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5C1A2C" w14:textId="77777777" w:rsidR="00CA7912" w:rsidRPr="00931E84" w:rsidRDefault="00CA7912" w:rsidP="00931E84">
      <w:pPr>
        <w:pStyle w:val="1"/>
      </w:pPr>
      <w:r w:rsidRPr="00931E84">
        <w:t>Глава 1. Ребёнок</w:t>
      </w:r>
    </w:p>
    <w:p w14:paraId="4A64E16D" w14:textId="77777777" w:rsidR="00CA7912" w:rsidRPr="00CA7912" w:rsidRDefault="00CA7912" w:rsidP="00931E84">
      <w:pPr>
        <w:pStyle w:val="a3"/>
        <w:rPr>
          <w:szCs w:val="24"/>
          <w:lang w:eastAsia="ru-RU"/>
        </w:rPr>
      </w:pPr>
      <w:r w:rsidRPr="00CA7912">
        <w:rPr>
          <w:szCs w:val="24"/>
          <w:lang w:eastAsia="ru-RU"/>
        </w:rPr>
        <w:t>Сначала я решил, что не могу открыть глаза. Это было не совсем правдой. Глаза открывались — просто мир за ними ничем не помогал. Свет расплывался тёплым пятном, рядом двигалась большая рыжая тень, а дальше всё смешивалось в серое, коричневое и золотистое. Я моргнул, и комната исчезла. Моргнул ещё раз — вернулась, но не туда, где была до этого.</w:t>
      </w:r>
    </w:p>
    <w:p w14:paraId="1B28EB77" w14:textId="77777777" w:rsidR="00CA7912" w:rsidRPr="00CA7912" w:rsidRDefault="00CA7912" w:rsidP="00931E84">
      <w:pPr>
        <w:pStyle w:val="a3"/>
        <w:rPr>
          <w:szCs w:val="24"/>
          <w:lang w:eastAsia="ru-RU"/>
        </w:rPr>
      </w:pPr>
      <w:r w:rsidRPr="00CA7912">
        <w:rPr>
          <w:szCs w:val="24"/>
          <w:lang w:eastAsia="ru-RU"/>
        </w:rPr>
        <w:t>Я хотел посмотреть вправо. Голова едва заметно качнулась влево и сразу стала тяжёлой. Что-то мягкое поддержало затылок, не дав ему запрокинуться. Я попробовал исправить ошибку. Шея напряглась, лицо само сморщилось, а изо рта вырвался сердитый звук. Результат был плохой. Звук, впрочем, оказался полезным. Рыжая тень приблизилась, обрела лицо и заслонила собой свет.</w:t>
      </w:r>
    </w:p>
    <w:p w14:paraId="0BDDF80B" w14:textId="77777777" w:rsidR="00CA7912" w:rsidRPr="00CA7912" w:rsidRDefault="00CA7912" w:rsidP="00931E84">
      <w:pPr>
        <w:pStyle w:val="a3"/>
        <w:rPr>
          <w:szCs w:val="24"/>
          <w:lang w:eastAsia="ru-RU"/>
        </w:rPr>
      </w:pPr>
      <w:r w:rsidRPr="00CA7912">
        <w:rPr>
          <w:szCs w:val="24"/>
          <w:lang w:eastAsia="ru-RU"/>
        </w:rPr>
        <w:t>— Проснулся? — спросила женщина.</w:t>
      </w:r>
    </w:p>
    <w:p w14:paraId="5D81803B" w14:textId="77777777" w:rsidR="00CA7912" w:rsidRPr="00CA7912" w:rsidRDefault="00CA7912" w:rsidP="00931E84">
      <w:pPr>
        <w:pStyle w:val="a3"/>
        <w:rPr>
          <w:szCs w:val="24"/>
          <w:lang w:eastAsia="ru-RU"/>
        </w:rPr>
      </w:pPr>
      <w:r w:rsidRPr="00CA7912">
        <w:rPr>
          <w:szCs w:val="24"/>
          <w:lang w:eastAsia="ru-RU"/>
        </w:rPr>
        <w:t>Я понял её. Не отдельное слово и не интонацию. Я понял вопрос целиком, как понимал тепло у щеки и неудобную складку под ногой. Это показалось важным, но подумать об этом как следует я не успел: живот свело так внезапно, что всё остальное сразу стало неважным.</w:t>
      </w:r>
    </w:p>
    <w:p w14:paraId="4C214727" w14:textId="77777777" w:rsidR="00CA7912" w:rsidRPr="00CA7912" w:rsidRDefault="00CA7912" w:rsidP="00931E84">
      <w:pPr>
        <w:pStyle w:val="a3"/>
        <w:rPr>
          <w:szCs w:val="24"/>
          <w:lang w:eastAsia="ru-RU"/>
        </w:rPr>
      </w:pPr>
      <w:r w:rsidRPr="00CA7912">
        <w:rPr>
          <w:szCs w:val="24"/>
          <w:lang w:eastAsia="ru-RU"/>
        </w:rPr>
        <w:t>— Конечно, проснулся, — сказала женщина уже тише. — И немедленно решил, что его здесь плохо обслуживают.</w:t>
      </w:r>
    </w:p>
    <w:p w14:paraId="33B37657" w14:textId="77777777" w:rsidR="00CA7912" w:rsidRPr="00CA7912" w:rsidRDefault="00CA7912" w:rsidP="00931E84">
      <w:pPr>
        <w:pStyle w:val="a3"/>
        <w:rPr>
          <w:szCs w:val="24"/>
          <w:lang w:eastAsia="ru-RU"/>
        </w:rPr>
      </w:pPr>
      <w:r w:rsidRPr="00CA7912">
        <w:rPr>
          <w:szCs w:val="24"/>
          <w:lang w:eastAsia="ru-RU"/>
        </w:rPr>
        <w:t xml:space="preserve">Я собирался возразить. Вместо возражения из меня вышел ещё один крик — громче первого и настолько жалобный, что я сам ему почти поверил. Женщина подхватила меня обеими руками. Мир качнулся. Тёплое пятно окна скользнуло куда-то вверх, тёмные балки поплыли в сторону, а потом я оказался прижат </w:t>
      </w:r>
      <w:r w:rsidRPr="00CA7912">
        <w:rPr>
          <w:szCs w:val="24"/>
          <w:lang w:eastAsia="ru-RU"/>
        </w:rPr>
        <w:lastRenderedPageBreak/>
        <w:t>к груди, услышал быстрое ровное сердце и почувствовал знакомый запах: молоко, травы и слабый дым от печи.</w:t>
      </w:r>
    </w:p>
    <w:p w14:paraId="06CFB2EA" w14:textId="77777777" w:rsidR="00CA7912" w:rsidRPr="00CA7912" w:rsidRDefault="00CA7912" w:rsidP="00931E84">
      <w:pPr>
        <w:pStyle w:val="a3"/>
        <w:rPr>
          <w:szCs w:val="24"/>
          <w:lang w:eastAsia="ru-RU"/>
        </w:rPr>
      </w:pPr>
      <w:r w:rsidRPr="00CA7912">
        <w:rPr>
          <w:szCs w:val="24"/>
          <w:lang w:eastAsia="ru-RU"/>
        </w:rPr>
        <w:t>Знакомый. Я уцепился за это слово, но оно ничего не принесло за собой. Я знал этот запах, потому что уже чувствовал его раньше. Сколько раз — не помнил. До него не было другого дома, другой женщины или другого запаха. Там вообще ничего не было. Стоило потянуться памятью назад, как мысль упиралась в гладкую тёмную стену, за которой не слышалось даже собственного голоса.</w:t>
      </w:r>
    </w:p>
    <w:p w14:paraId="690F5D2C" w14:textId="77777777" w:rsidR="00CA7912" w:rsidRPr="00CA7912" w:rsidRDefault="00CA7912" w:rsidP="00931E84">
      <w:pPr>
        <w:pStyle w:val="a3"/>
        <w:rPr>
          <w:szCs w:val="24"/>
          <w:lang w:eastAsia="ru-RU"/>
        </w:rPr>
      </w:pPr>
      <w:r w:rsidRPr="00CA7912">
        <w:rPr>
          <w:szCs w:val="24"/>
          <w:lang w:eastAsia="ru-RU"/>
        </w:rPr>
        <w:t>От этого следовало испугаться. Но тело решило иначе. Оно нашло еду и занялось ею с такой жадной серьёзностью, что страх пришлось отложить. Женщина села. Дерево под ней тихо скрипнуло. Её ладонь легла мне на спину и стала двигаться вверх-вниз — медленно, одним и тем же путём. Я хотел поднять руку и коснуться лица над собой. Рука дёрнулась, зацепила ткань её рубахи и упала.</w:t>
      </w:r>
    </w:p>
    <w:p w14:paraId="0D765A99" w14:textId="77777777" w:rsidR="00CA7912" w:rsidRPr="00CA7912" w:rsidRDefault="00CA7912" w:rsidP="00931E84">
      <w:pPr>
        <w:pStyle w:val="a3"/>
        <w:rPr>
          <w:szCs w:val="24"/>
          <w:lang w:eastAsia="ru-RU"/>
        </w:rPr>
      </w:pPr>
      <w:r w:rsidRPr="00CA7912">
        <w:rPr>
          <w:szCs w:val="24"/>
          <w:lang w:eastAsia="ru-RU"/>
        </w:rPr>
        <w:t>Я повторил. На этот раз пальцы раскрылись слишком рано. В третий — вообще сжались в кулак, хотя я не приказывал им ничего подобного. Тело имело собственное мнение и пользовалось им без всякой меры.</w:t>
      </w:r>
    </w:p>
    <w:p w14:paraId="107E4B7E" w14:textId="77777777" w:rsidR="00CA7912" w:rsidRPr="00CA7912" w:rsidRDefault="00CA7912" w:rsidP="00931E84">
      <w:pPr>
        <w:pStyle w:val="a3"/>
        <w:rPr>
          <w:szCs w:val="24"/>
          <w:lang w:eastAsia="ru-RU"/>
        </w:rPr>
      </w:pPr>
      <w:r w:rsidRPr="00CA7912">
        <w:rPr>
          <w:szCs w:val="24"/>
          <w:lang w:eastAsia="ru-RU"/>
        </w:rPr>
        <w:t>— Ник, — произнесла женщина. — Ешь спокойно. Никто у тебя не отнимает.</w:t>
      </w:r>
    </w:p>
    <w:p w14:paraId="5822E52F" w14:textId="77777777" w:rsidR="00CA7912" w:rsidRPr="00CA7912" w:rsidRDefault="00CA7912" w:rsidP="00931E84">
      <w:pPr>
        <w:pStyle w:val="a3"/>
        <w:rPr>
          <w:szCs w:val="24"/>
          <w:lang w:eastAsia="ru-RU"/>
        </w:rPr>
      </w:pPr>
      <w:r w:rsidRPr="00CA7912">
        <w:rPr>
          <w:szCs w:val="24"/>
          <w:lang w:eastAsia="ru-RU"/>
        </w:rPr>
        <w:t xml:space="preserve">Она говорила со мной. Ник. Слово уже встречалось в её голосе. Оно появлялось рядом с прикосновением, кормлением, поднятым одеялом, ночным светом. Сейчас я впервые успел удержать связь: когда она говорила «Ник», то смотрела на меня. Значит, это было моё. Имя оказалось маленьким, коротким и </w:t>
      </w:r>
      <w:r w:rsidRPr="00CA7912">
        <w:rPr>
          <w:szCs w:val="24"/>
          <w:lang w:eastAsia="ru-RU"/>
        </w:rPr>
        <w:lastRenderedPageBreak/>
        <w:t>удобным. По крайней мере, единственная принадлежавшая мне вещь не требовала поднимать голову.</w:t>
      </w:r>
    </w:p>
    <w:p w14:paraId="4DBF0FB2" w14:textId="77777777" w:rsidR="00CA7912" w:rsidRPr="00CA7912" w:rsidRDefault="00CA7912" w:rsidP="00931E84">
      <w:pPr>
        <w:pStyle w:val="a3"/>
        <w:rPr>
          <w:szCs w:val="24"/>
          <w:lang w:eastAsia="ru-RU"/>
        </w:rPr>
      </w:pPr>
      <w:r w:rsidRPr="00CA7912">
        <w:rPr>
          <w:szCs w:val="24"/>
          <w:lang w:eastAsia="ru-RU"/>
        </w:rPr>
        <w:t>— Целая неделя, — продолжала женщина, приглаживая большим пальцем мои волосы. — А взгляд такой, словно я уже задолжала тебе объяснения.</w:t>
      </w:r>
    </w:p>
    <w:p w14:paraId="35C9EE6A" w14:textId="77777777" w:rsidR="00CA7912" w:rsidRPr="00CA7912" w:rsidRDefault="00CA7912" w:rsidP="00931E84">
      <w:pPr>
        <w:pStyle w:val="a3"/>
        <w:rPr>
          <w:szCs w:val="24"/>
          <w:lang w:eastAsia="ru-RU"/>
        </w:rPr>
      </w:pPr>
      <w:r w:rsidRPr="00CA7912">
        <w:rPr>
          <w:szCs w:val="24"/>
          <w:lang w:eastAsia="ru-RU"/>
        </w:rPr>
        <w:t>Неделя. Я попытался понять, много это или мало. Никакого собственного времени у меня не нашлось. Были только голод, тепло, сон, свет и промежутки между ними. Если женщина говорила правду, этому телу исполнилась неделя. Мне исполнилась неделя. Мысль была огромной. Тело ответило на неё икотой. Женщина вздрогнула, потом тихо рассмеялась.</w:t>
      </w:r>
    </w:p>
    <w:p w14:paraId="1ECC2EAD" w14:textId="77777777" w:rsidR="00CA7912" w:rsidRPr="00CA7912" w:rsidRDefault="00CA7912" w:rsidP="00931E84">
      <w:pPr>
        <w:pStyle w:val="a3"/>
        <w:rPr>
          <w:szCs w:val="24"/>
          <w:lang w:eastAsia="ru-RU"/>
        </w:rPr>
      </w:pPr>
      <w:r w:rsidRPr="00CA7912">
        <w:rPr>
          <w:szCs w:val="24"/>
          <w:lang w:eastAsia="ru-RU"/>
        </w:rPr>
        <w:t>— Вот и весь твой грозный ответ.</w:t>
      </w:r>
    </w:p>
    <w:p w14:paraId="1A277858" w14:textId="77777777" w:rsidR="00CA7912" w:rsidRPr="00CA7912" w:rsidRDefault="00CA7912" w:rsidP="00931E84">
      <w:pPr>
        <w:pStyle w:val="a3"/>
        <w:rPr>
          <w:szCs w:val="24"/>
          <w:lang w:eastAsia="ru-RU"/>
        </w:rPr>
      </w:pPr>
      <w:r w:rsidRPr="00CA7912">
        <w:rPr>
          <w:szCs w:val="24"/>
          <w:lang w:eastAsia="ru-RU"/>
        </w:rPr>
        <w:t>Это был не весь ответ. Это вообще не было ответом. Но доказать разницу я не мог, а потому закрыл глаза и сосредоточился на еде. Снаружи за стеной протянулся глухой скрип, по дереву несколько раз стукнуло что-то металлическое, затем далеко прокричала птица. Я не знал ни названий звуков, ни расстояний до них, но каждый занимал своё место. Печь потрескивала слева. Окно светило сверху. Женщина дышала рядом. Где-то внизу, за границей моего зрения, шуршала ткань.</w:t>
      </w:r>
    </w:p>
    <w:p w14:paraId="7740851B" w14:textId="77777777" w:rsidR="00CA7912" w:rsidRPr="00CA7912" w:rsidRDefault="00CA7912" w:rsidP="00931E84">
      <w:pPr>
        <w:pStyle w:val="a3"/>
        <w:rPr>
          <w:szCs w:val="24"/>
          <w:lang w:eastAsia="ru-RU"/>
        </w:rPr>
      </w:pPr>
      <w:r w:rsidRPr="00CA7912">
        <w:rPr>
          <w:szCs w:val="24"/>
          <w:lang w:eastAsia="ru-RU"/>
        </w:rPr>
        <w:t>Когда голод отступил, мир стал мягче. Ладонь на моей спине больше не казалась помехой, тепло разлилось до пальцев, а веки снова потяжелели. Я хотел ещё раз открыть глаза и рассмотреть женщину — ту, которая называла меня Ником, — но увидел только рыжий край волос и зелёное пятно глаза.</w:t>
      </w:r>
    </w:p>
    <w:p w14:paraId="013F6568" w14:textId="77777777" w:rsidR="00CA7912" w:rsidRPr="00CA7912" w:rsidRDefault="00CA7912" w:rsidP="00931E84">
      <w:pPr>
        <w:pStyle w:val="a3"/>
        <w:rPr>
          <w:szCs w:val="24"/>
          <w:lang w:eastAsia="ru-RU"/>
        </w:rPr>
      </w:pPr>
      <w:r w:rsidRPr="00CA7912">
        <w:rPr>
          <w:szCs w:val="24"/>
          <w:lang w:eastAsia="ru-RU"/>
        </w:rPr>
        <w:t xml:space="preserve">— Всё, — шепнула она. — </w:t>
      </w:r>
      <w:proofErr w:type="spellStart"/>
      <w:r w:rsidRPr="00CA7912">
        <w:rPr>
          <w:szCs w:val="24"/>
          <w:lang w:eastAsia="ru-RU"/>
        </w:rPr>
        <w:t>Мирана</w:t>
      </w:r>
      <w:proofErr w:type="spellEnd"/>
      <w:r w:rsidRPr="00CA7912">
        <w:rPr>
          <w:szCs w:val="24"/>
          <w:lang w:eastAsia="ru-RU"/>
        </w:rPr>
        <w:t xml:space="preserve"> победила.</w:t>
      </w:r>
    </w:p>
    <w:p w14:paraId="7821FF59" w14:textId="77777777" w:rsidR="00CA7912" w:rsidRPr="00CA7912" w:rsidRDefault="00CA7912" w:rsidP="00931E84">
      <w:pPr>
        <w:pStyle w:val="a3"/>
        <w:rPr>
          <w:szCs w:val="24"/>
          <w:lang w:eastAsia="ru-RU"/>
        </w:rPr>
      </w:pPr>
      <w:proofErr w:type="spellStart"/>
      <w:r w:rsidRPr="00CA7912">
        <w:rPr>
          <w:szCs w:val="24"/>
          <w:lang w:eastAsia="ru-RU"/>
        </w:rPr>
        <w:lastRenderedPageBreak/>
        <w:t>Мирана</w:t>
      </w:r>
      <w:proofErr w:type="spellEnd"/>
      <w:r w:rsidRPr="00CA7912">
        <w:rPr>
          <w:szCs w:val="24"/>
          <w:lang w:eastAsia="ru-RU"/>
        </w:rPr>
        <w:t>. Второе имя. Она сказала его о себе и улыбнулась, словно между нами произошёл честный поединок. Я не согласился с результатом. Победа, достигнутая при помощи еды и укачивания, выглядела подозрительно. Я собрался сообщить об этом хотя бы взглядом. Вместо этого уснул.</w:t>
      </w:r>
    </w:p>
    <w:p w14:paraId="4B4DFEDB" w14:textId="77777777" w:rsidR="00CA7912" w:rsidRPr="00CA7912" w:rsidRDefault="00DF45FE" w:rsidP="00931E84">
      <w:pPr>
        <w:pStyle w:val="a3"/>
        <w:rPr>
          <w:szCs w:val="24"/>
          <w:lang w:eastAsia="ru-RU"/>
        </w:rPr>
      </w:pPr>
      <w:r>
        <w:rPr>
          <w:szCs w:val="24"/>
          <w:lang w:eastAsia="ru-RU"/>
        </w:rPr>
        <w:pict w14:anchorId="32EEA917">
          <v:rect id="_x0000_i1025" style="width:0;height:1.5pt" o:hralign="center" o:hrstd="t" o:hr="t" fillcolor="#a0a0a0" stroked="f"/>
        </w:pict>
      </w:r>
    </w:p>
    <w:p w14:paraId="0A36F0CD" w14:textId="77777777" w:rsidR="00CA7912" w:rsidRPr="00CA7912" w:rsidRDefault="00CA7912" w:rsidP="00931E84">
      <w:pPr>
        <w:pStyle w:val="a3"/>
        <w:rPr>
          <w:szCs w:val="24"/>
          <w:lang w:eastAsia="ru-RU"/>
        </w:rPr>
      </w:pPr>
      <w:r w:rsidRPr="00CA7912">
        <w:rPr>
          <w:szCs w:val="24"/>
          <w:lang w:eastAsia="ru-RU"/>
        </w:rPr>
        <w:t>В следующий раз мир начался со складки. Она давила в пятку. Я лежал на спине в окружении тёплой ткани, и всё было бы терпимо, если бы один край не подвернулся под ногу. Складка была совсем маленькой. Моя нога тоже. Их противостояние поэтому получалось равным и принципиальным. Я согнул колено. По крайней мере, попытался. Пятка скользнула, пальцы на ноге поджались, а складка осталась там же.</w:t>
      </w:r>
    </w:p>
    <w:p w14:paraId="78C0A8C2" w14:textId="77777777" w:rsidR="00CA7912" w:rsidRPr="00CA7912" w:rsidRDefault="00CA7912" w:rsidP="00931E84">
      <w:pPr>
        <w:pStyle w:val="a3"/>
        <w:rPr>
          <w:szCs w:val="24"/>
          <w:lang w:eastAsia="ru-RU"/>
        </w:rPr>
      </w:pPr>
      <w:r w:rsidRPr="00CA7912">
        <w:rPr>
          <w:szCs w:val="24"/>
          <w:lang w:eastAsia="ru-RU"/>
        </w:rPr>
        <w:t>Я напрягся сильнее. Одеяло дрогнуло и само расправилось. Я замер. Ткань была выцветшей, песочного цвета, с полосой почти стёртых фигур по краю. Я видел их плохо: близкие линии то сходились, то расплывались. Одна из фигур могла быть птицей. Могла быть кружкой. Могла быть пятном, которое за долгие годы устало притворяться узором.</w:t>
      </w:r>
    </w:p>
    <w:p w14:paraId="121714D6" w14:textId="77777777" w:rsidR="00CA7912" w:rsidRPr="00CA7912" w:rsidRDefault="00CA7912" w:rsidP="00931E84">
      <w:pPr>
        <w:pStyle w:val="a3"/>
        <w:rPr>
          <w:szCs w:val="24"/>
          <w:lang w:eastAsia="ru-RU"/>
        </w:rPr>
      </w:pPr>
      <w:r w:rsidRPr="00CA7912">
        <w:rPr>
          <w:szCs w:val="24"/>
          <w:lang w:eastAsia="ru-RU"/>
        </w:rPr>
        <w:t xml:space="preserve">Край одеяла медленно лёг поверх моей ступни. Тепло вернулось. Ничего необычного не произошло. Ткань сдвинулась, потому что я двигал ногой. Так было проще всего решить, и я почти решил именно так. Потом край подвернулся под </w:t>
      </w:r>
      <w:proofErr w:type="gramStart"/>
      <w:r w:rsidRPr="00CA7912">
        <w:rPr>
          <w:szCs w:val="24"/>
          <w:lang w:eastAsia="ru-RU"/>
        </w:rPr>
        <w:t>пятку с другой стороны</w:t>
      </w:r>
      <w:proofErr w:type="gramEnd"/>
      <w:r w:rsidRPr="00CA7912">
        <w:rPr>
          <w:szCs w:val="24"/>
          <w:lang w:eastAsia="ru-RU"/>
        </w:rPr>
        <w:t>, хотя нога больше не шевелилась. Я нахмурился. Одеяло лежало совершенно спокойно.</w:t>
      </w:r>
    </w:p>
    <w:p w14:paraId="1A87210C" w14:textId="77777777" w:rsidR="00CA7912" w:rsidRPr="00CA7912" w:rsidRDefault="00CA7912" w:rsidP="00931E84">
      <w:pPr>
        <w:pStyle w:val="a3"/>
        <w:rPr>
          <w:szCs w:val="24"/>
          <w:lang w:eastAsia="ru-RU"/>
        </w:rPr>
      </w:pPr>
      <w:r w:rsidRPr="00CA7912">
        <w:rPr>
          <w:szCs w:val="24"/>
          <w:lang w:eastAsia="ru-RU"/>
        </w:rPr>
        <w:t xml:space="preserve">Я попробовал высвободить руку, чтобы потрогать его. Правая ладонь находилась возле лица, но между </w:t>
      </w:r>
      <w:r w:rsidRPr="00CA7912">
        <w:rPr>
          <w:szCs w:val="24"/>
          <w:lang w:eastAsia="ru-RU"/>
        </w:rPr>
        <w:lastRenderedPageBreak/>
        <w:t>намерением и движением опять обнаружилась огромная пустота. Плечо повернулось. Локоть уехал куда-то вниз. Кулак ударил меня по щеке. Это было оскорбительно. Я повторил медленнее. Рука задрожала и поднялась на ширину пальца. Потом ещё немного. Я видел собственный кулак как розовое размытое пятно и старался заставить его опуститься на нужный край ткани.</w:t>
      </w:r>
    </w:p>
    <w:p w14:paraId="4D0B91E4" w14:textId="77777777" w:rsidR="00CA7912" w:rsidRPr="00CA7912" w:rsidRDefault="00CA7912" w:rsidP="00931E84">
      <w:pPr>
        <w:pStyle w:val="a3"/>
        <w:rPr>
          <w:szCs w:val="24"/>
          <w:lang w:eastAsia="ru-RU"/>
        </w:rPr>
      </w:pPr>
      <w:r w:rsidRPr="00CA7912">
        <w:rPr>
          <w:szCs w:val="24"/>
          <w:lang w:eastAsia="ru-RU"/>
        </w:rPr>
        <w:t>Кулак прошёл мимо. Пальцы задели щёку. Рука упала. Сил не осталось так резко, словно кто-то внутри повернул заслонку. Я лежал, тяжело дышал и смотрел вверх. Надо мной проходили тёмные балки. Между ними светлели доски потолка, а ближе к изголовью поднимались прутья кроватки. Я ещё не видел всей комнаты. Бортик нарезал её на узкие куски, и каждый существовал отдельно: часть стены, край полки, жёлтое пятно огня, светлый прямоугольник окна.</w:t>
      </w:r>
    </w:p>
    <w:p w14:paraId="4FE8AB13" w14:textId="77777777" w:rsidR="00CA7912" w:rsidRPr="00CA7912" w:rsidRDefault="00CA7912" w:rsidP="00931E84">
      <w:pPr>
        <w:pStyle w:val="a3"/>
        <w:rPr>
          <w:szCs w:val="24"/>
          <w:lang w:eastAsia="ru-RU"/>
        </w:rPr>
      </w:pPr>
      <w:r w:rsidRPr="00CA7912">
        <w:rPr>
          <w:szCs w:val="24"/>
          <w:lang w:eastAsia="ru-RU"/>
        </w:rPr>
        <w:t>Мне не нравилось, что мир разделили без моего согласия. Я повернул глаза к ближайшему пруту. Голова последовала за взглядом слишком медленно, однако на этот раз всё же в нужную сторону. Движение получилось крошечным. Никто не хлопнул в ладоши. Не заиграла музыка. Даже одеяло не выразило уважения. Но я добился своего.</w:t>
      </w:r>
    </w:p>
    <w:p w14:paraId="2BF7CA2D" w14:textId="77777777" w:rsidR="00CA7912" w:rsidRPr="00CA7912" w:rsidRDefault="00CA7912" w:rsidP="00931E84">
      <w:pPr>
        <w:pStyle w:val="a3"/>
        <w:rPr>
          <w:szCs w:val="24"/>
          <w:lang w:eastAsia="ru-RU"/>
        </w:rPr>
      </w:pPr>
      <w:r w:rsidRPr="00CA7912">
        <w:rPr>
          <w:szCs w:val="24"/>
          <w:lang w:eastAsia="ru-RU"/>
        </w:rPr>
        <w:t xml:space="preserve">За прутом открылся новый кусок комнаты. Там стоял низкий стол. На нём теснились тёмные кружки, глиняная миска и что-то блестящее. Дальше начиналась стена с полками. С верхней свисали сухие травы; от них, должно быть, и шёл терпкий запах, который иногда перебивал молоко и дым. Ниже лежали свёрнутые ткани, деревянная коробка, </w:t>
      </w:r>
      <w:r w:rsidRPr="00CA7912">
        <w:rPr>
          <w:szCs w:val="24"/>
          <w:lang w:eastAsia="ru-RU"/>
        </w:rPr>
        <w:lastRenderedPageBreak/>
        <w:t>несколько маленьких пузырьков. Ещё ниже всё закрывала рыжая тень.</w:t>
      </w:r>
    </w:p>
    <w:p w14:paraId="5C13E4C1"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сидела спиной ко мне и что-то делала обеими руками. Я узнал её раньше, чем увидел лицо. Она двигалась быстро, но не шумно. Чашку ставила на стол без стука. Доска под её правой ногой поскрипывала часто и коротко. Когда она уставала, переставала напевать и выдыхала через нос. Сейчас она молчала.</w:t>
      </w:r>
    </w:p>
    <w:p w14:paraId="023BBA1A" w14:textId="77777777" w:rsidR="00CA7912" w:rsidRPr="00CA7912" w:rsidRDefault="00CA7912" w:rsidP="00931E84">
      <w:pPr>
        <w:pStyle w:val="a3"/>
        <w:rPr>
          <w:szCs w:val="24"/>
          <w:lang w:eastAsia="ru-RU"/>
        </w:rPr>
      </w:pPr>
      <w:r w:rsidRPr="00CA7912">
        <w:rPr>
          <w:szCs w:val="24"/>
          <w:lang w:eastAsia="ru-RU"/>
        </w:rPr>
        <w:t>Я решил привлечь её внимание без крика. Это казалось разумным. Крик работал хорошо, но сообщал только одно: со мной что-то происходит. Я же хотел передать более точную мысль: я проснулся, не голоден, не замёрз и намерен посмотреть на комнату с другой стороны. Для начала следовало поднять руку. Я собрал всё, что у меня было, и отправил приказ плечу.</w:t>
      </w:r>
    </w:p>
    <w:p w14:paraId="485F1FD5" w14:textId="77777777" w:rsidR="00CA7912" w:rsidRPr="00CA7912" w:rsidRDefault="00CA7912" w:rsidP="00931E84">
      <w:pPr>
        <w:pStyle w:val="a3"/>
        <w:rPr>
          <w:szCs w:val="24"/>
          <w:lang w:eastAsia="ru-RU"/>
        </w:rPr>
      </w:pPr>
      <w:r w:rsidRPr="00CA7912">
        <w:rPr>
          <w:szCs w:val="24"/>
          <w:lang w:eastAsia="ru-RU"/>
        </w:rPr>
        <w:t>Левая нога вытянулась. Я попробовал ещё раз. Обе руки дёрнулись, рот открылся, а из горла вылетело короткое:</w:t>
      </w:r>
    </w:p>
    <w:p w14:paraId="0455048E" w14:textId="77777777" w:rsidR="00CA7912" w:rsidRPr="00CA7912" w:rsidRDefault="00CA7912" w:rsidP="00931E84">
      <w:pPr>
        <w:pStyle w:val="a3"/>
        <w:rPr>
          <w:szCs w:val="24"/>
          <w:lang w:eastAsia="ru-RU"/>
        </w:rPr>
      </w:pPr>
      <w:r w:rsidRPr="00CA7912">
        <w:rPr>
          <w:szCs w:val="24"/>
          <w:lang w:eastAsia="ru-RU"/>
        </w:rPr>
        <w:t>— А!</w:t>
      </w:r>
    </w:p>
    <w:p w14:paraId="4C9C5B5B"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обернулась. Успех был случайным, но отказываться от него я не собирался.</w:t>
      </w:r>
    </w:p>
    <w:p w14:paraId="25698C80" w14:textId="77777777" w:rsidR="00CA7912" w:rsidRPr="00CA7912" w:rsidRDefault="00CA7912" w:rsidP="00931E84">
      <w:pPr>
        <w:pStyle w:val="a3"/>
        <w:rPr>
          <w:szCs w:val="24"/>
          <w:lang w:eastAsia="ru-RU"/>
        </w:rPr>
      </w:pPr>
      <w:r w:rsidRPr="00CA7912">
        <w:rPr>
          <w:szCs w:val="24"/>
          <w:lang w:eastAsia="ru-RU"/>
        </w:rPr>
        <w:t>— Не спится? — спросила она.</w:t>
      </w:r>
    </w:p>
    <w:p w14:paraId="5D3FC731" w14:textId="77777777" w:rsidR="00CA7912" w:rsidRPr="00CA7912" w:rsidRDefault="00CA7912" w:rsidP="00931E84">
      <w:pPr>
        <w:pStyle w:val="a3"/>
        <w:rPr>
          <w:szCs w:val="24"/>
          <w:lang w:eastAsia="ru-RU"/>
        </w:rPr>
      </w:pPr>
      <w:r w:rsidRPr="00CA7912">
        <w:rPr>
          <w:szCs w:val="24"/>
          <w:lang w:eastAsia="ru-RU"/>
        </w:rPr>
        <w:t xml:space="preserve">Я посмотрел на стол. </w:t>
      </w:r>
      <w:proofErr w:type="spellStart"/>
      <w:r w:rsidRPr="00CA7912">
        <w:rPr>
          <w:szCs w:val="24"/>
          <w:lang w:eastAsia="ru-RU"/>
        </w:rPr>
        <w:t>Мирана</w:t>
      </w:r>
      <w:proofErr w:type="spellEnd"/>
      <w:r w:rsidRPr="00CA7912">
        <w:rPr>
          <w:szCs w:val="24"/>
          <w:lang w:eastAsia="ru-RU"/>
        </w:rPr>
        <w:t xml:space="preserve"> проследила за моим взглядом, взяла кружку и понюхала её.</w:t>
      </w:r>
    </w:p>
    <w:p w14:paraId="72C98195" w14:textId="77777777" w:rsidR="00CA7912" w:rsidRPr="00CA7912" w:rsidRDefault="00CA7912" w:rsidP="00931E84">
      <w:pPr>
        <w:pStyle w:val="a3"/>
        <w:rPr>
          <w:szCs w:val="24"/>
          <w:lang w:eastAsia="ru-RU"/>
        </w:rPr>
      </w:pPr>
      <w:r w:rsidRPr="00CA7912">
        <w:rPr>
          <w:szCs w:val="24"/>
          <w:lang w:eastAsia="ru-RU"/>
        </w:rPr>
        <w:t>— Нет, тебе это нельзя.</w:t>
      </w:r>
    </w:p>
    <w:p w14:paraId="377D28B7" w14:textId="77777777" w:rsidR="00CA7912" w:rsidRPr="00CA7912" w:rsidRDefault="00CA7912" w:rsidP="00931E84">
      <w:pPr>
        <w:pStyle w:val="a3"/>
        <w:rPr>
          <w:szCs w:val="24"/>
          <w:lang w:eastAsia="ru-RU"/>
        </w:rPr>
      </w:pPr>
      <w:r w:rsidRPr="00CA7912">
        <w:rPr>
          <w:szCs w:val="24"/>
          <w:lang w:eastAsia="ru-RU"/>
        </w:rPr>
        <w:t>Я и не просил. Она сделала глоток, поморщилась и поставила кружку подальше.</w:t>
      </w:r>
    </w:p>
    <w:p w14:paraId="578FCA6C" w14:textId="77777777" w:rsidR="00CA7912" w:rsidRPr="00CA7912" w:rsidRDefault="00CA7912" w:rsidP="00931E84">
      <w:pPr>
        <w:pStyle w:val="a3"/>
        <w:rPr>
          <w:szCs w:val="24"/>
          <w:lang w:eastAsia="ru-RU"/>
        </w:rPr>
      </w:pPr>
      <w:r w:rsidRPr="00CA7912">
        <w:rPr>
          <w:szCs w:val="24"/>
          <w:lang w:eastAsia="ru-RU"/>
        </w:rPr>
        <w:t>— Мне, кажется, тоже.</w:t>
      </w:r>
    </w:p>
    <w:p w14:paraId="42557830" w14:textId="77777777" w:rsidR="00CA7912" w:rsidRPr="00CA7912" w:rsidRDefault="00CA7912" w:rsidP="00931E84">
      <w:pPr>
        <w:pStyle w:val="a3"/>
        <w:rPr>
          <w:szCs w:val="24"/>
          <w:lang w:eastAsia="ru-RU"/>
        </w:rPr>
      </w:pPr>
      <w:r w:rsidRPr="00CA7912">
        <w:rPr>
          <w:szCs w:val="24"/>
          <w:lang w:eastAsia="ru-RU"/>
        </w:rPr>
        <w:t xml:space="preserve">Я снова посмотрел на стол, стараясь найти блестящее пятно. Оно исчезло. Осталась только миска и </w:t>
      </w:r>
      <w:r w:rsidRPr="00CA7912">
        <w:rPr>
          <w:szCs w:val="24"/>
          <w:lang w:eastAsia="ru-RU"/>
        </w:rPr>
        <w:lastRenderedPageBreak/>
        <w:t xml:space="preserve">лежавшая возле неё деревянная ложка. </w:t>
      </w:r>
      <w:proofErr w:type="spellStart"/>
      <w:r w:rsidRPr="00CA7912">
        <w:rPr>
          <w:szCs w:val="24"/>
          <w:lang w:eastAsia="ru-RU"/>
        </w:rPr>
        <w:t>Мирана</w:t>
      </w:r>
      <w:proofErr w:type="spellEnd"/>
      <w:r w:rsidRPr="00CA7912">
        <w:rPr>
          <w:szCs w:val="24"/>
          <w:lang w:eastAsia="ru-RU"/>
        </w:rPr>
        <w:t xml:space="preserve"> подошла к кроватке. Теперь я видел её яснее: россыпь веснушек на носу, выбившуюся прядь, тени под глазами. Один рукав был закатан выше другого, а на пальце темнело пятнышко, похожее на чернила или сок растения.</w:t>
      </w:r>
    </w:p>
    <w:p w14:paraId="63F092F1" w14:textId="77777777" w:rsidR="00CA7912" w:rsidRPr="00CA7912" w:rsidRDefault="00CA7912" w:rsidP="00931E84">
      <w:pPr>
        <w:pStyle w:val="a3"/>
        <w:rPr>
          <w:szCs w:val="24"/>
          <w:lang w:eastAsia="ru-RU"/>
        </w:rPr>
      </w:pPr>
      <w:r w:rsidRPr="00CA7912">
        <w:rPr>
          <w:szCs w:val="24"/>
          <w:lang w:eastAsia="ru-RU"/>
        </w:rPr>
        <w:t>— Что ты там нашёл?</w:t>
      </w:r>
    </w:p>
    <w:p w14:paraId="1F4208A9" w14:textId="77777777" w:rsidR="00CA7912" w:rsidRPr="00CA7912" w:rsidRDefault="00CA7912" w:rsidP="00931E84">
      <w:pPr>
        <w:pStyle w:val="a3"/>
        <w:rPr>
          <w:szCs w:val="24"/>
          <w:lang w:eastAsia="ru-RU"/>
        </w:rPr>
      </w:pPr>
      <w:r w:rsidRPr="00CA7912">
        <w:rPr>
          <w:szCs w:val="24"/>
          <w:lang w:eastAsia="ru-RU"/>
        </w:rPr>
        <w:t>Она наклонилась. Я снова попытался поднять руку и неожиданно сумел разжать пальцы. Они коснулись воздуха возле её подбородка.</w:t>
      </w:r>
    </w:p>
    <w:p w14:paraId="4352FE75" w14:textId="77777777" w:rsidR="00CA7912" w:rsidRPr="00CA7912" w:rsidRDefault="00CA7912" w:rsidP="00931E84">
      <w:pPr>
        <w:pStyle w:val="a3"/>
        <w:rPr>
          <w:szCs w:val="24"/>
          <w:lang w:eastAsia="ru-RU"/>
        </w:rPr>
      </w:pPr>
      <w:r w:rsidRPr="00CA7912">
        <w:rPr>
          <w:szCs w:val="24"/>
          <w:lang w:eastAsia="ru-RU"/>
        </w:rPr>
        <w:t xml:space="preserve">— Меня? — догадалась </w:t>
      </w:r>
      <w:proofErr w:type="spellStart"/>
      <w:r w:rsidRPr="00CA7912">
        <w:rPr>
          <w:szCs w:val="24"/>
          <w:lang w:eastAsia="ru-RU"/>
        </w:rPr>
        <w:t>Мирана</w:t>
      </w:r>
      <w:proofErr w:type="spellEnd"/>
      <w:r w:rsidRPr="00CA7912">
        <w:rPr>
          <w:szCs w:val="24"/>
          <w:lang w:eastAsia="ru-RU"/>
        </w:rPr>
        <w:t>.</w:t>
      </w:r>
    </w:p>
    <w:p w14:paraId="61F897C8" w14:textId="77777777" w:rsidR="00CA7912" w:rsidRPr="00CA7912" w:rsidRDefault="00CA7912" w:rsidP="00931E84">
      <w:pPr>
        <w:pStyle w:val="a3"/>
        <w:rPr>
          <w:szCs w:val="24"/>
          <w:lang w:eastAsia="ru-RU"/>
        </w:rPr>
      </w:pPr>
      <w:r w:rsidRPr="00CA7912">
        <w:rPr>
          <w:szCs w:val="24"/>
          <w:lang w:eastAsia="ru-RU"/>
        </w:rPr>
        <w:t>Нет. Но это тоже подходило. Она подставила палец. Моя ладонь сомкнулась вокруг него сама — быстро и крепко, намного увереннее всех движений, которые я делал намеренно. Я возмутился. Получалось, тело прекрасно умело хватать, просто не считало нужным слушать меня.</w:t>
      </w:r>
    </w:p>
    <w:p w14:paraId="18E3C639" w14:textId="77777777" w:rsidR="00CA7912" w:rsidRPr="00CA7912" w:rsidRDefault="00CA7912" w:rsidP="00931E84">
      <w:pPr>
        <w:pStyle w:val="a3"/>
        <w:rPr>
          <w:szCs w:val="24"/>
          <w:lang w:eastAsia="ru-RU"/>
        </w:rPr>
      </w:pPr>
      <w:r w:rsidRPr="00CA7912">
        <w:rPr>
          <w:szCs w:val="24"/>
          <w:lang w:eastAsia="ru-RU"/>
        </w:rPr>
        <w:t xml:space="preserve">— Сильный, — сказала </w:t>
      </w:r>
      <w:proofErr w:type="spellStart"/>
      <w:r w:rsidRPr="00CA7912">
        <w:rPr>
          <w:szCs w:val="24"/>
          <w:lang w:eastAsia="ru-RU"/>
        </w:rPr>
        <w:t>Мирана</w:t>
      </w:r>
      <w:proofErr w:type="spellEnd"/>
      <w:r w:rsidRPr="00CA7912">
        <w:rPr>
          <w:szCs w:val="24"/>
          <w:lang w:eastAsia="ru-RU"/>
        </w:rPr>
        <w:t>.</w:t>
      </w:r>
    </w:p>
    <w:p w14:paraId="75384821" w14:textId="77777777" w:rsidR="00CA7912" w:rsidRPr="00CA7912" w:rsidRDefault="00CA7912" w:rsidP="00931E84">
      <w:pPr>
        <w:pStyle w:val="a3"/>
        <w:rPr>
          <w:szCs w:val="24"/>
          <w:lang w:eastAsia="ru-RU"/>
        </w:rPr>
      </w:pPr>
      <w:r w:rsidRPr="00CA7912">
        <w:rPr>
          <w:szCs w:val="24"/>
          <w:lang w:eastAsia="ru-RU"/>
        </w:rPr>
        <w:t xml:space="preserve">Это было явным преувеличением, но приятным. Я удерживал её палец столько, сколько смог. Сначала мне показалось, что теперь можно подтянуться, приподняться и увидеть весь стол. План развалился ещё до начала: рука устала, хват ослаб, а тяжёлая голова вдавилась в подстилку. </w:t>
      </w:r>
      <w:proofErr w:type="spellStart"/>
      <w:r w:rsidRPr="00CA7912">
        <w:rPr>
          <w:szCs w:val="24"/>
          <w:lang w:eastAsia="ru-RU"/>
        </w:rPr>
        <w:t>Мирана</w:t>
      </w:r>
      <w:proofErr w:type="spellEnd"/>
      <w:r w:rsidRPr="00CA7912">
        <w:rPr>
          <w:szCs w:val="24"/>
          <w:lang w:eastAsia="ru-RU"/>
        </w:rPr>
        <w:t xml:space="preserve"> не забрала палец сразу. Подождала, пока я сам отпущу, и погладила тыльной стороной ладони по моей щеке.</w:t>
      </w:r>
    </w:p>
    <w:p w14:paraId="0B340883" w14:textId="77777777" w:rsidR="00CA7912" w:rsidRPr="00CA7912" w:rsidRDefault="00CA7912" w:rsidP="00931E84">
      <w:pPr>
        <w:pStyle w:val="a3"/>
        <w:rPr>
          <w:szCs w:val="24"/>
          <w:lang w:eastAsia="ru-RU"/>
        </w:rPr>
      </w:pPr>
      <w:r w:rsidRPr="00CA7912">
        <w:rPr>
          <w:szCs w:val="24"/>
          <w:lang w:eastAsia="ru-RU"/>
        </w:rPr>
        <w:t>— Торопишься, Ник.</w:t>
      </w:r>
    </w:p>
    <w:p w14:paraId="66373A11" w14:textId="77777777" w:rsidR="00CA7912" w:rsidRPr="00CA7912" w:rsidRDefault="00CA7912" w:rsidP="00931E84">
      <w:pPr>
        <w:pStyle w:val="a3"/>
        <w:rPr>
          <w:szCs w:val="24"/>
          <w:lang w:eastAsia="ru-RU"/>
        </w:rPr>
      </w:pPr>
      <w:r w:rsidRPr="00CA7912">
        <w:rPr>
          <w:szCs w:val="24"/>
          <w:lang w:eastAsia="ru-RU"/>
        </w:rPr>
        <w:t xml:space="preserve">Я не знал, куда именно тороплюсь. Но лежать и видеть мир по одному куску мне уже не нравилось. Она поправила одеяло. Край ткани послушно лёг мне под бок. Слишком послушно: прежде чем пальцы </w:t>
      </w:r>
      <w:proofErr w:type="spellStart"/>
      <w:r w:rsidRPr="00CA7912">
        <w:rPr>
          <w:szCs w:val="24"/>
          <w:lang w:eastAsia="ru-RU"/>
        </w:rPr>
        <w:t>Мираны</w:t>
      </w:r>
      <w:proofErr w:type="spellEnd"/>
      <w:r w:rsidRPr="00CA7912">
        <w:rPr>
          <w:szCs w:val="24"/>
          <w:lang w:eastAsia="ru-RU"/>
        </w:rPr>
        <w:t xml:space="preserve"> коснулись второй складки, та сама подтянулась к </w:t>
      </w:r>
      <w:r w:rsidRPr="00CA7912">
        <w:rPr>
          <w:szCs w:val="24"/>
          <w:lang w:eastAsia="ru-RU"/>
        </w:rPr>
        <w:lastRenderedPageBreak/>
        <w:t xml:space="preserve">моему плечу. </w:t>
      </w:r>
      <w:proofErr w:type="spellStart"/>
      <w:r w:rsidRPr="00CA7912">
        <w:rPr>
          <w:szCs w:val="24"/>
          <w:lang w:eastAsia="ru-RU"/>
        </w:rPr>
        <w:t>Мирана</w:t>
      </w:r>
      <w:proofErr w:type="spellEnd"/>
      <w:r w:rsidRPr="00CA7912">
        <w:rPr>
          <w:szCs w:val="24"/>
          <w:lang w:eastAsia="ru-RU"/>
        </w:rPr>
        <w:t xml:space="preserve"> этого не заметила. Я заметил. Ткань замерла.</w:t>
      </w:r>
    </w:p>
    <w:p w14:paraId="6FBB8C05" w14:textId="77777777" w:rsidR="00CA7912" w:rsidRPr="00CA7912" w:rsidRDefault="00CA7912" w:rsidP="00931E84">
      <w:pPr>
        <w:pStyle w:val="a3"/>
        <w:rPr>
          <w:szCs w:val="24"/>
          <w:lang w:eastAsia="ru-RU"/>
        </w:rPr>
      </w:pPr>
      <w:r w:rsidRPr="00CA7912">
        <w:rPr>
          <w:szCs w:val="24"/>
          <w:lang w:eastAsia="ru-RU"/>
        </w:rPr>
        <w:t>Мы некоторое время смотрели друг на друга, хотя у одеяла не было ничего, чем можно смотреть.</w:t>
      </w:r>
    </w:p>
    <w:p w14:paraId="08F78099" w14:textId="77777777" w:rsidR="00CA7912" w:rsidRPr="00CA7912" w:rsidRDefault="00CA7912" w:rsidP="00931E84">
      <w:pPr>
        <w:pStyle w:val="a3"/>
        <w:rPr>
          <w:szCs w:val="24"/>
          <w:lang w:eastAsia="ru-RU"/>
        </w:rPr>
      </w:pPr>
      <w:r w:rsidRPr="00CA7912">
        <w:rPr>
          <w:szCs w:val="24"/>
          <w:lang w:eastAsia="ru-RU"/>
        </w:rPr>
        <w:t xml:space="preserve">— Вот так, — сказала </w:t>
      </w:r>
      <w:proofErr w:type="spellStart"/>
      <w:r w:rsidRPr="00CA7912">
        <w:rPr>
          <w:szCs w:val="24"/>
          <w:lang w:eastAsia="ru-RU"/>
        </w:rPr>
        <w:t>Мирана</w:t>
      </w:r>
      <w:proofErr w:type="spellEnd"/>
      <w:r w:rsidRPr="00CA7912">
        <w:rPr>
          <w:szCs w:val="24"/>
          <w:lang w:eastAsia="ru-RU"/>
        </w:rPr>
        <w:t>, уверенная, что всё устроила сама. — Спи.</w:t>
      </w:r>
    </w:p>
    <w:p w14:paraId="1A0D2CE6" w14:textId="77777777" w:rsidR="00CA7912" w:rsidRPr="00CA7912" w:rsidRDefault="00CA7912" w:rsidP="00931E84">
      <w:pPr>
        <w:pStyle w:val="a3"/>
        <w:rPr>
          <w:szCs w:val="24"/>
          <w:lang w:eastAsia="ru-RU"/>
        </w:rPr>
      </w:pPr>
      <w:r w:rsidRPr="00CA7912">
        <w:rPr>
          <w:szCs w:val="24"/>
          <w:lang w:eastAsia="ru-RU"/>
        </w:rPr>
        <w:t>Я не собирался. Через несколько мгновений сон всё равно навалился на меня, тяжёлый и тёплый. Последним я увидел угол стола и тусклую блестящую точку под миской. Она была на месте. Значит, не исчезала — просто пряталась за деревом, когда я смотрел раньше. Это объяснение меня устроило. Одеяло — нет. С ним предстояло разобраться отдельно.</w:t>
      </w:r>
    </w:p>
    <w:p w14:paraId="068039B1" w14:textId="77777777" w:rsidR="00CA7912" w:rsidRPr="00CA7912" w:rsidRDefault="00DF45FE" w:rsidP="00931E84">
      <w:pPr>
        <w:pStyle w:val="a3"/>
        <w:rPr>
          <w:szCs w:val="24"/>
          <w:lang w:eastAsia="ru-RU"/>
        </w:rPr>
      </w:pPr>
      <w:r>
        <w:rPr>
          <w:szCs w:val="24"/>
          <w:lang w:eastAsia="ru-RU"/>
        </w:rPr>
        <w:pict w14:anchorId="08D9A3A3">
          <v:rect id="_x0000_i1026" style="width:0;height:1.5pt" o:hralign="center" o:hrstd="t" o:hr="t" fillcolor="#a0a0a0" stroked="f"/>
        </w:pict>
      </w:r>
    </w:p>
    <w:p w14:paraId="0031EF61" w14:textId="77777777" w:rsidR="00CA7912" w:rsidRPr="00CA7912" w:rsidRDefault="00CA7912" w:rsidP="00931E84">
      <w:pPr>
        <w:pStyle w:val="a3"/>
        <w:rPr>
          <w:szCs w:val="24"/>
          <w:lang w:eastAsia="ru-RU"/>
        </w:rPr>
      </w:pPr>
      <w:r w:rsidRPr="00CA7912">
        <w:rPr>
          <w:szCs w:val="24"/>
          <w:lang w:eastAsia="ru-RU"/>
        </w:rPr>
        <w:t xml:space="preserve">Меня разбудили шаги. Не </w:t>
      </w:r>
      <w:proofErr w:type="spellStart"/>
      <w:r w:rsidRPr="00CA7912">
        <w:rPr>
          <w:szCs w:val="24"/>
          <w:lang w:eastAsia="ru-RU"/>
        </w:rPr>
        <w:t>Мирана</w:t>
      </w:r>
      <w:proofErr w:type="spellEnd"/>
      <w:r w:rsidRPr="00CA7912">
        <w:rPr>
          <w:szCs w:val="24"/>
          <w:lang w:eastAsia="ru-RU"/>
        </w:rPr>
        <w:t>. Эти были тяжелее. Сначала снаружи глухо стукнуло, потом скрипнула дверь, по полу прошёл холодный воздух и вместе с ним вошли запахи сырой земли, кожи и железа. Мужчина остановился у порога.</w:t>
      </w:r>
    </w:p>
    <w:p w14:paraId="16B918EF" w14:textId="77777777" w:rsidR="00CA7912" w:rsidRPr="00CA7912" w:rsidRDefault="00CA7912" w:rsidP="00931E84">
      <w:pPr>
        <w:pStyle w:val="a3"/>
        <w:rPr>
          <w:szCs w:val="24"/>
          <w:lang w:eastAsia="ru-RU"/>
        </w:rPr>
      </w:pPr>
      <w:r w:rsidRPr="00CA7912">
        <w:rPr>
          <w:szCs w:val="24"/>
          <w:lang w:eastAsia="ru-RU"/>
        </w:rPr>
        <w:t xml:space="preserve">— Руки, — сказала </w:t>
      </w:r>
      <w:proofErr w:type="spellStart"/>
      <w:r w:rsidRPr="00CA7912">
        <w:rPr>
          <w:szCs w:val="24"/>
          <w:lang w:eastAsia="ru-RU"/>
        </w:rPr>
        <w:t>Мирана</w:t>
      </w:r>
      <w:proofErr w:type="spellEnd"/>
      <w:r w:rsidRPr="00CA7912">
        <w:rPr>
          <w:szCs w:val="24"/>
          <w:lang w:eastAsia="ru-RU"/>
        </w:rPr>
        <w:t>.</w:t>
      </w:r>
    </w:p>
    <w:p w14:paraId="55FE413F" w14:textId="77777777" w:rsidR="00CA7912" w:rsidRPr="00CA7912" w:rsidRDefault="00CA7912" w:rsidP="00931E84">
      <w:pPr>
        <w:pStyle w:val="a3"/>
        <w:rPr>
          <w:szCs w:val="24"/>
          <w:lang w:eastAsia="ru-RU"/>
        </w:rPr>
      </w:pPr>
      <w:r w:rsidRPr="00CA7912">
        <w:rPr>
          <w:szCs w:val="24"/>
          <w:lang w:eastAsia="ru-RU"/>
        </w:rPr>
        <w:t>— Я тоже рад тебя видеть.</w:t>
      </w:r>
    </w:p>
    <w:p w14:paraId="1619ED7B" w14:textId="77777777" w:rsidR="00CA7912" w:rsidRPr="00CA7912" w:rsidRDefault="00CA7912" w:rsidP="00931E84">
      <w:pPr>
        <w:pStyle w:val="a3"/>
        <w:rPr>
          <w:szCs w:val="24"/>
          <w:lang w:eastAsia="ru-RU"/>
        </w:rPr>
      </w:pPr>
      <w:r w:rsidRPr="00CA7912">
        <w:rPr>
          <w:szCs w:val="24"/>
          <w:lang w:eastAsia="ru-RU"/>
        </w:rPr>
        <w:t>— Руки, Ларс.</w:t>
      </w:r>
    </w:p>
    <w:p w14:paraId="7BB83A55" w14:textId="77777777" w:rsidR="00CA7912" w:rsidRPr="00CA7912" w:rsidRDefault="00CA7912" w:rsidP="00931E84">
      <w:pPr>
        <w:pStyle w:val="a3"/>
        <w:rPr>
          <w:szCs w:val="24"/>
          <w:lang w:eastAsia="ru-RU"/>
        </w:rPr>
      </w:pPr>
      <w:r w:rsidRPr="00CA7912">
        <w:rPr>
          <w:szCs w:val="24"/>
          <w:lang w:eastAsia="ru-RU"/>
        </w:rPr>
        <w:t>— Они при мне.</w:t>
      </w:r>
    </w:p>
    <w:p w14:paraId="65A2C6FD" w14:textId="77777777" w:rsidR="00CA7912" w:rsidRPr="00CA7912" w:rsidRDefault="00CA7912" w:rsidP="00931E84">
      <w:pPr>
        <w:pStyle w:val="a3"/>
        <w:rPr>
          <w:szCs w:val="24"/>
          <w:lang w:eastAsia="ru-RU"/>
        </w:rPr>
      </w:pPr>
      <w:r w:rsidRPr="00CA7912">
        <w:rPr>
          <w:szCs w:val="24"/>
          <w:lang w:eastAsia="ru-RU"/>
        </w:rPr>
        <w:t>— Пока что грязные.</w:t>
      </w:r>
    </w:p>
    <w:p w14:paraId="30B8B858" w14:textId="77777777" w:rsidR="00CA7912" w:rsidRPr="00CA7912" w:rsidRDefault="00CA7912" w:rsidP="00931E84">
      <w:pPr>
        <w:pStyle w:val="a3"/>
        <w:rPr>
          <w:szCs w:val="24"/>
          <w:lang w:eastAsia="ru-RU"/>
        </w:rPr>
      </w:pPr>
      <w:r w:rsidRPr="00CA7912">
        <w:rPr>
          <w:szCs w:val="24"/>
          <w:lang w:eastAsia="ru-RU"/>
        </w:rPr>
        <w:t xml:space="preserve">Послышался плеск воды. Мужчина что-то пробормотал, звякнул металлической пряжкой и прошёл по комнате уже медленнее. Ларс. Третье имя. Я слышал его раньше — в голосе </w:t>
      </w:r>
      <w:proofErr w:type="spellStart"/>
      <w:r w:rsidRPr="00CA7912">
        <w:rPr>
          <w:szCs w:val="24"/>
          <w:lang w:eastAsia="ru-RU"/>
        </w:rPr>
        <w:t>Мираны</w:t>
      </w:r>
      <w:proofErr w:type="spellEnd"/>
      <w:r w:rsidRPr="00CA7912">
        <w:rPr>
          <w:szCs w:val="24"/>
          <w:lang w:eastAsia="ru-RU"/>
        </w:rPr>
        <w:t xml:space="preserve">, в редких ночных разговорах, в коротком смешке над самой кроваткой. Теперь имя соединилось с шагами. Мужчина наклонился ко мне. Его лицо оказалось </w:t>
      </w:r>
      <w:r w:rsidRPr="00CA7912">
        <w:rPr>
          <w:szCs w:val="24"/>
          <w:lang w:eastAsia="ru-RU"/>
        </w:rPr>
        <w:lastRenderedPageBreak/>
        <w:t xml:space="preserve">темнее </w:t>
      </w:r>
      <w:proofErr w:type="spellStart"/>
      <w:r w:rsidRPr="00CA7912">
        <w:rPr>
          <w:szCs w:val="24"/>
          <w:lang w:eastAsia="ru-RU"/>
        </w:rPr>
        <w:t>Мираниного</w:t>
      </w:r>
      <w:proofErr w:type="spellEnd"/>
      <w:r w:rsidRPr="00CA7912">
        <w:rPr>
          <w:szCs w:val="24"/>
          <w:lang w:eastAsia="ru-RU"/>
        </w:rPr>
        <w:t>, резче и заросло короткой щетиной. Волосы торчали так, словно он несколько раз провёл по ним ладонью и каждый раз только ухудшал положение. От него всё ещё пахло улицей, но руки были тёплыми.</w:t>
      </w:r>
    </w:p>
    <w:p w14:paraId="3984D90B" w14:textId="77777777" w:rsidR="00CA7912" w:rsidRPr="00CA7912" w:rsidRDefault="00CA7912" w:rsidP="00931E84">
      <w:pPr>
        <w:pStyle w:val="a3"/>
        <w:rPr>
          <w:szCs w:val="24"/>
          <w:lang w:eastAsia="ru-RU"/>
        </w:rPr>
      </w:pPr>
      <w:r w:rsidRPr="00CA7912">
        <w:rPr>
          <w:szCs w:val="24"/>
          <w:lang w:eastAsia="ru-RU"/>
        </w:rPr>
        <w:t>— Он не спит, — сообщил Ларс.</w:t>
      </w:r>
    </w:p>
    <w:p w14:paraId="38874301" w14:textId="77777777" w:rsidR="00CA7912" w:rsidRPr="00CA7912" w:rsidRDefault="00CA7912" w:rsidP="00931E84">
      <w:pPr>
        <w:pStyle w:val="a3"/>
        <w:rPr>
          <w:szCs w:val="24"/>
          <w:lang w:eastAsia="ru-RU"/>
        </w:rPr>
      </w:pPr>
      <w:r w:rsidRPr="00CA7912">
        <w:rPr>
          <w:szCs w:val="24"/>
          <w:lang w:eastAsia="ru-RU"/>
        </w:rPr>
        <w:t>— Я вижу.</w:t>
      </w:r>
    </w:p>
    <w:p w14:paraId="38224632" w14:textId="77777777" w:rsidR="00CA7912" w:rsidRPr="00CA7912" w:rsidRDefault="00CA7912" w:rsidP="00931E84">
      <w:pPr>
        <w:pStyle w:val="a3"/>
        <w:rPr>
          <w:szCs w:val="24"/>
          <w:lang w:eastAsia="ru-RU"/>
        </w:rPr>
      </w:pPr>
      <w:r w:rsidRPr="00CA7912">
        <w:rPr>
          <w:szCs w:val="24"/>
          <w:lang w:eastAsia="ru-RU"/>
        </w:rPr>
        <w:t>— И смотрит так, будто знает, что я опоздал.</w:t>
      </w:r>
    </w:p>
    <w:p w14:paraId="15EBB4EC" w14:textId="77777777" w:rsidR="00CA7912" w:rsidRPr="00CA7912" w:rsidRDefault="00CA7912" w:rsidP="00931E84">
      <w:pPr>
        <w:pStyle w:val="a3"/>
        <w:rPr>
          <w:szCs w:val="24"/>
          <w:lang w:eastAsia="ru-RU"/>
        </w:rPr>
      </w:pPr>
      <w:r w:rsidRPr="00CA7912">
        <w:rPr>
          <w:szCs w:val="24"/>
          <w:lang w:eastAsia="ru-RU"/>
        </w:rPr>
        <w:t>— Ты опоздал.</w:t>
      </w:r>
    </w:p>
    <w:p w14:paraId="0E888386" w14:textId="77777777" w:rsidR="00CA7912" w:rsidRPr="00CA7912" w:rsidRDefault="00CA7912" w:rsidP="00931E84">
      <w:pPr>
        <w:pStyle w:val="a3"/>
        <w:rPr>
          <w:szCs w:val="24"/>
          <w:lang w:eastAsia="ru-RU"/>
        </w:rPr>
      </w:pPr>
      <w:r w:rsidRPr="00CA7912">
        <w:rPr>
          <w:szCs w:val="24"/>
          <w:lang w:eastAsia="ru-RU"/>
        </w:rPr>
        <w:t>Ларс вздохнул.</w:t>
      </w:r>
    </w:p>
    <w:p w14:paraId="262A7197" w14:textId="77777777" w:rsidR="00CA7912" w:rsidRPr="00CA7912" w:rsidRDefault="00CA7912" w:rsidP="00931E84">
      <w:pPr>
        <w:pStyle w:val="a3"/>
        <w:rPr>
          <w:szCs w:val="24"/>
          <w:lang w:eastAsia="ru-RU"/>
        </w:rPr>
      </w:pPr>
      <w:r w:rsidRPr="00CA7912">
        <w:rPr>
          <w:szCs w:val="24"/>
          <w:lang w:eastAsia="ru-RU"/>
        </w:rPr>
        <w:t>— Вот теперь я уверен, что он твой.</w:t>
      </w:r>
    </w:p>
    <w:p w14:paraId="45547364"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фыркнула где-то за его плечом. Мужчина просунул ладони под меня и остановился. Я почувствовал, как напряглись его пальцы. Он держал меня ещё </w:t>
      </w:r>
      <w:proofErr w:type="spellStart"/>
      <w:r w:rsidRPr="00CA7912">
        <w:rPr>
          <w:szCs w:val="24"/>
          <w:lang w:eastAsia="ru-RU"/>
        </w:rPr>
        <w:t>неувереннее</w:t>
      </w:r>
      <w:proofErr w:type="spellEnd"/>
      <w:r w:rsidRPr="00CA7912">
        <w:rPr>
          <w:szCs w:val="24"/>
          <w:lang w:eastAsia="ru-RU"/>
        </w:rPr>
        <w:t>, чем я держал собственную голову.</w:t>
      </w:r>
    </w:p>
    <w:p w14:paraId="53DB8C62" w14:textId="77777777" w:rsidR="00CA7912" w:rsidRPr="00CA7912" w:rsidRDefault="00CA7912" w:rsidP="00931E84">
      <w:pPr>
        <w:pStyle w:val="a3"/>
        <w:rPr>
          <w:szCs w:val="24"/>
          <w:lang w:eastAsia="ru-RU"/>
        </w:rPr>
      </w:pPr>
      <w:r w:rsidRPr="00CA7912">
        <w:rPr>
          <w:szCs w:val="24"/>
          <w:lang w:eastAsia="ru-RU"/>
        </w:rPr>
        <w:t xml:space="preserve">— Бери уже, — сказала </w:t>
      </w:r>
      <w:proofErr w:type="spellStart"/>
      <w:r w:rsidRPr="00CA7912">
        <w:rPr>
          <w:szCs w:val="24"/>
          <w:lang w:eastAsia="ru-RU"/>
        </w:rPr>
        <w:t>Мирана</w:t>
      </w:r>
      <w:proofErr w:type="spellEnd"/>
      <w:r w:rsidRPr="00CA7912">
        <w:rPr>
          <w:szCs w:val="24"/>
          <w:lang w:eastAsia="ru-RU"/>
        </w:rPr>
        <w:t>. — Он не рассыплется.</w:t>
      </w:r>
    </w:p>
    <w:p w14:paraId="28A56944" w14:textId="77777777" w:rsidR="00CA7912" w:rsidRPr="00CA7912" w:rsidRDefault="00CA7912" w:rsidP="00931E84">
      <w:pPr>
        <w:pStyle w:val="a3"/>
        <w:rPr>
          <w:szCs w:val="24"/>
          <w:lang w:eastAsia="ru-RU"/>
        </w:rPr>
      </w:pPr>
      <w:r w:rsidRPr="00CA7912">
        <w:rPr>
          <w:szCs w:val="24"/>
          <w:lang w:eastAsia="ru-RU"/>
        </w:rPr>
        <w:t>— Ты говорила то же самое про зелёную колбу.</w:t>
      </w:r>
    </w:p>
    <w:p w14:paraId="6CC40B20" w14:textId="77777777" w:rsidR="00CA7912" w:rsidRPr="00CA7912" w:rsidRDefault="00CA7912" w:rsidP="00931E84">
      <w:pPr>
        <w:pStyle w:val="a3"/>
        <w:rPr>
          <w:szCs w:val="24"/>
          <w:lang w:eastAsia="ru-RU"/>
        </w:rPr>
      </w:pPr>
      <w:r w:rsidRPr="00CA7912">
        <w:rPr>
          <w:szCs w:val="24"/>
          <w:lang w:eastAsia="ru-RU"/>
        </w:rPr>
        <w:t>— Колба треснула до тебя.</w:t>
      </w:r>
    </w:p>
    <w:p w14:paraId="37EBB805" w14:textId="77777777" w:rsidR="00CA7912" w:rsidRPr="00CA7912" w:rsidRDefault="00CA7912" w:rsidP="00931E84">
      <w:pPr>
        <w:pStyle w:val="a3"/>
        <w:rPr>
          <w:szCs w:val="24"/>
          <w:lang w:eastAsia="ru-RU"/>
        </w:rPr>
      </w:pPr>
      <w:r w:rsidRPr="00CA7912">
        <w:rPr>
          <w:szCs w:val="24"/>
          <w:lang w:eastAsia="ru-RU"/>
        </w:rPr>
        <w:t>— Очень удобно.</w:t>
      </w:r>
    </w:p>
    <w:p w14:paraId="68FF7925" w14:textId="77777777" w:rsidR="00CA7912" w:rsidRPr="00CA7912" w:rsidRDefault="00CA7912" w:rsidP="00931E84">
      <w:pPr>
        <w:pStyle w:val="a3"/>
        <w:rPr>
          <w:szCs w:val="24"/>
          <w:lang w:eastAsia="ru-RU"/>
        </w:rPr>
      </w:pPr>
      <w:r w:rsidRPr="00CA7912">
        <w:rPr>
          <w:szCs w:val="24"/>
          <w:lang w:eastAsia="ru-RU"/>
        </w:rPr>
        <w:t>Он всё-таки поднял меня. Мир резко увеличился. Кроватка ушла вниз. Бортик, который прежде закрывал половину комнаты, оказался всего лишь деревянной решёткой возле стены. Я увидел стол целиком, печь с тёмным боком, дверь, лавку и ещё одну арку, ведущую туда, где на полках стояло столько смутных предметов, что глаза сразу устали. За маленьким окном белело небо. В стекле дрожал свет.</w:t>
      </w:r>
    </w:p>
    <w:p w14:paraId="2BD77EC6" w14:textId="77777777" w:rsidR="00CA7912" w:rsidRPr="00CA7912" w:rsidRDefault="00CA7912" w:rsidP="00931E84">
      <w:pPr>
        <w:pStyle w:val="a3"/>
        <w:rPr>
          <w:szCs w:val="24"/>
          <w:lang w:eastAsia="ru-RU"/>
        </w:rPr>
      </w:pPr>
      <w:r w:rsidRPr="00CA7912">
        <w:rPr>
          <w:szCs w:val="24"/>
          <w:lang w:eastAsia="ru-RU"/>
        </w:rPr>
        <w:t xml:space="preserve">Я забыл про осторожность и попытался повернуть голову сразу во все стороны. Шея сдалась первой. </w:t>
      </w:r>
      <w:r w:rsidRPr="00CA7912">
        <w:rPr>
          <w:szCs w:val="24"/>
          <w:lang w:eastAsia="ru-RU"/>
        </w:rPr>
        <w:lastRenderedPageBreak/>
        <w:t>Ларс поймал мой затылок ладонью и прижал к своему плечу.</w:t>
      </w:r>
    </w:p>
    <w:p w14:paraId="05272EDA" w14:textId="77777777" w:rsidR="00CA7912" w:rsidRPr="00CA7912" w:rsidRDefault="00CA7912" w:rsidP="00931E84">
      <w:pPr>
        <w:pStyle w:val="a3"/>
        <w:rPr>
          <w:szCs w:val="24"/>
          <w:lang w:eastAsia="ru-RU"/>
        </w:rPr>
      </w:pPr>
      <w:r w:rsidRPr="00CA7912">
        <w:rPr>
          <w:szCs w:val="24"/>
          <w:lang w:eastAsia="ru-RU"/>
        </w:rPr>
        <w:t>— Тише, путешественник.</w:t>
      </w:r>
    </w:p>
    <w:p w14:paraId="4B3D0828" w14:textId="77777777" w:rsidR="00CA7912" w:rsidRPr="00CA7912" w:rsidRDefault="00CA7912" w:rsidP="00931E84">
      <w:pPr>
        <w:pStyle w:val="a3"/>
        <w:rPr>
          <w:szCs w:val="24"/>
          <w:lang w:eastAsia="ru-RU"/>
        </w:rPr>
      </w:pPr>
      <w:r w:rsidRPr="00CA7912">
        <w:rPr>
          <w:szCs w:val="24"/>
          <w:lang w:eastAsia="ru-RU"/>
        </w:rPr>
        <w:t>Я не собирался путешествовать. Я осматривался.</w:t>
      </w:r>
    </w:p>
    <w:p w14:paraId="7F6ED1C0" w14:textId="77777777" w:rsidR="00CA7912" w:rsidRPr="00CA7912" w:rsidRDefault="00CA7912" w:rsidP="00931E84">
      <w:pPr>
        <w:pStyle w:val="a3"/>
        <w:rPr>
          <w:szCs w:val="24"/>
          <w:lang w:eastAsia="ru-RU"/>
        </w:rPr>
      </w:pPr>
      <w:r w:rsidRPr="00CA7912">
        <w:rPr>
          <w:szCs w:val="24"/>
          <w:lang w:eastAsia="ru-RU"/>
        </w:rPr>
        <w:t xml:space="preserve">— Поддерживай голову, — напомнила </w:t>
      </w:r>
      <w:proofErr w:type="spellStart"/>
      <w:r w:rsidRPr="00CA7912">
        <w:rPr>
          <w:szCs w:val="24"/>
          <w:lang w:eastAsia="ru-RU"/>
        </w:rPr>
        <w:t>Мирана</w:t>
      </w:r>
      <w:proofErr w:type="spellEnd"/>
      <w:r w:rsidRPr="00CA7912">
        <w:rPr>
          <w:szCs w:val="24"/>
          <w:lang w:eastAsia="ru-RU"/>
        </w:rPr>
        <w:t>.</w:t>
      </w:r>
    </w:p>
    <w:p w14:paraId="5971B02E" w14:textId="77777777" w:rsidR="00CA7912" w:rsidRPr="00CA7912" w:rsidRDefault="00CA7912" w:rsidP="00931E84">
      <w:pPr>
        <w:pStyle w:val="a3"/>
        <w:rPr>
          <w:szCs w:val="24"/>
          <w:lang w:eastAsia="ru-RU"/>
        </w:rPr>
      </w:pPr>
      <w:r w:rsidRPr="00CA7912">
        <w:rPr>
          <w:szCs w:val="24"/>
          <w:lang w:eastAsia="ru-RU"/>
        </w:rPr>
        <w:t>— Поддерживаю.</w:t>
      </w:r>
    </w:p>
    <w:p w14:paraId="7980B13F" w14:textId="77777777" w:rsidR="00CA7912" w:rsidRPr="00CA7912" w:rsidRDefault="00CA7912" w:rsidP="00931E84">
      <w:pPr>
        <w:pStyle w:val="a3"/>
        <w:rPr>
          <w:szCs w:val="24"/>
          <w:lang w:eastAsia="ru-RU"/>
        </w:rPr>
      </w:pPr>
      <w:r w:rsidRPr="00CA7912">
        <w:rPr>
          <w:szCs w:val="24"/>
          <w:lang w:eastAsia="ru-RU"/>
        </w:rPr>
        <w:t>— Ладонью, а не надеждой.</w:t>
      </w:r>
    </w:p>
    <w:p w14:paraId="591CA43D" w14:textId="77777777" w:rsidR="00CA7912" w:rsidRPr="00CA7912" w:rsidRDefault="00CA7912" w:rsidP="00931E84">
      <w:pPr>
        <w:pStyle w:val="a3"/>
        <w:rPr>
          <w:szCs w:val="24"/>
          <w:lang w:eastAsia="ru-RU"/>
        </w:rPr>
      </w:pPr>
      <w:r w:rsidRPr="00CA7912">
        <w:rPr>
          <w:szCs w:val="24"/>
          <w:lang w:eastAsia="ru-RU"/>
        </w:rPr>
        <w:t>Ларс переложил меня. Теперь моё лицо оказалось рядом с его воротом. К ткани прилипла тонкая сухая травинка. Я сосредоточился на ней. Она была ближе всего и потому казалась яснее целой комнаты: жёлтая, с обломанным концом, застрявшая в грубой нитке. Я решил её достать. Правая рука поднялась рывком, ударилась о грудь Ларса и соскользнула. Травинка осталась на месте.</w:t>
      </w:r>
    </w:p>
    <w:p w14:paraId="3AD596CC" w14:textId="77777777" w:rsidR="00CA7912" w:rsidRPr="00CA7912" w:rsidRDefault="00CA7912" w:rsidP="00931E84">
      <w:pPr>
        <w:pStyle w:val="a3"/>
        <w:rPr>
          <w:szCs w:val="24"/>
          <w:lang w:eastAsia="ru-RU"/>
        </w:rPr>
      </w:pPr>
      <w:r w:rsidRPr="00CA7912">
        <w:rPr>
          <w:szCs w:val="24"/>
          <w:lang w:eastAsia="ru-RU"/>
        </w:rPr>
        <w:t>— Видела? — спросил он. — Уже требует отчёт.</w:t>
      </w:r>
    </w:p>
    <w:p w14:paraId="2F06D365" w14:textId="77777777" w:rsidR="00CA7912" w:rsidRPr="00CA7912" w:rsidRDefault="00CA7912" w:rsidP="00931E84">
      <w:pPr>
        <w:pStyle w:val="a3"/>
        <w:rPr>
          <w:szCs w:val="24"/>
          <w:lang w:eastAsia="ru-RU"/>
        </w:rPr>
      </w:pPr>
      <w:r w:rsidRPr="00CA7912">
        <w:rPr>
          <w:szCs w:val="24"/>
          <w:lang w:eastAsia="ru-RU"/>
        </w:rPr>
        <w:t>— Это он до застёжки тянется. Она блестит.</w:t>
      </w:r>
    </w:p>
    <w:p w14:paraId="33E8A7E1" w14:textId="77777777" w:rsidR="00CA7912" w:rsidRPr="00CA7912" w:rsidRDefault="00CA7912" w:rsidP="00931E84">
      <w:pPr>
        <w:pStyle w:val="a3"/>
        <w:rPr>
          <w:szCs w:val="24"/>
          <w:lang w:eastAsia="ru-RU"/>
        </w:rPr>
      </w:pPr>
      <w:r w:rsidRPr="00CA7912">
        <w:rPr>
          <w:szCs w:val="24"/>
          <w:lang w:eastAsia="ru-RU"/>
        </w:rPr>
        <w:t>Я тянулся к травинке. Но застёжка действительно блестела, и через мгновение я уже не был уверен, что важнее. Ларс расстегнул верхний крючок и показал его мне на ладони.</w:t>
      </w:r>
    </w:p>
    <w:p w14:paraId="7F7D2293" w14:textId="77777777" w:rsidR="00CA7912" w:rsidRPr="00CA7912" w:rsidRDefault="00CA7912" w:rsidP="00931E84">
      <w:pPr>
        <w:pStyle w:val="a3"/>
        <w:rPr>
          <w:szCs w:val="24"/>
          <w:lang w:eastAsia="ru-RU"/>
        </w:rPr>
      </w:pPr>
      <w:r w:rsidRPr="00CA7912">
        <w:rPr>
          <w:szCs w:val="24"/>
          <w:lang w:eastAsia="ru-RU"/>
        </w:rPr>
        <w:t>— Ничего интересного. Старое железо.</w:t>
      </w:r>
    </w:p>
    <w:p w14:paraId="7EA4584F"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подошла ближе и провела пальцем по его вороту. Травинка прилипла к её коже.</w:t>
      </w:r>
    </w:p>
    <w:p w14:paraId="01DCD919" w14:textId="77777777" w:rsidR="00CA7912" w:rsidRPr="00CA7912" w:rsidRDefault="00CA7912" w:rsidP="00931E84">
      <w:pPr>
        <w:pStyle w:val="a3"/>
        <w:rPr>
          <w:szCs w:val="24"/>
          <w:lang w:eastAsia="ru-RU"/>
        </w:rPr>
      </w:pPr>
      <w:r w:rsidRPr="00CA7912">
        <w:rPr>
          <w:szCs w:val="24"/>
          <w:lang w:eastAsia="ru-RU"/>
        </w:rPr>
        <w:t>— А вот это откуда?</w:t>
      </w:r>
    </w:p>
    <w:p w14:paraId="10813414" w14:textId="77777777" w:rsidR="00CA7912" w:rsidRPr="00CA7912" w:rsidRDefault="00CA7912" w:rsidP="00931E84">
      <w:pPr>
        <w:pStyle w:val="a3"/>
        <w:rPr>
          <w:szCs w:val="24"/>
          <w:lang w:eastAsia="ru-RU"/>
        </w:rPr>
      </w:pPr>
      <w:r w:rsidRPr="00CA7912">
        <w:rPr>
          <w:szCs w:val="24"/>
          <w:lang w:eastAsia="ru-RU"/>
        </w:rPr>
        <w:t>— С дороги.</w:t>
      </w:r>
    </w:p>
    <w:p w14:paraId="47B7AC3F" w14:textId="77777777" w:rsidR="00CA7912" w:rsidRPr="00CA7912" w:rsidRDefault="00CA7912" w:rsidP="00931E84">
      <w:pPr>
        <w:pStyle w:val="a3"/>
        <w:rPr>
          <w:szCs w:val="24"/>
          <w:lang w:eastAsia="ru-RU"/>
        </w:rPr>
      </w:pPr>
      <w:r w:rsidRPr="00CA7912">
        <w:rPr>
          <w:szCs w:val="24"/>
          <w:lang w:eastAsia="ru-RU"/>
        </w:rPr>
        <w:t>— Это я догадалась.</w:t>
      </w:r>
    </w:p>
    <w:p w14:paraId="6C57DA94" w14:textId="77777777" w:rsidR="00CA7912" w:rsidRPr="00CA7912" w:rsidRDefault="00CA7912" w:rsidP="00931E84">
      <w:pPr>
        <w:pStyle w:val="a3"/>
        <w:rPr>
          <w:szCs w:val="24"/>
          <w:lang w:eastAsia="ru-RU"/>
        </w:rPr>
      </w:pPr>
      <w:r w:rsidRPr="00CA7912">
        <w:rPr>
          <w:szCs w:val="24"/>
          <w:lang w:eastAsia="ru-RU"/>
        </w:rPr>
        <w:t>— Значит, мне не пришлось долго объяснять.</w:t>
      </w:r>
    </w:p>
    <w:p w14:paraId="01695CFA" w14:textId="77777777" w:rsidR="00CA7912" w:rsidRPr="00CA7912" w:rsidRDefault="00CA7912" w:rsidP="00931E84">
      <w:pPr>
        <w:pStyle w:val="a3"/>
        <w:rPr>
          <w:szCs w:val="24"/>
          <w:lang w:eastAsia="ru-RU"/>
        </w:rPr>
      </w:pPr>
      <w:r w:rsidRPr="00CA7912">
        <w:rPr>
          <w:szCs w:val="24"/>
          <w:lang w:eastAsia="ru-RU"/>
        </w:rPr>
        <w:t xml:space="preserve">Она покачала головой, но уголок рта у неё поднялся. Ларс свободной рукой коснулся её талии. Всего на мгновение — будто проверил, что она рядом. </w:t>
      </w:r>
      <w:proofErr w:type="spellStart"/>
      <w:r w:rsidRPr="00CA7912">
        <w:rPr>
          <w:szCs w:val="24"/>
          <w:lang w:eastAsia="ru-RU"/>
        </w:rPr>
        <w:t>Мирана</w:t>
      </w:r>
      <w:proofErr w:type="spellEnd"/>
      <w:r w:rsidRPr="00CA7912">
        <w:rPr>
          <w:szCs w:val="24"/>
          <w:lang w:eastAsia="ru-RU"/>
        </w:rPr>
        <w:t xml:space="preserve"> убрала травинку, поправила ему ворот и задержала </w:t>
      </w:r>
      <w:r w:rsidRPr="00CA7912">
        <w:rPr>
          <w:szCs w:val="24"/>
          <w:lang w:eastAsia="ru-RU"/>
        </w:rPr>
        <w:lastRenderedPageBreak/>
        <w:t>пальцы возле шеи чуть дольше, чем требовалось для одежды. Я смотрел на их руки. Они двигались легко. Каждая знала, куда ей нужно. Пальцы слушались. Головы держались сами. Взрослые растрачивали чудесные способности на застёжки, травинки и прикосновения, не проявляя никакой благодарности.</w:t>
      </w:r>
    </w:p>
    <w:p w14:paraId="42208404" w14:textId="77777777" w:rsidR="00CA7912" w:rsidRPr="00CA7912" w:rsidRDefault="00CA7912" w:rsidP="00931E84">
      <w:pPr>
        <w:pStyle w:val="a3"/>
        <w:rPr>
          <w:szCs w:val="24"/>
          <w:lang w:eastAsia="ru-RU"/>
        </w:rPr>
      </w:pPr>
      <w:r w:rsidRPr="00CA7912">
        <w:rPr>
          <w:szCs w:val="24"/>
          <w:lang w:eastAsia="ru-RU"/>
        </w:rPr>
        <w:t>Это было несправедливо.</w:t>
      </w:r>
    </w:p>
    <w:p w14:paraId="747552D6" w14:textId="77777777" w:rsidR="00CA7912" w:rsidRPr="00CA7912" w:rsidRDefault="00CA7912" w:rsidP="00931E84">
      <w:pPr>
        <w:pStyle w:val="a3"/>
        <w:rPr>
          <w:szCs w:val="24"/>
          <w:lang w:eastAsia="ru-RU"/>
        </w:rPr>
      </w:pPr>
      <w:r w:rsidRPr="00CA7912">
        <w:rPr>
          <w:szCs w:val="24"/>
          <w:lang w:eastAsia="ru-RU"/>
        </w:rPr>
        <w:t>— Что? — спросил Ларс, заметив мой взгляд.</w:t>
      </w:r>
    </w:p>
    <w:p w14:paraId="53F7C8B0" w14:textId="77777777" w:rsidR="00CA7912" w:rsidRPr="00CA7912" w:rsidRDefault="00CA7912" w:rsidP="00931E84">
      <w:pPr>
        <w:pStyle w:val="a3"/>
        <w:rPr>
          <w:szCs w:val="24"/>
          <w:lang w:eastAsia="ru-RU"/>
        </w:rPr>
      </w:pPr>
      <w:r w:rsidRPr="00CA7912">
        <w:rPr>
          <w:szCs w:val="24"/>
          <w:lang w:eastAsia="ru-RU"/>
        </w:rPr>
        <w:t xml:space="preserve">Я поднял кулак. На этот раз он почти достиг травинки в пальцах </w:t>
      </w:r>
      <w:proofErr w:type="spellStart"/>
      <w:r w:rsidRPr="00CA7912">
        <w:rPr>
          <w:szCs w:val="24"/>
          <w:lang w:eastAsia="ru-RU"/>
        </w:rPr>
        <w:t>Мираны</w:t>
      </w:r>
      <w:proofErr w:type="spellEnd"/>
      <w:r w:rsidRPr="00CA7912">
        <w:rPr>
          <w:szCs w:val="24"/>
          <w:lang w:eastAsia="ru-RU"/>
        </w:rPr>
        <w:t>. Почти оказалось недостаточно. Рука качнулась в сторону и задела щетину на подбородке Ларса. Пальцы сомкнулись. Ларс замер. Я тоже. Щетина была жёсткая и колючая. Я дёрнул.</w:t>
      </w:r>
    </w:p>
    <w:p w14:paraId="63DAE5F8" w14:textId="77777777" w:rsidR="00CA7912" w:rsidRPr="00CA7912" w:rsidRDefault="00CA7912" w:rsidP="00931E84">
      <w:pPr>
        <w:pStyle w:val="a3"/>
        <w:rPr>
          <w:szCs w:val="24"/>
          <w:lang w:eastAsia="ru-RU"/>
        </w:rPr>
      </w:pPr>
      <w:r w:rsidRPr="00CA7912">
        <w:rPr>
          <w:szCs w:val="24"/>
          <w:lang w:eastAsia="ru-RU"/>
        </w:rPr>
        <w:t xml:space="preserve">— Вот, — сказала </w:t>
      </w:r>
      <w:proofErr w:type="spellStart"/>
      <w:r w:rsidRPr="00CA7912">
        <w:rPr>
          <w:szCs w:val="24"/>
          <w:lang w:eastAsia="ru-RU"/>
        </w:rPr>
        <w:t>Мирана</w:t>
      </w:r>
      <w:proofErr w:type="spellEnd"/>
      <w:r w:rsidRPr="00CA7912">
        <w:rPr>
          <w:szCs w:val="24"/>
          <w:lang w:eastAsia="ru-RU"/>
        </w:rPr>
        <w:t>. — Он тоже считает, что тебе пора побриться.</w:t>
      </w:r>
    </w:p>
    <w:p w14:paraId="5FB559B9" w14:textId="77777777" w:rsidR="00CA7912" w:rsidRPr="00CA7912" w:rsidRDefault="00CA7912" w:rsidP="00931E84">
      <w:pPr>
        <w:pStyle w:val="a3"/>
        <w:rPr>
          <w:szCs w:val="24"/>
          <w:lang w:eastAsia="ru-RU"/>
        </w:rPr>
      </w:pPr>
      <w:r w:rsidRPr="00CA7912">
        <w:rPr>
          <w:szCs w:val="24"/>
          <w:lang w:eastAsia="ru-RU"/>
        </w:rPr>
        <w:t>— Предательство в собственном доме.</w:t>
      </w:r>
    </w:p>
    <w:p w14:paraId="4B3FE6FF" w14:textId="77777777" w:rsidR="00CA7912" w:rsidRPr="00CA7912" w:rsidRDefault="00CA7912" w:rsidP="00931E84">
      <w:pPr>
        <w:pStyle w:val="a3"/>
        <w:rPr>
          <w:szCs w:val="24"/>
          <w:lang w:eastAsia="ru-RU"/>
        </w:rPr>
      </w:pPr>
      <w:r w:rsidRPr="00CA7912">
        <w:rPr>
          <w:szCs w:val="24"/>
          <w:lang w:eastAsia="ru-RU"/>
        </w:rPr>
        <w:t>Ларс не отнял мою руку. Он только наклонил голову ниже, чтобы мне не пришлось тянуться. Я ухватился крепче и почувствовал под пальцами тёплую кожу. Это движение я сделал сам. Не случайный взмах. Не хватательный каприз тела. Я увидел цель, потянулся и добрался. Радость поднялась так быстро, что я распахнул рот. Наружу вышло довольное мычание.</w:t>
      </w:r>
    </w:p>
    <w:p w14:paraId="6D8DA7D7" w14:textId="77777777" w:rsidR="00CA7912" w:rsidRPr="00CA7912" w:rsidRDefault="00CA7912" w:rsidP="00931E84">
      <w:pPr>
        <w:pStyle w:val="a3"/>
        <w:rPr>
          <w:szCs w:val="24"/>
          <w:lang w:eastAsia="ru-RU"/>
        </w:rPr>
      </w:pPr>
      <w:r w:rsidRPr="00CA7912">
        <w:rPr>
          <w:szCs w:val="24"/>
          <w:lang w:eastAsia="ru-RU"/>
        </w:rPr>
        <w:t>— Слышала? — тихо спросил Ларс. — Он смеётся.</w:t>
      </w:r>
    </w:p>
    <w:p w14:paraId="6E6CCFD3" w14:textId="77777777" w:rsidR="00CA7912" w:rsidRPr="00CA7912" w:rsidRDefault="00CA7912" w:rsidP="00931E84">
      <w:pPr>
        <w:pStyle w:val="a3"/>
        <w:rPr>
          <w:szCs w:val="24"/>
          <w:lang w:eastAsia="ru-RU"/>
        </w:rPr>
      </w:pPr>
      <w:r w:rsidRPr="00CA7912">
        <w:rPr>
          <w:szCs w:val="24"/>
          <w:lang w:eastAsia="ru-RU"/>
        </w:rPr>
        <w:t xml:space="preserve">— Нет, — ответила </w:t>
      </w:r>
      <w:proofErr w:type="spellStart"/>
      <w:r w:rsidRPr="00CA7912">
        <w:rPr>
          <w:szCs w:val="24"/>
          <w:lang w:eastAsia="ru-RU"/>
        </w:rPr>
        <w:t>Мирана</w:t>
      </w:r>
      <w:proofErr w:type="spellEnd"/>
      <w:r w:rsidRPr="00CA7912">
        <w:rPr>
          <w:szCs w:val="24"/>
          <w:lang w:eastAsia="ru-RU"/>
        </w:rPr>
        <w:t>. — Но ему нравится.</w:t>
      </w:r>
    </w:p>
    <w:p w14:paraId="5F6DC112" w14:textId="77777777" w:rsidR="00CA7912" w:rsidRPr="00CA7912" w:rsidRDefault="00CA7912" w:rsidP="00931E84">
      <w:pPr>
        <w:pStyle w:val="a3"/>
        <w:rPr>
          <w:szCs w:val="24"/>
          <w:lang w:eastAsia="ru-RU"/>
        </w:rPr>
      </w:pPr>
      <w:r w:rsidRPr="00CA7912">
        <w:rPr>
          <w:szCs w:val="24"/>
          <w:lang w:eastAsia="ru-RU"/>
        </w:rPr>
        <w:t xml:space="preserve">Она сказала это уверенно. Не как догадку. Я отпустил щетину и посмотрел на неё. </w:t>
      </w:r>
      <w:proofErr w:type="spellStart"/>
      <w:r w:rsidRPr="00CA7912">
        <w:rPr>
          <w:szCs w:val="24"/>
          <w:lang w:eastAsia="ru-RU"/>
        </w:rPr>
        <w:t>Мирана</w:t>
      </w:r>
      <w:proofErr w:type="spellEnd"/>
      <w:r w:rsidRPr="00CA7912">
        <w:rPr>
          <w:szCs w:val="24"/>
          <w:lang w:eastAsia="ru-RU"/>
        </w:rPr>
        <w:t xml:space="preserve"> уже знала несколько моих звуков: голодный, сердитый, сонный. Различала, когда мне холодно, хотя я сам понимал это только после того, как становилось тепло. Она говорила за меня точнее, чем я мог бы надеяться. Это было удобно.</w:t>
      </w:r>
    </w:p>
    <w:p w14:paraId="1094AD47" w14:textId="77777777" w:rsidR="00CA7912" w:rsidRPr="00CA7912" w:rsidRDefault="00CA7912" w:rsidP="00931E84">
      <w:pPr>
        <w:pStyle w:val="a3"/>
        <w:rPr>
          <w:szCs w:val="24"/>
          <w:lang w:eastAsia="ru-RU"/>
        </w:rPr>
      </w:pPr>
      <w:r w:rsidRPr="00CA7912">
        <w:rPr>
          <w:szCs w:val="24"/>
          <w:lang w:eastAsia="ru-RU"/>
        </w:rPr>
        <w:lastRenderedPageBreak/>
        <w:t xml:space="preserve">И немного опасно. Если она будет угадывать всё сама, как объяснить ей то, чего она не ожидает? Ларс сел на лавку, по-прежнему держа меня у груди. </w:t>
      </w:r>
      <w:proofErr w:type="spellStart"/>
      <w:r w:rsidRPr="00CA7912">
        <w:rPr>
          <w:szCs w:val="24"/>
          <w:lang w:eastAsia="ru-RU"/>
        </w:rPr>
        <w:t>Мирана</w:t>
      </w:r>
      <w:proofErr w:type="spellEnd"/>
      <w:r w:rsidRPr="00CA7912">
        <w:rPr>
          <w:szCs w:val="24"/>
          <w:lang w:eastAsia="ru-RU"/>
        </w:rPr>
        <w:t xml:space="preserve"> вернулась к столу. Там оказалась миска с густой тёмной кашей и кружка, к которой она раньше даже не притронулась.</w:t>
      </w:r>
    </w:p>
    <w:p w14:paraId="32C83930" w14:textId="77777777" w:rsidR="00CA7912" w:rsidRPr="00CA7912" w:rsidRDefault="00CA7912" w:rsidP="00931E84">
      <w:pPr>
        <w:pStyle w:val="a3"/>
        <w:rPr>
          <w:szCs w:val="24"/>
          <w:lang w:eastAsia="ru-RU"/>
        </w:rPr>
      </w:pPr>
      <w:r w:rsidRPr="00CA7912">
        <w:rPr>
          <w:szCs w:val="24"/>
          <w:lang w:eastAsia="ru-RU"/>
        </w:rPr>
        <w:t>— Ешь, — сказал Ларс.</w:t>
      </w:r>
    </w:p>
    <w:p w14:paraId="4646A959" w14:textId="77777777" w:rsidR="00CA7912" w:rsidRPr="00CA7912" w:rsidRDefault="00CA7912" w:rsidP="00931E84">
      <w:pPr>
        <w:pStyle w:val="a3"/>
        <w:rPr>
          <w:szCs w:val="24"/>
          <w:lang w:eastAsia="ru-RU"/>
        </w:rPr>
      </w:pPr>
      <w:r w:rsidRPr="00CA7912">
        <w:rPr>
          <w:szCs w:val="24"/>
          <w:lang w:eastAsia="ru-RU"/>
        </w:rPr>
        <w:t>— Я ем.</w:t>
      </w:r>
    </w:p>
    <w:p w14:paraId="1FDB9D0A" w14:textId="77777777" w:rsidR="00CA7912" w:rsidRPr="00CA7912" w:rsidRDefault="00CA7912" w:rsidP="00931E84">
      <w:pPr>
        <w:pStyle w:val="a3"/>
        <w:rPr>
          <w:szCs w:val="24"/>
          <w:lang w:eastAsia="ru-RU"/>
        </w:rPr>
      </w:pPr>
      <w:r w:rsidRPr="00CA7912">
        <w:rPr>
          <w:szCs w:val="24"/>
          <w:lang w:eastAsia="ru-RU"/>
        </w:rPr>
        <w:t>— Ты смотришь на еду.</w:t>
      </w:r>
    </w:p>
    <w:p w14:paraId="47245D14" w14:textId="77777777" w:rsidR="00CA7912" w:rsidRPr="00CA7912" w:rsidRDefault="00CA7912" w:rsidP="00931E84">
      <w:pPr>
        <w:pStyle w:val="a3"/>
        <w:rPr>
          <w:szCs w:val="24"/>
          <w:lang w:eastAsia="ru-RU"/>
        </w:rPr>
      </w:pPr>
      <w:r w:rsidRPr="00CA7912">
        <w:rPr>
          <w:szCs w:val="24"/>
          <w:lang w:eastAsia="ru-RU"/>
        </w:rPr>
        <w:t>— Это первый этап.</w:t>
      </w:r>
    </w:p>
    <w:p w14:paraId="591396F0" w14:textId="77777777" w:rsidR="00CA7912" w:rsidRPr="00CA7912" w:rsidRDefault="00CA7912" w:rsidP="00931E84">
      <w:pPr>
        <w:pStyle w:val="a3"/>
        <w:rPr>
          <w:szCs w:val="24"/>
          <w:lang w:eastAsia="ru-RU"/>
        </w:rPr>
      </w:pPr>
      <w:r w:rsidRPr="00CA7912">
        <w:rPr>
          <w:szCs w:val="24"/>
          <w:lang w:eastAsia="ru-RU"/>
        </w:rPr>
        <w:t>Он чуть покачал меня, и комната поплыла в медленном ритме. Я хотел продолжить осмотр, но с каждым движением голова становилась тяжелее.</w:t>
      </w:r>
    </w:p>
    <w:p w14:paraId="5F926AC0" w14:textId="77777777" w:rsidR="00CA7912" w:rsidRPr="00CA7912" w:rsidRDefault="00CA7912" w:rsidP="00931E84">
      <w:pPr>
        <w:pStyle w:val="a3"/>
        <w:rPr>
          <w:szCs w:val="24"/>
          <w:lang w:eastAsia="ru-RU"/>
        </w:rPr>
      </w:pPr>
      <w:r w:rsidRPr="00CA7912">
        <w:rPr>
          <w:szCs w:val="24"/>
          <w:lang w:eastAsia="ru-RU"/>
        </w:rPr>
        <w:t>— Как он сегодня? — спросил Ларс.</w:t>
      </w:r>
    </w:p>
    <w:p w14:paraId="0F16215E"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взяла ложку.</w:t>
      </w:r>
    </w:p>
    <w:p w14:paraId="5F0ACFEA" w14:textId="77777777" w:rsidR="00CA7912" w:rsidRPr="00CA7912" w:rsidRDefault="00CA7912" w:rsidP="00931E84">
      <w:pPr>
        <w:pStyle w:val="a3"/>
        <w:rPr>
          <w:szCs w:val="24"/>
          <w:lang w:eastAsia="ru-RU"/>
        </w:rPr>
      </w:pPr>
      <w:r w:rsidRPr="00CA7912">
        <w:rPr>
          <w:szCs w:val="24"/>
          <w:lang w:eastAsia="ru-RU"/>
        </w:rPr>
        <w:t>— Серьёзно занят.</w:t>
      </w:r>
    </w:p>
    <w:p w14:paraId="3CD729C3" w14:textId="77777777" w:rsidR="00CA7912" w:rsidRPr="00CA7912" w:rsidRDefault="00CA7912" w:rsidP="00931E84">
      <w:pPr>
        <w:pStyle w:val="a3"/>
        <w:rPr>
          <w:szCs w:val="24"/>
          <w:lang w:eastAsia="ru-RU"/>
        </w:rPr>
      </w:pPr>
      <w:r w:rsidRPr="00CA7912">
        <w:rPr>
          <w:szCs w:val="24"/>
          <w:lang w:eastAsia="ru-RU"/>
        </w:rPr>
        <w:t>— Чем?</w:t>
      </w:r>
    </w:p>
    <w:p w14:paraId="2569EAF1" w14:textId="77777777" w:rsidR="00CA7912" w:rsidRPr="00CA7912" w:rsidRDefault="00CA7912" w:rsidP="00931E84">
      <w:pPr>
        <w:pStyle w:val="a3"/>
        <w:rPr>
          <w:szCs w:val="24"/>
          <w:lang w:eastAsia="ru-RU"/>
        </w:rPr>
      </w:pPr>
      <w:r w:rsidRPr="00CA7912">
        <w:rPr>
          <w:szCs w:val="24"/>
          <w:lang w:eastAsia="ru-RU"/>
        </w:rPr>
        <w:t>— Судя по всему, недоволен потолком, одеялом и моим чаем.</w:t>
      </w:r>
    </w:p>
    <w:p w14:paraId="6B66F5DE" w14:textId="77777777" w:rsidR="00CA7912" w:rsidRPr="00CA7912" w:rsidRDefault="00CA7912" w:rsidP="00931E84">
      <w:pPr>
        <w:pStyle w:val="a3"/>
        <w:rPr>
          <w:szCs w:val="24"/>
          <w:lang w:eastAsia="ru-RU"/>
        </w:rPr>
      </w:pPr>
      <w:r w:rsidRPr="00CA7912">
        <w:rPr>
          <w:szCs w:val="24"/>
          <w:lang w:eastAsia="ru-RU"/>
        </w:rPr>
        <w:t>— Разумный человек.</w:t>
      </w:r>
    </w:p>
    <w:p w14:paraId="67F32914" w14:textId="77777777" w:rsidR="00CA7912" w:rsidRPr="00CA7912" w:rsidRDefault="00CA7912" w:rsidP="00931E84">
      <w:pPr>
        <w:pStyle w:val="a3"/>
        <w:rPr>
          <w:szCs w:val="24"/>
          <w:lang w:eastAsia="ru-RU"/>
        </w:rPr>
      </w:pPr>
      <w:r w:rsidRPr="00CA7912">
        <w:rPr>
          <w:szCs w:val="24"/>
          <w:lang w:eastAsia="ru-RU"/>
        </w:rPr>
        <w:t>— Ему неделя.</w:t>
      </w:r>
    </w:p>
    <w:p w14:paraId="767BBF9A" w14:textId="77777777" w:rsidR="00CA7912" w:rsidRPr="00CA7912" w:rsidRDefault="00CA7912" w:rsidP="00931E84">
      <w:pPr>
        <w:pStyle w:val="a3"/>
        <w:rPr>
          <w:szCs w:val="24"/>
          <w:lang w:eastAsia="ru-RU"/>
        </w:rPr>
      </w:pPr>
      <w:r w:rsidRPr="00CA7912">
        <w:rPr>
          <w:szCs w:val="24"/>
          <w:lang w:eastAsia="ru-RU"/>
        </w:rPr>
        <w:t>— Тем более. Ещё не успел набраться плохих привычек.</w:t>
      </w:r>
    </w:p>
    <w:p w14:paraId="047260E6" w14:textId="77777777" w:rsidR="00CA7912" w:rsidRPr="00CA7912" w:rsidRDefault="00CA7912" w:rsidP="00931E84">
      <w:pPr>
        <w:pStyle w:val="a3"/>
        <w:rPr>
          <w:szCs w:val="24"/>
          <w:lang w:eastAsia="ru-RU"/>
        </w:rPr>
      </w:pPr>
      <w:r w:rsidRPr="00CA7912">
        <w:rPr>
          <w:szCs w:val="24"/>
          <w:lang w:eastAsia="ru-RU"/>
        </w:rPr>
        <w:t xml:space="preserve">Я не был недоволен потолком. Потолок пока ничего мне не сделал. Одеяло — другое дело. </w:t>
      </w:r>
      <w:proofErr w:type="spellStart"/>
      <w:r w:rsidRPr="00CA7912">
        <w:rPr>
          <w:szCs w:val="24"/>
          <w:lang w:eastAsia="ru-RU"/>
        </w:rPr>
        <w:t>Мирана</w:t>
      </w:r>
      <w:proofErr w:type="spellEnd"/>
      <w:r w:rsidRPr="00CA7912">
        <w:rPr>
          <w:szCs w:val="24"/>
          <w:lang w:eastAsia="ru-RU"/>
        </w:rPr>
        <w:t xml:space="preserve"> съела две ложки каши, не садясь, затем всё же опустилась на край стула. Плечи у неё заметно расслабились. Ларс наблюдал за ней поверх моей головы.</w:t>
      </w:r>
    </w:p>
    <w:p w14:paraId="32FC050A" w14:textId="77777777" w:rsidR="00CA7912" w:rsidRPr="00CA7912" w:rsidRDefault="00CA7912" w:rsidP="00931E84">
      <w:pPr>
        <w:pStyle w:val="a3"/>
        <w:rPr>
          <w:szCs w:val="24"/>
          <w:lang w:eastAsia="ru-RU"/>
        </w:rPr>
      </w:pPr>
      <w:r w:rsidRPr="00CA7912">
        <w:rPr>
          <w:szCs w:val="24"/>
          <w:lang w:eastAsia="ru-RU"/>
        </w:rPr>
        <w:t>— Ты спала?</w:t>
      </w:r>
    </w:p>
    <w:p w14:paraId="095A0DEE" w14:textId="77777777" w:rsidR="00CA7912" w:rsidRPr="00CA7912" w:rsidRDefault="00CA7912" w:rsidP="00931E84">
      <w:pPr>
        <w:pStyle w:val="a3"/>
        <w:rPr>
          <w:szCs w:val="24"/>
          <w:lang w:eastAsia="ru-RU"/>
        </w:rPr>
      </w:pPr>
      <w:r w:rsidRPr="00CA7912">
        <w:rPr>
          <w:szCs w:val="24"/>
          <w:lang w:eastAsia="ru-RU"/>
        </w:rPr>
        <w:t>— Конечно.</w:t>
      </w:r>
    </w:p>
    <w:p w14:paraId="5ED506E7" w14:textId="77777777" w:rsidR="00CA7912" w:rsidRPr="00CA7912" w:rsidRDefault="00CA7912" w:rsidP="00931E84">
      <w:pPr>
        <w:pStyle w:val="a3"/>
        <w:rPr>
          <w:szCs w:val="24"/>
          <w:lang w:eastAsia="ru-RU"/>
        </w:rPr>
      </w:pPr>
      <w:r w:rsidRPr="00CA7912">
        <w:rPr>
          <w:szCs w:val="24"/>
          <w:lang w:eastAsia="ru-RU"/>
        </w:rPr>
        <w:t xml:space="preserve">— </w:t>
      </w:r>
      <w:proofErr w:type="spellStart"/>
      <w:r w:rsidRPr="00CA7912">
        <w:rPr>
          <w:szCs w:val="24"/>
          <w:lang w:eastAsia="ru-RU"/>
        </w:rPr>
        <w:t>Мирана</w:t>
      </w:r>
      <w:proofErr w:type="spellEnd"/>
      <w:r w:rsidRPr="00CA7912">
        <w:rPr>
          <w:szCs w:val="24"/>
          <w:lang w:eastAsia="ru-RU"/>
        </w:rPr>
        <w:t>.</w:t>
      </w:r>
    </w:p>
    <w:p w14:paraId="2D76A289" w14:textId="77777777" w:rsidR="00CA7912" w:rsidRPr="00CA7912" w:rsidRDefault="00CA7912" w:rsidP="00931E84">
      <w:pPr>
        <w:pStyle w:val="a3"/>
        <w:rPr>
          <w:szCs w:val="24"/>
          <w:lang w:eastAsia="ru-RU"/>
        </w:rPr>
      </w:pPr>
      <w:r w:rsidRPr="00CA7912">
        <w:rPr>
          <w:szCs w:val="24"/>
          <w:lang w:eastAsia="ru-RU"/>
        </w:rPr>
        <w:lastRenderedPageBreak/>
        <w:t>— Между вторым и третьим пробуждением. Возможно, целую вечность.</w:t>
      </w:r>
    </w:p>
    <w:p w14:paraId="3B463AB6" w14:textId="77777777" w:rsidR="00CA7912" w:rsidRPr="00CA7912" w:rsidRDefault="00CA7912" w:rsidP="00931E84">
      <w:pPr>
        <w:pStyle w:val="a3"/>
        <w:rPr>
          <w:szCs w:val="24"/>
          <w:lang w:eastAsia="ru-RU"/>
        </w:rPr>
      </w:pPr>
      <w:r w:rsidRPr="00CA7912">
        <w:rPr>
          <w:szCs w:val="24"/>
          <w:lang w:eastAsia="ru-RU"/>
        </w:rPr>
        <w:t>Ларс перестал качать меня.</w:t>
      </w:r>
    </w:p>
    <w:p w14:paraId="104722E6" w14:textId="77777777" w:rsidR="00CA7912" w:rsidRPr="00CA7912" w:rsidRDefault="00CA7912" w:rsidP="00931E84">
      <w:pPr>
        <w:pStyle w:val="a3"/>
        <w:rPr>
          <w:szCs w:val="24"/>
          <w:lang w:eastAsia="ru-RU"/>
        </w:rPr>
      </w:pPr>
      <w:r w:rsidRPr="00CA7912">
        <w:rPr>
          <w:szCs w:val="24"/>
          <w:lang w:eastAsia="ru-RU"/>
        </w:rPr>
        <w:t>— После еды ложись. Я с ним посижу.</w:t>
      </w:r>
    </w:p>
    <w:p w14:paraId="14128FAC" w14:textId="77777777" w:rsidR="00CA7912" w:rsidRPr="00CA7912" w:rsidRDefault="00CA7912" w:rsidP="00931E84">
      <w:pPr>
        <w:pStyle w:val="a3"/>
        <w:rPr>
          <w:szCs w:val="24"/>
          <w:lang w:eastAsia="ru-RU"/>
        </w:rPr>
      </w:pPr>
      <w:r w:rsidRPr="00CA7912">
        <w:rPr>
          <w:szCs w:val="24"/>
          <w:lang w:eastAsia="ru-RU"/>
        </w:rPr>
        <w:t>— Тебе нужно разобрать сумку.</w:t>
      </w:r>
    </w:p>
    <w:p w14:paraId="271E8337" w14:textId="77777777" w:rsidR="00CA7912" w:rsidRPr="00CA7912" w:rsidRDefault="00CA7912" w:rsidP="00931E84">
      <w:pPr>
        <w:pStyle w:val="a3"/>
        <w:rPr>
          <w:szCs w:val="24"/>
          <w:lang w:eastAsia="ru-RU"/>
        </w:rPr>
      </w:pPr>
      <w:r w:rsidRPr="00CA7912">
        <w:rPr>
          <w:szCs w:val="24"/>
          <w:lang w:eastAsia="ru-RU"/>
        </w:rPr>
        <w:t>— Сумка не кричит.</w:t>
      </w:r>
    </w:p>
    <w:p w14:paraId="589CA4A1" w14:textId="77777777" w:rsidR="00CA7912" w:rsidRPr="00CA7912" w:rsidRDefault="00CA7912" w:rsidP="00931E84">
      <w:pPr>
        <w:pStyle w:val="a3"/>
        <w:rPr>
          <w:szCs w:val="24"/>
          <w:lang w:eastAsia="ru-RU"/>
        </w:rPr>
      </w:pPr>
      <w:r w:rsidRPr="00CA7912">
        <w:rPr>
          <w:szCs w:val="24"/>
          <w:lang w:eastAsia="ru-RU"/>
        </w:rPr>
        <w:t>— Ты плохо её сложил.</w:t>
      </w:r>
    </w:p>
    <w:p w14:paraId="0C64918D" w14:textId="77777777" w:rsidR="00CA7912" w:rsidRPr="00CA7912" w:rsidRDefault="00CA7912" w:rsidP="00931E84">
      <w:pPr>
        <w:pStyle w:val="a3"/>
        <w:rPr>
          <w:szCs w:val="24"/>
          <w:lang w:eastAsia="ru-RU"/>
        </w:rPr>
      </w:pPr>
      <w:r w:rsidRPr="00CA7912">
        <w:rPr>
          <w:szCs w:val="24"/>
          <w:lang w:eastAsia="ru-RU"/>
        </w:rPr>
        <w:t>— Тогда может начать.</w:t>
      </w:r>
    </w:p>
    <w:p w14:paraId="093098A1"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тихо рассмеялась и наконец принялась есть быстрее. Я слушал их голоса, скрип ложки о миску, потрескивание печи. Слова приходили уже готовыми, но смысл некоторых рассыпался, стоило попытаться удержать его дольше. Я понимал «спать», «есть», «руки», «грязные». Понимал имена. «Сумка» оставалась чем-то у двери, «дорога» — холодным запахом на одежде Ларса, а «вечность» почему-то умещалась между двумя моими пробуждениями.</w:t>
      </w:r>
    </w:p>
    <w:p w14:paraId="285C1A21" w14:textId="77777777" w:rsidR="00CA7912" w:rsidRPr="00CA7912" w:rsidRDefault="00CA7912" w:rsidP="00931E84">
      <w:pPr>
        <w:pStyle w:val="a3"/>
        <w:rPr>
          <w:szCs w:val="24"/>
          <w:lang w:eastAsia="ru-RU"/>
        </w:rPr>
      </w:pPr>
      <w:r w:rsidRPr="00CA7912">
        <w:rPr>
          <w:szCs w:val="24"/>
          <w:lang w:eastAsia="ru-RU"/>
        </w:rPr>
        <w:t xml:space="preserve">Это не тревожило меня. Мир был новым, и в нём всё могло означать что угодно, пока не повторилось. Ларс поднялся и начал ходить со мной по комнате. Его шаги были длинными и медленными. У </w:t>
      </w:r>
      <w:proofErr w:type="spellStart"/>
      <w:r w:rsidRPr="00CA7912">
        <w:rPr>
          <w:szCs w:val="24"/>
          <w:lang w:eastAsia="ru-RU"/>
        </w:rPr>
        <w:t>Мираны</w:t>
      </w:r>
      <w:proofErr w:type="spellEnd"/>
      <w:r w:rsidRPr="00CA7912">
        <w:rPr>
          <w:szCs w:val="24"/>
          <w:lang w:eastAsia="ru-RU"/>
        </w:rPr>
        <w:t xml:space="preserve"> — короткими и быстрыми. Я закрыл глаза и попробовал различать их только по полу: одна доска жаловалась под левой ногой Ларса, две возле стола отвечали </w:t>
      </w:r>
      <w:proofErr w:type="spellStart"/>
      <w:r w:rsidRPr="00CA7912">
        <w:rPr>
          <w:szCs w:val="24"/>
          <w:lang w:eastAsia="ru-RU"/>
        </w:rPr>
        <w:t>Миранe</w:t>
      </w:r>
      <w:proofErr w:type="spellEnd"/>
      <w:r w:rsidRPr="00CA7912">
        <w:rPr>
          <w:szCs w:val="24"/>
          <w:lang w:eastAsia="ru-RU"/>
        </w:rPr>
        <w:t xml:space="preserve"> почти подряд.</w:t>
      </w:r>
    </w:p>
    <w:p w14:paraId="70631BF5" w14:textId="77777777" w:rsidR="00CA7912" w:rsidRPr="00CA7912" w:rsidRDefault="00CA7912" w:rsidP="00931E84">
      <w:pPr>
        <w:pStyle w:val="a3"/>
        <w:rPr>
          <w:szCs w:val="24"/>
          <w:lang w:eastAsia="ru-RU"/>
        </w:rPr>
      </w:pPr>
      <w:r w:rsidRPr="00CA7912">
        <w:rPr>
          <w:szCs w:val="24"/>
          <w:lang w:eastAsia="ru-RU"/>
        </w:rPr>
        <w:t>Ларс свернул к окну. Свет ударил сквозь веки. Я открыл глаза и увидел на стекле размытые ветви. Они качались в ветре. За ними было что-то большое, светлое и недоступное. Я не знал слова «улица», но уже хотел туда. Между мной и окном не было бортика. Только руки Ларса, воздух и целая комната. Я приподнял голову.</w:t>
      </w:r>
    </w:p>
    <w:p w14:paraId="25347A25" w14:textId="77777777" w:rsidR="00CA7912" w:rsidRPr="00CA7912" w:rsidRDefault="00CA7912" w:rsidP="00931E84">
      <w:pPr>
        <w:pStyle w:val="a3"/>
        <w:rPr>
          <w:szCs w:val="24"/>
          <w:lang w:eastAsia="ru-RU"/>
        </w:rPr>
      </w:pPr>
      <w:r w:rsidRPr="00CA7912">
        <w:rPr>
          <w:szCs w:val="24"/>
          <w:lang w:eastAsia="ru-RU"/>
        </w:rPr>
        <w:lastRenderedPageBreak/>
        <w:t>На одно короткое мгновение она послушалась. Я увидел нижний край рамы, тёмную щель в дереве и светлое пятнышко на стекле. Потом носом врезался в рубаху Ларса.</w:t>
      </w:r>
    </w:p>
    <w:p w14:paraId="693EA5E5" w14:textId="77777777" w:rsidR="00CA7912" w:rsidRPr="00CA7912" w:rsidRDefault="00CA7912" w:rsidP="00931E84">
      <w:pPr>
        <w:pStyle w:val="a3"/>
        <w:rPr>
          <w:szCs w:val="24"/>
          <w:lang w:eastAsia="ru-RU"/>
        </w:rPr>
      </w:pPr>
      <w:r w:rsidRPr="00CA7912">
        <w:rPr>
          <w:szCs w:val="24"/>
          <w:lang w:eastAsia="ru-RU"/>
        </w:rPr>
        <w:t>— Всё, — сказал он. — Мир подождёт.</w:t>
      </w:r>
    </w:p>
    <w:p w14:paraId="236F34D5" w14:textId="77777777" w:rsidR="00CA7912" w:rsidRPr="00CA7912" w:rsidRDefault="00CA7912" w:rsidP="00931E84">
      <w:pPr>
        <w:pStyle w:val="a3"/>
        <w:rPr>
          <w:szCs w:val="24"/>
          <w:lang w:eastAsia="ru-RU"/>
        </w:rPr>
      </w:pPr>
      <w:r w:rsidRPr="00CA7912">
        <w:rPr>
          <w:szCs w:val="24"/>
          <w:lang w:eastAsia="ru-RU"/>
        </w:rPr>
        <w:t>Я сердито завозился.</w:t>
      </w:r>
    </w:p>
    <w:p w14:paraId="7C4AA5C5" w14:textId="77777777" w:rsidR="00CA7912" w:rsidRPr="00CA7912" w:rsidRDefault="00CA7912" w:rsidP="00931E84">
      <w:pPr>
        <w:pStyle w:val="a3"/>
        <w:rPr>
          <w:szCs w:val="24"/>
          <w:lang w:eastAsia="ru-RU"/>
        </w:rPr>
      </w:pPr>
      <w:r w:rsidRPr="00CA7912">
        <w:rPr>
          <w:szCs w:val="24"/>
          <w:lang w:eastAsia="ru-RU"/>
        </w:rPr>
        <w:t>— Не согласен?</w:t>
      </w:r>
    </w:p>
    <w:p w14:paraId="56C660F7" w14:textId="77777777" w:rsidR="00CA7912" w:rsidRPr="00CA7912" w:rsidRDefault="00CA7912" w:rsidP="00931E84">
      <w:pPr>
        <w:pStyle w:val="a3"/>
        <w:rPr>
          <w:szCs w:val="24"/>
          <w:lang w:eastAsia="ru-RU"/>
        </w:rPr>
      </w:pPr>
      <w:r w:rsidRPr="00CA7912">
        <w:rPr>
          <w:szCs w:val="24"/>
          <w:lang w:eastAsia="ru-RU"/>
        </w:rPr>
        <w:t>Нет.</w:t>
      </w:r>
    </w:p>
    <w:p w14:paraId="1382BAE0" w14:textId="77777777" w:rsidR="00CA7912" w:rsidRPr="00CA7912" w:rsidRDefault="00CA7912" w:rsidP="00931E84">
      <w:pPr>
        <w:pStyle w:val="a3"/>
        <w:rPr>
          <w:szCs w:val="24"/>
          <w:lang w:eastAsia="ru-RU"/>
        </w:rPr>
      </w:pPr>
      <w:r w:rsidRPr="00CA7912">
        <w:rPr>
          <w:szCs w:val="24"/>
          <w:lang w:eastAsia="ru-RU"/>
        </w:rPr>
        <w:t>— Хорошо, — продолжил Ларс. — Тогда договоримся: сегодня ты осматриваешь окно. Завтра — дверь. Через неделю выпустим на улицу и посмотрим, кто первым попросится обратно.</w:t>
      </w:r>
    </w:p>
    <w:p w14:paraId="1947E05F" w14:textId="77777777" w:rsidR="00CA7912" w:rsidRPr="00CA7912" w:rsidRDefault="00CA7912" w:rsidP="00931E84">
      <w:pPr>
        <w:pStyle w:val="a3"/>
        <w:rPr>
          <w:szCs w:val="24"/>
          <w:lang w:eastAsia="ru-RU"/>
        </w:rPr>
      </w:pPr>
      <w:r w:rsidRPr="00CA7912">
        <w:rPr>
          <w:szCs w:val="24"/>
          <w:lang w:eastAsia="ru-RU"/>
        </w:rPr>
        <w:t xml:space="preserve">— Не обещай ребёнку глупостей, — отозвалась </w:t>
      </w:r>
      <w:proofErr w:type="spellStart"/>
      <w:r w:rsidRPr="00CA7912">
        <w:rPr>
          <w:szCs w:val="24"/>
          <w:lang w:eastAsia="ru-RU"/>
        </w:rPr>
        <w:t>Мирана</w:t>
      </w:r>
      <w:proofErr w:type="spellEnd"/>
      <w:r w:rsidRPr="00CA7912">
        <w:rPr>
          <w:szCs w:val="24"/>
          <w:lang w:eastAsia="ru-RU"/>
        </w:rPr>
        <w:t>.</w:t>
      </w:r>
    </w:p>
    <w:p w14:paraId="75774A71" w14:textId="77777777" w:rsidR="00CA7912" w:rsidRPr="00CA7912" w:rsidRDefault="00CA7912" w:rsidP="00931E84">
      <w:pPr>
        <w:pStyle w:val="a3"/>
        <w:rPr>
          <w:szCs w:val="24"/>
          <w:lang w:eastAsia="ru-RU"/>
        </w:rPr>
      </w:pPr>
      <w:r w:rsidRPr="00CA7912">
        <w:rPr>
          <w:szCs w:val="24"/>
          <w:lang w:eastAsia="ru-RU"/>
        </w:rPr>
        <w:t>— Я обещал посмотреть.</w:t>
      </w:r>
    </w:p>
    <w:p w14:paraId="7C6FB826" w14:textId="77777777" w:rsidR="00CA7912" w:rsidRPr="00CA7912" w:rsidRDefault="00CA7912" w:rsidP="00931E84">
      <w:pPr>
        <w:pStyle w:val="a3"/>
        <w:rPr>
          <w:szCs w:val="24"/>
          <w:lang w:eastAsia="ru-RU"/>
        </w:rPr>
      </w:pPr>
      <w:r w:rsidRPr="00CA7912">
        <w:rPr>
          <w:szCs w:val="24"/>
          <w:lang w:eastAsia="ru-RU"/>
        </w:rPr>
        <w:t>— Ты сказал «выпустим».</w:t>
      </w:r>
    </w:p>
    <w:p w14:paraId="64F8879B" w14:textId="77777777" w:rsidR="00CA7912" w:rsidRPr="00CA7912" w:rsidRDefault="00CA7912" w:rsidP="00931E84">
      <w:pPr>
        <w:pStyle w:val="a3"/>
        <w:rPr>
          <w:szCs w:val="24"/>
          <w:lang w:eastAsia="ru-RU"/>
        </w:rPr>
      </w:pPr>
      <w:r w:rsidRPr="00CA7912">
        <w:rPr>
          <w:szCs w:val="24"/>
          <w:lang w:eastAsia="ru-RU"/>
        </w:rPr>
        <w:t>— Под строгим присмотром.</w:t>
      </w:r>
    </w:p>
    <w:p w14:paraId="2D77449D" w14:textId="77777777" w:rsidR="00CA7912" w:rsidRPr="00CA7912" w:rsidRDefault="00CA7912" w:rsidP="00931E84">
      <w:pPr>
        <w:pStyle w:val="a3"/>
        <w:rPr>
          <w:szCs w:val="24"/>
          <w:lang w:eastAsia="ru-RU"/>
        </w:rPr>
      </w:pPr>
      <w:r w:rsidRPr="00CA7912">
        <w:rPr>
          <w:szCs w:val="24"/>
          <w:lang w:eastAsia="ru-RU"/>
        </w:rPr>
        <w:t>— Чьим?</w:t>
      </w:r>
    </w:p>
    <w:p w14:paraId="539005D0" w14:textId="77777777" w:rsidR="00CA7912" w:rsidRPr="00CA7912" w:rsidRDefault="00CA7912" w:rsidP="00931E84">
      <w:pPr>
        <w:pStyle w:val="a3"/>
        <w:rPr>
          <w:szCs w:val="24"/>
          <w:lang w:eastAsia="ru-RU"/>
        </w:rPr>
      </w:pPr>
      <w:r w:rsidRPr="00CA7912">
        <w:rPr>
          <w:szCs w:val="24"/>
          <w:lang w:eastAsia="ru-RU"/>
        </w:rPr>
        <w:t>Ларс задумался.</w:t>
      </w:r>
    </w:p>
    <w:p w14:paraId="573BE10A" w14:textId="77777777" w:rsidR="00CA7912" w:rsidRPr="00CA7912" w:rsidRDefault="00CA7912" w:rsidP="00931E84">
      <w:pPr>
        <w:pStyle w:val="a3"/>
        <w:rPr>
          <w:szCs w:val="24"/>
          <w:lang w:eastAsia="ru-RU"/>
        </w:rPr>
      </w:pPr>
      <w:r w:rsidRPr="00CA7912">
        <w:rPr>
          <w:szCs w:val="24"/>
          <w:lang w:eastAsia="ru-RU"/>
        </w:rPr>
        <w:t>— Одеяла.</w:t>
      </w:r>
    </w:p>
    <w:p w14:paraId="2F352CBA" w14:textId="77777777" w:rsidR="00CA7912" w:rsidRPr="00CA7912" w:rsidRDefault="00CA7912" w:rsidP="00931E84">
      <w:pPr>
        <w:pStyle w:val="a3"/>
        <w:rPr>
          <w:szCs w:val="24"/>
          <w:lang w:eastAsia="ru-RU"/>
        </w:rPr>
      </w:pPr>
      <w:r w:rsidRPr="00CA7912">
        <w:rPr>
          <w:szCs w:val="24"/>
          <w:lang w:eastAsia="ru-RU"/>
        </w:rPr>
        <w:t xml:space="preserve">Я открыл глаза. Он сказал это шуткой. Одеяло лежало в кроватке, куда его отбросили, когда меня подняли. Один песочный край свисал между прутьями. Пока я смотрел, он медленно втянулся внутрь. Ларс уже отвернулся от кроватки. </w:t>
      </w:r>
      <w:proofErr w:type="spellStart"/>
      <w:r w:rsidRPr="00CA7912">
        <w:rPr>
          <w:szCs w:val="24"/>
          <w:lang w:eastAsia="ru-RU"/>
        </w:rPr>
        <w:t>Мирана</w:t>
      </w:r>
      <w:proofErr w:type="spellEnd"/>
      <w:r w:rsidRPr="00CA7912">
        <w:rPr>
          <w:szCs w:val="24"/>
          <w:lang w:eastAsia="ru-RU"/>
        </w:rPr>
        <w:t xml:space="preserve"> ела. Ткань замерла. Я перестал возиться и уставился на неё. Сон отступил на несколько ударов сердца.</w:t>
      </w:r>
    </w:p>
    <w:p w14:paraId="2601AB39" w14:textId="77777777" w:rsidR="00CA7912" w:rsidRPr="00CA7912" w:rsidRDefault="00CA7912" w:rsidP="00931E84">
      <w:pPr>
        <w:pStyle w:val="a3"/>
        <w:rPr>
          <w:szCs w:val="24"/>
          <w:lang w:eastAsia="ru-RU"/>
        </w:rPr>
      </w:pPr>
      <w:r w:rsidRPr="00CA7912">
        <w:rPr>
          <w:szCs w:val="24"/>
          <w:lang w:eastAsia="ru-RU"/>
        </w:rPr>
        <w:t xml:space="preserve">Край больше не двигался. Наверное, его качнуло от шагов. Наверное, он сполз по прутьям. Наверное, у ткани тоже были плохие привычки. Объяснений оказалось много, но ни одно не помогало мне приблизиться и проверить. Я находился в руках Ларса, </w:t>
      </w:r>
      <w:r w:rsidRPr="00CA7912">
        <w:rPr>
          <w:szCs w:val="24"/>
          <w:lang w:eastAsia="ru-RU"/>
        </w:rPr>
        <w:lastRenderedPageBreak/>
        <w:t>в трёх взрослых шагах от кроватки. Это было очень далеко.</w:t>
      </w:r>
    </w:p>
    <w:p w14:paraId="29126068" w14:textId="77777777" w:rsidR="00CA7912" w:rsidRPr="00CA7912" w:rsidRDefault="00DF45FE" w:rsidP="00931E84">
      <w:pPr>
        <w:pStyle w:val="a3"/>
        <w:rPr>
          <w:szCs w:val="24"/>
          <w:lang w:eastAsia="ru-RU"/>
        </w:rPr>
      </w:pPr>
      <w:r>
        <w:rPr>
          <w:szCs w:val="24"/>
          <w:lang w:eastAsia="ru-RU"/>
        </w:rPr>
        <w:pict w14:anchorId="2067543F">
          <v:rect id="_x0000_i1027" style="width:0;height:1.5pt" o:hralign="center" o:hrstd="t" o:hr="t" fillcolor="#a0a0a0" stroked="f"/>
        </w:pict>
      </w:r>
    </w:p>
    <w:p w14:paraId="4109402F" w14:textId="77777777" w:rsidR="00CA7912" w:rsidRPr="00CA7912" w:rsidRDefault="00CA7912" w:rsidP="00931E84">
      <w:pPr>
        <w:pStyle w:val="a3"/>
        <w:rPr>
          <w:szCs w:val="24"/>
          <w:lang w:eastAsia="ru-RU"/>
        </w:rPr>
      </w:pPr>
      <w:r w:rsidRPr="00CA7912">
        <w:rPr>
          <w:szCs w:val="24"/>
          <w:lang w:eastAsia="ru-RU"/>
        </w:rPr>
        <w:t xml:space="preserve">К вечеру я уже знал, что день умеет становиться жёлтым. Свет от окна ослаб, зато печь разгорелась ярче. По потолку двигались тени. Откуда-то из-за стены тянуло мокрой землёй и терпкой зеленью. </w:t>
      </w:r>
      <w:proofErr w:type="spellStart"/>
      <w:r w:rsidRPr="00CA7912">
        <w:rPr>
          <w:szCs w:val="24"/>
          <w:lang w:eastAsia="ru-RU"/>
        </w:rPr>
        <w:t>Мирана</w:t>
      </w:r>
      <w:proofErr w:type="spellEnd"/>
      <w:r w:rsidRPr="00CA7912">
        <w:rPr>
          <w:szCs w:val="24"/>
          <w:lang w:eastAsia="ru-RU"/>
        </w:rPr>
        <w:t xml:space="preserve"> несколько раз выходила и возвращалась с холодными руками. Ларс у двери перебирал вещи из своей сумки: дерево глухо стучало о дерево, металл он откладывал отдельно, ткань встряхивал, прежде чем положить на лавку.</w:t>
      </w:r>
    </w:p>
    <w:p w14:paraId="1AF03314" w14:textId="77777777" w:rsidR="00CA7912" w:rsidRPr="00CA7912" w:rsidRDefault="00CA7912" w:rsidP="00931E84">
      <w:pPr>
        <w:pStyle w:val="a3"/>
        <w:rPr>
          <w:szCs w:val="24"/>
          <w:lang w:eastAsia="ru-RU"/>
        </w:rPr>
      </w:pPr>
      <w:r w:rsidRPr="00CA7912">
        <w:rPr>
          <w:szCs w:val="24"/>
          <w:lang w:eastAsia="ru-RU"/>
        </w:rPr>
        <w:t>Я лежал в кроватке и следил за его движениями через прутья. Прут справа был толще остальных и закрывал именно ту часть комнаты, где происходило самое интересное. Если я поворачивал голову, появлялась дверь, но исчезал Ларс. Если переводил глаза обратно, видел его руку, зато терял сумку. Мир требовал выбора раньше, чем я научился выбирать.</w:t>
      </w:r>
    </w:p>
    <w:p w14:paraId="0BE43E3E" w14:textId="77777777" w:rsidR="00CA7912" w:rsidRPr="00CA7912" w:rsidRDefault="00CA7912" w:rsidP="00931E84">
      <w:pPr>
        <w:pStyle w:val="a3"/>
        <w:rPr>
          <w:szCs w:val="24"/>
          <w:lang w:eastAsia="ru-RU"/>
        </w:rPr>
      </w:pPr>
      <w:r w:rsidRPr="00CA7912">
        <w:rPr>
          <w:szCs w:val="24"/>
          <w:lang w:eastAsia="ru-RU"/>
        </w:rPr>
        <w:t xml:space="preserve">— Это чистое? — спросила </w:t>
      </w:r>
      <w:proofErr w:type="spellStart"/>
      <w:r w:rsidRPr="00CA7912">
        <w:rPr>
          <w:szCs w:val="24"/>
          <w:lang w:eastAsia="ru-RU"/>
        </w:rPr>
        <w:t>Мирана</w:t>
      </w:r>
      <w:proofErr w:type="spellEnd"/>
      <w:r w:rsidRPr="00CA7912">
        <w:rPr>
          <w:szCs w:val="24"/>
          <w:lang w:eastAsia="ru-RU"/>
        </w:rPr>
        <w:t>.</w:t>
      </w:r>
    </w:p>
    <w:p w14:paraId="4E3477EF" w14:textId="77777777" w:rsidR="00CA7912" w:rsidRPr="00CA7912" w:rsidRDefault="00CA7912" w:rsidP="00931E84">
      <w:pPr>
        <w:pStyle w:val="a3"/>
        <w:rPr>
          <w:szCs w:val="24"/>
          <w:lang w:eastAsia="ru-RU"/>
        </w:rPr>
      </w:pPr>
      <w:r w:rsidRPr="00CA7912">
        <w:rPr>
          <w:szCs w:val="24"/>
          <w:lang w:eastAsia="ru-RU"/>
        </w:rPr>
        <w:t>— Было чистым утром.</w:t>
      </w:r>
    </w:p>
    <w:p w14:paraId="4DE9FA7E" w14:textId="77777777" w:rsidR="00CA7912" w:rsidRPr="00CA7912" w:rsidRDefault="00CA7912" w:rsidP="00931E84">
      <w:pPr>
        <w:pStyle w:val="a3"/>
        <w:rPr>
          <w:szCs w:val="24"/>
          <w:lang w:eastAsia="ru-RU"/>
        </w:rPr>
      </w:pPr>
      <w:r w:rsidRPr="00CA7912">
        <w:rPr>
          <w:szCs w:val="24"/>
          <w:lang w:eastAsia="ru-RU"/>
        </w:rPr>
        <w:t>— Значит, нет.</w:t>
      </w:r>
    </w:p>
    <w:p w14:paraId="243B987B" w14:textId="77777777" w:rsidR="00CA7912" w:rsidRPr="00CA7912" w:rsidRDefault="00CA7912" w:rsidP="00931E84">
      <w:pPr>
        <w:pStyle w:val="a3"/>
        <w:rPr>
          <w:szCs w:val="24"/>
          <w:lang w:eastAsia="ru-RU"/>
        </w:rPr>
      </w:pPr>
      <w:r w:rsidRPr="00CA7912">
        <w:rPr>
          <w:szCs w:val="24"/>
          <w:lang w:eastAsia="ru-RU"/>
        </w:rPr>
        <w:t>— Суровая у тебя система.</w:t>
      </w:r>
    </w:p>
    <w:p w14:paraId="1D555EF5" w14:textId="77777777" w:rsidR="00CA7912" w:rsidRPr="00CA7912" w:rsidRDefault="00CA7912" w:rsidP="00931E84">
      <w:pPr>
        <w:pStyle w:val="a3"/>
        <w:rPr>
          <w:szCs w:val="24"/>
          <w:lang w:eastAsia="ru-RU"/>
        </w:rPr>
      </w:pPr>
      <w:r w:rsidRPr="00CA7912">
        <w:rPr>
          <w:szCs w:val="24"/>
          <w:lang w:eastAsia="ru-RU"/>
        </w:rPr>
        <w:t>— Зато понятная.</w:t>
      </w:r>
    </w:p>
    <w:p w14:paraId="6F28A049" w14:textId="77777777" w:rsidR="00CA7912" w:rsidRPr="00CA7912" w:rsidRDefault="00CA7912" w:rsidP="00931E84">
      <w:pPr>
        <w:pStyle w:val="a3"/>
        <w:rPr>
          <w:szCs w:val="24"/>
          <w:lang w:eastAsia="ru-RU"/>
        </w:rPr>
      </w:pPr>
      <w:r w:rsidRPr="00CA7912">
        <w:rPr>
          <w:szCs w:val="24"/>
          <w:lang w:eastAsia="ru-RU"/>
        </w:rPr>
        <w:t xml:space="preserve">Ларс отложил ещё один свёрток. Я попытался просунуть руку между прутьями. До них оставалось меньше длины моей ладони, но расстояние не желало уменьшаться. Я вытянул плечо, повернул голову и почувствовал, как всё тело начинает крениться вбок. Вот так. Если продолжить, я смогу повернуться. Я напряг живот, дёрнул ногой и почти увидел, как </w:t>
      </w:r>
      <w:r w:rsidRPr="00CA7912">
        <w:rPr>
          <w:szCs w:val="24"/>
          <w:lang w:eastAsia="ru-RU"/>
        </w:rPr>
        <w:lastRenderedPageBreak/>
        <w:t>потолок смещается. Лопатка оторвалась от подстилки. Мир качнулся.</w:t>
      </w:r>
    </w:p>
    <w:p w14:paraId="049A1512" w14:textId="77777777" w:rsidR="00CA7912" w:rsidRPr="00CA7912" w:rsidRDefault="00CA7912" w:rsidP="00931E84">
      <w:pPr>
        <w:pStyle w:val="a3"/>
        <w:rPr>
          <w:szCs w:val="24"/>
          <w:lang w:eastAsia="ru-RU"/>
        </w:rPr>
      </w:pPr>
      <w:r w:rsidRPr="00CA7912">
        <w:rPr>
          <w:szCs w:val="24"/>
          <w:lang w:eastAsia="ru-RU"/>
        </w:rPr>
        <w:t>Потом собственная рука оказалась под щекой, нога запуталась в одеяле, а лицо вдавилось в мягкую ткань. Я ещё не перевернулся. Только устроил себе хуже. Воздух был рядом, но рот почему-то прижался неудачно. Паника ударила раньше мысли. Я забился, ткань под лицом натянулась и неожиданно ушла вниз. Освободилось место для вдоха.</w:t>
      </w:r>
    </w:p>
    <w:p w14:paraId="26271374" w14:textId="77777777" w:rsidR="00CA7912" w:rsidRPr="00CA7912" w:rsidRDefault="00CA7912" w:rsidP="00931E84">
      <w:pPr>
        <w:pStyle w:val="a3"/>
        <w:rPr>
          <w:szCs w:val="24"/>
          <w:lang w:eastAsia="ru-RU"/>
        </w:rPr>
      </w:pPr>
      <w:r w:rsidRPr="00CA7912">
        <w:rPr>
          <w:szCs w:val="24"/>
          <w:lang w:eastAsia="ru-RU"/>
        </w:rPr>
        <w:t xml:space="preserve">Я закричал. Шаги </w:t>
      </w:r>
      <w:proofErr w:type="spellStart"/>
      <w:r w:rsidRPr="00CA7912">
        <w:rPr>
          <w:szCs w:val="24"/>
          <w:lang w:eastAsia="ru-RU"/>
        </w:rPr>
        <w:t>Мираны</w:t>
      </w:r>
      <w:proofErr w:type="spellEnd"/>
      <w:r w:rsidRPr="00CA7912">
        <w:rPr>
          <w:szCs w:val="24"/>
          <w:lang w:eastAsia="ru-RU"/>
        </w:rPr>
        <w:t xml:space="preserve"> пересекли комнату прежде, чем я успел услышать, как она встала. Она подхватила меня, перевернула на спину и провела ладонями по лицу, шее, груди. Всё произошло быстро: ткань в сторону, пальцы под затылок, взгляд в глаза.</w:t>
      </w:r>
    </w:p>
    <w:p w14:paraId="442220A8" w14:textId="77777777" w:rsidR="00CA7912" w:rsidRPr="00CA7912" w:rsidRDefault="00CA7912" w:rsidP="00931E84">
      <w:pPr>
        <w:pStyle w:val="a3"/>
        <w:rPr>
          <w:szCs w:val="24"/>
          <w:lang w:eastAsia="ru-RU"/>
        </w:rPr>
      </w:pPr>
      <w:r w:rsidRPr="00CA7912">
        <w:rPr>
          <w:szCs w:val="24"/>
          <w:lang w:eastAsia="ru-RU"/>
        </w:rPr>
        <w:t>— Ник. Ник, дыши.</w:t>
      </w:r>
    </w:p>
    <w:p w14:paraId="6C4BACDD" w14:textId="77777777" w:rsidR="00CA7912" w:rsidRPr="00CA7912" w:rsidRDefault="00CA7912" w:rsidP="00931E84">
      <w:pPr>
        <w:pStyle w:val="a3"/>
        <w:rPr>
          <w:szCs w:val="24"/>
          <w:lang w:eastAsia="ru-RU"/>
        </w:rPr>
      </w:pPr>
      <w:r w:rsidRPr="00CA7912">
        <w:rPr>
          <w:szCs w:val="24"/>
          <w:lang w:eastAsia="ru-RU"/>
        </w:rPr>
        <w:t>Я и так дышал. Очень громко.</w:t>
      </w:r>
    </w:p>
    <w:p w14:paraId="2E338057" w14:textId="77777777" w:rsidR="00CA7912" w:rsidRPr="00CA7912" w:rsidRDefault="00CA7912" w:rsidP="00931E84">
      <w:pPr>
        <w:pStyle w:val="a3"/>
        <w:rPr>
          <w:szCs w:val="24"/>
          <w:lang w:eastAsia="ru-RU"/>
        </w:rPr>
      </w:pPr>
      <w:r w:rsidRPr="00CA7912">
        <w:rPr>
          <w:szCs w:val="24"/>
          <w:lang w:eastAsia="ru-RU"/>
        </w:rPr>
        <w:t>— Что случилось? — Ларс оказался рядом.</w:t>
      </w:r>
    </w:p>
    <w:p w14:paraId="08CF4C5F" w14:textId="77777777" w:rsidR="00CA7912" w:rsidRPr="00CA7912" w:rsidRDefault="00CA7912" w:rsidP="00931E84">
      <w:pPr>
        <w:pStyle w:val="a3"/>
        <w:rPr>
          <w:szCs w:val="24"/>
          <w:lang w:eastAsia="ru-RU"/>
        </w:rPr>
      </w:pPr>
      <w:r w:rsidRPr="00CA7912">
        <w:rPr>
          <w:szCs w:val="24"/>
          <w:lang w:eastAsia="ru-RU"/>
        </w:rPr>
        <w:t>— На бок повернулся. Почти.</w:t>
      </w:r>
    </w:p>
    <w:p w14:paraId="13B185EC" w14:textId="77777777" w:rsidR="00CA7912" w:rsidRPr="00CA7912" w:rsidRDefault="00CA7912" w:rsidP="00931E84">
      <w:pPr>
        <w:pStyle w:val="a3"/>
        <w:rPr>
          <w:szCs w:val="24"/>
          <w:lang w:eastAsia="ru-RU"/>
        </w:rPr>
      </w:pPr>
      <w:r w:rsidRPr="00CA7912">
        <w:rPr>
          <w:szCs w:val="24"/>
          <w:lang w:eastAsia="ru-RU"/>
        </w:rPr>
        <w:t>— В неделю?</w:t>
      </w:r>
    </w:p>
    <w:p w14:paraId="1C6B650F" w14:textId="77777777" w:rsidR="00CA7912" w:rsidRPr="00CA7912" w:rsidRDefault="00CA7912" w:rsidP="00931E84">
      <w:pPr>
        <w:pStyle w:val="a3"/>
        <w:rPr>
          <w:szCs w:val="24"/>
          <w:lang w:eastAsia="ru-RU"/>
        </w:rPr>
      </w:pPr>
      <w:r w:rsidRPr="00CA7912">
        <w:rPr>
          <w:szCs w:val="24"/>
          <w:lang w:eastAsia="ru-RU"/>
        </w:rPr>
        <w:t>— Не повернулся. Запутался.</w:t>
      </w:r>
    </w:p>
    <w:p w14:paraId="5F10BE60"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прижала меня к плечу. Её сердце билось чаще обычного. Она покачивала меня, но смотрела не на лицо, а в кроватку.</w:t>
      </w:r>
    </w:p>
    <w:p w14:paraId="20643F1F" w14:textId="77777777" w:rsidR="00CA7912" w:rsidRPr="00CA7912" w:rsidRDefault="00CA7912" w:rsidP="00931E84">
      <w:pPr>
        <w:pStyle w:val="a3"/>
        <w:rPr>
          <w:szCs w:val="24"/>
          <w:lang w:eastAsia="ru-RU"/>
        </w:rPr>
      </w:pPr>
      <w:r w:rsidRPr="00CA7912">
        <w:rPr>
          <w:szCs w:val="24"/>
          <w:lang w:eastAsia="ru-RU"/>
        </w:rPr>
        <w:t>— Я подтыкала край ниже.</w:t>
      </w:r>
    </w:p>
    <w:p w14:paraId="40D63E5C" w14:textId="77777777" w:rsidR="00CA7912" w:rsidRPr="00CA7912" w:rsidRDefault="00CA7912" w:rsidP="00931E84">
      <w:pPr>
        <w:pStyle w:val="a3"/>
        <w:rPr>
          <w:szCs w:val="24"/>
          <w:lang w:eastAsia="ru-RU"/>
        </w:rPr>
      </w:pPr>
      <w:r w:rsidRPr="00CA7912">
        <w:rPr>
          <w:szCs w:val="24"/>
          <w:lang w:eastAsia="ru-RU"/>
        </w:rPr>
        <w:t>Ларс провёл ладонью по подстилке.</w:t>
      </w:r>
    </w:p>
    <w:p w14:paraId="76232ECD" w14:textId="77777777" w:rsidR="00CA7912" w:rsidRPr="00CA7912" w:rsidRDefault="00CA7912" w:rsidP="00931E84">
      <w:pPr>
        <w:pStyle w:val="a3"/>
        <w:rPr>
          <w:szCs w:val="24"/>
          <w:lang w:eastAsia="ru-RU"/>
        </w:rPr>
      </w:pPr>
      <w:r w:rsidRPr="00CA7912">
        <w:rPr>
          <w:szCs w:val="24"/>
          <w:lang w:eastAsia="ru-RU"/>
        </w:rPr>
        <w:t>— Может, ногой вытянул.</w:t>
      </w:r>
    </w:p>
    <w:p w14:paraId="3EC77771" w14:textId="77777777" w:rsidR="00CA7912" w:rsidRPr="00CA7912" w:rsidRDefault="00CA7912" w:rsidP="00931E84">
      <w:pPr>
        <w:pStyle w:val="a3"/>
        <w:rPr>
          <w:szCs w:val="24"/>
          <w:lang w:eastAsia="ru-RU"/>
        </w:rPr>
      </w:pPr>
      <w:r w:rsidRPr="00CA7912">
        <w:rPr>
          <w:szCs w:val="24"/>
          <w:lang w:eastAsia="ru-RU"/>
        </w:rPr>
        <w:t>— Может.</w:t>
      </w:r>
    </w:p>
    <w:p w14:paraId="053E0564" w14:textId="77777777" w:rsidR="00CA7912" w:rsidRPr="00CA7912" w:rsidRDefault="00CA7912" w:rsidP="00931E84">
      <w:pPr>
        <w:pStyle w:val="a3"/>
        <w:rPr>
          <w:szCs w:val="24"/>
          <w:lang w:eastAsia="ru-RU"/>
        </w:rPr>
      </w:pPr>
      <w:r w:rsidRPr="00CA7912">
        <w:rPr>
          <w:szCs w:val="24"/>
          <w:lang w:eastAsia="ru-RU"/>
        </w:rPr>
        <w:t xml:space="preserve">Они оба некоторое время молчали. Я тоже перестал кричать. Страх ушёл так же быстро, как пришёл, оставив после себя мокрые щёки, тяжёлое дыхание и неожиданную обиду. Я почти повернулся. Это была </w:t>
      </w:r>
      <w:r w:rsidRPr="00CA7912">
        <w:rPr>
          <w:szCs w:val="24"/>
          <w:lang w:eastAsia="ru-RU"/>
        </w:rPr>
        <w:lastRenderedPageBreak/>
        <w:t xml:space="preserve">первая настоящая попытка, а все заметили только неудачный конец. </w:t>
      </w:r>
      <w:proofErr w:type="spellStart"/>
      <w:r w:rsidRPr="00CA7912">
        <w:rPr>
          <w:szCs w:val="24"/>
          <w:lang w:eastAsia="ru-RU"/>
        </w:rPr>
        <w:t>Мирана</w:t>
      </w:r>
      <w:proofErr w:type="spellEnd"/>
      <w:r w:rsidRPr="00CA7912">
        <w:rPr>
          <w:szCs w:val="24"/>
          <w:lang w:eastAsia="ru-RU"/>
        </w:rPr>
        <w:t xml:space="preserve"> поцеловала меня в висок.</w:t>
      </w:r>
    </w:p>
    <w:p w14:paraId="376190EA" w14:textId="77777777" w:rsidR="00CA7912" w:rsidRPr="00CA7912" w:rsidRDefault="00CA7912" w:rsidP="00931E84">
      <w:pPr>
        <w:pStyle w:val="a3"/>
        <w:rPr>
          <w:szCs w:val="24"/>
          <w:lang w:eastAsia="ru-RU"/>
        </w:rPr>
      </w:pPr>
      <w:r w:rsidRPr="00CA7912">
        <w:rPr>
          <w:szCs w:val="24"/>
          <w:lang w:eastAsia="ru-RU"/>
        </w:rPr>
        <w:t>— Не торопись, слышишь?</w:t>
      </w:r>
    </w:p>
    <w:p w14:paraId="350134B4" w14:textId="77777777" w:rsidR="00CA7912" w:rsidRPr="00CA7912" w:rsidRDefault="00CA7912" w:rsidP="00931E84">
      <w:pPr>
        <w:pStyle w:val="a3"/>
        <w:rPr>
          <w:szCs w:val="24"/>
          <w:lang w:eastAsia="ru-RU"/>
        </w:rPr>
      </w:pPr>
      <w:r w:rsidRPr="00CA7912">
        <w:rPr>
          <w:szCs w:val="24"/>
          <w:lang w:eastAsia="ru-RU"/>
        </w:rPr>
        <w:t>Я слышал. Соглашаться не собирался. Ларс поднял одеяло и внимательно осмотрел его. Ткань безвольно свисала с рук, старая, мягкая, совершенно обычная. Только один край возле выцветшего узора был завёрнут наружу, как маленькая ладонь.</w:t>
      </w:r>
    </w:p>
    <w:p w14:paraId="0A4FB31D" w14:textId="77777777" w:rsidR="00CA7912" w:rsidRPr="00CA7912" w:rsidRDefault="00CA7912" w:rsidP="00931E84">
      <w:pPr>
        <w:pStyle w:val="a3"/>
        <w:rPr>
          <w:szCs w:val="24"/>
          <w:lang w:eastAsia="ru-RU"/>
        </w:rPr>
      </w:pPr>
      <w:r w:rsidRPr="00CA7912">
        <w:rPr>
          <w:szCs w:val="24"/>
          <w:lang w:eastAsia="ru-RU"/>
        </w:rPr>
        <w:t>— Хорошая вещь, — сказал Ларс.</w:t>
      </w:r>
    </w:p>
    <w:p w14:paraId="2E970B38" w14:textId="77777777" w:rsidR="00CA7912" w:rsidRPr="00CA7912" w:rsidRDefault="00CA7912" w:rsidP="00931E84">
      <w:pPr>
        <w:pStyle w:val="a3"/>
        <w:rPr>
          <w:szCs w:val="24"/>
          <w:lang w:eastAsia="ru-RU"/>
        </w:rPr>
      </w:pPr>
      <w:r w:rsidRPr="00CA7912">
        <w:rPr>
          <w:szCs w:val="24"/>
          <w:lang w:eastAsia="ru-RU"/>
        </w:rPr>
        <w:t>— Ты это говорил, когда принёс её.</w:t>
      </w:r>
    </w:p>
    <w:p w14:paraId="73963935" w14:textId="77777777" w:rsidR="00CA7912" w:rsidRPr="00CA7912" w:rsidRDefault="00CA7912" w:rsidP="00931E84">
      <w:pPr>
        <w:pStyle w:val="a3"/>
        <w:rPr>
          <w:szCs w:val="24"/>
          <w:lang w:eastAsia="ru-RU"/>
        </w:rPr>
      </w:pPr>
      <w:r w:rsidRPr="00CA7912">
        <w:rPr>
          <w:szCs w:val="24"/>
          <w:lang w:eastAsia="ru-RU"/>
        </w:rPr>
        <w:t>— И пока не ошибся.</w:t>
      </w:r>
    </w:p>
    <w:p w14:paraId="651DAC99" w14:textId="77777777" w:rsidR="00CA7912" w:rsidRPr="00CA7912" w:rsidRDefault="00CA7912" w:rsidP="00931E84">
      <w:pPr>
        <w:pStyle w:val="a3"/>
        <w:rPr>
          <w:szCs w:val="24"/>
          <w:lang w:eastAsia="ru-RU"/>
        </w:rPr>
      </w:pPr>
      <w:r w:rsidRPr="00CA7912">
        <w:rPr>
          <w:szCs w:val="24"/>
          <w:lang w:eastAsia="ru-RU"/>
        </w:rPr>
        <w:t>— Неделя — слишком короткий срок, чтобы хвастаться.</w:t>
      </w:r>
    </w:p>
    <w:p w14:paraId="3E735DA5" w14:textId="77777777" w:rsidR="00CA7912" w:rsidRPr="00CA7912" w:rsidRDefault="00CA7912" w:rsidP="00931E84">
      <w:pPr>
        <w:pStyle w:val="a3"/>
        <w:rPr>
          <w:szCs w:val="24"/>
          <w:lang w:eastAsia="ru-RU"/>
        </w:rPr>
      </w:pPr>
      <w:r w:rsidRPr="00CA7912">
        <w:rPr>
          <w:szCs w:val="24"/>
          <w:lang w:eastAsia="ru-RU"/>
        </w:rPr>
        <w:t xml:space="preserve">Он протянул одеяло </w:t>
      </w:r>
      <w:proofErr w:type="spellStart"/>
      <w:r w:rsidRPr="00CA7912">
        <w:rPr>
          <w:szCs w:val="24"/>
          <w:lang w:eastAsia="ru-RU"/>
        </w:rPr>
        <w:t>Миранe</w:t>
      </w:r>
      <w:proofErr w:type="spellEnd"/>
      <w:r w:rsidRPr="00CA7912">
        <w:rPr>
          <w:szCs w:val="24"/>
          <w:lang w:eastAsia="ru-RU"/>
        </w:rPr>
        <w:t xml:space="preserve">. Та подержала ткань между пальцами, проверила швы и укрыла меня заново, оставив руки свободными. На этот раз она не стала плотно подтыкать края. Маленькое изменение. Но я заметил. Она тоже. После этого </w:t>
      </w:r>
      <w:proofErr w:type="spellStart"/>
      <w:r w:rsidRPr="00CA7912">
        <w:rPr>
          <w:szCs w:val="24"/>
          <w:lang w:eastAsia="ru-RU"/>
        </w:rPr>
        <w:t>Мирана</w:t>
      </w:r>
      <w:proofErr w:type="spellEnd"/>
      <w:r w:rsidRPr="00CA7912">
        <w:rPr>
          <w:szCs w:val="24"/>
          <w:lang w:eastAsia="ru-RU"/>
        </w:rPr>
        <w:t xml:space="preserve"> переставила кроватку немного дальше от стены. Ларс проверил, не качается ли ножка, нажал на каждый угол и обнаружил, что один прут поскрипывает. Они занялись им вдвоём: </w:t>
      </w:r>
      <w:proofErr w:type="spellStart"/>
      <w:r w:rsidRPr="00CA7912">
        <w:rPr>
          <w:szCs w:val="24"/>
          <w:lang w:eastAsia="ru-RU"/>
        </w:rPr>
        <w:t>Мирана</w:t>
      </w:r>
      <w:proofErr w:type="spellEnd"/>
      <w:r w:rsidRPr="00CA7912">
        <w:rPr>
          <w:szCs w:val="24"/>
          <w:lang w:eastAsia="ru-RU"/>
        </w:rPr>
        <w:t xml:space="preserve"> держала лампу, Ларс подтягивал крепление, спорил с деревом и обвинял неизвестного мастера в личной неприязни к младенцам.</w:t>
      </w:r>
    </w:p>
    <w:p w14:paraId="6ADC6AA4" w14:textId="77777777" w:rsidR="00CA7912" w:rsidRPr="00CA7912" w:rsidRDefault="00CA7912" w:rsidP="00931E84">
      <w:pPr>
        <w:pStyle w:val="a3"/>
        <w:rPr>
          <w:szCs w:val="24"/>
          <w:lang w:eastAsia="ru-RU"/>
        </w:rPr>
      </w:pPr>
      <w:r w:rsidRPr="00CA7912">
        <w:rPr>
          <w:szCs w:val="24"/>
          <w:lang w:eastAsia="ru-RU"/>
        </w:rPr>
        <w:t xml:space="preserve">— Тише, — несколько раз говорила </w:t>
      </w:r>
      <w:proofErr w:type="spellStart"/>
      <w:r w:rsidRPr="00CA7912">
        <w:rPr>
          <w:szCs w:val="24"/>
          <w:lang w:eastAsia="ru-RU"/>
        </w:rPr>
        <w:t>Мирана</w:t>
      </w:r>
      <w:proofErr w:type="spellEnd"/>
      <w:r w:rsidRPr="00CA7912">
        <w:rPr>
          <w:szCs w:val="24"/>
          <w:lang w:eastAsia="ru-RU"/>
        </w:rPr>
        <w:t>.</w:t>
      </w:r>
    </w:p>
    <w:p w14:paraId="24F3FE68" w14:textId="77777777" w:rsidR="00CA7912" w:rsidRPr="00CA7912" w:rsidRDefault="00CA7912" w:rsidP="00931E84">
      <w:pPr>
        <w:pStyle w:val="a3"/>
        <w:rPr>
          <w:szCs w:val="24"/>
          <w:lang w:eastAsia="ru-RU"/>
        </w:rPr>
      </w:pPr>
      <w:r w:rsidRPr="00CA7912">
        <w:rPr>
          <w:szCs w:val="24"/>
          <w:lang w:eastAsia="ru-RU"/>
        </w:rPr>
        <w:t>— Я шепчу.</w:t>
      </w:r>
    </w:p>
    <w:p w14:paraId="3F7393C1" w14:textId="77777777" w:rsidR="00CA7912" w:rsidRPr="00CA7912" w:rsidRDefault="00CA7912" w:rsidP="00931E84">
      <w:pPr>
        <w:pStyle w:val="a3"/>
        <w:rPr>
          <w:szCs w:val="24"/>
          <w:lang w:eastAsia="ru-RU"/>
        </w:rPr>
      </w:pPr>
      <w:r w:rsidRPr="00CA7912">
        <w:rPr>
          <w:szCs w:val="24"/>
          <w:lang w:eastAsia="ru-RU"/>
        </w:rPr>
        <w:t>— Ты шепчешь молотком.</w:t>
      </w:r>
    </w:p>
    <w:p w14:paraId="4FF820E3" w14:textId="77777777" w:rsidR="00CA7912" w:rsidRPr="00CA7912" w:rsidRDefault="00CA7912" w:rsidP="00931E84">
      <w:pPr>
        <w:pStyle w:val="a3"/>
        <w:rPr>
          <w:szCs w:val="24"/>
          <w:lang w:eastAsia="ru-RU"/>
        </w:rPr>
      </w:pPr>
      <w:r w:rsidRPr="00CA7912">
        <w:rPr>
          <w:szCs w:val="24"/>
          <w:lang w:eastAsia="ru-RU"/>
        </w:rPr>
        <w:t xml:space="preserve">Я лежал рядом в плетёной корзине, куда меня временно переложили, и смотрел на нижнюю сторону стола. Это было новое место. Отсюда комната выглядела иначе. Стол стал огромным тёмным </w:t>
      </w:r>
      <w:r w:rsidRPr="00CA7912">
        <w:rPr>
          <w:szCs w:val="24"/>
          <w:lang w:eastAsia="ru-RU"/>
        </w:rPr>
        <w:lastRenderedPageBreak/>
        <w:t>навесом, ноги взрослых пересекали мир, а на полу обнаружились щели, сучки и тонкая полоска света под дверью. Возле лавки лежал ремешок. Под полкой блестела круглая металлическая вещь. Совсем близко от корзины валялась светлая деревянная стружка.</w:t>
      </w:r>
    </w:p>
    <w:p w14:paraId="7D129321" w14:textId="77777777" w:rsidR="00CA7912" w:rsidRPr="00CA7912" w:rsidRDefault="00CA7912" w:rsidP="00931E84">
      <w:pPr>
        <w:pStyle w:val="a3"/>
        <w:rPr>
          <w:szCs w:val="24"/>
          <w:lang w:eastAsia="ru-RU"/>
        </w:rPr>
      </w:pPr>
      <w:r w:rsidRPr="00CA7912">
        <w:rPr>
          <w:szCs w:val="24"/>
          <w:lang w:eastAsia="ru-RU"/>
        </w:rPr>
        <w:t>Я потянулся к ней. Рука прошла половину пути. Стружка была рядом — намного ближе прута кроватки. Если поднять плечо и повернуть ладонь… Пальцы коснулись шероховатого края. Я задержал дыхание. Ладонь закрылась. Стружка осталась под двумя пальцами. Она была лёгкая. Настолько лёгкая, что я почти не чувствовал веса, только сухую щекотку.</w:t>
      </w:r>
    </w:p>
    <w:p w14:paraId="4CA3640E" w14:textId="77777777" w:rsidR="00CA7912" w:rsidRPr="00CA7912" w:rsidRDefault="00CA7912" w:rsidP="00931E84">
      <w:pPr>
        <w:pStyle w:val="a3"/>
        <w:rPr>
          <w:szCs w:val="24"/>
          <w:lang w:eastAsia="ru-RU"/>
        </w:rPr>
      </w:pPr>
      <w:r w:rsidRPr="00CA7912">
        <w:rPr>
          <w:szCs w:val="24"/>
          <w:lang w:eastAsia="ru-RU"/>
        </w:rPr>
        <w:t xml:space="preserve">Я добрался. В этот раз никто не помогал. Никто не подставлял палец. Я сам увидел, выбрал и взял. Я успел насладиться победой ровно до того мгновения, когда </w:t>
      </w:r>
      <w:proofErr w:type="spellStart"/>
      <w:r w:rsidRPr="00CA7912">
        <w:rPr>
          <w:szCs w:val="24"/>
          <w:lang w:eastAsia="ru-RU"/>
        </w:rPr>
        <w:t>Мирана</w:t>
      </w:r>
      <w:proofErr w:type="spellEnd"/>
      <w:r w:rsidRPr="00CA7912">
        <w:rPr>
          <w:szCs w:val="24"/>
          <w:lang w:eastAsia="ru-RU"/>
        </w:rPr>
        <w:t xml:space="preserve"> обернулась.</w:t>
      </w:r>
    </w:p>
    <w:p w14:paraId="33424BB9" w14:textId="77777777" w:rsidR="00CA7912" w:rsidRPr="00CA7912" w:rsidRDefault="00CA7912" w:rsidP="00931E84">
      <w:pPr>
        <w:pStyle w:val="a3"/>
        <w:rPr>
          <w:szCs w:val="24"/>
          <w:lang w:eastAsia="ru-RU"/>
        </w:rPr>
      </w:pPr>
      <w:r w:rsidRPr="00CA7912">
        <w:rPr>
          <w:szCs w:val="24"/>
          <w:lang w:eastAsia="ru-RU"/>
        </w:rPr>
        <w:t>— Ларс.</w:t>
      </w:r>
    </w:p>
    <w:p w14:paraId="115FBB7F" w14:textId="77777777" w:rsidR="00CA7912" w:rsidRPr="00CA7912" w:rsidRDefault="00CA7912" w:rsidP="00931E84">
      <w:pPr>
        <w:pStyle w:val="a3"/>
        <w:rPr>
          <w:szCs w:val="24"/>
          <w:lang w:eastAsia="ru-RU"/>
        </w:rPr>
      </w:pPr>
      <w:r w:rsidRPr="00CA7912">
        <w:rPr>
          <w:szCs w:val="24"/>
          <w:lang w:eastAsia="ru-RU"/>
        </w:rPr>
        <w:t>Он поднял голову от крепления.</w:t>
      </w:r>
    </w:p>
    <w:p w14:paraId="20A8AEF6" w14:textId="77777777" w:rsidR="00CA7912" w:rsidRPr="00CA7912" w:rsidRDefault="00CA7912" w:rsidP="00931E84">
      <w:pPr>
        <w:pStyle w:val="a3"/>
        <w:rPr>
          <w:szCs w:val="24"/>
          <w:lang w:eastAsia="ru-RU"/>
        </w:rPr>
      </w:pPr>
      <w:r w:rsidRPr="00CA7912">
        <w:rPr>
          <w:szCs w:val="24"/>
          <w:lang w:eastAsia="ru-RU"/>
        </w:rPr>
        <w:t>— Я ничего не делал.</w:t>
      </w:r>
    </w:p>
    <w:p w14:paraId="024CD336" w14:textId="77777777" w:rsidR="00CA7912" w:rsidRPr="00CA7912" w:rsidRDefault="00CA7912" w:rsidP="00931E84">
      <w:pPr>
        <w:pStyle w:val="a3"/>
        <w:rPr>
          <w:szCs w:val="24"/>
          <w:lang w:eastAsia="ru-RU"/>
        </w:rPr>
      </w:pPr>
      <w:r w:rsidRPr="00CA7912">
        <w:rPr>
          <w:szCs w:val="24"/>
          <w:lang w:eastAsia="ru-RU"/>
        </w:rPr>
        <w:t>— У него стружка в руке.</w:t>
      </w:r>
    </w:p>
    <w:p w14:paraId="584F68CD" w14:textId="77777777" w:rsidR="00CA7912" w:rsidRPr="00CA7912" w:rsidRDefault="00CA7912" w:rsidP="00931E84">
      <w:pPr>
        <w:pStyle w:val="a3"/>
        <w:rPr>
          <w:szCs w:val="24"/>
          <w:lang w:eastAsia="ru-RU"/>
        </w:rPr>
      </w:pPr>
      <w:r w:rsidRPr="00CA7912">
        <w:rPr>
          <w:szCs w:val="24"/>
          <w:lang w:eastAsia="ru-RU"/>
        </w:rPr>
        <w:t>Ларс посмотрел на меня. Потом на стружку. Потом на собственный инструмент.</w:t>
      </w:r>
    </w:p>
    <w:p w14:paraId="7974646D" w14:textId="77777777" w:rsidR="00CA7912" w:rsidRPr="00CA7912" w:rsidRDefault="00CA7912" w:rsidP="00931E84">
      <w:pPr>
        <w:pStyle w:val="a3"/>
        <w:rPr>
          <w:szCs w:val="24"/>
          <w:lang w:eastAsia="ru-RU"/>
        </w:rPr>
      </w:pPr>
      <w:r w:rsidRPr="00CA7912">
        <w:rPr>
          <w:szCs w:val="24"/>
          <w:lang w:eastAsia="ru-RU"/>
        </w:rPr>
        <w:t>— Быстрый.</w:t>
      </w:r>
    </w:p>
    <w:p w14:paraId="013DA648"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забрала находку прежде, чем я успел возразить.</w:t>
      </w:r>
    </w:p>
    <w:p w14:paraId="3520D539" w14:textId="77777777" w:rsidR="00CA7912" w:rsidRPr="00CA7912" w:rsidRDefault="00CA7912" w:rsidP="00931E84">
      <w:pPr>
        <w:pStyle w:val="a3"/>
        <w:rPr>
          <w:szCs w:val="24"/>
          <w:lang w:eastAsia="ru-RU"/>
        </w:rPr>
      </w:pPr>
      <w:r w:rsidRPr="00CA7912">
        <w:rPr>
          <w:szCs w:val="24"/>
          <w:lang w:eastAsia="ru-RU"/>
        </w:rPr>
        <w:t>— А ты медленный.</w:t>
      </w:r>
    </w:p>
    <w:p w14:paraId="47A0C6F9" w14:textId="77777777" w:rsidR="00CA7912" w:rsidRPr="00CA7912" w:rsidRDefault="00CA7912" w:rsidP="00931E84">
      <w:pPr>
        <w:pStyle w:val="a3"/>
        <w:rPr>
          <w:szCs w:val="24"/>
          <w:lang w:eastAsia="ru-RU"/>
        </w:rPr>
      </w:pPr>
      <w:r w:rsidRPr="00CA7912">
        <w:rPr>
          <w:szCs w:val="24"/>
          <w:lang w:eastAsia="ru-RU"/>
        </w:rPr>
        <w:t>— Я чиню кроватку.</w:t>
      </w:r>
    </w:p>
    <w:p w14:paraId="7DFE0692" w14:textId="77777777" w:rsidR="00CA7912" w:rsidRPr="00CA7912" w:rsidRDefault="00CA7912" w:rsidP="00931E84">
      <w:pPr>
        <w:pStyle w:val="a3"/>
        <w:rPr>
          <w:szCs w:val="24"/>
          <w:lang w:eastAsia="ru-RU"/>
        </w:rPr>
      </w:pPr>
      <w:r w:rsidRPr="00CA7912">
        <w:rPr>
          <w:szCs w:val="24"/>
          <w:lang w:eastAsia="ru-RU"/>
        </w:rPr>
        <w:t>— Пока ты её чинишь, он разберёт дом.</w:t>
      </w:r>
    </w:p>
    <w:p w14:paraId="154F1BE8" w14:textId="77777777" w:rsidR="00CA7912" w:rsidRPr="00CA7912" w:rsidRDefault="00CA7912" w:rsidP="00931E84">
      <w:pPr>
        <w:pStyle w:val="a3"/>
        <w:rPr>
          <w:szCs w:val="24"/>
          <w:lang w:eastAsia="ru-RU"/>
        </w:rPr>
      </w:pPr>
      <w:r w:rsidRPr="00CA7912">
        <w:rPr>
          <w:szCs w:val="24"/>
          <w:lang w:eastAsia="ru-RU"/>
        </w:rPr>
        <w:t>Я сжал пустой кулак и издал возмущённый звук.</w:t>
      </w:r>
    </w:p>
    <w:p w14:paraId="16EE5958" w14:textId="77777777" w:rsidR="00CA7912" w:rsidRPr="00CA7912" w:rsidRDefault="00CA7912" w:rsidP="00931E84">
      <w:pPr>
        <w:pStyle w:val="a3"/>
        <w:rPr>
          <w:szCs w:val="24"/>
          <w:lang w:eastAsia="ru-RU"/>
        </w:rPr>
      </w:pPr>
      <w:r w:rsidRPr="00CA7912">
        <w:rPr>
          <w:szCs w:val="24"/>
          <w:lang w:eastAsia="ru-RU"/>
        </w:rPr>
        <w:t>— Видишь? — сказал Ларс. — Не одобряет изъятие собственности.</w:t>
      </w:r>
    </w:p>
    <w:p w14:paraId="50E63213" w14:textId="77777777" w:rsidR="00CA7912" w:rsidRPr="00CA7912" w:rsidRDefault="00CA7912" w:rsidP="00931E84">
      <w:pPr>
        <w:pStyle w:val="a3"/>
        <w:rPr>
          <w:szCs w:val="24"/>
          <w:lang w:eastAsia="ru-RU"/>
        </w:rPr>
      </w:pPr>
      <w:r w:rsidRPr="00CA7912">
        <w:rPr>
          <w:szCs w:val="24"/>
          <w:lang w:eastAsia="ru-RU"/>
        </w:rPr>
        <w:t>— Его собственность — одеяло.</w:t>
      </w:r>
    </w:p>
    <w:p w14:paraId="2A1BEA15" w14:textId="77777777" w:rsidR="00CA7912" w:rsidRPr="00CA7912" w:rsidRDefault="00CA7912" w:rsidP="00931E84">
      <w:pPr>
        <w:pStyle w:val="a3"/>
        <w:rPr>
          <w:szCs w:val="24"/>
          <w:lang w:eastAsia="ru-RU"/>
        </w:rPr>
      </w:pPr>
      <w:r w:rsidRPr="00CA7912">
        <w:rPr>
          <w:szCs w:val="24"/>
          <w:lang w:eastAsia="ru-RU"/>
        </w:rPr>
        <w:lastRenderedPageBreak/>
        <w:t>Я посмотрел на песочную ткань, лежавшую возле корзины. Одеяло едва заметно подтянуло край под мой локоть. Пожалуй, выбор собственности следовало ещё обсудить. Тем не менее стружка доказала главное: тело не было совсем бесполезным. Оно слушалось редко, путало движения и уставало после каждого серьёзного усилия, но иногда приказ всё-таки доходил куда нужно.</w:t>
      </w:r>
    </w:p>
    <w:p w14:paraId="0BEFDFAE" w14:textId="77777777" w:rsidR="00CA7912" w:rsidRPr="00CA7912" w:rsidRDefault="00CA7912" w:rsidP="00931E84">
      <w:pPr>
        <w:pStyle w:val="a3"/>
        <w:rPr>
          <w:szCs w:val="24"/>
          <w:lang w:eastAsia="ru-RU"/>
        </w:rPr>
      </w:pPr>
      <w:r w:rsidRPr="00CA7912">
        <w:rPr>
          <w:szCs w:val="24"/>
          <w:lang w:eastAsia="ru-RU"/>
        </w:rPr>
        <w:t xml:space="preserve">Значит, можно было пробовать дальше. Кроватку вернули на место. </w:t>
      </w:r>
      <w:proofErr w:type="spellStart"/>
      <w:r w:rsidRPr="00CA7912">
        <w:rPr>
          <w:szCs w:val="24"/>
          <w:lang w:eastAsia="ru-RU"/>
        </w:rPr>
        <w:t>Мирана</w:t>
      </w:r>
      <w:proofErr w:type="spellEnd"/>
      <w:r w:rsidRPr="00CA7912">
        <w:rPr>
          <w:szCs w:val="24"/>
          <w:lang w:eastAsia="ru-RU"/>
        </w:rPr>
        <w:t xml:space="preserve"> уложила меня, Ларс убрал инструменты и провёл пальцем по гладкому пруту.</w:t>
      </w:r>
    </w:p>
    <w:p w14:paraId="0C64C498" w14:textId="77777777" w:rsidR="00CA7912" w:rsidRPr="00CA7912" w:rsidRDefault="00CA7912" w:rsidP="00931E84">
      <w:pPr>
        <w:pStyle w:val="a3"/>
        <w:rPr>
          <w:szCs w:val="24"/>
          <w:lang w:eastAsia="ru-RU"/>
        </w:rPr>
      </w:pPr>
      <w:r w:rsidRPr="00CA7912">
        <w:rPr>
          <w:szCs w:val="24"/>
          <w:lang w:eastAsia="ru-RU"/>
        </w:rPr>
        <w:t>— Теперь выдержит.</w:t>
      </w:r>
    </w:p>
    <w:p w14:paraId="10D6BF68" w14:textId="77777777" w:rsidR="00CA7912" w:rsidRPr="00CA7912" w:rsidRDefault="00CA7912" w:rsidP="00931E84">
      <w:pPr>
        <w:pStyle w:val="a3"/>
        <w:rPr>
          <w:szCs w:val="24"/>
          <w:lang w:eastAsia="ru-RU"/>
        </w:rPr>
      </w:pPr>
      <w:r w:rsidRPr="00CA7912">
        <w:rPr>
          <w:szCs w:val="24"/>
          <w:lang w:eastAsia="ru-RU"/>
        </w:rPr>
        <w:t>— Что именно?</w:t>
      </w:r>
    </w:p>
    <w:p w14:paraId="1979B780" w14:textId="77777777" w:rsidR="00CA7912" w:rsidRPr="00CA7912" w:rsidRDefault="00CA7912" w:rsidP="00931E84">
      <w:pPr>
        <w:pStyle w:val="a3"/>
        <w:rPr>
          <w:szCs w:val="24"/>
          <w:lang w:eastAsia="ru-RU"/>
        </w:rPr>
      </w:pPr>
      <w:r w:rsidRPr="00CA7912">
        <w:rPr>
          <w:szCs w:val="24"/>
          <w:lang w:eastAsia="ru-RU"/>
        </w:rPr>
        <w:t>— Его первый побег.</w:t>
      </w:r>
    </w:p>
    <w:p w14:paraId="6D815E3F"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посмотрела на меня. Я постарался сделать самое невинное лицо, на какое был способен. Судя по тому, как она прищурилась, получилось не очень.</w:t>
      </w:r>
    </w:p>
    <w:p w14:paraId="1709924C" w14:textId="77777777" w:rsidR="00CA7912" w:rsidRPr="00CA7912" w:rsidRDefault="00DF45FE" w:rsidP="00931E84">
      <w:pPr>
        <w:pStyle w:val="a3"/>
        <w:rPr>
          <w:szCs w:val="24"/>
          <w:lang w:eastAsia="ru-RU"/>
        </w:rPr>
      </w:pPr>
      <w:r>
        <w:rPr>
          <w:szCs w:val="24"/>
          <w:lang w:eastAsia="ru-RU"/>
        </w:rPr>
        <w:pict w14:anchorId="3717B8EC">
          <v:rect id="_x0000_i1028" style="width:0;height:1.5pt" o:hralign="center" o:hrstd="t" o:hr="t" fillcolor="#a0a0a0" stroked="f"/>
        </w:pict>
      </w:r>
    </w:p>
    <w:p w14:paraId="653E2761" w14:textId="77777777" w:rsidR="00CA7912" w:rsidRPr="00CA7912" w:rsidRDefault="00CA7912" w:rsidP="00931E84">
      <w:pPr>
        <w:pStyle w:val="a3"/>
        <w:rPr>
          <w:szCs w:val="24"/>
          <w:lang w:eastAsia="ru-RU"/>
        </w:rPr>
      </w:pPr>
      <w:r w:rsidRPr="00CA7912">
        <w:rPr>
          <w:szCs w:val="24"/>
          <w:lang w:eastAsia="ru-RU"/>
        </w:rPr>
        <w:t xml:space="preserve">Ночь не пришла сразу. Она собиралась по частям. Сначала окно стало серым. Потом исчезли ветви за стеклом. Лицо </w:t>
      </w:r>
      <w:proofErr w:type="spellStart"/>
      <w:r w:rsidRPr="00CA7912">
        <w:rPr>
          <w:szCs w:val="24"/>
          <w:lang w:eastAsia="ru-RU"/>
        </w:rPr>
        <w:t>Мираны</w:t>
      </w:r>
      <w:proofErr w:type="spellEnd"/>
      <w:r w:rsidRPr="00CA7912">
        <w:rPr>
          <w:szCs w:val="24"/>
          <w:lang w:eastAsia="ru-RU"/>
        </w:rPr>
        <w:t xml:space="preserve"> перестало появляться из света и начало возникать из тени. Ларс зажёг лампу, и на стене выросло жёлтое пятно, окружённое темнотой. Оно дрожало при каждом движении воздуха и заставляло балки то приближаться, то уходить вверх.</w:t>
      </w:r>
    </w:p>
    <w:p w14:paraId="1C798FCE" w14:textId="77777777" w:rsidR="00CA7912" w:rsidRPr="00CA7912" w:rsidRDefault="00CA7912" w:rsidP="00931E84">
      <w:pPr>
        <w:pStyle w:val="a3"/>
        <w:rPr>
          <w:szCs w:val="24"/>
          <w:lang w:eastAsia="ru-RU"/>
        </w:rPr>
      </w:pPr>
      <w:r w:rsidRPr="00CA7912">
        <w:rPr>
          <w:szCs w:val="24"/>
          <w:lang w:eastAsia="ru-RU"/>
        </w:rPr>
        <w:t xml:space="preserve">Я просыпался несколько раз и каждый раз находил комнату немного другой. Однажды рядом была </w:t>
      </w:r>
      <w:proofErr w:type="spellStart"/>
      <w:r w:rsidRPr="00CA7912">
        <w:rPr>
          <w:szCs w:val="24"/>
          <w:lang w:eastAsia="ru-RU"/>
        </w:rPr>
        <w:t>Мирана</w:t>
      </w:r>
      <w:proofErr w:type="spellEnd"/>
      <w:r w:rsidRPr="00CA7912">
        <w:rPr>
          <w:szCs w:val="24"/>
          <w:lang w:eastAsia="ru-RU"/>
        </w:rPr>
        <w:t xml:space="preserve">. Она сидела, прикрыв глаза, и держала меня так неподвижно, будто тоже спала. Но стоило мне завозиться, её ладонь сразу прошла по моей спине. В другой раз меня поднял Ларс. Он двигался медленнее </w:t>
      </w:r>
      <w:r w:rsidRPr="00CA7912">
        <w:rPr>
          <w:szCs w:val="24"/>
          <w:lang w:eastAsia="ru-RU"/>
        </w:rPr>
        <w:lastRenderedPageBreak/>
        <w:t>обычного и долго возился с краем пелёнки, не понимая, куда исчезла нужная завязка.</w:t>
      </w:r>
    </w:p>
    <w:p w14:paraId="7E8E83F6" w14:textId="77777777" w:rsidR="00CA7912" w:rsidRPr="00CA7912" w:rsidRDefault="00CA7912" w:rsidP="00931E84">
      <w:pPr>
        <w:pStyle w:val="a3"/>
        <w:rPr>
          <w:szCs w:val="24"/>
          <w:lang w:eastAsia="ru-RU"/>
        </w:rPr>
      </w:pPr>
      <w:r w:rsidRPr="00CA7912">
        <w:rPr>
          <w:szCs w:val="24"/>
          <w:lang w:eastAsia="ru-RU"/>
        </w:rPr>
        <w:t>— Здесь была ещё одна, — прошептал он.</w:t>
      </w:r>
    </w:p>
    <w:p w14:paraId="3C696210" w14:textId="77777777" w:rsidR="00CA7912" w:rsidRPr="00CA7912" w:rsidRDefault="00CA7912" w:rsidP="00931E84">
      <w:pPr>
        <w:pStyle w:val="a3"/>
        <w:rPr>
          <w:szCs w:val="24"/>
          <w:lang w:eastAsia="ru-RU"/>
        </w:rPr>
      </w:pPr>
      <w:r w:rsidRPr="00CA7912">
        <w:rPr>
          <w:szCs w:val="24"/>
          <w:lang w:eastAsia="ru-RU"/>
        </w:rPr>
        <w:t xml:space="preserve">— С другой стороны, — сонно ответила </w:t>
      </w:r>
      <w:proofErr w:type="spellStart"/>
      <w:r w:rsidRPr="00CA7912">
        <w:rPr>
          <w:szCs w:val="24"/>
          <w:lang w:eastAsia="ru-RU"/>
        </w:rPr>
        <w:t>Мирана</w:t>
      </w:r>
      <w:proofErr w:type="spellEnd"/>
      <w:r w:rsidRPr="00CA7912">
        <w:rPr>
          <w:szCs w:val="24"/>
          <w:lang w:eastAsia="ru-RU"/>
        </w:rPr>
        <w:t>.</w:t>
      </w:r>
    </w:p>
    <w:p w14:paraId="31E3D6A8" w14:textId="77777777" w:rsidR="00CA7912" w:rsidRPr="00CA7912" w:rsidRDefault="00CA7912" w:rsidP="00931E84">
      <w:pPr>
        <w:pStyle w:val="a3"/>
        <w:rPr>
          <w:szCs w:val="24"/>
          <w:lang w:eastAsia="ru-RU"/>
        </w:rPr>
      </w:pPr>
      <w:r w:rsidRPr="00CA7912">
        <w:rPr>
          <w:szCs w:val="24"/>
          <w:lang w:eastAsia="ru-RU"/>
        </w:rPr>
        <w:t>— Я проверял.</w:t>
      </w:r>
    </w:p>
    <w:p w14:paraId="0CAEB284" w14:textId="77777777" w:rsidR="00CA7912" w:rsidRPr="00CA7912" w:rsidRDefault="00CA7912" w:rsidP="00931E84">
      <w:pPr>
        <w:pStyle w:val="a3"/>
        <w:rPr>
          <w:szCs w:val="24"/>
          <w:lang w:eastAsia="ru-RU"/>
        </w:rPr>
      </w:pPr>
      <w:r w:rsidRPr="00CA7912">
        <w:rPr>
          <w:szCs w:val="24"/>
          <w:lang w:eastAsia="ru-RU"/>
        </w:rPr>
        <w:t>— Значит, проверь там, где она есть.</w:t>
      </w:r>
    </w:p>
    <w:p w14:paraId="2503305F" w14:textId="77777777" w:rsidR="00CA7912" w:rsidRPr="00CA7912" w:rsidRDefault="00CA7912" w:rsidP="00931E84">
      <w:pPr>
        <w:pStyle w:val="a3"/>
        <w:rPr>
          <w:szCs w:val="24"/>
          <w:lang w:eastAsia="ru-RU"/>
        </w:rPr>
      </w:pPr>
      <w:r w:rsidRPr="00CA7912">
        <w:rPr>
          <w:szCs w:val="24"/>
          <w:lang w:eastAsia="ru-RU"/>
        </w:rPr>
        <w:t>Ларс нашёл завязку и тихо хмыкнул.</w:t>
      </w:r>
    </w:p>
    <w:p w14:paraId="06636BC1" w14:textId="77777777" w:rsidR="00CA7912" w:rsidRPr="00CA7912" w:rsidRDefault="00CA7912" w:rsidP="00931E84">
      <w:pPr>
        <w:pStyle w:val="a3"/>
        <w:rPr>
          <w:szCs w:val="24"/>
          <w:lang w:eastAsia="ru-RU"/>
        </w:rPr>
      </w:pPr>
      <w:r w:rsidRPr="00CA7912">
        <w:rPr>
          <w:szCs w:val="24"/>
          <w:lang w:eastAsia="ru-RU"/>
        </w:rPr>
        <w:t>— Очень полезный совет.</w:t>
      </w:r>
    </w:p>
    <w:p w14:paraId="2F298A47" w14:textId="77777777" w:rsidR="00CA7912" w:rsidRPr="00CA7912" w:rsidRDefault="00CA7912" w:rsidP="00931E84">
      <w:pPr>
        <w:pStyle w:val="a3"/>
        <w:rPr>
          <w:szCs w:val="24"/>
          <w:lang w:eastAsia="ru-RU"/>
        </w:rPr>
      </w:pPr>
      <w:r w:rsidRPr="00CA7912">
        <w:rPr>
          <w:szCs w:val="24"/>
          <w:lang w:eastAsia="ru-RU"/>
        </w:rPr>
        <w:t>— Пользуйся, пока бесплатный.</w:t>
      </w:r>
    </w:p>
    <w:p w14:paraId="67AAA45A" w14:textId="77777777" w:rsidR="00CA7912" w:rsidRPr="00CA7912" w:rsidRDefault="00CA7912" w:rsidP="00931E84">
      <w:pPr>
        <w:pStyle w:val="a3"/>
        <w:rPr>
          <w:szCs w:val="24"/>
          <w:lang w:eastAsia="ru-RU"/>
        </w:rPr>
      </w:pPr>
      <w:r w:rsidRPr="00CA7912">
        <w:rPr>
          <w:szCs w:val="24"/>
          <w:lang w:eastAsia="ru-RU"/>
        </w:rPr>
        <w:t xml:space="preserve">Я не видел </w:t>
      </w:r>
      <w:proofErr w:type="spellStart"/>
      <w:r w:rsidRPr="00CA7912">
        <w:rPr>
          <w:szCs w:val="24"/>
          <w:lang w:eastAsia="ru-RU"/>
        </w:rPr>
        <w:t>Мирану</w:t>
      </w:r>
      <w:proofErr w:type="spellEnd"/>
      <w:r w:rsidRPr="00CA7912">
        <w:rPr>
          <w:szCs w:val="24"/>
          <w:lang w:eastAsia="ru-RU"/>
        </w:rPr>
        <w:t>, только слышал её голос из тёмной части комнаты. Ларс держал меня одной рукой, второй пытался справиться с тканью и при этом не разбудить никого окончательно. У него почти получилось. Затем я зевнул, икнул и сам же испугался собственного звука. Ларс прижал палец к губам.</w:t>
      </w:r>
    </w:p>
    <w:p w14:paraId="186FF361" w14:textId="77777777" w:rsidR="00CA7912" w:rsidRPr="00CA7912" w:rsidRDefault="00CA7912" w:rsidP="00931E84">
      <w:pPr>
        <w:pStyle w:val="a3"/>
        <w:rPr>
          <w:szCs w:val="24"/>
          <w:lang w:eastAsia="ru-RU"/>
        </w:rPr>
      </w:pPr>
      <w:r w:rsidRPr="00CA7912">
        <w:rPr>
          <w:szCs w:val="24"/>
          <w:lang w:eastAsia="ru-RU"/>
        </w:rPr>
        <w:t>— Мы оба этого не слышали.</w:t>
      </w:r>
    </w:p>
    <w:p w14:paraId="19D88C2F" w14:textId="77777777" w:rsidR="00CA7912" w:rsidRPr="00CA7912" w:rsidRDefault="00CA7912" w:rsidP="00931E84">
      <w:pPr>
        <w:pStyle w:val="a3"/>
        <w:rPr>
          <w:szCs w:val="24"/>
          <w:lang w:eastAsia="ru-RU"/>
        </w:rPr>
      </w:pPr>
      <w:r w:rsidRPr="00CA7912">
        <w:rPr>
          <w:szCs w:val="24"/>
          <w:lang w:eastAsia="ru-RU"/>
        </w:rPr>
        <w:t>Я смотрел на него.</w:t>
      </w:r>
    </w:p>
    <w:p w14:paraId="2386A68A" w14:textId="77777777" w:rsidR="00CA7912" w:rsidRPr="00CA7912" w:rsidRDefault="00CA7912" w:rsidP="00931E84">
      <w:pPr>
        <w:pStyle w:val="a3"/>
        <w:rPr>
          <w:szCs w:val="24"/>
          <w:lang w:eastAsia="ru-RU"/>
        </w:rPr>
      </w:pPr>
      <w:r w:rsidRPr="00CA7912">
        <w:rPr>
          <w:szCs w:val="24"/>
          <w:lang w:eastAsia="ru-RU"/>
        </w:rPr>
        <w:t>— Особенно ты.</w:t>
      </w:r>
    </w:p>
    <w:p w14:paraId="7FAFD033" w14:textId="77777777" w:rsidR="00CA7912" w:rsidRPr="00CA7912" w:rsidRDefault="00CA7912" w:rsidP="00931E84">
      <w:pPr>
        <w:pStyle w:val="a3"/>
        <w:rPr>
          <w:szCs w:val="24"/>
          <w:lang w:eastAsia="ru-RU"/>
        </w:rPr>
      </w:pPr>
      <w:r w:rsidRPr="00CA7912">
        <w:rPr>
          <w:szCs w:val="24"/>
          <w:lang w:eastAsia="ru-RU"/>
        </w:rPr>
        <w:t>Он говорил тихо, и от этого голос стал другим — без уличного холода, без шутливой громкости, почти шершавым. Я уже знал его шаги. Теперь начал узнавать и разные голоса одного человека. Ларс вынес меня из кроватки к печи. Там было теплее. Он сел на лавку и положил меня вдоль предплечья, поддерживая голову ладонью. За стеной шумел ветер. Дом отвечал ему редкими скрипами, но не пускал внутрь.</w:t>
      </w:r>
    </w:p>
    <w:p w14:paraId="16D32D17" w14:textId="77777777" w:rsidR="00CA7912" w:rsidRPr="00CA7912" w:rsidRDefault="00CA7912" w:rsidP="00931E84">
      <w:pPr>
        <w:pStyle w:val="a3"/>
        <w:rPr>
          <w:szCs w:val="24"/>
          <w:lang w:eastAsia="ru-RU"/>
        </w:rPr>
      </w:pPr>
      <w:r w:rsidRPr="00CA7912">
        <w:rPr>
          <w:szCs w:val="24"/>
          <w:lang w:eastAsia="ru-RU"/>
        </w:rPr>
        <w:t>— И что нам с тобой делать? — спросил Ларс.</w:t>
      </w:r>
    </w:p>
    <w:p w14:paraId="3E7588DF" w14:textId="77777777" w:rsidR="00CA7912" w:rsidRPr="00CA7912" w:rsidRDefault="00CA7912" w:rsidP="00931E84">
      <w:pPr>
        <w:pStyle w:val="a3"/>
        <w:rPr>
          <w:szCs w:val="24"/>
          <w:lang w:eastAsia="ru-RU"/>
        </w:rPr>
      </w:pPr>
      <w:r w:rsidRPr="00CA7912">
        <w:rPr>
          <w:szCs w:val="24"/>
          <w:lang w:eastAsia="ru-RU"/>
        </w:rPr>
        <w:t>Я не знал. Он тоже, судя по всему, не ждал ответа.</w:t>
      </w:r>
    </w:p>
    <w:p w14:paraId="3E10B1B9" w14:textId="77777777" w:rsidR="00CA7912" w:rsidRPr="00CA7912" w:rsidRDefault="00CA7912" w:rsidP="00931E84">
      <w:pPr>
        <w:pStyle w:val="a3"/>
        <w:rPr>
          <w:szCs w:val="24"/>
          <w:lang w:eastAsia="ru-RU"/>
        </w:rPr>
      </w:pPr>
      <w:r w:rsidRPr="00CA7912">
        <w:rPr>
          <w:szCs w:val="24"/>
          <w:lang w:eastAsia="ru-RU"/>
        </w:rPr>
        <w:t>— Мать говорит, ты весь день на что-то показываешь.</w:t>
      </w:r>
    </w:p>
    <w:p w14:paraId="217ED077" w14:textId="77777777" w:rsidR="00CA7912" w:rsidRPr="00CA7912" w:rsidRDefault="00CA7912" w:rsidP="00931E84">
      <w:pPr>
        <w:pStyle w:val="a3"/>
        <w:rPr>
          <w:szCs w:val="24"/>
          <w:lang w:eastAsia="ru-RU"/>
        </w:rPr>
      </w:pPr>
      <w:r w:rsidRPr="00CA7912">
        <w:rPr>
          <w:szCs w:val="24"/>
          <w:lang w:eastAsia="ru-RU"/>
        </w:rPr>
        <w:t>Я посмотрел в сторону кроватки.</w:t>
      </w:r>
    </w:p>
    <w:p w14:paraId="191018EF" w14:textId="77777777" w:rsidR="00CA7912" w:rsidRPr="00CA7912" w:rsidRDefault="00CA7912" w:rsidP="00931E84">
      <w:pPr>
        <w:pStyle w:val="a3"/>
        <w:rPr>
          <w:szCs w:val="24"/>
          <w:lang w:eastAsia="ru-RU"/>
        </w:rPr>
      </w:pPr>
      <w:r w:rsidRPr="00CA7912">
        <w:rPr>
          <w:szCs w:val="24"/>
          <w:lang w:eastAsia="ru-RU"/>
        </w:rPr>
        <w:t>— Вот именно так и говорит.</w:t>
      </w:r>
    </w:p>
    <w:p w14:paraId="1999490A" w14:textId="77777777" w:rsidR="00CA7912" w:rsidRPr="00CA7912" w:rsidRDefault="00CA7912" w:rsidP="00931E84">
      <w:pPr>
        <w:pStyle w:val="a3"/>
        <w:rPr>
          <w:szCs w:val="24"/>
          <w:lang w:eastAsia="ru-RU"/>
        </w:rPr>
      </w:pPr>
      <w:r w:rsidRPr="00CA7912">
        <w:rPr>
          <w:szCs w:val="24"/>
          <w:lang w:eastAsia="ru-RU"/>
        </w:rPr>
        <w:lastRenderedPageBreak/>
        <w:t>Одеяло лежало там тёмной кучкой. В слабом свете узор исчез, а края слились с подстилкой. Ничего подозрительного.</w:t>
      </w:r>
    </w:p>
    <w:p w14:paraId="2893D1A9" w14:textId="77777777" w:rsidR="00CA7912" w:rsidRPr="00CA7912" w:rsidRDefault="00CA7912" w:rsidP="00931E84">
      <w:pPr>
        <w:pStyle w:val="a3"/>
        <w:rPr>
          <w:szCs w:val="24"/>
          <w:lang w:eastAsia="ru-RU"/>
        </w:rPr>
      </w:pPr>
      <w:r w:rsidRPr="00CA7912">
        <w:rPr>
          <w:szCs w:val="24"/>
          <w:lang w:eastAsia="ru-RU"/>
        </w:rPr>
        <w:t>— На потолок, на стол, на чашку, — перечислил Ларс. — Хорошо хоть не на дверь. Если в неделю собрался из дома, дальше будет тяжело.</w:t>
      </w:r>
    </w:p>
    <w:p w14:paraId="49DF0FBE" w14:textId="77777777" w:rsidR="00CA7912" w:rsidRPr="00CA7912" w:rsidRDefault="00CA7912" w:rsidP="00931E84">
      <w:pPr>
        <w:pStyle w:val="a3"/>
        <w:rPr>
          <w:szCs w:val="24"/>
          <w:lang w:eastAsia="ru-RU"/>
        </w:rPr>
      </w:pPr>
      <w:r w:rsidRPr="00CA7912">
        <w:rPr>
          <w:szCs w:val="24"/>
          <w:lang w:eastAsia="ru-RU"/>
        </w:rPr>
        <w:t>Я повернул глаза к двери. Ларс проследил за взглядом и тихо рассмеялся.</w:t>
      </w:r>
    </w:p>
    <w:p w14:paraId="0D6BD394" w14:textId="77777777" w:rsidR="00CA7912" w:rsidRPr="00CA7912" w:rsidRDefault="00CA7912" w:rsidP="00931E84">
      <w:pPr>
        <w:pStyle w:val="a3"/>
        <w:rPr>
          <w:szCs w:val="24"/>
          <w:lang w:eastAsia="ru-RU"/>
        </w:rPr>
      </w:pPr>
      <w:r w:rsidRPr="00CA7912">
        <w:rPr>
          <w:szCs w:val="24"/>
          <w:lang w:eastAsia="ru-RU"/>
        </w:rPr>
        <w:t>— Не стоило подсказывать.</w:t>
      </w:r>
    </w:p>
    <w:p w14:paraId="7CA08949" w14:textId="77777777" w:rsidR="00CA7912" w:rsidRPr="00CA7912" w:rsidRDefault="00CA7912" w:rsidP="00931E84">
      <w:pPr>
        <w:pStyle w:val="a3"/>
        <w:rPr>
          <w:szCs w:val="24"/>
          <w:lang w:eastAsia="ru-RU"/>
        </w:rPr>
      </w:pPr>
      <w:r w:rsidRPr="00CA7912">
        <w:rPr>
          <w:szCs w:val="24"/>
          <w:lang w:eastAsia="ru-RU"/>
        </w:rPr>
        <w:t>Он провёл большим пальцем по моей ладони. Пальцы тут же сомкнулись вокруг него. На этот раз я не стал сердиться на хватательный каприз. Тёплый палец был удобной вещью в огромной тёмной комнате.</w:t>
      </w:r>
    </w:p>
    <w:p w14:paraId="35BFC263" w14:textId="77777777" w:rsidR="00CA7912" w:rsidRPr="00CA7912" w:rsidRDefault="00CA7912" w:rsidP="00931E84">
      <w:pPr>
        <w:pStyle w:val="a3"/>
        <w:rPr>
          <w:szCs w:val="24"/>
          <w:lang w:eastAsia="ru-RU"/>
        </w:rPr>
      </w:pPr>
      <w:r w:rsidRPr="00CA7912">
        <w:rPr>
          <w:szCs w:val="24"/>
          <w:lang w:eastAsia="ru-RU"/>
        </w:rPr>
        <w:t>— Держись, — сказал Ларс. — Это ты уже умеешь.</w:t>
      </w:r>
    </w:p>
    <w:p w14:paraId="18911607" w14:textId="77777777" w:rsidR="00CA7912" w:rsidRPr="00CA7912" w:rsidRDefault="00CA7912" w:rsidP="00931E84">
      <w:pPr>
        <w:pStyle w:val="a3"/>
        <w:rPr>
          <w:szCs w:val="24"/>
          <w:lang w:eastAsia="ru-RU"/>
        </w:rPr>
      </w:pPr>
      <w:r w:rsidRPr="00CA7912">
        <w:rPr>
          <w:szCs w:val="24"/>
          <w:lang w:eastAsia="ru-RU"/>
        </w:rPr>
        <w:t xml:space="preserve">Я умел не очень долго. Но пока держал, ветер за стеной казался дальше. </w:t>
      </w:r>
      <w:proofErr w:type="spellStart"/>
      <w:r w:rsidRPr="00CA7912">
        <w:rPr>
          <w:szCs w:val="24"/>
          <w:lang w:eastAsia="ru-RU"/>
        </w:rPr>
        <w:t>Мирана</w:t>
      </w:r>
      <w:proofErr w:type="spellEnd"/>
      <w:r w:rsidRPr="00CA7912">
        <w:rPr>
          <w:szCs w:val="24"/>
          <w:lang w:eastAsia="ru-RU"/>
        </w:rPr>
        <w:t xml:space="preserve"> заворочалась.</w:t>
      </w:r>
    </w:p>
    <w:p w14:paraId="1106B7A7" w14:textId="77777777" w:rsidR="00CA7912" w:rsidRPr="00CA7912" w:rsidRDefault="00CA7912" w:rsidP="00931E84">
      <w:pPr>
        <w:pStyle w:val="a3"/>
        <w:rPr>
          <w:szCs w:val="24"/>
          <w:lang w:eastAsia="ru-RU"/>
        </w:rPr>
      </w:pPr>
      <w:r w:rsidRPr="00CA7912">
        <w:rPr>
          <w:szCs w:val="24"/>
          <w:lang w:eastAsia="ru-RU"/>
        </w:rPr>
        <w:t>— Ларс?</w:t>
      </w:r>
    </w:p>
    <w:p w14:paraId="49C0427B" w14:textId="77777777" w:rsidR="00CA7912" w:rsidRPr="00CA7912" w:rsidRDefault="00CA7912" w:rsidP="00931E84">
      <w:pPr>
        <w:pStyle w:val="a3"/>
        <w:rPr>
          <w:szCs w:val="24"/>
          <w:lang w:eastAsia="ru-RU"/>
        </w:rPr>
      </w:pPr>
      <w:r w:rsidRPr="00CA7912">
        <w:rPr>
          <w:szCs w:val="24"/>
          <w:lang w:eastAsia="ru-RU"/>
        </w:rPr>
        <w:t>— Спи.</w:t>
      </w:r>
    </w:p>
    <w:p w14:paraId="6FC34717" w14:textId="77777777" w:rsidR="00CA7912" w:rsidRPr="00CA7912" w:rsidRDefault="00CA7912" w:rsidP="00931E84">
      <w:pPr>
        <w:pStyle w:val="a3"/>
        <w:rPr>
          <w:szCs w:val="24"/>
          <w:lang w:eastAsia="ru-RU"/>
        </w:rPr>
      </w:pPr>
      <w:r w:rsidRPr="00CA7912">
        <w:rPr>
          <w:szCs w:val="24"/>
          <w:lang w:eastAsia="ru-RU"/>
        </w:rPr>
        <w:t>— Он голодный?</w:t>
      </w:r>
    </w:p>
    <w:p w14:paraId="318B3877" w14:textId="77777777" w:rsidR="00CA7912" w:rsidRPr="00CA7912" w:rsidRDefault="00CA7912" w:rsidP="00931E84">
      <w:pPr>
        <w:pStyle w:val="a3"/>
        <w:rPr>
          <w:szCs w:val="24"/>
          <w:lang w:eastAsia="ru-RU"/>
        </w:rPr>
      </w:pPr>
      <w:r w:rsidRPr="00CA7912">
        <w:rPr>
          <w:szCs w:val="24"/>
          <w:lang w:eastAsia="ru-RU"/>
        </w:rPr>
        <w:t>— Нет.</w:t>
      </w:r>
    </w:p>
    <w:p w14:paraId="4501F17D" w14:textId="77777777" w:rsidR="00CA7912" w:rsidRPr="00CA7912" w:rsidRDefault="00CA7912" w:rsidP="00931E84">
      <w:pPr>
        <w:pStyle w:val="a3"/>
        <w:rPr>
          <w:szCs w:val="24"/>
          <w:lang w:eastAsia="ru-RU"/>
        </w:rPr>
      </w:pPr>
      <w:r w:rsidRPr="00CA7912">
        <w:rPr>
          <w:szCs w:val="24"/>
          <w:lang w:eastAsia="ru-RU"/>
        </w:rPr>
        <w:t>— Мокрый?</w:t>
      </w:r>
    </w:p>
    <w:p w14:paraId="769A3474" w14:textId="77777777" w:rsidR="00CA7912" w:rsidRPr="00CA7912" w:rsidRDefault="00CA7912" w:rsidP="00931E84">
      <w:pPr>
        <w:pStyle w:val="a3"/>
        <w:rPr>
          <w:szCs w:val="24"/>
          <w:lang w:eastAsia="ru-RU"/>
        </w:rPr>
      </w:pPr>
      <w:r w:rsidRPr="00CA7912">
        <w:rPr>
          <w:szCs w:val="24"/>
          <w:lang w:eastAsia="ru-RU"/>
        </w:rPr>
        <w:t>— Уже нет.</w:t>
      </w:r>
    </w:p>
    <w:p w14:paraId="14DB4380" w14:textId="77777777" w:rsidR="00CA7912" w:rsidRPr="00CA7912" w:rsidRDefault="00CA7912" w:rsidP="00931E84">
      <w:pPr>
        <w:pStyle w:val="a3"/>
        <w:rPr>
          <w:szCs w:val="24"/>
          <w:lang w:eastAsia="ru-RU"/>
        </w:rPr>
      </w:pPr>
      <w:r w:rsidRPr="00CA7912">
        <w:rPr>
          <w:szCs w:val="24"/>
          <w:lang w:eastAsia="ru-RU"/>
        </w:rPr>
        <w:t>— Холодный?</w:t>
      </w:r>
    </w:p>
    <w:p w14:paraId="3AB934A1" w14:textId="77777777" w:rsidR="00CA7912" w:rsidRPr="00CA7912" w:rsidRDefault="00CA7912" w:rsidP="00931E84">
      <w:pPr>
        <w:pStyle w:val="a3"/>
        <w:rPr>
          <w:szCs w:val="24"/>
          <w:lang w:eastAsia="ru-RU"/>
        </w:rPr>
      </w:pPr>
      <w:r w:rsidRPr="00CA7912">
        <w:rPr>
          <w:szCs w:val="24"/>
          <w:lang w:eastAsia="ru-RU"/>
        </w:rPr>
        <w:t>Ларс приложил ладонь к моей груди, потом к ступне.</w:t>
      </w:r>
    </w:p>
    <w:p w14:paraId="6E24E7FE" w14:textId="77777777" w:rsidR="00CA7912" w:rsidRPr="00CA7912" w:rsidRDefault="00CA7912" w:rsidP="00931E84">
      <w:pPr>
        <w:pStyle w:val="a3"/>
        <w:rPr>
          <w:szCs w:val="24"/>
          <w:lang w:eastAsia="ru-RU"/>
        </w:rPr>
      </w:pPr>
      <w:r w:rsidRPr="00CA7912">
        <w:rPr>
          <w:szCs w:val="24"/>
          <w:lang w:eastAsia="ru-RU"/>
        </w:rPr>
        <w:t>— Тёплый.</w:t>
      </w:r>
    </w:p>
    <w:p w14:paraId="18E4DD82" w14:textId="77777777" w:rsidR="00CA7912" w:rsidRPr="00CA7912" w:rsidRDefault="00CA7912" w:rsidP="00931E84">
      <w:pPr>
        <w:pStyle w:val="a3"/>
        <w:rPr>
          <w:szCs w:val="24"/>
          <w:lang w:eastAsia="ru-RU"/>
        </w:rPr>
      </w:pPr>
      <w:r w:rsidRPr="00CA7912">
        <w:rPr>
          <w:szCs w:val="24"/>
          <w:lang w:eastAsia="ru-RU"/>
        </w:rPr>
        <w:t>— Тогда почему не спит?</w:t>
      </w:r>
    </w:p>
    <w:p w14:paraId="1F127CCD" w14:textId="77777777" w:rsidR="00CA7912" w:rsidRPr="00CA7912" w:rsidRDefault="00CA7912" w:rsidP="00931E84">
      <w:pPr>
        <w:pStyle w:val="a3"/>
        <w:rPr>
          <w:szCs w:val="24"/>
          <w:lang w:eastAsia="ru-RU"/>
        </w:rPr>
      </w:pPr>
      <w:r w:rsidRPr="00CA7912">
        <w:rPr>
          <w:szCs w:val="24"/>
          <w:lang w:eastAsia="ru-RU"/>
        </w:rPr>
        <w:t>Он посмотрел на меня.</w:t>
      </w:r>
    </w:p>
    <w:p w14:paraId="234A7D45" w14:textId="77777777" w:rsidR="00CA7912" w:rsidRPr="00CA7912" w:rsidRDefault="00CA7912" w:rsidP="00931E84">
      <w:pPr>
        <w:pStyle w:val="a3"/>
        <w:rPr>
          <w:szCs w:val="24"/>
          <w:lang w:eastAsia="ru-RU"/>
        </w:rPr>
      </w:pPr>
      <w:r w:rsidRPr="00CA7912">
        <w:rPr>
          <w:szCs w:val="24"/>
          <w:lang w:eastAsia="ru-RU"/>
        </w:rPr>
        <w:t>— Думает.</w:t>
      </w:r>
    </w:p>
    <w:p w14:paraId="7BB48DC4" w14:textId="77777777" w:rsidR="00CA7912" w:rsidRPr="00CA7912" w:rsidRDefault="00CA7912" w:rsidP="00931E84">
      <w:pPr>
        <w:pStyle w:val="a3"/>
        <w:rPr>
          <w:szCs w:val="24"/>
          <w:lang w:eastAsia="ru-RU"/>
        </w:rPr>
      </w:pPr>
      <w:r w:rsidRPr="00CA7912">
        <w:rPr>
          <w:szCs w:val="24"/>
          <w:lang w:eastAsia="ru-RU"/>
        </w:rPr>
        <w:t>Из темноты донёсся вздох.</w:t>
      </w:r>
    </w:p>
    <w:p w14:paraId="58AF7FE7" w14:textId="77777777" w:rsidR="00CA7912" w:rsidRPr="00CA7912" w:rsidRDefault="00CA7912" w:rsidP="00931E84">
      <w:pPr>
        <w:pStyle w:val="a3"/>
        <w:rPr>
          <w:szCs w:val="24"/>
          <w:lang w:eastAsia="ru-RU"/>
        </w:rPr>
      </w:pPr>
      <w:r w:rsidRPr="00CA7912">
        <w:rPr>
          <w:szCs w:val="24"/>
          <w:lang w:eastAsia="ru-RU"/>
        </w:rPr>
        <w:t>— Только не поощряй.</w:t>
      </w:r>
    </w:p>
    <w:p w14:paraId="5FCAA9BE" w14:textId="77777777" w:rsidR="00CA7912" w:rsidRPr="00CA7912" w:rsidRDefault="00CA7912" w:rsidP="00931E84">
      <w:pPr>
        <w:pStyle w:val="a3"/>
        <w:rPr>
          <w:szCs w:val="24"/>
          <w:lang w:eastAsia="ru-RU"/>
        </w:rPr>
      </w:pPr>
      <w:r w:rsidRPr="00CA7912">
        <w:rPr>
          <w:szCs w:val="24"/>
          <w:lang w:eastAsia="ru-RU"/>
        </w:rPr>
        <w:t>— Поздно. У него уже есть голова.</w:t>
      </w:r>
    </w:p>
    <w:p w14:paraId="7CDEBC48" w14:textId="77777777" w:rsidR="00CA7912" w:rsidRPr="00CA7912" w:rsidRDefault="00CA7912" w:rsidP="00931E84">
      <w:pPr>
        <w:pStyle w:val="a3"/>
        <w:rPr>
          <w:szCs w:val="24"/>
          <w:lang w:eastAsia="ru-RU"/>
        </w:rPr>
      </w:pPr>
      <w:proofErr w:type="spellStart"/>
      <w:r w:rsidRPr="00CA7912">
        <w:rPr>
          <w:szCs w:val="24"/>
          <w:lang w:eastAsia="ru-RU"/>
        </w:rPr>
        <w:lastRenderedPageBreak/>
        <w:t>Мирана</w:t>
      </w:r>
      <w:proofErr w:type="spellEnd"/>
      <w:r w:rsidRPr="00CA7912">
        <w:rPr>
          <w:szCs w:val="24"/>
          <w:lang w:eastAsia="ru-RU"/>
        </w:rPr>
        <w:t xml:space="preserve"> что-то ответила, но половина слов потерялась в подушке. Ларс продолжил покачивать меня. Я следил, как его тень ходит по потолку. Она была понятной: Ларс двигал рукой — тень двигалась следом. Он наклонял голову — большое тёмное пятно тоже наклонялось. Свет от лампы колебался, и края расплывались, но порядок сохранялся.</w:t>
      </w:r>
    </w:p>
    <w:p w14:paraId="07EA0355" w14:textId="77777777" w:rsidR="00CA7912" w:rsidRPr="00CA7912" w:rsidRDefault="00CA7912" w:rsidP="00931E84">
      <w:pPr>
        <w:pStyle w:val="a3"/>
        <w:rPr>
          <w:szCs w:val="24"/>
          <w:lang w:eastAsia="ru-RU"/>
        </w:rPr>
      </w:pPr>
      <w:r w:rsidRPr="00CA7912">
        <w:rPr>
          <w:szCs w:val="24"/>
          <w:lang w:eastAsia="ru-RU"/>
        </w:rPr>
        <w:t>На одной из балок мелькнула тонкая светлая черта. Я задержал на ней взгляд. Черта пропала. Ларс встал, и потолок ушёл из поля зрения. Я попробовал выгнуться, но он решил, что мне неудобно, и переложил на другое плечо.</w:t>
      </w:r>
    </w:p>
    <w:p w14:paraId="378E7A05" w14:textId="77777777" w:rsidR="00CA7912" w:rsidRPr="00CA7912" w:rsidRDefault="00CA7912" w:rsidP="00931E84">
      <w:pPr>
        <w:pStyle w:val="a3"/>
        <w:rPr>
          <w:szCs w:val="24"/>
          <w:lang w:eastAsia="ru-RU"/>
        </w:rPr>
      </w:pPr>
      <w:r w:rsidRPr="00CA7912">
        <w:rPr>
          <w:szCs w:val="24"/>
          <w:lang w:eastAsia="ru-RU"/>
        </w:rPr>
        <w:t>— Всё, наблюдатель. Отбой.</w:t>
      </w:r>
    </w:p>
    <w:p w14:paraId="6FEBD6BF" w14:textId="77777777" w:rsidR="00CA7912" w:rsidRPr="00CA7912" w:rsidRDefault="00CA7912" w:rsidP="00931E84">
      <w:pPr>
        <w:pStyle w:val="a3"/>
        <w:rPr>
          <w:szCs w:val="24"/>
          <w:lang w:eastAsia="ru-RU"/>
        </w:rPr>
      </w:pPr>
      <w:r w:rsidRPr="00CA7912">
        <w:rPr>
          <w:szCs w:val="24"/>
          <w:lang w:eastAsia="ru-RU"/>
        </w:rPr>
        <w:t>Слово мне понравилось. Я не понял его целиком, но оно прозвучало так, будто от меня требовали погаснуть вместе с лампой. Я был против. Ларс уложил меня в кроватку и накрыл одеялом. Ткань сначала легла поперёк живота, потом край едва заметно поднялся и коснулся моего кулака. Пальцы разжались. Одеяло проскользнуло между ними и оставило внутри мягкую складку.</w:t>
      </w:r>
    </w:p>
    <w:p w14:paraId="459A61C9" w14:textId="77777777" w:rsidR="00CA7912" w:rsidRPr="00CA7912" w:rsidRDefault="00CA7912" w:rsidP="00931E84">
      <w:pPr>
        <w:pStyle w:val="a3"/>
        <w:rPr>
          <w:szCs w:val="24"/>
          <w:lang w:eastAsia="ru-RU"/>
        </w:rPr>
      </w:pPr>
      <w:r w:rsidRPr="00CA7912">
        <w:rPr>
          <w:szCs w:val="24"/>
          <w:lang w:eastAsia="ru-RU"/>
        </w:rPr>
        <w:t>Я ухватился.</w:t>
      </w:r>
    </w:p>
    <w:p w14:paraId="4EA6345C" w14:textId="77777777" w:rsidR="00CA7912" w:rsidRPr="00CA7912" w:rsidRDefault="00CA7912" w:rsidP="00931E84">
      <w:pPr>
        <w:pStyle w:val="a3"/>
        <w:rPr>
          <w:szCs w:val="24"/>
          <w:lang w:eastAsia="ru-RU"/>
        </w:rPr>
      </w:pPr>
      <w:r w:rsidRPr="00CA7912">
        <w:rPr>
          <w:szCs w:val="24"/>
          <w:lang w:eastAsia="ru-RU"/>
        </w:rPr>
        <w:t>— Вот, — прошептал Ларс. — Договорились.</w:t>
      </w:r>
    </w:p>
    <w:p w14:paraId="59338D2E" w14:textId="77777777" w:rsidR="00CA7912" w:rsidRPr="00CA7912" w:rsidRDefault="00CA7912" w:rsidP="00931E84">
      <w:pPr>
        <w:pStyle w:val="a3"/>
        <w:rPr>
          <w:szCs w:val="24"/>
          <w:lang w:eastAsia="ru-RU"/>
        </w:rPr>
      </w:pPr>
      <w:r w:rsidRPr="00CA7912">
        <w:rPr>
          <w:szCs w:val="24"/>
          <w:lang w:eastAsia="ru-RU"/>
        </w:rPr>
        <w:t>Он не видел, что складка появилась сама. Я хотел позвать его. Не криком от голода, не плачем, не случайным «а». Хотел сказать: посмотри. Одеяло двигается. В груди набрался воздух. Я собрал губы, стараясь повторить звук, который слышал чаще всего.</w:t>
      </w:r>
    </w:p>
    <w:p w14:paraId="29BBFCCC" w14:textId="77777777" w:rsidR="00CA7912" w:rsidRPr="00CA7912" w:rsidRDefault="00CA7912" w:rsidP="00931E84">
      <w:pPr>
        <w:pStyle w:val="a3"/>
        <w:rPr>
          <w:szCs w:val="24"/>
          <w:lang w:eastAsia="ru-RU"/>
        </w:rPr>
      </w:pPr>
      <w:r w:rsidRPr="00CA7912">
        <w:rPr>
          <w:szCs w:val="24"/>
          <w:lang w:eastAsia="ru-RU"/>
        </w:rPr>
        <w:t>— Н…</w:t>
      </w:r>
    </w:p>
    <w:p w14:paraId="2BDDE4D8" w14:textId="77777777" w:rsidR="00CA7912" w:rsidRPr="00CA7912" w:rsidRDefault="00CA7912" w:rsidP="00931E84">
      <w:pPr>
        <w:pStyle w:val="a3"/>
        <w:rPr>
          <w:szCs w:val="24"/>
          <w:lang w:eastAsia="ru-RU"/>
        </w:rPr>
      </w:pPr>
      <w:r w:rsidRPr="00CA7912">
        <w:rPr>
          <w:szCs w:val="24"/>
          <w:lang w:eastAsia="ru-RU"/>
        </w:rPr>
        <w:t>Получилось только тихое гудение. Ларс уже повернулся к постели, но остановился.</w:t>
      </w:r>
    </w:p>
    <w:p w14:paraId="7AA0F7ED" w14:textId="77777777" w:rsidR="00CA7912" w:rsidRPr="00CA7912" w:rsidRDefault="00CA7912" w:rsidP="00931E84">
      <w:pPr>
        <w:pStyle w:val="a3"/>
        <w:rPr>
          <w:szCs w:val="24"/>
          <w:lang w:eastAsia="ru-RU"/>
        </w:rPr>
      </w:pPr>
      <w:r w:rsidRPr="00CA7912">
        <w:rPr>
          <w:szCs w:val="24"/>
          <w:lang w:eastAsia="ru-RU"/>
        </w:rPr>
        <w:t>— Что?</w:t>
      </w:r>
    </w:p>
    <w:p w14:paraId="0C54278D" w14:textId="77777777" w:rsidR="00CA7912" w:rsidRPr="00CA7912" w:rsidRDefault="00CA7912" w:rsidP="00931E84">
      <w:pPr>
        <w:pStyle w:val="a3"/>
        <w:rPr>
          <w:szCs w:val="24"/>
          <w:lang w:eastAsia="ru-RU"/>
        </w:rPr>
      </w:pPr>
      <w:r w:rsidRPr="00CA7912">
        <w:rPr>
          <w:szCs w:val="24"/>
          <w:lang w:eastAsia="ru-RU"/>
        </w:rPr>
        <w:lastRenderedPageBreak/>
        <w:t>Я замахал кулаком с зажатой тканью. Он вернулся, наклонился и поправил одеяло.</w:t>
      </w:r>
    </w:p>
    <w:p w14:paraId="137E07CB" w14:textId="77777777" w:rsidR="00CA7912" w:rsidRPr="00CA7912" w:rsidRDefault="00CA7912" w:rsidP="00931E84">
      <w:pPr>
        <w:pStyle w:val="a3"/>
        <w:rPr>
          <w:szCs w:val="24"/>
          <w:lang w:eastAsia="ru-RU"/>
        </w:rPr>
      </w:pPr>
      <w:r w:rsidRPr="00CA7912">
        <w:rPr>
          <w:szCs w:val="24"/>
          <w:lang w:eastAsia="ru-RU"/>
        </w:rPr>
        <w:t>— Потерял?</w:t>
      </w:r>
    </w:p>
    <w:p w14:paraId="64FDB9BB" w14:textId="77777777" w:rsidR="00CA7912" w:rsidRPr="00CA7912" w:rsidRDefault="00CA7912" w:rsidP="00931E84">
      <w:pPr>
        <w:pStyle w:val="a3"/>
        <w:rPr>
          <w:szCs w:val="24"/>
          <w:lang w:eastAsia="ru-RU"/>
        </w:rPr>
      </w:pPr>
      <w:r w:rsidRPr="00CA7912">
        <w:rPr>
          <w:szCs w:val="24"/>
          <w:lang w:eastAsia="ru-RU"/>
        </w:rPr>
        <w:t>Нет. Нашёл. Край ткани обмяк в моей ладони. Теперь она вела себя образцово и безжизненно. Ларс подождал. Я попытался повторить звук, но язык прижался не туда, горло сжалось, и вместо слова появился зевок.</w:t>
      </w:r>
    </w:p>
    <w:p w14:paraId="74CB239B" w14:textId="77777777" w:rsidR="00CA7912" w:rsidRPr="00CA7912" w:rsidRDefault="00CA7912" w:rsidP="00931E84">
      <w:pPr>
        <w:pStyle w:val="a3"/>
        <w:rPr>
          <w:szCs w:val="24"/>
          <w:lang w:eastAsia="ru-RU"/>
        </w:rPr>
      </w:pPr>
      <w:r w:rsidRPr="00CA7912">
        <w:rPr>
          <w:szCs w:val="24"/>
          <w:lang w:eastAsia="ru-RU"/>
        </w:rPr>
        <w:t>— Вот и я так думаю.</w:t>
      </w:r>
    </w:p>
    <w:p w14:paraId="3021E7FF" w14:textId="77777777" w:rsidR="00CA7912" w:rsidRPr="00CA7912" w:rsidRDefault="00CA7912" w:rsidP="00931E84">
      <w:pPr>
        <w:pStyle w:val="a3"/>
        <w:rPr>
          <w:szCs w:val="24"/>
          <w:lang w:eastAsia="ru-RU"/>
        </w:rPr>
      </w:pPr>
      <w:r w:rsidRPr="00CA7912">
        <w:rPr>
          <w:szCs w:val="24"/>
          <w:lang w:eastAsia="ru-RU"/>
        </w:rPr>
        <w:t>Он коснулся губами моего лба и ушёл. Я остался в кроватке. Бортик темнел справа, потолок почти исчез, только от печи по нему медленно ползло красноватое отражение. Серебряной черты не было. Одеяло согревало ладонь и не двигалось. Я закрыл глаза. Перед сном меня догнала неприятная мысль: если вещь перестаёт шевелиться каждый раз, когда подходит взрослый, объяснить её будет трудно.</w:t>
      </w:r>
    </w:p>
    <w:p w14:paraId="1FCDF0B0" w14:textId="77777777" w:rsidR="00CA7912" w:rsidRPr="00CA7912" w:rsidRDefault="00CA7912" w:rsidP="00931E84">
      <w:pPr>
        <w:pStyle w:val="a3"/>
        <w:rPr>
          <w:szCs w:val="24"/>
          <w:lang w:eastAsia="ru-RU"/>
        </w:rPr>
      </w:pPr>
      <w:r w:rsidRPr="00CA7912">
        <w:rPr>
          <w:szCs w:val="24"/>
          <w:lang w:eastAsia="ru-RU"/>
        </w:rPr>
        <w:t xml:space="preserve">Потом мысль распалась. Осталось тепло. Чья-то рука во сне поправила край у моего плеча — лёгкая, мягкая и совсем не похожая на руку </w:t>
      </w:r>
      <w:proofErr w:type="spellStart"/>
      <w:r w:rsidRPr="00CA7912">
        <w:rPr>
          <w:szCs w:val="24"/>
          <w:lang w:eastAsia="ru-RU"/>
        </w:rPr>
        <w:t>Мираны</w:t>
      </w:r>
      <w:proofErr w:type="spellEnd"/>
      <w:r w:rsidRPr="00CA7912">
        <w:rPr>
          <w:szCs w:val="24"/>
          <w:lang w:eastAsia="ru-RU"/>
        </w:rPr>
        <w:t>.</w:t>
      </w:r>
    </w:p>
    <w:p w14:paraId="3A975B9E" w14:textId="77777777" w:rsidR="00CA7912" w:rsidRPr="00CA7912" w:rsidRDefault="00DF45FE" w:rsidP="00931E84">
      <w:pPr>
        <w:pStyle w:val="a3"/>
        <w:rPr>
          <w:szCs w:val="24"/>
          <w:lang w:eastAsia="ru-RU"/>
        </w:rPr>
      </w:pPr>
      <w:r>
        <w:rPr>
          <w:szCs w:val="24"/>
          <w:lang w:eastAsia="ru-RU"/>
        </w:rPr>
        <w:pict w14:anchorId="241E0CE1">
          <v:rect id="_x0000_i1029" style="width:0;height:1.5pt" o:hralign="center" o:hrstd="t" o:hr="t" fillcolor="#a0a0a0" stroked="f"/>
        </w:pict>
      </w:r>
    </w:p>
    <w:p w14:paraId="5BA28168" w14:textId="77777777" w:rsidR="00CA7912" w:rsidRPr="00CA7912" w:rsidRDefault="00CA7912" w:rsidP="00931E84">
      <w:pPr>
        <w:pStyle w:val="a3"/>
        <w:rPr>
          <w:szCs w:val="24"/>
          <w:lang w:eastAsia="ru-RU"/>
        </w:rPr>
      </w:pPr>
      <w:r w:rsidRPr="00CA7912">
        <w:rPr>
          <w:szCs w:val="24"/>
          <w:lang w:eastAsia="ru-RU"/>
        </w:rPr>
        <w:t xml:space="preserve">Утро пахло молоком, свежим деревом и чем-то горьким. Горький запах шёл от чашки на столе. </w:t>
      </w:r>
      <w:proofErr w:type="spellStart"/>
      <w:r w:rsidRPr="00CA7912">
        <w:rPr>
          <w:szCs w:val="24"/>
          <w:lang w:eastAsia="ru-RU"/>
        </w:rPr>
        <w:t>Мирана</w:t>
      </w:r>
      <w:proofErr w:type="spellEnd"/>
      <w:r w:rsidRPr="00CA7912">
        <w:rPr>
          <w:szCs w:val="24"/>
          <w:lang w:eastAsia="ru-RU"/>
        </w:rPr>
        <w:t xml:space="preserve"> подносила её ко рту, делала маленький глоток и каждый раз смотрела так, словно надеялась, что содержимое успело передумать. Оно не передумывало. Я лежал у неё на коленях. После кормления живот больше не требовал немедленно спасти мир, и можно было заниматься важными делами.</w:t>
      </w:r>
    </w:p>
    <w:p w14:paraId="044B57CA" w14:textId="77777777" w:rsidR="00CA7912" w:rsidRPr="00CA7912" w:rsidRDefault="00CA7912" w:rsidP="00931E84">
      <w:pPr>
        <w:pStyle w:val="a3"/>
        <w:rPr>
          <w:szCs w:val="24"/>
          <w:lang w:eastAsia="ru-RU"/>
        </w:rPr>
      </w:pPr>
      <w:r w:rsidRPr="00CA7912">
        <w:rPr>
          <w:szCs w:val="24"/>
          <w:lang w:eastAsia="ru-RU"/>
        </w:rPr>
        <w:t xml:space="preserve">Например, следить за иглой. </w:t>
      </w:r>
      <w:proofErr w:type="spellStart"/>
      <w:r w:rsidRPr="00CA7912">
        <w:rPr>
          <w:szCs w:val="24"/>
          <w:lang w:eastAsia="ru-RU"/>
        </w:rPr>
        <w:t>Мирана</w:t>
      </w:r>
      <w:proofErr w:type="spellEnd"/>
      <w:r w:rsidRPr="00CA7912">
        <w:rPr>
          <w:szCs w:val="24"/>
          <w:lang w:eastAsia="ru-RU"/>
        </w:rPr>
        <w:t xml:space="preserve"> чинила край моего одеяла. В дневном свете ткань оказалась </w:t>
      </w:r>
      <w:r w:rsidRPr="00CA7912">
        <w:rPr>
          <w:szCs w:val="24"/>
          <w:lang w:eastAsia="ru-RU"/>
        </w:rPr>
        <w:lastRenderedPageBreak/>
        <w:t>светлее, чем ночью, а возле узора обнаружилась разошедшаяся нитка. Игла проходила сквозь плотный материал, исчезала и снова появлялась. Каждый раз на её кончике загорался короткий белый блеск. Он был маленький, но резкий. Вся остальная комната расплывалась, а блеск будто прокалывал её насквозь.</w:t>
      </w:r>
    </w:p>
    <w:p w14:paraId="59738E2A" w14:textId="77777777" w:rsidR="00CA7912" w:rsidRPr="00CA7912" w:rsidRDefault="00CA7912" w:rsidP="00931E84">
      <w:pPr>
        <w:pStyle w:val="a3"/>
        <w:rPr>
          <w:szCs w:val="24"/>
          <w:lang w:eastAsia="ru-RU"/>
        </w:rPr>
      </w:pPr>
      <w:r w:rsidRPr="00CA7912">
        <w:rPr>
          <w:szCs w:val="24"/>
          <w:lang w:eastAsia="ru-RU"/>
        </w:rPr>
        <w:t>Я не отрывал глаз.</w:t>
      </w:r>
    </w:p>
    <w:p w14:paraId="4121BA6C" w14:textId="77777777" w:rsidR="00CA7912" w:rsidRPr="00CA7912" w:rsidRDefault="00CA7912" w:rsidP="00931E84">
      <w:pPr>
        <w:pStyle w:val="a3"/>
        <w:rPr>
          <w:szCs w:val="24"/>
          <w:lang w:eastAsia="ru-RU"/>
        </w:rPr>
      </w:pPr>
      <w:r w:rsidRPr="00CA7912">
        <w:rPr>
          <w:szCs w:val="24"/>
          <w:lang w:eastAsia="ru-RU"/>
        </w:rPr>
        <w:t xml:space="preserve">— Тебе это не игрушка, — сказала </w:t>
      </w:r>
      <w:proofErr w:type="spellStart"/>
      <w:r w:rsidRPr="00CA7912">
        <w:rPr>
          <w:szCs w:val="24"/>
          <w:lang w:eastAsia="ru-RU"/>
        </w:rPr>
        <w:t>Мирана</w:t>
      </w:r>
      <w:proofErr w:type="spellEnd"/>
      <w:r w:rsidRPr="00CA7912">
        <w:rPr>
          <w:szCs w:val="24"/>
          <w:lang w:eastAsia="ru-RU"/>
        </w:rPr>
        <w:t>.</w:t>
      </w:r>
    </w:p>
    <w:p w14:paraId="45F9A0EB" w14:textId="77777777" w:rsidR="00CA7912" w:rsidRPr="00CA7912" w:rsidRDefault="00CA7912" w:rsidP="00931E84">
      <w:pPr>
        <w:pStyle w:val="a3"/>
        <w:rPr>
          <w:szCs w:val="24"/>
          <w:lang w:eastAsia="ru-RU"/>
        </w:rPr>
      </w:pPr>
      <w:r w:rsidRPr="00CA7912">
        <w:rPr>
          <w:szCs w:val="24"/>
          <w:lang w:eastAsia="ru-RU"/>
        </w:rPr>
        <w:t xml:space="preserve">Она заметила. Я попытался поднять руку. </w:t>
      </w:r>
      <w:proofErr w:type="spellStart"/>
      <w:r w:rsidRPr="00CA7912">
        <w:rPr>
          <w:szCs w:val="24"/>
          <w:lang w:eastAsia="ru-RU"/>
        </w:rPr>
        <w:t>Мирана</w:t>
      </w:r>
      <w:proofErr w:type="spellEnd"/>
      <w:r w:rsidRPr="00CA7912">
        <w:rPr>
          <w:szCs w:val="24"/>
          <w:lang w:eastAsia="ru-RU"/>
        </w:rPr>
        <w:t xml:space="preserve"> сразу отвела иглу дальше.</w:t>
      </w:r>
    </w:p>
    <w:p w14:paraId="149F2F7D" w14:textId="77777777" w:rsidR="00CA7912" w:rsidRPr="00CA7912" w:rsidRDefault="00CA7912" w:rsidP="00931E84">
      <w:pPr>
        <w:pStyle w:val="a3"/>
        <w:rPr>
          <w:szCs w:val="24"/>
          <w:lang w:eastAsia="ru-RU"/>
        </w:rPr>
      </w:pPr>
      <w:r w:rsidRPr="00CA7912">
        <w:rPr>
          <w:szCs w:val="24"/>
          <w:lang w:eastAsia="ru-RU"/>
        </w:rPr>
        <w:t>— Даже не думай.</w:t>
      </w:r>
    </w:p>
    <w:p w14:paraId="39ED9944" w14:textId="77777777" w:rsidR="00CA7912" w:rsidRPr="00CA7912" w:rsidRDefault="00CA7912" w:rsidP="00931E84">
      <w:pPr>
        <w:pStyle w:val="a3"/>
        <w:rPr>
          <w:szCs w:val="24"/>
          <w:lang w:eastAsia="ru-RU"/>
        </w:rPr>
      </w:pPr>
      <w:r w:rsidRPr="00CA7912">
        <w:rPr>
          <w:szCs w:val="24"/>
          <w:lang w:eastAsia="ru-RU"/>
        </w:rPr>
        <w:t xml:space="preserve">Я не собирался её хватать. Я хотел понять, почему тонкий кусочек металла появляется то с одной стороны ткани, то с другой. Но рука тянулась сама, и спорить с выводом </w:t>
      </w:r>
      <w:proofErr w:type="spellStart"/>
      <w:r w:rsidRPr="00CA7912">
        <w:rPr>
          <w:szCs w:val="24"/>
          <w:lang w:eastAsia="ru-RU"/>
        </w:rPr>
        <w:t>Мираны</w:t>
      </w:r>
      <w:proofErr w:type="spellEnd"/>
      <w:r w:rsidRPr="00CA7912">
        <w:rPr>
          <w:szCs w:val="24"/>
          <w:lang w:eastAsia="ru-RU"/>
        </w:rPr>
        <w:t xml:space="preserve"> было нечем.</w:t>
      </w:r>
    </w:p>
    <w:p w14:paraId="6B1D8AC9" w14:textId="77777777" w:rsidR="00CA7912" w:rsidRPr="00CA7912" w:rsidRDefault="00CA7912" w:rsidP="00931E84">
      <w:pPr>
        <w:pStyle w:val="a3"/>
        <w:rPr>
          <w:szCs w:val="24"/>
          <w:lang w:eastAsia="ru-RU"/>
        </w:rPr>
      </w:pPr>
      <w:r w:rsidRPr="00CA7912">
        <w:rPr>
          <w:szCs w:val="24"/>
          <w:lang w:eastAsia="ru-RU"/>
        </w:rPr>
        <w:t>— Весь в отца, — продолжила она. — Чем острее, тем интереснее.</w:t>
      </w:r>
    </w:p>
    <w:p w14:paraId="67622CFD" w14:textId="77777777" w:rsidR="00CA7912" w:rsidRPr="00CA7912" w:rsidRDefault="00CA7912" w:rsidP="00931E84">
      <w:pPr>
        <w:pStyle w:val="a3"/>
        <w:rPr>
          <w:szCs w:val="24"/>
          <w:lang w:eastAsia="ru-RU"/>
        </w:rPr>
      </w:pPr>
      <w:r w:rsidRPr="00CA7912">
        <w:rPr>
          <w:szCs w:val="24"/>
          <w:lang w:eastAsia="ru-RU"/>
        </w:rPr>
        <w:t>Ларс возился у двери с ремнём.</w:t>
      </w:r>
    </w:p>
    <w:p w14:paraId="3C64DC5F" w14:textId="77777777" w:rsidR="00CA7912" w:rsidRPr="00CA7912" w:rsidRDefault="00CA7912" w:rsidP="00931E84">
      <w:pPr>
        <w:pStyle w:val="a3"/>
        <w:rPr>
          <w:szCs w:val="24"/>
          <w:lang w:eastAsia="ru-RU"/>
        </w:rPr>
      </w:pPr>
      <w:r w:rsidRPr="00CA7912">
        <w:rPr>
          <w:szCs w:val="24"/>
          <w:lang w:eastAsia="ru-RU"/>
        </w:rPr>
        <w:t>— Я предпочитаю вещи с рукоятями.</w:t>
      </w:r>
    </w:p>
    <w:p w14:paraId="04670906" w14:textId="77777777" w:rsidR="00CA7912" w:rsidRPr="00CA7912" w:rsidRDefault="00CA7912" w:rsidP="00931E84">
      <w:pPr>
        <w:pStyle w:val="a3"/>
        <w:rPr>
          <w:szCs w:val="24"/>
          <w:lang w:eastAsia="ru-RU"/>
        </w:rPr>
      </w:pPr>
      <w:r w:rsidRPr="00CA7912">
        <w:rPr>
          <w:szCs w:val="24"/>
          <w:lang w:eastAsia="ru-RU"/>
        </w:rPr>
        <w:t>— Особенно если перед этим обещал их не приносить в дом.</w:t>
      </w:r>
    </w:p>
    <w:p w14:paraId="7FD1DCDB" w14:textId="77777777" w:rsidR="00CA7912" w:rsidRPr="00CA7912" w:rsidRDefault="00CA7912" w:rsidP="00931E84">
      <w:pPr>
        <w:pStyle w:val="a3"/>
        <w:rPr>
          <w:szCs w:val="24"/>
          <w:lang w:eastAsia="ru-RU"/>
        </w:rPr>
      </w:pPr>
      <w:r w:rsidRPr="00CA7912">
        <w:rPr>
          <w:szCs w:val="24"/>
          <w:lang w:eastAsia="ru-RU"/>
        </w:rPr>
        <w:t>— Я обещал не класть на стол.</w:t>
      </w:r>
    </w:p>
    <w:p w14:paraId="3112A7CF" w14:textId="77777777" w:rsidR="00CA7912" w:rsidRPr="00CA7912" w:rsidRDefault="00CA7912" w:rsidP="00931E84">
      <w:pPr>
        <w:pStyle w:val="a3"/>
        <w:rPr>
          <w:szCs w:val="24"/>
          <w:lang w:eastAsia="ru-RU"/>
        </w:rPr>
      </w:pPr>
      <w:r w:rsidRPr="00CA7912">
        <w:rPr>
          <w:szCs w:val="24"/>
          <w:lang w:eastAsia="ru-RU"/>
        </w:rPr>
        <w:t>— Ты положил на стул.</w:t>
      </w:r>
    </w:p>
    <w:p w14:paraId="33BC798E" w14:textId="77777777" w:rsidR="00CA7912" w:rsidRPr="00CA7912" w:rsidRDefault="00CA7912" w:rsidP="00931E84">
      <w:pPr>
        <w:pStyle w:val="a3"/>
        <w:rPr>
          <w:szCs w:val="24"/>
          <w:lang w:eastAsia="ru-RU"/>
        </w:rPr>
      </w:pPr>
      <w:r w:rsidRPr="00CA7912">
        <w:rPr>
          <w:szCs w:val="24"/>
          <w:lang w:eastAsia="ru-RU"/>
        </w:rPr>
        <w:t>— Значит, обещание выполнено.</w:t>
      </w:r>
    </w:p>
    <w:p w14:paraId="60900FC1"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протянула руку. Ларс молча снял с сиденья что-то длинное в кожаных ножнах и переставил к двери.</w:t>
      </w:r>
    </w:p>
    <w:p w14:paraId="11B950C8" w14:textId="77777777" w:rsidR="00CA7912" w:rsidRPr="00CA7912" w:rsidRDefault="00CA7912" w:rsidP="00931E84">
      <w:pPr>
        <w:pStyle w:val="a3"/>
        <w:rPr>
          <w:szCs w:val="24"/>
          <w:lang w:eastAsia="ru-RU"/>
        </w:rPr>
      </w:pPr>
      <w:r w:rsidRPr="00CA7912">
        <w:rPr>
          <w:szCs w:val="24"/>
          <w:lang w:eastAsia="ru-RU"/>
        </w:rPr>
        <w:t>— Видишь, Ник? — сказала она мне. — Слова нужно выбирать осторожно. Некоторые люди находят в них щели.</w:t>
      </w:r>
    </w:p>
    <w:p w14:paraId="0D5CD131" w14:textId="77777777" w:rsidR="00CA7912" w:rsidRPr="00CA7912" w:rsidRDefault="00CA7912" w:rsidP="00931E84">
      <w:pPr>
        <w:pStyle w:val="a3"/>
        <w:rPr>
          <w:szCs w:val="24"/>
          <w:lang w:eastAsia="ru-RU"/>
        </w:rPr>
      </w:pPr>
      <w:r w:rsidRPr="00CA7912">
        <w:rPr>
          <w:szCs w:val="24"/>
          <w:lang w:eastAsia="ru-RU"/>
        </w:rPr>
        <w:t xml:space="preserve">Я смотрел на иглу. Она проткнула одеяло, вытянула за собой серую нить и остановилась. </w:t>
      </w:r>
      <w:proofErr w:type="spellStart"/>
      <w:r w:rsidRPr="00CA7912">
        <w:rPr>
          <w:szCs w:val="24"/>
          <w:lang w:eastAsia="ru-RU"/>
        </w:rPr>
        <w:t>Мирана</w:t>
      </w:r>
      <w:proofErr w:type="spellEnd"/>
      <w:r w:rsidRPr="00CA7912">
        <w:rPr>
          <w:szCs w:val="24"/>
          <w:lang w:eastAsia="ru-RU"/>
        </w:rPr>
        <w:t xml:space="preserve"> прикусила </w:t>
      </w:r>
      <w:r w:rsidRPr="00CA7912">
        <w:rPr>
          <w:szCs w:val="24"/>
          <w:lang w:eastAsia="ru-RU"/>
        </w:rPr>
        <w:lastRenderedPageBreak/>
        <w:t>конец, завязала маленький узел и провела по шву ногтем.</w:t>
      </w:r>
    </w:p>
    <w:p w14:paraId="3CD1F1AF" w14:textId="77777777" w:rsidR="00CA7912" w:rsidRPr="00CA7912" w:rsidRDefault="00CA7912" w:rsidP="00931E84">
      <w:pPr>
        <w:pStyle w:val="a3"/>
        <w:rPr>
          <w:szCs w:val="24"/>
          <w:lang w:eastAsia="ru-RU"/>
        </w:rPr>
      </w:pPr>
      <w:r w:rsidRPr="00CA7912">
        <w:rPr>
          <w:szCs w:val="24"/>
          <w:lang w:eastAsia="ru-RU"/>
        </w:rPr>
        <w:t>— Готово.</w:t>
      </w:r>
    </w:p>
    <w:p w14:paraId="5D3198D8" w14:textId="77777777" w:rsidR="00CA7912" w:rsidRPr="00CA7912" w:rsidRDefault="00CA7912" w:rsidP="00931E84">
      <w:pPr>
        <w:pStyle w:val="a3"/>
        <w:rPr>
          <w:szCs w:val="24"/>
          <w:lang w:eastAsia="ru-RU"/>
        </w:rPr>
      </w:pPr>
      <w:r w:rsidRPr="00CA7912">
        <w:rPr>
          <w:szCs w:val="24"/>
          <w:lang w:eastAsia="ru-RU"/>
        </w:rPr>
        <w:t xml:space="preserve">Блеск исчез в деревянной коробочке. Я перевёл взгляд на край одеяла. Новые стежки легли ровно, а старый узор возле них расправился. Одна выцветшая фигура теперь больше походила на птицу. У неё нашлись два крыла и тонкая шея. </w:t>
      </w:r>
      <w:proofErr w:type="spellStart"/>
      <w:r w:rsidRPr="00CA7912">
        <w:rPr>
          <w:szCs w:val="24"/>
          <w:lang w:eastAsia="ru-RU"/>
        </w:rPr>
        <w:t>Мирана</w:t>
      </w:r>
      <w:proofErr w:type="spellEnd"/>
      <w:r w:rsidRPr="00CA7912">
        <w:rPr>
          <w:szCs w:val="24"/>
          <w:lang w:eastAsia="ru-RU"/>
        </w:rPr>
        <w:t xml:space="preserve"> подняла ткань, проверяя работу. Одеяло провисло между её руками. Нижний край качнулся в мою сторону.</w:t>
      </w:r>
    </w:p>
    <w:p w14:paraId="52C1813E" w14:textId="77777777" w:rsidR="00CA7912" w:rsidRPr="00CA7912" w:rsidRDefault="00CA7912" w:rsidP="00931E84">
      <w:pPr>
        <w:pStyle w:val="a3"/>
        <w:rPr>
          <w:szCs w:val="24"/>
          <w:lang w:eastAsia="ru-RU"/>
        </w:rPr>
      </w:pPr>
      <w:r w:rsidRPr="00CA7912">
        <w:rPr>
          <w:szCs w:val="24"/>
          <w:lang w:eastAsia="ru-RU"/>
        </w:rPr>
        <w:t>— Не тянись, — предупредила она.</w:t>
      </w:r>
    </w:p>
    <w:p w14:paraId="6487FB24" w14:textId="77777777" w:rsidR="00CA7912" w:rsidRPr="00CA7912" w:rsidRDefault="00CA7912" w:rsidP="00931E84">
      <w:pPr>
        <w:pStyle w:val="a3"/>
        <w:rPr>
          <w:szCs w:val="24"/>
          <w:lang w:eastAsia="ru-RU"/>
        </w:rPr>
      </w:pPr>
      <w:r w:rsidRPr="00CA7912">
        <w:rPr>
          <w:szCs w:val="24"/>
          <w:lang w:eastAsia="ru-RU"/>
        </w:rPr>
        <w:t xml:space="preserve">Я не тянулся. Край сам коснулся моей ноги. </w:t>
      </w:r>
      <w:proofErr w:type="spellStart"/>
      <w:r w:rsidRPr="00CA7912">
        <w:rPr>
          <w:szCs w:val="24"/>
          <w:lang w:eastAsia="ru-RU"/>
        </w:rPr>
        <w:t>Мирана</w:t>
      </w:r>
      <w:proofErr w:type="spellEnd"/>
      <w:r w:rsidRPr="00CA7912">
        <w:rPr>
          <w:szCs w:val="24"/>
          <w:lang w:eastAsia="ru-RU"/>
        </w:rPr>
        <w:t xml:space="preserve"> опустила ткань мне на живот, и одеяло тут же стало обычным. Я шевельнул пальцами под ним. Сверху появилась маленькая выпуклость. Край медленно подтянулся и укрыл кулак. Я посмотрел на </w:t>
      </w:r>
      <w:proofErr w:type="spellStart"/>
      <w:r w:rsidRPr="00CA7912">
        <w:rPr>
          <w:szCs w:val="24"/>
          <w:lang w:eastAsia="ru-RU"/>
        </w:rPr>
        <w:t>Мирану</w:t>
      </w:r>
      <w:proofErr w:type="spellEnd"/>
      <w:r w:rsidRPr="00CA7912">
        <w:rPr>
          <w:szCs w:val="24"/>
          <w:lang w:eastAsia="ru-RU"/>
        </w:rPr>
        <w:t>. Она убирала игольницу на верхнюю полку. Я посмотрел на одеяло.</w:t>
      </w:r>
    </w:p>
    <w:p w14:paraId="4FBA8931" w14:textId="77777777" w:rsidR="00CA7912" w:rsidRPr="00CA7912" w:rsidRDefault="00CA7912" w:rsidP="00931E84">
      <w:pPr>
        <w:pStyle w:val="a3"/>
        <w:rPr>
          <w:szCs w:val="24"/>
          <w:lang w:eastAsia="ru-RU"/>
        </w:rPr>
      </w:pPr>
      <w:r w:rsidRPr="00CA7912">
        <w:rPr>
          <w:szCs w:val="24"/>
          <w:lang w:eastAsia="ru-RU"/>
        </w:rPr>
        <w:t>Оно лежало.</w:t>
      </w:r>
    </w:p>
    <w:p w14:paraId="422DF2F8" w14:textId="77777777" w:rsidR="00CA7912" w:rsidRPr="00CA7912" w:rsidRDefault="00CA7912" w:rsidP="00931E84">
      <w:pPr>
        <w:pStyle w:val="a3"/>
        <w:rPr>
          <w:szCs w:val="24"/>
          <w:lang w:eastAsia="ru-RU"/>
        </w:rPr>
      </w:pPr>
      <w:r w:rsidRPr="00CA7912">
        <w:rPr>
          <w:szCs w:val="24"/>
          <w:lang w:eastAsia="ru-RU"/>
        </w:rPr>
        <w:t>— А, — сказал я.</w:t>
      </w:r>
    </w:p>
    <w:p w14:paraId="77CEE995"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обернулась. Я быстро перевёл взгляд на укрытый кулак.</w:t>
      </w:r>
    </w:p>
    <w:p w14:paraId="57E402FF" w14:textId="77777777" w:rsidR="00CA7912" w:rsidRPr="00CA7912" w:rsidRDefault="00CA7912" w:rsidP="00931E84">
      <w:pPr>
        <w:pStyle w:val="a3"/>
        <w:rPr>
          <w:szCs w:val="24"/>
          <w:lang w:eastAsia="ru-RU"/>
        </w:rPr>
      </w:pPr>
      <w:r w:rsidRPr="00CA7912">
        <w:rPr>
          <w:szCs w:val="24"/>
          <w:lang w:eastAsia="ru-RU"/>
        </w:rPr>
        <w:t>— Что?</w:t>
      </w:r>
    </w:p>
    <w:p w14:paraId="6153D2DE" w14:textId="77777777" w:rsidR="00CA7912" w:rsidRPr="00CA7912" w:rsidRDefault="00CA7912" w:rsidP="00931E84">
      <w:pPr>
        <w:pStyle w:val="a3"/>
        <w:rPr>
          <w:szCs w:val="24"/>
          <w:lang w:eastAsia="ru-RU"/>
        </w:rPr>
      </w:pPr>
      <w:r w:rsidRPr="00CA7912">
        <w:rPr>
          <w:szCs w:val="24"/>
          <w:lang w:eastAsia="ru-RU"/>
        </w:rPr>
        <w:t>Я пошевелил пальцами. Одеяло не отреагировало.</w:t>
      </w:r>
    </w:p>
    <w:p w14:paraId="67CD6D81" w14:textId="77777777" w:rsidR="00CA7912" w:rsidRPr="00CA7912" w:rsidRDefault="00CA7912" w:rsidP="00931E84">
      <w:pPr>
        <w:pStyle w:val="a3"/>
        <w:rPr>
          <w:szCs w:val="24"/>
          <w:lang w:eastAsia="ru-RU"/>
        </w:rPr>
      </w:pPr>
      <w:r w:rsidRPr="00CA7912">
        <w:rPr>
          <w:szCs w:val="24"/>
          <w:lang w:eastAsia="ru-RU"/>
        </w:rPr>
        <w:t>— Рука застряла?</w:t>
      </w:r>
    </w:p>
    <w:p w14:paraId="4EEEEC6B" w14:textId="77777777" w:rsidR="00CA7912" w:rsidRPr="00CA7912" w:rsidRDefault="00CA7912" w:rsidP="00931E84">
      <w:pPr>
        <w:pStyle w:val="a3"/>
        <w:rPr>
          <w:szCs w:val="24"/>
          <w:lang w:eastAsia="ru-RU"/>
        </w:rPr>
      </w:pPr>
      <w:r w:rsidRPr="00CA7912">
        <w:rPr>
          <w:szCs w:val="24"/>
          <w:lang w:eastAsia="ru-RU"/>
        </w:rPr>
        <w:t xml:space="preserve">Она освободила её, проверила каждый палец и положила ладонь поверх моей. Я снова произнёс звук — теперь сердитее — и посмотрел на край. </w:t>
      </w:r>
      <w:proofErr w:type="spellStart"/>
      <w:r w:rsidRPr="00CA7912">
        <w:rPr>
          <w:szCs w:val="24"/>
          <w:lang w:eastAsia="ru-RU"/>
        </w:rPr>
        <w:t>Мирана</w:t>
      </w:r>
      <w:proofErr w:type="spellEnd"/>
      <w:r w:rsidRPr="00CA7912">
        <w:rPr>
          <w:szCs w:val="24"/>
          <w:lang w:eastAsia="ru-RU"/>
        </w:rPr>
        <w:t xml:space="preserve"> посмотрела туда же. Ткань не двигалась.</w:t>
      </w:r>
    </w:p>
    <w:p w14:paraId="3EF096B1" w14:textId="77777777" w:rsidR="00CA7912" w:rsidRPr="00CA7912" w:rsidRDefault="00CA7912" w:rsidP="00931E84">
      <w:pPr>
        <w:pStyle w:val="a3"/>
        <w:rPr>
          <w:szCs w:val="24"/>
          <w:lang w:eastAsia="ru-RU"/>
        </w:rPr>
      </w:pPr>
      <w:r w:rsidRPr="00CA7912">
        <w:rPr>
          <w:szCs w:val="24"/>
          <w:lang w:eastAsia="ru-RU"/>
        </w:rPr>
        <w:t>— Не нравится шов?</w:t>
      </w:r>
    </w:p>
    <w:p w14:paraId="2ED1EBA1" w14:textId="77777777" w:rsidR="00CA7912" w:rsidRPr="00CA7912" w:rsidRDefault="00CA7912" w:rsidP="00931E84">
      <w:pPr>
        <w:pStyle w:val="a3"/>
        <w:rPr>
          <w:szCs w:val="24"/>
          <w:lang w:eastAsia="ru-RU"/>
        </w:rPr>
      </w:pPr>
      <w:r w:rsidRPr="00CA7912">
        <w:rPr>
          <w:szCs w:val="24"/>
          <w:lang w:eastAsia="ru-RU"/>
        </w:rPr>
        <w:t>Близко. Но не то. Она провела пальцем по стежкам.</w:t>
      </w:r>
    </w:p>
    <w:p w14:paraId="46494579" w14:textId="77777777" w:rsidR="00CA7912" w:rsidRPr="00CA7912" w:rsidRDefault="00CA7912" w:rsidP="00931E84">
      <w:pPr>
        <w:pStyle w:val="a3"/>
        <w:rPr>
          <w:szCs w:val="24"/>
          <w:lang w:eastAsia="ru-RU"/>
        </w:rPr>
      </w:pPr>
      <w:r w:rsidRPr="00CA7912">
        <w:rPr>
          <w:szCs w:val="24"/>
          <w:lang w:eastAsia="ru-RU"/>
        </w:rPr>
        <w:t>— Не колется. Видишь?</w:t>
      </w:r>
    </w:p>
    <w:p w14:paraId="03FAFF76" w14:textId="77777777" w:rsidR="00CA7912" w:rsidRPr="00CA7912" w:rsidRDefault="00CA7912" w:rsidP="00931E84">
      <w:pPr>
        <w:pStyle w:val="a3"/>
        <w:rPr>
          <w:szCs w:val="24"/>
          <w:lang w:eastAsia="ru-RU"/>
        </w:rPr>
      </w:pPr>
      <w:r w:rsidRPr="00CA7912">
        <w:rPr>
          <w:szCs w:val="24"/>
          <w:lang w:eastAsia="ru-RU"/>
        </w:rPr>
        <w:lastRenderedPageBreak/>
        <w:t xml:space="preserve">Я видел её палец. До шва взгляд дотягивался хуже. Мне хотелось, чтобы она оставила ткань и подождала. Край обязательно выдал бы себя. </w:t>
      </w:r>
      <w:proofErr w:type="spellStart"/>
      <w:r w:rsidRPr="00CA7912">
        <w:rPr>
          <w:szCs w:val="24"/>
          <w:lang w:eastAsia="ru-RU"/>
        </w:rPr>
        <w:t>Мирана</w:t>
      </w:r>
      <w:proofErr w:type="spellEnd"/>
      <w:r w:rsidRPr="00CA7912">
        <w:rPr>
          <w:szCs w:val="24"/>
          <w:lang w:eastAsia="ru-RU"/>
        </w:rPr>
        <w:t xml:space="preserve"> решила иначе. Она сложила одеяло вдвое, встряхнула и снова укрыла меня.</w:t>
      </w:r>
    </w:p>
    <w:p w14:paraId="4F2716CD" w14:textId="77777777" w:rsidR="00CA7912" w:rsidRPr="00CA7912" w:rsidRDefault="00CA7912" w:rsidP="00931E84">
      <w:pPr>
        <w:pStyle w:val="a3"/>
        <w:rPr>
          <w:szCs w:val="24"/>
          <w:lang w:eastAsia="ru-RU"/>
        </w:rPr>
      </w:pPr>
      <w:r w:rsidRPr="00CA7912">
        <w:rPr>
          <w:szCs w:val="24"/>
          <w:lang w:eastAsia="ru-RU"/>
        </w:rPr>
        <w:t>— Теперь хорошо?</w:t>
      </w:r>
    </w:p>
    <w:p w14:paraId="29A29482" w14:textId="77777777" w:rsidR="00CA7912" w:rsidRPr="00CA7912" w:rsidRDefault="00CA7912" w:rsidP="00931E84">
      <w:pPr>
        <w:pStyle w:val="a3"/>
        <w:rPr>
          <w:szCs w:val="24"/>
          <w:lang w:eastAsia="ru-RU"/>
        </w:rPr>
      </w:pPr>
      <w:r w:rsidRPr="00CA7912">
        <w:rPr>
          <w:szCs w:val="24"/>
          <w:lang w:eastAsia="ru-RU"/>
        </w:rPr>
        <w:t xml:space="preserve">Нет. Стало тепло, и это испортило возмущение. Я отвернулся. </w:t>
      </w:r>
      <w:proofErr w:type="spellStart"/>
      <w:r w:rsidRPr="00CA7912">
        <w:rPr>
          <w:szCs w:val="24"/>
          <w:lang w:eastAsia="ru-RU"/>
        </w:rPr>
        <w:t>Мирана</w:t>
      </w:r>
      <w:proofErr w:type="spellEnd"/>
      <w:r w:rsidRPr="00CA7912">
        <w:rPr>
          <w:szCs w:val="24"/>
          <w:lang w:eastAsia="ru-RU"/>
        </w:rPr>
        <w:t xml:space="preserve"> тихо засмеялась.</w:t>
      </w:r>
    </w:p>
    <w:p w14:paraId="5D28177E" w14:textId="77777777" w:rsidR="00CA7912" w:rsidRPr="00CA7912" w:rsidRDefault="00CA7912" w:rsidP="00931E84">
      <w:pPr>
        <w:pStyle w:val="a3"/>
        <w:rPr>
          <w:szCs w:val="24"/>
          <w:lang w:eastAsia="ru-RU"/>
        </w:rPr>
      </w:pPr>
      <w:r w:rsidRPr="00CA7912">
        <w:rPr>
          <w:szCs w:val="24"/>
          <w:lang w:eastAsia="ru-RU"/>
        </w:rPr>
        <w:t>— Обиделся.</w:t>
      </w:r>
    </w:p>
    <w:p w14:paraId="661A1590" w14:textId="77777777" w:rsidR="00CA7912" w:rsidRPr="00CA7912" w:rsidRDefault="00CA7912" w:rsidP="00931E84">
      <w:pPr>
        <w:pStyle w:val="a3"/>
        <w:rPr>
          <w:szCs w:val="24"/>
          <w:lang w:eastAsia="ru-RU"/>
        </w:rPr>
      </w:pPr>
      <w:r w:rsidRPr="00CA7912">
        <w:rPr>
          <w:szCs w:val="24"/>
          <w:lang w:eastAsia="ru-RU"/>
        </w:rPr>
        <w:t>Я не обиделся. Я прекратил бесполезный разговор. На столе стояла её горькая чашка. За чашкой лежал клубок ниток. Ещё дальше светилось окно. Я решил смотреть туда, где никто не мог принять мой интерес за просьбу поправить шов. У окна всё было проще. Свет оставался светом. Тёмная рама не двигалась. Ветви за стеклом качались вместе с ветром, а не сами по себе.</w:t>
      </w:r>
    </w:p>
    <w:p w14:paraId="11BA1885" w14:textId="77777777" w:rsidR="00CA7912" w:rsidRPr="00CA7912" w:rsidRDefault="00CA7912" w:rsidP="00931E84">
      <w:pPr>
        <w:pStyle w:val="a3"/>
        <w:rPr>
          <w:szCs w:val="24"/>
          <w:lang w:eastAsia="ru-RU"/>
        </w:rPr>
      </w:pPr>
      <w:r w:rsidRPr="00CA7912">
        <w:rPr>
          <w:szCs w:val="24"/>
          <w:lang w:eastAsia="ru-RU"/>
        </w:rPr>
        <w:t>Потом на нижней перекладине появилось светлое пятно. Сначала я решил, что это отблеск иглы. Пятно дрогнуло, поднялось и раскрылось надвое. Крылья. Бабочка сидела на внутренней стороне рамы. Я не мог различить её цвет. В ярком окне она казалась почти прозрачной, только по краям крыльев проходили тонкие тёмные линии. Когда бабочка складывала их, пятно исчезало. Когда раскрывала — на стекле вспыхивали две маленькие светлые капли.</w:t>
      </w:r>
    </w:p>
    <w:p w14:paraId="2B4B6CAD" w14:textId="77777777" w:rsidR="00CA7912" w:rsidRPr="00CA7912" w:rsidRDefault="00CA7912" w:rsidP="00931E84">
      <w:pPr>
        <w:pStyle w:val="a3"/>
        <w:rPr>
          <w:szCs w:val="24"/>
          <w:lang w:eastAsia="ru-RU"/>
        </w:rPr>
      </w:pPr>
      <w:r w:rsidRPr="00CA7912">
        <w:rPr>
          <w:szCs w:val="24"/>
          <w:lang w:eastAsia="ru-RU"/>
        </w:rPr>
        <w:t xml:space="preserve">Она выбрала плохое место. Здесь было слишком холодно, слишком ярко и далеко от трав. Щель в раме пропускала воздух, отчего насекомое прижималось к дереву. Однако оно не улетало. Развернулось боком, переступило тонкими лапками и поднялось выше. Я следил. Бабочка снова раскрыла крылья. На одном из </w:t>
      </w:r>
      <w:r w:rsidRPr="00CA7912">
        <w:rPr>
          <w:szCs w:val="24"/>
          <w:lang w:eastAsia="ru-RU"/>
        </w:rPr>
        <w:lastRenderedPageBreak/>
        <w:t>них на мгновение проступило круглое тёмное пятнышко. Оно напоминало глаз, нарисованный слишком тонкой линией. Потом свет изменился, и рисунок пропал.</w:t>
      </w:r>
    </w:p>
    <w:p w14:paraId="0794F1D5" w14:textId="77777777" w:rsidR="00CA7912" w:rsidRPr="00CA7912" w:rsidRDefault="00CA7912" w:rsidP="00931E84">
      <w:pPr>
        <w:pStyle w:val="a3"/>
        <w:rPr>
          <w:szCs w:val="24"/>
          <w:lang w:eastAsia="ru-RU"/>
        </w:rPr>
      </w:pPr>
      <w:r w:rsidRPr="00CA7912">
        <w:rPr>
          <w:szCs w:val="24"/>
          <w:lang w:eastAsia="ru-RU"/>
        </w:rPr>
        <w:t xml:space="preserve">Я моргнул. Бабочка уже сидела ближе к верхнему углу рамы. За ней, почти на одной линии, находилась полка с игольницей. Я увидел деревянную коробочку, серый моток, край сложенной ткани. Над полкой проходила балка. Там что-то блеснуло. Не игла. Игла лежала в коробочке — я видел, как </w:t>
      </w:r>
      <w:proofErr w:type="spellStart"/>
      <w:r w:rsidRPr="00CA7912">
        <w:rPr>
          <w:szCs w:val="24"/>
          <w:lang w:eastAsia="ru-RU"/>
        </w:rPr>
        <w:t>Мирана</w:t>
      </w:r>
      <w:proofErr w:type="spellEnd"/>
      <w:r w:rsidRPr="00CA7912">
        <w:rPr>
          <w:szCs w:val="24"/>
          <w:lang w:eastAsia="ru-RU"/>
        </w:rPr>
        <w:t xml:space="preserve"> убрала её. Блеск возник выше, под самой балкой. Очень тонкий, похожий на натянутую нить. Он появился и исчез, когда качнулась ветвь за окном.</w:t>
      </w:r>
    </w:p>
    <w:p w14:paraId="780E28B4" w14:textId="77777777" w:rsidR="00CA7912" w:rsidRPr="00CA7912" w:rsidRDefault="00CA7912" w:rsidP="00931E84">
      <w:pPr>
        <w:pStyle w:val="a3"/>
        <w:rPr>
          <w:szCs w:val="24"/>
          <w:lang w:eastAsia="ru-RU"/>
        </w:rPr>
      </w:pPr>
      <w:r w:rsidRPr="00CA7912">
        <w:rPr>
          <w:szCs w:val="24"/>
          <w:lang w:eastAsia="ru-RU"/>
        </w:rPr>
        <w:t xml:space="preserve">Я перестал смотреть на бабочку. Она сорвалась с рамы, бесшумно пересекла свет и пропала где-то под потолком. </w:t>
      </w:r>
      <w:proofErr w:type="spellStart"/>
      <w:r w:rsidRPr="00CA7912">
        <w:rPr>
          <w:szCs w:val="24"/>
          <w:lang w:eastAsia="ru-RU"/>
        </w:rPr>
        <w:t>Мирана</w:t>
      </w:r>
      <w:proofErr w:type="spellEnd"/>
      <w:r w:rsidRPr="00CA7912">
        <w:rPr>
          <w:szCs w:val="24"/>
          <w:lang w:eastAsia="ru-RU"/>
        </w:rPr>
        <w:t xml:space="preserve"> даже не подняла головы.</w:t>
      </w:r>
    </w:p>
    <w:p w14:paraId="523C87A9" w14:textId="77777777" w:rsidR="00CA7912" w:rsidRPr="00CA7912" w:rsidRDefault="00CA7912" w:rsidP="00931E84">
      <w:pPr>
        <w:pStyle w:val="a3"/>
        <w:rPr>
          <w:szCs w:val="24"/>
          <w:lang w:eastAsia="ru-RU"/>
        </w:rPr>
      </w:pPr>
      <w:r w:rsidRPr="00CA7912">
        <w:rPr>
          <w:szCs w:val="24"/>
          <w:lang w:eastAsia="ru-RU"/>
        </w:rPr>
        <w:t>— Уже птиц считаешь? — спросила она.</w:t>
      </w:r>
    </w:p>
    <w:p w14:paraId="772D4B6A" w14:textId="77777777" w:rsidR="00CA7912" w:rsidRPr="00CA7912" w:rsidRDefault="00CA7912" w:rsidP="00931E84">
      <w:pPr>
        <w:pStyle w:val="a3"/>
        <w:rPr>
          <w:szCs w:val="24"/>
          <w:lang w:eastAsia="ru-RU"/>
        </w:rPr>
      </w:pPr>
      <w:r w:rsidRPr="00CA7912">
        <w:rPr>
          <w:szCs w:val="24"/>
          <w:lang w:eastAsia="ru-RU"/>
        </w:rPr>
        <w:t>Я глядел на балку. Тонкой линии не было.</w:t>
      </w:r>
    </w:p>
    <w:p w14:paraId="1FB3065D" w14:textId="77777777" w:rsidR="00CA7912" w:rsidRPr="00CA7912" w:rsidRDefault="00CA7912" w:rsidP="00931E84">
      <w:pPr>
        <w:pStyle w:val="a3"/>
        <w:rPr>
          <w:szCs w:val="24"/>
          <w:lang w:eastAsia="ru-RU"/>
        </w:rPr>
      </w:pPr>
      <w:r w:rsidRPr="00CA7912">
        <w:rPr>
          <w:szCs w:val="24"/>
          <w:lang w:eastAsia="ru-RU"/>
        </w:rPr>
        <w:t xml:space="preserve">— Там никого, — сказала </w:t>
      </w:r>
      <w:proofErr w:type="spellStart"/>
      <w:r w:rsidRPr="00CA7912">
        <w:rPr>
          <w:szCs w:val="24"/>
          <w:lang w:eastAsia="ru-RU"/>
        </w:rPr>
        <w:t>Мирана</w:t>
      </w:r>
      <w:proofErr w:type="spellEnd"/>
      <w:r w:rsidRPr="00CA7912">
        <w:rPr>
          <w:szCs w:val="24"/>
          <w:lang w:eastAsia="ru-RU"/>
        </w:rPr>
        <w:t>.</w:t>
      </w:r>
    </w:p>
    <w:p w14:paraId="3207E425" w14:textId="77777777" w:rsidR="00CA7912" w:rsidRPr="00CA7912" w:rsidRDefault="00CA7912" w:rsidP="00931E84">
      <w:pPr>
        <w:pStyle w:val="a3"/>
        <w:rPr>
          <w:szCs w:val="24"/>
          <w:lang w:eastAsia="ru-RU"/>
        </w:rPr>
      </w:pPr>
      <w:r w:rsidRPr="00CA7912">
        <w:rPr>
          <w:szCs w:val="24"/>
          <w:lang w:eastAsia="ru-RU"/>
        </w:rPr>
        <w:t>Она подошла к окну, провела пальцами по щели и нахмурилась.</w:t>
      </w:r>
    </w:p>
    <w:p w14:paraId="73C8286B" w14:textId="77777777" w:rsidR="00CA7912" w:rsidRPr="00CA7912" w:rsidRDefault="00CA7912" w:rsidP="00931E84">
      <w:pPr>
        <w:pStyle w:val="a3"/>
        <w:rPr>
          <w:szCs w:val="24"/>
          <w:lang w:eastAsia="ru-RU"/>
        </w:rPr>
      </w:pPr>
      <w:r w:rsidRPr="00CA7912">
        <w:rPr>
          <w:szCs w:val="24"/>
          <w:lang w:eastAsia="ru-RU"/>
        </w:rPr>
        <w:t>— Опять тянет.</w:t>
      </w:r>
    </w:p>
    <w:p w14:paraId="60C38DED" w14:textId="77777777" w:rsidR="00CA7912" w:rsidRPr="00CA7912" w:rsidRDefault="00CA7912" w:rsidP="00931E84">
      <w:pPr>
        <w:pStyle w:val="a3"/>
        <w:rPr>
          <w:szCs w:val="24"/>
          <w:lang w:eastAsia="ru-RU"/>
        </w:rPr>
      </w:pPr>
      <w:r w:rsidRPr="00CA7912">
        <w:rPr>
          <w:szCs w:val="24"/>
          <w:lang w:eastAsia="ru-RU"/>
        </w:rPr>
        <w:t xml:space="preserve">Я не показывал на щель. </w:t>
      </w:r>
      <w:proofErr w:type="spellStart"/>
      <w:r w:rsidRPr="00CA7912">
        <w:rPr>
          <w:szCs w:val="24"/>
          <w:lang w:eastAsia="ru-RU"/>
        </w:rPr>
        <w:t>Мирана</w:t>
      </w:r>
      <w:proofErr w:type="spellEnd"/>
      <w:r w:rsidRPr="00CA7912">
        <w:rPr>
          <w:szCs w:val="24"/>
          <w:lang w:eastAsia="ru-RU"/>
        </w:rPr>
        <w:t xml:space="preserve"> взяла свернутый кусочек ткани и прижала его к раме. Холодный воздух почти исчез. Бабочка не вернулась. Зато под балкой снова вспыхнула серебряная точка. Я дёрнул рукой.</w:t>
      </w:r>
    </w:p>
    <w:p w14:paraId="49289D15" w14:textId="77777777" w:rsidR="00CA7912" w:rsidRPr="00CA7912" w:rsidRDefault="00CA7912" w:rsidP="00931E84">
      <w:pPr>
        <w:pStyle w:val="a3"/>
        <w:rPr>
          <w:szCs w:val="24"/>
          <w:lang w:eastAsia="ru-RU"/>
        </w:rPr>
      </w:pPr>
      <w:r w:rsidRPr="00CA7912">
        <w:rPr>
          <w:szCs w:val="24"/>
          <w:lang w:eastAsia="ru-RU"/>
        </w:rPr>
        <w:t>— А!</w:t>
      </w:r>
    </w:p>
    <w:p w14:paraId="361EFC41"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посмотрела на меня. Я дёрнул ещё раз, стараясь направить кулак выше.</w:t>
      </w:r>
    </w:p>
    <w:p w14:paraId="5DC02A58" w14:textId="77777777" w:rsidR="00CA7912" w:rsidRPr="00CA7912" w:rsidRDefault="00CA7912" w:rsidP="00931E84">
      <w:pPr>
        <w:pStyle w:val="a3"/>
        <w:rPr>
          <w:szCs w:val="24"/>
          <w:lang w:eastAsia="ru-RU"/>
        </w:rPr>
      </w:pPr>
      <w:r w:rsidRPr="00CA7912">
        <w:rPr>
          <w:szCs w:val="24"/>
          <w:lang w:eastAsia="ru-RU"/>
        </w:rPr>
        <w:t>— На окно?</w:t>
      </w:r>
    </w:p>
    <w:p w14:paraId="30255EEA" w14:textId="77777777" w:rsidR="00CA7912" w:rsidRPr="00CA7912" w:rsidRDefault="00CA7912" w:rsidP="00931E84">
      <w:pPr>
        <w:pStyle w:val="a3"/>
        <w:rPr>
          <w:szCs w:val="24"/>
          <w:lang w:eastAsia="ru-RU"/>
        </w:rPr>
      </w:pPr>
      <w:r w:rsidRPr="00CA7912">
        <w:rPr>
          <w:szCs w:val="24"/>
          <w:lang w:eastAsia="ru-RU"/>
        </w:rPr>
        <w:t xml:space="preserve">Нет. Над ним. Она взяла меня на руки. Это было лучше, чем я ожидал: полка приблизилась, бортик </w:t>
      </w:r>
      <w:r w:rsidRPr="00CA7912">
        <w:rPr>
          <w:szCs w:val="24"/>
          <w:lang w:eastAsia="ru-RU"/>
        </w:rPr>
        <w:lastRenderedPageBreak/>
        <w:t xml:space="preserve">остался внизу, и теперь я мог смотреть поверх её плеча. Но </w:t>
      </w:r>
      <w:proofErr w:type="spellStart"/>
      <w:r w:rsidRPr="00CA7912">
        <w:rPr>
          <w:szCs w:val="24"/>
          <w:lang w:eastAsia="ru-RU"/>
        </w:rPr>
        <w:t>Мирана</w:t>
      </w:r>
      <w:proofErr w:type="spellEnd"/>
      <w:r w:rsidRPr="00CA7912">
        <w:rPr>
          <w:szCs w:val="24"/>
          <w:lang w:eastAsia="ru-RU"/>
        </w:rPr>
        <w:t xml:space="preserve"> повернулась спиной к нужному месту и понесла меня к окну.</w:t>
      </w:r>
    </w:p>
    <w:p w14:paraId="24B714E5" w14:textId="77777777" w:rsidR="00CA7912" w:rsidRPr="00CA7912" w:rsidRDefault="00CA7912" w:rsidP="00931E84">
      <w:pPr>
        <w:pStyle w:val="a3"/>
        <w:rPr>
          <w:szCs w:val="24"/>
          <w:lang w:eastAsia="ru-RU"/>
        </w:rPr>
      </w:pPr>
      <w:r w:rsidRPr="00CA7912">
        <w:rPr>
          <w:szCs w:val="24"/>
          <w:lang w:eastAsia="ru-RU"/>
        </w:rPr>
        <w:t>— Смотри. Светло.</w:t>
      </w:r>
    </w:p>
    <w:p w14:paraId="1EA95F86" w14:textId="77777777" w:rsidR="00CA7912" w:rsidRPr="00CA7912" w:rsidRDefault="00CA7912" w:rsidP="00931E84">
      <w:pPr>
        <w:pStyle w:val="a3"/>
        <w:rPr>
          <w:szCs w:val="24"/>
          <w:lang w:eastAsia="ru-RU"/>
        </w:rPr>
      </w:pPr>
      <w:r w:rsidRPr="00CA7912">
        <w:rPr>
          <w:szCs w:val="24"/>
          <w:lang w:eastAsia="ru-RU"/>
        </w:rPr>
        <w:t>Светло было слишком сильно. Я зажмурился.</w:t>
      </w:r>
    </w:p>
    <w:p w14:paraId="62C25259" w14:textId="77777777" w:rsidR="00CA7912" w:rsidRPr="00CA7912" w:rsidRDefault="00CA7912" w:rsidP="00931E84">
      <w:pPr>
        <w:pStyle w:val="a3"/>
        <w:rPr>
          <w:szCs w:val="24"/>
          <w:lang w:eastAsia="ru-RU"/>
        </w:rPr>
      </w:pPr>
      <w:r w:rsidRPr="00CA7912">
        <w:rPr>
          <w:szCs w:val="24"/>
          <w:lang w:eastAsia="ru-RU"/>
        </w:rPr>
        <w:t>— Не понравилось?</w:t>
      </w:r>
    </w:p>
    <w:p w14:paraId="53DE02C9" w14:textId="77777777" w:rsidR="00CA7912" w:rsidRPr="00CA7912" w:rsidRDefault="00CA7912" w:rsidP="00931E84">
      <w:pPr>
        <w:pStyle w:val="a3"/>
        <w:rPr>
          <w:szCs w:val="24"/>
          <w:lang w:eastAsia="ru-RU"/>
        </w:rPr>
      </w:pPr>
      <w:r w:rsidRPr="00CA7912">
        <w:rPr>
          <w:szCs w:val="24"/>
          <w:lang w:eastAsia="ru-RU"/>
        </w:rPr>
        <w:t xml:space="preserve">Она отошла на шаг. Я открыл глаза и попытался повернуть голову к балке. </w:t>
      </w:r>
      <w:proofErr w:type="spellStart"/>
      <w:r w:rsidRPr="00CA7912">
        <w:rPr>
          <w:szCs w:val="24"/>
          <w:lang w:eastAsia="ru-RU"/>
        </w:rPr>
        <w:t>Мирана</w:t>
      </w:r>
      <w:proofErr w:type="spellEnd"/>
      <w:r w:rsidRPr="00CA7912">
        <w:rPr>
          <w:szCs w:val="24"/>
          <w:lang w:eastAsia="ru-RU"/>
        </w:rPr>
        <w:t xml:space="preserve"> поддержала затылок, решив, что он падает, и вернула лицо прямо.</w:t>
      </w:r>
    </w:p>
    <w:p w14:paraId="071DCCCA" w14:textId="77777777" w:rsidR="00CA7912" w:rsidRPr="00CA7912" w:rsidRDefault="00CA7912" w:rsidP="00931E84">
      <w:pPr>
        <w:pStyle w:val="a3"/>
        <w:rPr>
          <w:szCs w:val="24"/>
          <w:lang w:eastAsia="ru-RU"/>
        </w:rPr>
      </w:pPr>
      <w:r w:rsidRPr="00CA7912">
        <w:rPr>
          <w:szCs w:val="24"/>
          <w:lang w:eastAsia="ru-RU"/>
        </w:rPr>
        <w:t>— Тяжёлая, да?</w:t>
      </w:r>
    </w:p>
    <w:p w14:paraId="1D4606D9" w14:textId="77777777" w:rsidR="00CA7912" w:rsidRPr="00CA7912" w:rsidRDefault="00CA7912" w:rsidP="00931E84">
      <w:pPr>
        <w:pStyle w:val="a3"/>
        <w:rPr>
          <w:szCs w:val="24"/>
          <w:lang w:eastAsia="ru-RU"/>
        </w:rPr>
      </w:pPr>
      <w:r w:rsidRPr="00CA7912">
        <w:rPr>
          <w:szCs w:val="24"/>
          <w:lang w:eastAsia="ru-RU"/>
        </w:rPr>
        <w:t xml:space="preserve">Голова была тяжёлая. Но мешала сейчас не она. Я завозился, ударил кулаком по плечу </w:t>
      </w:r>
      <w:proofErr w:type="spellStart"/>
      <w:r w:rsidRPr="00CA7912">
        <w:rPr>
          <w:szCs w:val="24"/>
          <w:lang w:eastAsia="ru-RU"/>
        </w:rPr>
        <w:t>Мираны</w:t>
      </w:r>
      <w:proofErr w:type="spellEnd"/>
      <w:r w:rsidRPr="00CA7912">
        <w:rPr>
          <w:szCs w:val="24"/>
          <w:lang w:eastAsia="ru-RU"/>
        </w:rPr>
        <w:t xml:space="preserve"> и издал несколько разных звуков. Ни один не означал «выше полки». Последний превратился в плач от собственного бессилия.</w:t>
      </w:r>
    </w:p>
    <w:p w14:paraId="228185C8" w14:textId="77777777" w:rsidR="00CA7912" w:rsidRPr="00CA7912" w:rsidRDefault="00CA7912" w:rsidP="00931E84">
      <w:pPr>
        <w:pStyle w:val="a3"/>
        <w:rPr>
          <w:szCs w:val="24"/>
          <w:lang w:eastAsia="ru-RU"/>
        </w:rPr>
      </w:pPr>
      <w:r w:rsidRPr="00CA7912">
        <w:rPr>
          <w:szCs w:val="24"/>
          <w:lang w:eastAsia="ru-RU"/>
        </w:rPr>
        <w:t xml:space="preserve">— Тихо, тихо. — </w:t>
      </w:r>
      <w:proofErr w:type="spellStart"/>
      <w:r w:rsidRPr="00CA7912">
        <w:rPr>
          <w:szCs w:val="24"/>
          <w:lang w:eastAsia="ru-RU"/>
        </w:rPr>
        <w:t>Мирана</w:t>
      </w:r>
      <w:proofErr w:type="spellEnd"/>
      <w:r w:rsidRPr="00CA7912">
        <w:rPr>
          <w:szCs w:val="24"/>
          <w:lang w:eastAsia="ru-RU"/>
        </w:rPr>
        <w:t xml:space="preserve"> сразу забыла про окно. — Устал. Конечно устал.</w:t>
      </w:r>
    </w:p>
    <w:p w14:paraId="5DF6000D" w14:textId="77777777" w:rsidR="00CA7912" w:rsidRPr="00CA7912" w:rsidRDefault="00CA7912" w:rsidP="00931E84">
      <w:pPr>
        <w:pStyle w:val="a3"/>
        <w:rPr>
          <w:szCs w:val="24"/>
          <w:lang w:eastAsia="ru-RU"/>
        </w:rPr>
      </w:pPr>
      <w:r w:rsidRPr="00CA7912">
        <w:rPr>
          <w:szCs w:val="24"/>
          <w:lang w:eastAsia="ru-RU"/>
        </w:rPr>
        <w:t xml:space="preserve">Я не устал. Через мгновение понял, что устал. Мир стал слишком ярким. Полка расплылась. Серебряная точка разделилась надвое, потом на три пятна, и внутри головы появилась тяжёлая мутность, как после слишком долгого плача. Я не мог больше удерживать взгляд, но продолжал искать. </w:t>
      </w:r>
      <w:proofErr w:type="spellStart"/>
      <w:r w:rsidRPr="00CA7912">
        <w:rPr>
          <w:szCs w:val="24"/>
          <w:lang w:eastAsia="ru-RU"/>
        </w:rPr>
        <w:t>Мирана</w:t>
      </w:r>
      <w:proofErr w:type="spellEnd"/>
      <w:r w:rsidRPr="00CA7912">
        <w:rPr>
          <w:szCs w:val="24"/>
          <w:lang w:eastAsia="ru-RU"/>
        </w:rPr>
        <w:t xml:space="preserve"> прижала меня к себе и закрыла ладонью от света.</w:t>
      </w:r>
    </w:p>
    <w:p w14:paraId="416CEDFB" w14:textId="77777777" w:rsidR="00CA7912" w:rsidRPr="00CA7912" w:rsidRDefault="00CA7912" w:rsidP="00931E84">
      <w:pPr>
        <w:pStyle w:val="a3"/>
        <w:rPr>
          <w:szCs w:val="24"/>
          <w:lang w:eastAsia="ru-RU"/>
        </w:rPr>
      </w:pPr>
      <w:r w:rsidRPr="00CA7912">
        <w:rPr>
          <w:szCs w:val="24"/>
          <w:lang w:eastAsia="ru-RU"/>
        </w:rPr>
        <w:t>— Всё. Хватит на сегодня.</w:t>
      </w:r>
    </w:p>
    <w:p w14:paraId="0AF2884F" w14:textId="77777777" w:rsidR="00CA7912" w:rsidRPr="00CA7912" w:rsidRDefault="00CA7912" w:rsidP="00931E84">
      <w:pPr>
        <w:pStyle w:val="a3"/>
        <w:rPr>
          <w:szCs w:val="24"/>
          <w:lang w:eastAsia="ru-RU"/>
        </w:rPr>
      </w:pPr>
      <w:r w:rsidRPr="00CA7912">
        <w:rPr>
          <w:szCs w:val="24"/>
          <w:lang w:eastAsia="ru-RU"/>
        </w:rPr>
        <w:t>Я сердито всхлипнул.</w:t>
      </w:r>
    </w:p>
    <w:p w14:paraId="1563F52D" w14:textId="77777777" w:rsidR="00CA7912" w:rsidRPr="00CA7912" w:rsidRDefault="00CA7912" w:rsidP="00931E84">
      <w:pPr>
        <w:pStyle w:val="a3"/>
        <w:rPr>
          <w:szCs w:val="24"/>
          <w:lang w:eastAsia="ru-RU"/>
        </w:rPr>
      </w:pPr>
      <w:r w:rsidRPr="00CA7912">
        <w:rPr>
          <w:szCs w:val="24"/>
          <w:lang w:eastAsia="ru-RU"/>
        </w:rPr>
        <w:t>— Да, я тоже считаю, что окно могло бы вести себя приличнее.</w:t>
      </w:r>
    </w:p>
    <w:p w14:paraId="36C174D9" w14:textId="77777777" w:rsidR="00CA7912" w:rsidRPr="00CA7912" w:rsidRDefault="00CA7912" w:rsidP="00931E84">
      <w:pPr>
        <w:pStyle w:val="a3"/>
        <w:rPr>
          <w:szCs w:val="24"/>
          <w:lang w:eastAsia="ru-RU"/>
        </w:rPr>
      </w:pPr>
      <w:r w:rsidRPr="00CA7912">
        <w:rPr>
          <w:szCs w:val="24"/>
          <w:lang w:eastAsia="ru-RU"/>
        </w:rPr>
        <w:t xml:space="preserve">Она опять поняла не то. Но её ладонь была прохладной. За ней исчез лишний свет. Сердце под ухом билось знакомо и ровно. Тяжесть в голове отступила. </w:t>
      </w:r>
      <w:proofErr w:type="spellStart"/>
      <w:r w:rsidRPr="00CA7912">
        <w:rPr>
          <w:szCs w:val="24"/>
          <w:lang w:eastAsia="ru-RU"/>
        </w:rPr>
        <w:t>Мирана</w:t>
      </w:r>
      <w:proofErr w:type="spellEnd"/>
      <w:r w:rsidRPr="00CA7912">
        <w:rPr>
          <w:szCs w:val="24"/>
          <w:lang w:eastAsia="ru-RU"/>
        </w:rPr>
        <w:t xml:space="preserve"> отнесла меня к столу, не выпуская </w:t>
      </w:r>
      <w:r w:rsidRPr="00CA7912">
        <w:rPr>
          <w:szCs w:val="24"/>
          <w:lang w:eastAsia="ru-RU"/>
        </w:rPr>
        <w:lastRenderedPageBreak/>
        <w:t>из рук, и некоторое время стояла, глядя на верхнюю полку. Я почувствовал, как она чуть изменила хват.</w:t>
      </w:r>
    </w:p>
    <w:p w14:paraId="36AC76D5" w14:textId="77777777" w:rsidR="00CA7912" w:rsidRPr="00CA7912" w:rsidRDefault="00CA7912" w:rsidP="00931E84">
      <w:pPr>
        <w:pStyle w:val="a3"/>
        <w:rPr>
          <w:szCs w:val="24"/>
          <w:lang w:eastAsia="ru-RU"/>
        </w:rPr>
      </w:pPr>
      <w:r w:rsidRPr="00CA7912">
        <w:rPr>
          <w:szCs w:val="24"/>
          <w:lang w:eastAsia="ru-RU"/>
        </w:rPr>
        <w:t>— Что ты там увидел? — спросила она уже без улыбки.</w:t>
      </w:r>
    </w:p>
    <w:p w14:paraId="1157A698" w14:textId="77777777" w:rsidR="00CA7912" w:rsidRPr="00CA7912" w:rsidRDefault="00CA7912" w:rsidP="00931E84">
      <w:pPr>
        <w:pStyle w:val="a3"/>
        <w:rPr>
          <w:szCs w:val="24"/>
          <w:lang w:eastAsia="ru-RU"/>
        </w:rPr>
      </w:pPr>
      <w:r w:rsidRPr="00CA7912">
        <w:rPr>
          <w:szCs w:val="24"/>
          <w:lang w:eastAsia="ru-RU"/>
        </w:rPr>
        <w:t xml:space="preserve">Я поднял глаза. С её плеча балка была видна целиком. Ничего. </w:t>
      </w:r>
      <w:proofErr w:type="spellStart"/>
      <w:r w:rsidRPr="00CA7912">
        <w:rPr>
          <w:szCs w:val="24"/>
          <w:lang w:eastAsia="ru-RU"/>
        </w:rPr>
        <w:t>Мирана</w:t>
      </w:r>
      <w:proofErr w:type="spellEnd"/>
      <w:r w:rsidRPr="00CA7912">
        <w:rPr>
          <w:szCs w:val="24"/>
          <w:lang w:eastAsia="ru-RU"/>
        </w:rPr>
        <w:t xml:space="preserve"> подождала. Потом сняла с полки игольницу, проверила, закрыта ли крышка, убрала моток ниток в ящик. Провела ладонью по дереву, заглянула за коробку и даже посмотрела на потолок. Серебряная линия не появилась.</w:t>
      </w:r>
    </w:p>
    <w:p w14:paraId="6A9EC732" w14:textId="77777777" w:rsidR="00CA7912" w:rsidRPr="00CA7912" w:rsidRDefault="00CA7912" w:rsidP="00931E84">
      <w:pPr>
        <w:pStyle w:val="a3"/>
        <w:rPr>
          <w:szCs w:val="24"/>
          <w:lang w:eastAsia="ru-RU"/>
        </w:rPr>
      </w:pPr>
      <w:r w:rsidRPr="00CA7912">
        <w:rPr>
          <w:szCs w:val="24"/>
          <w:lang w:eastAsia="ru-RU"/>
        </w:rPr>
        <w:t>— Пыль? — пробормотала она. — Или блеск от иглы…</w:t>
      </w:r>
    </w:p>
    <w:p w14:paraId="684CA8EC" w14:textId="77777777" w:rsidR="00CA7912" w:rsidRPr="00CA7912" w:rsidRDefault="00CA7912" w:rsidP="00931E84">
      <w:pPr>
        <w:pStyle w:val="a3"/>
        <w:rPr>
          <w:szCs w:val="24"/>
          <w:lang w:eastAsia="ru-RU"/>
        </w:rPr>
      </w:pPr>
      <w:r w:rsidRPr="00CA7912">
        <w:rPr>
          <w:szCs w:val="24"/>
          <w:lang w:eastAsia="ru-RU"/>
        </w:rPr>
        <w:t xml:space="preserve">Она не перечисляла больше. Просто переставила коробочку подальше от края и вернулась к кроватке. Я не добился того, чего хотел. </w:t>
      </w:r>
      <w:proofErr w:type="spellStart"/>
      <w:r w:rsidRPr="00CA7912">
        <w:rPr>
          <w:szCs w:val="24"/>
          <w:lang w:eastAsia="ru-RU"/>
        </w:rPr>
        <w:t>Мирана</w:t>
      </w:r>
      <w:proofErr w:type="spellEnd"/>
      <w:r w:rsidRPr="00CA7912">
        <w:rPr>
          <w:szCs w:val="24"/>
          <w:lang w:eastAsia="ru-RU"/>
        </w:rPr>
        <w:t xml:space="preserve"> не увидела движение и не поняла мой жест. Но она всё-таки проверила. Это было немного. Для человека, который не мог произнести ни одного нужного слова, — почти победа.</w:t>
      </w:r>
    </w:p>
    <w:p w14:paraId="5FF944D1" w14:textId="77777777" w:rsidR="00CA7912" w:rsidRPr="00CA7912" w:rsidRDefault="00DF45FE" w:rsidP="00931E84">
      <w:pPr>
        <w:pStyle w:val="a3"/>
        <w:rPr>
          <w:szCs w:val="24"/>
          <w:lang w:eastAsia="ru-RU"/>
        </w:rPr>
      </w:pPr>
      <w:r>
        <w:rPr>
          <w:szCs w:val="24"/>
          <w:lang w:eastAsia="ru-RU"/>
        </w:rPr>
        <w:pict w14:anchorId="2FE0D0BB">
          <v:rect id="_x0000_i1030" style="width:0;height:1.5pt" o:hralign="center" o:hrstd="t" o:hr="t" fillcolor="#a0a0a0" stroked="f"/>
        </w:pict>
      </w:r>
    </w:p>
    <w:p w14:paraId="78D1F305" w14:textId="77777777" w:rsidR="00CA7912" w:rsidRPr="00CA7912" w:rsidRDefault="00CA7912" w:rsidP="00931E84">
      <w:pPr>
        <w:pStyle w:val="a3"/>
        <w:rPr>
          <w:szCs w:val="24"/>
          <w:lang w:eastAsia="ru-RU"/>
        </w:rPr>
      </w:pPr>
      <w:r w:rsidRPr="00CA7912">
        <w:rPr>
          <w:szCs w:val="24"/>
          <w:lang w:eastAsia="ru-RU"/>
        </w:rPr>
        <w:t xml:space="preserve">После этого я начал ждать. Ожидание оказалось отдельной работой. Если смотреть на балку слишком долго, глаза переставали держать её края. Дерево раздваивалось, пятна на потолке начинали плыть, а потом я обнаруживал, что уснул и пропустил неизвестно сколько времени. Если отвлекаться, блеск мог появиться без меня. Если кричать заранее, подходила </w:t>
      </w:r>
      <w:proofErr w:type="spellStart"/>
      <w:r w:rsidRPr="00CA7912">
        <w:rPr>
          <w:szCs w:val="24"/>
          <w:lang w:eastAsia="ru-RU"/>
        </w:rPr>
        <w:t>Мирана</w:t>
      </w:r>
      <w:proofErr w:type="spellEnd"/>
      <w:r w:rsidRPr="00CA7912">
        <w:rPr>
          <w:szCs w:val="24"/>
          <w:lang w:eastAsia="ru-RU"/>
        </w:rPr>
        <w:t>, и тогда ничего не происходило.</w:t>
      </w:r>
    </w:p>
    <w:p w14:paraId="2964F2A4" w14:textId="77777777" w:rsidR="00CA7912" w:rsidRPr="00CA7912" w:rsidRDefault="00CA7912" w:rsidP="00931E84">
      <w:pPr>
        <w:pStyle w:val="a3"/>
        <w:rPr>
          <w:szCs w:val="24"/>
          <w:lang w:eastAsia="ru-RU"/>
        </w:rPr>
      </w:pPr>
      <w:r w:rsidRPr="00CA7912">
        <w:rPr>
          <w:szCs w:val="24"/>
          <w:lang w:eastAsia="ru-RU"/>
        </w:rPr>
        <w:t xml:space="preserve">Приходилось наблюдать короткими кусками. Проснулся — посмотрел. Поел — посмотрел. </w:t>
      </w:r>
      <w:proofErr w:type="spellStart"/>
      <w:r w:rsidRPr="00CA7912">
        <w:rPr>
          <w:szCs w:val="24"/>
          <w:lang w:eastAsia="ru-RU"/>
        </w:rPr>
        <w:t>Мирана</w:t>
      </w:r>
      <w:proofErr w:type="spellEnd"/>
      <w:r w:rsidRPr="00CA7912">
        <w:rPr>
          <w:szCs w:val="24"/>
          <w:lang w:eastAsia="ru-RU"/>
        </w:rPr>
        <w:t xml:space="preserve"> подняла — постарался повернуть голову. Ларс прошёл у окна — проверил отражение на балке. Это не было </w:t>
      </w:r>
      <w:r w:rsidRPr="00CA7912">
        <w:rPr>
          <w:szCs w:val="24"/>
          <w:lang w:eastAsia="ru-RU"/>
        </w:rPr>
        <w:lastRenderedPageBreak/>
        <w:t>сложным планом. У меня вообще не получалось удерживать сложные планы. Они рассыпались от голода, тепла, неприятной мокрой ткани или внезапного желания зевнуть. Но один вопрос оставался.</w:t>
      </w:r>
    </w:p>
    <w:p w14:paraId="20BD3FBE" w14:textId="77777777" w:rsidR="00CA7912" w:rsidRPr="00CA7912" w:rsidRDefault="00CA7912" w:rsidP="00931E84">
      <w:pPr>
        <w:pStyle w:val="a3"/>
        <w:rPr>
          <w:szCs w:val="24"/>
          <w:lang w:eastAsia="ru-RU"/>
        </w:rPr>
      </w:pPr>
      <w:r w:rsidRPr="00CA7912">
        <w:rPr>
          <w:szCs w:val="24"/>
          <w:lang w:eastAsia="ru-RU"/>
        </w:rPr>
        <w:t xml:space="preserve">Что двигалось над полкой? Днём </w:t>
      </w:r>
      <w:proofErr w:type="spellStart"/>
      <w:r w:rsidRPr="00CA7912">
        <w:rPr>
          <w:szCs w:val="24"/>
          <w:lang w:eastAsia="ru-RU"/>
        </w:rPr>
        <w:t>Мирана</w:t>
      </w:r>
      <w:proofErr w:type="spellEnd"/>
      <w:r w:rsidRPr="00CA7912">
        <w:rPr>
          <w:szCs w:val="24"/>
          <w:lang w:eastAsia="ru-RU"/>
        </w:rPr>
        <w:t xml:space="preserve"> носила меня по дому. Она не делала это ради моего расследования. Ей требовалось освободить кроватку, сменить подстилку, достать чистую ткань, открыть печь, закрыть дверь и каким-то образом успевать всё раньше, чем я начинал протестовать. Иногда она прижимала меня к себе одной рукой, второй размешивала что-то в миске. Иногда укладывала в корзину на столе, где я видел только её локоть, рыжие волосы и висящие под потолком травы.</w:t>
      </w:r>
    </w:p>
    <w:p w14:paraId="17431E6A" w14:textId="77777777" w:rsidR="00CA7912" w:rsidRPr="00CA7912" w:rsidRDefault="00CA7912" w:rsidP="00931E84">
      <w:pPr>
        <w:pStyle w:val="a3"/>
        <w:rPr>
          <w:szCs w:val="24"/>
          <w:lang w:eastAsia="ru-RU"/>
        </w:rPr>
      </w:pPr>
      <w:r w:rsidRPr="00CA7912">
        <w:rPr>
          <w:szCs w:val="24"/>
          <w:lang w:eastAsia="ru-RU"/>
        </w:rPr>
        <w:t xml:space="preserve">Каждое место открывало другую комнату. С лавки потолок казался ниже. От двери полка пряталась за балкой. У печи свет падал под углом, и серебряный блеск появлялся на гвозде в стене — обычный, неподвижный, понятный. Я запомнил его. Он не был тем. </w:t>
      </w:r>
      <w:proofErr w:type="spellStart"/>
      <w:r w:rsidRPr="00CA7912">
        <w:rPr>
          <w:szCs w:val="24"/>
          <w:lang w:eastAsia="ru-RU"/>
        </w:rPr>
        <w:t>Мирана</w:t>
      </w:r>
      <w:proofErr w:type="spellEnd"/>
      <w:r w:rsidRPr="00CA7912">
        <w:rPr>
          <w:szCs w:val="24"/>
          <w:lang w:eastAsia="ru-RU"/>
        </w:rPr>
        <w:t xml:space="preserve"> несколько раз ловила мой взгляд.</w:t>
      </w:r>
    </w:p>
    <w:p w14:paraId="04F27971" w14:textId="77777777" w:rsidR="00CA7912" w:rsidRPr="00CA7912" w:rsidRDefault="00CA7912" w:rsidP="00931E84">
      <w:pPr>
        <w:pStyle w:val="a3"/>
        <w:rPr>
          <w:szCs w:val="24"/>
          <w:lang w:eastAsia="ru-RU"/>
        </w:rPr>
      </w:pPr>
      <w:r w:rsidRPr="00CA7912">
        <w:rPr>
          <w:szCs w:val="24"/>
          <w:lang w:eastAsia="ru-RU"/>
        </w:rPr>
        <w:t>— Опять наверх?</w:t>
      </w:r>
    </w:p>
    <w:p w14:paraId="6529889D" w14:textId="77777777" w:rsidR="00CA7912" w:rsidRPr="00CA7912" w:rsidRDefault="00CA7912" w:rsidP="00931E84">
      <w:pPr>
        <w:pStyle w:val="a3"/>
        <w:rPr>
          <w:szCs w:val="24"/>
          <w:lang w:eastAsia="ru-RU"/>
        </w:rPr>
      </w:pPr>
      <w:r w:rsidRPr="00CA7912">
        <w:rPr>
          <w:szCs w:val="24"/>
          <w:lang w:eastAsia="ru-RU"/>
        </w:rPr>
        <w:t>Я оживлялся. Она смотрела на связки трав.</w:t>
      </w:r>
    </w:p>
    <w:p w14:paraId="056AE174" w14:textId="77777777" w:rsidR="00CA7912" w:rsidRPr="00CA7912" w:rsidRDefault="00CA7912" w:rsidP="00931E84">
      <w:pPr>
        <w:pStyle w:val="a3"/>
        <w:rPr>
          <w:szCs w:val="24"/>
          <w:lang w:eastAsia="ru-RU"/>
        </w:rPr>
      </w:pPr>
      <w:r w:rsidRPr="00CA7912">
        <w:rPr>
          <w:szCs w:val="24"/>
          <w:lang w:eastAsia="ru-RU"/>
        </w:rPr>
        <w:t>— Надо снять мяту?</w:t>
      </w:r>
    </w:p>
    <w:p w14:paraId="7057E0A0" w14:textId="77777777" w:rsidR="00CA7912" w:rsidRPr="00CA7912" w:rsidRDefault="00CA7912" w:rsidP="00931E84">
      <w:pPr>
        <w:pStyle w:val="a3"/>
        <w:rPr>
          <w:szCs w:val="24"/>
          <w:lang w:eastAsia="ru-RU"/>
        </w:rPr>
      </w:pPr>
      <w:r w:rsidRPr="00CA7912">
        <w:rPr>
          <w:szCs w:val="24"/>
          <w:lang w:eastAsia="ru-RU"/>
        </w:rPr>
        <w:t>Нет.</w:t>
      </w:r>
    </w:p>
    <w:p w14:paraId="765150E2" w14:textId="77777777" w:rsidR="00CA7912" w:rsidRPr="00CA7912" w:rsidRDefault="00CA7912" w:rsidP="00931E84">
      <w:pPr>
        <w:pStyle w:val="a3"/>
        <w:rPr>
          <w:szCs w:val="24"/>
          <w:lang w:eastAsia="ru-RU"/>
        </w:rPr>
      </w:pPr>
      <w:r w:rsidRPr="00CA7912">
        <w:rPr>
          <w:szCs w:val="24"/>
          <w:lang w:eastAsia="ru-RU"/>
        </w:rPr>
        <w:t>— Или тебя сердит пыль?</w:t>
      </w:r>
    </w:p>
    <w:p w14:paraId="2898EA8F" w14:textId="77777777" w:rsidR="00CA7912" w:rsidRPr="00CA7912" w:rsidRDefault="00CA7912" w:rsidP="00931E84">
      <w:pPr>
        <w:pStyle w:val="a3"/>
        <w:rPr>
          <w:szCs w:val="24"/>
          <w:lang w:eastAsia="ru-RU"/>
        </w:rPr>
      </w:pPr>
      <w:r w:rsidRPr="00CA7912">
        <w:rPr>
          <w:szCs w:val="24"/>
          <w:lang w:eastAsia="ru-RU"/>
        </w:rPr>
        <w:t>Не она.</w:t>
      </w:r>
    </w:p>
    <w:p w14:paraId="0D6B3E8D" w14:textId="77777777" w:rsidR="00CA7912" w:rsidRPr="00CA7912" w:rsidRDefault="00CA7912" w:rsidP="00931E84">
      <w:pPr>
        <w:pStyle w:val="a3"/>
        <w:rPr>
          <w:szCs w:val="24"/>
          <w:lang w:eastAsia="ru-RU"/>
        </w:rPr>
      </w:pPr>
      <w:r w:rsidRPr="00CA7912">
        <w:rPr>
          <w:szCs w:val="24"/>
          <w:lang w:eastAsia="ru-RU"/>
        </w:rPr>
        <w:t>— Паука увидел?</w:t>
      </w:r>
    </w:p>
    <w:p w14:paraId="664B6F74" w14:textId="77777777" w:rsidR="00CA7912" w:rsidRPr="00CA7912" w:rsidRDefault="00CA7912" w:rsidP="00931E84">
      <w:pPr>
        <w:pStyle w:val="a3"/>
        <w:rPr>
          <w:szCs w:val="24"/>
          <w:lang w:eastAsia="ru-RU"/>
        </w:rPr>
      </w:pPr>
      <w:r w:rsidRPr="00CA7912">
        <w:rPr>
          <w:szCs w:val="24"/>
          <w:lang w:eastAsia="ru-RU"/>
        </w:rPr>
        <w:t xml:space="preserve">Я не знал, кто такой паук, но по направлению её взгляда понял: маленькое тёмное пятно в углу. Оно сидело неподвижно и было мне безразлично. </w:t>
      </w:r>
      <w:proofErr w:type="spellStart"/>
      <w:r w:rsidRPr="00CA7912">
        <w:rPr>
          <w:szCs w:val="24"/>
          <w:lang w:eastAsia="ru-RU"/>
        </w:rPr>
        <w:t>Мирана</w:t>
      </w:r>
      <w:proofErr w:type="spellEnd"/>
      <w:r w:rsidRPr="00CA7912">
        <w:rPr>
          <w:szCs w:val="24"/>
          <w:lang w:eastAsia="ru-RU"/>
        </w:rPr>
        <w:t xml:space="preserve"> взяла длинную щётку, сняла паутину и вытерла балку. </w:t>
      </w:r>
      <w:r w:rsidRPr="00CA7912">
        <w:rPr>
          <w:szCs w:val="24"/>
          <w:lang w:eastAsia="ru-RU"/>
        </w:rPr>
        <w:lastRenderedPageBreak/>
        <w:t>Это было не то, чего я добивался, зато нужное место стало чище. Если серебряная линия появится снова, её будет проще увидеть.</w:t>
      </w:r>
    </w:p>
    <w:p w14:paraId="76FF92DF" w14:textId="77777777" w:rsidR="00CA7912" w:rsidRPr="00CA7912" w:rsidRDefault="00CA7912" w:rsidP="00931E84">
      <w:pPr>
        <w:pStyle w:val="a3"/>
        <w:rPr>
          <w:szCs w:val="24"/>
          <w:lang w:eastAsia="ru-RU"/>
        </w:rPr>
      </w:pPr>
      <w:r w:rsidRPr="00CA7912">
        <w:rPr>
          <w:szCs w:val="24"/>
          <w:lang w:eastAsia="ru-RU"/>
        </w:rPr>
        <w:t>Я издал одобрительный звук.</w:t>
      </w:r>
    </w:p>
    <w:p w14:paraId="45B27E21" w14:textId="77777777" w:rsidR="00CA7912" w:rsidRPr="00CA7912" w:rsidRDefault="00CA7912" w:rsidP="00931E84">
      <w:pPr>
        <w:pStyle w:val="a3"/>
        <w:rPr>
          <w:szCs w:val="24"/>
          <w:lang w:eastAsia="ru-RU"/>
        </w:rPr>
      </w:pPr>
      <w:r w:rsidRPr="00CA7912">
        <w:rPr>
          <w:szCs w:val="24"/>
          <w:lang w:eastAsia="ru-RU"/>
        </w:rPr>
        <w:t xml:space="preserve">— Пыль, значит, — решила </w:t>
      </w:r>
      <w:proofErr w:type="spellStart"/>
      <w:r w:rsidRPr="00CA7912">
        <w:rPr>
          <w:szCs w:val="24"/>
          <w:lang w:eastAsia="ru-RU"/>
        </w:rPr>
        <w:t>Мирана</w:t>
      </w:r>
      <w:proofErr w:type="spellEnd"/>
      <w:r w:rsidRPr="00CA7912">
        <w:rPr>
          <w:szCs w:val="24"/>
          <w:lang w:eastAsia="ru-RU"/>
        </w:rPr>
        <w:t>.</w:t>
      </w:r>
    </w:p>
    <w:p w14:paraId="6B9DA169" w14:textId="77777777" w:rsidR="00CA7912" w:rsidRPr="00CA7912" w:rsidRDefault="00CA7912" w:rsidP="00931E84">
      <w:pPr>
        <w:pStyle w:val="a3"/>
        <w:rPr>
          <w:szCs w:val="24"/>
          <w:lang w:eastAsia="ru-RU"/>
        </w:rPr>
      </w:pPr>
      <w:r w:rsidRPr="00CA7912">
        <w:rPr>
          <w:szCs w:val="24"/>
          <w:lang w:eastAsia="ru-RU"/>
        </w:rPr>
        <w:t>Пусть. Главное, что она посмотрела. Ларс вернулся раньше, чем свет начал желтеть. Я узнал его по шагам за дверью и заранее повернул голову. Когда он вошёл, взгляд уже ждал его у порога.</w:t>
      </w:r>
    </w:p>
    <w:p w14:paraId="194628CA" w14:textId="77777777" w:rsidR="00CA7912" w:rsidRPr="00CA7912" w:rsidRDefault="00CA7912" w:rsidP="00931E84">
      <w:pPr>
        <w:pStyle w:val="a3"/>
        <w:rPr>
          <w:szCs w:val="24"/>
          <w:lang w:eastAsia="ru-RU"/>
        </w:rPr>
      </w:pPr>
      <w:r w:rsidRPr="00CA7912">
        <w:rPr>
          <w:szCs w:val="24"/>
          <w:lang w:eastAsia="ru-RU"/>
        </w:rPr>
        <w:t>— Так, — сказал он, снимая пояс. — Теперь мне кажется, что меня действительно проверяют.</w:t>
      </w:r>
    </w:p>
    <w:p w14:paraId="339799BC" w14:textId="77777777" w:rsidR="00CA7912" w:rsidRPr="00CA7912" w:rsidRDefault="00CA7912" w:rsidP="00931E84">
      <w:pPr>
        <w:pStyle w:val="a3"/>
        <w:rPr>
          <w:szCs w:val="24"/>
          <w:lang w:eastAsia="ru-RU"/>
        </w:rPr>
      </w:pPr>
      <w:r w:rsidRPr="00CA7912">
        <w:rPr>
          <w:szCs w:val="24"/>
          <w:lang w:eastAsia="ru-RU"/>
        </w:rPr>
        <w:t xml:space="preserve">— Он весь день проверяет потолок, — ответила </w:t>
      </w:r>
      <w:proofErr w:type="spellStart"/>
      <w:r w:rsidRPr="00CA7912">
        <w:rPr>
          <w:szCs w:val="24"/>
          <w:lang w:eastAsia="ru-RU"/>
        </w:rPr>
        <w:t>Мирана</w:t>
      </w:r>
      <w:proofErr w:type="spellEnd"/>
      <w:r w:rsidRPr="00CA7912">
        <w:rPr>
          <w:szCs w:val="24"/>
          <w:lang w:eastAsia="ru-RU"/>
        </w:rPr>
        <w:t>.</w:t>
      </w:r>
    </w:p>
    <w:p w14:paraId="59F19EA8" w14:textId="77777777" w:rsidR="00CA7912" w:rsidRPr="00CA7912" w:rsidRDefault="00CA7912" w:rsidP="00931E84">
      <w:pPr>
        <w:pStyle w:val="a3"/>
        <w:rPr>
          <w:szCs w:val="24"/>
          <w:lang w:eastAsia="ru-RU"/>
        </w:rPr>
      </w:pPr>
      <w:r w:rsidRPr="00CA7912">
        <w:rPr>
          <w:szCs w:val="24"/>
          <w:lang w:eastAsia="ru-RU"/>
        </w:rPr>
        <w:t>— И как потолок?</w:t>
      </w:r>
    </w:p>
    <w:p w14:paraId="2560794F" w14:textId="77777777" w:rsidR="00CA7912" w:rsidRPr="00CA7912" w:rsidRDefault="00CA7912" w:rsidP="00931E84">
      <w:pPr>
        <w:pStyle w:val="a3"/>
        <w:rPr>
          <w:szCs w:val="24"/>
          <w:lang w:eastAsia="ru-RU"/>
        </w:rPr>
      </w:pPr>
      <w:r w:rsidRPr="00CA7912">
        <w:rPr>
          <w:szCs w:val="24"/>
          <w:lang w:eastAsia="ru-RU"/>
        </w:rPr>
        <w:t>— Молчит.</w:t>
      </w:r>
    </w:p>
    <w:p w14:paraId="011AA338" w14:textId="77777777" w:rsidR="00CA7912" w:rsidRPr="00CA7912" w:rsidRDefault="00CA7912" w:rsidP="00931E84">
      <w:pPr>
        <w:pStyle w:val="a3"/>
        <w:rPr>
          <w:szCs w:val="24"/>
          <w:lang w:eastAsia="ru-RU"/>
        </w:rPr>
      </w:pPr>
      <w:r w:rsidRPr="00CA7912">
        <w:rPr>
          <w:szCs w:val="24"/>
          <w:lang w:eastAsia="ru-RU"/>
        </w:rPr>
        <w:t>Ларс посмотрел вверх. Серебряной линии не было.</w:t>
      </w:r>
    </w:p>
    <w:p w14:paraId="75F454D0" w14:textId="77777777" w:rsidR="00CA7912" w:rsidRPr="00CA7912" w:rsidRDefault="00CA7912" w:rsidP="00931E84">
      <w:pPr>
        <w:pStyle w:val="a3"/>
        <w:rPr>
          <w:szCs w:val="24"/>
          <w:lang w:eastAsia="ru-RU"/>
        </w:rPr>
      </w:pPr>
      <w:r w:rsidRPr="00CA7912">
        <w:rPr>
          <w:szCs w:val="24"/>
          <w:lang w:eastAsia="ru-RU"/>
        </w:rPr>
        <w:t>— Подозрительно.</w:t>
      </w:r>
    </w:p>
    <w:p w14:paraId="3966959E" w14:textId="77777777" w:rsidR="00CA7912" w:rsidRPr="00CA7912" w:rsidRDefault="00CA7912" w:rsidP="00931E84">
      <w:pPr>
        <w:pStyle w:val="a3"/>
        <w:rPr>
          <w:szCs w:val="24"/>
          <w:lang w:eastAsia="ru-RU"/>
        </w:rPr>
      </w:pPr>
      <w:r w:rsidRPr="00CA7912">
        <w:rPr>
          <w:szCs w:val="24"/>
          <w:lang w:eastAsia="ru-RU"/>
        </w:rPr>
        <w:t>— Не начинай.</w:t>
      </w:r>
    </w:p>
    <w:p w14:paraId="2F869C8D" w14:textId="77777777" w:rsidR="00CA7912" w:rsidRPr="00CA7912" w:rsidRDefault="00CA7912" w:rsidP="00931E84">
      <w:pPr>
        <w:pStyle w:val="a3"/>
        <w:rPr>
          <w:szCs w:val="24"/>
          <w:lang w:eastAsia="ru-RU"/>
        </w:rPr>
      </w:pPr>
      <w:r w:rsidRPr="00CA7912">
        <w:rPr>
          <w:szCs w:val="24"/>
          <w:lang w:eastAsia="ru-RU"/>
        </w:rPr>
        <w:t>— Я просто согласен с ребёнком.</w:t>
      </w:r>
    </w:p>
    <w:p w14:paraId="5A309201" w14:textId="77777777" w:rsidR="00CA7912" w:rsidRPr="00CA7912" w:rsidRDefault="00CA7912" w:rsidP="00931E84">
      <w:pPr>
        <w:pStyle w:val="a3"/>
        <w:rPr>
          <w:szCs w:val="24"/>
          <w:lang w:eastAsia="ru-RU"/>
        </w:rPr>
      </w:pPr>
      <w:r w:rsidRPr="00CA7912">
        <w:rPr>
          <w:szCs w:val="24"/>
          <w:lang w:eastAsia="ru-RU"/>
        </w:rPr>
        <w:t>Он вымыл руки, подошёл и наклонился над кроваткой. Я перевёл глаза от него к полке.</w:t>
      </w:r>
    </w:p>
    <w:p w14:paraId="145E26D4" w14:textId="77777777" w:rsidR="00CA7912" w:rsidRPr="00CA7912" w:rsidRDefault="00CA7912" w:rsidP="00931E84">
      <w:pPr>
        <w:pStyle w:val="a3"/>
        <w:rPr>
          <w:szCs w:val="24"/>
          <w:lang w:eastAsia="ru-RU"/>
        </w:rPr>
      </w:pPr>
      <w:r w:rsidRPr="00CA7912">
        <w:rPr>
          <w:szCs w:val="24"/>
          <w:lang w:eastAsia="ru-RU"/>
        </w:rPr>
        <w:t>— Хочешь туда?</w:t>
      </w:r>
    </w:p>
    <w:p w14:paraId="7B044D28" w14:textId="77777777" w:rsidR="00CA7912" w:rsidRPr="00CA7912" w:rsidRDefault="00CA7912" w:rsidP="00931E84">
      <w:pPr>
        <w:pStyle w:val="a3"/>
        <w:rPr>
          <w:szCs w:val="24"/>
          <w:lang w:eastAsia="ru-RU"/>
        </w:rPr>
      </w:pPr>
      <w:r w:rsidRPr="00CA7912">
        <w:rPr>
          <w:szCs w:val="24"/>
          <w:lang w:eastAsia="ru-RU"/>
        </w:rPr>
        <w:t>Да. Ларс поднял меня.</w:t>
      </w:r>
    </w:p>
    <w:p w14:paraId="6F10F5EF" w14:textId="77777777" w:rsidR="00CA7912" w:rsidRPr="00CA7912" w:rsidRDefault="00CA7912" w:rsidP="00931E84">
      <w:pPr>
        <w:pStyle w:val="a3"/>
        <w:rPr>
          <w:szCs w:val="24"/>
          <w:lang w:eastAsia="ru-RU"/>
        </w:rPr>
      </w:pPr>
      <w:r w:rsidRPr="00CA7912">
        <w:rPr>
          <w:szCs w:val="24"/>
          <w:lang w:eastAsia="ru-RU"/>
        </w:rPr>
        <w:t xml:space="preserve">— Ларс, — предупредила </w:t>
      </w:r>
      <w:proofErr w:type="spellStart"/>
      <w:r w:rsidRPr="00CA7912">
        <w:rPr>
          <w:szCs w:val="24"/>
          <w:lang w:eastAsia="ru-RU"/>
        </w:rPr>
        <w:t>Мирана</w:t>
      </w:r>
      <w:proofErr w:type="spellEnd"/>
      <w:r w:rsidRPr="00CA7912">
        <w:rPr>
          <w:szCs w:val="24"/>
          <w:lang w:eastAsia="ru-RU"/>
        </w:rPr>
        <w:t>.</w:t>
      </w:r>
    </w:p>
    <w:p w14:paraId="78B7BC25" w14:textId="77777777" w:rsidR="00CA7912" w:rsidRPr="00CA7912" w:rsidRDefault="00CA7912" w:rsidP="00931E84">
      <w:pPr>
        <w:pStyle w:val="a3"/>
        <w:rPr>
          <w:szCs w:val="24"/>
          <w:lang w:eastAsia="ru-RU"/>
        </w:rPr>
      </w:pPr>
      <w:r w:rsidRPr="00CA7912">
        <w:rPr>
          <w:szCs w:val="24"/>
          <w:lang w:eastAsia="ru-RU"/>
        </w:rPr>
        <w:t>— Мы только посмотрим.</w:t>
      </w:r>
    </w:p>
    <w:p w14:paraId="3BB9CE0E" w14:textId="77777777" w:rsidR="00CA7912" w:rsidRPr="00CA7912" w:rsidRDefault="00CA7912" w:rsidP="00931E84">
      <w:pPr>
        <w:pStyle w:val="a3"/>
        <w:rPr>
          <w:szCs w:val="24"/>
          <w:lang w:eastAsia="ru-RU"/>
        </w:rPr>
      </w:pPr>
      <w:r w:rsidRPr="00CA7912">
        <w:rPr>
          <w:szCs w:val="24"/>
          <w:lang w:eastAsia="ru-RU"/>
        </w:rPr>
        <w:t>— Голову держи.</w:t>
      </w:r>
    </w:p>
    <w:p w14:paraId="6222B73D" w14:textId="77777777" w:rsidR="00CA7912" w:rsidRPr="00CA7912" w:rsidRDefault="00CA7912" w:rsidP="00931E84">
      <w:pPr>
        <w:pStyle w:val="a3"/>
        <w:rPr>
          <w:szCs w:val="24"/>
          <w:lang w:eastAsia="ru-RU"/>
        </w:rPr>
      </w:pPr>
      <w:r w:rsidRPr="00CA7912">
        <w:rPr>
          <w:szCs w:val="24"/>
          <w:lang w:eastAsia="ru-RU"/>
        </w:rPr>
        <w:t>— Держу.</w:t>
      </w:r>
    </w:p>
    <w:p w14:paraId="68DC9C4A" w14:textId="77777777" w:rsidR="00CA7912" w:rsidRPr="00CA7912" w:rsidRDefault="00CA7912" w:rsidP="00931E84">
      <w:pPr>
        <w:pStyle w:val="a3"/>
        <w:rPr>
          <w:szCs w:val="24"/>
          <w:lang w:eastAsia="ru-RU"/>
        </w:rPr>
      </w:pPr>
      <w:r w:rsidRPr="00CA7912">
        <w:rPr>
          <w:szCs w:val="24"/>
          <w:lang w:eastAsia="ru-RU"/>
        </w:rPr>
        <w:t xml:space="preserve">Он подошёл к полке. На таком расстоянии дерево перестало быть частью стены и стало отдельной вещью с царапинами, тёмным сучком и полосой пыли в углу, куда не добралась щётка. Игольница стояла далеко от края. За ней лежал серый моток. Выше </w:t>
      </w:r>
      <w:r w:rsidRPr="00CA7912">
        <w:rPr>
          <w:szCs w:val="24"/>
          <w:lang w:eastAsia="ru-RU"/>
        </w:rPr>
        <w:lastRenderedPageBreak/>
        <w:t>проходила балка, грубая и тёмная. Я смотрел туда, где появлялся блеск.</w:t>
      </w:r>
    </w:p>
    <w:p w14:paraId="7264A9C2" w14:textId="77777777" w:rsidR="00CA7912" w:rsidRPr="00CA7912" w:rsidRDefault="00CA7912" w:rsidP="00931E84">
      <w:pPr>
        <w:pStyle w:val="a3"/>
        <w:rPr>
          <w:szCs w:val="24"/>
          <w:lang w:eastAsia="ru-RU"/>
        </w:rPr>
      </w:pPr>
      <w:r w:rsidRPr="00CA7912">
        <w:rPr>
          <w:szCs w:val="24"/>
          <w:lang w:eastAsia="ru-RU"/>
        </w:rPr>
        <w:t>Ничего. Ларс медленно повернулся.</w:t>
      </w:r>
    </w:p>
    <w:p w14:paraId="1AD16061" w14:textId="77777777" w:rsidR="00CA7912" w:rsidRPr="00CA7912" w:rsidRDefault="00CA7912" w:rsidP="00931E84">
      <w:pPr>
        <w:pStyle w:val="a3"/>
        <w:rPr>
          <w:szCs w:val="24"/>
          <w:lang w:eastAsia="ru-RU"/>
        </w:rPr>
      </w:pPr>
      <w:r w:rsidRPr="00CA7912">
        <w:rPr>
          <w:szCs w:val="24"/>
          <w:lang w:eastAsia="ru-RU"/>
        </w:rPr>
        <w:t>— Здесь?</w:t>
      </w:r>
    </w:p>
    <w:p w14:paraId="6D6B281A" w14:textId="77777777" w:rsidR="00CA7912" w:rsidRPr="00CA7912" w:rsidRDefault="00CA7912" w:rsidP="00931E84">
      <w:pPr>
        <w:pStyle w:val="a3"/>
        <w:rPr>
          <w:szCs w:val="24"/>
          <w:lang w:eastAsia="ru-RU"/>
        </w:rPr>
      </w:pPr>
      <w:r w:rsidRPr="00CA7912">
        <w:rPr>
          <w:szCs w:val="24"/>
          <w:lang w:eastAsia="ru-RU"/>
        </w:rPr>
        <w:t xml:space="preserve">Я дёрнул кулаком вверх. Он поднял меня выше. </w:t>
      </w:r>
      <w:proofErr w:type="spellStart"/>
      <w:r w:rsidRPr="00CA7912">
        <w:rPr>
          <w:szCs w:val="24"/>
          <w:lang w:eastAsia="ru-RU"/>
        </w:rPr>
        <w:t>Мирана</w:t>
      </w:r>
      <w:proofErr w:type="spellEnd"/>
      <w:r w:rsidRPr="00CA7912">
        <w:rPr>
          <w:szCs w:val="24"/>
          <w:lang w:eastAsia="ru-RU"/>
        </w:rPr>
        <w:t xml:space="preserve"> шумно вдохнула.</w:t>
      </w:r>
    </w:p>
    <w:p w14:paraId="42EE567F" w14:textId="77777777" w:rsidR="00CA7912" w:rsidRPr="00CA7912" w:rsidRDefault="00CA7912" w:rsidP="00931E84">
      <w:pPr>
        <w:pStyle w:val="a3"/>
        <w:rPr>
          <w:szCs w:val="24"/>
          <w:lang w:eastAsia="ru-RU"/>
        </w:rPr>
      </w:pPr>
      <w:r w:rsidRPr="00CA7912">
        <w:rPr>
          <w:szCs w:val="24"/>
          <w:lang w:eastAsia="ru-RU"/>
        </w:rPr>
        <w:t>— Я держу, — быстро сказал Ларс.</w:t>
      </w:r>
    </w:p>
    <w:p w14:paraId="4C791316" w14:textId="77777777" w:rsidR="00CA7912" w:rsidRPr="00CA7912" w:rsidRDefault="00CA7912" w:rsidP="00931E84">
      <w:pPr>
        <w:pStyle w:val="a3"/>
        <w:rPr>
          <w:szCs w:val="24"/>
          <w:lang w:eastAsia="ru-RU"/>
        </w:rPr>
      </w:pPr>
      <w:r w:rsidRPr="00CA7912">
        <w:rPr>
          <w:szCs w:val="24"/>
          <w:lang w:eastAsia="ru-RU"/>
        </w:rPr>
        <w:t>— Обеими руками.</w:t>
      </w:r>
    </w:p>
    <w:p w14:paraId="5BDE21BC" w14:textId="77777777" w:rsidR="00CA7912" w:rsidRPr="00CA7912" w:rsidRDefault="00CA7912" w:rsidP="00931E84">
      <w:pPr>
        <w:pStyle w:val="a3"/>
        <w:rPr>
          <w:szCs w:val="24"/>
          <w:lang w:eastAsia="ru-RU"/>
        </w:rPr>
      </w:pPr>
      <w:r w:rsidRPr="00CA7912">
        <w:rPr>
          <w:szCs w:val="24"/>
          <w:lang w:eastAsia="ru-RU"/>
        </w:rPr>
        <w:t>— Их у меня как раз две.</w:t>
      </w:r>
    </w:p>
    <w:p w14:paraId="73C114F7" w14:textId="77777777" w:rsidR="00CA7912" w:rsidRPr="00CA7912" w:rsidRDefault="00CA7912" w:rsidP="00931E84">
      <w:pPr>
        <w:pStyle w:val="a3"/>
        <w:rPr>
          <w:szCs w:val="24"/>
          <w:lang w:eastAsia="ru-RU"/>
        </w:rPr>
      </w:pPr>
      <w:r w:rsidRPr="00CA7912">
        <w:rPr>
          <w:szCs w:val="24"/>
          <w:lang w:eastAsia="ru-RU"/>
        </w:rPr>
        <w:t>Теперь лицо оказалось почти на уровне полки. Я видел деревянную коробочку, круглую головку булавки, несколько серых волокон и тонкую царапину на стене. От игольницы вверх ничего не тянулось. Может, мне показалось. Мысль не понравилась, но она была возможной. Я плохо видел. Мир плавал даже тогда, когда стоял неподвижно. Свет менял предметы. Игла могла отразиться в другом месте. Бабочка могла оказаться просто пятном.</w:t>
      </w:r>
    </w:p>
    <w:p w14:paraId="514E489B" w14:textId="77777777" w:rsidR="00CA7912" w:rsidRPr="00CA7912" w:rsidRDefault="00CA7912" w:rsidP="00931E84">
      <w:pPr>
        <w:pStyle w:val="a3"/>
        <w:rPr>
          <w:szCs w:val="24"/>
          <w:lang w:eastAsia="ru-RU"/>
        </w:rPr>
      </w:pPr>
      <w:r w:rsidRPr="00CA7912">
        <w:rPr>
          <w:szCs w:val="24"/>
          <w:lang w:eastAsia="ru-RU"/>
        </w:rPr>
        <w:t>Ларс подождал.</w:t>
      </w:r>
    </w:p>
    <w:p w14:paraId="43444C55" w14:textId="77777777" w:rsidR="00CA7912" w:rsidRPr="00CA7912" w:rsidRDefault="00CA7912" w:rsidP="00931E84">
      <w:pPr>
        <w:pStyle w:val="a3"/>
        <w:rPr>
          <w:szCs w:val="24"/>
          <w:lang w:eastAsia="ru-RU"/>
        </w:rPr>
      </w:pPr>
      <w:r w:rsidRPr="00CA7912">
        <w:rPr>
          <w:szCs w:val="24"/>
          <w:lang w:eastAsia="ru-RU"/>
        </w:rPr>
        <w:t>— Что-то блестит?</w:t>
      </w:r>
    </w:p>
    <w:p w14:paraId="2E31338B" w14:textId="77777777" w:rsidR="00CA7912" w:rsidRPr="00CA7912" w:rsidRDefault="00CA7912" w:rsidP="00931E84">
      <w:pPr>
        <w:pStyle w:val="a3"/>
        <w:rPr>
          <w:szCs w:val="24"/>
          <w:lang w:eastAsia="ru-RU"/>
        </w:rPr>
      </w:pPr>
      <w:r w:rsidRPr="00CA7912">
        <w:rPr>
          <w:szCs w:val="24"/>
          <w:lang w:eastAsia="ru-RU"/>
        </w:rPr>
        <w:t>Я не умел ответить. Он провёл пальцем по краю полки и показал мне серую пыль.</w:t>
      </w:r>
    </w:p>
    <w:p w14:paraId="30932D18" w14:textId="77777777" w:rsidR="00CA7912" w:rsidRPr="00CA7912" w:rsidRDefault="00CA7912" w:rsidP="00931E84">
      <w:pPr>
        <w:pStyle w:val="a3"/>
        <w:rPr>
          <w:szCs w:val="24"/>
          <w:lang w:eastAsia="ru-RU"/>
        </w:rPr>
      </w:pPr>
      <w:r w:rsidRPr="00CA7912">
        <w:rPr>
          <w:szCs w:val="24"/>
          <w:lang w:eastAsia="ru-RU"/>
        </w:rPr>
        <w:t>— Богатая добыча.</w:t>
      </w:r>
    </w:p>
    <w:p w14:paraId="1935C424"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подошла и посмотрела через его плечо.</w:t>
      </w:r>
    </w:p>
    <w:p w14:paraId="3EB26B6D" w14:textId="77777777" w:rsidR="00CA7912" w:rsidRPr="00CA7912" w:rsidRDefault="00CA7912" w:rsidP="00931E84">
      <w:pPr>
        <w:pStyle w:val="a3"/>
        <w:rPr>
          <w:szCs w:val="24"/>
          <w:lang w:eastAsia="ru-RU"/>
        </w:rPr>
      </w:pPr>
      <w:r w:rsidRPr="00CA7912">
        <w:rPr>
          <w:szCs w:val="24"/>
          <w:lang w:eastAsia="ru-RU"/>
        </w:rPr>
        <w:t>— Он может следить за контрастом. Светлая стена, тёмная балка.</w:t>
      </w:r>
    </w:p>
    <w:p w14:paraId="5DCFFFF9" w14:textId="77777777" w:rsidR="00CA7912" w:rsidRPr="00CA7912" w:rsidRDefault="00CA7912" w:rsidP="00931E84">
      <w:pPr>
        <w:pStyle w:val="a3"/>
        <w:rPr>
          <w:szCs w:val="24"/>
          <w:lang w:eastAsia="ru-RU"/>
        </w:rPr>
      </w:pPr>
      <w:r w:rsidRPr="00CA7912">
        <w:rPr>
          <w:szCs w:val="24"/>
          <w:lang w:eastAsia="ru-RU"/>
        </w:rPr>
        <w:t>— Может.</w:t>
      </w:r>
    </w:p>
    <w:p w14:paraId="0F9BE953" w14:textId="77777777" w:rsidR="00CA7912" w:rsidRPr="00CA7912" w:rsidRDefault="00CA7912" w:rsidP="00931E84">
      <w:pPr>
        <w:pStyle w:val="a3"/>
        <w:rPr>
          <w:szCs w:val="24"/>
          <w:lang w:eastAsia="ru-RU"/>
        </w:rPr>
      </w:pPr>
      <w:r w:rsidRPr="00CA7912">
        <w:rPr>
          <w:szCs w:val="24"/>
          <w:lang w:eastAsia="ru-RU"/>
        </w:rPr>
        <w:t>— Или за движением.</w:t>
      </w:r>
    </w:p>
    <w:p w14:paraId="6B52BDE9" w14:textId="77777777" w:rsidR="00CA7912" w:rsidRPr="00CA7912" w:rsidRDefault="00CA7912" w:rsidP="00931E84">
      <w:pPr>
        <w:pStyle w:val="a3"/>
        <w:rPr>
          <w:szCs w:val="24"/>
          <w:lang w:eastAsia="ru-RU"/>
        </w:rPr>
      </w:pPr>
      <w:r w:rsidRPr="00CA7912">
        <w:rPr>
          <w:szCs w:val="24"/>
          <w:lang w:eastAsia="ru-RU"/>
        </w:rPr>
        <w:t>— Тоже может.</w:t>
      </w:r>
    </w:p>
    <w:p w14:paraId="604C8CA7" w14:textId="77777777" w:rsidR="00CA7912" w:rsidRPr="00CA7912" w:rsidRDefault="00CA7912" w:rsidP="00931E84">
      <w:pPr>
        <w:pStyle w:val="a3"/>
        <w:rPr>
          <w:szCs w:val="24"/>
          <w:lang w:eastAsia="ru-RU"/>
        </w:rPr>
      </w:pPr>
      <w:r w:rsidRPr="00CA7912">
        <w:rPr>
          <w:szCs w:val="24"/>
          <w:lang w:eastAsia="ru-RU"/>
        </w:rPr>
        <w:t xml:space="preserve">Она говорила уже не мне. В голосе не было страха, только усталое внимание. </w:t>
      </w:r>
      <w:proofErr w:type="spellStart"/>
      <w:r w:rsidRPr="00CA7912">
        <w:rPr>
          <w:szCs w:val="24"/>
          <w:lang w:eastAsia="ru-RU"/>
        </w:rPr>
        <w:t>Мирана</w:t>
      </w:r>
      <w:proofErr w:type="spellEnd"/>
      <w:r w:rsidRPr="00CA7912">
        <w:rPr>
          <w:szCs w:val="24"/>
          <w:lang w:eastAsia="ru-RU"/>
        </w:rPr>
        <w:t xml:space="preserve"> наклонила голову и </w:t>
      </w:r>
      <w:r w:rsidRPr="00CA7912">
        <w:rPr>
          <w:szCs w:val="24"/>
          <w:lang w:eastAsia="ru-RU"/>
        </w:rPr>
        <w:lastRenderedPageBreak/>
        <w:t>посмотрела с того же места, откуда смотрел я. Ларс чуть сдвинул меня, чтобы не мешать.</w:t>
      </w:r>
    </w:p>
    <w:p w14:paraId="73BCC9FE" w14:textId="77777777" w:rsidR="00CA7912" w:rsidRPr="00CA7912" w:rsidRDefault="00CA7912" w:rsidP="00931E84">
      <w:pPr>
        <w:pStyle w:val="a3"/>
        <w:rPr>
          <w:szCs w:val="24"/>
          <w:lang w:eastAsia="ru-RU"/>
        </w:rPr>
      </w:pPr>
      <w:r w:rsidRPr="00CA7912">
        <w:rPr>
          <w:szCs w:val="24"/>
          <w:lang w:eastAsia="ru-RU"/>
        </w:rPr>
        <w:t>— Ничего, — сказала она.</w:t>
      </w:r>
    </w:p>
    <w:p w14:paraId="2C9E019F" w14:textId="77777777" w:rsidR="00CA7912" w:rsidRPr="00CA7912" w:rsidRDefault="00CA7912" w:rsidP="00931E84">
      <w:pPr>
        <w:pStyle w:val="a3"/>
        <w:rPr>
          <w:szCs w:val="24"/>
          <w:lang w:eastAsia="ru-RU"/>
        </w:rPr>
      </w:pPr>
      <w:r w:rsidRPr="00CA7912">
        <w:rPr>
          <w:szCs w:val="24"/>
          <w:lang w:eastAsia="ru-RU"/>
        </w:rPr>
        <w:t>Я тоже ничего не видел.</w:t>
      </w:r>
    </w:p>
    <w:p w14:paraId="44B0FD6A" w14:textId="77777777" w:rsidR="00CA7912" w:rsidRPr="00CA7912" w:rsidRDefault="00CA7912" w:rsidP="00931E84">
      <w:pPr>
        <w:pStyle w:val="a3"/>
        <w:rPr>
          <w:szCs w:val="24"/>
          <w:lang w:eastAsia="ru-RU"/>
        </w:rPr>
      </w:pPr>
      <w:r w:rsidRPr="00CA7912">
        <w:rPr>
          <w:szCs w:val="24"/>
          <w:lang w:eastAsia="ru-RU"/>
        </w:rPr>
        <w:t>— Значит, всё хорошо.</w:t>
      </w:r>
    </w:p>
    <w:p w14:paraId="54F69E61"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не сразу согласилась.</w:t>
      </w:r>
    </w:p>
    <w:p w14:paraId="1426C509" w14:textId="77777777" w:rsidR="00CA7912" w:rsidRPr="00CA7912" w:rsidRDefault="00CA7912" w:rsidP="00931E84">
      <w:pPr>
        <w:pStyle w:val="a3"/>
        <w:rPr>
          <w:szCs w:val="24"/>
          <w:lang w:eastAsia="ru-RU"/>
        </w:rPr>
      </w:pPr>
      <w:r w:rsidRPr="00CA7912">
        <w:rPr>
          <w:szCs w:val="24"/>
          <w:lang w:eastAsia="ru-RU"/>
        </w:rPr>
        <w:t>— Значит, сейчас ничего нет.</w:t>
      </w:r>
    </w:p>
    <w:p w14:paraId="2E619CEC" w14:textId="77777777" w:rsidR="00CA7912" w:rsidRPr="00CA7912" w:rsidRDefault="00CA7912" w:rsidP="00931E84">
      <w:pPr>
        <w:pStyle w:val="a3"/>
        <w:rPr>
          <w:szCs w:val="24"/>
          <w:lang w:eastAsia="ru-RU"/>
        </w:rPr>
      </w:pPr>
      <w:r w:rsidRPr="00CA7912">
        <w:rPr>
          <w:szCs w:val="24"/>
          <w:lang w:eastAsia="ru-RU"/>
        </w:rPr>
        <w:t>Мне понравилась разница. Она забрала меня у Ларса и прижала к груди. Он ещё раз осмотрел полку, пожал плечами и потянулся к игольнице.</w:t>
      </w:r>
    </w:p>
    <w:p w14:paraId="71CDDB7A" w14:textId="77777777" w:rsidR="00CA7912" w:rsidRPr="00CA7912" w:rsidRDefault="00CA7912" w:rsidP="00931E84">
      <w:pPr>
        <w:pStyle w:val="a3"/>
        <w:rPr>
          <w:szCs w:val="24"/>
          <w:lang w:eastAsia="ru-RU"/>
        </w:rPr>
      </w:pPr>
      <w:r w:rsidRPr="00CA7912">
        <w:rPr>
          <w:szCs w:val="24"/>
          <w:lang w:eastAsia="ru-RU"/>
        </w:rPr>
        <w:t xml:space="preserve">— Не трогай, — сказала </w:t>
      </w:r>
      <w:proofErr w:type="spellStart"/>
      <w:r w:rsidRPr="00CA7912">
        <w:rPr>
          <w:szCs w:val="24"/>
          <w:lang w:eastAsia="ru-RU"/>
        </w:rPr>
        <w:t>Мирана</w:t>
      </w:r>
      <w:proofErr w:type="spellEnd"/>
      <w:r w:rsidRPr="00CA7912">
        <w:rPr>
          <w:szCs w:val="24"/>
          <w:lang w:eastAsia="ru-RU"/>
        </w:rPr>
        <w:t>.</w:t>
      </w:r>
    </w:p>
    <w:p w14:paraId="0169DE0C" w14:textId="77777777" w:rsidR="00CA7912" w:rsidRPr="00CA7912" w:rsidRDefault="00CA7912" w:rsidP="00931E84">
      <w:pPr>
        <w:pStyle w:val="a3"/>
        <w:rPr>
          <w:szCs w:val="24"/>
          <w:lang w:eastAsia="ru-RU"/>
        </w:rPr>
      </w:pPr>
      <w:r w:rsidRPr="00CA7912">
        <w:rPr>
          <w:szCs w:val="24"/>
          <w:lang w:eastAsia="ru-RU"/>
        </w:rPr>
        <w:t>— Я хотел переставить.</w:t>
      </w:r>
    </w:p>
    <w:p w14:paraId="55781640" w14:textId="77777777" w:rsidR="00CA7912" w:rsidRPr="00CA7912" w:rsidRDefault="00CA7912" w:rsidP="00931E84">
      <w:pPr>
        <w:pStyle w:val="a3"/>
        <w:rPr>
          <w:szCs w:val="24"/>
          <w:lang w:eastAsia="ru-RU"/>
        </w:rPr>
      </w:pPr>
      <w:r w:rsidRPr="00CA7912">
        <w:rPr>
          <w:szCs w:val="24"/>
          <w:lang w:eastAsia="ru-RU"/>
        </w:rPr>
        <w:t>— Я уже переставила.</w:t>
      </w:r>
    </w:p>
    <w:p w14:paraId="7AFA6F50" w14:textId="77777777" w:rsidR="00CA7912" w:rsidRPr="00CA7912" w:rsidRDefault="00CA7912" w:rsidP="00931E84">
      <w:pPr>
        <w:pStyle w:val="a3"/>
        <w:rPr>
          <w:szCs w:val="24"/>
          <w:lang w:eastAsia="ru-RU"/>
        </w:rPr>
      </w:pPr>
      <w:r w:rsidRPr="00CA7912">
        <w:rPr>
          <w:szCs w:val="24"/>
          <w:lang w:eastAsia="ru-RU"/>
        </w:rPr>
        <w:t>— Тогда хотел одобрить.</w:t>
      </w:r>
    </w:p>
    <w:p w14:paraId="748D421A" w14:textId="77777777" w:rsidR="00CA7912" w:rsidRPr="00CA7912" w:rsidRDefault="00CA7912" w:rsidP="00931E84">
      <w:pPr>
        <w:pStyle w:val="a3"/>
        <w:rPr>
          <w:szCs w:val="24"/>
          <w:lang w:eastAsia="ru-RU"/>
        </w:rPr>
      </w:pPr>
      <w:r w:rsidRPr="00CA7912">
        <w:rPr>
          <w:szCs w:val="24"/>
          <w:lang w:eastAsia="ru-RU"/>
        </w:rPr>
        <w:t>— Одобряй издалека.</w:t>
      </w:r>
    </w:p>
    <w:p w14:paraId="6A2DCAF7" w14:textId="77777777" w:rsidR="00CA7912" w:rsidRPr="00CA7912" w:rsidRDefault="00CA7912" w:rsidP="00931E84">
      <w:pPr>
        <w:pStyle w:val="a3"/>
        <w:rPr>
          <w:szCs w:val="24"/>
          <w:lang w:eastAsia="ru-RU"/>
        </w:rPr>
      </w:pPr>
      <w:r w:rsidRPr="00CA7912">
        <w:rPr>
          <w:szCs w:val="24"/>
          <w:lang w:eastAsia="ru-RU"/>
        </w:rPr>
        <w:t xml:space="preserve">Они отошли. Под самой балкой тонкая серебряная нить натянулась снова. На этот раз ниже. Я увидел её через плечо </w:t>
      </w:r>
      <w:proofErr w:type="spellStart"/>
      <w:r w:rsidRPr="00CA7912">
        <w:rPr>
          <w:szCs w:val="24"/>
          <w:lang w:eastAsia="ru-RU"/>
        </w:rPr>
        <w:t>Мираны</w:t>
      </w:r>
      <w:proofErr w:type="spellEnd"/>
      <w:r w:rsidRPr="00CA7912">
        <w:rPr>
          <w:szCs w:val="24"/>
          <w:lang w:eastAsia="ru-RU"/>
        </w:rPr>
        <w:t xml:space="preserve"> — всего на миг, пока Ларс стоял спиной к полке. Линия дрогнула, словно на неё легло что-то очень лёгкое, и исчезла за тёмным краем дерева. Я вскрикнул. </w:t>
      </w:r>
      <w:proofErr w:type="spellStart"/>
      <w:r w:rsidRPr="00CA7912">
        <w:rPr>
          <w:szCs w:val="24"/>
          <w:lang w:eastAsia="ru-RU"/>
        </w:rPr>
        <w:t>Мирана</w:t>
      </w:r>
      <w:proofErr w:type="spellEnd"/>
      <w:r w:rsidRPr="00CA7912">
        <w:rPr>
          <w:szCs w:val="24"/>
          <w:lang w:eastAsia="ru-RU"/>
        </w:rPr>
        <w:t xml:space="preserve"> обернулась. Пусто.</w:t>
      </w:r>
    </w:p>
    <w:p w14:paraId="79D058BE" w14:textId="77777777" w:rsidR="00CA7912" w:rsidRPr="00CA7912" w:rsidRDefault="00CA7912" w:rsidP="00931E84">
      <w:pPr>
        <w:pStyle w:val="a3"/>
        <w:rPr>
          <w:szCs w:val="24"/>
          <w:lang w:eastAsia="ru-RU"/>
        </w:rPr>
      </w:pPr>
      <w:r w:rsidRPr="00CA7912">
        <w:rPr>
          <w:szCs w:val="24"/>
          <w:lang w:eastAsia="ru-RU"/>
        </w:rPr>
        <w:t>— Опять?</w:t>
      </w:r>
    </w:p>
    <w:p w14:paraId="48E96A42" w14:textId="77777777" w:rsidR="00CA7912" w:rsidRPr="00CA7912" w:rsidRDefault="00CA7912" w:rsidP="00931E84">
      <w:pPr>
        <w:pStyle w:val="a3"/>
        <w:rPr>
          <w:szCs w:val="24"/>
          <w:lang w:eastAsia="ru-RU"/>
        </w:rPr>
      </w:pPr>
      <w:r w:rsidRPr="00CA7912">
        <w:rPr>
          <w:szCs w:val="24"/>
          <w:lang w:eastAsia="ru-RU"/>
        </w:rPr>
        <w:t>Я смотрел на щель. Ларс перестал улыбаться. Он подошёл, не касаясь полки, провёл взглядом вдоль балки, затем посмотрел на стену, окно и лампу.</w:t>
      </w:r>
    </w:p>
    <w:p w14:paraId="3D9E3BEB" w14:textId="77777777" w:rsidR="00CA7912" w:rsidRPr="00CA7912" w:rsidRDefault="00CA7912" w:rsidP="00931E84">
      <w:pPr>
        <w:pStyle w:val="a3"/>
        <w:rPr>
          <w:szCs w:val="24"/>
          <w:lang w:eastAsia="ru-RU"/>
        </w:rPr>
      </w:pPr>
      <w:r w:rsidRPr="00CA7912">
        <w:rPr>
          <w:szCs w:val="24"/>
          <w:lang w:eastAsia="ru-RU"/>
        </w:rPr>
        <w:t>— Может быть отблеск, — сказал он.</w:t>
      </w:r>
    </w:p>
    <w:p w14:paraId="7A6D8D52" w14:textId="77777777" w:rsidR="00CA7912" w:rsidRPr="00CA7912" w:rsidRDefault="00CA7912" w:rsidP="00931E84">
      <w:pPr>
        <w:pStyle w:val="a3"/>
        <w:rPr>
          <w:szCs w:val="24"/>
          <w:lang w:eastAsia="ru-RU"/>
        </w:rPr>
      </w:pPr>
      <w:r w:rsidRPr="00CA7912">
        <w:rPr>
          <w:szCs w:val="24"/>
          <w:lang w:eastAsia="ru-RU"/>
        </w:rPr>
        <w:t>— От чего?</w:t>
      </w:r>
    </w:p>
    <w:p w14:paraId="57D372A8" w14:textId="77777777" w:rsidR="00CA7912" w:rsidRPr="00CA7912" w:rsidRDefault="00CA7912" w:rsidP="00931E84">
      <w:pPr>
        <w:pStyle w:val="a3"/>
        <w:rPr>
          <w:szCs w:val="24"/>
          <w:lang w:eastAsia="ru-RU"/>
        </w:rPr>
      </w:pPr>
      <w:r w:rsidRPr="00CA7912">
        <w:rPr>
          <w:szCs w:val="24"/>
          <w:lang w:eastAsia="ru-RU"/>
        </w:rPr>
        <w:t xml:space="preserve">Он указал на металлический крючок у двери. </w:t>
      </w:r>
      <w:proofErr w:type="spellStart"/>
      <w:r w:rsidRPr="00CA7912">
        <w:rPr>
          <w:szCs w:val="24"/>
          <w:lang w:eastAsia="ru-RU"/>
        </w:rPr>
        <w:t>Мирана</w:t>
      </w:r>
      <w:proofErr w:type="spellEnd"/>
      <w:r w:rsidRPr="00CA7912">
        <w:rPr>
          <w:szCs w:val="24"/>
          <w:lang w:eastAsia="ru-RU"/>
        </w:rPr>
        <w:t xml:space="preserve"> закрыла его ладонью. Свет на балке не изменился.</w:t>
      </w:r>
    </w:p>
    <w:p w14:paraId="65E27836" w14:textId="77777777" w:rsidR="00CA7912" w:rsidRPr="00CA7912" w:rsidRDefault="00CA7912" w:rsidP="00931E84">
      <w:pPr>
        <w:pStyle w:val="a3"/>
        <w:rPr>
          <w:szCs w:val="24"/>
          <w:lang w:eastAsia="ru-RU"/>
        </w:rPr>
      </w:pPr>
      <w:r w:rsidRPr="00CA7912">
        <w:rPr>
          <w:szCs w:val="24"/>
          <w:lang w:eastAsia="ru-RU"/>
        </w:rPr>
        <w:t>— Не от него.</w:t>
      </w:r>
    </w:p>
    <w:p w14:paraId="3C2AA003" w14:textId="77777777" w:rsidR="00CA7912" w:rsidRPr="00CA7912" w:rsidRDefault="00CA7912" w:rsidP="00931E84">
      <w:pPr>
        <w:pStyle w:val="a3"/>
        <w:rPr>
          <w:szCs w:val="24"/>
          <w:lang w:eastAsia="ru-RU"/>
        </w:rPr>
      </w:pPr>
      <w:r w:rsidRPr="00CA7912">
        <w:rPr>
          <w:szCs w:val="24"/>
          <w:lang w:eastAsia="ru-RU"/>
        </w:rPr>
        <w:lastRenderedPageBreak/>
        <w:t>Ларс снял маленькую застёжку с воротника и повертел у окна. На потолке скользнул слабый зайчик, широкий и жёлтый. Совсем не похожий.</w:t>
      </w:r>
    </w:p>
    <w:p w14:paraId="4A495840" w14:textId="77777777" w:rsidR="00CA7912" w:rsidRPr="00CA7912" w:rsidRDefault="00CA7912" w:rsidP="00931E84">
      <w:pPr>
        <w:pStyle w:val="a3"/>
        <w:rPr>
          <w:szCs w:val="24"/>
          <w:lang w:eastAsia="ru-RU"/>
        </w:rPr>
      </w:pPr>
      <w:r w:rsidRPr="00CA7912">
        <w:rPr>
          <w:szCs w:val="24"/>
          <w:lang w:eastAsia="ru-RU"/>
        </w:rPr>
        <w:t xml:space="preserve">— Тоже нет, — сказала </w:t>
      </w:r>
      <w:proofErr w:type="spellStart"/>
      <w:r w:rsidRPr="00CA7912">
        <w:rPr>
          <w:szCs w:val="24"/>
          <w:lang w:eastAsia="ru-RU"/>
        </w:rPr>
        <w:t>Мирана</w:t>
      </w:r>
      <w:proofErr w:type="spellEnd"/>
      <w:r w:rsidRPr="00CA7912">
        <w:rPr>
          <w:szCs w:val="24"/>
          <w:lang w:eastAsia="ru-RU"/>
        </w:rPr>
        <w:t>.</w:t>
      </w:r>
    </w:p>
    <w:p w14:paraId="7ACB5BD3" w14:textId="77777777" w:rsidR="00CA7912" w:rsidRPr="00CA7912" w:rsidRDefault="00CA7912" w:rsidP="00931E84">
      <w:pPr>
        <w:pStyle w:val="a3"/>
        <w:rPr>
          <w:szCs w:val="24"/>
          <w:lang w:eastAsia="ru-RU"/>
        </w:rPr>
      </w:pPr>
      <w:r w:rsidRPr="00CA7912">
        <w:rPr>
          <w:szCs w:val="24"/>
          <w:lang w:eastAsia="ru-RU"/>
        </w:rPr>
        <w:t xml:space="preserve">Они искали. Не потому, что увидели. Потому, что я настаивал. Удовлетворение длилось недолго. Чем дольше взрослые смотрели, тем яснее становилось: нить показываться не собирается. Ларс принёс табурет, проверил балку рукой. Сверху посыпалась пыль. </w:t>
      </w:r>
      <w:proofErr w:type="spellStart"/>
      <w:r w:rsidRPr="00CA7912">
        <w:rPr>
          <w:szCs w:val="24"/>
          <w:lang w:eastAsia="ru-RU"/>
        </w:rPr>
        <w:t>Мирана</w:t>
      </w:r>
      <w:proofErr w:type="spellEnd"/>
      <w:r w:rsidRPr="00CA7912">
        <w:rPr>
          <w:szCs w:val="24"/>
          <w:lang w:eastAsia="ru-RU"/>
        </w:rPr>
        <w:t xml:space="preserve"> переставила кроватку ещё на полшага, чтобы над ней не находилась полка. Они нашли старую трещину в дереве, высохший травяной стебель и пустую оболочку насекомого.</w:t>
      </w:r>
    </w:p>
    <w:p w14:paraId="668E9FEA" w14:textId="77777777" w:rsidR="00CA7912" w:rsidRPr="00CA7912" w:rsidRDefault="00CA7912" w:rsidP="00931E84">
      <w:pPr>
        <w:pStyle w:val="a3"/>
        <w:rPr>
          <w:szCs w:val="24"/>
          <w:lang w:eastAsia="ru-RU"/>
        </w:rPr>
      </w:pPr>
      <w:r w:rsidRPr="00CA7912">
        <w:rPr>
          <w:szCs w:val="24"/>
          <w:lang w:eastAsia="ru-RU"/>
        </w:rPr>
        <w:t>Ничего серебряного.</w:t>
      </w:r>
    </w:p>
    <w:p w14:paraId="0899D45D" w14:textId="77777777" w:rsidR="00CA7912" w:rsidRPr="00CA7912" w:rsidRDefault="00CA7912" w:rsidP="00931E84">
      <w:pPr>
        <w:pStyle w:val="a3"/>
        <w:rPr>
          <w:szCs w:val="24"/>
          <w:lang w:eastAsia="ru-RU"/>
        </w:rPr>
      </w:pPr>
      <w:r w:rsidRPr="00CA7912">
        <w:rPr>
          <w:szCs w:val="24"/>
          <w:lang w:eastAsia="ru-RU"/>
        </w:rPr>
        <w:t>— Если там что-то было, ушло в стену, — сказал Ларс.</w:t>
      </w:r>
    </w:p>
    <w:p w14:paraId="1074AD09" w14:textId="77777777" w:rsidR="00CA7912" w:rsidRPr="00CA7912" w:rsidRDefault="00CA7912" w:rsidP="00931E84">
      <w:pPr>
        <w:pStyle w:val="a3"/>
        <w:rPr>
          <w:szCs w:val="24"/>
          <w:lang w:eastAsia="ru-RU"/>
        </w:rPr>
      </w:pPr>
      <w:r w:rsidRPr="00CA7912">
        <w:rPr>
          <w:szCs w:val="24"/>
          <w:lang w:eastAsia="ru-RU"/>
        </w:rPr>
        <w:t>— Или света стало меньше.</w:t>
      </w:r>
    </w:p>
    <w:p w14:paraId="671EDD0D" w14:textId="77777777" w:rsidR="00CA7912" w:rsidRPr="00CA7912" w:rsidRDefault="00CA7912" w:rsidP="00931E84">
      <w:pPr>
        <w:pStyle w:val="a3"/>
        <w:rPr>
          <w:szCs w:val="24"/>
          <w:lang w:eastAsia="ru-RU"/>
        </w:rPr>
      </w:pPr>
      <w:r w:rsidRPr="00CA7912">
        <w:rPr>
          <w:szCs w:val="24"/>
          <w:lang w:eastAsia="ru-RU"/>
        </w:rPr>
        <w:t>— Или он смотрит не на балку.</w:t>
      </w:r>
    </w:p>
    <w:p w14:paraId="26133110" w14:textId="77777777" w:rsidR="00CA7912" w:rsidRPr="00CA7912" w:rsidRDefault="00CA7912" w:rsidP="00931E84">
      <w:pPr>
        <w:pStyle w:val="a3"/>
        <w:rPr>
          <w:szCs w:val="24"/>
          <w:lang w:eastAsia="ru-RU"/>
        </w:rPr>
      </w:pPr>
      <w:proofErr w:type="spellStart"/>
      <w:r w:rsidRPr="00CA7912">
        <w:rPr>
          <w:szCs w:val="24"/>
          <w:lang w:eastAsia="ru-RU"/>
        </w:rPr>
        <w:t>Мирана</w:t>
      </w:r>
      <w:proofErr w:type="spellEnd"/>
      <w:r w:rsidRPr="00CA7912">
        <w:rPr>
          <w:szCs w:val="24"/>
          <w:lang w:eastAsia="ru-RU"/>
        </w:rPr>
        <w:t xml:space="preserve"> взглянула на меня. Я уже не мог показать. Усталость разлилась по телу и сделала руки мягкими. Я лежал у неё на груди, смотрел на тёмное место над полкой и чувствовал, как глаза закрываются сами.</w:t>
      </w:r>
    </w:p>
    <w:p w14:paraId="494DF786" w14:textId="77777777" w:rsidR="00CA7912" w:rsidRPr="00CA7912" w:rsidRDefault="00CA7912" w:rsidP="00931E84">
      <w:pPr>
        <w:pStyle w:val="a3"/>
        <w:rPr>
          <w:szCs w:val="24"/>
          <w:lang w:eastAsia="ru-RU"/>
        </w:rPr>
      </w:pPr>
      <w:r w:rsidRPr="00CA7912">
        <w:rPr>
          <w:szCs w:val="24"/>
          <w:lang w:eastAsia="ru-RU"/>
        </w:rPr>
        <w:t>— На сегодня хватит, — решила она.</w:t>
      </w:r>
    </w:p>
    <w:p w14:paraId="4F1D98CF" w14:textId="77777777" w:rsidR="00CA7912" w:rsidRPr="00CA7912" w:rsidRDefault="00CA7912" w:rsidP="00931E84">
      <w:pPr>
        <w:pStyle w:val="a3"/>
        <w:rPr>
          <w:szCs w:val="24"/>
          <w:lang w:eastAsia="ru-RU"/>
        </w:rPr>
      </w:pPr>
      <w:r w:rsidRPr="00CA7912">
        <w:rPr>
          <w:szCs w:val="24"/>
          <w:lang w:eastAsia="ru-RU"/>
        </w:rPr>
        <w:t>Ларс убрал табурет.</w:t>
      </w:r>
    </w:p>
    <w:p w14:paraId="3D7C21D4" w14:textId="77777777" w:rsidR="00CA7912" w:rsidRPr="00CA7912" w:rsidRDefault="00CA7912" w:rsidP="00931E84">
      <w:pPr>
        <w:pStyle w:val="a3"/>
        <w:rPr>
          <w:szCs w:val="24"/>
          <w:lang w:eastAsia="ru-RU"/>
        </w:rPr>
      </w:pPr>
      <w:r w:rsidRPr="00CA7912">
        <w:rPr>
          <w:szCs w:val="24"/>
          <w:lang w:eastAsia="ru-RU"/>
        </w:rPr>
        <w:t>— Завтра при дневном свете проверю щель снаружи.</w:t>
      </w:r>
    </w:p>
    <w:p w14:paraId="5E2A99AE" w14:textId="77777777" w:rsidR="00CA7912" w:rsidRPr="00CA7912" w:rsidRDefault="00CA7912" w:rsidP="00931E84">
      <w:pPr>
        <w:pStyle w:val="a3"/>
        <w:rPr>
          <w:szCs w:val="24"/>
          <w:lang w:eastAsia="ru-RU"/>
        </w:rPr>
      </w:pPr>
      <w:r w:rsidRPr="00CA7912">
        <w:rPr>
          <w:szCs w:val="24"/>
          <w:lang w:eastAsia="ru-RU"/>
        </w:rPr>
        <w:t>— Не лезь один на крышу.</w:t>
      </w:r>
    </w:p>
    <w:p w14:paraId="235695FC" w14:textId="77777777" w:rsidR="00CA7912" w:rsidRPr="00CA7912" w:rsidRDefault="00CA7912" w:rsidP="00931E84">
      <w:pPr>
        <w:pStyle w:val="a3"/>
        <w:rPr>
          <w:szCs w:val="24"/>
          <w:lang w:eastAsia="ru-RU"/>
        </w:rPr>
      </w:pPr>
      <w:r w:rsidRPr="00CA7912">
        <w:rPr>
          <w:szCs w:val="24"/>
          <w:lang w:eastAsia="ru-RU"/>
        </w:rPr>
        <w:t>— Это одноэтажный дом.</w:t>
      </w:r>
    </w:p>
    <w:p w14:paraId="4BC49BFE" w14:textId="77777777" w:rsidR="00CA7912" w:rsidRPr="00CA7912" w:rsidRDefault="00CA7912" w:rsidP="00931E84">
      <w:pPr>
        <w:pStyle w:val="a3"/>
        <w:rPr>
          <w:szCs w:val="24"/>
          <w:lang w:eastAsia="ru-RU"/>
        </w:rPr>
      </w:pPr>
      <w:r w:rsidRPr="00CA7912">
        <w:rPr>
          <w:szCs w:val="24"/>
          <w:lang w:eastAsia="ru-RU"/>
        </w:rPr>
        <w:t>— Падать ближе, но не приятнее.</w:t>
      </w:r>
    </w:p>
    <w:p w14:paraId="50A148FF" w14:textId="77777777" w:rsidR="00CA7912" w:rsidRPr="00CA7912" w:rsidRDefault="00CA7912" w:rsidP="00931E84">
      <w:pPr>
        <w:pStyle w:val="a3"/>
        <w:rPr>
          <w:szCs w:val="24"/>
          <w:lang w:eastAsia="ru-RU"/>
        </w:rPr>
      </w:pPr>
      <w:r w:rsidRPr="00CA7912">
        <w:rPr>
          <w:szCs w:val="24"/>
          <w:lang w:eastAsia="ru-RU"/>
        </w:rPr>
        <w:t>— Позову соседа.</w:t>
      </w:r>
    </w:p>
    <w:p w14:paraId="567A43CA" w14:textId="77777777" w:rsidR="00CA7912" w:rsidRPr="00CA7912" w:rsidRDefault="00CA7912" w:rsidP="00931E84">
      <w:pPr>
        <w:pStyle w:val="a3"/>
        <w:rPr>
          <w:szCs w:val="24"/>
          <w:lang w:eastAsia="ru-RU"/>
        </w:rPr>
      </w:pPr>
      <w:r w:rsidRPr="00CA7912">
        <w:rPr>
          <w:szCs w:val="24"/>
          <w:lang w:eastAsia="ru-RU"/>
        </w:rPr>
        <w:t>— Позови.</w:t>
      </w:r>
    </w:p>
    <w:p w14:paraId="2B877E77" w14:textId="77777777" w:rsidR="00CA7912" w:rsidRPr="00CA7912" w:rsidRDefault="00CA7912" w:rsidP="00931E84">
      <w:pPr>
        <w:pStyle w:val="a3"/>
        <w:rPr>
          <w:szCs w:val="24"/>
          <w:lang w:eastAsia="ru-RU"/>
        </w:rPr>
      </w:pPr>
      <w:r w:rsidRPr="00CA7912">
        <w:rPr>
          <w:szCs w:val="24"/>
          <w:lang w:eastAsia="ru-RU"/>
        </w:rPr>
        <w:t xml:space="preserve">Они договорились. Я не получил ответа. Зато полка больше не висела над кроваткой, </w:t>
      </w:r>
      <w:proofErr w:type="spellStart"/>
      <w:r w:rsidRPr="00CA7912">
        <w:rPr>
          <w:szCs w:val="24"/>
          <w:lang w:eastAsia="ru-RU"/>
        </w:rPr>
        <w:t>Мирана</w:t>
      </w:r>
      <w:proofErr w:type="spellEnd"/>
      <w:r w:rsidRPr="00CA7912">
        <w:rPr>
          <w:szCs w:val="24"/>
          <w:lang w:eastAsia="ru-RU"/>
        </w:rPr>
        <w:t xml:space="preserve"> поверила моей настойчивости достаточно, чтобы позвать Ларса, </w:t>
      </w:r>
      <w:r w:rsidRPr="00CA7912">
        <w:rPr>
          <w:szCs w:val="24"/>
          <w:lang w:eastAsia="ru-RU"/>
        </w:rPr>
        <w:lastRenderedPageBreak/>
        <w:t>а Ларс решил проверить стену снаружи. Для одного дня этого было много. Я позволил глазам закрыться.</w:t>
      </w:r>
    </w:p>
    <w:p w14:paraId="080B6C28" w14:textId="77777777" w:rsidR="00CA7912" w:rsidRPr="00CA7912" w:rsidRDefault="00DF45FE" w:rsidP="00931E84">
      <w:pPr>
        <w:pStyle w:val="a3"/>
        <w:rPr>
          <w:szCs w:val="24"/>
          <w:lang w:eastAsia="ru-RU"/>
        </w:rPr>
      </w:pPr>
      <w:r>
        <w:rPr>
          <w:szCs w:val="24"/>
          <w:lang w:eastAsia="ru-RU"/>
        </w:rPr>
        <w:pict w14:anchorId="5EB46A3A">
          <v:rect id="_x0000_i1031" style="width:0;height:1.5pt" o:hralign="center" o:hrstd="t" o:hr="t" fillcolor="#a0a0a0" stroked="f"/>
        </w:pict>
      </w:r>
    </w:p>
    <w:p w14:paraId="3940F49A" w14:textId="77777777" w:rsidR="00CA7912" w:rsidRPr="00CA7912" w:rsidRDefault="00CA7912" w:rsidP="00931E84">
      <w:pPr>
        <w:pStyle w:val="a3"/>
        <w:rPr>
          <w:szCs w:val="24"/>
          <w:lang w:eastAsia="ru-RU"/>
        </w:rPr>
      </w:pPr>
      <w:r w:rsidRPr="00CA7912">
        <w:rPr>
          <w:szCs w:val="24"/>
          <w:lang w:eastAsia="ru-RU"/>
        </w:rPr>
        <w:t>Проснулся я от тишины. Она отличалась от ночной. Печь ещё потрескивала, ветер касался стены, рядом дышали двое людей. Но никто не двигался, не говорил, не ставил чашки и не проходил по скрипучим доскам. Дом словно задержал дыхание вместе со мной. Слабый красный свет лежал у пола. Потолок был почти чёрным.</w:t>
      </w:r>
    </w:p>
    <w:p w14:paraId="0BF48905" w14:textId="77777777" w:rsidR="00CA7912" w:rsidRPr="00CA7912" w:rsidRDefault="00CA7912" w:rsidP="00931E84">
      <w:pPr>
        <w:pStyle w:val="a3"/>
        <w:rPr>
          <w:szCs w:val="24"/>
          <w:lang w:eastAsia="ru-RU"/>
        </w:rPr>
      </w:pPr>
      <w:r w:rsidRPr="00CA7912">
        <w:rPr>
          <w:szCs w:val="24"/>
          <w:lang w:eastAsia="ru-RU"/>
        </w:rPr>
        <w:t>Я не видел полку с нового места. После перестановки кроватки её закрывал один из прутьев. Зато окно теперь находилось чуть ближе к ногам, а бортик проходил поперёк всего мира ровной тёмной линией. Я поднял руку. Не высоко. Только до одеяла. Пальцы нашли край, сжались и потянули. Ткань сдвинулась легче, чем должна была. Она поднялась к плечу и легла там сама. Из складки показался почти стёртый рисунок птицы.</w:t>
      </w:r>
    </w:p>
    <w:p w14:paraId="3F394CD3" w14:textId="77777777" w:rsidR="00CA7912" w:rsidRPr="00CA7912" w:rsidRDefault="00CA7912" w:rsidP="00931E84">
      <w:pPr>
        <w:pStyle w:val="a3"/>
        <w:rPr>
          <w:szCs w:val="24"/>
          <w:lang w:eastAsia="ru-RU"/>
        </w:rPr>
      </w:pPr>
      <w:r w:rsidRPr="00CA7912">
        <w:rPr>
          <w:szCs w:val="24"/>
          <w:lang w:eastAsia="ru-RU"/>
        </w:rPr>
        <w:t>— Я видел, — прошептать не получилось.</w:t>
      </w:r>
    </w:p>
    <w:p w14:paraId="1445037C" w14:textId="77777777" w:rsidR="00CA7912" w:rsidRPr="00CA7912" w:rsidRDefault="00CA7912" w:rsidP="00931E84">
      <w:pPr>
        <w:pStyle w:val="a3"/>
        <w:rPr>
          <w:szCs w:val="24"/>
          <w:lang w:eastAsia="ru-RU"/>
        </w:rPr>
      </w:pPr>
      <w:r w:rsidRPr="00CA7912">
        <w:rPr>
          <w:szCs w:val="24"/>
          <w:lang w:eastAsia="ru-RU"/>
        </w:rPr>
        <w:t xml:space="preserve">Вышел слабый выдох. Одеяло шевельнуло краем у моего запястья. Я замер. Оно тоже. Мы лежали и делали вид, что ничего не произошло. Я подумал позвать </w:t>
      </w:r>
      <w:proofErr w:type="spellStart"/>
      <w:r w:rsidRPr="00CA7912">
        <w:rPr>
          <w:szCs w:val="24"/>
          <w:lang w:eastAsia="ru-RU"/>
        </w:rPr>
        <w:t>Мирану</w:t>
      </w:r>
      <w:proofErr w:type="spellEnd"/>
      <w:r w:rsidRPr="00CA7912">
        <w:rPr>
          <w:szCs w:val="24"/>
          <w:lang w:eastAsia="ru-RU"/>
        </w:rPr>
        <w:t>. Для этого пришлось бы закричать. Она подошла бы, взяла меня, проверила, не голоден ли я, не замёрз ли, не запутался ли. Одеяло к тому времени стало бы обычным.</w:t>
      </w:r>
    </w:p>
    <w:p w14:paraId="36A374CE" w14:textId="77777777" w:rsidR="00CA7912" w:rsidRPr="00CA7912" w:rsidRDefault="00CA7912" w:rsidP="00931E84">
      <w:pPr>
        <w:pStyle w:val="a3"/>
        <w:rPr>
          <w:szCs w:val="24"/>
          <w:lang w:eastAsia="ru-RU"/>
        </w:rPr>
      </w:pPr>
      <w:r w:rsidRPr="00CA7912">
        <w:rPr>
          <w:szCs w:val="24"/>
          <w:lang w:eastAsia="ru-RU"/>
        </w:rPr>
        <w:t xml:space="preserve">Можно было разбудить Ларса. Результат был бы тем же, только он сначала врезался бы ногой в табурет. Я отпустил ткань. Край остался у плеча. Это ещё не было доказательством. Но впервые у меня появилась вещь, которую я заметил сам и которую никто не успел </w:t>
      </w:r>
      <w:r w:rsidRPr="00CA7912">
        <w:rPr>
          <w:szCs w:val="24"/>
          <w:lang w:eastAsia="ru-RU"/>
        </w:rPr>
        <w:lastRenderedPageBreak/>
        <w:t>объяснить за меня. От мысли стало одновременно тревожно и радостно.</w:t>
      </w:r>
    </w:p>
    <w:p w14:paraId="37C4C4A0" w14:textId="77777777" w:rsidR="00CA7912" w:rsidRPr="00CA7912" w:rsidRDefault="00CA7912" w:rsidP="00931E84">
      <w:pPr>
        <w:pStyle w:val="a3"/>
        <w:rPr>
          <w:szCs w:val="24"/>
          <w:lang w:eastAsia="ru-RU"/>
        </w:rPr>
      </w:pPr>
      <w:r w:rsidRPr="00CA7912">
        <w:rPr>
          <w:szCs w:val="24"/>
          <w:lang w:eastAsia="ru-RU"/>
        </w:rPr>
        <w:t>Я повернул голову к бортику. За ним темнела комната — большая, разделённая прутьями и почти целиком недоступная. Где-то там находились дверь, окно, полка, игольница, сумка Ларса и всё остальное, чему я пока не знал названий. Я попробовал приподнять голову. Шея напряглась. Затылок оторвался от подстилки совсем немного. Бортик опустился в поле зрения, и на одно мгновение над ним показался край стола.</w:t>
      </w:r>
    </w:p>
    <w:p w14:paraId="12B7F409" w14:textId="77777777" w:rsidR="00CA7912" w:rsidRPr="00CA7912" w:rsidRDefault="00CA7912" w:rsidP="00931E84">
      <w:pPr>
        <w:pStyle w:val="a3"/>
        <w:rPr>
          <w:szCs w:val="24"/>
          <w:lang w:eastAsia="ru-RU"/>
        </w:rPr>
      </w:pPr>
      <w:r w:rsidRPr="00CA7912">
        <w:rPr>
          <w:szCs w:val="24"/>
          <w:lang w:eastAsia="ru-RU"/>
        </w:rPr>
        <w:t xml:space="preserve">Потом голова упала обратно. Я отдышался. Попробовал ещё раз. Теперь получилось хуже. Третий раз тело отказалось даже начинать. Глаза закрывались, живот снова напоминал о себе, а правая нога неизвестно зачем дёргалась под одеялом. Я рассердился, но уже знал: иногда приказ всё-таки доходит. Сегодня я повернул голову. Дотянулся до стружки. Схватил Ларса за щетину. Заставил </w:t>
      </w:r>
      <w:proofErr w:type="spellStart"/>
      <w:r w:rsidRPr="00CA7912">
        <w:rPr>
          <w:szCs w:val="24"/>
          <w:lang w:eastAsia="ru-RU"/>
        </w:rPr>
        <w:t>Мирану</w:t>
      </w:r>
      <w:proofErr w:type="spellEnd"/>
      <w:r w:rsidRPr="00CA7912">
        <w:rPr>
          <w:szCs w:val="24"/>
          <w:lang w:eastAsia="ru-RU"/>
        </w:rPr>
        <w:t xml:space="preserve"> посмотреть на балку. Не всё сразу и не так, как хотелось, но мир понемногу отвечал.</w:t>
      </w:r>
    </w:p>
    <w:p w14:paraId="3619C2CE" w14:textId="77777777" w:rsidR="00CA7912" w:rsidRPr="00CA7912" w:rsidRDefault="00CA7912" w:rsidP="00931E84">
      <w:pPr>
        <w:pStyle w:val="a3"/>
        <w:rPr>
          <w:szCs w:val="24"/>
          <w:lang w:eastAsia="ru-RU"/>
        </w:rPr>
      </w:pPr>
      <w:r w:rsidRPr="00CA7912">
        <w:rPr>
          <w:szCs w:val="24"/>
          <w:lang w:eastAsia="ru-RU"/>
        </w:rPr>
        <w:t>За прутом что-то блеснуло. Я распахнул глаза. Серебряная линия появилась не над полкой. Она прошла по нижней стороне дальней балки, тонкая, почти невидимая, и оборвалась возле тёмного пятна. Пятно шевельнулось. Не тень Ларса. Не ветка за окном. Маленькое движение. Быстрое и осторожное. Я хотел закричать.</w:t>
      </w:r>
    </w:p>
    <w:p w14:paraId="155321E5" w14:textId="77777777" w:rsidR="00CA7912" w:rsidRPr="00CA7912" w:rsidRDefault="00CA7912" w:rsidP="00931E84">
      <w:pPr>
        <w:pStyle w:val="a3"/>
        <w:rPr>
          <w:szCs w:val="24"/>
          <w:lang w:eastAsia="ru-RU"/>
        </w:rPr>
      </w:pPr>
      <w:r w:rsidRPr="00CA7912">
        <w:rPr>
          <w:szCs w:val="24"/>
          <w:lang w:eastAsia="ru-RU"/>
        </w:rPr>
        <w:t xml:space="preserve">В этот момент </w:t>
      </w:r>
      <w:proofErr w:type="spellStart"/>
      <w:r w:rsidRPr="00CA7912">
        <w:rPr>
          <w:szCs w:val="24"/>
          <w:lang w:eastAsia="ru-RU"/>
        </w:rPr>
        <w:t>Мирана</w:t>
      </w:r>
      <w:proofErr w:type="spellEnd"/>
      <w:r w:rsidRPr="00CA7912">
        <w:rPr>
          <w:szCs w:val="24"/>
          <w:lang w:eastAsia="ru-RU"/>
        </w:rPr>
        <w:t xml:space="preserve"> повернулась во сне. Кровать тихо скрипнула. Пятно прижалось к балке и исчезло. Серебряная линия провисела ещё один удар сердца, затем втянулась следом. Снова стало тихо. Я смотрел </w:t>
      </w:r>
      <w:r w:rsidRPr="00CA7912">
        <w:rPr>
          <w:szCs w:val="24"/>
          <w:lang w:eastAsia="ru-RU"/>
        </w:rPr>
        <w:lastRenderedPageBreak/>
        <w:t xml:space="preserve">туда, где ничего не осталось. Страха не было. Пока — нет. Существо находилось далеко, я был укрыт, рядом спали </w:t>
      </w:r>
      <w:proofErr w:type="spellStart"/>
      <w:r w:rsidRPr="00CA7912">
        <w:rPr>
          <w:szCs w:val="24"/>
          <w:lang w:eastAsia="ru-RU"/>
        </w:rPr>
        <w:t>Мирана</w:t>
      </w:r>
      <w:proofErr w:type="spellEnd"/>
      <w:r w:rsidRPr="00CA7912">
        <w:rPr>
          <w:szCs w:val="24"/>
          <w:lang w:eastAsia="ru-RU"/>
        </w:rPr>
        <w:t xml:space="preserve"> и Ларс. Гораздо сильнее оказалось раздражение: потолок двигал вещи только тогда, когда взрослые не смотрели.</w:t>
      </w:r>
    </w:p>
    <w:p w14:paraId="3148057D" w14:textId="77777777" w:rsidR="00CA7912" w:rsidRPr="00CA7912" w:rsidRDefault="00CA7912" w:rsidP="00931E84">
      <w:pPr>
        <w:pStyle w:val="a3"/>
        <w:rPr>
          <w:szCs w:val="24"/>
          <w:lang w:eastAsia="ru-RU"/>
        </w:rPr>
      </w:pPr>
      <w:r w:rsidRPr="00CA7912">
        <w:rPr>
          <w:szCs w:val="24"/>
          <w:lang w:eastAsia="ru-RU"/>
        </w:rPr>
        <w:t>Плохая привычка. Я поднял кулак и направил его к балке. Рука качнулась, но в этот раз не упала мне на лицо. Несколько мгновений она оставалась в воздухе — маленькая, дрожащая, упрямая. Потом одеяло мягко обернулось вокруг запястья и опустило руку на грудь. Я возмутился беззвучно. Край ткани подтянулся к подбородку.</w:t>
      </w:r>
    </w:p>
    <w:p w14:paraId="33076833" w14:textId="77777777" w:rsidR="00CA7912" w:rsidRPr="00CA7912" w:rsidRDefault="00CA7912" w:rsidP="00931E84">
      <w:pPr>
        <w:pStyle w:val="a3"/>
        <w:rPr>
          <w:szCs w:val="24"/>
          <w:lang w:eastAsia="ru-RU"/>
        </w:rPr>
      </w:pPr>
      <w:r w:rsidRPr="00CA7912">
        <w:rPr>
          <w:szCs w:val="24"/>
          <w:lang w:eastAsia="ru-RU"/>
        </w:rPr>
        <w:t>Нянька. Слово пришло само. Я не знал, откуда, но оно подходило идеально. Одеяло больше не двигалось. Я лежал, слушал знакомое дыхание родителей и ждал, что серебряная линия появится опять. Веки становились тяжелее. Балка расплывалась. Тёмное пятно то возникало, то исчезало, но теперь я уже не мог отличить настоящее движение от сна.</w:t>
      </w:r>
    </w:p>
    <w:p w14:paraId="3E35338F" w14:textId="77777777" w:rsidR="00CA7912" w:rsidRPr="00CA7912" w:rsidRDefault="00CA7912" w:rsidP="00931E84">
      <w:pPr>
        <w:pStyle w:val="a3"/>
        <w:rPr>
          <w:szCs w:val="24"/>
          <w:lang w:eastAsia="ru-RU"/>
        </w:rPr>
      </w:pPr>
      <w:r w:rsidRPr="00CA7912">
        <w:rPr>
          <w:szCs w:val="24"/>
          <w:lang w:eastAsia="ru-RU"/>
        </w:rPr>
        <w:t xml:space="preserve">Перед тем как уснуть, я услышал голос </w:t>
      </w:r>
      <w:proofErr w:type="spellStart"/>
      <w:r w:rsidRPr="00CA7912">
        <w:rPr>
          <w:szCs w:val="24"/>
          <w:lang w:eastAsia="ru-RU"/>
        </w:rPr>
        <w:t>Мираны</w:t>
      </w:r>
      <w:proofErr w:type="spellEnd"/>
      <w:r w:rsidRPr="00CA7912">
        <w:rPr>
          <w:szCs w:val="24"/>
          <w:lang w:eastAsia="ru-RU"/>
        </w:rPr>
        <w:t xml:space="preserve"> — совсем тихий, не проснувшийся:</w:t>
      </w:r>
    </w:p>
    <w:p w14:paraId="1A07D649" w14:textId="77777777" w:rsidR="00CA7912" w:rsidRPr="00CA7912" w:rsidRDefault="00CA7912" w:rsidP="00931E84">
      <w:pPr>
        <w:pStyle w:val="a3"/>
        <w:rPr>
          <w:szCs w:val="24"/>
          <w:lang w:eastAsia="ru-RU"/>
        </w:rPr>
      </w:pPr>
      <w:r w:rsidRPr="00CA7912">
        <w:rPr>
          <w:szCs w:val="24"/>
          <w:lang w:eastAsia="ru-RU"/>
        </w:rPr>
        <w:t>— Ник…</w:t>
      </w:r>
    </w:p>
    <w:p w14:paraId="39B4601F" w14:textId="77777777" w:rsidR="00CA7912" w:rsidRPr="00CA7912" w:rsidRDefault="00CA7912" w:rsidP="00931E84">
      <w:pPr>
        <w:pStyle w:val="a3"/>
        <w:rPr>
          <w:szCs w:val="24"/>
          <w:lang w:eastAsia="ru-RU"/>
        </w:rPr>
      </w:pPr>
      <w:r w:rsidRPr="00CA7912">
        <w:rPr>
          <w:szCs w:val="24"/>
          <w:lang w:eastAsia="ru-RU"/>
        </w:rPr>
        <w:t>Она не поднялась и не открыла глаз. Просто произнесла моё имя, будто проверила, на месте ли я. Я был на месте. Пока только здесь: внутри кроватки, под упрямым одеялом, за деревянным бортиком, который делил комнату на узкие части. Я не помнил, кем был до этого дома. Не знал, что прячется на балках, почему двигается ткань и сколько всего находится за дверью.</w:t>
      </w:r>
    </w:p>
    <w:p w14:paraId="57D8688A" w14:textId="77777777" w:rsidR="00CA7912" w:rsidRPr="00CA7912" w:rsidRDefault="00CA7912" w:rsidP="00931E84">
      <w:pPr>
        <w:pStyle w:val="a3"/>
        <w:rPr>
          <w:szCs w:val="24"/>
          <w:lang w:eastAsia="ru-RU"/>
        </w:rPr>
      </w:pPr>
      <w:r w:rsidRPr="00CA7912">
        <w:rPr>
          <w:szCs w:val="24"/>
          <w:lang w:eastAsia="ru-RU"/>
        </w:rPr>
        <w:t xml:space="preserve">Но имя у меня уже было. Голоса я различал. И мир, насколько мог видеть, оказался гораздо больше кроватки. </w:t>
      </w:r>
    </w:p>
    <w:p w14:paraId="524D18A0" w14:textId="77777777" w:rsidR="00CA7912" w:rsidRPr="00931E84" w:rsidRDefault="00CA7912" w:rsidP="00931E84">
      <w:pPr>
        <w:pStyle w:val="1"/>
      </w:pPr>
      <w:r w:rsidRPr="00931E84">
        <w:lastRenderedPageBreak/>
        <w:t>Глава 2. Бортик кроватки</w:t>
      </w:r>
    </w:p>
    <w:p w14:paraId="72B69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Бортик стал ниже.</w:t>
      </w:r>
    </w:p>
    <w:p w14:paraId="61356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это однажды утром, когда открыл глаза и вместо привычной тёмной перекладины увидел над ней край стола. Совсем немного: одну ножку, светлое пятно на доске и дно глиняной чашки. Раньше стол существовал отдельными кусками между прутьями. Теперь они сложились почти в целую вещь.</w:t>
      </w:r>
    </w:p>
    <w:p w14:paraId="58E81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долго смотрел, не доверяя перемене. За последние дни взрослые переставляли кроватку, двигали стол, снимали полку и возвращали её на место. Ларс даже залезал снаружи на крышу, хотя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велела ему позвать соседа. Соседа он позвал. Тот стоял внизу и давал советы, пока Ларс спорил с черепицей. Серебряное существо они не нашли. Только щель под крышей, два старых гвоздя и сухое гнездо, из которого давно все улетели.</w:t>
      </w:r>
    </w:p>
    <w:p w14:paraId="5B009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Бортик после этого никто не трогал.</w:t>
      </w:r>
    </w:p>
    <w:p w14:paraId="40034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изменился не он.</w:t>
      </w:r>
    </w:p>
    <w:p w14:paraId="59461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напряг шею и поднял голову. Мир послушно опустился: перекладина ушла вниз, чашка показалась целиком, за ней возник локоть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Я удерживал всё это несколько долгих мгновений. Потом шея задрожала, затылок потянуло назад, и комната резко исчезла за бортиком.</w:t>
      </w:r>
    </w:p>
    <w:p w14:paraId="700689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легла на подстилку.</w:t>
      </w:r>
    </w:p>
    <w:p w14:paraId="45D25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тяжело выдохнул. Подвиг остался незамеченным.</w:t>
      </w:r>
    </w:p>
    <w:p w14:paraId="305E39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за столом боком ко мне. Её волосы были собраны лентой, но одна рыжая прядь уже выбралась и лежала на щеке. Перед ней стояла мелкая деревянная коробка. Она доставала из неё маленькие металлические детали, протирала каждую серой </w:t>
      </w:r>
      <w:r w:rsidRPr="00CA7912">
        <w:rPr>
          <w:rFonts w:eastAsia="Times New Roman" w:cs="Times New Roman"/>
          <w:szCs w:val="24"/>
          <w:lang w:eastAsia="ru-RU"/>
        </w:rPr>
        <w:lastRenderedPageBreak/>
        <w:t>тряпицей и раскладывала на два ряда. В левом блестели целые застёжки. В правом лежали погнутые, потемневшие и одна подозрительно зелёная.</w:t>
      </w:r>
    </w:p>
    <w:p w14:paraId="29D8E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поднял голову.</w:t>
      </w:r>
    </w:p>
    <w:p w14:paraId="00711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край стола появился ненадолго. Шея сдалась раньше, чем я успел найти зелёную застёжку. Я упал щекой на одеяло. Оно подалось под лицом и сложилось так, чтобы нос остался свободным.</w:t>
      </w:r>
    </w:p>
    <w:p w14:paraId="0D53A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 — пробормотал я.</w:t>
      </w:r>
    </w:p>
    <w:p w14:paraId="5E13E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3B9F6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w:t>
      </w:r>
      <w:proofErr w:type="spellStart"/>
      <w:r w:rsidRPr="00CA7912">
        <w:rPr>
          <w:rFonts w:eastAsia="Times New Roman" w:cs="Times New Roman"/>
          <w:szCs w:val="24"/>
          <w:lang w:eastAsia="ru-RU"/>
        </w:rPr>
        <w:t>мх</w:t>
      </w:r>
      <w:proofErr w:type="spellEnd"/>
      <w:r w:rsidRPr="00CA7912">
        <w:rPr>
          <w:rFonts w:eastAsia="Times New Roman" w:cs="Times New Roman"/>
          <w:szCs w:val="24"/>
          <w:lang w:eastAsia="ru-RU"/>
        </w:rPr>
        <w:t>.</w:t>
      </w:r>
    </w:p>
    <w:p w14:paraId="6C3D0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к подбородку.</w:t>
      </w:r>
    </w:p>
    <w:p w14:paraId="7D094E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оттолкнул его кулаком. Кулак пока не отличался точностью, зато приобрёл настойчивость. Рука больше не падала мне на лицо при каждом движении. Иногда падала на ухо. Иногда промахивалась мимо всего. Но теперь это хотя бы были разные ошибки.</w:t>
      </w:r>
    </w:p>
    <w:p w14:paraId="69060B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столом тихо звякнул металл.</w:t>
      </w:r>
    </w:p>
    <w:p w14:paraId="2806F3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голову.</w:t>
      </w:r>
    </w:p>
    <w:p w14:paraId="2DB0B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М-м.</w:t>
      </w:r>
    </w:p>
    <w:p w14:paraId="70673E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замерла с застёжкой в пальцах и посмотрела на меня.</w:t>
      </w:r>
    </w:p>
    <w:p w14:paraId="43E00C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555B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открыл рот. Слово было рядом. Я слышал его каждый день: в голосе Ларса, в шорохе шагов у кроватки, в тихом ворчании над печью.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Слишком длинно. Даже «мама», которое она иногда произносила за меня, состояло из двух одинаковых частей. Мне нужна была одна.</w:t>
      </w:r>
    </w:p>
    <w:p w14:paraId="43FC9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сомкнул губы и вытолкнул воздух.</w:t>
      </w:r>
    </w:p>
    <w:p w14:paraId="4CFE7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w:t>
      </w:r>
    </w:p>
    <w:p w14:paraId="58451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Звук вышел слабым и мокрым,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застёжку на стол.</w:t>
      </w:r>
    </w:p>
    <w:p w14:paraId="6E82E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2FAB0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оживился. Она услышала. Теперь следовало повторить точнее.</w:t>
      </w:r>
    </w:p>
    <w:p w14:paraId="4E3EB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М-м-а-а.</w:t>
      </w:r>
    </w:p>
    <w:p w14:paraId="571AC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часть расползлась в зевок.</w:t>
      </w:r>
    </w:p>
    <w:p w14:paraId="3A6E41D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встала так быстро, что стул скрипнул по полу. Подошла, наклонилась надо мной и несколько мгновений просто смотрела. Я ждал заслуженного признания.</w:t>
      </w:r>
    </w:p>
    <w:p w14:paraId="32E04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сейчас сказал «мама»?</w:t>
      </w:r>
    </w:p>
    <w:p w14:paraId="607BE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0C275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w:t>
      </w:r>
    </w:p>
    <w:p w14:paraId="5CBCE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всяком случае, ничего другого я говорить не собирался.</w:t>
      </w:r>
    </w:p>
    <w:p w14:paraId="554BE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снова собрал губы. Вместо слова из горла вырвался довольный гул.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 но не так широко, как я ожидал. Она подхватила меня, прижала к груди и коснулась носом моего лба.</w:t>
      </w:r>
    </w:p>
    <w:p w14:paraId="5B818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сказал. Совершенно ясно. Просто очень редкое произношение.</w:t>
      </w:r>
    </w:p>
    <w:p w14:paraId="13FE9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возмутился. Произношение было первым. Ему полагалось быть редким.</w:t>
      </w:r>
    </w:p>
    <w:p w14:paraId="2A3E30E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на край кровати, устроила меня у себя на коленях и произнесла медленно:</w:t>
      </w:r>
    </w:p>
    <w:p w14:paraId="2EE74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w:t>
      </w:r>
    </w:p>
    <w:p w14:paraId="79171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как сомкнулись её губы. Попробовал повторить движение. Сомкнуть получилось. Открыть — тоже. Воздух вышел между ними без голоса.</w:t>
      </w:r>
    </w:p>
    <w:p w14:paraId="04E97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М-м-</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 — подсказала она.</w:t>
      </w:r>
    </w:p>
    <w:p w14:paraId="0AD11A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набрал дыхание и напрягся.</w:t>
      </w:r>
    </w:p>
    <w:p w14:paraId="1302E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Бва</w:t>
      </w:r>
      <w:proofErr w:type="spellEnd"/>
      <w:r w:rsidRPr="00CA7912">
        <w:rPr>
          <w:rFonts w:eastAsia="Times New Roman" w:cs="Times New Roman"/>
          <w:szCs w:val="24"/>
          <w:lang w:eastAsia="ru-RU"/>
        </w:rPr>
        <w:t>.</w:t>
      </w:r>
    </w:p>
    <w:p w14:paraId="7111F7C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прикусила губу, но смех всё равно прорвался.</w:t>
      </w:r>
    </w:p>
    <w:p w14:paraId="595B6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ближе.</w:t>
      </w:r>
    </w:p>
    <w:p w14:paraId="22AA3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неправдой. Первый звук находился намного ближе.</w:t>
      </w:r>
    </w:p>
    <w:p w14:paraId="76945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w:t>
      </w:r>
    </w:p>
    <w:p w14:paraId="343DA1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М-а-а.</w:t>
      </w:r>
    </w:p>
    <w:p w14:paraId="3B59C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гласная стала громче, чем требовалось, и перешла в недовольный крик. Я замолчал, чтобы не испортить всё окончательно.</w:t>
      </w:r>
    </w:p>
    <w:p w14:paraId="7D6EA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пристройки донёсся голос Ларса:</w:t>
      </w:r>
    </w:p>
    <w:p w14:paraId="1836E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случилось?</w:t>
      </w:r>
    </w:p>
    <w:p w14:paraId="0D1C85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сын сказал «мама».</w:t>
      </w:r>
    </w:p>
    <w:p w14:paraId="1A451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перестало стучать.</w:t>
      </w:r>
    </w:p>
    <w:p w14:paraId="6858B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Уверенно?</w:t>
      </w:r>
    </w:p>
    <w:p w14:paraId="2F650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хуже, чем ты по утрам.</w:t>
      </w:r>
    </w:p>
    <w:p w14:paraId="5304C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появился в дверях с ремнём через плечо. На одном конце висела пряжка, другой волочился по полу. Он не вошёл дальше порога, видимо помня правило о вещах из сумки.</w:t>
      </w:r>
    </w:p>
    <w:p w14:paraId="787CC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 сказал он торжественно. — Не слушай. Начинай с простого. «Па».</w:t>
      </w:r>
    </w:p>
    <w:p w14:paraId="6601B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сбивай его.</w:t>
      </w:r>
    </w:p>
    <w:p w14:paraId="6B88E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предлагаю выбор.</w:t>
      </w:r>
    </w:p>
    <w:p w14:paraId="7D22A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пальцем губ.</w:t>
      </w:r>
    </w:p>
    <w:p w14:paraId="34B39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w:t>
      </w:r>
    </w:p>
    <w:p w14:paraId="68ACE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Этот звук требовал почти того же движения. Сомкнуть. Открыть. Выпустить воздух.</w:t>
      </w:r>
    </w:p>
    <w:p w14:paraId="4C476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w:t>
      </w:r>
    </w:p>
    <w:p w14:paraId="69EA0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просиял.</w:t>
      </w:r>
    </w:p>
    <w:p w14:paraId="5343D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Слышала?</w:t>
      </w:r>
    </w:p>
    <w:p w14:paraId="6DE88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Слышала согласную.</w:t>
      </w:r>
    </w:p>
    <w:p w14:paraId="0C39AD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Начало положено.</w:t>
      </w:r>
    </w:p>
    <w:p w14:paraId="1BC54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Унеси ремень, начало.</w:t>
      </w:r>
    </w:p>
    <w:p w14:paraId="7B203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вещь у себя на плече так, словно впервые её обнаружил.</w:t>
      </w:r>
    </w:p>
    <w:p w14:paraId="1D0D9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пришёл по важному семейному делу.</w:t>
      </w:r>
    </w:p>
    <w:p w14:paraId="2EB41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принёс пряжку.</w:t>
      </w:r>
    </w:p>
    <w:p w14:paraId="4E8FB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тоже хотела услышать первое слово.</w:t>
      </w:r>
    </w:p>
    <w:p w14:paraId="7B0387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указала на пристройку.</w:t>
      </w:r>
    </w:p>
    <w:p w14:paraId="516A1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отступил, но перед </w:t>
      </w:r>
      <w:proofErr w:type="gramStart"/>
      <w:r w:rsidRPr="00CA7912">
        <w:rPr>
          <w:rFonts w:eastAsia="Times New Roman" w:cs="Times New Roman"/>
          <w:szCs w:val="24"/>
          <w:lang w:eastAsia="ru-RU"/>
        </w:rPr>
        <w:t>тем</w:t>
      </w:r>
      <w:proofErr w:type="gramEnd"/>
      <w:r w:rsidRPr="00CA7912">
        <w:rPr>
          <w:rFonts w:eastAsia="Times New Roman" w:cs="Times New Roman"/>
          <w:szCs w:val="24"/>
          <w:lang w:eastAsia="ru-RU"/>
        </w:rPr>
        <w:t xml:space="preserve"> как исчезнуть, успел произнести ещё одно отчётливое:</w:t>
      </w:r>
    </w:p>
    <w:p w14:paraId="6DF2A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w:t>
      </w:r>
    </w:p>
    <w:p w14:paraId="11AE0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ответил ему гулом.</w:t>
      </w:r>
    </w:p>
    <w:p w14:paraId="5BF3F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объявил Ларс из-за двери.</w:t>
      </w:r>
    </w:p>
    <w:p w14:paraId="39EEA55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покачала головой.</w:t>
      </w:r>
    </w:p>
    <w:p w14:paraId="134A3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торопись, Ник. Слова никуда не денутся.</w:t>
      </w:r>
    </w:p>
    <w:p w14:paraId="204E8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легко, не зная, насколько много я уже хотел ей объяснить. Про потолок. Про Одеяло. Про окно. Про то, что я не всегда голоден, когда кричу. Одного удачного «</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 для этого было мало.</w:t>
      </w:r>
    </w:p>
    <w:p w14:paraId="00369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я хотя бы знал, с чего начинаются слова: с маленького движения, которое взрослые замечают и готовы ждать ещё раз.</w:t>
      </w:r>
    </w:p>
    <w:p w14:paraId="49994C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Два месяца, — продолжила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И уже торопишься спорить.</w:t>
      </w:r>
    </w:p>
    <w:p w14:paraId="19262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месяца.</w:t>
      </w:r>
    </w:p>
    <w:p w14:paraId="66BCF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Слова задержались дольше её шутки. Неделя, которую она называла в мой первый ясный день, успела превратиться в два месяца. Я не заметил границы. Время проходило не ровно, а кормлениями, снами, купаниями, голосами за окном и короткими победами тела. Однажды я сумел дольше удержать голову. В другой раз нашёл собственную ступню и несколько </w:t>
      </w:r>
      <w:r w:rsidRPr="00CA7912">
        <w:rPr>
          <w:rFonts w:eastAsia="Times New Roman" w:cs="Times New Roman"/>
          <w:szCs w:val="24"/>
          <w:lang w:eastAsia="ru-RU"/>
        </w:rPr>
        <w:lastRenderedPageBreak/>
        <w:t>минут не понимал, кому она принадлежит. Потом научился узнавать Ларса ещё до того, как он открывал дверь. За эти перемены никто не бил в колокол. Мира просто становилось чуть больше.</w:t>
      </w:r>
    </w:p>
    <w:p w14:paraId="7A608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видел стол над бортиком.</w:t>
      </w:r>
    </w:p>
    <w:p w14:paraId="652B72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меня к плечу. С высоты комната открылась почти целиком. После двух месяцев она уже не расплывалась в бесформенные пятна, хотя дальние вещи всё ещё теряли края. Я узнавал печь, окно, стол, сундук у стены, полку с коробками, дверь в маленькую пристройку. На балках не было серебряных нитей. Я продолжал смотреть туда по привычке, и иногда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поднимала глаза. Существо не показывалось с той ночи.</w:t>
      </w:r>
    </w:p>
    <w:p w14:paraId="4ED70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лежали застёжки, узкая полоска кожи, небольшая лупа в деревянной оправе и тонкие палочки для надписей. Я потянулся к ним.</w:t>
      </w:r>
    </w:p>
    <w:p w14:paraId="294ADB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7D313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ещё не успел выбрать, к чему именно.</w:t>
      </w:r>
    </w:p>
    <w:p w14:paraId="378D5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металл. И грязь. И одна вещь, которую твой отец назвал «обычной ржавчиной», а это выражение давно означает, что мне придётся потратить на неё половину утра.</w:t>
      </w:r>
    </w:p>
    <w:p w14:paraId="44DC2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 столу так, чтобы мне было видно, но до предметов я не доставал. Зелёная застёжка лежала отдельно. Цвет у неё оказался не ровным: у края металл был почти чёрным, в середине проступала тусклая медь, а зелёный налёт забился в царапины.</w:t>
      </w:r>
    </w:p>
    <w:p w14:paraId="4BCEE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уставился на неё. Зелёное пятно притягивало взгляд сильнее целых застёжек: слишком яркое среди дерева, серой ткани и тусклого металла. Я ещё не знал, что именно вижу, и потому не отводил глаз.</w:t>
      </w:r>
    </w:p>
    <w:p w14:paraId="5AC9281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заметила мой взгляд.</w:t>
      </w:r>
    </w:p>
    <w:p w14:paraId="72136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w:t>
      </w:r>
    </w:p>
    <w:p w14:paraId="6D80E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w:t>
      </w:r>
    </w:p>
    <w:p w14:paraId="065C8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застёжку не рукой, а деревянными щипцами.</w:t>
      </w:r>
    </w:p>
    <w:p w14:paraId="2736F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старая медь. Видишь зелёное? Так бывает от сырости.</w:t>
      </w:r>
    </w:p>
    <w:p w14:paraId="034C9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Зелёный цвет не был похож ни на дерево, ни на ткань, ни на еду. Издалека он казался отдельным пятном, прилипшим к металлу. Застёжка не двигалась и не менялась, но я пока не мог поставить её рядом ни с одной знакомой вещью.</w:t>
      </w:r>
    </w:p>
    <w:p w14:paraId="2D16A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знал голос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Она не убеждала себя и не торопилась. Поднесла застёжку к окну, повернула, поскребла налёт остриём и положила на серую ткань.</w:t>
      </w:r>
    </w:p>
    <w:p w14:paraId="59C86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тёплая, не двигается, запах обычный. Ларс нашёл её в своём кармане, а не за границей. Это тоже хороший признак, хотя с его карманами я бы не клялась.</w:t>
      </w:r>
    </w:p>
    <w:p w14:paraId="7878C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двери донёсся приглушённый голос:</w:t>
      </w:r>
    </w:p>
    <w:p w14:paraId="4CC5F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слышу.</w:t>
      </w:r>
    </w:p>
    <w:p w14:paraId="62A54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можешь подтвердить происхождение.</w:t>
      </w:r>
    </w:p>
    <w:p w14:paraId="79985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кармана.</w:t>
      </w:r>
    </w:p>
    <w:p w14:paraId="639A1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Надёжный свидетель.</w:t>
      </w:r>
    </w:p>
    <w:p w14:paraId="29220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был в соседней пристройке. Там стукнуло дерево, зашуршала щётка, потом что-то тяжёлое осторожно поставили на пол. Он с утра разбирал снаряжение и обещал ничего не приносить в жилую комнату без разрешения.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двери.</w:t>
      </w:r>
    </w:p>
    <w:p w14:paraId="1896A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сапоги там оставь.</w:t>
      </w:r>
    </w:p>
    <w:p w14:paraId="65B90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оставил.</w:t>
      </w:r>
    </w:p>
    <w:p w14:paraId="06576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Оба?</w:t>
      </w:r>
    </w:p>
    <w:p w14:paraId="621F3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Наступила короткая пауза.</w:t>
      </w:r>
    </w:p>
    <w:p w14:paraId="61A79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оба.</w:t>
      </w:r>
    </w:p>
    <w:p w14:paraId="74799D2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 Я почувствовал, как под её ладонью поднялась грудь, а потом она тихо засмеялась.</w:t>
      </w:r>
    </w:p>
    <w:p w14:paraId="788EBC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Зелёное пятно перестало существовать отдельно. Теперь это был налёт на старой меди — такой же частью застёжки, как погнутый край и царапины. Может быть, дело было в объяснении. Пока вещь не имела имени, она могла оказаться чем угодно. После слов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у неё появились сырость, карман Ларса, медь и зелёный налёт. Всё это можно было представить. Оно помещалось в мире.</w:t>
      </w:r>
    </w:p>
    <w:p w14:paraId="16D9E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следующую вещь.</w:t>
      </w:r>
    </w:p>
    <w:p w14:paraId="4120E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это целая,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Только язычок погнут.</w:t>
      </w:r>
    </w:p>
    <w:p w14:paraId="25CAA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выпрямила его маленькими плоскогубцами. Металл тихо скрипнул.</w:t>
      </w:r>
    </w:p>
    <w:p w14:paraId="6A4D8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перевёл взгляд на полоску кожи.</w:t>
      </w:r>
    </w:p>
    <w:p w14:paraId="3A474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Ремешок. Старый. Не ешь.</w:t>
      </w:r>
    </w:p>
    <w:p w14:paraId="5CC08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 не собирался.</w:t>
      </w:r>
    </w:p>
    <w:p w14:paraId="60CBE12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взглянула на меня с сомнением.</w:t>
      </w:r>
    </w:p>
    <w:p w14:paraId="088A1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это лицо. Ты пока всё проверяешь ртом.</w:t>
      </w:r>
    </w:p>
    <w:p w14:paraId="341715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несправедливо. Рот просто оставался самым послушным из доступных инструментов. Он умел есть, кричать, зевать и иногда выдавать почти правильные звуки. Руки пока уступали ему по всем пунктам.</w:t>
      </w:r>
    </w:p>
    <w:p w14:paraId="74A6B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тонкие палочки.</w:t>
      </w:r>
    </w:p>
    <w:p w14:paraId="3A435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Бирки для горшков. Вот эти чистые.</w:t>
      </w:r>
    </w:p>
    <w:p w14:paraId="43E785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взяла одну, провела пальцем по краям и постучала ею по столу. Палочка была длиной примерно с моё предплечье, светлая, гладкая и не толще пальца.</w:t>
      </w:r>
    </w:p>
    <w:p w14:paraId="23E85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руку.</w:t>
      </w:r>
    </w:p>
    <w:p w14:paraId="23DE2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w:t>
      </w:r>
    </w:p>
    <w:p w14:paraId="1C6888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71406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поднесла палочку ближе. Я раскрыл ладонь, но пальцы сомкнулись до того, как дерево коснулось кожи.</w:t>
      </w:r>
    </w:p>
    <w:p w14:paraId="4E43A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14CB0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ещё раз. Ладонь открылась. Палочка легла поперёк неё. Пальцы сжались. На этот раз я поймал вещь намеренно.</w:t>
      </w:r>
    </w:p>
    <w:p w14:paraId="4C1568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Тяжесть сразу потянула руку вниз.</w:t>
      </w:r>
    </w:p>
    <w:p w14:paraId="6C4FAE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подключил вторую. Она ударилась о палочку, скользнула, потом зацепилась двумя пальцами. Дерево оказалось удивительно упрямым. В руках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оно почти не существовало. У меня же пыталось повернуться, упасть на грудь и увезти оба кулака в разные стороны.</w:t>
      </w:r>
    </w:p>
    <w:p w14:paraId="47EB7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Осторожно,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придерживая один конец.</w:t>
      </w:r>
    </w:p>
    <w:p w14:paraId="2FC4B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нуждался в помощи. Я нуждался в теле, которое понимало бы разницу между «держать» и «немедленно уронить».</w:t>
      </w:r>
    </w:p>
    <w:p w14:paraId="28DE9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палочку.</w:t>
      </w:r>
    </w:p>
    <w:p w14:paraId="7E94A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 Локти остались на подстилке, кулаки дрожали, зато середина дерева оторвалась от живота. Я видел её. Держал. Сам.</w:t>
      </w:r>
    </w:p>
    <w:p w14:paraId="27A897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поднялось с двух сторон и сложилось под палочкой мягким желобом.</w:t>
      </w:r>
    </w:p>
    <w:p w14:paraId="09BDD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вмешивайся, — сказал я.</w:t>
      </w:r>
    </w:p>
    <w:p w14:paraId="53DD5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А-га, — услышала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DB41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улыбнулась.</w:t>
      </w:r>
    </w:p>
    <w:p w14:paraId="31D2C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Ага. Очень важное дело.</w:t>
      </w:r>
    </w:p>
    <w:p w14:paraId="7F67B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накренилась. Я напряг пальцы. Правая рука выдержала, левая раскрылась. Дерево поехало к лицу, но ударить не успело: складка одеяла подхватила его и опустила мне на грудь.</w:t>
      </w:r>
    </w:p>
    <w:p w14:paraId="4A38B4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посмотрел вниз. Одеяло лежало без движения. Палочка устроилась в неглубокой складке так ровно, словно её туда положили.</w:t>
      </w:r>
    </w:p>
    <w:p w14:paraId="7C6C3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Устал?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DD71C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206DF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сжал дерево. Руки поднялись наполовину. Задрожали. Палочка была лёгкой только для тех, у кого имелись нормальные плечи. Для меня она весила как одна из потолочных балок.</w:t>
      </w:r>
    </w:p>
    <w:p w14:paraId="35E8E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продержался чуть дольше. Потом локоть сам разъехался в сторону, хват ослаб, а всё тело стало тёплым и ватным.</w:t>
      </w:r>
    </w:p>
    <w:p w14:paraId="43C39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Достаточно,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1ED0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соглашался. Одеяло согласилось. Его край накрыл мои руки вместе с палочкой.</w:t>
      </w:r>
    </w:p>
    <w:p w14:paraId="3E073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М-м!</w:t>
      </w:r>
    </w:p>
    <w:p w14:paraId="359C0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забираю. Просто отдых.</w:t>
      </w:r>
    </w:p>
    <w:p w14:paraId="3E9569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за стол, оставив меня на широком сложенном покрывале возле себя. Кроватка стояла в двух шагах. Я оказался снаружи бортика, но это не считалось: меня вынесли без спроса и положили туда, откуда всё равно нельзя было уйти.</w:t>
      </w:r>
    </w:p>
    <w:p w14:paraId="04FA1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держал палочку под тканью. Она больше не казалась тяжёлой, потому что лежала на груди и ничего от меня не требовала. Веки опускались.</w:t>
      </w:r>
    </w:p>
    <w:p w14:paraId="08E0E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сегодня хватит, подумал я.</w:t>
      </w:r>
    </w:p>
    <w:p w14:paraId="38023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Решение было моим. То, что одеяло приняло его раньше, не имело значения.</w:t>
      </w:r>
    </w:p>
    <w:p w14:paraId="48474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уснул, не выпуская палочку.</w:t>
      </w:r>
    </w:p>
    <w:p w14:paraId="70F9A42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A41E97D">
          <v:rect id="_x0000_i1032" style="width:0;height:1.5pt" o:hralign="center" o:hrstd="t" o:hr="t" fillcolor="#a0a0a0" stroked="f"/>
        </w:pict>
      </w:r>
    </w:p>
    <w:p w14:paraId="341BE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Проснулся я на животе.</w:t>
      </w:r>
    </w:p>
    <w:p w14:paraId="2C6F8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сразу создало несколько проблем. Лицо оказалось повёрнуто к ткани, одна рука лежала под грудью, вторая неизвестно зачем вытянулась вверх, а ноги занимались каждая своим делом. Я не помнил, как здесь оказался. Возможно,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перевернула меня. Возможно, я сделал это сам во сне. Второй вариант нравился больше, но доказательств не было.</w:t>
      </w:r>
    </w:p>
    <w:p w14:paraId="4CF14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исчезла.</w:t>
      </w:r>
    </w:p>
    <w:p w14:paraId="6037B4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 Теперь это движение получалось увереннее, если я лежал на животе. Локти упирались в подстилку, шея тянула вверх, и комната поднималась передо мной медленно, как тяжёлая крышка. Я увидел складки одеяла, бортик в нескольких ладонях от лица и полоску пола за ним.</w:t>
      </w:r>
    </w:p>
    <w:p w14:paraId="54114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лежала у самого прута.</w:t>
      </w:r>
    </w:p>
    <w:p w14:paraId="354B6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Наверное,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забыла её, когда переносила меня обратно. Тонкий светлый край торчал из-под одеяла. Расстояние было небольшим. Если вытянуть руку, я почти доставал. Я вытянул.</w:t>
      </w:r>
    </w:p>
    <w:p w14:paraId="2975F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 оказалось очень длинным.</w:t>
      </w:r>
    </w:p>
    <w:p w14:paraId="2EC11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прошлись по ткани и остановились, не дойдя до дерева. Я потянул плечо. Локоть потерял опору. Голова опустилась. Палочка осталась на месте.</w:t>
      </w:r>
    </w:p>
    <w:p w14:paraId="401AB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отдохнул, глядя на стёртую птицу в узоре одеяла. За последние недели она стала знакомой. У неё имелось одно крыло, круглая голова и цветок или клякса возле клюва. Иногда складки соединяли рисунок так, что птица получала второе крыло. Иногда оставляли ей три ноги. Сейчас она смотрела в сторону палочки.</w:t>
      </w:r>
    </w:p>
    <w:p w14:paraId="5C35C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Помоги, — сказал я.</w:t>
      </w:r>
    </w:p>
    <w:p w14:paraId="16B58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Вышло мягкое:</w:t>
      </w:r>
    </w:p>
    <w:p w14:paraId="4D4C6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w:t>
      </w:r>
    </w:p>
    <w:p w14:paraId="06C99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шевельнулось.</w:t>
      </w:r>
    </w:p>
    <w:p w14:paraId="7F816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ухватил его край и потянул к себе. Ткань подалась. Палочка вместе со складкой сдвинулась на толщину пальца.</w:t>
      </w:r>
    </w:p>
    <w:p w14:paraId="217AB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 Потянул ещё.</w:t>
      </w:r>
    </w:p>
    <w:p w14:paraId="7BAC7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собралось у локтя, но светлый деревянный кончик приблизился.</w:t>
      </w:r>
    </w:p>
    <w:p w14:paraId="23B34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так.</w:t>
      </w:r>
    </w:p>
    <w:p w14:paraId="2F698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короткими рывками. Рука быстро устала. Тогда я прижал край кулаком и повернул голову, пытаясь подтянуть ткань плечом. Одеяло сначала послушно скользнуло. Потом расправилось в другую сторону и освободило мой локоть.</w:t>
      </w:r>
    </w:p>
    <w:p w14:paraId="7EEE6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откатилась от прута и остановилась почти перед лицом.</w:t>
      </w:r>
    </w:p>
    <w:p w14:paraId="1BB6E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её.</w:t>
      </w:r>
    </w:p>
    <w:p w14:paraId="53AF1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Успех оказался настолько простым, что я некоторое время не двигался. Одеяло могло вернуть палочку случайно. Я потянул ткань — она сдвинула вещь. Никакого разговора между нами не произошло.</w:t>
      </w:r>
    </w:p>
    <w:p w14:paraId="7E080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ткань уже поправляла себя, ловила мою руку и закрывала нос ровно тогда, когда нужно. Случайностей становилось много.</w:t>
      </w:r>
    </w:p>
    <w:p w14:paraId="14284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положил палочку поперёк узора.</w:t>
      </w:r>
    </w:p>
    <w:p w14:paraId="67C720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5D480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не получилось. Я повернул голову к бортику, затем снова к одеялу. Потянул край в сторону прутьев.</w:t>
      </w:r>
    </w:p>
    <w:p w14:paraId="2FDB0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приподнялась у моего плеча и легла под грудь.</w:t>
      </w:r>
    </w:p>
    <w:p w14:paraId="7FD37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оказался чуть выше.</w:t>
      </w:r>
    </w:p>
    <w:p w14:paraId="6F3CB96B"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Не намного</w:t>
      </w:r>
      <w:proofErr w:type="gramEnd"/>
      <w:r w:rsidRPr="00CA7912">
        <w:rPr>
          <w:rFonts w:eastAsia="Times New Roman" w:cs="Times New Roman"/>
          <w:szCs w:val="24"/>
          <w:lang w:eastAsia="ru-RU"/>
        </w:rPr>
        <w:t>. Но теперь, подняв голову, видел за нижней перекладиной длинную полосу пола. Доски шли к столу. На одной темнела царапина, похожая на тонкую дорогу. По ней можно было взглядом добраться до ножки стула.</w:t>
      </w:r>
    </w:p>
    <w:p w14:paraId="07A23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потянул край к бортику.</w:t>
      </w:r>
    </w:p>
    <w:p w14:paraId="7628B1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подалось под живот ещё плотнее. Голова поднялась. Колени сами согнулись. Я толкнул ногами.</w:t>
      </w:r>
    </w:p>
    <w:p w14:paraId="12218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Тело сдвинулось вперёд.</w:t>
      </w:r>
    </w:p>
    <w:p w14:paraId="2B957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половину ладони, не больше. Но палочка, которую я оставил перед собой, оказалась возле подбородка. Я переполз </w:t>
      </w:r>
      <w:proofErr w:type="gramStart"/>
      <w:r w:rsidRPr="00CA7912">
        <w:rPr>
          <w:rFonts w:eastAsia="Times New Roman" w:cs="Times New Roman"/>
          <w:szCs w:val="24"/>
          <w:lang w:eastAsia="ru-RU"/>
        </w:rPr>
        <w:t>расстояние</w:t>
      </w:r>
      <w:proofErr w:type="gramEnd"/>
      <w:r w:rsidRPr="00CA7912">
        <w:rPr>
          <w:rFonts w:eastAsia="Times New Roman" w:cs="Times New Roman"/>
          <w:szCs w:val="24"/>
          <w:lang w:eastAsia="ru-RU"/>
        </w:rPr>
        <w:t xml:space="preserve"> между нами.</w:t>
      </w:r>
    </w:p>
    <w:p w14:paraId="1F715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Сердце застучало быстро. Я толкнулся ещё.</w:t>
      </w:r>
    </w:p>
    <w:p w14:paraId="59A40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Левая нога выпрямилась. Правая застряла в складке. Руки разъехались. Лицо опустилось в ткань, но одеяло тут же свернулось под щекой. Я не ударился.</w:t>
      </w:r>
    </w:p>
    <w:p w14:paraId="03A56A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укладывай меня.</w:t>
      </w:r>
    </w:p>
    <w:p w14:paraId="7BFED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Ня</w:t>
      </w:r>
      <w:proofErr w:type="spellEnd"/>
      <w:r w:rsidRPr="00CA7912">
        <w:rPr>
          <w:rFonts w:eastAsia="Times New Roman" w:cs="Times New Roman"/>
          <w:szCs w:val="24"/>
          <w:lang w:eastAsia="ru-RU"/>
        </w:rPr>
        <w:t>-а, — вышло изо рта.</w:t>
      </w:r>
    </w:p>
    <w:p w14:paraId="7B777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под щекой дрогнул.</w:t>
      </w:r>
    </w:p>
    <w:p w14:paraId="305A2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Нянька.</w:t>
      </w:r>
    </w:p>
    <w:p w14:paraId="0C964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уже называл его так про себя. Теперь звук случайно </w:t>
      </w:r>
      <w:proofErr w:type="gramStart"/>
      <w:r w:rsidRPr="00CA7912">
        <w:rPr>
          <w:rFonts w:eastAsia="Times New Roman" w:cs="Times New Roman"/>
          <w:szCs w:val="24"/>
          <w:lang w:eastAsia="ru-RU"/>
        </w:rPr>
        <w:t>приблизился</w:t>
      </w:r>
      <w:proofErr w:type="gramEnd"/>
      <w:r w:rsidRPr="00CA7912">
        <w:rPr>
          <w:rFonts w:eastAsia="Times New Roman" w:cs="Times New Roman"/>
          <w:szCs w:val="24"/>
          <w:lang w:eastAsia="ru-RU"/>
        </w:rPr>
        <w:t xml:space="preserve"> к слову. Одеяло, разумеется, не могло понять. Оно всё равно расправило складку у моей ноги.</w:t>
      </w:r>
    </w:p>
    <w:p w14:paraId="7CE49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толкнулся. На этот раз обе ступни нашли опору. Грудь скользнула по ткани. Бортик приблизился ещё на одну ладонь.</w:t>
      </w:r>
    </w:p>
    <w:p w14:paraId="68AB3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движение.</w:t>
      </w:r>
    </w:p>
    <w:p w14:paraId="0AB29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поворот головы и не взмах руки, который никто не замечал. Я переместился сам — туда, куда хотел.</w:t>
      </w:r>
    </w:p>
    <w:p w14:paraId="7F809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рассмеяться, но издал странный высокий писк. От него за дверью сразу послышались шаги.</w:t>
      </w:r>
    </w:p>
    <w:p w14:paraId="042B8C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вошла с охапкой сухих пелёнок. Увидела меня, увидела палочку возле моего рта и быстро положила всё на сундук.</w:t>
      </w:r>
    </w:p>
    <w:p w14:paraId="15BF4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куда собрался?</w:t>
      </w:r>
    </w:p>
    <w:p w14:paraId="66D7D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почти посередине кроватки. До бортика оставалось ещё столько же, сколько позади. Никакой человек с уважением к расстояниям не назвал бы это побегом.</w:t>
      </w:r>
    </w:p>
    <w:p w14:paraId="01F514F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назвала.</w:t>
      </w:r>
    </w:p>
    <w:p w14:paraId="32318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убегаешь?</w:t>
      </w:r>
    </w:p>
    <w:p w14:paraId="31879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 и убрала палочку.</w:t>
      </w:r>
    </w:p>
    <w:p w14:paraId="39790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возмутился.</w:t>
      </w:r>
    </w:p>
    <w:p w14:paraId="721CA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для еды.</w:t>
      </w:r>
    </w:p>
    <w:p w14:paraId="4F6E8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 не ел. Только держал возле рта, потому что голова упала именно туда.</w:t>
      </w:r>
    </w:p>
    <w:p w14:paraId="5E11B7C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перевернула меня на спину. Мир качнулся, бортик ушёл в сторону, а достигнутое расстояние перестало существовать.</w:t>
      </w:r>
    </w:p>
    <w:p w14:paraId="68C39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Лежал у другого края, — пробормотала она. — Или я тебя так положила?</w:t>
      </w:r>
    </w:p>
    <w:p w14:paraId="337223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Не так.</w:t>
      </w:r>
    </w:p>
    <w:p w14:paraId="3CB9D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ногами.</w:t>
      </w:r>
    </w:p>
    <w:p w14:paraId="41CDC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дополз?</w:t>
      </w:r>
    </w:p>
    <w:p w14:paraId="0ECA2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7B6600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 внимательнее. Положила ладонь возле моей ступни.</w:t>
      </w:r>
    </w:p>
    <w:p w14:paraId="13369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Давай.</w:t>
      </w:r>
    </w:p>
    <w:p w14:paraId="31605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w:t>
      </w:r>
    </w:p>
    <w:p w14:paraId="572D7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осторожно подставила руку под пятки.</w:t>
      </w:r>
    </w:p>
    <w:p w14:paraId="076E2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Толкайся.</w:t>
      </w:r>
    </w:p>
    <w:p w14:paraId="28298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когда за мной наблюдали, ноги решили ничего не показывать. Левая согнулась. Правая выпрямилась в воздух. Я напряг живот, махнул обеими руками и сдвинулся вбок.</w:t>
      </w:r>
    </w:p>
    <w:p w14:paraId="5C8BD8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w:t>
      </w:r>
    </w:p>
    <w:p w14:paraId="7BF0F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w:t>
      </w:r>
    </w:p>
    <w:p w14:paraId="66EA9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старался. Подстилка смялась под плечом. Голова повернулась. Вместо движения вперёд меня развернуло почти поперёк.</w:t>
      </w:r>
    </w:p>
    <w:p w14:paraId="50AD1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Ясно, — сказала она. — Очень сложный способ лечь криво.</w:t>
      </w:r>
    </w:p>
    <w:p w14:paraId="1C882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засопел.</w:t>
      </w:r>
    </w:p>
    <w:p w14:paraId="2DE336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улыбнулась и погладила меня по волосам.</w:t>
      </w:r>
    </w:p>
    <w:p w14:paraId="00B11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Покажешь, когда захочешь.</w:t>
      </w:r>
    </w:p>
    <w:p w14:paraId="25A18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сейчас.</w:t>
      </w:r>
    </w:p>
    <w:p w14:paraId="41257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у ног совершенно ровно. Не помогало. Предатель знало, когда рядом взрослый.</w:t>
      </w:r>
    </w:p>
    <w:p w14:paraId="558E98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немного подержала ладонь у моих пяток. Я упёрся случайно, почувствовал твёрдую опору и резко выпрямил обе ноги. Тело сдвинулось вверх. Совсем чуть-чуть, зато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w:t>
      </w:r>
    </w:p>
    <w:p w14:paraId="5A746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3E680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радость оказалась больше самого движения. Она засмеялась и наклонилась ко мне.</w:t>
      </w:r>
    </w:p>
    <w:p w14:paraId="37659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беглец. Засчитано.</w:t>
      </w:r>
    </w:p>
    <w:p w14:paraId="4F366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издал довольный звук.</w:t>
      </w:r>
    </w:p>
    <w:p w14:paraId="764D7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Только не торопись к краю.</w:t>
      </w:r>
    </w:p>
    <w:p w14:paraId="13E1B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Радость сразу стала меньше.</w:t>
      </w:r>
    </w:p>
    <w:p w14:paraId="5450000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подложила свёрнутую ткань так, чтобы до бортика стало дальше, и подняла палочку.</w:t>
      </w:r>
    </w:p>
    <w:p w14:paraId="1C1DD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 вернём на стол. Для великого воина пока тяжеловато.</w:t>
      </w:r>
    </w:p>
    <w:p w14:paraId="405E8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не была оружием. И тяжеловатой она оказалась лишь временно.</w:t>
      </w:r>
    </w:p>
    <w:p w14:paraId="04E0A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следил,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уносит её. На краю стола лежало ещё пять таких же. За ними стояла чашка. Дальше — коробка. Весь мир находился по ту сторону бортика и постоянно делал вид, что никуда не торопится.</w:t>
      </w:r>
    </w:p>
    <w:p w14:paraId="3A50B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пришлось торопиться за двоих.</w:t>
      </w:r>
    </w:p>
    <w:p w14:paraId="464C6C83"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DA75020">
          <v:rect id="_x0000_i1033" style="width:0;height:1.5pt" o:hralign="center" o:hrstd="t" o:hr="t" fillcolor="#a0a0a0" stroked="f"/>
        </w:pict>
      </w:r>
    </w:p>
    <w:p w14:paraId="7CEBB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тот же день мне впервые удалось объяснить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куда я хочу.</w:t>
      </w:r>
    </w:p>
    <w:p w14:paraId="7947C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сразу.</w:t>
      </w:r>
    </w:p>
    <w:p w14:paraId="52FE9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она решила, что я голоден. Это было разумно: я проснулся, зашевелился и позвал её тем единственным звуком, который обычно работал быстрее остальных.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отложила моток нити, подошла и взяла меня на руки. Есть я согласился. Отказываться от полезного только потому, что взрослый неверно понял начало разговора, было бы глупо.</w:t>
      </w:r>
    </w:p>
    <w:p w14:paraId="0D13F5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еды она положила меня обратно.</w:t>
      </w:r>
    </w:p>
    <w:p w14:paraId="51B2E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окно.</w:t>
      </w:r>
    </w:p>
    <w:p w14:paraId="578DF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Спи,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C0B4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57E0B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голову к окну и произнёс:</w:t>
      </w:r>
    </w:p>
    <w:p w14:paraId="62896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4D7C7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Слово вышло случайно коротким и ясным.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задержалась.</w:t>
      </w:r>
    </w:p>
    <w:p w14:paraId="3A935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w:t>
      </w:r>
    </w:p>
    <w:p w14:paraId="4217A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w:t>
      </w:r>
    </w:p>
    <w:p w14:paraId="20326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руку. Окно находилось далеко, жест указывал скорее в потолок, но глаза я держал на светлом прямоугольнике.</w:t>
      </w:r>
    </w:p>
    <w:p w14:paraId="497037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проследила за взглядом.</w:t>
      </w:r>
    </w:p>
    <w:p w14:paraId="710D4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мешает?</w:t>
      </w:r>
    </w:p>
    <w:p w14:paraId="267C6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прикрыла ставню.</w:t>
      </w:r>
    </w:p>
    <w:p w14:paraId="0E213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потемнела.</w:t>
      </w:r>
    </w:p>
    <w:p w14:paraId="2BF6B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возмущённо закричал.</w:t>
      </w:r>
    </w:p>
    <w:p w14:paraId="334AC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не мешает.</w:t>
      </w:r>
    </w:p>
    <w:p w14:paraId="5806FC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Ставня открылась. Я сразу замолчал.</w:t>
      </w:r>
    </w:p>
    <w:p w14:paraId="1F1C16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 потом на окно.</w:t>
      </w:r>
    </w:p>
    <w:p w14:paraId="138EF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 туда?</w:t>
      </w:r>
    </w:p>
    <w:p w14:paraId="6F78C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обеими ногами.</w:t>
      </w:r>
    </w:p>
    <w:p w14:paraId="06DD4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торопилась выполнять. Наклонилась ближе.</w:t>
      </w:r>
    </w:p>
    <w:p w14:paraId="72378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окну?</w:t>
      </w:r>
    </w:p>
    <w:p w14:paraId="5842C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1436D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звук был хуже — с длинным дыханием в конце, —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поняла. Подняла меня, поддержала затылок и понесла через комнату.</w:t>
      </w:r>
    </w:p>
    <w:p w14:paraId="17EBB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так бы сразу и сказал.</w:t>
      </w:r>
    </w:p>
    <w:p w14:paraId="487FD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именно это и пытался.</w:t>
      </w:r>
    </w:p>
    <w:p w14:paraId="6BB38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окна она не повернула меня лицом к себе и не стала показывать ближайшее светлое пятно, как раньше. Поднесла боком, чтобы я видел наружу, и немного отступила от стекла. Мир не ослепил меня. За рамой появились двор, низкий навес, поленница и тёмная земля, прорезанная дорожкой.</w:t>
      </w:r>
    </w:p>
    <w:p w14:paraId="61471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00734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Комната всё это время была не миром. Только одной его тёплой частью.</w:t>
      </w:r>
    </w:p>
    <w:p w14:paraId="61BAA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двигалось сразу слишком многое. Ветки качались. На краю крыши подпрыгивала небольшая серая птица. По дорожке шла женщина с ведром; я не различал лица, только тёмный платок и ритм шагов. За соседним забором мелькнула чья-то рука. Дальше стояли другие дома. Их крыши перекрывали друг друга, а между ними оставалась узкая полоса неба.</w:t>
      </w:r>
    </w:p>
    <w:p w14:paraId="517A0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улицу раньше — с рук Ларса, через открытую дверь, отдельными пятнами за стеклом. Но сейчас впервые понял, что все куски соединяются. Дорожка у нашего дома продолжалась за двором. За ней были люди. За людьми — ещё стены и крыши. Ничто не заканчивалось там, где переставали различать мои глаза.</w:t>
      </w:r>
    </w:p>
    <w:p w14:paraId="52337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Двор,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B50C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голос оказался рядом и вернул вещам размеры.</w:t>
      </w:r>
    </w:p>
    <w:p w14:paraId="05C49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дрова. Видишь?</w:t>
      </w:r>
    </w:p>
    <w:p w14:paraId="61E33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поленницу.</w:t>
      </w:r>
    </w:p>
    <w:p w14:paraId="648BF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Навес. Дорожка. А вон соседка опять несёт воду сама, хотя ей велели не таскать полные вёдра.</w:t>
      </w:r>
    </w:p>
    <w:p w14:paraId="685D4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за окном остановилась, переставила ведро в другую руку и пошла дальше.</w:t>
      </w:r>
    </w:p>
    <w:p w14:paraId="5DCF7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птица, — продолжала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знаю какая. Маленькая и наглая.</w:t>
      </w:r>
    </w:p>
    <w:p w14:paraId="7BFB73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птица клюнула что-то на крыше, посмотрела прямо на окно и улетела.</w:t>
      </w:r>
    </w:p>
    <w:p w14:paraId="787850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дёрнулся за ней. Голова едва не завалилась,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поправила хват.</w:t>
      </w:r>
    </w:p>
    <w:p w14:paraId="3AB9B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Ушла. Другую найдём.</w:t>
      </w:r>
    </w:p>
    <w:p w14:paraId="0232D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Слева, почти у края окна, виднелась постройка со стеклянными вставками. Одни отражали небо, другие были мутными, третьи отдавали зеленью. За ними темнели листья.</w:t>
      </w:r>
    </w:p>
    <w:p w14:paraId="73009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туда.</w:t>
      </w:r>
    </w:p>
    <w:p w14:paraId="799D8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Теплица,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Моя.</w:t>
      </w:r>
    </w:p>
    <w:p w14:paraId="2A6A2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Слово «моя» я уже понимал. Оно означало не просто близость.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произносила его о чашке, рабочем ножике, старой рубахе Ларса, которую тот иногда пытался объявить общей, и обо мне, когда особенно уставала или радовалась.</w:t>
      </w:r>
    </w:p>
    <w:p w14:paraId="4485E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Теплица принадлежала ей. Значит, стекло, листья и тёмные силуэты внутри были частью той работы, которую я видел на столе.</w:t>
      </w:r>
    </w:p>
    <w:p w14:paraId="607845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растут травы, — сказала она. — Обычные — впереди. Капризные — подальше. К тем, что считают себя умнее меня, мы тебя пока не понесём.</w:t>
      </w:r>
    </w:p>
    <w:p w14:paraId="00FC3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не знал, могут ли растения считать. По тону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выходило, что некоторые пытались.</w:t>
      </w:r>
    </w:p>
    <w:p w14:paraId="675F82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называла всё, на чём задерживался мой взгляд. Не давала длинных объяснений и не проверяла, запомнил ли я. Просто замечала направление. Дрова. Камень у дорожки. Бочка. Стекло. Забор. Крыша. Дым. Слова ложились на мир, и от этого он не уменьшался — становился ближе.</w:t>
      </w:r>
    </w:p>
    <w:p w14:paraId="5611C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домов донёсся звонкий металлический удар. Я вздрогнул.</w:t>
      </w:r>
    </w:p>
    <w:p w14:paraId="02F32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Молот,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Кто-то чинит обруч на бочке.</w:t>
      </w:r>
    </w:p>
    <w:p w14:paraId="46127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Удар повторился. Теперь я ждал его и не дёрнулся.</w:t>
      </w:r>
    </w:p>
    <w:p w14:paraId="4D479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Где-то залаяла собака.</w:t>
      </w:r>
    </w:p>
    <w:p w14:paraId="4FC95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Собака. Далеко.</w:t>
      </w:r>
    </w:p>
    <w:p w14:paraId="794CA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Третий звук был протяжным и низким.</w:t>
      </w:r>
    </w:p>
    <w:p w14:paraId="0E07E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Корова. Ещё дальше.</w:t>
      </w:r>
    </w:p>
    <w:p w14:paraId="61818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слушал. Пока звуки не имели причин, они могли приближаться из любого места. После слов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у каждого появился источник: молот у бочки, собака за домами, корова ещё дальше. Они не исчезли, но перестали толкаться вокруг меня.</w:t>
      </w:r>
    </w:p>
    <w:p w14:paraId="41361F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приоткрыла створку на толщину пальца. В комнату вошёл прохладный воздух с запахом влажной земли, дыма и чего-то зелёного. Я вдохнул слишком резко и чихнул.</w:t>
      </w:r>
    </w:p>
    <w:p w14:paraId="54744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вся прогулка, — сказала она, закрывая окно. — Воздух попробовал тебя и остался недоволен.</w:t>
      </w:r>
    </w:p>
    <w:p w14:paraId="0AD11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ещё.</w:t>
      </w:r>
    </w:p>
    <w:p w14:paraId="12427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1BBCE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поняла.</w:t>
      </w:r>
    </w:p>
    <w:p w14:paraId="3A37D5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унесла меня сразу. Подержала возле стекла, пока рука под моей грудью не начала менять положение от усталости. Потом прижала к себе.</w:t>
      </w:r>
    </w:p>
    <w:p w14:paraId="0AF7D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Ник. Мне тоже иногда хочется просто стоять у окна, но мешают дела.</w:t>
      </w:r>
    </w:p>
    <w:p w14:paraId="60E48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стол.</w:t>
      </w:r>
    </w:p>
    <w:p w14:paraId="3A448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те самые.</w:t>
      </w:r>
    </w:p>
    <w:p w14:paraId="7179E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понесла меня обратно. Бортик поднялся навстречу и опять разделил комнату на полосы. Разница была в том, что теперь я знал: за стеной находится двор, за двором — дорожка, а дальше идут дома, звуки и небо.</w:t>
      </w:r>
    </w:p>
    <w:p w14:paraId="6BCE849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меня на спину.</w:t>
      </w:r>
    </w:p>
    <w:p w14:paraId="6CC14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Доволен?</w:t>
      </w:r>
    </w:p>
    <w:p w14:paraId="4E00B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улыбнулся.</w:t>
      </w:r>
    </w:p>
    <w:p w14:paraId="0C6AF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пальцем моего носа.</w:t>
      </w:r>
    </w:p>
    <w:p w14:paraId="7ECE5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договорились.</w:t>
      </w:r>
    </w:p>
    <w:p w14:paraId="4CED49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столу. Я некоторое время смотрел на окно, потом повернул голову к одеялу. Оно лежало сбоку, почти не касаясь меня.</w:t>
      </w:r>
    </w:p>
    <w:p w14:paraId="461D7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оказаться на животе.</w:t>
      </w:r>
    </w:p>
    <w:p w14:paraId="74AB2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для этого приходилось тянуть ткань, ждать помощи или просыпаться уже перевёрнутым. Теперь я решил обойтись сам. Согнул правую ногу, насколько получилось, и повёл её влево. Бедро потянуло тело за собой. Плечи остались лежать.</w:t>
      </w:r>
    </w:p>
    <w:p w14:paraId="645EC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w:t>
      </w:r>
    </w:p>
    <w:p w14:paraId="229EB73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завязывала мешочек и не смотрела.</w:t>
      </w:r>
    </w:p>
    <w:p w14:paraId="3DE86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попытка сдвинула таз, но рука застряла под боком. Я сердито выдернул её. Нога выпрямилась.</w:t>
      </w:r>
    </w:p>
    <w:p w14:paraId="17F00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Отдыхать не хотелось.</w:t>
      </w:r>
    </w:p>
    <w:p w14:paraId="6DCD7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согнул колено, повернул голову и потянулся левой рукой через грудь. Тело медленно накренилось. Сначала я лежал на боку. Это уже было достижением, однако не тем. Я двинул ногой ещё немного.</w:t>
      </w:r>
    </w:p>
    <w:p w14:paraId="7F2D1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приподняло край у лица.</w:t>
      </w:r>
    </w:p>
    <w:p w14:paraId="0070C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02920C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не толкало. Только убрало складку, в которую мог уткнуться нос.</w:t>
      </w:r>
    </w:p>
    <w:p w14:paraId="37E34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перенёс тяжесть вперёд.</w:t>
      </w:r>
    </w:p>
    <w:p w14:paraId="2424E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Плечо прошло. Живот коснулся подстилки. Нога соскользнула следом.</w:t>
      </w:r>
    </w:p>
    <w:p w14:paraId="36573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оказался на животе.</w:t>
      </w:r>
    </w:p>
    <w:p w14:paraId="4A194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w:t>
      </w:r>
    </w:p>
    <w:p w14:paraId="462604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продолжала работать. Уголь скрипел по табличке. За окном ещё раз ударил молот. Никто не вскрикнул от радости, не позвал Ларса и не объявил меня беглецом.</w:t>
      </w:r>
    </w:p>
    <w:p w14:paraId="3B7A2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поднял голову. Она дрожала, но держалась.</w:t>
      </w:r>
    </w:p>
    <w:p w14:paraId="57789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рядом. Один угол медленно поднялся, потом опустился на мою спину.</w:t>
      </w:r>
    </w:p>
    <w:p w14:paraId="47B5F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могло быть обычной складкой.</w:t>
      </w:r>
    </w:p>
    <w:p w14:paraId="2A1AEE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улыбнулся в ткань.</w:t>
      </w:r>
    </w:p>
    <w:p w14:paraId="664B8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Победа не стала меньше только потому, что её видел один подозрительно заботливый кусок материи.</w:t>
      </w:r>
    </w:p>
    <w:p w14:paraId="7B8AC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мгновений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обернулась.</w:t>
      </w:r>
    </w:p>
    <w:p w14:paraId="15609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тебя на живот клала?</w:t>
      </w:r>
    </w:p>
    <w:p w14:paraId="35711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 выше.</w:t>
      </w:r>
    </w:p>
    <w:p w14:paraId="4F64C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задумалась, потом пожала плечами.</w:t>
      </w:r>
    </w:p>
    <w:p w14:paraId="6868B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Наверное.</w:t>
      </w:r>
    </w:p>
    <w:p w14:paraId="155F5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06194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доказывать было уже не обязательно. Я знал, как сделал это. В следующий раз мог повторить.</w:t>
      </w:r>
    </w:p>
    <w:p w14:paraId="11FF18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перевернула меня на спину и поправила рубашку.</w:t>
      </w:r>
    </w:p>
    <w:p w14:paraId="02586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лежать лицом вниз. Ещё устанешь.</w:t>
      </w:r>
    </w:p>
    <w:p w14:paraId="15B69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протестовал.</w:t>
      </w:r>
    </w:p>
    <w:p w14:paraId="186D4E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Иногда взрослые опаздывали к победе. Это была их проблема.</w:t>
      </w:r>
    </w:p>
    <w:p w14:paraId="347B72F6"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6B9D529">
          <v:rect id="_x0000_i1034" style="width:0;height:1.5pt" o:hralign="center" o:hrstd="t" o:hr="t" fillcolor="#a0a0a0" stroked="f"/>
        </w:pict>
      </w:r>
    </w:p>
    <w:p w14:paraId="7EF60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я начал тренироваться.</w:t>
      </w:r>
    </w:p>
    <w:p w14:paraId="4042C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называл это тренировкой. Слово было слишком большим и требовало порядка, которого у меня не получалось. Я просто повторял то, что однажды сработало. Поднять голову. Упереться локтями. Согнуть ноги. Найти пятками ткань. Толкнуться.</w:t>
      </w:r>
    </w:p>
    <w:p w14:paraId="5C665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 одна часть тела выполняла просьбу, а остальные наблюдали.</w:t>
      </w:r>
    </w:p>
    <w:p w14:paraId="5D73C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слушались ноги, руки уезжали в стороны. Если локти держали грудь, голова становилась тяжёлой. </w:t>
      </w:r>
      <w:r w:rsidRPr="00CA7912">
        <w:rPr>
          <w:rFonts w:eastAsia="Times New Roman" w:cs="Times New Roman"/>
          <w:szCs w:val="24"/>
          <w:lang w:eastAsia="ru-RU"/>
        </w:rPr>
        <w:lastRenderedPageBreak/>
        <w:t>Если голова оставалась наверху, я забывал толкаться. Иногда всё совпадало на одно мгновение, и я сдвигался. Чаще подстилка собиралась складками, лицо краснело, а результатом становился только сердитый звук.</w:t>
      </w:r>
    </w:p>
    <w:p w14:paraId="3CBD6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Упражнение на спине выглядело ещё хуже.</w:t>
      </w:r>
    </w:p>
    <w:p w14:paraId="4A7B0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видел,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садится: наклоняется, напрягается совсем немного — и верхняя половина тела оказывается там, где ей нужно. Ларс делал это без всякого уважения к сложности. Мог подняться с лавки, держа кружку в одной руке и мою чистую ткань в другой. Никто не поддерживал ему голову. Никто не возвращал на место.</w:t>
      </w:r>
    </w:p>
    <w:p w14:paraId="6C63C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повторить.</w:t>
      </w:r>
    </w:p>
    <w:p w14:paraId="4A310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Лёжа на спине, прижал подбородок к груди и потянулся вперёд. Живот напрягся. Плечи оторвались от подстилки на толщину ткани.</w:t>
      </w:r>
    </w:p>
    <w:p w14:paraId="571DA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всё упало.</w:t>
      </w:r>
    </w:p>
    <w:p w14:paraId="28949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отдохнул.</w:t>
      </w:r>
    </w:p>
    <w:p w14:paraId="6787F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Попробовал ещё раз. Теперь голова поднялась первой, тело осталось лежать, и я увидел собственный живот под рубашкой. Он казался круглым, спокойным и совершенно не заинтересованным в совместной работе.</w:t>
      </w:r>
    </w:p>
    <w:p w14:paraId="65464C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напрягся сильнее. Лицо стало горячим. Из горла вырвался хриплый звук. Одеяло немедленно обернулось вокруг коленей и подложило край под затылок.</w:t>
      </w:r>
    </w:p>
    <w:p w14:paraId="54ECC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стало удобнее.</w:t>
      </w:r>
    </w:p>
    <w:p w14:paraId="1BA4C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ещё немного.</w:t>
      </w:r>
    </w:p>
    <w:p w14:paraId="1BB73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Голова больше не падала назад. Колени не разъезжались. Одеяло держало их мягко, без боли, и я смог повторить движение.</w:t>
      </w:r>
    </w:p>
    <w:p w14:paraId="60045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Вверх.</w:t>
      </w:r>
    </w:p>
    <w:p w14:paraId="20C9B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Ненамного.</w:t>
      </w:r>
    </w:p>
    <w:p w14:paraId="75A35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Назад.</w:t>
      </w:r>
    </w:p>
    <w:p w14:paraId="166FC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Отдых.</w:t>
      </w:r>
    </w:p>
    <w:p w14:paraId="59ED2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раз.</w:t>
      </w:r>
    </w:p>
    <w:p w14:paraId="7A3A1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четвёртой попытке перед глазами потемнело по краям. Я лёг и несколько мгновений только дышал. Одеяло подтянулось до груди.</w:t>
      </w:r>
    </w:p>
    <w:p w14:paraId="21313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 — предупредил я.</w:t>
      </w:r>
    </w:p>
    <w:p w14:paraId="77902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накрыло плечи.</w:t>
      </w:r>
    </w:p>
    <w:p w14:paraId="6F804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руку.</w:t>
      </w:r>
    </w:p>
    <w:p w14:paraId="26CB1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вернулся.</w:t>
      </w:r>
    </w:p>
    <w:p w14:paraId="58656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вытолкнул его обеими ладонями. Ткань поддалась, потом скользнула за локти и завернула меня плотнее. Руки оказались прижаты к бокам.</w:t>
      </w:r>
    </w:p>
    <w:p w14:paraId="44C34B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Ня</w:t>
      </w:r>
      <w:proofErr w:type="spellEnd"/>
      <w:r w:rsidRPr="00CA7912">
        <w:rPr>
          <w:rFonts w:eastAsia="Times New Roman" w:cs="Times New Roman"/>
          <w:szCs w:val="24"/>
          <w:lang w:eastAsia="ru-RU"/>
        </w:rPr>
        <w:t>!</w:t>
      </w:r>
    </w:p>
    <w:p w14:paraId="13394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Нянька не изменила решения.</w:t>
      </w:r>
    </w:p>
    <w:p w14:paraId="1758C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извивался, пытаясь освободиться. Это потребовало больше сил, чем все подъёмы. Через несколько мгновений я лежал, тяжело дыша, в очень аккуратном свёртке.</w:t>
      </w:r>
    </w:p>
    <w:p w14:paraId="43B7345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нашла меня именно так.</w:t>
      </w:r>
    </w:p>
    <w:p w14:paraId="6660B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вошла из пристройки, вытирая руки, и остановилась у кроватки.</w:t>
      </w:r>
    </w:p>
    <w:p w14:paraId="2872A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тебя завернул?</w:t>
      </w:r>
    </w:p>
    <w:p w14:paraId="51A23D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580F7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тоже посмотрела.</w:t>
      </w:r>
    </w:p>
    <w:p w14:paraId="65390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двигалась.</w:t>
      </w:r>
    </w:p>
    <w:p w14:paraId="58327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23895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Нет.</w:t>
      </w:r>
    </w:p>
    <w:p w14:paraId="681A6D6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нахмурилась, вспоминая. Потом осторожно высвободила мои руки.</w:t>
      </w:r>
    </w:p>
    <w:p w14:paraId="58E32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помню.</w:t>
      </w:r>
    </w:p>
    <w:p w14:paraId="1CC13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попытался подняться снова.</w:t>
      </w:r>
    </w:p>
    <w:p w14:paraId="3BD3E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 вот оно что.</w:t>
      </w:r>
    </w:p>
    <w:p w14:paraId="4BBE61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ладонь мне на грудь, не прижимая, только останавливая.</w:t>
      </w:r>
    </w:p>
    <w:p w14:paraId="61A4C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обязан сегодня научиться всему.</w:t>
      </w:r>
    </w:p>
    <w:p w14:paraId="0987A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Почему?</w:t>
      </w:r>
    </w:p>
    <w:p w14:paraId="34437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месяца прожил, а терпения уже не осталось.</w:t>
      </w:r>
    </w:p>
    <w:p w14:paraId="1B209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Терпение не помогало увидеть комнату. Оно вообще любило сидеть рядом и советовать ничего не делать.</w:t>
      </w:r>
    </w:p>
    <w:p w14:paraId="4CC60E1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меня, устроилась на лавке и посадила полулёжа на свои колени. Это было нечестно лёгкое достижение моей цели. Я оказался почти сидя, увидел стол, печь и нижнюю полку без единого усилия. Руки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держали грудь и затылок. Мир больше не давил сверху.</w:t>
      </w:r>
    </w:p>
    <w:p w14:paraId="6516D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сказала она. — Хотел смотреть — смотри.</w:t>
      </w:r>
    </w:p>
    <w:p w14:paraId="37FD1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w:t>
      </w:r>
    </w:p>
    <w:p w14:paraId="04571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столе сегодня не было застёжек.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разложила несколько плотных листьев, два пустых мешочка и маленькие деревянные таблички. На одной углём уже было написано слово. Я не умел читать, но знаки притягивали взгляд: они стояли ровно и повторяли движения, которых я ещё не понимал.</w:t>
      </w:r>
    </w:p>
    <w:p w14:paraId="1C8998F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лист.</w:t>
      </w:r>
    </w:p>
    <w:p w14:paraId="65BE4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обычный </w:t>
      </w:r>
      <w:proofErr w:type="spellStart"/>
      <w:r w:rsidRPr="00CA7912">
        <w:rPr>
          <w:rFonts w:eastAsia="Times New Roman" w:cs="Times New Roman"/>
          <w:szCs w:val="24"/>
          <w:lang w:eastAsia="ru-RU"/>
        </w:rPr>
        <w:t>горьколист</w:t>
      </w:r>
      <w:proofErr w:type="spellEnd"/>
      <w:r w:rsidRPr="00CA7912">
        <w:rPr>
          <w:rFonts w:eastAsia="Times New Roman" w:cs="Times New Roman"/>
          <w:szCs w:val="24"/>
          <w:lang w:eastAsia="ru-RU"/>
        </w:rPr>
        <w:t>.</w:t>
      </w:r>
    </w:p>
    <w:p w14:paraId="5052B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проследил за её пальцами.</w:t>
      </w:r>
    </w:p>
    <w:p w14:paraId="10519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Сушим, потом кладём в тёплую воду. Не в кипяток. От кипятка он становится ещё горше и начинает </w:t>
      </w:r>
      <w:r w:rsidRPr="00CA7912">
        <w:rPr>
          <w:rFonts w:eastAsia="Times New Roman" w:cs="Times New Roman"/>
          <w:szCs w:val="24"/>
          <w:lang w:eastAsia="ru-RU"/>
        </w:rPr>
        <w:lastRenderedPageBreak/>
        <w:t>пахнуть так, что Ларс внезапно вспоминает о срочных делах на улице.</w:t>
      </w:r>
    </w:p>
    <w:p w14:paraId="25EB68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пристройки отозвался Ларс:</w:t>
      </w:r>
    </w:p>
    <w:p w14:paraId="530A5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уважаю свойства растения.</w:t>
      </w:r>
    </w:p>
    <w:p w14:paraId="4E9FC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Издалека.</w:t>
      </w:r>
    </w:p>
    <w:p w14:paraId="61A3B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Уважение не измеряется расстоянием.</w:t>
      </w:r>
    </w:p>
    <w:p w14:paraId="5FE84B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покачала головой и положила лист в мешочек.</w:t>
      </w:r>
    </w:p>
    <w:p w14:paraId="6DA47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говорила не потому, что я мог запомнить рецепт. Возможно, ей нравилось заполнять тишину. Возможно, она заметила, что я перестаю ёрзать, когда предметы получают имена. Голос шёл вместе с движениями, и работа становилась понятнее. Лист — в один мешочек. Стебель — в другой. Треснувшая табличка — в сторону. Уголь оставляет знак. Нить закрывает горловину.</w:t>
      </w:r>
    </w:p>
    <w:p w14:paraId="588BD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большинства слов, но мир делился на небольшие действия.</w:t>
      </w:r>
    </w:p>
    <w:p w14:paraId="07F9F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сухое,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позволяя мне коснуться кончика листа. — Колется, но не опасно.</w:t>
      </w:r>
    </w:p>
    <w:p w14:paraId="1BAFF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Поверхность была ломкой и шероховатой. Я сжал пальцы. Лист хрустнул.</w:t>
      </w:r>
    </w:p>
    <w:p w14:paraId="482FCB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убедительная проверка.</w:t>
      </w:r>
    </w:p>
    <w:p w14:paraId="6CA4E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обломок от моего рта.</w:t>
      </w:r>
    </w:p>
    <w:p w14:paraId="0D247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нить.</w:t>
      </w:r>
    </w:p>
    <w:p w14:paraId="4AC3A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Мягкая.</w:t>
      </w:r>
    </w:p>
    <w:p w14:paraId="4EDED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мешочек.</w:t>
      </w:r>
    </w:p>
    <w:p w14:paraId="56294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Тёплый от её ладони.</w:t>
      </w:r>
    </w:p>
    <w:p w14:paraId="080C6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 уголь. Его не дам.</w:t>
      </w:r>
    </w:p>
    <w:p w14:paraId="5E446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Чёрная палочка осталась далеко.</w:t>
      </w:r>
    </w:p>
    <w:p w14:paraId="00EDF8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недовольно протянул руку.</w:t>
      </w:r>
    </w:p>
    <w:p w14:paraId="445BC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потом ты потрёшь глаз, а виноватой окажусь я.</w:t>
      </w:r>
    </w:p>
    <w:p w14:paraId="10B8E15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поднесла чистую деревянную табличку. Я коснулся гладкого края. По сравнению с утренней палочкой она была шире и тяжелее. Я не пытался поднять. Просто провёл пальцами, пока они не сжались вокруг угла.</w:t>
      </w:r>
    </w:p>
    <w:p w14:paraId="1FA99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эту можно.</w:t>
      </w:r>
    </w:p>
    <w:p w14:paraId="49016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оставила табличку мне.</w:t>
      </w:r>
    </w:p>
    <w:p w14:paraId="56B1E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держал её на животе и слушал. Через несколько минут голова начала клониться.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поддержала затылок.</w:t>
      </w:r>
    </w:p>
    <w:p w14:paraId="01FAF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Устал?</w:t>
      </w:r>
    </w:p>
    <w:p w14:paraId="1399F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«нет», но рот открылся в огромном зевке.</w:t>
      </w:r>
    </w:p>
    <w:p w14:paraId="1587F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Понятно.</w:t>
      </w:r>
    </w:p>
    <w:p w14:paraId="1C7E2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сразу вернула меня в кроватку. Продолжала перебирать листья одной рукой, другой придерживала меня. Я лежал на её коленях, видел стол почти с высоты и чувствовал себя победителем, которого почему-то всё время гладят по голове.</w:t>
      </w:r>
    </w:p>
    <w:p w14:paraId="2E2DF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вышел из пристройки с пустой сумкой. Остановился у двери, вытер ноги, хотя сапог на нём уже не было, и посмотрел на нас.</w:t>
      </w:r>
    </w:p>
    <w:p w14:paraId="33913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Работает?</w:t>
      </w:r>
    </w:p>
    <w:p w14:paraId="66343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Руководит.</w:t>
      </w:r>
    </w:p>
    <w:p w14:paraId="7B74A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Строго?</w:t>
      </w:r>
    </w:p>
    <w:p w14:paraId="448F2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Уголь требует.</w:t>
      </w:r>
    </w:p>
    <w:p w14:paraId="43CFE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приблизился. Я протянул к нему табличку.</w:t>
      </w:r>
    </w:p>
    <w:p w14:paraId="1AA51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w:t>
      </w:r>
    </w:p>
    <w:p w14:paraId="4B3C4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Я показывал, что она у меня есть.</w:t>
      </w:r>
    </w:p>
    <w:p w14:paraId="637CE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принял её.</w:t>
      </w:r>
    </w:p>
    <w:p w14:paraId="49F12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возмущённо вскрикнул.</w:t>
      </w:r>
    </w:p>
    <w:p w14:paraId="44836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мне, — сразу понял Ларс и вернул добычу.</w:t>
      </w:r>
    </w:p>
    <w:p w14:paraId="00E53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Это было приятно.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угадывала меня быстрее, но иногда угадывала то, что ожидала. Ларс чаще не понимал с первого раза, зато мог признать это без длинных объяснений.</w:t>
      </w:r>
    </w:p>
    <w:p w14:paraId="74B71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 крепко, — сказал он.</w:t>
      </w:r>
    </w:p>
    <w:p w14:paraId="2FF31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палочку поднимал.</w:t>
      </w:r>
    </w:p>
    <w:p w14:paraId="1C5DE0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586FE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Одну.</w:t>
      </w:r>
    </w:p>
    <w:p w14:paraId="57D32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начало. Я тоже начинал с одной.</w:t>
      </w:r>
    </w:p>
    <w:p w14:paraId="5A8B4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 сейчас обычно держишь одну.</w:t>
      </w:r>
    </w:p>
    <w:p w14:paraId="2CF4D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метод проверенный.</w:t>
      </w:r>
    </w:p>
    <w:p w14:paraId="48BE7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говорили о чём-то, чего я пока не знал. Ларс коснулся пальцем таблички, и я сжал её сильнее. Он не тянул. Только проверил хват.</w:t>
      </w:r>
    </w:p>
    <w:p w14:paraId="4E160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сдаётся, — сказал он.</w:t>
      </w:r>
    </w:p>
    <w:p w14:paraId="3E3CF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Правильно.</w:t>
      </w:r>
    </w:p>
    <w:p w14:paraId="450217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наклонился и поцеловал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в висок. Она продолжала завязывать мешочек, но на мгновение прижалась щекой к его плечу.</w:t>
      </w:r>
    </w:p>
    <w:p w14:paraId="7C52F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разобрал?</w:t>
      </w:r>
    </w:p>
    <w:p w14:paraId="157AD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256D84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осталось?</w:t>
      </w:r>
    </w:p>
    <w:p w14:paraId="75705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что лучше разобрать завтра.</w:t>
      </w:r>
    </w:p>
    <w:p w14:paraId="722BBD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взгляд.</w:t>
      </w:r>
    </w:p>
    <w:p w14:paraId="131C1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38836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Обычная верёвка.</w:t>
      </w:r>
    </w:p>
    <w:p w14:paraId="24EA7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тогда завтра?</w:t>
      </w:r>
    </w:p>
    <w:p w14:paraId="52C5A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сегодня я устал убеждать тебя, что она обычная.</w:t>
      </w:r>
    </w:p>
    <w:p w14:paraId="03887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протянула свободную руку.</w:t>
      </w:r>
    </w:p>
    <w:p w14:paraId="25A78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Неси.</w:t>
      </w:r>
    </w:p>
    <w:p w14:paraId="26B54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вздохнул, но пошёл обратно.</w:t>
      </w:r>
    </w:p>
    <w:p w14:paraId="13721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проводил его взглядом. Табличка стала тяжёлой. Пальцы разжались, и она легла на мой живот. Одеяло не понадобилось. Я не уронил её на лицо.</w:t>
      </w:r>
    </w:p>
    <w:p w14:paraId="1AF5D8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этого даже не заметила. Она смотрела в пристройку и ждала верёвку.</w:t>
      </w:r>
    </w:p>
    <w:p w14:paraId="6472B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улыбнулся.</w:t>
      </w:r>
    </w:p>
    <w:p w14:paraId="20E12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меня развеселил Ларс. Улыбка появилась сама, от тёплого голоса, удачного хвата и того, что сегодня я уже несколько раз сделал больше, чем вчера.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опустила глаза как раз вовремя.</w:t>
      </w:r>
    </w:p>
    <w:p w14:paraId="77D3D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чего?</w:t>
      </w:r>
    </w:p>
    <w:p w14:paraId="1620C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улыбнулся шире.</w:t>
      </w:r>
    </w:p>
    <w:p w14:paraId="0368B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забыла про верёвку.</w:t>
      </w:r>
    </w:p>
    <w:p w14:paraId="6436E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2A604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несу.</w:t>
      </w:r>
    </w:p>
    <w:p w14:paraId="4A7D9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иди сюда. Он улыбается.</w:t>
      </w:r>
    </w:p>
    <w:p w14:paraId="4E1CE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это умеет.</w:t>
      </w:r>
    </w:p>
    <w:p w14:paraId="469C0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 впервые.</w:t>
      </w:r>
    </w:p>
    <w:p w14:paraId="6BD2D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без верёвки. Они оба склонились надо мной, заслонив стол и половину комнаты. Я продолжал улыбаться, пока не понял, что теперь они будут радоваться каждому движению моего рта.</w:t>
      </w:r>
    </w:p>
    <w:p w14:paraId="13048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глаза.</w:t>
      </w:r>
    </w:p>
    <w:p w14:paraId="2FF59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 сказал Ларс. — Представление окончено.</w:t>
      </w:r>
    </w:p>
    <w:p w14:paraId="7CB73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спугнул.</w:t>
      </w:r>
    </w:p>
    <w:p w14:paraId="1C9E7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стоял молча.</w:t>
      </w:r>
    </w:p>
    <w:p w14:paraId="06AFE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громко молчал.</w:t>
      </w:r>
    </w:p>
    <w:p w14:paraId="244A6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Их голоса остались рядом. Я заснул на коленях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сжимая деревянную табличку, и во сне бортик кроватки был таким низким, что через него можно было просто перешагнуть.</w:t>
      </w:r>
    </w:p>
    <w:p w14:paraId="555C2A8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2335158">
          <v:rect id="_x0000_i1035" style="width:0;height:1.5pt" o:hralign="center" o:hrstd="t" o:hr="t" fillcolor="#a0a0a0" stroked="f"/>
        </w:pict>
      </w:r>
    </w:p>
    <w:p w14:paraId="4BD95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следующий день я попытался договориться с Одеялом.</w:t>
      </w:r>
    </w:p>
    <w:p w14:paraId="6D18C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Разговор следовало сделать простым. Если оно действительно понимало мои намерения, длинные звуки всё равно не помогли бы. Я сам не понимал половины того, что произносил. Значит, нужны были движения.</w:t>
      </w:r>
    </w:p>
    <w:p w14:paraId="6A76D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на спине и держал край ткани в правой руке. Потянул один раз.</w:t>
      </w:r>
    </w:p>
    <w:p w14:paraId="6CC13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накрыло живот.</w:t>
      </w:r>
    </w:p>
    <w:p w14:paraId="4B9C0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вытолкнул его вниз.</w:t>
      </w:r>
    </w:p>
    <w:p w14:paraId="3B591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вернулся.</w:t>
      </w:r>
    </w:p>
    <w:p w14:paraId="648B4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Потянул дважды.</w:t>
      </w:r>
    </w:p>
    <w:p w14:paraId="4DC49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к груди.</w:t>
      </w:r>
    </w:p>
    <w:p w14:paraId="0A012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Плохо.</w:t>
      </w:r>
    </w:p>
    <w:p w14:paraId="689D8E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голову к бортику, вытянул руку и потянул ткань в ту же сторону. Край лёг под плечо.</w:t>
      </w:r>
    </w:p>
    <w:p w14:paraId="7F75D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Уже лучше.</w:t>
      </w:r>
    </w:p>
    <w:p w14:paraId="67385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Одеяло собралось под боком и слегка наклонило меня.</w:t>
      </w:r>
    </w:p>
    <w:p w14:paraId="77BD7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Тело начало переворачиваться. Я помог ногой. Плечо застряло, рука прижалась к груди, но ещё одно движение ткани довело поворот до конца. Я оказался на животе.</w:t>
      </w:r>
    </w:p>
    <w:p w14:paraId="3B818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72C25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 и посмотрел на одеяло. Оно лежало складками вокруг меня. Никакого лица. Никаких рук. Только выцветшая птица снова лишилась половины крыла.</w:t>
      </w:r>
    </w:p>
    <w:p w14:paraId="243F7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ткань к бортику.</w:t>
      </w:r>
    </w:p>
    <w:p w14:paraId="32850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подложилась под грудь.</w:t>
      </w:r>
    </w:p>
    <w:p w14:paraId="35BBF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Толкнулся ногами.</w:t>
      </w:r>
    </w:p>
    <w:p w14:paraId="064D6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Сдвинулся.</w:t>
      </w:r>
    </w:p>
    <w:p w14:paraId="617A22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мы добрались до середины кроватки гораздо быстрее, чем раньше. Одеяло не тащило меня. Оно только давало опору там, где подстилка проминалась, придерживало голову, когда руки расходились, и расправляло складку под коленом. Большую часть движения приходилось делать самому.</w:t>
      </w:r>
    </w:p>
    <w:p w14:paraId="25849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нравилось.</w:t>
      </w:r>
    </w:p>
    <w:p w14:paraId="6A02F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ещё.</w:t>
      </w:r>
    </w:p>
    <w:p w14:paraId="0FA38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Бортик приблизился. Теперь нижняя перекладина находилась перед глазами, а один вертикальный прут — прямо перед рукой. Я вытянул пальцы и коснулся дерева.</w:t>
      </w:r>
    </w:p>
    <w:p w14:paraId="0E8EA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Холодное. Гладкое в середине, шершавое возле соединения. На нём имелась маленькая вмятина, которую я раньше видел только издали. Я провёл по ней ногтем.</w:t>
      </w:r>
    </w:p>
    <w:p w14:paraId="11826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прутом лежал пол.</w:t>
      </w:r>
    </w:p>
    <w:p w14:paraId="52C68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полоска между тканью и деревом, а целое пространство. Доски тянулись к сундуку. Под ним темнела щель. Возле ножки стола лежала короткая нитка. У двери стоял один сапог Ларса.</w:t>
      </w:r>
    </w:p>
    <w:p w14:paraId="244B5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один.</w:t>
      </w:r>
    </w:p>
    <w:p w14:paraId="798D7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немного подождал. Второй не появился.</w:t>
      </w:r>
    </w:p>
    <w:p w14:paraId="425EE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похоже, опять считал оба сапога одним обещанием.</w:t>
      </w:r>
    </w:p>
    <w:p w14:paraId="4E5C9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ухватился за прут. Пальцы обняли дерево не полностью, но хват удержался. Подтянул грудь. Одеяло уплотнилось под животом.</w:t>
      </w:r>
    </w:p>
    <w:p w14:paraId="508EE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поднялась выше нижней перекладины.</w:t>
      </w:r>
    </w:p>
    <w:p w14:paraId="16859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открылась ещё на одну полосу.</w:t>
      </w:r>
    </w:p>
    <w:p w14:paraId="1D4E62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увидел нижнюю полку стола. Там стояла корзина с тряпицами, лежала толстая книга и блестел край металлической чаши. Всё находилось близко — несколько шагов для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Для меня между кроваткой и столом лежал целый пол.</w:t>
      </w:r>
    </w:p>
    <w:p w14:paraId="63132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туда.</w:t>
      </w:r>
    </w:p>
    <w:p w14:paraId="703922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обязательно к книге. И не к чаше. Просто за бортик. Туда, где можно было выбирать направление, а не ждать, пока тебя перенесут.</w:t>
      </w:r>
    </w:p>
    <w:p w14:paraId="5AE02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второй рукой к соседнему пруту. Пальцы не дошли. Тогда подтянулся на первой.</w:t>
      </w:r>
    </w:p>
    <w:p w14:paraId="63CB9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Грудь прижалась к нижней перекладине.</w:t>
      </w:r>
    </w:p>
    <w:p w14:paraId="1393D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натянулось под животом.</w:t>
      </w:r>
    </w:p>
    <w:p w14:paraId="2AA71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666AC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Вышло:</w:t>
      </w:r>
    </w:p>
    <w:p w14:paraId="289C7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Е-а.</w:t>
      </w:r>
    </w:p>
    <w:p w14:paraId="16ACC8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подняла меня. Я толкнулся ногами. Одно колено нашло складку. Тело сдвинулось вверх, и подбородок оказался над перекладиной.</w:t>
      </w:r>
    </w:p>
    <w:p w14:paraId="7D935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Высота изменила всё.</w:t>
      </w:r>
    </w:p>
    <w:p w14:paraId="183B2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 не был ровным и безопасным. Он находился далеко внизу. Намного дальше, чем казалось между прутьями. Если перевалиться через край, голова встретится с досками первой. Я понял это сразу. Желание выбраться не исчезло, но стало осторожнее.</w:t>
      </w:r>
    </w:p>
    <w:p w14:paraId="2FA04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Нужен был спуск.</w:t>
      </w:r>
    </w:p>
    <w:p w14:paraId="32C83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465F4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свисал вдоль моего бока. Если оно могло подложиться под грудь, могло и опустить.</w:t>
      </w:r>
    </w:p>
    <w:p w14:paraId="4FF32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ткань наружу, между прутьями.</w:t>
      </w:r>
    </w:p>
    <w:p w14:paraId="3D9ED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двинулось.</w:t>
      </w:r>
    </w:p>
    <w:p w14:paraId="11392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Потянул сильнее.</w:t>
      </w:r>
    </w:p>
    <w:p w14:paraId="59E1A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Край выскользнул из пальцев, обернулся вокруг талии и мягко, но решительно дёрнул назад.</w:t>
      </w:r>
    </w:p>
    <w:p w14:paraId="418CB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потерял перекладину.</w:t>
      </w:r>
    </w:p>
    <w:p w14:paraId="4E518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Мир качнулся. Пол исчез. Я упал на спину в середину кроватки. Затылок встретил толстую складку, ноги поднялись вверх, а поверх живота тут же лёг аккуратный край.</w:t>
      </w:r>
    </w:p>
    <w:p w14:paraId="29419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я не мог даже возмутиться. Воздух вышел из груди коротким «уф».</w:t>
      </w:r>
    </w:p>
    <w:p w14:paraId="547C2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вернулся.</w:t>
      </w:r>
    </w:p>
    <w:p w14:paraId="398C5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Ня</w:t>
      </w:r>
      <w:proofErr w:type="spellEnd"/>
      <w:r w:rsidRPr="00CA7912">
        <w:rPr>
          <w:rFonts w:eastAsia="Times New Roman" w:cs="Times New Roman"/>
          <w:szCs w:val="24"/>
          <w:lang w:eastAsia="ru-RU"/>
        </w:rPr>
        <w:t>-а!</w:t>
      </w:r>
    </w:p>
    <w:p w14:paraId="58741D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к подбородку.</w:t>
      </w:r>
    </w:p>
    <w:p w14:paraId="799B6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вырвался. На этот раз оно не заворачивало руки, только закрывало путь к бортику широкой складкой. Я толкнул её. Ткань стала выше.</w:t>
      </w:r>
    </w:p>
    <w:p w14:paraId="594331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пол.</w:t>
      </w:r>
    </w:p>
    <w:p w14:paraId="01C85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А-э-и!</w:t>
      </w:r>
    </w:p>
    <w:p w14:paraId="7E75A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Нянька не была впечатлена.</w:t>
      </w:r>
    </w:p>
    <w:p w14:paraId="02E9D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набок. Она подперла спину. Повернулся в другую сторону — край переместился туда. Я попытался протиснуть ногу поверх ткани. Одеяло обняло ступню и вернуло её под себя.</w:t>
      </w:r>
    </w:p>
    <w:p w14:paraId="600DC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Сговориться не получилось.</w:t>
      </w:r>
    </w:p>
    <w:p w14:paraId="0CE60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и злился. В кроватке было тепло. Под головой мягко. За окном шумел дождь, и холодный воздух почти не проходил через заделанную щель. Всё вокруг доказывало, что нянька поступила разумно.</w:t>
      </w:r>
    </w:p>
    <w:p w14:paraId="7044C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становилось только хуже.</w:t>
      </w:r>
    </w:p>
    <w:p w14:paraId="19615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отвернулся от бортика. На ладонь легло светлое пятно от окна. Дождь делал комнату серой, но иногда сквозь облака проходил бледный луч. Он лежал на </w:t>
      </w:r>
      <w:r w:rsidRPr="00CA7912">
        <w:rPr>
          <w:rFonts w:eastAsia="Times New Roman" w:cs="Times New Roman"/>
          <w:szCs w:val="24"/>
          <w:lang w:eastAsia="ru-RU"/>
        </w:rPr>
        <w:lastRenderedPageBreak/>
        <w:t>моей коже и двигался, когда ветви качались за стеклом.</w:t>
      </w:r>
    </w:p>
    <w:p w14:paraId="46FBC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руку.</w:t>
      </w:r>
    </w:p>
    <w:p w14:paraId="44DED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ушло.</w:t>
      </w:r>
    </w:p>
    <w:p w14:paraId="351CB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Опустил — вернулось.</w:t>
      </w:r>
    </w:p>
    <w:p w14:paraId="2A33E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 снова. Свет оказался на одеяле.</w:t>
      </w:r>
    </w:p>
    <w:p w14:paraId="24B91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несколько раз ловил его, пока не понял: он не слушает ладонь. Он остаётся в одном месте, а я прохожу через него.</w:t>
      </w:r>
    </w:p>
    <w:p w14:paraId="6B427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сама мысль уже появилась.</w:t>
      </w:r>
    </w:p>
    <w:p w14:paraId="6F36A6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могла делать многое руками. Брала вещи, двигала их, резала нить, оставляла чёрные знаки, удерживала мою голову. Ларс поднимал сумку и открывал тугую дверь. Одеяло вообще обходилось без рук, но это было отдельное нарушение.</w:t>
      </w:r>
    </w:p>
    <w:p w14:paraId="1E9D56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свою ладонь.</w:t>
      </w:r>
    </w:p>
    <w:p w14:paraId="1507D3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Светись.</w:t>
      </w:r>
    </w:p>
    <w:p w14:paraId="683B7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4C661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растопырил пальцы.</w:t>
      </w:r>
    </w:p>
    <w:p w14:paraId="03C848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Светись.</w:t>
      </w:r>
    </w:p>
    <w:p w14:paraId="358FD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Кожа осталась розовой и обычной.</w:t>
      </w:r>
    </w:p>
    <w:p w14:paraId="6A255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напряг руку так сильно, что она задрожала. Пальцы медленно сжались. Кулак приблизился к лицу и ударил меня по носу.</w:t>
      </w:r>
    </w:p>
    <w:p w14:paraId="35FB6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вскрикнул.</w:t>
      </w:r>
    </w:p>
    <w:p w14:paraId="092CC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немедленно накрыло руку.</w:t>
      </w:r>
    </w:p>
    <w:p w14:paraId="161B9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ты, — сказал я.</w:t>
      </w:r>
    </w:p>
    <w:p w14:paraId="3AE16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невнятное сердитое бормотание.</w:t>
      </w:r>
    </w:p>
    <w:p w14:paraId="74869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Нос не болел, только достоинство пострадало. Я высвободил ладонь и посмотрел ещё раз. Никакого света.</w:t>
      </w:r>
    </w:p>
    <w:p w14:paraId="6A878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рука не поняла.</w:t>
      </w:r>
    </w:p>
    <w:p w14:paraId="6C59A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поднёс её к пятну на одеяле. Кожа стала бледнее. Свет снова лежал на ладони. Я удерживал его, пока ветвь за окном не качнулась и не забрала луч.</w:t>
      </w:r>
    </w:p>
    <w:p w14:paraId="47012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теперь ладонь погасла.</w:t>
      </w:r>
    </w:p>
    <w:p w14:paraId="131B2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почти считалось. Не так, как хотелось, но хотя бы на мгновение я увидел результат.</w:t>
      </w:r>
    </w:p>
    <w:p w14:paraId="130140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вошла, прикрывая за собой дверь от холодного воздуха. На волосах у неё блестели капли.</w:t>
      </w:r>
    </w:p>
    <w:p w14:paraId="320F2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Проснулся?</w:t>
      </w:r>
    </w:p>
    <w:p w14:paraId="0AF31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ладонь.</w:t>
      </w:r>
    </w:p>
    <w:p w14:paraId="2ACAB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мокрый платок.</w:t>
      </w:r>
    </w:p>
    <w:p w14:paraId="3DD12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w:t>
      </w:r>
    </w:p>
    <w:p w14:paraId="1BB1C0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 Свет.</w:t>
      </w:r>
    </w:p>
    <w:p w14:paraId="0D41EE6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взяла меня за пальцы и осмотрела кожу.</w:t>
      </w:r>
    </w:p>
    <w:p w14:paraId="3563B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Целая.</w:t>
      </w:r>
    </w:p>
    <w:p w14:paraId="4E739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её руку к окну.</w:t>
      </w:r>
    </w:p>
    <w:p w14:paraId="44172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Холодная?</w:t>
      </w:r>
    </w:p>
    <w:p w14:paraId="47FB4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0D662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согрела мою ладонь между своими.</w:t>
      </w:r>
    </w:p>
    <w:p w14:paraId="24074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так лучше.</w:t>
      </w:r>
    </w:p>
    <w:p w14:paraId="45A15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Света не появилось. Зато пальцы перестали быть прохладными.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опять поняла не то, но на этот раз я не рассердился. У её объяснения имелось тепло, которое можно было потрогать.</w:t>
      </w:r>
    </w:p>
    <w:p w14:paraId="58EAB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окном дождь усилился. Капли застучали по крыше. В комнате потемнело так быстро, что дальняя стена стала серой.</w:t>
      </w:r>
    </w:p>
    <w:p w14:paraId="3FD5C8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окно.</w:t>
      </w:r>
    </w:p>
    <w:p w14:paraId="078BE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Рано сегодня.</w:t>
      </w:r>
    </w:p>
    <w:p w14:paraId="1E456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перенесла меня на покрывало возле стола, поправила одеяло и занялась печью. Светлая ладонь </w:t>
      </w:r>
      <w:r w:rsidRPr="00CA7912">
        <w:rPr>
          <w:rFonts w:eastAsia="Times New Roman" w:cs="Times New Roman"/>
          <w:szCs w:val="24"/>
          <w:lang w:eastAsia="ru-RU"/>
        </w:rPr>
        <w:lastRenderedPageBreak/>
        <w:t>осталась обычной. Я ещё несколько раз приказал ей сиять, но без пятна от окна ничего не происходило.</w:t>
      </w:r>
    </w:p>
    <w:p w14:paraId="68B7E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конце концов я решил, что рукам пока хватает других дел.</w:t>
      </w:r>
    </w:p>
    <w:p w14:paraId="71A13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бортик.</w:t>
      </w:r>
    </w:p>
    <w:p w14:paraId="50330E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всё остальное.</w:t>
      </w:r>
    </w:p>
    <w:p w14:paraId="51B1776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5C499CD">
          <v:rect id="_x0000_i1036" style="width:0;height:1.5pt" o:hralign="center" o:hrstd="t" o:hr="t" fillcolor="#a0a0a0" stroked="f"/>
        </w:pict>
      </w:r>
    </w:p>
    <w:p w14:paraId="203F8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Вечером Ларс долго не возвращался.</w:t>
      </w:r>
    </w:p>
    <w:p w14:paraId="40D10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знал это не по времени. Время всё ещё не имело ровных краёв. Просто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дважды подходила к окну, один раз открывала дверь и смотрела на дождь, а потом переставила горшок с печи на край и обратно. Когда она волновалась, движения становились не быстрее, а точнее. Чашка вставала ровно в старый круг на столе. Нож ложился ручкой вправо. Дверная щеколда проверялась даже после того, как уже была проверена.</w:t>
      </w:r>
    </w:p>
    <w:p w14:paraId="2D836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лежал на широком покрывале у печи. Одеяло согревало ноги. Бортик кроватки находился в другом конце комнаты и впервые за весь день не мешал мне. Но свобода оказалась условной: со всех сторон лежали свёрнутые ткани,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проходила рядом так часто, что ни один побег не имел смысла.</w:t>
      </w:r>
    </w:p>
    <w:p w14:paraId="24BF5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следил за дверью вместе с ней.</w:t>
      </w:r>
    </w:p>
    <w:p w14:paraId="5BBE9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Скоро,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заметив мой взгляд.</w:t>
      </w:r>
    </w:p>
    <w:p w14:paraId="39B87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говорила мне или себе — я не понял.</w:t>
      </w:r>
    </w:p>
    <w:p w14:paraId="7544F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шумел по крыше, стекал за окном и шипел где-то возле печной трубы. Дом пах мокрым деревом. Свет от маленькой лампы на столе едва доходил до двери. Балки снова стали тёмными. Я посмотрел на место, где прежде видел серебряную линию.</w:t>
      </w:r>
    </w:p>
    <w:p w14:paraId="70DE0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0FF946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села рядом со мной, но не взяла работу. Просто провела пальцем по краю одеяла. Ткань слегка подтянулась к моей ноге раньше её движения.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69065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32852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разгладила складку.</w:t>
      </w:r>
    </w:p>
    <w:p w14:paraId="3A4B7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вещь, — тихо сказала она. — Если не считать того, что появилась из сумки Ларса.</w:t>
      </w:r>
    </w:p>
    <w:p w14:paraId="7B5DE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ответило.</w:t>
      </w:r>
    </w:p>
    <w:p w14:paraId="5C900D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1D5B6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 нему привык?</w:t>
      </w:r>
    </w:p>
    <w:p w14:paraId="576B1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43957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означало, что я простил предательство у бортика.</w:t>
      </w:r>
    </w:p>
    <w:p w14:paraId="5945E4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схватил её палец. Теперь ладонь чаще делала это по моей воле.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слегка сжала пальцы в ответ.</w:t>
      </w:r>
    </w:p>
    <w:p w14:paraId="69510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 сказала она.</w:t>
      </w:r>
    </w:p>
    <w:p w14:paraId="63DD8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дверью наконец послышались шаги. Неуверенные из-за грязи, тяжёлые и знакомые.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поднялась раньше, чем Ларс постучал.</w:t>
      </w:r>
    </w:p>
    <w:p w14:paraId="43C37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открывай, — сказал он снаружи.</w:t>
      </w:r>
    </w:p>
    <w:p w14:paraId="3DB32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w:t>
      </w:r>
    </w:p>
    <w:p w14:paraId="1C861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E9FF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очень мокрый.</w:t>
      </w:r>
    </w:p>
    <w:p w14:paraId="3912D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уже поняла.</w:t>
      </w:r>
    </w:p>
    <w:p w14:paraId="23F6A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грязный.</w:t>
      </w:r>
    </w:p>
    <w:p w14:paraId="493B2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не новость.</w:t>
      </w:r>
    </w:p>
    <w:p w14:paraId="7D2EFA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мне снять сапоги.</w:t>
      </w:r>
    </w:p>
    <w:p w14:paraId="0E560B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отодвинула щеколду.</w:t>
      </w:r>
    </w:p>
    <w:p w14:paraId="1610E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w:t>
      </w:r>
    </w:p>
    <w:p w14:paraId="22B65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Таков был мой разумный план.</w:t>
      </w:r>
    </w:p>
    <w:p w14:paraId="49856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ты стоишь под дождём и рассказываешь его двери?</w:t>
      </w:r>
    </w:p>
    <w:p w14:paraId="1D10A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открыла. Внутрь ворвался холодный влажный воздух. Ларс стоял на пороге без одного сапога, держа второй в руке. Волосы прилипли ко лбу, плащ потемнел от воды, с подбородка капало.</w:t>
      </w:r>
    </w:p>
    <w:p w14:paraId="2299EE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его ноги.</w:t>
      </w:r>
    </w:p>
    <w:p w14:paraId="0654C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второй?</w:t>
      </w:r>
    </w:p>
    <w:p w14:paraId="7C828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мне.</w:t>
      </w:r>
    </w:p>
    <w:p w14:paraId="37034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Где второй из тех, что должны быть не на тебе?</w:t>
      </w:r>
    </w:p>
    <w:p w14:paraId="13E8A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оглянулся во двор.</w:t>
      </w:r>
    </w:p>
    <w:p w14:paraId="60119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Остался возле навеса.</w:t>
      </w:r>
    </w:p>
    <w:p w14:paraId="1EB353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60884B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в доме теперь сухо.</w:t>
      </w:r>
    </w:p>
    <w:p w14:paraId="67D70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поставил снятый сапог за порог, вернулся под дождь и через мгновение принёс второй.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 скрестив руки. Когда Ларс наконец вошёл босиком, она сразу коснулась его плеча и провела ладонью по рукаву, проверяя не только воду.</w:t>
      </w:r>
    </w:p>
    <w:p w14:paraId="3E428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1A6DE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05244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«почти»?</w:t>
      </w:r>
    </w:p>
    <w:p w14:paraId="5CF86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Полностью. Дорогу размыло у низины, пришлось обойти.</w:t>
      </w:r>
    </w:p>
    <w:p w14:paraId="411F6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снял плащ. Под ним одежда тоже промокла на плечах.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сухую ткань и начала вытирать ему волосы резкими движениями.</w:t>
      </w:r>
    </w:p>
    <w:p w14:paraId="6CBE3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589F4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как ты сам. Один сапог до сих пор лежит не там.</w:t>
      </w:r>
    </w:p>
    <w:p w14:paraId="7232F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поймал её за запястье и поцеловал пальцы.</w:t>
      </w:r>
    </w:p>
    <w:p w14:paraId="297ED7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тоже скучал.</w:t>
      </w:r>
    </w:p>
    <w:p w14:paraId="020F42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выдохнула. Движения стали мягче.</w:t>
      </w:r>
    </w:p>
    <w:p w14:paraId="1E7A40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наблюдал с пола. Они оба забыли обо мне на несколько мгновений. Это не было неприятно. Наоборот, дом словно вернулся на место: шаги Ларса у двери, рыжая голова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у его плеча, мокрый плащ на крючке, который она всё равно сейчас велит перевесить.</w:t>
      </w:r>
    </w:p>
    <w:p w14:paraId="52FC9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Плащ не там,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01FB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крючок.</w:t>
      </w:r>
    </w:p>
    <w:p w14:paraId="1BED6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 крючке.</w:t>
      </w:r>
    </w:p>
    <w:p w14:paraId="7E847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 чистой корзиной.</w:t>
      </w:r>
    </w:p>
    <w:p w14:paraId="39E7A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переставил.</w:t>
      </w:r>
    </w:p>
    <w:p w14:paraId="08232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всё действительно было на месте.</w:t>
      </w:r>
    </w:p>
    <w:p w14:paraId="47B46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 меня.</w:t>
      </w:r>
    </w:p>
    <w:p w14:paraId="6EE78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почему не спишь?</w:t>
      </w:r>
    </w:p>
    <w:p w14:paraId="43467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дверь рассказывала твой план.</w:t>
      </w:r>
    </w:p>
    <w:p w14:paraId="011EF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издал приветственный гул и дёрнул ногами. Одеяло тут же освободило ступни.</w:t>
      </w:r>
    </w:p>
    <w:p w14:paraId="1C2F1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подошёл,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 его ладонью.</w:t>
      </w:r>
    </w:p>
    <w:p w14:paraId="54C3E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w:t>
      </w:r>
    </w:p>
    <w:p w14:paraId="7BA2C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неё.</w:t>
      </w:r>
    </w:p>
    <w:p w14:paraId="2DC82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стоял под дождём.</w:t>
      </w:r>
    </w:p>
    <w:p w14:paraId="72393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мытьё.</w:t>
      </w:r>
    </w:p>
    <w:p w14:paraId="17B226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была очень убедительная.</w:t>
      </w:r>
    </w:p>
    <w:p w14:paraId="287BC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2EC13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к тазу.</w:t>
      </w:r>
    </w:p>
    <w:p w14:paraId="464CE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улыбнулся.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это и улыбнулась в ответ. В её лице ещё оставалась тревога, но теперь она уходила понемногу, вместе с каплями, которые Ларс вытирал с рук.</w:t>
      </w:r>
    </w:p>
    <w:p w14:paraId="0F7AE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После ужина дождь не прекратился. Лампа коптила.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подрезала фитиль, но света стало ненамного больше. Ларс сидел у печи в сухой рубахе и рассказывал не о дороге, а о том, как соседский гусь загнал его под навес.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верила, что виноват был только гусь. Я слушал, пока слова не начали проваливаться в сон.</w:t>
      </w:r>
    </w:p>
    <w:p w14:paraId="79A31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Меня уложили в кроватку.</w:t>
      </w:r>
    </w:p>
    <w:p w14:paraId="014B2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подоткнуло край у плеча.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сделала это второй рукой почти одновременно и нахмурилась, не поняв, почему ткань уже лежит правильно.</w:t>
      </w:r>
    </w:p>
    <w:p w14:paraId="3AE57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10DCE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w:t>
      </w:r>
    </w:p>
    <w:p w14:paraId="066A18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F2E9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2A85CBD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ладонью по одеялу. Я смотрел на неё, она — на складку.</w:t>
      </w:r>
    </w:p>
    <w:p w14:paraId="69E99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вещь, — повторила она.</w:t>
      </w:r>
    </w:p>
    <w:p w14:paraId="421A0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7A971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говоришь это обо всём, что приносишь.</w:t>
      </w:r>
    </w:p>
    <w:p w14:paraId="1094D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я оказываюсь прав.</w:t>
      </w:r>
    </w:p>
    <w:p w14:paraId="3838F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мешает выработать полезную осторожность.</w:t>
      </w:r>
    </w:p>
    <w:p w14:paraId="7D881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отошли. Лампа на столе дрогнула. Пламя вытянулось, уменьшилось и погасло.</w:t>
      </w:r>
    </w:p>
    <w:p w14:paraId="6A16A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сразу стала почти чёрной.</w:t>
      </w:r>
    </w:p>
    <w:p w14:paraId="017D7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окном было ещё немного серого света, но дождь съедал его. Печь светилась красным у пола. Лиц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Ларса я не видел, только движения.</w:t>
      </w:r>
    </w:p>
    <w:p w14:paraId="45104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Масло закончилось? — спросил Ларс.</w:t>
      </w:r>
    </w:p>
    <w:p w14:paraId="1D132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Фитиль сырой.</w:t>
      </w:r>
    </w:p>
    <w:p w14:paraId="02A74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Послышался стук кресала. Раз. Второй. Короткие искры осветили пальцы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исчезли.</w:t>
      </w:r>
    </w:p>
    <w:p w14:paraId="6705E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приподнял голову.</w:t>
      </w:r>
    </w:p>
    <w:p w14:paraId="67846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удар не дал даже искры.</w:t>
      </w:r>
    </w:p>
    <w:p w14:paraId="5E1901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 — сказал Ларс. — Я принесу другую.</w:t>
      </w:r>
    </w:p>
    <w:p w14:paraId="00538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найдёшь, где её оставил, Ник окончательно проснётся.</w:t>
      </w:r>
    </w:p>
    <w:p w14:paraId="1E84C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проснулся.</w:t>
      </w:r>
    </w:p>
    <w:p w14:paraId="6781AB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кроватке. В полутьме её волосы казались почти чёрными. Она поправила мой рукав, посмотрела на окно и тихо вздохнула.</w:t>
      </w:r>
    </w:p>
    <w:p w14:paraId="749B5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Один раз.</w:t>
      </w:r>
    </w:p>
    <w:p w14:paraId="0582B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Уверена? — спросил Ларс.</w:t>
      </w:r>
    </w:p>
    <w:p w14:paraId="01F0B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получится, поставим свечу.</w:t>
      </w:r>
    </w:p>
    <w:p w14:paraId="09D77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села рядом. Я видел только светлое пятно её ладони.</w:t>
      </w:r>
    </w:p>
    <w:p w14:paraId="2B425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 самая ладонь, которая брала металл щипцами, завязывала мешочки, держала мою голову и знала имена вещей.</w:t>
      </w:r>
    </w:p>
    <w:p w14:paraId="2B77BB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её перед собой.</w:t>
      </w:r>
    </w:p>
    <w:p w14:paraId="2B529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Ник, — сказала она. — Сейчас будет свет.</w:t>
      </w:r>
    </w:p>
    <w:p w14:paraId="42059A55" w14:textId="77777777" w:rsidR="00CA7912" w:rsidRPr="00931E84" w:rsidRDefault="00CA7912" w:rsidP="00931E84">
      <w:pPr>
        <w:pStyle w:val="1"/>
      </w:pPr>
      <w:r w:rsidRPr="00931E84">
        <w:lastRenderedPageBreak/>
        <w:t>Глава 3. Световой бутон</w:t>
      </w:r>
    </w:p>
    <w:p w14:paraId="6BFE8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w:t>
      </w:r>
    </w:p>
    <w:p w14:paraId="1F84E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комнате было темно, и потому её ладонь казалась единственной вещью, которая ещё не исчезла. Печь дышала красным у пола. За окном дождь растирал остатки вечера по стеклу. Ларс стоял где-то возле стола, но от него оставались только голос, шорох сухой рубахи и редкие светлые полоски на пальцах, когда он заслонял серое окно.</w:t>
      </w:r>
    </w:p>
    <w:p w14:paraId="4839CC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поднесла вторую руку к первой.</w:t>
      </w:r>
    </w:p>
    <w:p w14:paraId="6C684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ничего не произошло.</w:t>
      </w:r>
    </w:p>
    <w:p w14:paraId="76FF5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хлопнула в ладоши, не достала спрятанную искру и не произнесла ни одного особенного слова. Только соединила пальцы так, словно держала между ними маленькую круглую вещь. Большие пальцы сомкнулись снизу, указательные легли друг к другу краями. Потом правая ладонь немного повернулась.</w:t>
      </w:r>
    </w:p>
    <w:p w14:paraId="3DEE6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напряг шею, стараясь увидеть лучше.</w:t>
      </w:r>
    </w:p>
    <w:p w14:paraId="7F1AE3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её руками появилась точка.</w:t>
      </w:r>
    </w:p>
    <w:p w14:paraId="458D4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искра от кресала. Искры падали, гасли и каждый раз оказывались там, куда их выбивал металл. Эта висела над кожей. Сначала тусклая, меньше капли, она понемногу наливалась мягким золотистым светом. Пальцы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не касались её. Под точкой не было фитиля. Над ней не поднимался дым.</w:t>
      </w:r>
    </w:p>
    <w:p w14:paraId="57F60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дышать.</w:t>
      </w:r>
    </w:p>
    <w:p w14:paraId="14963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Точка вытянулась вверх, округлилась и стала похожа на маленькое закрытое зерно. По её краям прошли тонкие светлые складки. Одна. Вторая. Третья. Они разошлись, как лепестки, которые кто-то раскрывал изнутри.</w:t>
      </w:r>
    </w:p>
    <w:p w14:paraId="62A3C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Световой бутон раскрылся.</w:t>
      </w:r>
    </w:p>
    <w:p w14:paraId="3F44F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От него отделились четыре крупинки. Они поднялись над ладонями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медленно разошлись в стороны. Одна осталась возле её плеча, вторая поплыла к столу, две зависли над кроваткой. Комната вернулась сразу, но стала другой. Не жёлтой и резкой, как возле лампы, а тёплой, с мягкими краями. На стенах проступило дерево. На крючке обнаружился мокрый плащ Ларса. Рыжие волосы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вспыхнули медью, а на её щеке появилась тень от ресниц.</w:t>
      </w:r>
    </w:p>
    <w:p w14:paraId="52D99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всё.</w:t>
      </w:r>
    </w:p>
    <w:p w14:paraId="7FEDE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угадывал по голосам. Не ждал, пока ветка пропустит случайный луч. Не ловил чужой свет ладонью.</w:t>
      </w:r>
    </w:p>
    <w:p w14:paraId="659B59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сделала его сама.</w:t>
      </w:r>
    </w:p>
    <w:p w14:paraId="13D36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ногами так резко, что Одеяло сбилось у колен. Одна из световых крупинок дрогнула.</w:t>
      </w:r>
    </w:p>
    <w:p w14:paraId="2FF72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Тихо, — выдохнула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8513A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не мне. Её глаза следили за светом. Правая рука оставалась поднятой, пальцы были немного согнуты, а левая медленно опускалась. Крупинка над столом перестала дрожать. Та, что возле плеча, погасла по краю, но удержалась.</w:t>
      </w:r>
    </w:p>
    <w:p w14:paraId="1F4E2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 — сказал Ларс.</w:t>
      </w:r>
    </w:p>
    <w:p w14:paraId="1333C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заметила.</w:t>
      </w:r>
    </w:p>
    <w:p w14:paraId="44301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поддерживаю.</w:t>
      </w:r>
    </w:p>
    <w:p w14:paraId="047F43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поддерживай молча. У меня край плавает.</w:t>
      </w:r>
    </w:p>
    <w:p w14:paraId="21474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послушно замолчал.</w:t>
      </w:r>
    </w:p>
    <w:p w14:paraId="46E17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w:t>
      </w:r>
    </w:p>
    <w:p w14:paraId="53CB9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 — потребовал я и потянул обе руки к ближайшему свету.</w:t>
      </w:r>
    </w:p>
    <w:p w14:paraId="43B40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Крупинка висела выше бортика. До неё было не дотянуться даже с нормальными руками, а мои пока с трудом договаривались, куда двигаться одновременно. Правая ушла вверх. Левая в сторону. Я исправил левую, потерял правую и в конце концов просто раскрыл обе ладони.</w:t>
      </w:r>
    </w:p>
    <w:p w14:paraId="6CC9A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Сюда.</w:t>
      </w:r>
    </w:p>
    <w:p w14:paraId="0FCBD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не подошёл.</w:t>
      </w:r>
    </w:p>
    <w:p w14:paraId="19F2B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Понравилось? — спросил Ларс.</w:t>
      </w:r>
    </w:p>
    <w:p w14:paraId="10422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дёрнул ногами.</w:t>
      </w:r>
    </w:p>
    <w:p w14:paraId="54B95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Думаю, да,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Голос у неё стал осторожнее, словно разговор тоже мог качнуть крупинки. — Только трогать нельзя.</w:t>
      </w:r>
    </w:p>
    <w:p w14:paraId="65970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Почему?</w:t>
      </w:r>
    </w:p>
    <w:p w14:paraId="6D5CE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ближайший огонёк. Он был похож на очень маленькое солнце, если солнце соглашалось жить в комнате и не слепить. Свет лежал на моих пальцах, но тепла я не чувствовал. Я поднёс руку ближе к лицу, проверил кожу и снова потянулся.</w:t>
      </w:r>
    </w:p>
    <w:p w14:paraId="1FD21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край у моего локтя и мягко опустило руку.</w:t>
      </w:r>
    </w:p>
    <w:p w14:paraId="5A41A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Предательство выбрало неподходящий момент.</w:t>
      </w:r>
    </w:p>
    <w:p w14:paraId="230511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 — сообщил я ему.</w:t>
      </w:r>
    </w:p>
    <w:p w14:paraId="148B8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 ним разговаривает, — тихо сказал Ларс.</w:t>
      </w:r>
    </w:p>
    <w:p w14:paraId="48222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разговаривает со всем, что не слушается.</w:t>
      </w:r>
    </w:p>
    <w:p w14:paraId="6062C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скоро начнёт с тобой.</w:t>
      </w:r>
    </w:p>
    <w:p w14:paraId="482124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 голову.</w:t>
      </w:r>
    </w:p>
    <w:p w14:paraId="3A832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Крупинка возле её плеча сразу вытянулась и задрожала. Она перестала смотреть на Ларса, поднесла ладонь ближе и медленно провела пальцами вниз. Свет собрался, округлился и снова стал ровным.</w:t>
      </w:r>
    </w:p>
    <w:p w14:paraId="53AA8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поэтому я не люблю делать его после тяжёлого дня.</w:t>
      </w:r>
    </w:p>
    <w:p w14:paraId="4FA7F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принесу свечу.</w:t>
      </w:r>
    </w:p>
    <w:p w14:paraId="79BCE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надо. Раз зажгла — пусть поработает.</w:t>
      </w:r>
    </w:p>
    <w:p w14:paraId="5E892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её голосе не было ни испуга, ни торжества. Она говорила о висящем в воздухе свете так, как говорила о непослушном фитиле или плохо завязанном мешочке. Это поразило меня почти сильнее самого бутона.</w:t>
      </w:r>
    </w:p>
    <w:p w14:paraId="4F452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Чудо оказалось знакомым ей делом.</w:t>
      </w:r>
    </w:p>
    <w:p w14:paraId="2B54F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случайностью. Не существом, которое пряталось на потолке. Не Одеялом, делавшим вид, что оно ни при чём.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знала, что произойдёт. Подняла руки — и в темноте появился свет.</w:t>
      </w:r>
    </w:p>
    <w:p w14:paraId="75967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этому можно было научиться.</w:t>
      </w:r>
    </w:p>
    <w:p w14:paraId="29548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Мысль была настолько большой, что некоторое время я только смотрел. Я ещё не знал слов для света без огня, для движений её пальцев и того, что удерживало крупинки над кроваткой. Зато знал другое.</w:t>
      </w:r>
    </w:p>
    <w:p w14:paraId="2A220B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так хочу.</w:t>
      </w:r>
    </w:p>
    <w:p w14:paraId="77318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когда-нибудь вообще. Не после бортика, палочки и всех прочих дел. Сейчас.</w:t>
      </w:r>
    </w:p>
    <w:p w14:paraId="41DE5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свёл ладони.</w:t>
      </w:r>
    </w:p>
    <w:p w14:paraId="096A4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Вернее, попытался. Правая рука прошла над грудью и ударилась костяшками о левую. Пальцы сцепились как попало. Один большой палец оказался зажат в кулаке, второй смотрел в сторону. Я разжал руки и повторил медленнее.</w:t>
      </w:r>
    </w:p>
    <w:p w14:paraId="4DB9BE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69DDC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что делаешь?</w:t>
      </w:r>
    </w:p>
    <w:p w14:paraId="7D434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неё, потом на свои ладони.</w:t>
      </w:r>
    </w:p>
    <w:p w14:paraId="18479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 догадался Ларс.</w:t>
      </w:r>
    </w:p>
    <w:p w14:paraId="0D675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Да.</w:t>
      </w:r>
    </w:p>
    <w:p w14:paraId="510D2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Кажется, у тебя появился соперник.</w:t>
      </w:r>
    </w:p>
    <w:p w14:paraId="7FB77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два месяца.</w:t>
      </w:r>
    </w:p>
    <w:p w14:paraId="3CEFE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 У него много свободного времени.</w:t>
      </w:r>
    </w:p>
    <w:p w14:paraId="5A6E05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 но сразу прикусила губу: одна из крупинок начала мерцать. Она подняла обе руки. Световые точки послушно приблизились. Сначала та, что была над столом, потом две над кроваткой. Они собрались над ладонями, опять сложились в бутон и замерли.</w:t>
      </w:r>
    </w:p>
    <w:p w14:paraId="49C66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подумать, что сейчас будет ещё ярче.</w:t>
      </w:r>
    </w:p>
    <w:p w14:paraId="5C3EEF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сомкнула пальцы.</w:t>
      </w:r>
    </w:p>
    <w:p w14:paraId="75856D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исчез.</w:t>
      </w:r>
    </w:p>
    <w:p w14:paraId="1AC0A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провалилась в темноту так быстро, что я вскрикнул. Перед глазами остались четыре золотые точки. Они плавали сами по себе, двигались вместе со взглядом и не освещали ничего.</w:t>
      </w:r>
    </w:p>
    <w:p w14:paraId="6B6C2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Всё,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03B5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6FFBC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w:t>
      </w:r>
    </w:p>
    <w:p w14:paraId="2A5D6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сердись. Он ненадолго.</w:t>
      </w:r>
    </w:p>
    <w:p w14:paraId="5C1F9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сердился. Я требовал вернуть.</w:t>
      </w:r>
    </w:p>
    <w:p w14:paraId="4319C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зажёг свечу. После бутона её огонь казался маленьким, неровным и слишком оранжевым. Он коптил, качался от движения воздуха и стоял только на одном месте.</w:t>
      </w:r>
    </w:p>
    <w:p w14:paraId="4E982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ещё, — предложил Ларс.</w:t>
      </w:r>
    </w:p>
    <w:p w14:paraId="3F3D97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потёрла пальцами основание большого пальца.</w:t>
      </w:r>
    </w:p>
    <w:p w14:paraId="38F1C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А потом я уроню свет ему на лицо и буду объяснять, что это совершенно безопасное учебное заклинание.</w:t>
      </w:r>
    </w:p>
    <w:p w14:paraId="2EE32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Оно же не обжигает.</w:t>
      </w:r>
    </w:p>
    <w:p w14:paraId="5C8EC7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об этом расскажи.</w:t>
      </w:r>
    </w:p>
    <w:p w14:paraId="6C894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просунула руки между прутьями и взяла мои ладони. Пальцы у неё были тёплыми, но не от света.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развела мои кулаки, проверила, не поцарапал ли я себя, и коснулась губами каждой ладони.</w:t>
      </w:r>
    </w:p>
    <w:p w14:paraId="69563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покажу ещё раз. При свете. Когда руки не дрожат.</w:t>
      </w:r>
    </w:p>
    <w:p w14:paraId="2CC0C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её пальцы.</w:t>
      </w:r>
    </w:p>
    <w:p w14:paraId="7BCE1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больше не делали ничего особенного. Просто поправили рукав, подоткнули Одеяло и погладили меня по голове. Но теперь я знал, что в них помещается невозможное.</w:t>
      </w:r>
    </w:p>
    <w:p w14:paraId="2C155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Спать,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AD85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Мне требовалась практика.</w:t>
      </w:r>
    </w:p>
    <w:p w14:paraId="696547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села рядом, пока Ларс переносил свечу на стол. Я снова соединил ладони. На этот раз мизинцы почти совпали.</w:t>
      </w:r>
    </w:p>
    <w:p w14:paraId="6D77C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w:t>
      </w:r>
    </w:p>
    <w:p w14:paraId="26D1ED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5E87E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повернул правую руку,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E2BC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w:t>
      </w:r>
    </w:p>
    <w:p w14:paraId="11390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устали и разошлись. Одеяло подложило под локти две складки. Я посмотрел на него с подозрением. Оно либо помогало, либо готовилось прекратить занятие. С ним это часто оказывалось одним и тем же.</w:t>
      </w:r>
    </w:p>
    <w:p w14:paraId="52FF5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повторяет, — сказал Ларс.</w:t>
      </w:r>
    </w:p>
    <w:p w14:paraId="28D61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39093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два месяца.</w:t>
      </w:r>
    </w:p>
    <w:p w14:paraId="31D3E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дети повторяют.</w:t>
      </w:r>
    </w:p>
    <w:p w14:paraId="2A28C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 же внимательно.</w:t>
      </w:r>
    </w:p>
    <w:p w14:paraId="795903E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провела пальцем по моей брови. В её лице появилось знакомое выражение: не испуг, а сосредоточенность, с которой она смотрела на зелёный налёт или погнутую застёжку. Я немедленно издал требовательный звук и вцепился в её палец.</w:t>
      </w:r>
    </w:p>
    <w:p w14:paraId="66F78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Выражение исчезло. Она рассмеялась и осторожно высвободила руку.</w:t>
      </w:r>
    </w:p>
    <w:p w14:paraId="400D3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да. Не ребёнок, а великий чародей. Великий чародей сейчас поест и ляжет спать.</w:t>
      </w:r>
    </w:p>
    <w:p w14:paraId="55606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унизительное соединение важных вещей.</w:t>
      </w:r>
    </w:p>
    <w:p w14:paraId="6FA63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 но тело услышало про еду раньше меня.</w:t>
      </w:r>
    </w:p>
    <w:p w14:paraId="55F98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вообще проявляло удивительную готовность прерывать обучение ради своих примитивных нужд.</w:t>
      </w:r>
    </w:p>
    <w:p w14:paraId="60FFE006"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7C4B49E">
          <v:rect id="_x0000_i1037" style="width:0;height:1.5pt" o:hralign="center" o:hrstd="t" o:hr="t" fillcolor="#a0a0a0" stroked="f"/>
        </w:pict>
      </w:r>
    </w:p>
    <w:p w14:paraId="53424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кормления мир стал мягким.</w:t>
      </w:r>
    </w:p>
    <w:p w14:paraId="2FE397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Свеча расплывалась тёплым пятном. Голоса родителей то приближались, то уходили за сон. Я лежал на руках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пытался удержать глаза открытыми. Каждый раз, когда веки опускались, в темноте появлялся Световой бутон. Он раскрывался без её ладоней, делился на четыре части и плыл надо мной.</w:t>
      </w:r>
    </w:p>
    <w:p w14:paraId="492AE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открывал глаза.</w:t>
      </w:r>
    </w:p>
    <w:p w14:paraId="0F0C0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потолке оставалась только свечная полоска.</w:t>
      </w:r>
    </w:p>
    <w:p w14:paraId="5CADE13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с Ларсом о дороге. Не о гусе, который якобы был главной опасностью дня, а о размытой низине, новой воде возле старой канавы и метке, которую пришлось проверить дважды. Я понимал отдельные слова, но не мог собрать из них место. Для меня дорога пока состояла из шагов за </w:t>
      </w:r>
      <w:r w:rsidRPr="00CA7912">
        <w:rPr>
          <w:rFonts w:eastAsia="Times New Roman" w:cs="Times New Roman"/>
          <w:szCs w:val="24"/>
          <w:lang w:eastAsia="ru-RU"/>
        </w:rPr>
        <w:lastRenderedPageBreak/>
        <w:t xml:space="preserve">дверью, грязных </w:t>
      </w:r>
      <w:proofErr w:type="spellStart"/>
      <w:r w:rsidRPr="00CA7912">
        <w:rPr>
          <w:rFonts w:eastAsia="Times New Roman" w:cs="Times New Roman"/>
          <w:szCs w:val="24"/>
          <w:lang w:eastAsia="ru-RU"/>
        </w:rPr>
        <w:t>сапогов</w:t>
      </w:r>
      <w:proofErr w:type="spellEnd"/>
      <w:r w:rsidRPr="00CA7912">
        <w:rPr>
          <w:rFonts w:eastAsia="Times New Roman" w:cs="Times New Roman"/>
          <w:szCs w:val="24"/>
          <w:lang w:eastAsia="ru-RU"/>
        </w:rPr>
        <w:t xml:space="preserve"> и того времени, когда Ларса не было.</w:t>
      </w:r>
    </w:p>
    <w:p w14:paraId="15A52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Утром разберём сумку,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Сейчас ничего не открывай.</w:t>
      </w:r>
    </w:p>
    <w:p w14:paraId="7B73B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вынул мокрое.</w:t>
      </w:r>
    </w:p>
    <w:p w14:paraId="225BF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Плащ не считается содержимым сумки.</w:t>
      </w:r>
    </w:p>
    <w:p w14:paraId="3E0AF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ещё верёвка.</w:t>
      </w:r>
    </w:p>
    <w:p w14:paraId="459E0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сумки?</w:t>
      </w:r>
    </w:p>
    <w:p w14:paraId="5ADB6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w:t>
      </w:r>
    </w:p>
    <w:p w14:paraId="2D86D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ты о ней заговорил?</w:t>
      </w:r>
    </w:p>
    <w:p w14:paraId="28B43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помолчал.</w:t>
      </w:r>
    </w:p>
    <w:p w14:paraId="2415F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 показать, что понимаю принцип.</w:t>
      </w:r>
    </w:p>
    <w:p w14:paraId="7AF078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тихо фыркнула. Её грудь дрогнула под моей щекой.</w:t>
      </w:r>
    </w:p>
    <w:p w14:paraId="76422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Положил всё на серую ткань?</w:t>
      </w:r>
    </w:p>
    <w:p w14:paraId="62EFB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что не знаю. Камни отдельно, металл отдельно, коробку не открывал.</w:t>
      </w:r>
    </w:p>
    <w:p w14:paraId="20F23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ложку?</w:t>
      </w:r>
    </w:p>
    <w:p w14:paraId="06442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 ложку?</w:t>
      </w:r>
    </w:p>
    <w:p w14:paraId="7F011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 что ты взял с собой утром.</w:t>
      </w:r>
    </w:p>
    <w:p w14:paraId="68E16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ел руками.</w:t>
      </w:r>
    </w:p>
    <w:p w14:paraId="2B107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Кашу?</w:t>
      </w:r>
    </w:p>
    <w:p w14:paraId="30DBDA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запомнил.</w:t>
      </w:r>
    </w:p>
    <w:p w14:paraId="7D493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приоткрыл глаза.</w:t>
      </w:r>
    </w:p>
    <w:p w14:paraId="7BC99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сидел у печи и вытирал нож.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смотрела на него поверх моей головы.</w:t>
      </w:r>
    </w:p>
    <w:p w14:paraId="7F9A8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потерял ложку?</w:t>
      </w:r>
    </w:p>
    <w:p w14:paraId="67821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предпочитаю считать, что она продолжила путешествие самостоятельно.</w:t>
      </w:r>
    </w:p>
    <w:p w14:paraId="0547E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из хороших.</w:t>
      </w:r>
    </w:p>
    <w:p w14:paraId="317BA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есть ещё.</w:t>
      </w:r>
    </w:p>
    <w:p w14:paraId="70D48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 шесть.</w:t>
      </w:r>
    </w:p>
    <w:p w14:paraId="23F1D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Пять — тоже уверенное число.</w:t>
      </w:r>
    </w:p>
    <w:p w14:paraId="0F0DB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купишь.</w:t>
      </w:r>
    </w:p>
    <w:p w14:paraId="1BF5E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Разумеется.</w:t>
      </w:r>
    </w:p>
    <w:p w14:paraId="43A2F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сказал это слишком быстро.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прищурилась.</w:t>
      </w:r>
    </w:p>
    <w:p w14:paraId="5E85A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одну.</w:t>
      </w:r>
    </w:p>
    <w:p w14:paraId="48AE0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56CE2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деревянные.</w:t>
      </w:r>
    </w:p>
    <w:p w14:paraId="3D361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лишаешь меня пространства для решения.</w:t>
      </w:r>
    </w:p>
    <w:p w14:paraId="5EEDA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Разговор о пропавшей ложке казался неважным рядом со светом, который появлялся из пустоты. Но слово «ложка» задержалось. Я знал ложки: ими звякали о чашки, они блестели на столе и иногда показывали растянутое лицо. Одну я видел утром возле миски. Возможно, другую Ларс действительно оставил на дороге.</w:t>
      </w:r>
    </w:p>
    <w:p w14:paraId="5F695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глаза.</w:t>
      </w:r>
    </w:p>
    <w:p w14:paraId="66B5A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столом снова открылся золотой бутон.</w:t>
      </w:r>
    </w:p>
    <w:p w14:paraId="63053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успел подумать только одно:</w:t>
      </w:r>
    </w:p>
    <w:p w14:paraId="595D5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Руками.</w:t>
      </w:r>
    </w:p>
    <w:p w14:paraId="6E11A9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сон забрал и руки, и свет, и даже ложку, которая ушла путешествовать без разрешения.</w:t>
      </w:r>
    </w:p>
    <w:p w14:paraId="36A4AB2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051FA61">
          <v:rect id="_x0000_i1038" style="width:0;height:1.5pt" o:hralign="center" o:hrstd="t" o:hr="t" fillcolor="#a0a0a0" stroked="f"/>
        </w:pict>
      </w:r>
    </w:p>
    <w:p w14:paraId="6645C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я проснулся раньше родителей.</w:t>
      </w:r>
    </w:p>
    <w:p w14:paraId="1D3E5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случалось редко и давало ощущение огромного преимущества. Дом ещё не решил, что он дом. Печь почти погасла. Окно было серым. Половицы молчали, чашки не звенели, дверь не открывалась.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 Ларс спали за занавеской, и их дыхание составляло весь порядок мира.</w:t>
      </w:r>
    </w:p>
    <w:p w14:paraId="7CBD1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на спине и помнил свет.</w:t>
      </w:r>
    </w:p>
    <w:p w14:paraId="7CC34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Сон не стёр его. Наоборот, сделал важнее. Я поднял ладони перед лицом. В утренней серости пальцы </w:t>
      </w:r>
      <w:r w:rsidRPr="00CA7912">
        <w:rPr>
          <w:rFonts w:eastAsia="Times New Roman" w:cs="Times New Roman"/>
          <w:szCs w:val="24"/>
          <w:lang w:eastAsia="ru-RU"/>
        </w:rPr>
        <w:lastRenderedPageBreak/>
        <w:t>выглядели незнакомыми: короткие, круглые, с тонкими ногтями и складками у суставов. Такими руками трудно было удерживать палочку. Свет им явно не полагался.</w:t>
      </w:r>
    </w:p>
    <w:p w14:paraId="6A1E0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делала всё руками.</w:t>
      </w:r>
    </w:p>
    <w:p w14:paraId="1CECE9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соединил большие пальцы.</w:t>
      </w:r>
    </w:p>
    <w:p w14:paraId="47D4C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Указательные отказались. Один согнулся, второй уткнулся мне в нос. Я опустил руки, отдохнул и попробовал иначе: сначала правую ладонь положил на грудь, потом подтянул левую, затем повернул обе.</w:t>
      </w:r>
    </w:p>
    <w:p w14:paraId="48598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2D31E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расстроился. С первого раза у меня даже переворот не получился, а он не требовал создавать свет из пустоты.</w:t>
      </w:r>
    </w:p>
    <w:p w14:paraId="6EC96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w:t>
      </w:r>
    </w:p>
    <w:p w14:paraId="3F2E5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до подбородка и сначала не вмешивалось. На четвёртой попытке оно приподняло край, обернуло мои запястья мягкой складкой и свело руки вместе.</w:t>
      </w:r>
    </w:p>
    <w:p w14:paraId="70747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Ладони совпали.</w:t>
      </w:r>
    </w:p>
    <w:p w14:paraId="3F51A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3BB4F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Ага, — прошептал я.</w:t>
      </w:r>
    </w:p>
    <w:p w14:paraId="2781A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удерживало локти. Мне оставалось только повернуть пальцы. Я напрягся, вспомнил светлое зерно и приказал ему появиться.</w:t>
      </w:r>
    </w:p>
    <w:p w14:paraId="3425B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Серое утро не изменилось.</w:t>
      </w:r>
    </w:p>
    <w:p w14:paraId="25E0E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сильнее. Живот напрягся, ноги вытянулись, лицо наверняка покраснело. Между ладонями стало тепло — только от кожи. Никакой точки.</w:t>
      </w:r>
    </w:p>
    <w:p w14:paraId="40FD29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занавеской Ларс заворочался.</w:t>
      </w:r>
    </w:p>
    <w:p w14:paraId="4B205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прекратил. Не потому, что сдавался. Просто великие занятия лучше проводить без зрителей, пока они ещё не стали великими.</w:t>
      </w:r>
    </w:p>
    <w:p w14:paraId="34077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разжало складку.</w:t>
      </w:r>
    </w:p>
    <w:p w14:paraId="1DAEB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 тихо потребовал я.</w:t>
      </w:r>
    </w:p>
    <w:p w14:paraId="53BCD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накрыло руки.</w:t>
      </w:r>
    </w:p>
    <w:p w14:paraId="0EE55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наше сотрудничество закончилось.</w:t>
      </w:r>
    </w:p>
    <w:p w14:paraId="10629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высвободиться, но ткань держала не крепко, а удобно. Это было хуже. Руки лежали на груди, ноги согревались, шея не затекала. Тело сразу решило, что наступило подходящее время снова уснуть.</w:t>
      </w:r>
    </w:p>
    <w:p w14:paraId="32003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боролся до тех пор, пока из-за занавески не показался Ларс.</w:t>
      </w:r>
    </w:p>
    <w:p w14:paraId="4D155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двигался тихо и сначала проверил печь, потом окно, потом меня. Увидев открытые глаза, поднял брови.</w:t>
      </w:r>
    </w:p>
    <w:p w14:paraId="4733D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чего молчишь?</w:t>
      </w:r>
    </w:p>
    <w:p w14:paraId="2B7F9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показать руки, но Одеяло всё ещё их прятало.</w:t>
      </w:r>
    </w:p>
    <w:p w14:paraId="58B4E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отогнул край и обнаружил мои сцепленные пальцы.</w:t>
      </w:r>
    </w:p>
    <w:p w14:paraId="2E7A5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Молишься?</w:t>
      </w:r>
    </w:p>
    <w:p w14:paraId="25A17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этого слова.</w:t>
      </w:r>
    </w:p>
    <w:p w14:paraId="3E584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замёрз?</w:t>
      </w:r>
    </w:p>
    <w:p w14:paraId="5B20D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15306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мои ладони в свою. Его рука была больше обеих моих вместе, шершавая и тёплая.</w:t>
      </w:r>
    </w:p>
    <w:p w14:paraId="7D9BC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Тёплый. Значит, замышляешь.</w:t>
      </w:r>
    </w:p>
    <w:p w14:paraId="5C69E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взглядом туда, где ночью висел бутон, потом сложил ладони снова.</w:t>
      </w:r>
    </w:p>
    <w:p w14:paraId="66D62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проследил.</w:t>
      </w:r>
    </w:p>
    <w:p w14:paraId="419C1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w:t>
      </w:r>
    </w:p>
    <w:p w14:paraId="1B98F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Наконец.</w:t>
      </w:r>
    </w:p>
    <w:p w14:paraId="5781C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оживлённо задвигал ногами.</w:t>
      </w:r>
    </w:p>
    <w:p w14:paraId="29115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Понятно. Доброе утро,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у нас растёт маг.</w:t>
      </w:r>
    </w:p>
    <w:p w14:paraId="193C51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занавеской послышался сонный голос:</w:t>
      </w:r>
    </w:p>
    <w:p w14:paraId="3A1D5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растёт человек, который не умеет говорить тише.</w:t>
      </w:r>
    </w:p>
    <w:p w14:paraId="13D75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занимается.</w:t>
      </w:r>
    </w:p>
    <w:p w14:paraId="47707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w:t>
      </w:r>
    </w:p>
    <w:p w14:paraId="41482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Светом.</w:t>
      </w:r>
    </w:p>
    <w:p w14:paraId="07C070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высунулась из-за занавески. Волосы у неё рассыпались по плечам, одна щека была помята тканью. Она посмотрела на меня, на сложенные ладони и закрыла глаза.</w:t>
      </w:r>
    </w:p>
    <w:p w14:paraId="7CA12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знала, что не надо показывать перед сном.</w:t>
      </w:r>
    </w:p>
    <w:p w14:paraId="4DFFD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теперь он занят полезным делом.</w:t>
      </w:r>
    </w:p>
    <w:p w14:paraId="6BA84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 оба занимаетесь полезным делом и разжигаете печь.</w:t>
      </w:r>
    </w:p>
    <w:p w14:paraId="32F56D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0C7A3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назначили.</w:t>
      </w:r>
    </w:p>
    <w:p w14:paraId="47EFA4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был согласен руководить.</w:t>
      </w:r>
    </w:p>
    <w:p w14:paraId="4F8D3E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меня вместе с Одеялом и понёс к печи. С этой высоты я видел комнату в утреннем беспорядке: свечу, оплывшую на блюдце, чашку возле кровати, сухую рубаху на спинке стула, ремень под столом. На краю полки блестела маленькая металлическая пряжка. Свет от окна попадал на неё так ровно, что пряжка казалась отдельной светлой точкой.</w:t>
      </w:r>
    </w:p>
    <w:p w14:paraId="78B55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w:t>
      </w:r>
    </w:p>
    <w:p w14:paraId="5F4FA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перехватил меня удобнее.</w:t>
      </w:r>
    </w:p>
    <w:p w14:paraId="0D8D9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Сегодня мы отвечаем за огонь, а не за чужие вещи.</w:t>
      </w:r>
    </w:p>
    <w:p w14:paraId="0BC3C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Огонь тоже оказался чужой вещью. Мне не позволили ни поднести лучину, ни открыть заслонку, ни даже схватить щепку. Ларс посадил меня в широкий плетёный короб возле печи, обложил свёрнутым Одеялом и выдал деревянную ложку.</w:t>
      </w:r>
    </w:p>
    <w:p w14:paraId="6FEBE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была целой, неблестящей и не собиралась путешествовать.</w:t>
      </w:r>
    </w:p>
    <w:p w14:paraId="470E7A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постучал ею по краю короба, пока Ларс выгребал золу и укладывал щепу. Каждый удар получался разным. Первый — глухим. Второй — почти звонким. Третий пришёлся по Одеялу и не дал никакого звука.</w:t>
      </w:r>
    </w:p>
    <w:p w14:paraId="117DD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 сказал Ларс. — Проверяй, не подменили ли нам дом за ночь.</w:t>
      </w:r>
    </w:p>
    <w:p w14:paraId="23C76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постучал по полу.</w:t>
      </w:r>
    </w:p>
    <w:p w14:paraId="34F35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был на месте.</w:t>
      </w:r>
    </w:p>
    <w:p w14:paraId="760B95A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3FEFAB5">
          <v:rect id="_x0000_i1039" style="width:0;height:1.5pt" o:hralign="center" o:hrstd="t" o:hr="t" fillcolor="#a0a0a0" stroked="f"/>
        </w:pict>
      </w:r>
    </w:p>
    <w:p w14:paraId="3579D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завтрака Ларс открыл дверь мастерской.</w:t>
      </w:r>
    </w:p>
    <w:p w14:paraId="1F27A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этого я видел её только кусками. Иногда дверь оставалась приоткрытой, и за ней мелькала спина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край стола или полка с банками. Иногда оттуда тянуло сухими травами и чем-то кислым. В первый ясный день жизни я слышал за этой дверью металлический звон. Потом наблюдал,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уносит туда коробки, а Ларс оставляет вещи у порога и спорит, что они совершенно безопасны.</w:t>
      </w:r>
    </w:p>
    <w:p w14:paraId="50695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меня не оставили в жилой комнате.</w:t>
      </w:r>
    </w:p>
    <w:p w14:paraId="752ACF8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Одеяло, завязала на мне чистый нагрудник и устроила в том же плетёном коробе. Ларс поднял его за ручки.</w:t>
      </w:r>
    </w:p>
    <w:p w14:paraId="0668C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немедленно возразил.</w:t>
      </w:r>
    </w:p>
    <w:p w14:paraId="7DB0F3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Короб качнулся. Стенки закрывали половину мира. Из него нельзя было дотянуться ни до пола, ни до дверей, ни до вещей.</w:t>
      </w:r>
    </w:p>
    <w:p w14:paraId="0876D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Пешком пойдёшь? — спросил Ларс.</w:t>
      </w:r>
    </w:p>
    <w:p w14:paraId="51F1A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посмотрел на него.</w:t>
      </w:r>
    </w:p>
    <w:p w14:paraId="3FA9B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договорились.</w:t>
      </w:r>
    </w:p>
    <w:p w14:paraId="6D7ADC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понёс меня через пристройку.</w:t>
      </w:r>
    </w:p>
    <w:p w14:paraId="1D6F2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Порог прошёл подо мной тёмной полосой. Воздух изменился сразу. В жилой комнате пахло печью, молоком, вчерашним дождём и хлебом. Здесь к дереву примешивались чернила, масло, металл, пыль и горькая трава. Запахов было столько, что я открыл рот, словно их тоже можно было попробовать.</w:t>
      </w:r>
    </w:p>
    <w:p w14:paraId="4B79E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Мастерская оказалась теснее, чем я представлял, и намного больше.</w:t>
      </w:r>
    </w:p>
    <w:p w14:paraId="1FD71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Теснее — потому что в ней почти не было пустых мест. Коробки стояли на полках, под полками и поверх других коробок. Пучки растений свисали с балки. У стены теснились свёрнутые ткани, доски и два длинных шеста. На подоконнике помещались банки, лупа и чашка с засохшим тёмным следом. Даже дверь открывалась не полностью: ей мешал ящик, на котором кто-то крупно написал несколько знаков.</w:t>
      </w:r>
    </w:p>
    <w:p w14:paraId="191B0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Больше — потому что каждая вещь требовала отдельного взгляда.</w:t>
      </w:r>
    </w:p>
    <w:p w14:paraId="3DC8A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главном столе лежали щипцы, ножи, стеклянные пластинки, маленькие весы, мотки нитей и раскрытая тетрадь. Дерево было покрыто царапинами, круглыми пятнами и тонкими прожжёнными линиями. Одна линия начиналась у края, дважды сворачивала и заканчивалась чёрной вмятиной. Я проследил её глазами и решил, что когда-нибудь доберусь до стола.</w:t>
      </w:r>
    </w:p>
    <w:p w14:paraId="55A32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сегодня. Короб Ларс поставил на низкую скамью у двери, в самом далёком от работы углу.</w:t>
      </w:r>
    </w:p>
    <w:p w14:paraId="700A01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расстояние от меня до стола, до полки и до стоявшей рядом корзины. Потом ещё раз передвинула скамью на ширину ладони.</w:t>
      </w:r>
    </w:p>
    <w:p w14:paraId="4AEA5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он точно ничего не достанет, — сказал Ларс.</w:t>
      </w:r>
    </w:p>
    <w:p w14:paraId="1B8BEC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так говорил про край Одеяла.</w:t>
      </w:r>
    </w:p>
    <w:p w14:paraId="61F122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необычные союзники.</w:t>
      </w:r>
    </w:p>
    <w:p w14:paraId="7AC40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отец, который оставляет ремни на полу.</w:t>
      </w:r>
    </w:p>
    <w:p w14:paraId="4CB6D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оглянулся в жилую комнату.</w:t>
      </w:r>
    </w:p>
    <w:p w14:paraId="1CDED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ремень не участвовал.</w:t>
      </w:r>
    </w:p>
    <w:p w14:paraId="2D1A2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5F8F7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высунул руку между прутьями короба. До ближайшего предмета — небольшой щётки на полу — не хватало целой ладони.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и пододвинула щётку ещё дальше.</w:t>
      </w:r>
    </w:p>
    <w:p w14:paraId="1E614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Никаких побед сегодня.</w:t>
      </w:r>
    </w:p>
    <w:p w14:paraId="15762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ошибалась. Я уже попал в мастерскую.</w:t>
      </w:r>
    </w:p>
    <w:p w14:paraId="71B7F5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принёс дорожную сумку. Она оставалась закрытой и стояла ночью в холодной пристройке на серой ткани. Он поставил её не на главный стол, а на широкую доску у порога.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рабочий фартук, собрала волосы, опустила Очки с шеи на глаза и сразу стала выглядеть иначе.</w:t>
      </w:r>
    </w:p>
    <w:p w14:paraId="395F5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не стала другой. Просто теперь было видно: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позволит вещи остаться непонятной лишь потому, что разбираться долго.</w:t>
      </w:r>
    </w:p>
    <w:p w14:paraId="19EEE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на стол три куска ткани. Светлый — ближе к окну. Серый — посередине. Тёмный, плотный — у дальней стены. Затем поставила рядом две пустые коробки, деревянные щипцы и мелкую миску с водой.</w:t>
      </w:r>
    </w:p>
    <w:p w14:paraId="7D07F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развязал сумку.</w:t>
      </w:r>
    </w:p>
    <w:p w14:paraId="352FF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перестал стучать ложкой.</w:t>
      </w:r>
    </w:p>
    <w:p w14:paraId="0B739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Первой появилась верёвка. Мокрая, в тёмных пятнах земли, с налипшей травой. Ларс держал её двумя пальцами.</w:t>
      </w:r>
    </w:p>
    <w:p w14:paraId="6C1B1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Своя, — сказал он. — У канавы промокла.</w:t>
      </w:r>
    </w:p>
    <w:p w14:paraId="65EF3F8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поверила слову «своя» только потому, что он произнёс его уверенно. Сравнила узел на конце, потерла волокна щипцами и велела положить верёвку в таз.</w:t>
      </w:r>
    </w:p>
    <w:p w14:paraId="26661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Сушить отдельно.</w:t>
      </w:r>
    </w:p>
    <w:p w14:paraId="35094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бы повесить у печи.</w:t>
      </w:r>
    </w:p>
    <w:p w14:paraId="3F150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бы. И тогда вся комната пахла бы канавой.</w:t>
      </w:r>
    </w:p>
    <w:p w14:paraId="25AEC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 дороги.</w:t>
      </w:r>
    </w:p>
    <w:p w14:paraId="3C6FB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 того места, где дорога решила стать болотом.</w:t>
      </w:r>
    </w:p>
    <w:p w14:paraId="24D4E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Следом Ларс достал плоский серый камень,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с белой меткой, деревянный колышек и небольшую кожаную сумочку. Камень отправился на светлую ткань после того,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постучала по нему другим камнем и осмотрела скол.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она положила на серую.</w:t>
      </w:r>
    </w:p>
    <w:p w14:paraId="1662A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Метка старая? — спросила она.</w:t>
      </w:r>
    </w:p>
    <w:p w14:paraId="618A9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дерева у обхода. Нижнюю часть сорвало водой. Я взял кусок, чтобы сравнить краску.</w:t>
      </w:r>
    </w:p>
    <w:p w14:paraId="1E21D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белой меткой?</w:t>
      </w:r>
    </w:p>
    <w:p w14:paraId="136D8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первой меткой, не дальше канавы. Туда и обратно по одному следу.</w:t>
      </w:r>
    </w:p>
    <w:p w14:paraId="6CEACD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поднесла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к окну. Белая полоса на ней была тусклой, с серыми крупинками.</w:t>
      </w:r>
    </w:p>
    <w:p w14:paraId="06E56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новая.</w:t>
      </w:r>
    </w:p>
    <w:p w14:paraId="29DB0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2B8C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проверяю.</w:t>
      </w:r>
    </w:p>
    <w:p w14:paraId="1508B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принёс.</w:t>
      </w:r>
    </w:p>
    <w:p w14:paraId="0B81E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Их голоса не спорили по-настоящему. Ларс не пытался отобрать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доказывала, что он глуп. Один приносил вещи и рассказывал, где они были. Другая не верила ни вещи, ни рассказу больше, чем требовалось.</w:t>
      </w:r>
    </w:p>
    <w:p w14:paraId="10A5E5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понравилось.</w:t>
      </w:r>
    </w:p>
    <w:p w14:paraId="47619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светлый, серый и тёмный куски ткани. Пока ещё не знал, что они означают, но видел: предметы нельзя просто высыпать на стол. Даже обычный камень сначала должен был доказать, что он обычный.</w:t>
      </w:r>
    </w:p>
    <w:p w14:paraId="0628C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развязал кожаную сумочку.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ладонь.</w:t>
      </w:r>
    </w:p>
    <w:p w14:paraId="65348D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w:t>
      </w:r>
    </w:p>
    <w:p w14:paraId="2C2D4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шва у края.</w:t>
      </w:r>
    </w:p>
    <w:p w14:paraId="614A91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показал тёмные стежки. Только после этого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позволила раскрыть горловину. Внутри лежали три бурых колючих комка. Они цеплялись друг за друга и за кожу мешочка.</w:t>
      </w:r>
    </w:p>
    <w:p w14:paraId="04B254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старой низины таких раньше не было, — сказал Ларс. — Компас молчал, но я решил принести.</w:t>
      </w:r>
    </w:p>
    <w:p w14:paraId="4856466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один комок щипцами, повернула к окну и сразу положила на тёмную ткань.</w:t>
      </w:r>
    </w:p>
    <w:p w14:paraId="30D8D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Болотная </w:t>
      </w:r>
      <w:proofErr w:type="spellStart"/>
      <w:r w:rsidRPr="00CA7912">
        <w:rPr>
          <w:rFonts w:eastAsia="Times New Roman" w:cs="Times New Roman"/>
          <w:szCs w:val="24"/>
          <w:lang w:eastAsia="ru-RU"/>
        </w:rPr>
        <w:t>цепляка</w:t>
      </w:r>
      <w:proofErr w:type="spellEnd"/>
      <w:r w:rsidRPr="00CA7912">
        <w:rPr>
          <w:rFonts w:eastAsia="Times New Roman" w:cs="Times New Roman"/>
          <w:szCs w:val="24"/>
          <w:lang w:eastAsia="ru-RU"/>
        </w:rPr>
        <w:t>. Обычная.</w:t>
      </w:r>
    </w:p>
    <w:p w14:paraId="090FC7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зря?</w:t>
      </w:r>
    </w:p>
    <w:p w14:paraId="3D70B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Смотря зачем ты её принёс. Для исследования — зря. Чтобы она засыпала колючками всю сумку, — очень удачно.</w:t>
      </w:r>
    </w:p>
    <w:p w14:paraId="27C59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знать, откуда взялась.</w:t>
      </w:r>
    </w:p>
    <w:p w14:paraId="63588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принесла семена. Сожжём, пока не проросли у нас под навесом.</w:t>
      </w:r>
    </w:p>
    <w:p w14:paraId="5674F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завернула колючки в тёмную ткань и убрала в дальнюю коробку.</w:t>
      </w:r>
    </w:p>
    <w:p w14:paraId="6178D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возмутился.</w:t>
      </w:r>
    </w:p>
    <w:p w14:paraId="73A4E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самой интересной вещью.</w:t>
      </w:r>
    </w:p>
    <w:p w14:paraId="17F7D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w:t>
      </w:r>
    </w:p>
    <w:p w14:paraId="190F350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ко мне.</w:t>
      </w:r>
    </w:p>
    <w:p w14:paraId="77723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38E3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ещё даже не сформулировал просьбу.</w:t>
      </w:r>
    </w:p>
    <w:p w14:paraId="31497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нет, — добавила она.</w:t>
      </w:r>
    </w:p>
    <w:p w14:paraId="6B168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усмехнулся.</w:t>
      </w:r>
    </w:p>
    <w:p w14:paraId="5A6C3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Начинает понимать систему.</w:t>
      </w:r>
    </w:p>
    <w:p w14:paraId="050A1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понимает, что мы не даём ему лучшую часть.</w:t>
      </w:r>
    </w:p>
    <w:p w14:paraId="6E9E0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правдой.</w:t>
      </w:r>
    </w:p>
    <w:p w14:paraId="3F6C78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Последними из сумки вышли три металлические мелочи: погнутая скоба, круглая шайба и маленькая застёжка с синей стеклянной вставкой. Все они блеснули, когда Ларс положил их на доску.</w:t>
      </w:r>
    </w:p>
    <w:p w14:paraId="3F604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посмотрел на застёжку.</w:t>
      </w:r>
    </w:p>
    <w:p w14:paraId="6B87C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Стекло было совсем маленьким, но в нём жил кусочек синего утра. Когда Ларс повернул вещь, цвет ушёл внутрь, а по краю пробежал белый огонёк.</w:t>
      </w:r>
    </w:p>
    <w:p w14:paraId="53D74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w:t>
      </w:r>
    </w:p>
    <w:p w14:paraId="03DF5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Расстояние осталось прежним и совершенно неправильным.</w:t>
      </w:r>
    </w:p>
    <w:p w14:paraId="2B236DE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застёжку щипцами.</w:t>
      </w:r>
    </w:p>
    <w:p w14:paraId="093BB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53B70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дороги.</w:t>
      </w:r>
    </w:p>
    <w:p w14:paraId="2F652E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взгляд.</w:t>
      </w:r>
    </w:p>
    <w:p w14:paraId="57AE5B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очень точное место.</w:t>
      </w:r>
    </w:p>
    <w:p w14:paraId="56E8C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столба перед низиной. В грязи. Я заметил, потому что стекло блеснуло.</w:t>
      </w:r>
    </w:p>
    <w:p w14:paraId="3A57A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трогал рукой?</w:t>
      </w:r>
    </w:p>
    <w:p w14:paraId="4FD31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умею учиться.</w:t>
      </w:r>
    </w:p>
    <w:p w14:paraId="7116D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пугающе быстро.</w:t>
      </w:r>
    </w:p>
    <w:p w14:paraId="13CC3E1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застёжку на серую ткань, шайбу и скобу — рядом, но не вплотную. Затем провела над ними тонкой деревянной палочкой. Ничего не произошло. Коснулась каждой каплей воды. На скобе вода растеклась, на шайбе собралась круглым выпуклым пятном, с застёжки скатилась к ткани.</w:t>
      </w:r>
    </w:p>
    <w:p w14:paraId="1D765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записала что-то в тетради.</w:t>
      </w:r>
    </w:p>
    <w:p w14:paraId="5F87B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следил за синим стеклом.</w:t>
      </w:r>
    </w:p>
    <w:p w14:paraId="73F8C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наклонился над тёмной коробкой, проверяя завязку на найденной сумочке. Его плечо на мгновение закрыло стол. Когда он выпрямился, застёжка была на месте.</w:t>
      </w:r>
    </w:p>
    <w:p w14:paraId="298571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w:t>
      </w:r>
    </w:p>
    <w:p w14:paraId="7F60F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ожидал пропажи. Просто она была самой красивой вещью в комнате после Светового бутона.</w:t>
      </w:r>
    </w:p>
    <w:p w14:paraId="46D76C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продолжила проверку. Поднесла застёжку к свету, понюхала, осторожно коснулась металла иглой и посмотрела через лупу.</w:t>
      </w:r>
    </w:p>
    <w:p w14:paraId="51667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Обычная.</w:t>
      </w:r>
    </w:p>
    <w:p w14:paraId="642D1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2FF1D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выглядит обычной застёжкой с дешёвым стеклом. Металл старый, крепление сломано недавно. Возможно, с чьей-то сумки.</w:t>
      </w:r>
    </w:p>
    <w:p w14:paraId="6AD65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вернуть?</w:t>
      </w:r>
    </w:p>
    <w:p w14:paraId="3BA15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3808E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Тому, кто потерял.</w:t>
      </w:r>
    </w:p>
    <w:p w14:paraId="47EC7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найдёшь человека, который опишет её до того, как увидит.</w:t>
      </w:r>
    </w:p>
    <w:p w14:paraId="56D8D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застёжку за край.</w:t>
      </w:r>
    </w:p>
    <w:p w14:paraId="582AC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 починить.</w:t>
      </w:r>
    </w:p>
    <w:p w14:paraId="7B938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Положи на светлую ткань.</w:t>
      </w:r>
    </w:p>
    <w:p w14:paraId="65B80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перенёс её.</w:t>
      </w:r>
    </w:p>
    <w:p w14:paraId="60973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Серое стало известным и перешло к светлому.</w:t>
      </w:r>
    </w:p>
    <w:p w14:paraId="23853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правило.</w:t>
      </w:r>
    </w:p>
    <w:p w14:paraId="4797F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целиком, не словами, но достаточно. Светлая сторона принимала вещи, с которыми уже можно было жить. Серый кусок ждал. Тёмная коробка не обещала ничего хорошего.</w:t>
      </w:r>
    </w:p>
    <w:p w14:paraId="2B455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постучал ложкой по светлому краю короба.</w:t>
      </w:r>
    </w:p>
    <w:p w14:paraId="1EFC1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Ларс.</w:t>
      </w:r>
    </w:p>
    <w:p w14:paraId="476BB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три ткани.</w:t>
      </w:r>
    </w:p>
    <w:p w14:paraId="09DF5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Хочет сортировать,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8BF9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Отлично. Дадим ему камни.</w:t>
      </w:r>
    </w:p>
    <w:p w14:paraId="49AA4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Дадим ему мягкие мешочки, когда перестанет проверять всё ртом.</w:t>
      </w:r>
    </w:p>
    <w:p w14:paraId="24995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выразил несогласие.</w:t>
      </w:r>
    </w:p>
    <w:p w14:paraId="2A6A6B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видишь, — сказал Ларс. — У специалиста свой метод.</w:t>
      </w:r>
    </w:p>
    <w:p w14:paraId="4F9F542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 и потерла переносицу. Проверка закончилась не красивым выводом, а грязной верёвкой в тазу, коробкой с колючками для печи и несколькими вещами, ожидающими ремонта.</w:t>
      </w:r>
    </w:p>
    <w:p w14:paraId="2E6C2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Мир не стал понятнее сразу. Зато стол снова оказался разделён на места.</w:t>
      </w:r>
    </w:p>
    <w:p w14:paraId="05306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попасть к нему ещё сильнее.</w:t>
      </w:r>
    </w:p>
    <w:p w14:paraId="2C0AF57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7E4D6AF">
          <v:rect id="_x0000_i1040" style="width:0;height:1.5pt" o:hralign="center" o:hrstd="t" o:hr="t" fillcolor="#a0a0a0" stroked="f"/>
        </w:pict>
      </w:r>
    </w:p>
    <w:p w14:paraId="3B78E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унёс тёмную коробку к печи и вытряхнул колючки в огонь.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дождалась, пока он вернётся с пустой тканью, и только потом повернулась ко мне.</w:t>
      </w:r>
    </w:p>
    <w:p w14:paraId="27384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 что, помощник?</w:t>
      </w:r>
    </w:p>
    <w:p w14:paraId="351D3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ложку.</w:t>
      </w:r>
    </w:p>
    <w:p w14:paraId="3C4AC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подошла, но вместо того, чтобы вытащить меня из короба, сняла нагрудник и осмотрела пятно на нём.</w:t>
      </w:r>
    </w:p>
    <w:p w14:paraId="1B176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Помощник успел обслюнявить орудие труда.</w:t>
      </w:r>
    </w:p>
    <w:p w14:paraId="6B4D7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ложка. От неё не требовалось сохранять достоинство.</w:t>
      </w:r>
    </w:p>
    <w:p w14:paraId="16C50CA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забрала её, вытерла и вернула. Потом развязала ткань у меня на груди, поправила рубашку и проверила шею. Все эти действия выполнялись быстро, но не рассеянно. В мастерской она не переставала быть моей матерью; просто у её рук прибавлялось дел.</w:t>
      </w:r>
    </w:p>
    <w:p w14:paraId="20829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вернулся от шкафа и хотел поднять дорожную сумку.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 его за локоть.</w:t>
      </w:r>
    </w:p>
    <w:p w14:paraId="4D5D3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0B384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замер.</w:t>
      </w:r>
    </w:p>
    <w:p w14:paraId="08E1C2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Очки. Сначала посмотрела на его лицо, потом на плечи, провела ладонями по рукавам и задержалась возле правого запястья.</w:t>
      </w:r>
    </w:p>
    <w:p w14:paraId="57F11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здесь?</w:t>
      </w:r>
    </w:p>
    <w:p w14:paraId="579FD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w:t>
      </w:r>
    </w:p>
    <w:p w14:paraId="299C4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узнала. Почему содрано?</w:t>
      </w:r>
    </w:p>
    <w:p w14:paraId="6A9FD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теперь я заметил тёмную царапину под краем рукава. Вчера её закрывала вода, ткань и движения. Сейчас на коже осталась тонкая красная линия.</w:t>
      </w:r>
    </w:p>
    <w:p w14:paraId="10196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Ветка.</w:t>
      </w:r>
    </w:p>
    <w:p w14:paraId="39CA6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 же, что отняла ложку?</w:t>
      </w:r>
    </w:p>
    <w:p w14:paraId="253CB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Ложка действовала самостоятельно.</w:t>
      </w:r>
    </w:p>
    <w:p w14:paraId="2625704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закатала его рукав. Ларс перестал улыбаться и позволил осмотреть царапину. Она была неглубокой, но вокруг кожи засохла грязь.</w:t>
      </w:r>
    </w:p>
    <w:p w14:paraId="05521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что цел.</w:t>
      </w:r>
    </w:p>
    <w:p w14:paraId="3A785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цел. Это поверхность.</w:t>
      </w:r>
    </w:p>
    <w:p w14:paraId="34CBE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тебя всё поверхность, пока не начинает болеть.</w:t>
      </w:r>
    </w:p>
    <w:p w14:paraId="0CD07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чистую ткань, смочила водой и осторожно провела по коже. Ларс поморщился.</w:t>
      </w:r>
    </w:p>
    <w:p w14:paraId="354BA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вот и честный ответ,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363B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 что вопрос будет задан тряпкой.</w:t>
      </w:r>
    </w:p>
    <w:p w14:paraId="13FF0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Тряпка у нас самый надёжный собеседник.</w:t>
      </w:r>
    </w:p>
    <w:p w14:paraId="3AD8F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постучал ложкой по коробу.</w:t>
      </w:r>
    </w:p>
    <w:p w14:paraId="30659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них была тряпка. У меня — тоже хороший способ задавать вопросы.</w:t>
      </w:r>
    </w:p>
    <w:p w14:paraId="43F7B7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промыла царапину и нанесла что-то пахнущее горькой травой. Потом коснулась ладонью лба Ларса. Он попытался посмотреть вверх, будто мог увидеть её руку.</w:t>
      </w:r>
    </w:p>
    <w:p w14:paraId="114B5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Жара нет, — сказал он.</w:t>
      </w:r>
    </w:p>
    <w:p w14:paraId="114B23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проверяю.</w:t>
      </w:r>
    </w:p>
    <w:p w14:paraId="0A98B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помогаю.</w:t>
      </w:r>
    </w:p>
    <w:p w14:paraId="1FCEEC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наклонилась и коснулась лбом его виска. На короткое мгновение они оба затихли. Ларс перестал следить за повязкой. Его пальцы обхватили её ладонь и удержали возле щеки.</w:t>
      </w:r>
    </w:p>
    <w:p w14:paraId="60581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w:t>
      </w:r>
    </w:p>
    <w:p w14:paraId="2EEB53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этом движении не было ничего полезного.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выяснила, что он не горячий. Царапина была чистой. Ларс мог отпустить руку, а она — вернуться к столу.</w:t>
      </w:r>
    </w:p>
    <w:p w14:paraId="1500E0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спешили.</w:t>
      </w:r>
    </w:p>
    <w:p w14:paraId="5DC0E4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чуть повернула голову, коснулась губами его щеки и отстранилась.</w:t>
      </w:r>
    </w:p>
    <w:p w14:paraId="4C020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цел, — сказала она.</w:t>
      </w:r>
    </w:p>
    <w:p w14:paraId="05354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это утверждал с самого начала.</w:t>
      </w:r>
    </w:p>
    <w:p w14:paraId="672F5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Сначала ты был не проверен.</w:t>
      </w:r>
    </w:p>
    <w:p w14:paraId="1DC00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всё ещё держал её ладонь.</w:t>
      </w:r>
    </w:p>
    <w:p w14:paraId="69E7D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после проверки полагается отметка?</w:t>
      </w:r>
    </w:p>
    <w:p w14:paraId="7D491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77908C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изучаю систему.</w:t>
      </w:r>
    </w:p>
    <w:p w14:paraId="7F6A0DB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вытащила руку, но улыбка у неё осталась. Она повернулась ко мне и обнаружила, что я не свожу с них глаз.</w:t>
      </w:r>
    </w:p>
    <w:p w14:paraId="229E2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78149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25E4AE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когда они встретились у двери, дом вернулся на место. Сейчас произошло нечто похожее, только совсем тихо. Они стояли рядом, ничего не исправляли и всё же как будто закончили дорогу.</w:t>
      </w:r>
    </w:p>
    <w:p w14:paraId="51010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ложку к Ларсу.</w:t>
      </w:r>
    </w:p>
    <w:p w14:paraId="2F03E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серьёзно кивнул.</w:t>
      </w:r>
    </w:p>
    <w:p w14:paraId="42DE64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Согласен. Я тоже считаю, что заслужил завтрак.</w:t>
      </w:r>
    </w:p>
    <w:p w14:paraId="68C830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рассмеялась.</w:t>
      </w:r>
    </w:p>
    <w:p w14:paraId="63065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что взрослые иногда понимают жесты хуже младенцев.</w:t>
      </w:r>
    </w:p>
    <w:p w14:paraId="054D7C4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10CD323">
          <v:rect id="_x0000_i1041" style="width:0;height:1.5pt" o:hralign="center" o:hrstd="t" o:hr="t" fillcolor="#a0a0a0" stroked="f"/>
        </w:pict>
      </w:r>
    </w:p>
    <w:p w14:paraId="08A67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проверки Ларс ушёл чистить снаряжение под навесом.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в мастерской. Она могла бы вернуть меня в кроватку, но дождь снова усилился, и несколько раз бегать через холодную пристройку ей не хотелось. Короб передвинули ближе к окну, на безопасное пустое место между стеной и скамьёй.</w:t>
      </w:r>
    </w:p>
    <w:p w14:paraId="755E4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выдали новый предмет — маленький мешочек, набитый сухой травой.</w:t>
      </w:r>
    </w:p>
    <w:p w14:paraId="3C0D3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был мягким, шуршал и пах так горько, что рот сам отказался его пробовать.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явно рассчитывала именно на это.</w:t>
      </w:r>
    </w:p>
    <w:p w14:paraId="629B0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села за главный стол и начала переписывать утренние заметки. Очки снова оказались на её лице. </w:t>
      </w:r>
      <w:r w:rsidRPr="00CA7912">
        <w:rPr>
          <w:rFonts w:eastAsia="Times New Roman" w:cs="Times New Roman"/>
          <w:szCs w:val="24"/>
          <w:lang w:eastAsia="ru-RU"/>
        </w:rPr>
        <w:lastRenderedPageBreak/>
        <w:t>Перо касалось бумаги, шло короткими тёмными движениями и иногда останавливалось, пока она сверялась с предметами.</w:t>
      </w:r>
    </w:p>
    <w:p w14:paraId="6F936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занялся мастерской.</w:t>
      </w:r>
    </w:p>
    <w:p w14:paraId="03F1E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она выглядела иначе, чем со стола. Я не видел надписей на коробках и большей части инструментов. Зато замечал всё, что взрослые считали фоном: пыль под нижней полкой, узел на ножке стола, тонкую щель между досками, куда закатилась бусина, обрывок синей нити возле стены.</w:t>
      </w:r>
    </w:p>
    <w:p w14:paraId="725D5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балке висели пучки растений. Один был серым и колючим, другой состоял из длинных жёлтых стеблей, третий шевелился от воздуха возле окна. За ними скрывалась полка с банками. Стекло отражало свет, и потому вся верхняя часть мастерской была наполнена маленькими неподвижными блесками.</w:t>
      </w:r>
    </w:p>
    <w:p w14:paraId="0197E8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несколько раз возвращался взглядом к ним.</w:t>
      </w:r>
    </w:p>
    <w:p w14:paraId="3BAFC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ночного бутона обычные отражения уже не казались прежними. Каждое могло стать зерном. Каждый светлый край напоминал, что пустота над ладонями не всегда пуста.</w:t>
      </w:r>
    </w:p>
    <w:p w14:paraId="6246B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сложил руки.</w:t>
      </w:r>
    </w:p>
    <w:p w14:paraId="4D3DE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Мешочек выпал.</w:t>
      </w:r>
    </w:p>
    <w:p w14:paraId="5B7B9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сначала вернуть его. Я наклонился, дотянулся обеими руками и зацепил край. Короб помогал: стенка удерживала меня от переворота, а Одеяло подпирало живот. Я подтянул мешочек, положил на ноги и опять занялся пальцами.</w:t>
      </w:r>
    </w:p>
    <w:p w14:paraId="2F1A58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взгляд от тетради.</w:t>
      </w:r>
    </w:p>
    <w:p w14:paraId="20B95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01704C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4C3CB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получится от одного повторения.</w:t>
      </w:r>
    </w:p>
    <w:p w14:paraId="502D0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повторил.</w:t>
      </w:r>
    </w:p>
    <w:p w14:paraId="6A846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от двух.</w:t>
      </w:r>
    </w:p>
    <w:p w14:paraId="75152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означало, что надо останавливаться.</w:t>
      </w:r>
    </w:p>
    <w:p w14:paraId="46A93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отложила перо.</w:t>
      </w:r>
    </w:p>
    <w:p w14:paraId="63D04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 ещё раз посмотреть?</w:t>
      </w:r>
    </w:p>
    <w:p w14:paraId="47B36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49A57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распахнул ладони и задвигал ногами.</w:t>
      </w:r>
    </w:p>
    <w:p w14:paraId="6C1F19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окно. Утро оставалось пасмурным, но в мастерской было достаточно светло, чтобы работать без лампы.</w:t>
      </w:r>
    </w:p>
    <w:p w14:paraId="0030F8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тут не нужен.</w:t>
      </w:r>
    </w:p>
    <w:p w14:paraId="71AAC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был не согласен с таким пониманием нужды.</w:t>
      </w:r>
    </w:p>
    <w:p w14:paraId="3EB38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w:t>
      </w:r>
    </w:p>
    <w:p w14:paraId="07DB71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есть.</w:t>
      </w:r>
    </w:p>
    <w:p w14:paraId="089962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её руки.</w:t>
      </w:r>
    </w:p>
    <w:p w14:paraId="7F5F7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поняла.</w:t>
      </w:r>
    </w:p>
    <w:p w14:paraId="0CA29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почему мы продолжаем разговор?</w:t>
      </w:r>
    </w:p>
    <w:p w14:paraId="55AAB7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 и потерла пальцы. После ночного заклинания они не выглядели больными. Она могла держать перо, щипцы и меня. Но когда согнула правый большой палец, на лице мелькнуло недовольство.</w:t>
      </w:r>
    </w:p>
    <w:p w14:paraId="113CA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 сказала она. — Маленький. И ты не тянешься.</w:t>
      </w:r>
    </w:p>
    <w:p w14:paraId="5EC26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потянулся, чтобы показать готовность.</w:t>
      </w:r>
    </w:p>
    <w:p w14:paraId="63067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нарушил.</w:t>
      </w:r>
    </w:p>
    <w:p w14:paraId="0B299CD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встала, перенесла короб подальше от стола и убрала с его края мешочек. Одеяло подтянулось у меня за спиной. Все вокруг явно считали Световой бутон опасным для человека, единственной угрозой которого оставались собственные руки.</w:t>
      </w:r>
    </w:p>
    <w:p w14:paraId="56736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села на низкий табурет напротив меня. При дневном свете движения было видно лучше.</w:t>
      </w:r>
    </w:p>
    <w:p w14:paraId="237C43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выпрямила ладони и несколько раз согнула пальцы, словно проверяя их. Потом большим пальцем правой руки коснулась основания левого указательного. Провела короткую линию к середине ладони. Перехватила движение другим пальцем и замкнула невидимую фигуру.</w:t>
      </w:r>
    </w:p>
    <w:p w14:paraId="713FF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следил так внимательно, что перестал замечать остальную комнату.</w:t>
      </w:r>
    </w:p>
    <w:p w14:paraId="3E372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следа на коже не оставалось. Она не рисовала мелом и не касалась кольца или спрятанной вещи. Пальцы проходили по ладони, задерживались в определённых местах, разворачивались. Мне казалось, что вот сейчас я запомню порядок.</w:t>
      </w:r>
    </w:p>
    <w:p w14:paraId="65BDA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Коснуться.</w:t>
      </w:r>
    </w:p>
    <w:p w14:paraId="372FF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Провести.</w:t>
      </w:r>
    </w:p>
    <w:p w14:paraId="46A23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Повернуть.</w:t>
      </w:r>
    </w:p>
    <w:p w14:paraId="572E0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Соединить.</w:t>
      </w:r>
    </w:p>
    <w:p w14:paraId="1BDA6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каждое движение оказалось связано со следующим. Стоило смотреть на левую руку — правая уже меняла положение. Стоило перевести взгляд — левая сгибалась иначе. Я видел всё и всё равно не мог удержать целиком.</w:t>
      </w:r>
    </w:p>
    <w:p w14:paraId="24F4DA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свела ладони.</w:t>
      </w:r>
    </w:p>
    <w:p w14:paraId="606E0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вспыхнуло зерно.</w:t>
      </w:r>
    </w:p>
    <w:p w14:paraId="78763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оно было меньше ночного. Не ярче ногтя и почти белое в сером утре. Зато я увидел начало. Не готовый свет, а мгновение, когда его ещё не было — и следующее, когда он появился.</w:t>
      </w:r>
    </w:p>
    <w:p w14:paraId="6AC6B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издал восторженный крик.</w:t>
      </w:r>
    </w:p>
    <w:p w14:paraId="65907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Зерно качнулось.</w:t>
      </w:r>
    </w:p>
    <w:p w14:paraId="73622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Тише.</w:t>
      </w:r>
    </w:p>
    <w:p w14:paraId="17657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зажал рот кулаком. Получилось не тише, а мокрее.</w:t>
      </w:r>
    </w:p>
    <w:p w14:paraId="2B4830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Бутон раскрылся на три крупинки. Одна поднялась к лицу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две остались над её ладонями. Дневной свет не исчез, но возле точек кожа стала золотистой, а в глазах матери появились маленькие отражения.</w:t>
      </w:r>
    </w:p>
    <w:p w14:paraId="0B8B3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улыбнулась мне.</w:t>
      </w:r>
    </w:p>
    <w:p w14:paraId="7690F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Световой бутон.</w:t>
      </w:r>
    </w:p>
    <w:p w14:paraId="321C7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легли на увиденное.</w:t>
      </w:r>
    </w:p>
    <w:p w14:paraId="09253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Световой. Бутон.</w:t>
      </w:r>
    </w:p>
    <w:p w14:paraId="74D65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повторить:</w:t>
      </w:r>
    </w:p>
    <w:p w14:paraId="5D4C1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4B494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дыхание с шипением.</w:t>
      </w:r>
    </w:p>
    <w:p w14:paraId="55A8A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наклонилась ближе.</w:t>
      </w:r>
    </w:p>
    <w:p w14:paraId="41A602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18A8D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Одна из крупинок задрожала.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выпрямилась, удерживая руки.</w:t>
      </w:r>
    </w:p>
    <w:p w14:paraId="1F55E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w:t>
      </w:r>
    </w:p>
    <w:p w14:paraId="3E9CC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20385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звук вышел отчётливее. Не слово. Только начало, но оно принадлежало мне.</w:t>
      </w:r>
    </w:p>
    <w:p w14:paraId="2DC39EF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так, как ночью после первого «</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 В её лице одновременно появились удивление, радость и желание немедленно проверить, не услышала ли она то, чего хотела.</w:t>
      </w:r>
    </w:p>
    <w:p w14:paraId="44B67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26A2F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вдохнул.</w:t>
      </w:r>
    </w:p>
    <w:p w14:paraId="54A2E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w:t>
      </w:r>
    </w:p>
    <w:p w14:paraId="08D18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Неудача.</w:t>
      </w:r>
    </w:p>
    <w:p w14:paraId="68776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 медленно произнесла она. — С-с-свет.</w:t>
      </w:r>
    </w:p>
    <w:p w14:paraId="4832A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как язык остался за зубами, как губы раскрылись на второй части, и попробовал.</w:t>
      </w:r>
    </w:p>
    <w:p w14:paraId="5A632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w:t>
      </w:r>
    </w:p>
    <w:p w14:paraId="28C98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56C38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Ларс в соседней пристройке услышал.</w:t>
      </w:r>
    </w:p>
    <w:p w14:paraId="25866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почти?</w:t>
      </w:r>
    </w:p>
    <w:p w14:paraId="2F65F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сказал «свет».</w:t>
      </w:r>
    </w:p>
    <w:p w14:paraId="762A8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перестало скрести.</w:t>
      </w:r>
    </w:p>
    <w:p w14:paraId="59214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Уверенно?</w:t>
      </w:r>
    </w:p>
    <w:p w14:paraId="6C3E5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начинай.</w:t>
      </w:r>
    </w:p>
    <w:p w14:paraId="2EF6F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появился в двери с щёткой в руке.</w:t>
      </w:r>
    </w:p>
    <w:p w14:paraId="5345D8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хочу услышать независимое повторение.</w:t>
      </w:r>
    </w:p>
    <w:p w14:paraId="397D1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ребёнок, а не свидетель.</w:t>
      </w:r>
    </w:p>
    <w:p w14:paraId="0FEFB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мешает точности.</w:t>
      </w:r>
    </w:p>
    <w:p w14:paraId="7A3DD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смотрел не на него. Одна из крупинок опустилась ниже, почти к краю короба.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отвлеклась на разговор и не заметила.</w:t>
      </w:r>
    </w:p>
    <w:p w14:paraId="3278E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ладонь.</w:t>
      </w:r>
    </w:p>
    <w:p w14:paraId="62F37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коснулся кончиков пальцев.</w:t>
      </w:r>
    </w:p>
    <w:p w14:paraId="306C2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тепла. Никакого веса. Только кожа стала ярче, и тонкие линии на ней проступили яснее. Крупинка не легла в руку, а прошла чуть выше.</w:t>
      </w:r>
    </w:p>
    <w:p w14:paraId="40270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накрыть её.</w:t>
      </w:r>
    </w:p>
    <w:p w14:paraId="33ECE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мгновенно обернулось вокруг запястья и отвело ладонь.</w:t>
      </w:r>
    </w:p>
    <w:p w14:paraId="21C7C7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 движение. Три световые точки дрогнули одновременно.</w:t>
      </w:r>
    </w:p>
    <w:p w14:paraId="083D2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нет.</w:t>
      </w:r>
    </w:p>
    <w:p w14:paraId="2D386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пальцы. Крупинки рванулись к ладоням, но одна отстала. Свет вытянулся тонкой нитью, задрожал и погас.</w:t>
      </w:r>
    </w:p>
    <w:p w14:paraId="68B68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остальные сложились в маленький бутон и исчезли между пальцами.</w:t>
      </w:r>
    </w:p>
    <w:p w14:paraId="3E300F4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выдохнула.</w:t>
      </w:r>
    </w:p>
    <w:p w14:paraId="54C7E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поэтому — не тянешься.</w:t>
      </w:r>
    </w:p>
    <w:p w14:paraId="14FB3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был недоволен. Свет уже коснулся меня и ничего плохого не сделал.</w:t>
      </w:r>
    </w:p>
    <w:p w14:paraId="03F4C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рядом с коробом.</w:t>
      </w:r>
    </w:p>
    <w:p w14:paraId="5FDB1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права.</w:t>
      </w:r>
    </w:p>
    <w:p w14:paraId="73CAA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предал меня без попытки разобраться.</w:t>
      </w:r>
    </w:p>
    <w:p w14:paraId="4020C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кто-то держит заклинание, не хватают ни его, ни то, что он держит. Даже если красиво.</w:t>
      </w:r>
    </w:p>
    <w:p w14:paraId="45D27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w:t>
      </w:r>
    </w:p>
    <w:p w14:paraId="356E3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обиделся, — сказал Ларс.</w:t>
      </w:r>
    </w:p>
    <w:p w14:paraId="60F65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Лучше сейчас на меня, чем потом на собственные пальцы.</w:t>
      </w:r>
    </w:p>
    <w:p w14:paraId="66103E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спокойно, но положила правую ладонь на колено и растирала её другой рукой. Значит, маленький бутон всё-таки потребовал усилия. Не страшного и не большого, но настоящего.</w:t>
      </w:r>
    </w:p>
    <w:p w14:paraId="18366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сердиться так же быстро, как начал.</w:t>
      </w:r>
    </w:p>
    <w:p w14:paraId="7A9CD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Заклинание было не игрушкой, которую взрослые прячут только потому, что она интересная.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удерживала его. Моё движение заставило свет дёрнуться. Если бы я схватил её руку, неизвестно, куда ушла бы крупинка.</w:t>
      </w:r>
    </w:p>
    <w:p w14:paraId="6DE64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ещё не понимал правила. Зато увидел границу.</w:t>
      </w:r>
    </w:p>
    <w:p w14:paraId="35532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Руки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 можно.</w:t>
      </w:r>
    </w:p>
    <w:p w14:paraId="520D9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над руками — смотреть.</w:t>
      </w:r>
    </w:p>
    <w:p w14:paraId="6DC7C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Тянуться — нельзя.</w:t>
      </w:r>
    </w:p>
    <w:p w14:paraId="25554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печально, но ясно.</w:t>
      </w:r>
    </w:p>
    <w:p w14:paraId="54E68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обратно и показал ладонями нужное движение — сложил их вместе, не вытягивая вперёд.</w:t>
      </w:r>
    </w:p>
    <w:p w14:paraId="29EE8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Хочешь научиться?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F5F0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3C80B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научись сидеть.</w:t>
      </w:r>
    </w:p>
    <w:p w14:paraId="30CFE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возмущённо загудел.</w:t>
      </w:r>
    </w:p>
    <w:p w14:paraId="3374C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неё.</w:t>
      </w:r>
    </w:p>
    <w:p w14:paraId="2240F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Жестокие требования.</w:t>
      </w:r>
    </w:p>
    <w:p w14:paraId="3157E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держать ложку, не роняя.</w:t>
      </w:r>
    </w:p>
    <w:p w14:paraId="14A84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деревянную ложку. Она тут же выскользнула, ударилась о стенку короба и упала под скамью.</w:t>
      </w:r>
    </w:p>
    <w:p w14:paraId="16A77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заглянул вниз.</w:t>
      </w:r>
    </w:p>
    <w:p w14:paraId="31B82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Условия стали ещё суровее.</w:t>
      </w:r>
    </w:p>
    <w:p w14:paraId="000FF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говорить, чего именно хочешь.</w:t>
      </w:r>
    </w:p>
    <w:p w14:paraId="00A1C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«свет».</w:t>
      </w:r>
    </w:p>
    <w:p w14:paraId="588F9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«се».</w:t>
      </w:r>
    </w:p>
    <w:p w14:paraId="18AA8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 намерение.</w:t>
      </w:r>
    </w:p>
    <w:p w14:paraId="62300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слышал «па» в звуке «ба».</w:t>
      </w:r>
    </w:p>
    <w:p w14:paraId="672C3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Намерения важны.</w:t>
      </w:r>
    </w:p>
    <w:p w14:paraId="2614D3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покачала головой и вернулась к столу.</w:t>
      </w:r>
    </w:p>
    <w:p w14:paraId="08081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обиделся на её список. Сидеть я всё равно собирался. Ложку уже держал, пусть и не всегда. Слова появлялись.</w:t>
      </w:r>
    </w:p>
    <w:p w14:paraId="3A3D7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Получалось, дорога к свету существовала.</w:t>
      </w:r>
    </w:p>
    <w:p w14:paraId="620FA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просто была длиннее бортика.</w:t>
      </w:r>
    </w:p>
    <w:p w14:paraId="0DF85FC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40CBE34">
          <v:rect id="_x0000_i1042" style="width:0;height:1.5pt" o:hralign="center" o:hrstd="t" o:hr="t" fillcolor="#a0a0a0" stroked="f"/>
        </w:pict>
      </w:r>
    </w:p>
    <w:p w14:paraId="0C7FB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полудню дождь закончился. Вода продолжала капать с навеса, но окно мастерской посветлело. Ларс открыл наружную дверь, и внутрь вошли запах мокрой земли и холодный воздух.</w:t>
      </w:r>
    </w:p>
    <w:p w14:paraId="1B19ECD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велела закрыть.</w:t>
      </w:r>
    </w:p>
    <w:p w14:paraId="4CA0C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травы.</w:t>
      </w:r>
    </w:p>
    <w:p w14:paraId="4F137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дышать нечем.</w:t>
      </w:r>
    </w:p>
    <w:p w14:paraId="3A1AB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Открой верхнюю створку.</w:t>
      </w:r>
    </w:p>
    <w:p w14:paraId="2E9EE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 банками.</w:t>
      </w:r>
    </w:p>
    <w:p w14:paraId="20BA2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Банки можно переставить.</w:t>
      </w:r>
    </w:p>
    <w:p w14:paraId="1F9FE7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посмотрел на полку, где стояло не меньше двенадцати банок.</w:t>
      </w:r>
    </w:p>
    <w:p w14:paraId="547D0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выглядит проще.</w:t>
      </w:r>
    </w:p>
    <w:p w14:paraId="5B90C7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несёт сырость прямо на стол.</w:t>
      </w:r>
    </w:p>
    <w:p w14:paraId="5C338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договорились так, как обычно договариваются люди, уверенные в своей правоте: Ларс оставил дверь приоткрытой на ширину ладони,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переставила три банки и открыла створку.</w:t>
      </w:r>
    </w:p>
    <w:p w14:paraId="40492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получил холодный поток по ногам. Одеяло тут же завернуло их плотнее. Потом край ткани поднялся выше, загородив от двери.</w:t>
      </w:r>
    </w:p>
    <w:p w14:paraId="517A9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673B4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Видела?</w:t>
      </w:r>
    </w:p>
    <w:p w14:paraId="673F26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Сквозняк.</w:t>
      </w:r>
    </w:p>
    <w:p w14:paraId="7CA83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Одеяло.</w:t>
      </w:r>
    </w:p>
    <w:p w14:paraId="5C74A1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015298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и потрогала складку. Одеяло не шевельнулось.</w:t>
      </w:r>
    </w:p>
    <w:p w14:paraId="58A31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могла натянуться, когда он дёрнул ногой.</w:t>
      </w:r>
    </w:p>
    <w:p w14:paraId="04A52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дёргал.</w:t>
      </w:r>
    </w:p>
    <w:p w14:paraId="4E105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потянул край Одеяла на себя. Ткань подалась. Он отпустил — она осталась на новом месте.</w:t>
      </w:r>
    </w:p>
    <w:p w14:paraId="63DBE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Обычная,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7873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6934B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улыбайся.</w:t>
      </w:r>
    </w:p>
    <w:p w14:paraId="2699D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улыбаюсь. У меня лицо такое.</w:t>
      </w:r>
    </w:p>
    <w:p w14:paraId="765DE36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 другой край. Одеяло сложилось у моего плеча и аккуратно закрыло ухо.</w:t>
      </w:r>
    </w:p>
    <w:p w14:paraId="0AEA3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голову.</w:t>
      </w:r>
    </w:p>
    <w:p w14:paraId="55873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 — сказал я.</w:t>
      </w:r>
    </w:p>
    <w:p w14:paraId="3E892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оба посмотрели.</w:t>
      </w:r>
    </w:p>
    <w:p w14:paraId="2F88E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«ка»?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28C8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схватил ткань.</w:t>
      </w:r>
    </w:p>
    <w:p w14:paraId="54047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w:t>
      </w:r>
    </w:p>
    <w:p w14:paraId="4A6E9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серьёзно наклонился.</w:t>
      </w:r>
    </w:p>
    <w:p w14:paraId="105A1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Кажется, он назвал его.</w:t>
      </w:r>
    </w:p>
    <w:p w14:paraId="6B66E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Я ещё не назвал. Я хотел сказать, что оно само.</w:t>
      </w:r>
    </w:p>
    <w:p w14:paraId="64BA2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Одеяло, — произнесла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520A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длинно.</w:t>
      </w:r>
    </w:p>
    <w:p w14:paraId="61B728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Деяло, — подсказал Ларс.</w:t>
      </w:r>
    </w:p>
    <w:p w14:paraId="4AA2F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лучше.</w:t>
      </w:r>
    </w:p>
    <w:p w14:paraId="69702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складку и показал, как она встаёт у плеча.</w:t>
      </w:r>
    </w:p>
    <w:p w14:paraId="0F3D1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w:t>
      </w:r>
    </w:p>
    <w:p w14:paraId="364B5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Ткань?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49AE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устал объяснять.</w:t>
      </w:r>
    </w:p>
    <w:p w14:paraId="46A32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под подбородок.</w:t>
      </w:r>
    </w:p>
    <w:p w14:paraId="7C93B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поймал движение. Улыбка исчезла с его лица, но только на мгновение. Он провёл ладонью по узору, нашёл стёртую птицу и нажал пальцем на край рисунка.</w:t>
      </w:r>
    </w:p>
    <w:p w14:paraId="4A2D62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принёс, оно было холодным, — сказал он. — А сейчас всё время тёплое.</w:t>
      </w:r>
    </w:p>
    <w:p w14:paraId="4A18B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лежит на ребёнке.</w:t>
      </w:r>
    </w:p>
    <w:p w14:paraId="302E3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когда он не лежит.</w:t>
      </w:r>
    </w:p>
    <w:p w14:paraId="789862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 потом на Одеяло.</w:t>
      </w:r>
    </w:p>
    <w:p w14:paraId="09153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проверяла. Ничего опасного.</w:t>
      </w:r>
    </w:p>
    <w:p w14:paraId="0E28A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сказал, что опасное.</w:t>
      </w:r>
    </w:p>
    <w:p w14:paraId="47D59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это тем голосом, которым приносишь домой работу.</w:t>
      </w:r>
    </w:p>
    <w:p w14:paraId="68E7B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разгладил ткань.</w:t>
      </w:r>
    </w:p>
    <w:p w14:paraId="1BEE2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оно укрывает его от сквозняка, я готов платить ему ужином.</w:t>
      </w:r>
    </w:p>
    <w:p w14:paraId="1A096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ест.</w:t>
      </w:r>
    </w:p>
    <w:p w14:paraId="766B5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Экономный помощник.</w:t>
      </w:r>
    </w:p>
    <w:p w14:paraId="0EA0D6E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всё же поправила Одеяло так, чтобы край не закрывал лицо. Я следил за её руками. Она не испугалась и не забрала его. Но после этого стала поглядывать чаще.</w:t>
      </w:r>
    </w:p>
    <w:p w14:paraId="4B61F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вело себя безупречно.</w:t>
      </w:r>
    </w:p>
    <w:p w14:paraId="08C91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спало.</w:t>
      </w:r>
    </w:p>
    <w:p w14:paraId="24C68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ним невозможно было понять.</w:t>
      </w:r>
    </w:p>
    <w:p w14:paraId="6F964C0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7E9BE97">
          <v:rect id="_x0000_i1043" style="width:0;height:1.5pt" o:hralign="center" o:hrstd="t" o:hr="t" fillcolor="#a0a0a0" stroked="f"/>
        </w:pict>
      </w:r>
    </w:p>
    <w:p w14:paraId="73F0199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закончила записи и принялась за застёжку с синим стеклом. Именно её она выбрала первой из утренних находок, потому что вещь была обычной и требовала только ремонта.</w:t>
      </w:r>
    </w:p>
    <w:p w14:paraId="5D127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закрепила застёжку в маленьких деревянных тисках, выпрямила погнутый язычок и стала искать подходящее колечко. На столе появились коробочки с металлическими мелочами. В одной лежали тёмные крючки, в другой — медные кольца, в третьей — крошечные заклёпки.</w:t>
      </w:r>
    </w:p>
    <w:p w14:paraId="2853D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Каждая коробочка звенела по-своему.</w:t>
      </w:r>
    </w:p>
    <w:p w14:paraId="3456D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слушал,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перебирает металл. Лёгкий звон сопровождал движения пальцев. Некоторые детали она подносила к застёжке, сравнивала и возвращала. Другие оставляла на светлой ткани.</w:t>
      </w:r>
    </w:p>
    <w:p w14:paraId="03079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широкое, — говорила она себе. — Это тонкое. Это вообще от серёжки. Как оно сюда попало?</w:t>
      </w:r>
    </w:p>
    <w:p w14:paraId="567C3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который чинил ремень у двери, не поднял головы.</w:t>
      </w:r>
    </w:p>
    <w:p w14:paraId="75AA35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Самостоятельно путешествовало.</w:t>
      </w:r>
    </w:p>
    <w:p w14:paraId="1DDE5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нашей семье это становится удобным объяснением.</w:t>
      </w:r>
    </w:p>
    <w:p w14:paraId="75A2CD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подтверждено ложкой.</w:t>
      </w:r>
    </w:p>
    <w:p w14:paraId="01B374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нашла маленькое серебристое колечко и положила рядом с синим стеклом.</w:t>
      </w:r>
    </w:p>
    <w:p w14:paraId="5C99B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подойдёт.</w:t>
      </w:r>
    </w:p>
    <w:p w14:paraId="0F9AC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 и его.</w:t>
      </w:r>
    </w:p>
    <w:p w14:paraId="41162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Колечко было намного меньше утренней застёжки, но блестело ярче. Оно лежало на тёмном дереве как светлая буква, смысла которой я пока не знал.</w:t>
      </w:r>
    </w:p>
    <w:p w14:paraId="0A1405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тонкие щипцы. В этот момент снаружи что-то тяжело упало.</w:t>
      </w:r>
    </w:p>
    <w:p w14:paraId="3D11E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резко встал.</w:t>
      </w:r>
    </w:p>
    <w:p w14:paraId="73604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посмотрю.</w:t>
      </w:r>
    </w:p>
    <w:p w14:paraId="4F1B6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вышел под навес.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отложила щипцы и повернулась к двери. Послышался плеск, сердитое гоготание и голос Ларса:</w:t>
      </w:r>
    </w:p>
    <w:p w14:paraId="692A5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опять ты?</w:t>
      </w:r>
    </w:p>
    <w:p w14:paraId="18F20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ответ гусь сообщил всё, что думал о хозяине двора.</w:t>
      </w:r>
    </w:p>
    <w:p w14:paraId="18DF33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w:t>
      </w:r>
    </w:p>
    <w:p w14:paraId="45D43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Великая опасность вернулась.</w:t>
      </w:r>
    </w:p>
    <w:p w14:paraId="79CDD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засмеялся. Смех пока получался как серия коротких выдохов, но она узнала.</w:t>
      </w:r>
    </w:p>
    <w:p w14:paraId="67D4E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поддерживай его.</w:t>
      </w:r>
    </w:p>
    <w:p w14:paraId="6CC798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Гусь загоготал громче. Ларс что-то ему доказывал.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двери, оставив стол за спиной.</w:t>
      </w:r>
    </w:p>
    <w:p w14:paraId="402DB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рабочее место целиком.</w:t>
      </w:r>
    </w:p>
    <w:p w14:paraId="360402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Синяя застёжка оставалась в тисках. Щипцы лежали справа. Серебристое колечко — на светлой ткани возле её руки.</w:t>
      </w:r>
    </w:p>
    <w:p w14:paraId="52D2F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тихо скрипнула доска.</w:t>
      </w:r>
    </w:p>
    <w:p w14:paraId="020BC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глаза.</w:t>
      </w:r>
    </w:p>
    <w:p w14:paraId="19009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балкой качнулся пучок жёлтых стеблей. Верхняя створка была открыта, и воздух шёл от неё к двери. Стебли двигались в ту же сторону.</w:t>
      </w:r>
    </w:p>
    <w:p w14:paraId="45A81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полке блеснула банка.</w:t>
      </w:r>
    </w:p>
    <w:p w14:paraId="5C4B94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другая.</w:t>
      </w:r>
    </w:p>
    <w:p w14:paraId="5A799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смотрел вверх, но ничего больше не произошло. Дождь капал с крыши. Гусь продолжал спор.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на пороге и велела Ларсу не загонять птицу в теплицу.</w:t>
      </w:r>
    </w:p>
    <w:p w14:paraId="05E87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она вернулась к столу, серебристого колечка не было.</w:t>
      </w:r>
    </w:p>
    <w:p w14:paraId="42D47F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взяла щипцы и замерла.</w:t>
      </w:r>
    </w:p>
    <w:p w14:paraId="6D194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перевёл взгляд на светлую ткань.</w:t>
      </w:r>
    </w:p>
    <w:p w14:paraId="7E674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w:t>
      </w:r>
    </w:p>
    <w:p w14:paraId="5C3B7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осталась маленькая круглая вмятина, где лежала деталь.</w:t>
      </w:r>
    </w:p>
    <w:p w14:paraId="7036D7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пальцем по ткани. Посмотрела справа, слева, под застёжкой. Приподняла край тетради.</w:t>
      </w:r>
    </w:p>
    <w:p w14:paraId="03081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6869B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занят переговорами.</w:t>
      </w:r>
    </w:p>
    <w:p w14:paraId="3A809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брал колечко?</w:t>
      </w:r>
    </w:p>
    <w:p w14:paraId="72BD9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6DDA7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Маленькое. Серебристое. Я только что положила рядом.</w:t>
      </w:r>
    </w:p>
    <w:p w14:paraId="71CB5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0BC0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w:t>
      </w:r>
    </w:p>
    <w:p w14:paraId="678D9B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даже не входил.</w:t>
      </w:r>
    </w:p>
    <w:p w14:paraId="3E93D00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наклонилась и заглянула под стол. Потом отодвинула тиски, проверила складку ткани, высыпала несколько деталей из коробочки.</w:t>
      </w:r>
    </w:p>
    <w:p w14:paraId="47A14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Колечка не было.</w:t>
      </w:r>
    </w:p>
    <w:p w14:paraId="1104B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загудел и показал на верхнюю полку.</w:t>
      </w:r>
    </w:p>
    <w:p w14:paraId="7D3B9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 Ник.</w:t>
      </w:r>
    </w:p>
    <w:p w14:paraId="734DE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посмотрела.</w:t>
      </w:r>
    </w:p>
    <w:p w14:paraId="0F90B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показал снова. Там качнулись стебли. Там блестело стекло. Там что-то скрипнуло.</w:t>
      </w:r>
    </w:p>
    <w:p w14:paraId="3EFB3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колечко могло просто упасть.</w:t>
      </w:r>
    </w:p>
    <w:p w14:paraId="46AF1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видел, как его забрали. Не заметил движения от стола к балке. У меня имелись только пустое место и звук сверху. Этого было мало даже для меня.</w:t>
      </w:r>
    </w:p>
    <w:p w14:paraId="461E40B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опустилась на колени и провела ладонью по полу.</w:t>
      </w:r>
    </w:p>
    <w:p w14:paraId="11A66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Наверняка закатилось.</w:t>
      </w:r>
    </w:p>
    <w:p w14:paraId="37302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Найдётся, — сказал Ларс снаружи.</w:t>
      </w:r>
    </w:p>
    <w:p w14:paraId="4E2BB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так говорил о ложке.</w:t>
      </w:r>
    </w:p>
    <w:p w14:paraId="7DD59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получила больше времени.</w:t>
      </w:r>
    </w:p>
    <w:p w14:paraId="050F8B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нашла под столом бусину, засохший лист и мой деревянный мешочек — нет, мешочек оказался в коробе, а под столом лежал другой свёрток. Колечка не было.</w:t>
      </w:r>
    </w:p>
    <w:p w14:paraId="406136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выпрямилась и посмотрела на свои руки.</w:t>
      </w:r>
    </w:p>
    <w:p w14:paraId="6C704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точно его достала?</w:t>
      </w:r>
    </w:p>
    <w:p w14:paraId="2B4BC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«Вот это подойдёт», — отозвался Ларс.</w:t>
      </w:r>
    </w:p>
    <w:p w14:paraId="15AB0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достала.</w:t>
      </w:r>
    </w:p>
    <w:p w14:paraId="5C45B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оно не согласилось.</w:t>
      </w:r>
    </w:p>
    <w:p w14:paraId="7AB08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Купишь ещё и кольца.</w:t>
      </w:r>
    </w:p>
    <w:p w14:paraId="622F3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Список растёт.</w:t>
      </w:r>
    </w:p>
    <w:p w14:paraId="48EE17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синюю застёжку в коробку без ремонта.</w:t>
      </w:r>
    </w:p>
    <w:p w14:paraId="71080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Пустую вмятину на ткани она разгладила.</w:t>
      </w:r>
    </w:p>
    <w:p w14:paraId="5D4D02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 наверх.</w:t>
      </w:r>
    </w:p>
    <w:p w14:paraId="6E6EB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Пучок жёлтых трав перестал качаться раньше остальных.</w:t>
      </w:r>
    </w:p>
    <w:p w14:paraId="29B111A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D415756">
          <v:rect id="_x0000_i1044" style="width:0;height:1.5pt" o:hralign="center" o:hrstd="t" o:hr="t" fillcolor="#a0a0a0" stroked="f"/>
        </w:pict>
      </w:r>
    </w:p>
    <w:p w14:paraId="09001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мастерской меня унесли вместе с запахом трав.</w:t>
      </w:r>
    </w:p>
    <w:p w14:paraId="64503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Он въелся в Одеяло, волосы и ладони.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это, едва переступила порог жилой комнаты. Понюхала мою голову, нахмурилась и велела Ларсу принести таз.</w:t>
      </w:r>
    </w:p>
    <w:p w14:paraId="73A4D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трогал, — сказал он.</w:t>
      </w:r>
    </w:p>
    <w:p w14:paraId="15C8E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говорю про Ника.</w:t>
      </w:r>
    </w:p>
    <w:p w14:paraId="581FB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ничего не трогал. Ты поставила его на другом конце комнаты.</w:t>
      </w:r>
    </w:p>
    <w:p w14:paraId="5433F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Пыль не спрашивает разрешения.</w:t>
      </w:r>
    </w:p>
    <w:p w14:paraId="69592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принёс воду. Таз поставили возле печи, на широкую доску, чтобы не залить пол. Я понял, что происходит, когда с меня начали снимать рубашку.</w:t>
      </w:r>
    </w:p>
    <w:p w14:paraId="1C71F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несправедливо. В мастерскую я попал одетым и чистым, не совершил ни одного запрещённого действия, потерял чужое колечко, не сходя с места, и всё равно оказался назначен главным грязным предметом.</w:t>
      </w:r>
    </w:p>
    <w:p w14:paraId="5A37D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была тёплой. Я решил не спорить.</w:t>
      </w:r>
    </w:p>
    <w:p w14:paraId="2B6B543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поддерживала меня одной рукой, другой смывала с пальцев невидимую пыль. Ларс держал ткань и каждый раз подавал не тот край.</w:t>
      </w:r>
    </w:p>
    <w:p w14:paraId="4F8B7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Этот мокрый,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388E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весь мокрый.</w:t>
      </w:r>
    </w:p>
    <w:p w14:paraId="2647C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Сухой лежит у тебя на плече.</w:t>
      </w:r>
    </w:p>
    <w:p w14:paraId="2B493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плечо.</w:t>
      </w:r>
    </w:p>
    <w:p w14:paraId="330CAC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понятно, почему там тепло.</w:t>
      </w:r>
    </w:p>
    <w:p w14:paraId="084D4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ударил ладонью по воде. Брызги попали ему на рубаху.</w:t>
      </w:r>
    </w:p>
    <w:p w14:paraId="18141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сказал он. — Ник считает, что сухого быть не должно.</w:t>
      </w:r>
    </w:p>
    <w:p w14:paraId="55E7E2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 и помыла мне волосы. Вода стекла за ухо, я возмутился, дёрнул головой и </w:t>
      </w:r>
      <w:r w:rsidRPr="00CA7912">
        <w:rPr>
          <w:rFonts w:eastAsia="Times New Roman" w:cs="Times New Roman"/>
          <w:szCs w:val="24"/>
          <w:lang w:eastAsia="ru-RU"/>
        </w:rPr>
        <w:lastRenderedPageBreak/>
        <w:t>отправил новую порцию брызг на пол. Одеяло лежало на скамье вне досягаемости и не могло прекратить беспорядок. Это значительно улучшило купание.</w:t>
      </w:r>
    </w:p>
    <w:p w14:paraId="3BE83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меня завернули в ткань. Волосы остались влажными, и холодный воздух от двери сразу добрался до затылка.</w:t>
      </w:r>
    </w:p>
    <w:p w14:paraId="57D17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сморщился.</w:t>
      </w:r>
    </w:p>
    <w:p w14:paraId="1ABA6D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меня к груди, накрыла полотном и протянула свободную ладонь к моим волосам.</w:t>
      </w:r>
    </w:p>
    <w:p w14:paraId="7D069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вертись.</w:t>
      </w:r>
    </w:p>
    <w:p w14:paraId="012540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Светового бутона эти слова получили особое значение.</w:t>
      </w:r>
    </w:p>
    <w:p w14:paraId="0D2EB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55199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не складывала пальцы так же, как утром. Движения были короче. Большой палец прошёл по основанию ладони, указательный очертил половину невидимого круга и остановился.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 кисть.</w:t>
      </w:r>
    </w:p>
    <w:p w14:paraId="52E69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коснулся головы.</w:t>
      </w:r>
    </w:p>
    <w:p w14:paraId="735F7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ветер из двери. Тот был холодным и приходил сразу на всю щёку. Этот двигался узкой тёплой полосой. Сначала прошёл над ухом, потом по волосам, затем вниз к шее. Он пах водой, тканью и немного руками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2FA95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0F8F0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ушёл мимо.</w:t>
      </w:r>
    </w:p>
    <w:p w14:paraId="7DCAC2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вертись, — повторила она.</w:t>
      </w:r>
    </w:p>
    <w:p w14:paraId="66A2A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замер. Тёплый воздух вернулся. Волосы зашевелились. Капля у виска медленно поползла вниз и исчезла в ткани.</w:t>
      </w:r>
    </w:p>
    <w:p w14:paraId="0989A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подставил ладонь.</w:t>
      </w:r>
    </w:p>
    <w:p w14:paraId="008F0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Слабый.</w:t>
      </w:r>
    </w:p>
    <w:p w14:paraId="09B6F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для ребёнка.</w:t>
      </w:r>
    </w:p>
    <w:p w14:paraId="4BAA0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проверяю.</w:t>
      </w:r>
    </w:p>
    <w:p w14:paraId="5586A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Проверь полотенце. Оно надёжнее.</w:t>
      </w:r>
    </w:p>
    <w:p w14:paraId="28C421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потоком ещё два раза и остановилась. Не высушила меня до последней капли, не согрела комнату и не заставила пол блестеть. Волосы остались чуть влажными. Она растёрла их сухим краем ткани, и обычная ткань закончила работу.</w:t>
      </w:r>
    </w:p>
    <w:p w14:paraId="07537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я смотрел на её ладонь.</w:t>
      </w:r>
    </w:p>
    <w:p w14:paraId="27DEB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был красивым. Тёплый воздух — полезным. Оба появлялись после разных движений. Значит, магия не являлась одной вещью. Руки могли попросить мир о разном.</w:t>
      </w:r>
    </w:p>
    <w:p w14:paraId="268E48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поднёс ладонь к собственным волосам и повернул кисть.</w:t>
      </w:r>
    </w:p>
    <w:p w14:paraId="3B860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20AAC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53919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будет сушить себя сам.</w:t>
      </w:r>
    </w:p>
    <w:p w14:paraId="142D7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пусть научится не выливать половину таза на пол.</w:t>
      </w:r>
    </w:p>
    <w:p w14:paraId="2E7F3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этого магия особенно нужна.</w:t>
      </w:r>
    </w:p>
    <w:p w14:paraId="609EB8D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передала меня ему и занялась водой. Ларс завернул меня в сухое Одеяло. Ткань сразу согрела </w:t>
      </w:r>
      <w:proofErr w:type="gramStart"/>
      <w:r w:rsidRPr="00CA7912">
        <w:rPr>
          <w:rFonts w:eastAsia="Times New Roman" w:cs="Times New Roman"/>
          <w:szCs w:val="24"/>
          <w:lang w:eastAsia="ru-RU"/>
        </w:rPr>
        <w:t>спину</w:t>
      </w:r>
      <w:proofErr w:type="gramEnd"/>
      <w:r w:rsidRPr="00CA7912">
        <w:rPr>
          <w:rFonts w:eastAsia="Times New Roman" w:cs="Times New Roman"/>
          <w:szCs w:val="24"/>
          <w:lang w:eastAsia="ru-RU"/>
        </w:rPr>
        <w:t xml:space="preserve"> и сама подтянула край к затылку.</w:t>
      </w:r>
    </w:p>
    <w:p w14:paraId="4425C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получается лучше, — шепнул я ему.</w:t>
      </w:r>
    </w:p>
    <w:p w14:paraId="782BD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Вышло невнятно, но Одеяло не обиделось.</w:t>
      </w:r>
    </w:p>
    <w:p w14:paraId="451EC44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EC045B9">
          <v:rect id="_x0000_i1045" style="width:0;height:1.5pt" o:hralign="center" o:hrstd="t" o:hr="t" fillcolor="#a0a0a0" stroked="f"/>
        </w:pict>
      </w:r>
    </w:p>
    <w:p w14:paraId="485BC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Днём дом вернулся к обычным делам.</w:t>
      </w:r>
    </w:p>
    <w:p w14:paraId="04BB7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ушёл за ложками, кольцами и чем-то ещё,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добавила в список уже после его выхода. Она разобрала мокрую одежду, развесила травы и перенесла часть утренних предметов из мастерской в </w:t>
      </w:r>
      <w:r w:rsidRPr="00CA7912">
        <w:rPr>
          <w:rFonts w:eastAsia="Times New Roman" w:cs="Times New Roman"/>
          <w:szCs w:val="24"/>
          <w:lang w:eastAsia="ru-RU"/>
        </w:rPr>
        <w:lastRenderedPageBreak/>
        <w:t>закрытый шкаф. Меня уложили на широкое покрывало возле стола.</w:t>
      </w:r>
    </w:p>
    <w:p w14:paraId="25F4E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упражнялся.</w:t>
      </w:r>
    </w:p>
    <w:p w14:paraId="3F1A9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пытался сложить руки для Светового бутона. Потом повернуть ладонь для тёплого воздуха. Потом решил, что две магии подряд требуют отдыха, и занялся ногами.</w:t>
      </w:r>
    </w:p>
    <w:p w14:paraId="7A2B2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помогало только там, где не следовало. Подкладывало складку под локоть, когда я хотел сесть, и убирало её, когда я пытался использовать как опору. Стоило мне завалиться, ткань принимала голову так мягко, что падение переставало считаться падением.</w:t>
      </w:r>
    </w:p>
    <w:p w14:paraId="6563A2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проходила мимо и время от времени говорила:</w:t>
      </w:r>
    </w:p>
    <w:p w14:paraId="3A552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торопись.</w:t>
      </w:r>
    </w:p>
    <w:p w14:paraId="70028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торопился. Я двигался настолько быстро, насколько мог, а это было совсем другое.</w:t>
      </w:r>
    </w:p>
    <w:p w14:paraId="2BAB3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лежали две ложки.</w:t>
      </w:r>
    </w:p>
    <w:p w14:paraId="619FC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заметил их после обеда. Одна деревянная, с тёмным краем. Другая металлическая, светлая.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ела деревянной, металлической размешивала что-то в маленькой чашке и оставила на блюдце.</w:t>
      </w:r>
    </w:p>
    <w:p w14:paraId="48F59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она ушла в пристройку, обе были на месте.</w:t>
      </w:r>
    </w:p>
    <w:p w14:paraId="103F5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перевернулся на бок, потом на живот. Некоторое время пытался поднять грудь выше, чем обычно. Одеяло подалось под локтями, и мне удалось увидеть не только край стола, но и чашку целиком.</w:t>
      </w:r>
    </w:p>
    <w:p w14:paraId="68EB2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Металлическая ложка блестела.</w:t>
      </w:r>
    </w:p>
    <w:p w14:paraId="2027F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тихо шуршало.</w:t>
      </w:r>
    </w:p>
    <w:p w14:paraId="397C1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там, где дождь касался крыши. Дождь уже закончился. Шорох прошёл по балке от окна к печи и остановился над столом.</w:t>
      </w:r>
    </w:p>
    <w:p w14:paraId="692B7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 выше.</w:t>
      </w:r>
    </w:p>
    <w:p w14:paraId="431C57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Шея задрожала. Комната начала качаться. Я видел тёмную балку, пучок лука у стены и маленькое светлое пятно возле стыка досок.</w:t>
      </w:r>
    </w:p>
    <w:p w14:paraId="314FC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исчезло.</w:t>
      </w:r>
    </w:p>
    <w:p w14:paraId="5DAAE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упала на Одеяло.</w:t>
      </w:r>
    </w:p>
    <w:p w14:paraId="7FDBE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тяжело выдохнул и сразу поднялся снова.</w:t>
      </w:r>
    </w:p>
    <w:p w14:paraId="333FB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была на блюдце.</w:t>
      </w:r>
    </w:p>
    <w:p w14:paraId="2F1B37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с охапкой ткани. Прошла под балкой, положила ткань на стул и взяла чашку. Металлическая ложка звякнула о край.</w:t>
      </w:r>
    </w:p>
    <w:p w14:paraId="42241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случилось.</w:t>
      </w:r>
    </w:p>
    <w:p w14:paraId="7D81F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голову.</w:t>
      </w:r>
    </w:p>
    <w:p w14:paraId="7E596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сверху двигалась мышь. Я ещё не видел мышей, но слышал это слово, когда Ларс нашёл погрызенный мешок. Возможно, дерево сохло после дождя. Возможно, шорох вообще пришёл снаружи.</w:t>
      </w:r>
    </w:p>
    <w:p w14:paraId="47720D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Светлое пятно могло быть каплей.</w:t>
      </w:r>
    </w:p>
    <w:p w14:paraId="7D76B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4EF15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мешало смотреть.</w:t>
      </w:r>
    </w:p>
    <w:p w14:paraId="1CBC4FE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13FAEFC">
          <v:rect id="_x0000_i1046" style="width:0;height:1.5pt" o:hralign="center" o:hrstd="t" o:hr="t" fillcolor="#a0a0a0" stroked="f"/>
        </w:pict>
      </w:r>
    </w:p>
    <w:p w14:paraId="7F52E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перед вечером с узким свёртком под мышкой и двумя ложками в кармане.</w:t>
      </w:r>
    </w:p>
    <w:p w14:paraId="2B3FF8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Купил?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01DC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на стол свёрток.</w:t>
      </w:r>
    </w:p>
    <w:p w14:paraId="2115B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по списку.</w:t>
      </w:r>
    </w:p>
    <w:p w14:paraId="5A00B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68C96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достал ложки. Обе металлические, почти одинаковые. Потом высыпал из маленького мешочка несколько колечек разного размера.</w:t>
      </w:r>
    </w:p>
    <w:p w14:paraId="11607B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w:t>
      </w:r>
    </w:p>
    <w:p w14:paraId="3D6F949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перебрала их пальцем.</w:t>
      </w:r>
    </w:p>
    <w:p w14:paraId="7CA4B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Подойдут.</w:t>
      </w:r>
    </w:p>
    <w:p w14:paraId="56423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главное.</w:t>
      </w:r>
    </w:p>
    <w:p w14:paraId="4490E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развернул свёрток. Внутри лежала деревянная ложка с длинной ручкой.</w:t>
      </w:r>
    </w:p>
    <w:p w14:paraId="07360E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3FC82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сказала не деревянные.</w:t>
      </w:r>
    </w:p>
    <w:p w14:paraId="7DC1C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две не деревянные. А это подарок.</w:t>
      </w:r>
    </w:p>
    <w:p w14:paraId="0E2C7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59FFC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Нику. Его рабочее орудие утром пропало под скамьёй.</w:t>
      </w:r>
    </w:p>
    <w:p w14:paraId="439C8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w:t>
      </w:r>
    </w:p>
    <w:p w14:paraId="676F8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Новая ложка была намного длиннее прежней и на конце ручки имела вырезанную круглую птицу. Ларс провёл ею в воздухе, потом положил рядом со мной.</w:t>
      </w:r>
    </w:p>
    <w:p w14:paraId="3CF6B5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успела проверить дерево, гладкость и край раньше, чем я схватил.</w:t>
      </w:r>
    </w:p>
    <w:p w14:paraId="5FA24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под присмотром.</w:t>
      </w:r>
    </w:p>
    <w:p w14:paraId="6F302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24E37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ложку обеими руками. Она оказалась тяжёлой, но длинная ручка позволяла упереть конец в Одеяло. Я поднял чашечку вверх.</w:t>
      </w:r>
    </w:p>
    <w:p w14:paraId="44C043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одобрительно кивнул.</w:t>
      </w:r>
    </w:p>
    <w:p w14:paraId="1EDC5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Для света уже есть жезл.</w:t>
      </w:r>
    </w:p>
    <w:p w14:paraId="05357F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7076E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ложку.</w:t>
      </w:r>
    </w:p>
    <w:p w14:paraId="1DBB5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Жезл звучал важнее.</w:t>
      </w:r>
    </w:p>
    <w:p w14:paraId="373DD7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его над грудью, направил к потолку и сказал:</w:t>
      </w:r>
    </w:p>
    <w:p w14:paraId="5A801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w:t>
      </w:r>
    </w:p>
    <w:p w14:paraId="7FB23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734FF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подождал.</w:t>
      </w:r>
    </w:p>
    <w:p w14:paraId="5D016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1A6F6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поощряй,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но смеялась.</w:t>
      </w:r>
    </w:p>
    <w:p w14:paraId="3FDD9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ещё раз. Ложка накренилась и легла мне на лоб. Одеяло подхватило ручку, не дав ударить сильнее.</w:t>
      </w:r>
    </w:p>
    <w:p w14:paraId="31FAD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Великий жезл требовал доработки.</w:t>
      </w:r>
    </w:p>
    <w:p w14:paraId="7F03E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Пока взрослые убирали покупки, я продолжал держать его. Потом внимание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привлекла рубаха Ларса.</w:t>
      </w:r>
    </w:p>
    <w:p w14:paraId="53C4F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45554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стою.</w:t>
      </w:r>
    </w:p>
    <w:p w14:paraId="7330D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пуговица?</w:t>
      </w:r>
    </w:p>
    <w:p w14:paraId="346C4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вороте действительно не хватало маленькой металлической пуговицы. Осталась только петля нитки.</w:t>
      </w:r>
    </w:p>
    <w:p w14:paraId="3980F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ощупал ткань.</w:t>
      </w:r>
    </w:p>
    <w:p w14:paraId="249AD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утром.</w:t>
      </w:r>
    </w:p>
    <w:p w14:paraId="62632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10F83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поправляла ворот.</w:t>
      </w:r>
    </w:p>
    <w:p w14:paraId="1E9B653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пол.</w:t>
      </w:r>
    </w:p>
    <w:p w14:paraId="4A865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оторвать на рынке.</w:t>
      </w:r>
    </w:p>
    <w:p w14:paraId="1E011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2C16D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во дворе.</w:t>
      </w:r>
    </w:p>
    <w:p w14:paraId="02B40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Гусь.</w:t>
      </w:r>
    </w:p>
    <w:p w14:paraId="4F53A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смей обвинять птицу во всём металлическом.</w:t>
      </w:r>
    </w:p>
    <w:p w14:paraId="566952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есть мотив.</w:t>
      </w:r>
    </w:p>
    <w:p w14:paraId="219E2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4B3CE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Неприязнь.</w:t>
      </w:r>
    </w:p>
    <w:p w14:paraId="7BCEAB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не стала искать пуговицу сразу. Взяла новую из коробочки, пришила обычной нитью и заставила Ларса наклониться, чтобы проверить остальные.</w:t>
      </w:r>
    </w:p>
    <w:p w14:paraId="42A0A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Пропавшая ложка путешествовала.</w:t>
      </w:r>
    </w:p>
    <w:p w14:paraId="28CC8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Колечко закатилось.</w:t>
      </w:r>
    </w:p>
    <w:p w14:paraId="48707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Пуговицу забрал гусь.</w:t>
      </w:r>
    </w:p>
    <w:p w14:paraId="1CB43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отдельности всё имело простое объяснение. Вместе они ещё не стали правилом. Просто несколько мелочей исчезли из дома и возле него.</w:t>
      </w:r>
    </w:p>
    <w:p w14:paraId="47A48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потолок.</w:t>
      </w:r>
    </w:p>
    <w:p w14:paraId="0E648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Тёмные балки ничего не объясняли.</w:t>
      </w:r>
    </w:p>
    <w:p w14:paraId="4243021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328DF27">
          <v:rect id="_x0000_i1047" style="width:0;height:1.5pt" o:hralign="center" o:hrstd="t" o:hr="t" fillcolor="#a0a0a0" stroked="f"/>
        </w:pict>
      </w:r>
    </w:p>
    <w:p w14:paraId="1FB50D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Вечером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зажгла лампу.</w:t>
      </w:r>
    </w:p>
    <w:p w14:paraId="7FD37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Фитиль высох, масло было, огонь держался ровно. Световой бутон оказался не нужен. Я всё равно ждал, что она сложит руки. Следил за каждым движением, пока она готовила еду, убирала покупки и чинила синюю застёжку новым колечком.</w:t>
      </w:r>
    </w:p>
    <w:p w14:paraId="6E97D7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этот раз ремонт закончился.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застёжку к лампе. Синее стекло поймало огонь и стало почти чёрным по краям.</w:t>
      </w:r>
    </w:p>
    <w:p w14:paraId="52435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 — сказала она.</w:t>
      </w:r>
    </w:p>
    <w:p w14:paraId="7BDAA2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Себе оставишь? — спросил Ларс.</w:t>
      </w:r>
    </w:p>
    <w:p w14:paraId="0D8A1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никто не объявится.</w:t>
      </w:r>
    </w:p>
    <w:p w14:paraId="05D29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подходит.</w:t>
      </w:r>
    </w:p>
    <w:p w14:paraId="7BBCA89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приложила застёжку к вороту и повернулась к нему.</w:t>
      </w:r>
    </w:p>
    <w:p w14:paraId="0F9D1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рабочему фартуку?</w:t>
      </w:r>
    </w:p>
    <w:p w14:paraId="19816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волосам.</w:t>
      </w:r>
    </w:p>
    <w:p w14:paraId="154806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для ткани.</w:t>
      </w:r>
    </w:p>
    <w:p w14:paraId="07328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про цвет.</w:t>
      </w:r>
    </w:p>
    <w:p w14:paraId="384708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 на синее стекло ещё раз. Потом убрала вещь в маленькую коробку, но сделала это медленнее, чем собиралась.</w:t>
      </w:r>
    </w:p>
    <w:p w14:paraId="18207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Льстишь, чтобы я забыла ложку?</w:t>
      </w:r>
    </w:p>
    <w:p w14:paraId="30A36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теперь их семь.</w:t>
      </w:r>
    </w:p>
    <w:p w14:paraId="08B21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w:t>
      </w:r>
    </w:p>
    <w:p w14:paraId="34675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пересчитали.</w:t>
      </w:r>
    </w:p>
    <w:p w14:paraId="7C7EE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столе лежали две новые. В ящике нашлись три старые. Одной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ела. Получалось шесть.</w:t>
      </w:r>
    </w:p>
    <w:p w14:paraId="2BD3F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та, которой я мешала? — спросила она.</w:t>
      </w:r>
    </w:p>
    <w:p w14:paraId="7DB7E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блюдце.</w:t>
      </w:r>
    </w:p>
    <w:p w14:paraId="133B3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стояло у чашки.</w:t>
      </w:r>
    </w:p>
    <w:p w14:paraId="62ECC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Пустое.</w:t>
      </w:r>
    </w:p>
    <w:p w14:paraId="315FB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Днём ложка была там. Я слышал, как она звякнула. После этого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переносила чашку к печи, выливала воду, вытирала стол. Возможно, положила ложку в таз. Возможно, в ящик. Возможно, взяла с собой в пристройку.</w:t>
      </w:r>
    </w:p>
    <w:p w14:paraId="40A4E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проверили всё.</w:t>
      </w:r>
    </w:p>
    <w:p w14:paraId="1259C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не нашлась.</w:t>
      </w:r>
    </w:p>
    <w:p w14:paraId="1A209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медленно сел.</w:t>
      </w:r>
    </w:p>
    <w:p w14:paraId="6FD3F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 было уверенным числом.</w:t>
      </w:r>
    </w:p>
    <w:p w14:paraId="329C48C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улыбнулась. Она открыла ящик, пересчитала ещё раз и заглянула под стол. Потом посмотрела на меня.</w:t>
      </w:r>
    </w:p>
    <w:p w14:paraId="309FD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w:t>
      </w:r>
    </w:p>
    <w:p w14:paraId="7E0BE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2AC08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сказать мог только:</w:t>
      </w:r>
    </w:p>
    <w:p w14:paraId="37DC1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109A2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решила, что я снова прошу свет.</w:t>
      </w:r>
    </w:p>
    <w:p w14:paraId="04E5E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 Ник.</w:t>
      </w:r>
    </w:p>
    <w:p w14:paraId="01E81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блюдце, потом вверх.</w:t>
      </w:r>
    </w:p>
    <w:p w14:paraId="3FFDB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Ложка? — догадался Ларс.</w:t>
      </w:r>
    </w:p>
    <w:p w14:paraId="02A5E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30C68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 посмотрел под покрывало, под кроватку и даже развернул один край Одеяла.</w:t>
      </w:r>
    </w:p>
    <w:p w14:paraId="4B75A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возмущённо выскользнула из его рук.</w:t>
      </w:r>
    </w:p>
    <w:p w14:paraId="7BD665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здесь.</w:t>
      </w:r>
    </w:p>
    <w:p w14:paraId="6B0E08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лампу и подняла выше.</w:t>
      </w:r>
    </w:p>
    <w:p w14:paraId="14767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добрался до балок. Между ними лежали пыль, старые нити и тени. Никакой ложки.</w:t>
      </w:r>
    </w:p>
    <w:p w14:paraId="1FBD32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Наверху? — спросила она, заметив мой взгляд.</w:t>
      </w:r>
    </w:p>
    <w:p w14:paraId="38584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w:t>
      </w:r>
    </w:p>
    <w:p w14:paraId="2DB72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подставил стул и встал на него. Провёл рукой по ближайшей балке, заглянул за пучок лука, потом к стыку досок.</w:t>
      </w:r>
    </w:p>
    <w:p w14:paraId="66BD4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Пусто.</w:t>
      </w:r>
    </w:p>
    <w:p w14:paraId="078AD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 потребовал я.</w:t>
      </w:r>
    </w:p>
    <w:p w14:paraId="74C15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Получился крик.</w:t>
      </w:r>
    </w:p>
    <w:p w14:paraId="37F6D02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меня на руки.</w:t>
      </w:r>
    </w:p>
    <w:p w14:paraId="129C1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Не пугайся.</w:t>
      </w:r>
    </w:p>
    <w:p w14:paraId="09871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пугался. Они опять не дошли до нужного места.</w:t>
      </w:r>
    </w:p>
    <w:p w14:paraId="1FA9A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проверил вторую балку. Нашёл старую паутину, щепку и металлическую пуговицу.</w:t>
      </w:r>
    </w:p>
    <w:p w14:paraId="4AE04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192D0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спустился и показал находку.</w:t>
      </w:r>
    </w:p>
    <w:p w14:paraId="6F58E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Пуговица была не с его рубахи. Меньше, темнее и с четырьмя отверстиями вместо ушка.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повертела её в пальцах.</w:t>
      </w:r>
    </w:p>
    <w:p w14:paraId="3FD24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наша.</w:t>
      </w:r>
    </w:p>
    <w:p w14:paraId="00F01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потолок возвращает долги не теми вещами.</w:t>
      </w:r>
    </w:p>
    <w:p w14:paraId="16085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могла оставить прежняя хозяйка.</w:t>
      </w:r>
    </w:p>
    <w:p w14:paraId="581D3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балке?</w:t>
      </w:r>
    </w:p>
    <w:p w14:paraId="75282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нет?</w:t>
      </w:r>
    </w:p>
    <w:p w14:paraId="217AC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пуговицы обычно пришивают ниже.</w:t>
      </w:r>
    </w:p>
    <w:p w14:paraId="7F1D793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всё-таки улыбнулась. Напряжение ушло не полностью, но стало меньше.</w:t>
      </w:r>
    </w:p>
    <w:p w14:paraId="28C0B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посмотрим при дневном свете.</w:t>
      </w:r>
    </w:p>
    <w:p w14:paraId="0421A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лампу на стол.</w:t>
      </w:r>
    </w:p>
    <w:p w14:paraId="193B7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глядеть наверх.</w:t>
      </w:r>
    </w:p>
    <w:p w14:paraId="192D5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на балке осталось чистое место, где Ларс стёр пыль ладонью. Рядом висела тонкая серая нить. Обычная паутина. Она тянулась от стыка досок к старому гвоздю и едва блестела.</w:t>
      </w:r>
    </w:p>
    <w:p w14:paraId="7BEFB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Лампа качнулась.</w:t>
      </w:r>
    </w:p>
    <w:p w14:paraId="36892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Нить не качнулась вместе со светом.</w:t>
      </w:r>
    </w:p>
    <w:p w14:paraId="47540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натянулась.</w:t>
      </w:r>
    </w:p>
    <w:p w14:paraId="7E640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 — так, что серый волос стал прямым. Потом возле гвоздя появилась крошечная светлая точка. Не золотая, как Световой бутон. Холодная, белая, похожая на край металлической ложки.</w:t>
      </w:r>
    </w:p>
    <w:p w14:paraId="5E3F2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замер на руках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3809E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Точка сдвинулась вдоль балки.</w:t>
      </w:r>
    </w:p>
    <w:p w14:paraId="6F870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короткий шаг.</w:t>
      </w:r>
    </w:p>
    <w:p w14:paraId="291A1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w:t>
      </w:r>
    </w:p>
    <w:p w14:paraId="69040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исчезла за пучком сухих трав.</w:t>
      </w:r>
    </w:p>
    <w:p w14:paraId="599CF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донёсся очень тихий звон.</w:t>
      </w:r>
    </w:p>
    <w:p w14:paraId="768E6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маленькое колечко коснулось ложки.</w:t>
      </w:r>
    </w:p>
    <w:p w14:paraId="237FF6B3" w14:textId="77777777" w:rsidR="00CA7912" w:rsidRPr="00CA7912" w:rsidRDefault="00CA7912" w:rsidP="00931E84">
      <w:pPr>
        <w:pStyle w:val="1"/>
      </w:pPr>
      <w:r w:rsidRPr="00CA7912">
        <w:lastRenderedPageBreak/>
        <w:t>Глава 4. Вор на потолке</w:t>
      </w:r>
    </w:p>
    <w:p w14:paraId="7F280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звякнул.</w:t>
      </w:r>
    </w:p>
    <w:p w14:paraId="3D8380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дом, не посуда на столе и не ложка в руках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Звук пришёл сверху — из тёмного промежутка между балкой и пучком сухих трав. Там только что исчезла холодная светлая точка.</w:t>
      </w:r>
    </w:p>
    <w:p w14:paraId="78DF55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w:t>
      </w:r>
    </w:p>
    <w:p w14:paraId="2AF1755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меня у груди и тихо спорила с Ларсом о том, могла ли прежняя хозяйка оставить пуговицу на балке. Ларс доказывал, что пуговицы редко забираются наверх самостоятельно. После истории с путешествующими ложками его довод звучал не так убедительно, как ему хотелось.</w:t>
      </w:r>
    </w:p>
    <w:p w14:paraId="0C3057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их головами едва заметно шевельнулся край травяного пучка.</w:t>
      </w:r>
    </w:p>
    <w:p w14:paraId="358E9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комнате не было ветра. Окно закрыли. Дверь тоже. Лампа горела ровно, и тени от её огня качались только тогда, когда кто-нибудь проходил мимо.</w:t>
      </w:r>
    </w:p>
    <w:p w14:paraId="3A6CC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Эта тень не качалась.</w:t>
      </w:r>
    </w:p>
    <w:p w14:paraId="79605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медленно вытянулась вдоль балки, задержалась возле старого гвоздя и стала короче. На светлом дереве проступила тонкая серая черта. Не трещина: трещины не перебирались через сучки.</w:t>
      </w:r>
    </w:p>
    <w:p w14:paraId="7F54F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руку.</w:t>
      </w:r>
    </w:p>
    <w:p w14:paraId="78BA7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23ED4B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61807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w:t>
      </w:r>
    </w:p>
    <w:p w14:paraId="178D1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1B538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кисть, направляя палец выше её плеча. Палец сначала указал ей в волосы, потом в стену и лишь с третьей попытки добрался до потолка.</w:t>
      </w:r>
    </w:p>
    <w:p w14:paraId="6E4D9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спросила она.</w:t>
      </w:r>
    </w:p>
    <w:p w14:paraId="3218B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Да.</w:t>
      </w:r>
    </w:p>
    <w:p w14:paraId="78C62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 и не отводил взгляда от балки.</w:t>
      </w:r>
    </w:p>
    <w:p w14:paraId="657F83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проследила направление. Ларс тоже поднял голову.</w:t>
      </w:r>
    </w:p>
    <w:p w14:paraId="67E864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черта остановилась.</w:t>
      </w:r>
    </w:p>
    <w:p w14:paraId="59559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оказалась обычной тенью под пучком трав. Я знал, что обычной она стала только сейчас. Ещё мгновение назад тень была длиннее и двигалась против света, но объяснить разницу между этими двумя тенями я не мог.</w:t>
      </w:r>
    </w:p>
    <w:p w14:paraId="4477D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там нашёл? — Ларс подошёл ближе.</w:t>
      </w:r>
    </w:p>
    <w:p w14:paraId="45274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к нему, потом опять показал вверх.</w:t>
      </w:r>
    </w:p>
    <w:p w14:paraId="0E46C8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лампу и поднял её над головой. Свет лёг на дерево, на старый гвоздь, на сухие стебли и на ту самую серую черту. Ничего лишнего не появилось.</w:t>
      </w:r>
    </w:p>
    <w:p w14:paraId="4C968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пошевелил пучок.</w:t>
      </w:r>
    </w:p>
    <w:p w14:paraId="46810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 посыпалась труха.</w:t>
      </w:r>
    </w:p>
    <w:p w14:paraId="5FCA96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отступила со мной подальше.</w:t>
      </w:r>
    </w:p>
    <w:p w14:paraId="79F97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Осторожнее.</w:t>
      </w:r>
    </w:p>
    <w:p w14:paraId="738943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осторожно.</w:t>
      </w:r>
    </w:p>
    <w:p w14:paraId="73F0F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стряхнул всё ему на голову.</w:t>
      </w:r>
    </w:p>
    <w:p w14:paraId="7E10A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 Большая часть ещё наверху.</w:t>
      </w:r>
    </w:p>
    <w:p w14:paraId="5EF91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хорошей новостью.</w:t>
      </w:r>
    </w:p>
    <w:p w14:paraId="1437A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снял травы с гвоздя и положил на стол. За ними обнаружилась тёмная выемка в балке, старая нить паутины и пятно, похожее на засохшую грязь.</w:t>
      </w:r>
    </w:p>
    <w:p w14:paraId="35E5E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было слишком круглым.</w:t>
      </w:r>
    </w:p>
    <w:p w14:paraId="4EFA4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него, пока в глазах не стало сухо.</w:t>
      </w:r>
    </w:p>
    <w:p w14:paraId="71D7B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не двигалось.</w:t>
      </w:r>
    </w:p>
    <w:p w14:paraId="7BBA8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пальцем рядом, но не коснулся самого пятна. Потом приблизил лампу. По тёмной поверхности пробежал маленький белый отблеск.</w:t>
      </w:r>
    </w:p>
    <w:p w14:paraId="3D15A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Пятно стало плоским.</w:t>
      </w:r>
    </w:p>
    <w:p w14:paraId="03190F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оно и раньше было плоским. Просто мне на миг показалось, что у него есть край.</w:t>
      </w:r>
    </w:p>
    <w:p w14:paraId="73787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 сучок, — сказал Ларс.</w:t>
      </w:r>
    </w:p>
    <w:p w14:paraId="6F254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балке?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5347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дерева бывают сучки.</w:t>
      </w:r>
    </w:p>
    <w:p w14:paraId="48D94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Без тебя я считала, что балки выращивают сразу прямыми.</w:t>
      </w:r>
    </w:p>
    <w:p w14:paraId="5260A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неё сверху.</w:t>
      </w:r>
    </w:p>
    <w:p w14:paraId="61F18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проверить дальше.</w:t>
      </w:r>
    </w:p>
    <w:p w14:paraId="0A77C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При дневном свете и без ребёнка под тобой.</w:t>
      </w:r>
    </w:p>
    <w:p w14:paraId="30CA9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подо мной.</w:t>
      </w:r>
    </w:p>
    <w:p w14:paraId="667699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перевела взгляд с Ларса, стоявшего на стуле, на меня у себя на руках.</w:t>
      </w:r>
    </w:p>
    <w:p w14:paraId="6EDF5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сейчас хочешь поспорить о расстоянии или спуститься?</w:t>
      </w:r>
    </w:p>
    <w:p w14:paraId="083ED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спустился.</w:t>
      </w:r>
    </w:p>
    <w:p w14:paraId="6ECED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он ставил лампу, пятно осталось на месте. Я не моргал. Мне хотелось поймать тот миг, когда оно снова станет не сучком, но глаза начали слезиться. Веки закрылись сами.</w:t>
      </w:r>
    </w:p>
    <w:p w14:paraId="10159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их сразу.</w:t>
      </w:r>
    </w:p>
    <w:p w14:paraId="288C0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Пятна не было.</w:t>
      </w:r>
    </w:p>
    <w:p w14:paraId="1E57C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его месте осталась только светлая выемка в древесине.</w:t>
      </w:r>
    </w:p>
    <w:p w14:paraId="27E410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вскрикнул.</w:t>
      </w:r>
    </w:p>
    <w:p w14:paraId="734CE7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ладонь к моему животу.</w:t>
      </w:r>
    </w:p>
    <w:p w14:paraId="68610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Тише. Что такое?</w:t>
      </w:r>
    </w:p>
    <w:p w14:paraId="6D9F6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показывал вверх так настойчиво, что рука дрожала.</w:t>
      </w:r>
    </w:p>
    <w:p w14:paraId="176B5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снова поднял лампу.</w:t>
      </w:r>
    </w:p>
    <w:p w14:paraId="0C354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Сучок?</w:t>
      </w:r>
    </w:p>
    <w:p w14:paraId="73688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сучка.</w:t>
      </w:r>
    </w:p>
    <w:p w14:paraId="0B239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Его нет, — сказал он.</w:t>
      </w:r>
    </w:p>
    <w:p w14:paraId="6F6BF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Наконец.</w:t>
      </w:r>
    </w:p>
    <w:p w14:paraId="1C53A21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внимательнее.</w:t>
      </w:r>
    </w:p>
    <w:p w14:paraId="4F7E7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уверен, что он был?</w:t>
      </w:r>
    </w:p>
    <w:p w14:paraId="429E0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что на него показывал.</w:t>
      </w:r>
    </w:p>
    <w:p w14:paraId="438AE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мог смотреть на выемку.</w:t>
      </w:r>
    </w:p>
    <w:p w14:paraId="43ADB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7A42D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придумывать ответ. Взял стул, снова поднялся и провёл ладонью по балке. Потом заглянул за неё, насколько позволял потолок.</w:t>
      </w:r>
    </w:p>
    <w:p w14:paraId="72264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40811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w:t>
      </w:r>
    </w:p>
    <w:p w14:paraId="335EB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 что умело становиться сучком, не стало бы дожидаться его пальцев.</w:t>
      </w:r>
    </w:p>
    <w:p w14:paraId="54F18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Может, жук,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14F6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Большой.</w:t>
      </w:r>
    </w:p>
    <w:p w14:paraId="6F591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 размер?</w:t>
      </w:r>
    </w:p>
    <w:p w14:paraId="48CB0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0276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большой?</w:t>
      </w:r>
    </w:p>
    <w:p w14:paraId="72B1F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Маленький не унёс бы ложку.</w:t>
      </w:r>
    </w:p>
    <w:p w14:paraId="3191D9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большой жук унёс?</w:t>
      </w:r>
    </w:p>
    <w:p w14:paraId="435F7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у нас есть только жук, ложка и свободное место между ними.</w:t>
      </w:r>
    </w:p>
    <w:p w14:paraId="410FE3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наверх, потом на меня. В её лице не было насмешки. Она действительно пыталась понять, на что я указываю, но потолок уже стал правильным.</w:t>
      </w:r>
    </w:p>
    <w:p w14:paraId="198E5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в чём заключалась его плохая привычка.</w:t>
      </w:r>
    </w:p>
    <w:p w14:paraId="05BFC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исправлялся, когда приходили взрослые.</w:t>
      </w:r>
    </w:p>
    <w:p w14:paraId="283DA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Завтра снимем травы и всё проверим, — решила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А сейчас спать.</w:t>
      </w:r>
    </w:p>
    <w:p w14:paraId="60077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слово опять оказалось самым опасным в комнате.</w:t>
      </w:r>
    </w:p>
    <w:p w14:paraId="1A1DE8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Меня уложили в кроватку, отодвинутую от стола.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простыню, Ларс заглянул под неё, а Одеяло само подтянулось к моему боку раньше, чем ему помогли. Его край лёг на грудь и чуть прижал поднятую руку.</w:t>
      </w:r>
    </w:p>
    <w:p w14:paraId="085A9A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 — прошептал я.</w:t>
      </w:r>
    </w:p>
    <w:p w14:paraId="16F35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1033D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Не-е.</w:t>
      </w:r>
    </w:p>
    <w:p w14:paraId="3102D4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наклонилась.</w:t>
      </w:r>
    </w:p>
    <w:p w14:paraId="54961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хочешь спать?</w:t>
      </w:r>
    </w:p>
    <w:p w14:paraId="1DE942F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Тоже верно</w:t>
      </w:r>
      <w:proofErr w:type="gramEnd"/>
      <w:r w:rsidRPr="00CA7912">
        <w:rPr>
          <w:rFonts w:eastAsia="Times New Roman" w:cs="Times New Roman"/>
          <w:szCs w:val="24"/>
          <w:lang w:eastAsia="ru-RU"/>
        </w:rPr>
        <w:t>, но сейчас не главное.</w:t>
      </w:r>
    </w:p>
    <w:p w14:paraId="18BA3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балку.</w:t>
      </w:r>
    </w:p>
    <w:p w14:paraId="3C2A3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туда же.</w:t>
      </w:r>
    </w:p>
    <w:p w14:paraId="3A142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32547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там кто-то есть, — сказал Ларс, закрывая ставню, — он либо ушёл, либо очень хорошо прячется.</w:t>
      </w:r>
    </w:p>
    <w:p w14:paraId="6D50C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Надо мной едва слышно царапнуло дерево.</w:t>
      </w:r>
    </w:p>
    <w:p w14:paraId="4E2CF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2EC53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 этот момент ставил засов и не услышал.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убирала пучок трав со стола. Второй скребок оказался тише первого.</w:t>
      </w:r>
    </w:p>
    <w:p w14:paraId="5FAE9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сверху донёсся короткий металлический звон.</w:t>
      </w:r>
    </w:p>
    <w:p w14:paraId="47E86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громче касания ногтя о чашку.</w:t>
      </w:r>
    </w:p>
    <w:p w14:paraId="3A0E8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до подбородка.</w:t>
      </w:r>
    </w:p>
    <w:p w14:paraId="5BA46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просил.</w:t>
      </w:r>
    </w:p>
    <w:p w14:paraId="4C8F5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складка легла между моим лицом и балкой, будто ткань тоже знала: потолок пока не спит.</w:t>
      </w:r>
    </w:p>
    <w:p w14:paraId="31ECE6F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64D30D9">
          <v:rect id="_x0000_i1048" style="width:0;height:1.5pt" o:hralign="center" o:hrstd="t" o:hr="t" fillcolor="#a0a0a0" stroked="f"/>
        </w:pict>
      </w:r>
    </w:p>
    <w:p w14:paraId="68663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 началось с перестановки дома.</w:t>
      </w:r>
    </w:p>
    <w:p w14:paraId="34479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снял с крючков травы, связки лука и две пустые корзинки.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накрыла стол серой тканью, </w:t>
      </w:r>
      <w:r w:rsidRPr="00CA7912">
        <w:rPr>
          <w:rFonts w:eastAsia="Times New Roman" w:cs="Times New Roman"/>
          <w:szCs w:val="24"/>
          <w:lang w:eastAsia="ru-RU"/>
        </w:rPr>
        <w:lastRenderedPageBreak/>
        <w:t>перенесла туда посуду и объявила, что до конца проверки никто ничего не возвращает на место.</w:t>
      </w:r>
    </w:p>
    <w:p w14:paraId="38ED5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кружку? — спросил Ларс.</w:t>
      </w:r>
    </w:p>
    <w:p w14:paraId="04151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кружку.</w:t>
      </w:r>
    </w:p>
    <w:p w14:paraId="38AFE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из неё пью.</w:t>
      </w:r>
    </w:p>
    <w:p w14:paraId="4F9DC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её и легко не потерять.</w:t>
      </w:r>
    </w:p>
    <w:p w14:paraId="72908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недооцениваешь мои способности.</w:t>
      </w:r>
    </w:p>
    <w:p w14:paraId="2E54EF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живу с твоими способностями достаточно давно.</w:t>
      </w:r>
    </w:p>
    <w:p w14:paraId="0B645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Меня перенесли в широкий плетёный короб возле окна. Оттуда потолок был виден хуже, зато я находился дальше от падающей пыли. Одеяло выстелило дно и подняло края вокруг моих плеч. Деревянную ложку-жезл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оставила рядом, после того как проверила, не появились ли на ней трещины за ночь.</w:t>
      </w:r>
    </w:p>
    <w:p w14:paraId="23362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ложку и направил к ближайшей балке.</w:t>
      </w:r>
    </w:p>
    <w:p w14:paraId="70AB4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w:t>
      </w:r>
    </w:p>
    <w:p w14:paraId="75D92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не появился.</w:t>
      </w:r>
    </w:p>
    <w:p w14:paraId="2698D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тоже.</w:t>
      </w:r>
    </w:p>
    <w:p w14:paraId="50594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работал медленно. Сначала провёл по дереву щёткой, потом сухой тканью, заглянул в каждую выемку и постучал костяшками по доскам. Пыль поднималась тонкими облаками. В солнечной полосе она была похожа на множество маленьких существ, но все они двигались одинаково — вниз, а не вдоль потолка.</w:t>
      </w:r>
    </w:p>
    <w:p w14:paraId="0B8A48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рядом с тазом и принимала находки.</w:t>
      </w:r>
    </w:p>
    <w:p w14:paraId="53042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балки упали две щепки, обрывок нити, сухой жук и маленькое костяное колечко.</w:t>
      </w:r>
    </w:p>
    <w:p w14:paraId="61BEE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наше, — сказала она.</w:t>
      </w:r>
    </w:p>
    <w:p w14:paraId="737D0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Потолок щедр.</w:t>
      </w:r>
    </w:p>
    <w:p w14:paraId="1E6C0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Следом нашлась ещё одна пуговица. Потом из щели выпал кривой медный крючок.</w:t>
      </w:r>
    </w:p>
    <w:p w14:paraId="323D0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его к свету.</w:t>
      </w:r>
    </w:p>
    <w:p w14:paraId="6B598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похоже на запас.</w:t>
      </w:r>
    </w:p>
    <w:p w14:paraId="644B39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крючок через ткань. Осмотрела, понюхала и положила в отдельную миску.</w:t>
      </w:r>
    </w:p>
    <w:p w14:paraId="34D69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 Зелень въелась.</w:t>
      </w:r>
    </w:p>
    <w:p w14:paraId="2712D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лежал давно.</w:t>
      </w:r>
    </w:p>
    <w:p w14:paraId="189CB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его нашли давно.</w:t>
      </w:r>
    </w:p>
    <w:p w14:paraId="4E6B6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оба посмотрели наверх.</w:t>
      </w:r>
    </w:p>
    <w:p w14:paraId="0A590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152E7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щётки балки стали светлее. На них проступили волокна, трещины и следы старых гвоздей. Теперь прятаться там должно было быть труднее.</w:t>
      </w:r>
    </w:p>
    <w:p w14:paraId="32DB3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прятался.</w:t>
      </w:r>
    </w:p>
    <w:p w14:paraId="1EE4E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перешёл к участку над кроваткой. Я напрягся и сжал ложку. Если серая черта покажется возле его руки, я собирался крикнуть. Что именно он должен будет сделать после моего крика, я не знал. Возможно, схватить. Возможно, не дать уйти. План состоял из одного громкого звука и надежды на взрослого, который поймёт остальное.</w:t>
      </w:r>
    </w:p>
    <w:p w14:paraId="4F8D0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двух месяцев это был отличный план.</w:t>
      </w:r>
    </w:p>
    <w:p w14:paraId="70270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щёткой по балке.</w:t>
      </w:r>
    </w:p>
    <w:p w14:paraId="24871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щели вылетела пыль.</w:t>
      </w:r>
    </w:p>
    <w:p w14:paraId="6D2A4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чихнул.</w:t>
      </w:r>
    </w:p>
    <w:p w14:paraId="098905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ударила меня по животу, Одеяло подхватило ручку, а Ларс замер с поднятой щёткой.</w:t>
      </w:r>
    </w:p>
    <w:p w14:paraId="689B0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хорошо?</w:t>
      </w:r>
    </w:p>
    <w:p w14:paraId="1F2D9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Я пропустил потолок.</w:t>
      </w:r>
    </w:p>
    <w:p w14:paraId="33A59AA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вытерла мне нос и отодвинула короб ещё ближе к окну.</w:t>
      </w:r>
    </w:p>
    <w:p w14:paraId="732AE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Достаточно. Сначала вынеси его.</w:t>
      </w:r>
    </w:p>
    <w:p w14:paraId="50AEC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осталось немного.</w:t>
      </w:r>
    </w:p>
    <w:p w14:paraId="5CA6D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немного сейчас на нём.</w:t>
      </w:r>
    </w:p>
    <w:p w14:paraId="08489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отложил щётку, поднял короб вместе со мной и перенёс к двери. Мир качнулся, потолок поплыл, а моя голова немедленно решила, что следить сразу за всеми балками необязательно.</w:t>
      </w:r>
    </w:p>
    <w:p w14:paraId="64C1C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короб поставили, я увидел движение.</w:t>
      </w:r>
    </w:p>
    <w:p w14:paraId="7877B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 очищенном участке.</w:t>
      </w:r>
    </w:p>
    <w:p w14:paraId="24DA0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дальнем углу, куда ещё не добралась щётка, тень от старой полки стала длиннее. Из неё вытянулся тонкий согнутый отросток, нащупал нижнюю сторону балки и подтянул остальную серую кляксу.</w:t>
      </w:r>
    </w:p>
    <w:p w14:paraId="5AB12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забыл вдохнуть.</w:t>
      </w:r>
    </w:p>
    <w:p w14:paraId="599E9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Отросток разделился суставами. Сначала один угол, потом второй. За ним показался ещё один.</w:t>
      </w:r>
    </w:p>
    <w:p w14:paraId="3337C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Лапа.</w:t>
      </w:r>
    </w:p>
    <w:p w14:paraId="7D43C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потолка действительно были лапы.</w:t>
      </w:r>
    </w:p>
    <w:p w14:paraId="2D25F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двигалась боком. На тёмной древесине она темнела, возле белёсой трещины становилась почти прозрачной. Я видел только те части, которые не успевали подобрать цвет. Согнутый сустав. Короткий край тела. Ещё одну лапу, прижатую к дереву.</w:t>
      </w:r>
    </w:p>
    <w:p w14:paraId="2521A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больше обычного жука. Меньше ладони Ларса, но ненамного.</w:t>
      </w:r>
    </w:p>
    <w:p w14:paraId="174E8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повернулся ко мне спиной и поднял щётку.</w:t>
      </w:r>
    </w:p>
    <w:p w14:paraId="39FF9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w:t>
      </w:r>
    </w:p>
    <w:p w14:paraId="1E63C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обернулся.</w:t>
      </w:r>
    </w:p>
    <w:p w14:paraId="75B4F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направил ложку в дальний угол.</w:t>
      </w:r>
    </w:p>
    <w:p w14:paraId="3B8DF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спросил он.</w:t>
      </w:r>
    </w:p>
    <w:p w14:paraId="50D43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79377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w:t>
      </w:r>
    </w:p>
    <w:p w14:paraId="60881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Серая клякса мгновенно распласталась. Лапы прижались к балке, тело изменило оттенок и исчезло среди древесных пятен.</w:t>
      </w:r>
    </w:p>
    <w:p w14:paraId="613BD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 прямо под ней.</w:t>
      </w:r>
    </w:p>
    <w:p w14:paraId="4F7F4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трещину.</w:t>
      </w:r>
    </w:p>
    <w:p w14:paraId="60058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трещину.</w:t>
      </w:r>
    </w:p>
    <w:p w14:paraId="4E946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ударил ложкой по краю короба.</w:t>
      </w:r>
    </w:p>
    <w:p w14:paraId="2E002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старую смолу.</w:t>
      </w:r>
    </w:p>
    <w:p w14:paraId="580C1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63698C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удар получился громче.</w:t>
      </w:r>
    </w:p>
    <w:p w14:paraId="634DB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не стучи,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Она складывала травы у двери и не видела моего лица.</w:t>
      </w:r>
    </w:p>
    <w:p w14:paraId="3890E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ударил третий раз.</w:t>
      </w:r>
    </w:p>
    <w:p w14:paraId="29EE2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перед коробом.</w:t>
      </w:r>
    </w:p>
    <w:p w14:paraId="31A4D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1BA43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палец. Он проследил взглядом точно, медленно, не перескакивая на соседнюю балку.</w:t>
      </w:r>
    </w:p>
    <w:p w14:paraId="067F4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не двигалось.</w:t>
      </w:r>
    </w:p>
    <w:p w14:paraId="5CF9D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смотрел туда долго. Потом взял щётку за конец и осторожно коснулся дерева рядом.</w:t>
      </w:r>
    </w:p>
    <w:p w14:paraId="77163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Серое пятно сорвалось с места.</w:t>
      </w:r>
    </w:p>
    <w:p w14:paraId="2B38C0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пробежало по нижней стороне балки так быстро, что я увидел не тело, а смену цветов: серый, бурый, чёрный, светлый. На мгновение из маскировки вырвались сразу несколько тонких лап. Существо перескочило на поперечную доску и пропало за верхом шкафа.</w:t>
      </w:r>
    </w:p>
    <w:p w14:paraId="3B501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закричал.</w:t>
      </w:r>
    </w:p>
    <w:p w14:paraId="09F7F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резко выпрямился и ударился затылком о балку.</w:t>
      </w:r>
    </w:p>
    <w:p w14:paraId="07E2A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Нашёл? —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бросила травы и подошла.</w:t>
      </w:r>
    </w:p>
    <w:p w14:paraId="1C969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потёр голову.</w:t>
      </w:r>
    </w:p>
    <w:p w14:paraId="5920D3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Что-то мелькнуло.</w:t>
      </w:r>
    </w:p>
    <w:p w14:paraId="5B5DD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Да.</w:t>
      </w:r>
    </w:p>
    <w:p w14:paraId="3A92FD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341B4F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понял.</w:t>
      </w:r>
    </w:p>
    <w:p w14:paraId="16D19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Мышь?</w:t>
      </w:r>
    </w:p>
    <w:p w14:paraId="00975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потолку?</w:t>
      </w:r>
    </w:p>
    <w:p w14:paraId="4A0DA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предлагал жука с ложкой.</w:t>
      </w:r>
    </w:p>
    <w:p w14:paraId="09736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мышь звучит почти разумно.</w:t>
      </w:r>
    </w:p>
    <w:p w14:paraId="2A5A69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меня на руки. Я продолжал показывать на шкаф.</w:t>
      </w:r>
    </w:p>
    <w:p w14:paraId="698D0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снял с пояса нож, но не вытаскивал его из ножен. Пододвинул стул и поднялся, стараясь не шуметь. Заглянул за верхнюю доску.</w:t>
      </w:r>
    </w:p>
    <w:p w14:paraId="6247B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w:t>
      </w:r>
    </w:p>
    <w:p w14:paraId="7355F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рукой вдоль стены и достал комок серой пыли. Внутри что-то блеснуло.</w:t>
      </w:r>
    </w:p>
    <w:p w14:paraId="43F5390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меня обратно в короб и развернула на столе чистую ткань.</w:t>
      </w:r>
    </w:p>
    <w:p w14:paraId="31996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находку.</w:t>
      </w:r>
    </w:p>
    <w:p w14:paraId="64BE2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пыли лежала пропавшая пуговица с его воротника.</w:t>
      </w:r>
    </w:p>
    <w:p w14:paraId="6F07C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узнал маленькое ушко на обратной стороне.</w:t>
      </w:r>
    </w:p>
    <w:p w14:paraId="1853C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Эта наша,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01C2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перевернул пуговицу ногтем.</w:t>
      </w:r>
    </w:p>
    <w:p w14:paraId="327A8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не потерял её на рынке.</w:t>
      </w:r>
    </w:p>
    <w:p w14:paraId="20FA6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Гусь оправдан.</w:t>
      </w:r>
    </w:p>
    <w:p w14:paraId="40E96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Временно.</w:t>
      </w:r>
    </w:p>
    <w:p w14:paraId="55A4B0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перестали улыбаться одновременно.</w:t>
      </w:r>
    </w:p>
    <w:p w14:paraId="2A09E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Пуговица оказалась за шкафом у самого потолка. Ни я, ни гусь не могли занести её туда. Ларс мог, но у него не было причины отрывать вещь от собственной рубахи, прятать в пыли и потом искать по всему дому.</w:t>
      </w:r>
    </w:p>
    <w:p w14:paraId="594CEF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ты видел?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78F2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дальнюю балку.</w:t>
      </w:r>
    </w:p>
    <w:p w14:paraId="4B1FC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Движение. Быстрое.</w:t>
      </w:r>
    </w:p>
    <w:p w14:paraId="1CDE4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Цвет?</w:t>
      </w:r>
    </w:p>
    <w:p w14:paraId="16FA3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дерево. Потом серое.</w:t>
      </w:r>
    </w:p>
    <w:p w14:paraId="187FE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Размер?</w:t>
      </w:r>
    </w:p>
    <w:p w14:paraId="7DC2C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расстояние между большим и указательным пальцами. Потом раздвинул чуть шире.</w:t>
      </w:r>
    </w:p>
    <w:p w14:paraId="35978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так.</w:t>
      </w:r>
    </w:p>
    <w:p w14:paraId="114E1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показалось больше, но спорить о размере без слов было трудно.</w:t>
      </w:r>
    </w:p>
    <w:p w14:paraId="7B7B537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Очки.</w:t>
      </w:r>
    </w:p>
    <w:p w14:paraId="453EA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посмотрела сразу на балку. Сначала изучила пуговицу, серую пыль и обрывок тонкой нити, прилипший к металлу. Стёкла на миг потемнели, потом вернули обычный цвет.</w:t>
      </w:r>
    </w:p>
    <w:p w14:paraId="10EB8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самой пуговице ничего заметного, — сказала она.</w:t>
      </w:r>
    </w:p>
    <w:p w14:paraId="372BD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нить?</w:t>
      </w:r>
    </w:p>
    <w:p w14:paraId="27035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Старая пыль, волокна, жир с ткани. Не держи голыми руками.</w:t>
      </w:r>
    </w:p>
    <w:p w14:paraId="454A6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уже держал.</w:t>
      </w:r>
    </w:p>
    <w:p w14:paraId="5280B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пуговицу.</w:t>
      </w:r>
    </w:p>
    <w:p w14:paraId="2E191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 держу.</w:t>
      </w:r>
    </w:p>
    <w:p w14:paraId="1317FD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своевременно.</w:t>
      </w:r>
    </w:p>
    <w:p w14:paraId="1A67D3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взгляд к потолку через линзы. Медленно осмотрела очищенные балки, щели у стены и верх шкафа. Я ждал, что Очки покажут ей серую кляксу, но ничего не произошло.</w:t>
      </w:r>
    </w:p>
    <w:p w14:paraId="1C1C8E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произошло слишком мало, чтобы я заметил.</w:t>
      </w:r>
    </w:p>
    <w:p w14:paraId="0E9F5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Очки.</w:t>
      </w:r>
    </w:p>
    <w:p w14:paraId="11C7E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Следа контура не вижу.</w:t>
      </w:r>
    </w:p>
    <w:p w14:paraId="3CF37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обычное?</w:t>
      </w:r>
    </w:p>
    <w:p w14:paraId="63A4D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не вижу следа. Это не одно и то же.</w:t>
      </w:r>
    </w:p>
    <w:p w14:paraId="45237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кивнул.</w:t>
      </w:r>
    </w:p>
    <w:p w14:paraId="7D264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понравился ответ.</w:t>
      </w:r>
    </w:p>
    <w:p w14:paraId="40B217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завернула пуговицу и нить в отдельный лоскут.</w:t>
      </w:r>
    </w:p>
    <w:p w14:paraId="0B36F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мелкое металлическое пока уберём. Еду закроем. Корзину Ника перенесём подальше от стены.</w:t>
      </w:r>
    </w:p>
    <w:p w14:paraId="55E23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потолок?</w:t>
      </w:r>
    </w:p>
    <w:p w14:paraId="62812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закончишь чистить. Потом проверим чердак снаружи.</w:t>
      </w:r>
    </w:p>
    <w:p w14:paraId="1008E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нет чердака.</w:t>
      </w:r>
    </w:p>
    <w:p w14:paraId="40D98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проверишь то место, которое ты называешь пространством под крышей, когда хочешь там что-нибудь спрятать.</w:t>
      </w:r>
    </w:p>
    <w:p w14:paraId="736CA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техническая полость.</w:t>
      </w:r>
    </w:p>
    <w:p w14:paraId="29F93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Проверь техническую полость.</w:t>
      </w:r>
    </w:p>
    <w:p w14:paraId="58203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7804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3F197D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4FED1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сначала на глаза, потом вверх.</w:t>
      </w:r>
    </w:p>
    <w:p w14:paraId="5537D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w:t>
      </w:r>
    </w:p>
    <w:p w14:paraId="5A1D8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w:t>
      </w:r>
    </w:p>
    <w:p w14:paraId="394500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проследила за мной внимательнее, чем ночью.</w:t>
      </w:r>
    </w:p>
    <w:p w14:paraId="27395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он и правда всё это время показывал туда.</w:t>
      </w:r>
    </w:p>
    <w:p w14:paraId="5CF21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Конечно.</w:t>
      </w:r>
    </w:p>
    <w:p w14:paraId="4E541B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торжественно поднял ложку.</w:t>
      </w:r>
    </w:p>
    <w:p w14:paraId="0BA3B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Тяжёлая ручка ушла в сторону и стукнула по коробу.</w:t>
      </w:r>
    </w:p>
    <w:p w14:paraId="22FD6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Торжество получилось деревянным.</w:t>
      </w:r>
    </w:p>
    <w:p w14:paraId="6D7AB22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A57BE7C">
          <v:rect id="_x0000_i1049" style="width:0;height:1.5pt" o:hralign="center" o:hrstd="t" o:hr="t" fillcolor="#a0a0a0" stroked="f"/>
        </w:pict>
      </w:r>
    </w:p>
    <w:p w14:paraId="1711D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находки дом стал менее удобным для всех, кроме вора.</w:t>
      </w:r>
    </w:p>
    <w:p w14:paraId="23568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Ложки убрали в ящик и прижали сверху деревянной лопаткой. Коробочку с застёжками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завязала шнуром. Ножи и иглы и раньше лежали высоко, теперь к ним добавились пуговицы, крючки, монеты, пряжки и даже маленький напёрсток.</w:t>
      </w:r>
    </w:p>
    <w:p w14:paraId="4A3F2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остались дерево, глина и ткань.</w:t>
      </w:r>
    </w:p>
    <w:p w14:paraId="7312C4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оглядел эту безопасность.</w:t>
      </w:r>
    </w:p>
    <w:p w14:paraId="320D1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питается железом, скоро уйдёт.</w:t>
      </w:r>
    </w:p>
    <w:p w14:paraId="3AD36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питается?</w:t>
      </w:r>
    </w:p>
    <w:p w14:paraId="5AD06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ему всё равно будет скучно.</w:t>
      </w:r>
    </w:p>
    <w:p w14:paraId="0922D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у нас есть специалист по настроению потолочных жителей.</w:t>
      </w:r>
    </w:p>
    <w:p w14:paraId="18CE2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работал у границы. Там нужно понимать противника.</w:t>
      </w:r>
    </w:p>
    <w:p w14:paraId="38710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полчаса спорил с </w:t>
      </w:r>
      <w:proofErr w:type="spellStart"/>
      <w:r w:rsidRPr="00CA7912">
        <w:rPr>
          <w:rFonts w:eastAsia="Times New Roman" w:cs="Times New Roman"/>
          <w:szCs w:val="24"/>
          <w:lang w:eastAsia="ru-RU"/>
        </w:rPr>
        <w:t>гусём</w:t>
      </w:r>
      <w:proofErr w:type="spellEnd"/>
      <w:r w:rsidRPr="00CA7912">
        <w:rPr>
          <w:rFonts w:eastAsia="Times New Roman" w:cs="Times New Roman"/>
          <w:szCs w:val="24"/>
          <w:lang w:eastAsia="ru-RU"/>
        </w:rPr>
        <w:t>.</w:t>
      </w:r>
    </w:p>
    <w:p w14:paraId="64794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 отступил.</w:t>
      </w:r>
    </w:p>
    <w:p w14:paraId="1BFB1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в это время ходил за окном и клевал лужу. Выглядел он не побеждённым, а занятым.</w:t>
      </w:r>
    </w:p>
    <w:p w14:paraId="09BAE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ушёл проверять крышу.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дверь в мастерскую, принесла корзину с бельём и устроила меня на толстом коврике возле окна. Одеяло лежало под спиной, свёрнутое в несколько слоёв. По сторонам она поставила два валика, хотя я уже умел переворачиваться и считал их личным оскорблением.</w:t>
      </w:r>
    </w:p>
    <w:p w14:paraId="634A3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видно потолок? — спросила она.</w:t>
      </w:r>
    </w:p>
    <w:p w14:paraId="3088B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079B7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наверх.</w:t>
      </w:r>
    </w:p>
    <w:p w14:paraId="71D568C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направление и сдвинула коврик ещё на ладонь, чтобы надо мной не было балки.</w:t>
      </w:r>
    </w:p>
    <w:p w14:paraId="23216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лучше.</w:t>
      </w:r>
    </w:p>
    <w:p w14:paraId="538E23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точки зрения падающей пыли — возможно. С точки зрения наблюдения — намного хуже.</w:t>
      </w:r>
    </w:p>
    <w:p w14:paraId="0F013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возмутился.</w:t>
      </w:r>
    </w:p>
    <w:p w14:paraId="3CC6D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нравится?</w:t>
      </w:r>
    </w:p>
    <w:p w14:paraId="335CC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093E5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светлее.</w:t>
      </w:r>
    </w:p>
    <w:p w14:paraId="38E52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w:t>
      </w:r>
    </w:p>
    <w:p w14:paraId="4A507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выбирал тёмное.</w:t>
      </w:r>
    </w:p>
    <w:p w14:paraId="0BFC5C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решила, что мне мешает валик, и переставила его. Я немедленно повернулся на бок, упёрся ладонью в ткань и попытался увидеть верх шкафа. Голова удержалась, плечо тоже, но дальше тело отказалось поворачиваться.</w:t>
      </w:r>
    </w:p>
    <w:p w14:paraId="6B7CE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подтолкнуло меня под спину.</w:t>
      </w:r>
    </w:p>
    <w:p w14:paraId="32F19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оказался лицом к потолку.</w:t>
      </w:r>
    </w:p>
    <w:p w14:paraId="791CFE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 я.</w:t>
      </w:r>
    </w:p>
    <w:p w14:paraId="684DB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На-а.</w:t>
      </w:r>
    </w:p>
    <w:p w14:paraId="087000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рядом и складывала высохшие пелёнки. Она улыбнулась.</w:t>
      </w:r>
    </w:p>
    <w:p w14:paraId="4BD81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тебе не надо?</w:t>
      </w:r>
    </w:p>
    <w:p w14:paraId="3B520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ударил пяткой по Одеялу.</w:t>
      </w:r>
    </w:p>
    <w:p w14:paraId="54394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подогнулся и укрыл ступню.</w:t>
      </w:r>
    </w:p>
    <w:p w14:paraId="3588C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Понятно,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Очень содержательно.</w:t>
      </w:r>
    </w:p>
    <w:p w14:paraId="5C8D1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дала мне деревянное кольцо, гладкое и достаточно большое, чтобы я не мог проглотить. Я взял его, проверил языком и стукнул о пол.</w:t>
      </w:r>
    </w:p>
    <w:p w14:paraId="2ABB3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оказался скучным.</w:t>
      </w:r>
    </w:p>
    <w:p w14:paraId="6AD55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Кольцо покатилось к валику. Я потянулся, но оно остановилось дальше ладони. Пришлось перевернуться на живот, подтянуть колено и протянуть руку. Пальцы коснулись края.</w:t>
      </w:r>
    </w:p>
    <w:p w14:paraId="1630D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Кольцо откатилось.</w:t>
      </w:r>
    </w:p>
    <w:p w14:paraId="6ADFB3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загудел.</w:t>
      </w:r>
    </w:p>
    <w:p w14:paraId="22F0E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приподняло складку возле кольца. Дерево покатилось обратно и уткнулось мне в запястье.</w:t>
      </w:r>
    </w:p>
    <w:p w14:paraId="0EDBD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почти сам, — сообщил я.</w:t>
      </w:r>
    </w:p>
    <w:p w14:paraId="2291E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расправилась с невинным видом.</w:t>
      </w:r>
    </w:p>
    <w:p w14:paraId="526CCF2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заметила. Она развешивала чистые полоски ткани на спинке стула и время от времени смотрела, не уткнулся ли я лицом в коврик.</w:t>
      </w:r>
    </w:p>
    <w:p w14:paraId="33532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схватил кольцо.</w:t>
      </w:r>
    </w:p>
    <w:p w14:paraId="18F46C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шкафом что-то поскребло.</w:t>
      </w:r>
    </w:p>
    <w:p w14:paraId="74025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198B2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Шорох шёл не из балки над головой, а из дальнего угла. Короткий скребок, пауза, ещё два. Потом тишина.</w:t>
      </w:r>
    </w:p>
    <w:p w14:paraId="09C4B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5AE7B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0567B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краю шкафа лежала полоса солнечного света. В ней блестела одна маленькая точка.</w:t>
      </w:r>
    </w:p>
    <w:p w14:paraId="76769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Пропавшая пуговица?</w:t>
      </w:r>
    </w:p>
    <w:p w14:paraId="3E7A9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Пуговица была завёрнута на столе. Эта точка находилась выше и дальше, в щели между шкафом и стеной. Она дрогнула, исчезла и появилась на два пальца левее.</w:t>
      </w:r>
    </w:p>
    <w:p w14:paraId="0034B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бросил деревянное кольцо.</w:t>
      </w:r>
    </w:p>
    <w:p w14:paraId="014A3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покатилось по коврику.</w:t>
      </w:r>
    </w:p>
    <w:p w14:paraId="16377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Светлая точка остановилась.</w:t>
      </w:r>
    </w:p>
    <w:p w14:paraId="68F29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пошевелил рукой.</w:t>
      </w:r>
    </w:p>
    <w:p w14:paraId="3E474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отреагировала.</w:t>
      </w:r>
    </w:p>
    <w:p w14:paraId="4F992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Деревянное кольцо упёрлось в валик.</w:t>
      </w:r>
    </w:p>
    <w:p w14:paraId="40F71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шкафом опять заскребло.</w:t>
      </w:r>
    </w:p>
    <w:p w14:paraId="61F5FC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34E3C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w:t>
      </w:r>
    </w:p>
    <w:p w14:paraId="22433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07A2CE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этот раз мне не пришлось убеждать её, что звук существует.</w:t>
      </w:r>
    </w:p>
    <w:p w14:paraId="0BE45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отложила ткань, взяла лежавшую рядом палку для ставен и подошла к шкафу. Не встала прямо под край, а остановилась сбоку и постучала по стенке.</w:t>
      </w:r>
    </w:p>
    <w:p w14:paraId="530447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посыпалась пыль.</w:t>
      </w:r>
    </w:p>
    <w:p w14:paraId="66488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Больше ничего.</w:t>
      </w:r>
    </w:p>
    <w:p w14:paraId="066C1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 позвала она.</w:t>
      </w:r>
    </w:p>
    <w:p w14:paraId="7C35C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пришёл снаружи, приглушённый крышей:</w:t>
      </w:r>
    </w:p>
    <w:p w14:paraId="35AA8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9AA6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шуршит.</w:t>
      </w:r>
    </w:p>
    <w:p w14:paraId="48BB75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5A86E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выбрало это мгновение.</w:t>
      </w:r>
    </w:p>
    <w:p w14:paraId="041FD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Серая линия сорвалась с края шкафа, перебежала по стене за плечом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поднялась к балке. Я увидел четыре, пять, может быть, шесть лап. Сосчитать не успел. Тело между ними было низким и широким, а возле передней части что-то коротко блеснуло.</w:t>
      </w:r>
    </w:p>
    <w:p w14:paraId="54C99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закричал и показал.</w:t>
      </w:r>
    </w:p>
    <w:p w14:paraId="55A09A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обернулась.</w:t>
      </w:r>
    </w:p>
    <w:p w14:paraId="0D58B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замер над ней.</w:t>
      </w:r>
    </w:p>
    <w:p w14:paraId="1EA18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Его цвет сделался таким же, как у дерева. Лапы легли вдоль трещин. Я видел каждую, потому что уже знал, где смотреть.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видела только балку.</w:t>
      </w:r>
    </w:p>
    <w:p w14:paraId="3627D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спросила она.</w:t>
      </w:r>
    </w:p>
    <w:p w14:paraId="3111D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14EF7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бил ладонью по коврику.</w:t>
      </w:r>
    </w:p>
    <w:p w14:paraId="42278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подошла сразу. Сначала вернулась ко мне, подняла и прижала к себе. Потом отступила к двери, не сводя глаз с того места.</w:t>
      </w:r>
    </w:p>
    <w:p w14:paraId="019DE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Правильно.</w:t>
      </w:r>
    </w:p>
    <w:p w14:paraId="2127E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вошёл с улицы, держа в руке короткую лестницу.</w:t>
      </w:r>
    </w:p>
    <w:p w14:paraId="13128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485570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w:t>
      </w:r>
    </w:p>
    <w:p w14:paraId="10C89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увидел движение. Я слышала шорох над шкафом.</w:t>
      </w:r>
    </w:p>
    <w:p w14:paraId="7B2D6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они не говорили про живот, сон или каприз. Ларс поставил лестницу сбоку. Передавать меня ему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наоборот, отошла дальше, чтобы лестница не оказалась рядом.</w:t>
      </w:r>
    </w:p>
    <w:p w14:paraId="18BBB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только дерево, — сказал Ларс снизу.</w:t>
      </w:r>
    </w:p>
    <w:p w14:paraId="74B9BA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14365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ушло.</w:t>
      </w:r>
    </w:p>
    <w:p w14:paraId="02A7B9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77930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лапу, совпавшую с трещиной.</w:t>
      </w:r>
    </w:p>
    <w:p w14:paraId="5DAF2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дрогнула.</w:t>
      </w:r>
    </w:p>
    <w:p w14:paraId="23915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w:t>
      </w:r>
    </w:p>
    <w:p w14:paraId="1A37C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 на первой ступени.</w:t>
      </w:r>
    </w:p>
    <w:p w14:paraId="68750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руку. Не просто вверх — чуть левее тёмного сучка.</w:t>
      </w:r>
    </w:p>
    <w:p w14:paraId="6D8E5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проследил.</w:t>
      </w:r>
    </w:p>
    <w:p w14:paraId="0911A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Возле трещины?</w:t>
      </w:r>
    </w:p>
    <w:p w14:paraId="0614F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6DD649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тихо сказала:</w:t>
      </w:r>
    </w:p>
    <w:p w14:paraId="50D58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лезь рукой.</w:t>
      </w:r>
    </w:p>
    <w:p w14:paraId="2BC3B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собирался.</w:t>
      </w:r>
    </w:p>
    <w:p w14:paraId="0F4CE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палку для ставен и коснулся балки в стороне от существа.</w:t>
      </w:r>
    </w:p>
    <w:p w14:paraId="151E7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не побежал.</w:t>
      </w:r>
    </w:p>
    <w:p w14:paraId="4C63F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сдвинул одну лапу на другую трещину. Потом вторую. Тело перетекло вдоль древесины, меняя цвет так плавно, что даже я на миг потерял край.</w:t>
      </w:r>
    </w:p>
    <w:p w14:paraId="322DB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смотрел прямо туда.</w:t>
      </w:r>
    </w:p>
    <w:p w14:paraId="1F20B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Есть, — сказал он.</w:t>
      </w:r>
    </w:p>
    <w:p w14:paraId="455EA08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крепче прижала меня.</w:t>
      </w:r>
    </w:p>
    <w:p w14:paraId="5A427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w:t>
      </w:r>
    </w:p>
    <w:p w14:paraId="42468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пятно. Двигается.</w:t>
      </w:r>
    </w:p>
    <w:p w14:paraId="27D6A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поднялась ещё на ладонь.</w:t>
      </w:r>
    </w:p>
    <w:p w14:paraId="701061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метнулось.</w:t>
      </w:r>
    </w:p>
    <w:p w14:paraId="3F6C5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перебежало на поперечную балку, спустилось по стене до верхней полки и исчезло за глиняными горшками. Один горшок качнулся.</w:t>
      </w:r>
    </w:p>
    <w:p w14:paraId="3AABD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спрыгнул с лестницы.</w:t>
      </w:r>
    </w:p>
    <w:p w14:paraId="6DD862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шла к двери.</w:t>
      </w:r>
    </w:p>
    <w:p w14:paraId="2135D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мастерскую?</w:t>
      </w:r>
    </w:p>
    <w:p w14:paraId="29FEA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окно, — ответил он. — Если загнать, может уйти.</w:t>
      </w:r>
    </w:p>
    <w:p w14:paraId="29431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загонять, останется над ребёнком.</w:t>
      </w:r>
    </w:p>
    <w:p w14:paraId="0EB10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выйдешь с Ником.</w:t>
      </w:r>
    </w:p>
    <w:p w14:paraId="38E5B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спорила. Вынесла меня в пристройку, закрыла дверь и осталась у порога. Из комнаты донёсся грохот переставляемого стула.</w:t>
      </w:r>
    </w:p>
    <w:p w14:paraId="5FF5B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видел, что делал Ларс. Слышал только шаги, стук палки по стене и его недовольное:</w:t>
      </w:r>
    </w:p>
    <w:p w14:paraId="70C7A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ты…</w:t>
      </w:r>
    </w:p>
    <w:p w14:paraId="3761E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звякнул металл.</w:t>
      </w:r>
    </w:p>
    <w:p w14:paraId="42E040D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дверь на ширину ладони.</w:t>
      </w:r>
    </w:p>
    <w:p w14:paraId="3024D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110EB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7C393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упало?</w:t>
      </w:r>
    </w:p>
    <w:p w14:paraId="3A920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знаю.</w:t>
      </w:r>
    </w:p>
    <w:p w14:paraId="0F9EB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трогай.</w:t>
      </w:r>
    </w:p>
    <w:p w14:paraId="56430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поздно.</w:t>
      </w:r>
    </w:p>
    <w:p w14:paraId="65046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глаза.</w:t>
      </w:r>
    </w:p>
    <w:p w14:paraId="761C1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2F201B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Через некоторое время Ларс распахнул дверь. На волосах у него была пыль, в руке — пустой глиняный горшок.</w:t>
      </w:r>
    </w:p>
    <w:p w14:paraId="7DC029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Ушло за стену.</w:t>
      </w:r>
    </w:p>
    <w:p w14:paraId="4FF59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Наружу?</w:t>
      </w:r>
    </w:p>
    <w:p w14:paraId="1CF17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уверен. Там щель у верхней полки. Я снял горшки, нашёл это.</w:t>
      </w:r>
    </w:p>
    <w:p w14:paraId="77984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показал маленькую металлическую застёжку. Не синюю, которую чинила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а старую, тёмную, с обломанным зубцом.</w:t>
      </w:r>
    </w:p>
    <w:p w14:paraId="28A9EF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Наша?</w:t>
      </w:r>
    </w:p>
    <w:p w14:paraId="1A5ABEC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покачала головой.</w:t>
      </w:r>
    </w:p>
    <w:p w14:paraId="26563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такой не видела.</w:t>
      </w:r>
    </w:p>
    <w:p w14:paraId="55068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ещё нитки и скорлупа от жука.</w:t>
      </w:r>
    </w:p>
    <w:p w14:paraId="76C41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Тайник?</w:t>
      </w:r>
    </w:p>
    <w:p w14:paraId="5BAF8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мусор за шкафом.</w:t>
      </w:r>
    </w:p>
    <w:p w14:paraId="77CF0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разницу.</w:t>
      </w:r>
    </w:p>
    <w:p w14:paraId="5C729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Мусор не звенел ночью и не убегал по потолку.</w:t>
      </w:r>
    </w:p>
    <w:p w14:paraId="332550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в комнату первой, всё ещё держа меня. Ларс снимал горшки по одному и ставил на пол. За верхней полкой обнаружилась узкая щель, забитая пылью и серыми нитями. Глубже блестело что-то круглое, но пальцы не доставали.</w:t>
      </w:r>
    </w:p>
    <w:p w14:paraId="397EF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принёс крючок.</w:t>
      </w:r>
    </w:p>
    <w:p w14:paraId="560A5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металлический,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6250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Другого нет.</w:t>
      </w:r>
    </w:p>
    <w:p w14:paraId="36971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оберни тканью.</w:t>
      </w:r>
    </w:p>
    <w:p w14:paraId="5E440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обернул.</w:t>
      </w:r>
    </w:p>
    <w:p w14:paraId="73F36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щели появились две старые пуговицы, медная пластинка, половина цепочки и костяная бусина, покрытая серой пылью.</w:t>
      </w:r>
    </w:p>
    <w:p w14:paraId="5CC21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одной нашей ложки.</w:t>
      </w:r>
    </w:p>
    <w:p w14:paraId="1DE9C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Это собирали не сегодня,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BA1B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оно живёт здесь давно.</w:t>
      </w:r>
    </w:p>
    <w:p w14:paraId="77178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приходит.</w:t>
      </w:r>
    </w:p>
    <w:p w14:paraId="5BD13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щель.</w:t>
      </w:r>
    </w:p>
    <w:p w14:paraId="03423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 под крышей есть зазор. Очень узкий.</w:t>
      </w:r>
    </w:p>
    <w:p w14:paraId="1D4C8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Закроешь?</w:t>
      </w:r>
    </w:p>
    <w:p w14:paraId="1C02B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надо понять, осталось ли оно внутри. Если закрыть сейчас, можем запереть его с нами.</w:t>
      </w:r>
    </w:p>
    <w:p w14:paraId="305BF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правильно.</w:t>
      </w:r>
    </w:p>
    <w:p w14:paraId="52D51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нравилось, когда взрослые рассуждали разумно, но всё равно не могли достать вора.</w:t>
      </w:r>
    </w:p>
    <w:p w14:paraId="5375850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разложила находки на серой ткани. Ни одна не выглядела опасной. Все были просто мелкими, старыми и когда-то блестящими.</w:t>
      </w:r>
    </w:p>
    <w:p w14:paraId="5E7D5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пришло раньше объяснения.</w:t>
      </w:r>
    </w:p>
    <w:p w14:paraId="08B92E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Блеск.</w:t>
      </w:r>
    </w:p>
    <w:p w14:paraId="433E6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воровал блеск.</w:t>
      </w:r>
    </w:p>
    <w:p w14:paraId="4BE47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ложки, потому что нужна еда. Не пуговицы, потому что требовалось чинить рубаху. Он забирал разные вещи, а общее у них было одно: свет цеплялся за край.</w:t>
      </w:r>
    </w:p>
    <w:p w14:paraId="16DFE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деревянное кольцо.</w:t>
      </w:r>
    </w:p>
    <w:p w14:paraId="27927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его не взял.</w:t>
      </w:r>
    </w:p>
    <w:p w14:paraId="38940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костяной бусине блеска почти не осталось. Зато цепочка, даже под пылью, ловила солнце каждым звеном.</w:t>
      </w:r>
    </w:p>
    <w:p w14:paraId="21EA6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к ней.</w:t>
      </w:r>
    </w:p>
    <w:p w14:paraId="38B027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отодвинула ткань.</w:t>
      </w:r>
    </w:p>
    <w:p w14:paraId="58EF8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w:t>
      </w:r>
    </w:p>
    <w:p w14:paraId="778EC3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и не нужно было трогать.</w:t>
      </w:r>
    </w:p>
    <w:p w14:paraId="3AE35B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увидел.</w:t>
      </w:r>
    </w:p>
    <w:p w14:paraId="3F3A7E4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3338A18">
          <v:rect id="_x0000_i1050" style="width:0;height:1.5pt" o:hralign="center" o:hrstd="t" o:hr="t" fillcolor="#a0a0a0" stroked="f"/>
        </w:pict>
      </w:r>
    </w:p>
    <w:p w14:paraId="420BC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Днём в доме стало тихо.</w:t>
      </w:r>
    </w:p>
    <w:p w14:paraId="58817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закрыл дверь в мастерскую и проверял крышу снаружи.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перенесла работу за обычный стол, чтобы не оставлять меня одного. Она записывала пропавшие и найденные вещи на листе, время от времени сверяясь с коробками.</w:t>
      </w:r>
    </w:p>
    <w:p w14:paraId="78D71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ложки, — говорила она.</w:t>
      </w:r>
    </w:p>
    <w:p w14:paraId="6FC94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ответил Ларс из-за окна.</w:t>
      </w:r>
    </w:p>
    <w:p w14:paraId="18448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Третью ты потерял в дороге.</w:t>
      </w:r>
    </w:p>
    <w:p w14:paraId="190B3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в этом не уверен.</w:t>
      </w:r>
    </w:p>
    <w:p w14:paraId="5DD35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ел кашу возле северной канавы.</w:t>
      </w:r>
    </w:p>
    <w:p w14:paraId="0FAFF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Вор мог идти за мной.</w:t>
      </w:r>
    </w:p>
    <w:p w14:paraId="6BF4F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Ради ложки?</w:t>
      </w:r>
    </w:p>
    <w:p w14:paraId="30E543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хорошая.</w:t>
      </w:r>
    </w:p>
    <w:p w14:paraId="66512CF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в окно.</w:t>
      </w:r>
    </w:p>
    <w:p w14:paraId="5337B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записываю две.</w:t>
      </w:r>
    </w:p>
    <w:p w14:paraId="1B906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История рассудит.</w:t>
      </w:r>
    </w:p>
    <w:p w14:paraId="0DFC9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продолжила:</w:t>
      </w:r>
    </w:p>
    <w:p w14:paraId="2E6C7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Пуговица с ворота нашлась. Синее колечко нашлось под шкафом. Маленький крючок не нашёлся.</w:t>
      </w:r>
    </w:p>
    <w:p w14:paraId="11C41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у неё на коленях и слушал. Слова складывались в ряд вещей. Некоторые возвращались, некоторые нет. У каждой пропажи была своя история, но теперь истории соединялись под потолком.</w:t>
      </w:r>
    </w:p>
    <w:p w14:paraId="2A8B82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макнула перо.</w:t>
      </w:r>
    </w:p>
    <w:p w14:paraId="45247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Напёрсток на месте.</w:t>
      </w:r>
    </w:p>
    <w:p w14:paraId="2221E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маленькую металлическую чашечку, показала Ларсу через окно и положила справа от листа.</w:t>
      </w:r>
    </w:p>
    <w:p w14:paraId="08D04F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Солнечный свет попал в круглые углубления на её поверхности. Напёрсток засверкал множеством крошечных точек.</w:t>
      </w:r>
    </w:p>
    <w:p w14:paraId="3A927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Над нами тихо скрипнуло.</w:t>
      </w:r>
    </w:p>
    <w:p w14:paraId="210DF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глаза.</w:t>
      </w:r>
    </w:p>
    <w:p w14:paraId="30AD0D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услышала тоже. Перо остановилось над листом.</w:t>
      </w:r>
    </w:p>
    <w:p w14:paraId="79DE7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не двигались.</w:t>
      </w:r>
    </w:p>
    <w:p w14:paraId="65A4D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Скрип не повторился.</w:t>
      </w:r>
    </w:p>
    <w:p w14:paraId="7F3C8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медленно положила перо, взяла напёрсток и спрятала в закрывающуюся коробку.</w:t>
      </w:r>
    </w:p>
    <w:p w14:paraId="50ED2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донёсся короткий раздражённый скребок.</w:t>
      </w:r>
    </w:p>
    <w:p w14:paraId="346208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2FE3B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тоже показалось?</w:t>
      </w:r>
    </w:p>
    <w:p w14:paraId="4E459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5E292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сказал:</w:t>
      </w:r>
    </w:p>
    <w:p w14:paraId="6CA2E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403FA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 «да», но она поняла по лицу.</w:t>
      </w:r>
    </w:p>
    <w:p w14:paraId="6565A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Хорошо, — тихо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Я слышала.</w:t>
      </w:r>
    </w:p>
    <w:p w14:paraId="07613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Впервые мне не пришлось доказывать, что потолок издал звук.</w:t>
      </w:r>
    </w:p>
    <w:p w14:paraId="36B10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звать Ларса и стучать палкой. Просто закрыла коробку плотнее, отодвинула от края стола и продолжила запись. Только теперь время от времени смотрела наверх.</w:t>
      </w:r>
    </w:p>
    <w:p w14:paraId="415C8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не показалось.</w:t>
      </w:r>
    </w:p>
    <w:p w14:paraId="1516F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Ларс вошёл, принёс щепки и комок старого мха.</w:t>
      </w:r>
    </w:p>
    <w:p w14:paraId="2C3F4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Зазор ведёт вдоль стены. Я закрыл внешний край доской, оставил один выход в пристройку.</w:t>
      </w:r>
    </w:p>
    <w:p w14:paraId="11F8C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оставил?</w:t>
      </w:r>
    </w:p>
    <w:p w14:paraId="0F5F3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оно могло уйти.</w:t>
      </w:r>
    </w:p>
    <w:p w14:paraId="51ED4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чтобы мы знали куда?</w:t>
      </w:r>
    </w:p>
    <w:p w14:paraId="161BA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основном первое.</w:t>
      </w:r>
    </w:p>
    <w:p w14:paraId="3E5187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рассказала про напёрсток.</w:t>
      </w:r>
    </w:p>
    <w:p w14:paraId="58D32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посмотрел на закрытую коробку.</w:t>
      </w:r>
    </w:p>
    <w:p w14:paraId="36EB0B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блестит.</w:t>
      </w:r>
    </w:p>
    <w:p w14:paraId="7218D5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ногой.</w:t>
      </w:r>
    </w:p>
    <w:p w14:paraId="3DC19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46236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так думаешь? — спросил он меня.</w:t>
      </w:r>
    </w:p>
    <w:p w14:paraId="5810E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к коробке, потом показал вверх.</w:t>
      </w:r>
    </w:p>
    <w:p w14:paraId="1B9D9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давай ему напёрсток,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706A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даю.</w:t>
      </w:r>
    </w:p>
    <w:p w14:paraId="25FD6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лицо человека, который уже придумал, как дать.</w:t>
      </w:r>
    </w:p>
    <w:p w14:paraId="04E4F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обычное лицо.</w:t>
      </w:r>
    </w:p>
    <w:p w14:paraId="5F650B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его и знаю.</w:t>
      </w:r>
    </w:p>
    <w:p w14:paraId="42811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сел напротив.</w:t>
      </w:r>
    </w:p>
    <w:p w14:paraId="6CC6A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оставить что-нибудь под присмотром.</w:t>
      </w:r>
    </w:p>
    <w:p w14:paraId="1D44C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уже видело нас с палками.</w:t>
      </w:r>
    </w:p>
    <w:p w14:paraId="71967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подождём.</w:t>
      </w:r>
    </w:p>
    <w:p w14:paraId="3480B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49B012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оглядел комнату.</w:t>
      </w:r>
    </w:p>
    <w:p w14:paraId="02C12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 кроваткой.</w:t>
      </w:r>
    </w:p>
    <w:p w14:paraId="46B1FC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чернильницу.</w:t>
      </w:r>
    </w:p>
    <w:p w14:paraId="351D6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Ник спит с нами.</w:t>
      </w:r>
    </w:p>
    <w:p w14:paraId="432F3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возражал.</w:t>
      </w:r>
    </w:p>
    <w:p w14:paraId="05BA4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над их постелью тоже имел балки, но дальше от стены и без шкафа. Кроме того, рядом будут двое взрослых и Одеяло.</w:t>
      </w:r>
    </w:p>
    <w:p w14:paraId="575FB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Самым важным всё равно оставалось другое.</w:t>
      </w:r>
    </w:p>
    <w:p w14:paraId="0D207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тоже увидели связь с блеском.</w:t>
      </w:r>
    </w:p>
    <w:p w14:paraId="32CFF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Ненадолго я почувствовал облегчение. Теперь можно было просто показать на коробку, потом наверх, и они поймут.</w:t>
      </w:r>
    </w:p>
    <w:p w14:paraId="6FFD9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проделал это.</w:t>
      </w:r>
    </w:p>
    <w:p w14:paraId="6F8C7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7A97A1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Блестящее оно любит.</w:t>
      </w:r>
    </w:p>
    <w:p w14:paraId="262D2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2DC8B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Может быть, сорока?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8369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восемью лапами?</w:t>
      </w:r>
    </w:p>
    <w:p w14:paraId="31A5F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 восемь?</w:t>
      </w:r>
    </w:p>
    <w:p w14:paraId="473DE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видел достаточно для </w:t>
      </w:r>
      <w:proofErr w:type="spellStart"/>
      <w:r w:rsidRPr="00CA7912">
        <w:rPr>
          <w:rFonts w:eastAsia="Times New Roman" w:cs="Times New Roman"/>
          <w:szCs w:val="24"/>
          <w:lang w:eastAsia="ru-RU"/>
        </w:rPr>
        <w:t>несороки</w:t>
      </w:r>
      <w:proofErr w:type="spellEnd"/>
      <w:r w:rsidRPr="00CA7912">
        <w:rPr>
          <w:rFonts w:eastAsia="Times New Roman" w:cs="Times New Roman"/>
          <w:szCs w:val="24"/>
          <w:lang w:eastAsia="ru-RU"/>
        </w:rPr>
        <w:t>.</w:t>
      </w:r>
    </w:p>
    <w:p w14:paraId="2C1199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успел посчитать, но поверил ему.</w:t>
      </w:r>
    </w:p>
    <w:p w14:paraId="3A37608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развернула серую нить, найденную возле тайника. Та была тоньше волоса, почти невидимая, но прочная. Она потянула за концы, и нить не порвалась.</w:t>
      </w:r>
    </w:p>
    <w:p w14:paraId="79801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паутину похоже.</w:t>
      </w:r>
    </w:p>
    <w:p w14:paraId="428F1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второй кусочек через ткань.</w:t>
      </w:r>
    </w:p>
    <w:p w14:paraId="06ADF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Паук?</w:t>
      </w:r>
    </w:p>
    <w:p w14:paraId="5A634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Слово мне было знакомо.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однажды вынесла маленького паука из угла на листе. Тот был тёмным, круглым и помещался на ногте. Существо на балке помещалось на нескольких ногтях сразу и умело становиться деревом.</w:t>
      </w:r>
    </w:p>
    <w:p w14:paraId="2EE4A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Паук подходил не полностью.</w:t>
      </w:r>
    </w:p>
    <w:p w14:paraId="1603A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подходил лучше жука.</w:t>
      </w:r>
    </w:p>
    <w:p w14:paraId="25827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паук, — сказал Ларс, — то слишком большой для дома.</w:t>
      </w:r>
    </w:p>
    <w:p w14:paraId="18133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 бывают больше.</w:t>
      </w:r>
    </w:p>
    <w:p w14:paraId="354C09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такие.</w:t>
      </w:r>
    </w:p>
    <w:p w14:paraId="411AB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обычный.</w:t>
      </w:r>
    </w:p>
    <w:p w14:paraId="3901D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замолчали.</w:t>
      </w:r>
    </w:p>
    <w:p w14:paraId="17532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«необычный» в этом доме не означало только интерес. После него вещи заворачивали в серую ткань, смотрели через Очки и не давали ребёнку трогать.</w:t>
      </w:r>
    </w:p>
    <w:p w14:paraId="6CD8ED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надела линзы и осмотрела нить.</w:t>
      </w:r>
    </w:p>
    <w:p w14:paraId="592311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уверенного. Может, слабый остаток. Может, просто отражение.</w:t>
      </w:r>
    </w:p>
    <w:p w14:paraId="3163B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храм нести?</w:t>
      </w:r>
    </w:p>
    <w:p w14:paraId="5A942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Нить — можно. Существо сначала надо найти.</w:t>
      </w:r>
    </w:p>
    <w:p w14:paraId="01E970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выгнать.</w:t>
      </w:r>
    </w:p>
    <w:p w14:paraId="739C3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выгнать.</w:t>
      </w:r>
    </w:p>
    <w:p w14:paraId="4A2E1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потолок.</w:t>
      </w:r>
    </w:p>
    <w:p w14:paraId="65511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тоже хотелось, чтобы вор ушёл. Желательно после того, как вернёт ложки и перестанет ходить над кроваткой.</w:t>
      </w:r>
    </w:p>
    <w:p w14:paraId="73FE8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наружный выход он не выбрал.</w:t>
      </w:r>
    </w:p>
    <w:p w14:paraId="05A7D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вечера из пристройки не донеслось ни одного шороха.</w:t>
      </w:r>
    </w:p>
    <w:p w14:paraId="14006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над шкафом дважды звякнуло.</w:t>
      </w:r>
    </w:p>
    <w:p w14:paraId="6E0C754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B45758A">
          <v:rect id="_x0000_i1051" style="width:0;height:1.5pt" o:hralign="center" o:hrstd="t" o:hr="t" fillcolor="#a0a0a0" stroked="f"/>
        </w:pict>
      </w:r>
    </w:p>
    <w:p w14:paraId="6EFB5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вечеру дождь вернулся.</w:t>
      </w:r>
    </w:p>
    <w:p w14:paraId="3BB63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Капли застучали по крыше и спрятали мелкие звуки дома. Теперь потолочный скребок легко терялся среди воды. Ларс зажёг две лампы вместо одной.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использовать Световой бутон, хотя я ждал. Она сказала, что обычного света достаточно, а свободные руки сегодня полезнее красивых.</w:t>
      </w:r>
    </w:p>
    <w:p w14:paraId="58FCC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разумно и разочаровывающе.</w:t>
      </w:r>
    </w:p>
    <w:p w14:paraId="749E7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Кроватку отодвинули от стены и поставили ближе к родительской постели. Ларс проверил каждую ножку, хотя существо ходило сверху.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натянула над изголовьем простой кусок ткани, закрепив края так, чтобы пыль не сыпалась мне на лицо.</w:t>
      </w:r>
    </w:p>
    <w:p w14:paraId="7D5BF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отнеслось к новому навесу с подозрением. Его верхний край несколько раз приподнялся, будто проверял, не является ли чужая ткань соперником.</w:t>
      </w:r>
    </w:p>
    <w:p w14:paraId="4BAC5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вместо тебя, — сказал я.</w:t>
      </w:r>
    </w:p>
    <w:p w14:paraId="2E5CA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тихое:</w:t>
      </w:r>
    </w:p>
    <w:p w14:paraId="345DA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Э-э.</w:t>
      </w:r>
    </w:p>
    <w:p w14:paraId="07CAB7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Край улёгся.</w:t>
      </w:r>
    </w:p>
    <w:p w14:paraId="06FBF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принёс из мастерской широкую деревянную миску и поставил на стол.</w:t>
      </w:r>
    </w:p>
    <w:p w14:paraId="0B441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там?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EB2F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4411F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00EFD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что-то спустится, накроем.</w:t>
      </w:r>
    </w:p>
    <w:p w14:paraId="0C437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миску.</w:t>
      </w:r>
    </w:p>
    <w:p w14:paraId="147E06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Одеяло.</w:t>
      </w:r>
    </w:p>
    <w:p w14:paraId="41D59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умело накрывать намного лучше.</w:t>
      </w:r>
    </w:p>
    <w:p w14:paraId="3B39C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игла падала с потолка, оно остановило её над моим лицом. В кроватке удерживало меня у бортика. Сегодня подкатило кольцо, когда я не мог достать. Оно двигалось быстро только в те мгновения, когда решало, что мне угрожает опасность.</w:t>
      </w:r>
    </w:p>
    <w:p w14:paraId="335F2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пока оставалось далеко. Поэтому Одеяло только поднимало края и следило вместе со мной.</w:t>
      </w:r>
    </w:p>
    <w:p w14:paraId="63C22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мне хотелось так думать.</w:t>
      </w:r>
    </w:p>
    <w:p w14:paraId="297851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чинить рубаху Ларса. Все металлические пуговицы лежали в закрытой коробке, поэтому она принесла деревянные.</w:t>
      </w:r>
    </w:p>
    <w:p w14:paraId="07CBC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хуже, — сказал Ларс.</w:t>
      </w:r>
    </w:p>
    <w:p w14:paraId="30C29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убегают на потолок.</w:t>
      </w:r>
    </w:p>
    <w:p w14:paraId="357B2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проверяли.</w:t>
      </w:r>
    </w:p>
    <w:p w14:paraId="514E8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эта уйдёт, я обвиню тебя.</w:t>
      </w:r>
    </w:p>
    <w:p w14:paraId="4C1A3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придерживал ткань.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прокалывала плотный ворот иглой и затягивала нить. Я сидеть ещё не умел, поэтому наблюдал с её колен, устроенный спиной на согнутой руке. В таком положении потолок был виден целиком, а живот не мешал дышать.</w:t>
      </w:r>
    </w:p>
    <w:p w14:paraId="2531D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Игла коротко блеснула.</w:t>
      </w:r>
    </w:p>
    <w:p w14:paraId="05596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Серый край возле балки шевельнулся.</w:t>
      </w:r>
    </w:p>
    <w:p w14:paraId="524FF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напрягся.</w:t>
      </w:r>
    </w:p>
    <w:p w14:paraId="61972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Существо не пошло к игле. Оно оставалось в тени,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двигала рукой. Блеск появлялся и исчезал слишком быстро. Вор предпочитал то, что лежит спокойно.</w:t>
      </w:r>
    </w:p>
    <w:p w14:paraId="7EC1E20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закончила стежок и воткнула иглу в плотную подушечку.</w:t>
      </w:r>
    </w:p>
    <w:p w14:paraId="6F0A2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Серый край вытянулся.</w:t>
      </w:r>
    </w:p>
    <w:p w14:paraId="736486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72848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 тихо сказал Ларс.</w:t>
      </w:r>
    </w:p>
    <w:p w14:paraId="61423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уже смотрел туда.</w:t>
      </w:r>
    </w:p>
    <w:p w14:paraId="438C7D3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поворачивалась резко. Передала меня Ларсу, убрала подушечку в коробку и закрыла.</w:t>
      </w:r>
    </w:p>
    <w:p w14:paraId="7FAC3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остановилось.</w:t>
      </w:r>
    </w:p>
    <w:p w14:paraId="0D45E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взрослые знали место, но это не помогло его увидеть. Ларс держал меня одной рукой, второй взял деревянную миску.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палку для ставен.</w:t>
      </w:r>
    </w:p>
    <w:p w14:paraId="4D3B8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7EC5E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стучал.</w:t>
      </w:r>
    </w:p>
    <w:p w14:paraId="084CB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Лампа шипела.</w:t>
      </w:r>
    </w:p>
    <w:p w14:paraId="02CDD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не двигалась.</w:t>
      </w:r>
    </w:p>
    <w:p w14:paraId="2CCDA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Ларса начала затекать рука. Я понял это по тому, как он осторожно поменял положение локтя.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моргала всё чаще, но продолжала смотреть.</w:t>
      </w:r>
    </w:p>
    <w:p w14:paraId="67E59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устал.</w:t>
      </w:r>
    </w:p>
    <w:p w14:paraId="6E237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закрылись на мгновение.</w:t>
      </w:r>
    </w:p>
    <w:p w14:paraId="60904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открыл их, серого края уже не было.</w:t>
      </w:r>
    </w:p>
    <w:p w14:paraId="1AD17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Ушло, — шепнул Ларс.</w:t>
      </w:r>
    </w:p>
    <w:p w14:paraId="6FFB3A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опустила палку.</w:t>
      </w:r>
    </w:p>
    <w:p w14:paraId="140A9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7516F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видел.</w:t>
      </w:r>
    </w:p>
    <w:p w14:paraId="0CEF9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5FA81E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было особенно обидно. Мы втроём смотрели на одно место, а вор всё равно сумел исчезнуть между двумя морганиями.</w:t>
      </w:r>
    </w:p>
    <w:p w14:paraId="4F9D8CA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забрала меня и поднялась.</w:t>
      </w:r>
    </w:p>
    <w:p w14:paraId="6A2A2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Мы только пугаем ребёнка.</w:t>
      </w:r>
    </w:p>
    <w:p w14:paraId="6D7CA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был испуган. Я был недоволен.</w:t>
      </w:r>
    </w:p>
    <w:p w14:paraId="6262E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выглядит испуганным, — заметил Ларс.</w:t>
      </w:r>
    </w:p>
    <w:p w14:paraId="076C2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дважды чуть не уснул от нашей охоты.</w:t>
      </w:r>
    </w:p>
    <w:p w14:paraId="5C3C3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выдержка.</w:t>
      </w:r>
    </w:p>
    <w:p w14:paraId="0D215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два месяца.</w:t>
      </w:r>
    </w:p>
    <w:p w14:paraId="524CB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Тело подтвердило её сторону огромным зевком.</w:t>
      </w:r>
    </w:p>
    <w:p w14:paraId="638F9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Предательство было своевременным.</w:t>
      </w:r>
    </w:p>
    <w:p w14:paraId="172EDD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отнесла меня к кроватке. Ларс убрал миску под стол, но не далеко. Я следил за ним, пока веки снова не потяжелели.</w:t>
      </w:r>
    </w:p>
    <w:p w14:paraId="7BFD2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шкафом тихо звякнуло.</w:t>
      </w:r>
    </w:p>
    <w:p w14:paraId="3B2039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трое подняли головы.</w:t>
      </w:r>
    </w:p>
    <w:p w14:paraId="5E48A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не повторился.</w:t>
      </w:r>
    </w:p>
    <w:p w14:paraId="23312A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Издевается, — сказал Ларс.</w:t>
      </w:r>
    </w:p>
    <w:p w14:paraId="30395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был согласен.</w:t>
      </w:r>
    </w:p>
    <w:p w14:paraId="22CCAD8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2BAF92B">
          <v:rect id="_x0000_i1052" style="width:0;height:1.5pt" o:hralign="center" o:hrstd="t" o:hr="t" fillcolor="#a0a0a0" stroked="f"/>
        </w:pict>
      </w:r>
    </w:p>
    <w:p w14:paraId="21297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меня разбудил голод.</w:t>
      </w:r>
    </w:p>
    <w:p w14:paraId="4E0B1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обычная причина, и потому сначала я не думал о потолке. Я думал о еде с прямотой, которую тело считало главным достоинством. Воздух из груди вышел громким требовательным криком.</w:t>
      </w:r>
    </w:p>
    <w:p w14:paraId="1B9AD9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проснулась сразу.</w:t>
      </w:r>
    </w:p>
    <w:p w14:paraId="1EA7E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меня, не зажигая лампу, и села на край постели. За окном дождь стал тише. Комната была почти чёрной, только возле ставни оставалась узкая серая полоска.</w:t>
      </w:r>
    </w:p>
    <w:p w14:paraId="2997A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повернулся на другой бок.</w:t>
      </w:r>
    </w:p>
    <w:p w14:paraId="39936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Всё хорошо?</w:t>
      </w:r>
    </w:p>
    <w:p w14:paraId="66B4E4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Спи, — шепнула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4A18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сплю.</w:t>
      </w:r>
    </w:p>
    <w:p w14:paraId="04372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уснул раньше, чем договорил.</w:t>
      </w:r>
    </w:p>
    <w:p w14:paraId="52A82A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еды мир снова должен был стать мягким и неинтересным. Обычно так и происходило. Я устраивался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на плече, слушал её дыхание и позволял сну забрать потолок до утра.</w:t>
      </w:r>
    </w:p>
    <w:p w14:paraId="18790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возле стены блеснуло.</w:t>
      </w:r>
    </w:p>
    <w:p w14:paraId="75AA1A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w:t>
      </w:r>
    </w:p>
    <w:p w14:paraId="19D656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второй.</w:t>
      </w:r>
    </w:p>
    <w:p w14:paraId="4ED086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сопеть и поднял голову, насколько смог.</w:t>
      </w:r>
    </w:p>
    <w:p w14:paraId="30CC7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шкафом висела короткая цепочка. Днём её вытащили из тайника и положили на серую ткань. Сейчас она снова оказалась наверху.</w:t>
      </w:r>
    </w:p>
    <w:p w14:paraId="2EE5B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это была другая цепочка.</w:t>
      </w:r>
    </w:p>
    <w:p w14:paraId="3DF19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темноте звенья ловили серый свет из ставни. Между ними виднелись ещё две точки: круглая и длинная. Пуговица. Край ложки.</w:t>
      </w:r>
    </w:p>
    <w:p w14:paraId="78896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Наши пропажи лежали в щели над шкафом.</w:t>
      </w:r>
    </w:p>
    <w:p w14:paraId="4B0E9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сидела рядом.</w:t>
      </w:r>
    </w:p>
    <w:p w14:paraId="08C50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различал её только потому, что она двигалась. Тонкие лапы перебирали находки, подтягивали цепочку глубже и укладывали рядом с ложкой. Существо не ело металл. Не ломало. Оно собирало.</w:t>
      </w:r>
    </w:p>
    <w:p w14:paraId="09B78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Блеск к блеску.</w:t>
      </w:r>
    </w:p>
    <w:p w14:paraId="5FC3D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открыл рот, чтобы позвать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82F4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 кроватке приподняло край.</w:t>
      </w:r>
    </w:p>
    <w:p w14:paraId="49405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лежало в стороне, потому что меня держали на руках, но одна складка медленно потянулась в нашу сторону. Не дотянулась. Остановилась у бортика.</w:t>
      </w:r>
    </w:p>
    <w:p w14:paraId="43EE6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замерла.</w:t>
      </w:r>
    </w:p>
    <w:p w14:paraId="2C404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издал звук.</w:t>
      </w:r>
    </w:p>
    <w:p w14:paraId="38594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мгновений лапы продолжили двигаться.</w:t>
      </w:r>
    </w:p>
    <w:p w14:paraId="53002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я закричу,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зажжёт лампу. Ларс встанет. Вор станет деревом или уйдёт за шкаф. Мы уже делали это.</w:t>
      </w:r>
    </w:p>
    <w:p w14:paraId="4894C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прижался щекой к плечу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смотрел.</w:t>
      </w:r>
    </w:p>
    <w:p w14:paraId="0F431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уложило цепочку, повернулось и побежало по балке. В темноте его маскировка была хуже. Серое тело то исчезало, то возвращалось в светлой полосе. Оно добралось до места над столом и остановилось.</w:t>
      </w:r>
    </w:p>
    <w:p w14:paraId="1C6AA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ничего металлического не оставили.</w:t>
      </w:r>
    </w:p>
    <w:p w14:paraId="42777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пошевелило передними лапами, будто искало запах. Потом спустило вниз тонкую нить.</w:t>
      </w:r>
    </w:p>
    <w:p w14:paraId="7C333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Нить не блестела. Я увидел её только по маленькой тени на стене.</w:t>
      </w:r>
    </w:p>
    <w:p w14:paraId="549D9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дотянулась до серой ткани, скользнула по пустой миске и поднялась обратно.</w:t>
      </w:r>
    </w:p>
    <w:p w14:paraId="3BCA8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не нашёл ничего.</w:t>
      </w:r>
    </w:p>
    <w:p w14:paraId="63F30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тайнику.</w:t>
      </w:r>
    </w:p>
    <w:p w14:paraId="7EA0350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погладила меня по спине. Я едва не потерял потолок, когда её ладонь закрыла половину зрения.</w:t>
      </w:r>
    </w:p>
    <w:p w14:paraId="631F1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Засыпай, — прошептала она.</w:t>
      </w:r>
    </w:p>
    <w:p w14:paraId="3BEC1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6BDA4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досмотреть.</w:t>
      </w:r>
    </w:p>
    <w:p w14:paraId="2F0B8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устроилось рядом с украденными вещами. Тело стало темнее и слилось со щелью. Последним исчез холодный отблеск на его передней части.</w:t>
      </w:r>
    </w:p>
    <w:p w14:paraId="689B2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знал, где оно прячет блеск.</w:t>
      </w:r>
    </w:p>
    <w:p w14:paraId="22CE34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Знал, что оно спускает нить, если видит что-то внизу.</w:t>
      </w:r>
    </w:p>
    <w:p w14:paraId="5BBB9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знал, что крик заставляет его исчезнуть.</w:t>
      </w:r>
    </w:p>
    <w:p w14:paraId="46E74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были не длинные объяснения. В голове они помещались проще.</w:t>
      </w:r>
    </w:p>
    <w:p w14:paraId="31D4D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Блестит — вор идёт.</w:t>
      </w:r>
    </w:p>
    <w:p w14:paraId="4D162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Кричу — вор уходит.</w:t>
      </w:r>
    </w:p>
    <w:p w14:paraId="66003C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не кричать.</w:t>
      </w:r>
    </w:p>
    <w:p w14:paraId="321D0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Эта мысль оказалась труднее, чем казалась. Я умел всего несколько вещей, и громкий зов взрослых был самой надёжной из них. Отказаться от него значило остаться с потолком самому.</w:t>
      </w:r>
    </w:p>
    <w:p w14:paraId="1FF9D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4E035C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край всё ещё стоял у бортика. Потом ткань медленно опустилась, словно поняла, что сейчас ничего не спускается.</w:t>
      </w:r>
    </w:p>
    <w:p w14:paraId="720A3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самому.</w:t>
      </w:r>
    </w:p>
    <w:p w14:paraId="0CC0A8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уложила меня обратно. Одеяло сразу обернулось вокруг боков и подоткнулось под плечо. Она задержала ладонь на моей груди, дождалась ровного дыхания и вернулась в постель.</w:t>
      </w:r>
    </w:p>
    <w:p w14:paraId="56106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 на серую щель.</w:t>
      </w:r>
    </w:p>
    <w:p w14:paraId="4F08D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больше ничего не двигалось.</w:t>
      </w:r>
    </w:p>
    <w:p w14:paraId="2278D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Сон всё-таки пришёл. Перед тем как закрыть глаза, я успел подумать, что утром понадобится блестящая вещь.</w:t>
      </w:r>
    </w:p>
    <w:p w14:paraId="10B19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маленькая.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даст.</w:t>
      </w:r>
    </w:p>
    <w:p w14:paraId="08A4D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острая. Одеяло отберёт.</w:t>
      </w:r>
    </w:p>
    <w:p w14:paraId="382C3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Такая, которую можно положить рядом и не выпускать из виду.</w:t>
      </w:r>
    </w:p>
    <w:p w14:paraId="13763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Ответа пока не было.</w:t>
      </w:r>
    </w:p>
    <w:p w14:paraId="3A027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впервые проблема находилась не только на потолке.</w:t>
      </w:r>
    </w:p>
    <w:p w14:paraId="0C444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спустилась вниз по тонкой нити.</w:t>
      </w:r>
    </w:p>
    <w:p w14:paraId="31EB051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9F5856A">
          <v:rect id="_x0000_i1053" style="width:0;height:1.5pt" o:hralign="center" o:hrstd="t" o:hr="t" fillcolor="#a0a0a0" stroked="f"/>
        </w:pict>
      </w:r>
    </w:p>
    <w:p w14:paraId="202E2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Утром тайник оказался пустым.</w:t>
      </w:r>
    </w:p>
    <w:p w14:paraId="260D3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поднялся к щели сразу после моего требовательного указания. Он вытащил только серую пыль и обрывок нити. Ни цепочки, ни ложки, ни пуговицы.</w:t>
      </w:r>
    </w:p>
    <w:p w14:paraId="64DBBA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 здесь? — спросил он.</w:t>
      </w:r>
    </w:p>
    <w:p w14:paraId="5C7CE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3F5F7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показывал так уверенно, что он проверил второй раз.</w:t>
      </w:r>
    </w:p>
    <w:p w14:paraId="4BC259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у стола и складывала найденные вчера вещи. Половины цепочки среди них не было.</w:t>
      </w:r>
    </w:p>
    <w:p w14:paraId="7A030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оставляли её на ткани, — сказала она.</w:t>
      </w:r>
    </w:p>
    <w:p w14:paraId="620D64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трогал.</w:t>
      </w:r>
    </w:p>
    <w:p w14:paraId="36C68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7A265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ночью вернуло наверх.</w:t>
      </w:r>
    </w:p>
    <w:p w14:paraId="2BD6F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потолок.</w:t>
      </w:r>
    </w:p>
    <w:p w14:paraId="7195A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1648E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w:t>
      </w:r>
    </w:p>
    <w:p w14:paraId="061B5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глаза, потом на щель. Жест, которому он сам научил меня вчера.</w:t>
      </w:r>
    </w:p>
    <w:p w14:paraId="61058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 сказал Ларс.</w:t>
      </w:r>
    </w:p>
    <w:p w14:paraId="2BF3C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436F1F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ближе.</w:t>
      </w:r>
    </w:p>
    <w:p w14:paraId="19092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приходило ночью?</w:t>
      </w:r>
    </w:p>
    <w:p w14:paraId="10213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w:t>
      </w:r>
    </w:p>
    <w:p w14:paraId="647C7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 не разбудил нас, — заметил Ларс.</w:t>
      </w:r>
    </w:p>
    <w:p w14:paraId="1702C3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нахмурилась.</w:t>
      </w:r>
    </w:p>
    <w:p w14:paraId="601F1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не смог.</w:t>
      </w:r>
    </w:p>
    <w:p w14:paraId="25153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Смог. Не стал.</w:t>
      </w:r>
    </w:p>
    <w:p w14:paraId="3A2CE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Объяснить это было ещё труднее, чем движение пятна. Я попробовал приложить палец к губам, как </w:t>
      </w: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делала, когда просила тишины. Палец попал в нос.</w:t>
      </w:r>
    </w:p>
    <w:p w14:paraId="6826F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всё равно понял.</w:t>
      </w:r>
    </w:p>
    <w:p w14:paraId="3A08D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Тихо было?</w:t>
      </w:r>
    </w:p>
    <w:p w14:paraId="004ED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6C60C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показывает «тихо», — сказал Ларс.</w:t>
      </w:r>
    </w:p>
    <w:p w14:paraId="5817F9A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потолок, потом на меня.</w:t>
      </w:r>
    </w:p>
    <w:p w14:paraId="2AD13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если оно спустится к тебе, нужно звать.</w:t>
      </w:r>
    </w:p>
    <w:p w14:paraId="379CD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позволять ему добраться.</w:t>
      </w:r>
    </w:p>
    <w:p w14:paraId="17FDC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Слышишь? — она коснулась моей ладони. — Звать.</w:t>
      </w:r>
    </w:p>
    <w:p w14:paraId="7E52E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её палец.</w:t>
      </w:r>
    </w:p>
    <w:p w14:paraId="4E297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приняла это за согласие.</w:t>
      </w:r>
    </w:p>
    <w:p w14:paraId="27B65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не стоило разочаровывать заранее.</w:t>
      </w:r>
    </w:p>
    <w:p w14:paraId="1A23A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закрыл щель дощечкой, но не прибил. Подложил под край светлую ткань, чтобы движение было заметнее.</w:t>
      </w:r>
    </w:p>
    <w:p w14:paraId="64FE7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 спрячется там.</w:t>
      </w:r>
    </w:p>
    <w:p w14:paraId="10579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другой балкой послышался тихий скребок.</w:t>
      </w:r>
    </w:p>
    <w:p w14:paraId="0C6BF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все подняли головы.</w:t>
      </w:r>
    </w:p>
    <w:p w14:paraId="25A2A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переехало, — сказал Ларс.</w:t>
      </w:r>
    </w:p>
    <w:p w14:paraId="6D3E4B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выдохнула.</w:t>
      </w:r>
    </w:p>
    <w:p w14:paraId="09DA7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был большим только для меня. Для взрослого несколько комнат, мастерская и пристройка не казались огромными. Но для существа, которое могло стать сучком, трещиной или серой тенью, потолка хватало на целый мир.</w:t>
      </w:r>
    </w:p>
    <w:p w14:paraId="1D3D3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Закрывать каждую щель было бесполезно.</w:t>
      </w:r>
    </w:p>
    <w:p w14:paraId="5107C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заставить его выбрать одну.</w:t>
      </w:r>
    </w:p>
    <w:p w14:paraId="3294D13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0C2673">
          <v:rect id="_x0000_i1054" style="width:0;height:1.5pt" o:hralign="center" o:hrstd="t" o:hr="t" fillcolor="#a0a0a0" stroked="f"/>
        </w:pict>
      </w:r>
    </w:p>
    <w:p w14:paraId="122BB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завтрака Ларс ушёл к главе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узнать, не видели ли похожих существ в других домах.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со мной. Она не вернулась в мастерскую, </w:t>
      </w:r>
      <w:r w:rsidRPr="00CA7912">
        <w:rPr>
          <w:rFonts w:eastAsia="Times New Roman" w:cs="Times New Roman"/>
          <w:szCs w:val="24"/>
          <w:lang w:eastAsia="ru-RU"/>
        </w:rPr>
        <w:lastRenderedPageBreak/>
        <w:t>хотя работа ждала. Вместо этого принесла низкую корзину с безопасными обрезками ткани, деревянными кольцами и большими застёжками, которые проверила заранее.</w:t>
      </w:r>
    </w:p>
    <w:p w14:paraId="31FE6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мы весь день будем смотреть вверх, — сказала она, — к вечеру у нас обоих заболит шея.</w:t>
      </w:r>
    </w:p>
    <w:p w14:paraId="08724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уже.</w:t>
      </w:r>
    </w:p>
    <w:p w14:paraId="23109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устроила меня на животе поверх Одеяла. Перед лицом положила деревянное кольцо, птицу-ложку и широкую ременную пряжку.</w:t>
      </w:r>
    </w:p>
    <w:p w14:paraId="4E0CB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была металлической.</w:t>
      </w:r>
    </w:p>
    <w:p w14:paraId="59C6C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Тёмная, старая, больше моей ладони. Края закруглены, язычок вынут. Проглотить её было невозможно, поцарапаться — тоже, если не бросать на лицо.</w:t>
      </w:r>
    </w:p>
    <w:p w14:paraId="3A114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забыл про деревянное кольцо.</w:t>
      </w:r>
    </w:p>
    <w:p w14:paraId="45039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из окна лёг на потёртый край пряжки. Блеск был слабым, но настоящим.</w:t>
      </w:r>
    </w:p>
    <w:p w14:paraId="35D68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дальней балкой что-то остановилось.</w:t>
      </w:r>
    </w:p>
    <w:p w14:paraId="01819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увидел движения. Просто скребок, который шёл несколько мгновений, исчез.</w:t>
      </w:r>
    </w:p>
    <w:p w14:paraId="62B6428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рядом и перебирала ткань. Она дала пряжку не как приманку. Для неё это была безопасная вещь, тяжёлая, гладкая и достаточно большая для моих рук.</w:t>
      </w:r>
    </w:p>
    <w:p w14:paraId="0522B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меня она стала ответом.</w:t>
      </w:r>
    </w:p>
    <w:p w14:paraId="209F1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протянул обе руки. Правая легла на металл. Левая прошла мимо. Пряжка оказалась холодной и намного тяжелее деревянного кольца. Я подтянул её к себе, прижал к Одеялу и поднял голову.</w:t>
      </w:r>
    </w:p>
    <w:p w14:paraId="13920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Серое пятно появилось на границе света.</w:t>
      </w:r>
    </w:p>
    <w:p w14:paraId="65571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рядом с тайником. Ближе.</w:t>
      </w:r>
    </w:p>
    <w:p w14:paraId="5A6D3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опустил пряжку.</w:t>
      </w:r>
    </w:p>
    <w:p w14:paraId="2B476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осталось.</w:t>
      </w:r>
    </w:p>
    <w:p w14:paraId="6D8BEE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что я больше не играю.</w:t>
      </w:r>
    </w:p>
    <w:p w14:paraId="2C549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Слышишь?</w:t>
      </w:r>
    </w:p>
    <w:p w14:paraId="44B0F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w:t>
      </w:r>
    </w:p>
    <w:p w14:paraId="53A6C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брать меня на руки. Повернулась туда же, но продолжала сидеть. Через несколько мгновений едва слышно царапнуло дерево.</w:t>
      </w:r>
    </w:p>
    <w:p w14:paraId="40EF65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сказала она.</w:t>
      </w:r>
    </w:p>
    <w:p w14:paraId="3B119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2CC89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толкнул пряжку вперёд.</w:t>
      </w:r>
    </w:p>
    <w:p w14:paraId="25DA3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 прошёл по ткани и остановился у края Одеяла.</w:t>
      </w:r>
    </w:p>
    <w:p w14:paraId="3FABB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Серое пятно вытянулось.</w:t>
      </w:r>
    </w:p>
    <w:p w14:paraId="38B26C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ладонь на пряжку.</w:t>
      </w:r>
    </w:p>
    <w:p w14:paraId="2FF73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бросай.</w:t>
      </w:r>
    </w:p>
    <w:p w14:paraId="3B510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сдвинуть её руку.</w:t>
      </w:r>
    </w:p>
    <w:p w14:paraId="2F2402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 обратно?</w:t>
      </w:r>
    </w:p>
    <w:p w14:paraId="13741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Оставь.</w:t>
      </w:r>
    </w:p>
    <w:p w14:paraId="670A9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наверх.</w:t>
      </w:r>
    </w:p>
    <w:p w14:paraId="1CC7D2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проследила за взглядом, потом за моей рукой. В её лице появилось понимание, но не то, которого я ждал.</w:t>
      </w:r>
    </w:p>
    <w:p w14:paraId="38EC3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Думаешь, оно придёт за пряжкой?</w:t>
      </w:r>
    </w:p>
    <w:p w14:paraId="59B78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7048F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3A914CB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w:t>
      </w:r>
    </w:p>
    <w:p w14:paraId="73394D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Некоторое время ничего не происходило.</w:t>
      </w:r>
    </w:p>
    <w:p w14:paraId="7857FC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 балке пробежал холодный отблеск.</w:t>
      </w:r>
    </w:p>
    <w:p w14:paraId="62897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появился там, где не было ни окна, ни лампы, и переместился к нам на длину ладони.</w:t>
      </w:r>
    </w:p>
    <w:p w14:paraId="4E64D8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w:t>
      </w:r>
    </w:p>
    <w:p w14:paraId="0DD52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 прошептала она. — Я тоже это заметила.</w:t>
      </w:r>
    </w:p>
    <w:p w14:paraId="4441F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убрала руку с пряжки.</w:t>
      </w:r>
    </w:p>
    <w:p w14:paraId="312B9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стало двигаться.</w:t>
      </w:r>
    </w:p>
    <w:p w14:paraId="714FF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видели его целиком. Сначала на тёмном дереве проступил светлый сустав. Потом возле трещины появилась тонкая лапа. Тело сохраняло цвет балки, но каждый шаг выдавал край.</w:t>
      </w:r>
    </w:p>
    <w:p w14:paraId="2509E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шло к месту над нами.</w:t>
      </w:r>
    </w:p>
    <w:p w14:paraId="079037C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потянулась за деревянной миской.</w:t>
      </w:r>
    </w:p>
    <w:p w14:paraId="42B7A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шорох рукава.</w:t>
      </w:r>
    </w:p>
    <w:p w14:paraId="1AEE6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тоже.</w:t>
      </w:r>
    </w:p>
    <w:p w14:paraId="4783B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прижалось к дереву.</w:t>
      </w:r>
    </w:p>
    <w:p w14:paraId="235090E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64D3A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27FCF9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распахнулась.</w:t>
      </w:r>
    </w:p>
    <w:p w14:paraId="2EF02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соседки с дальнего края улицы пропало ожерелье, — объявил Ларс с порога.</w:t>
      </w:r>
    </w:p>
    <w:p w14:paraId="4F63E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сорвалась назад.</w:t>
      </w:r>
    </w:p>
    <w:p w14:paraId="45A807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схватила миску. Я вцепился в пряжку. Ларс увидел наши лица, захлопнул дверь и поднял голову.</w:t>
      </w:r>
    </w:p>
    <w:p w14:paraId="5A276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Поздно.</w:t>
      </w:r>
    </w:p>
    <w:p w14:paraId="35413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балке пробежала только короткая тёмная полоса. Существо исчезло за перегородкой.</w:t>
      </w:r>
    </w:p>
    <w:p w14:paraId="220DE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помешал, — понял Ларс.</w:t>
      </w:r>
    </w:p>
    <w:p w14:paraId="0A49592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опустила миску.</w:t>
      </w:r>
    </w:p>
    <w:p w14:paraId="3AED7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w:t>
      </w:r>
    </w:p>
    <w:p w14:paraId="431D6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шло вниз?</w:t>
      </w:r>
    </w:p>
    <w:p w14:paraId="59087C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пряжке.</w:t>
      </w:r>
    </w:p>
    <w:p w14:paraId="35948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присел рядом со мной.</w:t>
      </w:r>
    </w:p>
    <w:p w14:paraId="1EB2F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положил?</w:t>
      </w:r>
    </w:p>
    <w:p w14:paraId="5342B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металл ладонью.</w:t>
      </w:r>
    </w:p>
    <w:p w14:paraId="41FBB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FAC3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3C3E5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дала играть. Он оттолкнул и начал ждать.</w:t>
      </w:r>
    </w:p>
    <w:p w14:paraId="3F2F5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звучало намного разумнее, чем ощущалось. Я просто увидел блеск и вспомнил нить.</w:t>
      </w:r>
    </w:p>
    <w:p w14:paraId="1703D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пальцем по краю пряжки.</w:t>
      </w:r>
    </w:p>
    <w:p w14:paraId="0A871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приманка работает.</w:t>
      </w:r>
    </w:p>
    <w:p w14:paraId="7ADF67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ответила:</w:t>
      </w:r>
    </w:p>
    <w:p w14:paraId="67A25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приманкой не будет.</w:t>
      </w:r>
    </w:p>
    <w:p w14:paraId="5A81E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предлагал.</w:t>
      </w:r>
    </w:p>
    <w:p w14:paraId="45BC55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посмотрел на кроватку.</w:t>
      </w:r>
    </w:p>
    <w:p w14:paraId="65388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стоит под удобной балкой.</w:t>
      </w:r>
    </w:p>
    <w:p w14:paraId="44CA8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мы её переставили.</w:t>
      </w:r>
    </w:p>
    <w:p w14:paraId="292CE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выбрать другое место.</w:t>
      </w:r>
    </w:p>
    <w:p w14:paraId="39EA8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спорили тихо, но быстро. Ларс предлагал пустую мастерскую,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пристройку с закрытой дверью. Он хотел оставить пряжку и следить из-за перегородки. Она напомнила, что существо замечает движение взрослых и может не спуститься.</w:t>
      </w:r>
    </w:p>
    <w:p w14:paraId="755E8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слушал, удерживая металл.</w:t>
      </w:r>
    </w:p>
    <w:p w14:paraId="4605C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 пряжкой медленно собрало складки вокруг её краёв.</w:t>
      </w:r>
    </w:p>
    <w:p w14:paraId="6675B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одну.</w:t>
      </w:r>
    </w:p>
    <w:p w14:paraId="4CABF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вторую.</w:t>
      </w:r>
    </w:p>
    <w:p w14:paraId="7CB46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оказалась в неглубокой тканевой чаше. Я потянул её к себе, но Одеяло удержало. Не отобрало полностью — только не позволило поднять над лицом.</w:t>
      </w:r>
    </w:p>
    <w:p w14:paraId="30644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 движение.</w:t>
      </w:r>
    </w:p>
    <w:p w14:paraId="12354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это сделало?</w:t>
      </w:r>
    </w:p>
    <w:p w14:paraId="205933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w:t>
      </w:r>
    </w:p>
    <w:p w14:paraId="1921D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расправилось.</w:t>
      </w:r>
    </w:p>
    <w:p w14:paraId="42D9B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соскользнула на коврик.</w:t>
      </w:r>
    </w:p>
    <w:p w14:paraId="36319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смялась, — сказала она.</w:t>
      </w:r>
    </w:p>
    <w:p w14:paraId="271553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края.</w:t>
      </w:r>
    </w:p>
    <w:p w14:paraId="78220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завернуло его палец и отпустило.</w:t>
      </w:r>
    </w:p>
    <w:p w14:paraId="4CDED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 сказал он.</w:t>
      </w:r>
    </w:p>
    <w:p w14:paraId="1B4D5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0374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63177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это «ничего». Взрослые пользовались им, когда заметили больше, чем хотели обсуждать рядом со мной.</w:t>
      </w:r>
    </w:p>
    <w:p w14:paraId="15D1A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любило, когда я поднимал тяжёлое к лицу.</w:t>
      </w:r>
    </w:p>
    <w:p w14:paraId="2696A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оно могло обернуться вокруг пряжки.</w:t>
      </w:r>
    </w:p>
    <w:p w14:paraId="7D76A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Мысль была простой и очень подходящей.</w:t>
      </w:r>
    </w:p>
    <w:p w14:paraId="4CDC1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Накрыть.</w:t>
      </w:r>
    </w:p>
    <w:p w14:paraId="327ED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балку.</w:t>
      </w:r>
    </w:p>
    <w:p w14:paraId="48313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ткань.</w:t>
      </w:r>
    </w:p>
    <w:p w14:paraId="240D9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едва заметно подтянуло край к моей ладони.</w:t>
      </w:r>
    </w:p>
    <w:p w14:paraId="39A1D20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C2BECAE">
          <v:rect id="_x0000_i1055" style="width:0;height:1.5pt" o:hralign="center" o:hrstd="t" o:hr="t" fillcolor="#a0a0a0" stroked="f"/>
        </w:pict>
      </w:r>
    </w:p>
    <w:p w14:paraId="10042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Новость Ларса оказалась хуже пропавшей ложки.</w:t>
      </w:r>
    </w:p>
    <w:p w14:paraId="0AF60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соседки исчезло не настоящее ожерелье, а связка медных пластинок, которую она носила на шнуре. Вещь была дешёвой, зато звенела при каждом шаге и ярко блестела после чистки. Последний раз её видели у открытого окна.</w:t>
      </w:r>
    </w:p>
    <w:p w14:paraId="1A7FE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другом доме пропали два рыболовных крючка. У кузнеца нашли маленькую ложку на крыше сарая. Никто не видел серого паука, но несколько человек слышали ночной скребок под кровлей.</w:t>
      </w:r>
    </w:p>
    <w:p w14:paraId="384003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оно приходит снаружи,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AE52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возвращается, — ответил Ларс.</w:t>
      </w:r>
    </w:p>
    <w:p w14:paraId="150A3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нам?</w:t>
      </w:r>
    </w:p>
    <w:p w14:paraId="4393E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удобные балки. И запас.</w:t>
      </w:r>
    </w:p>
    <w:p w14:paraId="1C038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наверх.</w:t>
      </w:r>
    </w:p>
    <w:p w14:paraId="4F246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не ответил.</w:t>
      </w:r>
    </w:p>
    <w:p w14:paraId="42F3B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Нужно сказать храму, — решила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A307F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Утром схожу.</w:t>
      </w:r>
    </w:p>
    <w:p w14:paraId="519B4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4E362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темнеет.</w:t>
      </w:r>
    </w:p>
    <w:p w14:paraId="0FB5E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4F6BB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не спорил. Взял плащ и ушёл к молодому священнику.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ставни раньше обычного, проверила засов и перенесла металлические вещи в мастерскую, где дверь можно было запереть.</w:t>
      </w:r>
    </w:p>
    <w:p w14:paraId="73002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Пряжку она тоже забрала.</w:t>
      </w:r>
    </w:p>
    <w:p w14:paraId="682F8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протестовал.</w:t>
      </w:r>
    </w:p>
    <w:p w14:paraId="0198A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На сегодня хватит.</w:t>
      </w:r>
    </w:p>
    <w:p w14:paraId="59255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потолок.</w:t>
      </w:r>
    </w:p>
    <w:p w14:paraId="0875E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E858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Одеяло.</w:t>
      </w:r>
    </w:p>
    <w:p w14:paraId="52C7D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его не надо бросать в паука.</w:t>
      </w:r>
    </w:p>
    <w:p w14:paraId="5828CA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бросать. Оно само.</w:t>
      </w:r>
    </w:p>
    <w:p w14:paraId="2FEB2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А-а!</w:t>
      </w:r>
    </w:p>
    <w:p w14:paraId="6AB12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29EAF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её голосе появилась та твёрдость, с которой она закрывала опасные коробки. Я мог кричать, сердиться и дёргать ногами, но пряжку она не вернёт.</w:t>
      </w:r>
    </w:p>
    <w:p w14:paraId="357EE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несправедливо и разумно.</w:t>
      </w:r>
    </w:p>
    <w:p w14:paraId="615D6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Самое неприятное сочетание.</w:t>
      </w:r>
    </w:p>
    <w:p w14:paraId="57652E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меня, прижала к себе и прошлась по комнате. Я продолжал смотреть через её плечо на балки. Вор не появлялся. Без блеска ему действительно стало скучно.</w:t>
      </w:r>
    </w:p>
    <w:p w14:paraId="5FBE2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он ждал.</w:t>
      </w:r>
    </w:p>
    <w:p w14:paraId="1D287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сегодня достаточно помог,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Больше, чем должен был.</w:t>
      </w:r>
    </w:p>
    <w:p w14:paraId="3504A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хотел достаточно. Я хотел, чтобы над кроваткой никто не ходил.</w:t>
      </w:r>
    </w:p>
    <w:p w14:paraId="0EC66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щекой моей макушки.</w:t>
      </w:r>
    </w:p>
    <w:p w14:paraId="6B857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разберёмся.</w:t>
      </w:r>
    </w:p>
    <w:p w14:paraId="7B5B3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верил.</w:t>
      </w:r>
    </w:p>
    <w:p w14:paraId="75E4E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взрослые собирались идти в храм, спрашивать соседей, закрывать щели и ждать удобного места. Всё это было правильно и долго.</w:t>
      </w:r>
    </w:p>
    <w:p w14:paraId="69964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уже был здесь.</w:t>
      </w:r>
    </w:p>
    <w:p w14:paraId="44AD7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когда на улице окончательно стемнело. Вместе с ним пришёл молодой священник в мокром плаще. Он не вошёл дальше порога, пока не вытряхнул воду и не обмотал обувь сухой тканью.</w:t>
      </w:r>
    </w:p>
    <w:p w14:paraId="4CBBDF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одобрительно посмотрела на него.</w:t>
      </w:r>
    </w:p>
    <w:p w14:paraId="5E7FA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 на свои сапоги.</w:t>
      </w:r>
    </w:p>
    <w:p w14:paraId="62BF2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так могу.</w:t>
      </w:r>
    </w:p>
    <w:p w14:paraId="5A28C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 сказала она. — Когда увидишь пример.</w:t>
      </w:r>
    </w:p>
    <w:p w14:paraId="6A0223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оказался моложе, чем звучало слово. У него были </w:t>
      </w:r>
      <w:proofErr w:type="gramStart"/>
      <w:r w:rsidRPr="00CA7912">
        <w:rPr>
          <w:rFonts w:eastAsia="Times New Roman" w:cs="Times New Roman"/>
          <w:szCs w:val="24"/>
          <w:lang w:eastAsia="ru-RU"/>
        </w:rPr>
        <w:t>уставшие глаза</w:t>
      </w:r>
      <w:proofErr w:type="gramEnd"/>
      <w:r w:rsidRPr="00CA7912">
        <w:rPr>
          <w:rFonts w:eastAsia="Times New Roman" w:cs="Times New Roman"/>
          <w:szCs w:val="24"/>
          <w:lang w:eastAsia="ru-RU"/>
        </w:rPr>
        <w:t xml:space="preserve"> и очень серьёзная попытка не смотреть на Одеяло, которое подтянулось к моему подбородку само.</w:t>
      </w:r>
    </w:p>
    <w:p w14:paraId="6F06F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выслушал родителей, осмотрел нить и найденные вещи, потом долго смотрел на потолок.</w:t>
      </w:r>
    </w:p>
    <w:p w14:paraId="799A6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Серый? — спросил он.</w:t>
      </w:r>
    </w:p>
    <w:p w14:paraId="34196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Меняет цвет, — сказал Ларс.</w:t>
      </w:r>
    </w:p>
    <w:p w14:paraId="4E1F57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Лапы тонкие, тело плоское?</w:t>
      </w:r>
    </w:p>
    <w:p w14:paraId="23660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w:t>
      </w:r>
    </w:p>
    <w:p w14:paraId="1C139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Тянется к металлу и стеклу?</w:t>
      </w:r>
    </w:p>
    <w:p w14:paraId="3759C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 блеску,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9AB2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кивнул.</w:t>
      </w:r>
    </w:p>
    <w:p w14:paraId="073E8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Возможно,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w:t>
      </w:r>
    </w:p>
    <w:p w14:paraId="040E4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было длинным.</w:t>
      </w:r>
    </w:p>
    <w:p w14:paraId="34064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Серебро я слышал. Так называли металл светлее меди и дороже большинства вещей в нашем доме. Лазить я уже пытался, хотя пока больше лежал.</w:t>
      </w:r>
    </w:p>
    <w:p w14:paraId="705548D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w:t>
      </w:r>
    </w:p>
    <w:p w14:paraId="12D957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получил имя.</w:t>
      </w:r>
    </w:p>
    <w:p w14:paraId="3709F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имени он не стал меньше.</w:t>
      </w:r>
    </w:p>
    <w:p w14:paraId="15497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Опасен?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EED76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Обычно избегает людей. Может укусить, если прижать. Прячется хорошо, любит гладкий блеск, устраивает тайники под крышей. Молодые забираются в дома после дождей.</w:t>
      </w:r>
    </w:p>
    <w:p w14:paraId="36EE1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молодой?</w:t>
      </w:r>
    </w:p>
    <w:p w14:paraId="67C41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развёл руками.</w:t>
      </w:r>
    </w:p>
    <w:p w14:paraId="67C76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видел.</w:t>
      </w:r>
    </w:p>
    <w:p w14:paraId="67521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выгнать?</w:t>
      </w:r>
    </w:p>
    <w:p w14:paraId="52914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Убрать всё, что привлекает. Оставить открытый путь наружу. Можно поставить блестящую приманку в короб и накрыть, когда спустится.</w:t>
      </w:r>
    </w:p>
    <w:p w14:paraId="2A3E4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деревянную миску.</w:t>
      </w:r>
    </w:p>
    <w:p w14:paraId="31EEC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на Одеяло.</w:t>
      </w:r>
    </w:p>
    <w:p w14:paraId="2FF44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голыми руками, — продолжил священник. — И ребёнка рядом не держать.</w:t>
      </w:r>
    </w:p>
    <w:p w14:paraId="4A3004D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 так, будто я уже спорил.</w:t>
      </w:r>
    </w:p>
    <w:p w14:paraId="2F375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молчал.</w:t>
      </w:r>
    </w:p>
    <w:p w14:paraId="797E7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принесу храмовую сетку, — сказал священник. — Сейчас лучше не гонять. Если забьётся в стену, доставать будете неделю.</w:t>
      </w:r>
    </w:p>
    <w:p w14:paraId="03EF2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уйдёт? — спросил Ларс.</w:t>
      </w:r>
    </w:p>
    <w:p w14:paraId="085EE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лучше.</w:t>
      </w:r>
    </w:p>
    <w:p w14:paraId="3BCA0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вернуть ложки, но я был готов отказаться от них ради пустого потолка.</w:t>
      </w:r>
    </w:p>
    <w:p w14:paraId="51A13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Священник завернул нить и одну старую застёжку в промасленную ткань, положил в сумку и попрощался. Перед уходом подошёл к кроватке.</w:t>
      </w:r>
    </w:p>
    <w:p w14:paraId="303BC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это ты первым увидел?</w:t>
      </w:r>
    </w:p>
    <w:p w14:paraId="7F89F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6A1C0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вверх.</w:t>
      </w:r>
    </w:p>
    <w:p w14:paraId="4F56F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посмотрел.</w:t>
      </w:r>
    </w:p>
    <w:p w14:paraId="571FD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Глазастый.</w:t>
      </w:r>
    </w:p>
    <w:p w14:paraId="7C303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тень возле дальней балки медленно сдвинула одну лапу.</w:t>
      </w:r>
    </w:p>
    <w:p w14:paraId="60EF0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4C1E6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ничего не заметил. Улыбнулся мне, пожелал тихой ночи и ушёл.</w:t>
      </w:r>
    </w:p>
    <w:p w14:paraId="445674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дождался, пока закроется дверь.</w:t>
      </w:r>
    </w:p>
    <w:p w14:paraId="43B41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побежал.</w:t>
      </w:r>
    </w:p>
    <w:p w14:paraId="6FCEE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вскрикнул.</w:t>
      </w:r>
    </w:p>
    <w:p w14:paraId="6F9DF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обернулся первым. Увидел движение над полкой, схватил миску и шагнул туда.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снимала меня с кроватки.</w:t>
      </w:r>
    </w:p>
    <w:p w14:paraId="1B02CEF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перескочил на стену, стал серым, потом тёмным и исчез у самой печной трубы.</w:t>
      </w:r>
    </w:p>
    <w:p w14:paraId="55CBC1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Остался, — сказал Ларс.</w:t>
      </w:r>
    </w:p>
    <w:p w14:paraId="04C3E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вижу,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AAD6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держала меня крепко, но теперь не спрашивала, что случилось.</w:t>
      </w:r>
    </w:p>
    <w:p w14:paraId="19EAA7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вслед существу.</w:t>
      </w:r>
    </w:p>
    <w:p w14:paraId="5A254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поняли, — сказала она.</w:t>
      </w:r>
    </w:p>
    <w:p w14:paraId="632C4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были лучшие слова за весь день.</w:t>
      </w:r>
    </w:p>
    <w:p w14:paraId="352D5D8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C23C66D">
          <v:rect id="_x0000_i1056" style="width:0;height:1.5pt" o:hralign="center" o:hrstd="t" o:hr="t" fillcolor="#a0a0a0" stroked="f"/>
        </w:pict>
      </w:r>
    </w:p>
    <w:p w14:paraId="286AB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Спать меня уложили рядом с родителями.</w:t>
      </w:r>
    </w:p>
    <w:p w14:paraId="202A6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Кроватка стояла далеко от стены. Над ней не было полок и трав. Ларс оставил маленькую лампу гореть </w:t>
      </w:r>
      <w:r w:rsidRPr="00CA7912">
        <w:rPr>
          <w:rFonts w:eastAsia="Times New Roman" w:cs="Times New Roman"/>
          <w:szCs w:val="24"/>
          <w:lang w:eastAsia="ru-RU"/>
        </w:rPr>
        <w:lastRenderedPageBreak/>
        <w:t xml:space="preserve">всю ночь, хотя масло стоило денег. Деревянная миска ждала на полу. Пряжку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заперла в мастерской вместе с остальным металлом.</w:t>
      </w:r>
    </w:p>
    <w:p w14:paraId="166822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показывался.</w:t>
      </w:r>
    </w:p>
    <w:p w14:paraId="33FE2D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лежал на спине и слушал дом. Дождь ушёл дальше. Крыша перестала греметь. В печи осыпался уголёк. Ларс дышал ровно,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время от времени поворачивалась и проверяла меня рукой.</w:t>
      </w:r>
    </w:p>
    <w:p w14:paraId="39310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укрывало до груди.</w:t>
      </w:r>
    </w:p>
    <w:p w14:paraId="2864A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всем следовало спать.</w:t>
      </w:r>
    </w:p>
    <w:p w14:paraId="38D7C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почти согласился.</w:t>
      </w:r>
    </w:p>
    <w:p w14:paraId="49135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краю стола загорелась маленькая точка.</w:t>
      </w:r>
    </w:p>
    <w:p w14:paraId="068BD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существо.</w:t>
      </w:r>
    </w:p>
    <w:p w14:paraId="3E474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после возвращения положил туда ремень. Пряжка была деревянной, но рядом висел широкий металлический наконечник, который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заметила в полумраке. Свет лампы лежал на нём тонкой полосой.</w:t>
      </w:r>
    </w:p>
    <w:p w14:paraId="4F7E0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печной трубой послышался скребок.</w:t>
      </w:r>
    </w:p>
    <w:p w14:paraId="308E2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перевёл взгляд.</w:t>
      </w:r>
    </w:p>
    <w:p w14:paraId="58135B6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медленно вышел из тени.</w:t>
      </w:r>
    </w:p>
    <w:p w14:paraId="79A6C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находился далеко от кроватки. Между нами были стол, пол и несколько взрослых шагов. Можно было позвать.</w:t>
      </w:r>
    </w:p>
    <w:p w14:paraId="0E836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позвал.</w:t>
      </w:r>
    </w:p>
    <w:p w14:paraId="629E5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Смотрел, как серая тень перебирается на балку над столом. Она двигалась осторожнее, чем днём. Останавливалась после каждого шага и прижималась к дереву.</w:t>
      </w:r>
    </w:p>
    <w:p w14:paraId="6F54B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Металлический наконечник блестел.</w:t>
      </w:r>
    </w:p>
    <w:p w14:paraId="1FE666C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спустил нить.</w:t>
      </w:r>
    </w:p>
    <w:p w14:paraId="6502E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ремня.</w:t>
      </w:r>
    </w:p>
    <w:p w14:paraId="3A91B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поднял руку.</w:t>
      </w:r>
    </w:p>
    <w:p w14:paraId="043B5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потолку — к Одеялу.</w:t>
      </w:r>
    </w:p>
    <w:p w14:paraId="73C16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схватили край ткани. Я потянул. Одеяло сначала решило, что мне холодно, и укрыло плечо. Я потянул ещё, направляя складку к краю кроватки.</w:t>
      </w:r>
    </w:p>
    <w:p w14:paraId="5E954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прошептал я.</w:t>
      </w:r>
    </w:p>
    <w:p w14:paraId="206C7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7D6D9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702C1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дрогнула.</w:t>
      </w:r>
    </w:p>
    <w:p w14:paraId="66C65B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замер на нити.</w:t>
      </w:r>
    </w:p>
    <w:p w14:paraId="62A2B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двигаться.</w:t>
      </w:r>
    </w:p>
    <w:p w14:paraId="179303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Лапы продолжили спуск.</w:t>
      </w:r>
    </w:p>
    <w:p w14:paraId="7E004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медленно собрало край возле моей руки. Не поднялось высоко, не потянулось через комнату и не превратилось в сеть. Оно просто приготовилось — так же, как возле бортика, когда я собирался упасть.</w:t>
      </w:r>
    </w:p>
    <w:p w14:paraId="6B1E4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было достаточно, чтобы понять.</w:t>
      </w:r>
    </w:p>
    <w:p w14:paraId="0354A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вор окажется близко, Одеяло не позволит ему добраться до меня.</w:t>
      </w:r>
    </w:p>
    <w:p w14:paraId="60C50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сейчас он был у стола.</w:t>
      </w:r>
    </w:p>
    <w:p w14:paraId="02B74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Нить обернулась вокруг наконечника.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потянул.</w:t>
      </w:r>
    </w:p>
    <w:p w14:paraId="4B2E0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Ремень сдвинулся.</w:t>
      </w:r>
    </w:p>
    <w:p w14:paraId="4012B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царапнула дерево.</w:t>
      </w:r>
    </w:p>
    <w:p w14:paraId="293AC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открыл глаза.</w:t>
      </w:r>
    </w:p>
    <w:p w14:paraId="4DECA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рванулось вверх.</w:t>
      </w:r>
    </w:p>
    <w:p w14:paraId="0ABA1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сказал я громче.</w:t>
      </w:r>
    </w:p>
    <w:p w14:paraId="208B7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w:t>
      </w:r>
    </w:p>
    <w:p w14:paraId="210D0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вскочил.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потянулась к лампе. Свет качнулся, тени заметались по стенам.</w:t>
      </w:r>
    </w:p>
    <w:p w14:paraId="0CBB96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успел подняться на балку. Металлический наконечник остался висеть на нити и бился о дерево.</w:t>
      </w:r>
    </w:p>
    <w:p w14:paraId="139BB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увидел.</w:t>
      </w:r>
    </w:p>
    <w:p w14:paraId="58FE1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Миску!</w:t>
      </w:r>
    </w:p>
    <w:p w14:paraId="269D8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схватил её с пола и подбежал к столу. Существо метнулось к печной трубе, потеряло наконечник и исчезло в тёмной щели.</w:t>
      </w:r>
    </w:p>
    <w:p w14:paraId="04F62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 упал на стол.</w:t>
      </w:r>
    </w:p>
    <w:p w14:paraId="719F08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Поздно.</w:t>
      </w:r>
    </w:p>
    <w:p w14:paraId="7D260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теперь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спустился туда, где блестело.</w:t>
      </w:r>
    </w:p>
    <w:p w14:paraId="36E46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случайной ложке, которую взрослые могли убрать. Не к тайнику, который он уже перенёс. К вещи, оставленной внизу.</w:t>
      </w:r>
    </w:p>
    <w:p w14:paraId="73478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наконечник.</w:t>
      </w:r>
    </w:p>
    <w:p w14:paraId="1A3C5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тоже.</w:t>
      </w:r>
    </w:p>
    <w:p w14:paraId="17327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сказал он.</w:t>
      </w:r>
    </w:p>
    <w:p w14:paraId="06E8E6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меня на руки.</w:t>
      </w:r>
    </w:p>
    <w:p w14:paraId="2FE1C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нужно дождаться сетки.</w:t>
      </w:r>
    </w:p>
    <w:p w14:paraId="04524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ставил.</w:t>
      </w:r>
    </w:p>
    <w:p w14:paraId="63D61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8283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увидела мою руку, всё ещё сжимавшую край Одеяла.</w:t>
      </w:r>
    </w:p>
    <w:p w14:paraId="2AC76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почему не позвал сразу?</w:t>
      </w:r>
    </w:p>
    <w:p w14:paraId="3E343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73AA7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тогда он уходит.</w:t>
      </w:r>
    </w:p>
    <w:p w14:paraId="6D3B8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Сказать этого я не мог.</w:t>
      </w:r>
    </w:p>
    <w:p w14:paraId="200E5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металлический наконечник, потом на балку. После этого приложил палец к губам. На этот раз попал почти правильно.</w:t>
      </w:r>
    </w:p>
    <w:p w14:paraId="627A6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медленно улыбнулся.</w:t>
      </w:r>
    </w:p>
    <w:p w14:paraId="0BD1D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ждал.</w:t>
      </w:r>
    </w:p>
    <w:p w14:paraId="0BF9115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улыбнулась.</w:t>
      </w:r>
    </w:p>
    <w:p w14:paraId="6D1A9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два месяца.</w:t>
      </w:r>
    </w:p>
    <w:p w14:paraId="3138D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6D5EA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ждал паука, который может укусить.</w:t>
      </w:r>
    </w:p>
    <w:p w14:paraId="63855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Рядом были мы.</w:t>
      </w:r>
    </w:p>
    <w:p w14:paraId="0DAFB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Спящие.</w:t>
      </w:r>
    </w:p>
    <w:p w14:paraId="29EBE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нет.</w:t>
      </w:r>
    </w:p>
    <w:p w14:paraId="5AC8C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Ларса так, что тот перестал искать удачные ответы.</w:t>
      </w:r>
    </w:p>
    <w:p w14:paraId="62F8D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перевела взгляд на меня.</w:t>
      </w:r>
    </w:p>
    <w:p w14:paraId="7F3D9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так не делай.</w:t>
      </w:r>
    </w:p>
    <w:p w14:paraId="79B9C7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прижался к ней.</w:t>
      </w:r>
    </w:p>
    <w:p w14:paraId="67152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решила, что я согласился.</w:t>
      </w:r>
    </w:p>
    <w:p w14:paraId="30B2E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убрал ремень и металлический наконечник в мастерскую. Проверил щель у трубы, подложил туда деревянную дощечку и вернулся к постели.</w:t>
      </w:r>
    </w:p>
    <w:p w14:paraId="5ABED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Лампу поставили ближе.</w:t>
      </w:r>
    </w:p>
    <w:p w14:paraId="6705C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вернули в кроватку. Его край обернулся вокруг моего запястья чуть плотнее обычного.</w:t>
      </w:r>
    </w:p>
    <w:p w14:paraId="62DA03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долго не ложилась. Сидела рядом, поглаживала меня по груди и смотрела на потолок. Теперь мы делали это вместе.</w:t>
      </w:r>
    </w:p>
    <w:p w14:paraId="60CC13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больше не пришёл.</w:t>
      </w:r>
    </w:p>
    <w:p w14:paraId="10259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 закончилась без победы.</w:t>
      </w:r>
    </w:p>
    <w:p w14:paraId="0E040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у меня появились три вещи, которых не было вчера.</w:t>
      </w:r>
    </w:p>
    <w:p w14:paraId="4B3CE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Имя вора.</w:t>
      </w:r>
    </w:p>
    <w:p w14:paraId="79D73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Большая пряжка, способная заставить его спуститься.</w:t>
      </w:r>
    </w:p>
    <w:p w14:paraId="4FBAA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Одеяло, которое умело накрывать то, что подходило близко.</w:t>
      </w:r>
    </w:p>
    <w:p w14:paraId="46FA1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Утром священник принесёт сетку. Взрослые поставят ловушку там, где сочтут безопасным. Возможно,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увидит их. Возможно, дождётся, когда они отвернутся, и уйдёт к другой щели.</w:t>
      </w:r>
    </w:p>
    <w:p w14:paraId="046D7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лежал в кроватке и чувствовал под пальцами тёплый край ткани.</w:t>
      </w:r>
    </w:p>
    <w:p w14:paraId="76C46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 на потолке был осторожным.</w:t>
      </w:r>
    </w:p>
    <w:p w14:paraId="6810F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мне тоже предстояло быть тихим.</w:t>
      </w:r>
    </w:p>
    <w:p w14:paraId="230A8F30" w14:textId="77777777" w:rsidR="00CA7912" w:rsidRPr="00CA7912" w:rsidRDefault="00CA7912" w:rsidP="00931E84">
      <w:pPr>
        <w:pStyle w:val="1"/>
      </w:pPr>
      <w:r w:rsidRPr="00CA7912">
        <w:lastRenderedPageBreak/>
        <w:t>Глава 5. Первая победа</w:t>
      </w:r>
    </w:p>
    <w:p w14:paraId="6723E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 пришло раньше, чем я успел закончить ночь.</w:t>
      </w:r>
    </w:p>
    <w:p w14:paraId="682CD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в доме заговорила печь. Внутри осел прогоревший уголь, заслонка тихо стукнула, и по комнате прошёл запах золы. Потом за стеной проснулся гусь. Он сообщил об этом один раз, очень громко и без всякой причины. Ларс перевернулся на другой бок.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нащупала меня ладонью, не открывая глаз, и подтянула ближе к себе.</w:t>
      </w:r>
    </w:p>
    <w:p w14:paraId="1BC75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потолок молчал.</w:t>
      </w:r>
    </w:p>
    <w:p w14:paraId="49827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у её груди и смотрел вверх. За ночь свет изменил балки. В темноте они были длинными чёрными проходами, по которым могло ползти что угодно. Теперь между ставнями пробилась бледная полоса, и дерево снова стало деревом: тёплым, неровным, с сучками, трещинами и следами старой смолы.</w:t>
      </w:r>
    </w:p>
    <w:p w14:paraId="2D9B8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Где-то среди всего этого прятался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w:t>
      </w:r>
    </w:p>
    <w:p w14:paraId="43CDC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его имя.</w:t>
      </w:r>
    </w:p>
    <w:p w14:paraId="485F6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Знал, что он любит блеск.</w:t>
      </w:r>
    </w:p>
    <w:p w14:paraId="0F29D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Знал, что кричать надо не сразу.</w:t>
      </w:r>
    </w:p>
    <w:p w14:paraId="52D12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Оставалось самое простое — поймать существо размером почти с ладонь Ларса, которое бегало по потолку, меняло цвет и могло укусить.</w:t>
      </w:r>
    </w:p>
    <w:p w14:paraId="3CE8F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начала я попытался высвободить руку.</w:t>
      </w:r>
    </w:p>
    <w:p w14:paraId="4FC8897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 сне держала меня не сильно, но очень удачно. Мой локоть упирался в её рубаху, ноги были спутаны пелёнкой, а Одеяло накрыло нас обоих и подоткнулось под мой бок. Я потянулся ещё раз.</w:t>
      </w:r>
    </w:p>
    <w:p w14:paraId="5B4F2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сразу обернулась вокруг запястья.</w:t>
      </w:r>
    </w:p>
    <w:p w14:paraId="0769C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 — прошептал я.</w:t>
      </w:r>
    </w:p>
    <w:p w14:paraId="0074E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20D89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Ня</w:t>
      </w:r>
      <w:proofErr w:type="spellEnd"/>
      <w:r w:rsidRPr="00CA7912">
        <w:rPr>
          <w:rFonts w:eastAsia="Times New Roman" w:cs="Times New Roman"/>
          <w:szCs w:val="24"/>
          <w:lang w:eastAsia="ru-RU"/>
        </w:rPr>
        <w:t>.</w:t>
      </w:r>
    </w:p>
    <w:p w14:paraId="2F8AB6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глаза.</w:t>
      </w:r>
    </w:p>
    <w:p w14:paraId="7787DD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32597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Это Одеяло.</w:t>
      </w:r>
    </w:p>
    <w:p w14:paraId="2D1B1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окно, потом на меня. Поцеловала в лоб и прижала ладонь к щеке, проверяя то, чего там не было.</w:t>
      </w:r>
    </w:p>
    <w:p w14:paraId="03E39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Хотя бы жара нет.</w:t>
      </w:r>
    </w:p>
    <w:p w14:paraId="4D2EB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вверх.</w:t>
      </w:r>
    </w:p>
    <w:p w14:paraId="1443E69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проследила за взглядом. Сон с её лица исчез не сразу. Сначала она просто лежала, щурясь на балки. Потом увидела деревянный наконечник ремня на столе, пустую миску под стеной и серую нить, которую вечером не успели убрать.</w:t>
      </w:r>
    </w:p>
    <w:p w14:paraId="0BF16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рука на моей груди стала тяжелее.</w:t>
      </w:r>
    </w:p>
    <w:p w14:paraId="47F4F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ушёл?</w:t>
      </w:r>
    </w:p>
    <w:p w14:paraId="1B1415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6C8E1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надеялся, что нет.</w:t>
      </w:r>
    </w:p>
    <w:p w14:paraId="215A8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сказал я.</w:t>
      </w:r>
    </w:p>
    <w:p w14:paraId="28862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слово получилось почти правильным.</w:t>
      </w:r>
    </w:p>
    <w:p w14:paraId="3DBD20D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замерла. Не улыбнулась, не повторила за мной и не решила, что я прошу взять меня на руки. Она подняла голову и внимательно осмотрела место, куда я смотрел.</w:t>
      </w:r>
    </w:p>
    <w:p w14:paraId="1BA1E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двигалось.</w:t>
      </w:r>
    </w:p>
    <w:p w14:paraId="2E6F3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тихо сказала она. — Я проверю.</w:t>
      </w:r>
    </w:p>
    <w:p w14:paraId="7BCEF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ещё не означало, что она верила потолку.</w:t>
      </w:r>
    </w:p>
    <w:p w14:paraId="4CDA4C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мне уже поверила достаточно, чтобы посмотреть.</w:t>
      </w:r>
    </w:p>
    <w:p w14:paraId="6DA27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проснулся от стука в дверь.</w:t>
      </w:r>
    </w:p>
    <w:p w14:paraId="0D97F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Стучали торопливо и слишком правильно: три удара, пауза, ещё два. Так не приходили соседи, которые обычно звали хозяев ещё до того, как рука касалась </w:t>
      </w:r>
      <w:r w:rsidRPr="00CA7912">
        <w:rPr>
          <w:rFonts w:eastAsia="Times New Roman" w:cs="Times New Roman"/>
          <w:szCs w:val="24"/>
          <w:lang w:eastAsia="ru-RU"/>
        </w:rPr>
        <w:lastRenderedPageBreak/>
        <w:t xml:space="preserve">дерева.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передала меня Ларсу, накинула платье поверх нижней рубахи и пошла открывать.</w:t>
      </w:r>
    </w:p>
    <w:p w14:paraId="1B19D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порога стоял молодой священник.</w:t>
      </w:r>
    </w:p>
    <w:p w14:paraId="4A1113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его белая одежда казалась слишком большой. Сегодня она стала ещё больше, потому что поверх он надел серый дорожный плащ, под мышкой нёс свёрнутую сеть, а второй рукой удерживал прямоугольный деревянный ящик. Из крышки ящика торчали четыре коротких металлических штыря.</w:t>
      </w:r>
    </w:p>
    <w:p w14:paraId="0C1A3DF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Серебролазу</w:t>
      </w:r>
      <w:proofErr w:type="spellEnd"/>
      <w:r w:rsidRPr="00CA7912">
        <w:rPr>
          <w:rFonts w:eastAsia="Times New Roman" w:cs="Times New Roman"/>
          <w:szCs w:val="24"/>
          <w:lang w:eastAsia="ru-RU"/>
        </w:rPr>
        <w:t xml:space="preserve"> они бы понравились.</w:t>
      </w:r>
    </w:p>
    <w:p w14:paraId="65C79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Доброе утро, — сказал священник. — Я принёс средство безопасного удержания, переносную ёмкость и запись о возможном появлении домашней аномалии.</w:t>
      </w:r>
    </w:p>
    <w:p w14:paraId="35D8F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 поверх моей головы.</w:t>
      </w:r>
    </w:p>
    <w:p w14:paraId="5F8FD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Запись помогает ловить?</w:t>
      </w:r>
    </w:p>
    <w:p w14:paraId="2CEF5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сразу понял.</w:t>
      </w:r>
    </w:p>
    <w:p w14:paraId="76035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Она помогает не потерять сведения.</w:t>
      </w:r>
    </w:p>
    <w:p w14:paraId="79F67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заходите. Сеть вперёд.</w:t>
      </w:r>
    </w:p>
    <w:p w14:paraId="002D32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отступила от двери, но сначала заставила его вытереть обувь. Священник поставил ящик на пол, вытащил из кармана две полосы сухой ткани и обмотал сапоги. Делал он это так сосредоточенно, будто от правильного узла зависела судьба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60FC8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Сеть оказалась не волшебной.</w:t>
      </w:r>
    </w:p>
    <w:p w14:paraId="5366C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ожидал хотя бы слабого сияния. Вчера священник назвал её храмовой, а всё храмовое в моём представлении должно было либо светиться, либо звучать низким голосом. Но на стол легла обычная плотная сеть из серого шнура. По краю были пришиты костяные грузики, в середине виднелось несколько </w:t>
      </w:r>
      <w:r w:rsidRPr="00CA7912">
        <w:rPr>
          <w:rFonts w:eastAsia="Times New Roman" w:cs="Times New Roman"/>
          <w:szCs w:val="24"/>
          <w:lang w:eastAsia="ru-RU"/>
        </w:rPr>
        <w:lastRenderedPageBreak/>
        <w:t>тёмных пятен, а один узел отличался от остальных и держался на дополнительной верёвке.</w:t>
      </w:r>
    </w:p>
    <w:p w14:paraId="2990F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потрогал шнур.</w:t>
      </w:r>
    </w:p>
    <w:p w14:paraId="3AAC0D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Лён?</w:t>
      </w:r>
    </w:p>
    <w:p w14:paraId="759A0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Лён, шерсть и закрепляющая пропитка.</w:t>
      </w:r>
    </w:p>
    <w:p w14:paraId="3240F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Магическая?</w:t>
      </w:r>
    </w:p>
    <w:p w14:paraId="011F2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Клейкая.</w:t>
      </w:r>
    </w:p>
    <w:p w14:paraId="245110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с большим уважением.</w:t>
      </w:r>
    </w:p>
    <w:p w14:paraId="55016A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один край через ткань и понюхала.</w:t>
      </w:r>
    </w:p>
    <w:p w14:paraId="3250F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воск и что-то горькое.</w:t>
      </w:r>
    </w:p>
    <w:p w14:paraId="6774D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Отпугивает мелких ползучих.</w:t>
      </w:r>
    </w:p>
    <w:p w14:paraId="079E8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нужно не отпугнуть.</w:t>
      </w:r>
    </w:p>
    <w:p w14:paraId="67F64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пропитан только внешний край.</w:t>
      </w:r>
    </w:p>
    <w:p w14:paraId="6F38C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сказал это уверенно, потом заметил, как сеть сложилась сама на себя возле одного грузика, и поспешно расправил.</w:t>
      </w:r>
    </w:p>
    <w:p w14:paraId="6F601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Середина не липкая.</w:t>
      </w:r>
    </w:p>
    <w:p w14:paraId="53E2F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вижу,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471E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на всякий случай.</w:t>
      </w:r>
    </w:p>
    <w:p w14:paraId="60B38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посадил меня на согнутую руку так, чтобы я мог видеть стол. Одеяло висело у него через плечо и доходило складкой до моих ног. Оно не любило, когда меня носили без него, а после ночи, похоже, перестало доверять даже воздуху между мной и потолком.</w:t>
      </w:r>
    </w:p>
    <w:p w14:paraId="638D2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разложил рядом деревянный ящик.</w:t>
      </w:r>
    </w:p>
    <w:p w14:paraId="384F5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его обили плотной промасленной тканью. В стенках были мелкие отверстия, крышка закрывалась двумя задвижками, а металлические штыри снаружи оказались концами ручек. Брать ящик следовало за них, не касаясь стенок.</w:t>
      </w:r>
    </w:p>
    <w:p w14:paraId="56CB9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поймаем, не открываем, — перечислял священник. — Не пытаемся рассмотреть ближе. Не </w:t>
      </w:r>
      <w:r w:rsidRPr="00CA7912">
        <w:rPr>
          <w:rFonts w:eastAsia="Times New Roman" w:cs="Times New Roman"/>
          <w:szCs w:val="24"/>
          <w:lang w:eastAsia="ru-RU"/>
        </w:rPr>
        <w:lastRenderedPageBreak/>
        <w:t>трогаем руками. Не прижимаем к телу. Не кормим. Не проверяем реакцию на другие предметы. Не переносим без закрытой крышки.</w:t>
      </w:r>
    </w:p>
    <w:p w14:paraId="5B8BFDB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24908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Последние четыре пункта можно было сказать только ему.</w:t>
      </w:r>
    </w:p>
    <w:p w14:paraId="58B88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тоже посмотрел.</w:t>
      </w:r>
    </w:p>
    <w:p w14:paraId="39AC9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был занят сетью и старался выглядеть человеком, который никогда не проверял бы реакцию пойманной аномалии на разные предметы.</w:t>
      </w:r>
    </w:p>
    <w:p w14:paraId="2CD8E5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 край мне под подбородок.</w:t>
      </w:r>
    </w:p>
    <w:p w14:paraId="17D88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не помогало.</w:t>
      </w:r>
    </w:p>
    <w:p w14:paraId="69041E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Ребёнка лучше вынести из комнаты, — сказал священник.</w:t>
      </w:r>
    </w:p>
    <w:p w14:paraId="5E1A7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Лучше, — согласилась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90BC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заметит раньше нас, — сказал Ларс.</w:t>
      </w:r>
    </w:p>
    <w:p w14:paraId="140A5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младенец.</w:t>
      </w:r>
    </w:p>
    <w:p w14:paraId="6C990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другому не мешает.</w:t>
      </w:r>
    </w:p>
    <w:p w14:paraId="465A6A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нему.</w:t>
      </w:r>
    </w:p>
    <w:p w14:paraId="15AC7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мешает. Особенно если существо решит прыгнуть.</w:t>
      </w:r>
    </w:p>
    <w:p w14:paraId="14217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стал шутить. Опустил взгляд на меня и провёл пальцем по моей ладони. Ночью он предлагал поставить приманку под удобной балкой возле кроватки. Утром эта мысль нравилась ему меньше.</w:t>
      </w:r>
    </w:p>
    <w:p w14:paraId="61DB1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Короб у окна, — решил он. — Далеко от ловушки. Оттуда видно потолок. Один из нас всё время рядом с Ником.</w:t>
      </w:r>
    </w:p>
    <w:p w14:paraId="2D624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Оба,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84B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тянет верёвку?</w:t>
      </w:r>
    </w:p>
    <w:p w14:paraId="33616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w:t>
      </w:r>
    </w:p>
    <w:p w14:paraId="3BE89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расправил плечи.</w:t>
      </w:r>
    </w:p>
    <w:p w14:paraId="6430F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Сеть тут же зацепилась за застёжку его плаща.</w:t>
      </w:r>
    </w:p>
    <w:p w14:paraId="46AC537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88345B6">
          <v:rect id="_x0000_i1057" style="width:0;height:1.5pt" o:hralign="center" o:hrstd="t" o:hr="t" fillcolor="#a0a0a0" stroked="f"/>
        </w:pict>
      </w:r>
    </w:p>
    <w:p w14:paraId="5C0BF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готовили к поимке так, будто ждали очень маленького и очень разборчивого гостя.</w:t>
      </w:r>
    </w:p>
    <w:p w14:paraId="51547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убрали всё блестящее.</w:t>
      </w:r>
    </w:p>
    <w:p w14:paraId="308A028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прошла по комнате с корзиной. В неё попали металлическая застёжка с сумки, ножницы, игольница, напёрсток, одна оставшаяся ложка, пряжка с запасного ремня Ларса и маленький медный ободок от разбитой чашки. Даже лампу пришлось переставить: её отполированный край мог отвлечь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w:t>
      </w:r>
    </w:p>
    <w:p w14:paraId="398F2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они выбирали приманку.</w:t>
      </w:r>
    </w:p>
    <w:p w14:paraId="4463A14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хотела использовать широкую ременную пряжку, которую вчера дала мне. Ларс предлагал ложку: она блестела сильнее и уже доказала свою привлекательность. Священник достал из кармана круглый металлический знак храма и сказал, что на прежних поимках лучше всего работал ровный холодный отблеск.</w:t>
      </w:r>
    </w:p>
    <w:p w14:paraId="3D2E2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скольких прежних?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741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одной.</w:t>
      </w:r>
    </w:p>
    <w:p w14:paraId="37050A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Успешной?</w:t>
      </w:r>
    </w:p>
    <w:p w14:paraId="576B9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поправил рукав.</w:t>
      </w:r>
    </w:p>
    <w:p w14:paraId="54B28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Существо ушло.</w:t>
      </w:r>
    </w:p>
    <w:p w14:paraId="605B3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пряжка, — решил Ларс.</w:t>
      </w:r>
    </w:p>
    <w:p w14:paraId="272CEB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поддержал его громким звуком.</w:t>
      </w:r>
    </w:p>
    <w:p w14:paraId="015BB6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ту самую старую пряжку. Она была тёмной, тяжёлой и больше моей ладони. Утренний свет проходил по потёртому краю тусклой полосой. Не самая красивая вещь в доме.</w:t>
      </w:r>
    </w:p>
    <w:p w14:paraId="36858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Зато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уже видел её.</w:t>
      </w:r>
    </w:p>
    <w:p w14:paraId="3CA81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Пряжку положили в середину сети. Сверху поставили деревянную миску на трёх маленьких подпорках. Существо должно было спуститься к металлу, пролезть под краем, после чего священник дёрнул бы верёвку. Один узел распускался, грузики падали, и сеть стягивалась вокруг миски.</w:t>
      </w:r>
    </w:p>
    <w:p w14:paraId="17C33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крайней мере, так всё работало на столе.</w:t>
      </w:r>
    </w:p>
    <w:p w14:paraId="3647C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первый раз священник потянул слишком резко.</w:t>
      </w:r>
    </w:p>
    <w:p w14:paraId="7A4CE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Деревянная миска подскочила, перевернулась и накрыла пряжку. Сеть собралась рядом пустым мешком.</w:t>
      </w:r>
    </w:p>
    <w:p w14:paraId="745B2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результат.</w:t>
      </w:r>
    </w:p>
    <w:p w14:paraId="66FD7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паук сам залезет в миску, всё получится.</w:t>
      </w:r>
    </w:p>
    <w:p w14:paraId="2614B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проверяю силу рывка.</w:t>
      </w:r>
    </w:p>
    <w:p w14:paraId="04819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второй раз грузик ударил по ножке стола.</w:t>
      </w:r>
    </w:p>
    <w:p w14:paraId="79EAB7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третий сеть поймала рукав священника.</w:t>
      </w:r>
    </w:p>
    <w:p w14:paraId="3C8492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w:t>
      </w:r>
    </w:p>
    <w:p w14:paraId="44F13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Возможно,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сдастся из жалости.</w:t>
      </w:r>
    </w:p>
    <w:p w14:paraId="75708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сеть рассчитана на использование двумя служителями.</w:t>
      </w:r>
    </w:p>
    <w:p w14:paraId="78E6A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второй?</w:t>
      </w:r>
    </w:p>
    <w:p w14:paraId="42BFE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Заболел.</w:t>
      </w:r>
    </w:p>
    <w:p w14:paraId="578B2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или после поимки?</w:t>
      </w:r>
    </w:p>
    <w:p w14:paraId="0FA31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освободил рукав.</w:t>
      </w:r>
    </w:p>
    <w:p w14:paraId="7FA35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связано.</w:t>
      </w:r>
    </w:p>
    <w:p w14:paraId="3783A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отвернулся к стене и кашлянул в кулак.</w:t>
      </w:r>
    </w:p>
    <w:p w14:paraId="51761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кашлял. Я смеялся.</w:t>
      </w:r>
    </w:p>
    <w:p w14:paraId="3A0B24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смех вырвался коротким хриплым звуком. Потом живот сжался, воздух закончился, и я закашлялся по-настоящему.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забрала меня у Ларса, прижала к плечу и постучала по спине.</w:t>
      </w:r>
    </w:p>
    <w:p w14:paraId="588AB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Даже Ник оценил.</w:t>
      </w:r>
    </w:p>
    <w:p w14:paraId="5BD2E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Священник покраснел.</w:t>
      </w:r>
    </w:p>
    <w:p w14:paraId="45705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Сама сеть надёжна.</w:t>
      </w:r>
    </w:p>
    <w:p w14:paraId="0209F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четвёртый раз она действительно накрыла миску. Грузики упали по кругу, края стянулись, и деревянная посудина осталась внутри плотного серого мешка.</w:t>
      </w:r>
    </w:p>
    <w:p w14:paraId="52A25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потрогал узлы и попробовал поднять сеть за верх.</w:t>
      </w:r>
    </w:p>
    <w:p w14:paraId="3806F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Выскользнуть не должен.</w:t>
      </w:r>
    </w:p>
    <w:p w14:paraId="7E3FA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окажется в середине,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AD41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подойдёт, — добавил священник.</w:t>
      </w:r>
    </w:p>
    <w:p w14:paraId="6561AC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трое посмотрели на потолок.</w:t>
      </w:r>
    </w:p>
    <w:p w14:paraId="6F108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сохранял невиновность.</w:t>
      </w:r>
    </w:p>
    <w:p w14:paraId="6953C7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Ловушку перенесли под балку возле стола. Свет из окна там падал на пряжку, но не освещал саму сеть слишком ярко. Верёвку протянули за перегородку. Священник спрятался там вместе с Ларсом.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устроилась возле моего короба у окна.</w:t>
      </w:r>
    </w:p>
    <w:p w14:paraId="4E218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тихо, — прошептала она.</w:t>
      </w:r>
    </w:p>
    <w:p w14:paraId="771BD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 оказалась трудной работой.</w:t>
      </w:r>
    </w:p>
    <w:p w14:paraId="02D85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двигался.</w:t>
      </w:r>
    </w:p>
    <w:p w14:paraId="3FA38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старался не двигаться и от этого всё время поправлял ноги.</w:t>
      </w:r>
    </w:p>
    <w:p w14:paraId="7EF6F0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рядом, положив ладонь на край короба. Одеяло поддерживало мне спину. Я смотрел на балку.</w:t>
      </w:r>
    </w:p>
    <w:p w14:paraId="62727D0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приходил.</w:t>
      </w:r>
    </w:p>
    <w:p w14:paraId="5D338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ждал спокойно. Потом захотел есть.</w:t>
      </w:r>
    </w:p>
    <w:p w14:paraId="1D524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Желание появилось сразу и заняло всё тело. Живот сжался, язык стал бесполезным, а потолок потерял часть важности. Я попытался напомнить себе о пряжке, сети и враге, но внутри уже происходило отдельное бедствие.</w:t>
      </w:r>
    </w:p>
    <w:p w14:paraId="79952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потянулся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6ADF3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палец к губам.</w:t>
      </w:r>
    </w:p>
    <w:p w14:paraId="107F7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было несправедливо. Взрослые придумали тихую ловушку и не предусмотрели младенца, который ел чаще, чем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воровал.</w:t>
      </w:r>
    </w:p>
    <w:p w14:paraId="058A5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нахмурился.</w:t>
      </w:r>
    </w:p>
    <w:p w14:paraId="2821C2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поняла.</w:t>
      </w:r>
    </w:p>
    <w:p w14:paraId="322B9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Подняла меня очень медленно, стараясь не качнуть короб. Одеяло прилипло к ногам и потянулось следом. Она устроила меня у груди, прикрыла тканью и продолжила смотреть вверх.</w:t>
      </w:r>
    </w:p>
    <w:p w14:paraId="4E9C0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Есть тихо я тоже не умел.</w:t>
      </w:r>
    </w:p>
    <w:p w14:paraId="53368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комнате раздавались маленькие глотки, моё сопение и едва слышное движение одежды. За перегородкой кто-то переступил с ноги на ногу. Потом оттуда донёсся шёпот Ларса:</w:t>
      </w:r>
    </w:p>
    <w:p w14:paraId="6DAD1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спешите.</w:t>
      </w:r>
    </w:p>
    <w:p w14:paraId="250F8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ответил ещё тише:</w:t>
      </w:r>
    </w:p>
    <w:p w14:paraId="5EC84F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спешу.</w:t>
      </w:r>
    </w:p>
    <w:p w14:paraId="459FD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наступили мне на ногу.</w:t>
      </w:r>
    </w:p>
    <w:p w14:paraId="1F08C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Простите.</w:t>
      </w:r>
    </w:p>
    <w:p w14:paraId="2F8D1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Тихо.</w:t>
      </w:r>
    </w:p>
    <w:p w14:paraId="526A19E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прикрыла рот ладонью.</w:t>
      </w:r>
    </w:p>
    <w:p w14:paraId="4B717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 время забыл о еде и посмотрел на неё. Плечи у неё дрожали. Не от страха.</w:t>
      </w:r>
    </w:p>
    <w:p w14:paraId="5BD18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ловушкой появилась тонкая серая линия.</w:t>
      </w:r>
    </w:p>
    <w:p w14:paraId="0F67F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Смех исчез с её лица.</w:t>
      </w:r>
    </w:p>
    <w:p w14:paraId="23A5A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сначала только движение. На балке будто вытянулась трещина, обогнула сучок и замерла на светлом участке. Один конец трещины поднялся.</w:t>
      </w:r>
    </w:p>
    <w:p w14:paraId="24C19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Лапа.</w:t>
      </w:r>
    </w:p>
    <w:p w14:paraId="320C5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есть.</w:t>
      </w:r>
    </w:p>
    <w:p w14:paraId="1FC2163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почувствовала это раньше, чем поняла причину. Опустила взгляд на меня. Я смотрел поверх её плеча.</w:t>
      </w:r>
      <w:bookmarkStart w:id="0" w:name="_GoBack"/>
      <w:bookmarkEnd w:id="0"/>
    </w:p>
    <w:p w14:paraId="73DB8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повернула голову сразу.</w:t>
      </w:r>
    </w:p>
    <w:p w14:paraId="4711F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Очень медленно перевела глаза к балке.</w:t>
      </w:r>
    </w:p>
    <w:p w14:paraId="16432F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двигался.</w:t>
      </w:r>
    </w:p>
    <w:p w14:paraId="2A727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шёл не к пряжке. Сначала пробрался вдоль стены, остановился над шкафом, потом перешёл на поперечную доску. Цвет панциря менялся на каждом участке: серый, бурый, почти чёрный, снова серый. Если он замирал, тело исчезало. Оставались только два серебряных укола там, где свет касался глаз.</w:t>
      </w:r>
    </w:p>
    <w:p w14:paraId="0535BF3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едва заметно шевельнула пальцами.</w:t>
      </w:r>
    </w:p>
    <w:p w14:paraId="79F63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перегородкой верёвка натянулась.</w:t>
      </w:r>
    </w:p>
    <w:p w14:paraId="76EF2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Рано.</w:t>
      </w:r>
    </w:p>
    <w:p w14:paraId="4FF0D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издал короткое недовольное:</w:t>
      </w:r>
    </w:p>
    <w:p w14:paraId="6487F5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w:t>
      </w:r>
    </w:p>
    <w:p w14:paraId="4EF1B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дёрнул.</w:t>
      </w:r>
    </w:p>
    <w:p w14:paraId="2AB3A8E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добрался до балки над столом. Передние лапы поднялись, будто он щупал воздух. Внизу лежала пряжка. Она не двигалась, не звенела и хорошо блестела.</w:t>
      </w:r>
    </w:p>
    <w:p w14:paraId="49642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сделало ещё шаг.</w:t>
      </w:r>
    </w:p>
    <w:p w14:paraId="21BD4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замерло.</w:t>
      </w:r>
    </w:p>
    <w:p w14:paraId="761B88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Долго ничего не происходило.</w:t>
      </w:r>
    </w:p>
    <w:p w14:paraId="195E1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Мои пальцы сжали ткань на груди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Она не убрала руку и не попыталась меня успокоить. Все ждали.</w:t>
      </w:r>
    </w:p>
    <w:p w14:paraId="49883C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развернулся.</w:t>
      </w:r>
    </w:p>
    <w:p w14:paraId="0A94A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резко. Он просто повернул тело и пошёл обратно.</w:t>
      </w:r>
    </w:p>
    <w:p w14:paraId="04D79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за перегородкой ослабла.</w:t>
      </w:r>
    </w:p>
    <w:p w14:paraId="5EDC77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Почему? — беззвучно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AD59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знал.</w:t>
      </w:r>
    </w:p>
    <w:p w14:paraId="7F3E9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остановилось возле старого гвоздя. Одна лапа коснулась балки. Потом другая. Оно обошло маленькое тёмное пятно, спустилось ниже и снова поднялось.</w:t>
      </w:r>
    </w:p>
    <w:p w14:paraId="1F0CA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проходил шнур ловушки.</w:t>
      </w:r>
    </w:p>
    <w:p w14:paraId="43E2D0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смотрел на пряжку.</w:t>
      </w:r>
    </w:p>
    <w:p w14:paraId="6F747D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смотрел на новое.</w:t>
      </w:r>
    </w:p>
    <w:p w14:paraId="62F47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сеть.</w:t>
      </w:r>
    </w:p>
    <w:p w14:paraId="589D0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верёвку.</w:t>
      </w:r>
    </w:p>
    <w:p w14:paraId="1C3F8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троих взрослых, которые старались быть тишиной и всё равно пахли людьми, смолой и храмовой пропиткой.</w:t>
      </w:r>
    </w:p>
    <w:p w14:paraId="4CD19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линия слилась с деревом.</w:t>
      </w:r>
    </w:p>
    <w:p w14:paraId="1EF5A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Ларс наконец выглянул из-за перегородки, потолок уже опустел.</w:t>
      </w:r>
    </w:p>
    <w:p w14:paraId="521963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Ушёл? — спросил он.</w:t>
      </w:r>
    </w:p>
    <w:p w14:paraId="331CFA6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79BF5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появился следом. Белый рукав задел край перегородки, и та тихо скрипнула.</w:t>
      </w:r>
    </w:p>
    <w:p w14:paraId="3C3C2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приближался?</w:t>
      </w:r>
    </w:p>
    <w:p w14:paraId="69AFA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шнура,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Осмотрел и развернулся.</w:t>
      </w:r>
    </w:p>
    <w:p w14:paraId="12F33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нахмурился.</w:t>
      </w:r>
    </w:p>
    <w:p w14:paraId="16AAC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чувствует пропитку.</w:t>
      </w:r>
    </w:p>
    <w:p w14:paraId="30BC1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видит ловушку, — сказал Ларс.</w:t>
      </w:r>
    </w:p>
    <w:p w14:paraId="3B147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тоже возможно.</w:t>
      </w:r>
    </w:p>
    <w:p w14:paraId="1B577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пряжку.</w:t>
      </w:r>
    </w:p>
    <w:p w14:paraId="05EEAC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работала.</w:t>
      </w:r>
    </w:p>
    <w:p w14:paraId="3056F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работало всё вокруг неё.</w:t>
      </w:r>
    </w:p>
    <w:p w14:paraId="1474B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Миска.</w:t>
      </w:r>
    </w:p>
    <w:p w14:paraId="5CA7A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Сеть.</w:t>
      </w:r>
    </w:p>
    <w:p w14:paraId="25D9E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Три взрослых человека.</w:t>
      </w:r>
    </w:p>
    <w:p w14:paraId="339AD3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я, которого несли у груди и просили быть тихим во время еды.</w:t>
      </w:r>
    </w:p>
    <w:p w14:paraId="55BF69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знал, что мы ждём.</w:t>
      </w:r>
    </w:p>
    <w:p w14:paraId="2B480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нужно было сделать так, чтобы никто не ждал.</w:t>
      </w:r>
    </w:p>
    <w:p w14:paraId="0498955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F1630A8">
          <v:rect id="_x0000_i1058" style="width:0;height:1.5pt" o:hralign="center" o:hrstd="t" o:hr="t" fillcolor="#a0a0a0" stroked="f"/>
        </w:pict>
      </w:r>
    </w:p>
    <w:p w14:paraId="6CA67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попытку отложили.</w:t>
      </w:r>
    </w:p>
    <w:p w14:paraId="49DCE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сказал, что существу нужно дать успокоиться. Ларс ответил, что успокаиваться оно может на улице.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пряжку с сети, завернула в ткань и убрала на полку. Сеть оставили разложенной, но накрыли старым полотном, чтобы запах постепенно смешался с домом.</w:t>
      </w:r>
    </w:p>
    <w:p w14:paraId="3B937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началась настоящая проверка крыши.</w:t>
      </w:r>
    </w:p>
    <w:p w14:paraId="238B1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Меня вынесли во двор.</w:t>
      </w:r>
    </w:p>
    <w:p w14:paraId="29870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комнаты свет был огромным. Он лежал на стене, на влажной земле, на бочке под водостоком и на гусе, который немедленно подошёл выяснить, что происходит. Воздух пах мокрой древесиной, землёй и дымом соседних печей. Где-то дальше по улице били молотком. Кричал ребёнок. Скрипела телега.</w:t>
      </w:r>
    </w:p>
    <w:p w14:paraId="3BD765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Мир продолжал заниматься своими делами, хотя в нашем доме жил вор на потолке.</w:t>
      </w:r>
    </w:p>
    <w:p w14:paraId="514DA4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мой короб под навесом и села рядом. Одеяло подняло край со стороны ветра. Я попытался посмотреть на крышу, но видел только нижнюю часть лестницы и сапоги Ларса.</w:t>
      </w:r>
    </w:p>
    <w:p w14:paraId="2AA05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стоял внизу и держал её обеими руками.</w:t>
      </w:r>
    </w:p>
    <w:p w14:paraId="6388DD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Левее, — говорил он.</w:t>
      </w:r>
    </w:p>
    <w:p w14:paraId="14940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сдвинусь левее, вы перестанете держать лестницу.</w:t>
      </w:r>
    </w:p>
    <w:p w14:paraId="0EB7B0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правее.</w:t>
      </w:r>
    </w:p>
    <w:p w14:paraId="37ED9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Там труба.</w:t>
      </w:r>
    </w:p>
    <w:p w14:paraId="30D7AA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5CB9E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300C9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хорошо?</w:t>
      </w:r>
    </w:p>
    <w:p w14:paraId="302DC1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вчера вы не увидели паука.</w:t>
      </w:r>
    </w:p>
    <w:p w14:paraId="665D8F0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2E45A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40CAD7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Молчу.</w:t>
      </w:r>
    </w:p>
    <w:p w14:paraId="40B6C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молчал. Крыша отвечала на каждый его шаг: доска поскрипывала, черепица тёрлась о черепицу, из-под карниза сыпалась сухая труха. Гусь ходил вокруг лестницы и пытался клюнуть священника за плащ.</w:t>
      </w:r>
    </w:p>
    <w:p w14:paraId="3EDE0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держал лестницу и отодвигал птицу коленом.</w:t>
      </w:r>
    </w:p>
    <w:p w14:paraId="65CA9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ваш?</w:t>
      </w:r>
    </w:p>
    <w:p w14:paraId="29143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Пока никто не доказал,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7FE4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клюнул ещё раз.</w:t>
      </w:r>
    </w:p>
    <w:p w14:paraId="40CAD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так со всеми?</w:t>
      </w:r>
    </w:p>
    <w:p w14:paraId="40537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Ларс сверху. — Только с теми, кто выглядит виноватым.</w:t>
      </w:r>
    </w:p>
    <w:p w14:paraId="5DDE9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свою белую одежду.</w:t>
      </w:r>
    </w:p>
    <w:p w14:paraId="4092B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чём?</w:t>
      </w:r>
    </w:p>
    <w:p w14:paraId="58376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ещё решает.</w:t>
      </w:r>
    </w:p>
    <w:p w14:paraId="60F47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шорох над головой и дёрнулся.</w:t>
      </w:r>
    </w:p>
    <w:p w14:paraId="1E1D0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свернулось вокруг моих плеч.</w:t>
      </w:r>
    </w:p>
    <w:p w14:paraId="59AB5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w:t>
      </w:r>
    </w:p>
    <w:p w14:paraId="1C43F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краю навеса прошла капля и упала в бочку. Потом ещё одна.</w:t>
      </w:r>
    </w:p>
    <w:p w14:paraId="75C1457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моё движение.</w:t>
      </w:r>
    </w:p>
    <w:p w14:paraId="1292B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22104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не на меня, а туда, куда я поднял глаза.</w:t>
      </w:r>
    </w:p>
    <w:p w14:paraId="667DBC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снова было новым.</w:t>
      </w:r>
    </w:p>
    <w:p w14:paraId="00BEE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 сказала она после паузы.</w:t>
      </w:r>
    </w:p>
    <w:p w14:paraId="36BA1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увидел.</w:t>
      </w:r>
    </w:p>
    <w:p w14:paraId="1C5F0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Капля собралась на доске, потяжелела и сорвалась.</w:t>
      </w:r>
    </w:p>
    <w:p w14:paraId="0420A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всё наверху было врагом.</w:t>
      </w:r>
    </w:p>
    <w:p w14:paraId="74A36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тем временем добрался до щели возле трубы. Снял две узкие дощечки, посветил внутрь маленькой закрытой лампой и сунул руку в пустоту.</w:t>
      </w:r>
    </w:p>
    <w:p w14:paraId="3BAB14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вскочила.</w:t>
      </w:r>
    </w:p>
    <w:p w14:paraId="2D3E2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перчатке?</w:t>
      </w:r>
    </w:p>
    <w:p w14:paraId="436383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Рука исчезла.</w:t>
      </w:r>
    </w:p>
    <w:p w14:paraId="5BBBA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появилась снова. На ней была толстая кожаная перчатка.</w:t>
      </w:r>
    </w:p>
    <w:p w14:paraId="49DCD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38974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надел её только что.</w:t>
      </w:r>
    </w:p>
    <w:p w14:paraId="1E8C52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вовремя.</w:t>
      </w:r>
    </w:p>
    <w:p w14:paraId="084F5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полез в щель. Долго шевелил там пальцами, потом вытащил серый комок.</w:t>
      </w:r>
    </w:p>
    <w:p w14:paraId="65FAC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поднял ящик.</w:t>
      </w:r>
    </w:p>
    <w:p w14:paraId="5FC79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Осторожно!</w:t>
      </w:r>
    </w:p>
    <w:p w14:paraId="06490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гнездо.</w:t>
      </w:r>
    </w:p>
    <w:p w14:paraId="39F80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Существо внутри?</w:t>
      </w:r>
    </w:p>
    <w:p w14:paraId="7C39F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узнаем.</w:t>
      </w:r>
    </w:p>
    <w:p w14:paraId="56E1D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 узнают.</w:t>
      </w:r>
    </w:p>
    <w:p w14:paraId="30F14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w:t>
      </w:r>
    </w:p>
    <w:p w14:paraId="33763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опускают на очищенное место.</w:t>
      </w:r>
    </w:p>
    <w:p w14:paraId="58DA5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вниз.</w:t>
      </w:r>
    </w:p>
    <w:p w14:paraId="4C34F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 нас очищенное место занято </w:t>
      </w:r>
      <w:proofErr w:type="spellStart"/>
      <w:r w:rsidRPr="00CA7912">
        <w:rPr>
          <w:rFonts w:eastAsia="Times New Roman" w:cs="Times New Roman"/>
          <w:szCs w:val="24"/>
          <w:lang w:eastAsia="ru-RU"/>
        </w:rPr>
        <w:t>гусём</w:t>
      </w:r>
      <w:proofErr w:type="spellEnd"/>
      <w:r w:rsidRPr="00CA7912">
        <w:rPr>
          <w:rFonts w:eastAsia="Times New Roman" w:cs="Times New Roman"/>
          <w:szCs w:val="24"/>
          <w:lang w:eastAsia="ru-RU"/>
        </w:rPr>
        <w:t>.</w:t>
      </w:r>
    </w:p>
    <w:p w14:paraId="27DB0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стоял точно под лестницей и смотрел вверх.</w:t>
      </w:r>
    </w:p>
    <w:p w14:paraId="198F43B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пустой таз, поставила посреди двора и прогнала птицу полотенцем. Ларс спустил находку на верёвке.</w:t>
      </w:r>
    </w:p>
    <w:p w14:paraId="2826C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 тазу лежали пыль, обрывки серой нити, сухая трава и несколько блестящих вещей.</w:t>
      </w:r>
    </w:p>
    <w:p w14:paraId="71FE2A8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Очки.</w:t>
      </w:r>
    </w:p>
    <w:p w14:paraId="3EB2C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из комка появился медный крючок. Потом тонкое колечко, маленькая металлическая пуговица и игла с обломанным ушком. Ларс нашёл ещё два звена цепочки. Священник каждую вещь перекладывал щипцами на отдельную ткань и пытался записывать, не отпуская лестницу.</w:t>
      </w:r>
    </w:p>
    <w:p w14:paraId="6A90F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дощечка упала в грязь.</w:t>
      </w:r>
    </w:p>
    <w:p w14:paraId="5673B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немедленно наступил на неё.</w:t>
      </w:r>
    </w:p>
    <w:p w14:paraId="3067A5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часть храмовой записи, — сказал священник.</w:t>
      </w:r>
    </w:p>
    <w:p w14:paraId="1350B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Птица посмотрела на него и оставила след второй лапы.</w:t>
      </w:r>
    </w:p>
    <w:p w14:paraId="19BDB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спустился, снял перчатку и взял дощечку.</w:t>
      </w:r>
    </w:p>
    <w:p w14:paraId="1DEFC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запись подтверждена свидетелем.</w:t>
      </w:r>
    </w:p>
    <w:p w14:paraId="11CC3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вытер дерево рукавом.</w:t>
      </w:r>
    </w:p>
    <w:p w14:paraId="62CD74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смеялась. Она перебирала находки через ткань и всё сильнее хмурилась.</w:t>
      </w:r>
    </w:p>
    <w:p w14:paraId="7EF80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Наши только пуговица и крючок.</w:t>
      </w:r>
    </w:p>
    <w:p w14:paraId="0D1D7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Цепочка? — спросил Ларс.</w:t>
      </w:r>
    </w:p>
    <w:p w14:paraId="3EF7C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 Наша тоньше.</w:t>
      </w:r>
    </w:p>
    <w:p w14:paraId="41E87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в сторону соседних крыш.</w:t>
      </w:r>
    </w:p>
    <w:p w14:paraId="0F4D5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 ходит между домами.</w:t>
      </w:r>
    </w:p>
    <w:p w14:paraId="25F64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голову.</w:t>
      </w:r>
    </w:p>
    <w:p w14:paraId="75061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Крыши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стояли близко. Между некоторыми свисали старые верёвки для белья, другие почти касались навесами. Для человека путь был неудобным. Для плоского существа с длинными лапами — прямой дорогой.</w:t>
      </w:r>
    </w:p>
    <w:p w14:paraId="069EF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Соседкино</w:t>
      </w:r>
      <w:proofErr w:type="spellEnd"/>
      <w:r w:rsidRPr="00CA7912">
        <w:rPr>
          <w:rFonts w:eastAsia="Times New Roman" w:cs="Times New Roman"/>
          <w:szCs w:val="24"/>
          <w:lang w:eastAsia="ru-RU"/>
        </w:rPr>
        <w:t xml:space="preserve"> ожерелье, — сказал он.</w:t>
      </w:r>
    </w:p>
    <w:p w14:paraId="1C2BB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Часть, — поправила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5641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подняла два звена. На одном сохранился обрывок тонкой нити.</w:t>
      </w:r>
    </w:p>
    <w:p w14:paraId="7C998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переносит тайник.</w:t>
      </w:r>
    </w:p>
    <w:p w14:paraId="28FB5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серый комок.</w:t>
      </w:r>
    </w:p>
    <w:p w14:paraId="4E85A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вещи лежали над шкафом. Утром исчезли. Теперь часть нашлась под крышей.</w:t>
      </w:r>
    </w:p>
    <w:p w14:paraId="77BF0D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просто прятался.</w:t>
      </w:r>
    </w:p>
    <w:p w14:paraId="7766B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убирал то, что мы видели.</w:t>
      </w:r>
    </w:p>
    <w:p w14:paraId="3A732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осмотрел крышу.</w:t>
      </w:r>
    </w:p>
    <w:p w14:paraId="6FDC1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предупредить соседей. Закрыть металлические мелочи, проверить верхние щели, не пытаться хватать руками. Если он уйдёт из этого дома, может выбрать другой.</w:t>
      </w:r>
    </w:p>
    <w:p w14:paraId="6906E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Поэтому ловим здесь,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A0ED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7A70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щель возле трубы.</w:t>
      </w:r>
    </w:p>
    <w:p w14:paraId="1CCB3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Закрыть?</w:t>
      </w:r>
    </w:p>
    <w:p w14:paraId="3A443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задумался.</w:t>
      </w:r>
    </w:p>
    <w:p w14:paraId="66B07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полностью. Если лишить его привычного пути, он найдёт новый. Или спрячется в стене.</w:t>
      </w:r>
    </w:p>
    <w:p w14:paraId="1B82E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вы советовали оставить путь наружу.</w:t>
      </w:r>
    </w:p>
    <w:p w14:paraId="08E33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Совет остаётся верным.</w:t>
      </w:r>
    </w:p>
    <w:p w14:paraId="0EE15B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этот путь ведёт к соседке?</w:t>
      </w:r>
    </w:p>
    <w:p w14:paraId="76885E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снова задумался.</w:t>
      </w:r>
    </w:p>
    <w:p w14:paraId="6896E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него было лицо человека, который очень хотел найти правило, подходящее сразу ко всем крышам.</w:t>
      </w:r>
    </w:p>
    <w:p w14:paraId="010CB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нашёл.</w:t>
      </w:r>
    </w:p>
    <w:p w14:paraId="5FE04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ограничить часть пути и наблюдать.</w:t>
      </w:r>
    </w:p>
    <w:p w14:paraId="3B27B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две дощечки. Одной закрыл широкий проход к соседней крыше, вторую поставил так, чтобы от щели оставалась узкая дорога обратно в комнату.</w:t>
      </w:r>
    </w:p>
    <w:p w14:paraId="7E7F3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выбирает там, где мы готовы.</w:t>
      </w:r>
    </w:p>
    <w:p w14:paraId="70C38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понравилось.</w:t>
      </w:r>
    </w:p>
    <w:p w14:paraId="18AE5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закрыть весь потолок.</w:t>
      </w:r>
    </w:p>
    <w:p w14:paraId="7398C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Сделать один путь удобнее остальных.</w:t>
      </w:r>
    </w:p>
    <w:p w14:paraId="46A97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спустился и осторожно отнёс найденные вещи в мастерскую. Священник пошёл предупреждать соседей и обещал вернуться ближе к вечеру. Сеть и переносной ящик он оставил нам.</w:t>
      </w:r>
    </w:p>
    <w:p w14:paraId="6E6B0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уходом он наклонился к моему коробу.</w:t>
      </w:r>
    </w:p>
    <w:p w14:paraId="1B7FB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увидишь, сразу зови взрослых.</w:t>
      </w:r>
    </w:p>
    <w:p w14:paraId="0E7AE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1B7E6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я делал два дня.</w:t>
      </w:r>
    </w:p>
    <w:p w14:paraId="5BEBF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зовёт,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Мы не всегда понимаем.</w:t>
      </w:r>
    </w:p>
    <w:p w14:paraId="05A8A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кивнул так серьёзно, будто получил отдельное поручение.</w:t>
      </w:r>
    </w:p>
    <w:p w14:paraId="31529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продолжай.</w:t>
      </w:r>
    </w:p>
    <w:p w14:paraId="47815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попытался клюнуть его в последний раз.</w:t>
      </w:r>
    </w:p>
    <w:p w14:paraId="47D9C9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вышел за калитку быстрее, чем вошёл.</w:t>
      </w:r>
    </w:p>
    <w:p w14:paraId="0907BC6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1557931">
          <v:rect id="_x0000_i1059" style="width:0;height:1.5pt" o:hralign="center" o:hrstd="t" o:hr="t" fillcolor="#a0a0a0" stroked="f"/>
        </w:pict>
      </w:r>
    </w:p>
    <w:p w14:paraId="08D4B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его ухода дом притих.</w:t>
      </w:r>
    </w:p>
    <w:p w14:paraId="635DE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не вернулся на крышу. Он закрыл ставни в мастерской, снял с пояса нож и положил его в ящик вместе с остальным металлом.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занесла меня внутрь, накормила и устроила на коврике возле окна.</w:t>
      </w:r>
    </w:p>
    <w:p w14:paraId="23FF7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Ловушку не ставили.</w:t>
      </w:r>
    </w:p>
    <w:p w14:paraId="19C8C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Сеть лежала под полотном.</w:t>
      </w:r>
    </w:p>
    <w:p w14:paraId="460AB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оставалась на полке.</w:t>
      </w:r>
    </w:p>
    <w:p w14:paraId="24056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ящик ждал у стены с открытой крышкой.</w:t>
      </w:r>
    </w:p>
    <w:p w14:paraId="7D9A8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Дадим ему время, — сказал Ларс.</w:t>
      </w:r>
    </w:p>
    <w:p w14:paraId="2D7771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говорил тихо, хотя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мог быть в другой части крыши.</w:t>
      </w:r>
    </w:p>
    <w:p w14:paraId="5A42A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себе,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A1B4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выглядела уставшей. Рыжие волосы выбились из косы, на щеке осталась серая полоса от крыши, а фартук пах смолой. Вместо того чтобы идти в мастерскую, она села на пол рядом со мной.</w:t>
      </w:r>
    </w:p>
    <w:p w14:paraId="14B5D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принёс воду и чистый лоскут.</w:t>
      </w:r>
    </w:p>
    <w:p w14:paraId="1E1003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подбородок.</w:t>
      </w:r>
    </w:p>
    <w:p w14:paraId="675A8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17E56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здесь.</w:t>
      </w:r>
    </w:p>
    <w:p w14:paraId="570B7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вытер серую полосу с её щеки. Она хотела взять ткань сама, но Ларс не отдал. Провёл ещё раз, посмотрел, потом коснулся губами её виска.</w:t>
      </w:r>
    </w:p>
    <w:p w14:paraId="6EC75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7180B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весь в пыли.</w:t>
      </w:r>
    </w:p>
    <w:p w14:paraId="71886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справедливее.</w:t>
      </w:r>
    </w:p>
    <w:p w14:paraId="1880FC9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 его за ворот и оставила серый след у него на носу.</w:t>
      </w:r>
    </w:p>
    <w:p w14:paraId="27661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да.</w:t>
      </w:r>
    </w:p>
    <w:p w14:paraId="1308C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между ними и следил за потолком.</w:t>
      </w:r>
    </w:p>
    <w:p w14:paraId="5266C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оба заметили.</w:t>
      </w:r>
    </w:p>
    <w:p w14:paraId="4C54A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 спросил Ларс.</w:t>
      </w:r>
    </w:p>
    <w:p w14:paraId="67834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32F30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с другой стороны коврика.</w:t>
      </w:r>
    </w:p>
    <w:p w14:paraId="30FC6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Некоторое время мы смотрели втроём.</w:t>
      </w:r>
    </w:p>
    <w:p w14:paraId="5E34D6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показывался.</w:t>
      </w:r>
    </w:p>
    <w:p w14:paraId="2C1D3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расправилось подо мной. После ночи его складки лежали плотнее обычного. Когда я поворачивал голову к дальней балке, одна из них поднималась у плеча. Когда пытался выгнуться, чтобы увидеть шкаф, ткань возвращала меня на середину.</w:t>
      </w:r>
    </w:p>
    <w:p w14:paraId="76D77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теперь и с потолком спорит, — сказал Ларс.</w:t>
      </w:r>
    </w:p>
    <w:p w14:paraId="43EAB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 спорил только с бортиком.</w:t>
      </w:r>
    </w:p>
    <w:p w14:paraId="1EB36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Растёт.</w:t>
      </w:r>
    </w:p>
    <w:p w14:paraId="630A8B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ударил пяткой.</w:t>
      </w:r>
    </w:p>
    <w:p w14:paraId="26A97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ступню.</w:t>
      </w:r>
    </w:p>
    <w:p w14:paraId="4EEFA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протянул палец. Я схватил его и потянул к себе. Он позволил, хотя моя сила не могла сдвинуть даже его кисть.</w:t>
      </w:r>
    </w:p>
    <w:p w14:paraId="5C326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вчера делал с пряжкой? — спросил он.</w:t>
      </w:r>
    </w:p>
    <w:p w14:paraId="153E6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полку.</w:t>
      </w:r>
    </w:p>
    <w:p w14:paraId="155B1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 лежал внутри сложенной ткани, но один тёмный край был виден.</w:t>
      </w:r>
    </w:p>
    <w:p w14:paraId="61915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спросил Ларс.</w:t>
      </w:r>
    </w:p>
    <w:p w14:paraId="1F9E0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0BB69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руку.</w:t>
      </w:r>
    </w:p>
    <w:p w14:paraId="75E65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хочет её,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1BDC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показывает, что она там.</w:t>
      </w:r>
    </w:p>
    <w:p w14:paraId="080EC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w:t>
      </w:r>
    </w:p>
    <w:p w14:paraId="39909C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7BD842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3271F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пряжку?</w:t>
      </w:r>
    </w:p>
    <w:p w14:paraId="58DF4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w:t>
      </w:r>
    </w:p>
    <w:p w14:paraId="09C7C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достала металл, но не дала сразу. Сначала осмотрела края, провела пальцем по поверхности и протёрла чистым лоскутом. Потом положила пряжку на коврик передо мной.</w:t>
      </w:r>
    </w:p>
    <w:p w14:paraId="50B81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рядом со мной.</w:t>
      </w:r>
    </w:p>
    <w:p w14:paraId="422A5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протянул правую руку. Пальцы легли на холодный край. Левая снова прошла мимо. Пришлось повернуть плечо, подтянуть локоть и прижать металл к Одеялу.</w:t>
      </w:r>
    </w:p>
    <w:p w14:paraId="6D036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под ним собралась.</w:t>
      </w:r>
    </w:p>
    <w:p w14:paraId="369DF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стала тяжелее.</w:t>
      </w:r>
    </w:p>
    <w:p w14:paraId="65ACE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Видели? — спросил Ларс.</w:t>
      </w:r>
    </w:p>
    <w:p w14:paraId="344A1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18844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w:t>
      </w:r>
    </w:p>
    <w:p w14:paraId="265D780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наклонилась.</w:t>
      </w:r>
    </w:p>
    <w:p w14:paraId="6AD27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уже лежала неподвижно.</w:t>
      </w:r>
    </w:p>
    <w:p w14:paraId="27EB4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Подтянул ногой.</w:t>
      </w:r>
    </w:p>
    <w:p w14:paraId="08B8E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подтягивал.</w:t>
      </w:r>
    </w:p>
    <w:p w14:paraId="3847F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осторожно подогнуло второй край и удержало пряжку, чтобы она не скользнула мне на лицо.</w:t>
      </w:r>
    </w:p>
    <w:p w14:paraId="3CB8D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ткани.</w:t>
      </w:r>
    </w:p>
    <w:p w14:paraId="19773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обмякла.</w:t>
      </w:r>
    </w:p>
    <w:p w14:paraId="0CA4A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 защитный конструкт, — сказал он.</w:t>
      </w:r>
    </w:p>
    <w:p w14:paraId="240BB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каждый предмет, который делает что-то полезное, называешь конструктом.</w:t>
      </w:r>
    </w:p>
    <w:p w14:paraId="6FADB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каждый. Печь я называю печью.</w:t>
      </w:r>
    </w:p>
    <w:p w14:paraId="764C05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она больше тебя.</w:t>
      </w:r>
    </w:p>
    <w:p w14:paraId="5D6ED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горячее.</w:t>
      </w:r>
    </w:p>
    <w:p w14:paraId="7F8BAC6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 за угол Одеяла. Ткань сдвинулась как обычная. Она проверила старый шов, провела пальцами по орнаменту и отпустила.</w:t>
      </w:r>
    </w:p>
    <w:p w14:paraId="2C613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посмотрю в мастерской.</w:t>
      </w:r>
    </w:p>
    <w:p w14:paraId="2897DB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сразу обернулся вокруг моей ноги.</w:t>
      </w:r>
    </w:p>
    <w:p w14:paraId="64D0E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пряжку к груди.</w:t>
      </w:r>
    </w:p>
    <w:p w14:paraId="3CD76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потом, — сказал я.</w:t>
      </w:r>
    </w:p>
    <w:p w14:paraId="2F03F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46ACF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w:t>
      </w:r>
    </w:p>
    <w:p w14:paraId="754A8D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w:t>
      </w:r>
    </w:p>
    <w:p w14:paraId="48148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заберу.</w:t>
      </w:r>
    </w:p>
    <w:p w14:paraId="57199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решила, что поняла.</w:t>
      </w:r>
    </w:p>
    <w:p w14:paraId="0CBE8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почти.</w:t>
      </w:r>
    </w:p>
    <w:p w14:paraId="0377B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ждали ещё долго. Ларс чинил деревянную раму, нарочно выбрав работу без металла.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сортировала сухие листья. Я лежал между ними с пряжкой и смотрел наверх.</w:t>
      </w:r>
    </w:p>
    <w:p w14:paraId="221F9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Иногда один из взрослых поднимал голову.</w:t>
      </w:r>
    </w:p>
    <w:p w14:paraId="2FF7F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Иногда оба.</w:t>
      </w:r>
    </w:p>
    <w:p w14:paraId="563788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приходил.</w:t>
      </w:r>
    </w:p>
    <w:p w14:paraId="2B6CB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переместилось. Светлая полоса ушла с балки на стену, потом коснулась коврика. Пряжка нагрелась и перестала казаться чужой. Я пытался сдвигать её обеими руками. Получалось на ширину пальца, не больше.</w:t>
      </w:r>
    </w:p>
    <w:p w14:paraId="049A30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толкал металл от себя.</w:t>
      </w:r>
    </w:p>
    <w:p w14:paraId="2A388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подтягивал обратно.</w:t>
      </w:r>
    </w:p>
    <w:p w14:paraId="55A29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помогало, поднимая маленькие складки. Мы двигали пряжку вместе.</w:t>
      </w:r>
    </w:p>
    <w:p w14:paraId="596B1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Вверх — она скользила к животу.</w:t>
      </w:r>
    </w:p>
    <w:p w14:paraId="7C7ED0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Вниз — останавливалась у края ткани.</w:t>
      </w:r>
    </w:p>
    <w:p w14:paraId="281845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сторону — поворачивалась и ловила свет.</w:t>
      </w:r>
    </w:p>
    <w:p w14:paraId="462D4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53004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Тренируется.</w:t>
      </w:r>
    </w:p>
    <w:p w14:paraId="4D26C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чем?</w:t>
      </w:r>
    </w:p>
    <w:p w14:paraId="63DEB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пряжкой.</w:t>
      </w:r>
    </w:p>
    <w:p w14:paraId="71EE3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9D41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39AEF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09470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03EC5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взрослые начнут ждать,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спустится.</w:t>
      </w:r>
    </w:p>
    <w:p w14:paraId="1D21B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отпустил металл и потребовал есть.</w:t>
      </w:r>
    </w:p>
    <w:p w14:paraId="32863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сработало лучше любого объяснения.</w:t>
      </w:r>
    </w:p>
    <w:p w14:paraId="61A54C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меня на руки. Ларс убрал пряжку чуть дальше от края коврика, но не вернул на полку. Одеяло осталось лежать рядом.</w:t>
      </w:r>
    </w:p>
    <w:p w14:paraId="1D75D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еды пришёл сон.</w:t>
      </w:r>
    </w:p>
    <w:p w14:paraId="4D5F1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сопротивлялся.</w:t>
      </w:r>
    </w:p>
    <w:p w14:paraId="5405B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Сначала держал глаза открытыми. Потом закрыл один, чтобы второй отдыхал. Это оказалось ошибкой: они работали вместе и выключились почти одновременно.</w:t>
      </w:r>
    </w:p>
    <w:p w14:paraId="7B785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что я увидел, — пряжка возле складки Одеяла.</w:t>
      </w:r>
    </w:p>
    <w:p w14:paraId="51ED7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Последнее, что почувствовал, — ладонь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на спине.</w:t>
      </w:r>
    </w:p>
    <w:p w14:paraId="1D518FB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71736AC">
          <v:rect id="_x0000_i1060" style="width:0;height:1.5pt" o:hralign="center" o:hrstd="t" o:hr="t" fillcolor="#a0a0a0" stroked="f"/>
        </w:pict>
      </w:r>
    </w:p>
    <w:p w14:paraId="5D03A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Проснулся я от отсутствия.</w:t>
      </w:r>
    </w:p>
    <w:p w14:paraId="6FDD76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звука.</w:t>
      </w:r>
    </w:p>
    <w:p w14:paraId="1E1C7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Наоборот — чего-то не хватало.</w:t>
      </w:r>
    </w:p>
    <w:p w14:paraId="45F99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Ладонь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исчезла. Голоса родителей доносились из мастерской. Они говорили тихо, но дверь оставалась открытой.</w:t>
      </w:r>
    </w:p>
    <w:p w14:paraId="1424C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поставить сеть у стены…</w:t>
      </w:r>
    </w:p>
    <w:p w14:paraId="61BEA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видел шнур.</w:t>
      </w:r>
    </w:p>
    <w:p w14:paraId="69637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без миски.</w:t>
      </w:r>
    </w:p>
    <w:p w14:paraId="29238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кто накроет?</w:t>
      </w:r>
    </w:p>
    <w:p w14:paraId="53337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77B449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не успел.</w:t>
      </w:r>
    </w:p>
    <w:p w14:paraId="5A689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я входил с улицы.</w:t>
      </w:r>
    </w:p>
    <w:p w14:paraId="7A149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убедительно.</w:t>
      </w:r>
    </w:p>
    <w:p w14:paraId="024D3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были близко.</w:t>
      </w:r>
    </w:p>
    <w:p w14:paraId="67ADF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оставалась светлой.</w:t>
      </w:r>
    </w:p>
    <w:p w14:paraId="173E6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на коврике. По бокам стояли валики. Одеяло укрывало до живота, один край тянулся к пряжке. Металл лежал там, где его оставил Ларс, — дальше моей ладони, но не дальше ткани.</w:t>
      </w:r>
    </w:p>
    <w:p w14:paraId="4FD87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выглядел пустым.</w:t>
      </w:r>
    </w:p>
    <w:p w14:paraId="3EF1B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медленно повернул голову.</w:t>
      </w:r>
    </w:p>
    <w:p w14:paraId="5B1D8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Балка над столом.</w:t>
      </w:r>
    </w:p>
    <w:p w14:paraId="17274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Трещина у стены.</w:t>
      </w:r>
    </w:p>
    <w:p w14:paraId="58AE8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гвоздь.</w:t>
      </w:r>
    </w:p>
    <w:p w14:paraId="3A78D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Тёмное пятно возле печной трубы.</w:t>
      </w:r>
    </w:p>
    <w:p w14:paraId="49C20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было слишком ровным.</w:t>
      </w:r>
    </w:p>
    <w:p w14:paraId="346B6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двигался.</w:t>
      </w:r>
    </w:p>
    <w:p w14:paraId="16E6CEA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сидел на стене, почти слившись с дымным следом. Лапы растянулись вокруг тела. Передняя часть была направлена вниз.</w:t>
      </w:r>
    </w:p>
    <w:p w14:paraId="2F92A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пряжке.</w:t>
      </w:r>
    </w:p>
    <w:p w14:paraId="27349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дождался, когда взрослые перестанут ждать.</w:t>
      </w:r>
    </w:p>
    <w:p w14:paraId="268AB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31EC2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нужно было дотянуться.</w:t>
      </w:r>
    </w:p>
    <w:p w14:paraId="4AD75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рука легла на Одеяло. Я сжал ткань и потянул к себе. Край под пряжкой приподнялся, но металл не сдвинулся. Слишком тяжёлый.</w:t>
      </w:r>
    </w:p>
    <w:p w14:paraId="41871E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шевельнул одной лапой.</w:t>
      </w:r>
    </w:p>
    <w:p w14:paraId="77A24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28A8B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стал пятном.</w:t>
      </w:r>
    </w:p>
    <w:p w14:paraId="6BFCB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мастерской донёсся тихий звон.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что-то переставила.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прижался к стене плотнее.</w:t>
      </w:r>
    </w:p>
    <w:p w14:paraId="58EE9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54796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месяца назад ждать означало лежать и не уметь ничего изменить.</w:t>
      </w:r>
    </w:p>
    <w:p w14:paraId="50F8FE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это было действием.</w:t>
      </w:r>
    </w:p>
    <w:p w14:paraId="7B489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голоса родителей стали тише, я потянул Одеяло ещё раз.</w:t>
      </w:r>
    </w:p>
    <w:p w14:paraId="2B6BE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собралась под пряжкой.</w:t>
      </w:r>
    </w:p>
    <w:p w14:paraId="66740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 повернулся.</w:t>
      </w:r>
    </w:p>
    <w:p w14:paraId="0C27EA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прошёл по потёртому краю и ударил в стену маленьким холодным пятном.</w:t>
      </w:r>
    </w:p>
    <w:p w14:paraId="725D0FD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вытянул передние лапы.</w:t>
      </w:r>
    </w:p>
    <w:p w14:paraId="77357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отпустил ткань.</w:t>
      </w:r>
    </w:p>
    <w:p w14:paraId="59937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Пряжка осталась ближе на ширину пальца.</w:t>
      </w:r>
    </w:p>
    <w:p w14:paraId="0A1FC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было мало.</w:t>
      </w:r>
    </w:p>
    <w:p w14:paraId="00BCB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плечо уже устало. Локоть скользил по коврику. Живот мешал тянуться, голова становилась тяжелее с каждым вдохом. Тело снова напоминало, что все мои планы проходят через руки, которые недавно научились попадать по собственному лицу.</w:t>
      </w:r>
    </w:p>
    <w:p w14:paraId="62ADF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уткнулся щекой в ткань и отдохнул.</w:t>
      </w:r>
    </w:p>
    <w:p w14:paraId="4699A6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начал двигаться.</w:t>
      </w:r>
    </w:p>
    <w:p w14:paraId="0F823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пряжке.</w:t>
      </w:r>
    </w:p>
    <w:p w14:paraId="107886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вверх, к балке. Он поднялся по стене короткими рывками, каждый раз останавливаясь и меняя цвет. Добрался до дерева, прошёл над дверью мастерской и оказался прямо над ковриком.</w:t>
      </w:r>
    </w:p>
    <w:p w14:paraId="7AD3A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между нами не было стола.</w:t>
      </w:r>
    </w:p>
    <w:p w14:paraId="248B2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высота.</w:t>
      </w:r>
    </w:p>
    <w:p w14:paraId="087A0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знакомое неправильное давление.</w:t>
      </w:r>
    </w:p>
    <w:p w14:paraId="4CCC1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боль. Скорее предупреждение внутри головы, тихое и упрямое. Взгляд хотел уйти в сторону, принять лапу за трещину, а тело уже знало: сверху находится не дерево.</w:t>
      </w:r>
    </w:p>
    <w:p w14:paraId="4CB6D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к груди.</w:t>
      </w:r>
    </w:p>
    <w:p w14:paraId="1D61B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надо.</w:t>
      </w:r>
    </w:p>
    <w:p w14:paraId="4970E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оно закроет меня сейчас,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подойдёт.</w:t>
      </w:r>
    </w:p>
    <w:p w14:paraId="0BCCC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упёр ладонь в край и прижал его к коврику.</w:t>
      </w:r>
    </w:p>
    <w:p w14:paraId="49705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дрогнула.</w:t>
      </w:r>
    </w:p>
    <w:p w14:paraId="76A6A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одна складка поднялась возле плеча.</w:t>
      </w:r>
    </w:p>
    <w:p w14:paraId="725ED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и её.</w:t>
      </w:r>
    </w:p>
    <w:p w14:paraId="3B8B5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Ти</w:t>
      </w:r>
      <w:proofErr w:type="spellEnd"/>
      <w:r w:rsidRPr="00CA7912">
        <w:rPr>
          <w:rFonts w:eastAsia="Times New Roman" w:cs="Times New Roman"/>
          <w:szCs w:val="24"/>
          <w:lang w:eastAsia="ru-RU"/>
        </w:rPr>
        <w:t>, — прошептал я.</w:t>
      </w:r>
    </w:p>
    <w:p w14:paraId="6C5B0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Хотел сказать «тихо».</w:t>
      </w:r>
    </w:p>
    <w:p w14:paraId="7A22F7D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остановился.</w:t>
      </w:r>
    </w:p>
    <w:p w14:paraId="2A8BF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Из мастерской больше не доносилось голосов.</w:t>
      </w:r>
    </w:p>
    <w:p w14:paraId="5667B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Может быть, родители услышали меня.</w:t>
      </w:r>
    </w:p>
    <w:p w14:paraId="62FEA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Может быть, просто читали записи.</w:t>
      </w:r>
    </w:p>
    <w:p w14:paraId="5E669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мог проверить.</w:t>
      </w:r>
    </w:p>
    <w:p w14:paraId="212E2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позову, вор уйдёт.</w:t>
      </w:r>
    </w:p>
    <w:p w14:paraId="02EE4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не позову, он спустится.</w:t>
      </w:r>
    </w:p>
    <w:p w14:paraId="09555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велел сразу звать взрослых.</w:t>
      </w:r>
    </w:p>
    <w:p w14:paraId="296006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запретила ждать опасного паука рядом со спящими родителями.</w:t>
      </w:r>
    </w:p>
    <w:p w14:paraId="63E9E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сказал, что приманка работает.</w:t>
      </w:r>
    </w:p>
    <w:p w14:paraId="1EBB45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трое были правы.</w:t>
      </w:r>
    </w:p>
    <w:p w14:paraId="11659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очень мешало.</w:t>
      </w:r>
    </w:p>
    <w:p w14:paraId="0223A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пряжку.</w:t>
      </w:r>
    </w:p>
    <w:p w14:paraId="2CFF7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Одеяло.</w:t>
      </w:r>
    </w:p>
    <w:p w14:paraId="608D2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должны были ловить его одни.</w:t>
      </w:r>
    </w:p>
    <w:p w14:paraId="23634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только не дать уйти до прихода взрослых.</w:t>
      </w:r>
    </w:p>
    <w:p w14:paraId="33930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Разница казалась большой, пока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сидел на потолке.</w:t>
      </w:r>
    </w:p>
    <w:p w14:paraId="2B93EC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сдвинуло складку.</w:t>
      </w:r>
    </w:p>
    <w:p w14:paraId="64D48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тихо царапнула коврик.</w:t>
      </w:r>
    </w:p>
    <w:p w14:paraId="49636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побежало.</w:t>
      </w:r>
    </w:p>
    <w:p w14:paraId="05EFE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светлой балке маскировка не успевала за движением. Я увидел его целиком впервые.</w:t>
      </w:r>
    </w:p>
    <w:p w14:paraId="5FF1B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Плоское серое тело.</w:t>
      </w:r>
    </w:p>
    <w:p w14:paraId="57935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Восемь длинных лап.</w:t>
      </w:r>
    </w:p>
    <w:p w14:paraId="4AAA0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Маленькие тёмные глаза впереди.</w:t>
      </w:r>
    </w:p>
    <w:p w14:paraId="78623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шире моей головы.</w:t>
      </w:r>
    </w:p>
    <w:p w14:paraId="6B5145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мысли сразу стали короче.</w:t>
      </w:r>
    </w:p>
    <w:p w14:paraId="27E8A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Большой.</w:t>
      </w:r>
    </w:p>
    <w:p w14:paraId="22BD5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Близко.</w:t>
      </w:r>
    </w:p>
    <w:p w14:paraId="556DBA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кричать.</w:t>
      </w:r>
    </w:p>
    <w:p w14:paraId="6D89C3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Серебролаз</w:t>
      </w:r>
      <w:proofErr w:type="spellEnd"/>
      <w:r w:rsidRPr="00CA7912">
        <w:rPr>
          <w:rFonts w:eastAsia="Times New Roman" w:cs="Times New Roman"/>
          <w:szCs w:val="24"/>
          <w:lang w:eastAsia="ru-RU"/>
        </w:rPr>
        <w:t xml:space="preserve"> добрался до точки над пряжкой и остановился. Передние лапы шевелились. Потом из нижней части тела появилась тонкая нить.</w:t>
      </w:r>
    </w:p>
    <w:p w14:paraId="591CEA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опустилась ровно.</w:t>
      </w:r>
    </w:p>
    <w:p w14:paraId="454DA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до высоты стола.</w:t>
      </w:r>
    </w:p>
    <w:p w14:paraId="4EDB0E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ниже.</w:t>
      </w:r>
    </w:p>
    <w:p w14:paraId="44D2F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Коврик лежал на полу. Путь получался длиннее, чем ночью. Существо выпускало нить медленно, будто проверяло каждый кусок воздуха.</w:t>
      </w:r>
    </w:p>
    <w:p w14:paraId="6D2AB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неподвижно.</w:t>
      </w:r>
    </w:p>
    <w:p w14:paraId="1BFDE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тоже.</w:t>
      </w:r>
    </w:p>
    <w:p w14:paraId="75E75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Нить коснулась металла.</w:t>
      </w:r>
    </w:p>
    <w:p w14:paraId="4691D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дрогнула.</w:t>
      </w:r>
    </w:p>
    <w:p w14:paraId="653465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потянул её вверх.</w:t>
      </w:r>
    </w:p>
    <w:p w14:paraId="262FA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Тяжесть спасла нас. Маленькую пуговицу он унёс бы сразу. Ложку, возможно, поднял бы за ручку. Пряжка только повернулась и звякнула о собственный край.</w:t>
      </w:r>
    </w:p>
    <w:p w14:paraId="0CF3C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потянуло сильнее.</w:t>
      </w:r>
    </w:p>
    <w:p w14:paraId="7F86CD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Металл сдвинулся к центру коврика.</w:t>
      </w:r>
    </w:p>
    <w:p w14:paraId="71932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Ближе ко мне.</w:t>
      </w:r>
    </w:p>
    <w:p w14:paraId="3573E2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спускался по нити.</w:t>
      </w:r>
    </w:p>
    <w:p w14:paraId="39C02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прыгал. Не торопился. Перебирал лапами и становился всё больше.</w:t>
      </w:r>
    </w:p>
    <w:p w14:paraId="1CDDC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пола оставалось расстояние в рост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022C57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 половину.</w:t>
      </w:r>
    </w:p>
    <w:p w14:paraId="7A1D7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 оказался ниже края стола.</w:t>
      </w:r>
    </w:p>
    <w:p w14:paraId="57E28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крючки на лапах.</w:t>
      </w:r>
    </w:p>
    <w:p w14:paraId="2892B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дёрнулось.</w:t>
      </w:r>
    </w:p>
    <w:p w14:paraId="1FC95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вцепился в него.</w:t>
      </w:r>
    </w:p>
    <w:p w14:paraId="0A161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Ти</w:t>
      </w:r>
      <w:proofErr w:type="spellEnd"/>
      <w:r w:rsidRPr="00CA7912">
        <w:rPr>
          <w:rFonts w:eastAsia="Times New Roman" w:cs="Times New Roman"/>
          <w:szCs w:val="24"/>
          <w:lang w:eastAsia="ru-RU"/>
        </w:rPr>
        <w:t>.</w:t>
      </w:r>
    </w:p>
    <w:p w14:paraId="0CB4E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остановилась.</w:t>
      </w:r>
    </w:p>
    <w:p w14:paraId="142EDF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Серебролаз</w:t>
      </w:r>
      <w:proofErr w:type="spellEnd"/>
      <w:r w:rsidRPr="00CA7912">
        <w:rPr>
          <w:rFonts w:eastAsia="Times New Roman" w:cs="Times New Roman"/>
          <w:szCs w:val="24"/>
          <w:lang w:eastAsia="ru-RU"/>
        </w:rPr>
        <w:t xml:space="preserve"> коснулся пряжки двумя передними лапами. Панцирь возле металла приобрёл холодный блеск. Остальные лапы держали нить.</w:t>
      </w:r>
    </w:p>
    <w:p w14:paraId="65393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попробовал поднять добычу.</w:t>
      </w:r>
    </w:p>
    <w:p w14:paraId="5F703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смог.</w:t>
      </w:r>
    </w:p>
    <w:p w14:paraId="6F3C1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отпустил нить и упал на коврик.</w:t>
      </w:r>
    </w:p>
    <w:p w14:paraId="6E7F1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Тихо.</w:t>
      </w:r>
    </w:p>
    <w:p w14:paraId="1C370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тихо для существа такого размера.</w:t>
      </w:r>
    </w:p>
    <w:p w14:paraId="051D3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Лапы распластались. Тело стало цветом ткани. На сером коврике оно почти исчезло, но пряжка двинулась сама.</w:t>
      </w:r>
    </w:p>
    <w:p w14:paraId="4CC2B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 мне.</w:t>
      </w:r>
    </w:p>
    <w:p w14:paraId="6644E9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тащил её назад, туда, где нить уходила к потолку.</w:t>
      </w:r>
    </w:p>
    <w:p w14:paraId="7CC36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протянул руку.</w:t>
      </w:r>
    </w:p>
    <w:p w14:paraId="6EDCB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коснулись металла с другой стороны.</w:t>
      </w:r>
    </w:p>
    <w:p w14:paraId="239BA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замерло.</w:t>
      </w:r>
    </w:p>
    <w:p w14:paraId="25536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держали одну пряжку.</w:t>
      </w:r>
    </w:p>
    <w:p w14:paraId="0BB254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 несколькими лапами.</w:t>
      </w:r>
    </w:p>
    <w:p w14:paraId="535D9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тремя пальцами, которые уже устали.</w:t>
      </w:r>
    </w:p>
    <w:p w14:paraId="49ABC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нами было меньше ладони.</w:t>
      </w:r>
    </w:p>
    <w:p w14:paraId="5D9F9D8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поднял переднюю часть тела.</w:t>
      </w:r>
    </w:p>
    <w:p w14:paraId="4F6C0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глаза блеснули.</w:t>
      </w:r>
    </w:p>
    <w:p w14:paraId="7E2108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ударило.</w:t>
      </w:r>
    </w:p>
    <w:p w14:paraId="545A3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поднялось стеной и не превратилось в живую сеть. Один край резко скользнул по коврику, накрыл пряжку и передние лапы. Второй подогнулся снизу.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рванулся назад, но ткань уже завернулась вокруг тела.</w:t>
      </w:r>
    </w:p>
    <w:p w14:paraId="24E86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Сухо затрещали крючки.</w:t>
      </w:r>
    </w:p>
    <w:p w14:paraId="025D7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выскочила в сторону.</w:t>
      </w:r>
    </w:p>
    <w:p w14:paraId="5727C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Серый комок под Одеялом метнулся к моей руке.</w:t>
      </w:r>
    </w:p>
    <w:p w14:paraId="2C48D1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отдёрнул пальцы.</w:t>
      </w:r>
    </w:p>
    <w:p w14:paraId="00986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поднялся. Из-под него вылетела длинная лапа, ударила по коврику и зацепилась крючком.</w:t>
      </w:r>
    </w:p>
    <w:p w14:paraId="71D4A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дёрнулось ещё раз.</w:t>
      </w:r>
    </w:p>
    <w:p w14:paraId="06981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обернулась вокруг сустава.</w:t>
      </w:r>
    </w:p>
    <w:p w14:paraId="13260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Лапа исчезла.</w:t>
      </w:r>
    </w:p>
    <w:p w14:paraId="34C74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Весь свёрток подпрыгнул.</w:t>
      </w:r>
    </w:p>
    <w:p w14:paraId="5B6D3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закричал.</w:t>
      </w:r>
    </w:p>
    <w:p w14:paraId="074BF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слово. Просто звук, который сразу заполнил комнату.</w:t>
      </w:r>
    </w:p>
    <w:p w14:paraId="08B248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мастерской что-то упало.</w:t>
      </w:r>
    </w:p>
    <w:p w14:paraId="3A8CB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429F19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Шаги.</w:t>
      </w:r>
    </w:p>
    <w:p w14:paraId="6CB115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рвался наружу.</w:t>
      </w:r>
    </w:p>
    <w:p w14:paraId="60832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удерживало, но его края разъезжались. Под тканью перекатывалось твёрдое тело. Лапы давили изнутри острыми углами. Одна складка раскрылась, показав блестящий сустав.</w:t>
      </w:r>
    </w:p>
    <w:p w14:paraId="23A2B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свёрток обеими руками.</w:t>
      </w:r>
    </w:p>
    <w:p w14:paraId="34751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тяжёлым.</w:t>
      </w:r>
    </w:p>
    <w:p w14:paraId="0B112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Намного тяжелее деревянного кольца.</w:t>
      </w:r>
    </w:p>
    <w:p w14:paraId="2C52A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Намного живее пряжки.</w:t>
      </w:r>
    </w:p>
    <w:p w14:paraId="7A7F8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его к груди.</w:t>
      </w:r>
    </w:p>
    <w:p w14:paraId="098D1C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дёрнулся.</w:t>
      </w:r>
    </w:p>
    <w:p w14:paraId="05792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Удар пришёлся прямо в живот. Воздух вышел. Руки почти разжались.</w:t>
      </w:r>
    </w:p>
    <w:p w14:paraId="151E59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стянулось плотнее.</w:t>
      </w:r>
    </w:p>
    <w:p w14:paraId="484CD3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вцепился снова.</w:t>
      </w:r>
    </w:p>
    <w:p w14:paraId="4656B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Ма</w:t>
      </w:r>
      <w:proofErr w:type="spellEnd"/>
      <w:r w:rsidRPr="00CA7912">
        <w:rPr>
          <w:rFonts w:eastAsia="Times New Roman" w:cs="Times New Roman"/>
          <w:szCs w:val="24"/>
          <w:lang w:eastAsia="ru-RU"/>
        </w:rPr>
        <w:t>!</w:t>
      </w:r>
    </w:p>
    <w:p w14:paraId="079829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Шаги были уже рядом.</w:t>
      </w:r>
    </w:p>
    <w:p w14:paraId="738B5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Существо толкнулось в другую сторону. Свёрток повернулся. Моя левая рука соскользнула. Из складки показался острый крючок.</w:t>
      </w:r>
    </w:p>
    <w:p w14:paraId="43F2A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перехватило его.</w:t>
      </w:r>
    </w:p>
    <w:p w14:paraId="504D0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натянулась так сильно, что старый узор стал ровным.</w:t>
      </w:r>
    </w:p>
    <w:p w14:paraId="35932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держал.</w:t>
      </w:r>
    </w:p>
    <w:p w14:paraId="6A44D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побеждал.</w:t>
      </w:r>
    </w:p>
    <w:p w14:paraId="6D0E1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давил.</w:t>
      </w:r>
    </w:p>
    <w:p w14:paraId="4FC6B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не отпускал.</w:t>
      </w:r>
    </w:p>
    <w:p w14:paraId="158D13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ворвалась первой.</w:t>
      </w:r>
    </w:p>
    <w:p w14:paraId="602FA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увидела меня на коврике, пряжку у валика и Одеяло, которое дёргалось в моих руках.</w:t>
      </w:r>
    </w:p>
    <w:p w14:paraId="1F537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 мгновение остановилась.</w:t>
      </w:r>
    </w:p>
    <w:p w14:paraId="60E86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DBD86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свёртка выскочила лапа.</w:t>
      </w:r>
    </w:p>
    <w:p w14:paraId="7AD0FCD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стала очень быстрой.</w:t>
      </w:r>
    </w:p>
    <w:p w14:paraId="3E804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бросилась отнимать Одеяло голыми руками. Подхватила с пола деревянный ящик, ногой захлопнула дверь в мастерскую и крикнула:</w:t>
      </w:r>
    </w:p>
    <w:p w14:paraId="5B7F2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Сеть!</w:t>
      </w:r>
    </w:p>
    <w:p w14:paraId="37D54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появился с серым полотном вместо храмовой сети.</w:t>
      </w:r>
    </w:p>
    <w:p w14:paraId="0B9AB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497FA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Свёрток снова подпрыгнул у меня на груди.</w:t>
      </w:r>
    </w:p>
    <w:p w14:paraId="407FE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одеяле!</w:t>
      </w:r>
    </w:p>
    <w:p w14:paraId="0537B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цел?</w:t>
      </w:r>
    </w:p>
    <w:p w14:paraId="45625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698AD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опустились рядом одновременно.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придержала мои плечи. Ларс накрыл весь свёрток плотным полотном, просунул под него дощечку и только потом попытался разжать мои пальцы.</w:t>
      </w:r>
    </w:p>
    <w:p w14:paraId="0D982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отпустил.</w:t>
      </w:r>
    </w:p>
    <w:p w14:paraId="21759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дай.</w:t>
      </w:r>
    </w:p>
    <w:p w14:paraId="37CE3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7D24D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ещё двигалось.</w:t>
      </w:r>
    </w:p>
    <w:p w14:paraId="0A667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 — сказал Ларс. — Отпусти.</w:t>
      </w:r>
    </w:p>
    <w:p w14:paraId="17DD03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сильнее.</w:t>
      </w:r>
    </w:p>
    <w:p w14:paraId="14CD37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Руки дрожали. Пальцы почти не слушались, но ткань оставалась между ними.</w:t>
      </w:r>
    </w:p>
    <w:p w14:paraId="1FDB7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боится, что уйдёт,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19F01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 так близко, что я видел серую пыль в её волосах.</w:t>
      </w:r>
    </w:p>
    <w:p w14:paraId="0BFC6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уйдёт. Мы здесь. Теперь отпускай.</w:t>
      </w:r>
    </w:p>
    <w:p w14:paraId="6D8B7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w:t>
      </w:r>
    </w:p>
    <w:p w14:paraId="19DF72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раньше.</w:t>
      </w:r>
    </w:p>
    <w:p w14:paraId="2C274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Ларса.</w:t>
      </w:r>
    </w:p>
    <w:p w14:paraId="7AEB9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держал полотно двумя руками. Не тянул. Ждал.</w:t>
      </w:r>
    </w:p>
    <w:p w14:paraId="3BB49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разжал правую ладонь.</w:t>
      </w:r>
    </w:p>
    <w:p w14:paraId="19DC2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левую.</w:t>
      </w:r>
    </w:p>
    <w:p w14:paraId="2E96D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Свёрток сразу рванулся в сторону. Ларс прижал дощечку, завернул полотно и одним движением опустил всё в деревянный ящик.</w:t>
      </w:r>
    </w:p>
    <w:p w14:paraId="6B4FB2D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выдернула Одеяло за свободный край.</w:t>
      </w:r>
    </w:p>
    <w:p w14:paraId="6B8C5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захлопнул крышку.</w:t>
      </w:r>
    </w:p>
    <w:p w14:paraId="02D90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задвижка вошла сразу.</w:t>
      </w:r>
    </w:p>
    <w:p w14:paraId="5B25B4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застряла.</w:t>
      </w:r>
    </w:p>
    <w:p w14:paraId="5089E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Изнутри ударило.</w:t>
      </w:r>
    </w:p>
    <w:p w14:paraId="5554B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подпрыгнул.</w:t>
      </w:r>
    </w:p>
    <w:p w14:paraId="2DC952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w:t>
      </w:r>
    </w:p>
    <w:p w14:paraId="1F5ED2F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навалилась на крышку предплечьем. Ларс ударил по задвижке ладонью. Та скользнула в паз.</w:t>
      </w:r>
    </w:p>
    <w:p w14:paraId="13D0E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заскребли.</w:t>
      </w:r>
    </w:p>
    <w:p w14:paraId="4F74D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задрожало.</w:t>
      </w:r>
    </w:p>
    <w:p w14:paraId="5130B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Одна из ручек звякнула.</w:t>
      </w:r>
    </w:p>
    <w:p w14:paraId="5490E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всё затихло.</w:t>
      </w:r>
    </w:p>
    <w:p w14:paraId="565BCA3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забыла про ящик.</w:t>
      </w:r>
    </w:p>
    <w:p w14:paraId="1A698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меня с пола и начала проверять.</w:t>
      </w:r>
    </w:p>
    <w:p w14:paraId="5DA98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w:t>
      </w:r>
    </w:p>
    <w:p w14:paraId="4B72B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Шея.</w:t>
      </w:r>
    </w:p>
    <w:p w14:paraId="0B386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Руки.</w:t>
      </w:r>
    </w:p>
    <w:p w14:paraId="0D79FC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Каждый палец.</w:t>
      </w:r>
    </w:p>
    <w:p w14:paraId="1BE57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Грудь.</w:t>
      </w:r>
    </w:p>
    <w:p w14:paraId="4C2C6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Живот.</w:t>
      </w:r>
    </w:p>
    <w:p w14:paraId="5F3F0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Ноги.</w:t>
      </w:r>
    </w:p>
    <w:p w14:paraId="10A867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разворачивала меня, искала царапины, красные точки и следы укуса. Я пытался показать на ящик, но она перехватывала руку и осматривала ладонь с обеих сторон.</w:t>
      </w:r>
    </w:p>
    <w:p w14:paraId="279DD9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больно?</w:t>
      </w:r>
    </w:p>
    <w:p w14:paraId="6DBC1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Нигде.</w:t>
      </w:r>
    </w:p>
    <w:p w14:paraId="63ABB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Везде.</w:t>
      </w:r>
    </w:p>
    <w:p w14:paraId="4DC686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Руки горели от напряжения. Живот помнил удар. Сердце билось так сильно, будто само пыталось выбраться из ткани.</w:t>
      </w:r>
    </w:p>
    <w:p w14:paraId="54219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где?</w:t>
      </w:r>
    </w:p>
    <w:p w14:paraId="27095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вдохнул и заплакал.</w:t>
      </w:r>
    </w:p>
    <w:p w14:paraId="2B617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боли.</w:t>
      </w:r>
    </w:p>
    <w:p w14:paraId="561CB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Тело просто закончило держаться.</w:t>
      </w:r>
    </w:p>
    <w:p w14:paraId="27BEBB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меня к себе.</w:t>
      </w:r>
    </w:p>
    <w:p w14:paraId="5B3DB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Всё, я здесь.</w:t>
      </w:r>
    </w:p>
    <w:p w14:paraId="6A2BE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рядом с ящиком, положив обе руки на крышку. Лицо у него стало таким, каким я ещё не видел: неподвижным, без улыбки и без привычной искры в глазах.</w:t>
      </w:r>
    </w:p>
    <w:p w14:paraId="324CA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смотрел на меня.</w:t>
      </w:r>
    </w:p>
    <w:p w14:paraId="42FF1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Укусил?</w:t>
      </w:r>
    </w:p>
    <w:p w14:paraId="4F8D2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вижу.</w:t>
      </w:r>
    </w:p>
    <w:p w14:paraId="752AD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w:t>
      </w:r>
    </w:p>
    <w:p w14:paraId="07787D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оглянулась.</w:t>
      </w:r>
    </w:p>
    <w:p w14:paraId="3470E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лежала на коврике комком. Один край медленно расправлялся. На нём виднелись три затяжки от крючков и тонкая тёмная полоска, но дыр не было.</w:t>
      </w:r>
    </w:p>
    <w:p w14:paraId="6A310C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лежала рядом.</w:t>
      </w:r>
    </w:p>
    <w:p w14:paraId="76BE9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перевёл взгляд с неё на потолок.</w:t>
      </w:r>
    </w:p>
    <w:p w14:paraId="0A03A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Нить всё ещё свисала с балки.</w:t>
      </w:r>
    </w:p>
    <w:p w14:paraId="493BB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выманил его, — сказал Ларс.</w:t>
      </w:r>
    </w:p>
    <w:p w14:paraId="12BB5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3739D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хвалю.</w:t>
      </w:r>
    </w:p>
    <w:p w14:paraId="422051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молчи.</w:t>
      </w:r>
    </w:p>
    <w:p w14:paraId="6CE2F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замолчал.</w:t>
      </w:r>
    </w:p>
    <w:p w14:paraId="5AFFACC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качала меня, пока плач не стал тише. Потом снова проверила руки. Провела пальцами по животу и прислушалась к дыханию. Я уткнулся лицом ей в шею.</w:t>
      </w:r>
    </w:p>
    <w:p w14:paraId="1D932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возле стены едва слышно царапнулся.</w:t>
      </w:r>
    </w:p>
    <w:p w14:paraId="307C3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напрягся.</w:t>
      </w:r>
    </w:p>
    <w:p w14:paraId="285DC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выйдет, — сказал Ларс.</w:t>
      </w:r>
    </w:p>
    <w:p w14:paraId="30E8C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уже мне.</w:t>
      </w:r>
    </w:p>
    <w:p w14:paraId="6E2AE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голову.</w:t>
      </w:r>
    </w:p>
    <w:p w14:paraId="7E664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задвижки были закрыты. Полотно осталось внутри вместе с существом. Через отверстия ничего не торчало.</w:t>
      </w:r>
    </w:p>
    <w:p w14:paraId="358A768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сидел в ящике.</w:t>
      </w:r>
    </w:p>
    <w:p w14:paraId="1BF0D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 потолке.</w:t>
      </w:r>
    </w:p>
    <w:p w14:paraId="00ED09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за шкафом.</w:t>
      </w:r>
    </w:p>
    <w:p w14:paraId="20A06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 трещине, которая исправлялась, когда приходили взрослые.</w:t>
      </w:r>
    </w:p>
    <w:p w14:paraId="446BC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ящике.</w:t>
      </w:r>
    </w:p>
    <w:p w14:paraId="74B967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поднял руку и показал.</w:t>
      </w:r>
    </w:p>
    <w:p w14:paraId="07BA7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туда.</w:t>
      </w:r>
    </w:p>
    <w:p w14:paraId="177FF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он. — Поймали.</w:t>
      </w:r>
    </w:p>
    <w:p w14:paraId="2444BE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 и прижалась губами к моему виску.</w:t>
      </w:r>
    </w:p>
    <w:p w14:paraId="7C55F3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Чуть не поседели, но поймали.</w:t>
      </w:r>
    </w:p>
    <w:p w14:paraId="085C5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что это значит.</w:t>
      </w:r>
    </w:p>
    <w:p w14:paraId="5998C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ещё один вид победы.</w:t>
      </w:r>
    </w:p>
    <w:p w14:paraId="549F2C8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0995793">
          <v:rect id="_x0000_i1061" style="width:0;height:1.5pt" o:hralign="center" o:hrstd="t" o:hr="t" fillcolor="#a0a0a0" stroked="f"/>
        </w:pict>
      </w:r>
    </w:p>
    <w:p w14:paraId="797D4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вернулся бегом.</w:t>
      </w:r>
    </w:p>
    <w:p w14:paraId="574D9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вошёл без правильного стука, сам вытер сапоги уже внутри и остановился возле ящика, тяжело дыша.</w:t>
      </w:r>
    </w:p>
    <w:p w14:paraId="5732F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58CA5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указал вниз.</w:t>
      </w:r>
    </w:p>
    <w:p w14:paraId="665D1D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w:t>
      </w:r>
    </w:p>
    <w:p w14:paraId="1D534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Задвижки?</w:t>
      </w:r>
    </w:p>
    <w:p w14:paraId="1E3D5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Обе.</w:t>
      </w:r>
    </w:p>
    <w:p w14:paraId="33516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Укушенные?</w:t>
      </w:r>
    </w:p>
    <w:p w14:paraId="54AD7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E802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Царапины?</w:t>
      </w:r>
    </w:p>
    <w:p w14:paraId="3662F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ткани.</w:t>
      </w:r>
    </w:p>
    <w:p w14:paraId="0EA82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Контакт с кожей?</w:t>
      </w:r>
    </w:p>
    <w:p w14:paraId="6358CAE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у стола со мной на руках. После поимки она не выпускала меня дольше, чем требовалось сменить мокрую пелёнку. Даже тогда одной рукой держала за ногу.</w:t>
      </w:r>
    </w:p>
    <w:p w14:paraId="606D1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обнаружила, — сказала она.</w:t>
      </w:r>
    </w:p>
    <w:p w14:paraId="53AFB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кивнул и достал дощечку для записи.</w:t>
      </w:r>
    </w:p>
    <w:p w14:paraId="169EC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накрыл?</w:t>
      </w:r>
    </w:p>
    <w:p w14:paraId="6523BAB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 Ларс посмотрели на Одеяло.</w:t>
      </w:r>
    </w:p>
    <w:p w14:paraId="26C02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Оно лежало у меня на коленях. После борьбы ткань стала совсем обычной: мягкой, старой, немного </w:t>
      </w:r>
      <w:r w:rsidRPr="00CA7912">
        <w:rPr>
          <w:rFonts w:eastAsia="Times New Roman" w:cs="Times New Roman"/>
          <w:szCs w:val="24"/>
          <w:lang w:eastAsia="ru-RU"/>
        </w:rPr>
        <w:lastRenderedPageBreak/>
        <w:t>растянутой. Три затяжки на краю были единственным доказательством.</w:t>
      </w:r>
    </w:p>
    <w:p w14:paraId="35E223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 сказал Ларс. — С одеялом.</w:t>
      </w:r>
    </w:p>
    <w:p w14:paraId="3F7A2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перестал писать.</w:t>
      </w:r>
    </w:p>
    <w:p w14:paraId="4BE375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Каким образом?</w:t>
      </w:r>
    </w:p>
    <w:p w14:paraId="70167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 хотели бы знать.</w:t>
      </w:r>
    </w:p>
    <w:p w14:paraId="28F4A7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рассказала коротко. Она не видела начала. Услышала крик, вошла и нашла меня с дёргающимся свёртком. Ларс добавил пряжку, нить и положение существа. Потом показал след на коврике: металл сдвинулся от края к центру, а рядом остались две маленькие царапины.</w:t>
      </w:r>
    </w:p>
    <w:p w14:paraId="4CD24B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записывал.</w:t>
      </w:r>
    </w:p>
    <w:p w14:paraId="3A9EC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само обернулось?</w:t>
      </w:r>
    </w:p>
    <w:p w14:paraId="7846F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Возможно, паук запутался,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4D3C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удачно, — заметил Ларс.</w:t>
      </w:r>
    </w:p>
    <w:p w14:paraId="5A9B0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лежало складками.</w:t>
      </w:r>
    </w:p>
    <w:p w14:paraId="08666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Которые затянулись.</w:t>
      </w:r>
    </w:p>
    <w:p w14:paraId="5C79E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видел.</w:t>
      </w:r>
    </w:p>
    <w:p w14:paraId="4B056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результат.</w:t>
      </w:r>
    </w:p>
    <w:p w14:paraId="29AE89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27CAD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сначала проверим, а потом будем называть.</w:t>
      </w:r>
    </w:p>
    <w:p w14:paraId="2C6EA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говорила спокойно. Это означало, что спор уже закончен.</w:t>
      </w:r>
    </w:p>
    <w:p w14:paraId="2BDDC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подошёл ближе к Одеялу.</w:t>
      </w:r>
    </w:p>
    <w:p w14:paraId="7593E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под его взглядом не двигалась.</w:t>
      </w:r>
    </w:p>
    <w:p w14:paraId="45998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ладонь на край.</w:t>
      </w:r>
    </w:p>
    <w:p w14:paraId="2CE0F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прохладнее обычного.</w:t>
      </w:r>
    </w:p>
    <w:p w14:paraId="4CC6B9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Устал.</w:t>
      </w:r>
    </w:p>
    <w:p w14:paraId="7EC69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знаю, откуда пришло это слово. Одеяла не уставали. Их стирали, сушили, рвали и чинили. Но </w:t>
      </w:r>
      <w:r w:rsidRPr="00CA7912">
        <w:rPr>
          <w:rFonts w:eastAsia="Times New Roman" w:cs="Times New Roman"/>
          <w:szCs w:val="24"/>
          <w:lang w:eastAsia="ru-RU"/>
        </w:rPr>
        <w:lastRenderedPageBreak/>
        <w:t>сейчас оно лежало тяжёлым, и даже складка возле моей руки не пыталась завернуться вокруг пальцев.</w:t>
      </w:r>
    </w:p>
    <w:p w14:paraId="2408D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подтянул край к себе.</w:t>
      </w:r>
    </w:p>
    <w:p w14:paraId="034B63C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7E3ECB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отберут, — сказала она.</w:t>
      </w:r>
    </w:p>
    <w:p w14:paraId="4A1FB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быстро поднял обе руки.</w:t>
      </w:r>
    </w:p>
    <w:p w14:paraId="3D5F7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11E65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D8B2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предмет стоит осмотреть.</w:t>
      </w:r>
    </w:p>
    <w:p w14:paraId="6E0E4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сдвинулось.</w:t>
      </w:r>
    </w:p>
    <w:p w14:paraId="34416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w:t>
      </w:r>
    </w:p>
    <w:p w14:paraId="4B36A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ушёл под мою ладонь.</w:t>
      </w:r>
    </w:p>
    <w:p w14:paraId="09DD6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сделал шаг назад.</w:t>
      </w:r>
    </w:p>
    <w:p w14:paraId="0E5C3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02387B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Сквозняк.</w:t>
      </w:r>
    </w:p>
    <w:p w14:paraId="4BDE0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Окно было закрыто.</w:t>
      </w:r>
    </w:p>
    <w:p w14:paraId="1F025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 ответил священник.</w:t>
      </w:r>
    </w:p>
    <w:p w14:paraId="38DC5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решил начать с ящика.</w:t>
      </w:r>
    </w:p>
    <w:p w14:paraId="78092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Открывать его в доме не стали. Ларс вынес ёмкость во двор и поставил в пустой таз.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в дверях со мной. Священник надел толстые перчатки, затянул рукава и накрыл крышку храмовой сетью.</w:t>
      </w:r>
    </w:p>
    <w:p w14:paraId="137F0F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посмотреть, что именно внутри, — сказал он.</w:t>
      </w:r>
    </w:p>
    <w:p w14:paraId="0C8DF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вы уже назвали, — напомнил Ларс.</w:t>
      </w:r>
    </w:p>
    <w:p w14:paraId="3DD0B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Предположительно.</w:t>
      </w:r>
    </w:p>
    <w:p w14:paraId="0A573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стало другим после коробки?</w:t>
      </w:r>
    </w:p>
    <w:p w14:paraId="4F1CB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нужно подтвердить.</w:t>
      </w:r>
    </w:p>
    <w:p w14:paraId="1BF0A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подтверждайте быстро.</w:t>
      </w:r>
    </w:p>
    <w:p w14:paraId="7B97F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отодвинул одну задвижку.</w:t>
      </w:r>
    </w:p>
    <w:p w14:paraId="10E67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было тихо.</w:t>
      </w:r>
    </w:p>
    <w:p w14:paraId="74690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Вторую он не трогал. Приподнял крышку на ширину пальца и посветил через щель закрытой лампой.</w:t>
      </w:r>
    </w:p>
    <w:p w14:paraId="7C693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ничего.</w:t>
      </w:r>
    </w:p>
    <w:p w14:paraId="6BB1D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дерево внутри ящика шевельнулось.</w:t>
      </w:r>
    </w:p>
    <w:p w14:paraId="1FD8A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лапа ударила в крышку.</w:t>
      </w:r>
    </w:p>
    <w:p w14:paraId="55B38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захлопнул её так быстро, что прищемил край полотна. Задвижка вошла с первого раза.</w:t>
      </w:r>
    </w:p>
    <w:p w14:paraId="627D7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 сказал он.</w:t>
      </w:r>
    </w:p>
    <w:p w14:paraId="02A27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скрестил руки.</w:t>
      </w:r>
    </w:p>
    <w:p w14:paraId="2D25C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Удивительно.</w:t>
      </w:r>
    </w:p>
    <w:p w14:paraId="1C86A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Крупный молодой экземпляр.</w:t>
      </w:r>
    </w:p>
    <w:p w14:paraId="74380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Молодой?</w:t>
      </w:r>
    </w:p>
    <w:p w14:paraId="238A9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Панцирь ещё светлый.</w:t>
      </w:r>
    </w:p>
    <w:p w14:paraId="16E19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увидели панцирь?</w:t>
      </w:r>
    </w:p>
    <w:p w14:paraId="67FE8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ящик.</w:t>
      </w:r>
    </w:p>
    <w:p w14:paraId="2AE3E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Частично.</w:t>
      </w:r>
    </w:p>
    <w:p w14:paraId="040F2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увидел лапу.</w:t>
      </w:r>
    </w:p>
    <w:p w14:paraId="54FFB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Лапа тоже светлая.</w:t>
      </w:r>
    </w:p>
    <w:p w14:paraId="71448A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крепче прижала меня к груди.</w:t>
      </w:r>
    </w:p>
    <w:p w14:paraId="6D8A4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 ним будут делать?</w:t>
      </w:r>
    </w:p>
    <w:p w14:paraId="6CC35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Доставим в храм. Изолируем. Проверим, нет ли связанного тайника или другого проявления. Потом круг.</w:t>
      </w:r>
    </w:p>
    <w:p w14:paraId="1DEFB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объяснил, что произойдёт в круге.</w:t>
      </w:r>
    </w:p>
    <w:p w14:paraId="111BA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уже слышал достаточно, чтобы понять: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вернётся на наш потолок.</w:t>
      </w:r>
    </w:p>
    <w:p w14:paraId="6C677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Запись о пропажах у соседей тоже внесу, — продолжил священник. — Найденные вещи нужно сверить. Чужое вернуть владельцам после очистки. Ваше можно забрать, если на нём не останется следа.</w:t>
      </w:r>
    </w:p>
    <w:p w14:paraId="5948B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Ложку тоже? — спросил Ларс.</w:t>
      </w:r>
    </w:p>
    <w:p w14:paraId="558D7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найдём.</w:t>
      </w:r>
    </w:p>
    <w:p w14:paraId="300CC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вверх.</w:t>
      </w:r>
    </w:p>
    <w:p w14:paraId="7622B8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был в ящике, но его тайник оставался в доме.</w:t>
      </w:r>
    </w:p>
    <w:p w14:paraId="2D1A2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понял.</w:t>
      </w:r>
    </w:p>
    <w:p w14:paraId="5FC4A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1711B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достал лестницу.</w:t>
      </w:r>
    </w:p>
    <w:p w14:paraId="1E311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молодой священник держал её очень крепко.</w:t>
      </w:r>
    </w:p>
    <w:p w14:paraId="5CCA4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Гуся во дворе не было.</w:t>
      </w:r>
    </w:p>
    <w:p w14:paraId="57603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искал другую власть, которую можно проверить клювом.</w:t>
      </w:r>
    </w:p>
    <w:p w14:paraId="204DC4A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5C17C3F">
          <v:rect id="_x0000_i1062" style="width:0;height:1.5pt" o:hralign="center" o:hrstd="t" o:hr="t" fillcolor="#a0a0a0" stroked="f"/>
        </w:pict>
      </w:r>
    </w:p>
    <w:p w14:paraId="627D3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Без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 xml:space="preserve"> потолок стал обычным намного быстрее, чем я ожидал.</w:t>
      </w:r>
    </w:p>
    <w:p w14:paraId="7966C7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начал с балки над ковриком. Там, откуда спускалась нить, он нашёл маленький серый узел. Тот держался за трещину и казался комком пыли, пока его не поддели ножом.</w:t>
      </w:r>
    </w:p>
    <w:p w14:paraId="76F39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лежало круглое металлическое колечко.</w:t>
      </w:r>
    </w:p>
    <w:p w14:paraId="791C8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наше.</w:t>
      </w:r>
    </w:p>
    <w:p w14:paraId="56838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Ларс проверил щель над шкафом. Достал длинную серую ленту, прилипшую к дереву, и вместе с ней вниз посыпались находки.</w:t>
      </w:r>
    </w:p>
    <w:p w14:paraId="0FC15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ложка.</w:t>
      </w:r>
    </w:p>
    <w:p w14:paraId="07580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пуговицы.</w:t>
      </w:r>
    </w:p>
    <w:p w14:paraId="569AB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цепочка.</w:t>
      </w:r>
    </w:p>
    <w:p w14:paraId="07FAF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Медная монета.</w:t>
      </w:r>
    </w:p>
    <w:p w14:paraId="424BD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Напёрсток.</w:t>
      </w:r>
    </w:p>
    <w:p w14:paraId="73139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иглы.</w:t>
      </w:r>
    </w:p>
    <w:p w14:paraId="5215DE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Маленький кусок зеркала, обтёртый по краям тканью.</w:t>
      </w:r>
    </w:p>
    <w:p w14:paraId="2C12B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Колокольчик без язычка.</w:t>
      </w:r>
    </w:p>
    <w:p w14:paraId="66134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Непонятная блестящая пластинка с отверстием.</w:t>
      </w:r>
    </w:p>
    <w:p w14:paraId="0C708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 костяная бусина, которая не блестела вообще.</w:t>
      </w:r>
    </w:p>
    <w:p w14:paraId="55279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разложил всё на серой ткани.</w:t>
      </w:r>
    </w:p>
    <w:p w14:paraId="6A63D5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называла наше.</w:t>
      </w:r>
    </w:p>
    <w:p w14:paraId="13036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w:t>
      </w:r>
    </w:p>
    <w:p w14:paraId="047B2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Пуговица Ларса.</w:t>
      </w:r>
    </w:p>
    <w:p w14:paraId="04425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Напёрсток.</w:t>
      </w:r>
    </w:p>
    <w:p w14:paraId="7FE83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игла.</w:t>
      </w:r>
    </w:p>
    <w:p w14:paraId="0BC75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Медный крючок, найденный утром.</w:t>
      </w:r>
    </w:p>
    <w:p w14:paraId="790DF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Цепочка принадлежала соседке. Монету Ларс не узнал. Колокольчик мог потеряться много лет назад. Зеркало было слишком старым и мутным, чтобы кто-то стал спорить за него, но именно оно ловило больше всего света.</w:t>
      </w:r>
    </w:p>
    <w:p w14:paraId="2793C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смотрел на добычу с рук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BECC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Несколько дней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собирал блеск над нашими головами. Выбирал, переносил, закреплял нитями. В его тайнике не было еды, подстилки или чего-то похожего на гнездо обычного животного.</w:t>
      </w:r>
    </w:p>
    <w:p w14:paraId="75288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вещи.</w:t>
      </w:r>
    </w:p>
    <w:p w14:paraId="2ED59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хотел их не так, как я хотел деревянную ложку или Световой бутон.</w:t>
      </w:r>
    </w:p>
    <w:p w14:paraId="523D9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так же.</w:t>
      </w:r>
    </w:p>
    <w:p w14:paraId="1F2964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120A30E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Очки и осмотрела серую нить. Линзы потемнели. На одном краю мелькнула бледная полоска, похожая на след от масла.</w:t>
      </w:r>
    </w:p>
    <w:p w14:paraId="2C03C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слабое остаточное свойство, — сказала она. — Не контур. Скорее сама нить удерживает то, чего касается.</w:t>
      </w:r>
    </w:p>
    <w:p w14:paraId="2856A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сразу потянулся к дощечке.</w:t>
      </w:r>
    </w:p>
    <w:p w14:paraId="1FB10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Повторите.</w:t>
      </w:r>
    </w:p>
    <w:p w14:paraId="655D4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Нить немного липкая.</w:t>
      </w:r>
    </w:p>
    <w:p w14:paraId="46395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Вы сказали иначе.</w:t>
      </w:r>
    </w:p>
    <w:p w14:paraId="21AC7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ещё не уверена.</w:t>
      </w:r>
    </w:p>
    <w:p w14:paraId="6F6CD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записи нужна точная формулировка.</w:t>
      </w:r>
    </w:p>
    <w:p w14:paraId="3E304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запишите: «требует проверки».</w:t>
      </w:r>
    </w:p>
    <w:p w14:paraId="5D38D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свойство.</w:t>
      </w:r>
    </w:p>
    <w:p w14:paraId="67EB2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правда.</w:t>
      </w:r>
    </w:p>
    <w:p w14:paraId="429E7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задумался, потом записал.</w:t>
      </w:r>
    </w:p>
    <w:p w14:paraId="548D3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продолжил искать. Вторая щель была пустой. В третьей лежали только сухие травы. За доской возле трубы нашёлся ещё один серый узел, но внутри оказались два старых гвоздя и гладкий камешек с белой полосой.</w:t>
      </w:r>
    </w:p>
    <w:p w14:paraId="48E49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тоже забрал? — спросил Ларс.</w:t>
      </w:r>
    </w:p>
    <w:p w14:paraId="046DCD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камень.</w:t>
      </w:r>
    </w:p>
    <w:p w14:paraId="03712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блестит.</w:t>
      </w:r>
    </w:p>
    <w:p w14:paraId="2724D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Полоса светлая.</w:t>
      </w:r>
    </w:p>
    <w:p w14:paraId="4A95E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гвозди лежали там давно.</w:t>
      </w:r>
    </w:p>
    <w:p w14:paraId="75018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 и это.</w:t>
      </w:r>
    </w:p>
    <w:p w14:paraId="57017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если в доме второй?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E001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этих слов все снова посмотрели вверх.</w:t>
      </w:r>
    </w:p>
    <w:p w14:paraId="14E98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5D319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w:t>
      </w:r>
    </w:p>
    <w:p w14:paraId="52052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Тишина уже не доказывала ничего.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мог сидеть неподвижно прямо перед нами. Мог спрятаться в стене. Мог уйти ночью к соседям.</w:t>
      </w:r>
    </w:p>
    <w:p w14:paraId="2B7FE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я не чувствовал прежнего давления.</w:t>
      </w:r>
    </w:p>
    <w:p w14:paraId="6554C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не пытались соскользнуть с конкретного пятна.</w:t>
      </w:r>
    </w:p>
    <w:p w14:paraId="00049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одна трещина не казалась слишком правильной.</w:t>
      </w:r>
    </w:p>
    <w:p w14:paraId="4BDDC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медленно осмотрел балки и покачал головой.</w:t>
      </w:r>
    </w:p>
    <w:p w14:paraId="1660EF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w:t>
      </w:r>
    </w:p>
    <w:p w14:paraId="1FC46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видит, — сказала она.</w:t>
      </w:r>
    </w:p>
    <w:p w14:paraId="4C9EA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спустился на две ступени.</w:t>
      </w:r>
    </w:p>
    <w:p w14:paraId="7DF180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не значит, что нет.</w:t>
      </w:r>
    </w:p>
    <w:p w14:paraId="34D56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значит.</w:t>
      </w:r>
    </w:p>
    <w:p w14:paraId="79DBF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спорили со мной.</w:t>
      </w:r>
    </w:p>
    <w:p w14:paraId="06CBF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 решили, что я знаю всё.</w:t>
      </w:r>
    </w:p>
    <w:p w14:paraId="5A8ECA4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 и потёрла переносицу.</w:t>
      </w:r>
    </w:p>
    <w:p w14:paraId="32F34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Проверим вечером. Потом завтра. Щели пока не закрывать окончательно.</w:t>
      </w:r>
    </w:p>
    <w:p w14:paraId="3A018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поставлю на них метки, — сказал Ларс.</w:t>
      </w:r>
    </w:p>
    <w:p w14:paraId="67E4CB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мел и провёл короткие черты на досках. Если щель откроется, нить сдвинется или кто-то пройдёт, след нарушится.</w:t>
      </w:r>
    </w:p>
    <w:p w14:paraId="4F6D7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лучше, чем смотреть без конца.</w:t>
      </w:r>
    </w:p>
    <w:p w14:paraId="34C28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потолок можно было заставить оставлять признаки.</w:t>
      </w:r>
    </w:p>
    <w:p w14:paraId="26FF6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собрал чужие находки в отдельный мешочек. Наши оставил на ткани.</w:t>
      </w:r>
    </w:p>
    <w:p w14:paraId="2F829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очистки не использовать.</w:t>
      </w:r>
    </w:p>
    <w:p w14:paraId="3F8EB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ложку.</w:t>
      </w:r>
    </w:p>
    <w:p w14:paraId="60A98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пережила потолок.</w:t>
      </w:r>
    </w:p>
    <w:p w14:paraId="63615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w:t>
      </w:r>
    </w:p>
    <w:p w14:paraId="291DA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Убедительно.</w:t>
      </w:r>
    </w:p>
    <w:p w14:paraId="70D41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поднял ящик за металлические ручки.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внутри сразу заскребся.</w:t>
      </w:r>
    </w:p>
    <w:p w14:paraId="13E4E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замерли.</w:t>
      </w:r>
    </w:p>
    <w:p w14:paraId="4FEEE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ударил по стенке один раз.</w:t>
      </w:r>
    </w:p>
    <w:p w14:paraId="1B7F2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второй.</w:t>
      </w:r>
    </w:p>
    <w:p w14:paraId="79346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край Одеяла.</w:t>
      </w:r>
    </w:p>
    <w:p w14:paraId="6A994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ответила.</w:t>
      </w:r>
    </w:p>
    <w:p w14:paraId="15063B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накрыла мою руку своей.</w:t>
      </w:r>
    </w:p>
    <w:p w14:paraId="2B191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Уносят, — сказала она.</w:t>
      </w:r>
    </w:p>
    <w:p w14:paraId="7BAE1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пошёл к двери. Ларс открыл и пропустил его первым. Снаружи уже собрались трое соседей, </w:t>
      </w:r>
      <w:r w:rsidRPr="00CA7912">
        <w:rPr>
          <w:rFonts w:eastAsia="Times New Roman" w:cs="Times New Roman"/>
          <w:szCs w:val="24"/>
          <w:lang w:eastAsia="ru-RU"/>
        </w:rPr>
        <w:lastRenderedPageBreak/>
        <w:t>гусь и девочка с распущенной косой. Все хотели увидеть домашнюю аномалию.</w:t>
      </w:r>
    </w:p>
    <w:p w14:paraId="61A1D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подходить, — объявил священник официальным голосом.</w:t>
      </w:r>
    </w:p>
    <w:p w14:paraId="17E4E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Соседи подошли ближе.</w:t>
      </w:r>
    </w:p>
    <w:p w14:paraId="43F5B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снова царапнулся.</w:t>
      </w:r>
    </w:p>
    <w:p w14:paraId="43C31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спряталась за взрослого, но продолжила выглядывать. Гусь вытянул шею к металлической ручке.</w:t>
      </w:r>
    </w:p>
    <w:p w14:paraId="2EAA1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Птицу уберите, — сказал священник.</w:t>
      </w:r>
    </w:p>
    <w:p w14:paraId="4D3B1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наша, — одновременно ответили Ларс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E1261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Соседи засмеялись.</w:t>
      </w:r>
    </w:p>
    <w:p w14:paraId="5224F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стал выяснять. Понёс ящик к калитке, стараясь держать как можно дальше от белой робы.</w:t>
      </w:r>
    </w:p>
    <w:p w14:paraId="6F8059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вышла на порог со мной.</w:t>
      </w:r>
    </w:p>
    <w:p w14:paraId="29F2A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как ёмкость удаляется по улице. Сначала слышал скребок внутри. Потом только шаги. Потом ничего.</w:t>
      </w:r>
    </w:p>
    <w:p w14:paraId="5D65E7D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исчез из дома не так, как прежде.</w:t>
      </w:r>
    </w:p>
    <w:p w14:paraId="297CD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знал куда.</w:t>
      </w:r>
    </w:p>
    <w:p w14:paraId="348FD1E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AC82831">
          <v:rect id="_x0000_i1063" style="width:0;height:1.5pt" o:hralign="center" o:hrstd="t" o:hr="t" fillcolor="#a0a0a0" stroked="f"/>
        </w:pict>
      </w:r>
    </w:p>
    <w:p w14:paraId="0C74C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его ухода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всё-таки осмотрела Одеяло.</w:t>
      </w:r>
    </w:p>
    <w:p w14:paraId="772AE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перенесла меня в мастерскую, положила на широкий стол и устроила вокруг свёрнутые полотенца. Ларс стоял рядом. Дверь оставили открытой, чтобы видеть комнату и потолок.</w:t>
      </w:r>
    </w:p>
    <w:p w14:paraId="44CAF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разложили под лампой.</w:t>
      </w:r>
    </w:p>
    <w:p w14:paraId="390BE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лежал на спине без него и сразу чувствовал себя неправильно. Стол был твёрдым. Воздух касался живота.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слишком далеко — целых две ладони.</w:t>
      </w:r>
    </w:p>
    <w:p w14:paraId="17A51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надела Очки.</w:t>
      </w:r>
    </w:p>
    <w:p w14:paraId="32CCD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проверила затяжки. Крючки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 xml:space="preserve"> вытянули несколько нитей, но не прорвали ткань. Потом прошлась пальцами вдоль старого орнамента, швов и потёртых краёв.</w:t>
      </w:r>
    </w:p>
    <w:p w14:paraId="76D7A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держал лампу.</w:t>
      </w:r>
    </w:p>
    <w:p w14:paraId="4AF80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Что-нибудь?</w:t>
      </w:r>
    </w:p>
    <w:p w14:paraId="2751BA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w:t>
      </w:r>
    </w:p>
    <w:p w14:paraId="056A6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 свет.</w:t>
      </w:r>
    </w:p>
    <w:p w14:paraId="5E5E3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качаешь свет.</w:t>
      </w:r>
    </w:p>
    <w:p w14:paraId="5F2EE6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 дышать.</w:t>
      </w:r>
    </w:p>
    <w:p w14:paraId="25503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Огонёк всё равно дрогнул.</w:t>
      </w:r>
    </w:p>
    <w:p w14:paraId="11BE4BC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 поверх линз.</w:t>
      </w:r>
    </w:p>
    <w:p w14:paraId="4C6E8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помогает.</w:t>
      </w:r>
    </w:p>
    <w:p w14:paraId="46518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Стараюсь.</w:t>
      </w:r>
    </w:p>
    <w:p w14:paraId="40A6B6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склонилась к ткани. Стёкла Очков на мгновение посерели. По одному из швов прошёл слабый тёплый оттенок и исчез.</w:t>
      </w:r>
    </w:p>
    <w:p w14:paraId="56A55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это увидел.</w:t>
      </w:r>
    </w:p>
    <w:p w14:paraId="203CD6B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тоже.</w:t>
      </w:r>
    </w:p>
    <w:p w14:paraId="5905C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Остаточная защита, — сказала она.</w:t>
      </w:r>
    </w:p>
    <w:p w14:paraId="4E385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конструкт.</w:t>
      </w:r>
    </w:p>
    <w:p w14:paraId="61DB9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есть отклик.</w:t>
      </w:r>
    </w:p>
    <w:p w14:paraId="3F6BD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накрыло паука.</w:t>
      </w:r>
    </w:p>
    <w:p w14:paraId="26D23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накрыло опасность рядом с ребёнком.</w:t>
      </w:r>
    </w:p>
    <w:p w14:paraId="68DAA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задумался.</w:t>
      </w:r>
    </w:p>
    <w:p w14:paraId="28075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отличается?</w:t>
      </w:r>
    </w:p>
    <w:p w14:paraId="3D8E0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w:t>
      </w:r>
    </w:p>
    <w:p w14:paraId="0D329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Очки и положила их на лоб.</w:t>
      </w:r>
    </w:p>
    <w:p w14:paraId="68AC4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оно реагирует только на угрозу Нику, это ограниченная защитная функция. Если понимает просьбы и выбирает цель — другое.</w:t>
      </w:r>
    </w:p>
    <w:p w14:paraId="353FD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протянул руки.</w:t>
      </w:r>
    </w:p>
    <w:p w14:paraId="6D1DC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29988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5BC45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15B3C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мастерской стало тихо.</w:t>
      </w:r>
    </w:p>
    <w:p w14:paraId="2C0EE9B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повернула голову.</w:t>
      </w:r>
    </w:p>
    <w:p w14:paraId="53295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74851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удивился.</w:t>
      </w:r>
    </w:p>
    <w:p w14:paraId="31531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вышло коротким, но правильным. Не «да», не «та» и не требовательный звук. Я услышал себя и на мгновение забыл, чего хотел.</w:t>
      </w:r>
    </w:p>
    <w:p w14:paraId="5C1521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вспомнило первым.</w:t>
      </w:r>
    </w:p>
    <w:p w14:paraId="31B17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приподнялся и соскользнул со стола ко мне.</w:t>
      </w:r>
    </w:p>
    <w:p w14:paraId="0088F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недалеко.</w:t>
      </w:r>
    </w:p>
    <w:p w14:paraId="2195E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этого хватило.</w:t>
      </w:r>
    </w:p>
    <w:p w14:paraId="0F198E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его ладонью.</w:t>
      </w:r>
    </w:p>
    <w:p w14:paraId="62838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открыл рот.</w:t>
      </w:r>
    </w:p>
    <w:p w14:paraId="6ABBC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палец.</w:t>
      </w:r>
    </w:p>
    <w:p w14:paraId="40ADC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Стол наклонён.</w:t>
      </w:r>
    </w:p>
    <w:p w14:paraId="666C1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стол.</w:t>
      </w:r>
    </w:p>
    <w:p w14:paraId="5B21C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другую сторону.</w:t>
      </w:r>
    </w:p>
    <w:p w14:paraId="3B039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лежала неровно.</w:t>
      </w:r>
    </w:p>
    <w:p w14:paraId="12FF3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ещё раз потянулось.</w:t>
      </w:r>
    </w:p>
    <w:p w14:paraId="63D8ED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отпустила.</w:t>
      </w:r>
    </w:p>
    <w:p w14:paraId="1414E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коснулся моей ладони.</w:t>
      </w:r>
    </w:p>
    <w:p w14:paraId="0041B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его и подтянул к груди.</w:t>
      </w:r>
    </w:p>
    <w:p w14:paraId="747F6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медленно улыбнулся.</w:t>
      </w:r>
    </w:p>
    <w:p w14:paraId="570B4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Защитная функция.</w:t>
      </w:r>
    </w:p>
    <w:p w14:paraId="67DB9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D97B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ограниченная.</w:t>
      </w:r>
    </w:p>
    <w:p w14:paraId="6F609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68C2B2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Молчу.</w:t>
      </w:r>
    </w:p>
    <w:p w14:paraId="10401D0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 мне Одеяло целиком. Оно сразу укрыло живот, подогнулось под бок и обернулось вокруг ног. Холодный край возле моей руки постепенно согревался.</w:t>
      </w:r>
    </w:p>
    <w:p w14:paraId="06A76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погладил ткань ладонью.</w:t>
      </w:r>
    </w:p>
    <w:p w14:paraId="5E6A5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я.</w:t>
      </w:r>
    </w:p>
    <w:p w14:paraId="2FC11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проще.</w:t>
      </w:r>
    </w:p>
    <w:p w14:paraId="1EC2B9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рядом и накрыла нас обоих руками.</w:t>
      </w:r>
    </w:p>
    <w:p w14:paraId="2F4A9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слишком много новых слов.</w:t>
      </w:r>
    </w:p>
    <w:p w14:paraId="5BB190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прислонился бедром к столу.</w:t>
      </w:r>
    </w:p>
    <w:p w14:paraId="4608B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пойманных пауков.</w:t>
      </w:r>
    </w:p>
    <w:p w14:paraId="584B7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6122FC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двух месяцев достаточно.</w:t>
      </w:r>
    </w:p>
    <w:p w14:paraId="1632F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всей жизни достаточно.</w:t>
      </w:r>
    </w:p>
    <w:p w14:paraId="3D7C2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резко, но голос дрогнул на последнем слове.</w:t>
      </w:r>
    </w:p>
    <w:p w14:paraId="5E54A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перестал улыбаться. Наклонился, обнял её за плечи и притянул к себе вместе со мной и Одеялом. Получилось тесно. Его рука закрыла мне половину света, щетина коснулась лба,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прижалась щекой к его груди.</w:t>
      </w:r>
    </w:p>
    <w:p w14:paraId="71835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говорил.</w:t>
      </w:r>
    </w:p>
    <w:p w14:paraId="56999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слышал два сердца.</w:t>
      </w:r>
    </w:p>
    <w:p w14:paraId="5D6B3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 быстрое.</w:t>
      </w:r>
    </w:p>
    <w:p w14:paraId="7509C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Второе ещё быстрее.</w:t>
      </w:r>
    </w:p>
    <w:p w14:paraId="12BF4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старалось догнать оба.</w:t>
      </w:r>
    </w:p>
    <w:p w14:paraId="4EDC3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некоторое время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отстранилась.</w:t>
      </w:r>
    </w:p>
    <w:p w14:paraId="7178C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должен был оставаться один.</w:t>
      </w:r>
    </w:p>
    <w:p w14:paraId="41605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были в соседней комнате.</w:t>
      </w:r>
    </w:p>
    <w:p w14:paraId="28C0B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 равно.</w:t>
      </w:r>
    </w:p>
    <w:p w14:paraId="034CD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 равно.</w:t>
      </w:r>
    </w:p>
    <w:p w14:paraId="37290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Для паука — всё равно.</w:t>
      </w:r>
    </w:p>
    <w:p w14:paraId="3D08E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18D59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64B9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оправданий.</w:t>
      </w:r>
    </w:p>
    <w:p w14:paraId="2CA7806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пальцами по моей голове.</w:t>
      </w:r>
    </w:p>
    <w:p w14:paraId="30F68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w:t>
      </w:r>
    </w:p>
    <w:p w14:paraId="7BA23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1A516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видишь опасность, зовёшь. Не ждёшь, пока она спустится к тебе. Не держишь руками. Не проверяешь сам.</w:t>
      </w:r>
    </w:p>
    <w:p w14:paraId="3F90C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позвал.</w:t>
      </w:r>
    </w:p>
    <w:p w14:paraId="30807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w:t>
      </w:r>
    </w:p>
    <w:p w14:paraId="4B506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различие ей не понравилось бы.</w:t>
      </w:r>
    </w:p>
    <w:p w14:paraId="65E09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Слышишь?</w:t>
      </w:r>
    </w:p>
    <w:p w14:paraId="745D6B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я.</w:t>
      </w:r>
    </w:p>
    <w:p w14:paraId="3EEE58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получилось хуже предыдущего, но смысл она поняла.</w:t>
      </w:r>
    </w:p>
    <w:p w14:paraId="58B80B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w:t>
      </w:r>
    </w:p>
    <w:p w14:paraId="2790F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«да».</w:t>
      </w:r>
    </w:p>
    <w:p w14:paraId="7EB69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3E47E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случайно.</w:t>
      </w:r>
    </w:p>
    <w:p w14:paraId="68C66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1DACB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соглашайся так быстро.</w:t>
      </w:r>
    </w:p>
    <w:p w14:paraId="072FFA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боюсь спорить после сегодняшнего.</w:t>
      </w:r>
    </w:p>
    <w:p w14:paraId="56BCB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толкнула его плечом.</w:t>
      </w:r>
    </w:p>
    <w:p w14:paraId="21025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снова улыбнулся, но теперь осторожно.</w:t>
      </w:r>
    </w:p>
    <w:p w14:paraId="729B3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ещё, — сказал он, обращаясь ко мне, — ты заметил. Нашёл, чем выманить. Дождался, пока мы пришли.</w:t>
      </w:r>
    </w:p>
    <w:p w14:paraId="47B7D6A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нему.</w:t>
      </w:r>
    </w:p>
    <w:p w14:paraId="72B20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322DF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должен понимать не только запрет.</w:t>
      </w:r>
    </w:p>
    <w:p w14:paraId="29A11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хотела возразить.</w:t>
      </w:r>
    </w:p>
    <w:p w14:paraId="24641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стала.</w:t>
      </w:r>
    </w:p>
    <w:p w14:paraId="301D3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заметил, — повторила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И мы будем смотреть, когда ты показываешь. Но опасное отдаёшь взрослым раньше, чем оно оказывается у тебя в руках.</w:t>
      </w:r>
    </w:p>
    <w:p w14:paraId="6B021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ладонь на Одеяло.</w:t>
      </w:r>
    </w:p>
    <w:p w14:paraId="4B7B62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не был у меня в руках.</w:t>
      </w:r>
    </w:p>
    <w:p w14:paraId="57825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в ткани.</w:t>
      </w:r>
    </w:p>
    <w:p w14:paraId="3EB54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не уточнять.</w:t>
      </w:r>
    </w:p>
    <w:p w14:paraId="4C18C20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BBADF8E">
          <v:rect id="_x0000_i1064" style="width:0;height:1.5pt" o:hralign="center" o:hrstd="t" o:hr="t" fillcolor="#a0a0a0" stroked="f"/>
        </w:pict>
      </w:r>
    </w:p>
    <w:p w14:paraId="6CD8E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вечеру дом вернулся на место не полностью.</w:t>
      </w:r>
    </w:p>
    <w:p w14:paraId="5920C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Посуда осталась в закрытом ящике. Металл не вынесли из мастерской. Кроватку не придвинули к стене. На балках белели меловые черты Ларса, а над шкафом больше не висели травы.</w:t>
      </w:r>
    </w:p>
    <w:p w14:paraId="5A784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казался выше.</w:t>
      </w:r>
    </w:p>
    <w:p w14:paraId="53671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потому что с него сняли всё лишнее.</w:t>
      </w:r>
    </w:p>
    <w:p w14:paraId="359AA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потому что никто по нему не ползал.</w:t>
      </w:r>
    </w:p>
    <w:p w14:paraId="09581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Соседка пришла за цепочкой. Священник ещё не успел её очистить, поэтому она получила только обещание. Зато принесла пирог с тёмной корочкой и долго благодарила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Ларса и меня.</w:t>
      </w:r>
    </w:p>
    <w:p w14:paraId="1499C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Особенно меня.</w:t>
      </w:r>
    </w:p>
    <w:p w14:paraId="6B40D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 над кроваткой.</w:t>
      </w:r>
    </w:p>
    <w:p w14:paraId="32A0E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Маленький охотник.</w:t>
      </w:r>
    </w:p>
    <w:p w14:paraId="6135D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охотился.</w:t>
      </w:r>
    </w:p>
    <w:p w14:paraId="6A85F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 то, что взрослые не видели.</w:t>
      </w:r>
    </w:p>
    <w:p w14:paraId="319F2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ближе.</w:t>
      </w:r>
    </w:p>
    <w:p w14:paraId="40BF3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попыталась потрогать меня за щёку.</w:t>
      </w:r>
    </w:p>
    <w:p w14:paraId="02D46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край.</w:t>
      </w:r>
    </w:p>
    <w:p w14:paraId="2A7EA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отдёрнула руку.</w:t>
      </w:r>
    </w:p>
    <w:p w14:paraId="59227E6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сделала вид, что поправила ткань сама.</w:t>
      </w:r>
    </w:p>
    <w:p w14:paraId="1B594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устал.</w:t>
      </w:r>
    </w:p>
    <w:p w14:paraId="4AD05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действительно устал.</w:t>
      </w:r>
    </w:p>
    <w:p w14:paraId="34BF8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пирог пах сладко, и мне было важно узнать, дадут ли мне хотя бы понюхать победу.</w:t>
      </w:r>
    </w:p>
    <w:p w14:paraId="32F0B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дали.</w:t>
      </w:r>
    </w:p>
    <w:p w14:paraId="58F8EBF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ела маленькими кусочками, сидя рядом. Ларс получил самый большой и утверждал, что это награда человеку, который держал лестницу сверху. Соседка напомнила, что лестницу держал священник. Тогда Ларс назвал это наградой человеку, который не упал.</w:t>
      </w:r>
    </w:p>
    <w:p w14:paraId="608113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досталось молоко.</w:t>
      </w:r>
    </w:p>
    <w:p w14:paraId="52D925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Справедливость снова зависела от зубов, которых у меня не было.</w:t>
      </w:r>
    </w:p>
    <w:p w14:paraId="6F7EA3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соседки пришёл глава ближайшего двора. Потом мальчик, который хотел увидеть паука. Потом две женщины с вопросами о пропавших иглах.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никого не пустила дальше порога.</w:t>
      </w:r>
    </w:p>
    <w:p w14:paraId="684C1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Существо в храме, — повторяла она. — В доме больше ничего не нашли. Металл пока уберите, верхние щели проверьте, руками не хватайте.</w:t>
      </w:r>
    </w:p>
    <w:p w14:paraId="4AC95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говорила почти теми же словами, что молодой священник.</w:t>
      </w:r>
    </w:p>
    <w:p w14:paraId="283A2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ей верили быстрее.</w:t>
      </w:r>
    </w:p>
    <w:p w14:paraId="5A726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тем временем обошёл дом снаружи и проверил меловые метки. Ни одна не сдвинулась. Под вечер он ещё раз осмотрел балки. Пусто.</w:t>
      </w:r>
    </w:p>
    <w:p w14:paraId="720906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записала всё в семейный дневник.</w:t>
      </w:r>
    </w:p>
    <w:p w14:paraId="5F50E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рядом на столе и слышал, как перо царапает бумагу.</w:t>
      </w:r>
    </w:p>
    <w:p w14:paraId="3CB5F2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пропажи».</w:t>
      </w:r>
    </w:p>
    <w:p w14:paraId="2B342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нить».</w:t>
      </w:r>
    </w:p>
    <w:p w14:paraId="0B4AE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«Маскировка на дереве».</w:t>
      </w:r>
    </w:p>
    <w:p w14:paraId="529BD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«Реакция на неподвижный блестящий предмет».</w:t>
      </w:r>
    </w:p>
    <w:p w14:paraId="402D2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«Избегает новой сети и запаха пропитки».</w:t>
      </w:r>
    </w:p>
    <w:p w14:paraId="205F7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 поимке защитная ткань…»</w:t>
      </w:r>
    </w:p>
    <w:p w14:paraId="094DC9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остановилось.</w:t>
      </w:r>
    </w:p>
    <w:p w14:paraId="0841820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Одеяло.</w:t>
      </w:r>
    </w:p>
    <w:p w14:paraId="5426E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лежало поверх моих ног и никак не выдавало себя.</w:t>
      </w:r>
    </w:p>
    <w:p w14:paraId="72BE9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зачеркнула несколько слов.</w:t>
      </w:r>
    </w:p>
    <w:p w14:paraId="1413F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Написала снова:</w:t>
      </w:r>
    </w:p>
    <w:p w14:paraId="5DE09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 поимке запуталось в плотной ткани возле ребёнка».</w:t>
      </w:r>
    </w:p>
    <w:p w14:paraId="0C7E9C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читал через её плечо.</w:t>
      </w:r>
    </w:p>
    <w:p w14:paraId="70522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Запуталось?</w:t>
      </w:r>
    </w:p>
    <w:p w14:paraId="1BAF3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видели начала.</w:t>
      </w:r>
    </w:p>
    <w:p w14:paraId="2B08B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видел.</w:t>
      </w:r>
    </w:p>
    <w:p w14:paraId="08396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оба посмотрели на меня.</w:t>
      </w:r>
    </w:p>
    <w:p w14:paraId="1D109A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ладонь.</w:t>
      </w:r>
    </w:p>
    <w:p w14:paraId="20F45F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резко накрыл ею другую.</w:t>
      </w:r>
    </w:p>
    <w:p w14:paraId="5A0D7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плохо. Руки встретились боком, одна соскользнула и ударила меня по подбородку.</w:t>
      </w:r>
    </w:p>
    <w:p w14:paraId="52520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нахмурился.</w:t>
      </w:r>
    </w:p>
    <w:p w14:paraId="2F982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Накрыло?</w:t>
      </w:r>
    </w:p>
    <w:p w14:paraId="7C1AF0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307D9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медленнее.</w:t>
      </w:r>
    </w:p>
    <w:p w14:paraId="5D94C0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Ладонь сверху.</w:t>
      </w:r>
    </w:p>
    <w:p w14:paraId="2EABD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сжались.</w:t>
      </w:r>
    </w:p>
    <w:p w14:paraId="12B786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накрыло, — сказал он.</w:t>
      </w:r>
    </w:p>
    <w:p w14:paraId="25C254C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смотрела не на руки, а на моё лицо.</w:t>
      </w:r>
    </w:p>
    <w:p w14:paraId="2B3A3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Само?</w:t>
      </w:r>
    </w:p>
    <w:p w14:paraId="73488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коснулся ткани.</w:t>
      </w:r>
    </w:p>
    <w:p w14:paraId="40BA3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2B1D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вышло тихим.</w:t>
      </w:r>
    </w:p>
    <w:p w14:paraId="3BD3F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Перо снова остановилось.</w:t>
      </w:r>
    </w:p>
    <w:p w14:paraId="4EE4121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долго не писала.</w:t>
      </w:r>
    </w:p>
    <w:p w14:paraId="1E97A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добавила:</w:t>
      </w:r>
    </w:p>
    <w:p w14:paraId="3B3FC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проявилась остаточная защитная функция. Требует наблюдения. Не отделять от ребёнка без необходимости».</w:t>
      </w:r>
    </w:p>
    <w:p w14:paraId="17FA0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понравилась последняя часть.</w:t>
      </w:r>
    </w:p>
    <w:p w14:paraId="6DD26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тоже прочитал.</w:t>
      </w:r>
    </w:p>
    <w:p w14:paraId="3B878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отделять?</w:t>
      </w:r>
    </w:p>
    <w:p w14:paraId="58C2A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защищает.</w:t>
      </w:r>
    </w:p>
    <w:p w14:paraId="3FC34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 аномалия?</w:t>
      </w:r>
    </w:p>
    <w:p w14:paraId="41547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тем более не будем дёргать связь, которой не понимаем.</w:t>
      </w:r>
    </w:p>
    <w:p w14:paraId="611F2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чернильницу.</w:t>
      </w:r>
    </w:p>
    <w:p w14:paraId="03C7B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потому что он без него не спит.</w:t>
      </w:r>
    </w:p>
    <w:p w14:paraId="1FEED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самым точным исследовательским выводом.</w:t>
      </w:r>
    </w:p>
    <w:p w14:paraId="2918CB0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B1F18E2">
          <v:rect id="_x0000_i1065" style="width:0;height:1.5pt" o:hralign="center" o:hrstd="t" o:hr="t" fillcolor="#a0a0a0" stroked="f"/>
        </w:pict>
      </w:r>
    </w:p>
    <w:p w14:paraId="37307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лампу снова оставили гореть.</w:t>
      </w:r>
    </w:p>
    <w:p w14:paraId="596AD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ради ловушки. Просто никто не хотел темноты.</w:t>
      </w:r>
    </w:p>
    <w:p w14:paraId="73630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кроватку рядом с постелью и уложил меня сам. Проверил меловую черту на ближайшей балке, заглянул под стол, под кроватку и даже в пустую миску.</w:t>
      </w:r>
    </w:p>
    <w:p w14:paraId="39AE6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Никого, — сообщил он.</w:t>
      </w:r>
    </w:p>
    <w:p w14:paraId="728AE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вверх.</w:t>
      </w:r>
    </w:p>
    <w:p w14:paraId="55C670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молчал.</w:t>
      </w:r>
    </w:p>
    <w:p w14:paraId="38D18A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легла с другой стороны и положила руку сквозь прутья кроватки. Пальцы касались моего плеча. Одеяло укрывало до груди.</w:t>
      </w:r>
    </w:p>
    <w:p w14:paraId="59C32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что-то увидишь, — сказала она, — буди нас сразу.</w:t>
      </w:r>
    </w:p>
    <w:p w14:paraId="2E2E7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руку.</w:t>
      </w:r>
    </w:p>
    <w:p w14:paraId="48210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Показал на дальнюю балку.</w:t>
      </w:r>
    </w:p>
    <w:p w14:paraId="3687C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родителя вскинули головы.</w:t>
      </w:r>
    </w:p>
    <w:p w14:paraId="126EA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сидела маленькая ночная бабочка.</w:t>
      </w:r>
    </w:p>
    <w:p w14:paraId="39B50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Обычная.</w:t>
      </w:r>
    </w:p>
    <w:p w14:paraId="719D8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Крылья у неё были серыми, но слишком тонкими. Она не меняла цвет, не прятала лапы и не собирала ложки. Просто раскрывала и закрывала крылья у тёплой стены.</w:t>
      </w:r>
    </w:p>
    <w:p w14:paraId="43C3E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встал, поднёс лампу ближе и проверил.</w:t>
      </w:r>
    </w:p>
    <w:p w14:paraId="4E3FD4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Бабочка.</w:t>
      </w:r>
    </w:p>
    <w:p w14:paraId="01BF32B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посмотрела.</w:t>
      </w:r>
    </w:p>
    <w:p w14:paraId="1F0A1D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сидит.</w:t>
      </w:r>
    </w:p>
    <w:p w14:paraId="62226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что мне показалось.</w:t>
      </w:r>
    </w:p>
    <w:p w14:paraId="5BD18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решил, что я капризничаю.</w:t>
      </w:r>
    </w:p>
    <w:p w14:paraId="0FF1E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проверили.</w:t>
      </w:r>
    </w:p>
    <w:p w14:paraId="4EC5B7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руку.</w:t>
      </w:r>
    </w:p>
    <w:p w14:paraId="122E1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вернул лампу и лёг.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погладила меня по плечу.</w:t>
      </w:r>
    </w:p>
    <w:p w14:paraId="0E0EC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Спи, глазастый.</w:t>
      </w:r>
    </w:p>
    <w:p w14:paraId="68B2F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глаза.</w:t>
      </w:r>
    </w:p>
    <w:p w14:paraId="35D92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Сон пришёл быстро. В нём потолок оставался высоким, но больше не был бесконечным. По нему можно было пройти взглядом от стены до стены. Каждую трещину — проверить. Каждый шорох — сравнить с прошлым. А если что-то спускалось вниз, рядом было Одеяло.</w:t>
      </w:r>
    </w:p>
    <w:p w14:paraId="68038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взрослые, которые теперь смотрели туда, куда я показывал.</w:t>
      </w:r>
    </w:p>
    <w:p w14:paraId="695A4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первой проснулась дверь.</w:t>
      </w:r>
    </w:p>
    <w:p w14:paraId="4886C3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открыл её, чтобы вынести золу. В комнату вошёл холодный воздух, запах мокрой улицы и далёкий шум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74FFA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лежал в кроватке и видел кусок двора.</w:t>
      </w:r>
    </w:p>
    <w:p w14:paraId="0F662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калиткой прошёл человек с корзиной.</w:t>
      </w:r>
    </w:p>
    <w:p w14:paraId="5DC9C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Прокатилась телега.</w:t>
      </w:r>
    </w:p>
    <w:p w14:paraId="22324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Гусь торжественно преследовал чью-то собаку.</w:t>
      </w:r>
    </w:p>
    <w:p w14:paraId="7D358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Потолок был чист.</w:t>
      </w:r>
    </w:p>
    <w:p w14:paraId="0AB1C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за дверью оказалось намного больше мест, которых я ещё не видел.</w:t>
      </w:r>
    </w:p>
    <w:p w14:paraId="62374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руку из Одеяла и показал туда.</w:t>
      </w:r>
    </w:p>
    <w:p w14:paraId="7D940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обернулся.</w:t>
      </w:r>
    </w:p>
    <w:p w14:paraId="33B5F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посмотрел на мой палец.</w:t>
      </w:r>
    </w:p>
    <w:p w14:paraId="66D65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за порог.</w:t>
      </w:r>
    </w:p>
    <w:p w14:paraId="46E3E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2F644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w:t>
      </w:r>
    </w:p>
    <w:p w14:paraId="35354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задвигал ногами.</w:t>
      </w:r>
    </w:p>
    <w:p w14:paraId="58984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 поднял меня вместе с Одеялом и вынес во двор.</w:t>
      </w:r>
    </w:p>
    <w:p w14:paraId="64A9C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граница открылась не потому, что я сумел через неё перелезть.</w:t>
      </w:r>
    </w:p>
    <w:p w14:paraId="5FF08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меня поняли.</w:t>
      </w:r>
    </w:p>
    <w:p w14:paraId="090701A2" w14:textId="77777777" w:rsidR="00CA7912" w:rsidRPr="00CA7912" w:rsidRDefault="00CA7912" w:rsidP="00931E84">
      <w:pPr>
        <w:pStyle w:val="1"/>
      </w:pPr>
      <w:r w:rsidRPr="00CA7912">
        <w:lastRenderedPageBreak/>
        <w:t>Глава 6. Годы в доме</w:t>
      </w:r>
    </w:p>
    <w:p w14:paraId="6CD64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Первым большим местом за пределами кроватки оказался двор.</w:t>
      </w:r>
    </w:p>
    <w:p w14:paraId="73FE1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вынес меня туда вместе с Одеялом, прижал к груди одной рукой и остановился на крыльце. Утро после поимки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 xml:space="preserve"> выдалось сырым. С края крыши срывались редкие капли, земля возле бочки потемнела, а между поленьями у стены блестели тонкие нити воды. Из дома двор казался всего лишь светлым куском за дверью. Снаружи он сразу раздвинулся во все стороны.</w:t>
      </w:r>
    </w:p>
    <w:p w14:paraId="760EA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Слева стоял навес. Под ним висели верёвки, лежали дрова и темнело перевёрнутое корыто. Справа начиналась утоптанная дорожка к мастерской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За низкой оградой двигались чужие головы, корзины, плечи и колёса. Над крышами поднимался дым. Где-то стучал молоток. Гусь, которого я видел из комнаты, по-прежнему преследовал собаку и явно считал это важной службой.</w:t>
      </w:r>
    </w:p>
    <w:p w14:paraId="2AC3AD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пока не заболела шея.</w:t>
      </w:r>
    </w:p>
    <w:p w14:paraId="2FF6C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попытался повернуться ещё.</w:t>
      </w:r>
    </w:p>
    <w:p w14:paraId="28CA7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перехватил меня удобнее.</w:t>
      </w:r>
    </w:p>
    <w:p w14:paraId="7B901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Спокойнее, разведчик. Двор за одно утро не убежит.</w:t>
      </w:r>
    </w:p>
    <w:p w14:paraId="62E875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мог так говорить только потому, что уже умел держать голову. Моя голова иногда забывала, что это её обязанность.</w:t>
      </w:r>
    </w:p>
    <w:p w14:paraId="0AF45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свисало у меня за спиной. Один край лежал на руке Ларса, второй цеплял его пояс. Когда с улицы потянуло холодом, ткань медленно поднялась и закрыла мне плечо.</w:t>
      </w:r>
    </w:p>
    <w:p w14:paraId="5B990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вниз.</w:t>
      </w:r>
    </w:p>
    <w:p w14:paraId="187DA7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это я понимаю. Кто-то в семье умеет одевать ребёнка по погоде.</w:t>
      </w:r>
    </w:p>
    <w:p w14:paraId="27A03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дома донёсся голос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494BB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w:t>
      </w:r>
    </w:p>
    <w:p w14:paraId="78C16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говорю громко.</w:t>
      </w:r>
    </w:p>
    <w:p w14:paraId="2EAE04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появилась в дверях с моей шапкой в руке. Волосы были собраны кое-как, на щеке осталась бледная полоса от подушки, но осмотрела она меня так внимательно, словно за несколько шагов от кроватки начиналась граница стабильной зоны.</w:t>
      </w:r>
    </w:p>
    <w:p w14:paraId="64FB2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вынес его без шапки.</w:t>
      </w:r>
    </w:p>
    <w:p w14:paraId="130A7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вынес его на крыльцо.</w:t>
      </w:r>
    </w:p>
    <w:p w14:paraId="13D97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крыльце у него тоже есть голова.</w:t>
      </w:r>
    </w:p>
    <w:p w14:paraId="198E65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Шапка опустилась на меня сверху и закрыла один глаз. Я немедленно потянулся к ней обеими руками.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поправила край, освободила мне обзор и только после этого посмотрела на Одеяло.</w:t>
      </w:r>
    </w:p>
    <w:p w14:paraId="06C5C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опять само поднялось?</w:t>
      </w:r>
    </w:p>
    <w:p w14:paraId="6D47F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Сквозняк, — сказал Ларс.</w:t>
      </w:r>
    </w:p>
    <w:p w14:paraId="7D577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плотнее подоткнулось под мой подбородок.</w:t>
      </w:r>
    </w:p>
    <w:p w14:paraId="1F70F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заботливый сквозняк.</w:t>
      </w:r>
    </w:p>
    <w:p w14:paraId="4C7CA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замолчали. После вчерашнего оба стали замечать движения ткани быстрее, но вслух говорили о них осторожно. «Защитная функция» звучала для них спокойнее, чем «Одеяло решило, что Ник замёрз». Мне было всё равно, как они это называли. Главное, что со сквозняком можно было договориться.</w:t>
      </w:r>
    </w:p>
    <w:p w14:paraId="66582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руку и показал за калитку.</w:t>
      </w:r>
    </w:p>
    <w:p w14:paraId="5E5D0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проследил за пальцем.</w:t>
      </w:r>
    </w:p>
    <w:p w14:paraId="322D2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Пока двор.</w:t>
      </w:r>
    </w:p>
    <w:p w14:paraId="08CEB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настойчивее.</w:t>
      </w:r>
    </w:p>
    <w:p w14:paraId="7DD21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Двор, — повторил он. — Потом улица.</w:t>
      </w:r>
    </w:p>
    <w:p w14:paraId="7F5B0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было плохим словом. В нём никогда не было точного времени.</w:t>
      </w:r>
    </w:p>
    <w:p w14:paraId="617B6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возмутился вслух. Получился длинный звук, который, по моему мнению, ясно означал: за оградой только что проехала телега,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мы продолжим стоять, она исчезнет навсегда.</w:t>
      </w:r>
    </w:p>
    <w:p w14:paraId="553CBD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поняла другое.</w:t>
      </w:r>
    </w:p>
    <w:p w14:paraId="1647B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Проголодался.</w:t>
      </w:r>
    </w:p>
    <w:p w14:paraId="57478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закончилась моя первая прогулка.</w:t>
      </w:r>
    </w:p>
    <w:p w14:paraId="6D33EE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Двор не убежал. На следующий день он снова был на месте.</w:t>
      </w:r>
    </w:p>
    <w:p w14:paraId="7C515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через день тоже.</w:t>
      </w:r>
    </w:p>
    <w:p w14:paraId="56DFAC9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8FCB70E">
          <v:rect id="_x0000_i1066" style="width:0;height:1.5pt" o:hralign="center" o:hrstd="t" o:hr="t" fillcolor="#a0a0a0" stroked="f"/>
        </w:pict>
      </w:r>
    </w:p>
    <w:p w14:paraId="5DEE1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тому времени, когда я научился сам добираться до двери, двор заметно уменьшился.</w:t>
      </w:r>
    </w:p>
    <w:p w14:paraId="12F89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Путь от постели до порога всё ещё требовал усилий. Сначала нужно было слезть, не ударившись подбородком. Потом обойти сундук, пережить холодную половицу возле печи, протиснуться между табуретом и стеной и не попасть под ноги кому-нибудь из взрослых. Но в этом пути уже не было ничего невозможного. Я проходил его ползком, потом на четвереньках, а позже — держась за всё, что не успевало от меня отодвинуться.</w:t>
      </w:r>
    </w:p>
    <w:p w14:paraId="66FA8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путешествовало следом.</w:t>
      </w:r>
    </w:p>
    <w:p w14:paraId="3528D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таскал его за угол, и ткань собирала с пола щепки, нитки и всякую пыль, которую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предпочла бы никогда не видеть. Иногда край застревал под ножкой стола. Тогда я тянул сильнее, Одеяло не двигалось, а потом внезапно освобождалось и валило меня назад.</w:t>
      </w:r>
    </w:p>
    <w:p w14:paraId="7B7C4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третьего такого случая оно начало освобождаться само.</w:t>
      </w:r>
    </w:p>
    <w:p w14:paraId="6AF44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сразу это заметил. Просто однажды дополз до двери без обычной борьбы. Оглянулся — ткань лежала за мной ровной дорожкой, хотя должна была зацепиться и за сундук, и за корзину, и за выступ возле печи.</w:t>
      </w:r>
    </w:p>
    <w:p w14:paraId="38159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угол.</w:t>
      </w:r>
    </w:p>
    <w:p w14:paraId="30A36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 в ответ.</w:t>
      </w:r>
    </w:p>
    <w:p w14:paraId="0723E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Ага, — сказал я.</w:t>
      </w:r>
    </w:p>
    <w:p w14:paraId="07D84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одно из немногих слов, которые получались уверенно.</w:t>
      </w:r>
    </w:p>
    <w:p w14:paraId="0FDAE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замерла.</w:t>
      </w:r>
    </w:p>
    <w:p w14:paraId="5C58C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ещё не умел объяснить просьбу, но уже знал, что взгляд, рука и упрямство вместе иногда заменяют длинную фразу. Я указал на порог, потом на себя и потянул Одеяло.</w:t>
      </w:r>
    </w:p>
    <w:p w14:paraId="55912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послушно поползло следом.</w:t>
      </w:r>
    </w:p>
    <w:p w14:paraId="3D45A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добрались до открытой двери.</w:t>
      </w:r>
    </w:p>
    <w:p w14:paraId="34702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начиналась высокая деревянная ступенька. Взрослому она едва доходила до щиколотки. Мне ступенька предлагала сначала упасть во двор, а уже потом решить, стоило ли туда ползти.</w:t>
      </w:r>
    </w:p>
    <w:p w14:paraId="4EB3C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лёг животом на порог, выставил руки и посмотрел вниз.</w:t>
      </w:r>
    </w:p>
    <w:p w14:paraId="61BB0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натянулось у меня за спиной.</w:t>
      </w:r>
    </w:p>
    <w:p w14:paraId="60199C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продвинулся ещё немного.</w:t>
      </w:r>
    </w:p>
    <w:p w14:paraId="519F0A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собралась вокруг пояса.</w:t>
      </w:r>
    </w:p>
    <w:p w14:paraId="5D730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Пусти, — потребовал я.</w:t>
      </w:r>
    </w:p>
    <w:p w14:paraId="1FFF69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w:t>
      </w:r>
    </w:p>
    <w:p w14:paraId="248A4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Пуси.</w:t>
      </w:r>
    </w:p>
    <w:p w14:paraId="68F4B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оценило стараний.</w:t>
      </w:r>
    </w:p>
    <w:p w14:paraId="103E4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упёрся ногами и вытянулся вперёд. Ладони уже коснулись холодной доски снаружи. Ещё чуть-чуть — и можно было перевалиться на локти.</w:t>
      </w:r>
    </w:p>
    <w:p w14:paraId="404B5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резко потянула назад.</w:t>
      </w:r>
    </w:p>
    <w:p w14:paraId="24FD09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проехал животом по порогу, сел на пол и обиженно уставился на Одеяло.</w:t>
      </w:r>
    </w:p>
    <w:p w14:paraId="1A550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лежало совершенно невинно.</w:t>
      </w:r>
    </w:p>
    <w:p w14:paraId="4B8E9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Пуси!</w:t>
      </w:r>
    </w:p>
    <w:p w14:paraId="384894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отпустить?</w:t>
      </w:r>
    </w:p>
    <w:p w14:paraId="5374A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стоял у стола и держал в руках ремень. Я не слышал, как он вошёл из кладовой.</w:t>
      </w:r>
    </w:p>
    <w:p w14:paraId="3CD2B6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Одеяло.</w:t>
      </w:r>
    </w:p>
    <w:p w14:paraId="7AA15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дверь.</w:t>
      </w:r>
    </w:p>
    <w:p w14:paraId="1B55B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рядом. На лице у него появилось то выражение, с которым взрослые стараются не смеяться раньше времени.</w:t>
      </w:r>
    </w:p>
    <w:p w14:paraId="415C0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тебя не пускает?</w:t>
      </w:r>
    </w:p>
    <w:p w14:paraId="03C56C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7ED9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Умная вещь.</w:t>
      </w:r>
    </w:p>
    <w:p w14:paraId="01E343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Неправильная сторона была выбрана мгновенно.</w:t>
      </w:r>
    </w:p>
    <w:p w14:paraId="06A8A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сказал я.</w:t>
      </w:r>
    </w:p>
    <w:p w14:paraId="0F534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получилось неожиданно чисто.</w:t>
      </w:r>
    </w:p>
    <w:p w14:paraId="0974F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улыбаться.</w:t>
      </w:r>
    </w:p>
    <w:p w14:paraId="663DA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5C4F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ткнул пальцем во двор.</w:t>
      </w:r>
    </w:p>
    <w:p w14:paraId="501C2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63643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мастерской как раз вошла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Она держала под мышкой свёрнутую тряпицу, а на пальцах у неё оставалась зелёная пыль.</w:t>
      </w:r>
    </w:p>
    <w:p w14:paraId="15D7A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случилось?</w:t>
      </w:r>
    </w:p>
    <w:p w14:paraId="0E432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ладонь, призывая её молчать, и показал на меня.</w:t>
      </w:r>
    </w:p>
    <w:p w14:paraId="419E0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Скажи.</w:t>
      </w:r>
    </w:p>
    <w:p w14:paraId="65AE7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выступать по заказу. Мне всё ещё нужно было во двор.</w:t>
      </w:r>
    </w:p>
    <w:p w14:paraId="72182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24BF268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опустила свёрток на стол.</w:t>
      </w:r>
    </w:p>
    <w:p w14:paraId="5436B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«туда».</w:t>
      </w:r>
    </w:p>
    <w:p w14:paraId="5281D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слышал.</w:t>
      </w:r>
    </w:p>
    <w:p w14:paraId="5A1CD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сказал.</w:t>
      </w:r>
    </w:p>
    <w:p w14:paraId="1FB3B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он говорил «да».</w:t>
      </w:r>
    </w:p>
    <w:p w14:paraId="4DC84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могло быть звуком.</w:t>
      </w:r>
    </w:p>
    <w:p w14:paraId="171E8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возмутился. Моё прежнее «да» было прекрасным словом. Оно помогло поймать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 xml:space="preserve"> и заслуживало уважения.</w:t>
      </w:r>
    </w:p>
    <w:p w14:paraId="09508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сообщил я.</w:t>
      </w:r>
    </w:p>
    <w:p w14:paraId="71FCC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прикрыл рот ладонью.</w:t>
      </w:r>
    </w:p>
    <w:p w14:paraId="0AAD98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подхватила меня с пола, прижала к себе и поцеловала в висок. От её одежды пахло травой и прогретым деревом.</w:t>
      </w:r>
    </w:p>
    <w:p w14:paraId="40C91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 «мама».</w:t>
      </w:r>
    </w:p>
    <w:p w14:paraId="7C8DE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через её плечо на дверь.</w:t>
      </w:r>
    </w:p>
    <w:p w14:paraId="6A97AF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58414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всё-таки засмеялся.</w:t>
      </w:r>
    </w:p>
    <w:p w14:paraId="5C837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«туда» стало первым моим словом, о котором взрослые не спорили.</w:t>
      </w:r>
    </w:p>
    <w:p w14:paraId="3B7DB2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несколько дней пыталась добиться «мамы». Ларс заявлял, что нельзя давить на ребёнка, а потом, оставаясь со мной один, очень отчётливо повторял:</w:t>
      </w:r>
    </w:p>
    <w:p w14:paraId="60297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Па-па</w:t>
      </w:r>
      <w:proofErr w:type="gramEnd"/>
      <w:r w:rsidRPr="00CA7912">
        <w:rPr>
          <w:rFonts w:eastAsia="Times New Roman" w:cs="Times New Roman"/>
          <w:szCs w:val="24"/>
          <w:lang w:eastAsia="ru-RU"/>
        </w:rPr>
        <w:t>.</w:t>
      </w:r>
    </w:p>
    <w:p w14:paraId="32853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научился говорить оба слова.</w:t>
      </w:r>
    </w:p>
    <w:p w14:paraId="3BF7D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«туда» всё равно было полезнее.</w:t>
      </w:r>
    </w:p>
    <w:p w14:paraId="2F1692D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207459D">
          <v:rect id="_x0000_i1067" style="width:0;height:1.5pt" o:hralign="center" o:hrstd="t" o:hr="t" fillcolor="#a0a0a0" stroked="f"/>
        </w:pict>
      </w:r>
    </w:p>
    <w:p w14:paraId="100D4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Через несколько месяцев Одеяло впервые сбежало вместе со мной.</w:t>
      </w:r>
    </w:p>
    <w:p w14:paraId="68C4F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Именно так потом рассказывал Ларс. По его словам, ребёнок не мог организовать побег, если ещё путался в собственных штанинах, поэтому главным подозреваемым оставалось Одеяло.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отвечала, что у главного подозреваемого нет ног. Ларс предлагал посмотреть на меня и не делать поспешных выводов о необходимости ног.</w:t>
      </w:r>
    </w:p>
    <w:p w14:paraId="68103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самом деле план был мой.</w:t>
      </w:r>
    </w:p>
    <w:p w14:paraId="50F53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Калитку оставили незапертой. Ларс заносил с улицы дрова,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работала в мастерской, а я сидел на крыльце с деревянной ложкой и изображал примерное поведение. Одеяло лежало рядом, сложенное в несколько раз. Оно уже не волочилось за мной всей длиной: стоило набросить середину на плечи, края сами удерживались впереди, цепляясь друг за друга мягкой складкой.</w:t>
      </w:r>
    </w:p>
    <w:p w14:paraId="6A4DFA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считали, что ткань просто удачно ложится.</w:t>
      </w:r>
    </w:p>
    <w:p w14:paraId="4C98F8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что удача не обижается, когда её называют тряпкой.</w:t>
      </w:r>
    </w:p>
    <w:p w14:paraId="23881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 шепнул я.</w:t>
      </w:r>
    </w:p>
    <w:p w14:paraId="35E49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шевельнуло краем.</w:t>
      </w:r>
    </w:p>
    <w:p w14:paraId="1E3DC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спустился с крыльца. Ступенька больше не побеждала меня каждый раз, хотя её нижняя доска всё ещё встречала мою пятку чаще, чем хотелось. Во дворе я остановился, проверил дверь мастерской и посмотрел на калитку.</w:t>
      </w:r>
    </w:p>
    <w:p w14:paraId="429FF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Ларса не было.</w:t>
      </w:r>
    </w:p>
    <w:p w14:paraId="0DBD2E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w:t>
      </w:r>
    </w:p>
    <w:p w14:paraId="2DB95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ту пору ходьба требовала полной сосредоточенности. Земля норовила подняться </w:t>
      </w:r>
      <w:r w:rsidRPr="00CA7912">
        <w:rPr>
          <w:rFonts w:eastAsia="Times New Roman" w:cs="Times New Roman"/>
          <w:szCs w:val="24"/>
          <w:lang w:eastAsia="ru-RU"/>
        </w:rPr>
        <w:lastRenderedPageBreak/>
        <w:t>навстречу, ноги иногда выбирали разную скорость, а руки сами разъезжались в стороны. Зато каждое удачное движение переносило меня дальше, чем целая вечность ползания.</w:t>
      </w:r>
    </w:p>
    <w:p w14:paraId="3A3FD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калитки я добрался без падений.</w:t>
      </w:r>
    </w:p>
    <w:p w14:paraId="3F30CE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ней лежала улица.</w:t>
      </w:r>
    </w:p>
    <w:p w14:paraId="4E764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оказалась шире, чем виделась из отцовских рук. Колея у края была наполнена мутной водой, на противоположной стороне стояли два дома с низкими крышами, а дальше дорожка изгибалась и скрывалась за плетнём. По ней шла женщина с корзиной. Она заметила меня, улыбнулась и сказала:</w:t>
      </w:r>
    </w:p>
    <w:p w14:paraId="2B520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Далеко собрался?</w:t>
      </w:r>
    </w:p>
    <w:p w14:paraId="0610D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4ECC3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был простой.</w:t>
      </w:r>
    </w:p>
    <w:p w14:paraId="0B357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оглянулась на наш дом.</w:t>
      </w:r>
    </w:p>
    <w:p w14:paraId="1E111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мама знает?</w:t>
      </w:r>
    </w:p>
    <w:p w14:paraId="10CF7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подумал.</w:t>
      </w:r>
    </w:p>
    <w:p w14:paraId="0348A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14E83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w:t>
      </w:r>
    </w:p>
    <w:p w14:paraId="2B192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слово взрослым почему-то не понравилось.</w:t>
      </w:r>
    </w:p>
    <w:p w14:paraId="7FA8A1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позвала женщина через ограду.</w:t>
      </w:r>
    </w:p>
    <w:p w14:paraId="0344D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Предательство произошло почти сразу.</w:t>
      </w:r>
    </w:p>
    <w:p w14:paraId="03D7D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и быстро пошёл прочь от дома. Быстро — по моим тогдашним меркам. Ноги сделали четыре решительных шага, пятый попал на край колеи.</w:t>
      </w:r>
    </w:p>
    <w:p w14:paraId="0B3B7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вокруг груди.</w:t>
      </w:r>
    </w:p>
    <w:p w14:paraId="02890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увидеть воду совсем близко, а потом повис над ней, удерживаемый тканью сзади. Один край Одеяла обернулся вокруг столба калитки. Другой крепко держал меня под руками.</w:t>
      </w:r>
    </w:p>
    <w:p w14:paraId="5F0E0E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Ноги болтались над грязью.</w:t>
      </w:r>
    </w:p>
    <w:p w14:paraId="3960D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Пусти, — сказал я.</w:t>
      </w:r>
    </w:p>
    <w:p w14:paraId="526AA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отпустило.</w:t>
      </w:r>
    </w:p>
    <w:p w14:paraId="61B0B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с корзиной поставила ношу на землю и подбежала. Она подняла меня, высвободила ткань со столба и прижала к себе.</w:t>
      </w:r>
    </w:p>
    <w:p w14:paraId="526B5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же вы оба…</w:t>
      </w:r>
    </w:p>
    <w:p w14:paraId="7BF72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двора выбежала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За ней появился Ларс с охапкой дров; несколько поленьев рассыпались у порога.</w:t>
      </w:r>
    </w:p>
    <w:p w14:paraId="53694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они проверили меня.</w:t>
      </w:r>
    </w:p>
    <w:p w14:paraId="08FDF7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ощупала руки, колени и лоб. Ларс провёл ладонью по Одеялу, посмотрел на столб, на складку вокруг моей груди и на воду в колее. Только убедившись, что я цел, они начали говорить.</w:t>
      </w:r>
    </w:p>
    <w:p w14:paraId="121A8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Говорила в основном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E521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объяснила Ларсу всё, что думает о незапертой калитке, дровах, внимательности и людях, которые считают двор достаточно маленьким для ребёнка. Потом объяснила мне, что улица — не продолжение комнаты, телеги не обходят тех, кто плохо ходит, а обещание «потом» не заменяет разрешения.</w:t>
      </w:r>
    </w:p>
    <w:p w14:paraId="4E014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между ними и держал Одеяло за край.</w:t>
      </w:r>
    </w:p>
    <w:p w14:paraId="22B3E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туда, — сказал я.</w:t>
      </w:r>
    </w:p>
    <w:p w14:paraId="6B849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заметили,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9B5F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передо мной.</w:t>
      </w:r>
    </w:p>
    <w:p w14:paraId="33EF6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Дойти мало.</w:t>
      </w:r>
    </w:p>
    <w:p w14:paraId="02257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насупился.</w:t>
      </w:r>
    </w:p>
    <w:p w14:paraId="7191C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с земли маленький белый камешек и положил у моих ног.</w:t>
      </w:r>
    </w:p>
    <w:p w14:paraId="0190E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дом?</w:t>
      </w:r>
    </w:p>
    <w:p w14:paraId="2EE2C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за спину.</w:t>
      </w:r>
    </w:p>
    <w:p w14:paraId="4C9BE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А если уйдёшь за тот плетень?</w:t>
      </w:r>
    </w:p>
    <w:p w14:paraId="1489F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вдоль улицы. За изгибом дом исчезал. Это казалось неважным: если идти обратно, он должен был появиться.</w:t>
      </w:r>
    </w:p>
    <w:p w14:paraId="0B16B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w:t>
      </w:r>
    </w:p>
    <w:p w14:paraId="01206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 куда?</w:t>
      </w:r>
    </w:p>
    <w:p w14:paraId="5235E2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указал на дом.</w:t>
      </w:r>
    </w:p>
    <w:p w14:paraId="78324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покачал камень на ладони.</w:t>
      </w:r>
    </w:p>
    <w:p w14:paraId="3B357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туда — половина дороги. Вторая половина ведёт домой. Если не знаешь вторую, никуда не идёшь.</w:t>
      </w:r>
    </w:p>
    <w:p w14:paraId="0D703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были понятными по отдельности и неприятными вместе.</w:t>
      </w:r>
    </w:p>
    <w:p w14:paraId="24763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5679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52CE4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повёл меня за плетень. Для первого урока хватило двора. Ларс поставил белый камешек у крыльца, взял меня за руку и провёл к мастерской. По пути мы обошли бочку, поленницу и старый пень.</w:t>
      </w:r>
    </w:p>
    <w:p w14:paraId="4F9F5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домой.</w:t>
      </w:r>
    </w:p>
    <w:p w14:paraId="2FC598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был прямо перед нами.</w:t>
      </w:r>
    </w:p>
    <w:p w14:paraId="4A70B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возмущённо посмотрел на него. Задание оскорбляло.</w:t>
      </w:r>
    </w:p>
    <w:p w14:paraId="61BC5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 сказал Ларс и отпустил руку.</w:t>
      </w:r>
    </w:p>
    <w:p w14:paraId="1156B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обратно. Возле пня Одеяло потянуло меня влево, к короткой дорожке, но я вырвал край и выбрал путь мимо бочки. Белый камень ждал у крыльца. Я поднял его обеими руками и показал отцу.</w:t>
      </w:r>
    </w:p>
    <w:p w14:paraId="45F47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w:t>
      </w:r>
    </w:p>
    <w:p w14:paraId="4F107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так серьёзно, словно я вернулся с настоящей дороги.</w:t>
      </w:r>
    </w:p>
    <w:p w14:paraId="46C92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знаешь.</w:t>
      </w:r>
    </w:p>
    <w:p w14:paraId="2E09F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похвалил скорость и не сказал, что я смелый. Ему понравилось именно возвращение.</w:t>
      </w:r>
    </w:p>
    <w:p w14:paraId="509BC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тот день меня не пустили за калитку. На следующий Ларс провёл меня до ближайшего плетня и обратно. Потом — до колодца, держа за руку. Каждый раз он сначала показывал место, куда мы шли, а на обратном пути спрашивал, что должно появиться дальше: кривая яблоня, дом с синей верёвкой, бочка у ворот, наш навес.</w:t>
      </w:r>
    </w:p>
    <w:p w14:paraId="03DFE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быстро запомнил всё.</w:t>
      </w:r>
    </w:p>
    <w:p w14:paraId="3F029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запоминало по-своему. Возле колеи оно неизменно стягивалось вокруг меня. У калитки цеплялось краем за пояс Ларса. Если я пытался отпустить его руку возле телеги, ткань обвивала запястье.</w:t>
      </w:r>
    </w:p>
    <w:p w14:paraId="61439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очень строгий плащ, — сказал однажды Ларс.</w:t>
      </w:r>
    </w:p>
    <w:p w14:paraId="7885C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мне понравилось.</w:t>
      </w:r>
    </w:p>
    <w:p w14:paraId="3F9A1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кажется, тоже.</w:t>
      </w:r>
    </w:p>
    <w:p w14:paraId="165FF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оно стало чаще удерживаться на плечах.</w:t>
      </w:r>
    </w:p>
    <w:p w14:paraId="7A7C164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C067459">
          <v:rect id="_x0000_i1068" style="width:0;height:1.5pt" o:hralign="center" o:hrstd="t" o:hr="t" fillcolor="#a0a0a0" stroked="f"/>
        </w:pict>
      </w:r>
    </w:p>
    <w:p w14:paraId="056F3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два года я понял, что книги бывают неправильными.</w:t>
      </w:r>
    </w:p>
    <w:p w14:paraId="17333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этого они отличались только размером, запахом и тем, насколько быстро взрослый забирал их у меня из рук.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были толстые книги с кожаными корешками, тетради в пятнах, узкие сборники рисунков и стопки отдельных листов, прижатые гладкими камнями. Некоторые страницы пахли пылью. Другие — маслом, сухой травой или чем-то горьким. Самыми важными казались те, которые мать убирала выше всего.</w:t>
      </w:r>
    </w:p>
    <w:p w14:paraId="22DEB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Однажды она оставила дверь мастерской открытой.</w:t>
      </w:r>
    </w:p>
    <w:p w14:paraId="552EF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увидел на нижней полке книгу с золотым цветком.</w:t>
      </w:r>
    </w:p>
    <w:p w14:paraId="04CBD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Цветок был нарисован на тёмной обложке. От середины расходились шесть лепестков, а вокруг шла тонкая линия, похожая на ту, которую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иногда выводила пальцем перед Световым бутоном.</w:t>
      </w:r>
    </w:p>
    <w:p w14:paraId="1BF76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в дверях.</w:t>
      </w:r>
    </w:p>
    <w:p w14:paraId="7DB17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лежало на плечах короткой накидкой. Его нижний край почти не касался пола. После нескольких падений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подшила ткань, но наутро шов исчез под новой ровной складкой, и Одеяло стало короче само. Мать долго щупала край, потом решила, что мокрая ткань села. Мне объяснение показалось слабым, однако спорить я не стал.</w:t>
      </w:r>
    </w:p>
    <w:p w14:paraId="1C697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книгу.</w:t>
      </w:r>
    </w:p>
    <w:p w14:paraId="14525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Эту.</w:t>
      </w:r>
    </w:p>
    <w:p w14:paraId="34F98D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приподняло край.</w:t>
      </w:r>
    </w:p>
    <w:p w14:paraId="64BD9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Достань.</w:t>
      </w:r>
    </w:p>
    <w:p w14:paraId="5863C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потянулась к полке, коснулась корешка и сразу отступила.</w:t>
      </w:r>
    </w:p>
    <w:p w14:paraId="08037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w:t>
      </w:r>
    </w:p>
    <w:p w14:paraId="0709D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ответа.</w:t>
      </w:r>
    </w:p>
    <w:p w14:paraId="1F27A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Приходилось действовать самому.</w:t>
      </w:r>
    </w:p>
    <w:p w14:paraId="4E3AE5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стола стоял низкий ящик. Я подвинул его к полке. Ящик скрёб пол громче, чем ожидалось, поэтому после каждого движения я замирал и прислушивался. Из теплицы доносился голос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Она разговаривала с соседкой о каких-то корнях и не торопилась возвращаться.</w:t>
      </w:r>
    </w:p>
    <w:p w14:paraId="448639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забрался на ящик.</w:t>
      </w:r>
    </w:p>
    <w:p w14:paraId="6C47A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Книга оказалась выше, чем выглядела. Пальцы дотянулись только до нижнего края корешка. Я подпрыгнул.</w:t>
      </w:r>
    </w:p>
    <w:p w14:paraId="134CE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Ящик качнулся.</w:t>
      </w:r>
    </w:p>
    <w:p w14:paraId="08904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мгновенно затянулось вокруг живота и зацепилось за ножку стола.</w:t>
      </w:r>
    </w:p>
    <w:p w14:paraId="2356C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w:t>
      </w:r>
    </w:p>
    <w:p w14:paraId="54362B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ослабла.</w:t>
      </w:r>
    </w:p>
    <w:p w14:paraId="3D3C5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прыгать, встал на носки и подцепил книгу ногтем. Она сдвинулась. Ещё немного. Корешок вышел с полки, тяжёлая обложка наклонилась прямо на меня.</w:t>
      </w:r>
    </w:p>
    <w:p w14:paraId="4DE98C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 назад.</w:t>
      </w:r>
    </w:p>
    <w:p w14:paraId="13ADC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пол. Книга упала на ящик, соскользнула и раскрылась передо мной.</w:t>
      </w:r>
    </w:p>
    <w:p w14:paraId="0D688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разбилось.</w:t>
      </w:r>
    </w:p>
    <w:p w14:paraId="7EB76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означало успех.</w:t>
      </w:r>
    </w:p>
    <w:p w14:paraId="5CDF2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первой странице тоже был цветок. Рядом стояла круглая чашка, лежали три листа и была нарисована рука. Я провёл пальцем по линиям, пытаясь понять, где начинается свет.</w:t>
      </w:r>
    </w:p>
    <w:p w14:paraId="76ECE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Перевернул страницу.</w:t>
      </w:r>
    </w:p>
    <w:p w14:paraId="79B9E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следующем рисунке цветок висел вниз головой над миской.</w:t>
      </w:r>
    </w:p>
    <w:p w14:paraId="6BE36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дальше лежал разрезанный корень.</w:t>
      </w:r>
    </w:p>
    <w:p w14:paraId="0D078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шли полки, мешочки, связки растений, крючки и какие-то пятна.</w:t>
      </w:r>
    </w:p>
    <w:p w14:paraId="7439A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Магия упорно не появлялась.</w:t>
      </w:r>
    </w:p>
    <w:p w14:paraId="62F9D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листал быстрее. Золотой цветок на обложке обещал одно, а внутри кто-то очень старательно объяснял, как подвешивать листья.</w:t>
      </w:r>
    </w:p>
    <w:p w14:paraId="262FF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 — сказал я.</w:t>
      </w:r>
    </w:p>
    <w:p w14:paraId="1946F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 не то?</w:t>
      </w:r>
    </w:p>
    <w:p w14:paraId="537B501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в дверях.</w:t>
      </w:r>
    </w:p>
    <w:p w14:paraId="3CBB5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захлопнул книгу.</w:t>
      </w:r>
    </w:p>
    <w:p w14:paraId="7A0DD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попыталось закрыть её своим краем. Получилось подозрительнее.</w:t>
      </w:r>
    </w:p>
    <w:p w14:paraId="01152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посмотрела на ящик возле полки, потом на раскрытую книгу и только после этого на меня.</w:t>
      </w:r>
    </w:p>
    <w:p w14:paraId="23D0E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залезал?</w:t>
      </w:r>
    </w:p>
    <w:p w14:paraId="20273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CAA9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сидел на полу. Сейчас я действительно никуда не залезал.</w:t>
      </w:r>
    </w:p>
    <w:p w14:paraId="581A2B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брови.</w:t>
      </w:r>
    </w:p>
    <w:p w14:paraId="7F0BA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CD10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слез.</w:t>
      </w:r>
    </w:p>
    <w:p w14:paraId="7AA02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её спиной соседка кашлянула, пряча смех.</w:t>
      </w:r>
    </w:p>
    <w:p w14:paraId="6C1605B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вошла, вернула ящик на место и присела рядом.</w:t>
      </w:r>
    </w:p>
    <w:p w14:paraId="23E57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эту?</w:t>
      </w:r>
    </w:p>
    <w:p w14:paraId="365F7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золотой цветок.</w:t>
      </w:r>
    </w:p>
    <w:p w14:paraId="08301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w:t>
      </w:r>
    </w:p>
    <w:p w14:paraId="37660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обложку и поняла.</w:t>
      </w:r>
    </w:p>
    <w:p w14:paraId="6174E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Световой бутон. Это календула.</w:t>
      </w:r>
    </w:p>
    <w:p w14:paraId="5C5BA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золотая?</w:t>
      </w:r>
    </w:p>
    <w:p w14:paraId="422EF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художник старался.</w:t>
      </w:r>
    </w:p>
    <w:p w14:paraId="1F27F8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Линия.</w:t>
      </w:r>
    </w:p>
    <w:p w14:paraId="5B857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Украшение.</w:t>
      </w:r>
    </w:p>
    <w:p w14:paraId="29EAA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разочарованно открыл книгу на середине.</w:t>
      </w:r>
    </w:p>
    <w:p w14:paraId="2AB9C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Неправильная.</w:t>
      </w:r>
    </w:p>
    <w:p w14:paraId="34749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правильная. Ты выбрал её не за то.</w:t>
      </w:r>
    </w:p>
    <w:p w14:paraId="77D3E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понравилось, что вина незаметно перешла с обложки на меня.</w:t>
      </w:r>
    </w:p>
    <w:p w14:paraId="174184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книгу себе на колени и показала рисунок с подвешенными растениями.</w:t>
      </w:r>
    </w:p>
    <w:p w14:paraId="477A4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Здесь написано, как сушить лекарственные цветы. Видишь тёмные края? Если повесить слишком близко к печи, они испортятся.</w:t>
      </w:r>
    </w:p>
    <w:p w14:paraId="399E5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всмотрелся. На одном рисунке лепестки были ровными, на другом скрутились и почернели. Рядом стояли одинаковые значки, но пока они ничего мне не говорили.</w:t>
      </w:r>
    </w:p>
    <w:p w14:paraId="0B34F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свет где?</w:t>
      </w:r>
    </w:p>
    <w:p w14:paraId="0A79F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другой книге.</w:t>
      </w:r>
    </w:p>
    <w:p w14:paraId="033F7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35E7B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дам.</w:t>
      </w:r>
    </w:p>
    <w:p w14:paraId="14DC5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пришёл так быстро, что я даже не успел приготовиться к обиде.</w:t>
      </w:r>
    </w:p>
    <w:p w14:paraId="63472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B7F7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другой книге нет красивых рисунков, зато есть способы обжечь пальцы, испортить стол и напугать мать.</w:t>
      </w:r>
    </w:p>
    <w:p w14:paraId="2457E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напугаю.</w:t>
      </w:r>
    </w:p>
    <w:p w14:paraId="5B681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двигал ящик, стоял на нём и уронил книгу себе на голову.</w:t>
      </w:r>
    </w:p>
    <w:p w14:paraId="43A35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уронил.</w:t>
      </w:r>
    </w:p>
    <w:p w14:paraId="6D2A5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вокруг моих плеч, подтверждая, что голову удалось сохранить.</w:t>
      </w:r>
    </w:p>
    <w:p w14:paraId="0D6E02E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вздохнула, но книгу не закрыла. Вместо этого провела пальцем по подписи под рисунком.</w:t>
      </w:r>
    </w:p>
    <w:p w14:paraId="50715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буквы.</w:t>
      </w:r>
    </w:p>
    <w:p w14:paraId="2852D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коснулся первой.</w:t>
      </w:r>
    </w:p>
    <w:p w14:paraId="0DF7D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795429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w:t>
      </w:r>
    </w:p>
    <w:p w14:paraId="2CD49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Буква была похожа на надкушенный круг.</w:t>
      </w:r>
    </w:p>
    <w:p w14:paraId="73670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эта?</w:t>
      </w:r>
    </w:p>
    <w:p w14:paraId="531C3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w:t>
      </w:r>
    </w:p>
    <w:p w14:paraId="7BA0B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выглядела так, словно две палочки не смогли решить, куда идти, и одна убежала вниз.</w:t>
      </w:r>
    </w:p>
    <w:p w14:paraId="60701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разобрали три буквы, прежде чем мне надоело. Потом я заметил на соседней странице рисунок деревянной решётки и спросил, зачем цветам забор.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объяснила про сушильную раму. Соседка ушла. Обед остыл. Золотой цветок так и не засветился, но книгу мне разрешили забрать в дом.</w:t>
      </w:r>
    </w:p>
    <w:p w14:paraId="46D10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стала первой книгой, которую мне разрешили держать на своей полке.</w:t>
      </w:r>
    </w:p>
    <w:p w14:paraId="5BE47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я её прочитал.</w:t>
      </w:r>
    </w:p>
    <w:p w14:paraId="679383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сам выбрал, сам достал и потом целую неделю доказывал Одеялу, что цветок на обложке всё-таки похож на магию.</w:t>
      </w:r>
    </w:p>
    <w:p w14:paraId="2129DCD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EAA4BC8">
          <v:rect id="_x0000_i1069" style="width:0;height:1.5pt" o:hralign="center" o:hrstd="t" o:hr="t" fillcolor="#a0a0a0" stroked="f"/>
        </w:pict>
      </w:r>
    </w:p>
    <w:p w14:paraId="5E08D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три года Одеяло научилось хранить секреты.</w:t>
      </w:r>
    </w:p>
    <w:p w14:paraId="14AC7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Плохо.</w:t>
      </w:r>
    </w:p>
    <w:p w14:paraId="3734B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Началось всё с медовой лепёшки.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испекла их утром, сложила в глиняную миску и накрыла полотенцем. Запах стоял по всему дому. Он пробирался под дверь, цеплялся за одежду и делал обычную кашу особенно несправедливой.</w:t>
      </w:r>
    </w:p>
    <w:p w14:paraId="7D06EC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получил половину лепёшки после завтрака.</w:t>
      </w:r>
    </w:p>
    <w:p w14:paraId="0D9EB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половину мать положила на край стола.</w:t>
      </w:r>
    </w:p>
    <w:p w14:paraId="1CE49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супа.</w:t>
      </w:r>
    </w:p>
    <w:p w14:paraId="0864F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сейчас хочу.</w:t>
      </w:r>
    </w:p>
    <w:p w14:paraId="25152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сейчас хочу спокойно закончить работу.</w:t>
      </w:r>
    </w:p>
    <w:p w14:paraId="36B05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корзину с пустыми пузырьками и ушла в мастерскую. Ларс с утра проверял дорогу к соседней деревне и должен был вернуться только вечером. Дом остался мне, Одеялу и лепёшке.</w:t>
      </w:r>
    </w:p>
    <w:p w14:paraId="25AD3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лавку.</w:t>
      </w:r>
    </w:p>
    <w:p w14:paraId="003A4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встал.</w:t>
      </w:r>
    </w:p>
    <w:p w14:paraId="55B9D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Подошёл к столу и посмотрел снизу вверх. Край лепёшки виднелся за миской. На ней застыла капля мёда.</w:t>
      </w:r>
    </w:p>
    <w:p w14:paraId="556D6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супа, — напомнил я сам себе.</w:t>
      </w:r>
    </w:p>
    <w:p w14:paraId="61B9B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матери не стали убедительнее от моего голоса.</w:t>
      </w:r>
    </w:p>
    <w:p w14:paraId="2E015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подвинул табурет. После истории с книгой мебель стала тяжелее: Ларс прибил к ножкам широкие дощечки. Взрослые называли это защитой от опрокидывания. Я называл — нечестно.</w:t>
      </w:r>
    </w:p>
    <w:p w14:paraId="04CB8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сидело на плечах. К трём годам оно уже походило не на детскую вещь, а на широкую накидку до колен.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несколько раз предлагала убрать его в сундук и сшить мне нормальный плащ. Каждый раз ткань после этих слов оборачивалась вокруг меня так плотно, что снять её удавалось только вместе с рубахой.</w:t>
      </w:r>
    </w:p>
    <w:p w14:paraId="0F5F6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наверх.</w:t>
      </w:r>
    </w:p>
    <w:p w14:paraId="5A07F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Достань.</w:t>
      </w:r>
    </w:p>
    <w:p w14:paraId="7EFBB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Одеяла поднялся, вытянулся вдоль стола и остановился возле миски.</w:t>
      </w:r>
    </w:p>
    <w:p w14:paraId="19AC8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Лепёшку.</w:t>
      </w:r>
    </w:p>
    <w:p w14:paraId="09CD1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коснулась полотенца.</w:t>
      </w:r>
    </w:p>
    <w:p w14:paraId="1C901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затаил дыхание.</w:t>
      </w:r>
    </w:p>
    <w:p w14:paraId="5E22AF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скользнул под миску, подхватил лепёшку и быстро сложился назад. Сладость исчезла между складками у моего бока.</w:t>
      </w:r>
    </w:p>
    <w:p w14:paraId="73A4B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расплылся в улыбке.</w:t>
      </w:r>
    </w:p>
    <w:p w14:paraId="108B8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Молодец.</w:t>
      </w:r>
    </w:p>
    <w:p w14:paraId="535B5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погладило меня по затылку.</w:t>
      </w:r>
    </w:p>
    <w:p w14:paraId="7314B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сунул руку в складку.</w:t>
      </w:r>
    </w:p>
    <w:p w14:paraId="7CA21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Лепёшки там не было.</w:t>
      </w:r>
    </w:p>
    <w:p w14:paraId="71B98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проверил другую. Потом третью. Между тканью и рубахой нашлись сухой лист, гладкий камешек и кусочек красной нитки. Лепёшка пропала.</w:t>
      </w:r>
    </w:p>
    <w:p w14:paraId="76962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w:t>
      </w:r>
    </w:p>
    <w:p w14:paraId="78897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двигалось.</w:t>
      </w:r>
    </w:p>
    <w:p w14:paraId="4C3D8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w:t>
      </w:r>
    </w:p>
    <w:p w14:paraId="6EAD8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w:t>
      </w:r>
    </w:p>
    <w:p w14:paraId="12029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накидку, разложил на полу и ощупал каждый сгиб. Ткань была обычной толщины. Под ней ничего не лежало. Я встряхнул её — выпал камешек. Лист остался неизвестно где.</w:t>
      </w:r>
    </w:p>
    <w:p w14:paraId="07C65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спрячь не навсегда.</w:t>
      </w:r>
    </w:p>
    <w:p w14:paraId="5E71F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свернуло один край.</w:t>
      </w:r>
    </w:p>
    <w:p w14:paraId="5568A2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схватился за него и потянул. Складка вытянулась намного дальше, чем должна была. Внутри на миг открылось тёмное углубление, не похожее ни на карман, ни на пространство между слоями. Я успел почувствовать запах мёда.</w:t>
      </w:r>
    </w:p>
    <w:p w14:paraId="2A2B0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хлопнула меня по пальцам.</w:t>
      </w:r>
    </w:p>
    <w:p w14:paraId="4F290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73865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полез снова.</w:t>
      </w:r>
    </w:p>
    <w:p w14:paraId="03ACB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моего запястья и мягко, но непреклонно вытолкнуло руку.</w:t>
      </w:r>
    </w:p>
    <w:p w14:paraId="13B46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моя.</w:t>
      </w:r>
    </w:p>
    <w:p w14:paraId="0B7D5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приподнялся.</w:t>
      </w:r>
    </w:p>
    <w:p w14:paraId="62A30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Мама дала.</w:t>
      </w:r>
    </w:p>
    <w:p w14:paraId="22825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легла.</w:t>
      </w:r>
    </w:p>
    <w:p w14:paraId="7C8B2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супа, — сказал я с ненавистью.</w:t>
      </w:r>
    </w:p>
    <w:p w14:paraId="023BE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дважды шлёпнуло по полу.</w:t>
      </w:r>
    </w:p>
    <w:p w14:paraId="506BB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поняло условие.</w:t>
      </w:r>
    </w:p>
    <w:p w14:paraId="4E82F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Предательство оказалось гораздо глубже, чем я думал.</w:t>
      </w:r>
    </w:p>
    <w:p w14:paraId="12178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попытался предложить ему кусочек. Потом половину половины. Потом пообещал,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ничего не узнает. На последнее Одеяло отреагировало особенно плохо: завернуло меня по плечи, посадило у лавки и не выпускало, пока из мастерской не вернулась мать.</w:t>
      </w:r>
    </w:p>
    <w:p w14:paraId="2AAD7C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дверь и остановилась.</w:t>
      </w:r>
    </w:p>
    <w:p w14:paraId="5C8CF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полу лежало полотенце. Миска была сдвинута. Я сидел возле лавки в плотном свёртке и смотрел на неё с достоинством человека, которого лишили свободы за чужое преступление.</w:t>
      </w:r>
    </w:p>
    <w:p w14:paraId="25ED3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произошло?</w:t>
      </w:r>
    </w:p>
    <w:p w14:paraId="186DD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украло лепёшку.</w:t>
      </w:r>
    </w:p>
    <w:p w14:paraId="47DBB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распустилось.</w:t>
      </w:r>
    </w:p>
    <w:p w14:paraId="52736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w:t>
      </w:r>
    </w:p>
    <w:p w14:paraId="31462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достать. Потом спрятать. Потом отдать. Оно не отдаёт.</w:t>
      </w:r>
    </w:p>
    <w:p w14:paraId="6C8B9A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поставила корзину.</w:t>
      </w:r>
    </w:p>
    <w:p w14:paraId="42BF5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лепёшку взял ты.</w:t>
      </w:r>
    </w:p>
    <w:p w14:paraId="41A7D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Достало оно.</w:t>
      </w:r>
    </w:p>
    <w:p w14:paraId="5EA62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твоей просьбе.</w:t>
      </w:r>
    </w:p>
    <w:p w14:paraId="2680B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331F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прикрыла глаза.</w:t>
      </w:r>
    </w:p>
    <w:p w14:paraId="1F932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Где она?</w:t>
      </w:r>
    </w:p>
    <w:p w14:paraId="6B1FE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42A4B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ткань.</w:t>
      </w:r>
    </w:p>
    <w:p w14:paraId="4499B3F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Одеяло, встряхнула, проверила складки. Выпали красная нитка, два камешка, деревянное колечко, засохший лист, пуговица Ларса и маленькая ложка, которую искали со времени </w:t>
      </w:r>
      <w:proofErr w:type="spellStart"/>
      <w:r w:rsidRPr="00CA7912">
        <w:rPr>
          <w:rFonts w:eastAsia="Times New Roman" w:cs="Times New Roman"/>
          <w:szCs w:val="24"/>
          <w:lang w:eastAsia="ru-RU"/>
        </w:rPr>
        <w:t>Серебролаза</w:t>
      </w:r>
      <w:proofErr w:type="spellEnd"/>
      <w:r w:rsidRPr="00CA7912">
        <w:rPr>
          <w:rFonts w:eastAsia="Times New Roman" w:cs="Times New Roman"/>
          <w:szCs w:val="24"/>
          <w:lang w:eastAsia="ru-RU"/>
        </w:rPr>
        <w:t>.</w:t>
      </w:r>
    </w:p>
    <w:p w14:paraId="579B0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Лепёшки не было.</w:t>
      </w:r>
    </w:p>
    <w:p w14:paraId="713CF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Интересно, — тихо произнесла она.</w:t>
      </w:r>
    </w:p>
    <w:p w14:paraId="4A51D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понял, что разговор свернул не туда. В её глазах появилось рабочее внимание. Сейчас она забудет про мою сладость и начнёт искать линейку.</w:t>
      </w:r>
    </w:p>
    <w:p w14:paraId="410C61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Суп, — напомнил я.</w:t>
      </w:r>
    </w:p>
    <w:p w14:paraId="13049B5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32C7B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просишь суп?</w:t>
      </w:r>
    </w:p>
    <w:p w14:paraId="31F9A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Потом лепёшка.</w:t>
      </w:r>
    </w:p>
    <w:p w14:paraId="52C5B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губы дрогнули.</w:t>
      </w:r>
    </w:p>
    <w:p w14:paraId="05530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своевременное раскаяние.</w:t>
      </w:r>
    </w:p>
    <w:p w14:paraId="5DEC0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обедом я съел всё быстрее обычного. Даже не стал вылавливать из миски кусочки лука. Показал чистое дно Одеялу и потребовал награду.</w:t>
      </w:r>
    </w:p>
    <w:p w14:paraId="42F55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5A550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супа!</w:t>
      </w:r>
    </w:p>
    <w:p w14:paraId="0BBB0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слегка вздулась на моих коленях. Из складки медленно выехала лепёшка.</w:t>
      </w:r>
    </w:p>
    <w:p w14:paraId="20B685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целой, тёплой и совсем не смялась.</w:t>
      </w:r>
    </w:p>
    <w:p w14:paraId="152A6D9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напротив с ложкой в руке.</w:t>
      </w:r>
    </w:p>
    <w:p w14:paraId="17BAE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смотрели на сладость.</w:t>
      </w:r>
    </w:p>
    <w:p w14:paraId="77583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тёплой утром, — сказала мать.</w:t>
      </w:r>
    </w:p>
    <w:p w14:paraId="0F1FCF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коснулся корочки. Тёплая.</w:t>
      </w:r>
    </w:p>
    <w:p w14:paraId="5269E5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спрятало.</w:t>
      </w:r>
    </w:p>
    <w:p w14:paraId="43862B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руку, но Одеяло мгновенно затянуло складку и прижало лепёшку ко мне.</w:t>
      </w:r>
    </w:p>
    <w:p w14:paraId="0D3DA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не собиралась отнимать, — сказала она. — Хотела проверить.</w:t>
      </w:r>
    </w:p>
    <w:p w14:paraId="11137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поверило.</w:t>
      </w:r>
    </w:p>
    <w:p w14:paraId="3398F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откусил край. Мёд прилип к пальцам, внутри было мягко, а снаружи хрустела тонкая корочка. После долгой борьбы лепёшка оказалась вкуснее вдвое.</w:t>
      </w:r>
    </w:p>
    <w:p w14:paraId="0D49C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Дай кусочек, — попросила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2FB7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отломил маленький.</w:t>
      </w:r>
    </w:p>
    <w:p w14:paraId="6338F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него.</w:t>
      </w:r>
    </w:p>
    <w:p w14:paraId="1BCCE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добавил ещё крошку.</w:t>
      </w:r>
    </w:p>
    <w:p w14:paraId="1FBC5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Щедрость явно от отца.</w:t>
      </w:r>
    </w:p>
    <w:p w14:paraId="180CB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Вечером Ларс вернулся усталый и мокрый.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рассказала ему про складки. Он выслушал, снял сапоги, проверил пуговицу и заявил, что после такого возвращения семейной собственности Одеялу полагается благодарность.</w:t>
      </w:r>
    </w:p>
    <w:p w14:paraId="3B7EC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украло лепёшку, — сказал я.</w:t>
      </w:r>
    </w:p>
    <w:p w14:paraId="09E43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твоей просьбе.</w:t>
      </w:r>
    </w:p>
    <w:p w14:paraId="12BC86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почему-то считали это важным.</w:t>
      </w:r>
    </w:p>
    <w:p w14:paraId="656D9B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сел рядом и протянул Одеялу старый медный жетон.</w:t>
      </w:r>
    </w:p>
    <w:p w14:paraId="38F7F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Спрячь.</w:t>
      </w:r>
    </w:p>
    <w:p w14:paraId="1B242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шевельнулась.</w:t>
      </w:r>
    </w:p>
    <w:p w14:paraId="54589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сказал я. — Меня слушает.</w:t>
      </w:r>
    </w:p>
    <w:p w14:paraId="64A5C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попроси.</w:t>
      </w:r>
    </w:p>
    <w:p w14:paraId="481B9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попросил. Жетон исчез между складками.</w:t>
      </w:r>
    </w:p>
    <w:p w14:paraId="65FD2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верни.</w:t>
      </w:r>
    </w:p>
    <w:p w14:paraId="3B81F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просьбу. Одеяло сразу вытолкнуло жетон мне в ладонь.</w:t>
      </w:r>
    </w:p>
    <w:p w14:paraId="05169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покрутил его между пальцами.</w:t>
      </w:r>
    </w:p>
    <w:p w14:paraId="4E692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понимает не только слова.</w:t>
      </w:r>
    </w:p>
    <w:p w14:paraId="341CE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Лепёшку не отдавало.</w:t>
      </w:r>
    </w:p>
    <w:p w14:paraId="52E2D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оно понимает ещё и твою мать.</w:t>
      </w:r>
    </w:p>
    <w:p w14:paraId="633FA46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бросила в него полотенцем.</w:t>
      </w:r>
    </w:p>
    <w:p w14:paraId="1B933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следующий день она записала, что внутри складок короткое время сохраняются тепло и положение небольшого предмета. Про лепёшку в записи не было ни слова. Наверное, серьёзные семейные исследования не должны были пахнуть мёдом.</w:t>
      </w:r>
    </w:p>
    <w:p w14:paraId="7A287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После этого мне разрешили носить в Одеяле только то, что взрослые сначала видели.</w:t>
      </w:r>
    </w:p>
    <w:p w14:paraId="7E867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соблюдал правило почти всегда.</w:t>
      </w:r>
    </w:p>
    <w:p w14:paraId="08A54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 всегда.</w:t>
      </w:r>
    </w:p>
    <w:p w14:paraId="47F2D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я пытался спрятать найденный гвоздь, острый камень или что-нибудь, что считал своим только потому, что первым заметил, ткань просто не открывала складку.</w:t>
      </w:r>
    </w:p>
    <w:p w14:paraId="4A9BF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Зато сухари, деревянные фигурки, кусок </w:t>
      </w:r>
      <w:proofErr w:type="gramStart"/>
      <w:r w:rsidRPr="00CA7912">
        <w:rPr>
          <w:rFonts w:eastAsia="Times New Roman" w:cs="Times New Roman"/>
          <w:szCs w:val="24"/>
          <w:lang w:eastAsia="ru-RU"/>
        </w:rPr>
        <w:t>мела</w:t>
      </w:r>
      <w:proofErr w:type="gramEnd"/>
      <w:r w:rsidRPr="00CA7912">
        <w:rPr>
          <w:rFonts w:eastAsia="Times New Roman" w:cs="Times New Roman"/>
          <w:szCs w:val="24"/>
          <w:lang w:eastAsia="ru-RU"/>
        </w:rPr>
        <w:t xml:space="preserve"> и золотая книга помещались без труда.</w:t>
      </w:r>
    </w:p>
    <w:p w14:paraId="5BEEA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Книга была тяжелее всего. После неё Одеяло несколько часов лежало на кровати и отказывалось даже поправлять край.</w:t>
      </w:r>
    </w:p>
    <w:p w14:paraId="6E6DE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погладил ткань и понял: секретов в нём помещается больше, чем снаружи, но </w:t>
      </w:r>
      <w:proofErr w:type="gramStart"/>
      <w:r w:rsidRPr="00CA7912">
        <w:rPr>
          <w:rFonts w:eastAsia="Times New Roman" w:cs="Times New Roman"/>
          <w:szCs w:val="24"/>
          <w:lang w:eastAsia="ru-RU"/>
        </w:rPr>
        <w:t>не сколько</w:t>
      </w:r>
      <w:proofErr w:type="gramEnd"/>
      <w:r w:rsidRPr="00CA7912">
        <w:rPr>
          <w:rFonts w:eastAsia="Times New Roman" w:cs="Times New Roman"/>
          <w:szCs w:val="24"/>
          <w:lang w:eastAsia="ru-RU"/>
        </w:rPr>
        <w:t xml:space="preserve"> угодно.</w:t>
      </w:r>
    </w:p>
    <w:p w14:paraId="0A46A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честное правило.</w:t>
      </w:r>
    </w:p>
    <w:p w14:paraId="52BA71E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629FC24">
          <v:rect id="_x0000_i1070" style="width:0;height:1.5pt" o:hralign="center" o:hrstd="t" o:hr="t" fillcolor="#a0a0a0" stroked="f"/>
        </w:pict>
      </w:r>
    </w:p>
    <w:p w14:paraId="55B11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Магия оставалась нечестной.</w:t>
      </w:r>
    </w:p>
    <w:p w14:paraId="05E0FAC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складывала пальцы, вела короткую линию, задерживала дыхание — и над ладонью появлялся Световой бутон. Я складывал пальцы точно так же, вёл линию, задерживал дыхание — и у меня краснело лицо.</w:t>
      </w:r>
    </w:p>
    <w:p w14:paraId="23025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три года я считал, что дело в пальцах.</w:t>
      </w:r>
    </w:p>
    <w:p w14:paraId="2B372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 очереди менял их местами, прижимал большой палец сильнее, растопыривал мизинец и даже пытался двигать обеими руками. Свет не появлялся. Однажды я так долго смотрел на ладонь, что не заметил чашку и столкнул её локтем.</w:t>
      </w:r>
    </w:p>
    <w:p w14:paraId="7CEAD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чашку у самого пола.</w:t>
      </w:r>
    </w:p>
    <w:p w14:paraId="57AB525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вошла на звук и увидела меня с вытянутыми руками, зависшую в складке чашку и мокрый стол.</w:t>
      </w:r>
    </w:p>
    <w:p w14:paraId="62820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ты делал?</w:t>
      </w:r>
    </w:p>
    <w:p w14:paraId="325A1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w:t>
      </w:r>
    </w:p>
    <w:p w14:paraId="44ACD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получилась вода.</w:t>
      </w:r>
    </w:p>
    <w:p w14:paraId="363E5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Чашка помешала.</w:t>
      </w:r>
    </w:p>
    <w:p w14:paraId="11CCD6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чашку обратно.</w:t>
      </w:r>
    </w:p>
    <w:p w14:paraId="7A599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Чашки редко мешают настоящей магии. Обычно они страдают после неё.</w:t>
      </w:r>
    </w:p>
    <w:p w14:paraId="5915C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четыре года я решил, что дело в линии.</w:t>
      </w:r>
    </w:p>
    <w:p w14:paraId="34C1CF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листе из мастерской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нарисовала мне простые фигуры: круг, квадрат, треугольник и кривой лист. Я обводил их угольком. Круг каждый раз получался с углом, квадрат терял сторону, зато треугольник был неплох.</w:t>
      </w:r>
    </w:p>
    <w:p w14:paraId="0A46EB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я тайком нарисовал рядом Световой бутон. Шесть лепестков, середина и линия вокруг. Рисунок вышел красивым. Я положил ладонь сверху и приказал:</w:t>
      </w:r>
    </w:p>
    <w:p w14:paraId="5DC9D2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Светись.</w:t>
      </w:r>
    </w:p>
    <w:p w14:paraId="22A16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послушался.</w:t>
      </w:r>
    </w:p>
    <w:p w14:paraId="24C7F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позвал Одеяло.</w:t>
      </w:r>
    </w:p>
    <w:p w14:paraId="272B4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Накрой и открой. Вдруг так надо.</w:t>
      </w:r>
    </w:p>
    <w:p w14:paraId="434F6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накрыла лист. Под ней стало темнее.</w:t>
      </w:r>
    </w:p>
    <w:p w14:paraId="58286D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открой.</w:t>
      </w:r>
    </w:p>
    <w:p w14:paraId="22106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света.</w:t>
      </w:r>
    </w:p>
    <w:p w14:paraId="6B01E98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нашла нас возле стола и долго рассматривала рисунок.</w:t>
      </w:r>
    </w:p>
    <w:p w14:paraId="4369D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 сказала она.</w:t>
      </w:r>
    </w:p>
    <w:p w14:paraId="4ED3B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работает?</w:t>
      </w:r>
    </w:p>
    <w:p w14:paraId="2AAC6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нарисованный контур и сложенный контур — не одно и то же.</w:t>
      </w:r>
    </w:p>
    <w:p w14:paraId="33498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чем?</w:t>
      </w:r>
    </w:p>
    <w:p w14:paraId="260A8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задумалась, выбирая слова.</w:t>
      </w:r>
    </w:p>
    <w:p w14:paraId="7CC6F9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Рисунок показывает дорогу. Но идти по ней всё равно должен ты.</w:t>
      </w:r>
    </w:p>
    <w:p w14:paraId="7850E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шесть лепестков.</w:t>
      </w:r>
    </w:p>
    <w:p w14:paraId="523A1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пальцем прошёл.</w:t>
      </w:r>
    </w:p>
    <w:p w14:paraId="1A90C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Пальцем — да.</w:t>
      </w:r>
    </w:p>
    <w:p w14:paraId="3FE7C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чем ещё?</w:t>
      </w:r>
    </w:p>
    <w:p w14:paraId="39F90E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рядом и коснулась груди чуть ниже ключиц.</w:t>
      </w:r>
    </w:p>
    <w:p w14:paraId="22ADE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 должно быть чем вести. Я сама только учусь это чувствовать и удерживать.</w:t>
      </w:r>
    </w:p>
    <w:p w14:paraId="043D8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мне.</w:t>
      </w:r>
    </w:p>
    <w:p w14:paraId="46FBF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ложка.</w:t>
      </w:r>
    </w:p>
    <w:p w14:paraId="4C89C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покажи внутри.</w:t>
      </w:r>
    </w:p>
    <w:p w14:paraId="5BAE2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могу. У каждого своё.</w:t>
      </w:r>
    </w:p>
    <w:p w14:paraId="442E8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был совершенно бесполезным. Если что-то находилось внутри меня, я должен был хотя бы знать где.</w:t>
      </w:r>
    </w:p>
    <w:p w14:paraId="47D4F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Следующие несколько дней я прислушивался к животу, груди, ладоням и даже коленям. В животе урчало. В груди стучало. Ладони иногда чесались. Колени были нужны для падений.</w:t>
      </w:r>
    </w:p>
    <w:p w14:paraId="505D1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Магия пряталась лучше лепёшки.</w:t>
      </w:r>
    </w:p>
    <w:p w14:paraId="1F835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пять лет я уже знал, что одних движений недостаточно. Это не мешало мне пробовать.</w:t>
      </w:r>
    </w:p>
    <w:p w14:paraId="0D095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копировал Световой бутон,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видела. Проводил линии на запотевшем окне, на пыльной доске, в воздухе над постелью. Иногда пальцы покалывало от напряжения. Иногда казалось, что рисунок вот-вот удержится сам. Потом ничего не происходило, и я сердито растирал ладонь.</w:t>
      </w:r>
    </w:p>
    <w:p w14:paraId="3B780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относилось к попыткам с терпением, которого у меня не было. Оно сидело на плечах и изредка </w:t>
      </w:r>
      <w:r w:rsidRPr="00CA7912">
        <w:rPr>
          <w:rFonts w:eastAsia="Times New Roman" w:cs="Times New Roman"/>
          <w:szCs w:val="24"/>
          <w:lang w:eastAsia="ru-RU"/>
        </w:rPr>
        <w:lastRenderedPageBreak/>
        <w:t>поправляло мою руку краем. Поправляло неправильно. Я объяснял, что линия идёт в другую сторону. Ткань возвращала палец обратно.</w:t>
      </w:r>
    </w:p>
    <w:p w14:paraId="071E1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вообще не умеешь.</w:t>
      </w:r>
    </w:p>
    <w:p w14:paraId="296BF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шлёпало меня по затылку.</w:t>
      </w:r>
    </w:p>
    <w:p w14:paraId="2DCE4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Однажды в мастерской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использовала тёплый воздух, чтобы высушить влажную полоску ткани. Контур был коротким и почти незаметным. Воздух над ладонью задрожал, край полоски поднялся, и от неё потянуло теплом.</w:t>
      </w:r>
    </w:p>
    <w:p w14:paraId="5E014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дождался, пока мать отвернётся, взял другую мокрую полоску и выставил ладонь.</w:t>
      </w:r>
    </w:p>
    <w:p w14:paraId="71939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Сложил пальцы.</w:t>
      </w:r>
    </w:p>
    <w:p w14:paraId="46650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Провёл линию.</w:t>
      </w:r>
    </w:p>
    <w:p w14:paraId="2C643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Выдохнул.</w:t>
      </w:r>
    </w:p>
    <w:p w14:paraId="1A994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осталась мокрой.</w:t>
      </w:r>
    </w:p>
    <w:p w14:paraId="0519A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поднёс её ближе и дунул сильнее. Полоска прилипла мне к лицу.</w:t>
      </w:r>
    </w:p>
    <w:p w14:paraId="4335D69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обернулась.</w:t>
      </w:r>
    </w:p>
    <w:p w14:paraId="0375B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6A3A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ткань со лба.</w:t>
      </w:r>
    </w:p>
    <w:p w14:paraId="606CE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4C119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Ещё немного, и высох бы ты.</w:t>
      </w:r>
    </w:p>
    <w:p w14:paraId="59699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засмеялась сразу. Сначала проверила, что я не взял ничего опасного, убрала подальше банку с порошком и только потом показала движение ещё раз.</w:t>
      </w:r>
    </w:p>
    <w:p w14:paraId="42882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просто дую.</w:t>
      </w:r>
    </w:p>
    <w:p w14:paraId="7D622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3AC05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надул щёки.</w:t>
      </w:r>
    </w:p>
    <w:p w14:paraId="005FB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741838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ладонью над моей мокрой полоской. Тёплый поток прошёл по ткани, не обжигая пальцы.</w:t>
      </w:r>
    </w:p>
    <w:p w14:paraId="60442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Смотри, где я начинаю. И где останавливаюсь.</w:t>
      </w:r>
    </w:p>
    <w:p w14:paraId="32E20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следил.</w:t>
      </w:r>
    </w:p>
    <w:p w14:paraId="2568D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повторила медленнее. В первый раз мне казалось, что главное — появившееся тепло. Теперь я заметил, что перед самым концом её пальцы дрогнули и сразу разжались.</w:t>
      </w:r>
    </w:p>
    <w:p w14:paraId="41492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Устала?</w:t>
      </w:r>
    </w:p>
    <w:p w14:paraId="2F399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4FBED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ещё?</w:t>
      </w:r>
    </w:p>
    <w:p w14:paraId="670E2A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ещё закончила.</w:t>
      </w:r>
    </w:p>
    <w:p w14:paraId="2590F9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5C42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ткань уже сухая.</w:t>
      </w:r>
    </w:p>
    <w:p w14:paraId="11B10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хотелось спросить, что будет, если не закончить. По тому,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руку и накрыла порошок крышкой, я понял: проверять это она не станет.</w:t>
      </w:r>
    </w:p>
    <w:p w14:paraId="50015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Магия была не только способом начать.</w:t>
      </w:r>
    </w:p>
    <w:p w14:paraId="5EC5C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ещё вовремя перестать.</w:t>
      </w:r>
    </w:p>
    <w:p w14:paraId="64F51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 Не как великое правило. Просто потому, что её пальцы разжались именно тогда, когда полоска перестала липнуть.</w:t>
      </w:r>
    </w:p>
    <w:p w14:paraId="28BC4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час я снова попробовал сделать тёплый воздух.</w:t>
      </w:r>
    </w:p>
    <w:p w14:paraId="5B4DCA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заранее накрыло миску с водой.</w:t>
      </w:r>
    </w:p>
    <w:p w14:paraId="526A132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3BACBAB">
          <v:rect id="_x0000_i1071" style="width:0;height:1.5pt" o:hralign="center" o:hrstd="t" o:hr="t" fillcolor="#a0a0a0" stroked="f"/>
        </w:pict>
      </w:r>
    </w:p>
    <w:p w14:paraId="4A6EB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Первую длинную прогулку по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xml:space="preserve"> Ларс назвал проверкой сапог.</w:t>
      </w:r>
    </w:p>
    <w:p w14:paraId="1566D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было четыре года. Сапоги были новые, жёсткие и пахли кожей. Я хотел пройти в них до площади.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считала, что для начала достаточно колодца. Ларс предложил рынок. Они спорили у двери, пока я полностью оделся и начал потеть.</w:t>
      </w:r>
    </w:p>
    <w:p w14:paraId="25DE9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натрут, понесёшь его ты,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6FB9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5BD19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не говори потом, что он сам просился дальше.</w:t>
      </w:r>
    </w:p>
    <w:p w14:paraId="11A22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обязательно сам попросится дальше.</w:t>
      </w:r>
    </w:p>
    <w:p w14:paraId="14403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взрослый рядом и нужен.</w:t>
      </w:r>
    </w:p>
    <w:p w14:paraId="7E22B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16173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 Сегодня я взрослый.</w:t>
      </w:r>
    </w:p>
    <w:p w14:paraId="1323A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вчера кто был?</w:t>
      </w:r>
    </w:p>
    <w:p w14:paraId="5AE3B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медленно повернулся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6C184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точно твой сын.</w:t>
      </w:r>
    </w:p>
    <w:p w14:paraId="7BB72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присела, затянула шнурок на моём сапоге и поправила Одеяло. К этому времени оно складывалось в короткий плащ без всяких просьб. Верхний край лежал на плечах, два угла сходились на груди, а нижний не мешал ногам. Застёжки не было. Ткань удерживала себя сама.</w:t>
      </w:r>
    </w:p>
    <w:p w14:paraId="3C69A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рынке не суй руки в корзины,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трогай незнакомые вещи. Не отходи от отца. Если станет холодно, жарко, больно или страшно — говоришь сразу.</w:t>
      </w:r>
    </w:p>
    <w:p w14:paraId="3B596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FDD1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w:t>
      </w:r>
    </w:p>
    <w:p w14:paraId="0FAFF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w:t>
      </w:r>
    </w:p>
    <w:p w14:paraId="6CBF8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проверил свой пояс, карманы, небольшой свёрток для торговца и только потом протянул мне руку.</w:t>
      </w:r>
    </w:p>
    <w:p w14:paraId="0A31D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w:t>
      </w:r>
    </w:p>
    <w:p w14:paraId="3518A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колодца я бывал уже много раз. Знал плетень с кривой жердью, яблоню, из-за которой весной пахло на всю улицу, и двор, где гусь всё ещё охранял мир от собак. Дальше начинались новые места.</w:t>
      </w:r>
    </w:p>
    <w:p w14:paraId="0ED01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Дома стояли плотнее. Между ними тянулись узкие проходы, из открытых дверей пахло супом, стружкой, горячим железом и шерстью. Возле одного крыльца </w:t>
      </w:r>
      <w:r w:rsidRPr="00CA7912">
        <w:rPr>
          <w:rFonts w:eastAsia="Times New Roman" w:cs="Times New Roman"/>
          <w:szCs w:val="24"/>
          <w:lang w:eastAsia="ru-RU"/>
        </w:rPr>
        <w:lastRenderedPageBreak/>
        <w:t>женщина перебирала связки лука. У другого мужчина точил нож и каждый раз поднимал голову, когда по дороге проходила телега. Двое детей катили обруч. Они посмотрели на мой плащ, но ничего не сказали.</w:t>
      </w:r>
    </w:p>
    <w:p w14:paraId="5F85E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старался замечать всё сразу.</w:t>
      </w:r>
    </w:p>
    <w:p w14:paraId="2EBFA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десять шагов понял, что так не получится.</w:t>
      </w:r>
    </w:p>
    <w:p w14:paraId="0A5A5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я смотрел на вывеску в форме сапога, впереди появилась лужа. Ларс остановил меня за плечо. Пока обходил лужу, пропустил телегу с синими бочками. Пока оглядывался на бочки, едва не врезался в корзину.</w:t>
      </w:r>
    </w:p>
    <w:p w14:paraId="46AE4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Выбирай, куда смотришь, — сказал Ларс. — Иначе глаза есть, а дороги нет.</w:t>
      </w:r>
    </w:p>
    <w:p w14:paraId="26ED7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смотрю.</w:t>
      </w:r>
    </w:p>
    <w:p w14:paraId="7FDA0D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6B535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торопил. Возле перекрёстка остановился и спросил:</w:t>
      </w:r>
    </w:p>
    <w:p w14:paraId="76D0D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пришли?</w:t>
      </w:r>
    </w:p>
    <w:p w14:paraId="43ED3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назад.</w:t>
      </w:r>
    </w:p>
    <w:p w14:paraId="7D7EB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w:t>
      </w:r>
    </w:p>
    <w:p w14:paraId="00D70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Колодец. Потом яблоня. Потом гусь.</w:t>
      </w:r>
    </w:p>
    <w:p w14:paraId="5429B5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 после гуся?</w:t>
      </w:r>
    </w:p>
    <w:p w14:paraId="5F2AC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Потом плетень, бочка и калитка.</w:t>
      </w:r>
    </w:p>
    <w:p w14:paraId="08482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31B8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632C2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Площадь оказалась не ровным пустым местом, каким я её представлял. На ней стояли прилавки, навесы, столбы с объявлениями, телеги и люди. Между ними оставались дорожки, но они всё время менялись. Кто-то подвинул корзину — проход исчез. Ушла телега — открылся другой. От хлебного ряда пахло так, что я сразу забыл про проверку сапог.</w:t>
      </w:r>
    </w:p>
    <w:p w14:paraId="2FD4B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Сначала дело, — сказал Ларс.</w:t>
      </w:r>
    </w:p>
    <w:p w14:paraId="0DCB42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булка?</w:t>
      </w:r>
    </w:p>
    <w:p w14:paraId="49BF0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сапоги переживут дело.</w:t>
      </w:r>
    </w:p>
    <w:p w14:paraId="4099B3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 к лавке с верёвками, ремнями и кожаными мешками. Ларс отдал свёрток хозяину. Внутри лежали несколько листов с отметками дороги, но взрослые говорили коротко: где размыло край, какая объездная тропа осталась сухой, где сломался указательный столб. Я рассматривал вывеску.</w:t>
      </w:r>
    </w:p>
    <w:p w14:paraId="6381A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доске была нарисована толстая верёвка. Под ней шли буквы.</w:t>
      </w:r>
    </w:p>
    <w:p w14:paraId="002A5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Первую я знал.</w:t>
      </w:r>
    </w:p>
    <w:p w14:paraId="73EDC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 сказал я.</w:t>
      </w:r>
    </w:p>
    <w:p w14:paraId="04822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прервал разговор и посмотрел на меня.</w:t>
      </w:r>
    </w:p>
    <w:p w14:paraId="11144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2EBA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ткнул в надпись.</w:t>
      </w:r>
    </w:p>
    <w:p w14:paraId="34B47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w:t>
      </w:r>
    </w:p>
    <w:p w14:paraId="094B5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Хозяин лавки наклонился через прилавок.</w:t>
      </w:r>
    </w:p>
    <w:p w14:paraId="297CF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дальше?</w:t>
      </w:r>
    </w:p>
    <w:p w14:paraId="3B4AC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Дальше была буква с двумя прямыми ногами и перекладиной. Её я видел на банках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3F34D1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w:t>
      </w:r>
    </w:p>
    <w:p w14:paraId="68633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Хозяин хмыкнул.</w:t>
      </w:r>
    </w:p>
    <w:p w14:paraId="41165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Это «Р».</w:t>
      </w:r>
    </w:p>
    <w:p w14:paraId="11F29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нахмурился. «Р» в тетради матери выглядела иначе.</w:t>
      </w:r>
    </w:p>
    <w:p w14:paraId="2240E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Кривая.</w:t>
      </w:r>
    </w:p>
    <w:p w14:paraId="2F827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Вывеске двенадцать лет.</w:t>
      </w:r>
    </w:p>
    <w:p w14:paraId="3B8545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Буква кривая.</w:t>
      </w:r>
    </w:p>
    <w:p w14:paraId="02C6B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забрал сдачу.</w:t>
      </w:r>
    </w:p>
    <w:p w14:paraId="1D9DE5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спорьте. Он однажды обвинил книгу в том, что в ней нет магии.</w:t>
      </w:r>
    </w:p>
    <w:p w14:paraId="4D894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 золотой цветок.</w:t>
      </w:r>
    </w:p>
    <w:p w14:paraId="261310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Разумеется.</w:t>
      </w:r>
    </w:p>
    <w:p w14:paraId="4465E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Хозяин лавки дал мне короткий обрезок верёвки.</w:t>
      </w:r>
    </w:p>
    <w:p w14:paraId="13E49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 За внимательность к буквам.</w:t>
      </w:r>
    </w:p>
    <w:p w14:paraId="431AD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положить его в Одеяло, но ткань не открылась. Сначала пришлось показать Ларсу.</w:t>
      </w:r>
    </w:p>
    <w:p w14:paraId="7799F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69455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исчезла в складке.</w:t>
      </w:r>
    </w:p>
    <w:p w14:paraId="2333D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хлебном ряду я получил маленькую булку с тёмной корочкой. Сапоги к тому времени натёрли правую пятку, но признаваться не хотелось. Я шёл медленнее и старался ставить ногу боком.</w:t>
      </w:r>
    </w:p>
    <w:p w14:paraId="175CE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 возле первого же прилавка.</w:t>
      </w:r>
    </w:p>
    <w:p w14:paraId="61666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w:t>
      </w:r>
    </w:p>
    <w:p w14:paraId="30C9A3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8BF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0F954A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6D577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Чуть-чуть.</w:t>
      </w:r>
    </w:p>
    <w:p w14:paraId="4FA92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отвёл меня к низкой скамье, снял сапог и осмотрел пятку. Кожа покраснела, но не лопнула. Он достал мягкую тряпицу, обернул ногу и ослабил шнурок.</w:t>
      </w:r>
    </w:p>
    <w:p w14:paraId="26986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сказал?</w:t>
      </w:r>
    </w:p>
    <w:p w14:paraId="3F6612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площади дошёл.</w:t>
      </w:r>
    </w:p>
    <w:p w14:paraId="49CE5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домой?</w:t>
      </w:r>
    </w:p>
    <w:p w14:paraId="0BCC1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длинную улицу за прилавками.</w:t>
      </w:r>
    </w:p>
    <w:p w14:paraId="30BC5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ругал. Просто ждал.</w:t>
      </w:r>
    </w:p>
    <w:p w14:paraId="45725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туда — половина дороги.</w:t>
      </w:r>
    </w:p>
    <w:p w14:paraId="4E6F0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Эти слова я помнил.</w:t>
      </w:r>
    </w:p>
    <w:p w14:paraId="14CE7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подумал.</w:t>
      </w:r>
    </w:p>
    <w:p w14:paraId="50D6E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подумал.</w:t>
      </w:r>
    </w:p>
    <w:p w14:paraId="601F3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надел мне сапог и поднялся.</w:t>
      </w:r>
    </w:p>
    <w:p w14:paraId="28C1F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Возвращаемся.</w:t>
      </w:r>
    </w:p>
    <w:p w14:paraId="33D9D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рынок?</w:t>
      </w:r>
    </w:p>
    <w:p w14:paraId="46F8B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на рынке.</w:t>
      </w:r>
    </w:p>
    <w:p w14:paraId="4ED98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Весь.</w:t>
      </w:r>
    </w:p>
    <w:p w14:paraId="0AA20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за один день не закончится.</w:t>
      </w:r>
    </w:p>
    <w:p w14:paraId="05A64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доел булку и позволил взять себя на руки только до края площади. Потом потребовал идти сам. Обратно мы двигались медленно. Ларс спрашивал не названия улиц, а знакомые вещи. После кривой вывески должен был появиться дом с красной ставней. После него — каменная корыта у общей печи. Потом колодец.</w:t>
      </w:r>
    </w:p>
    <w:p w14:paraId="57C17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колодца я уже устал. Одеяло стянулось вокруг ног, и Ларс всё-таки поднял меня.</w:t>
      </w:r>
    </w:p>
    <w:p w14:paraId="339F5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04201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F501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Поставь.</w:t>
      </w:r>
    </w:p>
    <w:p w14:paraId="1F3C0B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яблони.</w:t>
      </w:r>
    </w:p>
    <w:p w14:paraId="5D9D1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дома.</w:t>
      </w:r>
    </w:p>
    <w:p w14:paraId="6F3E6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до яблони.</w:t>
      </w:r>
    </w:p>
    <w:p w14:paraId="47F4B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спорить, но уткнулся лбом ему в плечо и закрыл глаза всего на миг.</w:t>
      </w:r>
    </w:p>
    <w:p w14:paraId="12000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Проснулся в своей постели.</w:t>
      </w:r>
    </w:p>
    <w:p w14:paraId="25A72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Новые сапоги стояли возле печи. Пятка была намазана чем-то прохладным. На столе лежал обрезок верёвки, который Одеяло само вернуло Ларсу перед тем, как меня уложили.</w:t>
      </w:r>
    </w:p>
    <w:p w14:paraId="18922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забрал его обратно.</w:t>
      </w:r>
    </w:p>
    <w:p w14:paraId="3AA98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площади я дошёл сам.</w:t>
      </w:r>
    </w:p>
    <w:p w14:paraId="14A1F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Домой меня принесли.</w:t>
      </w:r>
    </w:p>
    <w:p w14:paraId="24323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прогулка ещё не считалась полной.</w:t>
      </w:r>
    </w:p>
    <w:p w14:paraId="36A592D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02429C0">
          <v:rect id="_x0000_i1072" style="width:0;height:1.5pt" o:hralign="center" o:hrstd="t" o:hr="t" fillcolor="#a0a0a0" stroked="f"/>
        </w:pict>
      </w:r>
    </w:p>
    <w:p w14:paraId="08FE5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Полной она стала следующей весной.</w:t>
      </w:r>
    </w:p>
    <w:p w14:paraId="1F9D2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поручили отнести соседке моток синей нитки.</w:t>
      </w:r>
    </w:p>
    <w:p w14:paraId="6A0C68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Дом соседки стоял через три двора. Из нашей калитки был виден край её крыши, а если выйти на середину улицы — и вся дверь.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всё равно повторила путь дважды. Ларс проверил, нет ли возле колеи телег. Одеяло затянулось на груди так крепко, словно я собирался не за три двора, а за границу.</w:t>
      </w:r>
    </w:p>
    <w:p w14:paraId="79138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один пойду, — сказал я.</w:t>
      </w:r>
    </w:p>
    <w:p w14:paraId="7CDD3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Один, — согласилась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E003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кашлянул возле навеса.</w:t>
      </w:r>
    </w:p>
    <w:p w14:paraId="78B88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w:t>
      </w:r>
    </w:p>
    <w:p w14:paraId="597A9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поленницы торчал край его сапога.</w:t>
      </w:r>
    </w:p>
    <w:p w14:paraId="4F80C8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один.</w:t>
      </w:r>
    </w:p>
    <w:p w14:paraId="1A992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 ответил он. — Я вообще занят дровами.</w:t>
      </w:r>
    </w:p>
    <w:p w14:paraId="001C2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стоишь.</w:t>
      </w:r>
    </w:p>
    <w:p w14:paraId="526BC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Выбираю лучшее полено.</w:t>
      </w:r>
    </w:p>
    <w:p w14:paraId="0BFB8FC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отвернулась, чтобы я не видел её улыбку.</w:t>
      </w:r>
    </w:p>
    <w:p w14:paraId="4CC82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моток в складку Одеяла. Ткань приняла его только после того, как мать коснулась края и сказала:</w:t>
      </w:r>
    </w:p>
    <w:p w14:paraId="36105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можно.</w:t>
      </w:r>
    </w:p>
    <w:p w14:paraId="2CBD8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открыл калитку и вышел.</w:t>
      </w:r>
    </w:p>
    <w:p w14:paraId="7E965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улице было тихо. После ночного дождя в колее оставалась вода, но земля уже подсохла. Соседский гусь спал возле ограды, спрятав голову под крыло. За первым двором женщина вытряхивала половик. Она поздоровалась со мной, и я ответил, не останавливаясь. Поручение казалось слишком важным для разговоров.</w:t>
      </w:r>
    </w:p>
    <w:p w14:paraId="678FD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второго дома лежала сломанная тележная ось.</w:t>
      </w:r>
    </w:p>
    <w:p w14:paraId="14BB1A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обошёл её.</w:t>
      </w:r>
    </w:p>
    <w:p w14:paraId="68FC5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Дверь соседки была открыта. На пороге сидел рыжий кот. Он посмотрел на меня, потянулся и лёг поперёк прохода.</w:t>
      </w:r>
    </w:p>
    <w:p w14:paraId="32CD4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Пусти.</w:t>
      </w:r>
    </w:p>
    <w:p w14:paraId="07DDE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Кот закрыл глаза.</w:t>
      </w:r>
    </w:p>
    <w:p w14:paraId="6668B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через него.</w:t>
      </w:r>
    </w:p>
    <w:p w14:paraId="5B6CB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мгновенно поднялся, ударил хвостом по моему плащу и попытался поймать край. Одеяло приподнялось раньше, чем когти коснулись ткани. Кот подпрыгнул. Край ушёл выше. Кот прыгнул снова.</w:t>
      </w:r>
    </w:p>
    <w:p w14:paraId="73F5F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сказал я обоим.</w:t>
      </w:r>
    </w:p>
    <w:p w14:paraId="3E931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дразнило его.</w:t>
      </w:r>
    </w:p>
    <w:p w14:paraId="2B7A2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это видел.</w:t>
      </w:r>
    </w:p>
    <w:p w14:paraId="08C56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серьёзный плащ.</w:t>
      </w:r>
    </w:p>
    <w:p w14:paraId="18235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немедленно опустилась и легла ровно.</w:t>
      </w:r>
    </w:p>
    <w:p w14:paraId="1F8C5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Кот потерял интерес.</w:t>
      </w:r>
    </w:p>
    <w:p w14:paraId="66DA0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вышла из комнаты, вытирая руки о фартук.</w:t>
      </w:r>
    </w:p>
    <w:p w14:paraId="5621F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Тебя мама прислала?</w:t>
      </w:r>
    </w:p>
    <w:p w14:paraId="6F832A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Нитку принёс.</w:t>
      </w:r>
    </w:p>
    <w:p w14:paraId="160DF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сунул руку в складку.</w:t>
      </w:r>
    </w:p>
    <w:p w14:paraId="30737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лежал обрезок верёвки, деревянный кружок и сухарь.</w:t>
      </w:r>
    </w:p>
    <w:p w14:paraId="59386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Мотка не было.</w:t>
      </w:r>
    </w:p>
    <w:p w14:paraId="64548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Синюю, — добавил я, продолжая поиски.</w:t>
      </w:r>
    </w:p>
    <w:p w14:paraId="1A171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помогало. Я ощупал левый бок, правый, спину. Соседка терпеливо ждала.</w:t>
      </w:r>
    </w:p>
    <w:p w14:paraId="036B6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Потерял?</w:t>
      </w:r>
    </w:p>
    <w:p w14:paraId="4B56C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Оно положило.</w:t>
      </w:r>
    </w:p>
    <w:p w14:paraId="5B1AC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2CD17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Плащ.</w:t>
      </w:r>
    </w:p>
    <w:p w14:paraId="7B235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 и заглянула мне за спину.</w:t>
      </w:r>
    </w:p>
    <w:p w14:paraId="1630D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Может, дома осталась?</w:t>
      </w:r>
    </w:p>
    <w:p w14:paraId="6B5A3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Я сам видел, как моток исчез в складке.</w:t>
      </w:r>
    </w:p>
    <w:p w14:paraId="7FF3E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лепёшку.</w:t>
      </w:r>
    </w:p>
    <w:p w14:paraId="4ADBB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 Мама разрешила.</w:t>
      </w:r>
    </w:p>
    <w:p w14:paraId="6AFF4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шевельнулась.</w:t>
      </w:r>
    </w:p>
    <w:p w14:paraId="5DCAD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складки появился синий конец. Я потянул, и наружу медленно выехал целый моток, аккуратный и сухой.</w:t>
      </w:r>
    </w:p>
    <w:p w14:paraId="4A0DD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взяла его обеими руками.</w:t>
      </w:r>
    </w:p>
    <w:p w14:paraId="10441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Удобная у тебя накидка.</w:t>
      </w:r>
    </w:p>
    <w:p w14:paraId="1F364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иногда вредная.</w:t>
      </w:r>
    </w:p>
    <w:p w14:paraId="7F626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ткнуло меня в затылок.</w:t>
      </w:r>
    </w:p>
    <w:p w14:paraId="7DC2B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слышит, — добавил я.</w:t>
      </w:r>
    </w:p>
    <w:p w14:paraId="31DF9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посмотрела внимательнее. Я понял, что сказал лишнее, и поспешил к двери.</w:t>
      </w:r>
    </w:p>
    <w:p w14:paraId="6A3D9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домой надо.</w:t>
      </w:r>
    </w:p>
    <w:p w14:paraId="5859BD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 Я передам матери баночку.</w:t>
      </w:r>
    </w:p>
    <w:p w14:paraId="05D563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входило в поручение.</w:t>
      </w:r>
    </w:p>
    <w:p w14:paraId="664CC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вернулась с маленькой глиняной банкой, плотно закрытой тканью и перевязанной шнурком.</w:t>
      </w:r>
    </w:p>
    <w:p w14:paraId="2A330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Закваска. Не наклоняй.</w:t>
      </w:r>
    </w:p>
    <w:p w14:paraId="025F9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банку. Она была тяжёлая и тёплая.</w:t>
      </w:r>
    </w:p>
    <w:p w14:paraId="2899D3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приподняло складку.</w:t>
      </w:r>
    </w:p>
    <w:p w14:paraId="3041B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 — Она должна стоять.</w:t>
      </w:r>
    </w:p>
    <w:p w14:paraId="6545D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закрылась.</w:t>
      </w:r>
    </w:p>
    <w:p w14:paraId="440DC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поставила банку мне в обе ладони.</w:t>
      </w:r>
    </w:p>
    <w:p w14:paraId="602BA0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Донесёшь?</w:t>
      </w:r>
    </w:p>
    <w:p w14:paraId="04CB6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0B68D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Обратный путь оказался сложнее. С мотком можно было размахивать руками. С банкой приходилось смотреть под ноги и держать её ровно. Рыжий кот снова лёг на пороге. Я обошёл его через траву. Возле </w:t>
      </w:r>
      <w:r w:rsidRPr="00CA7912">
        <w:rPr>
          <w:rFonts w:eastAsia="Times New Roman" w:cs="Times New Roman"/>
          <w:szCs w:val="24"/>
          <w:lang w:eastAsia="ru-RU"/>
        </w:rPr>
        <w:lastRenderedPageBreak/>
        <w:t>сломанной оси остановился, выбрал место пошире и перешагнул. За первым двором женщина всё ещё вытряхивала половик. Теперь от него полетела пыль, и я зажмурился.</w:t>
      </w:r>
    </w:p>
    <w:p w14:paraId="5039D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банки, но не забрало её. Просто удержало мои запястья.</w:t>
      </w:r>
    </w:p>
    <w:p w14:paraId="564DF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прошёл.</w:t>
      </w:r>
    </w:p>
    <w:p w14:paraId="074B1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нашей калитки никого не было.</w:t>
      </w:r>
    </w:p>
    <w:p w14:paraId="66B71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сапога исчез за поленницей.</w:t>
      </w:r>
    </w:p>
    <w:p w14:paraId="19155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калитку плечом и добрался до крыльца.</w:t>
      </w:r>
    </w:p>
    <w:p w14:paraId="626C5C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встретила меня у двери.</w:t>
      </w:r>
    </w:p>
    <w:p w14:paraId="7216A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Нитку отдал?</w:t>
      </w:r>
    </w:p>
    <w:p w14:paraId="6AC08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68C9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принёс?</w:t>
      </w:r>
    </w:p>
    <w:p w14:paraId="09F63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Закваску. Не наклонял.</w:t>
      </w:r>
    </w:p>
    <w:p w14:paraId="45A51F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приняла банку, проверила крышку и посмотрела на улицу. Ларс как раз вышел из-за поленницы с одним поленом в руках.</w:t>
      </w:r>
    </w:p>
    <w:p w14:paraId="6AC77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 — спросила она.</w:t>
      </w:r>
    </w:p>
    <w:p w14:paraId="00A91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Лучшее.</w:t>
      </w:r>
    </w:p>
    <w:p w14:paraId="72D6D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всё это время?</w:t>
      </w:r>
    </w:p>
    <w:p w14:paraId="36916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Выбор был непростой.</w:t>
      </w:r>
    </w:p>
    <w:p w14:paraId="03A19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6876D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шёл сзади.</w:t>
      </w:r>
    </w:p>
    <w:p w14:paraId="32823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выбирал полено в ту же сторону.</w:t>
      </w:r>
    </w:p>
    <w:p w14:paraId="4953BA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соседского дома?</w:t>
      </w:r>
    </w:p>
    <w:p w14:paraId="2C161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свет лучше.</w:t>
      </w:r>
    </w:p>
    <w:p w14:paraId="660B9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рассердиться. Потом вспомнил, как пыль закрыла глаза, как Одеяло удержало банку и как дверь нашего дома появилась после сломанной оси, именно там, где должна.</w:t>
      </w:r>
    </w:p>
    <w:p w14:paraId="6509E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помогли. Но банку донёс я.</w:t>
      </w:r>
    </w:p>
    <w:p w14:paraId="49275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следующий раз не ходи, — сказал я.</w:t>
      </w:r>
    </w:p>
    <w:p w14:paraId="06880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полено к остальным.</w:t>
      </w:r>
    </w:p>
    <w:p w14:paraId="2BF33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путь будет такой же знакомый и мать разрешит — не пойду.</w:t>
      </w:r>
    </w:p>
    <w:p w14:paraId="2DE03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0E2D6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7E3AD75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передала ему банку.</w:t>
      </w:r>
    </w:p>
    <w:p w14:paraId="32638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отнеси это на кухню. Не наклоняй.</w:t>
      </w:r>
    </w:p>
    <w:p w14:paraId="2F75D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её обеими руками.</w:t>
      </w:r>
    </w:p>
    <w:p w14:paraId="570A0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Ответственная работа.</w:t>
      </w:r>
    </w:p>
    <w:p w14:paraId="365ED4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следом, чтобы проверить.</w:t>
      </w:r>
    </w:p>
    <w:p w14:paraId="6F09E19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662814C">
          <v:rect id="_x0000_i1073" style="width:0;height:1.5pt" o:hralign="center" o:hrstd="t" o:hr="t" fillcolor="#a0a0a0" stroked="f"/>
        </w:pict>
      </w:r>
    </w:p>
    <w:p w14:paraId="69209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Буквы входили в мою жизнь не по порядку.</w:t>
      </w:r>
    </w:p>
    <w:p w14:paraId="22E34E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пыталась учить меня правильно. Она написала на дощечке несколько знаков, назвала их и велела повторять. Я повторил. На следующий день половина смешалась. «Б» стала пузатой «В», «Ш» потеряла ножку, а «Д» всё время напоминала дом на слишком коротких подпорках.</w:t>
      </w:r>
    </w:p>
    <w:p w14:paraId="053B3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надписи на банках запоминались сразу.</w:t>
      </w:r>
    </w:p>
    <w:p w14:paraId="4BFC9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«СОЛЬ» стояла возле печи.</w:t>
      </w:r>
    </w:p>
    <w:p w14:paraId="34709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«МАСЛО» — в прохладном углу.</w:t>
      </w:r>
    </w:p>
    <w:p w14:paraId="5D951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ГРЕТЬ»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писала красным и ставила так высоко, что прочитать хотелось особенно сильно.</w:t>
      </w:r>
    </w:p>
    <w:p w14:paraId="3C6B2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мастерской почти у каждой полки была подпись. Иногда это было одно слово. Иногда — короткое предупреждение. Под рисунками в золотой книге тоже шли слова, и постепенно чёрные значки перестали быть одинаковыми.</w:t>
      </w:r>
    </w:p>
    <w:p w14:paraId="75EBC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находил знакомую букву.</w:t>
      </w:r>
    </w:p>
    <w:p w14:paraId="70B22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угадывал слово по рисунку.</w:t>
      </w:r>
    </w:p>
    <w:p w14:paraId="7D33A1D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быстро заметила.</w:t>
      </w:r>
    </w:p>
    <w:p w14:paraId="40D43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не читаешь, — сказала она, когда я уверенно назвал подпись «корень» под большим нарисованным корнем.</w:t>
      </w:r>
    </w:p>
    <w:p w14:paraId="28AFB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написано.</w:t>
      </w:r>
    </w:p>
    <w:p w14:paraId="7942C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нарисовано.</w:t>
      </w:r>
    </w:p>
    <w:p w14:paraId="11E85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рисунок ладонью, оставив только слово.</w:t>
      </w:r>
    </w:p>
    <w:p w14:paraId="19AD9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w:t>
      </w:r>
    </w:p>
    <w:p w14:paraId="34DBC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буква была «К». Потом круглая «О». «Р» я уже знал по кривой вывеске, хотя здесь она выглядела приличнее.</w:t>
      </w:r>
    </w:p>
    <w:p w14:paraId="6EB89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Ко-</w:t>
      </w:r>
      <w:proofErr w:type="spellStart"/>
      <w:r w:rsidRPr="00CA7912">
        <w:rPr>
          <w:rFonts w:eastAsia="Times New Roman" w:cs="Times New Roman"/>
          <w:szCs w:val="24"/>
          <w:lang w:eastAsia="ru-RU"/>
        </w:rPr>
        <w:t>рень</w:t>
      </w:r>
      <w:proofErr w:type="spellEnd"/>
      <w:proofErr w:type="gramEnd"/>
      <w:r w:rsidRPr="00CA7912">
        <w:rPr>
          <w:rFonts w:eastAsia="Times New Roman" w:cs="Times New Roman"/>
          <w:szCs w:val="24"/>
          <w:lang w:eastAsia="ru-RU"/>
        </w:rPr>
        <w:t>.</w:t>
      </w:r>
    </w:p>
    <w:p w14:paraId="3B0F9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читаешь.</w:t>
      </w:r>
    </w:p>
    <w:p w14:paraId="60780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немедленно открыл следующую страницу.</w:t>
      </w:r>
    </w:p>
    <w:p w14:paraId="78AC2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рисунком стояла «РЕШЁТКА».</w:t>
      </w:r>
    </w:p>
    <w:p w14:paraId="0006A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оказалось длиннее моих сил.</w:t>
      </w:r>
    </w:p>
    <w:p w14:paraId="1A54D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Ре… </w:t>
      </w:r>
      <w:proofErr w:type="spellStart"/>
      <w:r w:rsidRPr="00CA7912">
        <w:rPr>
          <w:rFonts w:eastAsia="Times New Roman" w:cs="Times New Roman"/>
          <w:szCs w:val="24"/>
          <w:lang w:eastAsia="ru-RU"/>
        </w:rPr>
        <w:t>шо</w:t>
      </w:r>
      <w:proofErr w:type="spellEnd"/>
      <w:r w:rsidRPr="00CA7912">
        <w:rPr>
          <w:rFonts w:eastAsia="Times New Roman" w:cs="Times New Roman"/>
          <w:szCs w:val="24"/>
          <w:lang w:eastAsia="ru-RU"/>
        </w:rPr>
        <w:t>… т…</w:t>
      </w:r>
    </w:p>
    <w:p w14:paraId="44645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запутался в середине и попытался подсмотреть рисунок.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его второй рукой.</w:t>
      </w:r>
    </w:p>
    <w:p w14:paraId="596CD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спеши.</w:t>
      </w:r>
    </w:p>
    <w:p w14:paraId="40AFA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что там.</w:t>
      </w:r>
    </w:p>
    <w:p w14:paraId="2CA0C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скажи по буквам.</w:t>
      </w:r>
    </w:p>
    <w:p w14:paraId="2ED4E3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если знаю?</w:t>
      </w:r>
    </w:p>
    <w:p w14:paraId="38264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задумалась.</w:t>
      </w:r>
    </w:p>
    <w:p w14:paraId="3053A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вопрос.</w:t>
      </w:r>
    </w:p>
    <w:p w14:paraId="149FF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w:t>
      </w:r>
    </w:p>
    <w:p w14:paraId="57238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рисунок будет другой, — продолжила она, — буквы всё равно скажут слово.</w:t>
      </w:r>
    </w:p>
    <w:p w14:paraId="09F16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разонравилось.</w:t>
      </w:r>
    </w:p>
    <w:p w14:paraId="0C2AB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разобрал «решётку» с третьей попытки. Потом устал и заявил, что художник мог написать короче.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разрешила закончить. Она не заставляла меня сидеть над книгой до вечера, но на следующий день </w:t>
      </w:r>
      <w:r w:rsidRPr="00CA7912">
        <w:rPr>
          <w:rFonts w:eastAsia="Times New Roman" w:cs="Times New Roman"/>
          <w:szCs w:val="24"/>
          <w:lang w:eastAsia="ru-RU"/>
        </w:rPr>
        <w:lastRenderedPageBreak/>
        <w:t>положила рядом лист с тремя словами из уже знакомой страницы.</w:t>
      </w:r>
    </w:p>
    <w:p w14:paraId="5D9F5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учил иначе.</w:t>
      </w:r>
    </w:p>
    <w:p w14:paraId="4623E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прогулке он показывал вывески.</w:t>
      </w:r>
    </w:p>
    <w:p w14:paraId="6B990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здесь?</w:t>
      </w:r>
    </w:p>
    <w:p w14:paraId="68A0E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дверью был нарисован хлеб.</w:t>
      </w:r>
    </w:p>
    <w:p w14:paraId="7F3EA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Пекарня.</w:t>
      </w:r>
    </w:p>
    <w:p w14:paraId="22918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буквам.</w:t>
      </w:r>
    </w:p>
    <w:p w14:paraId="44600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хлеб нарисован.</w:t>
      </w:r>
    </w:p>
    <w:p w14:paraId="3354F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художник рисовал сапог?</w:t>
      </w:r>
    </w:p>
    <w:p w14:paraId="5C90F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буквы.</w:t>
      </w:r>
    </w:p>
    <w:p w14:paraId="412F9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Хлеб.</w:t>
      </w:r>
    </w:p>
    <w:p w14:paraId="5AB1D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продают?</w:t>
      </w:r>
    </w:p>
    <w:p w14:paraId="739BB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Хлеб.</w:t>
      </w:r>
    </w:p>
    <w:p w14:paraId="386FE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391A8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Написано.</w:t>
      </w:r>
    </w:p>
    <w:p w14:paraId="49BA7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 и купил мне маленькую булку.</w:t>
      </w:r>
    </w:p>
    <w:p w14:paraId="12C832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лучший способ учиться.</w:t>
      </w:r>
    </w:p>
    <w:p w14:paraId="253AC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пяти годам я читал простые вывески, имена на дощечках и короткие подписи. Длинные строки приходилось разбирать вслух. Слова с незнакомыми буквами застревали. Если рядом был рисунок, я всё ещё жульничал.</w:t>
      </w:r>
    </w:p>
    <w:p w14:paraId="5A8FDF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шести золотая книга перестала быть неправильной.</w:t>
      </w:r>
    </w:p>
    <w:p w14:paraId="5C774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мог открыть нужную страницу по потемневшему уголку, прочитать подпись и понять, что показано: как связать растения, где оставить место для воздуха, почему не класть влажные листья плотной кучей. Сложные объяснения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читала сама, а я следил пальцем по строке и узнавал отдельные слова.</w:t>
      </w:r>
    </w:p>
    <w:p w14:paraId="661F7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Однажды она принесла из мастерской связку мяты и положила на стол.</w:t>
      </w:r>
    </w:p>
    <w:p w14:paraId="5F511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Как сушить?</w:t>
      </w:r>
    </w:p>
    <w:p w14:paraId="43FED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книгу. Нашёл рисунок с решёткой.</w:t>
      </w:r>
    </w:p>
    <w:p w14:paraId="23955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 печи. Тут написано… «в тени». И не кучей.</w:t>
      </w:r>
    </w:p>
    <w:p w14:paraId="32AB4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0C09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соседний рисунок с почерневшими листьями.</w:t>
      </w:r>
    </w:p>
    <w:p w14:paraId="273CE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Испортится.</w:t>
      </w:r>
    </w:p>
    <w:p w14:paraId="658AF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EDD0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вместе связали стебли. Я держал пучок,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затягивала нитку. Одеяло подало ей конец раньше, чем она попросила.</w:t>
      </w:r>
    </w:p>
    <w:p w14:paraId="1F73E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хозяйственный плащ, — сказала мать.</w:t>
      </w:r>
    </w:p>
    <w:p w14:paraId="3BD78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погладила меня по плечу.</w:t>
      </w:r>
    </w:p>
    <w:p w14:paraId="56709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создал Световой бутон и не высушил листья тёплым воздухом.</w:t>
      </w:r>
    </w:p>
    <w:p w14:paraId="38257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золотая книга впервые помогла сделать что-то настоящее.</w:t>
      </w:r>
    </w:p>
    <w:p w14:paraId="112D5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я перестал называть её неправильной даже про себя.</w:t>
      </w:r>
    </w:p>
    <w:p w14:paraId="135E980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C06EC37">
          <v:rect id="_x0000_i1074" style="width:0;height:1.5pt" o:hralign="center" o:hrstd="t" o:hr="t" fillcolor="#a0a0a0" stroked="f"/>
        </w:pict>
      </w:r>
    </w:p>
    <w:p w14:paraId="2EF9E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Вечером после мяты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отправила меня мыться.</w:t>
      </w:r>
    </w:p>
    <w:p w14:paraId="445E3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пять лет я ещё пытался доказать, что вода не делает ребёнка чистым, а только мокрым. В шесть спорить стало труднее: вода в корыте после моих прогулок приобретала </w:t>
      </w:r>
      <w:proofErr w:type="gramStart"/>
      <w:r w:rsidRPr="00CA7912">
        <w:rPr>
          <w:rFonts w:eastAsia="Times New Roman" w:cs="Times New Roman"/>
          <w:szCs w:val="24"/>
          <w:lang w:eastAsia="ru-RU"/>
        </w:rPr>
        <w:t>цвет дороги</w:t>
      </w:r>
      <w:proofErr w:type="gramEnd"/>
      <w:r w:rsidRPr="00CA7912">
        <w:rPr>
          <w:rFonts w:eastAsia="Times New Roman" w:cs="Times New Roman"/>
          <w:szCs w:val="24"/>
          <w:lang w:eastAsia="ru-RU"/>
        </w:rPr>
        <w:t xml:space="preserve"> и сама служила доказательством.</w:t>
      </w:r>
    </w:p>
    <w:p w14:paraId="6E79C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купаться не любило.</w:t>
      </w:r>
    </w:p>
    <w:p w14:paraId="51403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Стоило мне снять плащ и положить на лавку, ткань отползала подальше от брызг. Если капля всё-таки попадала на край, тот встряхивался с таким возмущением, что вода летела обратно.</w:t>
      </w:r>
    </w:p>
    <w:p w14:paraId="287BA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грязное, — сказал я.</w:t>
      </w:r>
    </w:p>
    <w:p w14:paraId="2B6C5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сложилось вдвое.</w:t>
      </w:r>
    </w:p>
    <w:p w14:paraId="776875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Мама, оно прячется.</w:t>
      </w:r>
    </w:p>
    <w:p w14:paraId="7D6019B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воду локтем.</w:t>
      </w:r>
    </w:p>
    <w:p w14:paraId="6AC85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Учится у хозяина.</w:t>
      </w:r>
    </w:p>
    <w:p w14:paraId="23E0E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поймала край ткани и опустила в отдельный таз. Одеяло попыталось выбраться.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его деревянной ложкой.</w:t>
      </w:r>
    </w:p>
    <w:p w14:paraId="06A6D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Лежать.</w:t>
      </w:r>
    </w:p>
    <w:p w14:paraId="49B55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обернулась вокруг ложки.</w:t>
      </w:r>
    </w:p>
    <w:p w14:paraId="4D856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скажи своему плащу, что его сейчас стирают.</w:t>
      </w:r>
    </w:p>
    <w:p w14:paraId="12C52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лежать.</w:t>
      </w:r>
    </w:p>
    <w:p w14:paraId="3093C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ложку и безжизненно распласталось в воде.</w:t>
      </w:r>
    </w:p>
    <w:p w14:paraId="2FD12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Тебя оно слушает лучше, — заметила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5B0A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называешь его грязным.</w:t>
      </w:r>
    </w:p>
    <w:p w14:paraId="65D8C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было в курятнике.</w:t>
      </w:r>
    </w:p>
    <w:p w14:paraId="48FE4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обсуждать обстоятельства.</w:t>
      </w:r>
    </w:p>
    <w:p w14:paraId="5D102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у печи и чинил ремень. Металлическая пряжка лежала на колене, он протягивал новую нить через старые отверстия и время от времени поглядывал в нашу сторону.</w:t>
      </w:r>
    </w:p>
    <w:p w14:paraId="50F88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на месте Одеяла тоже возражал, — сказал он. — У него богатая жизнь. Пыль площадей, листья теплицы, важные поручения.</w:t>
      </w:r>
    </w:p>
    <w:p w14:paraId="68C76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курятник, — добавила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475F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посмотреть цыплят.</w:t>
      </w:r>
    </w:p>
    <w:p w14:paraId="7C3416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Изнутри?</w:t>
      </w:r>
    </w:p>
    <w:p w14:paraId="7552C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закрылась.</w:t>
      </w:r>
    </w:p>
    <w:p w14:paraId="04710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Сама?</w:t>
      </w:r>
    </w:p>
    <w:p w14:paraId="7E1E6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6FDFB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лежала очень тихо.</w:t>
      </w:r>
    </w:p>
    <w:p w14:paraId="758B8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Ветер.</w:t>
      </w:r>
    </w:p>
    <w:p w14:paraId="05A0E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хмыкнул.</w:t>
      </w:r>
    </w:p>
    <w:p w14:paraId="09F688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вымыла мне волосы. Вода потекла по лицу, я зажмурился и нащупал край корыта. Мыло пахло травой и немного дымом. Когда мать смывала пену, я наклонился не вовремя и набрал воды в нос.</w:t>
      </w:r>
    </w:p>
    <w:p w14:paraId="51D75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всё, — сказала она, придерживая меня за затылок.</w:t>
      </w:r>
    </w:p>
    <w:p w14:paraId="4D9EA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5990F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кашляешь очень убедительно.</w:t>
      </w:r>
    </w:p>
    <w:p w14:paraId="2AA63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отложил ремень, но не вмешался.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всегда сначала давала мне выпрямиться, вытереть лицо и только потом продолжала.</w:t>
      </w:r>
    </w:p>
    <w:p w14:paraId="44E2C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купания я выбрался из корыта, встал на холодный пол и сразу пожалел.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завернула меня в большое полотенце. Одеяло поднялось из таза, отжалось тугой складкой и попыталось занять своё место на плечах.</w:t>
      </w:r>
    </w:p>
    <w:p w14:paraId="4B9CD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мать. — Сначала высохнешь.</w:t>
      </w:r>
    </w:p>
    <w:p w14:paraId="5C454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обвисла.</w:t>
      </w:r>
    </w:p>
    <w:p w14:paraId="6866A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Оба, — добавила она.</w:t>
      </w:r>
    </w:p>
    <w:p w14:paraId="46181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Меня посадили на лавку возле печи.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распустила мокрые пряди, провела пальцами, распутывая их, и подняла ладонь.</w:t>
      </w:r>
    </w:p>
    <w:p w14:paraId="26867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выпрямился.</w:t>
      </w:r>
    </w:p>
    <w:p w14:paraId="10088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Тёплый воздух прошёл над головой. Не горячий, не сильный — мягкий поток, от которого вода на волосах начала быстро остывать и исчезать. Отдельные пряди приподнялись. Кожа на затылке согрелась.</w:t>
      </w:r>
    </w:p>
    <w:p w14:paraId="31425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следил за её пальцами.</w:t>
      </w:r>
    </w:p>
    <w:p w14:paraId="58BDE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Начало.</w:t>
      </w:r>
    </w:p>
    <w:p w14:paraId="08294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Поворот.</w:t>
      </w:r>
    </w:p>
    <w:p w14:paraId="336C4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Короткая линия.</w:t>
      </w:r>
    </w:p>
    <w:p w14:paraId="5C8E8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Остановка.</w:t>
      </w:r>
    </w:p>
    <w:p w14:paraId="6211B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поток исчез, несколько прядей ещё щекотали мне лоб.</w:t>
      </w:r>
    </w:p>
    <w:p w14:paraId="5DB25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мокро, — сказал я.</w:t>
      </w:r>
    </w:p>
    <w:p w14:paraId="1E623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3818E53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встряхнула кистью.</w:t>
      </w:r>
    </w:p>
    <w:p w14:paraId="2E1E0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полотенцем.</w:t>
      </w:r>
    </w:p>
    <w:p w14:paraId="51BB7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206E7A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рука устала.</w:t>
      </w:r>
    </w:p>
    <w:p w14:paraId="49640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второй рукой.</w:t>
      </w:r>
    </w:p>
    <w:p w14:paraId="1CCE4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А можно не тратить силы на то, что полотенце сделает не хуже.</w:t>
      </w:r>
    </w:p>
    <w:p w14:paraId="30D91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начала растирать мои волосы.</w:t>
      </w:r>
    </w:p>
    <w:p w14:paraId="14268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ладонь из ткани, сложил пальцы и провёл в воздухе то же движение.</w:t>
      </w:r>
    </w:p>
    <w:p w14:paraId="251CC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5C83F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протянул к моей руке ремень.</w:t>
      </w:r>
    </w:p>
    <w:p w14:paraId="4DA23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Попробуй на нём. Вдруг высушишь.</w:t>
      </w:r>
    </w:p>
    <w:p w14:paraId="62CCD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сухой.</w:t>
      </w:r>
    </w:p>
    <w:p w14:paraId="67135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успех почти гарантирован.</w:t>
      </w:r>
    </w:p>
    <w:p w14:paraId="6B0E2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фыркнул и снова провёл линию. На этот раз дунул на ремень.</w:t>
      </w:r>
    </w:p>
    <w:p w14:paraId="1A4C4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Пряжка качнулась.</w:t>
      </w:r>
    </w:p>
    <w:p w14:paraId="7B7CA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Видела? — спросил Ларс. — Ветер.</w:t>
      </w:r>
    </w:p>
    <w:p w14:paraId="77238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помогай ему,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9CC4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поддерживаю молодое дарование.</w:t>
      </w:r>
    </w:p>
    <w:p w14:paraId="1C61E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бросила в него мокрым концом полотенца. Ларс уклонился, поймал её за запястье и быстро поцеловал пальцы.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попыталась сохранить строгое лицо, но уголки губ поднялись.</w:t>
      </w:r>
    </w:p>
    <w:p w14:paraId="729AD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 напомнила она.</w:t>
      </w:r>
    </w:p>
    <w:p w14:paraId="3A309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Чиню.</w:t>
      </w:r>
    </w:p>
    <w:p w14:paraId="75918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сразу отпустил её руку.</w:t>
      </w:r>
    </w:p>
    <w:p w14:paraId="6B8AB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движение в третий раз.</w:t>
      </w:r>
    </w:p>
    <w:p w14:paraId="44CE1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 получается.</w:t>
      </w:r>
    </w:p>
    <w:p w14:paraId="319D1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Пока не получается,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21261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моём возрасте у тебя получалось?</w:t>
      </w:r>
    </w:p>
    <w:p w14:paraId="46216C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 к моим волосам.</w:t>
      </w:r>
    </w:p>
    <w:p w14:paraId="0B46F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твоём возрасте я пыталась нагреть кружку и грела собственный большой палец.</w:t>
      </w:r>
    </w:p>
    <w:p w14:paraId="3D0070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Сильно?</w:t>
      </w:r>
    </w:p>
    <w:p w14:paraId="54DD0B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чтобы потом неделю слушать деда.</w:t>
      </w:r>
    </w:p>
    <w:p w14:paraId="3F1E5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затянул стежок.</w:t>
      </w:r>
    </w:p>
    <w:p w14:paraId="0A551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Упрямство определённо от тебя.</w:t>
      </w:r>
    </w:p>
    <w:p w14:paraId="7D127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пошёл купаться только после того, как я пригрозила вылить воду. Это твоё.</w:t>
      </w:r>
    </w:p>
    <w:p w14:paraId="484BF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упрямый. Я осторожный.</w:t>
      </w:r>
    </w:p>
    <w:p w14:paraId="2650B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три дня ходил по одной дороге, потому что не хотел признать, что указатель переставили.</w:t>
      </w:r>
    </w:p>
    <w:p w14:paraId="00A888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четвёртый признал.</w:t>
      </w:r>
    </w:p>
    <w:p w14:paraId="5C7FA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дорога закончилась у сарая.</w:t>
      </w:r>
    </w:p>
    <w:p w14:paraId="2951A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3BDD4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слушай мать. Дорога была хорошая.</w:t>
      </w:r>
    </w:p>
    <w:p w14:paraId="3208A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сарай?</w:t>
      </w:r>
    </w:p>
    <w:p w14:paraId="11628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надёжный сарай.</w:t>
      </w:r>
    </w:p>
    <w:p w14:paraId="0CB1C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засмеялся.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Она наклонилась, прижалась щекой к моим уже почти сухим волосам и сказала:</w:t>
      </w:r>
    </w:p>
    <w:p w14:paraId="1B91C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Всё-таки его упрямство больше.</w:t>
      </w:r>
    </w:p>
    <w:p w14:paraId="43220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пересел ближе. Его колено коснулось её колена, а свободная ладонь легла мне на плечо.</w:t>
      </w:r>
    </w:p>
    <w:p w14:paraId="0C2BE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выбралось из таза, встряхнулось и обдало нас мелкими каплями.</w:t>
      </w:r>
    </w:p>
    <w:p w14:paraId="0AA70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Смех закончился сразу.</w:t>
      </w:r>
    </w:p>
    <w:p w14:paraId="45FD5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это точно от тебя, — сказал Ларс.</w:t>
      </w:r>
    </w:p>
    <w:p w14:paraId="22861E9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взялась за деревянную ложку.</w:t>
      </w:r>
    </w:p>
    <w:p w14:paraId="0E4F9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спряталось за моей спиной.</w:t>
      </w:r>
    </w:p>
    <w:p w14:paraId="1EFE535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0A0EF3F">
          <v:rect id="_x0000_i1075" style="width:0;height:1.5pt" o:hralign="center" o:hrstd="t" o:hr="t" fillcolor="#a0a0a0" stroked="f"/>
        </w:pict>
      </w:r>
    </w:p>
    <w:p w14:paraId="1DD12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шести годам дом знал мой рост лучше меня.</w:t>
      </w:r>
    </w:p>
    <w:p w14:paraId="7AEA08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дверном косяке возле кладовой тянулись короткие зарубки. Самая нижняя осталась с того времени, когда я ещё не мог стоять ровно и Ларсу пришлось держать меня под руками. Рядом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подписала возраст. Выше была отметка, сделанная после моего первого побега. Ещё одна появилась в год, когда я добрался до площади и вернулся на отцовских руках.</w:t>
      </w:r>
    </w:p>
    <w:p w14:paraId="7F506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помнил не все дни, но помнил отдельные вещи: холод доски под ладонями, золотой цветок на обложке, мёд на пальцах, боль в пятке, буквы на кривой вывеске, тёплый воздух в волосах.</w:t>
      </w:r>
    </w:p>
    <w:p w14:paraId="4A650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тоже менялся.</w:t>
      </w:r>
    </w:p>
    <w:p w14:paraId="1FFD8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Кроватку давно разобрали. Один её бортик Ларс использовал как решётку для сушки,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сначала возмущалась, а потом признала, что расстояние между прутьями удобное. Мой прежний сундук переехал к стене. На столе появились новые царапины. У двери висел мой плащ — если Одеяло соглашалось висеть, а не приходило ночью к постели.</w:t>
      </w:r>
    </w:p>
    <w:p w14:paraId="5B767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день новой отметки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позвала меня после завтрака.</w:t>
      </w:r>
    </w:p>
    <w:p w14:paraId="6C03B5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Встань сюда.</w:t>
      </w:r>
    </w:p>
    <w:p w14:paraId="6561F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прижался спиной к косяку.</w:t>
      </w:r>
    </w:p>
    <w:p w14:paraId="7A957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Пятки ровно.</w:t>
      </w:r>
    </w:p>
    <w:p w14:paraId="523CC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Ровно.</w:t>
      </w:r>
    </w:p>
    <w:p w14:paraId="00513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поднялся на носки.</w:t>
      </w:r>
    </w:p>
    <w:p w14:paraId="46CDD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так стою.</w:t>
      </w:r>
    </w:p>
    <w:p w14:paraId="61593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w:t>
      </w:r>
    </w:p>
    <w:p w14:paraId="3670D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опустился.</w:t>
      </w:r>
    </w:p>
    <w:p w14:paraId="2337F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с мастерской линейкой и положил её мне на голову. Одеяло сидело на плечах, поэтому край пришлось отогнуть.</w:t>
      </w:r>
    </w:p>
    <w:p w14:paraId="35992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Плащ не считается, — сказал он.</w:t>
      </w:r>
    </w:p>
    <w:p w14:paraId="4F1D1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обернулась вокруг линейки.</w:t>
      </w:r>
    </w:p>
    <w:p w14:paraId="2A34A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считает, — возразил я.</w:t>
      </w:r>
    </w:p>
    <w:p w14:paraId="400EA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ему отдельную зарубку.</w:t>
      </w:r>
    </w:p>
    <w:p w14:paraId="0C5A744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освободила линейку и пригладила мне волосы.</w:t>
      </w:r>
    </w:p>
    <w:p w14:paraId="052C8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двигайся.</w:t>
      </w:r>
    </w:p>
    <w:p w14:paraId="178E5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49E52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провела тонкую черту. Потом углубила её кончиком ножа и отступила.</w:t>
      </w:r>
    </w:p>
    <w:p w14:paraId="76873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Новая отметка оказалась заметно выше прошлогодней.</w:t>
      </w:r>
    </w:p>
    <w:p w14:paraId="3BD59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 лет. Как же ты подрос.</w:t>
      </w:r>
    </w:p>
    <w:p w14:paraId="0D231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к косяку.</w:t>
      </w:r>
    </w:p>
    <w:p w14:paraId="1698A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Нижние зарубки были далеко внизу. Чтобы коснуться первой, пришлось присесть. Палец лёг на неглубокую царапину, рядом с которой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когда-то вывела маленький знак.</w:t>
      </w:r>
    </w:p>
    <w:p w14:paraId="783EE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был такой?</w:t>
      </w:r>
    </w:p>
    <w:p w14:paraId="216591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показал руками размер поменьше.</w:t>
      </w:r>
    </w:p>
    <w:p w14:paraId="5087E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меньше.</w:t>
      </w:r>
    </w:p>
    <w:p w14:paraId="07E5B7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может быть.</w:t>
      </w:r>
    </w:p>
    <w:p w14:paraId="12B77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так говорил, когда ты помещался у меня на одной руке.</w:t>
      </w:r>
    </w:p>
    <w:p w14:paraId="235822E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добавила возле новой черты цифру и моё имя. Я прочитал вслух:</w:t>
      </w:r>
    </w:p>
    <w:p w14:paraId="0740B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Шесть.</w:t>
      </w:r>
    </w:p>
    <w:p w14:paraId="58AF4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Буквы получились аккуратными. Её «Н» я узнал сразу.</w:t>
      </w:r>
    </w:p>
    <w:p w14:paraId="571A8A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коснулось зарубки краем. На мне оно уже не выглядело огромным. Короткий плащ закрывал спину до колен, сам удерживался на плечах и собирался у горла мягкой складкой. Если поднимался ветер, ткань плотнее оборачивалась вокруг груди. Если я спотыкался, она успевала подхватить за пояс. Иногда в складках помещалась книга или маленькая банка. Иногда Одеяло уставало, тяжелело и становилось самой обычной тканью.</w:t>
      </w:r>
    </w:p>
    <w:p w14:paraId="302F5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эти годы оно стало сильнее.</w:t>
      </w:r>
    </w:p>
    <w:p w14:paraId="221E9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я больше не был младенцем, которого нужно было постоянно удерживать внутри кроватки.</w:t>
      </w:r>
    </w:p>
    <w:p w14:paraId="0A164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до пекарни сам? — спросил Ларс.</w:t>
      </w:r>
    </w:p>
    <w:p w14:paraId="14FBF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выпрямился.</w:t>
      </w:r>
    </w:p>
    <w:p w14:paraId="22078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Правда?</w:t>
      </w:r>
    </w:p>
    <w:p w14:paraId="159295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останусь во дворе. Мать даст список. Дойдёшь, купишь хлеб и вернёшься домой.</w:t>
      </w:r>
    </w:p>
    <w:p w14:paraId="3381D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пойдёшь сзади?</w:t>
      </w:r>
    </w:p>
    <w:p w14:paraId="1811F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к несчастью, закончились поленья для выбора.</w:t>
      </w:r>
    </w:p>
    <w:p w14:paraId="050423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0AE47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идёт не сейчас. Сначала я проверю деньги и напишу записку.</w:t>
      </w:r>
    </w:p>
    <w:p w14:paraId="79C92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прочитать.</w:t>
      </w:r>
    </w:p>
    <w:p w14:paraId="35327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напишу.</w:t>
      </w:r>
    </w:p>
    <w:p w14:paraId="6D62A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нож и провела ладонью по косяку, смахивая тонкую стружку. Потом коснулась моей головы там, где только что лежала линейка.</w:t>
      </w:r>
    </w:p>
    <w:p w14:paraId="7C34C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домой сразу.</w:t>
      </w:r>
    </w:p>
    <w:p w14:paraId="1099B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48F3E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бровь.</w:t>
      </w:r>
    </w:p>
    <w:p w14:paraId="366B0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исправился:</w:t>
      </w:r>
    </w:p>
    <w:p w14:paraId="43C9C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половина дороги.</w:t>
      </w:r>
    </w:p>
    <w:p w14:paraId="2EFC7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теперь знаешь.</w:t>
      </w:r>
    </w:p>
    <w:p w14:paraId="26854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во двор.</w:t>
      </w:r>
    </w:p>
    <w:p w14:paraId="61518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Калитка стояла открытой. За ней начиналась знакомая улица: колея, плетень, яблоня, дом с синей верёвкой, поворот к колодцу. Дальше были площадь, храм, лавки, чужие дворы и переулки, по которым я пока ходил только со взрослыми. Над крышами поднимался утренний дым. Где-то стучал молоток. От пекарни тянуло свежим хлебом.</w:t>
      </w:r>
    </w:p>
    <w:p w14:paraId="10866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 на дверь.</w:t>
      </w:r>
    </w:p>
    <w:p w14:paraId="10423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Косяк с зарубками отсюда не был виден. Кроватки в доме больше не было. Её бортик давно перестал быть границей, потом стал решёткой для трав, а теперь вообще оставался за стеной.</w:t>
      </w:r>
    </w:p>
    <w:p w14:paraId="56F33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Настоящая граница лежала впереди.</w:t>
      </w:r>
    </w:p>
    <w:p w14:paraId="4AD1B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проходила не по калитке и не по повороту улицы. Каждый раз она отступала до того места, куда я уже умел дойти и откуда умел вернуться.</w:t>
      </w:r>
    </w:p>
    <w:p w14:paraId="6A1D0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поправилось на плечах.</w:t>
      </w:r>
    </w:p>
    <w:p w14:paraId="76E39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за калитку.</w:t>
      </w:r>
    </w:p>
    <w:p w14:paraId="718E65DE" w14:textId="79E626CE" w:rsid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домом был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1FA2E046" w14:textId="77777777" w:rsidR="00CA7912" w:rsidRPr="00CA7912" w:rsidRDefault="00CA7912" w:rsidP="00931E84">
      <w:pPr>
        <w:pStyle w:val="1"/>
      </w:pPr>
      <w:r w:rsidRPr="00CA7912">
        <w:lastRenderedPageBreak/>
        <w:t>Интерлюдия I. Карта потерь</w:t>
      </w:r>
    </w:p>
    <w:p w14:paraId="46829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карте было слишком много красного.</w:t>
      </w:r>
    </w:p>
    <w:p w14:paraId="1A9BFE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яркого, не праздничного — тёмного, почти бурого. Такого цвета становилась кровь на ткани, если лекарь не успевал сменить повязку.</w:t>
      </w:r>
    </w:p>
    <w:p w14:paraId="6D8C5B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смотрел на неё уже третий час.</w:t>
      </w:r>
    </w:p>
    <w:p w14:paraId="3C8C8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занимала весь длинный стол и ещё немного свисала с дальнего края. Полотно склеили из отдельных листов, натянули на тонкую кожу и укрепили по углам костяными планками. Горные хребты поднимались шероховатыми складками. Реки блестели синим стеклянным порошком. Дороги были прошиты тёмной нитью, чтобы их можно было менять, не перерисовывая весь мир.</w:t>
      </w:r>
    </w:p>
    <w:p w14:paraId="76C83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Когда-то это казалось удачной предусмотрительностью.</w:t>
      </w:r>
    </w:p>
    <w:p w14:paraId="7A51B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нити приходилось переставлять почти каждую неделю.</w:t>
      </w:r>
    </w:p>
    <w:p w14:paraId="2C936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Четыре свечи стояли в медных чашах по краям стола. От их огня башни на карте отбрасывали длинные тени, а маленькие знаки поселений то появлялись, то исчезали в колеблющемся свете. За высокими окнами лежала ночь. Стекло отражало комнату, и в </w:t>
      </w:r>
      <w:proofErr w:type="gramStart"/>
      <w:r w:rsidRPr="00CA7912">
        <w:rPr>
          <w:rFonts w:eastAsia="Times New Roman" w:cs="Times New Roman"/>
          <w:szCs w:val="24"/>
          <w:lang w:eastAsia="ru-RU"/>
        </w:rPr>
        <w:t>отражении казалось</w:t>
      </w:r>
      <w:proofErr w:type="gramEnd"/>
      <w:r w:rsidRPr="00CA7912">
        <w:rPr>
          <w:rFonts w:eastAsia="Times New Roman" w:cs="Times New Roman"/>
          <w:szCs w:val="24"/>
          <w:lang w:eastAsia="ru-RU"/>
        </w:rPr>
        <w:t>, будто ещё одна карта висит в темноте вверх ногами.</w:t>
      </w:r>
    </w:p>
    <w:p w14:paraId="2D0DD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опёрся ладонями о край стола.</w:t>
      </w:r>
    </w:p>
    <w:p w14:paraId="08399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правой рукой находились внутренние земли: крупные города, ровные дороги, укреплённые переправы, храмовые круги, которые проверяли дважды в месяц. Здесь метки стояли густо и уверенно. Белые — устойчивые участки. Синие — действующие храмы. Чёрные — заставы. Золотые — узлы дорог, </w:t>
      </w:r>
      <w:r w:rsidRPr="00CA7912">
        <w:rPr>
          <w:rFonts w:eastAsia="Times New Roman" w:cs="Times New Roman"/>
          <w:szCs w:val="24"/>
          <w:lang w:eastAsia="ru-RU"/>
        </w:rPr>
        <w:lastRenderedPageBreak/>
        <w:t>которые нельзя было потерять без последствий для нескольких областей.</w:t>
      </w:r>
    </w:p>
    <w:p w14:paraId="235F11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левой рукой начиналась окраина.</w:t>
      </w:r>
    </w:p>
    <w:p w14:paraId="1127D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знаки редели. Дороги выгибались, обходя старые провалы, новые болота и места, где путники слышали шаги впереди себя, хотя шли первыми. Белые полосы сужались. Между ними расползались серые участки условной устойчивости.</w:t>
      </w:r>
    </w:p>
    <w:p w14:paraId="3F73B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Красные булавки отмечали потери.</w:t>
      </w:r>
    </w:p>
    <w:p w14:paraId="5683F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означала закрытую заставу.</w:t>
      </w:r>
    </w:p>
    <w:p w14:paraId="209B8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рядом — дорогу, по которой больше не ходили без вооружённого сопровождения.</w:t>
      </w:r>
    </w:p>
    <w:p w14:paraId="0A4F7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круг вокруг деревни означал, что поселение ещё существует, но корона больше не может назвать его безопасным.</w:t>
      </w:r>
    </w:p>
    <w:p w14:paraId="25D9A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Таких кругов стало слишком много.</w:t>
      </w:r>
    </w:p>
    <w:p w14:paraId="2A3A6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взял ближайший отчёт. Бумага была плотной, хорошей, с водяным знаком окраинного управления. Человек, составивший документ, потратил дорогие чернила и половину первой страницы на титулы.</w:t>
      </w:r>
    </w:p>
    <w:p w14:paraId="1EDBB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пропустил их.</w:t>
      </w:r>
    </w:p>
    <w:p w14:paraId="6E827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течение последнего отчётного периода наблюдается умеренное снижение устойчивости западной дороги…»</w:t>
      </w:r>
    </w:p>
    <w:p w14:paraId="1D4CA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перечитал строку.</w:t>
      </w:r>
    </w:p>
    <w:p w14:paraId="211D4E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Умеренное.</w:t>
      </w:r>
    </w:p>
    <w:p w14:paraId="7C56F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полях другой рукой было приписано: две телеги не дошли до заставы, следы обрываются у старого каменного столба.</w:t>
      </w:r>
    </w:p>
    <w:p w14:paraId="309A3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Дальше шло: «Ввиду учащения локальных проявлений рекомендовано временно ограничить </w:t>
      </w:r>
      <w:r w:rsidRPr="00CA7912">
        <w:rPr>
          <w:rFonts w:eastAsia="Times New Roman" w:cs="Times New Roman"/>
          <w:szCs w:val="24"/>
          <w:lang w:eastAsia="ru-RU"/>
        </w:rPr>
        <w:lastRenderedPageBreak/>
        <w:t>самостоятельное передвижение жителей младшего возраста».</w:t>
      </w:r>
    </w:p>
    <w:p w14:paraId="2773A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закрыл глаза.</w:t>
      </w:r>
    </w:p>
    <w:p w14:paraId="1AA33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Дети больше не ходят одни.</w:t>
      </w:r>
    </w:p>
    <w:p w14:paraId="01A9D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что значили эти слова.</w:t>
      </w:r>
    </w:p>
    <w:p w14:paraId="6C645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бегают к соседям. Не несут хлеб бабке через три дома. Не пасут коз за последним плетнём. Матери выходят за водой по двое, мужчины встречают задержавшиеся телеги, а каждый шум ночью заставляет людей считать, все ли дома.</w:t>
      </w:r>
    </w:p>
    <w:p w14:paraId="5FB62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ниже: «Торговые объединения уведомлены о возможной корректировке маршрута».</w:t>
      </w:r>
    </w:p>
    <w:p w14:paraId="697BB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Торговцы объезжают деревню.</w:t>
      </w:r>
    </w:p>
    <w:p w14:paraId="49A98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исчезает соль. Потом масло для ламп. Потом иглы, железные скобы и лекарства. Цена мешка муки поднимается не потому, что урожай плох, а потому, что возчик требует плату за риск. Молодые семьи начинают думать о переезде. Старики отказываются. К весне в деревне остаётся половина жителей, но на карте она по-прежнему обозначена маленьким белым домом.</w:t>
      </w:r>
    </w:p>
    <w:p w14:paraId="08758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следующего отчёта.</w:t>
      </w:r>
    </w:p>
    <w:p w14:paraId="1EFED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взял красную булавку и вдавил её рядом с названием.</w:t>
      </w:r>
    </w:p>
    <w:p w14:paraId="324B7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Костяная головка тихо стукнула о дерево под картой.</w:t>
      </w:r>
    </w:p>
    <w:p w14:paraId="13A16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дверью шевельнулся караул. Никто не вошёл.</w:t>
      </w:r>
    </w:p>
    <w:p w14:paraId="33224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потянулся за следующим листом.</w:t>
      </w:r>
    </w:p>
    <w:p w14:paraId="43FEE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«Поселение переведено в условно безопасный статус».</w:t>
      </w:r>
    </w:p>
    <w:p w14:paraId="24F91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Условно, — сказал король вслух.</w:t>
      </w:r>
    </w:p>
    <w:p w14:paraId="03BF5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не ответила.</w:t>
      </w:r>
    </w:p>
    <w:p w14:paraId="5E9F7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нашёл поселение на карте. Маленькая точка возле изогнутой дороги, две реки к югу, храмовый знак в половине дня пути. Рядом лежала деревянная табличка с числом жителей.</w:t>
      </w:r>
    </w:p>
    <w:p w14:paraId="25AED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Триста двенадцать.</w:t>
      </w:r>
    </w:p>
    <w:p w14:paraId="40A023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точка.</w:t>
      </w:r>
    </w:p>
    <w:p w14:paraId="5A82A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Триста двенадцать человек, которым кто-то сообщил, что их дома отныне безопасны лишь при соблюдении условий. Условия наверняка занимали отдельный лист: не выходить после заката, не приближаться к воде в туман, не оставлять железо под открытым небом, сообщать в храм о повторяющихся звуках, не трогать предметы, появившиеся там, где их не было.</w:t>
      </w:r>
    </w:p>
    <w:p w14:paraId="61182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снял белую метку и заменил её серой.</w:t>
      </w:r>
    </w:p>
    <w:p w14:paraId="760DE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не держалась в старом отверстии. Он вдавил её рядом.</w:t>
      </w:r>
    </w:p>
    <w:p w14:paraId="0D69E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коже появилась ещё одна дырка.</w:t>
      </w:r>
    </w:p>
    <w:p w14:paraId="33D2F6E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E3474F4">
          <v:rect id="_x0000_i1076" style="width:0;height:1.5pt" o:hralign="center" o:hrstd="t" o:hr="t" fillcolor="#a0a0a0" stroked="f"/>
        </w:pict>
      </w:r>
    </w:p>
    <w:p w14:paraId="3F57D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вошёл без церемоний.</w:t>
      </w:r>
    </w:p>
    <w:p w14:paraId="29101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одной из причин, по которым он всё ещё занимал свою должность.</w:t>
      </w:r>
    </w:p>
    <w:p w14:paraId="69FA77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нём не было парадного плаща. Тёмный походный камзол помялся под перевязью, сапоги оставили на каменном полу влажные следы. Под мышкой советник нёс свёрнутую карту, перетянутую двумя ремнями.</w:t>
      </w:r>
    </w:p>
    <w:p w14:paraId="48BDB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у стола, увидел красные булавки и не стал спрашивать, почему король не спит.</w:t>
      </w:r>
    </w:p>
    <w:p w14:paraId="30FB2E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король.</w:t>
      </w:r>
    </w:p>
    <w:p w14:paraId="2F453F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Подтверждённых?</w:t>
      </w:r>
    </w:p>
    <w:p w14:paraId="0EA1E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подтверждённых.</w:t>
      </w:r>
    </w:p>
    <w:p w14:paraId="74BA1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положил свёрток на свободный край.</w:t>
      </w:r>
    </w:p>
    <w:p w14:paraId="22B1A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Два малых отряда не вернулись с северной дуги. Девятнадцать человек. Один гонец добрался пешком, но не видел, что произошло. Застава у Медного прохода оставлена. Людей вывели до темноты.</w:t>
      </w:r>
    </w:p>
    <w:p w14:paraId="14D19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Раненые?</w:t>
      </w:r>
    </w:p>
    <w:p w14:paraId="48354D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Семеро способны идти. Троих понесут. Пятеро остались прикрывать отход.</w:t>
      </w:r>
    </w:p>
    <w:p w14:paraId="3FF9B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него.</w:t>
      </w:r>
    </w:p>
    <w:p w14:paraId="6A141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выдержал взгляд.</w:t>
      </w:r>
    </w:p>
    <w:p w14:paraId="1F2C4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не вернули, — уточнил он.</w:t>
      </w:r>
    </w:p>
    <w:p w14:paraId="00F26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было точнее.</w:t>
      </w:r>
    </w:p>
    <w:p w14:paraId="6F0DC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развернул принесённую карту. Бумага была дешёвой, края размокли, одна сторона пахла дымом. На ней не было красивых значков городов и синих рек. Только линии обороны, числа и стрелы, проведённые углём.</w:t>
      </w:r>
    </w:p>
    <w:p w14:paraId="7FD05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Внешний заслон на севере выгибался внутрь.</w:t>
      </w:r>
    </w:p>
    <w:p w14:paraId="75CCB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4A023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Первое смещение заметили шесть дней назад. Донесение пришло сегодня вечером.</w:t>
      </w:r>
    </w:p>
    <w:p w14:paraId="52A25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 дней.</w:t>
      </w:r>
    </w:p>
    <w:p w14:paraId="391A7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заняла четыре. Ещё два отчёт пролежал в управлении, пока уточняли формулировку.</w:t>
      </w:r>
    </w:p>
    <w:p w14:paraId="46489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коснулся пальцем сломанной линии.</w:t>
      </w:r>
    </w:p>
    <w:p w14:paraId="6A02F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Формулировка теперь точная?</w:t>
      </w:r>
    </w:p>
    <w:p w14:paraId="0F90E7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линия уже в другом месте.</w:t>
      </w:r>
    </w:p>
    <w:p w14:paraId="45024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поставил рядом две маленькие чёрные фигурки — обозначения отрядов — и одну убрал.</w:t>
      </w:r>
    </w:p>
    <w:p w14:paraId="026CB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прошло через заслон?</w:t>
      </w:r>
    </w:p>
    <w:p w14:paraId="1F316B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5F55B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прозвучал быстро. Без попытки заменить незнание предположением.</w:t>
      </w:r>
    </w:p>
    <w:p w14:paraId="70C50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Следы?</w:t>
      </w:r>
    </w:p>
    <w:p w14:paraId="52CE0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разных. Тяжёлые. Есть двуногие, есть такие, которые не удалось разобрать. На заставе нашли кровь двух цветов. Людей среди нападавших могли видеть, но показания расходятся.</w:t>
      </w:r>
    </w:p>
    <w:p w14:paraId="459C1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Людей?</w:t>
      </w:r>
    </w:p>
    <w:p w14:paraId="10B24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тех, кто достаточно похож издали. На окраине пытаются пройти все, кому тесно снаружи. Не каждый пришёл воевать. Не каждый остановится, если его не пустят.</w:t>
      </w:r>
    </w:p>
    <w:p w14:paraId="22146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знал продолжение и всё равно спросил:</w:t>
      </w:r>
    </w:p>
    <w:p w14:paraId="04FA8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отойдёт застава?</w:t>
      </w:r>
    </w:p>
    <w:p w14:paraId="1AE1A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показал точку на полдня пути южнее.</w:t>
      </w:r>
    </w:p>
    <w:p w14:paraId="5E978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есть каменный мост и старые укрепления. Если дадите два конструкта, удержим проход.</w:t>
      </w:r>
    </w:p>
    <w:p w14:paraId="76F99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дам?</w:t>
      </w:r>
    </w:p>
    <w:p w14:paraId="602D8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Палец сдвинулся ещё южнее.</w:t>
      </w:r>
    </w:p>
    <w:p w14:paraId="4E819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стояли три деревни.</w:t>
      </w:r>
    </w:p>
    <w:p w14:paraId="5C730B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Удержим до первого серьёзного давления.</w:t>
      </w:r>
    </w:p>
    <w:p w14:paraId="449AE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это?</w:t>
      </w:r>
    </w:p>
    <w:p w14:paraId="052D39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месяц. Может быть, два дня.</w:t>
      </w:r>
    </w:p>
    <w:p w14:paraId="32F62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выпрямился.</w:t>
      </w:r>
    </w:p>
    <w:p w14:paraId="27ED7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детстве ему показывали карты побед. Учитель проводил указкой по широким линиям и рассказывал, как прежние короли возвращали дороги, строили крепости и соединяли разорванные области. Стрелы всегда двигались наружу. Земля прирастала к земле. За каждой датой стояло имя полководца.</w:t>
      </w:r>
    </w:p>
    <w:p w14:paraId="5CB04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этой карте стрелы двигались внутрь.</w:t>
      </w:r>
    </w:p>
    <w:p w14:paraId="7097D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потерь не было имён.</w:t>
      </w:r>
    </w:p>
    <w:p w14:paraId="0CC88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числа.</w:t>
      </w:r>
    </w:p>
    <w:p w14:paraId="035BC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удержать крепости? — спросил он.</w:t>
      </w:r>
    </w:p>
    <w:p w14:paraId="71FA0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Основные — да.</w:t>
      </w:r>
    </w:p>
    <w:p w14:paraId="21158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Дороги между ними?</w:t>
      </w:r>
    </w:p>
    <w:p w14:paraId="52200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Большую часть.</w:t>
      </w:r>
    </w:p>
    <w:p w14:paraId="31D37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Деревни?</w:t>
      </w:r>
    </w:p>
    <w:p w14:paraId="1807C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задержал ладонь над картой, будто положение пальцев могло изменить ответ.</w:t>
      </w:r>
    </w:p>
    <w:p w14:paraId="7CF80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w:t>
      </w:r>
    </w:p>
    <w:p w14:paraId="51393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 после этих слов оказалась длиннее, чем следовало.</w:t>
      </w:r>
    </w:p>
    <w:p w14:paraId="1C54E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взял деревянную табличку с числом жителей ближайшей деревни.</w:t>
      </w:r>
    </w:p>
    <w:p w14:paraId="00931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 восемьдесят четыре.</w:t>
      </w:r>
    </w:p>
    <w:p w14:paraId="26437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 именно вы предлагаете не удерживать?</w:t>
      </w:r>
    </w:p>
    <w:p w14:paraId="04847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предлагаю.</w:t>
      </w:r>
    </w:p>
    <w:p w14:paraId="6A1129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выберет?</w:t>
      </w:r>
    </w:p>
    <w:p w14:paraId="2F6E0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посмотрел на корону, лежавшую возле письменного прибора. Король снял её несколько часов назад: металл давил на виски и мешал наклоняться над картой.</w:t>
      </w:r>
    </w:p>
    <w:p w14:paraId="2B839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 сказал советник.</w:t>
      </w:r>
    </w:p>
    <w:p w14:paraId="72BD2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кивнул.</w:t>
      </w:r>
    </w:p>
    <w:p w14:paraId="5E190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и без того знал ответ. Иногда правильный вопрос был нужен не для того, чтобы услышать новое, а чтобы никто в комнате не смог притвориться, будто решение приняла сама карта.</w:t>
      </w:r>
    </w:p>
    <w:p w14:paraId="00B7B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Подготовьте два варианта, — сказал он. — С конструктами и без них. В каждом укажите, какие поселения теряют дорогу, сколько людей придётся вывести и куда их можно принять.</w:t>
      </w:r>
    </w:p>
    <w:p w14:paraId="22C33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утра?</w:t>
      </w:r>
    </w:p>
    <w:p w14:paraId="361DF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дороги этого утра уже нет.</w:t>
      </w:r>
    </w:p>
    <w:p w14:paraId="36338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свернул карту не сразу.</w:t>
      </w:r>
    </w:p>
    <w:p w14:paraId="724E9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мы снимем конструкты с восточной дуги, север продержится дольше.</w:t>
      </w:r>
    </w:p>
    <w:p w14:paraId="4CEC8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восток?</w:t>
      </w:r>
    </w:p>
    <w:p w14:paraId="29CCC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Станет слабее.</w:t>
      </w:r>
    </w:p>
    <w:p w14:paraId="30B1DC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это не второй вариант. Это то же решение с другими именами погибших.</w:t>
      </w:r>
    </w:p>
    <w:p w14:paraId="325B1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опустил взгляд.</w:t>
      </w:r>
    </w:p>
    <w:p w14:paraId="6CD9F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0E87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посчитайте.</w:t>
      </w:r>
    </w:p>
    <w:p w14:paraId="70341ED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D77789B">
          <v:rect id="_x0000_i1077" style="width:0;height:1.5pt" o:hralign="center" o:hrstd="t" o:hr="t" fillcolor="#a0a0a0" stroked="f"/>
        </w:pict>
      </w:r>
    </w:p>
    <w:p w14:paraId="1A909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рассвету вокруг стола стало тесно.</w:t>
      </w:r>
    </w:p>
    <w:p w14:paraId="37A82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пришёл в безупречной одежде и с красными глазами. Представитель старых домов — в слишком тёплом плаще, пахнущем дорогим дымным маслом. Чиновник по окраинам принёс три папки и всё время прижимал их к груди, словно боялся, что плохие сведения разлетятся по залу. Храмовый посланник держался чуть в стороне. На его сером рукаве темнел знак Великого храма.</w:t>
      </w:r>
    </w:p>
    <w:p w14:paraId="49E44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стоял справа от короля.</w:t>
      </w:r>
    </w:p>
    <w:p w14:paraId="566F8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лежали расчёты.</w:t>
      </w:r>
    </w:p>
    <w:p w14:paraId="10C92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было больше, чем места на столе.</w:t>
      </w:r>
    </w:p>
    <w:p w14:paraId="1008CA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Начните с кристаллов, — сказал король.</w:t>
      </w:r>
    </w:p>
    <w:p w14:paraId="3C3C2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раскрыл книгу.</w:t>
      </w:r>
    </w:p>
    <w:p w14:paraId="69E79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 сохранении утверждённого расхода запасов достаточно до следующего сбора.</w:t>
      </w:r>
    </w:p>
    <w:p w14:paraId="73DCB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Уберите всё, что не влияет на решение.</w:t>
      </w:r>
    </w:p>
    <w:p w14:paraId="74711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моргнул.</w:t>
      </w:r>
    </w:p>
    <w:p w14:paraId="30C266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Кристаллов не хватает.</w:t>
      </w:r>
    </w:p>
    <w:p w14:paraId="2CD8F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w:t>
      </w:r>
    </w:p>
    <w:p w14:paraId="1BC58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удовлетворить запрос армии, Великого храма и дорожного управления — почти на треть.</w:t>
      </w:r>
    </w:p>
    <w:p w14:paraId="0358A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«Почти»?</w:t>
      </w:r>
    </w:p>
    <w:p w14:paraId="7B1D3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Двадцать восемь частей из ста.</w:t>
      </w:r>
    </w:p>
    <w:p w14:paraId="2A8C1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w:t>
      </w:r>
    </w:p>
    <w:p w14:paraId="5B33A2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поджал губы. Казначей провёл пальцем по столбцам.</w:t>
      </w:r>
    </w:p>
    <w:p w14:paraId="670079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Армия требует защитные схемы для северной и восточной дуг. Храмы запросили дополнительное питание кругов. Дорожное управление хочет заменить шесть старых конструктов. Торговые дома подали прошение о возмещении убытков на закрытых маршрутах.</w:t>
      </w:r>
    </w:p>
    <w:p w14:paraId="184FB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 убрать.</w:t>
      </w:r>
    </w:p>
    <w:p w14:paraId="46470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сократят перевозки.</w:t>
      </w:r>
    </w:p>
    <w:p w14:paraId="2DE43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их сократили.</w:t>
      </w:r>
    </w:p>
    <w:p w14:paraId="285A5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вмешался:</w:t>
      </w:r>
    </w:p>
    <w:p w14:paraId="2DEFC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Ваше Величество, если торговля остановится, внутренние города почувствуют нехватку раньше, чем вы ожидаете.</w:t>
      </w:r>
    </w:p>
    <w:p w14:paraId="63FAE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дороги нужно защищать.</w:t>
      </w:r>
    </w:p>
    <w:p w14:paraId="2B56C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Главные дороги.</w:t>
      </w:r>
    </w:p>
    <w:p w14:paraId="3C760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поднял глаза.</w:t>
      </w:r>
    </w:p>
    <w:p w14:paraId="1611C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Назовите второстепенную.</w:t>
      </w:r>
    </w:p>
    <w:p w14:paraId="428DB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указал на карту:</w:t>
      </w:r>
    </w:p>
    <w:p w14:paraId="5157F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Северная ветвь за Медным проходом обслуживает три деревни и малый храм. Через неё не идёт зерно в столицу и не проходят крупные караваны.</w:t>
      </w:r>
    </w:p>
    <w:p w14:paraId="36FD4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людей?</w:t>
      </w:r>
    </w:p>
    <w:p w14:paraId="2D0032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торопливо открыл папку.</w:t>
      </w:r>
    </w:p>
    <w:p w14:paraId="7BAEF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трёх поселениях по последней переписи семьсот сорок…</w:t>
      </w:r>
    </w:p>
    <w:p w14:paraId="02263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последней переписи?</w:t>
      </w:r>
    </w:p>
    <w:p w14:paraId="0EE3E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Ей два года. Текущие данные…</w:t>
      </w:r>
    </w:p>
    <w:p w14:paraId="591D1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Сколько?</w:t>
      </w:r>
    </w:p>
    <w:p w14:paraId="4CFEE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шестисот до восьмисот.</w:t>
      </w:r>
    </w:p>
    <w:p w14:paraId="693D4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развёл руками.</w:t>
      </w:r>
    </w:p>
    <w:p w14:paraId="6F4F4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говорит, что эти люди не важны. Но мы не можем тратить одинаково на дорогу, питающую несколько сотен, и на тракт, от которого зависят десятки тысяч.</w:t>
      </w:r>
    </w:p>
    <w:p w14:paraId="4F317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можем, — согласился король.</w:t>
      </w:r>
    </w:p>
    <w:p w14:paraId="37B43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стало тихо.</w:t>
      </w:r>
    </w:p>
    <w:p w14:paraId="180DE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ожидавший спора, не сразу понял, что согласие не закончило разговор.</w:t>
      </w:r>
    </w:p>
    <w:p w14:paraId="69540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решение очевидно, — продолжил он осторожнее.</w:t>
      </w:r>
    </w:p>
    <w:p w14:paraId="5846C6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Очевидна только цена одного из решений. Вторую вы пока не назвали.</w:t>
      </w:r>
    </w:p>
    <w:p w14:paraId="2E45E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4A2AA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произойдёт после закрытия ветви?</w:t>
      </w:r>
    </w:p>
    <w:p w14:paraId="60E35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снова опустил взгляд в бумаги.</w:t>
      </w:r>
    </w:p>
    <w:p w14:paraId="0D34C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Переселение.</w:t>
      </w:r>
    </w:p>
    <w:p w14:paraId="3D08B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13977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Ближайший укреплённый город может принять…</w:t>
      </w:r>
    </w:p>
    <w:p w14:paraId="356C5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w:t>
      </w:r>
    </w:p>
    <w:p w14:paraId="191006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Теоретически.</w:t>
      </w:r>
    </w:p>
    <w:p w14:paraId="16D4D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домов свободно? Сколько зерна в запасе? Есть ли место в храмовом круге? Кто оплатит дорогу? Что будет со скотом? Какая часть людей откажется уходить?</w:t>
      </w:r>
    </w:p>
    <w:p w14:paraId="7F03C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ответил сразу.</w:t>
      </w:r>
    </w:p>
    <w:p w14:paraId="5033C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говорил всё тише:</w:t>
      </w:r>
    </w:p>
    <w:p w14:paraId="6E1C9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предлагаете закрыть дорогу. Я услышал. Теперь назовите решение, за которое готовы отвечать после её закрытия.</w:t>
      </w:r>
    </w:p>
    <w:p w14:paraId="5A447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Представитель старых домов посмотрел на казначея. Казначей — на чиновника. Тот раскрыл вторую папку, будто нужный ответ мог спрятаться между листами.</w:t>
      </w:r>
    </w:p>
    <w:p w14:paraId="0EE41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потребуется время для расчёта, — произнёс он.</w:t>
      </w:r>
    </w:p>
    <w:p w14:paraId="5E958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2A44E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Неделя.</w:t>
      </w:r>
    </w:p>
    <w:p w14:paraId="304AE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коротко выдохнул.</w:t>
      </w:r>
    </w:p>
    <w:p w14:paraId="43EEE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коснулся чёрной нити северной дороги.</w:t>
      </w:r>
    </w:p>
    <w:p w14:paraId="40542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Совет просит неделю. У дороги этой недели нет.</w:t>
      </w:r>
    </w:p>
    <w:p w14:paraId="77DDC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закрыл книгу и снова открыл на другом месте.</w:t>
      </w:r>
    </w:p>
    <w:p w14:paraId="13282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резерв короны.</w:t>
      </w:r>
    </w:p>
    <w:p w14:paraId="072C1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Размер?</w:t>
      </w:r>
    </w:p>
    <w:p w14:paraId="416CB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для двух защитных конструктов и усиления одного храмового круга. После этого резерв перестанет быть резервом.</w:t>
      </w:r>
    </w:p>
    <w:p w14:paraId="02619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 его сохраняли?</w:t>
      </w:r>
    </w:p>
    <w:p w14:paraId="7492D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непредвиденного кризиса.</w:t>
      </w:r>
    </w:p>
    <w:p w14:paraId="40F56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красные булавки.</w:t>
      </w:r>
    </w:p>
    <w:p w14:paraId="229EE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ещё должен сделать кризис, чтобы стать непредвиденным?</w:t>
      </w:r>
    </w:p>
    <w:p w14:paraId="463C8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не ответил.</w:t>
      </w:r>
    </w:p>
    <w:p w14:paraId="1B4839B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5A7C1F">
          <v:rect id="_x0000_i1078" style="width:0;height:1.5pt" o:hralign="center" o:hrstd="t" o:hr="t" fillcolor="#a0a0a0" stroked="f"/>
        </w:pict>
      </w:r>
    </w:p>
    <w:p w14:paraId="3CDB0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до этого молчал.</w:t>
      </w:r>
    </w:p>
    <w:p w14:paraId="3A3B4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пожилым мужчиной с узкими плечами и руками, покрытыми мелкими светлыми шрамами. Такие оставались после долгой работы у кругов подавления: не глубокие ожоги, а тонкие следы, будто кожа слишком часто помнила один и тот же жар.</w:t>
      </w:r>
    </w:p>
    <w:p w14:paraId="106D0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повернулся к нему.</w:t>
      </w:r>
    </w:p>
    <w:p w14:paraId="42170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храм подтверждает отчёты малых храмов?</w:t>
      </w:r>
    </w:p>
    <w:p w14:paraId="0987A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Подтверждает рост обращений.</w:t>
      </w:r>
    </w:p>
    <w:p w14:paraId="3312F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не одно и то же.</w:t>
      </w:r>
    </w:p>
    <w:p w14:paraId="78C99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склонил голову.</w:t>
      </w:r>
    </w:p>
    <w:p w14:paraId="6821E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одно. Общей причины мы пока не установили.</w:t>
      </w:r>
    </w:p>
    <w:p w14:paraId="786FD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Числа.</w:t>
      </w:r>
    </w:p>
    <w:p w14:paraId="7506F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два последних периода число распылений выросло на девятнадцать частей из ста. Доля сложных случаев — на семь. Увеличилось количество повторных проявлений возле уже очищенных мест.</w:t>
      </w:r>
    </w:p>
    <w:p w14:paraId="267E9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нахмурился:</w:t>
      </w:r>
    </w:p>
    <w:p w14:paraId="6191AC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Повторных?</w:t>
      </w:r>
    </w:p>
    <w:p w14:paraId="2CA2B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Предмет распыляется, круг очищается, через несколько дней в той же местности появляется другое проявление. Иногда связанное. Иногда мы не можем доказать связь.</w:t>
      </w:r>
    </w:p>
    <w:p w14:paraId="78DA3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Круги неисправны? — спросил военный советник.</w:t>
      </w:r>
    </w:p>
    <w:p w14:paraId="66DB5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Проверенные круги работают в пределах допуска.</w:t>
      </w:r>
    </w:p>
    <w:p w14:paraId="076A5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 чём причина?</w:t>
      </w:r>
    </w:p>
    <w:p w14:paraId="14C2C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мы знали, я начал бы с этого.</w:t>
      </w:r>
    </w:p>
    <w:p w14:paraId="0E592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прозвучал спокойно. Представитель старых домов недовольно повёл плечом.</w:t>
      </w:r>
    </w:p>
    <w:p w14:paraId="0D703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Храмы всегда требуют больше кристаллов, — сказал он. — Каждый год нам сообщают, что следующий будет сложнее.</w:t>
      </w:r>
    </w:p>
    <w:p w14:paraId="244BD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посмотрел на него.</w:t>
      </w:r>
    </w:p>
    <w:p w14:paraId="0D1A0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 год мы распыляли то, что можно принести в храм.</w:t>
      </w:r>
    </w:p>
    <w:p w14:paraId="3BE03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w:t>
      </w:r>
    </w:p>
    <w:p w14:paraId="23F2D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всё чаще приносят описание места.</w:t>
      </w:r>
    </w:p>
    <w:p w14:paraId="36822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достал из рукава сложенный лист и положил на карту, не закрывая знаков.</w:t>
      </w:r>
    </w:p>
    <w:p w14:paraId="392FA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Лесная тропа, на которой путник трижды выходит к одному мосту, хотя не поворачивает. Поле, где тень </w:t>
      </w:r>
      <w:r w:rsidRPr="00CA7912">
        <w:rPr>
          <w:rFonts w:eastAsia="Times New Roman" w:cs="Times New Roman"/>
          <w:szCs w:val="24"/>
          <w:lang w:eastAsia="ru-RU"/>
        </w:rPr>
        <w:lastRenderedPageBreak/>
        <w:t>от человека движется раньше него. Дом, в котором одна комната стала на два шага длиннее изнутри. Берег, откуда вода отступает только перед детьми. Эти вещи нельзя положить в ящик и принести на круг.</w:t>
      </w:r>
    </w:p>
    <w:p w14:paraId="731AC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перебил.</w:t>
      </w:r>
    </w:p>
    <w:p w14:paraId="66874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Выездных групп не хватает, — продолжил посланник. — Подавителей не хватает. Некоторые малые храмы уже выбирают, на какое сообщение ответить первым. Пока они едут к одному месту, другое остаётся на попечении жителей.</w:t>
      </w:r>
    </w:p>
    <w:p w14:paraId="6FE3A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серые круги вокруг деревень.</w:t>
      </w:r>
    </w:p>
    <w:p w14:paraId="0B77B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сезонный всплеск?</w:t>
      </w:r>
    </w:p>
    <w:p w14:paraId="0A8914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опустил глаза на лист.</w:t>
      </w:r>
    </w:p>
    <w:p w14:paraId="47E5B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 была короткой. И всё же именно она лишила ответ последней надежды.</w:t>
      </w:r>
    </w:p>
    <w:p w14:paraId="524B2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8881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Свеча возле северной части карты треснула. По воску пробежала чёрная полоска.</w:t>
      </w:r>
    </w:p>
    <w:p w14:paraId="06F1B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вы уверены?</w:t>
      </w:r>
    </w:p>
    <w:p w14:paraId="00F9B1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Настолько, насколько можно быть уверенным, не понимая причины.</w:t>
      </w:r>
    </w:p>
    <w:p w14:paraId="061AD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w:t>
      </w:r>
    </w:p>
    <w:p w14:paraId="4EFC5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Настолько, чтобы не ждать, пока уверенность станет ненужной.</w:t>
      </w:r>
    </w:p>
    <w:p w14:paraId="41115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провёл пальцем вдоль линии малых храмов. Некоторые стояли на расстоянии нескольких дней друг от друга. Между ними лежали деревни, фермы, одинокие дома и дороги, которых не было на больших картах.</w:t>
      </w:r>
    </w:p>
    <w:p w14:paraId="525F3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малые храмы определяют, куда ехать?</w:t>
      </w:r>
    </w:p>
    <w:p w14:paraId="2A79C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опасности, числу людей и достоверности сообщения.</w:t>
      </w:r>
    </w:p>
    <w:p w14:paraId="1C14C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Кто оценивает достоверность?</w:t>
      </w:r>
    </w:p>
    <w:p w14:paraId="655F7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 на месте.</w:t>
      </w:r>
    </w:p>
    <w:p w14:paraId="1B1C5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основании чего?</w:t>
      </w:r>
    </w:p>
    <w:p w14:paraId="2A3FD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Показаний. Предыдущих случаев. Следов. Иногда — опыта.</w:t>
      </w:r>
    </w:p>
    <w:p w14:paraId="6DD1D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w:t>
      </w:r>
    </w:p>
    <w:p w14:paraId="26C9E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не стал защищать систему красивыми словами.</w:t>
      </w:r>
    </w:p>
    <w:p w14:paraId="2B212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человек говорит: «Там что-то неправильно», но не умеет объяснить что. На такое сообщение трудно отправить группу, если рядом есть деревня с подтверждённым проявлением.</w:t>
      </w:r>
    </w:p>
    <w:p w14:paraId="31D6C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1840B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ничего. Иногда следующее сообщение приходит уже после исчезновения дороги.</w:t>
      </w:r>
    </w:p>
    <w:p w14:paraId="06B4B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чиновника по окраинам.</w:t>
      </w:r>
    </w:p>
    <w:p w14:paraId="5F313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отчётов задержали из-за недостатка подтверждений?</w:t>
      </w:r>
    </w:p>
    <w:p w14:paraId="7EC4A2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нужно проверить.</w:t>
      </w:r>
    </w:p>
    <w:p w14:paraId="58A92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Проверьте.</w:t>
      </w:r>
    </w:p>
    <w:p w14:paraId="6CE8C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какой период?</w:t>
      </w:r>
    </w:p>
    <w:p w14:paraId="3A296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тот, после которого вам станет неудобно назвать число.</w:t>
      </w:r>
    </w:p>
    <w:p w14:paraId="626CF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побледнел и сделал пометку.</w:t>
      </w:r>
    </w:p>
    <w:p w14:paraId="086C3D23"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9587261">
          <v:rect id="_x0000_i1079" style="width:0;height:1.5pt" o:hralign="center" o:hrstd="t" o:hr="t" fillcolor="#a0a0a0" stroked="f"/>
        </w:pict>
      </w:r>
    </w:p>
    <w:p w14:paraId="3B722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спорили ещё долго.</w:t>
      </w:r>
    </w:p>
    <w:p w14:paraId="24F42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двух конструктах, которые можно было снять с востока.</w:t>
      </w:r>
    </w:p>
    <w:p w14:paraId="45B63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трёх дорогах, каждую из которых называли менее важной, пока не доходили до перечня людей, живущих вдоль неё.</w:t>
      </w:r>
    </w:p>
    <w:p w14:paraId="799885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 кристаллах, которых хватало для поддержания старых правил, если не учитывать всё, что уже происходило сверх правил.</w:t>
      </w:r>
    </w:p>
    <w:p w14:paraId="6B373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переселении, для которого не было домов.</w:t>
      </w:r>
    </w:p>
    <w:p w14:paraId="409A0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храмовых группах, которые нельзя было создать одним приказом.</w:t>
      </w:r>
    </w:p>
    <w:p w14:paraId="70BDF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слушал.</w:t>
      </w:r>
    </w:p>
    <w:p w14:paraId="4230ED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повышал голос. Когда кто-то снова произносил «допустимые потери», он просил назвать число семей. Когда говорили «временное ограничение», спрашивал дату, после которой его снимут. Когда ссылались на непроверенные слухи, требовал отделить ложные сообщения от тех, которые просто некому было проверить.</w:t>
      </w:r>
    </w:p>
    <w:p w14:paraId="6A140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Постепенно красивые выражения исчезали.</w:t>
      </w:r>
    </w:p>
    <w:p w14:paraId="1DF17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Остались числа.</w:t>
      </w:r>
    </w:p>
    <w:p w14:paraId="54A4D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были хуже.</w:t>
      </w:r>
    </w:p>
    <w:p w14:paraId="53E4DD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предложил вывести жителей двух северных деревень и удерживать третью возле моста. Казначей нашёл средства на телеги, но только если отложить ремонт внутренней заставы. Представитель старых домов согласился предоставить склад в укреплённом городе, потребовав возмещения позже. Храмовый посланник обещал одну выездную группу, хотя по его лицу было видно: эту группу придётся забрать у другого места.</w:t>
      </w:r>
    </w:p>
    <w:p w14:paraId="0E112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 решение не спасало всех.</w:t>
      </w:r>
    </w:p>
    <w:p w14:paraId="42C64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несколько хотя бы не оставляли людей за серой линией без предупреждения.</w:t>
      </w:r>
    </w:p>
    <w:p w14:paraId="4CC2C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подписал распоряжение.</w:t>
      </w:r>
    </w:p>
    <w:p w14:paraId="68021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остановилось над вторым листом.</w:t>
      </w:r>
    </w:p>
    <w:p w14:paraId="3436D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военный советник.</w:t>
      </w:r>
    </w:p>
    <w:p w14:paraId="3727A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Король не сразу ответил.</w:t>
      </w:r>
    </w:p>
    <w:p w14:paraId="07063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ним лежали два списка.</w:t>
      </w:r>
    </w:p>
    <w:p w14:paraId="159F5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одном значились силы, которых не хватало: солдаты, подавители, дорожные мастера, лекари, проводники, люди для обслуживания защитных схем.</w:t>
      </w:r>
    </w:p>
    <w:p w14:paraId="1E028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другом — причины, по которым сообщения приходили поздно: далеко, нет гонца, свидетель не смог описать, чиновник потребовал подтверждение, храм выбрал более явную угрозу, дорога уже изменилась.</w:t>
      </w:r>
    </w:p>
    <w:p w14:paraId="631F6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и та же мысль возвращалась с разных сторон.</w:t>
      </w:r>
    </w:p>
    <w:p w14:paraId="461AB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Королевство узнавало об опасности тогда, когда её уже можно было посчитать.</w:t>
      </w:r>
    </w:p>
    <w:p w14:paraId="0AA77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пропавшей телеги.</w:t>
      </w:r>
    </w:p>
    <w:p w14:paraId="560C3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закрытой заставы.</w:t>
      </w:r>
    </w:p>
    <w:p w14:paraId="2CA96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первого дома, из которого ушли люди.</w:t>
      </w:r>
    </w:p>
    <w:p w14:paraId="7A6D9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дороги, приведшей не туда.</w:t>
      </w:r>
    </w:p>
    <w:p w14:paraId="5892D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ищем сильных, — сказал король.</w:t>
      </w:r>
    </w:p>
    <w:p w14:paraId="13EAC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поднял голову.</w:t>
      </w:r>
    </w:p>
    <w:p w14:paraId="309B9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Ваше Величество?</w:t>
      </w:r>
    </w:p>
    <w:p w14:paraId="5C5CC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армии. Для храмов. Для школ. Мы проверяем силу, родословную, способность удержать контур. Отбираем тех, кто уже умеет показать результат.</w:t>
      </w:r>
    </w:p>
    <w:p w14:paraId="6E2E5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насторожился.</w:t>
      </w:r>
    </w:p>
    <w:p w14:paraId="03CC2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разумный порядок.</w:t>
      </w:r>
    </w:p>
    <w:p w14:paraId="4A605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известной задачи.</w:t>
      </w:r>
    </w:p>
    <w:p w14:paraId="6CACF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какая задача неизвестна?</w:t>
      </w:r>
    </w:p>
    <w:p w14:paraId="43289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коснулся отчёта о дороге, исчезнувшей между двумя донесениями.</w:t>
      </w:r>
    </w:p>
    <w:p w14:paraId="08763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Заметить раньше.</w:t>
      </w:r>
    </w:p>
    <w:p w14:paraId="3AA975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медленно сложил руки за спиной.</w:t>
      </w:r>
    </w:p>
    <w:p w14:paraId="1218E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Чувствительность к нестабильности проверяют.</w:t>
      </w:r>
    </w:p>
    <w:p w14:paraId="60EAF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храмовых школах.</w:t>
      </w:r>
    </w:p>
    <w:p w14:paraId="31D5C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086AD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Среди тех, кто до них добрался.</w:t>
      </w:r>
    </w:p>
    <w:p w14:paraId="79C89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ничего не сказал.</w:t>
      </w:r>
    </w:p>
    <w:p w14:paraId="1FD36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продолжил:</w:t>
      </w:r>
    </w:p>
    <w:p w14:paraId="0C717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людей на окраине видят изменение, но не умеют назвать его правильным словом? Сколько детей показывают на пустое место, а взрослые решают, что им страшно? Сколько ремесленников обходят одну доску, потому что она «плохо лежит», хотя не могут доказать почему? Сколько проводников меняют путь за день до того, как дорога становится опасной?</w:t>
      </w:r>
    </w:p>
    <w:p w14:paraId="77EE4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сколько просто ошибаются? — спросил представитель старых домов.</w:t>
      </w:r>
    </w:p>
    <w:p w14:paraId="0B15D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Большинство.</w:t>
      </w:r>
    </w:p>
    <w:p w14:paraId="5F1EE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Прямой ответ заставил его замолчать.</w:t>
      </w:r>
    </w:p>
    <w:p w14:paraId="3FADF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утонем в ложных сообщениях.</w:t>
      </w:r>
    </w:p>
    <w:p w14:paraId="10E12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29B8F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вы предлагаете?</w:t>
      </w:r>
    </w:p>
    <w:p w14:paraId="37482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храмового посланника.</w:t>
      </w:r>
    </w:p>
    <w:p w14:paraId="674EE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ничего. Сначала узнать, кого прежний порядок вообще не видит.</w:t>
      </w:r>
    </w:p>
    <w:p w14:paraId="58CCC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Сбор сведений о необычных способностях затронет школы, дома и храм, — сказал тот. — Это нельзя сделать незаметно.</w:t>
      </w:r>
    </w:p>
    <w:p w14:paraId="4415E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называйте это сбором способностей. Проверьте старые отчёты. Найдите случаи, когда предупреждение появилось раньше подтверждения. Кто его дал. Что именно заметил. Был ли прав.</w:t>
      </w:r>
    </w:p>
    <w:p w14:paraId="184FA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какой срок?</w:t>
      </w:r>
    </w:p>
    <w:p w14:paraId="42E96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Начните с года.</w:t>
      </w:r>
    </w:p>
    <w:p w14:paraId="10191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сотни малых храмов.</w:t>
      </w:r>
    </w:p>
    <w:p w14:paraId="2E827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не требую ответ к утру.</w:t>
      </w:r>
    </w:p>
    <w:p w14:paraId="5DFCD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Впервые за ночь в голосе короля появилось что-то похожее на сухую усмешку. Она исчезла сразу.</w:t>
      </w:r>
    </w:p>
    <w:p w14:paraId="474C7F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никаких имён в открытых списках, — добавил он. — Пока мы не знаем, что ищем, я не позволю превратить каждого странного ребёнка в добычу для школы, дома или чиновника.</w:t>
      </w:r>
    </w:p>
    <w:p w14:paraId="5CD62C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отступил на полшага.</w:t>
      </w:r>
    </w:p>
    <w:p w14:paraId="1F6F6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w:t>
      </w:r>
    </w:p>
    <w:p w14:paraId="0FD65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король заметил.</w:t>
      </w:r>
    </w:p>
    <w:p w14:paraId="2D3A4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считаете, что дома станут охотиться за детьми? — спросил тот.</w:t>
      </w:r>
    </w:p>
    <w:p w14:paraId="2F70D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считаю, что человек способен назвать охотой даже заботу, если добыча достаточно ценна.</w:t>
      </w:r>
    </w:p>
    <w:p w14:paraId="166A5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оскорбление.</w:t>
      </w:r>
    </w:p>
    <w:p w14:paraId="08601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предосторожность.</w:t>
      </w:r>
    </w:p>
    <w:p w14:paraId="686DC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первым кивнул.</w:t>
      </w:r>
    </w:p>
    <w:p w14:paraId="55CA8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передам запрос только хранителям сводок.</w:t>
      </w:r>
    </w:p>
    <w:p w14:paraId="5623C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Передайте смысл, не предположение. Нам нужны не самые сильные. Нам нужны случаи, когда кто-то увидел трещину до того, как упала стена.</w:t>
      </w:r>
    </w:p>
    <w:p w14:paraId="34C728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произнёс это и почувствовал, как боль за правым глазом стала острее.</w:t>
      </w:r>
    </w:p>
    <w:p w14:paraId="57621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кто-то внутри темноты услышал его.</w:t>
      </w:r>
    </w:p>
    <w:p w14:paraId="6A68629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128A0CB">
          <v:rect id="_x0000_i1080" style="width:0;height:1.5pt" o:hralign="center" o:hrstd="t" o:hr="t" fillcolor="#a0a0a0" stroked="f"/>
        </w:pict>
      </w:r>
    </w:p>
    <w:p w14:paraId="419BE9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 разошёлся после восхода.</w:t>
      </w:r>
    </w:p>
    <w:p w14:paraId="15567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Военный советник унёс два подписанных распоряжения и одну неподписанную карту. Казначей — книгу с перечёркнутым резервом. Чиновник по окраинам прижимал к груди уже четыре папки: </w:t>
      </w:r>
      <w:r w:rsidRPr="00CA7912">
        <w:rPr>
          <w:rFonts w:eastAsia="Times New Roman" w:cs="Times New Roman"/>
          <w:szCs w:val="24"/>
          <w:lang w:eastAsia="ru-RU"/>
        </w:rPr>
        <w:lastRenderedPageBreak/>
        <w:t>последнюю король велел заполнить задержанными сообщениями. Представитель старых домов уходил медленно и молчал. Храмовый посланник задержался у двери.</w:t>
      </w:r>
    </w:p>
    <w:p w14:paraId="308D8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мы найдём таких людей, — сказал он, — это не значит, что они смогут помочь.</w:t>
      </w:r>
    </w:p>
    <w:p w14:paraId="40632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36383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Некоторые предупреждения окажутся страхом. Некоторые — совпадением.</w:t>
      </w:r>
    </w:p>
    <w:p w14:paraId="262CD1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2061A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Некоторые дети пострадают, если взрослые решат, что от них требуется доказательство.</w:t>
      </w:r>
    </w:p>
    <w:p w14:paraId="5CE27E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него.</w:t>
      </w:r>
    </w:p>
    <w:p w14:paraId="78236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сказал: никаких открытых списков.</w:t>
      </w:r>
    </w:p>
    <w:p w14:paraId="00CFB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кивнул.</w:t>
      </w:r>
    </w:p>
    <w:p w14:paraId="3C03C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начну со старых случаев.</w:t>
      </w:r>
    </w:p>
    <w:p w14:paraId="79105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Начните с тех, где службам пришлось исправлять собственный вывод.</w:t>
      </w:r>
    </w:p>
    <w:p w14:paraId="02407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будет неприятная подборка.</w:t>
      </w:r>
    </w:p>
    <w:p w14:paraId="7F57F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Полезные обычно такие.</w:t>
      </w:r>
    </w:p>
    <w:p w14:paraId="6E04E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закрылась.</w:t>
      </w:r>
    </w:p>
    <w:p w14:paraId="4C7C0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остался один.</w:t>
      </w:r>
    </w:p>
    <w:p w14:paraId="4D10E2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Свечи почти догорели. Дневной свет проникал в зал медленно, серыми полосами. На карте он выглядел хуже огня: не скрывал потёртости, проколы и следы прежних линий.</w:t>
      </w:r>
    </w:p>
    <w:p w14:paraId="1BDE0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снял перчатку.</w:t>
      </w:r>
    </w:p>
    <w:p w14:paraId="2F2AA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ладонь дрожала от усталости. Он положил её на внутренние земли, там, где белые метки ещё стояли плотно.</w:t>
      </w:r>
    </w:p>
    <w:p w14:paraId="134E0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 за глазом усилилась.</w:t>
      </w:r>
    </w:p>
    <w:p w14:paraId="344CA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мог остановиться.</w:t>
      </w:r>
    </w:p>
    <w:p w14:paraId="7BB639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Обычно останавливался.</w:t>
      </w:r>
    </w:p>
    <w:p w14:paraId="18C3C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Видение не давало решений. Оно лишь отнимало у вещей способность притворяться прочными.</w:t>
      </w:r>
    </w:p>
    <w:p w14:paraId="2A518D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всё равно поднял взгляд.</w:t>
      </w:r>
    </w:p>
    <w:p w14:paraId="15BFE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Тени на карте изменились.</w:t>
      </w:r>
    </w:p>
    <w:p w14:paraId="7D21A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исчезли — вытянулись в тонкие линии, которых не рисовал ни один картограф. Одни проходили вдоль дорог, другие пересекали реки, третьи заканчивались в пустом месте. Белые участки вспыхнули бледным светом. Серые задрожали, будто кожа карты натянулась над трещинами.</w:t>
      </w:r>
    </w:p>
    <w:p w14:paraId="10077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Внутренние земли держались не потому, что были неуязвимы.</w:t>
      </w:r>
    </w:p>
    <w:p w14:paraId="0A291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держались на внешних.</w:t>
      </w:r>
    </w:p>
    <w:p w14:paraId="66004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заставах, которые принимали первый удар.</w:t>
      </w:r>
    </w:p>
    <w:p w14:paraId="3396A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деревнях, откуда приходили проводники.</w:t>
      </w:r>
    </w:p>
    <w:p w14:paraId="36A7A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малых храмах, замечавших проявления до того, как те доходили до больших дорог.</w:t>
      </w:r>
    </w:p>
    <w:p w14:paraId="59C1C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караванах, связывавших далёкие точки.</w:t>
      </w:r>
    </w:p>
    <w:p w14:paraId="79768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людях, чьих имён не было в отчётах.</w:t>
      </w:r>
    </w:p>
    <w:p w14:paraId="537A5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увидел, как одна тонкая линия на севере надломилась. За ней дрогнула вторая, ближе к центру. Потом третья. Не предсказание — возможность. Один из путей, по которым могла пойти потеря.</w:t>
      </w:r>
    </w:p>
    <w:p w14:paraId="17B8D9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перевёл взгляд на решение об оставленной дороге.</w:t>
      </w:r>
    </w:p>
    <w:p w14:paraId="2978A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Линия вокруг него потемнела.</w:t>
      </w:r>
    </w:p>
    <w:p w14:paraId="15654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распоряжении о выводе жителей — осталась хрупкой, но целой.</w:t>
      </w:r>
    </w:p>
    <w:p w14:paraId="68806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Цена не исчезла.</w:t>
      </w:r>
    </w:p>
    <w:p w14:paraId="2161F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стала видна.</w:t>
      </w:r>
    </w:p>
    <w:p w14:paraId="473DEC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темноте за отражением окон что-то присутствовало. Не фигура, не лицо, не гость, которого можно вызвать </w:t>
      </w:r>
      <w:r w:rsidRPr="00CA7912">
        <w:rPr>
          <w:rFonts w:eastAsia="Times New Roman" w:cs="Times New Roman"/>
          <w:szCs w:val="24"/>
          <w:lang w:eastAsia="ru-RU"/>
        </w:rPr>
        <w:lastRenderedPageBreak/>
        <w:t>стражей. Скорее внимание — тяжёлое, терпеливое и слишком старое, чтобы торопить.</w:t>
      </w:r>
    </w:p>
    <w:p w14:paraId="2D985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обернулся.</w:t>
      </w:r>
    </w:p>
    <w:p w14:paraId="48C07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прозвучал не в комнате.</w:t>
      </w:r>
    </w:p>
    <w:p w14:paraId="19B59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Ищи не сильных. Ищи тех, кто видит разлом до падения.</w:t>
      </w:r>
    </w:p>
    <w:p w14:paraId="6591C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короля сжались на краю стола.</w:t>
      </w:r>
    </w:p>
    <w:p w14:paraId="247EA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Мысль была слишком похожа на его собственную.</w:t>
      </w:r>
    </w:p>
    <w:p w14:paraId="28F17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 поэтому он ей не доверял.</w:t>
      </w:r>
    </w:p>
    <w:p w14:paraId="519D2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Советовать легко, когда цену платят другие, — сказал он.</w:t>
      </w:r>
    </w:p>
    <w:p w14:paraId="15E45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Ответа не последовало.</w:t>
      </w:r>
    </w:p>
    <w:p w14:paraId="7431B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Линии погасли.</w:t>
      </w:r>
    </w:p>
    <w:p w14:paraId="31E5B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снова стала картой: кожей, краской, нитью и множеством маленьких знаков. Боль осталась. Король закрыл глаза, дождался, пока перестанет кружиться зал, и только потом убрал руку.</w:t>
      </w:r>
    </w:p>
    <w:p w14:paraId="54407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ладони отпечаталась красная головка булавки.</w:t>
      </w:r>
    </w:p>
    <w:p w14:paraId="47DC4A9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EAD765F">
          <v:rect id="_x0000_i1081" style="width:0;height:1.5pt" o:hralign="center" o:hrstd="t" o:hr="t" fillcolor="#a0a0a0" stroked="f"/>
        </w:pict>
      </w:r>
    </w:p>
    <w:p w14:paraId="69256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изменил приказов после Видения.</w:t>
      </w:r>
    </w:p>
    <w:p w14:paraId="5A4F5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важно.</w:t>
      </w:r>
    </w:p>
    <w:p w14:paraId="3129A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защитных конструкта уходили на север. Жителей двух деревень должны были предупредить и начать выводить, не дожидаясь нового нападения. Великий храм получал запрос о перегруженных направлениях и старых ранних сообщениях. Казначей пересчитывал остатки кристаллов без строки «непредвиденный резерв». Окраинное управление должно было назвать все задержанные донесения и срок каждой задержки.</w:t>
      </w:r>
    </w:p>
    <w:p w14:paraId="27319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Отдельный лист король написал сам.</w:t>
      </w:r>
    </w:p>
    <w:p w14:paraId="347CC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печати. Без обращения к совету. Только пять коротких строк:</w:t>
      </w:r>
    </w:p>
    <w:p w14:paraId="31232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Проверить случаи раннего предупреждения.</w:t>
      </w:r>
    </w:p>
    <w:p w14:paraId="2C1E3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Отделить наблюдение от объяснения.</w:t>
      </w:r>
    </w:p>
    <w:p w14:paraId="1D8AA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искать только среди обученных.</w:t>
      </w:r>
    </w:p>
    <w:p w14:paraId="6B6A7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публиковать имена.</w:t>
      </w:r>
    </w:p>
    <w:p w14:paraId="6F804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обещать помощи до проверки.</w:t>
      </w:r>
    </w:p>
    <w:p w14:paraId="28531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перечитал написанное и убрал лист под карту.</w:t>
      </w:r>
    </w:p>
    <w:p w14:paraId="174DC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это не было указом.</w:t>
      </w:r>
    </w:p>
    <w:p w14:paraId="1DE6B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не решением.</w:t>
      </w:r>
    </w:p>
    <w:p w14:paraId="36719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попыткой задать другой вопрос до того, как старые ответы окончательно перестанут работать.</w:t>
      </w:r>
    </w:p>
    <w:p w14:paraId="3FD1B5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подошёл к окну.</w:t>
      </w:r>
    </w:p>
    <w:p w14:paraId="6B233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высоты башни город казался неподвижным. Рассвет зажигал медь на крышах. По внутренней стене шла смена караула. На площади открывались первые лавки. Телеги уже тянулись к воротам, и каждая наверняка считала свою дорогу привычной.</w:t>
      </w:r>
    </w:p>
    <w:p w14:paraId="424AD6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позади него лежал весь известный стабильный мир.</w:t>
      </w:r>
    </w:p>
    <w:p w14:paraId="4C1D5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такого расстояния деревни снова казались точками.</w:t>
      </w:r>
    </w:p>
    <w:p w14:paraId="1BA25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вернулся, провёл взглядом по окраинной дуге и остановился на россыпи маленьких названий. Некоторые он знал. Другие видел впервые. Одно стояло возле дороги, которая ещё сохраняла чёрную нить, малый храмовый знак и белую полосу устойчивости.</w:t>
      </w:r>
    </w:p>
    <w:p w14:paraId="3D3BB6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36DBE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красного круга.</w:t>
      </w:r>
    </w:p>
    <w:p w14:paraId="2CC16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особой пометки.</w:t>
      </w:r>
    </w:p>
    <w:p w14:paraId="129A7E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Обычная малая точка среди сотен других.</w:t>
      </w:r>
    </w:p>
    <w:p w14:paraId="4BEAC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передвинул свечу, чтобы расплавленный воск не капнул на карту. От огня по окраине прошла золотая полоска, на миг коснулась названия и исчезла.</w:t>
      </w:r>
    </w:p>
    <w:p w14:paraId="07F39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запомнил его.</w:t>
      </w:r>
    </w:p>
    <w:p w14:paraId="0D6BB18A" w14:textId="76A71BBB"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для этого не было причины.</w:t>
      </w:r>
    </w:p>
    <w:p w14:paraId="2C0D0467" w14:textId="5BFC1A6B" w:rsidR="00CA7912" w:rsidRPr="00CA7912" w:rsidRDefault="00CA7912" w:rsidP="00931E84">
      <w:pPr>
        <w:pStyle w:val="1"/>
      </w:pPr>
      <w:r w:rsidRPr="00CA7912">
        <w:lastRenderedPageBreak/>
        <w:t>Глава 7. Огонь у мастерской</w:t>
      </w:r>
    </w:p>
    <w:p w14:paraId="0A6EAA9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за калиткой оказался не новым миром.</w:t>
      </w:r>
    </w:p>
    <w:p w14:paraId="52939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оказался тем же самым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 xml:space="preserve">, по которому я много раз ходил рядом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или Ларсом: с глубокой колеёй посреди улицы, с кривым плетнём у соседского дома, с яблоней, высунувшей ветку далеко за ограду, и с синим шнуром над дверью там, где сушили окрашенную ткань. Только теперь рядом не было взрослой руки, за которую можно ухватиться, если телега слишком близко прижмёт к канаве. Никто не шёл сзади. Никто не напоминал, где свернуть.</w:t>
      </w:r>
    </w:p>
    <w:p w14:paraId="0441E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знакомое из-за этого стало немного другим.</w:t>
      </w:r>
    </w:p>
    <w:p w14:paraId="6E5E7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остановился за калиткой и проверил записку.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сложила её вчетверо, но угол уже успел вылезти из кармана. Я развернул лист.</w:t>
      </w:r>
    </w:p>
    <w:p w14:paraId="39B0E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тёмных. Один светлый. Не вчерашний».</w:t>
      </w:r>
    </w:p>
    <w:p w14:paraId="52428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было написано крупнее.</w:t>
      </w:r>
    </w:p>
    <w:p w14:paraId="5E89F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умел читать и первые два слова, и третье. Смысл четвёртого тоже понимал. Вчера пекарь продал нам хлеб, которым можно было укреплять ставни. Ларс отрезал корку ножом, пожевал, постучал ею по столу и сказал, что в доме наконец появилась запасная дощечка.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засмеялась, потому что у неё болел зуб после первой попытки.</w:t>
      </w:r>
    </w:p>
    <w:p w14:paraId="6EBAB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Монеты лежали в другом кармане. Я потрогал их через ткань. Все на месте.</w:t>
      </w:r>
    </w:p>
    <w:p w14:paraId="0B8E9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поправилось у меня на плечах. К шести годам оно научилось притворяться коротким плащом так убедительно, что люди замечали главным образом старую песочную ткань, потускневший узор и отсутствие нормальной застёжки. Застёжка ему и не требовалась. Складка у горла держалась сама, а если я </w:t>
      </w:r>
      <w:r w:rsidRPr="00CA7912">
        <w:rPr>
          <w:rFonts w:eastAsia="Times New Roman" w:cs="Times New Roman"/>
          <w:szCs w:val="24"/>
          <w:lang w:eastAsia="ru-RU"/>
        </w:rPr>
        <w:lastRenderedPageBreak/>
        <w:t>слишком резко наклонялся, край подхватывал меня за живот раньше, чем лицо встречалось с землёй.</w:t>
      </w:r>
    </w:p>
    <w:p w14:paraId="785DBA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велела не класть деньги в Одеяло.</w:t>
      </w:r>
    </w:p>
    <w:p w14:paraId="3EBF8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что монеты должны оставаться там, куда я положил их сам. Одеяло услышало и обиделось. По крайней мере, левый карман после этого всё утро пытался прятаться под складкой.</w:t>
      </w:r>
    </w:p>
    <w:p w14:paraId="543F1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сунул записку обратно и пошёл.</w:t>
      </w:r>
    </w:p>
    <w:p w14:paraId="142F6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шаги дались легко. До соседского плетня я доходил один уже много раз. Я знал выбитый камень возле канавы и место, где из-под забора любила высовываться рыжая собачья морда. Собака высунулась и сегодня, понюхала воздух, узнала меня и потеряла интерес. Дальше стоял дом с синей верёвкой. За ним улица раздваивалась.</w:t>
      </w:r>
    </w:p>
    <w:p w14:paraId="7973E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Налево — к колодцу и храму.</w:t>
      </w:r>
    </w:p>
    <w:p w14:paraId="6E063E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Направо — к пекарне.</w:t>
      </w:r>
    </w:p>
    <w:p w14:paraId="009EB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свернул направо.</w:t>
      </w:r>
    </w:p>
    <w:p w14:paraId="6365D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боялся перепутать. Просто мне понравилось, что решение принадлежало мне и дорога после него действительно стала другой.</w:t>
      </w:r>
    </w:p>
    <w:p w14:paraId="54BCC1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 уже разогрело крыши, но между домами держалась прохлада. Откуда-то тянуло мокрой землёй, золой и варёным луком. Возле мастерской бондаря лежали свежие обручи. На одном солнце блестело так ярко, что я на мгновение замедлил шаг. Бондарь сидел на низкой скамье, прижимал коленом доску и проводил по ней рубанком. Длинная светлая стружка сворачивалась возле сапога.</w:t>
      </w:r>
    </w:p>
    <w:p w14:paraId="686A9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голову.</w:t>
      </w:r>
    </w:p>
    <w:p w14:paraId="5B8C9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3C982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пекарни.</w:t>
      </w:r>
    </w:p>
    <w:p w14:paraId="34C77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не один. С заданием.</w:t>
      </w:r>
    </w:p>
    <w:p w14:paraId="63F74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лучше.</w:t>
      </w:r>
    </w:p>
    <w:p w14:paraId="2004F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дальше. За спиной снова зашуршал рубанок.</w:t>
      </w:r>
    </w:p>
    <w:p w14:paraId="793D9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следующем дворе женщина вытряхивала половик. Я успел отойти к другой стороне улицы до первого удара. Облако пыли всё равно догнало меня. Одеяло подняло край к лицу, я чихнул в ткань и почти врезался в корзину с репой.</w:t>
      </w:r>
    </w:p>
    <w:p w14:paraId="4B51B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под ноги, — сказала хозяйка корзины.</w:t>
      </w:r>
    </w:p>
    <w:p w14:paraId="17E1A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Под ногами лежали земля, камни и одна репа, сбежавшая от остальных.</w:t>
      </w:r>
    </w:p>
    <w:p w14:paraId="47387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5C493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хмыкнула и поймала репу носком башмака.</w:t>
      </w:r>
    </w:p>
    <w:p w14:paraId="7F5FF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Пекарню я почувствовал раньше, чем увидел. Запах тёплого теста прошёл между домами, смешался с дымом и сразу сделал поручение намного важнее. За открытой дверью двигались люди. Кто-то выходил с корзиной, кто-то спорил о цене лепёшек, внутри стучала деревянная лопата.</w:t>
      </w:r>
    </w:p>
    <w:p w14:paraId="1F2187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у порога.</w:t>
      </w:r>
    </w:p>
    <w:p w14:paraId="645F2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накануне заставил меня повторить, что делать, если в лавке много людей.</w:t>
      </w:r>
    </w:p>
    <w:p w14:paraId="318E8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протискиваться.</w:t>
      </w:r>
    </w:p>
    <w:p w14:paraId="4442A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выпускать деньги из рук.</w:t>
      </w:r>
    </w:p>
    <w:p w14:paraId="4B51B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Ждать, пока тебя увидят.</w:t>
      </w:r>
    </w:p>
    <w:p w14:paraId="19E47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оказалось самым трудным. Взрослые легко не замечали всё, что находилось ниже их локтей. Я стоял между корзиной и стеной, держал монеты в кулаке и смотрел, как передо мной покупают круглые хлебы, длинные хлебы, лепёшки с луком и маленькие витые полоски, блестевшие от мёда.</w:t>
      </w:r>
    </w:p>
    <w:p w14:paraId="6CEE6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записке про мёд ничего не было.</w:t>
      </w:r>
    </w:p>
    <w:p w14:paraId="11453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проверил.</w:t>
      </w:r>
    </w:p>
    <w:p w14:paraId="26F6D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Точно не было.</w:t>
      </w:r>
    </w:p>
    <w:p w14:paraId="66D61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осторожно коснулось края прилавка. Я отвёл ткань назад.</w:t>
      </w:r>
    </w:p>
    <w:p w14:paraId="3ED9C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помогай.</w:t>
      </w:r>
    </w:p>
    <w:p w14:paraId="436E3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Пожилая женщина впереди обернулась, но решила, что я говорю с кем-то за спиной.</w:t>
      </w:r>
    </w:p>
    <w:p w14:paraId="75B2F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заметил меня после того, как отдал ей сдачу. Он был широким, красным от жара и весь в белой муке, словно однажды не успел отойти от мешка и с тех пор смирился.</w:t>
      </w:r>
    </w:p>
    <w:p w14:paraId="6DAD2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взрослый где?</w:t>
      </w:r>
    </w:p>
    <w:p w14:paraId="274FD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w:t>
      </w:r>
    </w:p>
    <w:p w14:paraId="3CA7D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Разумное место. Ты зачем пришёл?</w:t>
      </w:r>
    </w:p>
    <w:p w14:paraId="0D277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записку и расправил на прилавке.</w:t>
      </w:r>
    </w:p>
    <w:p w14:paraId="3F33C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тёмных. Один светлый. Не вчерашний.</w:t>
      </w:r>
    </w:p>
    <w:p w14:paraId="413FD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прищурился.</w:t>
      </w:r>
    </w:p>
    <w:p w14:paraId="4A613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написала?</w:t>
      </w:r>
    </w:p>
    <w:p w14:paraId="0DBC0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1936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думал, кто ещё умеет угрожать через хлебную записку.</w:t>
      </w:r>
    </w:p>
    <w:p w14:paraId="1029A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с полки два тёмных каравая, постучал по донышкам и положил на весы. Потом выбрал светлый. Я внимательно следил, чтобы он не потянулся к вчерашним.</w:t>
      </w:r>
    </w:p>
    <w:p w14:paraId="28D3C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сегодняшний?</w:t>
      </w:r>
    </w:p>
    <w:p w14:paraId="5FDFE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завтрашний. Я его специально заранее испёк.</w:t>
      </w:r>
    </w:p>
    <w:p w14:paraId="2CFA9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3D72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выдержал паузу, потом фыркнул.</w:t>
      </w:r>
    </w:p>
    <w:p w14:paraId="0F618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Сегодняшний. Держи мешок.</w:t>
      </w:r>
    </w:p>
    <w:p w14:paraId="2AAB55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завернул хлеб в плотную ткань и подал мне. Мешок оказался больше, чем выглядел с другой </w:t>
      </w:r>
      <w:r w:rsidRPr="00CA7912">
        <w:rPr>
          <w:rFonts w:eastAsia="Times New Roman" w:cs="Times New Roman"/>
          <w:szCs w:val="24"/>
          <w:lang w:eastAsia="ru-RU"/>
        </w:rPr>
        <w:lastRenderedPageBreak/>
        <w:t>стороны прилавка. Я взял его обеими руками. Монеты остались зажаты между пальцами и сразу стали мешать.</w:t>
      </w:r>
    </w:p>
    <w:p w14:paraId="0A083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плата, — напомнил пекарь.</w:t>
      </w:r>
    </w:p>
    <w:p w14:paraId="796A3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нужные монеты по одной. Он пересчитал, подвинул одну обратно и постучал толстым пальцем по записке.</w:t>
      </w:r>
    </w:p>
    <w:p w14:paraId="7AA53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вчерашний твоя мать уже высказалась. Этот медяк лишний.</w:t>
      </w:r>
    </w:p>
    <w:p w14:paraId="302D2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Монета лежала возле моей ладони.</w:t>
      </w:r>
    </w:p>
    <w:p w14:paraId="4EC1CE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Медовые полоски блестели справа.</w:t>
      </w:r>
    </w:p>
    <w:p w14:paraId="7C20A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Одной монеты, наверное, не хватило бы. Но спросить можно было. Я уже открыл рот и представил, как вернусь с тремя хлебами и половиной поручения.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спросит про сдачу. Ларс посмотрит тем самым взглядом, который не запрещал говорить неправду, а только делал попытку особенно глупой.</w:t>
      </w:r>
    </w:p>
    <w:p w14:paraId="0ADAA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спрятал монету в карман.</w:t>
      </w:r>
    </w:p>
    <w:p w14:paraId="019CC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76E95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правильно. Первое самостоятельное поручение лучше не заканчивать бегством от матери.</w:t>
      </w:r>
    </w:p>
    <w:p w14:paraId="71C71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обвязал мешок верёвкой, сделал петлю и надел её мне на плечо. Одеяло сразу подхватило тяжесть снизу. Мешок заметно полегчал.</w:t>
      </w:r>
    </w:p>
    <w:p w14:paraId="7EA90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посмотрел на складку.</w:t>
      </w:r>
    </w:p>
    <w:p w14:paraId="347B6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Полезный плащ.</w:t>
      </w:r>
    </w:p>
    <w:p w14:paraId="7C91E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w:t>
      </w:r>
    </w:p>
    <w:p w14:paraId="04B46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ущипнул меня за бок.</w:t>
      </w:r>
    </w:p>
    <w:p w14:paraId="1920E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Часто, — исправился я.</w:t>
      </w:r>
    </w:p>
    <w:p w14:paraId="1F2FC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Домой я шёл медленнее. Хлеб бился о бедро, а запах поднимался прямо к лицу. Светлый каравай был ещё тёплым. Я мог отломить маленький кусок снизу. </w:t>
      </w:r>
      <w:r w:rsidRPr="00CA7912">
        <w:rPr>
          <w:rFonts w:eastAsia="Times New Roman" w:cs="Times New Roman"/>
          <w:szCs w:val="24"/>
          <w:lang w:eastAsia="ru-RU"/>
        </w:rPr>
        <w:lastRenderedPageBreak/>
        <w:t>Совсем маленький. Если повернуть мешок швом наружу, никто не заметит.</w:t>
      </w:r>
    </w:p>
    <w:p w14:paraId="07671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 верёвку и прижало хлеб к спине.</w:t>
      </w:r>
    </w:p>
    <w:p w14:paraId="18788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подумал.</w:t>
      </w:r>
    </w:p>
    <w:p w14:paraId="6349F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ослабла.</w:t>
      </w:r>
    </w:p>
    <w:p w14:paraId="28BAB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синей верёвки я свернул правильно. Возле соседского плетня обошёл лужу. Рыжая собака снова высунула морду, но теперь её заинтересовал хлеб. Она протиснула нос дальше, заскулила и пошла вдоль ограды следом.</w:t>
      </w:r>
    </w:p>
    <w:p w14:paraId="1EE37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68B4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Собака не поверила.</w:t>
      </w:r>
    </w:p>
    <w:p w14:paraId="78D9DD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мой.</w:t>
      </w:r>
    </w:p>
    <w:p w14:paraId="59185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так, будто именно поэтому делиться было особенно легко.</w:t>
      </w:r>
    </w:p>
    <w:p w14:paraId="14D2C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ускорился. Одеяло придержало мешок, собака дошла до конца забора и осталась позади. Калитка нашего дома стояла открытой. Ларс сидел на колоде во дворе и правил нож. Он не поднялся мне навстречу. Только отложил камень и посмотрел на мешок, на мои ноги, на дорогу за мной.</w:t>
      </w:r>
    </w:p>
    <w:p w14:paraId="756A9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Вернулся.</w:t>
      </w:r>
    </w:p>
    <w:p w14:paraId="1433D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345E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принёс?</w:t>
      </w:r>
    </w:p>
    <w:p w14:paraId="4C884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записку и монету.</w:t>
      </w:r>
    </w:p>
    <w:p w14:paraId="22CC2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тёмных. Один светлый. Сдача.</w:t>
      </w:r>
    </w:p>
    <w:p w14:paraId="0CE1A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вчерашний?</w:t>
      </w:r>
    </w:p>
    <w:p w14:paraId="479144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взял.</w:t>
      </w:r>
    </w:p>
    <w:p w14:paraId="2AEDE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Придётся оставить забор без новой доски.</w:t>
      </w:r>
    </w:p>
    <w:p w14:paraId="0445D5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вышла из мастерской, вытирая руки о фартук. Она тоже не бросилась проверять меня сразу. Сначала остановилась у двери, словно моё возвращение было </w:t>
      </w:r>
      <w:r w:rsidRPr="00CA7912">
        <w:rPr>
          <w:rFonts w:eastAsia="Times New Roman" w:cs="Times New Roman"/>
          <w:szCs w:val="24"/>
          <w:lang w:eastAsia="ru-RU"/>
        </w:rPr>
        <w:lastRenderedPageBreak/>
        <w:t>обычным делом, которое она нисколько не ждала с того самого мгновения, как я скрылся за поворотом.</w:t>
      </w:r>
    </w:p>
    <w:p w14:paraId="061B3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подошла и сняла мешок.</w:t>
      </w:r>
    </w:p>
    <w:p w14:paraId="5E712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Тёплый.</w:t>
      </w:r>
    </w:p>
    <w:p w14:paraId="3521C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Сегодняшний.</w:t>
      </w:r>
    </w:p>
    <w:p w14:paraId="6B94C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надеялась.</w:t>
      </w:r>
    </w:p>
    <w:p w14:paraId="469D4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заглянула внутрь, пересчитала хлебы, взяла записку и сдачу. Только после этого её ладонь легла мне на затылок и быстро притянула к фартуку. От ткани пахло мятой, металлом и чем-то горьким.</w:t>
      </w:r>
    </w:p>
    <w:p w14:paraId="19B40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Молодец, — сказала она мне в волосы. — Маршрут не менял?</w:t>
      </w:r>
    </w:p>
    <w:p w14:paraId="2BB19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7CB82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Нигде не задерживался?</w:t>
      </w:r>
    </w:p>
    <w:p w14:paraId="355B4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подумал о медовых полосках.</w:t>
      </w:r>
    </w:p>
    <w:p w14:paraId="0A0AE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Ждал в очереди.</w:t>
      </w:r>
    </w:p>
    <w:p w14:paraId="60A5A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считается.</w:t>
      </w:r>
    </w:p>
    <w:p w14:paraId="4E4F9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мешок.</w:t>
      </w:r>
    </w:p>
    <w:p w14:paraId="5E3A2D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важная часть обучения самостоятельности.</w:t>
      </w:r>
    </w:p>
    <w:p w14:paraId="78DF4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29D81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Донести хлеб до стола и не откусить по дороге.</w:t>
      </w:r>
    </w:p>
    <w:p w14:paraId="60EF0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уже большой,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Справишься.</w:t>
      </w:r>
    </w:p>
    <w:p w14:paraId="4CF2E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неё с сожалением.</w:t>
      </w:r>
    </w:p>
    <w:p w14:paraId="1D78C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о себе.</w:t>
      </w:r>
    </w:p>
    <w:p w14:paraId="3CE75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дом мы вошли втроём. За калиткой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остался на месте. Я дошёл туда, сделал дело и вернулся.</w:t>
      </w:r>
    </w:p>
    <w:p w14:paraId="119FB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действительно считалась пройденной.</w:t>
      </w:r>
    </w:p>
    <w:p w14:paraId="373061E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821D425">
          <v:rect id="_x0000_i1082" style="width:0;height:1.5pt" o:hralign="center" o:hrstd="t" o:hr="t" fillcolor="#a0a0a0" stroked="f"/>
        </w:pict>
      </w:r>
    </w:p>
    <w:p w14:paraId="56284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дней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тепличной створки маленький латунный зажим и положила его на рабочий стол.</w:t>
      </w:r>
    </w:p>
    <w:p w14:paraId="63323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стоял рядом на перевёрнутом ящике и держал деревянный шест. До верхней рамы мне всё равно было не дотянуться, но шестом я мог толкнуть створку,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освобождала крепление. В теплице было душно. Стёкла под крышей запотели, листья у дальней стены почти не двигались, а </w:t>
      </w:r>
      <w:proofErr w:type="spellStart"/>
      <w:r w:rsidRPr="00CA7912">
        <w:rPr>
          <w:rFonts w:eastAsia="Times New Roman" w:cs="Times New Roman"/>
          <w:szCs w:val="24"/>
          <w:lang w:eastAsia="ru-RU"/>
        </w:rPr>
        <w:t>часоцветы</w:t>
      </w:r>
      <w:proofErr w:type="spellEnd"/>
      <w:r w:rsidRPr="00CA7912">
        <w:rPr>
          <w:rFonts w:eastAsia="Times New Roman" w:cs="Times New Roman"/>
          <w:szCs w:val="24"/>
          <w:lang w:eastAsia="ru-RU"/>
        </w:rPr>
        <w:t xml:space="preserve"> закрылись раньше положенного и теперь выглядели так, словно сердились на погоду.</w:t>
      </w:r>
    </w:p>
    <w:p w14:paraId="18F5B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Ещё немного,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54E9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надавил.</w:t>
      </w:r>
    </w:p>
    <w:p w14:paraId="53C2A4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Створка поднялась. В щель вошёл воздух, прошёл над грядками и зашевелил подвешенные бирки. Один медный бубенчик тихо звякнул.</w:t>
      </w:r>
    </w:p>
    <w:p w14:paraId="6D319F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зажим окончательно. Без него створка попыталась упасть. Я удержал шест, но конец скользнул по раме.</w:t>
      </w:r>
    </w:p>
    <w:p w14:paraId="23C1F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мгновенно обернулось вокруг моей руки и прижало дерево к ладони.</w:t>
      </w:r>
    </w:p>
    <w:p w14:paraId="63AE0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Держу.</w:t>
      </w:r>
    </w:p>
    <w:p w14:paraId="27900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Не отпускай.</w:t>
      </w:r>
    </w:p>
    <w:p w14:paraId="5C4B8A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подставила подпорку, проверила её дважды и только потом позволила мне опустить шест. Я спрыгнул с ящика и подошёл к столу.</w:t>
      </w:r>
    </w:p>
    <w:p w14:paraId="5900C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Зажим был размером с мою ладонь. Две латунные пластинки соединялись тёмным штифтом. Между ними сидела мутная стеклянная бусина, вокруг которой шла тонкая вырезанная линия. Когда в теплице становилось жарко, бусина нагревалась, пластинки медленно расходились и тянули за собой тягу створки. Во всяком случае, так происходило раньше. Теперь одна пластинка застыла под кривым углом, а линия возле штифта потемнела.</w:t>
      </w:r>
    </w:p>
    <w:p w14:paraId="0E57D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Сломался?</w:t>
      </w:r>
    </w:p>
    <w:p w14:paraId="5B424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Износился,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Это разные вещи.</w:t>
      </w:r>
    </w:p>
    <w:p w14:paraId="18B51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работает.</w:t>
      </w:r>
    </w:p>
    <w:p w14:paraId="76A8D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 у них общее.</w:t>
      </w:r>
    </w:p>
    <w:p w14:paraId="45793E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надела очки, опустила на глаза тёмные линзы и повернула зажим к свету. Я видел только латунь, царапины и пятно возле штифта.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смотрела дольше. Потом взяла тонкую иглу и провела рядом с линией, не касаясь металла.</w:t>
      </w:r>
    </w:p>
    <w:p w14:paraId="57601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Проводящая дорожка истончилась. И пластину повело.</w:t>
      </w:r>
    </w:p>
    <w:p w14:paraId="1C820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починишь?</w:t>
      </w:r>
    </w:p>
    <w:p w14:paraId="42D9F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Пластину — да. Дорожку лучше отдать мастеру.</w:t>
      </w:r>
    </w:p>
    <w:p w14:paraId="3F432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понял, о каком мастере она говорит.</w:t>
      </w:r>
    </w:p>
    <w:p w14:paraId="0F851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xml:space="preserve"> было много людей, которых называли по работе: пекарь, бондарь, гончар, плотник. Но мастер без добавления был один. Старый мастер-конструктор жил ближе к ремесленной улице, чинил вещи, которые другие боялись открывать, и ругался даже на исправные предметы, если они были сделаны неудобно.</w:t>
      </w:r>
    </w:p>
    <w:p w14:paraId="00E47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его издали. Седые волосы, тёмный фартук, пояс с инструментами. Однажды он заставил возчика снять колесо прямо посреди улицы, потому что «ещё десять шагов — и ремонтировать придётся уже возчика». В другой раз долго спорил с храмовым служителем о трещине на светильнике. Светильник всё это время спокойно горел, чем только усиливал спор.</w:t>
      </w:r>
    </w:p>
    <w:p w14:paraId="57D3B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его мастерской я не был.</w:t>
      </w:r>
    </w:p>
    <w:p w14:paraId="709FE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отнесу.</w:t>
      </w:r>
    </w:p>
    <w:p w14:paraId="40BBD1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очки на лоб.</w:t>
      </w:r>
    </w:p>
    <w:p w14:paraId="005DC2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даже не знаешь, возьмёт ли он работу.</w:t>
      </w:r>
    </w:p>
    <w:p w14:paraId="27F0E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Спрошу.</w:t>
      </w:r>
    </w:p>
    <w:p w14:paraId="5F1D8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возьмёт?</w:t>
      </w:r>
    </w:p>
    <w:p w14:paraId="0BA224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Принесу обратно.</w:t>
      </w:r>
    </w:p>
    <w:p w14:paraId="664D9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скажет оставить?</w:t>
      </w:r>
    </w:p>
    <w:p w14:paraId="495B48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Оставлю и принесу ответ.</w:t>
      </w:r>
    </w:p>
    <w:p w14:paraId="4DF33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положила иглу. Мне показалось, что я ответил на всё правильно.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продолжала смотреть, и я начал искать пропущенный вопрос.</w:t>
      </w:r>
    </w:p>
    <w:p w14:paraId="07575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по дороге кто-нибудь попросит показать, что внутри свёртка?</w:t>
      </w:r>
    </w:p>
    <w:p w14:paraId="3BF29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покажу.</w:t>
      </w:r>
    </w:p>
    <w:p w14:paraId="63972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скажет, что мастер послал забрать?</w:t>
      </w:r>
    </w:p>
    <w:p w14:paraId="38FE5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дойду до мастера.</w:t>
      </w:r>
    </w:p>
    <w:p w14:paraId="10E72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мастер попросит открыть самому?</w:t>
      </w:r>
    </w:p>
    <w:p w14:paraId="0EC5A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задумался.</w:t>
      </w:r>
    </w:p>
    <w:p w14:paraId="50355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Спрошу, где безопасно встать.</w:t>
      </w:r>
    </w:p>
    <w:p w14:paraId="2A0E9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Уголок её рта дрогнул.</w:t>
      </w:r>
    </w:p>
    <w:p w14:paraId="0E11C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лучше.</w:t>
      </w:r>
    </w:p>
    <w:p w14:paraId="5B403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очки и завернула зажим в два слоя плотной ткани. Между слоями вложила короткую записку. Свёрток перевязала зелёной нитью, потом зачем-то развязала и заменила её обычным серым шнуром.</w:t>
      </w:r>
    </w:p>
    <w:p w14:paraId="4894C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зелёная?</w:t>
      </w:r>
    </w:p>
    <w:p w14:paraId="0EF1D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зелёная в теплице означает безопасное растение. На улице она означает только красивую нитку. Не хочу, чтобы ты привыкал верить цвету без места и правила.</w:t>
      </w:r>
    </w:p>
    <w:p w14:paraId="6F548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охряные и красные метки вдоль грядок. Здесь они говорили точно. За дверью могли не значить ничего.</w:t>
      </w:r>
    </w:p>
    <w:p w14:paraId="184E36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свёрток.</w:t>
      </w:r>
    </w:p>
    <w:p w14:paraId="0B7BC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Отнесёшь мастеру. По улице до пекарни, потом за колодцем направо. Возле его дома увидишь железную птицу над дверью.</w:t>
      </w:r>
    </w:p>
    <w:p w14:paraId="27377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669F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договорить.</w:t>
      </w:r>
    </w:p>
    <w:p w14:paraId="7A626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рот.</w:t>
      </w:r>
    </w:p>
    <w:p w14:paraId="2B4C5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Свёрток не открывать. В мастерской ничего не брать без разрешения. Если мастер занят опасной работой, ждать снаружи. Если велит отойти — отходишь сразу, а не после того, как поймёшь зачем. До темноты далеко, но гулять после поручения не остаёшься. Что делаешь, если мастерской нет?</w:t>
      </w:r>
    </w:p>
    <w:p w14:paraId="2B393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 не мог уйти.</w:t>
      </w:r>
    </w:p>
    <w:p w14:paraId="4E370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03F0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Возвращаюсь.</w:t>
      </w:r>
    </w:p>
    <w:p w14:paraId="7DCCF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улицу перекрыли?</w:t>
      </w:r>
    </w:p>
    <w:p w14:paraId="3C5032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Возвращаюсь.</w:t>
      </w:r>
    </w:p>
    <w:p w14:paraId="6BB17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встретил что-то странное?</w:t>
      </w:r>
    </w:p>
    <w:p w14:paraId="129BDC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несу к мастеру. Возвращаюсь и зову тебя.</w:t>
      </w:r>
    </w:p>
    <w:p w14:paraId="005FA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ответ ей понравился больше остальных. Она кивнула и передала мне свёрток.</w:t>
      </w:r>
    </w:p>
    <w:p w14:paraId="71890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раскрыло складку на груди.</w:t>
      </w:r>
    </w:p>
    <w:p w14:paraId="320AF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ADB5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закрылась.</w:t>
      </w:r>
    </w:p>
    <w:p w14:paraId="7B85D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9319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хочу знать, как ты его несёшь.</w:t>
      </w:r>
    </w:p>
    <w:p w14:paraId="5EBC0B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Руками неудобно.</w:t>
      </w:r>
    </w:p>
    <w:p w14:paraId="6F132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попроси сумку.</w:t>
      </w:r>
    </w:p>
    <w:p w14:paraId="4CE294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попросил. Она достала маленькую холщовую сумку с широким ремнём, положила внутрь свёрток и повесила мне через плечо. Одеяло тут же подхватило сумку снизу, но хотя бы не спрятало.</w:t>
      </w:r>
    </w:p>
    <w:p w14:paraId="2B71C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У выхода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поправила ремень и присела передо мной.</w:t>
      </w:r>
    </w:p>
    <w:p w14:paraId="47C47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доверяю тебе отнести одну известную вещь одному известному человеку по известной дороге.</w:t>
      </w:r>
    </w:p>
    <w:p w14:paraId="56AB2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7E966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Потому что это не то же самое, что «теперь можно ходить куда угодно».</w:t>
      </w:r>
    </w:p>
    <w:p w14:paraId="6A33D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2247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знаешь?</w:t>
      </w:r>
    </w:p>
    <w:p w14:paraId="2BEAA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вздохнул.</w:t>
      </w:r>
    </w:p>
    <w:p w14:paraId="64986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после шести лет мир не стал весь разрешённый.</w:t>
      </w:r>
    </w:p>
    <w:p w14:paraId="44EF9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ты ужасно похож на отца.</w:t>
      </w:r>
    </w:p>
    <w:p w14:paraId="37B94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w:t>
      </w:r>
    </w:p>
    <w:p w14:paraId="59F12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как произносишь правильную фразу с надеждой, что после неё я перестану задавать вопросы.</w:t>
      </w:r>
    </w:p>
    <w:p w14:paraId="14899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тепличной двери донёсся голос Ларса:</w:t>
      </w:r>
    </w:p>
    <w:p w14:paraId="7D04F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полезное семейное умение.</w:t>
      </w:r>
    </w:p>
    <w:p w14:paraId="42CF743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даже не обернулась.</w:t>
      </w:r>
    </w:p>
    <w:p w14:paraId="2BAB5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должен был чинить подпорку.</w:t>
      </w:r>
    </w:p>
    <w:p w14:paraId="669C1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её поддерживаю.</w:t>
      </w:r>
    </w:p>
    <w:p w14:paraId="0D2EC3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Рукой?</w:t>
      </w:r>
    </w:p>
    <w:p w14:paraId="5609C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Морально.</w:t>
      </w:r>
    </w:p>
    <w:p w14:paraId="509F44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выглянул внутрь. Ларс стоял у створки и действительно держал подпорку одной рукой.</w:t>
      </w:r>
    </w:p>
    <w:p w14:paraId="09015B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 досчитала до чего-то про себя и снова посмотрела на меня.</w:t>
      </w:r>
    </w:p>
    <w:p w14:paraId="142C3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Иди, пока мне не понадобился второй посыльный. Домой сразу.</w:t>
      </w:r>
    </w:p>
    <w:p w14:paraId="0083B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58AE3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плотнее легло на плечи. Сумка прижалась к боку.</w:t>
      </w:r>
    </w:p>
    <w:p w14:paraId="2E624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этот раз за калиткой меня ждал не хлеб.</w:t>
      </w:r>
    </w:p>
    <w:p w14:paraId="0C47A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Меня ждала мастерская.</w:t>
      </w:r>
    </w:p>
    <w:p w14:paraId="345DC70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4D4514D">
          <v:rect id="_x0000_i1083" style="width:0;height:1.5pt" o:hralign="center" o:hrstd="t" o:hr="t" fillcolor="#a0a0a0" stroked="f"/>
        </w:pict>
      </w:r>
    </w:p>
    <w:p w14:paraId="0CAA5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Путь до пекарни уже стал моим.</w:t>
      </w:r>
    </w:p>
    <w:p w14:paraId="7DFBF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оглядывался на каждом повороте и не проверял записку возле синей верёвки. У рыжей собаки сегодня были другие дела: она лежала под забором, положив морду на лапы, и только проводила сумку взглядом. Пекарь выставлял у двери пустые корзины. Увидев меня, он поднял одну.</w:t>
      </w:r>
    </w:p>
    <w:p w14:paraId="457BA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Хлеб закончился?</w:t>
      </w:r>
    </w:p>
    <w:p w14:paraId="34A94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 мастеру.</w:t>
      </w:r>
    </w:p>
    <w:p w14:paraId="5E5F2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Сочувствую вещи.</w:t>
      </w:r>
    </w:p>
    <w:p w14:paraId="032405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плохо чинит?</w:t>
      </w:r>
    </w:p>
    <w:p w14:paraId="18051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Поэтому и сочувствую. Ей придётся выслушать, кто её делал и почему делал неправильно.</w:t>
      </w:r>
    </w:p>
    <w:p w14:paraId="16C2C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занёс корзину внутрь. Я пошёл дальше.</w:t>
      </w:r>
    </w:p>
    <w:p w14:paraId="49AC4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пекарней дорога становилась шире. Дома стояли теснее, зато между ними чаще открывались дворы с навесами, верстаками и сложенными материалами. Здесь пахло не едой, а стружкой, горячим железом, кожей, клеем и угольным дымом. Возле одного порога мальчик старше меня крутил ручку точильного круга, пока его отец правил лезвие. У другого дома женщина проводила светящейся нитью вдоль треснувшей доски. Нить задержалась у сучка, вспыхнула ярче и погасла. Женщина отметила место углём и взялась за обычное долото.</w:t>
      </w:r>
    </w:p>
    <w:p w14:paraId="7052E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Магия нашла трещину.</w:t>
      </w:r>
    </w:p>
    <w:p w14:paraId="380149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всё делали руки.</w:t>
      </w:r>
    </w:p>
    <w:p w14:paraId="2471B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замедлил шаг, но вспомнил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и пошёл дальше.</w:t>
      </w:r>
    </w:p>
    <w:p w14:paraId="393A6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Колодец оказался меньше нашего и был закрыт тяжёлой крышкой. За ним я свернул направо. Сначала показалось, что железной птицы нигде нет. Над дверями висели сапог, деревянное колесо, связка выкрашенных ложек и медный круг с дыркой посередине. Потом ветер повернул тёмный кусок металла над последним домом.</w:t>
      </w:r>
    </w:p>
    <w:p w14:paraId="10C2B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Птица сидела на коротком пруте, расправив узкие крылья. Один глаз был сделан из зелёного стекла, второй отсутствовал. Когда птица поворачивалась, стеклянный глаз ловил солнце и на миг становился живым.</w:t>
      </w:r>
    </w:p>
    <w:p w14:paraId="19417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ней находилась мастерская.</w:t>
      </w:r>
    </w:p>
    <w:p w14:paraId="7F299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Нижняя часть дома была сложена из серого камня. Доски наверху потемнели от дыма и времени. Две трубы торчали из крыши под разными углами, а над маленьким боковым окном висел жестяной колпак. Главная дверь стояла открытой, но вход перегораживала цепочка с жёлтым лоскутом. Возле стены теснились ящики, колёса, погнутые рамы, лампы без стекла и предметы, назначение которых я не мог угадать. На каждом висела бирка.</w:t>
      </w:r>
    </w:p>
    <w:p w14:paraId="796BD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 остановился рассматривать их даже без шума.</w:t>
      </w:r>
    </w:p>
    <w:p w14:paraId="3A3F16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Шум только помог выбрать место.</w:t>
      </w:r>
    </w:p>
    <w:p w14:paraId="21517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Трое подростков стояли возле большого ящика у окна. Они были намного старше меня — почти взрослые по росту и совсем не взрослые по тому, как громко старались это доказать. У одного на шее болтался красный платок. Второй носил длинную чёлку, закрывавшую половину лица. Третий держал короткую палку и стучал ею по ставне.</w:t>
      </w:r>
    </w:p>
    <w:p w14:paraId="4E77C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трогать, — ворчливо передразнил он. — Не дышать. Не смотреть. За взгляд отдельная плата.</w:t>
      </w:r>
    </w:p>
    <w:p w14:paraId="63EAD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пнул ящик.</w:t>
      </w:r>
    </w:p>
    <w:p w14:paraId="43558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звякнул металл.</w:t>
      </w:r>
    </w:p>
    <w:p w14:paraId="4281E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стены ждали двое младших детей. Девочка прижимала к груди деревянную птицу без колеса, мальчик держал второе колесо отдельно. Судя по лицам, они пришли раньше подростков и уже несколько раз пожалели, что не ушли.</w:t>
      </w:r>
    </w:p>
    <w:p w14:paraId="0DBC89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чужие вещи, — сказала девочка.</w:t>
      </w:r>
    </w:p>
    <w:p w14:paraId="15036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им скучно, — ответил красный платок и пнул снова.</w:t>
      </w:r>
    </w:p>
    <w:p w14:paraId="3FAD9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шагнул к ящику, но длинная чёлка поставил ногу на лежавшее возле него колесо.</w:t>
      </w:r>
    </w:p>
    <w:p w14:paraId="020E4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Проси.</w:t>
      </w:r>
    </w:p>
    <w:p w14:paraId="79F26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w:t>
      </w:r>
    </w:p>
    <w:p w14:paraId="6297E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просьба.</w:t>
      </w:r>
    </w:p>
    <w:p w14:paraId="7846C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снова ударила по ставне.</w:t>
      </w:r>
    </w:p>
    <w:p w14:paraId="4E66F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мастерской донёсся голос:</w:t>
      </w:r>
    </w:p>
    <w:p w14:paraId="5EEE2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Уберите руки от ящика. Отойдите от окна.</w:t>
      </w:r>
    </w:p>
    <w:p w14:paraId="728DD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был негромким. Из-за этого слышно его стало лучше.</w:t>
      </w:r>
    </w:p>
    <w:p w14:paraId="466E0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Подростки переглянулись. Красный платок отошёл на полшага, но только затем, чтобы удобнее пнуть носком сапога деревянную крышку. Длинная чёлка не убрал ногу с колеса.</w:t>
      </w:r>
    </w:p>
    <w:p w14:paraId="06D663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у края соседнего навеса.</w:t>
      </w:r>
    </w:p>
    <w:p w14:paraId="69A9A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двери оставалось шагов двадцать. Можно было развернуться и принести свёрток домой. Мастер был занят.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именно так и велела поступить, если работа опасная.</w:t>
      </w:r>
    </w:p>
    <w:p w14:paraId="2C89B8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цепочка у двери висела спокойно. Ничего не горело. Трое старших просто мешали войти.</w:t>
      </w:r>
    </w:p>
    <w:p w14:paraId="3A78C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Сумка на боку казалась тяжелее.</w:t>
      </w:r>
    </w:p>
    <w:p w14:paraId="475EC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ещё несколько шагов и встал рядом с младшими детьми, но не у самого ящика. Одеяло подтянуло свободный край к моей груди.</w:t>
      </w:r>
    </w:p>
    <w:p w14:paraId="19619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посмотрела на мой плащ, потом на сумку.</w:t>
      </w:r>
    </w:p>
    <w:p w14:paraId="502F45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тоже чинить?</w:t>
      </w:r>
    </w:p>
    <w:p w14:paraId="40971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Отнести.</w:t>
      </w:r>
    </w:p>
    <w:p w14:paraId="7F1C2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колесо не отдают.</w:t>
      </w:r>
    </w:p>
    <w:p w14:paraId="7610C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w:t>
      </w:r>
    </w:p>
    <w:p w14:paraId="7CEF4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дёрнул своё колесо на себя. Длинная чёлка прижал сильнее.</w:t>
      </w:r>
    </w:p>
    <w:p w14:paraId="024EE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Сломаешь, — сказал я.</w:t>
      </w:r>
    </w:p>
    <w:p w14:paraId="29229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Подросток повернул голову.</w:t>
      </w:r>
    </w:p>
    <w:p w14:paraId="2F517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49C4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Оно уже треснуло возле втулки.</w:t>
      </w:r>
    </w:p>
    <w:p w14:paraId="5A6715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вниз. На дереве действительно шла тонкая тёмная трещина. Я заметил её только потому, что колесо лежало светлой стороной к солнцу.</w:t>
      </w:r>
    </w:p>
    <w:p w14:paraId="3FA09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тем более нечего жалеть.</w:t>
      </w:r>
    </w:p>
    <w:p w14:paraId="0F2D9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качнул сапогом. Трещина раскрылась.</w:t>
      </w:r>
    </w:p>
    <w:p w14:paraId="635EA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тихо выдохнул.</w:t>
      </w:r>
    </w:p>
    <w:p w14:paraId="41DCF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успел решить, что сказать дальше. Красный платок уже заметил сумку.</w:t>
      </w:r>
    </w:p>
    <w:p w14:paraId="55995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 тебя что?</w:t>
      </w:r>
    </w:p>
    <w:p w14:paraId="775255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твоё.</w:t>
      </w:r>
    </w:p>
    <w:p w14:paraId="2CB26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Моё я бы носил получше.</w:t>
      </w:r>
    </w:p>
    <w:p w14:paraId="52F08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руку.</w:t>
      </w:r>
    </w:p>
    <w:p w14:paraId="716D7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перехватило его раньше меня. Край плаща выскользнул из-за плеча, хлопнул по пальцам и тут же вернулся к груди.</w:t>
      </w:r>
    </w:p>
    <w:p w14:paraId="0F22A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Подросток отдёрнул руку.</w:t>
      </w:r>
    </w:p>
    <w:p w14:paraId="3F6FA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мы все смотрели на ткань.</w:t>
      </w:r>
    </w:p>
    <w:p w14:paraId="3A888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Ветер, — сказал я.</w:t>
      </w:r>
    </w:p>
    <w:p w14:paraId="21F25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Ветра не было.</w:t>
      </w:r>
    </w:p>
    <w:p w14:paraId="69410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медленно улыбнулся.</w:t>
      </w:r>
    </w:p>
    <w:p w14:paraId="7E995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ну покажи.</w:t>
      </w:r>
    </w:p>
    <w:p w14:paraId="5C6F3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w:t>
      </w:r>
    </w:p>
    <w:p w14:paraId="3229A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дало сделать второй шаг. Ткань натянулась у пояса, удерживая меня на расстоянии от сложенных возле стены рам. За ними торчали острые металлические края.</w:t>
      </w:r>
    </w:p>
    <w:p w14:paraId="02EC3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 — сказала девочка.</w:t>
      </w:r>
    </w:p>
    <w:p w14:paraId="3B715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забыли спросить.</w:t>
      </w:r>
    </w:p>
    <w:p w14:paraId="05ED7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двинулся ко мне, но из мастерской донёсся короткий металлический стук.</w:t>
      </w:r>
    </w:p>
    <w:p w14:paraId="02924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громкий.</w:t>
      </w:r>
    </w:p>
    <w:p w14:paraId="41D6E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один инструмент положили на стол.</w:t>
      </w:r>
    </w:p>
    <w:p w14:paraId="6CE8B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Подросток остановился.</w:t>
      </w:r>
    </w:p>
    <w:p w14:paraId="36C3D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пороге появился старый мастер.</w:t>
      </w:r>
    </w:p>
    <w:p w14:paraId="13544B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оказался ниже, чем я запомнил, и намного суше. Тёмный фартук висел на нём почти прямо, без живота. Седые волосы были откинуты назад, короткая щетина темнела у подбородка, а на костлявых пальцах оставались пятна угля и синей краски. В правой руке он держал тонкие клещи.</w:t>
      </w:r>
    </w:p>
    <w:p w14:paraId="23E19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на ящик.</w:t>
      </w:r>
    </w:p>
    <w:p w14:paraId="2030B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колесо под сапогом.</w:t>
      </w:r>
    </w:p>
    <w:p w14:paraId="092B3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руку красного платка возле моей сумки.</w:t>
      </w:r>
    </w:p>
    <w:p w14:paraId="59EF5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предупредил, — сказал он.</w:t>
      </w:r>
    </w:p>
    <w:p w14:paraId="4EA10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стукнула о землю. Подросток с палкой попытался улыбнуться.</w:t>
      </w:r>
    </w:p>
    <w:p w14:paraId="12137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ничего.</w:t>
      </w:r>
    </w:p>
    <w:p w14:paraId="10879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Именно это у вас получается лучше всего.</w:t>
      </w:r>
    </w:p>
    <w:p w14:paraId="3BCC6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убрал руку, но отступать не стал.</w:t>
      </w:r>
    </w:p>
    <w:p w14:paraId="2BA54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Старик, ты бы дверь закрыл, если вещи жалко.</w:t>
      </w:r>
    </w:p>
    <w:p w14:paraId="7EF8E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бы рот закрыл, если волосы жалко.</w:t>
      </w:r>
    </w:p>
    <w:p w14:paraId="2D9CC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Длинная чёлка засмеялся первым.</w:t>
      </w:r>
    </w:p>
    <w:p w14:paraId="72153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решил, что это обычная угроза.</w:t>
      </w:r>
    </w:p>
    <w:p w14:paraId="32BF2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положил клещи на подоконник.</w:t>
      </w:r>
    </w:p>
    <w:p w14:paraId="6AED4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левая рука поднялась медленно. Большой палец коснулся среднего, разошёлся, прочертил в воздухе короткую дугу. Никакого огня не было. Только между пальцами на мгновение появилась тонкая белая черта, такая яркая, что я перестал видеть царапины на его коже.</w:t>
      </w:r>
    </w:p>
    <w:p w14:paraId="2B5C4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фыркнул.</w:t>
      </w:r>
    </w:p>
    <w:p w14:paraId="0E0802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повернул кисть.</w:t>
      </w:r>
    </w:p>
    <w:p w14:paraId="6467B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черта замкнулась.</w:t>
      </w:r>
    </w:p>
    <w:p w14:paraId="7A5FB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ударил жаром.</w:t>
      </w:r>
    </w:p>
    <w:p w14:paraId="4524D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Огонь появился сразу весь — не вырос из искры и не вылетел из печи. Над ладонью мастера сжался шар размером почти с мою голову. В середине он был бело-жёлтым, по краям ходили короткие оранжевые языки, а воздух вокруг дрожал так, что каменная стена за ним поплыла.</w:t>
      </w:r>
    </w:p>
    <w:p w14:paraId="31418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забыл вдохнуть.</w:t>
      </w:r>
    </w:p>
    <w:p w14:paraId="39712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не было похоже на Световой бутон. Свет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плавал над ладонями и делал комнату уютнее. Этот свет выгнал из двора все тени и заставил кожу на лице отшатнуться раньше меня.</w:t>
      </w:r>
    </w:p>
    <w:p w14:paraId="446149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Подростки больше не улыбались.</w:t>
      </w:r>
    </w:p>
    <w:p w14:paraId="63440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не повысил голос.</w:t>
      </w:r>
    </w:p>
    <w:p w14:paraId="44A5D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Дети — за бочку. Ты, в плаще, стой там.</w:t>
      </w:r>
    </w:p>
    <w:p w14:paraId="29D341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коротко указал подбородком. Девочка с птицей отступила первой. Мальчик подхватил колесо. Я дошёл до бочки, но не спрятался за ней: остановился сбоку, откуда было лучше видно руку мастера.</w:t>
      </w:r>
    </w:p>
    <w:p w14:paraId="28724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огонь вспыхнул, я невольно подался вперёд.</w:t>
      </w:r>
    </w:p>
    <w:p w14:paraId="4450B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решило, что слово «стой» относилось и ко мне.</w:t>
      </w:r>
    </w:p>
    <w:p w14:paraId="66DE5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Плащ рванулся вверх, закрыл мне щёки и втянул за бочку. Я сделал два неровных шага и оказался под навесом. Через щель между складками всё ещё видел двор.</w:t>
      </w:r>
    </w:p>
    <w:p w14:paraId="7AC1A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попятился первым.</w:t>
      </w:r>
    </w:p>
    <w:p w14:paraId="7362C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Длинная чёлка снял ногу с колеса, но вместо того, чтобы отойти, схватил с земли обломок черепицы.</w:t>
      </w:r>
    </w:p>
    <w:p w14:paraId="2FA52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Пугать решил?</w:t>
      </w:r>
    </w:p>
    <w:p w14:paraId="6D1A70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бросил.</w:t>
      </w:r>
    </w:p>
    <w:p w14:paraId="2A6BF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Черепица ударилась о ставню в ладони от головы мастера. Дерево треснуло. Один кусок отлетел к порогу.</w:t>
      </w:r>
    </w:p>
    <w:p w14:paraId="0C444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всё произошло быстрее, чем я успел моргнуть.</w:t>
      </w:r>
    </w:p>
    <w:p w14:paraId="31624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вытолкнул ладонь.</w:t>
      </w:r>
    </w:p>
    <w:p w14:paraId="2387A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Огненный шар сорвался с неё и прошёл над ящиком. За ним остался короткий светлый след. Красный платок пригнулся. Подросток с палкой вскрикнул и отскочил. Длинная чёлка повернулся слишком поздно.</w:t>
      </w:r>
    </w:p>
    <w:p w14:paraId="2512C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Огонь коснулся его волос.</w:t>
      </w:r>
    </w:p>
    <w:p w14:paraId="5BAE0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Чёлка вспыхнула целиком, от лба до уха.</w:t>
      </w:r>
    </w:p>
    <w:p w14:paraId="3E061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Запахло палёным.</w:t>
      </w:r>
    </w:p>
    <w:p w14:paraId="0ABD8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Подросток заорал и вскинул руки.</w:t>
      </w:r>
    </w:p>
    <w:p w14:paraId="234F8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уже делал второе движение. Два пальца сомкнулись, кисть резко повернулась вниз, словно он захлопнул невидимую крышку.</w:t>
      </w:r>
    </w:p>
    <w:p w14:paraId="3D5CB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Пламя исчезло.</w:t>
      </w:r>
    </w:p>
    <w:p w14:paraId="29F07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уменьшилось. Не упало на одежду. Не перебралось к коже.</w:t>
      </w:r>
    </w:p>
    <w:p w14:paraId="09AF9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перестало быть.</w:t>
      </w:r>
    </w:p>
    <w:p w14:paraId="2FE0B6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воздухе остался серый дым. Концы волос свернулись чёрными крючками. Подросток хлопал себя по голове обеими руками, хотя тушить было уже нечего.</w:t>
      </w:r>
    </w:p>
    <w:p w14:paraId="5ABBF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опустил ладонь.</w:t>
      </w:r>
    </w:p>
    <w:p w14:paraId="78F63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дверь закрою.</w:t>
      </w:r>
    </w:p>
    <w:p w14:paraId="17F9C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платок выругался.</w:t>
      </w:r>
    </w:p>
    <w:p w14:paraId="6419F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ему волосы сжёг!</w:t>
      </w:r>
    </w:p>
    <w:p w14:paraId="52D6C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Кожу не тронул.</w:t>
      </w:r>
    </w:p>
    <w:p w14:paraId="155DA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отцу скажу!</w:t>
      </w:r>
    </w:p>
    <w:p w14:paraId="452BD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 И про черепицу не забудь.</w:t>
      </w:r>
    </w:p>
    <w:p w14:paraId="3DA7B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Подросток с обгоревшей чёлкой не стал ждать отца. Он развернулся и побежал. Двое остальных бросились следом. Красный платок на ходу задел ящик плечом, металлические вещи внутри загрохотали, но он даже не оглянулся. Через несколько мгновений на улице остались только топот, запах дыма и палка, забытая возле стены.</w:t>
      </w:r>
    </w:p>
    <w:p w14:paraId="66506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им вслед.</w:t>
      </w:r>
    </w:p>
    <w:p w14:paraId="355ED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поднял клещи с подоконника.</w:t>
      </w:r>
    </w:p>
    <w:p w14:paraId="139899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Шуму больше, чем жара.</w:t>
      </w:r>
    </w:p>
    <w:p w14:paraId="603C2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всё ещё прижимала деревянную птицу к груди. Мальчик держал два колеса, одно целое, второе треснувшее. Я стоял за бочкой, замотанный в Одеяло до носа.</w:t>
      </w:r>
    </w:p>
    <w:p w14:paraId="7F657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перевёл взгляд на меня.</w:t>
      </w:r>
    </w:p>
    <w:p w14:paraId="71B0F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Вылезай. Уже погасло.</w:t>
      </w:r>
    </w:p>
    <w:p w14:paraId="2CB59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отодвинул ткань.</w:t>
      </w:r>
    </w:p>
    <w:p w14:paraId="4D91B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Двор выглядел почти как раньше. Только на камне возле ящика лежал чёрный завиток волос.</w:t>
      </w:r>
    </w:p>
    <w:p w14:paraId="6AD8F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0D8D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руку мастера.</w:t>
      </w:r>
    </w:p>
    <w:p w14:paraId="39E80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снова на завиток.</w:t>
      </w:r>
    </w:p>
    <w:p w14:paraId="15219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создал огонь.</w:t>
      </w:r>
    </w:p>
    <w:p w14:paraId="450C5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Послал туда, куда хотел.</w:t>
      </w:r>
    </w:p>
    <w:p w14:paraId="05D2E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остановил в тот самый миг, когда захотел.</w:t>
      </w:r>
    </w:p>
    <w:p w14:paraId="06C05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меня всё ещё гремел испуг, но рядом с ним уже поднималось другое чувство — горячее и ясное. Я видел много вещей, которые хотели что-то сами: Одеяло,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растения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старые конструкты. Даже простой огонь в печи приходилось запирать заслонкой и кормить ровно столько, сколько нужно.</w:t>
      </w:r>
    </w:p>
    <w:p w14:paraId="1C247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этот огонь послушался руки.</w:t>
      </w:r>
    </w:p>
    <w:p w14:paraId="3E27E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из-за бочки.</w:t>
      </w:r>
    </w:p>
    <w:p w14:paraId="1BDAC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удерживало меня за пояс, но идти не мешало.</w:t>
      </w:r>
    </w:p>
    <w:p w14:paraId="3467A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Научи меня так.</w:t>
      </w:r>
    </w:p>
    <w:p w14:paraId="07D92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на меня тяжёлым прищуром.</w:t>
      </w:r>
    </w:p>
    <w:p w14:paraId="31E16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E6CB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оказался настолько коротким, что я сначала решил: он не понял.</w:t>
      </w:r>
    </w:p>
    <w:p w14:paraId="1B047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ближе, остановившись перед брошенной палкой.</w:t>
      </w:r>
    </w:p>
    <w:p w14:paraId="15069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только так. Вообще. Магии.</w:t>
      </w:r>
    </w:p>
    <w:p w14:paraId="38CFE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«Вообще» не учат.</w:t>
      </w:r>
    </w:p>
    <w:p w14:paraId="1A1F56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палку носком сапога, поймал рукой и прислонил к стене.</w:t>
      </w:r>
    </w:p>
    <w:p w14:paraId="3F340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Учат одной линии, одному действию и десяти причинам вовремя остановиться.</w:t>
      </w:r>
    </w:p>
    <w:p w14:paraId="4AF4F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научусь.</w:t>
      </w:r>
    </w:p>
    <w:p w14:paraId="3394E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Мастер посмотрел на место возле бочки, где Одеяло только что удержало меня.</w:t>
      </w:r>
    </w:p>
    <w:p w14:paraId="722CA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научись не лезть вперёд после слова «стой». Потом поговорим.</w:t>
      </w:r>
    </w:p>
    <w:p w14:paraId="35880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 что не лез вперёд. Я просто не сразу отошёл.</w:t>
      </w:r>
    </w:p>
    <w:p w14:paraId="3DB9A2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Разница показалась важной только мне.</w:t>
      </w:r>
    </w:p>
    <w:p w14:paraId="15996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уже повернулся к младшим детям.</w:t>
      </w:r>
    </w:p>
    <w:p w14:paraId="38FB1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Птицу сюда.</w:t>
      </w:r>
    </w:p>
    <w:p w14:paraId="14DBF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подошла и протянула игрушку. Он взял её за корпус, проверил ось, посмотрел на треснувшее колесо.</w:t>
      </w:r>
    </w:p>
    <w:p w14:paraId="55CAB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наступил?</w:t>
      </w:r>
    </w:p>
    <w:p w14:paraId="5CC51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показал в сторону улицы.</w:t>
      </w:r>
    </w:p>
    <w:p w14:paraId="10D24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с волосами.</w:t>
      </w:r>
    </w:p>
    <w:p w14:paraId="6E377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много волос. Уточни.</w:t>
      </w:r>
    </w:p>
    <w:p w14:paraId="6064C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Которому вы...</w:t>
      </w:r>
    </w:p>
    <w:p w14:paraId="15862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замолчал.</w:t>
      </w:r>
    </w:p>
    <w:p w14:paraId="57C78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Понятно. Колесо останется. Завтра после полудня.</w:t>
      </w:r>
    </w:p>
    <w:p w14:paraId="1D0E5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сколько?</w:t>
      </w:r>
    </w:p>
    <w:p w14:paraId="4AF74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птицу как договаривались. За колесо заплатит тот, кто наступил.</w:t>
      </w:r>
    </w:p>
    <w:p w14:paraId="0AE44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заплатит, — сказала девочка.</w:t>
      </w:r>
    </w:p>
    <w:p w14:paraId="71D68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положил треснувшее колесо поверх игрушки.</w:t>
      </w:r>
    </w:p>
    <w:p w14:paraId="4E77F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получишь некрасивое. Но крепкое.</w:t>
      </w:r>
    </w:p>
    <w:p w14:paraId="6C79E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подумала и кивнула, словно именно крепкое ей с самого начала и было нужно.</w:t>
      </w:r>
    </w:p>
    <w:p w14:paraId="1C977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снял цепочку с прохода.</w:t>
      </w:r>
    </w:p>
    <w:p w14:paraId="7963D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Остальные по одному. И ничего не трогать.</w:t>
      </w:r>
    </w:p>
    <w:p w14:paraId="07074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сумку.</w:t>
      </w:r>
    </w:p>
    <w:p w14:paraId="3E0C5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Мне от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7A53E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свёрток, потом на меня.</w:t>
      </w:r>
    </w:p>
    <w:p w14:paraId="003F0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объясняет, почему вещь завёрнута лучше посыльного.</w:t>
      </w:r>
    </w:p>
    <w:p w14:paraId="0CBBE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завёрнут.</w:t>
      </w:r>
    </w:p>
    <w:p w14:paraId="20686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Одеяла поднялся до подбородка.</w:t>
      </w:r>
    </w:p>
    <w:p w14:paraId="5FE00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прищурился.</w:t>
      </w:r>
    </w:p>
    <w:p w14:paraId="3106D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спорно. Заходи.</w:t>
      </w:r>
    </w:p>
    <w:p w14:paraId="6FBE3C5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03FEA36">
          <v:rect id="_x0000_i1084" style="width:0;height:1.5pt" o:hralign="center" o:hrstd="t" o:hr="t" fillcolor="#a0a0a0" stroked="f"/>
        </w:pict>
      </w:r>
    </w:p>
    <w:p w14:paraId="701DC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мастерская оказалась больше дома и теснее шкафа.</w:t>
      </w:r>
    </w:p>
    <w:p w14:paraId="41055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Стены стояли далеко, но добраться до них мешали столы, стойки, ящики, подвешенные рамы и целый лес инструментов. На ближайшей балке висели клещи всех размеров — от крошечных, похожих на железный клюв, до таких, которыми можно было выдернуть зуб у телеги. Под потолком тянулись связки проволоки. На полках теснились банки с порошками, коробочки с гвоздями, катушки тонкой ленты, тёмные кристаллы, деревянные формы и куски материалов с подписанными краями.</w:t>
      </w:r>
    </w:p>
    <w:p w14:paraId="04BF2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Свободной оставалась только узкая дорожка.</w:t>
      </w:r>
    </w:p>
    <w:p w14:paraId="3489B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начиналась от двери жёлтой доской, проходила между двумя столами и заканчивалась возле высокого табурета. Справа дорожку ограничивала белая черта, слева — красная. Белая была стёртой и во многих местах обновлённой. Красная выглядела свежей.</w:t>
      </w:r>
    </w:p>
    <w:p w14:paraId="22E5B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ногу на жёлтую доску.</w:t>
      </w:r>
    </w:p>
    <w:p w14:paraId="60F16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29390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туда, — сказал мастер.</w:t>
      </w:r>
    </w:p>
    <w:p w14:paraId="0D23E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прошёл мимо, не задевая ничего, хотя его пояс был шире свободного места. Инструменты качнулись у бедра, но каждый остался на своём крючке. Мне </w:t>
      </w:r>
      <w:r w:rsidRPr="00CA7912">
        <w:rPr>
          <w:rFonts w:eastAsia="Times New Roman" w:cs="Times New Roman"/>
          <w:szCs w:val="24"/>
          <w:lang w:eastAsia="ru-RU"/>
        </w:rPr>
        <w:lastRenderedPageBreak/>
        <w:t>пришлось развернуть плечи боком, чтобы сумка не коснулась стойки с круглыми пластинами.</w:t>
      </w:r>
    </w:p>
    <w:p w14:paraId="35200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вытянуло край к маленькой медной шестерёнке на нижней полке.</w:t>
      </w:r>
    </w:p>
    <w:p w14:paraId="2A02E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шлёпнул ткань по складке.</w:t>
      </w:r>
    </w:p>
    <w:p w14:paraId="4C6B82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w:t>
      </w:r>
    </w:p>
    <w:p w14:paraId="537D9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совет, — сказал мастер, не оборачиваясь. — Попробуй сам.</w:t>
      </w:r>
    </w:p>
    <w:p w14:paraId="14B5A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у центрального стола и протянул руку.</w:t>
      </w:r>
    </w:p>
    <w:p w14:paraId="18F1C9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сумку. Одеяло неохотно отпустило дно. Свёрток лёг на костлявую ладонь мастера. Он проверил узел, провёл ногтем по серому шнуру и сначала вытащил записку.</w:t>
      </w:r>
    </w:p>
    <w:p w14:paraId="0EDBF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Читать умеешь?</w:t>
      </w:r>
    </w:p>
    <w:p w14:paraId="28A99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Умею.</w:t>
      </w:r>
    </w:p>
    <w:p w14:paraId="0C33D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читай.</w:t>
      </w:r>
    </w:p>
    <w:p w14:paraId="3BC058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лист мне.</w:t>
      </w:r>
    </w:p>
    <w:p w14:paraId="5D219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строки были знакомыми и аккуратными.</w:t>
      </w:r>
    </w:p>
    <w:p w14:paraId="6CB37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«Зажим верхней створки. Пластину повело утром. Дорожка возле...» — Я запнулся на длинном слове.</w:t>
      </w:r>
    </w:p>
    <w:p w14:paraId="3D27E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ждал.</w:t>
      </w:r>
    </w:p>
    <w:p w14:paraId="3E01C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разобрать по частям.</w:t>
      </w:r>
    </w:p>
    <w:p w14:paraId="66685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w:t>
      </w:r>
      <w:proofErr w:type="spellStart"/>
      <w:r w:rsidRPr="00CA7912">
        <w:rPr>
          <w:rFonts w:eastAsia="Times New Roman" w:cs="Times New Roman"/>
          <w:szCs w:val="24"/>
          <w:lang w:eastAsia="ru-RU"/>
        </w:rPr>
        <w:t>гра</w:t>
      </w:r>
      <w:proofErr w:type="spellEnd"/>
      <w:r w:rsidRPr="00CA7912">
        <w:rPr>
          <w:rFonts w:eastAsia="Times New Roman" w:cs="Times New Roman"/>
          <w:szCs w:val="24"/>
          <w:lang w:eastAsia="ru-RU"/>
        </w:rPr>
        <w:t>-ни-</w:t>
      </w:r>
      <w:proofErr w:type="spellStart"/>
      <w:r w:rsidRPr="00CA7912">
        <w:rPr>
          <w:rFonts w:eastAsia="Times New Roman" w:cs="Times New Roman"/>
          <w:szCs w:val="24"/>
          <w:lang w:eastAsia="ru-RU"/>
        </w:rPr>
        <w:t>чи</w:t>
      </w:r>
      <w:proofErr w:type="spellEnd"/>
      <w:r w:rsidRPr="00CA7912">
        <w:rPr>
          <w:rFonts w:eastAsia="Times New Roman" w:cs="Times New Roman"/>
          <w:szCs w:val="24"/>
          <w:lang w:eastAsia="ru-RU"/>
        </w:rPr>
        <w:t>-теля». Ограничителя.</w:t>
      </w:r>
    </w:p>
    <w:p w14:paraId="4BAED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0E5D5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«Потемнела. Створку закрепили обычной подпоркой. Сам зажим после снятия не нагревался. Прошу проверить штифт, дорожку и стекло. Если стекло менять, сначала назвать цену».</w:t>
      </w:r>
    </w:p>
    <w:p w14:paraId="2D4D9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Внизу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добавила мелкими буквами ещё одну строку. Я наклонился ближе.</w:t>
      </w:r>
    </w:p>
    <w:p w14:paraId="14C2B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«Посыльному ничего опасного не давать».</w:t>
      </w:r>
    </w:p>
    <w:p w14:paraId="0BF48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Мастер забрал записку.</w:t>
      </w:r>
    </w:p>
    <w:p w14:paraId="3E1BE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полезная часть.</w:t>
      </w:r>
    </w:p>
    <w:p w14:paraId="4EA80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было полезное.</w:t>
      </w:r>
    </w:p>
    <w:p w14:paraId="1EDF8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выяснится после разборки.</w:t>
      </w:r>
    </w:p>
    <w:p w14:paraId="7FD9F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свёрток на свободный квадрат стола. Только сейчас я понял, что весь стол поделён тонкими линиями на места разного цвета. На сером лежали обычные инструменты. На белом — чистая ткань и раскрытая коробка. Красный квадрат был пуст. Мастер разрезал шнур, отвернул первый слой, потом второй.</w:t>
      </w:r>
    </w:p>
    <w:p w14:paraId="6731D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Латунный зажим блеснул в свете окна.</w:t>
      </w:r>
    </w:p>
    <w:p w14:paraId="7D09B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не коснулся его сразу. Поднёс к краю узкую палочку с тёмным наконечником. Ничего не произошло. Тогда перевернул зажим деревянными щипцами и снова поднёс палочку.</w:t>
      </w:r>
    </w:p>
    <w:p w14:paraId="78844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054FE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w:t>
      </w:r>
    </w:p>
    <w:p w14:paraId="6518E4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w:t>
      </w:r>
    </w:p>
    <w:p w14:paraId="06FF9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Того, что твоя мать не увидела.</w:t>
      </w:r>
    </w:p>
    <w:p w14:paraId="178D7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всё написала.</w:t>
      </w:r>
    </w:p>
    <w:p w14:paraId="2A31E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проверка будет короче.</w:t>
      </w:r>
    </w:p>
    <w:p w14:paraId="579DE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коснулся палочкой стеклянной бусины. Наконечник остался тёмным. Потом провёл над потемневшей линией. Там появилась слабая синяя точка и сразу исчезла.</w:t>
      </w:r>
    </w:p>
    <w:p w14:paraId="60B46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хмыкнул.</w:t>
      </w:r>
    </w:p>
    <w:p w14:paraId="02F1F5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остаточный нагрев. Хорошо.</w:t>
      </w:r>
    </w:p>
    <w:p w14:paraId="176ECF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спросить, что было бы плохо, но он уже взял другой инструмент — плоскую рамку с натянутой внутри светлой нитью. Поставил зажим за нить и </w:t>
      </w:r>
      <w:r w:rsidRPr="00CA7912">
        <w:rPr>
          <w:rFonts w:eastAsia="Times New Roman" w:cs="Times New Roman"/>
          <w:szCs w:val="24"/>
          <w:lang w:eastAsia="ru-RU"/>
        </w:rPr>
        <w:lastRenderedPageBreak/>
        <w:t>повернул к окну. Искривлённая пластина пересекла свет.</w:t>
      </w:r>
    </w:p>
    <w:p w14:paraId="1121E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Повело меньше, чем она решила.</w:t>
      </w:r>
    </w:p>
    <w:p w14:paraId="5CB75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17E1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Пластину.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ведёт только в споре.</w:t>
      </w:r>
    </w:p>
    <w:p w14:paraId="5CAD2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сразу понял, что это была шутка.</w:t>
      </w:r>
    </w:p>
    <w:p w14:paraId="79BDD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вынул штифт коротким толчком, разделил пластины и разложил детали по белому квадрату. Каждую положил отдельно, правильной стороной вверх. Даже мутную бусину устроил в маленькое деревянное гнездо, чтобы не укатилась.</w:t>
      </w:r>
    </w:p>
    <w:p w14:paraId="0437E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мастерской было тихо не потому, что не было звуков. За стеной гудела печь. Где-то капала вода. Тонкая цепочка у окна постукивала о стекло. С улицы донёсся далёкий смех — слишком быстрый и нервный, чтобы принадлежать тем же подросткам после их бегства. Но все эти звуки находились на своих местах и не спорили друг с другом.</w:t>
      </w:r>
    </w:p>
    <w:p w14:paraId="70064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взял маленький молоток.</w:t>
      </w:r>
    </w:p>
    <w:p w14:paraId="3CD3A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жёлтой доске стой.</w:t>
      </w:r>
    </w:p>
    <w:p w14:paraId="1DAF6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вниз. Обе ноги оставались на жёлтом.</w:t>
      </w:r>
    </w:p>
    <w:p w14:paraId="6D2D8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Стою.</w:t>
      </w:r>
    </w:p>
    <w:p w14:paraId="06A6A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не улучшай.</w:t>
      </w:r>
    </w:p>
    <w:p w14:paraId="41E23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искривлённую пластину на тёмную форму и ударил один раз. Не сильно. Передвинул металл на ширину ногтя, ударил ещё. Потом перевернул.</w:t>
      </w:r>
    </w:p>
    <w:p w14:paraId="1DD27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магии.</w:t>
      </w:r>
    </w:p>
    <w:p w14:paraId="2F430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Молоток стукнул в третий раз.</w:t>
      </w:r>
    </w:p>
    <w:p w14:paraId="38B06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Пластина стала ровнее.</w:t>
      </w:r>
    </w:p>
    <w:p w14:paraId="617EE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Мастер проверил её по светлой нити, снова положил на форму и принялся выправлять край. Я следил за его </w:t>
      </w:r>
      <w:r w:rsidRPr="00CA7912">
        <w:rPr>
          <w:rFonts w:eastAsia="Times New Roman" w:cs="Times New Roman"/>
          <w:szCs w:val="24"/>
          <w:lang w:eastAsia="ru-RU"/>
        </w:rPr>
        <w:lastRenderedPageBreak/>
        <w:t>руками. Они двигались без спешки, но между решением и действием не было пустого места. Он не примерялся по пять раз. Не отводил молоток слишком высоко. Каждый удар заканчивался там, где должен.</w:t>
      </w:r>
    </w:p>
    <w:p w14:paraId="5CB7A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магия когда?</w:t>
      </w:r>
    </w:p>
    <w:p w14:paraId="0D53B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молоток перестанет справляться.</w:t>
      </w:r>
    </w:p>
    <w:p w14:paraId="607B9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Огненный шар ты сделал сразу.</w:t>
      </w:r>
    </w:p>
    <w:p w14:paraId="0080B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Волосы молотком поджигать неудобно.</w:t>
      </w:r>
    </w:p>
    <w:p w14:paraId="65AFF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его лицо. Оно осталось серьёзным.</w:t>
      </w:r>
    </w:p>
    <w:p w14:paraId="2BD8A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попасть?</w:t>
      </w:r>
    </w:p>
    <w:p w14:paraId="3174E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Молоток остановился над пластиной.</w:t>
      </w:r>
    </w:p>
    <w:p w14:paraId="6CA00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поднял глаза.</w:t>
      </w:r>
    </w:p>
    <w:p w14:paraId="528A8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w:t>
      </w:r>
    </w:p>
    <w:p w14:paraId="276E1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бы не погасло?</w:t>
      </w:r>
    </w:p>
    <w:p w14:paraId="4513E4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Погасло.</w:t>
      </w:r>
    </w:p>
    <w:p w14:paraId="2724C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бы?</w:t>
      </w:r>
    </w:p>
    <w:p w14:paraId="48A45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 молоток на стол, не ударяя.</w:t>
      </w:r>
    </w:p>
    <w:p w14:paraId="64FAB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не имел права запускать.</w:t>
      </w:r>
    </w:p>
    <w:p w14:paraId="00A293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прозвучал так просто, что мне понадобилось время.</w:t>
      </w:r>
    </w:p>
    <w:p w14:paraId="78133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точно знал?</w:t>
      </w:r>
    </w:p>
    <w:p w14:paraId="137D0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точно.</w:t>
      </w:r>
    </w:p>
    <w:p w14:paraId="3E664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7573D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Сорок лет практики. Несколько ожогов. Очень много чужих ошибок. И привычка не строить то, что не умеешь закрыть.</w:t>
      </w:r>
    </w:p>
    <w:p w14:paraId="78F47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взялся за пластину.</w:t>
      </w:r>
    </w:p>
    <w:p w14:paraId="553A2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его пальцы. На двух костяшках белели старые гладкие пятна. Возле большого пальца кожа была темнее, чем на остальной руке. Огонь слушался его не потому, что однажды решил быть добрым. </w:t>
      </w:r>
      <w:r w:rsidRPr="00CA7912">
        <w:rPr>
          <w:rFonts w:eastAsia="Times New Roman" w:cs="Times New Roman"/>
          <w:szCs w:val="24"/>
          <w:lang w:eastAsia="ru-RU"/>
        </w:rPr>
        <w:lastRenderedPageBreak/>
        <w:t>Мастер знал, что сделать до появления огня, пока тот летит и в тот миг, когда должен исчезнуть.</w:t>
      </w:r>
    </w:p>
    <w:p w14:paraId="3242A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знать то же самое.</w:t>
      </w:r>
    </w:p>
    <w:p w14:paraId="418A9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учиться не с шара.</w:t>
      </w:r>
    </w:p>
    <w:p w14:paraId="7C495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щедрость.</w:t>
      </w:r>
    </w:p>
    <w:p w14:paraId="25DFC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маленького.</w:t>
      </w:r>
    </w:p>
    <w:p w14:paraId="15498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 ошибка тоже обжигает.</w:t>
      </w:r>
    </w:p>
    <w:p w14:paraId="4020B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осторожно.</w:t>
      </w:r>
    </w:p>
    <w:p w14:paraId="41CEA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говорят «осторожно», пока вещь лежит на столе и не дымится.</w:t>
      </w:r>
    </w:p>
    <w:p w14:paraId="31272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отложил выпрямленную пластину и взял штифт. На его конце оказалась тонкая тёмная борозда.</w:t>
      </w:r>
    </w:p>
    <w:p w14:paraId="45BB2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Видишь?</w:t>
      </w:r>
    </w:p>
    <w:p w14:paraId="37A37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w:t>
      </w:r>
    </w:p>
    <w:p w14:paraId="15A56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Царапина.</w:t>
      </w:r>
    </w:p>
    <w:p w14:paraId="052C5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Износ. Из-за него пластина ходила с перекосом. Перекос тянул дорожку. Дорожка стала греться. Ещё неделя — и бусина лопнула бы.</w:t>
      </w:r>
    </w:p>
    <w:p w14:paraId="124DA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раньше.</w:t>
      </w:r>
    </w:p>
    <w:p w14:paraId="471F3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зажим сейчас на столе, а не в ведре.</w:t>
      </w:r>
    </w:p>
    <w:p w14:paraId="12BF3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зажал штифт в маленьких тисках и потянулся к полке.</w:t>
      </w:r>
    </w:p>
    <w:p w14:paraId="4D946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этот момент из открытой коробки у локтя выпало тёмное колечко.</w:t>
      </w:r>
    </w:p>
    <w:p w14:paraId="507D7F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ударилось о край стола, подпрыгнуло и покатилось по полу прямо ко мне.</w:t>
      </w:r>
    </w:p>
    <w:p w14:paraId="79976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что оно уйдёт под шкаф. Наклонился и шагнул с жёлтой доски.</w:t>
      </w:r>
    </w:p>
    <w:p w14:paraId="40C7D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вокруг колен.</w:t>
      </w:r>
    </w:p>
    <w:p w14:paraId="4CFAB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едва удержался на ногах.</w:t>
      </w:r>
    </w:p>
    <w:p w14:paraId="49870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Колечко прокатилось мимо носка, пересекло белую черту и исчезло в щели.</w:t>
      </w:r>
    </w:p>
    <w:p w14:paraId="5B6BE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Мастер даже не повернулся.</w:t>
      </w:r>
    </w:p>
    <w:p w14:paraId="56754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стоишь?</w:t>
      </w:r>
    </w:p>
    <w:p w14:paraId="6B64E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вниз.</w:t>
      </w:r>
    </w:p>
    <w:p w14:paraId="19833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нога висела над полом. Ткань удерживала её, не позволяя поставить за жёлтой доской.</w:t>
      </w:r>
    </w:p>
    <w:p w14:paraId="5A4F7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ногу.</w:t>
      </w:r>
    </w:p>
    <w:p w14:paraId="36C6C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жёлтом.</w:t>
      </w:r>
    </w:p>
    <w:p w14:paraId="02A54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плащ умнее.</w:t>
      </w:r>
    </w:p>
    <w:p w14:paraId="1ABBA0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поймать.</w:t>
      </w:r>
    </w:p>
    <w:p w14:paraId="2B024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просил.</w:t>
      </w:r>
    </w:p>
    <w:p w14:paraId="11F1D4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укатилось.</w:t>
      </w:r>
    </w:p>
    <w:p w14:paraId="05690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299F2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доставать.</w:t>
      </w:r>
    </w:p>
    <w:p w14:paraId="5954E0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 тебе.</w:t>
      </w:r>
    </w:p>
    <w:p w14:paraId="282F1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длинный крючок, присел и одним движением вытащил колечко из-под шкафа. Поднял щипцами, поднёс к свету и показал мне. Внутренняя сторона была покрыта мелкими серебристыми зубцами.</w:t>
      </w:r>
    </w:p>
    <w:p w14:paraId="32BAB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4102F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Кольцо от сверлильного наконечника. Без питания безопасно. Если бы на нём остался заряд, твои пальцы сейчас делились бы на большее число пальцев.</w:t>
      </w:r>
    </w:p>
    <w:p w14:paraId="2AAF1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спрятал руки за спину.</w:t>
      </w:r>
    </w:p>
    <w:p w14:paraId="1A710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ослабило колени.</w:t>
      </w:r>
    </w:p>
    <w:p w14:paraId="7C650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положил кольцо в отдельную банку и закрыл крышку.</w:t>
      </w:r>
    </w:p>
    <w:p w14:paraId="4BBF7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w:t>
      </w:r>
    </w:p>
    <w:p w14:paraId="0A9FE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сказали стоять.</w:t>
      </w:r>
    </w:p>
    <w:p w14:paraId="33816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сказал, что оно опасное.</w:t>
      </w:r>
    </w:p>
    <w:p w14:paraId="0634F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стоять.</w:t>
      </w:r>
    </w:p>
    <w:p w14:paraId="39BF1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Возразить было нечем.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предупреждала почти теми же словами: если мастер велит отойти, нужно </w:t>
      </w:r>
      <w:r w:rsidRPr="00CA7912">
        <w:rPr>
          <w:rFonts w:eastAsia="Times New Roman" w:cs="Times New Roman"/>
          <w:szCs w:val="24"/>
          <w:lang w:eastAsia="ru-RU"/>
        </w:rPr>
        <w:lastRenderedPageBreak/>
        <w:t>отходить до того, как поймёшь зачем. Я это повторил. По дороге не забыл. В мастерской забыл сразу, как только увидел укатывающуюся вещь.</w:t>
      </w:r>
    </w:p>
    <w:p w14:paraId="73E69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поставил банку на полку.</w:t>
      </w:r>
    </w:p>
    <w:p w14:paraId="70CAF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Любопытство полезно, пока не решает за руки.</w:t>
      </w:r>
    </w:p>
    <w:p w14:paraId="362542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остановился.</w:t>
      </w:r>
    </w:p>
    <w:p w14:paraId="4E736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Одеяло.</w:t>
      </w:r>
    </w:p>
    <w:p w14:paraId="3C6AD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остановили.</w:t>
      </w:r>
    </w:p>
    <w:p w14:paraId="6A258C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на моём плече поднялся, словно соглашаясь.</w:t>
      </w:r>
    </w:p>
    <w:p w14:paraId="3D9BA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Предательство.</w:t>
      </w:r>
    </w:p>
    <w:p w14:paraId="17AD5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сам.</w:t>
      </w:r>
    </w:p>
    <w:p w14:paraId="7019D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шкафа?</w:t>
      </w:r>
    </w:p>
    <w:p w14:paraId="2A7BA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64734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вернулся к зажиму. Он не ругал меня дольше, не объяснял второй раз и не объявлял, что теперь я навсегда лишился магии. Просто взял новый штифт из ящика, сравнил со старым и начал подгонять по длине.</w:t>
      </w:r>
    </w:p>
    <w:p w14:paraId="35B90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было хуже.</w:t>
      </w:r>
    </w:p>
    <w:p w14:paraId="1545A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на жёлтой доске и больше не двигался. Даже когда с полки возле моего локтя медленно съехала петля проволоки, я только посмотрел. Петля остановилась сама, зацепившись за гвоздь.</w:t>
      </w:r>
    </w:p>
    <w:p w14:paraId="2D724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осторожно похлопало меня по боку.</w:t>
      </w:r>
    </w:p>
    <w:p w14:paraId="13119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разговариваю с тобой.</w:t>
      </w:r>
    </w:p>
    <w:p w14:paraId="2524D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Правильное решение, — сказал мастер. — Оно всё равно отвечает разумнее.</w:t>
      </w:r>
    </w:p>
    <w:p w14:paraId="112CD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говорит.</w:t>
      </w:r>
    </w:p>
    <w:p w14:paraId="00EF4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Некоторые только выигрывают.</w:t>
      </w:r>
    </w:p>
    <w:p w14:paraId="771EE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Новый штифт вошёл между пластинами. Мастер проверил ход: развёл их, отпустил, снова развёл. </w:t>
      </w:r>
      <w:r w:rsidRPr="00CA7912">
        <w:rPr>
          <w:rFonts w:eastAsia="Times New Roman" w:cs="Times New Roman"/>
          <w:szCs w:val="24"/>
          <w:lang w:eastAsia="ru-RU"/>
        </w:rPr>
        <w:lastRenderedPageBreak/>
        <w:t>Зажим двигался ровно, но потемневшая дорожка оставалась разорванной.</w:t>
      </w:r>
    </w:p>
    <w:p w14:paraId="7773E5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Наконец он убрал молоток.</w:t>
      </w:r>
    </w:p>
    <w:p w14:paraId="3433F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 легла узкая костяная палочка с острым концом. Мастер посыпал пластину серым порошком, растёр его кусочком ткани и сдул лишнее. Порошок задержался в вырезанной линии, отчего рисунок стал виден целиком.</w:t>
      </w:r>
    </w:p>
    <w:p w14:paraId="49C79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намного сложнее, чем казался снаружи.</w:t>
      </w:r>
    </w:p>
    <w:p w14:paraId="09CF4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Линия огибала бусину, раздваивалась возле штифта, сходилась у маленькой выемки и заканчивалась короткой чертой поперёк. В одном месте оставался тёмный разрыв — едва шире волоса.</w:t>
      </w:r>
    </w:p>
    <w:p w14:paraId="70B7E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здесь?</w:t>
      </w:r>
    </w:p>
    <w:p w14:paraId="5AC03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не убирая рук из-за спины.</w:t>
      </w:r>
    </w:p>
    <w:p w14:paraId="1BB44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видно всем.</w:t>
      </w:r>
    </w:p>
    <w:p w14:paraId="6D931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повернул пластину.</w:t>
      </w:r>
    </w:p>
    <w:p w14:paraId="3FD04F5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С другой стороны</w:t>
      </w:r>
      <w:proofErr w:type="gramEnd"/>
      <w:r w:rsidRPr="00CA7912">
        <w:rPr>
          <w:rFonts w:eastAsia="Times New Roman" w:cs="Times New Roman"/>
          <w:szCs w:val="24"/>
          <w:lang w:eastAsia="ru-RU"/>
        </w:rPr>
        <w:t xml:space="preserve"> линия казалась целой.</w:t>
      </w:r>
    </w:p>
    <w:p w14:paraId="35801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здесь?</w:t>
      </w:r>
    </w:p>
    <w:p w14:paraId="0F0FF4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долго смотрел. Порошок лежал ровно. Потом свет из окна сместился по металлу, и возле бусины появилась тонкая тень. Край выемки был чуть выше с одной стороны.</w:t>
      </w:r>
    </w:p>
    <w:p w14:paraId="722E8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криво идёт.</w:t>
      </w:r>
    </w:p>
    <w:p w14:paraId="7E701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Металл криво лежит. Линия верная.</w:t>
      </w:r>
    </w:p>
    <w:p w14:paraId="2D0FE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ошибся, но мастер не улыбнулся.</w:t>
      </w:r>
    </w:p>
    <w:p w14:paraId="55DCF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перевернул пластину ещё раз и указал на участок рядом с поперечной чертой.</w:t>
      </w:r>
    </w:p>
    <w:p w14:paraId="193A9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где порошок светлее.</w:t>
      </w:r>
    </w:p>
    <w:p w14:paraId="7771E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увидел: возле черты серый цвет становился почти белым.</w:t>
      </w:r>
    </w:p>
    <w:p w14:paraId="683FF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82A1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Там дорожка тоньше. Разрыв один. Слабых мест два. Закрыть только разрыв — через месяц вернётся.</w:t>
      </w:r>
    </w:p>
    <w:p w14:paraId="014E9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объяснял мне устройство всего зажима. Не называл каждую линию и не показывал, как её повторить. Но впервые взрослый не отодвинул вещь просто потому, что я спросил. Мастер показывал ровно столько, сколько нужно было увидеть: вот повреждение; вот признак; вот причина не делать самое быстрое.</w:t>
      </w:r>
    </w:p>
    <w:p w14:paraId="3F4E5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сердиться на жёлтую доску.</w:t>
      </w:r>
    </w:p>
    <w:p w14:paraId="3C8A0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w:t>
      </w:r>
    </w:p>
    <w:p w14:paraId="178C6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закрыл глаза.</w:t>
      </w:r>
    </w:p>
    <w:p w14:paraId="0012D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Костяная палочка замерла над пластиной. Вокруг её острия появилась бледная белая нить. Она была гораздо тоньше той, из которой вырос огненный шар, и не освещала комнату. Если бы я смотрел на банку или окно, мог бы вообще не заметить.</w:t>
      </w:r>
    </w:p>
    <w:p w14:paraId="6D5FD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коснулась начала дорожки.</w:t>
      </w:r>
    </w:p>
    <w:p w14:paraId="10FB5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нить пошла по серому порошку. Не сразу к разрыву. Сначала мастер провёл её вдоль целого участка, обогнул бусину, задержался у раздвоения и только потом дошёл до повреждения. Металл под остриём на миг стал мягко-золотым. Края разрыва сошлись.</w:t>
      </w:r>
    </w:p>
    <w:p w14:paraId="14F30F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свет погаснет.</w:t>
      </w:r>
    </w:p>
    <w:p w14:paraId="4B9A2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продолжил движение.</w:t>
      </w:r>
    </w:p>
    <w:p w14:paraId="73973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вернулся к месту, где порошок был светлее, расширил дорожку на крошечную величину и провёл нить до поперечной черты. Там его пальцы изменили положение. Большой палец прижался к среднему.</w:t>
      </w:r>
    </w:p>
    <w:p w14:paraId="0AD82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нить остановилась.</w:t>
      </w:r>
    </w:p>
    <w:p w14:paraId="20864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Ещё одно короткое движение — и она замкнулась в точке перед чертой, не переходя дальше.</w:t>
      </w:r>
    </w:p>
    <w:p w14:paraId="5AE31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исчез.</w:t>
      </w:r>
    </w:p>
    <w:p w14:paraId="55C59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сразу отвёл палочку и положил на каменную подставку.</w:t>
      </w:r>
    </w:p>
    <w:p w14:paraId="18C7B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жара по комнате не прошло. Никто не закричал. Даже дым не поднялся. Только дорожка на латуни стала ровной и чуть более светлой.</w:t>
      </w:r>
    </w:p>
    <w:p w14:paraId="40A75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6E7E1A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6D98D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песочные часы величиной с палец, перевернул и поставил возле зажима.</w:t>
      </w:r>
    </w:p>
    <w:p w14:paraId="131022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ждём.</w:t>
      </w:r>
    </w:p>
    <w:p w14:paraId="6D0BC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w:t>
      </w:r>
    </w:p>
    <w:p w14:paraId="7819D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остынет связь.</w:t>
      </w:r>
    </w:p>
    <w:p w14:paraId="1264F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пластину. Она не выглядела горячей.</w:t>
      </w:r>
    </w:p>
    <w:p w14:paraId="45FEB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потрогать?</w:t>
      </w:r>
    </w:p>
    <w:p w14:paraId="570B2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молча взглянул на меня.</w:t>
      </w:r>
    </w:p>
    <w:p w14:paraId="620EA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 ответил я сам.</w:t>
      </w:r>
    </w:p>
    <w:p w14:paraId="67702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Обучение идёт пугающе быстро.</w:t>
      </w:r>
    </w:p>
    <w:p w14:paraId="5440F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Песок сыпался тонкой струйкой. Мастер тем временем взял деревянную птицу девочки и осмотрел сломанную ось. Магию он для неё не использовал. Вытащил обломок, выбрал новый кусочек твёрдого дерева, обстругал ножом и примерил к колесу.</w:t>
      </w:r>
    </w:p>
    <w:p w14:paraId="5B709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 на зажим.</w:t>
      </w:r>
    </w:p>
    <w:p w14:paraId="08523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Огненный шар и белая нить совсем не походили друг на друга. Один выгнал тени из двора и сжёг волосы. Вторая едва светилась и починила то, что удерживало тепличное окно. Но у них было общее. Мастер начинал линию, вёл её и в нужном месте закрывал.</w:t>
      </w:r>
    </w:p>
    <w:p w14:paraId="55A3D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сила.</w:t>
      </w:r>
    </w:p>
    <w:p w14:paraId="099997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красивый цвет.</w:t>
      </w:r>
    </w:p>
    <w:p w14:paraId="64550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Начало, путь и остановка.</w:t>
      </w:r>
    </w:p>
    <w:p w14:paraId="2D04E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слова про себя, чтобы не потерять.</w:t>
      </w:r>
    </w:p>
    <w:p w14:paraId="312F6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не поднимал головы от птицы.</w:t>
      </w:r>
    </w:p>
    <w:p w14:paraId="03A78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шепчешь?</w:t>
      </w:r>
    </w:p>
    <w:p w14:paraId="4C040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52BFB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тише.</w:t>
      </w:r>
    </w:p>
    <w:p w14:paraId="200F6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думаю.</w:t>
      </w:r>
    </w:p>
    <w:p w14:paraId="09CCC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иногда слышнее.</w:t>
      </w:r>
    </w:p>
    <w:p w14:paraId="1056C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вставил новую ось, примерил колесо и покрутил. Птица накренилась.</w:t>
      </w:r>
    </w:p>
    <w:p w14:paraId="6B5A1D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снял колесо.</w:t>
      </w:r>
    </w:p>
    <w:p w14:paraId="7B38F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Кривое, — сказал я.</w:t>
      </w:r>
    </w:p>
    <w:p w14:paraId="54148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32900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Можно с другой стороны</w:t>
      </w:r>
      <w:proofErr w:type="gramEnd"/>
      <w:r w:rsidRPr="00CA7912">
        <w:rPr>
          <w:rFonts w:eastAsia="Times New Roman" w:cs="Times New Roman"/>
          <w:szCs w:val="24"/>
          <w:lang w:eastAsia="ru-RU"/>
        </w:rPr>
        <w:t xml:space="preserve"> подрезать.</w:t>
      </w:r>
    </w:p>
    <w:p w14:paraId="5A573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И через неделю подрезать вторую. Потом третью. Пока от колеса не останется очень ровная дырка.</w:t>
      </w:r>
    </w:p>
    <w:p w14:paraId="5FADD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вынул ось и повернул сам корпус птицы. Отверстие в дереве было разбито с одной стороны.</w:t>
      </w:r>
    </w:p>
    <w:p w14:paraId="2ADC1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Чинят причину.</w:t>
      </w:r>
    </w:p>
    <w:p w14:paraId="58E03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расширил отверстие, вставил туда маленькую втулку и уже через неё провёл ось. Колесо встало ровно.</w:t>
      </w:r>
    </w:p>
    <w:p w14:paraId="2CCFF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 и это.</w:t>
      </w:r>
    </w:p>
    <w:p w14:paraId="41519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Песок закончился. Мастер коснулся зажима тыльной стороной пальца, затем деревянной палочкой. Вставил бусину, соединил пластины окончательно и положил весь предмет на небольшой нагревательный камень. Бусина медленно посветлела. Пластинки разошлись.</w:t>
      </w:r>
    </w:p>
    <w:p w14:paraId="71E36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зажим с камня.</w:t>
      </w:r>
    </w:p>
    <w:p w14:paraId="3B494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Пластинки остановились.</w:t>
      </w:r>
    </w:p>
    <w:p w14:paraId="05A0A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Через некоторое время снова сошлись.</w:t>
      </w:r>
    </w:p>
    <w:p w14:paraId="7E3EF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готово, — сказал мастер.</w:t>
      </w:r>
    </w:p>
    <w:p w14:paraId="5086B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остановил линию там же, где огонь.</w:t>
      </w:r>
    </w:p>
    <w:p w14:paraId="5B48E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807C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её закрыл.</w:t>
      </w:r>
    </w:p>
    <w:p w14:paraId="7E85B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да.</w:t>
      </w:r>
    </w:p>
    <w:p w14:paraId="6AF6A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похоже.</w:t>
      </w:r>
    </w:p>
    <w:p w14:paraId="13FBA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протёр зажим чистой тканью и завернул в первый слой.</w:t>
      </w:r>
    </w:p>
    <w:p w14:paraId="38741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Топор и игла тоже держатся рукой. Не советую шить топором.</w:t>
      </w:r>
    </w:p>
    <w:p w14:paraId="57B17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 размер.</w:t>
      </w:r>
    </w:p>
    <w:p w14:paraId="4E8EC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про что ты.</w:t>
      </w:r>
    </w:p>
    <w:p w14:paraId="56A0E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завязал серый шнур и вложил новую записку.</w:t>
      </w:r>
    </w:p>
    <w:p w14:paraId="74C20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Любое начатое действие должно знать, где закончится. Даже самое полезное. Особенно самое сильное.</w:t>
      </w:r>
    </w:p>
    <w:p w14:paraId="51F2B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краю жёлтой доски, но не переступил.</w:t>
      </w:r>
    </w:p>
    <w:p w14:paraId="6749D3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Научи меня линии.</w:t>
      </w:r>
    </w:p>
    <w:p w14:paraId="16529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8D35B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больше не пойду за кольцом.</w:t>
      </w:r>
    </w:p>
    <w:p w14:paraId="5F77D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этим — не пойдёшь.</w:t>
      </w:r>
    </w:p>
    <w:p w14:paraId="1394D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 другим.</w:t>
      </w:r>
    </w:p>
    <w:p w14:paraId="508C1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увидишь другое.</w:t>
      </w:r>
    </w:p>
    <w:p w14:paraId="2A2B6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стоять.</w:t>
      </w:r>
    </w:p>
    <w:p w14:paraId="5F39C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держит плащ.</w:t>
      </w:r>
    </w:p>
    <w:p w14:paraId="46CE1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могу.</w:t>
      </w:r>
    </w:p>
    <w:p w14:paraId="6B7D1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взял свёрток, но не отдавал.</w:t>
      </w:r>
    </w:p>
    <w:p w14:paraId="3919B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w:t>
      </w:r>
    </w:p>
    <w:p w14:paraId="2A3C3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первое слово, которое не звучало как окончательный отказ.</w:t>
      </w:r>
    </w:p>
    <w:p w14:paraId="64237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408A3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что сделать?</w:t>
      </w:r>
    </w:p>
    <w:p w14:paraId="11DE1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отнести зажим матери, не открыть его по дороге и передать мои слова.</w:t>
      </w:r>
    </w:p>
    <w:p w14:paraId="101A3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580FA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будет потом.</w:t>
      </w:r>
    </w:p>
    <w:p w14:paraId="6C9C4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ненавидел это слово. Взрослые прятали в нём всё, чего не хотели обещать.</w:t>
      </w:r>
    </w:p>
    <w:p w14:paraId="42B41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10FAD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перестанешь считать одно удачное «я не тронул» доказательством на всю жизнь.</w:t>
      </w:r>
    </w:p>
    <w:p w14:paraId="0288F8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много чего не трогал.</w:t>
      </w:r>
    </w:p>
    <w:p w14:paraId="5BC28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обвёл взглядом мастерскую.</w:t>
      </w:r>
    </w:p>
    <w:p w14:paraId="5032F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4D9B0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полки. На шестерёнку, к которой тянулось Одеяло. На кольцо в банке. На белую нить, молоток, бусину и деревянную птицу.</w:t>
      </w:r>
    </w:p>
    <w:p w14:paraId="506F4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всё.</w:t>
      </w:r>
    </w:p>
    <w:p w14:paraId="57D0E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это пишут на могильных камнях плохих учеников.</w:t>
      </w:r>
    </w:p>
    <w:p w14:paraId="03BE1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свёрток в сумку и затянул ремень.</w:t>
      </w:r>
    </w:p>
    <w:p w14:paraId="2EA36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Цена на обороте. Стекло не менял.</w:t>
      </w:r>
    </w:p>
    <w:p w14:paraId="4ED16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Передай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пластину выровнял, штифт заменил, дорожку усилил до ограничителя. Первые три дня проверять нагрев рукой рядом, не касаясь бусины. Если створка дёрнется — снять зажим. Не ждать, пока сам образумится.</w:t>
      </w:r>
    </w:p>
    <w:p w14:paraId="51C3A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w:t>
      </w:r>
    </w:p>
    <w:p w14:paraId="5A08F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Пластину выровнял. Штифт заменил. Линию...</w:t>
      </w:r>
    </w:p>
    <w:p w14:paraId="24F3F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Дорожку.</w:t>
      </w:r>
    </w:p>
    <w:p w14:paraId="3D7CE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Дорожку усилил до ограничителя. Три дня проверять нагрев рядом. Если створка дёрнется — снять.</w:t>
      </w:r>
    </w:p>
    <w:p w14:paraId="7CFB6F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w:t>
      </w:r>
    </w:p>
    <w:p w14:paraId="54F3B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ждать, пока сам образумится.</w:t>
      </w:r>
    </w:p>
    <w:p w14:paraId="25D2C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можешь передать и от себя.</w:t>
      </w:r>
    </w:p>
    <w:p w14:paraId="22EC5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поднял цепочку у двери.</w:t>
      </w:r>
    </w:p>
    <w:p w14:paraId="5F555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вышел.</w:t>
      </w:r>
    </w:p>
    <w:p w14:paraId="68965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научусь сразу останавливаться, ты меня возьмёшь?</w:t>
      </w:r>
    </w:p>
    <w:p w14:paraId="6B06C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 не как на ребёнка, который просит показать фокус. Прищур стал тяжелее, внимательнее. Мастер перевёл взгляд на мои руки, на сумку, на Одеяло, потом на жёлтую доску под ногами.</w:t>
      </w:r>
    </w:p>
    <w:p w14:paraId="7EFBD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научишься останавливаться, когда ничего страшного не случилось, — сказал он, — я решу, можно ли дать тебе первую линию.</w:t>
      </w:r>
    </w:p>
    <w:p w14:paraId="1DABC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доказать?</w:t>
      </w:r>
    </w:p>
    <w:p w14:paraId="6270A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мне. Сначала себе.</w:t>
      </w:r>
    </w:p>
    <w:p w14:paraId="17547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как ты узнаешь?</w:t>
      </w:r>
    </w:p>
    <w:p w14:paraId="1DD27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Люди, которые умеют останавливаться, обычно не заставляют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узнавать обратное.</w:t>
      </w:r>
    </w:p>
    <w:p w14:paraId="2E39D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цепочку выше.</w:t>
      </w:r>
    </w:p>
    <w:p w14:paraId="7BDCE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w:t>
      </w:r>
    </w:p>
    <w:p w14:paraId="65EA4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w:t>
      </w:r>
    </w:p>
    <w:p w14:paraId="67466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Цепочка опустилась за спиной.</w:t>
      </w:r>
    </w:p>
    <w:p w14:paraId="12AB7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открытое окно снова застучал маленький молоток. Мастер продолжил чинить деревянную птицу, словно огонь, мой вопрос и всё остальное были только несколькими делами между утренним ремонтом и обедом.</w:t>
      </w:r>
    </w:p>
    <w:p w14:paraId="5680C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стене всё ещё темнело место, куда ударилась черепица.</w:t>
      </w:r>
    </w:p>
    <w:p w14:paraId="25CB7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камне лежал обугленный завиток волос.</w:t>
      </w:r>
    </w:p>
    <w:p w14:paraId="0A7A7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 поднимать его.</w:t>
      </w:r>
    </w:p>
    <w:p w14:paraId="183B8E0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lastRenderedPageBreak/>
        <w:pict w14:anchorId="6F090164">
          <v:rect id="_x0000_i1085" style="width:0;height:1.5pt" o:hralign="center" o:hrstd="t" o:hr="t" fillcolor="#a0a0a0" stroked="f"/>
        </w:pict>
      </w:r>
    </w:p>
    <w:p w14:paraId="3FC3A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Обратная дорога была той же самой, но теперь мне всё время хотелось оглядываться.</w:t>
      </w:r>
    </w:p>
    <w:p w14:paraId="50CA3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спиной не вспыхивал огонь. Железная птица поворачивалась над дверью, зелёный глаз ловил свет и отпускал. У колодца женщина поднимала ведро. Возле точильного круга мальчик сменился с отцом местами и теперь держал лезвие, пока взрослый крутил ручку.</w:t>
      </w:r>
    </w:p>
    <w:p w14:paraId="7826C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шёл и повторял слова мастера.</w:t>
      </w:r>
    </w:p>
    <w:p w14:paraId="033A67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Пластину выровнял.</w:t>
      </w:r>
    </w:p>
    <w:p w14:paraId="72AEE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Штифт заменил.</w:t>
      </w:r>
    </w:p>
    <w:p w14:paraId="3BBCE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Дорожку усилил.</w:t>
      </w:r>
    </w:p>
    <w:p w14:paraId="58028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дня проверять.</w:t>
      </w:r>
    </w:p>
    <w:p w14:paraId="74E18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дёрнется — снять.</w:t>
      </w:r>
    </w:p>
    <w:p w14:paraId="0A6C47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ждать.</w:t>
      </w:r>
    </w:p>
    <w:p w14:paraId="76F1C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третьего повтора последние две фразы стали относиться уже не только к зажиму.</w:t>
      </w:r>
    </w:p>
    <w:p w14:paraId="3491B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шло тихо. Обычно оно поправляло сумку, цеплялось краем за интересные предметы или пыталось завернуть меня плотнее при каждом порыве ветра. Сейчас ткань только держалась на плечах. Наверное, тоже понимала, что мы поссорились.</w:t>
      </w:r>
    </w:p>
    <w:p w14:paraId="5679D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могло отпустить, — сказал я.</w:t>
      </w:r>
    </w:p>
    <w:p w14:paraId="1B0A1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коснулся моего колена.</w:t>
      </w:r>
    </w:p>
    <w:p w14:paraId="6C747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тронул кольцо.</w:t>
      </w:r>
    </w:p>
    <w:p w14:paraId="4A845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коснулась второй раз.</w:t>
      </w:r>
    </w:p>
    <w:p w14:paraId="528917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w:t>
      </w:r>
    </w:p>
    <w:p w14:paraId="70449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у горла.</w:t>
      </w:r>
    </w:p>
    <w:p w14:paraId="1327D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Тронул бы.</w:t>
      </w:r>
    </w:p>
    <w:p w14:paraId="7B1A2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ослабла.</w:t>
      </w:r>
    </w:p>
    <w:p w14:paraId="36162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осторожно.</w:t>
      </w:r>
    </w:p>
    <w:p w14:paraId="0A547E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Край хлестнул меня по сапогу.</w:t>
      </w:r>
    </w:p>
    <w:p w14:paraId="66977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вообще не умеешь разговаривать спокойно.</w:t>
      </w:r>
    </w:p>
    <w:p w14:paraId="5C85C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пекарни пахло обедом. На доске возле двери лежали те самые медовые полоски. Теперь рядом стояла табличка с ценой. Я мог прочитать цифру и убедиться: одной оставшейся тогда монеты действительно не хватило бы.</w:t>
      </w:r>
    </w:p>
    <w:p w14:paraId="142D9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почему-то порадовало. Получалось, я не отказался от сладкого, которое мог купить. Я просто не строил лишний плохой план.</w:t>
      </w:r>
    </w:p>
    <w:p w14:paraId="34C30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выглянул из двери.</w:t>
      </w:r>
    </w:p>
    <w:p w14:paraId="3856EA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Вещь выжила?</w:t>
      </w:r>
    </w:p>
    <w:p w14:paraId="796265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похлопал по сумке.</w:t>
      </w:r>
    </w:p>
    <w:p w14:paraId="4ED49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Починил.</w:t>
      </w:r>
    </w:p>
    <w:p w14:paraId="4BB50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тебя?</w:t>
      </w:r>
    </w:p>
    <w:p w14:paraId="7AAA8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не чинили.</w:t>
      </w:r>
    </w:p>
    <w:p w14:paraId="7C4B8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осмотрел мой плащ и целые волосы.</w:t>
      </w:r>
    </w:p>
    <w:p w14:paraId="797B6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мастер был в хорошем настроении.</w:t>
      </w:r>
    </w:p>
    <w:p w14:paraId="0F740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71AA0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w:t>
      </w:r>
    </w:p>
    <w:p w14:paraId="233A1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Половина улицы слышала. Вторая половина сейчас услышит от первой.</w:t>
      </w:r>
    </w:p>
    <w:p w14:paraId="06E9C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точно попал.</w:t>
      </w:r>
    </w:p>
    <w:p w14:paraId="51A80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нашем возрасте точное попадание по чужой голове обычно называют не достоинством.</w:t>
      </w:r>
    </w:p>
    <w:p w14:paraId="36FAC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волосам.</w:t>
      </w:r>
    </w:p>
    <w:p w14:paraId="4D59E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вздохнул.</w:t>
      </w:r>
    </w:p>
    <w:p w14:paraId="0E040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важное уточнение. Особенно для головы.</w:t>
      </w:r>
    </w:p>
    <w:p w14:paraId="4B6D8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пустой поднос и скрылся внутри.</w:t>
      </w:r>
    </w:p>
    <w:p w14:paraId="447177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пошёл дальше. В словах пекаря было что-то неприятное. Я не перестал хотеть научиться огню. Но картинка стала шире: мастер управлял шаром </w:t>
      </w:r>
      <w:r w:rsidRPr="00CA7912">
        <w:rPr>
          <w:rFonts w:eastAsia="Times New Roman" w:cs="Times New Roman"/>
          <w:szCs w:val="24"/>
          <w:lang w:eastAsia="ru-RU"/>
        </w:rPr>
        <w:lastRenderedPageBreak/>
        <w:t>идеально, а подросток всё равно бежал, прижимая руки к голове. Точность делала поступок менее опасным. Она не делала его мягким.</w:t>
      </w:r>
    </w:p>
    <w:p w14:paraId="500895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наверняка скажет это ещё прямее.</w:t>
      </w:r>
    </w:p>
    <w:p w14:paraId="74532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дошёл до синей верёвки. У плетня рыжая собака поднялась и потянулась. За калиткой нашего дома никого не было видно.</w:t>
      </w:r>
    </w:p>
    <w:p w14:paraId="35754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остановиться у бондаря и ещё раз посмотреть, как он подгоняет обруч. Мог свернуть к колодцу. Мог пройти мимо дома и проверить, насколько далеко отступила настоящая граница.</w:t>
      </w:r>
    </w:p>
    <w:p w14:paraId="6F626E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шёл сзади.</w:t>
      </w:r>
    </w:p>
    <w:p w14:paraId="2E40E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остановился.</w:t>
      </w:r>
    </w:p>
    <w:p w14:paraId="0B186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Домой сразу означало домой сразу, даже когда дорога была спокойной и ничего плохого не происходило.</w:t>
      </w:r>
    </w:p>
    <w:p w14:paraId="42D77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Калитку я закрыл за собой.</w:t>
      </w:r>
    </w:p>
    <w:p w14:paraId="5E66B7A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 в теплице.</w:t>
      </w:r>
    </w:p>
    <w:p w14:paraId="259F9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сидела у рабочего стола и переписывала бирку. Подпорка всё ещё удерживала верхнюю створку. Ларс закрепил её уже не рукой и даже не морально: к раме шёл новый шнур, два узла и деревянный клин.</w:t>
      </w:r>
    </w:p>
    <w:p w14:paraId="761F1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Вернулся,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11ED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6B00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перо.</w:t>
      </w:r>
    </w:p>
    <w:p w14:paraId="1ABFD2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взял?</w:t>
      </w:r>
    </w:p>
    <w:p w14:paraId="4BF61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свёрток.</w:t>
      </w:r>
    </w:p>
    <w:p w14:paraId="3C165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попыталось помочь, но я удержал сумку сам и передал зажим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из рук в руки. Она развернула ткань, прочитала записку и сразу осмотрела дорожку через очки.</w:t>
      </w:r>
    </w:p>
    <w:p w14:paraId="4142C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Новый штифт, — сказала она. — Я просила сначала назвать цену, если менять стекло. Стекло не менял?</w:t>
      </w:r>
    </w:p>
    <w:p w14:paraId="3A18D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 Пластину выровнял. Штифт заменил. Дорожку усилил до ограничителя. Три дня проверять нагрев рядом, не касаться бусины. Если створка дёрнется — снять и не ждать, пока сама образумится.</w:t>
      </w:r>
    </w:p>
    <w:p w14:paraId="66E1432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поверх очков.</w:t>
      </w:r>
    </w:p>
    <w:p w14:paraId="6AD9D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 точно от мастера?</w:t>
      </w:r>
    </w:p>
    <w:p w14:paraId="43688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C9C2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удивительно вежливо.</w:t>
      </w:r>
    </w:p>
    <w:p w14:paraId="2EE13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зажим деревянными щипцами, поднесла к свету и проверила обе стороны. Потом поставила на стол.</w:t>
      </w:r>
    </w:p>
    <w:p w14:paraId="114C5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открыл свёрток по дороге?</w:t>
      </w:r>
    </w:p>
    <w:p w14:paraId="38621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570C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мастерской что-нибудь трогал?</w:t>
      </w:r>
    </w:p>
    <w:p w14:paraId="73439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3984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шевельнулось.</w:t>
      </w:r>
    </w:p>
    <w:p w14:paraId="037E7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6A91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3FBB9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Рука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остановилась над очками.</w:t>
      </w:r>
    </w:p>
    <w:p w14:paraId="1AA40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значит «почти»?</w:t>
      </w:r>
    </w:p>
    <w:p w14:paraId="21D669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кольцо.</w:t>
      </w:r>
    </w:p>
    <w:p w14:paraId="398C5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сразу всё. Сначала про то, как оно упало. Потом про жёлтую доску. Потом про серебристые зубцы внутри. Когда дошёл до того, что Одеяло удержало мою ногу,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 и очень аккуратно положила их подальше.</w:t>
      </w:r>
    </w:p>
    <w:p w14:paraId="573E7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вышел за черту после того, как мастер велел стоять?</w:t>
      </w:r>
    </w:p>
    <w:p w14:paraId="13854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вышел.</w:t>
      </w:r>
    </w:p>
    <w:p w14:paraId="7B9E2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Собирался.</w:t>
      </w:r>
    </w:p>
    <w:p w14:paraId="7D5FBA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C8F9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CC25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Кольцо катилось под шкаф.</w:t>
      </w:r>
    </w:p>
    <w:p w14:paraId="16690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без тебя укатилось.</w:t>
      </w:r>
    </w:p>
    <w:p w14:paraId="56565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9DF4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мастер его достал.</w:t>
      </w:r>
    </w:p>
    <w:p w14:paraId="15167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Крючком.</w:t>
      </w:r>
    </w:p>
    <w:p w14:paraId="1A58E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мир пережил.</w:t>
      </w:r>
    </w:p>
    <w:p w14:paraId="5EFC6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носком по краю дорожки.</w:t>
      </w:r>
    </w:p>
    <w:p w14:paraId="14C61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 что оно с иглами.</w:t>
      </w:r>
    </w:p>
    <w:p w14:paraId="0F0A7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этого и существуют границы, смысл которых тебе пока не объяснили.</w:t>
      </w:r>
    </w:p>
    <w:p w14:paraId="1F470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говорила громко. От этого я слышал каждое слово.</w:t>
      </w:r>
    </w:p>
    <w:p w14:paraId="024FD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вернулся. И свёрток не открыл.</w:t>
      </w:r>
    </w:p>
    <w:p w14:paraId="4BBE0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Вернулся. Не открыл. Правильно передал всё, что он сказал. Это хорошо.</w:t>
      </w:r>
    </w:p>
    <w:p w14:paraId="543A88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зажим.</w:t>
      </w:r>
    </w:p>
    <w:p w14:paraId="649E9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 кольцу потянулся. Это тоже было. Одно не стирает другое.</w:t>
      </w:r>
    </w:p>
    <w:p w14:paraId="33EC8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Сейчас всё казалось простым: никакой аномалии, никакой пропажи, только одна нога над белой чертой.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разделяла мои действия так, словно каждое лежало на своём квадрате рабочего стола.</w:t>
      </w:r>
    </w:p>
    <w:p w14:paraId="13531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сказал, что научит, если я буду останавливаться.</w:t>
      </w:r>
    </w:p>
    <w:p w14:paraId="76270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так и сказал?</w:t>
      </w:r>
    </w:p>
    <w:p w14:paraId="51793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решит, можно ли дать мне первую линию.</w:t>
      </w:r>
    </w:p>
    <w:p w14:paraId="3369C0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долго смотрела на меня.</w:t>
      </w:r>
    </w:p>
    <w:p w14:paraId="7AFB18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ожидал запрета.</w:t>
      </w:r>
    </w:p>
    <w:p w14:paraId="0DF57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 зажиму.</w:t>
      </w:r>
    </w:p>
    <w:p w14:paraId="1CBBF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проверим ремонт.</w:t>
      </w:r>
    </w:p>
    <w:p w14:paraId="71355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w:t>
      </w:r>
    </w:p>
    <w:p w14:paraId="26E5F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дело, ради которого ты ходил.</w:t>
      </w:r>
    </w:p>
    <w:p w14:paraId="5F857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Мы вместе вернулись к створке.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установила зажим, но тягу пока не присоединила. Поднесла к бусине тёплый камень, держа ладонь рядом. Латунные пластинки медленно разошлись. Дорожка не потемнела. Бусина осталась целой.</w:t>
      </w:r>
    </w:p>
    <w:p w14:paraId="1D906A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Работает, — сказал я.</w:t>
      </w:r>
    </w:p>
    <w:p w14:paraId="48517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774E6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камень. Пластинки сошлись.</w:t>
      </w:r>
    </w:p>
    <w:p w14:paraId="15617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остановился.</w:t>
      </w:r>
    </w:p>
    <w:p w14:paraId="5787A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Зажим?</w:t>
      </w:r>
    </w:p>
    <w:p w14:paraId="0AE48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Контур.</w:t>
      </w:r>
    </w:p>
    <w:p w14:paraId="7C36999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 внимательнее.</w:t>
      </w:r>
    </w:p>
    <w:p w14:paraId="55AF4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 как он чинил?</w:t>
      </w:r>
    </w:p>
    <w:p w14:paraId="400CB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42757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Белой линией. Сначала провёл по целой части, потом закрыл разрыв, усилил тонкое место и остановил у черты. Почти не светилось.</w:t>
      </w:r>
    </w:p>
    <w:p w14:paraId="2E73A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позволил тебе стоять рядом?</w:t>
      </w:r>
    </w:p>
    <w:p w14:paraId="27263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жёлтой доске.</w:t>
      </w:r>
    </w:p>
    <w:p w14:paraId="0167C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совсем рядом.</w:t>
      </w:r>
    </w:p>
    <w:p w14:paraId="063A6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Оттуда было видно.</w:t>
      </w:r>
    </w:p>
    <w:p w14:paraId="095491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присоединила тягу и вынула временную подпорку. Створка осталась закрытой.</w:t>
      </w:r>
    </w:p>
    <w:p w14:paraId="0C4CA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до ремонта что случилось у мастерской?</w:t>
      </w:r>
    </w:p>
    <w:p w14:paraId="72D6D2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36498A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 улицы уже исчез запах дыма. Здесь пахло влажной землёй, листьями и нагретым стеклом. Мотыльковый </w:t>
      </w:r>
      <w:proofErr w:type="spellStart"/>
      <w:r w:rsidRPr="00CA7912">
        <w:rPr>
          <w:rFonts w:eastAsia="Times New Roman" w:cs="Times New Roman"/>
          <w:szCs w:val="24"/>
          <w:lang w:eastAsia="ru-RU"/>
        </w:rPr>
        <w:t>стручник</w:t>
      </w:r>
      <w:proofErr w:type="spellEnd"/>
      <w:r w:rsidRPr="00CA7912">
        <w:rPr>
          <w:rFonts w:eastAsia="Times New Roman" w:cs="Times New Roman"/>
          <w:szCs w:val="24"/>
          <w:lang w:eastAsia="ru-RU"/>
        </w:rPr>
        <w:t xml:space="preserve"> тихо шуршал в своём мешке. Где-то в дальней грядке </w:t>
      </w:r>
      <w:proofErr w:type="spellStart"/>
      <w:r w:rsidRPr="00CA7912">
        <w:rPr>
          <w:rFonts w:eastAsia="Times New Roman" w:cs="Times New Roman"/>
          <w:szCs w:val="24"/>
          <w:lang w:eastAsia="ru-RU"/>
        </w:rPr>
        <w:t>мурлыкающий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требовательно мяукнул,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отвлеклась.</w:t>
      </w:r>
    </w:p>
    <w:p w14:paraId="3E5EB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ты думаешь, что что-то случилось? — спросил я.</w:t>
      </w:r>
    </w:p>
    <w:p w14:paraId="535D6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ты третий раз говоришь про остановку и ни разу — про то, откуда знаешь, как он запускает огонь.</w:t>
      </w:r>
    </w:p>
    <w:p w14:paraId="410D6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Иногда иметь внимательную мать было неудобно.</w:t>
      </w:r>
    </w:p>
    <w:p w14:paraId="393D35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подростков.</w:t>
      </w:r>
    </w:p>
    <w:p w14:paraId="7C478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палку, ящик и колесо.</w:t>
      </w:r>
    </w:p>
    <w:p w14:paraId="5E924B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руку возле сумки.</w:t>
      </w:r>
    </w:p>
    <w:p w14:paraId="2D6833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предупреждение мастера.</w:t>
      </w:r>
    </w:p>
    <w:p w14:paraId="11988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черепицу.</w:t>
      </w:r>
    </w:p>
    <w:p w14:paraId="24913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шар.</w:t>
      </w:r>
    </w:p>
    <w:p w14:paraId="726F5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я сказал, что чёлка вспыхнула,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резко выпрямилась.</w:t>
      </w:r>
    </w:p>
    <w:p w14:paraId="3498A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Кожу обожгло?</w:t>
      </w:r>
    </w:p>
    <w:p w14:paraId="5F2FB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Он сразу погасил.</w:t>
      </w:r>
    </w:p>
    <w:p w14:paraId="44E67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уверен?</w:t>
      </w:r>
    </w:p>
    <w:p w14:paraId="58731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Подросток хлопал, но огня уже не было. Только волосы чёрные.</w:t>
      </w:r>
    </w:p>
    <w:p w14:paraId="52FC5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где стоял?</w:t>
      </w:r>
    </w:p>
    <w:p w14:paraId="353A7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бочкой.</w:t>
      </w:r>
    </w:p>
    <w:p w14:paraId="1ECAA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расправилось у меня на плечах, явно желая получить признание.</w:t>
      </w:r>
    </w:p>
    <w:p w14:paraId="60546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меня оттащило.</w:t>
      </w:r>
    </w:p>
    <w:p w14:paraId="20C20E7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края ткани. Пальцы на мгновение сжали его крепче обычного.</w:t>
      </w:r>
    </w:p>
    <w:p w14:paraId="4FB17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7540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она посмотрела на меня.</w:t>
      </w:r>
    </w:p>
    <w:p w14:paraId="1EC7C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до этого мастер сказал отойти?</w:t>
      </w:r>
    </w:p>
    <w:p w14:paraId="703BA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Всем.</w:t>
      </w:r>
    </w:p>
    <w:p w14:paraId="3B69A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w:t>
      </w:r>
    </w:p>
    <w:p w14:paraId="5E66F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отходил.</w:t>
      </w:r>
    </w:p>
    <w:p w14:paraId="2E793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7B0D5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4A916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w:t>
      </w:r>
    </w:p>
    <w:p w14:paraId="47C24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сразу.</w:t>
      </w:r>
    </w:p>
    <w:p w14:paraId="0328A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глаза. Не от злости — скорее собирала внутри все слова, чтобы не вывалить их одновременно.</w:t>
      </w:r>
    </w:p>
    <w:p w14:paraId="4982A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понятно, почему он заговорил об остановке.</w:t>
      </w:r>
    </w:p>
    <w:p w14:paraId="357B9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смотрел.</w:t>
      </w:r>
    </w:p>
    <w:p w14:paraId="620D0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На огненный шар. В двадцати шагах от человека, который только что бросил черепицу.</w:t>
      </w:r>
    </w:p>
    <w:p w14:paraId="29C62E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попал точно.</w:t>
      </w:r>
    </w:p>
    <w:p w14:paraId="32F4D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узнал это после того, как он попал.</w:t>
      </w:r>
    </w:p>
    <w:p w14:paraId="75E52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знал до.</w:t>
      </w:r>
    </w:p>
    <w:p w14:paraId="72834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 нет.</w:t>
      </w:r>
    </w:p>
    <w:p w14:paraId="31036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проверила створку, хотя проверять там уже было нечего.</w:t>
      </w:r>
    </w:p>
    <w:p w14:paraId="6AA4E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стану запрещать тебе смотреть на работу мастера. И не стану говорить, что магия тебе не нужна. Но огненный шар — не доказательство, что рядом безопасно стоять.</w:t>
      </w:r>
    </w:p>
    <w:p w14:paraId="53155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не только шар.</w:t>
      </w:r>
    </w:p>
    <w:p w14:paraId="73B36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ещё?</w:t>
      </w:r>
    </w:p>
    <w:p w14:paraId="4520C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зажим.</w:t>
      </w:r>
    </w:p>
    <w:p w14:paraId="14924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w:t>
      </w:r>
    </w:p>
    <w:p w14:paraId="4B9068C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латунные пластины. В её лице что-то изменилось. Тревога не исчезла, но перестала занимать всё место.</w:t>
      </w:r>
    </w:p>
    <w:p w14:paraId="7E10C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Ремонт?</w:t>
      </w:r>
    </w:p>
    <w:p w14:paraId="64E8B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Световой бутон. И тёплый воздух. И как трещину находят. Всё.</w:t>
      </w:r>
    </w:p>
    <w:p w14:paraId="4F909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мастер тоже не учит.</w:t>
      </w:r>
    </w:p>
    <w:p w14:paraId="78E8D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С одной линии.</w:t>
      </w:r>
    </w:p>
    <w:p w14:paraId="17301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десяти причин остановиться?</w:t>
      </w:r>
    </w:p>
    <w:p w14:paraId="2AC6B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24BC0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спросила, откуда я запомнил фразу.</w:t>
      </w:r>
    </w:p>
    <w:p w14:paraId="5D59338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Мурлыкающий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мяукнул ещё раз.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деревянную ручку и, не глядя, провела ею между листьями. Растение довольно завибрировало.</w:t>
      </w:r>
    </w:p>
    <w:p w14:paraId="42198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Настоящее обучение — это не только смотреть, как появляется красивое, — сказала она. — Придётся читать скучное. Повторять одно движение. Чистить инструменты. Ждать. Не трогать. Делать заново то, что почти получилось.</w:t>
      </w:r>
    </w:p>
    <w:p w14:paraId="69776F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260EF2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сегодня чуть не полез за первым интересным кольцом.</w:t>
      </w:r>
    </w:p>
    <w:p w14:paraId="267DE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не полезу.</w:t>
      </w:r>
    </w:p>
    <w:p w14:paraId="48136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сказал это мастеру?</w:t>
      </w:r>
    </w:p>
    <w:p w14:paraId="2B3A2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0EDF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 не поверил?</w:t>
      </w:r>
    </w:p>
    <w:p w14:paraId="73F90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совсем.</w:t>
      </w:r>
    </w:p>
    <w:p w14:paraId="3296A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Умный человек.</w:t>
      </w:r>
    </w:p>
    <w:p w14:paraId="588B7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нечестно. Они даже не договаривались, но говорили с одной стороны.</w:t>
      </w:r>
    </w:p>
    <w:p w14:paraId="79846F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перевёрнутый ящик.</w:t>
      </w:r>
    </w:p>
    <w:p w14:paraId="68AAE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разрешишь?</w:t>
      </w:r>
    </w:p>
    <w:p w14:paraId="7FB56C4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ручку возле </w:t>
      </w:r>
      <w:proofErr w:type="spellStart"/>
      <w:r w:rsidRPr="00CA7912">
        <w:rPr>
          <w:rFonts w:eastAsia="Times New Roman" w:cs="Times New Roman"/>
          <w:szCs w:val="24"/>
          <w:lang w:eastAsia="ru-RU"/>
        </w:rPr>
        <w:t>хватня</w:t>
      </w:r>
      <w:proofErr w:type="spellEnd"/>
      <w:r w:rsidRPr="00CA7912">
        <w:rPr>
          <w:rFonts w:eastAsia="Times New Roman" w:cs="Times New Roman"/>
          <w:szCs w:val="24"/>
          <w:lang w:eastAsia="ru-RU"/>
        </w:rPr>
        <w:t xml:space="preserve"> и вытерла ладони.</w:t>
      </w:r>
    </w:p>
    <w:p w14:paraId="6E0817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могу разрешить то, чего мастер ещё не предложил. Но если он однажды согласится учить тебя безопасному началу, я сначала поговорю с ним. Посмотрю место. Узнаю, что именно он даст. И только потом решу.</w:t>
      </w:r>
    </w:p>
    <w:p w14:paraId="476F8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«нет»?</w:t>
      </w:r>
    </w:p>
    <w:p w14:paraId="1D5A8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очень длинное «ещё не знаю».</w:t>
      </w:r>
    </w:p>
    <w:p w14:paraId="35369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Почти «потом».</w:t>
      </w:r>
    </w:p>
    <w:p w14:paraId="0A943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Хуже. В нём ещё больше вопросов.</w:t>
      </w:r>
    </w:p>
    <w:p w14:paraId="732A86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присела рядом со мной и поправила ремень сумки, хотя сумка уже была пустой.</w:t>
      </w:r>
    </w:p>
    <w:p w14:paraId="41702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Желание учиться — хорошее, Ник. Но право на опасную вещь не дают за сильное желание.</w:t>
      </w:r>
    </w:p>
    <w:p w14:paraId="05BC5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 что?</w:t>
      </w:r>
    </w:p>
    <w:p w14:paraId="252DF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то, что рядом с тобой другим не приходится угадывать, послушаешься ли ты в этот раз.</w:t>
      </w:r>
    </w:p>
    <w:p w14:paraId="7048D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створку.</w:t>
      </w:r>
    </w:p>
    <w:p w14:paraId="3661A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Зажим держал её закрытой. Когда воздух нагреется, пластинки разойдутся. Потом остановятся ровно там, где им позволяла тяга.</w:t>
      </w:r>
    </w:p>
    <w:p w14:paraId="5BE82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надо показать.</w:t>
      </w:r>
    </w:p>
    <w:p w14:paraId="755B3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устраивать показ, — сразу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Просто делать как договорились. Много раз. Даже когда никто не хвалит.</w:t>
      </w:r>
    </w:p>
    <w:p w14:paraId="47888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намного скучнее огненного шара.</w:t>
      </w:r>
    </w:p>
    <w:p w14:paraId="5B613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поэтому мастер и считал это важным.</w:t>
      </w:r>
    </w:p>
    <w:p w14:paraId="3BC3E7C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787491F">
          <v:rect id="_x0000_i1086" style="width:0;height:1.5pt" o:hralign="center" o:hrstd="t" o:hr="t" fillcolor="#a0a0a0" stroked="f"/>
        </w:pict>
      </w:r>
    </w:p>
    <w:p w14:paraId="65A03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к ужину.</w:t>
      </w:r>
    </w:p>
    <w:p w14:paraId="4F6EA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принёс две связки сухих прутьев, мешок крупы и новость о том, что у старого мастера теперь на ставне свежая вмятина, а у сына кожевника — новая причёска. Новость, судя по всему, успела обойти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быстрее меня.</w:t>
      </w:r>
    </w:p>
    <w:p w14:paraId="62CC3D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выслушала его, поставила на стол миску и спросила:</w:t>
      </w:r>
    </w:p>
    <w:p w14:paraId="505C8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Кожа цела?</w:t>
      </w:r>
    </w:p>
    <w:p w14:paraId="07FC6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Цела. Гордость пострадала сильнее.</w:t>
      </w:r>
    </w:p>
    <w:p w14:paraId="78991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проверял?</w:t>
      </w:r>
    </w:p>
    <w:p w14:paraId="2423C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Видел его отца. Тот был занят выбором между жалобой мастеру и подзатыльником сыну.</w:t>
      </w:r>
    </w:p>
    <w:p w14:paraId="0AD95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выбрал?</w:t>
      </w:r>
    </w:p>
    <w:p w14:paraId="4ECEB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 что совместит.</w:t>
      </w:r>
    </w:p>
    <w:p w14:paraId="6C841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сел, вытянул ноги и посмотрел на меня.</w:t>
      </w:r>
    </w:p>
    <w:p w14:paraId="231F1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говорят, попросился в ученики.</w:t>
      </w:r>
    </w:p>
    <w:p w14:paraId="7B745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повернулся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39BC7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говорила.</w:t>
      </w:r>
    </w:p>
    <w:p w14:paraId="0D8D70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пришёл по улице, — сказал Ларс. — Этого достаточно.</w:t>
      </w:r>
    </w:p>
    <w:p w14:paraId="061A1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притянул меня к себе за край Одеяла. Плащ сначала упёрся, потом позволил посадить меня рядом на лавку.</w:t>
      </w:r>
    </w:p>
    <w:p w14:paraId="31460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как?</w:t>
      </w:r>
    </w:p>
    <w:p w14:paraId="6671A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взял.</w:t>
      </w:r>
    </w:p>
    <w:p w14:paraId="3088C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мастер здоров.</w:t>
      </w:r>
    </w:p>
    <w:p w14:paraId="0AE8D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 научиться останавливаться.</w:t>
      </w:r>
    </w:p>
    <w:p w14:paraId="22A29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так, словно услышал обычную цену за работу.</w:t>
      </w:r>
    </w:p>
    <w:p w14:paraId="53273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Дорого попросил.</w:t>
      </w:r>
    </w:p>
    <w:p w14:paraId="22268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дорого.</w:t>
      </w:r>
    </w:p>
    <w:p w14:paraId="3A4D7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все не умеют?</w:t>
      </w:r>
    </w:p>
    <w:p w14:paraId="48F4E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нашёл ответ.</w:t>
      </w:r>
    </w:p>
    <w:p w14:paraId="773AF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вынул нож, взял один сухой прут и сделал короткий надрез.</w:t>
      </w:r>
    </w:p>
    <w:p w14:paraId="2B647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зарубку?</w:t>
      </w:r>
    </w:p>
    <w:p w14:paraId="48A9E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9E4D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срезать ветку одним движением.</w:t>
      </w:r>
    </w:p>
    <w:p w14:paraId="1BDE9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лезвие к дереву, но не нажал.</w:t>
      </w:r>
    </w:p>
    <w:p w14:paraId="44A5D8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могу остановиться здесь.</w:t>
      </w:r>
    </w:p>
    <w:p w14:paraId="29686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хочешь резать.</w:t>
      </w:r>
    </w:p>
    <w:p w14:paraId="24B5A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сначала решил, где кончится движение.</w:t>
      </w:r>
    </w:p>
    <w:p w14:paraId="67248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убрал нож и положил прут на стол.</w:t>
      </w:r>
    </w:p>
    <w:p w14:paraId="00557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огнём сложнее. С копьём тоже. Но привычка одна: не отправляй вперёд то, что не умеешь вернуть или остановить.</w:t>
      </w:r>
    </w:p>
    <w:p w14:paraId="69807EA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перед ним пустую чашку.</w:t>
      </w:r>
    </w:p>
    <w:p w14:paraId="0187B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не начинай сейчас урок с ножом за ужином.</w:t>
      </w:r>
    </w:p>
    <w:p w14:paraId="4F2DA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закончил.</w:t>
      </w:r>
    </w:p>
    <w:p w14:paraId="25279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Удивительная демонстрация остановки.</w:t>
      </w:r>
    </w:p>
    <w:p w14:paraId="7A09E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Учусь ради сына.</w:t>
      </w:r>
    </w:p>
    <w:p w14:paraId="69903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разлила похлёбку.</w:t>
      </w:r>
    </w:p>
    <w:p w14:paraId="5CBE4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Разговор ушёл к мешку крупы, который оказался дороже, чем ожидалось, к протекающей крыше над кладовой и к соседскому гусю, снова пробравшемуся в наш двор. Никто больше не обсуждал моё обучение.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пообещала поговорить с мастером завтра. Ларс не предложил тайком показать мне огонь. Даже Одеяло занялось обычным делом: расправило край на лавке, чтобы мне не дуло в спину.</w:t>
      </w:r>
    </w:p>
    <w:p w14:paraId="0BD45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цель уже появилась.</w:t>
      </w:r>
    </w:p>
    <w:p w14:paraId="6B7FA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этого я хотел повторить Световой бутон, потому что он был красивым. Хотел заставить ладонь светиться. Хотел понять, как тёплый воздух следует за пальцами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Каждое желание жило отдельно и обычно заканчивалось, когда ничего не получалось или меня звали есть.</w:t>
      </w:r>
    </w:p>
    <w:p w14:paraId="1B749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они соединились.</w:t>
      </w:r>
    </w:p>
    <w:p w14:paraId="638DB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чтобы мастер однажды поднял цепочку у двери и не отправил меня домой.</w:t>
      </w:r>
    </w:p>
    <w:p w14:paraId="4E17F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навсегда.</w:t>
      </w:r>
    </w:p>
    <w:p w14:paraId="0803A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хотя бы на одну линию.</w:t>
      </w:r>
    </w:p>
    <w:p w14:paraId="0E6CF7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миску передо мной.</w:t>
      </w:r>
    </w:p>
    <w:p w14:paraId="056D8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Осторожно, горячая.</w:t>
      </w:r>
    </w:p>
    <w:p w14:paraId="55FA6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подождал, пока она перестанет держать край. Пар пах капустой, морковью и сушёной зеленью. Ларс уже ел, отламывая хлеб прямо над миской. После дороги я проголодался так, что цель на несколько мгновений уступила место ужину.</w:t>
      </w:r>
    </w:p>
    <w:p w14:paraId="038CE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ложку.</w:t>
      </w:r>
    </w:p>
    <w:p w14:paraId="4FBD0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обычной: тёмный металл, потёртая ручка, маленькая царапина у края. Таких у нас лежало несколько. Этой я ел много раз и никогда не замечал ничего, кроме того, что зимой металл сначала холодил пальцы.</w:t>
      </w:r>
    </w:p>
    <w:p w14:paraId="218D7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Зачерпнул похлёбку.</w:t>
      </w:r>
    </w:p>
    <w:p w14:paraId="4B86B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Подул.</w:t>
      </w:r>
    </w:p>
    <w:p w14:paraId="09B02C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Ларсу про створку:</w:t>
      </w:r>
    </w:p>
    <w:p w14:paraId="46B2F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Первые три дня проверю утром и вечером. Он усилил дорожку, но старая бусина осталась.</w:t>
      </w:r>
    </w:p>
    <w:p w14:paraId="5AD2C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дёрнется?</w:t>
      </w:r>
    </w:p>
    <w:p w14:paraId="636E8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Сниму.</w:t>
      </w:r>
    </w:p>
    <w:p w14:paraId="22537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отправил ложку в рот.</w:t>
      </w:r>
    </w:p>
    <w:p w14:paraId="77B1D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Капуста оказалась сладкой.</w:t>
      </w:r>
    </w:p>
    <w:p w14:paraId="7D29E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немного сладкой, как морковь после долгой варки. Во рту вдруг появился густой вкус мёда и спелых ягод, хотя ни мёда, ни ягод в миске не было.</w:t>
      </w:r>
    </w:p>
    <w:p w14:paraId="4A8B7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 с ложкой у губ.</w:t>
      </w:r>
    </w:p>
    <w:p w14:paraId="63750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продолжал есть.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потянулась за солью.</w:t>
      </w:r>
    </w:p>
    <w:p w14:paraId="1B62E3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 миску.</w:t>
      </w:r>
    </w:p>
    <w:p w14:paraId="3BADC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плавал кусок капусты.</w:t>
      </w:r>
    </w:p>
    <w:p w14:paraId="156F9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 на ложку.</w:t>
      </w:r>
    </w:p>
    <w:p w14:paraId="743BE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металле блестела капля обычного бульона.</w:t>
      </w:r>
    </w:p>
    <w:p w14:paraId="38F99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зачерпнул совсем немного с другого края миски и попробовал снова.</w:t>
      </w:r>
    </w:p>
    <w:p w14:paraId="5B30D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Теперь похлёбка была острой. Язык обожгло перцем так, что глаза наполнились слезами.</w:t>
      </w:r>
    </w:p>
    <w:p w14:paraId="7C7E2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закашлялся.</w:t>
      </w:r>
    </w:p>
    <w:p w14:paraId="0E5D0DE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повернулась.</w:t>
      </w:r>
    </w:p>
    <w:p w14:paraId="22EAC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Горячо?</w:t>
      </w:r>
    </w:p>
    <w:p w14:paraId="25103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покачал головой и уставился на ложку.</w:t>
      </w:r>
    </w:p>
    <w:p w14:paraId="7B02D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спокойно лежала в моей руке.</w:t>
      </w:r>
    </w:p>
    <w:p w14:paraId="37719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светилось. Не двигалось. Не пыталось укусить. Самая обычная ложка в самой обычной миске.</w:t>
      </w:r>
    </w:p>
    <w:p w14:paraId="1BAA7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похлёбка под ней каждый раз становилась другой.</w:t>
      </w:r>
    </w:p>
    <w:p w14:paraId="7516F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ложку на стол.</w:t>
      </w:r>
    </w:p>
    <w:p w14:paraId="0DE2F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Ларс.</w:t>
      </w:r>
    </w:p>
    <w:p w14:paraId="56E77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ещё не знал, как объяснить.</w:t>
      </w:r>
    </w:p>
    <w:p w14:paraId="09E259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одно понял точно.</w:t>
      </w:r>
    </w:p>
    <w:p w14:paraId="4B801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врала еде.</w:t>
      </w:r>
    </w:p>
    <w:p w14:paraId="5BD66CFB" w14:textId="77777777" w:rsidR="00CA7912" w:rsidRPr="00CA7912" w:rsidRDefault="00CA7912" w:rsidP="00931E84">
      <w:pPr>
        <w:pStyle w:val="1"/>
      </w:pPr>
      <w:r w:rsidRPr="00CA7912">
        <w:lastRenderedPageBreak/>
        <w:t>Глава 8. Ложка врёт еде</w:t>
      </w:r>
    </w:p>
    <w:p w14:paraId="4C1FCF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повторил Ларс.</w:t>
      </w:r>
    </w:p>
    <w:p w14:paraId="7B738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ложку.</w:t>
      </w:r>
    </w:p>
    <w:p w14:paraId="1AFC6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она шевельнулась, нагрелась или хотя бы звякнула сама по себе, объяснять было бы легче. Но она лежала возле миски совершенно спокойно. На потёртой ручке темнела старая царапина. В выемке остывала капля бульона. Никакой дымки, света или серебряной нити.</w:t>
      </w:r>
    </w:p>
    <w:p w14:paraId="5F12B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во рту всё ещё жёг перец, которого в похлёбке не было.</w:t>
      </w:r>
    </w:p>
    <w:p w14:paraId="6C42C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Вкус другой.</w:t>
      </w:r>
    </w:p>
    <w:p w14:paraId="59EBDF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наклонилась ко мне.</w:t>
      </w:r>
    </w:p>
    <w:p w14:paraId="48EAE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Язык обжёг?</w:t>
      </w:r>
    </w:p>
    <w:p w14:paraId="77EFD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Сначала мёд. Потом перец.</w:t>
      </w:r>
    </w:p>
    <w:p w14:paraId="4622C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миску.</w:t>
      </w:r>
    </w:p>
    <w:p w14:paraId="3FBA1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мёд?</w:t>
      </w:r>
    </w:p>
    <w:p w14:paraId="60DB5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Сладкий.</w:t>
      </w:r>
    </w:p>
    <w:p w14:paraId="58B85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какой бывает мёд. Откуда он взялся?</w:t>
      </w:r>
    </w:p>
    <w:p w14:paraId="3220FA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627F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есть. Это было важнее любого вопроса. Он мог слушать про протекающую крышу, дорогую крупу и гуся во дворе, не выпуская ложку из руки. Сейчас положил её рядом с миской.</w:t>
      </w:r>
    </w:p>
    <w:p w14:paraId="360F0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 что ты ел.</w:t>
      </w:r>
    </w:p>
    <w:p w14:paraId="78BE9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указал на кусок капусты.</w:t>
      </w:r>
    </w:p>
    <w:p w14:paraId="43AB8A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мою миску, понюхала и попробовала бульон своей ложкой. Потом ещё раз — с другого края.</w:t>
      </w:r>
    </w:p>
    <w:p w14:paraId="26DF4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Обычный.</w:t>
      </w:r>
    </w:p>
    <w:p w14:paraId="5F658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Моей.</w:t>
      </w:r>
    </w:p>
    <w:p w14:paraId="55FCA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потянулся к ложке, но край Одеяла обернулся вокруг запястья и мягко отвёл руку назад.</w:t>
      </w:r>
    </w:p>
    <w:p w14:paraId="5949B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7D220E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плащ тоже не любит ужин.</w:t>
      </w:r>
    </w:p>
    <w:p w14:paraId="1E9D0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любит ложку.</w:t>
      </w:r>
    </w:p>
    <w:p w14:paraId="09744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перец.</w:t>
      </w:r>
    </w:p>
    <w:p w14:paraId="4C4D8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Перца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67DE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взяла ложку пальцами. Сначала вытерла руки, потом подцепила ручку сложенной тряпкой и подняла к свету. Повернула так, чтобы лампа прошла по металлу. Царапина осталась царапиной. На краю не было ни налёта, ни трещины, ни тёмной крупинки.</w:t>
      </w:r>
    </w:p>
    <w:p w14:paraId="36D6F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она? — спросил Ларс.</w:t>
      </w:r>
    </w:p>
    <w:p w14:paraId="70140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ящика.</w:t>
      </w:r>
    </w:p>
    <w:p w14:paraId="4C4BE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многое объясняет.</w:t>
      </w:r>
    </w:p>
    <w:p w14:paraId="16C45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Из нашего ящика, — уточнила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Ею пользовались раньше.</w:t>
      </w:r>
    </w:p>
    <w:p w14:paraId="05115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пользовался? Если да, то она не работает.</w:t>
      </w:r>
    </w:p>
    <w:p w14:paraId="05CBD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ты так хвалишь мою готовку?</w:t>
      </w:r>
    </w:p>
    <w:p w14:paraId="78E4F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говорю, что мёда в капусте не встречал.</w:t>
      </w:r>
    </w:p>
    <w:p w14:paraId="03F024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поднесла ложку ближе к носу, но Одеяло затянулось у меня на плечах. Я тоже почувствовал странность. Не боль и не сильное давление, как рядом с некоторыми вещами из дорожных сумок Ларса. Скорее неприятную неровность, которую раньше заглушали запах еды, голод и обычный звон посуды.</w:t>
      </w:r>
    </w:p>
    <w:p w14:paraId="2EBBF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будто не подходила сама к себе.</w:t>
      </w:r>
    </w:p>
    <w:p w14:paraId="7D19A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Ручка была холодной, блеск на выемке лежал ровно, вес не менялся. Всё совпадало. И всё равно взгляд возвращался к ней так же, как язык снова нащупывает место, где выпал зуб.</w:t>
      </w:r>
    </w:p>
    <w:p w14:paraId="5C041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нюхай, — сказал я.</w:t>
      </w:r>
    </w:p>
    <w:p w14:paraId="23A721A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опустила ложку.</w:t>
      </w:r>
    </w:p>
    <w:p w14:paraId="5DC1F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собиралась облизывать.</w:t>
      </w:r>
    </w:p>
    <w:p w14:paraId="75E97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хотела.</w:t>
      </w:r>
    </w:p>
    <w:p w14:paraId="192BF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хотела понять, пахнет ли металл.</w:t>
      </w:r>
    </w:p>
    <w:p w14:paraId="479BC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3F0B1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Ларса.</w:t>
      </w:r>
    </w:p>
    <w:p w14:paraId="27926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я бы проявила благоразумие.</w:t>
      </w:r>
    </w:p>
    <w:p w14:paraId="35E6D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Звучит убедительно, — сказал он. — Особенно в будущем времени.</w:t>
      </w:r>
    </w:p>
    <w:p w14:paraId="742A46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ложку на отдельное блюдце.</w:t>
      </w:r>
    </w:p>
    <w:p w14:paraId="14D97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Никто её не трогает.</w:t>
      </w:r>
    </w:p>
    <w:p w14:paraId="75D33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надо проверить.</w:t>
      </w:r>
    </w:p>
    <w:p w14:paraId="4237C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проверяем.</w:t>
      </w:r>
    </w:p>
    <w:p w14:paraId="70E3C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из ящика другую ложку, зачерпнула из моей миски и протянула мне.</w:t>
      </w:r>
    </w:p>
    <w:p w14:paraId="6E70F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запястье.</w:t>
      </w:r>
    </w:p>
    <w:p w14:paraId="7DC62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w:t>
      </w:r>
    </w:p>
    <w:p w14:paraId="35491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Капуста была капустой. Морковь — морковью. Бульон успел остыть, но в нём оставались сушёная зелень и немного соли. Никакого мёда.</w:t>
      </w:r>
    </w:p>
    <w:p w14:paraId="4F2B1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w:t>
      </w:r>
    </w:p>
    <w:p w14:paraId="434DA9A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1571A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 этой.</w:t>
      </w:r>
    </w:p>
    <w:p w14:paraId="43D432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та?</w:t>
      </w:r>
    </w:p>
    <w:p w14:paraId="3EB21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Полежит.</w:t>
      </w:r>
    </w:p>
    <w:p w14:paraId="51551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делает вкус.</w:t>
      </w:r>
    </w:p>
    <w:p w14:paraId="480C5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1BE9F4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795FA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 сказала она без раздражения, — у тебя во рту всё ещё перец. Ты можешь чувствовать его после любой ложки.</w:t>
      </w:r>
    </w:p>
    <w:p w14:paraId="659A1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верно.</w:t>
      </w:r>
    </w:p>
    <w:p w14:paraId="64756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не понравилось, что верное объяснение мешало моему.</w:t>
      </w:r>
    </w:p>
    <w:p w14:paraId="07325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зачерпнул чистой ложкой ещё раз. Перец слабел. Сладость не возвращалась. Съел кусок хлеба, выпил воды. Ларс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продолжали смотреть на блюдце, хотя оба делали вид, что вернулись к ужину.</w:t>
      </w:r>
    </w:p>
    <w:p w14:paraId="30964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минут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поднялась.</w:t>
      </w:r>
    </w:p>
    <w:p w14:paraId="10E61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Нужна вода.</w:t>
      </w:r>
    </w:p>
    <w:p w14:paraId="6764C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в кувшине, — сказал Ларс.</w:t>
      </w:r>
    </w:p>
    <w:p w14:paraId="2139E1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Нужна тёплая и холодная. И две чистые чашки.</w:t>
      </w:r>
    </w:p>
    <w:p w14:paraId="448C4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не похоже на «полежит».</w:t>
      </w:r>
    </w:p>
    <w:p w14:paraId="53D50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решила проявить благоразумие рядом.</w:t>
      </w:r>
    </w:p>
    <w:p w14:paraId="2F9DD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принесла чашки, поставила их далеко от еды и налила в одну холодную воду, в другую — чуть тёплую. Затем достала две одинаковые деревянные палочки, которыми размешивала настои. Одной коснулась обычной ложки, другой сдвинула подозрительную к самому краю блюдца.</w:t>
      </w:r>
    </w:p>
    <w:p w14:paraId="5621C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попробую, — сказал я.</w:t>
      </w:r>
    </w:p>
    <w:p w14:paraId="69872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1AF2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пробовал.</w:t>
      </w:r>
    </w:p>
    <w:p w14:paraId="38426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сегодня достаточно.</w:t>
      </w:r>
    </w:p>
    <w:p w14:paraId="67BA1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 узнаем?</w:t>
      </w:r>
    </w:p>
    <w:p w14:paraId="6A487C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 мгновение замерла.</w:t>
      </w:r>
    </w:p>
    <w:p w14:paraId="79EE0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всякая проверка требует тянуть вещь в рот.</w:t>
      </w:r>
    </w:p>
    <w:p w14:paraId="3BC85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подозрительную ложку в тёплую воду, не касаясь ручки пальцами. По поверхности прошли круги. Ничего больше не произошло.</w:t>
      </w:r>
    </w:p>
    <w:p w14:paraId="10862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 — спросил Ларс.</w:t>
      </w:r>
    </w:p>
    <w:p w14:paraId="06307A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осторожно наклонилась над чашкой.</w:t>
      </w:r>
    </w:p>
    <w:p w14:paraId="0CC85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w:t>
      </w:r>
    </w:p>
    <w:p w14:paraId="7CECE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Цвет?</w:t>
      </w:r>
    </w:p>
    <w:p w14:paraId="288B5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Тоже вода.</w:t>
      </w:r>
    </w:p>
    <w:p w14:paraId="0478C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хитрый предмет.</w:t>
      </w:r>
    </w:p>
    <w:p w14:paraId="2834B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внимательнее. Внутреннее ощущение неровности оставалось возле ложки, а не возле чашки. Оно не стало сильнее. Вода не потемнела и не задымилась.</w:t>
      </w:r>
    </w:p>
    <w:p w14:paraId="086D709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подцепила ложку палочкой, переложила в холодную воду и подождала.</w:t>
      </w:r>
    </w:p>
    <w:p w14:paraId="69845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 сказала она.</w:t>
      </w:r>
    </w:p>
    <w:p w14:paraId="15A68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это не еда.</w:t>
      </w:r>
    </w:p>
    <w:p w14:paraId="308A4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тоже имеет вкус.</w:t>
      </w:r>
    </w:p>
    <w:p w14:paraId="44CFF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мало.</w:t>
      </w:r>
    </w:p>
    <w:p w14:paraId="7A7E9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отломил крошечный кусочек хлеба.</w:t>
      </w:r>
    </w:p>
    <w:p w14:paraId="6514F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Предлагаю не спорить с человеком, который только что нашёл в капусте мёд.</w:t>
      </w:r>
    </w:p>
    <w:p w14:paraId="7162E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сказала, больше никто не пробует.</w:t>
      </w:r>
    </w:p>
    <w:p w14:paraId="7A5FB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собирался положить хлеб рядом.</w:t>
      </w:r>
    </w:p>
    <w:p w14:paraId="456DD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21CFA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Проявить благоразумие на расстоянии.</w:t>
      </w:r>
    </w:p>
    <w:p w14:paraId="35DCE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 хлеб и съела сама.</w:t>
      </w:r>
    </w:p>
    <w:p w14:paraId="75F770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вздохнул.</w:t>
      </w:r>
    </w:p>
    <w:p w14:paraId="30957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Исследование прервано из-за нехватки материалов.</w:t>
      </w:r>
    </w:p>
    <w:p w14:paraId="7232206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ответила. Она достала из шкафа глубокую глиняную миску, перевернула её над блюдцем и накрыла ложку.</w:t>
      </w:r>
    </w:p>
    <w:p w14:paraId="08113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Глина тихо стукнула о стол.</w:t>
      </w:r>
    </w:p>
    <w:p w14:paraId="18CB1F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Неровное ощущение не исчезло, но стало слабее.</w:t>
      </w:r>
    </w:p>
    <w:p w14:paraId="4378F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утра,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Завтра посмотрим при свете. Без еды, без рук и без самодеятельности.</w:t>
      </w:r>
    </w:p>
    <w:p w14:paraId="11B4D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она сказала мне.</w:t>
      </w:r>
    </w:p>
    <w:p w14:paraId="6117C6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трогал.</w:t>
      </w:r>
    </w:p>
    <w:p w14:paraId="682E2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дальше не трогай.</w:t>
      </w:r>
    </w:p>
    <w:p w14:paraId="4CE9D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она вылезет?</w:t>
      </w:r>
    </w:p>
    <w:p w14:paraId="421AE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перевёрнутую миску.</w:t>
      </w:r>
    </w:p>
    <w:p w14:paraId="1DB5E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извинюсь перед всеми ложками, которые считал скучными.</w:t>
      </w:r>
    </w:p>
    <w:p w14:paraId="67274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вылезет,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Скорее всего.</w:t>
      </w:r>
    </w:p>
    <w:p w14:paraId="68CC1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сверху тяжёлую разделочную доску.</w:t>
      </w:r>
    </w:p>
    <w:p w14:paraId="79338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точно.</w:t>
      </w:r>
    </w:p>
    <w:p w14:paraId="4A173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доели похлёбку другими ложками. Я несколько раз проверял вкус, хотя уже знал, что он не изменится. Обычная еда казалась подозрительной ещё долго. Каждый сладковатый кусок моркови приходилось сравнивать с предыдущим. Каждую горькую травинку — разжёвывать отдельно.</w:t>
      </w:r>
    </w:p>
    <w:p w14:paraId="77B00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расправилось на моей спине и прикрыло бок от сквозняка. Будто ничего не случилось.</w:t>
      </w:r>
    </w:p>
    <w:p w14:paraId="38416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доской тоже было тихо.</w:t>
      </w:r>
    </w:p>
    <w:p w14:paraId="400A7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я знал, что тишина предмета ничего не доказывает.</w:t>
      </w:r>
    </w:p>
    <w:p w14:paraId="6CB0C90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E137823">
          <v:rect id="_x0000_i1087" style="width:0;height:1.5pt" o:hralign="center" o:hrstd="t" o:hr="t" fillcolor="#a0a0a0" stroked="f"/>
        </w:pict>
      </w:r>
    </w:p>
    <w:p w14:paraId="551C4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ложка мне не приснилась.</w:t>
      </w:r>
    </w:p>
    <w:p w14:paraId="38973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утром я проснулся от звона и сразу решил, что она выбралась.</w:t>
      </w:r>
    </w:p>
    <w:p w14:paraId="1D602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постели. Одеяло съехало с головы, собралось на плечах и тоже замерло.</w:t>
      </w:r>
    </w:p>
    <w:p w14:paraId="0C7FE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кухни донёсся второй звон.</w:t>
      </w:r>
    </w:p>
    <w:p w14:paraId="22A73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голос Ларса:</w:t>
      </w:r>
    </w:p>
    <w:p w14:paraId="053AF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обычная.</w:t>
      </w:r>
    </w:p>
    <w:p w14:paraId="436D1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ты знаешь?</w:t>
      </w:r>
    </w:p>
    <w:p w14:paraId="4A374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упала как обычная.</w:t>
      </w:r>
    </w:p>
    <w:p w14:paraId="45182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надёжный способ.</w:t>
      </w:r>
    </w:p>
    <w:p w14:paraId="4BB8C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могу наступить.</w:t>
      </w:r>
    </w:p>
    <w:p w14:paraId="0A188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можешь.</w:t>
      </w:r>
    </w:p>
    <w:p w14:paraId="69154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спустил ноги на пол и пошёл на кухню.</w:t>
      </w:r>
    </w:p>
    <w:p w14:paraId="715744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оделась для рынка. Волосы она собрала на затылке, поверх домашнего платья накинула серую куртку, а на столе разложила ткань, верёвку, маленький деревянный ящичек и горсть чистой золы. Перевёрнутая миска стояла там же, где вечером. Доску сняли.</w:t>
      </w:r>
    </w:p>
    <w:p w14:paraId="3BEA2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держал обычную ложку, которую уронил.</w:t>
      </w:r>
    </w:p>
    <w:p w14:paraId="21FA1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Доброе утро, — сказал он. — Подозреваемая не сбежала.</w:t>
      </w:r>
    </w:p>
    <w:p w14:paraId="12417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ближе.</w:t>
      </w:r>
    </w:p>
    <w:p w14:paraId="74CE7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позволило приблизиться к столу вплотную. Край зацепился за спинку лавки и натянулся.</w:t>
      </w:r>
    </w:p>
    <w:p w14:paraId="2F85C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трогать.</w:t>
      </w:r>
    </w:p>
    <w:p w14:paraId="3AF33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отпустила.</w:t>
      </w:r>
    </w:p>
    <w:p w14:paraId="1FC16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Послушай ребёнка, — сказал Ларс. — Он сегодня единственный, кому эта ложка не доверяет.</w:t>
      </w:r>
    </w:p>
    <w:p w14:paraId="5A238C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пальцем по краю миски, проверяя, не сдвигалась ли она ночью.</w:t>
      </w:r>
    </w:p>
    <w:p w14:paraId="20C2D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что было сначала?</w:t>
      </w:r>
    </w:p>
    <w:p w14:paraId="6D1E1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Мёд.</w:t>
      </w:r>
    </w:p>
    <w:p w14:paraId="358CD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ты ел что-нибудь сладкое?</w:t>
      </w:r>
    </w:p>
    <w:p w14:paraId="785A7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Хлеб.</w:t>
      </w:r>
    </w:p>
    <w:p w14:paraId="40E49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Обычный хлеб.</w:t>
      </w:r>
    </w:p>
    <w:p w14:paraId="1CB9D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F9B1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1B807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Перец.</w:t>
      </w:r>
    </w:p>
    <w:p w14:paraId="2B1F5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ужина?</w:t>
      </w:r>
    </w:p>
    <w:p w14:paraId="6BDC8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6BFC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днём?</w:t>
      </w:r>
    </w:p>
    <w:p w14:paraId="06680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задумался.</w:t>
      </w:r>
    </w:p>
    <w:p w14:paraId="60A33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У старого мастера пахло гарью. У пекаря — мёдом. Медовую полоску я не купил и даже не лизнул. По дороге ел только кусок светлого хлеба, который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разрешила после возвращения.</w:t>
      </w:r>
    </w:p>
    <w:p w14:paraId="6FC4F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ел.</w:t>
      </w:r>
    </w:p>
    <w:p w14:paraId="73403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выслушала, но не стала перечислять догадки. Взяла мел и написала на крышке ящичка коротко: «ЛОЖКА. ВКУС». Потом обвязала нижнюю часть плотной тканью.</w:t>
      </w:r>
    </w:p>
    <w:p w14:paraId="02995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веришь? — спросил я.</w:t>
      </w:r>
    </w:p>
    <w:p w14:paraId="4EA53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верю, что ты почувствовал мёд и перец.</w:t>
      </w:r>
    </w:p>
    <w:p w14:paraId="32D05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ложка.</w:t>
      </w:r>
    </w:p>
    <w:p w14:paraId="7D18D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ложка. Возможно, на ней осталось что-то, чего мы не видим. Возможно, изменилась еда только возле края миски. Храм проверит.</w:t>
      </w:r>
    </w:p>
    <w:p w14:paraId="3C5C8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44189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успеем.</w:t>
      </w:r>
    </w:p>
    <w:p w14:paraId="7F066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на рынок, — сказал Ларс. — Потом в храм.</w:t>
      </w:r>
    </w:p>
    <w:p w14:paraId="33463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 храм.</w:t>
      </w:r>
    </w:p>
    <w:p w14:paraId="2792B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заберём заказанные ремни,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Иначе кожевник уйдёт к воротам, а я ещё неделю буду подвязывать створку верёвкой.</w:t>
      </w:r>
    </w:p>
    <w:p w14:paraId="419AA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важнее ремней.</w:t>
      </w:r>
    </w:p>
    <w:p w14:paraId="644E9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она едет с нами в закрытом ящике, а не остаётся дома.</w:t>
      </w:r>
    </w:p>
    <w:p w14:paraId="35054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понравилось. Не ожидание, а то, что ложка уже стала достаточно важной для ящика, ткани и отдельной надписи.</w:t>
      </w:r>
    </w:p>
    <w:p w14:paraId="2640B5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насыпала на дно немного золы, положила сверху сложенный кусок полотна и только после этого </w:t>
      </w:r>
      <w:r w:rsidRPr="00CA7912">
        <w:rPr>
          <w:rFonts w:eastAsia="Times New Roman" w:cs="Times New Roman"/>
          <w:szCs w:val="24"/>
          <w:lang w:eastAsia="ru-RU"/>
        </w:rPr>
        <w:lastRenderedPageBreak/>
        <w:t>приподняла миску. Ларс стоял рядом с длинными щипцами для углей.</w:t>
      </w:r>
    </w:p>
    <w:p w14:paraId="1B7BF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глиной лежала та же ложка.</w:t>
      </w:r>
    </w:p>
    <w:p w14:paraId="7CF66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ночь она не стала страшнее. Даже капля бульона на краю высохла обычным тёмным пятном.</w:t>
      </w:r>
    </w:p>
    <w:p w14:paraId="131812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сдвинула её щипцами на ткань. Одеяло натянулось сильнее и заставило меня сделать полшага назад.</w:t>
      </w:r>
    </w:p>
    <w:p w14:paraId="1D888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сказал я.</w:t>
      </w:r>
    </w:p>
    <w:p w14:paraId="1A8BE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что твой плащ осторожнее некоторых членов семьи, — ответила она.</w:t>
      </w:r>
    </w:p>
    <w:p w14:paraId="038349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ладонь на грудь.</w:t>
      </w:r>
    </w:p>
    <w:p w14:paraId="5EA6D6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Несправедливое обвинение. Я держу щипцы.</w:t>
      </w:r>
    </w:p>
    <w:p w14:paraId="41832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Других членов.</w:t>
      </w:r>
    </w:p>
    <w:p w14:paraId="60C9E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завернула ложку, уложила свёрток в золу и закрыла крышку. Верёвка прошла вокруг ящика крест-накрест. Узел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дважды, затем провела по нему ногтем.</w:t>
      </w:r>
    </w:p>
    <w:p w14:paraId="3C83D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не защита от всего, — сказала она. — Только чтобы предмет </w:t>
      </w:r>
      <w:proofErr w:type="gramStart"/>
      <w:r w:rsidRPr="00CA7912">
        <w:rPr>
          <w:rFonts w:eastAsia="Times New Roman" w:cs="Times New Roman"/>
          <w:szCs w:val="24"/>
          <w:lang w:eastAsia="ru-RU"/>
        </w:rPr>
        <w:t>не выпал</w:t>
      </w:r>
      <w:proofErr w:type="gramEnd"/>
      <w:r w:rsidRPr="00CA7912">
        <w:rPr>
          <w:rFonts w:eastAsia="Times New Roman" w:cs="Times New Roman"/>
          <w:szCs w:val="24"/>
          <w:lang w:eastAsia="ru-RU"/>
        </w:rPr>
        <w:t xml:space="preserve"> и никто случайно не коснулся.</w:t>
      </w:r>
    </w:p>
    <w:p w14:paraId="28F8C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C204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w:t>
      </w:r>
    </w:p>
    <w:p w14:paraId="2C86CD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открывать. Не трогать. Не ронять.</w:t>
      </w:r>
    </w:p>
    <w:p w14:paraId="4A741F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63DF7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взрослому, если что-то изменится.</w:t>
      </w:r>
    </w:p>
    <w:p w14:paraId="0E4AB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нести самому, — добавил Ларс.</w:t>
      </w:r>
    </w:p>
    <w:p w14:paraId="63917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5F267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несёшь.</w:t>
      </w:r>
    </w:p>
    <w:p w14:paraId="61D08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взрослый.</w:t>
      </w:r>
    </w:p>
    <w:p w14:paraId="17377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способ.</w:t>
      </w:r>
    </w:p>
    <w:p w14:paraId="45810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способ.</w:t>
      </w:r>
    </w:p>
    <w:p w14:paraId="02270E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спрятала улыбку, поставив ящик в корзину.</w:t>
      </w:r>
    </w:p>
    <w:p w14:paraId="2F556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несём мы. Этого достаточно.</w:t>
      </w:r>
    </w:p>
    <w:p w14:paraId="7966D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завтраком у меня была чистая деревянная ложка. Каша пахла молоком и поджаренной крупой. Я попробовал осторожно.</w:t>
      </w:r>
    </w:p>
    <w:p w14:paraId="78B0F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Вкус оказался обычным.</w:t>
      </w:r>
    </w:p>
    <w:p w14:paraId="373E4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раз — тоже.</w:t>
      </w:r>
    </w:p>
    <w:p w14:paraId="6C769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третий я перестал ждать подвоха и добавил немного ягодного варенья.</w:t>
      </w:r>
    </w:p>
    <w:p w14:paraId="1D8A5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сладкое настоящее, — сказал Ларс.</w:t>
      </w:r>
    </w:p>
    <w:p w14:paraId="5F788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2EA10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полезное свойство еды.</w:t>
      </w:r>
    </w:p>
    <w:p w14:paraId="73CA96F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горшочек с вареньем раньше, чем я успел воспользоваться полезным свойством ещё раз.</w:t>
      </w:r>
    </w:p>
    <w:p w14:paraId="3E0EA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мы собрались, я надел сапоги, проверил карманы и поправил Одеяло. Оно само сложилось коротким плащом. Капюшона у него обычно не было, но на ветру верхний край мог подняться и прикрыть затылок. Сегодня ткань лежала выше обычного, будто всё ещё помнила ложку в корзине.</w:t>
      </w:r>
    </w:p>
    <w:p w14:paraId="53E81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корзину.</w:t>
      </w:r>
    </w:p>
    <w:p w14:paraId="09C51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протянул руку.</w:t>
      </w:r>
    </w:p>
    <w:p w14:paraId="68313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он.</w:t>
      </w:r>
    </w:p>
    <w:p w14:paraId="444B8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понесу.</w:t>
      </w:r>
    </w:p>
    <w:p w14:paraId="1FC06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273FF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ещё ремни не лежат.</w:t>
      </w:r>
    </w:p>
    <w:p w14:paraId="27138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лежит вещь, о которой мы ничего не знаем.</w:t>
      </w:r>
    </w:p>
    <w:p w14:paraId="3376B8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нашёл.</w:t>
      </w:r>
    </w:p>
    <w:p w14:paraId="6C89C5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хорошо сделал.</w:t>
      </w:r>
    </w:p>
    <w:p w14:paraId="7C5A7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могу донести.</w:t>
      </w:r>
    </w:p>
    <w:p w14:paraId="36D2D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присел, чтобы наши глаза оказались почти на одном уровне.</w:t>
      </w:r>
    </w:p>
    <w:p w14:paraId="52299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Найти и нести — разные дела.</w:t>
      </w:r>
    </w:p>
    <w:p w14:paraId="2103C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маленькая.</w:t>
      </w:r>
    </w:p>
    <w:p w14:paraId="2862E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Опасность не становится послушнее оттого, что помещается в карман.</w:t>
      </w:r>
    </w:p>
    <w:p w14:paraId="75EFF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корзину. Ящик занимал меньше места, чем свёрток с хлебом накануне. Снаружи он казался ещё безопаснее ложки.</w:t>
      </w:r>
    </w:p>
    <w:p w14:paraId="12421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открыл.</w:t>
      </w:r>
    </w:p>
    <w:p w14:paraId="0D7D2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 — сказал Ларс. — А нести всё равно буду я.</w:t>
      </w:r>
    </w:p>
    <w:p w14:paraId="14BA4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w:t>
      </w:r>
    </w:p>
    <w:p w14:paraId="49B81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досталась пустая сумка для соли.</w:t>
      </w:r>
    </w:p>
    <w:p w14:paraId="369CA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несправедливо, но спорить дальше означало задержать поход к храму.</w:t>
      </w:r>
    </w:p>
    <w:p w14:paraId="32637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сумку.</w:t>
      </w:r>
    </w:p>
    <w:p w14:paraId="2C886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не съешь по дороге, — сказал Ларс.</w:t>
      </w:r>
    </w:p>
    <w:p w14:paraId="076EB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Соль?</w:t>
      </w:r>
    </w:p>
    <w:p w14:paraId="3CE8E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слишком долго смотрел на мёд. Сегодня я готов ко всему.</w:t>
      </w:r>
    </w:p>
    <w:p w14:paraId="4E586F5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BF4C382">
          <v:rect id="_x0000_i1088" style="width:0;height:1.5pt" o:hralign="center" o:hrstd="t" o:hr="t" fillcolor="#a0a0a0" stroked="f"/>
        </w:pict>
      </w:r>
    </w:p>
    <w:p w14:paraId="31B3C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торговой площади мы дошли втроём.</w:t>
      </w:r>
    </w:p>
    <w:p w14:paraId="5879E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я ходил по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xml:space="preserve"> уже достаточно далеко, чтобы улицы перестали казаться лабиринтом. Но рядом с родителями дорога снова стала проще. Ларс нёс корзину и иногда здоровался с людьми, которых я видел впервые.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шла быстро, перечисляя, что ещё нужно купить: соль, льняную нить, две свечи, ремни для створки и, если цена не выросла, сушёную мяту.</w:t>
      </w:r>
    </w:p>
    <w:p w14:paraId="581EA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 всё до мяты.</w:t>
      </w:r>
    </w:p>
    <w:p w14:paraId="2B979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мимо нас пронесли поднос с горячими лепёшками.</w:t>
      </w:r>
    </w:p>
    <w:p w14:paraId="7179A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площади пахло мукой, мокрой шерстью, копчёной рыбой, яблоками и навозом. Запахи не смешивались в один. Они спорили между собой, и обычно побеждал тот, мимо которого проходила телега.</w:t>
      </w:r>
    </w:p>
    <w:p w14:paraId="637D8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Торговые ряды стояли не ровными линиями, а так, как сумели поместиться между колодцем, старым навесом и домами. У одного прилавка продавали овощи. У другого висели ремни и сумки. Дальше блестели жестяные кружки, крючки, иглы и дешёвые украшения. За спинами людей поднималась высокая крыша храма. Деревянное пустое кольцо над ней было видно даже сквозь дым.</w:t>
      </w:r>
    </w:p>
    <w:p w14:paraId="61464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корзину Ларса.</w:t>
      </w:r>
    </w:p>
    <w:p w14:paraId="61279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ремней,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6D4B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68C9D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оказался на месте и никуда не собирался.</w:t>
      </w:r>
    </w:p>
    <w:p w14:paraId="22AB7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выяснилось сразу. Он сидел за прилавком, протягивал вощёную нить через толстую кожу и спорил с женщиной в зелёном платке о том, считается ли трещина на старом поясе причиной купить новый.</w:t>
      </w:r>
    </w:p>
    <w:p w14:paraId="26F1A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Считается, — говорил он.</w:t>
      </w:r>
    </w:p>
    <w:p w14:paraId="1EDCD7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тебя всё считается причиной купить новый.</w:t>
      </w:r>
    </w:p>
    <w:p w14:paraId="1956B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потому, что я думаю о вашей безопасности.</w:t>
      </w:r>
    </w:p>
    <w:p w14:paraId="2F231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думаешь о моих монетах.</w:t>
      </w:r>
    </w:p>
    <w:p w14:paraId="71234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тоже должны быть в безопасности.</w:t>
      </w:r>
    </w:p>
    <w:p w14:paraId="712F216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 у края прилавка. Ларс поставил корзину у своей ноги, не выпуская ручку.</w:t>
      </w:r>
    </w:p>
    <w:p w14:paraId="3820A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заберу заказ, — сказала она кожевнику, когда спор закончился. — Два узких ремня, четыре отверстия, малые пряжки.</w:t>
      </w:r>
    </w:p>
    <w:p w14:paraId="57F133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полез под прилавок.</w:t>
      </w:r>
    </w:p>
    <w:p w14:paraId="5B5E0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Из соседнего ряда кто-то позвал Ларса. Он обернулся. Возле телеги стоял знакомый ему мужчина в дорожной куртке и показывал на сломанную дужку у седельной сумки.</w:t>
      </w:r>
    </w:p>
    <w:p w14:paraId="41306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рядом с матерью, — сказал Ларс мне.</w:t>
      </w:r>
    </w:p>
    <w:p w14:paraId="79657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стою.</w:t>
      </w:r>
    </w:p>
    <w:p w14:paraId="44C96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передал корзину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и отошёл на несколько шагов. Не исчез. Я видел его плечи над людьми.</w:t>
      </w:r>
    </w:p>
    <w:p w14:paraId="7E4D8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достал ремни.</w:t>
      </w:r>
    </w:p>
    <w:p w14:paraId="7E9BB8A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каждый. Провела пальцами по краям, согнула кожу, потянула возле пряжки.</w:t>
      </w:r>
    </w:p>
    <w:p w14:paraId="37071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короче.</w:t>
      </w:r>
    </w:p>
    <w:p w14:paraId="25A14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толщину пальца.</w:t>
      </w:r>
    </w:p>
    <w:p w14:paraId="36329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два.</w:t>
      </w:r>
    </w:p>
    <w:p w14:paraId="4D771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маленькие пальцы.</w:t>
      </w:r>
    </w:p>
    <w:p w14:paraId="6C367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створки обычные.</w:t>
      </w:r>
    </w:p>
    <w:p w14:paraId="00613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положили ремень на доску с насечками и начали мерить.</w:t>
      </w:r>
    </w:p>
    <w:p w14:paraId="2BC09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Корзина стояла возле ног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Крышка ящичка виднелась между свёртком с тканью и пустой сумкой. Слова «ЛОЖКА. ВКУС» были перевёрнуты, но я всё равно прочитал.</w:t>
      </w:r>
    </w:p>
    <w:p w14:paraId="176166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 находился через площадь.</w:t>
      </w:r>
    </w:p>
    <w:p w14:paraId="0EABF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его двора нужно было пройти мимо колодца, пересечь короткую улицу и подняться по каменным ступеням. Я ходил там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Знал оба поворота. Даже отсюда видел табличку над дверью.</w:t>
      </w:r>
    </w:p>
    <w:p w14:paraId="7750E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ремней.</w:t>
      </w:r>
    </w:p>
    <w:p w14:paraId="75C34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напомнил себе.</w:t>
      </w:r>
    </w:p>
    <w:p w14:paraId="60CF7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Кожевник принёс другой ремень. Он оказался длиннее нужного.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объяснила почему. Кожевник объяснил, почему это легко исправить.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w:t>
      </w:r>
      <w:r w:rsidRPr="00CA7912">
        <w:rPr>
          <w:rFonts w:eastAsia="Times New Roman" w:cs="Times New Roman"/>
          <w:szCs w:val="24"/>
          <w:lang w:eastAsia="ru-RU"/>
        </w:rPr>
        <w:lastRenderedPageBreak/>
        <w:t>спросила, почему он не исправил сразу. Он сказал, что хотел оставить ей возможность выбрать.</w:t>
      </w:r>
    </w:p>
    <w:p w14:paraId="135F3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возле телеги снял сломанную дужку и теперь рассматривал её на свет.</w:t>
      </w:r>
    </w:p>
    <w:p w14:paraId="47D07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прибавилось людей. Между мной и храмом прошла женщина с корзиной кур. Потом мальчик постарше протащил козу. Коза остановилась, посмотрела на меня жёлтым глазом и попыталась съесть край пустой сумки.</w:t>
      </w:r>
    </w:p>
    <w:p w14:paraId="22DC4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хлопнуло её по носу.</w:t>
      </w:r>
    </w:p>
    <w:p w14:paraId="78AC9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Коза отступила.</w:t>
      </w:r>
    </w:p>
    <w:p w14:paraId="0F4AA7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 я ткани.</w:t>
      </w:r>
    </w:p>
    <w:p w14:paraId="3DFCE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посмотрел вниз.</w:t>
      </w:r>
    </w:p>
    <w:p w14:paraId="2AD13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376E4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Коза.</w:t>
      </w:r>
    </w:p>
    <w:p w14:paraId="1CE5D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ней полезно говорить строго.</w:t>
      </w:r>
    </w:p>
    <w:p w14:paraId="37ABF3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согнула ремень.</w:t>
      </w:r>
    </w:p>
    <w:p w14:paraId="5AA6D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храм.</w:t>
      </w:r>
    </w:p>
    <w:p w14:paraId="4D8DF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отнести ящик сейчас, к тому времени, как они закончат спор, я успею вернуться. Ларс сказал стоять рядом с матерью. Но я не собирался уходить далеко. Храм был виден.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сама собиралась туда.</w:t>
      </w:r>
    </w:p>
    <w:p w14:paraId="59869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закончить поручение раньше.</w:t>
      </w:r>
    </w:p>
    <w:p w14:paraId="1AEC4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мастер сказал, что обучение начинается не с огня. С умения остановиться. Ларс сказал не отправлять вперёд то, что не умеешь вернуть.</w:t>
      </w:r>
    </w:p>
    <w:p w14:paraId="747CC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Ложку возвращать не требовалось.</w:t>
      </w:r>
    </w:p>
    <w:p w14:paraId="72AC3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надо было отдать.</w:t>
      </w:r>
    </w:p>
    <w:p w14:paraId="53D1A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уже умел ходить по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xml:space="preserve"> один. Накануне принёс хлеб, не потерял деньги и не изменил маршрут. Если я донесу закрытый ящик, не открою его и сразу вернусь, никто даже не успеет испугаться.</w:t>
      </w:r>
    </w:p>
    <w:p w14:paraId="2BF5A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сжалось у горла.</w:t>
      </w:r>
    </w:p>
    <w:p w14:paraId="0AEA5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A1C5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лёг на ручку корзины.</w:t>
      </w:r>
    </w:p>
    <w:p w14:paraId="0CE7C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его назад.</w:t>
      </w:r>
    </w:p>
    <w:p w14:paraId="33B9E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всё равно туда идём.</w:t>
      </w:r>
    </w:p>
    <w:p w14:paraId="7E7E84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отпустило.</w:t>
      </w:r>
    </w:p>
    <w:p w14:paraId="56A31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оглянулся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Она стояла в двух шагах, держала один конец ремня и считала отверстия. Ларс всё ещё был виден.</w:t>
      </w:r>
    </w:p>
    <w:p w14:paraId="4AD228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исчез.</w:t>
      </w:r>
    </w:p>
    <w:p w14:paraId="7B7A5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исчезал тоже.</w:t>
      </w:r>
    </w:p>
    <w:p w14:paraId="1EE2A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помогал.</w:t>
      </w:r>
    </w:p>
    <w:p w14:paraId="778F6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пришлось снять с ручки двумя руками. Оно уступило, но складки на плечах стали тяжёлыми.</w:t>
      </w:r>
    </w:p>
    <w:p w14:paraId="536CA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 взял ящичек и прижал к груди. Он оказался лёгким. Зола внутри едва слышно шуршала.</w:t>
      </w:r>
    </w:p>
    <w:p w14:paraId="0A3AA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открывать, — прошептал я. — Не трогать. Не ронять. Сказать взрослому.</w:t>
      </w:r>
    </w:p>
    <w:p w14:paraId="06868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было правильно.</w:t>
      </w:r>
    </w:p>
    <w:p w14:paraId="723F8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Кроме того правила, которое я не повторил.</w:t>
      </w:r>
    </w:p>
    <w:p w14:paraId="09F70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за спину женщины в зелёном платке, обошёл прилавок и пошёл к колодцу.</w:t>
      </w:r>
    </w:p>
    <w:p w14:paraId="651A4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пять шагов казались продолжением поручения.</w:t>
      </w:r>
    </w:p>
    <w:p w14:paraId="3B1AC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шестом я уже не видел ног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0DF6A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седьмом мог вернуться.</w:t>
      </w:r>
    </w:p>
    <w:p w14:paraId="4A263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вернулся.</w:t>
      </w:r>
    </w:p>
    <w:p w14:paraId="3704582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7FD488A">
          <v:rect id="_x0000_i1089" style="width:0;height:1.5pt" o:hralign="center" o:hrstd="t" o:hr="t" fillcolor="#a0a0a0" stroked="f"/>
        </w:pict>
      </w:r>
    </w:p>
    <w:p w14:paraId="3CB6EA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на площади двигались совсем не так, как дома.</w:t>
      </w:r>
    </w:p>
    <w:p w14:paraId="503E9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Издалека между прилавками оставались широкие проходы. Внутри каждый проход распадался на плечи, корзины, локти, тележные ручки и чужие спины. </w:t>
      </w:r>
      <w:r w:rsidRPr="00CA7912">
        <w:rPr>
          <w:rFonts w:eastAsia="Times New Roman" w:cs="Times New Roman"/>
          <w:szCs w:val="24"/>
          <w:lang w:eastAsia="ru-RU"/>
        </w:rPr>
        <w:lastRenderedPageBreak/>
        <w:t>Взрослый мог увидеть над ними храм. Я видел главным образом пояса.</w:t>
      </w:r>
    </w:p>
    <w:p w14:paraId="0B6D2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держал ящик обеими руками. Одеяло подняло края и прикрыло его сверху, хотя я не просил.</w:t>
      </w:r>
    </w:p>
    <w:p w14:paraId="7615F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не прячь совсем.</w:t>
      </w:r>
    </w:p>
    <w:p w14:paraId="444B3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ответила.</w:t>
      </w:r>
    </w:p>
    <w:p w14:paraId="14364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колодца путь перегородили два ведра. Я обошёл справа и едва не столкнулся с женщиной, которая несла третье.</w:t>
      </w:r>
    </w:p>
    <w:p w14:paraId="0128C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летишь?</w:t>
      </w:r>
    </w:p>
    <w:p w14:paraId="144A1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w:t>
      </w:r>
    </w:p>
    <w:p w14:paraId="79EB7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торопись. Он не убежит.</w:t>
      </w:r>
    </w:p>
    <w:p w14:paraId="5A302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убежать могу я, но это прозвучало бы неправильно.</w:t>
      </w:r>
    </w:p>
    <w:p w14:paraId="0522F1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колодцем стало свободнее. Шум рынка остался позади не сразу. Он ещё долго тянулся следом: стук досок, спор о рыбе, крик продавца яблок, блеяние козы. Я пересёк улицу и поднялся на первую ступень.</w:t>
      </w:r>
    </w:p>
    <w:p w14:paraId="28AA10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загремели колёса.</w:t>
      </w:r>
    </w:p>
    <w:p w14:paraId="1F3DB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 меня назад так резко, что я сел на край ступени. Перед самым носом прошёл угол низкой телеги. Возница даже не заметил меня. Колесо прокатилось там, где секунду назад стоял мой сапог, и вдавило в грязь соломинку.</w:t>
      </w:r>
    </w:p>
    <w:p w14:paraId="1D998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остался в руках. Одеяло обернулось вокруг локтей и удержало его вместе со мной.</w:t>
      </w:r>
    </w:p>
    <w:p w14:paraId="272D10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Сердце ударило несколько раз слишком быстро.</w:t>
      </w:r>
    </w:p>
    <w:p w14:paraId="06E92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 сказал я.</w:t>
      </w:r>
    </w:p>
    <w:p w14:paraId="38E6B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неправда.</w:t>
      </w:r>
    </w:p>
    <w:p w14:paraId="0506A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ослабла.</w:t>
      </w:r>
    </w:p>
    <w:p w14:paraId="6B1B7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вижу.</w:t>
      </w:r>
    </w:p>
    <w:p w14:paraId="1798A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отпустило локти только после того, как телега скрылась за углом.</w:t>
      </w:r>
    </w:p>
    <w:p w14:paraId="573B0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На колене осталось тёмное пятно от камня. До храма было меньше двадцати шагов.</w:t>
      </w:r>
    </w:p>
    <w:p w14:paraId="0F780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Можно было вернуться.</w:t>
      </w:r>
    </w:p>
    <w:p w14:paraId="0BE5D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представил, как подхожу к прилавку с ящиком.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спрашивает, зачем я его брал. Ларс смотрит на меня и говорит, что поручение считается законченным только после возвращения вещи туда, откуда её взяли.</w:t>
      </w:r>
    </w:p>
    <w:p w14:paraId="0B1E4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я не узнаю, ложка ли виновата.</w:t>
      </w:r>
    </w:p>
    <w:p w14:paraId="22BFEC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не узнает, что я могу довести дело до конца.</w:t>
      </w:r>
    </w:p>
    <w:p w14:paraId="37EE3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самом деле мастер вообще не знал про ложку. Но мысль уже помогла сделать следующие шаги.</w:t>
      </w:r>
    </w:p>
    <w:p w14:paraId="48F17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Двор храма был выложен неровными плитами. Под навесом стоял стол для находок, рядом — ящик с золой и несколько каменных меток. На одной красной краской нарисовали перечёркнутую ладонь.</w:t>
      </w:r>
    </w:p>
    <w:p w14:paraId="7271D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входа возвышались два столба с надписями.</w:t>
      </w:r>
    </w:p>
    <w:p w14:paraId="152DE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умел читать не все слова быстро. Пришлось остановиться.</w:t>
      </w:r>
    </w:p>
    <w:p w14:paraId="1C1F97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ВХОДИТЬ С АКТИВНОЙ АНОМАЛИЕЙ БЕЗ РАЗРЕШЕНИЯ».</w:t>
      </w:r>
    </w:p>
    <w:p w14:paraId="03151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не был активным. Он просто лежал.</w:t>
      </w:r>
    </w:p>
    <w:p w14:paraId="5A664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ОТКРЫВАТЬ СВЁРТКИ ВНУТРИ».</w:t>
      </w:r>
    </w:p>
    <w:p w14:paraId="212F92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Открывать я не собирался.</w:t>
      </w:r>
    </w:p>
    <w:p w14:paraId="390E2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ТРОГАТЬ ПРЕДМЕТЫ НА ПРОВЕРКЕ».</w:t>
      </w:r>
    </w:p>
    <w:p w14:paraId="6F98B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относилось к чужим.</w:t>
      </w:r>
    </w:p>
    <w:p w14:paraId="507D9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строка была короче:</w:t>
      </w:r>
    </w:p>
    <w:p w14:paraId="7C3FC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«ДЕТЕЙ ДЕРЖАТЬ РЯДОМ».</w:t>
      </w:r>
    </w:p>
    <w:p w14:paraId="35906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назад.</w:t>
      </w:r>
    </w:p>
    <w:p w14:paraId="7FDD9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Рынок отсюда был виден лучше. Между прилавками двигались люди. Серую куртку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я не нашёл. Ларса тоже.</w:t>
      </w:r>
    </w:p>
    <w:p w14:paraId="73115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потянуло меня за плечи в сторону площади.</w:t>
      </w:r>
    </w:p>
    <w:p w14:paraId="7B4C9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рядом.</w:t>
      </w:r>
    </w:p>
    <w:p w14:paraId="440C6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поднялся выше и коснулся щеки.</w:t>
      </w:r>
    </w:p>
    <w:p w14:paraId="2BBCB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быстро.</w:t>
      </w:r>
    </w:p>
    <w:p w14:paraId="012E7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храма была открыта.</w:t>
      </w:r>
    </w:p>
    <w:p w14:paraId="6ED69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Изнутри пахло мелом, старым деревом и сухой пылью.</w:t>
      </w:r>
    </w:p>
    <w:p w14:paraId="38623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вошёл.</w:t>
      </w:r>
    </w:p>
    <w:p w14:paraId="2AC11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было прохладнее.</w:t>
      </w:r>
    </w:p>
    <w:p w14:paraId="4CB4F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Рыночный шум не исчез, но остался за толстыми стенами и стал глухим, будто площадь накрыли крышкой. Каменный пол ещё хранил утреннюю сырость. По побелённым стенам стояли одинаковые невысокие знаки: деревянные, металлические, каменные. Некоторые были совсем простыми, другие покрыты резьбой. Ни один не поднимался над остальными.</w:t>
      </w:r>
    </w:p>
    <w:p w14:paraId="56640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центре зала оставалось пустое место.</w:t>
      </w:r>
    </w:p>
    <w:p w14:paraId="567B8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я приходил сюда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она велела не бегать через него и не трогать знаки. Сейчас бежать я не собирался. Я вообще хотел сделать всё правильно.</w:t>
      </w:r>
    </w:p>
    <w:p w14:paraId="5BA29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длинным столом у боковой стены сидел молодой священник. Белая роба была ему велика. Один рукав он подвернул, другой распустился и лежал рядом с журналом, как отдельная тряпка.</w:t>
      </w:r>
    </w:p>
    <w:p w14:paraId="08601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столом стоял старик с завязанным мешком.</w:t>
      </w:r>
    </w:p>
    <w:p w14:paraId="694055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говорю, что он сам шевелится, — объяснял старик. — Я говорю, что по ночам он лежит иначе.</w:t>
      </w:r>
    </w:p>
    <w:p w14:paraId="640DB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держал перо над страницей.</w:t>
      </w:r>
    </w:p>
    <w:p w14:paraId="7D48D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Кто ещё пользуется кладовой?</w:t>
      </w:r>
    </w:p>
    <w:p w14:paraId="6EDEE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Жена.</w:t>
      </w:r>
    </w:p>
    <w:p w14:paraId="798AD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спрашивали её?</w:t>
      </w:r>
    </w:p>
    <w:p w14:paraId="5DF72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выбросить.</w:t>
      </w:r>
    </w:p>
    <w:p w14:paraId="6E8B1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отвечает на вопрос.</w:t>
      </w:r>
    </w:p>
    <w:p w14:paraId="69CEB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По-моему, отвечает.</w:t>
      </w:r>
    </w:p>
    <w:p w14:paraId="3AA2A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мешок.</w:t>
      </w:r>
    </w:p>
    <w:p w14:paraId="0D093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внутри?</w:t>
      </w:r>
    </w:p>
    <w:p w14:paraId="366D4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Сапог.</w:t>
      </w:r>
    </w:p>
    <w:p w14:paraId="192C1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4BA77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нормальный.</w:t>
      </w:r>
    </w:p>
    <w:p w14:paraId="73A87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положили подозрительный сапог на стол с прошениями.</w:t>
      </w:r>
    </w:p>
    <w:p w14:paraId="21D8C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огляделся.</w:t>
      </w:r>
    </w:p>
    <w:p w14:paraId="13FF1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куда его?</w:t>
      </w:r>
    </w:p>
    <w:p w14:paraId="3BD05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молча указал на большую надпись возле входа в служебный проход.</w:t>
      </w:r>
    </w:p>
    <w:p w14:paraId="437C1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прищурился.</w:t>
      </w:r>
    </w:p>
    <w:p w14:paraId="09B07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Мелко написано.</w:t>
      </w:r>
    </w:p>
    <w:p w14:paraId="52AB1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буквы с мою ладонь.</w:t>
      </w:r>
    </w:p>
    <w:p w14:paraId="07928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ладонь маленькая.</w:t>
      </w:r>
    </w:p>
    <w:p w14:paraId="1C024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закрыл глаза на один вдох, потом осторожно подтянул под мешок плотную ткань.</w:t>
      </w:r>
    </w:p>
    <w:p w14:paraId="1EBBE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Оставьте его под навесом во дворе. На столе с чёрной чертой. Не развязывайте.</w:t>
      </w:r>
    </w:p>
    <w:p w14:paraId="2A167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награда?</w:t>
      </w:r>
    </w:p>
    <w:p w14:paraId="3AFC4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выясним, способен ли ваш сапог на что-нибудь, кроме нарушения семейного порядка.</w:t>
      </w:r>
    </w:p>
    <w:p w14:paraId="7AA38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забрал мешок и повернулся. Увидев меня, остановился.</w:t>
      </w:r>
    </w:p>
    <w:p w14:paraId="6EF7D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с вещью?</w:t>
      </w:r>
    </w:p>
    <w:p w14:paraId="364AA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6A155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посмотрел на ящичек у меня в руках.</w:t>
      </w:r>
    </w:p>
    <w:p w14:paraId="50103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w:t>
      </w:r>
    </w:p>
    <w:p w14:paraId="1876A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w:t>
      </w:r>
    </w:p>
    <w:p w14:paraId="1A513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сапог больше.</w:t>
      </w:r>
    </w:p>
    <w:p w14:paraId="38501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тону выходило, что он уже победил.</w:t>
      </w:r>
    </w:p>
    <w:p w14:paraId="72BEA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Идите, — сказал священник.</w:t>
      </w:r>
    </w:p>
    <w:p w14:paraId="16EE0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вышел во двор. Я подошёл к столу.</w:t>
      </w:r>
    </w:p>
    <w:p w14:paraId="44764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вытер перо, поправил рукав и приготовился говорить официально.</w:t>
      </w:r>
    </w:p>
    <w:p w14:paraId="09E568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Храм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принимает сообщения, прошения и предметы в установленном порядке. С чем ты пришёл?</w:t>
      </w:r>
    </w:p>
    <w:p w14:paraId="40DC6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ящичек не на бумаги, а на свободный край стола.</w:t>
      </w:r>
    </w:p>
    <w:p w14:paraId="61AFE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лицо изменилось.</w:t>
      </w:r>
    </w:p>
    <w:p w14:paraId="34FB0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туда.</w:t>
      </w:r>
    </w:p>
    <w:p w14:paraId="1E1BC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тихо, но сразу перестал выглядеть усталым.</w:t>
      </w:r>
    </w:p>
    <w:p w14:paraId="2B5B5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отдёрнул руки.</w:t>
      </w:r>
    </w:p>
    <w:p w14:paraId="6B132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закрыта.</w:t>
      </w:r>
    </w:p>
    <w:p w14:paraId="584A90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закрыто?</w:t>
      </w:r>
    </w:p>
    <w:p w14:paraId="3F96A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w:t>
      </w:r>
    </w:p>
    <w:p w14:paraId="129A7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ящике ложка?</w:t>
      </w:r>
    </w:p>
    <w:p w14:paraId="4C1D8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343B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Обычная?</w:t>
      </w:r>
    </w:p>
    <w:p w14:paraId="777E2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EBC1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меня, на ящик и на дверь.</w:t>
      </w:r>
    </w:p>
    <w:p w14:paraId="510C89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взрослый?</w:t>
      </w:r>
    </w:p>
    <w:p w14:paraId="68F5A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рынке.</w:t>
      </w:r>
    </w:p>
    <w:p w14:paraId="33C9D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тобой?</w:t>
      </w:r>
    </w:p>
    <w:p w14:paraId="617A4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Рядом.</w:t>
      </w:r>
    </w:p>
    <w:p w14:paraId="2ADF2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рядом?</w:t>
      </w:r>
    </w:p>
    <w:p w14:paraId="4E22D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показал в сторону площади.</w:t>
      </w:r>
    </w:p>
    <w:p w14:paraId="2A8E8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39B7E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 Роба зацепилась за ножку стула, но священник высвободил край одним движением и даже не посмотрел вниз.</w:t>
      </w:r>
    </w:p>
    <w:p w14:paraId="5EC1F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 ящик. Нет, подожди. Ты уже не трогаешь. Продолжай.</w:t>
      </w:r>
    </w:p>
    <w:p w14:paraId="52A7FB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обошёл стол, взял плотную серую ткань и накрыл ящичек сверху.</w:t>
      </w:r>
    </w:p>
    <w:p w14:paraId="115BA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 порядку. Кто его упаковал?</w:t>
      </w:r>
    </w:p>
    <w:p w14:paraId="04B6B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1CA0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мать?</w:t>
      </w:r>
    </w:p>
    <w:p w14:paraId="6E773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DE83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знает, что ты принёс его сюда?</w:t>
      </w:r>
    </w:p>
    <w:p w14:paraId="01419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4B7C7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расправил ткань так, чтобы её края легли на стол.</w:t>
      </w:r>
    </w:p>
    <w:p w14:paraId="00ABE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не сложный вопрос.</w:t>
      </w:r>
    </w:p>
    <w:p w14:paraId="5E2CA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собирались сюда.</w:t>
      </w:r>
    </w:p>
    <w:p w14:paraId="7328A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другой ответ.</w:t>
      </w:r>
    </w:p>
    <w:p w14:paraId="794F1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ремней.</w:t>
      </w:r>
    </w:p>
    <w:p w14:paraId="6939B3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дверь ещё раз.</w:t>
      </w:r>
    </w:p>
    <w:p w14:paraId="65AB1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тебя зовут?</w:t>
      </w:r>
    </w:p>
    <w:p w14:paraId="6FE8D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служебном проходе что-то упало.</w:t>
      </w:r>
    </w:p>
    <w:p w14:paraId="51858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Раздался глухой стук, потом звякнул металл.</w:t>
      </w:r>
    </w:p>
    <w:p w14:paraId="0AD1D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вздрогнул, но не побежал.</w:t>
      </w:r>
    </w:p>
    <w:p w14:paraId="2F7291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здесь.</w:t>
      </w:r>
    </w:p>
    <w:p w14:paraId="5932C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дёрнул шнур возле стены. В глубине храма один раз ударил небольшой колокол. Не громко, но звук прошёл по камню и задержался под крышей.</w:t>
      </w:r>
    </w:p>
    <w:p w14:paraId="0C684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180E4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Предупреждение, что в приёмной находится непроверенная вещь. Теперь никто не должен войти со стороны служебного крыла, не спросив разрешения.</w:t>
      </w:r>
    </w:p>
    <w:p w14:paraId="764ED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войдёт?</w:t>
      </w:r>
    </w:p>
    <w:p w14:paraId="4ACA7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напомню, зачем в храме висят таблички.</w:t>
      </w:r>
    </w:p>
    <w:p w14:paraId="546F1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прохода больше ничего не падало.</w:t>
      </w:r>
    </w:p>
    <w:p w14:paraId="43F5D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вернулся к столу.</w:t>
      </w:r>
    </w:p>
    <w:p w14:paraId="4A0D9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 Что делает ложка?</w:t>
      </w:r>
    </w:p>
    <w:p w14:paraId="07928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Врёт еде.</w:t>
      </w:r>
    </w:p>
    <w:p w14:paraId="1C900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помолчал.</w:t>
      </w:r>
    </w:p>
    <w:p w14:paraId="5BAF0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Объясни иначе.</w:t>
      </w:r>
    </w:p>
    <w:p w14:paraId="65A0D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похлёбке не было мёда. Я ел ложкой — был мёд. Потом был перец. Перца тоже не было.</w:t>
      </w:r>
    </w:p>
    <w:p w14:paraId="67676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Мёд и перец могли попасть на саму ложку?</w:t>
      </w:r>
    </w:p>
    <w:p w14:paraId="05223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CB9B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ты уверен?</w:t>
      </w:r>
    </w:p>
    <w:p w14:paraId="4CEC54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смотрела. Ложка была чистая.</w:t>
      </w:r>
    </w:p>
    <w:p w14:paraId="21603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Чистая на вид.</w:t>
      </w:r>
    </w:p>
    <w:p w14:paraId="02528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2DFA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Другой ложкой вкус менялся?</w:t>
      </w:r>
    </w:p>
    <w:p w14:paraId="49177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3F875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той же миски?</w:t>
      </w:r>
    </w:p>
    <w:p w14:paraId="0DCFF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F58D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после?</w:t>
      </w:r>
    </w:p>
    <w:p w14:paraId="0D984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вода и хлеб.</w:t>
      </w:r>
    </w:p>
    <w:p w14:paraId="263D8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пил воду?</w:t>
      </w:r>
    </w:p>
    <w:p w14:paraId="21579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перец ушёл.</w:t>
      </w:r>
    </w:p>
    <w:p w14:paraId="3925A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потянулся к перу, но рукав снова лёг на страницу. Священник раздражённо подвернул его выше локтя.</w:t>
      </w:r>
    </w:p>
    <w:p w14:paraId="738D5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кто-нибудь почувствовал лишний вкус?</w:t>
      </w:r>
    </w:p>
    <w:p w14:paraId="117D7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475F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пока у нас есть один человек, два вкуса и одна ложка.</w:t>
      </w:r>
    </w:p>
    <w:p w14:paraId="0C0DA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Одеяло.</w:t>
      </w:r>
    </w:p>
    <w:p w14:paraId="034A9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Одеяло?</w:t>
      </w:r>
    </w:p>
    <w:p w14:paraId="608C9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плаща поднялся у меня на плече.</w:t>
      </w:r>
    </w:p>
    <w:p w14:paraId="0CE3C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хочет рядом.</w:t>
      </w:r>
    </w:p>
    <w:p w14:paraId="1AADF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ткань.</w:t>
      </w:r>
    </w:p>
    <w:p w14:paraId="201DE0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тут же перестало двигаться.</w:t>
      </w:r>
    </w:p>
    <w:p w14:paraId="354C8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Плащ?</w:t>
      </w:r>
    </w:p>
    <w:p w14:paraId="551A4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D55B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Понятно.</w:t>
      </w:r>
    </w:p>
    <w:p w14:paraId="0C6F5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лицу было видно, что ничего ему не понятно.</w:t>
      </w:r>
    </w:p>
    <w:p w14:paraId="272BA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спорить. Взял чистую дощечку, положил рядом с накрытым ящиком и провёл на ней мелом короткую черту.</w:t>
      </w:r>
    </w:p>
    <w:p w14:paraId="50008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касался ложки после того, как заметил вкус?</w:t>
      </w:r>
    </w:p>
    <w:p w14:paraId="3F565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DD03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Ящика?</w:t>
      </w:r>
    </w:p>
    <w:p w14:paraId="67835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3D21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не немели? Не чесались? Не становились холодными?</w:t>
      </w:r>
    </w:p>
    <w:p w14:paraId="1E474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ладони.</w:t>
      </w:r>
    </w:p>
    <w:p w14:paraId="2FAC7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5B2A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 не болела?</w:t>
      </w:r>
    </w:p>
    <w:p w14:paraId="30F31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92B5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Тошнота?</w:t>
      </w:r>
    </w:p>
    <w:p w14:paraId="0FADF4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F820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Запахи, которых нет?</w:t>
      </w:r>
    </w:p>
    <w:p w14:paraId="5A27C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3BA7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Звуки?</w:t>
      </w:r>
    </w:p>
    <w:p w14:paraId="6481B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04B7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Хорошо. Это не значит, что предмет безопасен. Это значит, что пока ты не заметил других проявлений.</w:t>
      </w:r>
    </w:p>
    <w:p w14:paraId="4B772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без улыбки.</w:t>
      </w:r>
    </w:p>
    <w:p w14:paraId="34D34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286C7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позови мать.</w:t>
      </w:r>
    </w:p>
    <w:p w14:paraId="6349D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проверь.</w:t>
      </w:r>
    </w:p>
    <w:p w14:paraId="22DCE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взрослый.</w:t>
      </w:r>
    </w:p>
    <w:p w14:paraId="0EABE4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долго выбирает ремни.</w:t>
      </w:r>
    </w:p>
    <w:p w14:paraId="737CA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Переживём.</w:t>
      </w:r>
    </w:p>
    <w:p w14:paraId="0F6600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уже здесь.</w:t>
      </w:r>
    </w:p>
    <w:p w14:paraId="572BF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это меня и беспокоит.</w:t>
      </w:r>
    </w:p>
    <w:p w14:paraId="4BDC9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длинные деревянные щипцы со стены. Одним концом подхватил серую ткань под ящиком, другим придержал крышку.</w:t>
      </w:r>
    </w:p>
    <w:p w14:paraId="69B5C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принёс неизвестную вещь через рынок?</w:t>
      </w:r>
    </w:p>
    <w:p w14:paraId="7E781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закрыта.</w:t>
      </w:r>
    </w:p>
    <w:p w14:paraId="5FEF0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Кем?</w:t>
      </w:r>
    </w:p>
    <w:p w14:paraId="6FE60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66B89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того, чтобы взрослый донёс её сюда.</w:t>
      </w:r>
    </w:p>
    <w:p w14:paraId="52FC8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3D535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выдохнул через нос.</w:t>
      </w:r>
    </w:p>
    <w:p w14:paraId="408E8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Отойди за белую линию.</w:t>
      </w:r>
    </w:p>
    <w:p w14:paraId="37C5D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полу возле стены проходила светлая полоса. Я встал за неё.</w:t>
      </w:r>
    </w:p>
    <w:p w14:paraId="3ADFF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тут же обернулось вокруг колен, будто давно ждало разрешения удерживать меня на месте.</w:t>
      </w:r>
    </w:p>
    <w:p w14:paraId="3C63C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осторожно перенёс ящичек на низкий столик у служебного прохода. Там не было ни бумаг, ни чашек. Только каменная плита, мешочек с серой пылью и две длинные палки.</w:t>
      </w:r>
    </w:p>
    <w:p w14:paraId="5B525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Мать позовём после первичного осмотра, — сказал он. — Если предмет реагирует на движение, тепло или </w:t>
      </w:r>
      <w:r w:rsidRPr="00CA7912">
        <w:rPr>
          <w:rFonts w:eastAsia="Times New Roman" w:cs="Times New Roman"/>
          <w:szCs w:val="24"/>
          <w:lang w:eastAsia="ru-RU"/>
        </w:rPr>
        <w:lastRenderedPageBreak/>
        <w:t>открытый воздух, я не хочу, чтобы ты снова нёс его наружу.</w:t>
      </w:r>
    </w:p>
    <w:p w14:paraId="0108F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ты веришь?</w:t>
      </w:r>
    </w:p>
    <w:p w14:paraId="513A1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верю, что в храме лучше один раз проверить ложку, чем потом объяснять, почему отказался.</w:t>
      </w:r>
    </w:p>
    <w:p w14:paraId="3C2FE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почти то же самое.</w:t>
      </w:r>
    </w:p>
    <w:p w14:paraId="149B8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со стола кусочек мела и протянул мне.</w:t>
      </w:r>
    </w:p>
    <w:p w14:paraId="2E7EE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Напиши на бирке, что именно заметил. Коротко.</w:t>
      </w:r>
    </w:p>
    <w:p w14:paraId="565C2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маленькую деревянную бирку. На ней едва помещалось одно длинное слово.</w:t>
      </w:r>
    </w:p>
    <w:p w14:paraId="27706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влезет.</w:t>
      </w:r>
    </w:p>
    <w:p w14:paraId="1D82B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нарисуй.</w:t>
      </w:r>
    </w:p>
    <w:p w14:paraId="3A728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отвернулся к полке, выбирая инструменты.</w:t>
      </w:r>
    </w:p>
    <w:p w14:paraId="56B0A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w:t>
      </w:r>
    </w:p>
    <w:p w14:paraId="5222E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попыталось подтянуть меня обратно за пояс, но я показал ему мел.</w:t>
      </w:r>
    </w:p>
    <w:p w14:paraId="1F1CDD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разрешили.</w:t>
      </w:r>
    </w:p>
    <w:p w14:paraId="316221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каменном полу писать было удобнее, чем на узкой дощечке. Первая буква получилась слишком большой. Пришлось сделать остальные такими же.</w:t>
      </w:r>
    </w:p>
    <w:p w14:paraId="1CBB29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w:t>
      </w:r>
    </w:p>
    <w:p w14:paraId="5320E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Мел скрипел. Белая пыль оставалась на пальцах.</w:t>
      </w:r>
    </w:p>
    <w:p w14:paraId="30E04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«ВРЁТ»</w:t>
      </w:r>
    </w:p>
    <w:p w14:paraId="26935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буквой ё точки вышли одна выше другой.</w:t>
      </w:r>
    </w:p>
    <w:p w14:paraId="7D662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«ЕДЕ»</w:t>
      </w:r>
    </w:p>
    <w:p w14:paraId="52A74A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словами я нарисовал миску. Рядом — ложку с кривой ручкой. Потом добавил над миской мёд, перец и сердитое лицо. Мёд получился похожим на камень, перец — на дождь, а лицо объясняло всё лучше надписи.</w:t>
      </w:r>
    </w:p>
    <w:p w14:paraId="76D633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127395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Священник вернулся с крючком, щипцами и маленьким мешком чистой золы.</w:t>
      </w:r>
    </w:p>
    <w:p w14:paraId="774BC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 на бирку.</w:t>
      </w:r>
    </w:p>
    <w:p w14:paraId="31191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Бирка была пустой.</w:t>
      </w:r>
    </w:p>
    <w:p w14:paraId="29EF7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опустил взгляд на пол.</w:t>
      </w:r>
    </w:p>
    <w:p w14:paraId="63D4B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написать на бирке.</w:t>
      </w:r>
    </w:p>
    <w:p w14:paraId="72BDF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влезло.</w:t>
      </w:r>
    </w:p>
    <w:p w14:paraId="7CAC3F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прочитал вслух:</w:t>
      </w:r>
    </w:p>
    <w:p w14:paraId="7717B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врёт еде».</w:t>
      </w:r>
    </w:p>
    <w:p w14:paraId="62E2A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B9A3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коротко?</w:t>
      </w:r>
    </w:p>
    <w:p w14:paraId="56513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Короче не понятно.</w:t>
      </w:r>
    </w:p>
    <w:p w14:paraId="05727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рисунок.</w:t>
      </w:r>
    </w:p>
    <w:p w14:paraId="1346A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сердитое лицо обязательно?</w:t>
      </w:r>
    </w:p>
    <w:p w14:paraId="196D0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5F40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прикрыл глаза, потом поставил инструменты на край стола.</w:t>
      </w:r>
    </w:p>
    <w:p w14:paraId="7E290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хотя бы никто не перепутает.</w:t>
      </w:r>
    </w:p>
    <w:p w14:paraId="07A3C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передвинул деревянную бирку к рисунку и написал на ней одно слово: «ЛОЖКА».</w:t>
      </w:r>
    </w:p>
    <w:p w14:paraId="326EB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после проверки ты поможешь стереть пол.</w:t>
      </w:r>
    </w:p>
    <w:p w14:paraId="5D015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быстро.</w:t>
      </w:r>
    </w:p>
    <w:p w14:paraId="18552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Сомневаюсь.</w:t>
      </w:r>
    </w:p>
    <w:p w14:paraId="14E36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надел плотные перчатки.</w:t>
      </w:r>
    </w:p>
    <w:p w14:paraId="7391F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этот момент дверь с улицы открылась.</w:t>
      </w:r>
    </w:p>
    <w:p w14:paraId="423A4F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резко поднял ладонь.</w:t>
      </w:r>
    </w:p>
    <w:p w14:paraId="520CA5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с сапогом замер на пороге.</w:t>
      </w:r>
    </w:p>
    <w:p w14:paraId="4A390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поставил под навес.</w:t>
      </w:r>
    </w:p>
    <w:p w14:paraId="0904A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Теперь подождите снаружи.</w:t>
      </w:r>
    </w:p>
    <w:p w14:paraId="12C87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мальчик почему внутри?</w:t>
      </w:r>
    </w:p>
    <w:p w14:paraId="2F2A4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опередил правила.</w:t>
      </w:r>
    </w:p>
    <w:p w14:paraId="044F25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Старик посмотрел на меня с уважением, которого я не заслуживал.</w:t>
      </w:r>
    </w:p>
    <w:p w14:paraId="6B4F1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w:t>
      </w:r>
    </w:p>
    <w:p w14:paraId="54029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 сказал священник.</w:t>
      </w:r>
    </w:p>
    <w:p w14:paraId="03BFE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 сапога?</w:t>
      </w:r>
    </w:p>
    <w:p w14:paraId="75164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войдёте ещё на шаг, я проверю сначала вас.</w:t>
      </w:r>
    </w:p>
    <w:p w14:paraId="739E4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вышел.</w:t>
      </w:r>
    </w:p>
    <w:p w14:paraId="1A56B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закрылась.</w:t>
      </w:r>
    </w:p>
    <w:p w14:paraId="0D083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проверил, что защёлка легла на место, и только после этого вернулся к ящику.</w:t>
      </w:r>
    </w:p>
    <w:p w14:paraId="0F71D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молчи, пока я не спрошу.</w:t>
      </w:r>
    </w:p>
    <w:p w14:paraId="1D13B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1753A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снял серую ткань, не касаясь крышки, и осмотрел узел.</w:t>
      </w:r>
    </w:p>
    <w:p w14:paraId="7F516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Упаковано хорошо, — сказал он уже себе. — Зола чистая. Ткань плотная. Метки нет.</w:t>
      </w:r>
    </w:p>
    <w:p w14:paraId="7157B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Крючком поддел верхнюю петлю. Узел не развязался.</w:t>
      </w:r>
    </w:p>
    <w:p w14:paraId="4D79F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дважды, — предупредил я.</w:t>
      </w:r>
    </w:p>
    <w:p w14:paraId="5B312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меня.</w:t>
      </w:r>
    </w:p>
    <w:p w14:paraId="06BF2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w:t>
      </w:r>
    </w:p>
    <w:p w14:paraId="6DEED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DE9B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это полезно.</w:t>
      </w:r>
    </w:p>
    <w:p w14:paraId="0993B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сменил крючок на более тонкий. Верёвка ослабла. Крышку поднял щипцами и положил на отдельную плиту.</w:t>
      </w:r>
    </w:p>
    <w:p w14:paraId="0362C8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лежал свёрток.</w:t>
      </w:r>
    </w:p>
    <w:p w14:paraId="7FADE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стал сразу разворачивать. Сначала поднёс к ящику короткую палку с белой каменной бусиной на конце. Бусина осталась белой.</w:t>
      </w:r>
    </w:p>
    <w:p w14:paraId="4D403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повернул палку другой стороной. Там была плоская металлическая пластинка. Когда она </w:t>
      </w:r>
      <w:r w:rsidRPr="00CA7912">
        <w:rPr>
          <w:rFonts w:eastAsia="Times New Roman" w:cs="Times New Roman"/>
          <w:szCs w:val="24"/>
          <w:lang w:eastAsia="ru-RU"/>
        </w:rPr>
        <w:lastRenderedPageBreak/>
        <w:t>оказалась над золой, по краю прошёл слабый серый след и сразу исчез.</w:t>
      </w:r>
    </w:p>
    <w:p w14:paraId="32AE20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нахмурился.</w:t>
      </w:r>
    </w:p>
    <w:p w14:paraId="5D2FB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Провёл ещё раз.</w:t>
      </w:r>
    </w:p>
    <w:p w14:paraId="0B5DF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полоска появилась ближе к свёртку.</w:t>
      </w:r>
    </w:p>
    <w:p w14:paraId="2EC93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она? — спросил я.</w:t>
      </w:r>
    </w:p>
    <w:p w14:paraId="78E82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спрашивал.</w:t>
      </w:r>
    </w:p>
    <w:p w14:paraId="7D1C6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это она?</w:t>
      </w:r>
    </w:p>
    <w:p w14:paraId="45A00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значит, что внутри есть изменённое свойство. Какое — не значит.</w:t>
      </w:r>
    </w:p>
    <w:p w14:paraId="2802E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отложил палку.</w:t>
      </w:r>
    </w:p>
    <w:p w14:paraId="137F0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можешь сказать: ткань ваша?</w:t>
      </w:r>
    </w:p>
    <w:p w14:paraId="0ABA3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C54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Зола?</w:t>
      </w:r>
    </w:p>
    <w:p w14:paraId="40778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Из печи.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просеяла.</w:t>
      </w:r>
    </w:p>
    <w:p w14:paraId="448EC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 раньше использовали для странных предметов?</w:t>
      </w:r>
    </w:p>
    <w:p w14:paraId="33AC0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были пуговицы.</w:t>
      </w:r>
    </w:p>
    <w:p w14:paraId="69250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Пуговицы были странные?</w:t>
      </w:r>
    </w:p>
    <w:p w14:paraId="4BF6B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не подходила никуда.</w:t>
      </w:r>
    </w:p>
    <w:p w14:paraId="52B5C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задержал на мне взгляд.</w:t>
      </w:r>
    </w:p>
    <w:p w14:paraId="222C9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размеру.</w:t>
      </w:r>
    </w:p>
    <w:p w14:paraId="248FC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Надеюсь.</w:t>
      </w:r>
    </w:p>
    <w:p w14:paraId="3A9A3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развернул ткань крючками.</w:t>
      </w:r>
    </w:p>
    <w:p w14:paraId="4923A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показалась сразу.</w:t>
      </w:r>
    </w:p>
    <w:p w14:paraId="77DB2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ярком свете из высокого окна она выглядела ещё обычнее, чем дома. Тёмный металл, гладкая ручка, царапина у края. Если бы её положили рядом с другими, я не был уверен, что выбрал бы правильно.</w:t>
      </w:r>
    </w:p>
    <w:p w14:paraId="2CC80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неприятная неровность вернулась. Она была слабой, как зуд под одеждой, до которого трудно дотянуться.</w:t>
      </w:r>
    </w:p>
    <w:p w14:paraId="1218A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поднялось у меня за спиной и закрыло плечи.</w:t>
      </w:r>
    </w:p>
    <w:p w14:paraId="57306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заметил.</w:t>
      </w:r>
    </w:p>
    <w:p w14:paraId="764D0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Чувствуешь что-нибудь?</w:t>
      </w:r>
    </w:p>
    <w:p w14:paraId="03C9D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неправильная.</w:t>
      </w:r>
    </w:p>
    <w:p w14:paraId="71D77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1347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w:t>
      </w:r>
    </w:p>
    <w:p w14:paraId="05042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каком месте тела?</w:t>
      </w:r>
    </w:p>
    <w:p w14:paraId="0C799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Нигде.</w:t>
      </w:r>
    </w:p>
    <w:p w14:paraId="30C35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значит «неправильная»?</w:t>
      </w:r>
    </w:p>
    <w:p w14:paraId="5206D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Хочется смотреть и не хочется.</w:t>
      </w:r>
    </w:p>
    <w:p w14:paraId="6ADB4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усмехнулся.</w:t>
      </w:r>
    </w:p>
    <w:p w14:paraId="79B1D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Становится сильнее, когда ложка открыта?</w:t>
      </w:r>
    </w:p>
    <w:p w14:paraId="363C07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7FFF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я приближаю бусину?</w:t>
      </w:r>
    </w:p>
    <w:p w14:paraId="7292F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поднёс палку.</w:t>
      </w:r>
    </w:p>
    <w:p w14:paraId="0B235E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прислушался к ощущению.</w:t>
      </w:r>
    </w:p>
    <w:p w14:paraId="66E6E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A82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двигаю?</w:t>
      </w:r>
    </w:p>
    <w:p w14:paraId="48FB2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6FFB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касаюсь ткани рядом?</w:t>
      </w:r>
    </w:p>
    <w:p w14:paraId="7A92D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DF22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CF2C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записал несколько слов на бирке.</w:t>
      </w:r>
    </w:p>
    <w:p w14:paraId="0893A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доказательство. Но я добавлю.</w:t>
      </w:r>
    </w:p>
    <w:p w14:paraId="22E2F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докажет?</w:t>
      </w:r>
    </w:p>
    <w:p w14:paraId="78579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в сторону тяжёлой двери служебного крыла.</w:t>
      </w:r>
    </w:p>
    <w:p w14:paraId="5254C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покажет, может ли принять предмет. Если может, дальше есть два варианта: очистить или распылить.</w:t>
      </w:r>
    </w:p>
    <w:p w14:paraId="19C52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Ложку распылить.</w:t>
      </w:r>
    </w:p>
    <w:p w14:paraId="3C9C2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решаю не ты.</w:t>
      </w:r>
    </w:p>
    <w:p w14:paraId="4D92B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Она портит еду.</w:t>
      </w:r>
    </w:p>
    <w:p w14:paraId="0FAD9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 старый конструкт, который можно восстановить?</w:t>
      </w:r>
    </w:p>
    <w:p w14:paraId="11FB1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 ложку.</w:t>
      </w:r>
    </w:p>
    <w:p w14:paraId="681F5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нужен конструкт, который добавляет перец?</w:t>
      </w:r>
    </w:p>
    <w:p w14:paraId="14D7E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продавать дешёвую кашу как дорогую.</w:t>
      </w:r>
    </w:p>
    <w:p w14:paraId="3A3444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плохой.</w:t>
      </w:r>
    </w:p>
    <w:p w14:paraId="0243A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покупателя — да. Для продавца мог быть очень выгодным.</w:t>
      </w:r>
    </w:p>
    <w:p w14:paraId="7813A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 равно ложь.</w:t>
      </w:r>
    </w:p>
    <w:p w14:paraId="25C1C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чуть приподнял брови.</w:t>
      </w:r>
    </w:p>
    <w:p w14:paraId="156B3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этом вы с надписью согласны.</w:t>
      </w:r>
    </w:p>
    <w:p w14:paraId="4C1D8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завернул ложку уже в храмовую серую ткань, поставил рядом деревянную бирку и потянул за другой шнур. На этот раз колокол ударил дважды.</w:t>
      </w:r>
    </w:p>
    <w:p w14:paraId="2514F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теперь?</w:t>
      </w:r>
    </w:p>
    <w:p w14:paraId="30468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ты сидишь за линией. Я переношу предмет к кругу. Если я скажу выйти — выходишь. Если скажу лечь — ложишься. Если что-то услышишь, увидишь или почувствуешь, говоришь сразу. Не подходишь, даже если я уроню инструмент.</w:t>
      </w:r>
    </w:p>
    <w:p w14:paraId="1C93B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ты упадёшь?</w:t>
      </w:r>
    </w:p>
    <w:p w14:paraId="6900A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Зовёшь помощь.</w:t>
      </w:r>
    </w:p>
    <w:p w14:paraId="58EE0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w:t>
      </w:r>
    </w:p>
    <w:p w14:paraId="3DAE3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открыл рот.</w:t>
      </w:r>
    </w:p>
    <w:p w14:paraId="60831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храме, кроме нас, никого не было.</w:t>
      </w:r>
    </w:p>
    <w:p w14:paraId="20A08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Громко, — сказал он.</w:t>
      </w:r>
    </w:p>
    <w:p w14:paraId="49611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оказалось не лучшим планом, но я кивнул.</w:t>
      </w:r>
    </w:p>
    <w:p w14:paraId="2BBBA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приоткрыл тяжёлую дверь.</w:t>
      </w:r>
    </w:p>
    <w:p w14:paraId="591E5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служебного крыла пахнуло пеплом, мелом и металлической горечью. За дверью тянулся короткий </w:t>
      </w:r>
      <w:r w:rsidRPr="00CA7912">
        <w:rPr>
          <w:rFonts w:eastAsia="Times New Roman" w:cs="Times New Roman"/>
          <w:szCs w:val="24"/>
          <w:lang w:eastAsia="ru-RU"/>
        </w:rPr>
        <w:lastRenderedPageBreak/>
        <w:t>проход. В конце была каменная комната с кругом на полу.</w:t>
      </w:r>
    </w:p>
    <w:p w14:paraId="7CC2B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его раньше только издалека.</w:t>
      </w:r>
    </w:p>
    <w:p w14:paraId="53E86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Тонкие вставки светлого камня и металла образовывали несколько колец. Между ними проходили меловые линии. Некоторые были свежими, другие затёрлись. Рядом лежали щётки, мешочки с пылью и длинная деревянная палка.</w:t>
      </w:r>
    </w:p>
    <w:p w14:paraId="15F7C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похоже на Световой бутон. Не было красиво.</w:t>
      </w:r>
    </w:p>
    <w:p w14:paraId="5D10DC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казался слишком ровным для старого пола.</w:t>
      </w:r>
    </w:p>
    <w:p w14:paraId="6AEFB0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там, где камни просели, линии не ломались. Они будто не лежали на поверхности, а заставляли поверхность помнить, какой ей положено быть.</w:t>
      </w:r>
    </w:p>
    <w:p w14:paraId="084EE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 на полшага.</w:t>
      </w:r>
    </w:p>
    <w:p w14:paraId="55CF5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сжалось вокруг меня.</w:t>
      </w:r>
    </w:p>
    <w:p w14:paraId="0EDD0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через плечо.</w:t>
      </w:r>
    </w:p>
    <w:p w14:paraId="50799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w:t>
      </w:r>
    </w:p>
    <w:p w14:paraId="63C19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4370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Тошнота?</w:t>
      </w:r>
    </w:p>
    <w:p w14:paraId="1DFE5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0D51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оставайся.</w:t>
      </w:r>
    </w:p>
    <w:p w14:paraId="49829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перенёс свёрток в комнату и положил на низкую каменную подставку за внешним кольцом. Закрыл дверь не полностью, оставив щель, через которую мог меня видеть.</w:t>
      </w:r>
    </w:p>
    <w:p w14:paraId="31CEE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лавку за белой линией.</w:t>
      </w:r>
    </w:p>
    <w:p w14:paraId="6906C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Ноги не доставали до пола. Одеяло расправилось подо мной, чтобы край камня не давил.</w:t>
      </w:r>
    </w:p>
    <w:p w14:paraId="4375F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работал молча.</w:t>
      </w:r>
    </w:p>
    <w:p w14:paraId="1EFD5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обновил мелом два коротких участка. Потом проверил каждую металлическую вставку деревянной </w:t>
      </w:r>
      <w:r w:rsidRPr="00CA7912">
        <w:rPr>
          <w:rFonts w:eastAsia="Times New Roman" w:cs="Times New Roman"/>
          <w:szCs w:val="24"/>
          <w:lang w:eastAsia="ru-RU"/>
        </w:rPr>
        <w:lastRenderedPageBreak/>
        <w:t>палкой. Несколько раз сверился с листом, висевшим на стене. Подтянул рукава одинаково высоко. Поставил ведро с серой пылью справа, щётку — слева.</w:t>
      </w:r>
    </w:p>
    <w:p w14:paraId="777E9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развернул ложку.</w:t>
      </w:r>
    </w:p>
    <w:p w14:paraId="4D86A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Щипцы положили её в центр круга.</w:t>
      </w:r>
    </w:p>
    <w:p w14:paraId="416B3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49816F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ждал.</w:t>
      </w:r>
    </w:p>
    <w:p w14:paraId="05A6F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71B00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площади донёсся далёкий крик. Я не разобрал слова.</w:t>
      </w:r>
    </w:p>
    <w:p w14:paraId="08BB1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оставался мёртвым.</w:t>
      </w:r>
    </w:p>
    <w:p w14:paraId="0D7B78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делает только с едой, — напомнил я.</w:t>
      </w:r>
    </w:p>
    <w:p w14:paraId="54D4A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7E14C1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еды нет.</w:t>
      </w:r>
    </w:p>
    <w:p w14:paraId="7D5D2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будет.</w:t>
      </w:r>
    </w:p>
    <w:p w14:paraId="79B6B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коснулся палкой одной из светлых вставок.</w:t>
      </w:r>
    </w:p>
    <w:p w14:paraId="71E07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кругу прошёл тусклый отблеск. Не вспышка. Просто камень на мгновение стал светлее, затем вернулся к прежнему цвету.</w:t>
      </w:r>
    </w:p>
    <w:p w14:paraId="4B70D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лежала.</w:t>
      </w:r>
    </w:p>
    <w:p w14:paraId="421DA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отблеск дошёл до неё и остановился.</w:t>
      </w:r>
    </w:p>
    <w:p w14:paraId="0606D1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 кольцо не загорелось.</w:t>
      </w:r>
    </w:p>
    <w:p w14:paraId="4EA57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нахмурился, посмотрел на лист и передвинул деревянную бирку ближе к внешней линии.</w:t>
      </w:r>
    </w:p>
    <w:p w14:paraId="3E168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 значит?</w:t>
      </w:r>
    </w:p>
    <w:p w14:paraId="021ED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 что круг её замечает.</w:t>
      </w:r>
    </w:p>
    <w:p w14:paraId="757F5B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был прав.</w:t>
      </w:r>
    </w:p>
    <w:p w14:paraId="31F3C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предмет надо проверять дальше.</w:t>
      </w:r>
    </w:p>
    <w:p w14:paraId="6FE67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опустился на одно колено и добавил маленькую меловую перемычку между двумя линиями. Сделал это медленно, от края к краю, не оставив промежутка.</w:t>
      </w:r>
    </w:p>
    <w:p w14:paraId="768411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поднялся и произнёс несколько слов.</w:t>
      </w:r>
    </w:p>
    <w:p w14:paraId="43984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знал отдельные: про очищение, чужое свойство и безопасное завершение. Остальные звучали как храмовая формула, которую повторяли столько раз, что слова стали гладкими.</w:t>
      </w:r>
    </w:p>
    <w:p w14:paraId="44534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ответил.</w:t>
      </w:r>
    </w:p>
    <w:p w14:paraId="49FA8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не поднялся вверх. Он прошёл по линиям и собрался под ложкой. Металл стал серее. Царапина на краю почернела.</w:t>
      </w:r>
    </w:p>
    <w:p w14:paraId="2C67F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w:t>
      </w:r>
    </w:p>
    <w:p w14:paraId="2BD4F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удержало меня за пояс.</w:t>
      </w:r>
    </w:p>
    <w:p w14:paraId="2543D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Сиди, — сказал священник.</w:t>
      </w:r>
    </w:p>
    <w:p w14:paraId="3700D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ровнее.</w:t>
      </w:r>
    </w:p>
    <w:p w14:paraId="372CA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дрогнула.</w:t>
      </w:r>
    </w:p>
    <w:p w14:paraId="468A0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сама. Под ней едва заметно задрожал воздух, как над горячей плитой. Потом по ручке прошла тонкая трещина.</w:t>
      </w:r>
    </w:p>
    <w:p w14:paraId="38F43D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взял длинную палку обеими руками, но не приблизился.</w:t>
      </w:r>
    </w:p>
    <w:p w14:paraId="0CE25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Трещина остановилась.</w:t>
      </w:r>
    </w:p>
    <w:p w14:paraId="618F6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потускнел.</w:t>
      </w:r>
    </w:p>
    <w:p w14:paraId="55D4E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ударов сердца ничего не происходило.</w:t>
      </w:r>
    </w:p>
    <w:p w14:paraId="6330B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как мастер остановил огонь у чужих волос. Не после. Не когда тот разгорелся. В то самое мгновение, когда дальше уже было нельзя.</w:t>
      </w:r>
    </w:p>
    <w:p w14:paraId="5F184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тоже ждал.</w:t>
      </w:r>
    </w:p>
    <w:p w14:paraId="42589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медленно снял ладонь с крайней пластины.</w:t>
      </w:r>
    </w:p>
    <w:p w14:paraId="5C59B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приняла? — спросил я.</w:t>
      </w:r>
    </w:p>
    <w:p w14:paraId="77D1A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Приняла. Но свойство держится не там, где должно.</w:t>
      </w:r>
    </w:p>
    <w:p w14:paraId="4115A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77F1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знал, не стоял бы с палкой.</w:t>
      </w:r>
    </w:p>
    <w:p w14:paraId="6237D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сверился с листом и переставил маленькую металлическую скобу на соседнюю линию.</w:t>
      </w:r>
    </w:p>
    <w:p w14:paraId="12D0C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опасно?</w:t>
      </w:r>
    </w:p>
    <w:p w14:paraId="6F958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нет.</w:t>
      </w:r>
    </w:p>
    <w:p w14:paraId="5630A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234CB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сидишь далеко.</w:t>
      </w:r>
    </w:p>
    <w:p w14:paraId="5078D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успокаивать меня лишними словами.</w:t>
      </w:r>
    </w:p>
    <w:p w14:paraId="47A67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коснулся внешнего кольца.</w:t>
      </w:r>
    </w:p>
    <w:p w14:paraId="596CD2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отблеск прошёл медленнее. Ложка потемнела. Трещина на ручке разошлась ещё на толщину волоса.</w:t>
      </w:r>
    </w:p>
    <w:p w14:paraId="3EC33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сменил положение скобы ещё раз.</w:t>
      </w:r>
    </w:p>
    <w:p w14:paraId="630AE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попытка прошла иначе.</w:t>
      </w:r>
    </w:p>
    <w:p w14:paraId="337A2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Светлая линия под ложкой стала почти белой. Металл не дрогнул. Он начал терять края.</w:t>
      </w:r>
    </w:p>
    <w:p w14:paraId="71863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исчез блеск. Потом выемка стала плоской, будто её долго тёрли песком. Ручка покрылась серым налётом. Налёт осыпался внутрь круга, но ни одна пылинка не пересекла линию.</w:t>
      </w:r>
    </w:p>
    <w:p w14:paraId="449E1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двигался.</w:t>
      </w:r>
    </w:p>
    <w:p w14:paraId="7FBBE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уменьшалась без огня.</w:t>
      </w:r>
    </w:p>
    <w:p w14:paraId="67B1E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страшнее, чем огненный шар у мастерской. Огонь оставался понятным: он жёг, светил, давал дым. Здесь металл просто переставал быть ложкой. Царапина исчезла первой. Потом край. Потом место, за которое её держали.</w:t>
      </w:r>
    </w:p>
    <w:p w14:paraId="2FA71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полу осталась кучка серой пыли.</w:t>
      </w:r>
    </w:p>
    <w:p w14:paraId="37A72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продолжал светиться.</w:t>
      </w:r>
    </w:p>
    <w:p w14:paraId="22E73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самой середине пыли появилась тёмная точка.</w:t>
      </w:r>
    </w:p>
    <w:p w14:paraId="1C113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росла не вверх, а будто собиралась из того, что раньше невозможно было увидеть. Сначала стала похожа на крупинку соли. Потом — на маленькое серое семечко с мутным блеском.</w:t>
      </w:r>
    </w:p>
    <w:p w14:paraId="5B034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выдохнул.</w:t>
      </w:r>
    </w:p>
    <w:p w14:paraId="28703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 этого я не замечал, что он почти не дышал.</w:t>
      </w:r>
    </w:p>
    <w:p w14:paraId="73415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 спросил я.</w:t>
      </w:r>
    </w:p>
    <w:p w14:paraId="2BFCF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w:t>
      </w:r>
    </w:p>
    <w:p w14:paraId="23B57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дождался, пока погаснет последнее кольцо. Провёл палкой вдоль линий, проверяя, не осталось ли движения. Затем накрыл пыль прозрачной пластинкой и только после этого открыл дверь шире.</w:t>
      </w:r>
    </w:p>
    <w:p w14:paraId="045F7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Предмет распылён. Остаток есть. Не подходи.</w:t>
      </w:r>
    </w:p>
    <w:p w14:paraId="5D7C4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кристалл?</w:t>
      </w:r>
    </w:p>
    <w:p w14:paraId="03AD8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Слабый.</w:t>
      </w:r>
    </w:p>
    <w:p w14:paraId="32DC9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w:t>
      </w:r>
    </w:p>
    <w:p w14:paraId="53C6C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Награда положена тому, кто обнаружил и сдал предмет. Нарушение правил записывается отдельно.</w:t>
      </w:r>
    </w:p>
    <w:p w14:paraId="0AC94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обнаружил.</w:t>
      </w:r>
    </w:p>
    <w:p w14:paraId="67DB5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Первую половину я уже понял.</w:t>
      </w:r>
    </w:p>
    <w:p w14:paraId="64C61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вышел, снял перчатки и взял новый лист.</w:t>
      </w:r>
    </w:p>
    <w:p w14:paraId="1D946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Вверху поставил дату. Ниже написал: «Столовый предмет. Изменение вкуса. Распылён. Серый остаток». Строку для имени оставил пустой.</w:t>
      </w:r>
    </w:p>
    <w:p w14:paraId="60D84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имя.</w:t>
      </w:r>
    </w:p>
    <w:p w14:paraId="64107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улицы донёсся крик.</w:t>
      </w:r>
    </w:p>
    <w:p w14:paraId="67733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услышал своё.</w:t>
      </w:r>
    </w:p>
    <w:p w14:paraId="4920FF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Далеко, сквозь стену и рыночный шум:</w:t>
      </w:r>
    </w:p>
    <w:p w14:paraId="11FD5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F933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Голос был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0CAD9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сердитый.</w:t>
      </w:r>
    </w:p>
    <w:p w14:paraId="79BBC3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Испуганный.</w:t>
      </w:r>
    </w:p>
    <w:p w14:paraId="3356D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соскочил с лавки.</w:t>
      </w:r>
    </w:p>
    <w:p w14:paraId="251C4D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поднялось на плечах.</w:t>
      </w:r>
    </w:p>
    <w:p w14:paraId="49D79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перегородил проход рукой.</w:t>
      </w:r>
    </w:p>
    <w:p w14:paraId="6F7DD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Стоять.</w:t>
      </w:r>
    </w:p>
    <w:p w14:paraId="49395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ищут.</w:t>
      </w:r>
    </w:p>
    <w:p w14:paraId="36CC2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Именно поэтому ты останешься здесь, а я позову.</w:t>
      </w:r>
    </w:p>
    <w:p w14:paraId="501AD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направился к двери, но из служебной комнаты донёсся резкий треск.</w:t>
      </w:r>
    </w:p>
    <w:p w14:paraId="31FB5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развернулся.</w:t>
      </w:r>
    </w:p>
    <w:p w14:paraId="128E8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прозрачной пластинкой серая пыль осела, и один край покрова приподнялся.</w:t>
      </w:r>
    </w:p>
    <w:p w14:paraId="01086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линию, — приказал он.</w:t>
      </w:r>
    </w:p>
    <w:p w14:paraId="3B4EF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назад.</w:t>
      </w:r>
    </w:p>
    <w:p w14:paraId="5F0CC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кругу, прижал пластинку длинной палкой и начал быстро восстанавливать меловой участок возле края.</w:t>
      </w:r>
    </w:p>
    <w:p w14:paraId="09061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 снова донеслось снаружи.</w:t>
      </w:r>
    </w:p>
    <w:p w14:paraId="48B2A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Ближе или мне только показалось.</w:t>
      </w:r>
    </w:p>
    <w:p w14:paraId="07C0C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 сказал я.</w:t>
      </w:r>
    </w:p>
    <w:p w14:paraId="0A9EA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услышал.</w:t>
      </w:r>
    </w:p>
    <w:p w14:paraId="046D3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Сиди! — бросил он из комнаты. — И не трогай дверь!</w:t>
      </w:r>
    </w:p>
    <w:p w14:paraId="6C04A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Кристалл лежал в центре серой пыли. Ложки больше не было. Проверка закончилась. Мне оставалось только вернуться на площадь.</w:t>
      </w:r>
    </w:p>
    <w:p w14:paraId="09EB1E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я выйду сейчас,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увидит меня.</w:t>
      </w:r>
    </w:p>
    <w:p w14:paraId="1BEC1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двери.</w:t>
      </w:r>
    </w:p>
    <w:p w14:paraId="4B0D9E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резко натянулось назад.</w:t>
      </w:r>
    </w:p>
    <w:p w14:paraId="6487B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зовёт.</w:t>
      </w:r>
    </w:p>
    <w:p w14:paraId="465DD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обернулась вокруг моей руки.</w:t>
      </w:r>
    </w:p>
    <w:p w14:paraId="180A0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возвращаемся.</w:t>
      </w:r>
    </w:p>
    <w:p w14:paraId="54D44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отпустила.</w:t>
      </w:r>
    </w:p>
    <w:p w14:paraId="6E433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служебной комнаты снова донёсся скрип палки по камню.</w:t>
      </w:r>
    </w:p>
    <w:p w14:paraId="235C2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был занят. Я не собирался мешать. Я только открою дверь, позову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и останусь во дворе.</w:t>
      </w:r>
    </w:p>
    <w:p w14:paraId="217AA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Так было правильнее, чем заставлять её искать.</w:t>
      </w:r>
    </w:p>
    <w:p w14:paraId="7ABC1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руку и поднял защёлку.</w:t>
      </w:r>
    </w:p>
    <w:p w14:paraId="1C1BDF0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AD4A8B5">
          <v:rect id="_x0000_i1090" style="width:0;height:1.5pt" o:hralign="center" o:hrstd="t" o:hr="t" fillcolor="#a0a0a0" stroked="f"/>
        </w:pict>
      </w:r>
    </w:p>
    <w:p w14:paraId="7448C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никого из родителей не оказалось.</w:t>
      </w:r>
    </w:p>
    <w:p w14:paraId="28275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навесом сидел старик с сапогом. Он увидел меня и поднялся.</w:t>
      </w:r>
    </w:p>
    <w:p w14:paraId="08D30A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сильнее?</w:t>
      </w:r>
    </w:p>
    <w:p w14:paraId="23456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387CE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или сапог?</w:t>
      </w:r>
    </w:p>
    <w:p w14:paraId="2B7A3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Ложку распылили.</w:t>
      </w:r>
    </w:p>
    <w:p w14:paraId="0A41C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посмотрел на мешок в своих руках.</w:t>
      </w:r>
    </w:p>
    <w:p w14:paraId="191B2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ложка.</w:t>
      </w:r>
    </w:p>
    <w:p w14:paraId="42F23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за ворота.</w:t>
      </w:r>
    </w:p>
    <w:p w14:paraId="6213F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Эй, — позвал он. — Священник тебя отпускал?</w:t>
      </w:r>
    </w:p>
    <w:p w14:paraId="34373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спускался по ступеням.</w:t>
      </w:r>
    </w:p>
    <w:p w14:paraId="46719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всё изменилось.</w:t>
      </w:r>
    </w:p>
    <w:p w14:paraId="0DC9D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Прилавки стояли там же. Колодец не сдвинулся. Храмовая крыша отбрасывала ту же тень. Но люди больше не были обычной толпой. Несколько человек смотрели по сторонам. Женщина в зелёном платке стояла у кожевника и что-то быстро объясняла. Кожевник вышел из-за прилавка.</w:t>
      </w:r>
    </w:p>
    <w:p w14:paraId="134669F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не было.</w:t>
      </w:r>
    </w:p>
    <w:p w14:paraId="0F5CA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Ларса тоже.</w:t>
      </w:r>
    </w:p>
    <w:p w14:paraId="71194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к ремням.</w:t>
      </w:r>
    </w:p>
    <w:p w14:paraId="72383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медленно. Потом быстрее.</w:t>
      </w:r>
    </w:p>
    <w:p w14:paraId="7171A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держало край у моего горла, чтобы плащ не спадал. Теперь оно не тянуло назад. Наоборот, подталкивало между лопаток, когда я замедлялся.</w:t>
      </w:r>
    </w:p>
    <w:p w14:paraId="2F213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здесь, — сказал я.</w:t>
      </w:r>
    </w:p>
    <w:p w14:paraId="28EE5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услышал.</w:t>
      </w:r>
    </w:p>
    <w:p w14:paraId="5B8CD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Возле колодца стояла пустая корзина. Наша. Я узнал ткань на ручке. Ящичка внутри не было, ремней тоже. Рядом лежала моя сумка для соли.</w:t>
      </w:r>
    </w:p>
    <w:p w14:paraId="46217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её.</w:t>
      </w:r>
    </w:p>
    <w:p w14:paraId="0DEAE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с вёдрами увидела меня первой.</w:t>
      </w:r>
    </w:p>
    <w:p w14:paraId="078FA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же он!</w:t>
      </w:r>
    </w:p>
    <w:p w14:paraId="2DF13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так громко, что несколько людей обернулись.</w:t>
      </w:r>
    </w:p>
    <w:p w14:paraId="19784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выскочил из-за прилавка.</w:t>
      </w:r>
    </w:p>
    <w:p w14:paraId="371D7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ты был?</w:t>
      </w:r>
    </w:p>
    <w:p w14:paraId="7F8D7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храме.</w:t>
      </w:r>
    </w:p>
    <w:p w14:paraId="70A01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486B7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рядом.</w:t>
      </w:r>
    </w:p>
    <w:p w14:paraId="5DFB3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мать сейчас тоже рядом. Только в другую сторону.</w:t>
      </w:r>
    </w:p>
    <w:p w14:paraId="09D972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61B2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оглянулся, будто мог увидеть её сквозь дома.</w:t>
      </w:r>
    </w:p>
    <w:p w14:paraId="0A5BB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Ларс пошёл к нижней улице.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к пекарям. Половина площади смотрит под телегами.</w:t>
      </w:r>
    </w:p>
    <w:p w14:paraId="7B0BC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телеги.</w:t>
      </w:r>
    </w:p>
    <w:p w14:paraId="0EC27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они казались ещё ниже.</w:t>
      </w:r>
    </w:p>
    <w:p w14:paraId="56749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под телегой.</w:t>
      </w:r>
    </w:p>
    <w:p w14:paraId="52A89C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мы знаем.</w:t>
      </w:r>
    </w:p>
    <w:p w14:paraId="2979A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повернулся к женщине в зелёном платке.</w:t>
      </w:r>
    </w:p>
    <w:p w14:paraId="3A3C8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Беги к пекарне. Скажи, он нашёлся.</w:t>
      </w:r>
    </w:p>
    <w:p w14:paraId="3E85FA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побежала.</w:t>
      </w:r>
    </w:p>
    <w:p w14:paraId="34F3C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08620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сам.</w:t>
      </w:r>
    </w:p>
    <w:p w14:paraId="342DA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меня за плечо.</w:t>
      </w:r>
    </w:p>
    <w:p w14:paraId="559FC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мгновенно стало плотнее и не позволило пальцам коснуться рубахи.</w:t>
      </w:r>
    </w:p>
    <w:p w14:paraId="6CF5E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отдёрнул руку.</w:t>
      </w:r>
    </w:p>
    <w:p w14:paraId="30C18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Хорошо. Стой здесь. Не двигайся.</w:t>
      </w:r>
    </w:p>
    <w:p w14:paraId="0B53F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должен найти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2E3FE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должна найти тебя. Это разные вещи.</w:t>
      </w:r>
    </w:p>
    <w:p w14:paraId="63ABB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 сторону пекарни.</w:t>
      </w:r>
    </w:p>
    <w:p w14:paraId="4D76E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было всего две улицы. Я ходил вчера. Мог встретить её быстрее.</w:t>
      </w:r>
    </w:p>
    <w:p w14:paraId="66095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если она уже возвращается, мы разминёмся.</w:t>
      </w:r>
    </w:p>
    <w:p w14:paraId="0FEC8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останусь, Ларс может искать внизу.</w:t>
      </w:r>
    </w:p>
    <w:p w14:paraId="00FF9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пойду к нему,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придёт сюда.</w:t>
      </w:r>
    </w:p>
    <w:p w14:paraId="696364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короткий план закончился. Вместо одной дороги появилось сразу несколько, и каждая двигалась без меня.</w:t>
      </w:r>
    </w:p>
    <w:p w14:paraId="250DF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меня не было?</w:t>
      </w:r>
    </w:p>
    <w:p w14:paraId="23216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посмотрел на солнце.</w:t>
      </w:r>
    </w:p>
    <w:p w14:paraId="53FF4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04724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сколько?</w:t>
      </w:r>
    </w:p>
    <w:p w14:paraId="2EBEE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чтобы твоя мать успела перестать злиться на ремни.</w:t>
      </w:r>
    </w:p>
    <w:p w14:paraId="6CC595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много.</w:t>
      </w:r>
    </w:p>
    <w:p w14:paraId="72FD10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возле колодца.</w:t>
      </w:r>
    </w:p>
    <w:p w14:paraId="717E1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локтей. Теперь я понимал, зачем.</w:t>
      </w:r>
    </w:p>
    <w:p w14:paraId="0D9D7F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Мимо прошла та самая коза. Во рту она держала кусок моей сумки.</w:t>
      </w:r>
    </w:p>
    <w:p w14:paraId="6E2D8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даже не попытался отобрать.</w:t>
      </w:r>
    </w:p>
    <w:p w14:paraId="64113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заметил.</w:t>
      </w:r>
    </w:p>
    <w:p w14:paraId="04951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Плохо дело.</w:t>
      </w:r>
    </w:p>
    <w:p w14:paraId="661BB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0923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споришь с козой.</w:t>
      </w:r>
    </w:p>
    <w:p w14:paraId="148DC5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услышал шаги раньше, чем увидел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DDD2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вышла из прохода между домами почти бегом. Серая куртка была расстёгнута, волосы выбились из </w:t>
      </w:r>
      <w:r w:rsidRPr="00CA7912">
        <w:rPr>
          <w:rFonts w:eastAsia="Times New Roman" w:cs="Times New Roman"/>
          <w:szCs w:val="24"/>
          <w:lang w:eastAsia="ru-RU"/>
        </w:rPr>
        <w:lastRenderedPageBreak/>
        <w:t>узла. Рядом бежала женщина в зелёном платке и показывала на колодец.</w:t>
      </w:r>
    </w:p>
    <w:p w14:paraId="481E70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 меня.</w:t>
      </w:r>
    </w:p>
    <w:p w14:paraId="52C28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Остановилась на один шаг.</w:t>
      </w:r>
    </w:p>
    <w:p w14:paraId="0B090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подошла так быстро, что я не успел ничего сказать.</w:t>
      </w:r>
    </w:p>
    <w:p w14:paraId="745ED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ладони легли мне на лицо, скользнули по голове, шее, плечам. Она повернула мои руки ладонями вверх, проверила пальцы, заглянула в глаза.</w:t>
      </w:r>
    </w:p>
    <w:p w14:paraId="74A8A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болит?</w:t>
      </w:r>
    </w:p>
    <w:p w14:paraId="0447B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Нигде.</w:t>
      </w:r>
    </w:p>
    <w:p w14:paraId="4E101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трогал?</w:t>
      </w:r>
    </w:p>
    <w:p w14:paraId="59AFC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w:t>
      </w:r>
    </w:p>
    <w:p w14:paraId="466AC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Ложку?</w:t>
      </w:r>
    </w:p>
    <w:p w14:paraId="093F7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1E1A9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Открывал?</w:t>
      </w:r>
    </w:p>
    <w:p w14:paraId="29275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4E14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Ел что-нибудь?</w:t>
      </w:r>
    </w:p>
    <w:p w14:paraId="318E6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00AE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Пил?</w:t>
      </w:r>
    </w:p>
    <w:p w14:paraId="7D779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00DF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кто-нибудь уводил?</w:t>
      </w:r>
    </w:p>
    <w:p w14:paraId="6241E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5003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падал?</w:t>
      </w:r>
    </w:p>
    <w:p w14:paraId="45916F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ступень и телегу.</w:t>
      </w:r>
    </w:p>
    <w:p w14:paraId="7772B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Сел.</w:t>
      </w:r>
    </w:p>
    <w:p w14:paraId="06BDA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33B7C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храма.</w:t>
      </w:r>
    </w:p>
    <w:p w14:paraId="2BA70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313D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Телега.</w:t>
      </w:r>
    </w:p>
    <w:p w14:paraId="6B0D24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на моих плечах сжались.</w:t>
      </w:r>
    </w:p>
    <w:p w14:paraId="72483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телега?</w:t>
      </w:r>
    </w:p>
    <w:p w14:paraId="58480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Она проехала близко. Одеяло остановило.</w:t>
      </w:r>
    </w:p>
    <w:p w14:paraId="5F2F09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w:t>
      </w:r>
    </w:p>
    <w:p w14:paraId="2A8CB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Ненадолго. На один вдох. Но её лицо после этого стало бледнее.</w:t>
      </w:r>
    </w:p>
    <w:p w14:paraId="72944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прижала меня к себе.</w:t>
      </w:r>
    </w:p>
    <w:p w14:paraId="3D650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уткнулся носом в серую куртку. От ткани пахло кожей, пылью и потом. Сердце у неё билось часто и неровно.</w:t>
      </w:r>
    </w:p>
    <w:p w14:paraId="67647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отнёс ложку, — сказал я.</w:t>
      </w:r>
    </w:p>
    <w:p w14:paraId="14274C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ответила.</w:t>
      </w:r>
    </w:p>
    <w:p w14:paraId="42A67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правда она.</w:t>
      </w:r>
    </w:p>
    <w:p w14:paraId="066C5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рука легла мне на затылок.</w:t>
      </w:r>
    </w:p>
    <w:p w14:paraId="050C8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w:t>
      </w:r>
    </w:p>
    <w:p w14:paraId="4D215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распылил. Остался серый кристалл.</w:t>
      </w:r>
    </w:p>
    <w:p w14:paraId="139E7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 Ник.</w:t>
      </w:r>
    </w:p>
    <w:p w14:paraId="40A08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правильно понял.</w:t>
      </w:r>
    </w:p>
    <w:p w14:paraId="69855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отстранила меня настолько, чтобы посмотреть в лицо.</w:t>
      </w:r>
    </w:p>
    <w:p w14:paraId="3C9AF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0ED0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продолжения.</w:t>
      </w:r>
    </w:p>
    <w:p w14:paraId="3F51F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45902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я не знала, где ты.</w:t>
      </w:r>
    </w:p>
    <w:p w14:paraId="45FC1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у неё был тихим.</w:t>
      </w:r>
    </w:p>
    <w:p w14:paraId="7404D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стало хуже.</w:t>
      </w:r>
    </w:p>
    <w:p w14:paraId="78695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 стороны нижней улицы донёсся свист. Кожевник ответил таким же.</w:t>
      </w:r>
    </w:p>
    <w:p w14:paraId="7BB9F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мгновений появился Ларс.</w:t>
      </w:r>
    </w:p>
    <w:p w14:paraId="2967A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бежал. Шёл быстро, оглядывая каждую телегу, каждый вход и промежуток между прилавками. Увидев нас, замедлился. Плечи опустились совсем немного.</w:t>
      </w:r>
    </w:p>
    <w:p w14:paraId="07A2AE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руку.</w:t>
      </w:r>
    </w:p>
    <w:p w14:paraId="070D6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Здесь.</w:t>
      </w:r>
    </w:p>
    <w:p w14:paraId="293EA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и присел передо мной.</w:t>
      </w:r>
    </w:p>
    <w:p w14:paraId="64D262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осмотрел руки, лицо и колени. На тёмное пятно возле сапога нажал двумя пальцами.</w:t>
      </w:r>
    </w:p>
    <w:p w14:paraId="76235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w:t>
      </w:r>
    </w:p>
    <w:p w14:paraId="458F6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A308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ударялся?</w:t>
      </w:r>
    </w:p>
    <w:p w14:paraId="22763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B31E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Кто-нибудь касался ящика?</w:t>
      </w:r>
    </w:p>
    <w:p w14:paraId="343E0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w:t>
      </w:r>
    </w:p>
    <w:p w14:paraId="4A0C4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ящик?</w:t>
      </w:r>
    </w:p>
    <w:p w14:paraId="5510B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храме.</w:t>
      </w:r>
    </w:p>
    <w:p w14:paraId="7E5EC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w:t>
      </w:r>
    </w:p>
    <w:p w14:paraId="1652DF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Распылена.</w:t>
      </w:r>
    </w:p>
    <w:p w14:paraId="0465F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w:t>
      </w:r>
    </w:p>
    <w:p w14:paraId="5715A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3F75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слово не было похвалой.</w:t>
      </w:r>
    </w:p>
    <w:p w14:paraId="73703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вернуться до того, как вы заметите.</w:t>
      </w:r>
    </w:p>
    <w:p w14:paraId="33C68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Заметили, — сказал Ларс.</w:t>
      </w:r>
    </w:p>
    <w:p w14:paraId="613A0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Кожевник долго мерил.</w:t>
      </w:r>
    </w:p>
    <w:p w14:paraId="09E49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за моей спиной кашлянул.</w:t>
      </w:r>
    </w:p>
    <w:p w14:paraId="21DE2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подтвердить только часть про ремни.</w:t>
      </w:r>
    </w:p>
    <w:p w14:paraId="63B390C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поднялась и повернулась к нему.</w:t>
      </w:r>
    </w:p>
    <w:p w14:paraId="7AC50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73B49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нашлись. Ремень я переделаю.</w:t>
      </w:r>
    </w:p>
    <w:p w14:paraId="72EAD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Переделаешь.</w:t>
      </w:r>
    </w:p>
    <w:p w14:paraId="36E1A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решил, что сейчас не время спорить о длине.</w:t>
      </w:r>
    </w:p>
    <w:p w14:paraId="08FB3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корзину у колодца. Заглянул внутрь, поднял мою сумку и посмотрел на откусанный козой угол.</w:t>
      </w:r>
    </w:p>
    <w:p w14:paraId="285F2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соль не сохранили.</w:t>
      </w:r>
    </w:p>
    <w:p w14:paraId="659DB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 я бы сказал, что соль мы ещё не купили.</w:t>
      </w:r>
    </w:p>
    <w:p w14:paraId="6E9A8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Сейчас промолчал.</w:t>
      </w:r>
    </w:p>
    <w:p w14:paraId="3A681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повесил сумку на ручку.</w:t>
      </w:r>
    </w:p>
    <w:p w14:paraId="4730B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храм,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3C0D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обратно.</w:t>
      </w:r>
    </w:p>
    <w:p w14:paraId="08A82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держала меня за руку крепче, чем требовалось. Я не вырывался. Одеяло шло коротким плащом и время от времени касалось её запястья краем, словно тоже проверяло, что она рядом.</w:t>
      </w:r>
    </w:p>
    <w:p w14:paraId="371FB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ступеней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56258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двор поперёк входа натянули красный шнур. На нём висела деревянная табличка:</w:t>
      </w:r>
    </w:p>
    <w:p w14:paraId="79185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 В РАБОТЕ. ЖДАТЬ СНАРУЖИ».</w:t>
      </w:r>
    </w:p>
    <w:p w14:paraId="35344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Старика с сапогом уже не было.</w:t>
      </w:r>
    </w:p>
    <w:p w14:paraId="31A68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позвонил в маленький колокольчик возле ворот.</w:t>
      </w:r>
    </w:p>
    <w:p w14:paraId="5D017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вышел.</w:t>
      </w:r>
    </w:p>
    <w:p w14:paraId="1CDA8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позвонил ещё раз.</w:t>
      </w:r>
    </w:p>
    <w:p w14:paraId="073B7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глубины храма донёсся голос:</w:t>
      </w:r>
    </w:p>
    <w:p w14:paraId="0F8BE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Ждать!</w:t>
      </w:r>
    </w:p>
    <w:p w14:paraId="043F12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Наш сын принёс ложку!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2A33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Что-то звякнуло.</w:t>
      </w:r>
    </w:p>
    <w:p w14:paraId="4A1F9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священник крикнул:</w:t>
      </w:r>
    </w:p>
    <w:p w14:paraId="39333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 ложку?</w:t>
      </w:r>
    </w:p>
    <w:p w14:paraId="7D7672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родителей.</w:t>
      </w:r>
    </w:p>
    <w:p w14:paraId="440BE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бровь.</w:t>
      </w:r>
    </w:p>
    <w:p w14:paraId="18AED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сегодня у него выбор.</w:t>
      </w:r>
    </w:p>
    <w:p w14:paraId="07B41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ближе к шнуру.</w:t>
      </w:r>
    </w:p>
    <w:p w14:paraId="22795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Которая врёт еде!</w:t>
      </w:r>
    </w:p>
    <w:p w14:paraId="24A5E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храме стало тихо.</w:t>
      </w:r>
    </w:p>
    <w:p w14:paraId="0AA18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Мальчик в песочном плаще? — донеслось наконец.</w:t>
      </w:r>
    </w:p>
    <w:p w14:paraId="71AC2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Да!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4BA2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уходите!</w:t>
      </w:r>
    </w:p>
    <w:p w14:paraId="25815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6E600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опустил глаза.</w:t>
      </w:r>
    </w:p>
    <w:p w14:paraId="75FD7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Изнутри снова послышались быстрые шаги, скрип двери и короткое ругательство, которое священник произнёс слишком тихо, чтобы оно считалось храмовой формулой.</w:t>
      </w:r>
    </w:p>
    <w:p w14:paraId="18C3D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выйду, когда закрою остаток! — крикнул он. — Ничего не трогайте!</w:t>
      </w:r>
    </w:p>
    <w:p w14:paraId="2B357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3E0D7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стоя.</w:t>
      </w:r>
    </w:p>
    <w:p w14:paraId="259C6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Ларс сел на лавку и поставил корзину между ног.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села. Она ходила от одного края двора к другому, не выпуская мою руку. Красный шнур слегка качался от ветра.</w:t>
      </w:r>
    </w:p>
    <w:p w14:paraId="7B72C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Прошла минута.</w:t>
      </w:r>
    </w:p>
    <w:p w14:paraId="7E605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одна.</w:t>
      </w:r>
    </w:p>
    <w:p w14:paraId="503BC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храма никто не выходил.</w:t>
      </w:r>
    </w:p>
    <w:p w14:paraId="1F956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долго, — сказал я.</w:t>
      </w:r>
    </w:p>
    <w:p w14:paraId="423E7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Проверка бывает долгой,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0E0A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всё распылилось.</w:t>
      </w:r>
    </w:p>
    <w:p w14:paraId="76004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Остаток мог повести себя иначе.</w:t>
      </w:r>
    </w:p>
    <w:p w14:paraId="03C0E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как поднялась прозрачная пластинка.</w:t>
      </w:r>
    </w:p>
    <w:p w14:paraId="1AE78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Пыль сдвинулась.</w:t>
      </w:r>
    </w:p>
    <w:p w14:paraId="3F6766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7CCC5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пыль?</w:t>
      </w:r>
    </w:p>
    <w:p w14:paraId="473A6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ложки. Край поднялся.</w:t>
      </w:r>
    </w:p>
    <w:p w14:paraId="27667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был рядом?</w:t>
      </w:r>
    </w:p>
    <w:p w14:paraId="203A9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линией.</w:t>
      </w:r>
    </w:p>
    <w:p w14:paraId="03E82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далеко?</w:t>
      </w:r>
    </w:p>
    <w:p w14:paraId="7B548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75C37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w:t>
      </w:r>
    </w:p>
    <w:p w14:paraId="678B0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зале.</w:t>
      </w:r>
    </w:p>
    <w:p w14:paraId="5B71F1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священник?</w:t>
      </w:r>
    </w:p>
    <w:p w14:paraId="3D5C3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круга.</w:t>
      </w:r>
    </w:p>
    <w:p w14:paraId="163EA7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после этого ты ушёл?</w:t>
      </w:r>
    </w:p>
    <w:p w14:paraId="7CB0D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звала.</w:t>
      </w:r>
    </w:p>
    <w:p w14:paraId="287E8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 мою руку.</w:t>
      </w:r>
    </w:p>
    <w:p w14:paraId="1A2CCA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перестала бояться. Чтобы обеими ладонями закрыть лицо.</w:t>
      </w:r>
    </w:p>
    <w:p w14:paraId="435F2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смотрел на красный шнур.</w:t>
      </w:r>
    </w:p>
    <w:p w14:paraId="359B5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 сказал он, — ты слышал, что священник велел остаться?</w:t>
      </w:r>
    </w:p>
    <w:p w14:paraId="23744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FDC6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вышел?</w:t>
      </w:r>
    </w:p>
    <w:p w14:paraId="06565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меня искали.</w:t>
      </w:r>
    </w:p>
    <w:p w14:paraId="38E67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искали тебя потому, что ты вышел раньше.</w:t>
      </w:r>
    </w:p>
    <w:p w14:paraId="7CE0C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Сначала я ушёл от прилавка.</w:t>
      </w:r>
    </w:p>
    <w:p w14:paraId="55593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кивнул.</w:t>
      </w:r>
    </w:p>
    <w:p w14:paraId="5A4E7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10157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почему правильный порядок сделал всё ещё хуже.</w:t>
      </w:r>
    </w:p>
    <w:p w14:paraId="2210D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Наконец тяжёлая дверь внутри закрылась. Щёлкнул засов.</w:t>
      </w:r>
    </w:p>
    <w:p w14:paraId="7B2B3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услышали быстрые шаги, но до общественного зала священник не дошёл.</w:t>
      </w:r>
    </w:p>
    <w:p w14:paraId="44819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входить! — крикнул он из прохода. — Я ещё не снял внутреннюю линию.</w:t>
      </w:r>
    </w:p>
    <w:p w14:paraId="3B4896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красному шнуру.</w:t>
      </w:r>
    </w:p>
    <w:p w14:paraId="6AB3B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Предмет распылён?</w:t>
      </w:r>
    </w:p>
    <w:p w14:paraId="0ACFC1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Слабый серый остаток извлечён. Пыль сдвинула защитную пластину, поэтому пришлось повторно закрыть круг. Это не новая активация.</w:t>
      </w:r>
    </w:p>
    <w:p w14:paraId="5F2E1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и ящик?</w:t>
      </w:r>
    </w:p>
    <w:p w14:paraId="05A72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без изменений. Всё останется здесь до очистки.</w:t>
      </w:r>
    </w:p>
    <w:p w14:paraId="77F4A40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выдохнула.</w:t>
      </w:r>
    </w:p>
    <w:p w14:paraId="7F45C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Ребёнок не подвергся воздействию?</w:t>
      </w:r>
    </w:p>
    <w:p w14:paraId="33BD8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проходе стало тихо.</w:t>
      </w:r>
    </w:p>
    <w:p w14:paraId="08C562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это тот мальчик, который должен был сидеть за белой линией, то он находился на безопасном расстоянии, пока не ушёл без разрешения.</w:t>
      </w:r>
    </w:p>
    <w:p w14:paraId="17533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E75B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 сказал он.</w:t>
      </w:r>
    </w:p>
    <w:p w14:paraId="36194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 как меня звали, — объяснил я громче.</w:t>
      </w:r>
    </w:p>
    <w:p w14:paraId="03A9D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собирался выйти сам! — ответил священник. — Взрослый обычно лучше справляется с дверью, чем ребёнок рядом с незакрытым кругом.</w:t>
      </w:r>
    </w:p>
    <w:p w14:paraId="26E53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касался распылённого остатка?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1C0B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Ящика после передачи?</w:t>
      </w:r>
    </w:p>
    <w:p w14:paraId="18BC4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0A664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Ложки?</w:t>
      </w:r>
    </w:p>
    <w:p w14:paraId="0FCF55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01F49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непосредственных признаков воздействия нет. Но сегодня следите за онемением рук, необычным вкусом без еды, слабостью и болью в голове. Если появится хоть что-то — возвращайтесь.</w:t>
      </w:r>
    </w:p>
    <w:p w14:paraId="6B4CB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Вернёмся в любом случае,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Нужно закончить запись.</w:t>
      </w:r>
    </w:p>
    <w:p w14:paraId="790D4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очистки. Завтра утром храм будет закрыт.</w:t>
      </w:r>
    </w:p>
    <w:p w14:paraId="0C9EF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приходить?</w:t>
      </w:r>
    </w:p>
    <w:p w14:paraId="4A776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снова что-то заскребло по камню.</w:t>
      </w:r>
    </w:p>
    <w:p w14:paraId="616B0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второго дневного колокола. И, пожалуйста, все вместе.</w:t>
      </w:r>
    </w:p>
    <w:p w14:paraId="62AA6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вместе, — повторил Ларс.</w:t>
      </w:r>
    </w:p>
    <w:p w14:paraId="3F3654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ближе.</w:t>
      </w:r>
    </w:p>
    <w:p w14:paraId="225D7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Кристалл мой?</w:t>
      </w:r>
    </w:p>
    <w:p w14:paraId="76925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запись подтвердит, что ты обнаружил и сдал предмет, награда будет ждать сдатчика.</w:t>
      </w:r>
    </w:p>
    <w:p w14:paraId="66C1A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w:t>
      </w:r>
    </w:p>
    <w:p w14:paraId="2E129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 следующий раз начни с имени, а не с исчезновения.</w:t>
      </w:r>
    </w:p>
    <w:p w14:paraId="194AF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назвать имя сейчас, но священник уже вернулся к кругу. По камню прошуршала щётка.</w:t>
      </w:r>
    </w:p>
    <w:p w14:paraId="6B01F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надпись? — крикнул я.</w:t>
      </w:r>
    </w:p>
    <w:p w14:paraId="45471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надпись?</w:t>
      </w:r>
    </w:p>
    <w:p w14:paraId="5433D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полу.</w:t>
      </w:r>
    </w:p>
    <w:p w14:paraId="63363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Щётка замолчала.</w:t>
      </w:r>
    </w:p>
    <w:p w14:paraId="31874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врёт еде»?</w:t>
      </w:r>
    </w:p>
    <w:p w14:paraId="2D9CA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F14E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Оставлю до записи. И пока не решу, какого размера нужна новая табличка «на полу не писать».</w:t>
      </w:r>
    </w:p>
    <w:p w14:paraId="10B5BA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фыркнул.</w:t>
      </w:r>
    </w:p>
    <w:p w14:paraId="26D075F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сжала губы. Потом усталость победила, и угол её рта дрогнул.</w:t>
      </w:r>
    </w:p>
    <w:p w14:paraId="2649E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означало, что всё закончилось.</w:t>
      </w:r>
    </w:p>
    <w:p w14:paraId="7D4BB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взяла меня за руку.</w:t>
      </w:r>
    </w:p>
    <w:p w14:paraId="5D376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w:t>
      </w:r>
    </w:p>
    <w:p w14:paraId="309824E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58E1AD">
          <v:rect id="_x0000_i1091" style="width:0;height:1.5pt" o:hralign="center" o:hrstd="t" o:hr="t" fillcolor="#a0a0a0" stroked="f"/>
        </w:pict>
      </w:r>
    </w:p>
    <w:p w14:paraId="57CCD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Обратная дорога была короче.</w:t>
      </w:r>
    </w:p>
    <w:p w14:paraId="68E77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улицы сдвинулись. Просто теперь я шёл между родителями.</w:t>
      </w:r>
    </w:p>
    <w:p w14:paraId="136F3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нёс почти пустую корзину. Ремней в ней не было. Соли не было. Свечей, нити и мяты тоже. Только сумка с откусанным углом и кусок ткани, которым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вытирала руки.</w:t>
      </w:r>
    </w:p>
    <w:p w14:paraId="2D8EC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люди уже вернулись к своим делам. Кто-то ещё смотрел на нас. Женщина с вёдрами сказала:</w:t>
      </w:r>
    </w:p>
    <w:p w14:paraId="5A21A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Нашёлся.</w:t>
      </w:r>
    </w:p>
    <w:p w14:paraId="580C7E4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ответила:</w:t>
      </w:r>
    </w:p>
    <w:p w14:paraId="72553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Нашёлся.</w:t>
      </w:r>
    </w:p>
    <w:p w14:paraId="493370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высунулся из двери и поднял ладонь. Ларс кивнул ему.</w:t>
      </w:r>
    </w:p>
    <w:p w14:paraId="556FC7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кожевника лежали два ремня. Он не стал звать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и объяснять, что теперь они одинаковые. Только показал на них, потом на завтра.</w:t>
      </w:r>
    </w:p>
    <w:p w14:paraId="3C331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0F769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сколько дел остановилось из-за моего короткого пути.</w:t>
      </w:r>
    </w:p>
    <w:p w14:paraId="53823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произносил этого вслух.</w:t>
      </w:r>
    </w:p>
    <w:p w14:paraId="4539B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колодца стояло ведро женщины, которая бегала к пекарне. Возле прилавка с яблоками продавец снова раскладывал рассыпавшиеся плоды. Один закатился под колесо телеги. Мужчина в дорожной куртке держал сломанную дужку, которую Ларс так и не успел поправить.</w:t>
      </w:r>
    </w:p>
    <w:p w14:paraId="5196B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объяснить каждому, что ложка действительно была неправильной.</w:t>
      </w:r>
    </w:p>
    <w:p w14:paraId="1E98D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они искали не ложку.</w:t>
      </w:r>
    </w:p>
    <w:p w14:paraId="687D8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держалось тихо. Несколько раз край касался моей ноги, проверяя шаг. Возле места, где телега едва не задела меня, ткань натянулась и заставила отойти ближе к стене.</w:t>
      </w:r>
    </w:p>
    <w:p w14:paraId="33360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 след колеса у ступеней.</w:t>
      </w:r>
    </w:p>
    <w:p w14:paraId="3B648C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1B68A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7EAB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посмотрел на улицу в обе стороны, на высоту ступени и на меня.</w:t>
      </w:r>
    </w:p>
    <w:p w14:paraId="23B27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она ехала?</w:t>
      </w:r>
    </w:p>
    <w:p w14:paraId="0F879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5F868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смотрел?</w:t>
      </w:r>
    </w:p>
    <w:p w14:paraId="47A1C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 храм.</w:t>
      </w:r>
    </w:p>
    <w:p w14:paraId="23989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кивнул.</w:t>
      </w:r>
    </w:p>
    <w:p w14:paraId="30811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длинной речи не последовало.</w:t>
      </w:r>
    </w:p>
    <w:p w14:paraId="644D5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мы шли молча.</w:t>
      </w:r>
    </w:p>
    <w:p w14:paraId="055004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Дома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сначала заставила меня вымыть руки. Потом умыла лицо, хотя на нём не было храмовой пыли. Осмотрела колено, приложила холодную ткань к тёмному пятну и только после этого сняла куртку.</w:t>
      </w:r>
    </w:p>
    <w:p w14:paraId="69C67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закрыл калитку.</w:t>
      </w:r>
    </w:p>
    <w:p w14:paraId="7E4618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просто притворил, как днём. Провёл засов до конца.</w:t>
      </w:r>
    </w:p>
    <w:p w14:paraId="62303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получился негромким.</w:t>
      </w:r>
    </w:p>
    <w:p w14:paraId="6F80F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равно вздрогнул.</w:t>
      </w:r>
    </w:p>
    <w:p w14:paraId="42744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наказание? — спросил я.</w:t>
      </w:r>
    </w:p>
    <w:p w14:paraId="022DA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калитка, — ответил он.</w:t>
      </w:r>
    </w:p>
    <w:p w14:paraId="2CC1F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нельзя выходить?</w:t>
      </w:r>
    </w:p>
    <w:p w14:paraId="287F1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нельзя.</w:t>
      </w:r>
    </w:p>
    <w:p w14:paraId="2FE4E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корзину на стол.</w:t>
      </w:r>
    </w:p>
    <w:p w14:paraId="7B8CF46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меня Одеяло.</w:t>
      </w:r>
    </w:p>
    <w:p w14:paraId="69886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хотела. Складки держались на плечах, край обернулся вокруг руки.</w:t>
      </w:r>
    </w:p>
    <w:p w14:paraId="301A7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 — сказала она.</w:t>
      </w:r>
    </w:p>
    <w:p w14:paraId="039B3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ослабло.</w:t>
      </w:r>
    </w:p>
    <w:p w14:paraId="75D27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осмотрела его со всех сторон, провела ладонью по краям, понюхала ткань возле того места, где плащ прикрывал ящик.</w:t>
      </w:r>
    </w:p>
    <w:p w14:paraId="27416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130E4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25C03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я не спрашивала.</w:t>
      </w:r>
    </w:p>
    <w:p w14:paraId="5A00D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один угол.</w:t>
      </w:r>
    </w:p>
    <w:p w14:paraId="6D428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содержательно.</w:t>
      </w:r>
    </w:p>
    <w:p w14:paraId="2D1CB53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положила его на спинку лавки, но ткань сразу сползла ко мне на колени.</w:t>
      </w:r>
    </w:p>
    <w:p w14:paraId="416131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возвращать.</w:t>
      </w:r>
    </w:p>
    <w:p w14:paraId="48C1A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достал из кладовой длинный шнур. Разложил его на столе петлёй.</w:t>
      </w:r>
    </w:p>
    <w:p w14:paraId="48633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поставил возле одного конца деревянную кружку, возле другого — маленькую солонку.</w:t>
      </w:r>
    </w:p>
    <w:p w14:paraId="21AFB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6D494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Площадь и храм.</w:t>
      </w:r>
    </w:p>
    <w:p w14:paraId="2E896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он положил три фасолины.</w:t>
      </w:r>
    </w:p>
    <w:p w14:paraId="67D88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Колодец, улица и ступени.</w:t>
      </w:r>
    </w:p>
    <w:p w14:paraId="798EF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шнур.</w:t>
      </w:r>
    </w:p>
    <w:p w14:paraId="7D8D8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Путь был короткий. Даже на столе.</w:t>
      </w:r>
    </w:p>
    <w:p w14:paraId="3A446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дошёл.</w:t>
      </w:r>
    </w:p>
    <w:p w14:paraId="6D692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Дошёл.</w:t>
      </w:r>
    </w:p>
    <w:p w14:paraId="7654C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ещё одну фасолину в стороне.</w:t>
      </w:r>
    </w:p>
    <w:p w14:paraId="2E2A4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пошла к пекарне.</w:t>
      </w:r>
    </w:p>
    <w:p w14:paraId="27C36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 дальше.</w:t>
      </w:r>
    </w:p>
    <w:p w14:paraId="0D55D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 нижней улице.</w:t>
      </w:r>
    </w:p>
    <w:p w14:paraId="31564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Третью — возле кружки.</w:t>
      </w:r>
    </w:p>
    <w:p w14:paraId="55D98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Кожевник оставался у колодца.</w:t>
      </w:r>
    </w:p>
    <w:p w14:paraId="153EE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несколько: у края стола, возле миски, рядом с хлебом.</w:t>
      </w:r>
    </w:p>
    <w:p w14:paraId="2A581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люди проверяли телеги, дворы и прилавки.</w:t>
      </w:r>
    </w:p>
    <w:p w14:paraId="11781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путь не изменился.</w:t>
      </w:r>
    </w:p>
    <w:p w14:paraId="476D4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Изменилось всё вокруг него.</w:t>
      </w:r>
    </w:p>
    <w:p w14:paraId="468BB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будем говорить сейчас? — спросил я.</w:t>
      </w:r>
    </w:p>
    <w:p w14:paraId="79B60B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напротив. Лицо у неё всё ещё было бледным, но голос звучал ровнее.</w:t>
      </w:r>
    </w:p>
    <w:p w14:paraId="57E33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ты поешь.</w:t>
      </w:r>
    </w:p>
    <w:p w14:paraId="43810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голоден.</w:t>
      </w:r>
    </w:p>
    <w:p w14:paraId="47B6CF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посидишь, пока едим мы.</w:t>
      </w:r>
    </w:p>
    <w:p w14:paraId="4B4E7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убрал фасолины обратно в горсть, но шнур оставил.</w:t>
      </w:r>
    </w:p>
    <w:p w14:paraId="1CF35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говорить будем после.</w:t>
      </w:r>
    </w:p>
    <w:p w14:paraId="3F7C2B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чём?</w:t>
      </w:r>
    </w:p>
    <w:p w14:paraId="19AA8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короткую дорогу между кружкой и солонкой.</w:t>
      </w:r>
    </w:p>
    <w:p w14:paraId="3F4E1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ты расскажешь, где был.</w:t>
      </w:r>
    </w:p>
    <w:p w14:paraId="33173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1DF5B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мы расскажем, где искали.</w:t>
      </w:r>
    </w:p>
    <w:p w14:paraId="76481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 фасолины в его ладони.</w:t>
      </w:r>
    </w:p>
    <w:p w14:paraId="4640A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Свою дорогу я знал целиком.</w:t>
      </w:r>
    </w:p>
    <w:p w14:paraId="39C16AE9" w14:textId="4C2F4E80" w:rsid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 остальные — почти ничего.</w:t>
      </w:r>
    </w:p>
    <w:p w14:paraId="670CC83A" w14:textId="77777777" w:rsidR="00CA7912" w:rsidRPr="00CA7912" w:rsidRDefault="00CA7912" w:rsidP="00931E84">
      <w:pPr>
        <w:pStyle w:val="1"/>
      </w:pPr>
      <w:r w:rsidRPr="00CA7912">
        <w:lastRenderedPageBreak/>
        <w:t>Глава 9. Правильный ответ не отменяет последствий</w:t>
      </w:r>
    </w:p>
    <w:p w14:paraId="706A3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Хлеб остывал медленнее, чем начинался разговор.</w:t>
      </w:r>
    </w:p>
    <w:p w14:paraId="36329A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налила себе воды, но не выпила. Ларс разрезал лепёшку, положил половину ей, половину себе и оставил нож возле доски. Мне он тоже отломил кусок.</w:t>
      </w:r>
    </w:p>
    <w:p w14:paraId="4E64C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взял.</w:t>
      </w:r>
    </w:p>
    <w:p w14:paraId="0AE57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по-прежнему лежал шнур. Деревянная кружка обозначала площадь, солонка — храм. Между ними стояли три фасолины. Остальные Ларс держал в ладони.</w:t>
      </w:r>
    </w:p>
    <w:p w14:paraId="1FAF5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тихо перекатывались, когда он шевелил пальцами.</w:t>
      </w:r>
    </w:p>
    <w:p w14:paraId="2461B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у меня на коленях. Один край обвился вокруг запястья, другой спускался до пола. Обычно оно подбирало складки, если рядом были крошки. Сейчас не двигалось.</w:t>
      </w:r>
    </w:p>
    <w:p w14:paraId="53E7DEE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поднесла хлеб ко рту, задержала на мгновение и только потом откусила.</w:t>
      </w:r>
    </w:p>
    <w:p w14:paraId="015F0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подождал, пока она прожуёт.</w:t>
      </w:r>
    </w:p>
    <w:p w14:paraId="36732A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начнём? — спросил он.</w:t>
      </w:r>
    </w:p>
    <w:p w14:paraId="7B3C6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ложки.</w:t>
      </w:r>
    </w:p>
    <w:p w14:paraId="57EAA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уже закончилась.</w:t>
      </w:r>
    </w:p>
    <w:p w14:paraId="610BC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Остался кристалл.</w:t>
      </w:r>
    </w:p>
    <w:p w14:paraId="1CBC6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сейчас в храме.</w:t>
      </w:r>
    </w:p>
    <w:p w14:paraId="03209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w:t>
      </w:r>
    </w:p>
    <w:p w14:paraId="15078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Она прикрыла глаза и потёрла переносицу.</w:t>
      </w:r>
    </w:p>
    <w:p w14:paraId="5C6E9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храм подтвердит запись, — сказала она, — остаток действительно положен тому, кто обнаружил предмет.</w:t>
      </w:r>
    </w:p>
    <w:p w14:paraId="19DA12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Мне.</w:t>
      </w:r>
    </w:p>
    <w:p w14:paraId="5DF7D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тебе.</w:t>
      </w:r>
    </w:p>
    <w:p w14:paraId="083AB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 сказал.</w:t>
      </w:r>
    </w:p>
    <w:p w14:paraId="50543A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 сначала попросил назвать имя.</w:t>
      </w:r>
    </w:p>
    <w:p w14:paraId="4A436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пустую строку в журнале.</w:t>
      </w:r>
    </w:p>
    <w:p w14:paraId="180E8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назову завтра.</w:t>
      </w:r>
    </w:p>
    <w:p w14:paraId="0123F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Завтра мы разберёмся с храмом,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Сейчас — с тобой.</w:t>
      </w:r>
    </w:p>
    <w:p w14:paraId="5B178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опять не понравилось, как это прозвучало.</w:t>
      </w:r>
    </w:p>
    <w:p w14:paraId="30A6C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одну фасолину возле деревянной кружки.</w:t>
      </w:r>
    </w:p>
    <w:p w14:paraId="09EA6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ты.</w:t>
      </w:r>
    </w:p>
    <w:p w14:paraId="015D2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на площади. Я здесь.</w:t>
      </w:r>
    </w:p>
    <w:p w14:paraId="6E476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был там.</w:t>
      </w:r>
    </w:p>
    <w:p w14:paraId="43F14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рядом вторую.</w:t>
      </w:r>
    </w:p>
    <w:p w14:paraId="19DB5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F064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Третью — чуть в стороне.</w:t>
      </w:r>
    </w:p>
    <w:p w14:paraId="7EA6B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5C40E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был у телеги.</w:t>
      </w:r>
    </w:p>
    <w:p w14:paraId="41B7E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 Поэтому отодвинем.</w:t>
      </w:r>
    </w:p>
    <w:p w14:paraId="47B2A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передвинул свою фасолину к краю стола.</w:t>
      </w:r>
    </w:p>
    <w:p w14:paraId="2BED3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Рассказывай с того места, где решил взять ящик.</w:t>
      </w:r>
    </w:p>
    <w:p w14:paraId="4594F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долго выбирали ремни.</w:t>
      </w:r>
    </w:p>
    <w:p w14:paraId="7E70F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до решения.</w:t>
      </w:r>
    </w:p>
    <w:p w14:paraId="4FFCAF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посмотрел на храм.</w:t>
      </w:r>
    </w:p>
    <w:p w14:paraId="2BE9D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44B45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рядом.</w:t>
      </w:r>
    </w:p>
    <w:p w14:paraId="56924B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45776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взял ящик.</w:t>
      </w:r>
    </w:p>
    <w:p w14:paraId="119FA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видела?</w:t>
      </w:r>
    </w:p>
    <w:p w14:paraId="34E9A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2729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01A669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w:t>
      </w:r>
    </w:p>
    <w:p w14:paraId="68377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убрал фасолину, которая обозначала меня, от кружки и поставил возле колодца.</w:t>
      </w:r>
    </w:p>
    <w:p w14:paraId="33E8C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пошёл?</w:t>
      </w:r>
    </w:p>
    <w:p w14:paraId="057FB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колодцу.</w:t>
      </w:r>
    </w:p>
    <w:p w14:paraId="10119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обошёл?</w:t>
      </w:r>
    </w:p>
    <w:p w14:paraId="0EEDF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зелёный платок, козу, чужие корзины и пояса.</w:t>
      </w:r>
    </w:p>
    <w:p w14:paraId="5B3D4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Женщину. Потом ещё людей.</w:t>
      </w:r>
    </w:p>
    <w:p w14:paraId="592A9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50F8B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6FE62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Кто-нибудь из них знал, что ты несёшь неизвестный предмет?</w:t>
      </w:r>
    </w:p>
    <w:p w14:paraId="6AFB8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в ящике.</w:t>
      </w:r>
    </w:p>
    <w:p w14:paraId="4E87D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4CEC9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B6FD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добавил вокруг моей фасолины ещё четыре. Потом подумал и положил пятую.</w:t>
      </w:r>
    </w:p>
    <w:p w14:paraId="7C2EF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было не пять.</w:t>
      </w:r>
    </w:p>
    <w:p w14:paraId="31961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не знаю сколько. Поэтому пусть будет пять.</w:t>
      </w:r>
    </w:p>
    <w:p w14:paraId="66A87D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неправильно.</w:t>
      </w:r>
    </w:p>
    <w:p w14:paraId="68E24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Неполно, — поправил он. — Мы сейчас не пытаемся посчитать рынок. Мы отмечаем людей, которые не знали, что находится у тебя в руках.</w:t>
      </w:r>
    </w:p>
    <w:p w14:paraId="4C6D83E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наконец выпила воду. Поставила кружку осторожно, но дно всё равно стукнуло о стол.</w:t>
      </w:r>
    </w:p>
    <w:p w14:paraId="20694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мог задеть ящиком чужую корзину, — сказала она. — Мог уронить его кому-нибудь на ногу. Кто-то мог решить, что ты взял чужую вещь, и попытаться отобрать. Верёвка могла зацепиться.</w:t>
      </w:r>
    </w:p>
    <w:p w14:paraId="00D5B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зацепилась.</w:t>
      </w:r>
    </w:p>
    <w:p w14:paraId="22F7C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769F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не уронил.</w:t>
      </w:r>
    </w:p>
    <w:p w14:paraId="572CB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69754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w:t>
      </w:r>
    </w:p>
    <w:p w14:paraId="53DEA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этого не произошло,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значит, что ты заранее сделал так, чтобы этого не могло произойти.</w:t>
      </w:r>
    </w:p>
    <w:p w14:paraId="20C2D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шнур.</w:t>
      </w:r>
    </w:p>
    <w:p w14:paraId="6D7B0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шёл ровно.</w:t>
      </w:r>
    </w:p>
    <w:p w14:paraId="250E7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Фасолины делали его тесным.</w:t>
      </w:r>
    </w:p>
    <w:p w14:paraId="38004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 сказал Ларс.</w:t>
      </w:r>
    </w:p>
    <w:p w14:paraId="7D888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обошёл колодец.</w:t>
      </w:r>
    </w:p>
    <w:p w14:paraId="7AEFA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какой стороны?</w:t>
      </w:r>
    </w:p>
    <w:p w14:paraId="57CFE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Справа.</w:t>
      </w:r>
    </w:p>
    <w:p w14:paraId="5EB2A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617D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стояли вёдра.</w:t>
      </w:r>
    </w:p>
    <w:p w14:paraId="5B6C9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Потом?</w:t>
      </w:r>
    </w:p>
    <w:p w14:paraId="6FCA1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Перешёл улицу.</w:t>
      </w:r>
    </w:p>
    <w:p w14:paraId="36FE5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рука остановилась над столом.</w:t>
      </w:r>
    </w:p>
    <w:p w14:paraId="57781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ты смотрел?</w:t>
      </w:r>
    </w:p>
    <w:p w14:paraId="354A9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что он уже слышал ответ возле ступеней.</w:t>
      </w:r>
    </w:p>
    <w:p w14:paraId="0AB5D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храм.</w:t>
      </w:r>
    </w:p>
    <w:p w14:paraId="7C0D8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Телегу видел?</w:t>
      </w:r>
    </w:p>
    <w:p w14:paraId="2EDAC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1B0C41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4041B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она проехала.</w:t>
      </w:r>
    </w:p>
    <w:p w14:paraId="33658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поперёк шнура деревянный нож.</w:t>
      </w:r>
    </w:p>
    <w:p w14:paraId="58F57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телега.</w:t>
      </w:r>
    </w:p>
    <w:p w14:paraId="5BFC2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больше.</w:t>
      </w:r>
    </w:p>
    <w:p w14:paraId="738F8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поставить стол?</w:t>
      </w:r>
    </w:p>
    <w:p w14:paraId="642EF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78A0B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на запястье чуть сильнее.</w:t>
      </w:r>
    </w:p>
    <w:p w14:paraId="4884E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тебя остановило?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1A2A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Одеяло.</w:t>
      </w:r>
    </w:p>
    <w:p w14:paraId="3CECC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ткань у меня на коленях.</w:t>
      </w:r>
    </w:p>
    <w:p w14:paraId="61C72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30E93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Дёрнуло назад.</w:t>
      </w:r>
    </w:p>
    <w:p w14:paraId="7E86B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Сильно?</w:t>
      </w:r>
    </w:p>
    <w:p w14:paraId="104BA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сел.</w:t>
      </w:r>
    </w:p>
    <w:p w14:paraId="41EF51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пальцами по губам.</w:t>
      </w:r>
    </w:p>
    <w:p w14:paraId="1507D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успел сам, — сказал я.</w:t>
      </w:r>
    </w:p>
    <w:p w14:paraId="6989AF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мою руку и тихо шлёпнулось краем о стол.</w:t>
      </w:r>
    </w:p>
    <w:p w14:paraId="62125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сначала на него, потом на меня.</w:t>
      </w:r>
    </w:p>
    <w:p w14:paraId="75872C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увидел телегу.</w:t>
      </w:r>
    </w:p>
    <w:p w14:paraId="5DB3F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мог услышать.</w:t>
      </w:r>
    </w:p>
    <w:p w14:paraId="5C11E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Услышал?</w:t>
      </w:r>
    </w:p>
    <w:p w14:paraId="365F15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грохот уже возле лица.</w:t>
      </w:r>
    </w:p>
    <w:p w14:paraId="78B5D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Поздно.</w:t>
      </w:r>
    </w:p>
    <w:p w14:paraId="72200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успел.</w:t>
      </w:r>
    </w:p>
    <w:p w14:paraId="51BB6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Сказать ему, что всё равно ничего не случилось, я не смог.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напротив слишком бледная.</w:t>
      </w:r>
    </w:p>
    <w:p w14:paraId="1DB5E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снял деревянный нож со шнура.</w:t>
      </w:r>
    </w:p>
    <w:p w14:paraId="65D47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225D8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Поднялся по ступеням. Прочитал надписи.</w:t>
      </w:r>
    </w:p>
    <w:p w14:paraId="79913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w:t>
      </w:r>
    </w:p>
    <w:p w14:paraId="53473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перечислил про активную аномалию, свёртки и чужие предметы.</w:t>
      </w:r>
    </w:p>
    <w:p w14:paraId="6F47F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w:t>
      </w:r>
    </w:p>
    <w:p w14:paraId="37A02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надпись была самой короткой.</w:t>
      </w:r>
    </w:p>
    <w:p w14:paraId="1554AE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ещё было про детей.</w:t>
      </w:r>
    </w:p>
    <w:p w14:paraId="6CA5D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w:t>
      </w:r>
    </w:p>
    <w:p w14:paraId="31AA0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Держать рядом.</w:t>
      </w:r>
    </w:p>
    <w:p w14:paraId="62B31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кем ты был рядом?</w:t>
      </w:r>
    </w:p>
    <w:p w14:paraId="0BD92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был рядом.</w:t>
      </w:r>
    </w:p>
    <w:p w14:paraId="25439D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храм должен был держать тебя за руку.</w:t>
      </w:r>
    </w:p>
    <w:p w14:paraId="2DFF0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нахмурился.</w:t>
      </w:r>
    </w:p>
    <w:p w14:paraId="2AB50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 священник.</w:t>
      </w:r>
    </w:p>
    <w:p w14:paraId="7E9EA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знал, что отвечает за тебя?</w:t>
      </w:r>
    </w:p>
    <w:p w14:paraId="276F0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узнал.</w:t>
      </w:r>
    </w:p>
    <w:p w14:paraId="6873A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одну фасолину возле солонки.</w:t>
      </w:r>
    </w:p>
    <w:p w14:paraId="3785B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ты вошёл, он работал с другим человеком.</w:t>
      </w:r>
    </w:p>
    <w:p w14:paraId="1F86F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сапогом.</w:t>
      </w:r>
    </w:p>
    <w:p w14:paraId="19138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утешает.</w:t>
      </w:r>
    </w:p>
    <w:p w14:paraId="1CD5B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 после такой фразы я бы спросил, что не так с сапогом. Сейчас не хотелось.</w:t>
      </w:r>
    </w:p>
    <w:p w14:paraId="4E2E4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передал ящик,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Что сделал священник?</w:t>
      </w:r>
    </w:p>
    <w:p w14:paraId="6047C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серую ткань, белую линию и колокол. Про проверочную бусину и серый след на пластинке. Про круг, который сначала не принимал ложку. Про трещину на ручке.</w:t>
      </w:r>
    </w:p>
    <w:p w14:paraId="3D4D1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Пока я говорил о круге,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стала слушать иначе. Не перестала быть сердитой. Просто её взгляд стал внимательнее, а пальцы перестали сжимать край стола.</w:t>
      </w:r>
    </w:p>
    <w:p w14:paraId="525DB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менял перемычку? — спросила она.</w:t>
      </w:r>
    </w:p>
    <w:p w14:paraId="6FF5C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4324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раз?</w:t>
      </w:r>
    </w:p>
    <w:p w14:paraId="56DB4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Или три.</w:t>
      </w:r>
    </w:p>
    <w:p w14:paraId="35EA9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стоял за линией?</w:t>
      </w:r>
    </w:p>
    <w:p w14:paraId="03FD6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Сидел.</w:t>
      </w:r>
    </w:p>
    <w:p w14:paraId="2C4B4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подходил?</w:t>
      </w:r>
    </w:p>
    <w:p w14:paraId="5F405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не пустило.</w:t>
      </w:r>
    </w:p>
    <w:p w14:paraId="430F0D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опять шевельнулась.</w:t>
      </w:r>
    </w:p>
    <w:p w14:paraId="3388F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спрашивал про ощущения?</w:t>
      </w:r>
    </w:p>
    <w:p w14:paraId="278CF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62D9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ты сказал?</w:t>
      </w:r>
    </w:p>
    <w:p w14:paraId="7E0CD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ложка неправильная. Хочется смотреть и не хочется.</w:t>
      </w:r>
    </w:p>
    <w:p w14:paraId="4DF5B3E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 будто запоминала, но не потянулась за дневником.</w:t>
      </w:r>
    </w:p>
    <w:p w14:paraId="66026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полезно, — сказала она.</w:t>
      </w:r>
    </w:p>
    <w:p w14:paraId="05690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выпрямился.</w:t>
      </w:r>
    </w:p>
    <w:p w14:paraId="29CD3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же говорил.</w:t>
      </w:r>
    </w:p>
    <w:p w14:paraId="41701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 полезно, что ты заметил вкус. Полезно, что сравнил еду другой ложкой. Полезно, что не взял её голой рукой после того, как мы закрыли предмет. Полезно, что отвечал священнику и отошёл за линию.</w:t>
      </w:r>
    </w:p>
    <w:p w14:paraId="03B8A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Каждое слово ложилось на стол лучше фасолины.</w:t>
      </w:r>
    </w:p>
    <w:p w14:paraId="5D279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Ларса.</w:t>
      </w:r>
    </w:p>
    <w:p w14:paraId="52BCC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w:t>
      </w:r>
    </w:p>
    <w:p w14:paraId="2FCD5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правильно понял, что с ложкой что-то не так.</w:t>
      </w:r>
    </w:p>
    <w:p w14:paraId="742B8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Наконец-то.</w:t>
      </w:r>
    </w:p>
    <w:p w14:paraId="44685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самого ужина я ждал именно этого.</w:t>
      </w:r>
    </w:p>
    <w:p w14:paraId="713C7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стало легче. Настолько, что я почти потянулся за хлебом.</w:t>
      </w:r>
    </w:p>
    <w:p w14:paraId="3730C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неправильно ушёл, — продолжил Ларс.</w:t>
      </w:r>
    </w:p>
    <w:p w14:paraId="66152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Лёгкость исчезла.</w:t>
      </w:r>
    </w:p>
    <w:p w14:paraId="5527D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дошёл.</w:t>
      </w:r>
    </w:p>
    <w:p w14:paraId="73EA5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это уже отметили.</w:t>
      </w:r>
    </w:p>
    <w:p w14:paraId="00028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Ложку распылили.</w:t>
      </w:r>
    </w:p>
    <w:p w14:paraId="7D09D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это.</w:t>
      </w:r>
    </w:p>
    <w:p w14:paraId="7E314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сделал правильно.</w:t>
      </w:r>
    </w:p>
    <w:p w14:paraId="431C9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Ты получил полезный результат опасным способом.</w:t>
      </w:r>
    </w:p>
    <w:p w14:paraId="3A7AA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не отнёс, она осталась бы дома.</w:t>
      </w:r>
    </w:p>
    <w:p w14:paraId="0E3C7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конца рынка.</w:t>
      </w:r>
    </w:p>
    <w:p w14:paraId="41FC6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могли забыть.</w:t>
      </w:r>
    </w:p>
    <w:p w14:paraId="0B94F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Могли, — неожиданно согласилась она.</w:t>
      </w:r>
    </w:p>
    <w:p w14:paraId="6DE63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3456F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могли вернуться уставшими, — продолжила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Могли решить сначала закончить дела. Могли оставить ящик до утра. Тогда ты имел право напомнить. Десять раз, если понадобилось бы. Мог поставить сумку у двери. Мог сесть возле корзины и сказать, что не пойдёшь дальше, пока мы не решим, что делать. Мог позвать Ларса. Мог попросить кожевника подержать ремень и заставить меня посмотреть на тебя.</w:t>
      </w:r>
    </w:p>
    <w:p w14:paraId="08556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Заставить тебя?</w:t>
      </w:r>
    </w:p>
    <w:p w14:paraId="50542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Словами.</w:t>
      </w:r>
    </w:p>
    <w:p w14:paraId="46A84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бы рассердилась.</w:t>
      </w:r>
    </w:p>
    <w:p w14:paraId="40D7E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35F20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тоже плохо.</w:t>
      </w:r>
    </w:p>
    <w:p w14:paraId="212D5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раздражение безопаснее неизвестной ложки на рынке и пропавшего ребёнка.</w:t>
      </w:r>
    </w:p>
    <w:p w14:paraId="63991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потёр пальцем край стола.</w:t>
      </w:r>
    </w:p>
    <w:p w14:paraId="02E99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равно бы не успели.</w:t>
      </w:r>
    </w:p>
    <w:p w14:paraId="55D66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спросил Ларс.</w:t>
      </w:r>
    </w:p>
    <w:p w14:paraId="1C6F0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 Он закрывался.</w:t>
      </w:r>
    </w:p>
    <w:p w14:paraId="69DD4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закрылся.</w:t>
      </w:r>
    </w:p>
    <w:p w14:paraId="68E5C3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51866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ложка осталась бы в ящике до следующего дня,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Это допустимый результат.</w:t>
      </w:r>
    </w:p>
    <w:p w14:paraId="2D3AE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бы не узнали.</w:t>
      </w:r>
    </w:p>
    <w:p w14:paraId="48FA5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 нужно узнавать сразу.</w:t>
      </w:r>
    </w:p>
    <w:p w14:paraId="481EE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были неправильными.</w:t>
      </w:r>
    </w:p>
    <w:p w14:paraId="65D94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уже понятно, куда идти, зачем ждать?</w:t>
      </w:r>
    </w:p>
    <w:p w14:paraId="5C1DD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опасная вещь лежит в доме, зачем оставлять её ещё на ночь?</w:t>
      </w:r>
    </w:p>
    <w:p w14:paraId="7FA3A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Если взрослые заняты ремнями, почему нельзя закончить то, что они сами собирались сделать?</w:t>
      </w:r>
    </w:p>
    <w:p w14:paraId="45840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короткий шнур.</w:t>
      </w:r>
    </w:p>
    <w:p w14:paraId="74976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был виден.</w:t>
      </w:r>
    </w:p>
    <w:p w14:paraId="6F2F0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опустил ладонь на стол.</w:t>
      </w:r>
    </w:p>
    <w:p w14:paraId="7A21D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Встань.</w:t>
      </w:r>
    </w:p>
    <w:p w14:paraId="7EB51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насторожился.</w:t>
      </w:r>
    </w:p>
    <w:p w14:paraId="04EEC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7911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Посмотреть.</w:t>
      </w:r>
    </w:p>
    <w:p w14:paraId="74F19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слез с лавки.</w:t>
      </w:r>
    </w:p>
    <w:p w14:paraId="7433D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солонку возле дальнего края стола, а деревянную кружку — ближе. Потом посадил мою фасолину за кружкой.</w:t>
      </w:r>
    </w:p>
    <w:p w14:paraId="034F3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храм?</w:t>
      </w:r>
    </w:p>
    <w:p w14:paraId="10574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кружкой.</w:t>
      </w:r>
    </w:p>
    <w:p w14:paraId="7EB24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w:t>
      </w:r>
    </w:p>
    <w:p w14:paraId="194FB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верх солонки.</w:t>
      </w:r>
    </w:p>
    <w:p w14:paraId="2372B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20F4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храм видит тебя?</w:t>
      </w:r>
    </w:p>
    <w:p w14:paraId="1E463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Храмы не видят.</w:t>
      </w:r>
    </w:p>
    <w:p w14:paraId="06FF8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w:t>
      </w:r>
    </w:p>
    <w:p w14:paraId="14617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 так, чтобы глаза оказались на уровне столешницы.</w:t>
      </w:r>
    </w:p>
    <w:p w14:paraId="7A965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Кружка закрыла фасолину полностью. Верх солонки всё ещё торчал над ней.</w:t>
      </w:r>
    </w:p>
    <w:p w14:paraId="73B8C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переставил свою фасолину на другой край.</w:t>
      </w:r>
    </w:p>
    <w:p w14:paraId="11C74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храм?</w:t>
      </w:r>
    </w:p>
    <w:p w14:paraId="245B2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7FE1F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w:t>
      </w:r>
    </w:p>
    <w:p w14:paraId="4B032D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переместился вправо.</w:t>
      </w:r>
    </w:p>
    <w:p w14:paraId="53F85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между нами оказалась миска.</w:t>
      </w:r>
    </w:p>
    <w:p w14:paraId="7A00D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CAF15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могла видеть крышу храма всё время, пока искала тебя. Это не значило, что ты находишься там.</w:t>
      </w:r>
    </w:p>
    <w:p w14:paraId="33DBF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находился.</w:t>
      </w:r>
    </w:p>
    <w:p w14:paraId="19510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этого не знала.</w:t>
      </w:r>
    </w:p>
    <w:p w14:paraId="542DA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спросить.</w:t>
      </w:r>
    </w:p>
    <w:p w14:paraId="773CBF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коротко рассмеялась.</w:t>
      </w:r>
    </w:p>
    <w:p w14:paraId="70837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получился не весёлым.</w:t>
      </w:r>
    </w:p>
    <w:p w14:paraId="7E7C7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Ник? Ты никому не сказал, куда идёшь. Священник не знал твоего имени. На площади тебя не видели за людьми. В храме тебя видели, но не знали, что тебя ищут. Когда услышал мой голос, ты ушёл от единственного взрослого, который точно знал, где ты.</w:t>
      </w:r>
    </w:p>
    <w:p w14:paraId="079DF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вернуться.</w:t>
      </w:r>
    </w:p>
    <w:p w14:paraId="529E8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вышел во двор, потом на площадь, — сказал Ларс. — Священник искал тебя внутри. Мы искали снаружи. Ты снова оказался между теми, кто считал тебя в другом месте.</w:t>
      </w:r>
    </w:p>
    <w:p w14:paraId="27FDC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мою фасолину посередине шнура.</w:t>
      </w:r>
    </w:p>
    <w:p w14:paraId="4DE94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одну сторону стояли родители.</w:t>
      </w:r>
    </w:p>
    <w:p w14:paraId="085F3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другую — священник.</w:t>
      </w:r>
    </w:p>
    <w:p w14:paraId="480ED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 что он выйдет, — сказал я.</w:t>
      </w:r>
    </w:p>
    <w:p w14:paraId="7B69E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28696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слышал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DC5B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решил сам изменить план.</w:t>
      </w:r>
    </w:p>
    <w:p w14:paraId="5505F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она не искала.</w:t>
      </w:r>
    </w:p>
    <w:p w14:paraId="5FFB0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твой план заставляет других искать тебя, это уже часть его последствий.</w:t>
      </w:r>
    </w:p>
    <w:p w14:paraId="3B76C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56AEC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w:t>
      </w:r>
    </w:p>
    <w:p w14:paraId="0A9BA3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w:t>
      </w:r>
    </w:p>
    <w:p w14:paraId="0FE25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заставлял.</w:t>
      </w:r>
    </w:p>
    <w:p w14:paraId="79B0B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ушёл, не сказав. Мы начали искать. Это произошло из-за твоего решения, даже если ты не хотел.</w:t>
      </w:r>
    </w:p>
    <w:p w14:paraId="0B0AF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вернулся.</w:t>
      </w:r>
    </w:p>
    <w:p w14:paraId="3E02B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туда, откуда ушёл.</w:t>
      </w:r>
    </w:p>
    <w:p w14:paraId="09101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площадь.</w:t>
      </w:r>
    </w:p>
    <w:p w14:paraId="49E2B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 колодцу.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нашла тебя там. Священник обнаружил, что ты исчез, позже. Я вернулся с нижней улицы, потому что кожевник свистнул. Ты не закончил ни один из трёх путей сам.</w:t>
      </w:r>
    </w:p>
    <w:p w14:paraId="1A24C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пути.</w:t>
      </w:r>
    </w:p>
    <w:p w14:paraId="10FC9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прилавка до храма.</w:t>
      </w:r>
    </w:p>
    <w:p w14:paraId="455A3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храмового зала к родителям.</w:t>
      </w:r>
    </w:p>
    <w:p w14:paraId="30803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площади домой.</w:t>
      </w:r>
    </w:p>
    <w:p w14:paraId="41D92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казалось, что я прошёл один.</w:t>
      </w:r>
    </w:p>
    <w:p w14:paraId="4235F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пальцем вдоль шнура от кружки к солонке и обратно.</w:t>
      </w:r>
    </w:p>
    <w:p w14:paraId="2C0F2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считается пройденной только тогда, когда ты вернулся.</w:t>
      </w:r>
    </w:p>
    <w:p w14:paraId="5B970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сейчас дома.</w:t>
      </w:r>
    </w:p>
    <w:p w14:paraId="4B731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привели тебя.</w:t>
      </w:r>
    </w:p>
    <w:p w14:paraId="1A4C9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Ногами я шёл сам.</w:t>
      </w:r>
    </w:p>
    <w:p w14:paraId="08933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Ноги — не вся дорога.</w:t>
      </w:r>
    </w:p>
    <w:p w14:paraId="13FA8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похоже на слова мастера про огонь. Линия не заканчивается там, где мне удобно. Её надо закрыть.</w:t>
      </w:r>
    </w:p>
    <w:p w14:paraId="0CAAB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сейчас я не хотел, чтобы Ларс и мастер оказались правы одинаково.</w:t>
      </w:r>
    </w:p>
    <w:p w14:paraId="0D6A5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обратно на лавку.</w:t>
      </w:r>
    </w:p>
    <w:p w14:paraId="43515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я должен был сделать?</w:t>
      </w:r>
    </w:p>
    <w:p w14:paraId="21F353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ответила:</w:t>
      </w:r>
    </w:p>
    <w:p w14:paraId="0ED57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Сказать мне: «Я хочу отнести ящик сейчас». Дождаться, пока я услышу. Получить ответ.</w:t>
      </w:r>
    </w:p>
    <w:p w14:paraId="2D960E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ответ «нет»?</w:t>
      </w:r>
    </w:p>
    <w:p w14:paraId="70A73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идти.</w:t>
      </w:r>
    </w:p>
    <w:p w14:paraId="59421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я прав?</w:t>
      </w:r>
    </w:p>
    <w:p w14:paraId="584B4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ты прав про ложку.</w:t>
      </w:r>
    </w:p>
    <w:p w14:paraId="59E5E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нечестно.</w:t>
      </w:r>
    </w:p>
    <w:p w14:paraId="638A6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075E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тогда правильный ответ ничего не даёт.</w:t>
      </w:r>
    </w:p>
    <w:p w14:paraId="55C37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 ко мне.</w:t>
      </w:r>
    </w:p>
    <w:p w14:paraId="463E4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Даёт. Благодаря тебе ложку нашли. Никто больше не будет есть ею. Храм получил предупреждение. Если остаток безопасен, сдатчик получит награду.</w:t>
      </w:r>
    </w:p>
    <w:p w14:paraId="5EBEDD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5B394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запись подтвердят — ты. Но правильный ответ не разрешает любой способ.</w:t>
      </w:r>
    </w:p>
    <w:p w14:paraId="3E61C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764A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можно правильно заметить огонь и всё равно обжечься, если полезть тушить его голыми руками. Можно правильно понять, что телега едет не туда, и попасть под колесо, если броситься перед ней. Можно найти чужого ребёнка и сделать хуже, если увести его молча вместо того, чтобы позвать родителей.</w:t>
      </w:r>
    </w:p>
    <w:p w14:paraId="7C59E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пример мне не понравился.</w:t>
      </w:r>
    </w:p>
    <w:p w14:paraId="2012E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чужой.</w:t>
      </w:r>
    </w:p>
    <w:p w14:paraId="0F8D1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людей на рынке ты был ребёнком без взрослых.</w:t>
      </w:r>
    </w:p>
    <w:p w14:paraId="33EF9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знаю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09E31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не знает, какой план у тебя в голове.</w:t>
      </w:r>
    </w:p>
    <w:p w14:paraId="67F95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собрал несколько фасолин, но мою оставил.</w:t>
      </w:r>
    </w:p>
    <w:p w14:paraId="64A8D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пройдём путь ещё раз, — сказал он.</w:t>
      </w:r>
    </w:p>
    <w:p w14:paraId="3C831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Я его знаю.</w:t>
      </w:r>
    </w:p>
    <w:p w14:paraId="0C6E5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Посмотрим не только, куда ты шёл. Посмотрим, где мог остановиться, кого мог позвать и где тебя перестали видеть.</w:t>
      </w:r>
    </w:p>
    <w:p w14:paraId="009A0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потерялся.</w:t>
      </w:r>
    </w:p>
    <w:p w14:paraId="3060B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потеряли тебя.</w:t>
      </w:r>
    </w:p>
    <w:p w14:paraId="08522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w:t>
      </w:r>
    </w:p>
    <w:p w14:paraId="528E7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отвёл взгляд.</w:t>
      </w:r>
    </w:p>
    <w:p w14:paraId="3EDEB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край и положило его мне на колено.</w:t>
      </w:r>
    </w:p>
    <w:p w14:paraId="017894A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w:t>
      </w:r>
    </w:p>
    <w:p w14:paraId="09EB6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пыталось остановить тебя у корзины?</w:t>
      </w:r>
    </w:p>
    <w:p w14:paraId="26315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4D3EB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AD88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Тянуло.</w:t>
      </w:r>
    </w:p>
    <w:p w14:paraId="607A1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площади?</w:t>
      </w:r>
    </w:p>
    <w:p w14:paraId="46696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4031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16D15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Возле ступеней остановило телегу.</w:t>
      </w:r>
    </w:p>
    <w:p w14:paraId="7787C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телегу, — поправил Ларс. — Тебя.</w:t>
      </w:r>
    </w:p>
    <w:p w14:paraId="2F150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тянуло обратно.</w:t>
      </w:r>
    </w:p>
    <w:p w14:paraId="54489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входа?</w:t>
      </w:r>
    </w:p>
    <w:p w14:paraId="00FDB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1551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когда священник велел сидеть?</w:t>
      </w:r>
    </w:p>
    <w:p w14:paraId="58D74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5602D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лежала спокойно.</w:t>
      </w:r>
    </w:p>
    <w:p w14:paraId="455B3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Держало руку.</w:t>
      </w:r>
    </w:p>
    <w:p w14:paraId="5663F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медленно протянул ладонь. Не ко мне — к краю Одеяла.</w:t>
      </w:r>
    </w:p>
    <w:p w14:paraId="54012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4BEA3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приподнялось и коснулось его пальцев.</w:t>
      </w:r>
    </w:p>
    <w:p w14:paraId="747CA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стало обидно.</w:t>
      </w:r>
    </w:p>
    <w:p w14:paraId="6C5CD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объяснило.</w:t>
      </w:r>
    </w:p>
    <w:p w14:paraId="3FE94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Оно не говорит,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3E40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Могло сильнее держать.</w:t>
      </w:r>
    </w:p>
    <w:p w14:paraId="0EC41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на моём колене опал.</w:t>
      </w:r>
    </w:p>
    <w:p w14:paraId="1325B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убрал ладонь.</w:t>
      </w:r>
    </w:p>
    <w:p w14:paraId="286C2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перекладывай на него.</w:t>
      </w:r>
    </w:p>
    <w:p w14:paraId="589AF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сильное.</w:t>
      </w:r>
    </w:p>
    <w:p w14:paraId="4B20C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вытащило тебя из-под колеса. Не обязано побеждать тебя каждый раз, когда ты решил не слушать.</w:t>
      </w:r>
    </w:p>
    <w:p w14:paraId="4479D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слушал.</w:t>
      </w:r>
    </w:p>
    <w:p w14:paraId="1270D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отцепил его от корзины.</w:t>
      </w:r>
    </w:p>
    <w:p w14:paraId="0ECB2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помнил, как снимал складку с ручки двумя руками.</w:t>
      </w:r>
    </w:p>
    <w:p w14:paraId="23CF2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Помнил, как ткань стала тяжёлой на плечах.</w:t>
      </w:r>
    </w:p>
    <w:p w14:paraId="5DF70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Помнил край у щеки перед дверью храма.</w:t>
      </w:r>
    </w:p>
    <w:p w14:paraId="68B59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всё это только мешало.</w:t>
      </w:r>
    </w:p>
    <w:p w14:paraId="19412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каждое движение Одеяла становилось предупреждением, которое я сам убрал с дороги.</w:t>
      </w:r>
    </w:p>
    <w:p w14:paraId="7411C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знало про ложку, — сказал я тише.</w:t>
      </w:r>
    </w:p>
    <w:p w14:paraId="6922B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мы не знали,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Поэтому остановка была правильнее спешки.</w:t>
      </w:r>
    </w:p>
    <w:p w14:paraId="74A29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кусок хлеба.</w:t>
      </w:r>
    </w:p>
    <w:p w14:paraId="1DCBC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Есть всё ещё не хотелось. Просто нужно было чем-то занять руки.</w:t>
      </w:r>
    </w:p>
    <w:p w14:paraId="2D53B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Хлеб оказался сухим по краям.</w:t>
      </w:r>
    </w:p>
    <w:p w14:paraId="7FEC1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 наказание? — спросил я.</w:t>
      </w:r>
    </w:p>
    <w:p w14:paraId="1E5CF5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 Ларс не посмотрели друг на друга.</w:t>
      </w:r>
    </w:p>
    <w:p w14:paraId="6F44C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уже решили.</w:t>
      </w:r>
    </w:p>
    <w:p w14:paraId="3C8DD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следующего рыночного дня ты не выходишь за калитку один, — сказал Ларс. — Ни по поручению, ни к мастерской, ни «только посмотреть».</w:t>
      </w:r>
    </w:p>
    <w:p w14:paraId="29BC9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Следующий рынок был через несколько дней.</w:t>
      </w:r>
    </w:p>
    <w:p w14:paraId="42FC37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Очень много.</w:t>
      </w:r>
    </w:p>
    <w:p w14:paraId="60FB3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 ходить один.</w:t>
      </w:r>
    </w:p>
    <w:p w14:paraId="20978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Умел, пока не решил, что разрешение можно заменить хорошей причиной.</w:t>
      </w:r>
    </w:p>
    <w:p w14:paraId="6F1FB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больше не уйду.</w:t>
      </w:r>
    </w:p>
    <w:p w14:paraId="2EE83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D057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запрещать?</w:t>
      </w:r>
    </w:p>
    <w:p w14:paraId="75938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обещание после случившегося не возвращает доверие сразу.</w:t>
      </w:r>
    </w:p>
    <w:p w14:paraId="38D5D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хлеб.</w:t>
      </w:r>
    </w:p>
    <w:p w14:paraId="7E9F0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Крошки посыпались на стол. Одеяло машинально подобрало одну складкой.</w:t>
      </w:r>
    </w:p>
    <w:p w14:paraId="36715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завтра ты пройдёшь маршрут со мной, — продолжил Ларс. — После этого закончишь вместе с нами дела, которые остановились сегодня.</w:t>
      </w:r>
    </w:p>
    <w:p w14:paraId="35FE9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w:t>
      </w:r>
    </w:p>
    <w:p w14:paraId="04376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он откроется после второго колокола и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xml:space="preserve"> всё будет спокойно, пойдём все вместе.</w:t>
      </w:r>
    </w:p>
    <w:p w14:paraId="5C52D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кристаллом?</w:t>
      </w:r>
    </w:p>
    <w:p w14:paraId="71EDD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 записью,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Сначала выясним, что именно осталось и можно ли это вообще брать.</w:t>
      </w:r>
    </w:p>
    <w:p w14:paraId="4BEEE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 сказал, это награда.</w:t>
      </w:r>
    </w:p>
    <w:p w14:paraId="262D6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Награда не отменяет наказание.</w:t>
      </w:r>
    </w:p>
    <w:p w14:paraId="36C4C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не награда.</w:t>
      </w:r>
    </w:p>
    <w:p w14:paraId="36B44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E0A3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мне всё равно нельзя выходить.</w:t>
      </w:r>
    </w:p>
    <w:p w14:paraId="28A5A6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отломил ещё хлеба.</w:t>
      </w:r>
    </w:p>
    <w:p w14:paraId="75E8E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ложку тебе могут заплатить. За побег ты отвечаешь отдельно.</w:t>
      </w:r>
    </w:p>
    <w:p w14:paraId="035F4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убегал.</w:t>
      </w:r>
    </w:p>
    <w:p w14:paraId="78A9B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Самовольно ушёл, — поправила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Если тебе важнее слово, пусть будет так.</w:t>
      </w:r>
    </w:p>
    <w:p w14:paraId="227AE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«Ушёл» не страшно.</w:t>
      </w:r>
    </w:p>
    <w:p w14:paraId="600A2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Мне было страшно.</w:t>
      </w:r>
    </w:p>
    <w:p w14:paraId="01CF1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без повышения голоса.</w:t>
      </w:r>
    </w:p>
    <w:p w14:paraId="0077E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глаза.</w:t>
      </w:r>
    </w:p>
    <w:p w14:paraId="11F35A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больше не была бледной. На щеках проступили красные пятна. В выбившихся волосах запуталась маленькая нитка. Наверное, от чьего-то навеса или мешка, под который она заглядывала.</w:t>
      </w:r>
    </w:p>
    <w:p w14:paraId="3FE81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знала, что ты мог пойти домой, — сказала она. — Или к мастерской. Или за хлебом, потому что вчера ходил туда один. Мог увидеть знакомого. Мог решить, что Ларс ушёл к воротам, и пойти за ним. Потом я увидела пустую корзину и поняла, что ящика тоже нет.</w:t>
      </w:r>
    </w:p>
    <w:p w14:paraId="46ACC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одну фасолину и поставила у самого края стола.</w:t>
      </w:r>
    </w:p>
    <w:p w14:paraId="6C9F2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знала, несёшь ли ты ложку.</w:t>
      </w:r>
    </w:p>
    <w:p w14:paraId="2FCAC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положила возле миски.</w:t>
      </w:r>
    </w:p>
    <w:p w14:paraId="104FA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знала, не заставила ли она тебя чувствовать что-то ещё.</w:t>
      </w:r>
    </w:p>
    <w:p w14:paraId="5A87B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Третью — под доску.</w:t>
      </w:r>
    </w:p>
    <w:p w14:paraId="2296C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знала, не спрятался ли ты, потому что испугался.</w:t>
      </w:r>
    </w:p>
    <w:p w14:paraId="0E860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Четвёртая исчезла в её кулаке.</w:t>
      </w:r>
    </w:p>
    <w:p w14:paraId="4673D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знала, не увёл ли тебя кто-нибудь, увидев ребёнка с закрытым ящиком.</w:t>
      </w:r>
    </w:p>
    <w:p w14:paraId="64EBD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уводил.</w:t>
      </w:r>
    </w:p>
    <w:p w14:paraId="467CF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знаю.</w:t>
      </w:r>
    </w:p>
    <w:p w14:paraId="4437E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смотрел на её сжатую руку.</w:t>
      </w:r>
    </w:p>
    <w:p w14:paraId="30A45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проверил нижнюю улицу, — сказал он. — Там есть открытая водяная канава. Потом тележный сарай и короткая дорога к старым воротам.</w:t>
      </w:r>
    </w:p>
    <w:p w14:paraId="2CF48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туда не ходил.</w:t>
      </w:r>
    </w:p>
    <w:p w14:paraId="3C99D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знаю.</w:t>
      </w:r>
    </w:p>
    <w:p w14:paraId="742E2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повторил её слова почти так же.</w:t>
      </w:r>
    </w:p>
    <w:p w14:paraId="2A274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Кожевник смотрел под телегами, — продолжил Ларс. — Женщина у колодца отправила человека к пекарне. Продавец яблок проверял проход за навесом. Мужчина, которому я обещал починить дужку, пошёл к дороге домой. Каждый выбрал место, которое казалось возможным. Никто не мог выбрать храм уверенно, потому что ты никому не сказал.</w:t>
      </w:r>
    </w:p>
    <w:p w14:paraId="41319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храм ближе.</w:t>
      </w:r>
    </w:p>
    <w:p w14:paraId="26B82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Возможных мест было больше одного.</w:t>
      </w:r>
    </w:p>
    <w:p w14:paraId="01F8BC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раскрыл ладонь и высыпал на стол все оставшиеся фасолины.</w:t>
      </w:r>
    </w:p>
    <w:p w14:paraId="3E73E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раскатились в разные стороны.</w:t>
      </w:r>
    </w:p>
    <w:p w14:paraId="7FFD9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остановилась у моего хлеба.</w:t>
      </w:r>
    </w:p>
    <w:p w14:paraId="3EBE3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упали на пол.</w:t>
      </w:r>
    </w:p>
    <w:p w14:paraId="236EB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одну краем. Вторая закатилась под лавку.</w:t>
      </w:r>
    </w:p>
    <w:p w14:paraId="6862A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путь всё ещё лежал ровным шнуром от кружки к солонке.</w:t>
      </w:r>
    </w:p>
    <w:p w14:paraId="2C42E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пути разлетелись по всей комнате.</w:t>
      </w:r>
    </w:p>
    <w:p w14:paraId="1D38EC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фасолину под лавкой.</w:t>
      </w:r>
    </w:p>
    <w:p w14:paraId="2BE2C1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 чтобы вы боялись.</w:t>
      </w:r>
    </w:p>
    <w:p w14:paraId="35152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732C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помочь.</w:t>
      </w:r>
    </w:p>
    <w:p w14:paraId="41B06E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288A1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правда была неправильной.</w:t>
      </w:r>
    </w:p>
    <w:p w14:paraId="55596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6116A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 её «знаю» не убрало засов с калитки.</w:t>
      </w:r>
    </w:p>
    <w:p w14:paraId="3D9091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в груди стало тесно.</w:t>
      </w:r>
    </w:p>
    <w:p w14:paraId="6E2A1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 хотите, чтобы я ничего не делал!</w:t>
      </w:r>
    </w:p>
    <w:p w14:paraId="5F5D3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сорвался выше, чем я хотел.</w:t>
      </w:r>
    </w:p>
    <w:p w14:paraId="1556A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вздрогнуло.</w:t>
      </w:r>
    </w:p>
    <w:p w14:paraId="39188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перестал собирать фасолины.</w:t>
      </w:r>
    </w:p>
    <w:p w14:paraId="7D861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CC2F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Всегда «не трогай», «не ходи», «жди». Я заметил. Я принёс. Я объяснил. Всё получилось. А теперь мне нельзя даже выйти!</w:t>
      </w:r>
    </w:p>
    <w:p w14:paraId="7EADD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нельзя выходить одному несколько дней.</w:t>
      </w:r>
    </w:p>
    <w:p w14:paraId="6D2C7D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 же самое!</w:t>
      </w:r>
    </w:p>
    <w:p w14:paraId="5ED89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586F4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больше не буду говорить про странные вещи.</w:t>
      </w:r>
    </w:p>
    <w:p w14:paraId="1563EE9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встала.</w:t>
      </w:r>
    </w:p>
    <w:p w14:paraId="35C46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приготовился, что она рассердится.</w:t>
      </w:r>
    </w:p>
    <w:p w14:paraId="4A30E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обошла стол, присела рядом и взяла меня за подбородок. Не сильно. Просто не дала отвернуться.</w:t>
      </w:r>
    </w:p>
    <w:p w14:paraId="50507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Будешь.</w:t>
      </w:r>
    </w:p>
    <w:p w14:paraId="3AC16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буду.</w:t>
      </w:r>
    </w:p>
    <w:p w14:paraId="27C52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Будешь замечать. Будешь говорить. Будешь показывать с безопасного места. Будешь задавать вопросы, даже если я занята ремнями, супом или всем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 xml:space="preserve"> сразу. Но неизвестную вещь ты не понесёшь через рынок. И сам не исчезнешь.</w:t>
      </w:r>
    </w:p>
    <w:p w14:paraId="50A5A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всё сделаете вы.</w:t>
      </w:r>
    </w:p>
    <w:p w14:paraId="7D8C8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 да.</w:t>
      </w:r>
    </w:p>
    <w:p w14:paraId="13219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совсем не то, что мне хотелось услышать.</w:t>
      </w:r>
    </w:p>
    <w:p w14:paraId="0AECF5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мы дадим тебе безопасную часть, — продолжила она. — Посмотреть. Запомнить. Нарисовать. Сравнить то, что разрешено. Позвать нужного человека. Следить, чтобы никто не подошёл. Это тоже действие.</w:t>
      </w:r>
    </w:p>
    <w:p w14:paraId="3F801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настоящее.</w:t>
      </w:r>
    </w:p>
    <w:p w14:paraId="2FA37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Сегодня несколько взрослых бросили настоящую работу, чтобы искать тебя. Не решай за других, что считается настоящим.</w:t>
      </w:r>
    </w:p>
    <w:p w14:paraId="2D420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 подбородком.</w:t>
      </w:r>
    </w:p>
    <w:p w14:paraId="58AF0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w:t>
      </w:r>
    </w:p>
    <w:p w14:paraId="4D8B1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защипало.</w:t>
      </w:r>
    </w:p>
    <w:p w14:paraId="6C8CF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моргнул.</w:t>
      </w:r>
    </w:p>
    <w:p w14:paraId="764FC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Стало только хуже.</w:t>
      </w:r>
    </w:p>
    <w:p w14:paraId="6EAB4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маленький.</w:t>
      </w:r>
    </w:p>
    <w:p w14:paraId="3B9FE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достаточно большой, чтобы понять последствия, — сказал Ларс. — И достаточно маленький, чтобы мы всё ещё отвечали за то, где ты.</w:t>
      </w:r>
    </w:p>
    <w:p w14:paraId="7FF48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опять два ответа.</w:t>
      </w:r>
    </w:p>
    <w:p w14:paraId="63647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Мир редко старается быть удобным.</w:t>
      </w:r>
    </w:p>
    <w:p w14:paraId="20E35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ненавижу такие ответы.</w:t>
      </w:r>
    </w:p>
    <w:p w14:paraId="4D31B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Вместо этого всхлипнул.</w:t>
      </w:r>
    </w:p>
    <w:p w14:paraId="07EBC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громко и совсем не достойно человека, который утром самостоятельно сдал аномалию.</w:t>
      </w:r>
    </w:p>
    <w:p w14:paraId="7AC94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лицо рукавом.</w:t>
      </w:r>
    </w:p>
    <w:p w14:paraId="1640B9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обняла меня.</w:t>
      </w:r>
    </w:p>
    <w:p w14:paraId="4C096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упёрся ладонями ей в плечо. Потом перестал.</w:t>
      </w:r>
    </w:p>
    <w:p w14:paraId="207DD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пахла пылью рынка, хлебом и тем холодным воздухом, который вошёл в дом вместе с нами. Её рука гладила меня по затылку. Не быстро. Не так, будто нужно немедленно прекратить плач.</w:t>
      </w:r>
    </w:p>
    <w:p w14:paraId="15DD6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Наказание остаётся, — сказала она тихо.</w:t>
      </w:r>
    </w:p>
    <w:p w14:paraId="6AD8D7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заплакал сильнее.</w:t>
      </w:r>
    </w:p>
    <w:p w14:paraId="1BE2F9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утешительно, — пробормотал Ларс.</w:t>
      </w:r>
    </w:p>
    <w:p w14:paraId="6D930E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утешаю ложью.</w:t>
      </w:r>
    </w:p>
    <w:p w14:paraId="3DB0F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понял.</w:t>
      </w:r>
    </w:p>
    <w:p w14:paraId="4978C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придвинулся ближе и положил ладонь мне между лопаток.</w:t>
      </w:r>
    </w:p>
    <w:p w14:paraId="39AC5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поднялось с колен и обернулось вокруг нас троих. Не полностью. Ему не хватало длины, и один край остался висеть возле пола.</w:t>
      </w:r>
    </w:p>
    <w:p w14:paraId="2374E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поймал его и накинул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на плечо.</w:t>
      </w:r>
    </w:p>
    <w:p w14:paraId="57E3E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минут никто не говорил.</w:t>
      </w:r>
    </w:p>
    <w:p w14:paraId="5CAB4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я всё-таки съел хлеб.</w:t>
      </w:r>
    </w:p>
    <w:p w14:paraId="32EA3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солёным.</w:t>
      </w:r>
    </w:p>
    <w:p w14:paraId="5E050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из-за ложки.</w:t>
      </w:r>
    </w:p>
    <w:p w14:paraId="0251382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0FFB47C">
          <v:rect id="_x0000_i1092" style="width:0;height:1.5pt" o:hralign="center" o:hrstd="t" o:hr="t" fillcolor="#a0a0a0" stroked="f"/>
        </w:pict>
      </w:r>
    </w:p>
    <w:p w14:paraId="00E2C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на столе осталось только несколько крошек, Ларс убрал кружку, солонку и шнур.</w:t>
      </w:r>
    </w:p>
    <w:p w14:paraId="1682F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Фасолину из-под лавки пришлось доставать мне.</w:t>
      </w:r>
    </w:p>
    <w:p w14:paraId="38B9D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лёг на живот, протянул руку и не достал.</w:t>
      </w:r>
    </w:p>
    <w:p w14:paraId="4C37C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просунулось дальше, обвило фасолину краем и вытащило.</w:t>
      </w:r>
    </w:p>
    <w:p w14:paraId="134D8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помогает, — сказал я.</w:t>
      </w:r>
    </w:p>
    <w:p w14:paraId="20B951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шлёпнула фасолину мне в ладонь.</w:t>
      </w:r>
    </w:p>
    <w:p w14:paraId="007D8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кашлянул, скрывая смешок.</w:t>
      </w:r>
    </w:p>
    <w:p w14:paraId="6A27C2B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скрыла.</w:t>
      </w:r>
    </w:p>
    <w:p w14:paraId="1264C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Смех у неё вышел усталым, но настоящим.</w:t>
      </w:r>
    </w:p>
    <w:p w14:paraId="405F6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почти улыбнулся. Вовремя вспомнил про наказание и не стал.</w:t>
      </w:r>
    </w:p>
    <w:p w14:paraId="271BB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Раз уж все способны двигать предметы с разрешения,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завтра утром покажу, как мы проверяем неизвестное безопасно.</w:t>
      </w:r>
    </w:p>
    <w:p w14:paraId="6E4F9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видел.</w:t>
      </w:r>
    </w:p>
    <w:p w14:paraId="7EABC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как я упаковала ложку. Не видел, сколько вещей можно понять, не таская их в храм.</w:t>
      </w:r>
    </w:p>
    <w:p w14:paraId="1F339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маршрут, — напомнил Ларс.</w:t>
      </w:r>
    </w:p>
    <w:p w14:paraId="19811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потом рынок, — добавила она. — Заберём ремни. Купим то, что не купили. Если храм откроется, закончим запись.</w:t>
      </w:r>
    </w:p>
    <w:p w14:paraId="08F85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после этого наказание закончится?</w:t>
      </w:r>
    </w:p>
    <w:p w14:paraId="392FD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C3B1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всё делать?</w:t>
      </w:r>
    </w:p>
    <w:p w14:paraId="028BB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исправление последствий не является платой за досрочное освобождение,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61F4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389C3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 проще.</w:t>
      </w:r>
    </w:p>
    <w:p w14:paraId="5D13E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подумала.</w:t>
      </w:r>
    </w:p>
    <w:p w14:paraId="60C11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разлил воду, вытираешь. Даже если тебе всё равно нельзя ещё раз брать полный кувшин одному.</w:t>
      </w:r>
    </w:p>
    <w:p w14:paraId="6AC8F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разливал воду.</w:t>
      </w:r>
    </w:p>
    <w:p w14:paraId="3A439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постараемся сохранить это достижение.</w:t>
      </w:r>
    </w:p>
    <w:p w14:paraId="4D50C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поднялся и начал убирать посуду.</w:t>
      </w:r>
    </w:p>
    <w:p w14:paraId="2E5E8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Умываться и спать.</w:t>
      </w:r>
    </w:p>
    <w:p w14:paraId="7ACCE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светло.</w:t>
      </w:r>
    </w:p>
    <w:p w14:paraId="20CF0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 утра сходил на рынок, в храм, на площадь, снова в храм и домой.</w:t>
      </w:r>
    </w:p>
    <w:p w14:paraId="416BB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много.</w:t>
      </w:r>
    </w:p>
    <w:p w14:paraId="5C384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Половину дороги за тебя прошёл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775E7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w:t>
      </w:r>
    </w:p>
    <w:p w14:paraId="7D3A6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Зевнул.</w:t>
      </w:r>
    </w:p>
    <w:p w14:paraId="4546A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бровь.</w:t>
      </w:r>
    </w:p>
    <w:p w14:paraId="42520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ответ?</w:t>
      </w:r>
    </w:p>
    <w:p w14:paraId="5F080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0F5A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убедительный.</w:t>
      </w:r>
    </w:p>
    <w:p w14:paraId="7B8737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подала мне влажную ткань для лица.</w:t>
      </w:r>
    </w:p>
    <w:p w14:paraId="0D696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Пока я умывался, она проверила мои руки ещё раз. Заставила сжать пальцы, назвать, где касается кожи, </w:t>
      </w:r>
      <w:r w:rsidRPr="00CA7912">
        <w:rPr>
          <w:rFonts w:eastAsia="Times New Roman" w:cs="Times New Roman"/>
          <w:szCs w:val="24"/>
          <w:lang w:eastAsia="ru-RU"/>
        </w:rPr>
        <w:lastRenderedPageBreak/>
        <w:t>понюхать хлеб и соль. Потом показала три деревянные дощечки с простыми рисунками и спросила, не кажется ли одна синей, хотя все были коричневыми.</w:t>
      </w:r>
    </w:p>
    <w:p w14:paraId="1F78C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одинаковые.</w:t>
      </w:r>
    </w:p>
    <w:p w14:paraId="77A39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рту нет сладкого или горького?</w:t>
      </w:r>
    </w:p>
    <w:p w14:paraId="5B1DF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7E77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w:t>
      </w:r>
    </w:p>
    <w:p w14:paraId="767D9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болит.</w:t>
      </w:r>
    </w:p>
    <w:p w14:paraId="4B5683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10B4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всё-таки сделала короткую запись в дневнике. Только про время, ложку, храм и отсутствие признаков. Моё имя было в первой строке. Рядом она поставила маленькую точку, потом долго смотрела на неё.</w:t>
      </w:r>
    </w:p>
    <w:p w14:paraId="3966F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3E4E5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Напоминание.</w:t>
      </w:r>
    </w:p>
    <w:p w14:paraId="5DBBA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чём?</w:t>
      </w:r>
    </w:p>
    <w:p w14:paraId="03133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спросить священника, почему он оставил ребёнка в зале одного.</w:t>
      </w:r>
    </w:p>
    <w:p w14:paraId="13282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оставил. Он был рядом.</w:t>
      </w:r>
    </w:p>
    <w:p w14:paraId="07545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дверью, у незакрытого круга.</w:t>
      </w:r>
    </w:p>
    <w:p w14:paraId="49C510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сидеть.</w:t>
      </w:r>
    </w:p>
    <w:p w14:paraId="281AA3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20ED6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мы согласны, что эту часть стоило выполнить.</w:t>
      </w:r>
    </w:p>
    <w:p w14:paraId="4EB64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w:t>
      </w:r>
    </w:p>
    <w:p w14:paraId="42372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меня в комнату. Одеяло само поднялось на постель и развернулось.</w:t>
      </w:r>
    </w:p>
    <w:p w14:paraId="57D8C8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Засов останется закрытым? — спросил я.</w:t>
      </w:r>
    </w:p>
    <w:p w14:paraId="327FF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ночь — всегда.</w:t>
      </w:r>
    </w:p>
    <w:p w14:paraId="721FE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завтра?</w:t>
      </w:r>
    </w:p>
    <w:p w14:paraId="4D56A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откроем вместе.</w:t>
      </w:r>
    </w:p>
    <w:p w14:paraId="0F5242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мог бы открыть сам.</w:t>
      </w:r>
    </w:p>
    <w:p w14:paraId="61BE1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3C43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на край постели.</w:t>
      </w:r>
    </w:p>
    <w:p w14:paraId="29A44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сильно сердит?</w:t>
      </w:r>
    </w:p>
    <w:p w14:paraId="1E2B4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E3F5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кого?</w:t>
      </w:r>
    </w:p>
    <w:p w14:paraId="5F9F7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вас.</w:t>
      </w:r>
    </w:p>
    <w:p w14:paraId="04EB5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538A6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Одеяло.</w:t>
      </w:r>
    </w:p>
    <w:p w14:paraId="00A9D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подогнуло край под подушку.</w:t>
      </w:r>
    </w:p>
    <w:p w14:paraId="0F36E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него.</w:t>
      </w:r>
    </w:p>
    <w:p w14:paraId="47D30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замерла.</w:t>
      </w:r>
    </w:p>
    <w:p w14:paraId="06B73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что?</w:t>
      </w:r>
    </w:p>
    <w:p w14:paraId="3DC00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Мешало.</w:t>
      </w:r>
    </w:p>
    <w:p w14:paraId="0B722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спасло.</w:t>
      </w:r>
    </w:p>
    <w:p w14:paraId="35F9E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0076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сердиться на того, кто помог.</w:t>
      </w:r>
    </w:p>
    <w:p w14:paraId="463B7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удивился.</w:t>
      </w:r>
    </w:p>
    <w:p w14:paraId="72DB1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5AB5D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Только это не делает помощь плохой.</w:t>
      </w:r>
    </w:p>
    <w:p w14:paraId="0C5AF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оно теперь не будет?</w:t>
      </w:r>
    </w:p>
    <w:p w14:paraId="1A153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ладонь на Одеяло.</w:t>
      </w:r>
    </w:p>
    <w:p w14:paraId="3C446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что оно решает. Но сегодня оно не бросило тебя после того, как ты его не послушал.</w:t>
      </w:r>
    </w:p>
    <w:p w14:paraId="26A89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чуть поднялась под его пальцами.</w:t>
      </w:r>
    </w:p>
    <w:p w14:paraId="2D17C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и прижал край к груди.</w:t>
      </w:r>
    </w:p>
    <w:p w14:paraId="04592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специально не послушал.</w:t>
      </w:r>
    </w:p>
    <w:p w14:paraId="6B443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специально снял его с корзины.</w:t>
      </w:r>
    </w:p>
    <w:p w14:paraId="3328A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понял.</w:t>
      </w:r>
    </w:p>
    <w:p w14:paraId="38F94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похоже на правду.</w:t>
      </w:r>
    </w:p>
    <w:p w14:paraId="4E0A8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поправил подушку.</w:t>
      </w:r>
    </w:p>
    <w:p w14:paraId="04CB8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поймёшь больше.</w:t>
      </w:r>
    </w:p>
    <w:p w14:paraId="0FE27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всё равно нельзя будет одному?</w:t>
      </w:r>
    </w:p>
    <w:p w14:paraId="7EF5B8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33A36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натянул Одеяло до подбородка.</w:t>
      </w:r>
    </w:p>
    <w:p w14:paraId="1FC73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Несправедливо.</w:t>
      </w:r>
    </w:p>
    <w:p w14:paraId="39A6E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Спокойной ночи.</w:t>
      </w:r>
    </w:p>
    <w:p w14:paraId="5356D7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45A31E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пожелание.</w:t>
      </w:r>
    </w:p>
    <w:p w14:paraId="1DDB0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наклонился и поцеловал меня в лоб.</w:t>
      </w:r>
    </w:p>
    <w:p w14:paraId="77267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двери остановился.</w:t>
      </w:r>
    </w:p>
    <w:p w14:paraId="1B005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6E0A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4A13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рад, что ты заметил ложку.</w:t>
      </w:r>
    </w:p>
    <w:p w14:paraId="58CC18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выглянул из-под края.</w:t>
      </w:r>
    </w:p>
    <w:p w14:paraId="28CBD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Правда?</w:t>
      </w:r>
    </w:p>
    <w:p w14:paraId="2F099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Правда.</w:t>
      </w:r>
    </w:p>
    <w:p w14:paraId="1EC9A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я отнёс?</w:t>
      </w:r>
    </w:p>
    <w:p w14:paraId="39AFC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подумал.</w:t>
      </w:r>
    </w:p>
    <w:p w14:paraId="279B6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рад, что она больше никому не навредит. Способ мне не нравится.</w:t>
      </w:r>
    </w:p>
    <w:p w14:paraId="10310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Опять два ответа.</w:t>
      </w:r>
    </w:p>
    <w:p w14:paraId="434B6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они хотя бы не толкались.</w:t>
      </w:r>
    </w:p>
    <w:p w14:paraId="3E06C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относился к ложке.</w:t>
      </w:r>
    </w:p>
    <w:p w14:paraId="25734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Другой — ко мне на площади.</w:t>
      </w:r>
    </w:p>
    <w:p w14:paraId="51748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Спокойной ночи, — сказал я.</w:t>
      </w:r>
    </w:p>
    <w:p w14:paraId="7D90A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прикрыл дверь.</w:t>
      </w:r>
    </w:p>
    <w:p w14:paraId="30DEA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долго лежал с открытыми глазами.</w:t>
      </w:r>
    </w:p>
    <w:p w14:paraId="6993C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кухни доносились голоса родителей. Тихие, отдельных слов не разобрать. Один раз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громче:</w:t>
      </w:r>
    </w:p>
    <w:p w14:paraId="65634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мог…</w:t>
      </w:r>
    </w:p>
    <w:p w14:paraId="2C7E7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замолчала.</w:t>
      </w:r>
    </w:p>
    <w:p w14:paraId="0AA37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ответил ещё тише.</w:t>
      </w:r>
    </w:p>
    <w:p w14:paraId="3B38AF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заскрипела лавка. Зазвенела посуда. Обычные вечерние звуки вернулись в дом один за другим.</w:t>
      </w:r>
    </w:p>
    <w:p w14:paraId="08BA1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думал про шнур.</w:t>
      </w:r>
    </w:p>
    <w:p w14:paraId="66C89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путь помещался на столе.</w:t>
      </w:r>
    </w:p>
    <w:p w14:paraId="39589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 нет.</w:t>
      </w:r>
    </w:p>
    <w:p w14:paraId="17966E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шевельнулось у подбородка.</w:t>
      </w:r>
    </w:p>
    <w:p w14:paraId="0108F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храм, — прошептал я.</w:t>
      </w:r>
    </w:p>
    <w:p w14:paraId="4F102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лёг мне на щёку.</w:t>
      </w:r>
    </w:p>
    <w:p w14:paraId="3B0BA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они не видели меня.</w:t>
      </w:r>
    </w:p>
    <w:p w14:paraId="498F8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осталось.</w:t>
      </w:r>
    </w:p>
    <w:p w14:paraId="2163A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уснул раньше, чем придумал возражение.</w:t>
      </w:r>
    </w:p>
    <w:p w14:paraId="0692E4A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CBBE10B">
          <v:rect id="_x0000_i1093" style="width:0;height:1.5pt" o:hralign="center" o:hrstd="t" o:hr="t" fillcolor="#a0a0a0" stroked="f"/>
        </w:pict>
      </w:r>
    </w:p>
    <w:p w14:paraId="4C5B9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засов оказался громче.</w:t>
      </w:r>
    </w:p>
    <w:p w14:paraId="70BA6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отодвинул его, чтобы вынести ведро, и металлический стержень протяжно прошёл по скобе. Я услышал из своей комнаты и сразу проснулся.</w:t>
      </w:r>
    </w:p>
    <w:p w14:paraId="3A8442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лежал, не понимая, почему звук важен.</w:t>
      </w:r>
    </w:p>
    <w:p w14:paraId="7EF91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вспомнил.</w:t>
      </w:r>
    </w:p>
    <w:p w14:paraId="34F33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следующего рыночного дня я не выходил один.</w:t>
      </w:r>
    </w:p>
    <w:p w14:paraId="71B0C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только добралось до ставен. В комнате было прохладно. Одеяло лежало поверх меня обычной тканью, но стоило сесть, как оно поднялось на плечи и собралось коротким плащом.</w:t>
      </w:r>
    </w:p>
    <w:p w14:paraId="2528A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 мешай, — сказал я.</w:t>
      </w:r>
    </w:p>
    <w:p w14:paraId="244E12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коснулся моего локтя.</w:t>
      </w:r>
    </w:p>
    <w:p w14:paraId="623B4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уйду. Сказал же.</w:t>
      </w:r>
    </w:p>
    <w:p w14:paraId="1836A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ответила.</w:t>
      </w:r>
    </w:p>
    <w:p w14:paraId="04F83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оделся и вышел в кухню.</w:t>
      </w:r>
    </w:p>
    <w:p w14:paraId="4269F1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подготовила стол.</w:t>
      </w:r>
    </w:p>
    <w:p w14:paraId="756CEC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Завтрака на нём не было.</w:t>
      </w:r>
    </w:p>
    <w:p w14:paraId="6EA7C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Вместо каши стояла широкая деревянная доска. По краю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мелом квадрат. Внутри лежала маленькая латунная застёжка. Рядом, но за линией, она разложила две палочки, щипцы для углей, сложенную ткань, пустую миску, кусок белой бумаги и ещё один мел.</w:t>
      </w:r>
    </w:p>
    <w:p w14:paraId="351AE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ел хлеб у окна.</w:t>
      </w:r>
    </w:p>
    <w:p w14:paraId="633C6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почему я предпочитаю дорогу, — сказал он. — Там хотя бы не отнимают стол до завтрака.</w:t>
      </w:r>
    </w:p>
    <w:p w14:paraId="1F843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есть стоя.</w:t>
      </w:r>
    </w:p>
    <w:p w14:paraId="2F129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так и понял.</w:t>
      </w:r>
    </w:p>
    <w:p w14:paraId="7818053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передо мной табурет.</w:t>
      </w:r>
    </w:p>
    <w:p w14:paraId="4C8C6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завтрак, — сказал я.</w:t>
      </w:r>
    </w:p>
    <w:p w14:paraId="40D5B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бровь.</w:t>
      </w:r>
    </w:p>
    <w:p w14:paraId="61FFD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утверждал, что важную проверку нельзя откладывать.</w:t>
      </w:r>
    </w:p>
    <w:p w14:paraId="2E293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вещь не странная.</w:t>
      </w:r>
    </w:p>
    <w:p w14:paraId="7E7F6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77E9D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застёжку.</w:t>
      </w:r>
    </w:p>
    <w:p w14:paraId="62221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Обычная. Небольшая, с тупым язычком и тёмным пятном возле петли. Такими закрывали сумки и узкие ремни.</w:t>
      </w:r>
    </w:p>
    <w:p w14:paraId="5090B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никак не реагировало.</w:t>
      </w:r>
    </w:p>
    <w:p w14:paraId="5A415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Внутреннего неприятного ощущения тоже не было.</w:t>
      </w:r>
    </w:p>
    <w:p w14:paraId="170C2D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обычная.</w:t>
      </w:r>
    </w:p>
    <w:p w14:paraId="4946E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3FF61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положила.</w:t>
      </w:r>
    </w:p>
    <w:p w14:paraId="5FBEC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60DE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знаешь.</w:t>
      </w:r>
    </w:p>
    <w:p w14:paraId="4EF66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больше тебя. Так бывает, когда один человек готовит задание.</w:t>
      </w:r>
    </w:p>
    <w:p w14:paraId="5D424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опять не понравилось, что взрослые могли отвечать сразу с двух сторон.</w:t>
      </w:r>
    </w:p>
    <w:p w14:paraId="53B44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нужно сделать?</w:t>
      </w:r>
    </w:p>
    <w:p w14:paraId="463C0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Представь, что нашёл её на полу мастерской. Не знаешь, откуда она взялась. Что сначала?</w:t>
      </w:r>
    </w:p>
    <w:p w14:paraId="06EFA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тебя.</w:t>
      </w:r>
    </w:p>
    <w:p w14:paraId="341C15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 теплице и не слышу.</w:t>
      </w:r>
    </w:p>
    <w:p w14:paraId="34826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Громче.</w:t>
      </w:r>
    </w:p>
    <w:p w14:paraId="0ACAA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ещё не слышу.</w:t>
      </w:r>
    </w:p>
    <w:p w14:paraId="1CA12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Ларса.</w:t>
      </w:r>
    </w:p>
    <w:p w14:paraId="6D5FF3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 дороге, — сказал он с набитым ртом.</w:t>
      </w:r>
    </w:p>
    <w:p w14:paraId="15094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Мастера.</w:t>
      </w:r>
    </w:p>
    <w:p w14:paraId="213F5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 себя,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5B69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священника.</w:t>
      </w:r>
    </w:p>
    <w:p w14:paraId="18343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сбегаешь в храм, застёжка останется возле двери, где по ней пройдёт кто-нибудь другой.</w:t>
      </w:r>
    </w:p>
    <w:p w14:paraId="27379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нахмурился.</w:t>
      </w:r>
    </w:p>
    <w:p w14:paraId="1B476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Задание было устроено нечестно. Каждый взрослый заранее находился не там, где нужен.</w:t>
      </w:r>
    </w:p>
    <w:p w14:paraId="1E4DF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Закрыть дверь.</w:t>
      </w:r>
    </w:p>
    <w:p w14:paraId="306570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3E8D8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w:t>
      </w:r>
    </w:p>
    <w:p w14:paraId="55D0A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позвать снаружи.</w:t>
      </w:r>
    </w:p>
    <w:p w14:paraId="40950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это возможно — да. Что ещё?</w:t>
      </w:r>
    </w:p>
    <w:p w14:paraId="31849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 к мелу.</w:t>
      </w:r>
    </w:p>
    <w:p w14:paraId="45E53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палец сразу лёг на мою руку.</w:t>
      </w:r>
    </w:p>
    <w:p w14:paraId="062C1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решил, что инструмент безопасен?</w:t>
      </w:r>
    </w:p>
    <w:p w14:paraId="65314C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за линией.</w:t>
      </w:r>
    </w:p>
    <w:p w14:paraId="2F61C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54732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w:t>
      </w:r>
    </w:p>
    <w:p w14:paraId="6026B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мел и нарисовал вокруг её квадрата ещё один, больше.</w:t>
      </w:r>
    </w:p>
    <w:p w14:paraId="47749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w:t>
      </w:r>
    </w:p>
    <w:p w14:paraId="5F9CE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никто не наступил.</w:t>
      </w:r>
    </w:p>
    <w:p w14:paraId="208F7F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C208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сползло с плеча к столу. Я поднял ладонь.</w:t>
      </w:r>
    </w:p>
    <w:p w14:paraId="4800A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w:t>
      </w:r>
    </w:p>
    <w:p w14:paraId="5D265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остановилась у края доски.</w:t>
      </w:r>
    </w:p>
    <w:p w14:paraId="237BE0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 тоже, — добавил я Ларсу.</w:t>
      </w:r>
    </w:p>
    <w:p w14:paraId="624DB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свои ноги.</w:t>
      </w:r>
    </w:p>
    <w:p w14:paraId="5A1AE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Придётся доесть здесь.</w:t>
      </w:r>
    </w:p>
    <w:p w14:paraId="55AA0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здесь.</w:t>
      </w:r>
    </w:p>
    <w:p w14:paraId="77F62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приказ выполнен блестяще.</w:t>
      </w:r>
    </w:p>
    <w:p w14:paraId="3869BD6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указала на застёжку.</w:t>
      </w:r>
    </w:p>
    <w:p w14:paraId="4B930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62013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Посмотреть.</w:t>
      </w:r>
    </w:p>
    <w:p w14:paraId="64517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w:t>
      </w:r>
    </w:p>
    <w:p w14:paraId="24950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 но не пересёк внешний квадрат.</w:t>
      </w:r>
    </w:p>
    <w:p w14:paraId="035EF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верхней стороне застёжки ничего не было. Тёмное пятно оказалось старой потёртостью. Язычок лежал ровно. Пыли вокруг почти не было, только у одного края темнела тонкая полоска.</w:t>
      </w:r>
    </w:p>
    <w:p w14:paraId="6E378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лежала здесь раньше?</w:t>
      </w:r>
    </w:p>
    <w:p w14:paraId="644F6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спрашиваешь?</w:t>
      </w:r>
    </w:p>
    <w:p w14:paraId="54DEA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ней чище.</w:t>
      </w:r>
    </w:p>
    <w:p w14:paraId="7E08938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w:t>
      </w:r>
    </w:p>
    <w:p w14:paraId="2A100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Продолжай.</w:t>
      </w:r>
    </w:p>
    <w:p w14:paraId="451F9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Кто-то положил недавно.</w:t>
      </w:r>
    </w:p>
    <w:p w14:paraId="687BF1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сдвинул старую вещь. Или вытер вокруг. Или она сама мешала пыли осесть. Пока ты видишь только чистое место.</w:t>
      </w:r>
    </w:p>
    <w:p w14:paraId="75FDB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положила.</w:t>
      </w:r>
    </w:p>
    <w:p w14:paraId="21E82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настоящем случае меня рядом не будет с готовым ответом.</w:t>
      </w:r>
    </w:p>
    <w:p w14:paraId="61D1F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на белую бумагу.</w:t>
      </w:r>
    </w:p>
    <w:p w14:paraId="4F352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подвинуть палочкой?</w:t>
      </w:r>
    </w:p>
    <w:p w14:paraId="44B10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6A9A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Посмотреть снизу.</w:t>
      </w:r>
    </w:p>
    <w:p w14:paraId="45A02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изменится после движения?</w:t>
      </w:r>
    </w:p>
    <w:p w14:paraId="2BCC9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увижу.</w:t>
      </w:r>
    </w:p>
    <w:p w14:paraId="62F38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место?</w:t>
      </w:r>
    </w:p>
    <w:p w14:paraId="32B60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Освободится.</w:t>
      </w:r>
    </w:p>
    <w:p w14:paraId="0C7A8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Следы?</w:t>
      </w:r>
    </w:p>
    <w:p w14:paraId="5417F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 чистый участок.</w:t>
      </w:r>
    </w:p>
    <w:p w14:paraId="36B36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сдвинуть застёжку, станет непонятно, как именно она лежала. Можно нарисовать вокруг.</w:t>
      </w:r>
    </w:p>
    <w:p w14:paraId="1AB02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мел и обвёл вещь, не заходя рукой внутрь квадрата. С ближней стороны вышло легко. До дальней пришлось тянуться.</w:t>
      </w:r>
    </w:p>
    <w:p w14:paraId="71E90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пояса и не дало наклониться над доской.</w:t>
      </w:r>
    </w:p>
    <w:p w14:paraId="1461C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упаду.</w:t>
      </w:r>
    </w:p>
    <w:p w14:paraId="0652F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отпустила.</w:t>
      </w:r>
    </w:p>
    <w:p w14:paraId="388EF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Оно право,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Если неизвестное может пахнуть, пылить или реагировать на тепло, не нужно нависать сверху.</w:t>
      </w:r>
    </w:p>
    <w:p w14:paraId="5F9D9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подала мне длинную палочку с зажатым на конце мелом.</w:t>
      </w:r>
    </w:p>
    <w:p w14:paraId="3BB29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Такие бывают?</w:t>
      </w:r>
    </w:p>
    <w:p w14:paraId="4CBB6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бывают.</w:t>
      </w:r>
    </w:p>
    <w:p w14:paraId="4DBA2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сделала?</w:t>
      </w:r>
    </w:p>
    <w:p w14:paraId="79605C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спал.</w:t>
      </w:r>
    </w:p>
    <w:p w14:paraId="00DA58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обвёл дальний край. Получилась кривая белая петля.</w:t>
      </w:r>
    </w:p>
    <w:p w14:paraId="537D3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двигать?</w:t>
      </w:r>
    </w:p>
    <w:p w14:paraId="05DA9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сравниваешь?</w:t>
      </w:r>
    </w:p>
    <w:p w14:paraId="2EB14A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 и низ.</w:t>
      </w:r>
    </w:p>
    <w:p w14:paraId="6278D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разрешаю.</w:t>
      </w:r>
    </w:p>
    <w:p w14:paraId="4FDC4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деревянную палочку и осторожно коснулся застёжки.</w:t>
      </w:r>
    </w:p>
    <w:p w14:paraId="508D9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сдвинулась на толщину пальца.</w:t>
      </w:r>
    </w:p>
    <w:p w14:paraId="62A69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доске под ней осталось синее пятно.</w:t>
      </w:r>
    </w:p>
    <w:p w14:paraId="2CC9A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отдёрнул палочку.</w:t>
      </w:r>
    </w:p>
    <w:p w14:paraId="5040A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её конце тоже была синяя полоса.</w:t>
      </w:r>
    </w:p>
    <w:p w14:paraId="5BD038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5E084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Сок синей ягоды и немного муки,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Безопасно, если не есть ложками.</w:t>
      </w:r>
    </w:p>
    <w:p w14:paraId="7DE1C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свой хлеб.</w:t>
      </w:r>
    </w:p>
    <w:p w14:paraId="59628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своевременное уточнение.</w:t>
      </w:r>
    </w:p>
    <w:p w14:paraId="32F57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поднёс палочку ближе.</w:t>
      </w:r>
    </w:p>
    <w:p w14:paraId="0E6BE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к лицу, — остановила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D20B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безопасно.</w:t>
      </w:r>
    </w:p>
    <w:p w14:paraId="4C7266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я сказала. До этого ты не знал.</w:t>
      </w:r>
    </w:p>
    <w:p w14:paraId="5BC25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палочку обратно.</w:t>
      </w:r>
    </w:p>
    <w:p w14:paraId="49BC3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Синяя полоса коснулась края белой бумаги.</w:t>
      </w:r>
    </w:p>
    <w:p w14:paraId="55D2B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осталась точка.</w:t>
      </w:r>
    </w:p>
    <w:p w14:paraId="1004144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ничего не сказала.</w:t>
      </w:r>
    </w:p>
    <w:p w14:paraId="0789AC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сам.</w:t>
      </w:r>
    </w:p>
    <w:p w14:paraId="47B31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перешла.</w:t>
      </w:r>
    </w:p>
    <w:p w14:paraId="3C006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5E9A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взял рукой…</w:t>
      </w:r>
    </w:p>
    <w:p w14:paraId="1F9F2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пальцы. Потом на лицо. Утром я уже тёр глаза.</w:t>
      </w:r>
    </w:p>
    <w:p w14:paraId="38BA39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Потрогал бы дверь, одежду, хлеб, Одеяло, — перечислила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А потом мог решить, что странное свойство появилось в пяти местах. Или не заметить ничего до еды.</w:t>
      </w:r>
    </w:p>
    <w:p w14:paraId="5B4A36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отодвинулось от стола ещё на ладонь.</w:t>
      </w:r>
    </w:p>
    <w:p w14:paraId="4908E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понимает, — сказал Ларс.</w:t>
      </w:r>
    </w:p>
    <w:p w14:paraId="7517D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Оно и вчера понимало,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95C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вид, что не услышал.</w:t>
      </w:r>
    </w:p>
    <w:p w14:paraId="439AB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взять застёжку?</w:t>
      </w:r>
    </w:p>
    <w:p w14:paraId="21A75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никак.</w:t>
      </w:r>
    </w:p>
    <w:p w14:paraId="2AE1A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Что можно узнать ещё, не касаясь?</w:t>
      </w:r>
    </w:p>
    <w:p w14:paraId="2D7D3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инструменты.</w:t>
      </w:r>
    </w:p>
    <w:p w14:paraId="38372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Щипцы позволяли поднять. Ткань — накрыть. Миска — закрыть. Бумага могла показать след. Но всё это касалось бы вещи или места.</w:t>
      </w:r>
    </w:p>
    <w:p w14:paraId="35D9F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w:t>
      </w:r>
    </w:p>
    <w:p w14:paraId="04F6F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1155E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Понюхать.</w:t>
      </w:r>
    </w:p>
    <w:p w14:paraId="27CF43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над квадратом?</w:t>
      </w:r>
    </w:p>
    <w:p w14:paraId="5555B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5962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подумал.</w:t>
      </w:r>
    </w:p>
    <w:p w14:paraId="7C7A3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Палочкой воздух?</w:t>
      </w:r>
    </w:p>
    <w:p w14:paraId="76D2D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тихо фыркнул.</w:t>
      </w:r>
    </w:p>
    <w:p w14:paraId="128D2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плохо держится на палочке.</w:t>
      </w:r>
    </w:p>
    <w:p w14:paraId="4BDEF2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чистую дощечку и медленно провела ею над застёжкой в свою сторону, не наклоняясь.</w:t>
      </w:r>
    </w:p>
    <w:p w14:paraId="431CD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можно направить немного воздуха. Но только если уже известно, что вещество не опасно в дыхании. С неизвестным лучше не нюхать вообще. Видишь, как быстро простая проверка становится плохой?</w:t>
      </w:r>
    </w:p>
    <w:p w14:paraId="44CE4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спросила?</w:t>
      </w:r>
    </w:p>
    <w:p w14:paraId="383AD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ты сказал «не знаю».</w:t>
      </w:r>
    </w:p>
    <w:p w14:paraId="45854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 сердито.</w:t>
      </w:r>
    </w:p>
    <w:p w14:paraId="24F0E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7E42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w:t>
      </w:r>
    </w:p>
    <w:p w14:paraId="17CD9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поздно.</w:t>
      </w:r>
    </w:p>
    <w:p w14:paraId="459B7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следующего раза — нет.</w:t>
      </w:r>
    </w:p>
    <w:p w14:paraId="78FD5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взяла чистую палочку и положила рядом с первой.</w:t>
      </w:r>
    </w:p>
    <w:p w14:paraId="2B17D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Сравни.</w:t>
      </w:r>
    </w:p>
    <w:p w14:paraId="4C438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тронул.</w:t>
      </w:r>
    </w:p>
    <w:p w14:paraId="54C1F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Разрешено?</w:t>
      </w:r>
    </w:p>
    <w:p w14:paraId="31848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Чистую — да. Синюю — нет.</w:t>
      </w:r>
    </w:p>
    <w:p w14:paraId="43526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чистую за сухой конец. Две палочки были одинаковыми, только на одной блестел синий сок.</w:t>
      </w:r>
    </w:p>
    <w:p w14:paraId="4C04F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чистая.</w:t>
      </w:r>
    </w:p>
    <w:p w14:paraId="7573D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ещё?</w:t>
      </w:r>
    </w:p>
    <w:p w14:paraId="78968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2A77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 длина, дерево?</w:t>
      </w:r>
    </w:p>
    <w:p w14:paraId="2D9F0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Одинаковые.</w:t>
      </w:r>
    </w:p>
    <w:p w14:paraId="48ED5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 тебя есть безопасное сравнение. Но ты сравниваешь только то, что разрешено. Не лижешь обе, чтобы проверить вкус.</w:t>
      </w:r>
    </w:p>
    <w:p w14:paraId="53A9C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32D6A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доел хлеб.</w:t>
      </w:r>
    </w:p>
    <w:p w14:paraId="70C86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Уроки становятся всё сложнее.</w:t>
      </w:r>
    </w:p>
    <w:p w14:paraId="543252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щипцы.</w:t>
      </w:r>
    </w:p>
    <w:p w14:paraId="29A6C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Допустим, вещь нужно убрать, потому что через мастерскую должны пройти люди. Что сначала?</w:t>
      </w:r>
    </w:p>
    <w:p w14:paraId="7D3B7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Взять щипцами.</w:t>
      </w:r>
    </w:p>
    <w:p w14:paraId="6D89D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D210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Накрыть?</w:t>
      </w:r>
    </w:p>
    <w:p w14:paraId="57953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3113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взрослого.</w:t>
      </w:r>
    </w:p>
    <w:p w14:paraId="15B40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Взрослый уже здесь.</w:t>
      </w:r>
    </w:p>
    <w:p w14:paraId="35E88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34ED6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опять всё устроила.</w:t>
      </w:r>
    </w:p>
    <w:p w14:paraId="132DB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убирать.</w:t>
      </w:r>
    </w:p>
    <w:p w14:paraId="5B098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Именно. Сначала готовим место, путь и ёмкость. Нельзя поднять неизвестное, а потом ходить с ним по комнате и думать, куда положить.</w:t>
      </w:r>
    </w:p>
    <w:p w14:paraId="17AD2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указала на пустую миску.</w:t>
      </w:r>
    </w:p>
    <w:p w14:paraId="6813D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Подходит?</w:t>
      </w:r>
    </w:p>
    <w:p w14:paraId="5C4DF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5FD5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3AD6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Пустая.</w:t>
      </w:r>
    </w:p>
    <w:p w14:paraId="3E5313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мало.</w:t>
      </w:r>
    </w:p>
    <w:p w14:paraId="140DC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осмотрел миску. Глина без трещин, стенки высокие. Но крышки не было.</w:t>
      </w:r>
    </w:p>
    <w:p w14:paraId="6FA9E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Нечем закрыть.</w:t>
      </w:r>
    </w:p>
    <w:p w14:paraId="63AF7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E200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тканью.</w:t>
      </w:r>
    </w:p>
    <w:p w14:paraId="0EDEB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пропускает жидкость.</w:t>
      </w:r>
    </w:p>
    <w:p w14:paraId="10913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Другой миской сверху.</w:t>
      </w:r>
    </w:p>
    <w:p w14:paraId="2F270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Подойдёт для этой безопасной застёжки.</w:t>
      </w:r>
    </w:p>
    <w:p w14:paraId="07DE9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достал из шкафа вторую миску и поставил рядом.</w:t>
      </w:r>
    </w:p>
    <w:p w14:paraId="01373A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заранее освободила короткий путь по столу. Я заметил, что между доской и миской нет хлеба, посуды и чужих рук.</w:t>
      </w:r>
    </w:p>
    <w:p w14:paraId="3ED93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2DB77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сказать всем отойти.</w:t>
      </w:r>
    </w:p>
    <w:p w14:paraId="715FA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отошёл внутренне, — сказал Ларс.</w:t>
      </w:r>
    </w:p>
    <w:p w14:paraId="7DAA1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Ногами.</w:t>
      </w:r>
    </w:p>
    <w:p w14:paraId="015DB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шаг назад.</w:t>
      </w:r>
    </w:p>
    <w:p w14:paraId="02F7BC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тоже попятилось, потянув меня от стола.</w:t>
      </w:r>
    </w:p>
    <w:p w14:paraId="750BC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надо остаться.</w:t>
      </w:r>
    </w:p>
    <w:p w14:paraId="60E1D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остановилась.</w:t>
      </w:r>
    </w:p>
    <w:p w14:paraId="52396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щипцами.</w:t>
      </w:r>
    </w:p>
    <w:p w14:paraId="7EBB9A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передала их мне, но держала второй конец вместе со мной.</w:t>
      </w:r>
    </w:p>
    <w:p w14:paraId="7E303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сжимай резко. Поднимаем низко. Не несём над собой. Если начинает меняться, кладём обратно, даже если уже почти донесли.</w:t>
      </w:r>
    </w:p>
    <w:p w14:paraId="1A4F5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обратно хуже?</w:t>
      </w:r>
    </w:p>
    <w:p w14:paraId="71249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заранее нужен человек, который знает предмет лучше. Поэтому дети неизвестное не переносят.</w:t>
      </w:r>
    </w:p>
    <w:p w14:paraId="22EB6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3C8E6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3E648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взяли застёжку.</w:t>
      </w:r>
    </w:p>
    <w:p w14:paraId="32395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Синий сок потянулся тонкой ниткой и капнул на обведённое место.</w:t>
      </w:r>
    </w:p>
    <w:p w14:paraId="5D9AD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я.</w:t>
      </w:r>
    </w:p>
    <w:p w14:paraId="17CBA13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замерла.</w:t>
      </w:r>
    </w:p>
    <w:p w14:paraId="79F56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751B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Капает.</w:t>
      </w:r>
    </w:p>
    <w:p w14:paraId="754B4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делаем?</w:t>
      </w:r>
    </w:p>
    <w:p w14:paraId="648B0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быстро донести оставшуюся ладонь до миски. Расстояние было совсем маленьким.</w:t>
      </w:r>
    </w:p>
    <w:p w14:paraId="453EC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капля уже показала, что движение изменилось.</w:t>
      </w:r>
    </w:p>
    <w:p w14:paraId="1426B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w:t>
      </w:r>
    </w:p>
    <w:p w14:paraId="2BB804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опустили застёжку в прежний контур.</w:t>
      </w:r>
    </w:p>
    <w:p w14:paraId="4D9D2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легла немного иначе, но внутри белой петли.</w:t>
      </w:r>
    </w:p>
    <w:p w14:paraId="2140A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Хорошо,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75DE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просто кивнула. Сказала так, будто я сделал важную вещь.</w:t>
      </w:r>
    </w:p>
    <w:p w14:paraId="78BA89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почти донесли.</w:t>
      </w:r>
    </w:p>
    <w:p w14:paraId="2737D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остановиться трудно.</w:t>
      </w:r>
    </w:p>
    <w:p w14:paraId="247D1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синюю нитку.</w:t>
      </w:r>
    </w:p>
    <w:p w14:paraId="6D8AA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подставить бумагу.</w:t>
      </w:r>
    </w:p>
    <w:p w14:paraId="7C3D7B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Мы увидели, что сок тянется, и знаем, что он безопасен.</w:t>
      </w:r>
    </w:p>
    <w:p w14:paraId="5DACA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подложила плотную бумагу под путь. Вторую попытку мы сделали медленнее. Капля упала на белое и осталась видна. Застёжку положили в миску. Ларс накрыл её второй.</w:t>
      </w:r>
    </w:p>
    <w:p w14:paraId="433B32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 — сказал я.</w:t>
      </w:r>
    </w:p>
    <w:p w14:paraId="5116C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он.</w:t>
      </w:r>
    </w:p>
    <w:p w14:paraId="71E75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53AF7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осталось?</w:t>
      </w:r>
    </w:p>
    <w:p w14:paraId="0E546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доске было синее пятно. Палочка тоже испачкалась. Бумага лежала с каплей. Мелом я обвёл два квадрата, но не написал, что внутри.</w:t>
      </w:r>
    </w:p>
    <w:p w14:paraId="57F64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Убрать следы.</w:t>
      </w:r>
    </w:p>
    <w:p w14:paraId="1F4C3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отметить,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Кто-нибудь может войти, увидеть пустую доску и положить сверху хлеб.</w:t>
      </w:r>
    </w:p>
    <w:p w14:paraId="495FC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отодвинул свой завтрак ещё дальше.</w:t>
      </w:r>
    </w:p>
    <w:p w14:paraId="79E00D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написал на краю доски:</w:t>
      </w:r>
    </w:p>
    <w:p w14:paraId="2382A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ТРОГАТЬ. СИНЕЕ».</w:t>
      </w:r>
    </w:p>
    <w:p w14:paraId="66392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Подумал и добавил ягоду.</w:t>
      </w:r>
    </w:p>
    <w:p w14:paraId="39EBA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получилась похожей на глаз.</w:t>
      </w:r>
    </w:p>
    <w:p w14:paraId="1F92C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Сердитое лицо будет?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C1E7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5BD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урок действительно подействовал.</w:t>
      </w:r>
    </w:p>
    <w:p w14:paraId="39152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всё-таки дорисовал маленький хмурый рот.</w:t>
      </w:r>
    </w:p>
    <w:p w14:paraId="7B05B9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мне чистую тряпку и показала, как собрать сок от краёв к середине, не размазывая по столу. Потом мы вымыли доску, палочки и щипцы. Синюю бумагу сожгли в печи, хотя сок был безопасным.</w:t>
      </w:r>
    </w:p>
    <w:p w14:paraId="25B6A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сжигать?</w:t>
      </w:r>
    </w:p>
    <w:p w14:paraId="6C0AED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закончить так же, как закончили бы с неизвестным следом, который разрешено уничтожить.</w:t>
      </w:r>
    </w:p>
    <w:p w14:paraId="7A543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нельзя?</w:t>
      </w:r>
    </w:p>
    <w:p w14:paraId="0CDB9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Закрыли бы отдельно и подписали.</w:t>
      </w:r>
    </w:p>
    <w:p w14:paraId="60222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надпись не влезает?</w:t>
      </w:r>
    </w:p>
    <w:p w14:paraId="18B1E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пол.</w:t>
      </w:r>
    </w:p>
    <w:p w14:paraId="7D112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есть семейный специалист.</w:t>
      </w:r>
    </w:p>
    <w:p w14:paraId="1557D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обидеться,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улыбалась.</w:t>
      </w:r>
    </w:p>
    <w:p w14:paraId="668DA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 правила, — сказала она.</w:t>
      </w:r>
    </w:p>
    <w:p w14:paraId="645BD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начал загибать пальцы.</w:t>
      </w:r>
    </w:p>
    <w:p w14:paraId="320E5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трогать неизвестное руками. Оставить там, где нашёл. Сначала убрать людей, потом звать взрослого. Сравнивать только то, что разрешили. Если надо перенести — сначала приготовить место и путь. Если что-то меняется — остановиться.</w:t>
      </w:r>
    </w:p>
    <w:p w14:paraId="6ACA9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про себя?</w:t>
      </w:r>
    </w:p>
    <w:p w14:paraId="79997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последний палец.</w:t>
      </w:r>
    </w:p>
    <w:p w14:paraId="0EC63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куда иду.</w:t>
      </w:r>
    </w:p>
    <w:p w14:paraId="64429E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мало.</w:t>
      </w:r>
    </w:p>
    <w:p w14:paraId="6ABE8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Дождаться ответа.</w:t>
      </w:r>
    </w:p>
    <w:p w14:paraId="29E454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меняешь путь?</w:t>
      </w:r>
    </w:p>
    <w:p w14:paraId="377D5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снова.</w:t>
      </w:r>
    </w:p>
    <w:p w14:paraId="5DC96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3335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чистую доску.</w:t>
      </w:r>
    </w:p>
    <w:p w14:paraId="34D8F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вчера почти всё сделал.</w:t>
      </w:r>
    </w:p>
    <w:p w14:paraId="02655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рынка — да,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Ты заметил, сравнил только разрешённую еду другой ложкой, не трогал предмет после упаковки и рассказал нам. Потом решил, что можешь пропустить правило про себя.</w:t>
      </w:r>
    </w:p>
    <w:p w14:paraId="05E4F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про предмет.</w:t>
      </w:r>
    </w:p>
    <w:p w14:paraId="3B87E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участвуешь в проверке.</w:t>
      </w:r>
    </w:p>
    <w:p w14:paraId="67F5F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нечестно.</w:t>
      </w:r>
    </w:p>
    <w:p w14:paraId="624DF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возражение не придумалось.</w:t>
      </w:r>
    </w:p>
    <w:p w14:paraId="63401E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сняла рабочий фартук и повесила на крючок.</w:t>
      </w:r>
    </w:p>
    <w:p w14:paraId="2DD0A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Завтрак.</w:t>
      </w:r>
    </w:p>
    <w:p w14:paraId="38B63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41309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00C71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вдруг каша странная?</w:t>
      </w:r>
    </w:p>
    <w:p w14:paraId="710DA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красиво нарисуешь её на полу.</w:t>
      </w:r>
    </w:p>
    <w:p w14:paraId="35203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миску передо мной.</w:t>
      </w:r>
    </w:p>
    <w:p w14:paraId="2FA51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сначала предупреди. Я хочу успеть доесть.</w:t>
      </w:r>
    </w:p>
    <w:p w14:paraId="6C36A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Каша была обычной.</w:t>
      </w:r>
    </w:p>
    <w:p w14:paraId="07514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проверил одной разрешённой ложкой.</w:t>
      </w:r>
    </w:p>
    <w:p w14:paraId="55230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w:t>
      </w:r>
    </w:p>
    <w:p w14:paraId="3CFEE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добавил варенье.</w:t>
      </w:r>
    </w:p>
    <w:p w14:paraId="1A7C56B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EB567B2">
          <v:rect id="_x0000_i1094" style="width:0;height:1.5pt" o:hralign="center" o:hrstd="t" o:hr="t" fillcolor="#a0a0a0" stroked="f"/>
        </w:pict>
      </w:r>
    </w:p>
    <w:p w14:paraId="2F169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завтрака Ларс поставил у двери корзину.</w:t>
      </w:r>
    </w:p>
    <w:p w14:paraId="10DA8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ту, что вчера осталась у колодца. Другую, меньшую. В ней лежали свёрнутая сумка для соли, моток нити, список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два пустых отделения, разделённых тканью.</w:t>
      </w:r>
    </w:p>
    <w:p w14:paraId="2A789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несём? — спросил я.</w:t>
      </w:r>
    </w:p>
    <w:p w14:paraId="7049B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ничего.</w:t>
      </w:r>
    </w:p>
    <w:p w14:paraId="56496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корзина?</w:t>
      </w:r>
    </w:p>
    <w:p w14:paraId="5A582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объяснять продавцу, что свечи можно донести в руках, если очень верить в удачу.</w:t>
      </w:r>
    </w:p>
    <w:p w14:paraId="02D26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проверил ручку, узел на ткани и дно. Потом надел куртку и подтянул ремень.</w:t>
      </w:r>
    </w:p>
    <w:p w14:paraId="5DC1E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собралось у меня на плечах плотнее.</w:t>
      </w:r>
    </w:p>
    <w:p w14:paraId="728BA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 спросил я.</w:t>
      </w:r>
    </w:p>
    <w:p w14:paraId="73C6E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скажи матери.</w:t>
      </w:r>
    </w:p>
    <w:p w14:paraId="310054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в мастерской у открытой двери. На столе сохла вымытая доска. Две миски с учебной застёжкой были убраны на верхнюю полку и </w:t>
      </w:r>
      <w:r w:rsidRPr="00CA7912">
        <w:rPr>
          <w:rFonts w:eastAsia="Times New Roman" w:cs="Times New Roman"/>
          <w:szCs w:val="24"/>
          <w:lang w:eastAsia="ru-RU"/>
        </w:rPr>
        <w:lastRenderedPageBreak/>
        <w:t>подписаны, хотя внутри оставались только безопасный ягодный сок и мука.</w:t>
      </w:r>
    </w:p>
    <w:p w14:paraId="74B8F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на рынок, — сказал я.</w:t>
      </w:r>
    </w:p>
    <w:p w14:paraId="78117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именно?</w:t>
      </w:r>
    </w:p>
    <w:p w14:paraId="521FF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кожевнику. Потом пройдём вчерашнюю дорогу до храма. Потом купим соль, нить, свечи и мяту. Потом вернёмся.</w:t>
      </w:r>
    </w:p>
    <w:p w14:paraId="2F37D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развернул список.</w:t>
      </w:r>
    </w:p>
    <w:p w14:paraId="0B3CBB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Мята вычеркнута.</w:t>
      </w:r>
    </w:p>
    <w:p w14:paraId="33E5B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F117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Цена выросла.</w:t>
      </w:r>
    </w:p>
    <w:p w14:paraId="2C0CEB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видели.</w:t>
      </w:r>
    </w:p>
    <w:p w14:paraId="06C18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видела вчера.</w:t>
      </w:r>
    </w:p>
    <w:p w14:paraId="49930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того, как я ушёл?</w:t>
      </w:r>
    </w:p>
    <w:p w14:paraId="27FD8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Цены умеют портить настроение быстрее аномалий, — сказала она. — Мяту не берём.</w:t>
      </w:r>
    </w:p>
    <w:p w14:paraId="43A62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вернёмся домой, — повторил я. — До второго колокола.</w:t>
      </w:r>
    </w:p>
    <w:p w14:paraId="57C15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идёт с тобой?</w:t>
      </w:r>
    </w:p>
    <w:p w14:paraId="2FBA4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19362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решите зайти ещё куда-нибудь?</w:t>
      </w:r>
    </w:p>
    <w:p w14:paraId="4ECAA3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вернёмся и скажем.</w:t>
      </w:r>
    </w:p>
    <w:p w14:paraId="4EF58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будете возле двери храма?</w:t>
      </w:r>
    </w:p>
    <w:p w14:paraId="3C010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отца.</w:t>
      </w:r>
    </w:p>
    <w:p w14:paraId="0F042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w:t>
      </w:r>
    </w:p>
    <w:p w14:paraId="2C9899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75509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услышала. Идите.</w:t>
      </w:r>
    </w:p>
    <w:p w14:paraId="304A8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Ларс отодвинул засов.</w:t>
      </w:r>
    </w:p>
    <w:p w14:paraId="36FC1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Одеяло удержит меня.</w:t>
      </w:r>
    </w:p>
    <w:p w14:paraId="7FE45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не стало.</w:t>
      </w:r>
    </w:p>
    <w:p w14:paraId="7561E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лёг вдоль спины, оставив руки свободными.</w:t>
      </w:r>
    </w:p>
    <w:p w14:paraId="483FD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вышли вместе.</w:t>
      </w:r>
    </w:p>
    <w:p w14:paraId="54BFB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закрыл калитку снаружи и посмотрел на меня.</w:t>
      </w:r>
    </w:p>
    <w:p w14:paraId="597AC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559695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что сказали.</w:t>
      </w:r>
    </w:p>
    <w:p w14:paraId="0CF0A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w:t>
      </w:r>
    </w:p>
    <w:p w14:paraId="06A5C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рынок.</w:t>
      </w:r>
    </w:p>
    <w:p w14:paraId="2017C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какой дороге?</w:t>
      </w:r>
    </w:p>
    <w:p w14:paraId="4B847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верхнюю улицу, мимо пекаря, к колодцу.</w:t>
      </w:r>
    </w:p>
    <w:p w14:paraId="330A1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Обратно?</w:t>
      </w:r>
    </w:p>
    <w:p w14:paraId="26763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же.</w:t>
      </w:r>
    </w:p>
    <w:p w14:paraId="1FDF5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там будет перекрыто?</w:t>
      </w:r>
    </w:p>
    <w:p w14:paraId="56FA7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Вернёмся к последнему месту, которое знаем. Потом выберем другую.</w:t>
      </w:r>
    </w:p>
    <w:p w14:paraId="627D8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w:t>
      </w:r>
    </w:p>
    <w:p w14:paraId="04C9F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Веди.</w:t>
      </w:r>
    </w:p>
    <w:p w14:paraId="53A71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первым.</w:t>
      </w:r>
    </w:p>
    <w:p w14:paraId="4B57D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Уже возле соседнего двора оглянулся.</w:t>
      </w:r>
    </w:p>
    <w:p w14:paraId="03124E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был за мной.</w:t>
      </w:r>
    </w:p>
    <w:p w14:paraId="705A8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он.</w:t>
      </w:r>
    </w:p>
    <w:p w14:paraId="5B17C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Проверяю.</w:t>
      </w:r>
    </w:p>
    <w:p w14:paraId="39F7D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Полезно.</w:t>
      </w:r>
    </w:p>
    <w:p w14:paraId="7520C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 и ускорился.</w:t>
      </w:r>
    </w:p>
    <w:p w14:paraId="04AE1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хлопало по ногам, но не цеплялось. Дорога была знакомой. У крыльца пекаря лежали мешки с мукой, возле изгороди сушились перевёрнутые корзины. Вчера здесь искала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Сегодня никто не звал моё имя.</w:t>
      </w:r>
    </w:p>
    <w:p w14:paraId="2598F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увидел нас через открытую дверь.</w:t>
      </w:r>
    </w:p>
    <w:p w14:paraId="77A23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месте? — спросил он.</w:t>
      </w:r>
    </w:p>
    <w:p w14:paraId="24AF1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месте, — ответил Ларс.</w:t>
      </w:r>
    </w:p>
    <w:p w14:paraId="6C5C8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4216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тесту.</w:t>
      </w:r>
    </w:p>
    <w:p w14:paraId="016B0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замедлился.</w:t>
      </w:r>
    </w:p>
    <w:p w14:paraId="028DF0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надо извиниться?</w:t>
      </w:r>
    </w:p>
    <w:p w14:paraId="1A605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w:t>
      </w:r>
    </w:p>
    <w:p w14:paraId="7E419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63BB3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раздавай извинения всем подряд, как праздничные лепёшки. Сначала пойми, за что.</w:t>
      </w:r>
    </w:p>
    <w:p w14:paraId="2B4FE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меня искал?</w:t>
      </w:r>
    </w:p>
    <w:p w14:paraId="33CE6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помощник проверил кладовую и двор.</w:t>
      </w:r>
    </w:p>
    <w:p w14:paraId="0F4E4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484105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кладовую?</w:t>
      </w:r>
    </w:p>
    <w:p w14:paraId="0170D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любишь хлеб.</w:t>
      </w:r>
    </w:p>
    <w:p w14:paraId="60EAA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спрятался в муке.</w:t>
      </w:r>
    </w:p>
    <w:p w14:paraId="25B04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они знают.</w:t>
      </w:r>
    </w:p>
    <w:p w14:paraId="77EED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подталкивал меня дальше.</w:t>
      </w:r>
    </w:p>
    <w:p w14:paraId="21B24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 на два шага и заглянул в пекарню.</w:t>
      </w:r>
    </w:p>
    <w:p w14:paraId="4E63F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вчера ушёл и не сказал, — произнёс я.</w:t>
      </w:r>
    </w:p>
    <w:p w14:paraId="6C575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поднял голову от стола.</w:t>
      </w:r>
    </w:p>
    <w:p w14:paraId="6ED1B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w:t>
      </w:r>
    </w:p>
    <w:p w14:paraId="7E6C65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меня смотрели в кладовой.</w:t>
      </w:r>
    </w:p>
    <w:p w14:paraId="1F735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Смотрели.</w:t>
      </w:r>
    </w:p>
    <w:p w14:paraId="26C97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больше не буду.</w:t>
      </w:r>
    </w:p>
    <w:p w14:paraId="19F5E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стряхнул муку с ладоней.</w:t>
      </w:r>
    </w:p>
    <w:p w14:paraId="0ACA8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кладовой?</w:t>
      </w:r>
    </w:p>
    <w:p w14:paraId="177043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Уходить.</w:t>
      </w:r>
    </w:p>
    <w:p w14:paraId="48D11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полезнее. В муке и без тебя тесно.</w:t>
      </w:r>
    </w:p>
    <w:p w14:paraId="191B1B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принял ли он извинение.</w:t>
      </w:r>
    </w:p>
    <w:p w14:paraId="400C6C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отломил крошечный край сырого теста, подумал и положил обратно.</w:t>
      </w:r>
    </w:p>
    <w:p w14:paraId="379D1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Приходи после обеда, если мать разрешит. Дам вчерашнюю корочку. Она уже не продастся, а зубы проверяет честно.</w:t>
      </w:r>
    </w:p>
    <w:p w14:paraId="21921B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нельзя одному.</w:t>
      </w:r>
    </w:p>
    <w:p w14:paraId="7D373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с кем-нибудь.</w:t>
      </w:r>
    </w:p>
    <w:p w14:paraId="4B086E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D862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мы отошли, Ларс спросил:</w:t>
      </w:r>
    </w:p>
    <w:p w14:paraId="3F6DDD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знаешь, за что извинился?</w:t>
      </w:r>
    </w:p>
    <w:p w14:paraId="74D8E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остановил работу.</w:t>
      </w:r>
    </w:p>
    <w:p w14:paraId="3F98D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C93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тесто не пропало.</w:t>
      </w:r>
    </w:p>
    <w:p w14:paraId="163BE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Повезло.</w:t>
      </w:r>
    </w:p>
    <w:p w14:paraId="139A0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последствие маленькое.</w:t>
      </w:r>
    </w:p>
    <w:p w14:paraId="180E92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него — маленькое. Для нас было другое.</w:t>
      </w:r>
    </w:p>
    <w:p w14:paraId="02176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поворота.</w:t>
      </w:r>
    </w:p>
    <w:p w14:paraId="56C65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улица расширялась, и над крышами уже виднелось деревянное кольцо храма. Я показал.</w:t>
      </w:r>
    </w:p>
    <w:p w14:paraId="118E1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Я видел его ещё отсюда.</w:t>
      </w:r>
    </w:p>
    <w:p w14:paraId="13B9C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рядом.</w:t>
      </w:r>
    </w:p>
    <w:p w14:paraId="598F5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его высоты храм почти исчез. Крыша оставалась, но нижнюю часть закрывали забор, навес и спина женщины, развешивавшей ткань.</w:t>
      </w:r>
    </w:p>
    <w:p w14:paraId="6BC09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Теперь вижу</w:t>
      </w:r>
      <w:proofErr w:type="gramEnd"/>
      <w:r w:rsidRPr="00CA7912">
        <w:rPr>
          <w:rFonts w:eastAsia="Times New Roman" w:cs="Times New Roman"/>
          <w:szCs w:val="24"/>
          <w:lang w:eastAsia="ru-RU"/>
        </w:rPr>
        <w:t>, — сказал он.</w:t>
      </w:r>
    </w:p>
    <w:p w14:paraId="55CD5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же говорил.</w:t>
      </w:r>
    </w:p>
    <w:p w14:paraId="42B30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место, куда ты хотел. Тебя на площади отсюда не увидел бы.</w:t>
      </w:r>
    </w:p>
    <w:p w14:paraId="69C8E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площадь пустая.</w:t>
      </w:r>
    </w:p>
    <w:p w14:paraId="5B332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 рынок.</w:t>
      </w:r>
    </w:p>
    <w:p w14:paraId="54698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w:t>
      </w:r>
    </w:p>
    <w:p w14:paraId="70BF1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важнее: видеть конец дороги или знать, что между тобой и концом?</w:t>
      </w:r>
    </w:p>
    <w:p w14:paraId="6E8D9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Оба.</w:t>
      </w:r>
    </w:p>
    <w:p w14:paraId="49BC3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465E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конец тоже.</w:t>
      </w:r>
    </w:p>
    <w:p w14:paraId="6527F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спорю.</w:t>
      </w:r>
    </w:p>
    <w:p w14:paraId="4966E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отличалось от вчерашнего разговора. Он не пытался доказать, что храм был далеко. Храм действительно оставался рядом. Просто рядом помещались ещё улица, телега и люди.</w:t>
      </w:r>
    </w:p>
    <w:p w14:paraId="0C4D4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торговали лишь несколько постоянных продавцов. Навесы со вчерашнего рынка складывали. Продавец яблок подметал солому возле своего места. У колодца женщина тянула ведро и разговаривала с соседкой.</w:t>
      </w:r>
    </w:p>
    <w:p w14:paraId="0AD7D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узнала меня.</w:t>
      </w:r>
    </w:p>
    <w:p w14:paraId="14EEC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с отцом?</w:t>
      </w:r>
    </w:p>
    <w:p w14:paraId="268DA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912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спокойнее.</w:t>
      </w:r>
    </w:p>
    <w:p w14:paraId="6EBE1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ответить, что вчера я тоже дошёл. Вместо этого сказал:</w:t>
      </w:r>
    </w:p>
    <w:p w14:paraId="0D70C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что искали.</w:t>
      </w:r>
    </w:p>
    <w:p w14:paraId="3ACB4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закрепила верёвку на вороте.</w:t>
      </w:r>
    </w:p>
    <w:p w14:paraId="24784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 что. Только в следующий раз предупреди до того, как я оставлю ведро без воды.</w:t>
      </w:r>
    </w:p>
    <w:p w14:paraId="35607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будет следующего.</w:t>
      </w:r>
    </w:p>
    <w:p w14:paraId="51613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всех детей бывает следующая глупость. Пусть хотя бы будет другая.</w:t>
      </w:r>
    </w:p>
    <w:p w14:paraId="19DD0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отвернулся к кожевнику.</w:t>
      </w:r>
    </w:p>
    <w:p w14:paraId="4E588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плечам было видно, что он смеётся.</w:t>
      </w:r>
    </w:p>
    <w:p w14:paraId="36395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глупость, — возмутился я.</w:t>
      </w:r>
    </w:p>
    <w:p w14:paraId="507D9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тебя.</w:t>
      </w:r>
    </w:p>
    <w:p w14:paraId="7CFF7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Мою.</w:t>
      </w:r>
    </w:p>
    <w:p w14:paraId="6F268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поступков нет ушей.</w:t>
      </w:r>
    </w:p>
    <w:p w14:paraId="35591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некоторых есть.</w:t>
      </w:r>
    </w:p>
    <w:p w14:paraId="35298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этот пусть слушает.</w:t>
      </w:r>
    </w:p>
    <w:p w14:paraId="16807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Кожевник уже ждал. Два ремня лежали на прилавке рядом, ровные и одинаковые. Он увидел нас, взял </w:t>
      </w:r>
      <w:r w:rsidRPr="00CA7912">
        <w:rPr>
          <w:rFonts w:eastAsia="Times New Roman" w:cs="Times New Roman"/>
          <w:szCs w:val="24"/>
          <w:lang w:eastAsia="ru-RU"/>
        </w:rPr>
        <w:lastRenderedPageBreak/>
        <w:t>мерную доску и молча приложил первый ремень к насечкам.</w:t>
      </w:r>
    </w:p>
    <w:p w14:paraId="59366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черты, — сказал он.</w:t>
      </w:r>
    </w:p>
    <w:p w14:paraId="170E7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 ответил Ларс.</w:t>
      </w:r>
    </w:p>
    <w:p w14:paraId="203C8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Оба.</w:t>
      </w:r>
    </w:p>
    <w:p w14:paraId="4CE98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тоже дошёл до черты.</w:t>
      </w:r>
    </w:p>
    <w:p w14:paraId="35FA1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будет довольна?</w:t>
      </w:r>
    </w:p>
    <w:p w14:paraId="57394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Ларс. — Но ремни примет.</w:t>
      </w:r>
    </w:p>
    <w:p w14:paraId="4C3E3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Лучшее, на что я рассчитывал.</w:t>
      </w:r>
    </w:p>
    <w:p w14:paraId="09B8D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завернул их в плотную бумагу и протянул мне.</w:t>
      </w:r>
    </w:p>
    <w:p w14:paraId="125B1F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Ларса.</w:t>
      </w:r>
    </w:p>
    <w:p w14:paraId="4CCBF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489CD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проверил свёрток.</w:t>
      </w:r>
    </w:p>
    <w:p w14:paraId="431C1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26C24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w:t>
      </w:r>
    </w:p>
    <w:p w14:paraId="052C4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известная вещь, — сказал кожевник. — Два ремня. Никаких ложек внутри.</w:t>
      </w:r>
    </w:p>
    <w:p w14:paraId="0DEE8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Смешно, — ответил я.</w:t>
      </w:r>
    </w:p>
    <w:p w14:paraId="1400B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тоже.</w:t>
      </w:r>
    </w:p>
    <w:p w14:paraId="79E654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свёрток к груди.</w:t>
      </w:r>
    </w:p>
    <w:p w14:paraId="14410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тяжелее ящичка совсем немного.</w:t>
      </w:r>
    </w:p>
    <w:p w14:paraId="1DBD2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из-за меня вы оставили работу, — сказал я.</w:t>
      </w:r>
    </w:p>
    <w:p w14:paraId="7D1B2D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посмотрел на свои руки.</w:t>
      </w:r>
    </w:p>
    <w:p w14:paraId="16A0F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Оставил.</w:t>
      </w:r>
    </w:p>
    <w:p w14:paraId="38BBB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ремни.</w:t>
      </w:r>
    </w:p>
    <w:p w14:paraId="15BD5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Ремни как раз закончил.</w:t>
      </w:r>
    </w:p>
    <w:p w14:paraId="1C255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позже.</w:t>
      </w:r>
    </w:p>
    <w:p w14:paraId="5F39D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Позже.</w:t>
      </w:r>
    </w:p>
    <w:p w14:paraId="49104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Простите.</w:t>
      </w:r>
    </w:p>
    <w:p w14:paraId="100E6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 улыбаться.</w:t>
      </w:r>
    </w:p>
    <w:p w14:paraId="145DA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Принято. А теперь отнеси их матери. Сначала их. Не по дороге к великому делу.</w:t>
      </w:r>
    </w:p>
    <w:p w14:paraId="673BB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вернёмся домой.</w:t>
      </w:r>
    </w:p>
    <w:p w14:paraId="79842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маршрут.</w:t>
      </w:r>
    </w:p>
    <w:p w14:paraId="5D386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заплатил. Монеты звякнули о доску.</w:t>
      </w:r>
    </w:p>
    <w:p w14:paraId="57321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держал безопасный свёрток и почему-то чувствовал себя осторожнее, чем вчера с неизвестной ложкой.</w:t>
      </w:r>
    </w:p>
    <w:p w14:paraId="38C01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отошли к тому месту, где стояла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D1EA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спросил Ларс.</w:t>
      </w:r>
    </w:p>
    <w:p w14:paraId="5C627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Корзина была у ноги.</w:t>
      </w:r>
    </w:p>
    <w:p w14:paraId="4997A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я?</w:t>
      </w:r>
    </w:p>
    <w:p w14:paraId="5B00D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пустое место возле телеги.</w:t>
      </w:r>
    </w:p>
    <w:p w14:paraId="49422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кожевник?</w:t>
      </w:r>
    </w:p>
    <w:p w14:paraId="0B211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прилавком.</w:t>
      </w:r>
    </w:p>
    <w:p w14:paraId="0E9A0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отвечал за тебя?</w:t>
      </w:r>
    </w:p>
    <w:p w14:paraId="457FD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оба.</w:t>
      </w:r>
    </w:p>
    <w:p w14:paraId="544F5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из нас видел, что ты ушёл?</w:t>
      </w:r>
    </w:p>
    <w:p w14:paraId="03C35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w:t>
      </w:r>
    </w:p>
    <w:p w14:paraId="7932B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нужно было сделать?</w:t>
      </w:r>
    </w:p>
    <w:p w14:paraId="2907C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храм.</w:t>
      </w:r>
    </w:p>
    <w:p w14:paraId="2BBA9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Сказать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«Я хочу отнести ящик сейчас».</w:t>
      </w:r>
    </w:p>
    <w:p w14:paraId="30DCE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24E84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Дождаться, пока она услышит.</w:t>
      </w:r>
    </w:p>
    <w:p w14:paraId="7D7FA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говорит «подожди»?</w:t>
      </w:r>
    </w:p>
    <w:p w14:paraId="266F4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Подождать.</w:t>
      </w:r>
    </w:p>
    <w:p w14:paraId="15A03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тебе кажется, что она забыла?</w:t>
      </w:r>
    </w:p>
    <w:p w14:paraId="3D71C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ещё раз.</w:t>
      </w:r>
    </w:p>
    <w:p w14:paraId="50CD0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сердится?</w:t>
      </w:r>
    </w:p>
    <w:p w14:paraId="65750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сказать.</w:t>
      </w:r>
    </w:p>
    <w:p w14:paraId="55D70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храм сейчас закроется?</w:t>
      </w:r>
    </w:p>
    <w:p w14:paraId="368CA7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вздохнул.</w:t>
      </w:r>
    </w:p>
    <w:p w14:paraId="4CF3CD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Оставить ящик закрытым.</w:t>
      </w:r>
    </w:p>
    <w:p w14:paraId="40195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Хорошо.</w:t>
      </w:r>
    </w:p>
    <w:p w14:paraId="2780B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свёрток.</w:t>
      </w:r>
    </w:p>
    <w:p w14:paraId="10388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закончили?</w:t>
      </w:r>
    </w:p>
    <w:p w14:paraId="6309A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Половину.</w:t>
      </w:r>
    </w:p>
    <w:p w14:paraId="03767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дошли до храма.</w:t>
      </w:r>
    </w:p>
    <w:p w14:paraId="73090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половину.</w:t>
      </w:r>
    </w:p>
    <w:p w14:paraId="3C276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повёл меня по тому же проходу.</w:t>
      </w:r>
    </w:p>
    <w:p w14:paraId="4EE9E5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между прилавками было свободнее. Вёдра возле колодца стояли с другой стороны. Я сразу заметил, что вчерашний маршрут повторить точно невозможно.</w:t>
      </w:r>
    </w:p>
    <w:p w14:paraId="7E0B3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я обошёл справа.</w:t>
      </w:r>
    </w:p>
    <w:p w14:paraId="106BA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0C731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Слева.</w:t>
      </w:r>
    </w:p>
    <w:p w14:paraId="368BAB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274A6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Справа ведро.</w:t>
      </w:r>
    </w:p>
    <w:p w14:paraId="6C971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BB7C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края улицы.</w:t>
      </w:r>
    </w:p>
    <w:p w14:paraId="5458A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собирался шагнуть, но остановился.</w:t>
      </w:r>
    </w:p>
    <w:p w14:paraId="68F76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 налево.</w:t>
      </w:r>
    </w:p>
    <w:p w14:paraId="761C1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направо.</w:t>
      </w:r>
    </w:p>
    <w:p w14:paraId="2F887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налево.</w:t>
      </w:r>
    </w:p>
    <w:p w14:paraId="2230FF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стоял сзади и молчал.</w:t>
      </w:r>
    </w:p>
    <w:p w14:paraId="4CC13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дороге ехала пустая телега. Медленно, гораздо медленнее вчерашней. Возница держал поводья одной рукой, другой поправлял мешок на сиденье.</w:t>
      </w:r>
    </w:p>
    <w:p w14:paraId="2C837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4A8FB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Телега проехала.</w:t>
      </w:r>
    </w:p>
    <w:p w14:paraId="07C40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 спросил я.</w:t>
      </w:r>
    </w:p>
    <w:p w14:paraId="074B4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видишь?</w:t>
      </w:r>
    </w:p>
    <w:p w14:paraId="6E7BC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Слева никого. Справа мужчина с корзиной, но он идёт. За ним свободно.</w:t>
      </w:r>
    </w:p>
    <w:p w14:paraId="1D158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Идём.</w:t>
      </w:r>
    </w:p>
    <w:p w14:paraId="5D8BB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пересекли улицу.</w:t>
      </w:r>
    </w:p>
    <w:p w14:paraId="53113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первой ступени я увидел старый след колеса. За ночь край осыпался, но в грязи всё ещё лежала вдавленная соломинка.</w:t>
      </w:r>
    </w:p>
    <w:p w14:paraId="572F8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стало плотнее.</w:t>
      </w:r>
    </w:p>
    <w:p w14:paraId="56533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сказал я.</w:t>
      </w:r>
    </w:p>
    <w:p w14:paraId="50F22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корзину и присел возле следа.</w:t>
      </w:r>
    </w:p>
    <w:p w14:paraId="75376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ты был?</w:t>
      </w:r>
    </w:p>
    <w:p w14:paraId="69B7F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на край ступени.</w:t>
      </w:r>
    </w:p>
    <w:p w14:paraId="5093D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w:t>
      </w:r>
    </w:p>
    <w:p w14:paraId="53D69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смотрел?</w:t>
      </w:r>
    </w:p>
    <w:p w14:paraId="6AE41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Вверх.</w:t>
      </w:r>
    </w:p>
    <w:p w14:paraId="4B6FA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закрыло обзор?</w:t>
      </w:r>
    </w:p>
    <w:p w14:paraId="15067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угол стены. Телега вышла из-за него.</w:t>
      </w:r>
    </w:p>
    <w:p w14:paraId="346743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w:t>
      </w:r>
    </w:p>
    <w:p w14:paraId="78A0F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услышал?</w:t>
      </w:r>
    </w:p>
    <w:p w14:paraId="51A4A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Колёса.</w:t>
      </w:r>
    </w:p>
    <w:p w14:paraId="33F73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До того как</w:t>
      </w:r>
      <w:proofErr w:type="gramEnd"/>
      <w:r w:rsidRPr="00CA7912">
        <w:rPr>
          <w:rFonts w:eastAsia="Times New Roman" w:cs="Times New Roman"/>
          <w:szCs w:val="24"/>
          <w:lang w:eastAsia="ru-RU"/>
        </w:rPr>
        <w:t xml:space="preserve"> Одеяло дёрнуло?</w:t>
      </w:r>
    </w:p>
    <w:p w14:paraId="2E7A4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вспомнить.</w:t>
      </w:r>
    </w:p>
    <w:p w14:paraId="23C2B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Шум рынка. Голоса. Курица. Собственное дыхание после подъёма.</w:t>
      </w:r>
    </w:p>
    <w:p w14:paraId="7F91B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14876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w:t>
      </w:r>
    </w:p>
    <w:p w14:paraId="295784B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утром сказала так же.</w:t>
      </w:r>
    </w:p>
    <w:p w14:paraId="1D8C2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мне казалось, что «не знаю» — пустое место. Сегодня взрослые радовались ему чаще, чем верным словам.</w:t>
      </w:r>
    </w:p>
    <w:p w14:paraId="24FB32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края Одеяла.</w:t>
      </w:r>
    </w:p>
    <w:p w14:paraId="53C6D3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 спасибо.</w:t>
      </w:r>
    </w:p>
    <w:p w14:paraId="0DB36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приподнялась.</w:t>
      </w:r>
    </w:p>
    <w:p w14:paraId="36085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рассердился.</w:t>
      </w:r>
    </w:p>
    <w:p w14:paraId="79B20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Почти.</w:t>
      </w:r>
    </w:p>
    <w:p w14:paraId="3D168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оно меня держит, можно идти быстрее?</w:t>
      </w:r>
    </w:p>
    <w:p w14:paraId="24039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9EB41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134A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помощь, которая один раз спасла, не превращает плохое место в безопасное.</w:t>
      </w:r>
    </w:p>
    <w:p w14:paraId="2C6C52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оно снова может.</w:t>
      </w:r>
    </w:p>
    <w:p w14:paraId="52B8C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не успеть. Может защищать от другого. Может устать. Может решить иначе. Ты не знаешь.</w:t>
      </w:r>
    </w:p>
    <w:p w14:paraId="1515F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 — буркнул я.</w:t>
      </w:r>
    </w:p>
    <w:p w14:paraId="065F7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улыбнулся.</w:t>
      </w:r>
    </w:p>
    <w:p w14:paraId="16D3C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Начинаешь понимать.</w:t>
      </w:r>
    </w:p>
    <w:p w14:paraId="56DBE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поднялись во двор храма.</w:t>
      </w:r>
    </w:p>
    <w:p w14:paraId="4DA13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была закрыта. На ней висела табличка: «ОЧИСТКА. ДО ВТОРОГО КОЛОКОЛА НЕ ВХОДИТЬ». Под навесом не было ни старика, ни сапога. Стол с чёрной чертой вымыли и поставили боком.</w:t>
      </w:r>
    </w:p>
    <w:p w14:paraId="3D284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нижнюю щель у двери тянулся запах мокрого мела.</w:t>
      </w:r>
    </w:p>
    <w:p w14:paraId="4E2C4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порогу.</w:t>
      </w:r>
    </w:p>
    <w:p w14:paraId="14617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я прочитал надписи.</w:t>
      </w:r>
    </w:p>
    <w:p w14:paraId="79870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 равно вошёл один.</w:t>
      </w:r>
    </w:p>
    <w:p w14:paraId="4CE4D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запрещали.</w:t>
      </w:r>
    </w:p>
    <w:p w14:paraId="021674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всякая надпись может перечислить все способы поступить плохо.</w:t>
      </w:r>
    </w:p>
    <w:p w14:paraId="328BB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они?</w:t>
      </w:r>
    </w:p>
    <w:p w14:paraId="36173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хотя бы самые частые не приходилось объяснять каждому.</w:t>
      </w:r>
    </w:p>
    <w:p w14:paraId="34CAE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прочитал новую табличку.</w:t>
      </w:r>
    </w:p>
    <w:p w14:paraId="6836E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второго колокола оставалось не так много. Можно было сесть на лавку и подождать. Священник </w:t>
      </w:r>
      <w:r w:rsidRPr="00CA7912">
        <w:rPr>
          <w:rFonts w:eastAsia="Times New Roman" w:cs="Times New Roman"/>
          <w:szCs w:val="24"/>
          <w:lang w:eastAsia="ru-RU"/>
        </w:rPr>
        <w:lastRenderedPageBreak/>
        <w:t>закончил бы очистку. Мы уже пришли. Не пришлось бы идти сюда ещё раз.</w:t>
      </w:r>
    </w:p>
    <w:p w14:paraId="1DAB0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Подождём?</w:t>
      </w:r>
    </w:p>
    <w:p w14:paraId="45052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1E0ED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CF7A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мы сказали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24FC34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Вернуться.</w:t>
      </w:r>
    </w:p>
    <w:p w14:paraId="7A684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храм?</w:t>
      </w:r>
    </w:p>
    <w:p w14:paraId="0DC37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всё спокойно, пойдём после второго колокола.</w:t>
      </w:r>
    </w:p>
    <w:p w14:paraId="1F5C3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здесь. Это быстрее.</w:t>
      </w:r>
    </w:p>
    <w:p w14:paraId="2F0B04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нас.</w:t>
      </w:r>
    </w:p>
    <w:p w14:paraId="54AD7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знает, что мы у храма.</w:t>
      </w:r>
    </w:p>
    <w:p w14:paraId="1E55E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Знает, что мы пройдём маршрут и вернёмся до колокола.</w:t>
      </w:r>
    </w:p>
    <w:p w14:paraId="6062B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отправить кого-нибудь сказать.</w:t>
      </w:r>
    </w:p>
    <w:p w14:paraId="461CD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Двор был пуст.</w:t>
      </w:r>
    </w:p>
    <w:p w14:paraId="5BC88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 спросил Ларс.</w:t>
      </w:r>
    </w:p>
    <w:p w14:paraId="35F61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закрытую дверь.</w:t>
      </w:r>
    </w:p>
    <w:p w14:paraId="3C522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Священника.</w:t>
      </w:r>
    </w:p>
    <w:p w14:paraId="379B2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Которому велели не открывать до очистки?</w:t>
      </w:r>
    </w:p>
    <w:p w14:paraId="55E1D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w:t>
      </w:r>
    </w:p>
    <w:p w14:paraId="53135F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мы всё равно ждём,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знает, почему.</w:t>
      </w:r>
    </w:p>
    <w:p w14:paraId="294C1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край лавки.</w:t>
      </w:r>
    </w:p>
    <w:p w14:paraId="67585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рядом.</w:t>
      </w:r>
    </w:p>
    <w:p w14:paraId="4326C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корзину возле ног.</w:t>
      </w:r>
    </w:p>
    <w:p w14:paraId="41E9B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здесь ты вчера решил, что близкое место отменяет возвращение.</w:t>
      </w:r>
    </w:p>
    <w:p w14:paraId="3D2DB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свёрток с ремнями.</w:t>
      </w:r>
    </w:p>
    <w:p w14:paraId="1EBA1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Кожевник сказал отнести сначала их.</w:t>
      </w:r>
    </w:p>
    <w:p w14:paraId="632874A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w:t>
      </w:r>
    </w:p>
    <w:p w14:paraId="2210A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Если мы останемся, ничего страшного, наверное, не случится. Она знает, что я с Ларсом. Не станет искать под телегами.</w:t>
      </w:r>
    </w:p>
    <w:p w14:paraId="74014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начнёт ждать.</w:t>
      </w:r>
    </w:p>
    <w:p w14:paraId="70116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потом решит, что мы зашли к мастеру. Или встретили кого-то. Или у храма снова сдвинулась пыль.</w:t>
      </w:r>
    </w:p>
    <w:p w14:paraId="65B78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Возможных мест будет меньше.</w:t>
      </w:r>
    </w:p>
    <w:p w14:paraId="4D8173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одно.</w:t>
      </w:r>
    </w:p>
    <w:p w14:paraId="7A49F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Возвращаемся, — сказал я.</w:t>
      </w:r>
    </w:p>
    <w:p w14:paraId="027D1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35DD9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снова сюда.</w:t>
      </w:r>
    </w:p>
    <w:p w14:paraId="1278F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ничего не изменится.</w:t>
      </w:r>
    </w:p>
    <w:p w14:paraId="463DEB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может измениться?</w:t>
      </w:r>
    </w:p>
    <w:p w14:paraId="508EAB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0C4A67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закатил глаза.</w:t>
      </w:r>
    </w:p>
    <w:p w14:paraId="1D65A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 — сказал Ларс.</w:t>
      </w:r>
    </w:p>
    <w:p w14:paraId="60DD72B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057E584">
          <v:rect id="_x0000_i1095" style="width:0;height:1.5pt" o:hralign="center" o:hrstd="t" o:hr="t" fillcolor="#a0a0a0" stroked="f"/>
        </w:pict>
      </w:r>
    </w:p>
    <w:p w14:paraId="2A873B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Обратный путь не повторил дорогу туда.</w:t>
      </w:r>
    </w:p>
    <w:p w14:paraId="210F5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купили соль, две свечи и льняную нить. Мяту Ларс действительно не взял, хотя продавец клялся, что цена выросла только потому, что листья в этом году особенно душистые.</w:t>
      </w:r>
    </w:p>
    <w:p w14:paraId="6515B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пахнут так же, — сказал я.</w:t>
      </w:r>
    </w:p>
    <w:p w14:paraId="0D341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мы уходим, пока он не потребовал плату за воспоминание, — ответил Ларс.</w:t>
      </w:r>
    </w:p>
    <w:p w14:paraId="2259B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он дал нести ремни. Соль положил на дно корзины сам, свечи завернул отдельно, нить спрятал в карман.</w:t>
      </w:r>
    </w:p>
    <w:p w14:paraId="67100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пекарни я снова оглянулся.</w:t>
      </w:r>
    </w:p>
    <w:p w14:paraId="6DC47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Храмовую крышу ещё было видно.</w:t>
      </w:r>
    </w:p>
    <w:p w14:paraId="2669B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её закрыл дом.</w:t>
      </w:r>
    </w:p>
    <w:p w14:paraId="3FB64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Теперь не видно, — сказал я.</w:t>
      </w:r>
    </w:p>
    <w:p w14:paraId="4E501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1F5A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мы ходили.</w:t>
      </w:r>
    </w:p>
    <w:p w14:paraId="782ED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от этого не исчезла.</w:t>
      </w:r>
    </w:p>
    <w:p w14:paraId="387BE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видит нас.</w:t>
      </w:r>
    </w:p>
    <w:p w14:paraId="04CA9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знает, куда мы собирались и когда вернёмся.</w:t>
      </w:r>
    </w:p>
    <w:p w14:paraId="6B6B7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вернёмся?</w:t>
      </w:r>
    </w:p>
    <w:p w14:paraId="15FA9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4ACFE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она начнёт с нашего маршрута, а не со всего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240B7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всё равно означало поиск.</w:t>
      </w:r>
    </w:p>
    <w:p w14:paraId="660C2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шнур на столе не рассыпался бы фасолинами во все стороны.</w:t>
      </w:r>
    </w:p>
    <w:p w14:paraId="7AAFD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дома я шагнул к калитке и протянул руку к щеколде.</w:t>
      </w:r>
    </w:p>
    <w:p w14:paraId="46FFB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w:t>
      </w:r>
    </w:p>
    <w:p w14:paraId="5A11DA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открыть?</w:t>
      </w:r>
    </w:p>
    <w:p w14:paraId="79F3BE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удивлённо посмотрел на меня.</w:t>
      </w:r>
    </w:p>
    <w:p w14:paraId="16E08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3F2B1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w:t>
      </w:r>
    </w:p>
    <w:p w14:paraId="73BEE4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была в теплице. Мы нашли её у створки, для которой заказывали ремни. Старые верёвки ещё держали раму, но одна натянулась и тёрлась о древесину.</w:t>
      </w:r>
    </w:p>
    <w:p w14:paraId="7D63B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вернулись, — сказал я.</w:t>
      </w:r>
    </w:p>
    <w:p w14:paraId="75228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обернулась.</w:t>
      </w:r>
    </w:p>
    <w:p w14:paraId="4797A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Взгляд сначала прошёл по моему лицу, рукам и коленям. Потом по корзине Ларса и свёртку у меня.</w:t>
      </w:r>
    </w:p>
    <w:p w14:paraId="1F78A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734F2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Забрали ремни. Купили соль, нить и свечи. Мяту не купили. Прошли до храма, но он закрыт. Не стали ждать, потому что обещали вернуться.</w:t>
      </w:r>
    </w:p>
    <w:p w14:paraId="3E7DF0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 на Ларса.</w:t>
      </w:r>
    </w:p>
    <w:p w14:paraId="00890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так?</w:t>
      </w:r>
    </w:p>
    <w:p w14:paraId="22F00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Он не рассказал о великой победе над ценой мяты.</w:t>
      </w:r>
    </w:p>
    <w:p w14:paraId="6DCE6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ушли.</w:t>
      </w:r>
    </w:p>
    <w:p w14:paraId="21C09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7563D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присела передо мной.</w:t>
      </w:r>
    </w:p>
    <w:p w14:paraId="11BEA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что вернулся по договорённости.</w:t>
      </w:r>
    </w:p>
    <w:p w14:paraId="59139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стало тепло.</w:t>
      </w:r>
    </w:p>
    <w:p w14:paraId="60EA85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мне можно одному?</w:t>
      </w:r>
    </w:p>
    <w:p w14:paraId="1FFD9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E6FD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Тепло исчезло.</w:t>
      </w:r>
    </w:p>
    <w:p w14:paraId="02F86A5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волосы со лба.</w:t>
      </w:r>
    </w:p>
    <w:p w14:paraId="0F140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правильно пройденный путь не отменяет наказание. Но это первый путь, после которого доверия стало больше, а не меньше.</w:t>
      </w:r>
    </w:p>
    <w:p w14:paraId="0F13D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подумал.</w:t>
      </w:r>
    </w:p>
    <w:p w14:paraId="068E5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нужно?</w:t>
      </w:r>
    </w:p>
    <w:p w14:paraId="1D69B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считаем по штукам.</w:t>
      </w:r>
    </w:p>
    <w:p w14:paraId="7C6DF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взрослые никогда не считают полезное?</w:t>
      </w:r>
    </w:p>
    <w:p w14:paraId="2196E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тогда ты начнёшь искать самый короткий способ набрать нужное число.</w:t>
      </w:r>
    </w:p>
    <w:p w14:paraId="36535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знала меня слишком хорошо.</w:t>
      </w:r>
    </w:p>
    <w:p w14:paraId="37415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снял старую верёвку со створки. Мы развернули ремни. Кожевник сделал края гладкими, отверстия — ровными. Я держал створку, пока Ларс продевал первый ремень,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проверяла натяжение.</w:t>
      </w:r>
    </w:p>
    <w:p w14:paraId="619CB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выше, — сказала она.</w:t>
      </w:r>
    </w:p>
    <w:p w14:paraId="53C6D7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крепче.</w:t>
      </w:r>
    </w:p>
    <w:p w14:paraId="0E4C8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трёт.</w:t>
      </w:r>
    </w:p>
    <w:p w14:paraId="28779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год.</w:t>
      </w:r>
    </w:p>
    <w:p w14:paraId="0DDC7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через год придётся менять.</w:t>
      </w:r>
    </w:p>
    <w:p w14:paraId="5E082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надеялся переехать раньше, чем ремень победит дерево.</w:t>
      </w:r>
    </w:p>
    <w:p w14:paraId="79CC72E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335FF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обещал не начинать этот разговор через ремни.</w:t>
      </w:r>
    </w:p>
    <w:p w14:paraId="03FB5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ремни были разной длины. Сегодня они готовы к серьёзным решениям.</w:t>
      </w:r>
    </w:p>
    <w:p w14:paraId="5B7EC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качнула головой, но подошла ближе и поправила ему ворот. Пальцы задержались возле шеи.</w:t>
      </w:r>
    </w:p>
    <w:p w14:paraId="28ADC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накрыл её ладонь своей.</w:t>
      </w:r>
    </w:p>
    <w:p w14:paraId="2D4CD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на мгновение.</w:t>
      </w:r>
    </w:p>
    <w:p w14:paraId="77D5B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створка скрипнула,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взялась за раму.</w:t>
      </w:r>
    </w:p>
    <w:p w14:paraId="5C449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держи ровно.</w:t>
      </w:r>
    </w:p>
    <w:p w14:paraId="4F141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Держу.</w:t>
      </w:r>
    </w:p>
    <w:p w14:paraId="51338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тяни на себя.</w:t>
      </w:r>
    </w:p>
    <w:p w14:paraId="4087B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тяну.</w:t>
      </w:r>
    </w:p>
    <w:p w14:paraId="30FB7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нижней перекладины и помогло удержать.</w:t>
      </w:r>
    </w:p>
    <w:p w14:paraId="3B3A1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тянешь, — сказал я.</w:t>
      </w:r>
    </w:p>
    <w:p w14:paraId="3F402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ослабла.</w:t>
      </w:r>
    </w:p>
    <w:p w14:paraId="1A971F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ремень встал на место быстрее.</w:t>
      </w:r>
    </w:p>
    <w:p w14:paraId="329EA7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несколько раз открыла и закрыла створку. Дерево больше не тёрлось. Рама держалась ровно.</w:t>
      </w:r>
    </w:p>
    <w:p w14:paraId="0B81CF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закончили, — сказал Ларс.</w:t>
      </w:r>
    </w:p>
    <w:p w14:paraId="0DFEA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 после ветра, — ответила она.</w:t>
      </w:r>
    </w:p>
    <w:p w14:paraId="7E6F0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закончили.</w:t>
      </w:r>
    </w:p>
    <w:p w14:paraId="0514B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ремни.</w:t>
      </w:r>
    </w:p>
    <w:p w14:paraId="07743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из-за них всё началось.</w:t>
      </w:r>
    </w:p>
    <w:p w14:paraId="0F677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Началось из-за ложки.</w:t>
      </w:r>
    </w:p>
    <w:p w14:paraId="0E81C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 Из-за того, что я решил не ждать.</w:t>
      </w:r>
    </w:p>
    <w:p w14:paraId="23FD7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Ремни просто оказались рядом.</w:t>
      </w:r>
    </w:p>
    <w:p w14:paraId="4D004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От этого они не становились виноватыми.</w:t>
      </w:r>
    </w:p>
    <w:p w14:paraId="1EEB5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второй колокол? — спросил я.</w:t>
      </w:r>
    </w:p>
    <w:p w14:paraId="452BF2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свет.</w:t>
      </w:r>
    </w:p>
    <w:p w14:paraId="41EFC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Скоро. Сначала уберём инструменты. Потом пойдём в храм все вместе.</w:t>
      </w:r>
    </w:p>
    <w:p w14:paraId="27E52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приготовить сумку.</w:t>
      </w:r>
    </w:p>
    <w:p w14:paraId="1E0FA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Пустую.</w:t>
      </w:r>
    </w:p>
    <w:p w14:paraId="5A7BB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пустую?</w:t>
      </w:r>
    </w:p>
    <w:p w14:paraId="56DC0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остаток разрешат забрать, его выдадут в храмовой коробочке. Мы не будем класть её рядом с солью или хлебом.</w:t>
      </w:r>
    </w:p>
    <w:p w14:paraId="52CD1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кристалл всё-таки мой.</w:t>
      </w:r>
    </w:p>
    <w:p w14:paraId="2122A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готовим место до того, как что-то переносим.</w:t>
      </w:r>
    </w:p>
    <w:p w14:paraId="4AAA3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повторила утреннее правило.</w:t>
      </w:r>
    </w:p>
    <w:p w14:paraId="7FE31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в дом за чистой сумкой.</w:t>
      </w:r>
    </w:p>
    <w:p w14:paraId="45E39F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пороге остановился.</w:t>
      </w:r>
    </w:p>
    <w:p w14:paraId="486A8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иду в кладовую.</w:t>
      </w:r>
    </w:p>
    <w:p w14:paraId="38E41A9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расстояние в четыре шага.</w:t>
      </w:r>
    </w:p>
    <w:p w14:paraId="21DC1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услышала.</w:t>
      </w:r>
    </w:p>
    <w:p w14:paraId="141D6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вернусь.</w:t>
      </w:r>
    </w:p>
    <w:p w14:paraId="4671C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 ждать.</w:t>
      </w:r>
    </w:p>
    <w:p w14:paraId="156CD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фыркнул.</w:t>
      </w:r>
    </w:p>
    <w:p w14:paraId="0B41F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Осторожнее. Если он продолжит, к вечеру мы будем получать отчёт о каждом сапоге.</w:t>
      </w:r>
    </w:p>
    <w:p w14:paraId="7D34A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ни один не исчезнет, — сказала она.</w:t>
      </w:r>
    </w:p>
    <w:p w14:paraId="670A9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нашёл небольшую сумку без дыр и старых крошек. Проверил дно, вытряхнул пыль, вернулся в теплицу и показал.</w:t>
      </w:r>
    </w:p>
    <w:p w14:paraId="1C43EE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Подойдёт?</w:t>
      </w:r>
    </w:p>
    <w:p w14:paraId="752640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осмотрела.</w:t>
      </w:r>
    </w:p>
    <w:p w14:paraId="577D8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Подойдёт как внешняя. Внутри всё равно должна быть коробочка.</w:t>
      </w:r>
    </w:p>
    <w:p w14:paraId="064D9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повесил сумку у двери.</w:t>
      </w:r>
    </w:p>
    <w:p w14:paraId="6AD91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второго колокола оставалось совсем немного.</w:t>
      </w:r>
    </w:p>
    <w:p w14:paraId="25F2F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звук пришёл не с храма.</w:t>
      </w:r>
    </w:p>
    <w:p w14:paraId="74C66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ниже.</w:t>
      </w:r>
    </w:p>
    <w:p w14:paraId="7B2AD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звон, а длинный тяжёлый зов, прошедший над крышами со стороны западной дороги. Стекло в створке едва заметно задрожало. Птицы поднялись с соседнего двора сразу всей стаей.</w:t>
      </w:r>
    </w:p>
    <w:p w14:paraId="352E0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затягивать узел.</w:t>
      </w:r>
    </w:p>
    <w:p w14:paraId="40FDB50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выпрямилась.</w:t>
      </w:r>
    </w:p>
    <w:p w14:paraId="60164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второй длинный звук.</w:t>
      </w:r>
    </w:p>
    <w:p w14:paraId="51F76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Вместо него донеслись два коротких.</w:t>
      </w:r>
    </w:p>
    <w:p w14:paraId="1C77B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w:t>
      </w:r>
    </w:p>
    <w:p w14:paraId="38420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57268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w:t>
      </w:r>
    </w:p>
    <w:p w14:paraId="7C255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улице закричали люди. Где-то захлопнулась ставня. Загремело ведро.</w:t>
      </w:r>
    </w:p>
    <w:p w14:paraId="3EBC7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 — спросил я.</w:t>
      </w:r>
    </w:p>
    <w:p w14:paraId="603C5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уже снимал со стены пояс.</w:t>
      </w:r>
    </w:p>
    <w:p w14:paraId="06FEC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Пограничный сигнал.</w:t>
      </w:r>
    </w:p>
    <w:p w14:paraId="77980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Нападение?</w:t>
      </w:r>
    </w:p>
    <w:p w14:paraId="1F128B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знаем только сигнал.</w:t>
      </w:r>
    </w:p>
    <w:p w14:paraId="25765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затянул ремень, проверил нож и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48EB7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подошла и двумя руками поправила ему ворот, хотя тот не успел сбиться. Ларс коснулся её запястья.</w:t>
      </w:r>
    </w:p>
    <w:p w14:paraId="0D37E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к месту сбора, — сказал он. — Если людей хватает, вернусь.</w:t>
      </w:r>
    </w:p>
    <w:p w14:paraId="35848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нет?</w:t>
      </w:r>
    </w:p>
    <w:p w14:paraId="374BA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Передам через кого-нибудь.</w:t>
      </w:r>
    </w:p>
    <w:p w14:paraId="6D537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обещал времени, которого не знал.</w:t>
      </w:r>
    </w:p>
    <w:p w14:paraId="36801BA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6BB09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закрываю теплицу и остаюсь с Ником.</w:t>
      </w:r>
    </w:p>
    <w:p w14:paraId="7193F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 — спросил я.</w:t>
      </w:r>
    </w:p>
    <w:p w14:paraId="54C33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чистую сумку с крючка и положила обратно на полку.</w:t>
      </w:r>
    </w:p>
    <w:p w14:paraId="61773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подождёт.</w:t>
      </w:r>
    </w:p>
    <w:p w14:paraId="34FF59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пограничный сигнал повторился.</w:t>
      </w:r>
    </w:p>
    <w:p w14:paraId="43294A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 звук скоро стих.</w:t>
      </w:r>
    </w:p>
    <w:p w14:paraId="221B672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ответил ему ставнями, засовами и голосами людей, которые начали считать тех, кто ещё не вернулся.</w:t>
      </w:r>
    </w:p>
    <w:p w14:paraId="1D2815F1" w14:textId="77777777" w:rsidR="00CA7912" w:rsidRPr="00CA7912" w:rsidRDefault="00CA7912" w:rsidP="00931E84">
      <w:pPr>
        <w:pStyle w:val="1"/>
      </w:pPr>
      <w:r w:rsidRPr="00CA7912">
        <w:lastRenderedPageBreak/>
        <w:t>Глава 10. Опасность за пределами дома</w:t>
      </w:r>
    </w:p>
    <w:p w14:paraId="25DE72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начал отвечать на сигнал раньше, чем я понял, чего именно испугался.</w:t>
      </w:r>
    </w:p>
    <w:p w14:paraId="61CF0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соседнем дворе женщина крикнула кому-то загнать коз. Через улицу с грохотом закрылись ставни. Ведро, которое уронили возле колодца, катилось по камням, пока не ударилось о ступеньку. Потом его подняли, и грохот сменился плеском воды.</w:t>
      </w:r>
    </w:p>
    <w:p w14:paraId="5E711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уже стоял у двери.</w:t>
      </w:r>
    </w:p>
    <w:p w14:paraId="32F88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снял с крюка короткую дорожную куртку, продел руки в рукава и потянулся к копью. До этого я видел его оружие только возле стены, после возвращений и во время проверки вещей. Сейчас древко сразу перестало быть частью дома. Ларс провёл ладонью от обмотки к наконечнику, проверил кожаный чехол и только потом снял его.</w:t>
      </w:r>
    </w:p>
    <w:p w14:paraId="0471E6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его за ворот.</w:t>
      </w:r>
    </w:p>
    <w:p w14:paraId="20972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уже поправила его один раз. Теперь пальцы просто оставались на ткани.</w:t>
      </w:r>
    </w:p>
    <w:p w14:paraId="62FE5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Западный сбор? — спросила она.</w:t>
      </w:r>
    </w:p>
    <w:p w14:paraId="52FF0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Сигнал оттуда.</w:t>
      </w:r>
    </w:p>
    <w:p w14:paraId="1D4F2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Компас?</w:t>
      </w:r>
    </w:p>
    <w:p w14:paraId="01B4C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Возьму.</w:t>
      </w:r>
    </w:p>
    <w:p w14:paraId="0EAB6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открыл узкий шкафчик возле двери. Внутри лежал круглый тёмный корпус с мутным окошком. Слизь под стеклом была собрана в спокойный серый комок и едва шевелилась, когда он пристегнул компас к поясу.</w:t>
      </w:r>
    </w:p>
    <w:p w14:paraId="60908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подойти ближе.</w:t>
      </w:r>
    </w:p>
    <w:p w14:paraId="23718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решило иначе. Оно затянулось на плечах и прижало меня спиной к краю стола.</w:t>
      </w:r>
    </w:p>
    <w:p w14:paraId="54640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только посмотрю.</w:t>
      </w:r>
    </w:p>
    <w:p w14:paraId="1B89A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отпустила.</w:t>
      </w:r>
    </w:p>
    <w:p w14:paraId="0A681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передо мной. Копьё он держал вертикально, остриём вверх и далеко от нас обоих.</w:t>
      </w:r>
    </w:p>
    <w:p w14:paraId="565BC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Остаёшься с матерью.</w:t>
      </w:r>
    </w:p>
    <w:p w14:paraId="1A67C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A47AD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Закрываете дом и теплицу.</w:t>
      </w:r>
    </w:p>
    <w:p w14:paraId="4ADA7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3B545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услышите ещё один сигнал…</w:t>
      </w:r>
    </w:p>
    <w:p w14:paraId="2D216F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6BF0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приподнял бровь.</w:t>
      </w:r>
    </w:p>
    <w:p w14:paraId="1AC00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54CA7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тогда?</w:t>
      </w:r>
    </w:p>
    <w:p w14:paraId="77047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скажет. Я пока тоже не знаю, что прозвучит.</w:t>
      </w:r>
    </w:p>
    <w:p w14:paraId="028012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плохой ответ, но после вчерашней дороги я уже понимал, что взрослые иногда специально оставляют пустое место. От этого оно не становилось приятнее.</w:t>
      </w:r>
    </w:p>
    <w:p w14:paraId="065EF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вернёшься?</w:t>
      </w:r>
    </w:p>
    <w:p w14:paraId="0473F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дверь.</w:t>
      </w:r>
    </w:p>
    <w:p w14:paraId="70F80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улицы опять донёсся длинный низкий зов. На этот раз я услышал в нём неровность: звук шёл ровно, потом на мгновение ослабел, словно тот, кто дул в огромный рог, переставил руки, и снова стал сильным.</w:t>
      </w:r>
    </w:p>
    <w:p w14:paraId="75ED7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Ларс. — Но времени не обещаю.</w:t>
      </w:r>
    </w:p>
    <w:p w14:paraId="325F2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считается…</w:t>
      </w:r>
    </w:p>
    <w:p w14:paraId="082A4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59BD6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эта фраза относилась ко мне.</w:t>
      </w:r>
    </w:p>
    <w:p w14:paraId="52B08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 собирался туда, где дороги могли не дождаться возвращения.</w:t>
      </w:r>
    </w:p>
    <w:p w14:paraId="586D6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двумя пальцами моего лба.</w:t>
      </w:r>
    </w:p>
    <w:p w14:paraId="78A9F6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Именно.</w:t>
      </w:r>
    </w:p>
    <w:p w14:paraId="2B73D7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отпустила его ворот.</w:t>
      </w:r>
    </w:p>
    <w:p w14:paraId="162C2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сообщение, потом геройство.</w:t>
      </w:r>
    </w:p>
    <w:p w14:paraId="37E79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Геройство сегодня не брал.</w:t>
      </w:r>
    </w:p>
    <w:p w14:paraId="498D7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 она бы ответила. Сейчас только посмотрела ему в лицо.</w:t>
      </w:r>
    </w:p>
    <w:p w14:paraId="5330EE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улыбаться.</w:t>
      </w:r>
    </w:p>
    <w:p w14:paraId="17447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сообщение, — повторил он.</w:t>
      </w:r>
    </w:p>
    <w:p w14:paraId="388A6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дверь. В дом ворвался холодный воздух, запах влажной земли и сразу несколько голосов. По верхней улице бежали двое мужчин. Один нёс связку верёвок, второй застёгивал куртку на ходу. За ними мальчик постарше меня гнал трёх гусей, которые были решительно против общей безопасности.</w:t>
      </w:r>
    </w:p>
    <w:p w14:paraId="315B0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вышел, закрыл дверь снаружи и через секунду появился в окне. Он пересёк двор быстрым шагом, не побежал, придержал калитку для соседки с корзиной и исчез за изгородью.</w:t>
      </w:r>
    </w:p>
    <w:p w14:paraId="0D2AA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сорвал с плеч Одеяло.</w:t>
      </w:r>
    </w:p>
    <w:p w14:paraId="383BF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Пусти.</w:t>
      </w:r>
    </w:p>
    <w:p w14:paraId="70938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тут же обвилось вокруг пояса.</w:t>
      </w:r>
    </w:p>
    <w:p w14:paraId="67839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 ним.</w:t>
      </w:r>
    </w:p>
    <w:p w14:paraId="3F0AF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поверила.</w:t>
      </w:r>
    </w:p>
    <w:p w14:paraId="22E0F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BED1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уже надела рабочий фартук поверх платья. Волосы мешали,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собрала их одной рукой, второй вытянула длинную ленту из кармана. Узел получился кривым. Несколько светлых прядей остались возле лица.</w:t>
      </w:r>
    </w:p>
    <w:p w14:paraId="41F56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здесь.</w:t>
      </w:r>
    </w:p>
    <w:p w14:paraId="7DE13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Нижние ставни сможешь закрыть?</w:t>
      </w:r>
    </w:p>
    <w:p w14:paraId="44705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 на два окна.</w:t>
      </w:r>
    </w:p>
    <w:p w14:paraId="24129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Сам.</w:t>
      </w:r>
    </w:p>
    <w:p w14:paraId="77D0A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начинай с окна у печи. Проверь крючок. Если заедает — не дёргай.</w:t>
      </w:r>
    </w:p>
    <w:p w14:paraId="1A62E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настоящее дело.</w:t>
      </w:r>
    </w:p>
    <w:p w14:paraId="608F3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ослабло.</w:t>
      </w:r>
    </w:p>
    <w:p w14:paraId="711C2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подбежал к окну. Ставня открывалась внутрь и обычно держалась у стены деревянной скобой. Скоба вышла легко. Я взялся обеими руками за край и потянул.</w:t>
      </w:r>
    </w:p>
    <w:p w14:paraId="5FF11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Ставня не двинулась.</w:t>
      </w:r>
    </w:p>
    <w:p w14:paraId="3E11A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заела.</w:t>
      </w:r>
    </w:p>
    <w:p w14:paraId="45F8E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собирался сделать?</w:t>
      </w:r>
    </w:p>
    <w:p w14:paraId="7889B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поставил ногу на стену, чтобы тянуть сильнее.</w:t>
      </w:r>
    </w:p>
    <w:p w14:paraId="570FED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тебя.</w:t>
      </w:r>
    </w:p>
    <w:p w14:paraId="1928A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вовремя.</w:t>
      </w:r>
    </w:p>
    <w:p w14:paraId="4808952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подняла верхний край и вывела дерево из перекоса. Ставня качнулась так резко, что я едва успел убрать пальцы. Одеяло дёрнуло меня за пояс ещё раньше.</w:t>
      </w:r>
    </w:p>
    <w:p w14:paraId="0C4E5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Руки только на перекладине,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Здесь.</w:t>
      </w:r>
    </w:p>
    <w:p w14:paraId="35B14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закрыли вместе. Я опустил крючок в петлю и подёргал.</w:t>
      </w:r>
    </w:p>
    <w:p w14:paraId="6DDCE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w:t>
      </w:r>
    </w:p>
    <w:p w14:paraId="4D8BD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окно в мастерской. Я закрою верхние.</w:t>
      </w:r>
    </w:p>
    <w:p w14:paraId="08031E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все?</w:t>
      </w:r>
    </w:p>
    <w:p w14:paraId="7AB58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Одну щель оставим со двора. Мне нужно видеть, кто приходит.</w:t>
      </w:r>
    </w:p>
    <w:p w14:paraId="2090A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спросить, почему опасности тоже нельзя увидеть через эту щель, но она уже ушла в теплицу.</w:t>
      </w:r>
    </w:p>
    <w:p w14:paraId="68B22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Стеклянные створки там нельзя было просто захлопнуть.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быстро прошла вдоль рам, </w:t>
      </w:r>
      <w:r w:rsidRPr="00CA7912">
        <w:rPr>
          <w:rFonts w:eastAsia="Times New Roman" w:cs="Times New Roman"/>
          <w:szCs w:val="24"/>
          <w:lang w:eastAsia="ru-RU"/>
        </w:rPr>
        <w:lastRenderedPageBreak/>
        <w:t>опуская тканевые экраны и затягивая новые ремни, которые мы принесли с рынка. Сегодня ремни оказались нужны совсем не для того, ради чего их покупали. Один удерживал створку от ветра. Другой прижимал плотную штору, чтобы свет изнутри не был заметен с западной дороги.</w:t>
      </w:r>
    </w:p>
    <w:p w14:paraId="150D8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мастерскую.</w:t>
      </w:r>
    </w:p>
    <w:p w14:paraId="439BD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Крючок там вошёл сразу.</w:t>
      </w:r>
    </w:p>
    <w:p w14:paraId="4C9E6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74E33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Проверь полку у стены.</w:t>
      </w:r>
    </w:p>
    <w:p w14:paraId="4C4CF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 ней?</w:t>
      </w:r>
    </w:p>
    <w:p w14:paraId="403B4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ней банка.</w:t>
      </w:r>
    </w:p>
    <w:p w14:paraId="3C760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Банка стояла близко к краю. Обычно это никому не мешало. Если ставню толкнёт ветром, дерево могло ударить полку.</w:t>
      </w:r>
    </w:p>
    <w:p w14:paraId="177E7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переставил банку глубже.</w:t>
      </w:r>
    </w:p>
    <w:p w14:paraId="6A0B7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готово.</w:t>
      </w:r>
    </w:p>
    <w:p w14:paraId="54F6A3C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выглянула из теплицы.</w:t>
      </w:r>
    </w:p>
    <w:p w14:paraId="14F51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В дом.</w:t>
      </w:r>
    </w:p>
    <w:p w14:paraId="19AC5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вода?</w:t>
      </w:r>
    </w:p>
    <w:p w14:paraId="04D372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 дом.</w:t>
      </w:r>
    </w:p>
    <w:p w14:paraId="3EE68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носят воду.</w:t>
      </w:r>
    </w:p>
    <w:p w14:paraId="2CAE6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возле колодца сейчас тесно.</w:t>
      </w:r>
    </w:p>
    <w:p w14:paraId="38C63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 маленьким ведром.</w:t>
      </w:r>
    </w:p>
    <w:p w14:paraId="26767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И именно поэтому пойдёшь только со мной, когда я закончу здесь.</w:t>
      </w:r>
    </w:p>
    <w:p w14:paraId="29526C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в сторону калитки. За изгородью мелькали люди. Кто-то катил бочку. Из дальнего двора доносилось возмущённое мычание.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не прятался молча. Он двигался быстрее обычного и как будто становился меньше: всё, что паслось за оградой, </w:t>
      </w:r>
      <w:r w:rsidRPr="00CA7912">
        <w:rPr>
          <w:rFonts w:eastAsia="Times New Roman" w:cs="Times New Roman"/>
          <w:szCs w:val="24"/>
          <w:lang w:eastAsia="ru-RU"/>
        </w:rPr>
        <w:lastRenderedPageBreak/>
        <w:t>всё, что лежало у ворот, все телеги и люди старались оказаться внутри.</w:t>
      </w:r>
    </w:p>
    <w:p w14:paraId="5A199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донести воду.</w:t>
      </w:r>
    </w:p>
    <w:p w14:paraId="2215A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Маленькое ведро было не тяжелее храмового ящика.</w:t>
      </w:r>
    </w:p>
    <w:p w14:paraId="33E9D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если я выйду один,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будет смотреть уже не на западную дорогу.</w:t>
      </w:r>
    </w:p>
    <w:p w14:paraId="2DAF4C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буду у двери, — сказал я.</w:t>
      </w:r>
    </w:p>
    <w:p w14:paraId="39219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 мгновение задержала на мне взгляд.</w:t>
      </w:r>
    </w:p>
    <w:p w14:paraId="57B4B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услышала.</w:t>
      </w:r>
    </w:p>
    <w:p w14:paraId="4A8F45D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4458F42">
          <v:rect id="_x0000_i1096" style="width:0;height:1.5pt" o:hralign="center" o:hrstd="t" o:hr="t" fillcolor="#a0a0a0" stroked="f"/>
        </w:pict>
      </w:r>
    </w:p>
    <w:p w14:paraId="75772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доме стало темнее, хотя день ещё не дошёл до середины.</w:t>
      </w:r>
    </w:p>
    <w:p w14:paraId="77536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ставнями оставались тонкие полосы света. Они лежали на полу, на столе и на Одеяле, которое никак не могло решить, где ему быть. Стоило мне подойти к двери, ткань собиралась на плечах. Когда я отходил, она сползала и пыталась заткнуть щель под ставней.</w:t>
      </w:r>
    </w:p>
    <w:p w14:paraId="55876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и без тебя темно, — сказал я.</w:t>
      </w:r>
    </w:p>
    <w:p w14:paraId="47C048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продолжило.</w:t>
      </w:r>
    </w:p>
    <w:p w14:paraId="36B37A7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внесла из мастерской небольшой деревянный ящик. На крышке было выведено мелом: «ПРОВЕРЕНО». Следом принесла второй, с красной перевязью, и поставила его в дальний угол.</w:t>
      </w:r>
    </w:p>
    <w:p w14:paraId="1E6EE2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не трогать, — сказала она.</w:t>
      </w:r>
    </w:p>
    <w:p w14:paraId="1EF81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красную ленту.</w:t>
      </w:r>
    </w:p>
    <w:p w14:paraId="2F54B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я хочу услышать.</w:t>
      </w:r>
    </w:p>
    <w:p w14:paraId="60465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трогать.</w:t>
      </w:r>
    </w:p>
    <w:p w14:paraId="04F5B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096D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проверила печь. Огонь внутри был маленьким, но не погас.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отодвинула сухие щепки, накрыла корзину с углём и поставила рядом полный кувшин.</w:t>
      </w:r>
    </w:p>
    <w:p w14:paraId="15C51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нападения нет, зачем вода?</w:t>
      </w:r>
    </w:p>
    <w:p w14:paraId="449A0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знаем, что есть.</w:t>
      </w:r>
    </w:p>
    <w:p w14:paraId="63A88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сигнал пограничный.</w:t>
      </w:r>
    </w:p>
    <w:p w14:paraId="5417B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границе может быть зверь, огонь, повреждение дороги, аномалия или просто человек, который увидел признак и не стал ждать объяснения.</w:t>
      </w:r>
    </w:p>
    <w:p w14:paraId="2D3255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Просто человек может включить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7F0EC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стоит у сигнального поста — должен.</w:t>
      </w:r>
    </w:p>
    <w:p w14:paraId="75FF0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ошибся?</w:t>
      </w:r>
    </w:p>
    <w:p w14:paraId="52CC7E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со стола пустое ведро.</w:t>
      </w:r>
    </w:p>
    <w:p w14:paraId="0A282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закроем ставни, наберём воду, пересчитаем людей и потом откроем. Это дешевле, чем ждать, пока он докажет опасность.</w:t>
      </w:r>
    </w:p>
    <w:p w14:paraId="42830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вспомнилась ложка.</w:t>
      </w:r>
    </w:p>
    <w:p w14:paraId="38048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правильно заметил её. Но если бы сначала сообщил взрослым, всё равно пришлось бы ждать, пока они решат, что делать.</w:t>
      </w:r>
    </w:p>
    <w:p w14:paraId="20142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границе кто-то тоже заметил что-то и не пошёл разбираться один.</w:t>
      </w:r>
    </w:p>
    <w:p w14:paraId="414AF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w:t>
      </w:r>
    </w:p>
    <w:p w14:paraId="73D1C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кто подал сигнал.</w:t>
      </w:r>
    </w:p>
    <w:p w14:paraId="52BBC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 к колодцу? — спросил я.</w:t>
      </w:r>
    </w:p>
    <w:p w14:paraId="08000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скажи, что берёшь.</w:t>
      </w:r>
    </w:p>
    <w:p w14:paraId="04D6D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большое ведро в её руке.</w:t>
      </w:r>
    </w:p>
    <w:p w14:paraId="40FD0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Маленькое.</w:t>
      </w:r>
    </w:p>
    <w:p w14:paraId="4553B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воды нальёшь?</w:t>
      </w:r>
    </w:p>
    <w:p w14:paraId="36CA4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Полное.</w:t>
      </w:r>
    </w:p>
    <w:p w14:paraId="08F38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Половину.</w:t>
      </w:r>
    </w:p>
    <w:p w14:paraId="011B7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донесу полное.</w:t>
      </w:r>
    </w:p>
    <w:p w14:paraId="15D656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нужна вода в доме, а не мокрый ребёнок посреди двора.</w:t>
      </w:r>
    </w:p>
    <w:p w14:paraId="5AD3D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пролью.</w:t>
      </w:r>
    </w:p>
    <w:p w14:paraId="0D1E3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половина останется половиной и благополучно дойдёт.</w:t>
      </w:r>
    </w:p>
    <w:p w14:paraId="5BEDF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подала мне маленькое ведро.</w:t>
      </w:r>
    </w:p>
    <w:p w14:paraId="53D4F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ручки.</w:t>
      </w:r>
    </w:p>
    <w:p w14:paraId="2BB68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помогает.</w:t>
      </w:r>
    </w:p>
    <w:p w14:paraId="13DC4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мешает тебе держать двумя руками.</w:t>
      </w:r>
    </w:p>
    <w:p w14:paraId="05179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ткань с дерева.</w:t>
      </w:r>
    </w:p>
    <w:p w14:paraId="76333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Остаёшься на плечах.</w:t>
      </w:r>
    </w:p>
    <w:p w14:paraId="26952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лёг возле шеи.</w:t>
      </w:r>
    </w:p>
    <w:p w14:paraId="43B686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дверь и сначала выглянула сама. Потом выпустила меня.</w:t>
      </w:r>
    </w:p>
    <w:p w14:paraId="4C525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улице пахло навозом, мокрой шерстью и дымом. Два дома напротив уже закрылись полностью. Возле третьего мужчина привязывал ставню верёвкой, потому что нижний крючок сломался. Его жена держала лестницу и одновременно кричала дочери, чтобы та не тащила курицу за одно крыло.</w:t>
      </w:r>
    </w:p>
    <w:p w14:paraId="0DF5B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дороге шли люди с пустыми вёдрами.</w:t>
      </w:r>
    </w:p>
    <w:p w14:paraId="275BB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бежал.</w:t>
      </w:r>
    </w:p>
    <w:p w14:paraId="03DB7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было страшнее.</w:t>
      </w:r>
    </w:p>
    <w:p w14:paraId="14CFF2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все бежали в одну сторону, я бы хотя бы знал, куда смотреть.</w:t>
      </w:r>
    </w:p>
    <w:p w14:paraId="08A80AE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заперла калитку за нами и взяла меня за руку. До колодца было меньше сотни шагов. Вчера я проходил мимо один и считал его частью короткой дороги к храму. Сегодня между домом и колодцем стояли две телеги, бочка, загнанные овцы и столько людей, что крыша храма почти исчезла.</w:t>
      </w:r>
    </w:p>
    <w:p w14:paraId="31B70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отпускай,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5087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421C5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ладонь сжалась сильнее.</w:t>
      </w:r>
    </w:p>
    <w:p w14:paraId="53A49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 колодца образовалась очередь. Большие вёдра ставили справа, маленькие слева. Один человек крутил ворот. Двое принимали полные и передавали дальше. Вода выплёскивалась на камни, блестела между сапогами и стекала в канаву.</w:t>
      </w:r>
    </w:p>
    <w:p w14:paraId="6D91D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позвала женщина в сером платке. — Ларс пошёл к сбору?</w:t>
      </w:r>
    </w:p>
    <w:p w14:paraId="0F352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42FBE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тоже.</w:t>
      </w:r>
    </w:p>
    <w:p w14:paraId="369C1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западных огородов вернулись?</w:t>
      </w:r>
    </w:p>
    <w:p w14:paraId="1C25A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Двое. Третьего пока считают у нижней дороги.</w:t>
      </w:r>
    </w:p>
    <w:p w14:paraId="6C3B9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«считают» мне не понравилось.</w:t>
      </w:r>
    </w:p>
    <w:p w14:paraId="4507E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Человека нельзя считать сразу в двух местах. Это мы выяснили с фасолинами.</w:t>
      </w:r>
    </w:p>
    <w:p w14:paraId="5AC05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заметила, что я смотрю.</w:t>
      </w:r>
    </w:p>
    <w:p w14:paraId="20836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Найдётся, — сказала она. — У них списки.</w:t>
      </w:r>
    </w:p>
    <w:p w14:paraId="6BB6D0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ответила.</w:t>
      </w:r>
    </w:p>
    <w:p w14:paraId="5F7A9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Нам налили воду. Моё ведро хотели наполнить до краёв,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w:t>
      </w:r>
    </w:p>
    <w:p w14:paraId="7C04A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Половину.</w:t>
      </w:r>
    </w:p>
    <w:p w14:paraId="59E1B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у ворота посмотрел на меня.</w:t>
      </w:r>
    </w:p>
    <w:p w14:paraId="43D5E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Полный запас надёжнее.</w:t>
      </w:r>
    </w:p>
    <w:p w14:paraId="00619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Половина, которая дошла, надёжнее лужи,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C133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ручку обеими руками.</w:t>
      </w:r>
    </w:p>
    <w:p w14:paraId="4726F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Ведро оказалось тяжелее, чем обещало своим размером. Вода качнулась вперёд. Я остановился.</w:t>
      </w:r>
    </w:p>
    <w:p w14:paraId="3C6F9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спеши,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0F75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спешу.</w:t>
      </w:r>
    </w:p>
    <w:p w14:paraId="4B7E6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Следующий человек уже ждал место.</w:t>
      </w:r>
    </w:p>
    <w:p w14:paraId="4A695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шаг.</w:t>
      </w:r>
    </w:p>
    <w:p w14:paraId="45639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качнулась назад.</w:t>
      </w:r>
    </w:p>
    <w:p w14:paraId="17FD4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Пришлось идти так, будто внутри сидело сердитое маленькое море. Одеяло сползло с плеч, подхватило дно ведра и сразу сделало его легче.</w:t>
      </w:r>
    </w:p>
    <w:p w14:paraId="6B328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 сказал я.</w:t>
      </w:r>
    </w:p>
    <w:p w14:paraId="0BBB0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отпустила.</w:t>
      </w:r>
    </w:p>
    <w:p w14:paraId="20D76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Пусть держит снизу, — разрешила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Ты отвечаешь за ручку.</w:t>
      </w:r>
    </w:p>
    <w:p w14:paraId="019BF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было почти честно.</w:t>
      </w:r>
    </w:p>
    <w:p w14:paraId="578F1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дома я донёс всё, кроме одной тонкой полоски, которая перелилась через край возле калитки.</w:t>
      </w:r>
    </w:p>
    <w:p w14:paraId="28208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считается, — сказал я.</w:t>
      </w:r>
    </w:p>
    <w:p w14:paraId="02C57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кувшине её нет,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CEFA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совсем мало.</w:t>
      </w:r>
    </w:p>
    <w:p w14:paraId="4092C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никто не сердится.</w:t>
      </w:r>
    </w:p>
    <w:p w14:paraId="5B26B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ещё раз.</w:t>
      </w:r>
    </w:p>
    <w:p w14:paraId="7641C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w:t>
      </w:r>
    </w:p>
    <w:p w14:paraId="54D45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пути руки начали болеть. Ручка давила на пальцы даже через сложенную ткань. Я не сказал. Вода опять качнулась, и Одеяло плотнее подхватило ведро.</w:t>
      </w:r>
    </w:p>
    <w:p w14:paraId="71A95D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мои кисти.</w:t>
      </w:r>
    </w:p>
    <w:p w14:paraId="097984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w:t>
      </w:r>
    </w:p>
    <w:p w14:paraId="15E14B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ещё.</w:t>
      </w:r>
    </w:p>
    <w:p w14:paraId="7F1D7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 Последнее.</w:t>
      </w:r>
    </w:p>
    <w:p w14:paraId="286E4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ждать, пока я уроню.</w:t>
      </w:r>
    </w:p>
    <w:p w14:paraId="298C0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доме мы наполнили два кувшина, большой горшок и закрытую бочку возле мастерской.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пальцем по уровню воды и накрыла крышкой.</w:t>
      </w:r>
    </w:p>
    <w:p w14:paraId="7C8B4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что? — спросил я.</w:t>
      </w:r>
    </w:p>
    <w:p w14:paraId="064A0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Ждём сообщение.</w:t>
      </w:r>
    </w:p>
    <w:p w14:paraId="61698F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Ждать не было похоже на дело.</w:t>
      </w:r>
    </w:p>
    <w:p w14:paraId="29A93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пока?</w:t>
      </w:r>
    </w:p>
    <w:p w14:paraId="5BEB8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Пока едим.</w:t>
      </w:r>
    </w:p>
    <w:p w14:paraId="7513C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w:t>
      </w:r>
    </w:p>
    <w:p w14:paraId="137122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отменяет обед.</w:t>
      </w:r>
    </w:p>
    <w:p w14:paraId="763B7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достала хлеб, сыр и вчерашние варёные коренья. Нож лёг на доску. Кружки — рядом. Всё было обычным, но ставни делали стол чужим. Свет падал только узкими полосами, и руки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то появлялись, то исчезали в тени.</w:t>
      </w:r>
    </w:p>
    <w:p w14:paraId="633D8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лицом к двери.</w:t>
      </w:r>
    </w:p>
    <w:p w14:paraId="4AD1C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развернула мою миску.</w:t>
      </w:r>
    </w:p>
    <w:p w14:paraId="6DF71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 сюда.</w:t>
      </w:r>
    </w:p>
    <w:p w14:paraId="3B5D4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слушаю.</w:t>
      </w:r>
    </w:p>
    <w:p w14:paraId="03A6A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Уши останутся с той же стороны головы.</w:t>
      </w:r>
    </w:p>
    <w:p w14:paraId="2C977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w:t>
      </w:r>
    </w:p>
    <w:p w14:paraId="4A685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Хлеб не был вкусным. Не потому, что в нём появилось что-то лишнее. Просто я всё время ждал шагов за калиткой и не успевал почувствовать соль.</w:t>
      </w:r>
    </w:p>
    <w:p w14:paraId="211028A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почти не ела.</w:t>
      </w:r>
    </w:p>
    <w:p w14:paraId="03F4A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откусывала маленький кусок, долго жевала и смотрела на тонкую щель между ставнями.</w:t>
      </w:r>
    </w:p>
    <w:p w14:paraId="5C1EE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уши у неё тоже останутся на месте.</w:t>
      </w:r>
    </w:p>
    <w:p w14:paraId="282C7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w:t>
      </w:r>
    </w:p>
    <w:p w14:paraId="4C176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прошли люди. Голоса приблизились, задержались возле соседнего двора и ушли дальше.</w:t>
      </w:r>
    </w:p>
    <w:p w14:paraId="38C5D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кто-то постучал в калитку.</w:t>
      </w:r>
    </w:p>
    <w:p w14:paraId="19438DF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стояла.</w:t>
      </w:r>
    </w:p>
    <w:p w14:paraId="4FA9E35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B957A0A">
          <v:rect id="_x0000_i1097" style="width:0;height:1.5pt" o:hralign="center" o:hrstd="t" o:hr="t" fillcolor="#a0a0a0" stroked="f"/>
        </w:pict>
      </w:r>
    </w:p>
    <w:p w14:paraId="43828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калитки оказался не Ларс.</w:t>
      </w:r>
    </w:p>
    <w:p w14:paraId="01D52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Молодой мужчина в короткой куртке тяжело дышал, хотя от площади до нашего дома было недалеко. На рукаве у него была завязана белая полоса. Такие же я </w:t>
      </w:r>
      <w:r w:rsidRPr="00CA7912">
        <w:rPr>
          <w:rFonts w:eastAsia="Times New Roman" w:cs="Times New Roman"/>
          <w:szCs w:val="24"/>
          <w:lang w:eastAsia="ru-RU"/>
        </w:rPr>
        <w:lastRenderedPageBreak/>
        <w:t>видел у тех, кто переносил сообщения во время пожара у дальнего сарая.</w:t>
      </w:r>
    </w:p>
    <w:p w14:paraId="68917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вошёл.</w:t>
      </w:r>
    </w:p>
    <w:p w14:paraId="2EC60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Западный пост сработал, — сказал он. — Нападения не видели.</w:t>
      </w:r>
    </w:p>
    <w:p w14:paraId="7E67652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калитку закрытой.</w:t>
      </w:r>
    </w:p>
    <w:p w14:paraId="5FA0E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сработало?</w:t>
      </w:r>
    </w:p>
    <w:p w14:paraId="3B6A0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Нижняя тяга и два малых колокола. Сторож увидел движение у третьей линии, дал общий сигнал. Сейчас проверяют.</w:t>
      </w:r>
    </w:p>
    <w:p w14:paraId="6E1E5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w:t>
      </w:r>
    </w:p>
    <w:p w14:paraId="1CF3F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первому счёту все из ближних полей вернулись. Четверо от дальних меток ещё не отмечены, но двое уже передали голосом с южной тропы.</w:t>
      </w:r>
    </w:p>
    <w:p w14:paraId="56F38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58BCD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поправил белую полосу.</w:t>
      </w:r>
    </w:p>
    <w:p w14:paraId="5F869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Пошёл с западной группой. Он просил передать, что дошёл до места сбора и идёт проверить старый подход к третьей линии.</w:t>
      </w:r>
    </w:p>
    <w:p w14:paraId="49349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Точные слова.</w:t>
      </w:r>
    </w:p>
    <w:p w14:paraId="01209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A426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 он сказал?</w:t>
      </w:r>
    </w:p>
    <w:p w14:paraId="411E4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оглянулся на дорогу, будто точные слова могли бежать следом.</w:t>
      </w:r>
    </w:p>
    <w:p w14:paraId="41E24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«Скажи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я на западной проверке. Дом не открывать до второго сообщения. Время возвращения не угадывай».</w:t>
      </w:r>
    </w:p>
    <w:p w14:paraId="21510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похоже на Ларса.</w:t>
      </w:r>
    </w:p>
    <w:p w14:paraId="3D624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часть — особенно.</w:t>
      </w:r>
    </w:p>
    <w:p w14:paraId="7D87A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Кто с ним?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75E9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кривого камня должны разделиться на пары.</w:t>
      </w:r>
    </w:p>
    <w:p w14:paraId="626EC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Должны?</w:t>
      </w:r>
    </w:p>
    <w:p w14:paraId="4EDBA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ушёл раньше.</w:t>
      </w:r>
    </w:p>
    <w:p w14:paraId="5ACE8B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40CB9B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Следующее сообщение когда?</w:t>
      </w:r>
    </w:p>
    <w:p w14:paraId="5E176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проверки третьей линии. Если ничего нет — до вечернего колокола.</w:t>
      </w:r>
    </w:p>
    <w:p w14:paraId="433F4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есть?</w:t>
      </w:r>
    </w:p>
    <w:p w14:paraId="6E115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Сигнал повторят.</w:t>
      </w:r>
    </w:p>
    <w:p w14:paraId="29BCF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посмотрел на меня. Я стоял у двери и держался за косяк. Одеяло свисало с плеч слишком длинно и лежало краем на земле.</w:t>
      </w:r>
    </w:p>
    <w:p w14:paraId="50623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будет спокойно, — сказал он.</w:t>
      </w:r>
    </w:p>
    <w:p w14:paraId="6375E8E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поблагодарила за эти слова.</w:t>
      </w:r>
    </w:p>
    <w:p w14:paraId="3D754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этого не знаешь.</w:t>
      </w:r>
    </w:p>
    <w:p w14:paraId="57121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смутился.</w:t>
      </w:r>
    </w:p>
    <w:p w14:paraId="6D4166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Нападения не видели.</w:t>
      </w:r>
    </w:p>
    <w:p w14:paraId="00F49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передавай.</w:t>
      </w:r>
    </w:p>
    <w:p w14:paraId="42312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кивнул и пошёл к следующему дому.</w:t>
      </w:r>
    </w:p>
    <w:p w14:paraId="73C6918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сразу закрыла калитку. Она смотрела на западную улицу, где над крышами была видна только серая полоса неба.</w:t>
      </w:r>
    </w:p>
    <w:p w14:paraId="23C8D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дошёл до сбора, — сказал я.</w:t>
      </w:r>
    </w:p>
    <w:p w14:paraId="6ADB03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F142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половина дороги.</w:t>
      </w:r>
    </w:p>
    <w:p w14:paraId="73155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сильнее сжали дерево.</w:t>
      </w:r>
    </w:p>
    <w:p w14:paraId="15796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E40E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калитку и проверила щеколду дважды.</w:t>
      </w:r>
    </w:p>
    <w:p w14:paraId="4A8D622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077D223">
          <v:rect id="_x0000_i1098" style="width:0;height:1.5pt" o:hralign="center" o:hrstd="t" o:hr="t" fillcolor="#a0a0a0" stroked="f"/>
        </w:pict>
      </w:r>
    </w:p>
    <w:p w14:paraId="2CFB0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Второе сообщение долго не приходило.</w:t>
      </w:r>
    </w:p>
    <w:p w14:paraId="3625A78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верхнюю половину ставни со двора, но нижнюю оставила на крючке. В комнату вернулся дневной свет. Вместе с ним стали видны крошки на </w:t>
      </w:r>
      <w:r w:rsidRPr="00CA7912">
        <w:rPr>
          <w:rFonts w:eastAsia="Times New Roman" w:cs="Times New Roman"/>
          <w:szCs w:val="24"/>
          <w:lang w:eastAsia="ru-RU"/>
        </w:rPr>
        <w:lastRenderedPageBreak/>
        <w:t>столе, недопитая вода и тонкая царапина на доске, которую я раньше не замечал.</w:t>
      </w:r>
    </w:p>
    <w:p w14:paraId="5D999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Обычные вещи не помогли.</w:t>
      </w:r>
    </w:p>
    <w:p w14:paraId="6884D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сел возле окна. Если встать на носки, над ставней было видно часть дороги.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рядом низкий табурет, но не разрешила залезать на подоконник.</w:t>
      </w:r>
    </w:p>
    <w:p w14:paraId="4C0C1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всё равно ничего не видно, — сказал я.</w:t>
      </w:r>
    </w:p>
    <w:p w14:paraId="080A35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Видно калитку.</w:t>
      </w:r>
    </w:p>
    <w:p w14:paraId="0ABF9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придёт с другой стороны.</w:t>
      </w:r>
    </w:p>
    <w:p w14:paraId="7253E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попасть домой, он пройдёт через неё.</w:t>
      </w:r>
    </w:p>
    <w:p w14:paraId="18A3A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верно.</w:t>
      </w:r>
    </w:p>
    <w:p w14:paraId="58E38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бесполезно.</w:t>
      </w:r>
    </w:p>
    <w:p w14:paraId="2AC4C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слез с табурета, прошёл к двери, вернулся, заглянул в мастерскую и снова сел.</w:t>
      </w:r>
    </w:p>
    <w:p w14:paraId="5AE02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сначала ходило за мной. Потом устало раньше меня, растянулось поперёк прохода и заставило каждый раз переступать через себя.</w:t>
      </w:r>
    </w:p>
    <w:p w14:paraId="64620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мешаешь.</w:t>
      </w:r>
    </w:p>
    <w:p w14:paraId="1F53D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поднялся.</w:t>
      </w:r>
    </w:p>
    <w:p w14:paraId="6D74D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Специально.</w:t>
      </w:r>
    </w:p>
    <w:p w14:paraId="363F5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лёг обратно.</w:t>
      </w:r>
    </w:p>
    <w:p w14:paraId="36B7C54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из теплицы корзину с недозрелыми плодами. Один ремень на створке пришлось ослабить, и несколько тонких веток прижало рамой. Она раскладывала плоды на ткани, отделяя целые от треснувших.</w:t>
      </w:r>
    </w:p>
    <w:p w14:paraId="43184D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треснувший положила справа.</w:t>
      </w:r>
    </w:p>
    <w:p w14:paraId="165C2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 туда же.</w:t>
      </w:r>
    </w:p>
    <w:p w14:paraId="679BD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долго держала в ладони, потом бросила к целым.</w:t>
      </w:r>
    </w:p>
    <w:p w14:paraId="611C4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треснул, — сказал я.</w:t>
      </w:r>
    </w:p>
    <w:p w14:paraId="15FB96C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w:t>
      </w:r>
    </w:p>
    <w:p w14:paraId="6FD53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зелёной кожице была тонкая белая линия.</w:t>
      </w:r>
    </w:p>
    <w:p w14:paraId="62125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74ADB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переложила.</w:t>
      </w:r>
    </w:p>
    <w:p w14:paraId="4897B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Следующий плод прокатился мимо обеих куч и упал на пол.</w:t>
      </w:r>
    </w:p>
    <w:p w14:paraId="003407A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заметила.</w:t>
      </w:r>
    </w:p>
    <w:p w14:paraId="67157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его возле ножки стола и подтолкнуло ко мне.</w:t>
      </w:r>
    </w:p>
    <w:p w14:paraId="3CFF7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w:t>
      </w:r>
    </w:p>
    <w:p w14:paraId="2FA54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72801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37F2F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целый.</w:t>
      </w:r>
    </w:p>
    <w:p w14:paraId="7FDA4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целым.</w:t>
      </w:r>
    </w:p>
    <w:p w14:paraId="7456A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w:t>
      </w:r>
    </w:p>
    <w:p w14:paraId="3C94F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продолжила работу медленнее.</w:t>
      </w:r>
    </w:p>
    <w:p w14:paraId="39743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третья линия? — спросил я.</w:t>
      </w:r>
    </w:p>
    <w:p w14:paraId="3B7D1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Ближе к нестабильной земле идут несколько рядов меток. Так проще понять, где заметили изменение.</w:t>
      </w:r>
    </w:p>
    <w:p w14:paraId="48B43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Линия нарисована?</w:t>
      </w:r>
    </w:p>
    <w:p w14:paraId="45006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 земле стоят столбы, камни и сигнальные тяги. Между ними есть проверенные проходы.</w:t>
      </w:r>
    </w:p>
    <w:p w14:paraId="3B75A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столб стоит, дорога тоже стоит?</w:t>
      </w:r>
    </w:p>
    <w:p w14:paraId="2B10AF4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большим пальцем по трещине на плоде.</w:t>
      </w:r>
    </w:p>
    <w:p w14:paraId="3A20A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120ED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столб?</w:t>
      </w:r>
    </w:p>
    <w:p w14:paraId="5EEA3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знать, где дорога была, когда его проверяли.</w:t>
      </w:r>
    </w:p>
    <w:p w14:paraId="5A8F6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знает старый подход.</w:t>
      </w:r>
    </w:p>
    <w:p w14:paraId="4A7CC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его и взяли.</w:t>
      </w:r>
    </w:p>
    <w:p w14:paraId="2FD72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 быстро вернётся.</w:t>
      </w:r>
    </w:p>
    <w:p w14:paraId="6D08F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плод справа.</w:t>
      </w:r>
    </w:p>
    <w:p w14:paraId="0B67B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подход не изменился.</w:t>
      </w:r>
    </w:p>
    <w:p w14:paraId="2523F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изменился?</w:t>
      </w:r>
    </w:p>
    <w:p w14:paraId="6F7CB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Проверит с другого места.</w:t>
      </w:r>
    </w:p>
    <w:p w14:paraId="1F549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другое тоже изменилось?</w:t>
      </w:r>
    </w:p>
    <w:p w14:paraId="0C088A0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3EA4E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652D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28E7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знаю.</w:t>
      </w:r>
    </w:p>
    <w:p w14:paraId="6EE90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спросить дальше.</w:t>
      </w:r>
    </w:p>
    <w:p w14:paraId="7DFD0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уже снова смотрела на плод, но не видела его. Пальцы лежали на кожице неподвижно.</w:t>
      </w:r>
    </w:p>
    <w:p w14:paraId="7004B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 — сказал я.</w:t>
      </w:r>
    </w:p>
    <w:p w14:paraId="00BDF8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выдохнула через нос.</w:t>
      </w:r>
    </w:p>
    <w:p w14:paraId="12E47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ужасный.</w:t>
      </w:r>
    </w:p>
    <w:p w14:paraId="60FF5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придвинул к ней корзину.</w:t>
      </w:r>
    </w:p>
    <w:p w14:paraId="3DEFE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целый.</w:t>
      </w:r>
    </w:p>
    <w:p w14:paraId="382D9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481B2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закончили вместе.</w:t>
      </w:r>
    </w:p>
    <w:p w14:paraId="547BA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она дала мне моток верёвки и велела проверить, нет ли влажных мест. Я разматывал по одному обороту, проводил пальцами и снова складывал. Обычно мне нравились такие задания. Верёвка могла скрывать узел, потёртость или жёсткую каплю смолы. Сегодня она была просто верёвкой.</w:t>
      </w:r>
    </w:p>
    <w:p w14:paraId="26A2E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шестом обороте я услышал шаги.</w:t>
      </w:r>
    </w:p>
    <w:p w14:paraId="52D2C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Бросил моток и подбежал к окну.</w:t>
      </w:r>
    </w:p>
    <w:p w14:paraId="7BF07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дороге шли трое мужчин. Один нёс лопату, второй — свёрнутую сигнальную тягу, третий придерживал за плечо мальчика с западных огородов.</w:t>
      </w:r>
    </w:p>
    <w:p w14:paraId="52152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Ларса среди них не было.</w:t>
      </w:r>
    </w:p>
    <w:p w14:paraId="0FCF8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возвращаются, — сказал я.</w:t>
      </w:r>
    </w:p>
    <w:p w14:paraId="2709FDA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встала рядом.</w:t>
      </w:r>
    </w:p>
    <w:p w14:paraId="4553D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Мальчик шёл сам. На колене у него темнела грязь. Возле соседнего дома их остановили. Женщина в сером платке выбежала навстречу и так крепко обняла мальчика, что тот выпустил деревянную палку.</w:t>
      </w:r>
    </w:p>
    <w:p w14:paraId="3D422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Нашёлся,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71D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как женщина говорила это заранее.</w:t>
      </w:r>
    </w:p>
    <w:p w14:paraId="5FD21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слово стало настоящим.</w:t>
      </w:r>
    </w:p>
    <w:p w14:paraId="1A3BF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Ларс?</w:t>
      </w:r>
    </w:p>
    <w:p w14:paraId="0A1B9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его группа.</w:t>
      </w:r>
    </w:p>
    <w:p w14:paraId="5F10E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2775F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Копья нет. И тяга с нижнего участка.</w:t>
      </w:r>
    </w:p>
    <w:p w14:paraId="7326D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со свёрнутой верёвкой поднял руку. Кто-то у площади ответил свистом.</w:t>
      </w:r>
    </w:p>
    <w:p w14:paraId="33645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по улице передали:</w:t>
      </w:r>
    </w:p>
    <w:p w14:paraId="2AA6F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Нападения нет! Западный проход закрыт до проверки! Скот держать во дворах!</w:t>
      </w:r>
    </w:p>
    <w:p w14:paraId="62C79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повторили у колодца, потом дальше, к нижней улице.</w:t>
      </w:r>
    </w:p>
    <w:p w14:paraId="1D833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Нападения не было.</w:t>
      </w:r>
    </w:p>
    <w:p w14:paraId="4D84F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Ставни начали открываться не сразу. Сначала один крючок звякнул напротив. Потом показалось лицо. На дальнем дворе кто-то выпустил кур из тесного сарая, но ворота оставил закрытыми. Люди не вернулись к обычному дню. Они только убедились, что можно дышать чуть громче.</w:t>
      </w:r>
    </w:p>
    <w:p w14:paraId="01CAAE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отворила нашу ставню целиком.</w:t>
      </w:r>
    </w:p>
    <w:p w14:paraId="57916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храм? — спросил я.</w:t>
      </w:r>
    </w:p>
    <w:p w14:paraId="7F792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 так, что я сам понял ответ.</w:t>
      </w:r>
    </w:p>
    <w:p w14:paraId="665E0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w:t>
      </w:r>
    </w:p>
    <w:p w14:paraId="40842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Нападения нет.</w:t>
      </w:r>
    </w:p>
    <w:p w14:paraId="2820B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Ларса тоже.</w:t>
      </w:r>
    </w:p>
    <w:p w14:paraId="0A5F3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 проверке.</w:t>
      </w:r>
    </w:p>
    <w:p w14:paraId="01B1B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18D50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колокол ещё не был.</w:t>
      </w:r>
    </w:p>
    <w:p w14:paraId="3E709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Ты не услышал за сигналами.</w:t>
      </w:r>
    </w:p>
    <w:p w14:paraId="00615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сумку у двери.</w:t>
      </w:r>
    </w:p>
    <w:p w14:paraId="31FD0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всё ещё была пустой.</w:t>
      </w:r>
    </w:p>
    <w:p w14:paraId="52108A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Кристалл останется?</w:t>
      </w:r>
    </w:p>
    <w:p w14:paraId="5FAE7B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Останется.</w:t>
      </w:r>
    </w:p>
    <w:p w14:paraId="43BCB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394D8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храм не раздаёт остатки первому, кто постучал.</w:t>
      </w:r>
    </w:p>
    <w:p w14:paraId="6EDDC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имя не записали.</w:t>
      </w:r>
    </w:p>
    <w:p w14:paraId="4E502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нам придётся объяснить. Завтра.</w:t>
      </w:r>
    </w:p>
    <w:p w14:paraId="74387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сегодня вечером.</w:t>
      </w:r>
    </w:p>
    <w:p w14:paraId="347CD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5364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сказал.</w:t>
      </w:r>
    </w:p>
    <w:p w14:paraId="7DF863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двери, сняла сумку и убрала её на верхнюю полку.</w:t>
      </w:r>
    </w:p>
    <w:p w14:paraId="3CFE9E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 отказа.</w:t>
      </w:r>
    </w:p>
    <w:p w14:paraId="0F1D4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же собирались.</w:t>
      </w:r>
    </w:p>
    <w:p w14:paraId="71818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 изменился.</w:t>
      </w:r>
    </w:p>
    <w:p w14:paraId="1266D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Ларса.</w:t>
      </w:r>
    </w:p>
    <w:p w14:paraId="0F42A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того, что его возвращение пока не подтверждено.</w:t>
      </w:r>
    </w:p>
    <w:p w14:paraId="0ADBF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не угадывать время.</w:t>
      </w:r>
    </w:p>
    <w:p w14:paraId="33F42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угадываю. Я остаюсь дома.</w:t>
      </w:r>
    </w:p>
    <w:p w14:paraId="37BC9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 к корзине.</w:t>
      </w:r>
    </w:p>
    <w:p w14:paraId="5A28A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табурет и скрестил руки.</w:t>
      </w:r>
    </w:p>
    <w:p w14:paraId="64C60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поднялось на колени.</w:t>
      </w:r>
    </w:p>
    <w:p w14:paraId="1C70B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2BAEC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осталась.</w:t>
      </w:r>
    </w:p>
    <w:p w14:paraId="6C500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минут я всё-таки взял моток и продолжил проверять. Не потому, что перестал </w:t>
      </w:r>
      <w:r w:rsidRPr="00CA7912">
        <w:rPr>
          <w:rFonts w:eastAsia="Times New Roman" w:cs="Times New Roman"/>
          <w:szCs w:val="24"/>
          <w:lang w:eastAsia="ru-RU"/>
        </w:rPr>
        <w:lastRenderedPageBreak/>
        <w:t>сердиться. Просто верёвка лежала распущенной, и кто-нибудь мог наступить.</w:t>
      </w:r>
    </w:p>
    <w:p w14:paraId="55E4989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FC54FF8">
          <v:rect id="_x0000_i1099" style="width:0;height:1.5pt" o:hralign="center" o:hrstd="t" o:hr="t" fillcolor="#a0a0a0" stroked="f"/>
        </w:pict>
      </w:r>
    </w:p>
    <w:p w14:paraId="3DBEE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 вечеру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почти открылся.</w:t>
      </w:r>
    </w:p>
    <w:p w14:paraId="5EE75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улицах снова появились телеги. Возле колодца спорили о воде, которую теперь нужно было куда-то деть. Один мужчина вылил лишнее в корыто, и его свинья решила, что тревога устроена специально для неё. Пекарь вынес на крыльцо доску с хлебом. Корочка, которую он обещал мне, лежала отдельно, завёрнутая в ткань.</w:t>
      </w:r>
    </w:p>
    <w:p w14:paraId="6C060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её издалека.</w:t>
      </w:r>
    </w:p>
    <w:p w14:paraId="3E6C8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калитку не выходил.</w:t>
      </w:r>
    </w:p>
    <w:p w14:paraId="64BA23B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напоминала о наказании. Она вообще почти не говорила.</w:t>
      </w:r>
    </w:p>
    <w:p w14:paraId="53FA3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пыталась закончить работу со створкой. Новый ремень держал хорошо, но она трижды проверила одно и то же отверстие, потом отложила инструмент.</w:t>
      </w:r>
    </w:p>
    <w:p w14:paraId="42047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поставила греть воду.</w:t>
      </w:r>
    </w:p>
    <w:p w14:paraId="412DF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сняла с полки чистую ткань, осмотрела и вернула.</w:t>
      </w:r>
    </w:p>
    <w:p w14:paraId="1B850F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достала снова.</w:t>
      </w:r>
    </w:p>
    <w:p w14:paraId="5AACE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я.</w:t>
      </w:r>
    </w:p>
    <w:p w14:paraId="351FE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всякий случай.</w:t>
      </w:r>
    </w:p>
    <w:p w14:paraId="236F3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сложила ткань в сумку. Туда же положила маленькую бутылочку, моток бинта, свечу, кремень и две деревянные дощечки с белой краской.</w:t>
      </w:r>
    </w:p>
    <w:p w14:paraId="7CD08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для поиска?</w:t>
      </w:r>
    </w:p>
    <w:p w14:paraId="674B8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встречи.</w:t>
      </w:r>
    </w:p>
    <w:p w14:paraId="57B9E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чём разница?</w:t>
      </w:r>
    </w:p>
    <w:p w14:paraId="11CA5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поиске уходят за человеком. На встречу выходят к дороге.</w:t>
      </w:r>
    </w:p>
    <w:p w14:paraId="1A155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пойдём?</w:t>
      </w:r>
    </w:p>
    <w:p w14:paraId="40E17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западных ворот — нет. До места объявлений, если к сумеркам не будет списка.</w:t>
      </w:r>
    </w:p>
    <w:p w14:paraId="2418B7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w:t>
      </w:r>
    </w:p>
    <w:p w14:paraId="633F37A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сумку.</w:t>
      </w:r>
    </w:p>
    <w:p w14:paraId="0B473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останешься с соседкой.</w:t>
      </w:r>
    </w:p>
    <w:p w14:paraId="45F5F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w:t>
      </w:r>
    </w:p>
    <w:p w14:paraId="09545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4E62A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CF8C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идти с тобой.</w:t>
      </w:r>
    </w:p>
    <w:p w14:paraId="3EDCE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места объявлений — можешь. Если начнут собирать людей дальше, останешься в доме напротив.</w:t>
      </w:r>
    </w:p>
    <w:p w14:paraId="3AB65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останусь.</w:t>
      </w:r>
    </w:p>
    <w:p w14:paraId="7F94A2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не выйдем даже к объявлениям.</w:t>
      </w:r>
    </w:p>
    <w:p w14:paraId="0418A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Ларс…</w:t>
      </w:r>
    </w:p>
    <w:p w14:paraId="41072A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мне нужно знать, где ты.</w:t>
      </w:r>
    </w:p>
    <w:p w14:paraId="4AF54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она сказала почти то же самое.</w:t>
      </w:r>
    </w:p>
    <w:p w14:paraId="3F365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ненавидел, когда один урок приходил второй день подряд и оказывался всё ещё действующим.</w:t>
      </w:r>
    </w:p>
    <w:p w14:paraId="22B19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будет со мной.</w:t>
      </w:r>
    </w:p>
    <w:p w14:paraId="11C3C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w:t>
      </w:r>
    </w:p>
    <w:p w14:paraId="1E1703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даст уйти.</w:t>
      </w:r>
    </w:p>
    <w:p w14:paraId="73F22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Надеюсь.</w:t>
      </w:r>
    </w:p>
    <w:p w14:paraId="2BAAA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поднялся у меня за спиной.</w:t>
      </w:r>
    </w:p>
    <w:p w14:paraId="4D795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Но ты всё равно останешься там, где мы договоримся, — продолжила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побежишь к дороге, если кто-то крикнет. Не пойдёшь искать Ларса. Не решишь, что знакомая тропа делает тебя проводником.</w:t>
      </w:r>
    </w:p>
    <w:p w14:paraId="43B03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только до рынка.</w:t>
      </w:r>
    </w:p>
    <w:p w14:paraId="59F97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Сегодня меня радует это признание.</w:t>
      </w:r>
    </w:p>
    <w:p w14:paraId="5180A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w:t>
      </w:r>
    </w:p>
    <w:p w14:paraId="5004C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опустилось ниже крыш. Свет в доме стал медным. На западной стороне небо было чистым, без дыма и странных облаков. Если не знать про сигнал, можно было решить, что день просто закончился.</w:t>
      </w:r>
    </w:p>
    <w:p w14:paraId="61C10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месту объявлений люди начали подходить ещё до сумерек.</w:t>
      </w:r>
    </w:p>
    <w:p w14:paraId="45726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видели саму доску, но слышали имена. Их выкрикивали, отвечали из дворов, повторяли дальше.</w:t>
      </w:r>
    </w:p>
    <w:p w14:paraId="51DAF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Нижняя мельница — все!</w:t>
      </w:r>
    </w:p>
    <w:p w14:paraId="59923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Западные огороды — все!</w:t>
      </w:r>
    </w:p>
    <w:p w14:paraId="59458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Каменная тропа — трое вернулись!</w:t>
      </w:r>
    </w:p>
    <w:p w14:paraId="5A7B2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Третья линия — двое у поста!</w:t>
      </w:r>
    </w:p>
    <w:p w14:paraId="40D16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Паузы между ответами были короткими.</w:t>
      </w:r>
    </w:p>
    <w:p w14:paraId="3B60D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назвали:</w:t>
      </w:r>
    </w:p>
    <w:p w14:paraId="0C62A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из верхней улицы?</w:t>
      </w:r>
    </w:p>
    <w:p w14:paraId="40B120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вышла во двор.</w:t>
      </w:r>
    </w:p>
    <w:p w14:paraId="66302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вернулся!</w:t>
      </w:r>
    </w:p>
    <w:p w14:paraId="60A56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голос прозвучал ровно.</w:t>
      </w:r>
    </w:p>
    <w:p w14:paraId="456FB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 у объявлений повторил:</w:t>
      </w:r>
    </w:p>
    <w:p w14:paraId="69664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 не вернулся. Последнее сообщение: западный старый подход.</w:t>
      </w:r>
    </w:p>
    <w:p w14:paraId="14E96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произнёс ещё одно имя. На него ответили с нижней улицы.</w:t>
      </w:r>
    </w:p>
    <w:p w14:paraId="58E45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Остался только Ларс.</w:t>
      </w:r>
    </w:p>
    <w:p w14:paraId="4B2A6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у двери.</w:t>
      </w:r>
    </w:p>
    <w:p w14:paraId="3465F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держало меня за пояс, хотя я не двигался.</w:t>
      </w:r>
    </w:p>
    <w:p w14:paraId="46256E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в дом, надела плотную куртку и застегнула не на те петли. Я подошёл и молча переставил верхнюю застёжку.</w:t>
      </w:r>
    </w:p>
    <w:p w14:paraId="25083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мои пальцы.</w:t>
      </w:r>
    </w:p>
    <w:p w14:paraId="46606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Спасибо.</w:t>
      </w:r>
    </w:p>
    <w:p w14:paraId="7BD7DB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сумерки?</w:t>
      </w:r>
    </w:p>
    <w:p w14:paraId="23052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18BFE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идём к объявлениям?</w:t>
      </w:r>
    </w:p>
    <w:p w14:paraId="142F1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E9BA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сумку.</w:t>
      </w:r>
    </w:p>
    <w:p w14:paraId="64C80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вышли из дома вместе.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заперла дверь, потом открыла и проверила печь. Огонь был закрыт. Красный ящик стоял в углу. Вода — под крышкой.</w:t>
      </w:r>
    </w:p>
    <w:p w14:paraId="67CDB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заперла.</w:t>
      </w:r>
    </w:p>
    <w:p w14:paraId="599BF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соседке?</w:t>
      </w:r>
    </w:p>
    <w:p w14:paraId="4F963C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скажу.</w:t>
      </w:r>
    </w:p>
    <w:p w14:paraId="51A73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она ещё не знает, что я останусь.</w:t>
      </w:r>
    </w:p>
    <w:p w14:paraId="171197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замерла с ключом в руке.</w:t>
      </w:r>
    </w:p>
    <w:p w14:paraId="18E7A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098B3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очень хотел воспользоваться этим.</w:t>
      </w:r>
    </w:p>
    <w:p w14:paraId="3D593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Сказать, что раз она не договорилась, мне нельзя оставаться.</w:t>
      </w:r>
    </w:p>
    <w:p w14:paraId="23386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Вчерашний Ларс наверняка сказал бы, что это не тот вывод.</w:t>
      </w:r>
    </w:p>
    <w:p w14:paraId="469DA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скажем, — произнёс я.</w:t>
      </w:r>
    </w:p>
    <w:p w14:paraId="2A3CBA9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моей щеки.</w:t>
      </w:r>
    </w:p>
    <w:p w14:paraId="76CE4A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скажем.</w:t>
      </w:r>
    </w:p>
    <w:p w14:paraId="631A88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соседнего дома мы не дошли.</w:t>
      </w:r>
    </w:p>
    <w:p w14:paraId="0C02D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западной улице кто-то крикнул:</w:t>
      </w:r>
    </w:p>
    <w:p w14:paraId="64ADE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Идёт!</w:t>
      </w:r>
    </w:p>
    <w:p w14:paraId="7F9F4C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увидел людей, которые повернулись в одну сторону.</w:t>
      </w:r>
    </w:p>
    <w:p w14:paraId="1D3F9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между ними показалось копьё.</w:t>
      </w:r>
    </w:p>
    <w:p w14:paraId="2CC4E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двигалось неровно. Наконечник был закрыт кожей, древко касалось земли через каждый второй шаг.</w:t>
      </w:r>
    </w:p>
    <w:p w14:paraId="19D4F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шёл один.</w:t>
      </w:r>
    </w:p>
    <w:p w14:paraId="19287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Куртка на левом боку была разорвана. Одна штанина до колена покрылась серой глиной. Он держал свободную руку прижатой к рёбрам и ставил левую ногу осторожнее правой.</w:t>
      </w:r>
    </w:p>
    <w:p w14:paraId="40CB9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w:t>
      </w:r>
    </w:p>
    <w:p w14:paraId="5CC4E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рвануло назад так сильно, что ворот ударил по шее.</w:t>
      </w:r>
    </w:p>
    <w:p w14:paraId="09220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Пусти!</w:t>
      </w:r>
    </w:p>
    <w:p w14:paraId="7A2ABF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была впереди.</w:t>
      </w:r>
    </w:p>
    <w:p w14:paraId="54F0A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бежала прямо к Ларсу. Сначала остановилась у края дороги и посмотрела ему под ноги.</w:t>
      </w:r>
    </w:p>
    <w:p w14:paraId="2F350B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чистый? — крикнула она.</w:t>
      </w:r>
    </w:p>
    <w:p w14:paraId="21067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голову.</w:t>
      </w:r>
    </w:p>
    <w:p w14:paraId="10647B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ворот проверили. На сапогах серая земля, активной реакции нет.</w:t>
      </w:r>
    </w:p>
    <w:p w14:paraId="79E6E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Компас?</w:t>
      </w:r>
    </w:p>
    <w:p w14:paraId="29430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Спокойный последние полчаса.</w:t>
      </w:r>
    </w:p>
    <w:p w14:paraId="0B896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тогда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w:t>
      </w:r>
    </w:p>
    <w:p w14:paraId="30A0B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вырвался из Одеяла и добежал до них. Ткань тут же догнала, обмотала меня вокруг груди и прижала к месту.</w:t>
      </w:r>
    </w:p>
    <w:p w14:paraId="212EF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нас обоих.</w:t>
      </w:r>
    </w:p>
    <w:p w14:paraId="216B8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ребёнок, — сказал он.</w:t>
      </w:r>
    </w:p>
    <w:p w14:paraId="3624C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Один,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C8DA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умею считаться.</w:t>
      </w:r>
    </w:p>
    <w:p w14:paraId="20BB16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голос дрогнул.</w:t>
      </w:r>
    </w:p>
    <w:p w14:paraId="4448C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протянул руку, но не смог сразу опустить её до моей головы.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подхватила его под локоть.</w:t>
      </w:r>
    </w:p>
    <w:p w14:paraId="3646F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остальные? — спросила она.</w:t>
      </w:r>
    </w:p>
    <w:p w14:paraId="5A8A5C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Южная пара вернулась через нижний пост. Западный сторож остался у закрытой линии с двумя людьми. Я один.</w:t>
      </w:r>
    </w:p>
    <w:p w14:paraId="08F87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Ранен?</w:t>
      </w:r>
    </w:p>
    <w:p w14:paraId="3E980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9D16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сказал «царапина».</w:t>
      </w:r>
    </w:p>
    <w:p w14:paraId="21366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сказал «пустяки».</w:t>
      </w:r>
    </w:p>
    <w:p w14:paraId="404A1BB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разорванную куртку.</w:t>
      </w:r>
    </w:p>
    <w:p w14:paraId="76171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w:t>
      </w:r>
    </w:p>
    <w:p w14:paraId="6DEE6A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переставил копьё.</w:t>
      </w:r>
    </w:p>
    <w:p w14:paraId="6E716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лицу прошла короткая тень.</w:t>
      </w:r>
    </w:p>
    <w:p w14:paraId="0F944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дойду.</w:t>
      </w:r>
    </w:p>
    <w:p w14:paraId="47A13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собираюсь нести тебя на руках.</w:t>
      </w:r>
    </w:p>
    <w:p w14:paraId="0DC2E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Понял.</w:t>
      </w:r>
    </w:p>
    <w:p w14:paraId="08371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крепче взяла его под руку.</w:t>
      </w:r>
    </w:p>
    <w:p w14:paraId="44363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расступились. Кто-то побежал передать к доске, что последний вернулся. С западной стороны прозвучал один короткий удар, потом ещё два ровных. На этот раз никто не закрывал ставни. По улице прошёл выдох, хотя я не мог понять, кто именно его сделал.</w:t>
      </w:r>
    </w:p>
    <w:p w14:paraId="6FBA9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шёл рядом с Ларсом.</w:t>
      </w:r>
    </w:p>
    <w:p w14:paraId="65687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Хотел взять его за руку, но не знал, за какую сторону можно.</w:t>
      </w:r>
    </w:p>
    <w:p w14:paraId="73765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болит? — спросил я.</w:t>
      </w:r>
    </w:p>
    <w:p w14:paraId="1EB89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Слева.</w:t>
      </w:r>
    </w:p>
    <w:p w14:paraId="29F44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Везде слева?</w:t>
      </w:r>
    </w:p>
    <w:p w14:paraId="1C5FE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кажется, что да.</w:t>
      </w:r>
    </w:p>
    <w:p w14:paraId="25C5790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посмотрела на него.</w:t>
      </w:r>
    </w:p>
    <w:p w14:paraId="23C18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Молчу, — сказал Ларс.</w:t>
      </w:r>
    </w:p>
    <w:p w14:paraId="5191D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калитки он остановился.</w:t>
      </w:r>
    </w:p>
    <w:p w14:paraId="62212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Сапоги и копьё остаются снаружи.</w:t>
      </w:r>
    </w:p>
    <w:p w14:paraId="2DFEA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Почему? — спросил я.</w:t>
      </w:r>
    </w:p>
    <w:p w14:paraId="1D34F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земля с изменившегося участка не входит в дом, пока её не проверили.</w:t>
      </w:r>
    </w:p>
    <w:p w14:paraId="14387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прислонил копьё к стене.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придержала, чтобы древко не упало. Ларс сел на низкую скамью и начал развязывать сапог одной рукой.</w:t>
      </w:r>
    </w:p>
    <w:p w14:paraId="54862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не слушались.</w:t>
      </w:r>
    </w:p>
    <w:p w14:paraId="3A35F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 перед ним.</w:t>
      </w:r>
    </w:p>
    <w:p w14:paraId="43038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78BF6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2D91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проверила серую глину на подошве, не касаясь голой рукой, и кивнула.</w:t>
      </w:r>
    </w:p>
    <w:p w14:paraId="3DE02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за сухой шнур. Не трогай грязь.</w:t>
      </w:r>
    </w:p>
    <w:p w14:paraId="5B46E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w:t>
      </w:r>
    </w:p>
    <w:p w14:paraId="49556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Узел затянулся.</w:t>
      </w:r>
    </w:p>
    <w:p w14:paraId="6C44B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другую сторону, — тихо сказал Ларс.</w:t>
      </w:r>
    </w:p>
    <w:p w14:paraId="22820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поменял конец. Шнур вышел из петли.</w:t>
      </w:r>
    </w:p>
    <w:p w14:paraId="714C3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Первый сапог сняла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Под ним носок был сухой. Второй Ларс стянул сам.</w:t>
      </w:r>
    </w:p>
    <w:p w14:paraId="144E3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Компас он отцепил последним и положил возле копья на перевёрнутую миску. Слизь под окошком лежала бледным комком. Не пульсировала.</w:t>
      </w:r>
    </w:p>
    <w:p w14:paraId="188FB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дом,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BC7C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пороге Ларс качнулся.</w:t>
      </w:r>
    </w:p>
    <w:p w14:paraId="19EC3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руки, хотя поймать его не смог бы.</w:t>
      </w:r>
    </w:p>
    <w:p w14:paraId="15CFC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сорвалось с моих плеч, обвилось вокруг его локтя и натянулось к дверному косяку.</w:t>
      </w:r>
    </w:p>
    <w:p w14:paraId="5E9B7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удержался.</w:t>
      </w:r>
    </w:p>
    <w:p w14:paraId="0D7E71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трое посмотрели на ткань.</w:t>
      </w:r>
    </w:p>
    <w:p w14:paraId="46C9E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 сказал он.</w:t>
      </w:r>
    </w:p>
    <w:p w14:paraId="4AC407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отпускало, пока он не сел на лавку.</w:t>
      </w:r>
    </w:p>
    <w:p w14:paraId="5D6A253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F99D354">
          <v:rect id="_x0000_i1100" style="width:0;height:1.5pt" o:hralign="center" o:hrstd="t" o:hr="t" fillcolor="#a0a0a0" stroked="f"/>
        </w:pict>
      </w:r>
    </w:p>
    <w:p w14:paraId="4C21BD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сразу стала говорить коротко.</w:t>
      </w:r>
    </w:p>
    <w:p w14:paraId="457CB0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чистую воду.</w:t>
      </w:r>
    </w:p>
    <w:p w14:paraId="5B847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к бочке.</w:t>
      </w:r>
    </w:p>
    <w:p w14:paraId="04474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маленький таз. Не кувшин.</w:t>
      </w:r>
    </w:p>
    <w:p w14:paraId="3CCB7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таз.</w:t>
      </w:r>
    </w:p>
    <w:p w14:paraId="6468D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иду к бочке.</w:t>
      </w:r>
    </w:p>
    <w:p w14:paraId="24E1A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 мгновение закрыла глаза.</w:t>
      </w:r>
    </w:p>
    <w:p w14:paraId="7F1D5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Иди.</w:t>
      </w:r>
    </w:p>
    <w:p w14:paraId="232A4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объяснить, что я не издеваюсь. Вчера они сами требовали говорить. Сегодня каждое слово занимало время.</w:t>
      </w:r>
    </w:p>
    <w:p w14:paraId="27D30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налил воду, вернулся и поставил таз возле лавки.</w:t>
      </w:r>
    </w:p>
    <w:p w14:paraId="6705A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Чистая ткань из верхнего ящика,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Белая, не серая.</w:t>
      </w:r>
    </w:p>
    <w:p w14:paraId="5E012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иду…</w:t>
      </w:r>
    </w:p>
    <w:p w14:paraId="6CA8B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 куда.</w:t>
      </w:r>
    </w:p>
    <w:p w14:paraId="1F01F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 в кладовую.</w:t>
      </w:r>
    </w:p>
    <w:p w14:paraId="2A6C57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осталось возле Ларса. Оно собралось валиком у его спины и не позволяло прислониться к жёсткой стене. Ларс сидел, наклонившись немного вправо.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разрезала шов на куртке маленькими ножницами.</w:t>
      </w:r>
    </w:p>
    <w:p w14:paraId="19759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тканью рубахи тянулась тёмная полоса.</w:t>
      </w:r>
    </w:p>
    <w:p w14:paraId="4F06A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4DF5C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Белая ткань, — напомнила она.</w:t>
      </w:r>
    </w:p>
    <w:p w14:paraId="68FCBC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ящике лежали три свёртка. Верхний был серым. Я отбросил его, нашёл белый и вернулся.</w:t>
      </w:r>
    </w:p>
    <w:p w14:paraId="42D5C43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приняла ткань, не глядя.</w:t>
      </w:r>
    </w:p>
    <w:p w14:paraId="1DD46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нужен? — спросил Ларс.</w:t>
      </w:r>
    </w:p>
    <w:p w14:paraId="7937C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Сначала снимем рубаху.</w:t>
      </w:r>
    </w:p>
    <w:p w14:paraId="6C8C5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правую руку. Левая остановилась на половине движения.</w:t>
      </w:r>
    </w:p>
    <w:p w14:paraId="5F59088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расстегнула ворот и осторожно стянула ткань с плеча. Рубаха прилипла к боку. Она намочила край, подождала и отделила.</w:t>
      </w:r>
    </w:p>
    <w:p w14:paraId="75A82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рану.</w:t>
      </w:r>
    </w:p>
    <w:p w14:paraId="4E253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не огромной.</w:t>
      </w:r>
    </w:p>
    <w:p w14:paraId="04927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 это почему-то напугало сильнее. Огромную рану я мог бы назвать ужасной и больше ничего не понимать. Здесь кожа была рассечена неглубоко, но длинно, от нижнего ребра к спине. Вокруг уже проступал широкий синеватый ушиб. Кровь почти остановилась, только в одном месте собиралась новая тёмная капля.</w:t>
      </w:r>
    </w:p>
    <w:p w14:paraId="02B26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Камень?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1BA9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метки.</w:t>
      </w:r>
    </w:p>
    <w:p w14:paraId="3EB47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ударился?</w:t>
      </w:r>
    </w:p>
    <w:p w14:paraId="2C745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70A8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Сознание терял?</w:t>
      </w:r>
    </w:p>
    <w:p w14:paraId="3ACC4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91E09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Тошнило?</w:t>
      </w:r>
    </w:p>
    <w:p w14:paraId="204CF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4A40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Дышать больно?</w:t>
      </w:r>
    </w:p>
    <w:p w14:paraId="64F56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вдохнул глубже.</w:t>
      </w:r>
    </w:p>
    <w:p w14:paraId="359D98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изменилось раньше ответа.</w:t>
      </w:r>
    </w:p>
    <w:p w14:paraId="79E57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266E11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два пальца возле ушиба, не на него.</w:t>
      </w:r>
    </w:p>
    <w:p w14:paraId="6FD5C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сильнее?</w:t>
      </w:r>
    </w:p>
    <w:p w14:paraId="7721C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w:t>
      </w:r>
    </w:p>
    <w:p w14:paraId="6616C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смотри на меня.</w:t>
      </w:r>
    </w:p>
    <w:p w14:paraId="1289A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оторвался от раны.</w:t>
      </w:r>
    </w:p>
    <w:p w14:paraId="46EA6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A551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Принеси маленький горшок с синей крышкой. Он стоит в мастерской на второй полке. Не рядом с красным ящиком — на другой стороне.</w:t>
      </w:r>
    </w:p>
    <w:p w14:paraId="1E08E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w:t>
      </w:r>
    </w:p>
    <w:p w14:paraId="57B35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Средство для промывания.</w:t>
      </w:r>
    </w:p>
    <w:p w14:paraId="15EAE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жжётся?</w:t>
      </w:r>
    </w:p>
    <w:p w14:paraId="70A9C3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жечь Ларса. Тебя — нет, если не откроешь.</w:t>
      </w:r>
    </w:p>
    <w:p w14:paraId="3BCF1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открою.</w:t>
      </w:r>
    </w:p>
    <w:p w14:paraId="11F44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Дождись ответа.</w:t>
      </w:r>
    </w:p>
    <w:p w14:paraId="6495B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повернулся.</w:t>
      </w:r>
    </w:p>
    <w:p w14:paraId="5D9D1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идти?</w:t>
      </w:r>
    </w:p>
    <w:p w14:paraId="6FA55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35522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мастерской было темно. Верхняя ставня оставалась закрытой, и полки сливались со стеной. Я нашёл синюю крышку на ощупь, потом вспомнил утреннее задание.</w:t>
      </w:r>
    </w:p>
    <w:p w14:paraId="2BA8C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брать, пока не увидел.</w:t>
      </w:r>
    </w:p>
    <w:p w14:paraId="040F4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A174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A44D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свет!</w:t>
      </w:r>
    </w:p>
    <w:p w14:paraId="4E364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 к красному ящику. Я сейчас.</w:t>
      </w:r>
    </w:p>
    <w:p w14:paraId="12AA5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раненый.</w:t>
      </w:r>
    </w:p>
    <w:p w14:paraId="2CED4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собиралась встать из-за моей темноты.</w:t>
      </w:r>
    </w:p>
    <w:p w14:paraId="25EAA1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щель под дверью. Свет из кухни доходил до первой полки, но не выше.</w:t>
      </w:r>
    </w:p>
    <w:p w14:paraId="35478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свечу?</w:t>
      </w:r>
    </w:p>
    <w:p w14:paraId="15237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столе возле двери. Только в подсвечнике.</w:t>
      </w:r>
    </w:p>
    <w:p w14:paraId="0D540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свечу. Она не горела.</w:t>
      </w:r>
    </w:p>
    <w:p w14:paraId="6AA76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зажечь?</w:t>
      </w:r>
    </w:p>
    <w:p w14:paraId="342F467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тихо выругалась.</w:t>
      </w:r>
    </w:p>
    <w:p w14:paraId="14AE9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мгновение над дверью мастерской появился маленький свет.</w:t>
      </w:r>
    </w:p>
    <w:p w14:paraId="080A1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цветок.</w:t>
      </w:r>
    </w:p>
    <w:p w14:paraId="073D3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мягкий белый комок, собранный из четырёх тонких линий. Он проплыл под потолком и остановился возле нужной полки.</w:t>
      </w:r>
    </w:p>
    <w:p w14:paraId="53309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Световой бутон в первый раз казался мне настоящим чудом. Я хотел схватить его, повторить и заставить появиться у себя на ладони.</w:t>
      </w:r>
    </w:p>
    <w:p w14:paraId="097C4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он осветил синюю крышку.</w:t>
      </w:r>
    </w:p>
    <w:p w14:paraId="0011A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это.</w:t>
      </w:r>
    </w:p>
    <w:p w14:paraId="40B99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 него не перестал быть раненым.</w:t>
      </w:r>
    </w:p>
    <w:p w14:paraId="2C135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горшок двумя руками и вернулся.</w:t>
      </w:r>
    </w:p>
    <w:p w14:paraId="7D2F2D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погасила свет в мастерской, потом подняла ладонь над раной. Четыре линии пришли следом и раскрылись шире. Свет стал ярче, лёг на кожу ровно, без тени от её головы.</w:t>
      </w:r>
    </w:p>
    <w:p w14:paraId="15EEB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Держать можешь? — спросил Ларс.</w:t>
      </w:r>
    </w:p>
    <w:p w14:paraId="02BA2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минут.</w:t>
      </w:r>
    </w:p>
    <w:p w14:paraId="3AC179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w:t>
      </w:r>
    </w:p>
    <w:p w14:paraId="2B4C9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увидеть — да.</w:t>
      </w:r>
    </w:p>
    <w:p w14:paraId="35095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промыла рану.</w:t>
      </w:r>
    </w:p>
    <w:p w14:paraId="4202A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вцепился правой рукой в край лавки. Ни одной шутки не сказал.</w:t>
      </w:r>
    </w:p>
    <w:p w14:paraId="7C180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рядом с горшком и чувствовал, как его гладкие бока становятся скользкими от ладоней.</w:t>
      </w:r>
    </w:p>
    <w:p w14:paraId="40944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что делать?</w:t>
      </w:r>
    </w:p>
    <w:p w14:paraId="142C3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w:t>
      </w:r>
    </w:p>
    <w:p w14:paraId="7E8D4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w:t>
      </w:r>
    </w:p>
    <w:p w14:paraId="0E066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уже делаешь.</w:t>
      </w:r>
    </w:p>
    <w:p w14:paraId="265A6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маленькое дело. Любой табурет справился бы не хуже.</w:t>
      </w:r>
    </w:p>
    <w:p w14:paraId="74AA5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табурет нельзя было попросить подать чистую ткань.</w:t>
      </w:r>
    </w:p>
    <w:p w14:paraId="46C3C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руку, я вложил свёрток ей в ладонь, не коснувшись раны.</w:t>
      </w:r>
    </w:p>
    <w:p w14:paraId="5FF68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промокнула кожу, осмотрела края и заставила Ларса медленно вдохнуть ещё раз. Потом провела пальцами по рёбрам.</w:t>
      </w:r>
    </w:p>
    <w:p w14:paraId="0ECA0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на сильный ушиб. Возможно, трещина. Сегодня лежишь. Завтра посмотрим.</w:t>
      </w:r>
    </w:p>
    <w:p w14:paraId="778FF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завтра она срастись не успеет.</w:t>
      </w:r>
    </w:p>
    <w:p w14:paraId="69749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посмотрим, не стало ли хуже.</w:t>
      </w:r>
    </w:p>
    <w:p w14:paraId="38DE1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Понял.</w:t>
      </w:r>
    </w:p>
    <w:p w14:paraId="3C7A7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взялась за ткань.</w:t>
      </w:r>
    </w:p>
    <w:p w14:paraId="425CF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свет над собой.</w:t>
      </w:r>
    </w:p>
    <w:p w14:paraId="047F1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Высоко держишь.</w:t>
      </w:r>
    </w:p>
    <w:p w14:paraId="1A997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нагреть.</w:t>
      </w:r>
    </w:p>
    <w:p w14:paraId="0DA8F6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спорю.</w:t>
      </w:r>
    </w:p>
    <w:p w14:paraId="2605F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E69A97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промыла царапины на локте и ладони. Потом согрела воздух над чистой кожей. Тёплый поток едва шевелил волоски и подсушивал воду, но края раны не закрывались, синяк не исчезал.</w:t>
      </w:r>
    </w:p>
    <w:p w14:paraId="46974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ждал.</w:t>
      </w:r>
    </w:p>
    <w:p w14:paraId="3594E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можешь вылечить? — спросил я.</w:t>
      </w:r>
    </w:p>
    <w:p w14:paraId="2C09E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рука остановилась.</w:t>
      </w:r>
    </w:p>
    <w:p w14:paraId="13C68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3086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34948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очистить, увидеть, согреть воздух, сделать ему удобнее. Лечит тело. Если повреждение серьёзнее, нужен храмовый лекарь.</w:t>
      </w:r>
    </w:p>
    <w:p w14:paraId="40D01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позовём.</w:t>
      </w:r>
    </w:p>
    <w:p w14:paraId="09CBD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Позовём утром, если дыхание или боль станут хуже. Сейчас переносить Ларса не нужно.</w:t>
      </w:r>
    </w:p>
    <w:p w14:paraId="6C648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дойду, — сказал он.</w:t>
      </w:r>
    </w:p>
    <w:p w14:paraId="68E870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повернулась к нему.</w:t>
      </w:r>
    </w:p>
    <w:p w14:paraId="38300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ты дойдёшь только до постели.</w:t>
      </w:r>
    </w:p>
    <w:p w14:paraId="2540E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w:t>
      </w:r>
    </w:p>
    <w:p w14:paraId="462919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наложила повязку вокруг груди. Ларс помогал одной рукой. На втором обороте ткань легла неровно.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и начала заново, не раздражаясь на бинт. На третьем её пальцы задрожали.</w:t>
      </w:r>
    </w:p>
    <w:p w14:paraId="31CC6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накрыл их ладонью.</w:t>
      </w:r>
    </w:p>
    <w:p w14:paraId="09C97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здесь.</w:t>
      </w:r>
    </w:p>
    <w:p w14:paraId="10775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4DAB4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Вернулся.</w:t>
      </w:r>
    </w:p>
    <w:p w14:paraId="3EDA6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5B73E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99A6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Подними руку.</w:t>
      </w:r>
    </w:p>
    <w:p w14:paraId="0479D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w:t>
      </w:r>
    </w:p>
    <w:p w14:paraId="50E6A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закончила повязку и затянула узел на здоровой стороне.</w:t>
      </w:r>
    </w:p>
    <w:p w14:paraId="3CAEC9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отпустила воздух из лёгких.</w:t>
      </w:r>
    </w:p>
    <w:p w14:paraId="1886B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Световой бутон над ладонью сжался. Линии закрылись одна за другой, и кухня стала темнее.</w:t>
      </w:r>
    </w:p>
    <w:p w14:paraId="03D53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рассказывай,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4A2BA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11D87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тоже?</w:t>
      </w:r>
    </w:p>
    <w:p w14:paraId="3985B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весь день ждал тебя.</w:t>
      </w:r>
    </w:p>
    <w:p w14:paraId="59BCC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испугаюсь.</w:t>
      </w:r>
    </w:p>
    <w:p w14:paraId="39B4B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неубедительно, потому что я всё ещё смотрел на пятно крови на старой рубахе.</w:t>
      </w:r>
    </w:p>
    <w:p w14:paraId="6504E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подвинулся. Одеяло сразу поправило валик за его спиной.</w:t>
      </w:r>
    </w:p>
    <w:p w14:paraId="07BCC5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Нападения не было, — начал он. — У третьей линии ушла нижняя тяга. Сторож увидел, что один </w:t>
      </w:r>
      <w:r w:rsidRPr="00CA7912">
        <w:rPr>
          <w:rFonts w:eastAsia="Times New Roman" w:cs="Times New Roman"/>
          <w:szCs w:val="24"/>
          <w:lang w:eastAsia="ru-RU"/>
        </w:rPr>
        <w:lastRenderedPageBreak/>
        <w:t>столб наклонился, а трава возле старого подхода легла против ветра. Сигнал подал правильно.</w:t>
      </w:r>
    </w:p>
    <w:p w14:paraId="6FF48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трава легла?</w:t>
      </w:r>
    </w:p>
    <w:p w14:paraId="1236A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Земля под ней сместилась.</w:t>
      </w:r>
    </w:p>
    <w:p w14:paraId="56388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Сильно?</w:t>
      </w:r>
    </w:p>
    <w:p w14:paraId="5218F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вся. Полоса шириной с наш двор. Раньше старый проход шёл между белой меткой и двумя кривыми ольхами. Теперь ольхи остались на месте, метка тоже, а середина опустилась и ушла в сторону.</w:t>
      </w:r>
    </w:p>
    <w:p w14:paraId="22108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представил дорогу как шнур на столе. Кто-то потянул середину, а кружку и солонку не тронул.</w:t>
      </w:r>
    </w:p>
    <w:p w14:paraId="702F2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порвалась?</w:t>
      </w:r>
    </w:p>
    <w:p w14:paraId="5D133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совсем. Стала другой.</w:t>
      </w:r>
    </w:p>
    <w:p w14:paraId="44593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 знал проход.</w:t>
      </w:r>
    </w:p>
    <w:p w14:paraId="2E63E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Знал старый.</w:t>
      </w:r>
    </w:p>
    <w:p w14:paraId="497C449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крюка мокрую ткань и положила в отдельную миску.</w:t>
      </w:r>
    </w:p>
    <w:p w14:paraId="3F5FB7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Компас предупредил?</w:t>
      </w:r>
    </w:p>
    <w:p w14:paraId="561A6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закрытую дверь, за которой остался прибор.</w:t>
      </w:r>
    </w:p>
    <w:p w14:paraId="4D1E3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Пульсировал возле всей линии. Слишком много следов сразу. Я решил, что сильнее тянет от наклонённого столба.</w:t>
      </w:r>
    </w:p>
    <w:p w14:paraId="1A2A0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Решил или проверил?</w:t>
      </w:r>
    </w:p>
    <w:p w14:paraId="58CCE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Решил.</w:t>
      </w:r>
    </w:p>
    <w:p w14:paraId="48BD2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ждала.</w:t>
      </w:r>
    </w:p>
    <w:p w14:paraId="1AFF0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Поздно проверил, — добавил он.</w:t>
      </w:r>
    </w:p>
    <w:p w14:paraId="440FF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поздно?</w:t>
      </w:r>
    </w:p>
    <w:p w14:paraId="32EBC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встал на старую метку и шагнул туда, где должна была быть твёрдая кромка.</w:t>
      </w:r>
    </w:p>
    <w:p w14:paraId="19603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Мои пальцы сильнее сжали горшок.</w:t>
      </w:r>
    </w:p>
    <w:p w14:paraId="1BC8A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упал?</w:t>
      </w:r>
    </w:p>
    <w:p w14:paraId="7B25C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Съехал. Копьё застряло между камнями. Я удержался на древке, но боком прошёл по краю метки.</w:t>
      </w:r>
    </w:p>
    <w:p w14:paraId="7472A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тебя спасло?</w:t>
      </w:r>
    </w:p>
    <w:p w14:paraId="6D2697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подумал.</w:t>
      </w:r>
    </w:p>
    <w:p w14:paraId="7C810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Дало опору.</w:t>
      </w:r>
    </w:p>
    <w:p w14:paraId="7D0EB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спасло.</w:t>
      </w:r>
    </w:p>
    <w:p w14:paraId="398F5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раньше остановился, спасать было бы не от чего.</w:t>
      </w:r>
    </w:p>
    <w:p w14:paraId="4B302D8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вытерла руки.</w:t>
      </w:r>
    </w:p>
    <w:p w14:paraId="12505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падения?</w:t>
      </w:r>
    </w:p>
    <w:p w14:paraId="2F5F5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Проверил компас с нижней стороны. Там слизь почти ушла к стенке. Вернулся наверх другим краем. Старую метку положил, чтобы она никого не повела дальше. Поставил крест из двух шестов и привязал белую ткань.</w:t>
      </w:r>
    </w:p>
    <w:p w14:paraId="7720C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3F31D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Пара проверяла южный обход. Мы должны были встретиться у кривого камня.</w:t>
      </w:r>
    </w:p>
    <w:p w14:paraId="76CD0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встретились.</w:t>
      </w:r>
    </w:p>
    <w:p w14:paraId="31E9D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Они увидели мой знак и передали на пост. Я решил не возвращаться по их следу: между нами оставался </w:t>
      </w:r>
      <w:proofErr w:type="spellStart"/>
      <w:r w:rsidRPr="00CA7912">
        <w:rPr>
          <w:rFonts w:eastAsia="Times New Roman" w:cs="Times New Roman"/>
          <w:szCs w:val="24"/>
          <w:lang w:eastAsia="ru-RU"/>
        </w:rPr>
        <w:t>непройденный</w:t>
      </w:r>
      <w:proofErr w:type="spellEnd"/>
      <w:r w:rsidRPr="00CA7912">
        <w:rPr>
          <w:rFonts w:eastAsia="Times New Roman" w:cs="Times New Roman"/>
          <w:szCs w:val="24"/>
          <w:lang w:eastAsia="ru-RU"/>
        </w:rPr>
        <w:t xml:space="preserve"> кусок. Обошёл через нижний склон.</w:t>
      </w:r>
    </w:p>
    <w:p w14:paraId="7256F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поздно?</w:t>
      </w:r>
    </w:p>
    <w:p w14:paraId="0C66E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потому что шёл медленнее.</w:t>
      </w:r>
    </w:p>
    <w:p w14:paraId="63A3C3D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его бок.</w:t>
      </w:r>
    </w:p>
    <w:p w14:paraId="1C9DA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мог дождаться людей у знака.</w:t>
      </w:r>
    </w:p>
    <w:p w14:paraId="6699B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32B87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дождался?</w:t>
      </w:r>
    </w:p>
    <w:p w14:paraId="6A4141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большим пальцем по краю лавки.</w:t>
      </w:r>
    </w:p>
    <w:p w14:paraId="64777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 закрыть путь сам и вернуться до сумерек.</w:t>
      </w:r>
    </w:p>
    <w:p w14:paraId="573A5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w:t>
      </w:r>
    </w:p>
    <w:p w14:paraId="750E2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B399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отвернулась к тазу.</w:t>
      </w:r>
    </w:p>
    <w:p w14:paraId="2B577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стала розоватой.</w:t>
      </w:r>
    </w:p>
    <w:p w14:paraId="56B34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слишком поверил знакомой дороге, — сказал Ларс. — Потом слишком поверил, что раз уже выбрался, остальное закончу один.</w:t>
      </w:r>
    </w:p>
    <w:p w14:paraId="36B6084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ничего не ответила.</w:t>
      </w:r>
    </w:p>
    <w:p w14:paraId="0068A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он объяснит, как надо было правильно.</w:t>
      </w:r>
    </w:p>
    <w:p w14:paraId="49AF3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стал.</w:t>
      </w:r>
    </w:p>
    <w:p w14:paraId="626B6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просто сидел с повязкой вокруг груди и рукой, которая всё ещё держалась за край лавки.</w:t>
      </w:r>
    </w:p>
    <w:p w14:paraId="4E9C5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было страшно? — спросил я.</w:t>
      </w:r>
    </w:p>
    <w:p w14:paraId="5E4C5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31E66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земля ушла — да.</w:t>
      </w:r>
    </w:p>
    <w:p w14:paraId="6F7600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1CF8E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было некогда. На нижнем склоне снова.</w:t>
      </w:r>
    </w:p>
    <w:p w14:paraId="1474D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148A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понял, сколько времени прошло.</w:t>
      </w:r>
    </w:p>
    <w:p w14:paraId="3B0AD1A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резко поставила таз на пол. Вода качнулась и выплеснулась на доски.</w:t>
      </w:r>
    </w:p>
    <w:p w14:paraId="291A8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что это совсем мало.</w:t>
      </w:r>
    </w:p>
    <w:p w14:paraId="7A7B9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спину Ларса, растянулось по полу и собрало воду краем. Потом замерло, не зная, куда деть мокрую складку.</w:t>
      </w:r>
    </w:p>
    <w:p w14:paraId="7343C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принёс пустую миску и подставил.</w:t>
      </w:r>
    </w:p>
    <w:p w14:paraId="09728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выжала воду внутрь.</w:t>
      </w:r>
    </w:p>
    <w:p w14:paraId="090FC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Спасибо,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D5C2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мне одному.</w:t>
      </w:r>
    </w:p>
    <w:p w14:paraId="1442EC9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B4D2FA1">
          <v:rect id="_x0000_i1101" style="width:0;height:1.5pt" o:hralign="center" o:hrstd="t" o:hr="t" fillcolor="#a0a0a0" stroked="f"/>
        </w:pict>
      </w:r>
    </w:p>
    <w:p w14:paraId="667C3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Ужин получился поздним.</w:t>
      </w:r>
    </w:p>
    <w:p w14:paraId="464C4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Ларса уложили в комнате, но он отказался есть лёжа.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разрешила сесть только после того, как подложила под спину две подушки и Одеяло. Ткань не </w:t>
      </w:r>
      <w:r w:rsidRPr="00CA7912">
        <w:rPr>
          <w:rFonts w:eastAsia="Times New Roman" w:cs="Times New Roman"/>
          <w:szCs w:val="24"/>
          <w:lang w:eastAsia="ru-RU"/>
        </w:rPr>
        <w:lastRenderedPageBreak/>
        <w:t>хотела уходить от него. Мне пришлось взять старое шерстяное покрывало.</w:t>
      </w:r>
    </w:p>
    <w:p w14:paraId="769D4D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моё, — сказал я.</w:t>
      </w:r>
    </w:p>
    <w:p w14:paraId="0BA0E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один угол.</w:t>
      </w:r>
    </w:p>
    <w:p w14:paraId="36083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запрещаю помогать. Просто потом вернись.</w:t>
      </w:r>
    </w:p>
    <w:p w14:paraId="758A3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опустился ему на колени.</w:t>
      </w:r>
    </w:p>
    <w:p w14:paraId="53053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ел медленно. Ложку держал правой рукой. Каша была обычной, но я всё равно следил, не меняется ли его лицо от вкуса.</w:t>
      </w:r>
    </w:p>
    <w:p w14:paraId="0A740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ложка, — сказал он.</w:t>
      </w:r>
    </w:p>
    <w:p w14:paraId="202B5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спросил.</w:t>
      </w:r>
    </w:p>
    <w:p w14:paraId="3960A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смотришь на мою миску так, будто она собирается признаться.</w:t>
      </w:r>
    </w:p>
    <w:p w14:paraId="4C87C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w:t>
      </w:r>
    </w:p>
    <w:p w14:paraId="0FCAF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8F7E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он перестал шутить.</w:t>
      </w:r>
    </w:p>
    <w:p w14:paraId="599B4ED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рядом воду и велела пить маленькими глотками. Каждые несколько минут спрашивала, не труднее ли дышать. Ларс отвечал. Иногда просто качал головой.</w:t>
      </w:r>
    </w:p>
    <w:p w14:paraId="362D9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открыли последние ставни. По дороге прошли люди с сигнальными шестами. Один из них остановился у нашего двора, проверил компас Ларса и серую землю на сапогах. Я смотрел через окно.</w:t>
      </w:r>
    </w:p>
    <w:p w14:paraId="0DC5B8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капнул на глину прозрачной жидкостью, поднёс маленькую индикаторную бусину и подождал. Бусина не изменила цвет.</w:t>
      </w:r>
    </w:p>
    <w:p w14:paraId="75417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Копьё протёрли и оставили под навесом.</w:t>
      </w:r>
    </w:p>
    <w:p w14:paraId="6BAA6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Сапоги тоже.</w:t>
      </w:r>
    </w:p>
    <w:p w14:paraId="029F2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занести? — спросил я.</w:t>
      </w:r>
    </w:p>
    <w:p w14:paraId="2FEED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Утром,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Когда высохнут и их проверят ещё раз.</w:t>
      </w:r>
    </w:p>
    <w:p w14:paraId="77EA6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Уже проверили.</w:t>
      </w:r>
    </w:p>
    <w:p w14:paraId="77CE4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40512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Ларса.</w:t>
      </w:r>
    </w:p>
    <w:p w14:paraId="03879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спорить.</w:t>
      </w:r>
    </w:p>
    <w:p w14:paraId="0503D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ужина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заставила его лечь. Потом проверила повязку. Потом велела мне умываться.</w:t>
      </w:r>
    </w:p>
    <w:p w14:paraId="7EC78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останусь здесь.</w:t>
      </w:r>
    </w:p>
    <w:p w14:paraId="48419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24B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Вдруг ему понадобится вода.</w:t>
      </w:r>
    </w:p>
    <w:p w14:paraId="76E37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дам.</w:t>
      </w:r>
    </w:p>
    <w:p w14:paraId="1031F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w:t>
      </w:r>
    </w:p>
    <w:p w14:paraId="683F3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дам.</w:t>
      </w:r>
    </w:p>
    <w:p w14:paraId="5B801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лекаря.</w:t>
      </w:r>
    </w:p>
    <w:p w14:paraId="5B375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позову.</w:t>
      </w:r>
    </w:p>
    <w:p w14:paraId="751D6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могу я?</w:t>
      </w:r>
    </w:p>
    <w:p w14:paraId="03C1B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поправила мне волосы.</w:t>
      </w:r>
    </w:p>
    <w:p w14:paraId="38E79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лечь спать и не заставить меня следить ещё за одним человеком.</w:t>
      </w:r>
    </w:p>
    <w:p w14:paraId="28C3D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разумно.</w:t>
      </w:r>
    </w:p>
    <w:p w14:paraId="7CAA7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Поэтому особенно обидно.</w:t>
      </w:r>
    </w:p>
    <w:p w14:paraId="33103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старое покрывало и ушёл в свою комнату.</w:t>
      </w:r>
    </w:p>
    <w:p w14:paraId="0F2FD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осталось у Ларса.</w:t>
      </w:r>
    </w:p>
    <w:p w14:paraId="3913A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Впервые за много лет я лёг без него.</w:t>
      </w:r>
    </w:p>
    <w:p w14:paraId="42472E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Шерсть царапала подбородок. Край не подбирался под ноги, не поправлял подушку и не отодвигал меня от холодной стены. Я сам завернул его под плечо.</w:t>
      </w:r>
    </w:p>
    <w:p w14:paraId="3FDB6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плохо.</w:t>
      </w:r>
    </w:p>
    <w:p w14:paraId="5FB61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соседней комнаты доносились голоса.</w:t>
      </w:r>
    </w:p>
    <w:p w14:paraId="6813626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спрашивала про дыхание.</w:t>
      </w:r>
    </w:p>
    <w:p w14:paraId="4AB314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отвечал.</w:t>
      </w:r>
    </w:p>
    <w:p w14:paraId="531D1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стало тихо.</w:t>
      </w:r>
    </w:p>
    <w:p w14:paraId="1E313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глаза.</w:t>
      </w:r>
    </w:p>
    <w:p w14:paraId="61922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Передо мной появилась западная дорога, которой я никогда не видел. Два кривых дерева. Белый камень. Между ними пустое место, сдвинутое в сторону. Ларс шагал туда, где раньше была земля, и опирался на копьё.</w:t>
      </w:r>
    </w:p>
    <w:p w14:paraId="3DF59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заставил картинку исчезнуть.</w:t>
      </w:r>
    </w:p>
    <w:p w14:paraId="11F7B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w:t>
      </w:r>
    </w:p>
    <w:p w14:paraId="683DB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Тогда я представил Световой бутон. Мягкие линии раскрывались над ладонью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и освещали всю дорогу до самой границы.</w:t>
      </w:r>
    </w:p>
    <w:p w14:paraId="23C9F3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не могло быть.</w:t>
      </w:r>
    </w:p>
    <w:p w14:paraId="15907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свет едва доходил до полки в мастерской.</w:t>
      </w:r>
    </w:p>
    <w:p w14:paraId="6140D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представил, что держу копьё сам. Древко было выше меня, наконечник сиял, земля пыталась уйти, но я не падал.</w:t>
      </w:r>
    </w:p>
    <w:p w14:paraId="10178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неправдой.</w:t>
      </w:r>
    </w:p>
    <w:p w14:paraId="71ECA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даже ведро донёс только с Одеялом.</w:t>
      </w:r>
    </w:p>
    <w:p w14:paraId="20112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Старое покрывало не стало спорить.</w:t>
      </w:r>
    </w:p>
    <w:p w14:paraId="4C23A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перевернулся на другой бок.</w:t>
      </w:r>
    </w:p>
    <w:p w14:paraId="0E892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стеной скрипнула кровать.</w:t>
      </w:r>
    </w:p>
    <w:p w14:paraId="3F6EA7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w:t>
      </w:r>
    </w:p>
    <w:p w14:paraId="131B1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вставай.</w:t>
      </w:r>
    </w:p>
    <w:p w14:paraId="11B04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w:t>
      </w:r>
    </w:p>
    <w:p w14:paraId="32696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1404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что-то ответил тише.</w:t>
      </w:r>
    </w:p>
    <w:p w14:paraId="6B31B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6E208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комнате было совсем темно. Вода в кружке стояла на табурете, но я решил, что мне нужна другая. Из кухни.</w:t>
      </w:r>
    </w:p>
    <w:p w14:paraId="713D2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не лучшая причина.</w:t>
      </w:r>
    </w:p>
    <w:p w14:paraId="53446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я действительно хотел пить.</w:t>
      </w:r>
    </w:p>
    <w:p w14:paraId="02580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в коридор.</w:t>
      </w:r>
    </w:p>
    <w:p w14:paraId="0590E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Дверь в комнату родителей была приоткрыта. На кухне горела одна свеча. Свет доходил до кровати узкой полосой.</w:t>
      </w:r>
    </w:p>
    <w:p w14:paraId="228B8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сидел на краю, уже в чистой рубахе, не продевая левую руку в рукав.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перед ним и снимала повреждённую перевязь с плеча. Кожа под ремнём была натёрта.</w:t>
      </w:r>
    </w:p>
    <w:p w14:paraId="5E22D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это выбросим, — сказала она.</w:t>
      </w:r>
    </w:p>
    <w:p w14:paraId="78C29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Пряжка цела.</w:t>
      </w:r>
    </w:p>
    <w:p w14:paraId="5C725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сказала — выбросим.</w:t>
      </w:r>
    </w:p>
    <w:p w14:paraId="291FC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2411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ремень на пол.</w:t>
      </w:r>
    </w:p>
    <w:p w14:paraId="55F63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смотрела на него, а не на Ларса.</w:t>
      </w:r>
    </w:p>
    <w:p w14:paraId="60B74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уже выбрала людей для поиска, — произнесла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2D45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65AF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не знаешь. Я решила, с кем оставлю Ника. Что возьму. Куда сначала отправлю двоих. Я смотрела на дорогу и думала, сколько времени ждать, прежде чем ожидание станет трусостью.</w:t>
      </w:r>
    </w:p>
    <w:p w14:paraId="7B66C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опустил голову.</w:t>
      </w:r>
    </w:p>
    <w:p w14:paraId="31606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должен был остаться у знака.</w:t>
      </w:r>
    </w:p>
    <w:p w14:paraId="5995D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73B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пойти с южной парой.</w:t>
      </w:r>
    </w:p>
    <w:p w14:paraId="46B30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D7BD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проверить метку до шага.</w:t>
      </w:r>
    </w:p>
    <w:p w14:paraId="724F6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C6FA4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защищался.</w:t>
      </w:r>
    </w:p>
    <w:p w14:paraId="1201678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ладонь и положила ему на грудь рядом с повязкой.</w:t>
      </w:r>
    </w:p>
    <w:p w14:paraId="5AED0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успела увидеть пустую дорогу, — сказала она. — Людей, которые возвращаются без тебя. Все слова, </w:t>
      </w:r>
      <w:r w:rsidRPr="00CA7912">
        <w:rPr>
          <w:rFonts w:eastAsia="Times New Roman" w:cs="Times New Roman"/>
          <w:szCs w:val="24"/>
          <w:lang w:eastAsia="ru-RU"/>
        </w:rPr>
        <w:lastRenderedPageBreak/>
        <w:t>которые я не сказала утром, потому что ты опять пошутил.</w:t>
      </w:r>
    </w:p>
    <w:p w14:paraId="51B7A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больше не буду шутить перед выходом.</w:t>
      </w:r>
    </w:p>
    <w:p w14:paraId="0DD8D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Будешь. Только не вместо ответа.</w:t>
      </w:r>
    </w:p>
    <w:p w14:paraId="52587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накрыл её пальцы своей рукой.</w:t>
      </w:r>
    </w:p>
    <w:p w14:paraId="277C7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испугался.</w:t>
      </w:r>
    </w:p>
    <w:p w14:paraId="6D408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дороге?</w:t>
      </w:r>
    </w:p>
    <w:p w14:paraId="5F1B2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понял, что опоздал к сроку, которого тебе не назвал.</w:t>
      </w:r>
    </w:p>
    <w:p w14:paraId="2F7BD0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него.</w:t>
      </w:r>
    </w:p>
    <w:p w14:paraId="3BF54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отвратительный способ не нарушить обещание.</w:t>
      </w:r>
    </w:p>
    <w:p w14:paraId="4AADA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3C4D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поднёс её запястье к губам и поцеловал.</w:t>
      </w:r>
    </w:p>
    <w:p w14:paraId="30CEC6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другой рукой его затылка. Осторожно, чтобы не потянуть бок. Потом сама наклонилась к нему.</w:t>
      </w:r>
    </w:p>
    <w:p w14:paraId="07B4A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поцелуй был недолгим.</w:t>
      </w:r>
    </w:p>
    <w:p w14:paraId="38A6D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они не сразу отпустили друг друга.</w:t>
      </w:r>
    </w:p>
    <w:p w14:paraId="73405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 от двери.</w:t>
      </w:r>
    </w:p>
    <w:p w14:paraId="05F6E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мне больше не была нужна.</w:t>
      </w:r>
    </w:p>
    <w:p w14:paraId="6C92D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у ног Ларса. Один край беззвучно поднялся, закрыл щель двери и оставил меня в тёмном коридоре.</w:t>
      </w:r>
    </w:p>
    <w:p w14:paraId="57F53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вижу, — прошептал я.</w:t>
      </w:r>
    </w:p>
    <w:p w14:paraId="749F7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открыла.</w:t>
      </w:r>
    </w:p>
    <w:p w14:paraId="25228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комнаты голоса стали тише.</w:t>
      </w:r>
    </w:p>
    <w:p w14:paraId="38F36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ещё собираемся уехать?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C84B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39A1D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 Ларс.</w:t>
      </w:r>
    </w:p>
    <w:p w14:paraId="11EAF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«когда-нибудь».</w:t>
      </w:r>
    </w:p>
    <w:p w14:paraId="7E8DC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Не завтра. Но да.</w:t>
      </w:r>
    </w:p>
    <w:p w14:paraId="1FE38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Каждый год находится ещё одна причина подождать.</w:t>
      </w:r>
    </w:p>
    <w:p w14:paraId="77B56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Теплица. Мои маршруты. Дом.</w:t>
      </w:r>
    </w:p>
    <w:p w14:paraId="04BC6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причины отказаться. Это то, что нужно подготовить.</w:t>
      </w:r>
    </w:p>
    <w:p w14:paraId="4B53C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молчал.</w:t>
      </w:r>
    </w:p>
    <w:p w14:paraId="67917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начну считать, сколько нужно для мастерской в городе,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мечтать. Считать.</w:t>
      </w:r>
    </w:p>
    <w:p w14:paraId="52CA9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узнаю, кому там нужны записи о дорогах и люди, которые умеют возвращаться с них чуть хуже, чем утверждают.</w:t>
      </w:r>
    </w:p>
    <w:p w14:paraId="4227C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0BA6E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вместо ответа. Я узнаю.</w:t>
      </w:r>
    </w:p>
    <w:p w14:paraId="1BED9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в свою комнату.</w:t>
      </w:r>
    </w:p>
    <w:p w14:paraId="052000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Старое покрывало всё ещё лежало на постели. На этот раз я завернулся аккуратнее.</w:t>
      </w:r>
    </w:p>
    <w:p w14:paraId="37B10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Большой стабильный город раньше был местом из разговоров. Там были книги, мастера, высокая цена жилья и улицы, на которых легко потеряться. Родители произносили его между ремонтом створки и подсчётом монет, а потом откладывали на другой год.</w:t>
      </w:r>
    </w:p>
    <w:p w14:paraId="1E90F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город вошёл в комнату вместе с окровавленной рубахой.</w:t>
      </w:r>
    </w:p>
    <w:p w14:paraId="3B1F8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хотел, чтобы Ларс уходил.</w:t>
      </w:r>
    </w:p>
    <w:p w14:paraId="42856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хотел, чтобы мы уезжали из дома.</w:t>
      </w:r>
    </w:p>
    <w:p w14:paraId="12D37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 хотел оставаться здесь, если дорога могла отодвинуться от собственной метки.</w:t>
      </w:r>
    </w:p>
    <w:p w14:paraId="54E7F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желания не помещались рядом.</w:t>
      </w:r>
    </w:p>
    <w:p w14:paraId="616E6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подтянул колени к груди.</w:t>
      </w:r>
    </w:p>
    <w:p w14:paraId="63EF14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всё ещё хотелось сделать свет,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5FE1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хотелось не только потому, что свет был красивым.</w:t>
      </w:r>
    </w:p>
    <w:p w14:paraId="5ED88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помог увидеть рану.</w:t>
      </w:r>
    </w:p>
    <w:p w14:paraId="33DBEE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 закрыл её.</w:t>
      </w:r>
    </w:p>
    <w:p w14:paraId="17519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Копьё помогло Ларсу не упасть ниже.</w:t>
      </w:r>
    </w:p>
    <w:p w14:paraId="307B8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 сделало путь прежним.</w:t>
      </w:r>
    </w:p>
    <w:p w14:paraId="0D183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уметь и то и другое.</w:t>
      </w:r>
    </w:p>
    <w:p w14:paraId="759C2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ещё знать, когда нужно остановиться.</w:t>
      </w:r>
    </w:p>
    <w:p w14:paraId="03B7F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слишком много для одного вечера.</w:t>
      </w:r>
    </w:p>
    <w:p w14:paraId="44BB1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уснул без Одеяла.</w:t>
      </w:r>
    </w:p>
    <w:p w14:paraId="595128E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2925D4">
          <v:rect id="_x0000_i1102" style="width:0;height:1.5pt" o:hralign="center" o:hrstd="t" o:hr="t" fillcolor="#a0a0a0" stroked="f"/>
        </w:pict>
      </w:r>
    </w:p>
    <w:p w14:paraId="199B1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оно вернулось.</w:t>
      </w:r>
    </w:p>
    <w:p w14:paraId="6D8E6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проснулся от того, что край привычно подбирался под пятку. Одеяло лежало поперёк кровати, пахло дымом, травяной мазью и немного Ларсом.</w:t>
      </w:r>
    </w:p>
    <w:p w14:paraId="0A4EB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он?</w:t>
      </w:r>
    </w:p>
    <w:p w14:paraId="08C40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накрыла мне голову.</w:t>
      </w:r>
    </w:p>
    <w:p w14:paraId="62FB5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5EDAE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выбрался и побежал в соседнюю комнату.</w:t>
      </w:r>
    </w:p>
    <w:p w14:paraId="0E321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спал. Лицо у него было бледнее обычного, но дыхание шло ровно.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рядом на табурете с кружкой в руках. Вода внутри давно перестала дымиться.</w:t>
      </w:r>
    </w:p>
    <w:p w14:paraId="33D76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Тише, — сказала она.</w:t>
      </w:r>
    </w:p>
    <w:p w14:paraId="69AC1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хуже?</w:t>
      </w:r>
    </w:p>
    <w:p w14:paraId="09D92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Ночью не стало тяжелее дышать. Это хорошо.</w:t>
      </w:r>
    </w:p>
    <w:p w14:paraId="6BFF2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храмовый лекарь не нужен?</w:t>
      </w:r>
    </w:p>
    <w:p w14:paraId="36657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его всё равно посмотрят.</w:t>
      </w:r>
    </w:p>
    <w:p w14:paraId="6CC26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пойдём в храм?</w:t>
      </w:r>
    </w:p>
    <w:p w14:paraId="7994348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 поверх кружки.</w:t>
      </w:r>
    </w:p>
    <w:p w14:paraId="45AF8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Лекарь придёт сюда.</w:t>
      </w:r>
    </w:p>
    <w:p w14:paraId="798A1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Сумка за кристаллом оставалась на верхней полке.</w:t>
      </w:r>
    </w:p>
    <w:p w14:paraId="40966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 спрашивать.</w:t>
      </w:r>
    </w:p>
    <w:p w14:paraId="64251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После первого колокола пришла пожилая женщина с коротко остриженными седыми волосами. Она принесла плоскую сумку, долго ощупывала рёбра Ларса и заставляла его дышать, кашлять и поднимать руку. Он выполнял всё без споров.</w:t>
      </w:r>
    </w:p>
    <w:p w14:paraId="7E1D2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Кость, похоже, цела, — сказала она. — Ушиб хороший. Рана чистая. Три дня без дороги, без тяжести и без попыток доказать, что мужчина с повязкой всё ещё мужчина.</w:t>
      </w:r>
    </w:p>
    <w:p w14:paraId="40786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 четвёртый?</w:t>
      </w:r>
    </w:p>
    <w:p w14:paraId="6728E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посмотрела на него.</w:t>
      </w:r>
    </w:p>
    <w:p w14:paraId="27BCF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четвёртый можешь доказать, что умеешь слушать.</w:t>
      </w:r>
    </w:p>
    <w:p w14:paraId="18AC0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она понравилась.</w:t>
      </w:r>
    </w:p>
    <w:p w14:paraId="1AC151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тоже.</w:t>
      </w:r>
    </w:p>
    <w:p w14:paraId="055CA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Ларсу, возможно, не очень.</w:t>
      </w:r>
    </w:p>
    <w:p w14:paraId="4F812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лекарь ушла,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рабочую карту. Развернула на столе, прижала углы кружками и положила рядом угольный карандаш.</w:t>
      </w:r>
    </w:p>
    <w:p w14:paraId="28113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с подушкой за спиной. Он нашёл западный подход, провёл ногтем вдоль тонкой линии и перечеркнул участок между белой меткой и кривыми ольхами.</w:t>
      </w:r>
    </w:p>
    <w:p w14:paraId="37CAA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Нарисуй новый, — сказал я.</w:t>
      </w:r>
    </w:p>
    <w:p w14:paraId="73F9C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могу.</w:t>
      </w:r>
    </w:p>
    <w:p w14:paraId="4F5B5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прошёл через нижний склон.</w:t>
      </w:r>
    </w:p>
    <w:p w14:paraId="7F02E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В сумерках. Раненый.</w:t>
      </w:r>
    </w:p>
    <w:p w14:paraId="2CCE7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вернулся.</w:t>
      </w:r>
    </w:p>
    <w:p w14:paraId="08B4B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могу отметить, что там существует обход. Не могу продавать его как дорогу.</w:t>
      </w:r>
    </w:p>
    <w:p w14:paraId="19153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поставил маленький крест у старого прохода и написал дату. Рядом сделал короткую стрелку к югу, но не соединил её со следующей линией.</w:t>
      </w:r>
    </w:p>
    <w:p w14:paraId="5D89E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двумя участками осталось белое место.</w:t>
      </w:r>
    </w:p>
    <w:p w14:paraId="0DD5D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пусто.</w:t>
      </w:r>
    </w:p>
    <w:p w14:paraId="60444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615E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продолжить по изгибу.</w:t>
      </w:r>
    </w:p>
    <w:p w14:paraId="026999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пальцем.</w:t>
      </w:r>
    </w:p>
    <w:p w14:paraId="28292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Линия почти сама просилась дальше: обогнуть склон, выйти к камню, соединиться со старой тропой.</w:t>
      </w:r>
    </w:p>
    <w:p w14:paraId="4DB81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карандаш.</w:t>
      </w:r>
    </w:p>
    <w:p w14:paraId="2ACB81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можно — это хороший способ отправить чужую телегу в яму.</w:t>
      </w:r>
    </w:p>
    <w:p w14:paraId="5C377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отправляю телегу. Я рисую.</w:t>
      </w:r>
    </w:p>
    <w:p w14:paraId="5622C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потом идут по рисунку.</w:t>
      </w:r>
    </w:p>
    <w:p w14:paraId="0FECD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свернул карту не сразу. Белый разрыв оставался перед нами.</w:t>
      </w:r>
    </w:p>
    <w:p w14:paraId="0BB59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заполнить его хотя бы точками.</w:t>
      </w:r>
    </w:p>
    <w:p w14:paraId="50D47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оставил как есть.</w:t>
      </w:r>
    </w:p>
    <w:p w14:paraId="02FD1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следующие дни западный проход тоже оставался закрытым. На месте объявлений повесили доску с белым крестом. Сигнальные тяги заменяли. Люди спорили, сдвинулась ли земля один раз или продолжит двигаться. Ларс в спор не ходил. Его рассказ записали дома, а сапоги и компас забрали на проверку.</w:t>
      </w:r>
    </w:p>
    <w:p w14:paraId="43922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плохо умел отдыхать.</w:t>
      </w:r>
    </w:p>
    <w:p w14:paraId="5A27B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первый день попытался починить ремень сидя.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отобрала нож.</w:t>
      </w:r>
    </w:p>
    <w:p w14:paraId="41D21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второй дошёл до теплицы и вернулся, потому что повязка потянула бок.</w:t>
      </w:r>
    </w:p>
    <w:p w14:paraId="32E34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третий ограничился медленным кругом по двору и впервые вернулся в дом без того, чтобы придерживать бок.</w:t>
      </w:r>
    </w:p>
    <w:p w14:paraId="5382F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четвёртый устроился под навесом и начал проверять древки.</w:t>
      </w:r>
    </w:p>
    <w:p w14:paraId="614F2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нашёл его там после завтрака.</w:t>
      </w:r>
    </w:p>
    <w:p w14:paraId="3457A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Рабочее копьё лежало на двух козлах. Наконечник уже сняли. Ларс медленно вращал древко и искал трещины, проводя пальцами по дереву.</w:t>
      </w:r>
    </w:p>
    <w:p w14:paraId="21CD9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Рядом стояло ещё несколько прямых жердей: ручки для инструмента, старые подпорки и одна новая заготовка, светлая, без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66DC0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нельзя работать, — сказал я.</w:t>
      </w:r>
    </w:p>
    <w:p w14:paraId="21041E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сижу.</w:t>
      </w:r>
    </w:p>
    <w:p w14:paraId="3618C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Лекарь сказала без попыток.</w:t>
      </w:r>
    </w:p>
    <w:p w14:paraId="7047B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Попытки бывают разные.</w:t>
      </w:r>
    </w:p>
    <w:p w14:paraId="09888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отберёт нож.</w:t>
      </w:r>
    </w:p>
    <w:p w14:paraId="5529F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ножа нет.</w:t>
      </w:r>
    </w:p>
    <w:p w14:paraId="4668C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пустые ладони.</w:t>
      </w:r>
    </w:p>
    <w:p w14:paraId="3BDF6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копью.</w:t>
      </w:r>
    </w:p>
    <w:p w14:paraId="03E16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древке возле нижнего конца была свежая белая царапина. Наверное, там оно застряло между камнями.</w:t>
      </w:r>
    </w:p>
    <w:p w14:paraId="79055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потрогать?</w:t>
      </w:r>
    </w:p>
    <w:p w14:paraId="5D6299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Рабочее — нет.</w:t>
      </w:r>
    </w:p>
    <w:p w14:paraId="2AA18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Наконечника нет.</w:t>
      </w:r>
    </w:p>
    <w:p w14:paraId="111D6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этого оно не стало игрушкой.</w:t>
      </w:r>
    </w:p>
    <w:p w14:paraId="30FE8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убрал руку.</w:t>
      </w:r>
    </w:p>
    <w:p w14:paraId="2FEE41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что копьё дало опору.</w:t>
      </w:r>
    </w:p>
    <w:p w14:paraId="624FE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Дало.</w:t>
      </w:r>
    </w:p>
    <w:p w14:paraId="2F1BB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им можно держать зверя далеко.</w:t>
      </w:r>
    </w:p>
    <w:p w14:paraId="55B48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 внимательнее.</w:t>
      </w:r>
    </w:p>
    <w:p w14:paraId="08AE1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Если умеешь.</w:t>
      </w:r>
    </w:p>
    <w:p w14:paraId="1A33C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Научи.</w:t>
      </w:r>
    </w:p>
    <w:p w14:paraId="4FA47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откинулся к стене навеса.</w:t>
      </w:r>
    </w:p>
    <w:p w14:paraId="73293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Движение получилось осторожным.</w:t>
      </w:r>
    </w:p>
    <w:p w14:paraId="0E33C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73187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уметь.</w:t>
      </w:r>
    </w:p>
    <w:p w14:paraId="0D6FA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причина. Это повтор вопроса.</w:t>
      </w:r>
    </w:p>
    <w:p w14:paraId="0F67C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белую царапину.</w:t>
      </w:r>
    </w:p>
    <w:p w14:paraId="1C6AC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сидеть дома, когда ты не возвращаешься.</w:t>
      </w:r>
    </w:p>
    <w:p w14:paraId="470A93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копьём тебя тоже оставят дома.</w:t>
      </w:r>
    </w:p>
    <w:p w14:paraId="7BCD4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чтобы не быть тем, кого только оставляют.</w:t>
      </w:r>
    </w:p>
    <w:p w14:paraId="0D4EE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долго молчал.</w:t>
      </w:r>
    </w:p>
    <w:p w14:paraId="2792C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изгородью проехала телега. Колесо попало в лужу, брызги ударили по доскам. С верхней улицы донёсся голос торговца зеленью.</w:t>
      </w:r>
    </w:p>
    <w:p w14:paraId="45213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не сделает тебя взрослым, — сказал Ларс.</w:t>
      </w:r>
    </w:p>
    <w:p w14:paraId="2689F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552A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был уверен.</w:t>
      </w:r>
    </w:p>
    <w:p w14:paraId="1FF51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научит магии.</w:t>
      </w:r>
    </w:p>
    <w:p w14:paraId="195FE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0F9EE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исправит дорогу.</w:t>
      </w:r>
    </w:p>
    <w:p w14:paraId="5F592A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ABE4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позволит идти к границе.</w:t>
      </w:r>
    </w:p>
    <w:p w14:paraId="71C42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понял.</w:t>
      </w:r>
    </w:p>
    <w:p w14:paraId="0DA40C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69700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сердито посмотрел на него.</w:t>
      </w:r>
    </w:p>
    <w:p w14:paraId="09DE6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спросил четыре раза.</w:t>
      </w:r>
    </w:p>
    <w:p w14:paraId="350CB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первые три ответа тебе не нравились.</w:t>
      </w:r>
    </w:p>
    <w:p w14:paraId="42DDE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не нравились.</w:t>
      </w:r>
    </w:p>
    <w:p w14:paraId="552E0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61B80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уйти.</w:t>
      </w:r>
    </w:p>
    <w:p w14:paraId="6CACC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зацепилось краем за одну из жердей и остановило меня.</w:t>
      </w:r>
    </w:p>
    <w:p w14:paraId="3BCD2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Чтобы суметь встать между, — сказал я.</w:t>
      </w:r>
    </w:p>
    <w:p w14:paraId="492C2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Между чем?</w:t>
      </w:r>
    </w:p>
    <w:p w14:paraId="3ED3A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знаю. Между дверью и тем, что идёт. Между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и зверем. Между мной и местом, куда нельзя шагать.</w:t>
      </w:r>
    </w:p>
    <w:p w14:paraId="59265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прозвучало глупо. Копьё не могло встать между человеком и дорогой.</w:t>
      </w:r>
    </w:p>
    <w:p w14:paraId="2DDEB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улыбнулся.</w:t>
      </w:r>
    </w:p>
    <w:p w14:paraId="53205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причина, — сказал он.</w:t>
      </w:r>
    </w:p>
    <w:p w14:paraId="1B9D20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у двери теплицы.</w:t>
      </w:r>
    </w:p>
    <w:p w14:paraId="75FA2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слышал, как она подошла.</w:t>
      </w:r>
    </w:p>
    <w:p w14:paraId="1942A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произнесла она.</w:t>
      </w:r>
    </w:p>
    <w:p w14:paraId="2C2B6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всё упало.</w:t>
      </w:r>
    </w:p>
    <w:p w14:paraId="17FE4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 голову.</w:t>
      </w:r>
    </w:p>
    <w:p w14:paraId="10C76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ничего не предложил.</w:t>
      </w:r>
    </w:p>
    <w:p w14:paraId="4D38E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отвечаю заранее.</w:t>
      </w:r>
    </w:p>
    <w:p w14:paraId="1A590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Справедливо.</w:t>
      </w:r>
    </w:p>
    <w:p w14:paraId="63F8B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не возьмёт твоё копьё.</w:t>
      </w:r>
    </w:p>
    <w:p w14:paraId="58589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возьмёт.</w:t>
      </w:r>
    </w:p>
    <w:p w14:paraId="58E0E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будет тренироваться с наконечником.</w:t>
      </w:r>
    </w:p>
    <w:p w14:paraId="47B0F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будет.</w:t>
      </w:r>
    </w:p>
    <w:p w14:paraId="6AB86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будет заниматься без взрослого.</w:t>
      </w:r>
    </w:p>
    <w:p w14:paraId="3F430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будет.</w:t>
      </w:r>
    </w:p>
    <w:p w14:paraId="08DF4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них.</w:t>
      </w:r>
    </w:p>
    <w:p w14:paraId="78A336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w:t>
      </w:r>
    </w:p>
    <w:p w14:paraId="288079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жердям и выбрала самую короткую.</w:t>
      </w:r>
    </w:p>
    <w:p w14:paraId="63B28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сначала мы сделаем вещь, которой нельзя случайно проткнуть соседа.</w:t>
      </w:r>
    </w:p>
    <w:p w14:paraId="52D07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 протыкать.</w:t>
      </w:r>
    </w:p>
    <w:p w14:paraId="22463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такие соседи обычно и страдают.</w:t>
      </w:r>
    </w:p>
    <w:p w14:paraId="7A0DC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осмотрела заготовку, провела пальцем по сучку и вернула.</w:t>
      </w:r>
    </w:p>
    <w:p w14:paraId="7E5CA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кривая.</w:t>
      </w:r>
    </w:p>
    <w:p w14:paraId="42BF7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ручки годилась, — сказал Ларс.</w:t>
      </w:r>
    </w:p>
    <w:p w14:paraId="46C37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Ника не годится.</w:t>
      </w:r>
    </w:p>
    <w:p w14:paraId="534CA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перебрали дерево вместе. Одна жердь была слишком тяжёлой. Другая гнулась возле середины. Третья оказалась ровной, но с длинной трещиной у конца.</w:t>
      </w:r>
    </w:p>
    <w:p w14:paraId="3FF68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Подходящую нашли в самом низу.</w:t>
      </w:r>
    </w:p>
    <w:p w14:paraId="6F57D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была немного выше меня, светлая и гладкая только с одной стороны. На другой оставались тонкие полосы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17E17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двумя руками.</w:t>
      </w:r>
    </w:p>
    <w:p w14:paraId="3F831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Дальний конец сразу опустился.</w:t>
      </w:r>
    </w:p>
    <w:p w14:paraId="22BA2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Тяжёлая.</w:t>
      </w:r>
    </w:p>
    <w:p w14:paraId="59BBF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сначала дерево, — сказал Ларс. — Потом геройство.</w:t>
      </w:r>
    </w:p>
    <w:p w14:paraId="1B41958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3E12C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была шутка над деревом.</w:t>
      </w:r>
    </w:p>
    <w:p w14:paraId="70AEF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решу позже.</w:t>
      </w:r>
    </w:p>
    <w:p w14:paraId="046D08A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49D16E6">
          <v:rect id="_x0000_i1103" style="width:0;height:1.5pt" o:hralign="center" o:hrstd="t" o:hr="t" fillcolor="#a0a0a0" stroked="f"/>
        </w:pict>
      </w:r>
    </w:p>
    <w:p w14:paraId="65F15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Учебное копьё мы делали дольше, чем я ожидал.</w:t>
      </w:r>
    </w:p>
    <w:p w14:paraId="7649F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казалось, достаточно выбрать палку и назвать её оружием. Ларс заставил проверить заготовку с каждого конца, покатать по ровной доске и отметить место, где дерево отклонялось.</w:t>
      </w:r>
    </w:p>
    <w:p w14:paraId="0F757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немного, — сказал я.</w:t>
      </w:r>
    </w:p>
    <w:p w14:paraId="28D55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немного у твоего лица — уже много.</w:t>
      </w:r>
    </w:p>
    <w:p w14:paraId="1C538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позволил мне держать древко,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снимала остатки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ножом. Я сидел напротив и </w:t>
      </w:r>
      <w:r w:rsidRPr="00CA7912">
        <w:rPr>
          <w:rFonts w:eastAsia="Times New Roman" w:cs="Times New Roman"/>
          <w:szCs w:val="24"/>
          <w:lang w:eastAsia="ru-RU"/>
        </w:rPr>
        <w:lastRenderedPageBreak/>
        <w:t>собирал стружку в корзину. Это не походило на обучение копью.</w:t>
      </w:r>
    </w:p>
    <w:p w14:paraId="4C8469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начнём?</w:t>
      </w:r>
    </w:p>
    <w:p w14:paraId="0EDF1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начали.</w:t>
      </w:r>
    </w:p>
    <w:p w14:paraId="209C4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собираю мусор.</w:t>
      </w:r>
    </w:p>
    <w:p w14:paraId="26DC0D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слежу, чтобы под ногами не осталось скользкой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63045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уборка.</w:t>
      </w:r>
    </w:p>
    <w:p w14:paraId="384A1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Оружие очень любит людей, которые считают уборку чужим делом. Они чаще падают.</w:t>
      </w:r>
    </w:p>
    <w:p w14:paraId="0D77A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стружку.</w:t>
      </w:r>
    </w:p>
    <w:p w14:paraId="4212B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длинный завиток лежал возле ноги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25B5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и бросил в корзину.</w:t>
      </w:r>
    </w:p>
    <w:p w14:paraId="6633B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ножа мне дали грубую ткань. Я тёр дерево вдоль, не поперёк. Сначала ладони просто нагрелись. Потом начали ныть пальцы.</w:t>
      </w:r>
    </w:p>
    <w:p w14:paraId="68C69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спросил Ларс.</w:t>
      </w:r>
    </w:p>
    <w:p w14:paraId="25F73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6E2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ещё немного.</w:t>
      </w:r>
    </w:p>
    <w:p w14:paraId="7747A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движений он забрал древко.</w:t>
      </w:r>
    </w:p>
    <w:p w14:paraId="11E643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не хватит.</w:t>
      </w:r>
    </w:p>
    <w:p w14:paraId="49BAF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увидел, что хватит.</w:t>
      </w:r>
    </w:p>
    <w:p w14:paraId="2528D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знаешь, устал ли я.</w:t>
      </w:r>
    </w:p>
    <w:p w14:paraId="2BF6A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 как ты меняешь хват.</w:t>
      </w:r>
    </w:p>
    <w:p w14:paraId="303D9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руки.</w:t>
      </w:r>
    </w:p>
    <w:p w14:paraId="46D8F3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действительно съехала ближе к концу ткани. Так было легче тянуть.</w:t>
      </w:r>
    </w:p>
    <w:p w14:paraId="0BF93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продолжать.</w:t>
      </w:r>
    </w:p>
    <w:p w14:paraId="723967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И натереть ладонь до завтра.</w:t>
      </w:r>
    </w:p>
    <w:p w14:paraId="1F325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пальцами по дереву, нашёл шероховатость и вернул мне.</w:t>
      </w:r>
    </w:p>
    <w:p w14:paraId="68C7C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два раза.</w:t>
      </w:r>
    </w:p>
    <w:p w14:paraId="539D7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Только два?</w:t>
      </w:r>
    </w:p>
    <w:p w14:paraId="5A59B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работа заканчивается до того, как руки начинают портить её от усталости.</w:t>
      </w:r>
    </w:p>
    <w:p w14:paraId="3F22F0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потёр два раза.</w:t>
      </w:r>
    </w:p>
    <w:p w14:paraId="3A7FE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Хотел третий.</w:t>
      </w:r>
    </w:p>
    <w:p w14:paraId="57735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w:t>
      </w:r>
    </w:p>
    <w:p w14:paraId="003362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обмотала один конец несколькими слоями плотной ткани. Сверху натянула кожаный чехол без шва впереди и привязала так, чтобы узел оказался сбоку.</w:t>
      </w:r>
    </w:p>
    <w:p w14:paraId="4E664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наконечник? — спросил я.</w:t>
      </w:r>
    </w:p>
    <w:p w14:paraId="440D9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Ларс. — Это мягкий конец.</w:t>
      </w:r>
    </w:p>
    <w:p w14:paraId="59553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похож.</w:t>
      </w:r>
    </w:p>
    <w:p w14:paraId="35905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называй похожее тем, чем оно не является.</w:t>
      </w:r>
    </w:p>
    <w:p w14:paraId="7E9F4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Учебный наконечник.</w:t>
      </w:r>
    </w:p>
    <w:p w14:paraId="3F3CA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подумал.</w:t>
      </w:r>
    </w:p>
    <w:p w14:paraId="143F0F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Подойдёт.</w:t>
      </w:r>
    </w:p>
    <w:p w14:paraId="523CF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Место хвата обернули узкой полосой кожи. Не для красоты. Ларс заставил меня несколько раз взять древко, отпустить и снова поставить руки. Обмотку передвигали, пока она не оказалась там, где ладони ложились без растягивания.</w:t>
      </w:r>
    </w:p>
    <w:p w14:paraId="0702B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всё это время ползало вокруг.</w:t>
      </w:r>
    </w:p>
    <w:p w14:paraId="0E9D9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закончила мягкий конец, ткань обвилась поверх него и затянула собственный узел.</w:t>
      </w:r>
    </w:p>
    <w:p w14:paraId="4E058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 — Ты не часть копья.</w:t>
      </w:r>
    </w:p>
    <w:p w14:paraId="4649A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отпустило.</w:t>
      </w:r>
    </w:p>
    <w:p w14:paraId="13DDE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потянул за свободный край.</w:t>
      </w:r>
    </w:p>
    <w:p w14:paraId="43B99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затянулась сильнее.</w:t>
      </w:r>
    </w:p>
    <w:p w14:paraId="4221AA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у нас копьё с плащом.</w:t>
      </w:r>
    </w:p>
    <w:p w14:paraId="20A2C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моё.</w:t>
      </w:r>
    </w:p>
    <w:p w14:paraId="1F023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w:t>
      </w:r>
    </w:p>
    <w:p w14:paraId="32B89D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Одеяло.</w:t>
      </w:r>
    </w:p>
    <w:p w14:paraId="6F76FA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щёлкнула пальцами по ткани.</w:t>
      </w:r>
    </w:p>
    <w:p w14:paraId="42797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 Во время занятия оно должно страховать Ника, а не превращаться в неизвестную обмотку.</w:t>
      </w:r>
    </w:p>
    <w:p w14:paraId="49F02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медленно сползло.</w:t>
      </w:r>
    </w:p>
    <w:p w14:paraId="1DAD2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погладил мягкий конец.</w:t>
      </w:r>
    </w:p>
    <w:p w14:paraId="16A68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0E06C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проверки, — ответил Ларс.</w:t>
      </w:r>
    </w:p>
    <w:p w14:paraId="34AF6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древко на два ящика и надавил посередине. Дерево согнулось совсем немного. Потом осмотрел оба конца, обмотку и каждую шероховатость.</w:t>
      </w:r>
    </w:p>
    <w:p w14:paraId="48CB6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готово?</w:t>
      </w:r>
    </w:p>
    <w:p w14:paraId="3D672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первого занятия.</w:t>
      </w:r>
    </w:p>
    <w:p w14:paraId="3A9C0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 меньше.</w:t>
      </w:r>
    </w:p>
    <w:p w14:paraId="0F744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это было правдой.</w:t>
      </w:r>
    </w:p>
    <w:p w14:paraId="7B567ED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9844A14">
          <v:rect id="_x0000_i1104" style="width:0;height:1.5pt" o:hralign="center" o:hrstd="t" o:hr="t" fillcolor="#a0a0a0" stroked="f"/>
        </w:pict>
      </w:r>
    </w:p>
    <w:p w14:paraId="404D1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убрали всё, обо что можно было споткнуться.</w:t>
      </w:r>
    </w:p>
    <w:p w14:paraId="698D7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заставил меня отнести корзину со стружкой под навес, закрыть калитку, проверить, нет ли кур за бочкой, и назвать всех людей рядом.</w:t>
      </w:r>
    </w:p>
    <w:p w14:paraId="7328A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 начал я. —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Я.</w:t>
      </w:r>
    </w:p>
    <w:p w14:paraId="78BCC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 за плечо.</w:t>
      </w:r>
    </w:p>
    <w:p w14:paraId="7DD46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Одеяло.</w:t>
      </w:r>
    </w:p>
    <w:p w14:paraId="58E675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человек, — сказал Ларс.</w:t>
      </w:r>
    </w:p>
    <w:p w14:paraId="1C3A5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обвилась вокруг моей шеи.</w:t>
      </w:r>
    </w:p>
    <w:p w14:paraId="05FB8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рядом.</w:t>
      </w:r>
    </w:p>
    <w:p w14:paraId="1D5A0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 Что ещё?</w:t>
      </w:r>
    </w:p>
    <w:p w14:paraId="20CCF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окна, двери и изгородь.</w:t>
      </w:r>
    </w:p>
    <w:p w14:paraId="72EE5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стеной соседи.</w:t>
      </w:r>
    </w:p>
    <w:p w14:paraId="3CF65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не видно.</w:t>
      </w:r>
    </w:p>
    <w:p w14:paraId="52310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Но если древко перелетит…</w:t>
      </w:r>
    </w:p>
    <w:p w14:paraId="3D803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перелетит. Всё равно хорошо, что помнишь.</w:t>
      </w:r>
    </w:p>
    <w:p w14:paraId="7B26D5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у стены, скрестив руки.</w:t>
      </w:r>
    </w:p>
    <w:p w14:paraId="1BEA81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здесь не для похвалы, — сказала она. — Если Ник направит копьё в сторону дома, занятие закончится.</w:t>
      </w:r>
    </w:p>
    <w:p w14:paraId="0E6C5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направлю.</w:t>
      </w:r>
    </w:p>
    <w:p w14:paraId="6E9935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рассердится и перестанет слушать — закончится.</w:t>
      </w:r>
    </w:p>
    <w:p w14:paraId="06B1D4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рассержусь.</w:t>
      </w:r>
    </w:p>
    <w:p w14:paraId="6F213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7E88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близко.</w:t>
      </w:r>
    </w:p>
    <w:p w14:paraId="5EEE6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отвечаю.</w:t>
      </w:r>
    </w:p>
    <w:p w14:paraId="7B1BB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отвечай спокойнее.</w:t>
      </w:r>
    </w:p>
    <w:p w14:paraId="722AC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вдохнул.</w:t>
      </w:r>
    </w:p>
    <w:p w14:paraId="6EA76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8709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на земле две линии. Одну возле моих ног. Вторую в трёх шагах впереди. Между ними поставил пустой мешок, набитый сухой травой. За мешком на перевёрнутом ведре стояла деревянная кружка.</w:t>
      </w:r>
    </w:p>
    <w:p w14:paraId="01F61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сбить?</w:t>
      </w:r>
    </w:p>
    <w:p w14:paraId="59627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2B8B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Мешок?</w:t>
      </w:r>
    </w:p>
    <w:p w14:paraId="7476D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DEC3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w:t>
      </w:r>
    </w:p>
    <w:p w14:paraId="3A320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Коснуться мешка мягким концом и не уронить кружку.</w:t>
      </w:r>
    </w:p>
    <w:p w14:paraId="2C5C7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далеко.</w:t>
      </w:r>
    </w:p>
    <w:p w14:paraId="7366A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44CBC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копьё.</w:t>
      </w:r>
    </w:p>
    <w:p w14:paraId="57F18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Древко снова потянуло руки вниз. Я поднял конец, широко расставил ноги и повернулся боком.</w:t>
      </w:r>
    </w:p>
    <w:p w14:paraId="67FC8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тебя так поставил? — спросил Ларс.</w:t>
      </w:r>
    </w:p>
    <w:p w14:paraId="5E7E8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Никто.</w:t>
      </w:r>
    </w:p>
    <w:p w14:paraId="38158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Видно.</w:t>
      </w:r>
    </w:p>
    <w:p w14:paraId="2E10A8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отвернулась, но плечи у неё дрогнули.</w:t>
      </w:r>
    </w:p>
    <w:p w14:paraId="50276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 так?</w:t>
      </w:r>
    </w:p>
    <w:p w14:paraId="11AB7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выглядит очень грозно, — сказал Ларс. — Особенно нога, которой ты уже не сможешь шагнуть.</w:t>
      </w:r>
    </w:p>
    <w:p w14:paraId="7B200D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поднять заднюю.</w:t>
      </w:r>
    </w:p>
    <w:p w14:paraId="17BA5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качнуться.</w:t>
      </w:r>
    </w:p>
    <w:p w14:paraId="63AC5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натянулось за спиной.</w:t>
      </w:r>
    </w:p>
    <w:p w14:paraId="6553A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и носком сапога показал место.</w:t>
      </w:r>
    </w:p>
    <w:p w14:paraId="54753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становись поперёк собственного пути. Колени мягче. Пятки не прибивай к земле.</w:t>
      </w:r>
    </w:p>
    <w:p w14:paraId="30AF3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прибивал.</w:t>
      </w:r>
    </w:p>
    <w:p w14:paraId="4E1BE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проще.</w:t>
      </w:r>
    </w:p>
    <w:p w14:paraId="1FC68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поправил мои руки. Переднюю сдвинул дальше, заднюю — ближе к концу.</w:t>
      </w:r>
    </w:p>
    <w:p w14:paraId="1F21D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сжимай, как ложку, которая пытается убежать.</w:t>
      </w:r>
    </w:p>
    <w:p w14:paraId="7044DF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уже распылена.</w:t>
      </w:r>
    </w:p>
    <w:p w14:paraId="1D4A8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урок особенно безопасный.</w:t>
      </w:r>
    </w:p>
    <w:p w14:paraId="4ECB0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ослабил пальцы.</w:t>
      </w:r>
    </w:p>
    <w:p w14:paraId="5EB61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Мягкий конец задрожал.</w:t>
      </w:r>
    </w:p>
    <w:p w14:paraId="09B8E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двигается.</w:t>
      </w:r>
    </w:p>
    <w:p w14:paraId="14DB4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двигаешься ты.</w:t>
      </w:r>
    </w:p>
    <w:p w14:paraId="3A953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стою.</w:t>
      </w:r>
    </w:p>
    <w:p w14:paraId="0A3AB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не знают.</w:t>
      </w:r>
    </w:p>
    <w:p w14:paraId="0A7F8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отступил.</w:t>
      </w:r>
    </w:p>
    <w:p w14:paraId="5A84C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просто удержи на линии мешка.</w:t>
      </w:r>
    </w:p>
    <w:p w14:paraId="32AAB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вдоль древка. Мешок оказался меньше, чем казался без копья. Конец уходил вправо, я возвращал, он проходил влево.</w:t>
      </w:r>
    </w:p>
    <w:p w14:paraId="5A636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слушается?</w:t>
      </w:r>
    </w:p>
    <w:p w14:paraId="31F689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далеко от рук.</w:t>
      </w:r>
    </w:p>
    <w:p w14:paraId="5A134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держать ближе…</w:t>
      </w:r>
    </w:p>
    <w:p w14:paraId="3084F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перехватил почти у середины.</w:t>
      </w:r>
    </w:p>
    <w:p w14:paraId="776BE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Древко стало легче, зато мягкий конец не доставал до второй линии.</w:t>
      </w:r>
    </w:p>
    <w:p w14:paraId="00CCF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 тебя короткая палка с длинным хвостом, — сказал Ларс.</w:t>
      </w:r>
    </w:p>
    <w:p w14:paraId="52F5D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руку.</w:t>
      </w:r>
    </w:p>
    <w:p w14:paraId="3BF0B2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Первое касание получилось слишком сильным.</w:t>
      </w:r>
    </w:p>
    <w:p w14:paraId="1C00C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вперёд, толкнул древко обеими руками и попал в мешок. Тот качнулся, ударил ведро, кружка упала в пыль.</w:t>
      </w:r>
    </w:p>
    <w:p w14:paraId="64016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Попал, — сказал я.</w:t>
      </w:r>
    </w:p>
    <w:p w14:paraId="246CD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Кружка погибла.</w:t>
      </w:r>
    </w:p>
    <w:p w14:paraId="7F497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целая.</w:t>
      </w:r>
    </w:p>
    <w:p w14:paraId="40F35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Ей повезло.</w:t>
      </w:r>
    </w:p>
    <w:p w14:paraId="51E49D5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кружку и поставила обратно.</w:t>
      </w:r>
    </w:p>
    <w:p w14:paraId="4A7540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 — сказал Ларс. — Без шага.</w:t>
      </w:r>
    </w:p>
    <w:p w14:paraId="0F3032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слабее.</w:t>
      </w:r>
    </w:p>
    <w:p w14:paraId="47093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47B77C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коснулся мешка.</w:t>
      </w:r>
    </w:p>
    <w:p w14:paraId="65389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почти не качнулся.</w:t>
      </w:r>
    </w:p>
    <w:p w14:paraId="47B90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w:t>
      </w:r>
    </w:p>
    <w:p w14:paraId="2048A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остановка.</w:t>
      </w:r>
    </w:p>
    <w:p w14:paraId="1F039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не ударил.</w:t>
      </w:r>
    </w:p>
    <w:p w14:paraId="68C61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13C24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понравилось, что отсутствие удара считалось успехом.</w:t>
      </w:r>
    </w:p>
    <w:p w14:paraId="1E2A89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передвинул переднюю линию ближе.</w:t>
      </w:r>
    </w:p>
    <w:p w14:paraId="60E88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один шаг. Сначала передняя нога. Задняя не догоняет крест-накрест.</w:t>
      </w:r>
    </w:p>
    <w:p w14:paraId="53B08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w:t>
      </w:r>
    </w:p>
    <w:p w14:paraId="36142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Древко ушло вниз.</w:t>
      </w:r>
    </w:p>
    <w:p w14:paraId="3EEE4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Смотри на цель, — сказал он.</w:t>
      </w:r>
    </w:p>
    <w:p w14:paraId="55EC6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смотрю на ноги.</w:t>
      </w:r>
    </w:p>
    <w:p w14:paraId="697DA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копьё смотрит в землю.</w:t>
      </w:r>
    </w:p>
    <w:p w14:paraId="13952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сказал следить за ногами.</w:t>
      </w:r>
    </w:p>
    <w:p w14:paraId="5BFD9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Чувствовать. Не разглядывать.</w:t>
      </w:r>
    </w:p>
    <w:p w14:paraId="2A39E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явно придумано взрослыми, чтобы ребёнок не мог выполнить всё сразу.</w:t>
      </w:r>
    </w:p>
    <w:p w14:paraId="0B7A8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ещё.</w:t>
      </w:r>
    </w:p>
    <w:p w14:paraId="77CBC5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Передняя нога шагнула правильно. Задняя зацепилась носком. Мягкий конец ударил мешок снизу, тот подпрыгнул и сбил кружку.</w:t>
      </w:r>
    </w:p>
    <w:p w14:paraId="5F71A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удержало меня на ногах.</w:t>
      </w:r>
    </w:p>
    <w:p w14:paraId="26D54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Кружка снова погибла, — сказал Ларс.</w:t>
      </w:r>
    </w:p>
    <w:p w14:paraId="5E168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Поставь дальше.</w:t>
      </w:r>
    </w:p>
    <w:p w14:paraId="22092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Угроза не обязана отходить, чтобы тебе было удобно.</w:t>
      </w:r>
    </w:p>
    <w:p w14:paraId="536C2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кружка.</w:t>
      </w:r>
    </w:p>
    <w:p w14:paraId="76721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да.</w:t>
      </w:r>
    </w:p>
    <w:p w14:paraId="12866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древко.</w:t>
      </w:r>
    </w:p>
    <w:p w14:paraId="48B54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6C9B3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w:t>
      </w:r>
    </w:p>
    <w:p w14:paraId="1941DC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закончил.</w:t>
      </w:r>
    </w:p>
    <w:p w14:paraId="0EAB2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 пальцы.</w:t>
      </w:r>
    </w:p>
    <w:p w14:paraId="569C2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ослабил.</w:t>
      </w:r>
    </w:p>
    <w:p w14:paraId="40C615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Злишься?</w:t>
      </w:r>
    </w:p>
    <w:p w14:paraId="0A3F8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D1D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лицо у тебя тренируется отдельно.</w:t>
      </w:r>
    </w:p>
    <w:p w14:paraId="0835E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7B3D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смеялась.</w:t>
      </w:r>
    </w:p>
    <w:p w14:paraId="69CEE5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 — признался я.</w:t>
      </w:r>
    </w:p>
    <w:p w14:paraId="414A4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продолжать?</w:t>
      </w:r>
    </w:p>
    <w:p w14:paraId="5A7E00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Условия были понятны. Если я перестану слушать, занятие закончится.</w:t>
      </w:r>
    </w:p>
    <w:p w14:paraId="2EE7C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0C484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шаг назад. Дыхание. Ещё раз без удара.</w:t>
      </w:r>
    </w:p>
    <w:p w14:paraId="4BB96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повторили.</w:t>
      </w:r>
    </w:p>
    <w:p w14:paraId="2271C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ноги.</w:t>
      </w:r>
    </w:p>
    <w:p w14:paraId="02CD2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руки.</w:t>
      </w:r>
    </w:p>
    <w:p w14:paraId="13C5B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всё вместе, и снова ничего не получилось.</w:t>
      </w:r>
    </w:p>
    <w:p w14:paraId="23CC1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попыток мешок перестал прыгать. Кружка всё ещё дрожала на ведре, но не падала.</w:t>
      </w:r>
    </w:p>
    <w:p w14:paraId="6821F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сказал «хорошо».</w:t>
      </w:r>
    </w:p>
    <w:p w14:paraId="793F5F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передвинул мешок на половину ладони вправо.</w:t>
      </w:r>
    </w:p>
    <w:p w14:paraId="0F3B5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2B05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тоже не спросила, где тебе удобно.</w:t>
      </w:r>
    </w:p>
    <w:p w14:paraId="72806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Мешок </w:t>
      </w:r>
      <w:proofErr w:type="gramStart"/>
      <w:r w:rsidRPr="00CA7912">
        <w:rPr>
          <w:rFonts w:eastAsia="Times New Roman" w:cs="Times New Roman"/>
          <w:szCs w:val="24"/>
          <w:lang w:eastAsia="ru-RU"/>
        </w:rPr>
        <w:t>не дорога</w:t>
      </w:r>
      <w:proofErr w:type="gramEnd"/>
      <w:r w:rsidRPr="00CA7912">
        <w:rPr>
          <w:rFonts w:eastAsia="Times New Roman" w:cs="Times New Roman"/>
          <w:szCs w:val="24"/>
          <w:lang w:eastAsia="ru-RU"/>
        </w:rPr>
        <w:t>.</w:t>
      </w:r>
    </w:p>
    <w:p w14:paraId="428A9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хорошо. С ним можно повторить.</w:t>
      </w:r>
    </w:p>
    <w:p w14:paraId="5A08F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переднюю ногу.</w:t>
      </w:r>
    </w:p>
    <w:p w14:paraId="240F24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 Переставь обе.</w:t>
      </w:r>
    </w:p>
    <w:p w14:paraId="73F2D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только корпус.</w:t>
      </w:r>
    </w:p>
    <w:p w14:paraId="46585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колено остаётся в старой стороне, а ты толкаешь его в новую.</w:t>
      </w:r>
    </w:p>
    <w:p w14:paraId="47291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медленно.</w:t>
      </w:r>
    </w:p>
    <w:p w14:paraId="0DE16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с повязкой Ларс двигался ровнее меня. Не широко. Не быстро. Сначала освободил ногу, потом развернулся, и копьё всё время оставалось между ним и мешком.</w:t>
      </w:r>
    </w:p>
    <w:p w14:paraId="1A485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повторить.</w:t>
      </w:r>
    </w:p>
    <w:p w14:paraId="65254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втором движении древко ударило меня по плечу обратным концом.</w:t>
      </w:r>
    </w:p>
    <w:p w14:paraId="62BD2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меня атаковало.</w:t>
      </w:r>
    </w:p>
    <w:p w14:paraId="0CB8B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забыл, что у копья два конца.</w:t>
      </w:r>
    </w:p>
    <w:p w14:paraId="268CB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подползло к древку, явно собираясь наказать.</w:t>
      </w:r>
    </w:p>
    <w:p w14:paraId="7FA270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надо. Это я.</w:t>
      </w:r>
    </w:p>
    <w:p w14:paraId="15C75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остановилась.</w:t>
      </w:r>
    </w:p>
    <w:p w14:paraId="1B61B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занимались совсем недолго.</w:t>
      </w:r>
    </w:p>
    <w:p w14:paraId="0F2C3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моим ощущениям — полдня.</w:t>
      </w:r>
    </w:p>
    <w:p w14:paraId="2E2B3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тени от навеса — меньше часа.</w:t>
      </w:r>
    </w:p>
    <w:p w14:paraId="4B02F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Руки начали дрожать. Я прятал это, меняя хват. Мягкий конец снова стал уходить в стороны. На очередном шаге я пересёк ноги и едва не сел.</w:t>
      </w:r>
    </w:p>
    <w:p w14:paraId="4BD08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Закончили, — сказал Ларс.</w:t>
      </w:r>
    </w:p>
    <w:p w14:paraId="1A9E8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один.</w:t>
      </w:r>
    </w:p>
    <w:p w14:paraId="4DDEA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Закончили.</w:t>
      </w:r>
    </w:p>
    <w:p w14:paraId="73114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Последний.</w:t>
      </w:r>
    </w:p>
    <w:p w14:paraId="77F71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сделал последний.</w:t>
      </w:r>
    </w:p>
    <w:p w14:paraId="5CE71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плохой.</w:t>
      </w:r>
    </w:p>
    <w:p w14:paraId="27846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следующий будет хуже.</w:t>
      </w:r>
    </w:p>
    <w:p w14:paraId="1E6F0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245328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w:t>
      </w:r>
    </w:p>
    <w:p w14:paraId="254C2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разжал руки.</w:t>
      </w:r>
    </w:p>
    <w:p w14:paraId="7640A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отобрала копьё. Просто посмотрела на пальцы.</w:t>
      </w:r>
    </w:p>
    <w:p w14:paraId="28CCC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правой ладони появилась красная полоса.</w:t>
      </w:r>
    </w:p>
    <w:p w14:paraId="522F3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злился, — сказал я.</w:t>
      </w:r>
    </w:p>
    <w:p w14:paraId="78699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0603E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слушал.</w:t>
      </w:r>
    </w:p>
    <w:p w14:paraId="5DB6D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всё время.</w:t>
      </w:r>
    </w:p>
    <w:p w14:paraId="4965C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конец?</w:t>
      </w:r>
    </w:p>
    <w:p w14:paraId="5FAC14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древко.</w:t>
      </w:r>
    </w:p>
    <w:p w14:paraId="67984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умение остановиться тоже входит в занятие.</w:t>
      </w:r>
    </w:p>
    <w:p w14:paraId="5702D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снова было похоже на мастера.</w:t>
      </w:r>
    </w:p>
    <w:p w14:paraId="23347F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взрослые будто сговорились учить самому скучному месту любого дела.</w:t>
      </w:r>
    </w:p>
    <w:p w14:paraId="30082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ступеньку.</w:t>
      </w:r>
    </w:p>
    <w:p w14:paraId="43666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тут же обернуло ладони прохладным краем.</w:t>
      </w:r>
    </w:p>
    <w:p w14:paraId="4B8F2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хотя бы попал.</w:t>
      </w:r>
    </w:p>
    <w:p w14:paraId="4F242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раз, — сказал Ларс.</w:t>
      </w:r>
    </w:p>
    <w:p w14:paraId="38DB9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сбил кружку.</w:t>
      </w:r>
    </w:p>
    <w:p w14:paraId="5C09B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Дважды.</w:t>
      </w:r>
    </w:p>
    <w:p w14:paraId="7D14A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Трижды.</w:t>
      </w:r>
    </w:p>
    <w:p w14:paraId="1C40F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Последний раз она упала после.</w:t>
      </w:r>
    </w:p>
    <w:p w14:paraId="0342C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ветра.</w:t>
      </w:r>
    </w:p>
    <w:p w14:paraId="34999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мешка.</w:t>
      </w:r>
    </w:p>
    <w:p w14:paraId="037C9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кружку.</w:t>
      </w:r>
    </w:p>
    <w:p w14:paraId="5CFA6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в пыли целая и совершенно довольная собой.</w:t>
      </w:r>
    </w:p>
    <w:p w14:paraId="0D0DA1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учебное копьё вертикально.</w:t>
      </w:r>
    </w:p>
    <w:p w14:paraId="5EF1E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Лучшее движение было не попаданием.</w:t>
      </w:r>
    </w:p>
    <w:p w14:paraId="02610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5F108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разозлился и ослабил пальцы по команде.</w:t>
      </w:r>
    </w:p>
    <w:p w14:paraId="196B6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движение копьём.</w:t>
      </w:r>
    </w:p>
    <w:p w14:paraId="481D1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оно важнее.</w:t>
      </w:r>
    </w:p>
    <w:p w14:paraId="1F80E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w:t>
      </w:r>
    </w:p>
    <w:p w14:paraId="2FAF95B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воду.</w:t>
      </w:r>
    </w:p>
    <w:p w14:paraId="7E0FA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Пить хотелось сильнее.</w:t>
      </w:r>
    </w:p>
    <w:p w14:paraId="3889E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кружку обеими руками. Пальцы дрожали так заметно, что край стучал о зубы.</w:t>
      </w:r>
    </w:p>
    <w:p w14:paraId="1CF96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ничего не сказал.</w:t>
      </w:r>
    </w:p>
    <w:p w14:paraId="26EF0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воды он показал, как протереть древко сухой тканью, проверить мягкий конец и ослабить кожаную обмотку, если она намокнет. Потом поставил учебное копьё в высокий шкаф рядом со своим рабочим.</w:t>
      </w:r>
    </w:p>
    <w:p w14:paraId="3B7AB5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туда?</w:t>
      </w:r>
    </w:p>
    <w:p w14:paraId="6D9DF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без взрослого не берёшь.</w:t>
      </w:r>
    </w:p>
    <w:p w14:paraId="60A4B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29BEA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Шкаф тоже будет помнить.</w:t>
      </w:r>
    </w:p>
    <w:p w14:paraId="12F0D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закрыл дверцу и повесил крючок выше моей головы.</w:t>
      </w:r>
    </w:p>
    <w:p w14:paraId="3B8783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вытянулось вверх.</w:t>
      </w:r>
    </w:p>
    <w:p w14:paraId="58DAC0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 не достаёшь, — сказал я.</w:t>
      </w:r>
    </w:p>
    <w:p w14:paraId="5B121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невинно сползла на пол.</w:t>
      </w:r>
    </w:p>
    <w:p w14:paraId="60AF4F2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31A908C">
          <v:rect id="_x0000_i1105" style="width:0;height:1.5pt" o:hralign="center" o:hrstd="t" o:hr="t" fillcolor="#a0a0a0" stroked="f"/>
        </w:pict>
      </w:r>
    </w:p>
    <w:p w14:paraId="407CD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Вечером западная дорога оставалась перечёркнутой на карте.</w:t>
      </w:r>
    </w:p>
    <w:p w14:paraId="1121C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сидел у стола и записывал всё, что помнил о сместившемся участке. Он больше не пытался встать без причины.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повязку, поставила рядом еду и развернула свой лист с подсчётами.</w:t>
      </w:r>
    </w:p>
    <w:p w14:paraId="56FFA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нём были колонки.</w:t>
      </w:r>
    </w:p>
    <w:p w14:paraId="29562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w:t>
      </w:r>
    </w:p>
    <w:p w14:paraId="69439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Мастерская.</w:t>
      </w:r>
    </w:p>
    <w:p w14:paraId="60CB8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Теплица.</w:t>
      </w:r>
    </w:p>
    <w:p w14:paraId="7B48F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Работа Ларса.</w:t>
      </w:r>
    </w:p>
    <w:p w14:paraId="39EAC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Город.</w:t>
      </w:r>
    </w:p>
    <w:p w14:paraId="7FA0D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последнего слова пока не стояло ни одной монеты.</w:t>
      </w:r>
    </w:p>
    <w:p w14:paraId="5807C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мало похоже на переезд, — сказал я.</w:t>
      </w:r>
    </w:p>
    <w:p w14:paraId="3CFEA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Пока это похоже на честный лист,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041A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постучал карандашом по белому месту на карте.</w:t>
      </w:r>
    </w:p>
    <w:p w14:paraId="419DD0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у нас много честных пустых мест.</w:t>
      </w:r>
    </w:p>
    <w:p w14:paraId="5E480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надо заполнить.</w:t>
      </w:r>
    </w:p>
    <w:p w14:paraId="0C412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Но не выдумкой.</w:t>
      </w:r>
    </w:p>
    <w:p w14:paraId="3A1E4D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верхней полки чистую сумку, которую мы готовили для храма.</w:t>
      </w:r>
    </w:p>
    <w:p w14:paraId="377CB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после первого колокола пойдём заканчивать запись о ложке.</w:t>
      </w:r>
    </w:p>
    <w:p w14:paraId="4713B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посмотрел на Ларса.</w:t>
      </w:r>
    </w:p>
    <w:p w14:paraId="5B56A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останется дома, — сказала она.</w:t>
      </w:r>
    </w:p>
    <w:p w14:paraId="258D7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способен пережить ваше отсутствие, — ответил он.</w:t>
      </w:r>
    </w:p>
    <w:p w14:paraId="3E220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Соседка зайдёт проверить.</w:t>
      </w:r>
    </w:p>
    <w:p w14:paraId="3B42E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шанс уменьшается.</w:t>
      </w:r>
    </w:p>
    <w:p w14:paraId="0FEB9D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сумку возле двери.</w:t>
      </w:r>
    </w:p>
    <w:p w14:paraId="5D0650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вдвоём? — спросил я.</w:t>
      </w:r>
    </w:p>
    <w:p w14:paraId="5656B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846B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храм. Потом рынок?</w:t>
      </w:r>
    </w:p>
    <w:p w14:paraId="2D09E6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храм. Потом посмотрим.</w:t>
      </w:r>
    </w:p>
    <w:p w14:paraId="6FCB09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вернёмся?</w:t>
      </w:r>
    </w:p>
    <w:p w14:paraId="5B2F4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обеда.</w:t>
      </w:r>
    </w:p>
    <w:p w14:paraId="3F5C2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план изменится?</w:t>
      </w:r>
    </w:p>
    <w:p w14:paraId="4E297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Скажем друг другу.</w:t>
      </w:r>
    </w:p>
    <w:p w14:paraId="275EC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7AE34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мне казалось: если взрослые перестали держать тебя за руку, значит, ты уже можешь идти сам.</w:t>
      </w:r>
    </w:p>
    <w:p w14:paraId="7CC25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Ларс вернулся один, и никто не назвал это хорошей дорогой.</w:t>
      </w:r>
    </w:p>
    <w:p w14:paraId="45876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 говорить эту мысль вслух. Она была ещё неудобной и кололась, как старое покрывало.</w:t>
      </w:r>
    </w:p>
    <w:p w14:paraId="76C5E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окном по верхней улице прошёл вечерний сторож. У западного поворота висела белая перекладина: путь закрыт. За ней начиналась дорога, которую пока никто не хотел рисовать.</w:t>
      </w:r>
    </w:p>
    <w:p w14:paraId="21266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Учебное копьё стояло в запертом шкафу.</w:t>
      </w:r>
    </w:p>
    <w:p w14:paraId="58D18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Чистая сумка ждала у двери.</w:t>
      </w:r>
    </w:p>
    <w:p w14:paraId="78C6A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мы должны были закончить дело с ложкой.</w:t>
      </w:r>
    </w:p>
    <w:p w14:paraId="784D4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знал не только куда иду.</w:t>
      </w:r>
    </w:p>
    <w:p w14:paraId="46C88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с кем вернусь.</w:t>
      </w:r>
    </w:p>
    <w:p w14:paraId="51BD130D" w14:textId="77777777" w:rsidR="00CA7912" w:rsidRPr="00CA7912" w:rsidRDefault="00CA7912" w:rsidP="00931E84">
      <w:pPr>
        <w:pStyle w:val="1"/>
      </w:pPr>
      <w:r w:rsidRPr="00CA7912">
        <w:lastRenderedPageBreak/>
        <w:t>Глава 11. Первые деньги, книга и меч</w:t>
      </w:r>
    </w:p>
    <w:p w14:paraId="5D90B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проснулся до первого колокола и некоторое время лежал неподвижно, потому что вставать слишком рано было детской привычкой, а ждать — взрослым решением.</w:t>
      </w:r>
    </w:p>
    <w:p w14:paraId="13C6C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 соседней комнате скрипнул стул.</w:t>
      </w:r>
    </w:p>
    <w:p w14:paraId="4BD37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0A635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сползло с изголовья, обернулось вокруг плеч и само нашло застёжку. За ночь оно снова стало обычным коротким плащом. Почти обычным. Обычные плащи не подтягивали край, если хозяин собирался наступить на него босой пяткой.</w:t>
      </w:r>
    </w:p>
    <w:p w14:paraId="1FFBB2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1609B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отпустил ногу.</w:t>
      </w:r>
    </w:p>
    <w:p w14:paraId="0D4F5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доме было ещё сумрачно. Свет от печи лежал на полу узкой рыжей полосой. За окном крыши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только начинали отделяться от неба, а западная улица оставалась пустой. Белую перекладину у поворота не сняли. Вчера она казалась знаком на карте. Сейчас — костью, положенной поперёк дороги.</w:t>
      </w:r>
    </w:p>
    <w:p w14:paraId="37F9B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за столом в рубахе и с одной надетой штаниной. Вторая нога стояла на табурете. Чистая повязка выглядывала из-под ткани, а рядом лежал сапог, до которого он пока не добрался.</w:t>
      </w:r>
    </w:p>
    <w:p w14:paraId="02F19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09367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колокол ещё не звонил.</w:t>
      </w:r>
    </w:p>
    <w:p w14:paraId="08F54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4921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ты уже готов?</w:t>
      </w:r>
    </w:p>
    <w:p w14:paraId="33E69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опоздать после него.</w:t>
      </w:r>
    </w:p>
    <w:p w14:paraId="2FC45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Разумно.</w:t>
      </w:r>
    </w:p>
    <w:p w14:paraId="1AA03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потянулся к сапогу.</w:t>
      </w:r>
    </w:p>
    <w:p w14:paraId="0E759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и подал его.</w:t>
      </w:r>
    </w:p>
    <w:p w14:paraId="4FBCD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Ещё разумнее, — сказал Ларс.</w:t>
      </w:r>
    </w:p>
    <w:p w14:paraId="1B530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останешься дома?</w:t>
      </w:r>
    </w:p>
    <w:p w14:paraId="5C3AE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утверждают сразу три человека.</w:t>
      </w:r>
    </w:p>
    <w:p w14:paraId="5B62D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двое.</w:t>
      </w:r>
    </w:p>
    <w:p w14:paraId="79B69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Соседка зайдёт после колокола. Она считает убедительнее.</w:t>
      </w:r>
    </w:p>
    <w:p w14:paraId="6D98F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сапог, но надевать не стал. Поставил возле здоровой ноги и снова посмотрел на западную улицу.</w:t>
      </w:r>
    </w:p>
    <w:p w14:paraId="1F56F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лежала карта. Вчерашнее белое место никуда не исчезло. Возле него прибавились две короткие подписи и кривой знак, похожий на сломанный зуб. Я подошёл ближе, однако Ларс накрыл лист ладонью.</w:t>
      </w:r>
    </w:p>
    <w:p w14:paraId="659A1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завтрак.</w:t>
      </w:r>
    </w:p>
    <w:p w14:paraId="64670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посмотрю.</w:t>
      </w:r>
    </w:p>
    <w:p w14:paraId="5FEEF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смотришь животом. Слышно отсюда.</w:t>
      </w:r>
    </w:p>
    <w:p w14:paraId="6ED8D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Живот немедленно подтвердил.</w:t>
      </w:r>
    </w:p>
    <w:p w14:paraId="10BD0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мастерской вернулась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Волосы она собрала небрежно, на щеке осталась серая полоска, а в руке была маленькая чистая коробочка. Не та, в которой мы несли ложку. Эта помещалась у неё на ладони и пахла сухим деревом.</w:t>
      </w:r>
    </w:p>
    <w:p w14:paraId="3FADE9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коробка? — спросил я.</w:t>
      </w:r>
    </w:p>
    <w:p w14:paraId="0DD39D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нести храмовый остаток в кармане.</w:t>
      </w:r>
    </w:p>
    <w:p w14:paraId="0A53C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его отдадут?</w:t>
      </w:r>
    </w:p>
    <w:p w14:paraId="4BEDA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запись </w:t>
      </w:r>
      <w:proofErr w:type="gramStart"/>
      <w:r w:rsidRPr="00CA7912">
        <w:rPr>
          <w:rFonts w:eastAsia="Times New Roman" w:cs="Times New Roman"/>
          <w:szCs w:val="24"/>
          <w:lang w:eastAsia="ru-RU"/>
        </w:rPr>
        <w:t>закончена</w:t>
      </w:r>
      <w:proofErr w:type="gramEnd"/>
      <w:r w:rsidRPr="00CA7912">
        <w:rPr>
          <w:rFonts w:eastAsia="Times New Roman" w:cs="Times New Roman"/>
          <w:szCs w:val="24"/>
          <w:lang w:eastAsia="ru-RU"/>
        </w:rPr>
        <w:t xml:space="preserve"> и священник подтвердит сдатчика.</w:t>
      </w:r>
    </w:p>
    <w:p w14:paraId="7694A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знает, что это я.</w:t>
      </w:r>
    </w:p>
    <w:p w14:paraId="411D4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знает про мальчика в песочном плаще, который не назвал имени и ушёл из храма, пока круг ещё не закрыли.</w:t>
      </w:r>
    </w:p>
    <w:p w14:paraId="1C498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подобралось вокруг шеи, стараясь выглядеть менее песочным.</w:t>
      </w:r>
    </w:p>
    <w:p w14:paraId="4D1749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Ещё знает надпись.</w:t>
      </w:r>
    </w:p>
    <w:p w14:paraId="117B3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полу,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F9CC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помогла.</w:t>
      </w:r>
    </w:p>
    <w:p w14:paraId="7C233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след от сапога тоже помогает найти человека. Это не значит, что надо ходить по столу.</w:t>
      </w:r>
    </w:p>
    <w:p w14:paraId="6D8F0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передвинул ко мне миску с кашей.</w:t>
      </w:r>
    </w:p>
    <w:p w14:paraId="22AC5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 День будет сложный.</w:t>
      </w:r>
    </w:p>
    <w:p w14:paraId="48DE2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в храм и на рынок.</w:t>
      </w:r>
    </w:p>
    <w:p w14:paraId="0D270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появится вещь, которую можно обменять на деньги. Это опаснее половины дорог.</w:t>
      </w:r>
    </w:p>
    <w:p w14:paraId="2DF72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7E4C0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Каша была обычной. После Ложки лишнего вкуса это стало отдельным достоинством. Я проверил первую ложку осторожно, потом вторую уже нормально. Ни мёда, ни перца.</w:t>
      </w:r>
    </w:p>
    <w:p w14:paraId="4692711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7B08D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не врёт.</w:t>
      </w:r>
    </w:p>
    <w:p w14:paraId="1D260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6BBC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допрашивай завтрак взглядом.</w:t>
      </w:r>
    </w:p>
    <w:p w14:paraId="7C95A8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чистую коробочку рядом с сумкой у двери и принялась собирать еду для Ларса. Хлеб завернула в ткань, сыр положила отдельно, воду налила до самого верха. Делала она это так подробно, будто мы уходили не до обеда, а до следующей весны.</w:t>
      </w:r>
    </w:p>
    <w:p w14:paraId="146E3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спорил.</w:t>
      </w:r>
    </w:p>
    <w:p w14:paraId="640A1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первый колокол наконец прозвучал, я уже стоял у двери в сапогах.</w:t>
      </w:r>
    </w:p>
    <w:p w14:paraId="7369DFF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застёжку Одеяла, карманы, шнуровку и мои руки.</w:t>
      </w:r>
    </w:p>
    <w:p w14:paraId="3FC28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руки?</w:t>
      </w:r>
    </w:p>
    <w:p w14:paraId="249BF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Убедиться, что ты не успел ничего подобрать.</w:t>
      </w:r>
    </w:p>
    <w:p w14:paraId="0E1BD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ладони.</w:t>
      </w:r>
    </w:p>
    <w:p w14:paraId="5D38D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Чистые.</w:t>
      </w:r>
    </w:p>
    <w:p w14:paraId="68C54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ненадолго.</w:t>
      </w:r>
    </w:p>
    <w:p w14:paraId="72A1F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сумку. Чистую коробочку положила внутрь, туда же убрала лист с храмовой отметкой и кошелёк.</w:t>
      </w:r>
    </w:p>
    <w:p w14:paraId="4B722E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кошелёк.</w:t>
      </w:r>
    </w:p>
    <w:p w14:paraId="766CD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Деньги нужны в храме?</w:t>
      </w:r>
    </w:p>
    <w:p w14:paraId="49899E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F92F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055CD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после храма есть рынок.</w:t>
      </w:r>
    </w:p>
    <w:p w14:paraId="55AD3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ничего не обещал и поэтому звучал особенно интересно.</w:t>
      </w:r>
    </w:p>
    <w:p w14:paraId="7110E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проводил нас до двери. На пороге он положил ладонь мне на плечо.</w:t>
      </w:r>
    </w:p>
    <w:p w14:paraId="30021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идёте?</w:t>
      </w:r>
    </w:p>
    <w:p w14:paraId="5C6FFA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w:t>
      </w:r>
    </w:p>
    <w:p w14:paraId="4EE989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70523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D50B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решим вместе.</w:t>
      </w:r>
    </w:p>
    <w:p w14:paraId="3CFA0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вернётесь?</w:t>
      </w:r>
    </w:p>
    <w:p w14:paraId="5FCE8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обеда.</w:t>
      </w:r>
    </w:p>
    <w:p w14:paraId="101D8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план изменится?</w:t>
      </w:r>
    </w:p>
    <w:p w14:paraId="56F6A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Скажем друг другу.</w:t>
      </w:r>
    </w:p>
    <w:p w14:paraId="4F0D7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и отпустил плечо.</w:t>
      </w:r>
    </w:p>
    <w:p w14:paraId="51C2B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похоже на дорогу.</w:t>
      </w:r>
    </w:p>
    <w:p w14:paraId="363B5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вышел первым, но у калитки остановился и дождался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E70F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ничего не сказала. Только взяла меня за руку, когда мы ступили на улицу.</w:t>
      </w:r>
    </w:p>
    <w:p w14:paraId="6F300C3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7FB1B9A">
          <v:rect id="_x0000_i1106" style="width:0;height:1.5pt" o:hralign="center" o:hrstd="t" o:hr="t" fillcolor="#a0a0a0" stroked="f"/>
        </w:pict>
      </w:r>
    </w:p>
    <w:p w14:paraId="2151E9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после тревоги выглядел почти прежним, если не смотреть туда, где прежнего не осталось.</w:t>
      </w:r>
    </w:p>
    <w:p w14:paraId="5E846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Коз снова выпустили во дворы. Возле колодца спорили из-за очереди. Из пекарни тянуло тёплым хлебом, а у соседского забора мальчик собирал рассыпанные щепки и пытался сложить из них меч. Обычное утро вернулось быстро.</w:t>
      </w:r>
    </w:p>
    <w:p w14:paraId="1833C0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западной улице стояли двое мужчин и переставляли ограждение ближе к площади. За их спинами белела перекладина. Старый поворот больше не был поворотом: дорогу перегораживали верёвка, две жерди и дощечка с надписью «ЗАКРЫТО ДО ПРОВЕРКИ».</w:t>
      </w:r>
    </w:p>
    <w:p w14:paraId="1464D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прочитал вслух.</w:t>
      </w:r>
    </w:p>
    <w:p w14:paraId="7AD30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BF5B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тебе не говорил.</w:t>
      </w:r>
    </w:p>
    <w:p w14:paraId="6C72B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Дощечка говорит достаточно громко.</w:t>
      </w:r>
    </w:p>
    <w:p w14:paraId="06F9B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не повернула туда. Мы пошли по нижней улице, мимо теплиц и дворов. После дождя земля ещё держала следы вчерашних сапог. Колеи от телег блестели водой. В одном месте доску через канаву сдвинуло,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обошла лужу по камням.</w:t>
      </w:r>
    </w:p>
    <w:p w14:paraId="35EF5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пройти по доске.</w:t>
      </w:r>
    </w:p>
    <w:p w14:paraId="3A816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потянуло меня в сторону камней раньше, чем она успела сказать.</w:t>
      </w:r>
    </w:p>
    <w:p w14:paraId="1279F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упал.</w:t>
      </w:r>
    </w:p>
    <w:p w14:paraId="6D2EA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Доска вчера лежала иначе,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1BEF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внимательнее. Один конец действительно съехал в грязь. Если наступить посередине, доска могла качнуться.</w:t>
      </w:r>
    </w:p>
    <w:p w14:paraId="050B4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надо поправить.</w:t>
      </w:r>
    </w:p>
    <w:p w14:paraId="1BD2B5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обратном пути скажем хозяину двора.</w:t>
      </w:r>
    </w:p>
    <w:p w14:paraId="7D821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сейчас.</w:t>
      </w:r>
    </w:p>
    <w:p w14:paraId="022A6F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 Тогда мы изменим план и предупредим Ларса, что задержимся возле канавы.</w:t>
      </w:r>
    </w:p>
    <w:p w14:paraId="31043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дом, стоявший рядом. Хозяин уже был во дворе и тащил к калитке другую доску.</w:t>
      </w:r>
    </w:p>
    <w:p w14:paraId="0A292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 увидел.</w:t>
      </w:r>
    </w:p>
    <w:p w14:paraId="675F4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продолжаем.</w:t>
      </w:r>
    </w:p>
    <w:p w14:paraId="4D3A19C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произнесла вчерашнее правило. Оно и без того шло рядом.</w:t>
      </w:r>
    </w:p>
    <w:p w14:paraId="48FAF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было тише, чем в день ложки. Торговцы только разворачивали ткань над прилавками. Кто-то выставлял корзины, кто-то счищал воду со скамьи, кто-то ругался на верёвку, которая за ночь решила стать короче. В центре двое мужчин ставили высокие шесты. Между ними пока ничего не висело.</w:t>
      </w:r>
    </w:p>
    <w:p w14:paraId="5F298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они? — спросил я.</w:t>
      </w:r>
    </w:p>
    <w:p w14:paraId="563BA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празднику.</w:t>
      </w:r>
    </w:p>
    <w:p w14:paraId="492F2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Какому?</w:t>
      </w:r>
    </w:p>
    <w:p w14:paraId="3068E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Холвидскому</w:t>
      </w:r>
      <w:proofErr w:type="spellEnd"/>
      <w:r w:rsidRPr="00CA7912">
        <w:rPr>
          <w:rFonts w:eastAsia="Times New Roman" w:cs="Times New Roman"/>
          <w:szCs w:val="24"/>
          <w:lang w:eastAsia="ru-RU"/>
        </w:rPr>
        <w:t>. Через несколько дней.</w:t>
      </w:r>
    </w:p>
    <w:p w14:paraId="439E2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что праздники бывают, но до этого они происходили главным образом в разговорах взрослых. Один был слишком давно, другой совпал с дождём, третий я проспал после долгой прогулки и видел только оставшиеся ленты на заборе.</w:t>
      </w:r>
    </w:p>
    <w:p w14:paraId="24542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 будет?</w:t>
      </w:r>
    </w:p>
    <w:p w14:paraId="4B83F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шесты не победят этих двоих, между ними натянут знаки. Будут торговцы, общая еда, состязания, сказитель. Возможно, приезжие.</w:t>
      </w:r>
    </w:p>
    <w:p w14:paraId="202A8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шест наклонился.</w:t>
      </w:r>
    </w:p>
    <w:p w14:paraId="19ABC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мужчины закричали.</w:t>
      </w:r>
    </w:p>
    <w:p w14:paraId="6F446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Пока побеждают шесты,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F4AD2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смотрел, пока они не выровняли дерево. Потом нас от площади отделила телега с мешками, и крыша храма появилась впереди.</w:t>
      </w:r>
    </w:p>
    <w:p w14:paraId="646F0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ней висело пустое деревянное кольцо. После дождя оно потемнело. По краям крыши стекала вода, а каменные ступени уже подмели. Во дворе стоял тот же стол для находок, только теперь рядом с ним прибавилась новая табличка:</w:t>
      </w:r>
    </w:p>
    <w:p w14:paraId="13979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«НАХОДКУ ПОЛОЖИТЬ ПОД НАВЕСОМ.</w:t>
      </w:r>
      <w:r w:rsidRPr="00CA7912">
        <w:rPr>
          <w:rFonts w:eastAsia="Times New Roman" w:cs="Times New Roman"/>
          <w:szCs w:val="24"/>
          <w:lang w:eastAsia="ru-RU"/>
        </w:rPr>
        <w:br/>
        <w:t>ВЗРОСЛОГО ПОЗВАТЬ ДО ВХОДА.</w:t>
      </w:r>
      <w:r w:rsidRPr="00CA7912">
        <w:rPr>
          <w:rFonts w:eastAsia="Times New Roman" w:cs="Times New Roman"/>
          <w:szCs w:val="24"/>
          <w:lang w:eastAsia="ru-RU"/>
        </w:rPr>
        <w:br/>
        <w:t>НА ПОЛУ НЕ ПИСАТЬ».</w:t>
      </w:r>
    </w:p>
    <w:p w14:paraId="396C15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строка была выведена темнее остальных.</w:t>
      </w:r>
    </w:p>
    <w:p w14:paraId="02911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12BA84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прочитала.</w:t>
      </w:r>
    </w:p>
    <w:p w14:paraId="18722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 работают.</w:t>
      </w:r>
    </w:p>
    <w:p w14:paraId="6E78A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только для меня.</w:t>
      </w:r>
    </w:p>
    <w:p w14:paraId="24DD0B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Конечно.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xml:space="preserve"> полно людей, которые пишут про ложки на храмовом полу.</w:t>
      </w:r>
    </w:p>
    <w:p w14:paraId="4F00D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ещё старик с сапогом.</w:t>
      </w:r>
    </w:p>
    <w:p w14:paraId="6F51D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писал?</w:t>
      </w:r>
    </w:p>
    <w:p w14:paraId="31C83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8B30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 счёт не в твою пользу.</w:t>
      </w:r>
    </w:p>
    <w:p w14:paraId="36EF7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двери висел маленький колокол.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 шнур.</w:t>
      </w:r>
    </w:p>
    <w:p w14:paraId="1AACBD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Изнутри донёсся стук, потом быстрые шаги.</w:t>
      </w:r>
    </w:p>
    <w:p w14:paraId="6FE38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открыл молодой священник.</w:t>
      </w:r>
    </w:p>
    <w:p w14:paraId="07E60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оба рукава его белой робы были подвёрнуты одинаково. Это выглядело как подготовка к серьёзному дню. На переносице осталась меловая пыль, а в руке он держал узкую дощечку с ещё влажной краской.</w:t>
      </w:r>
    </w:p>
    <w:p w14:paraId="1DAD4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дощечке была нарисована сердитая ложка.</w:t>
      </w:r>
    </w:p>
    <w:p w14:paraId="1AEF5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посмотрели друг на друга.</w:t>
      </w:r>
    </w:p>
    <w:p w14:paraId="6B0CD0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священник.</w:t>
      </w:r>
    </w:p>
    <w:p w14:paraId="659B2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нет?</w:t>
      </w:r>
    </w:p>
    <w:p w14:paraId="0C3C2C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пол ты сегодня не пишешь.</w:t>
      </w:r>
    </w:p>
    <w:p w14:paraId="7B94E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1AD74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Прекрасно. Значит, новая табличка уже помогает.</w:t>
      </w:r>
    </w:p>
    <w:p w14:paraId="4F991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перевёл взгляд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и сразу выпрямился.</w:t>
      </w:r>
    </w:p>
    <w:p w14:paraId="40369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Храм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подтверждает завершение первичной обработки столового предмета с изменённым вкусовым свойством. Запись подготовлена. Остаток изолирован. Прошу войти.</w:t>
      </w:r>
    </w:p>
    <w:p w14:paraId="08962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Доброе утро,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2BB5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моргнул.</w:t>
      </w:r>
    </w:p>
    <w:p w14:paraId="67401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вам.</w:t>
      </w:r>
    </w:p>
    <w:p w14:paraId="1FC42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отступил.</w:t>
      </w:r>
    </w:p>
    <w:p w14:paraId="421D4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пахло мелом, сухим деревом и чем-то металлическим. Рыночный шум остался за стенами. В центре зала по-прежнему было пусто. Знаки вдоль стен стояли на своих местах, ни один не выше остальных. Белая линия возле служебного прохода стала шире и свежее.</w:t>
      </w:r>
    </w:p>
    <w:p w14:paraId="7768A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пол, где была надпись.</w:t>
      </w:r>
    </w:p>
    <w:p w14:paraId="05111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стёрли. На камне осталось бледное прямоугольное пятно, а поверх него лежала длинная доска.</w:t>
      </w:r>
    </w:p>
    <w:p w14:paraId="7B1DE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доске аккуратно написали:</w:t>
      </w:r>
    </w:p>
    <w:p w14:paraId="46310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ВРЁТ ЕДЕ».</w:t>
      </w:r>
    </w:p>
    <w:p w14:paraId="60DE4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священник попытался повторить мой рисунок. Ложка у него получилась ровнее, миска — круглее, а сердитое лицо выглядело так, будто не сердилось, а увидело цену на кашу.</w:t>
      </w:r>
    </w:p>
    <w:p w14:paraId="4AD73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 сказал я.</w:t>
      </w:r>
    </w:p>
    <w:p w14:paraId="3D1F5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старался сохранить основные признаки.</w:t>
      </w:r>
    </w:p>
    <w:p w14:paraId="76637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Лицо не такое.</w:t>
      </w:r>
    </w:p>
    <w:p w14:paraId="610D4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Лицо не является храмовым признаком.</w:t>
      </w:r>
    </w:p>
    <w:p w14:paraId="5522B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нарисовал?</w:t>
      </w:r>
    </w:p>
    <w:p w14:paraId="30470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дощечку.</w:t>
      </w:r>
    </w:p>
    <w:p w14:paraId="2F948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узнать сдатчика.</w:t>
      </w:r>
    </w:p>
    <w:p w14:paraId="6F150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 так меня узнал.</w:t>
      </w:r>
    </w:p>
    <w:p w14:paraId="14065D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да.</w:t>
      </w:r>
    </w:p>
    <w:p w14:paraId="532C99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кашлянула в ладонь. По её глазам было видно, что кашель не виноват.</w:t>
      </w:r>
    </w:p>
    <w:p w14:paraId="70FC8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понёс дощечку к длинному столу. Там лежал раскрытый журнал, несколько чистых листов и маленькая коробочка, перевязанная серым шнуром.</w:t>
      </w:r>
    </w:p>
    <w:p w14:paraId="21E52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заметил коробочку.</w:t>
      </w:r>
    </w:p>
    <w:p w14:paraId="6EE3B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была меньше той, которую принесла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На крышке стояла храмовая метка и лежала деревянная бирка с одним словом: «ЛОЖКА».</w:t>
      </w:r>
    </w:p>
    <w:p w14:paraId="30129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положил рядом сердитый рисунок.</w:t>
      </w:r>
    </w:p>
    <w:p w14:paraId="54CB2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закончим запись.</w:t>
      </w:r>
    </w:p>
    <w:p w14:paraId="0FB2FA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Остаток там?</w:t>
      </w:r>
    </w:p>
    <w:p w14:paraId="605125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запись.</w:t>
      </w:r>
    </w:p>
    <w:p w14:paraId="2427A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серый?</w:t>
      </w:r>
    </w:p>
    <w:p w14:paraId="212BF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E14B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перед столом.</w:t>
      </w:r>
    </w:p>
    <w:p w14:paraId="6AB54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обвилось вокруг пояса, но не удерживало. Просто напоминало, что стол существует отдельно от моих рук.</w:t>
      </w:r>
    </w:p>
    <w:p w14:paraId="47529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сел. Поправил перо, перелистнул страницу и посмотрел на меня официально.</w:t>
      </w:r>
    </w:p>
    <w:p w14:paraId="458721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Имя сдатчика.</w:t>
      </w:r>
    </w:p>
    <w:p w14:paraId="6C2FA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B5C2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осталось над строкой.</w:t>
      </w:r>
    </w:p>
    <w:p w14:paraId="187C3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Полное.</w:t>
      </w:r>
    </w:p>
    <w:p w14:paraId="70130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назвал.</w:t>
      </w:r>
    </w:p>
    <w:p w14:paraId="25F5C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записал медленно, сверяясь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Потом попросил назвать дом и родителей.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отвечала только там, где я не знал, как именно называется наша часть нижней улицы в храмовом списке.</w:t>
      </w:r>
    </w:p>
    <w:p w14:paraId="615E3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Возраст?</w:t>
      </w:r>
    </w:p>
    <w:p w14:paraId="756E1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w:t>
      </w:r>
    </w:p>
    <w:p w14:paraId="1A76CF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добавлений?</w:t>
      </w:r>
    </w:p>
    <w:p w14:paraId="5B004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Один месяц,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43E2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добавление.</w:t>
      </w:r>
    </w:p>
    <w:p w14:paraId="4FB297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Полезное.</w:t>
      </w:r>
    </w:p>
    <w:p w14:paraId="115F7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вписал и его.</w:t>
      </w:r>
    </w:p>
    <w:p w14:paraId="162A2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Предмет обнаружен в доме?</w:t>
      </w:r>
    </w:p>
    <w:p w14:paraId="6AF33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ужином.</w:t>
      </w:r>
    </w:p>
    <w:p w14:paraId="101EE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Первое проявление?</w:t>
      </w:r>
    </w:p>
    <w:p w14:paraId="0C7C9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похлёбке появился мёд. Потом перец.</w:t>
      </w:r>
    </w:p>
    <w:p w14:paraId="21F59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предмету после обнаружения прикасался?</w:t>
      </w:r>
    </w:p>
    <w:p w14:paraId="66410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7992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Переносил упаковку?</w:t>
      </w:r>
    </w:p>
    <w:p w14:paraId="78CCB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1A59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7AF4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разрешения?</w:t>
      </w:r>
    </w:p>
    <w:p w14:paraId="0B502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до рынка.</w:t>
      </w:r>
    </w:p>
    <w:p w14:paraId="1C4B5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поднял перо.</w:t>
      </w:r>
    </w:p>
    <w:p w14:paraId="10D5A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6E8FA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935F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записал несколько слов в отдельной строке.</w:t>
      </w:r>
    </w:p>
    <w:p w14:paraId="4627E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Предмет передан храму добровольно?</w:t>
      </w:r>
    </w:p>
    <w:p w14:paraId="02E64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77DB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Круг распыления сработал полностью. Остаточное изменение не обнаружено. Серый кристалл слабой </w:t>
      </w:r>
      <w:r w:rsidRPr="00CA7912">
        <w:rPr>
          <w:rFonts w:eastAsia="Times New Roman" w:cs="Times New Roman"/>
          <w:szCs w:val="24"/>
          <w:lang w:eastAsia="ru-RU"/>
        </w:rPr>
        <w:lastRenderedPageBreak/>
        <w:t>плотности извлечён и закрыт. Упаковка очищена. Жалобы после контакта?</w:t>
      </w:r>
    </w:p>
    <w:p w14:paraId="0CF30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было,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173B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Необычный вкус без еды?</w:t>
      </w:r>
    </w:p>
    <w:p w14:paraId="30567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F884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Онемение рук?</w:t>
      </w:r>
    </w:p>
    <w:p w14:paraId="29F2B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EC39C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Слабость?</w:t>
      </w:r>
    </w:p>
    <w:p w14:paraId="114B3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занятия с копьём.</w:t>
      </w:r>
    </w:p>
    <w:p w14:paraId="0E336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меня.</w:t>
      </w:r>
    </w:p>
    <w:p w14:paraId="64E62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относится к ложке?</w:t>
      </w:r>
    </w:p>
    <w:p w14:paraId="6B9A6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DB3D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храм рад, что хотя бы одна причина слабости установлена без круга распыления.</w:t>
      </w:r>
    </w:p>
    <w:p w14:paraId="1800C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отметку и повернул журнал ко мне.</w:t>
      </w:r>
    </w:p>
    <w:p w14:paraId="700D9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Прочитай строку.</w:t>
      </w:r>
    </w:p>
    <w:p w14:paraId="558A6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w:t>
      </w:r>
    </w:p>
    <w:p w14:paraId="38BCC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Буквы были мелкими. Почерк священника начинался ровно, а к концу каждой строки ускорялся и становился похож на траву, которую пригладили рукой.</w:t>
      </w:r>
    </w:p>
    <w:p w14:paraId="3C3B3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«Столовый… предмет. Из-ме-не-</w:t>
      </w:r>
      <w:proofErr w:type="spellStart"/>
      <w:r w:rsidRPr="00CA7912">
        <w:rPr>
          <w:rFonts w:eastAsia="Times New Roman" w:cs="Times New Roman"/>
          <w:szCs w:val="24"/>
          <w:lang w:eastAsia="ru-RU"/>
        </w:rPr>
        <w:t>ние</w:t>
      </w:r>
      <w:proofErr w:type="spellEnd"/>
      <w:r w:rsidRPr="00CA7912">
        <w:rPr>
          <w:rFonts w:eastAsia="Times New Roman" w:cs="Times New Roman"/>
          <w:szCs w:val="24"/>
          <w:lang w:eastAsia="ru-RU"/>
        </w:rPr>
        <w:t xml:space="preserve"> вкуса. Рас-</w:t>
      </w:r>
      <w:proofErr w:type="spellStart"/>
      <w:r w:rsidRPr="00CA7912">
        <w:rPr>
          <w:rFonts w:eastAsia="Times New Roman" w:cs="Times New Roman"/>
          <w:szCs w:val="24"/>
          <w:lang w:eastAsia="ru-RU"/>
        </w:rPr>
        <w:t>пы</w:t>
      </w:r>
      <w:proofErr w:type="spellEnd"/>
      <w:r w:rsidRPr="00CA7912">
        <w:rPr>
          <w:rFonts w:eastAsia="Times New Roman" w:cs="Times New Roman"/>
          <w:szCs w:val="24"/>
          <w:lang w:eastAsia="ru-RU"/>
        </w:rPr>
        <w:t>-лён. Серый остаток». Дальше плохо.</w:t>
      </w:r>
    </w:p>
    <w:p w14:paraId="47571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«Слабой плотности».</w:t>
      </w:r>
    </w:p>
    <w:p w14:paraId="72BAA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надо читать?</w:t>
      </w:r>
    </w:p>
    <w:p w14:paraId="7D4C7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здесь написано, что именно передаёт храм. Если получатель не умеет читать, запись читают вслух при свидетеле.</w:t>
      </w:r>
    </w:p>
    <w:p w14:paraId="7AA96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w:t>
      </w:r>
    </w:p>
    <w:p w14:paraId="4FA1F0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это тоже записал.</w:t>
      </w:r>
    </w:p>
    <w:p w14:paraId="128CC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подвинул ко мне маленькую дощечку для подписи.</w:t>
      </w:r>
    </w:p>
    <w:p w14:paraId="3E9242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Поставь имя или знак.</w:t>
      </w:r>
    </w:p>
    <w:p w14:paraId="0C02B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взял мел. На этот раз место было ровным и разрешённым. Написал «НИК». Буква «И» наклонилась, зато все три поместились.</w:t>
      </w:r>
    </w:p>
    <w:p w14:paraId="5ECC1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подпись, потом на доску с сердитой ложкой.</w:t>
      </w:r>
    </w:p>
    <w:p w14:paraId="56CF5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Значительный прогресс.</w:t>
      </w:r>
    </w:p>
    <w:p w14:paraId="6C37A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полу места было больше.</w:t>
      </w:r>
    </w:p>
    <w:p w14:paraId="2E276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напоминай.</w:t>
      </w:r>
    </w:p>
    <w:p w14:paraId="397F8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забрал дощечку и поставил её возле журнала.</w:t>
      </w:r>
    </w:p>
    <w:p w14:paraId="6B8E8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важная часть. Обнаружение предмета подтверждено. Передача подтверждена. Остаток по правилам принадлежит сдатчику.</w:t>
      </w:r>
    </w:p>
    <w:p w14:paraId="558BDB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коробочку.</w:t>
      </w:r>
    </w:p>
    <w:p w14:paraId="71703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w:t>
      </w:r>
    </w:p>
    <w:p w14:paraId="78D79E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w:t>
      </w:r>
    </w:p>
    <w:p w14:paraId="02DAB5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возразила.</w:t>
      </w:r>
    </w:p>
    <w:p w14:paraId="1B628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2D02C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часто добавляли после таких слов вторую половину, которая делала первую меньше.</w:t>
      </w:r>
    </w:p>
    <w:p w14:paraId="5DA53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тоже ждал. Потом понял.</w:t>
      </w:r>
    </w:p>
    <w:p w14:paraId="2683F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до совершеннолетия хранение и использование кристалла происходят под ответственностью взрослого.</w:t>
      </w:r>
    </w:p>
    <w:p w14:paraId="30F77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она.</w:t>
      </w:r>
    </w:p>
    <w:p w14:paraId="21AFA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его взять?</w:t>
      </w:r>
    </w:p>
    <w:p w14:paraId="6A752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закрытой коробке, вместе с матерью и после передачи.</w:t>
      </w:r>
    </w:p>
    <w:p w14:paraId="2B799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Открыть?</w:t>
      </w:r>
    </w:p>
    <w:p w14:paraId="71D93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65F4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Посмотреть?</w:t>
      </w:r>
    </w:p>
    <w:p w14:paraId="7FF6F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защитную пластинку.</w:t>
      </w:r>
    </w:p>
    <w:p w14:paraId="3FF61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Потрогать?</w:t>
      </w:r>
    </w:p>
    <w:p w14:paraId="5FFE1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начинаю понимать, зачем ты ждал вторую половину.</w:t>
      </w:r>
    </w:p>
    <w:p w14:paraId="3200C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коробочку обеими руками и проверил серый шнур. Узел был залит чем-то прозрачным. На боку виднелось маленькое круглое окошко.</w:t>
      </w:r>
    </w:p>
    <w:p w14:paraId="64012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развернул коробку ко мне.</w:t>
      </w:r>
    </w:p>
    <w:p w14:paraId="1C75C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мутной пластинкой лежал кристалл.</w:t>
      </w:r>
    </w:p>
    <w:p w14:paraId="6CAC3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круге он казался серым семечком. Теперь я видел неровные края и тонкие тёмные прожилки внутри. Кристалл был меньше ногтя на моём мизинце. Он не светился, не двигался и вообще не старался выглядеть наградой.</w:t>
      </w:r>
    </w:p>
    <w:p w14:paraId="2586A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приблизил лицо.</w:t>
      </w:r>
    </w:p>
    <w:p w14:paraId="3AFB6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удержало меня за грудь.</w:t>
      </w:r>
    </w:p>
    <w:p w14:paraId="5976B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точно настоящий?</w:t>
      </w:r>
    </w:p>
    <w:p w14:paraId="3B468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сожалению для моей уборки — да, — сказал священник.</w:t>
      </w:r>
    </w:p>
    <w:p w14:paraId="1BE6F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светится?</w:t>
      </w:r>
    </w:p>
    <w:p w14:paraId="05D31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слабый серый кристалл не обязан светиться, чтобы оставаться кристаллом.</w:t>
      </w:r>
    </w:p>
    <w:p w14:paraId="0DCE0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Световой бутон светится.</w:t>
      </w:r>
    </w:p>
    <w:p w14:paraId="349AB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Световой бутон для этого и создают.</w:t>
      </w:r>
    </w:p>
    <w:p w14:paraId="2EA16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этот для чего?</w:t>
      </w:r>
    </w:p>
    <w:p w14:paraId="012D9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4D29E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коробочку не сразу. Сначала осмотрела печать, бирку и окошко, потом перевернула так, чтобы свет из окна прошёл по кристаллу.</w:t>
      </w:r>
    </w:p>
    <w:p w14:paraId="5C99C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Такой остаток можно использовать в проверке простого материала, — сказала она. — Иногда — в слабом бытовом конструкте. Если он чистый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мастер знает, куда его ставит.</w:t>
      </w:r>
    </w:p>
    <w:p w14:paraId="11C07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знаешь?</w:t>
      </w:r>
    </w:p>
    <w:p w14:paraId="1E9E0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Иногда.</w:t>
      </w:r>
    </w:p>
    <w:p w14:paraId="2FE08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могу сделать конструкт.</w:t>
      </w:r>
    </w:p>
    <w:p w14:paraId="53233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Значит, у тебя есть маленький кристалл, который взрослый мастер сможет использовать после проверки.</w:t>
      </w:r>
    </w:p>
    <w:p w14:paraId="09E2F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Коробочка снова оказалась на столе.</w:t>
      </w:r>
    </w:p>
    <w:p w14:paraId="62CBB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серую точку.</w:t>
      </w:r>
    </w:p>
    <w:p w14:paraId="3D3B5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хотелось забрать её домой. Не для работы. Просто потому, что раньше она была ложкой, которую заметил </w:t>
      </w:r>
      <w:proofErr w:type="gramStart"/>
      <w:r w:rsidRPr="00CA7912">
        <w:rPr>
          <w:rFonts w:eastAsia="Times New Roman" w:cs="Times New Roman"/>
          <w:szCs w:val="24"/>
          <w:lang w:eastAsia="ru-RU"/>
        </w:rPr>
        <w:t>я. Потому что</w:t>
      </w:r>
      <w:proofErr w:type="gramEnd"/>
      <w:r w:rsidRPr="00CA7912">
        <w:rPr>
          <w:rFonts w:eastAsia="Times New Roman" w:cs="Times New Roman"/>
          <w:szCs w:val="24"/>
          <w:lang w:eastAsia="ru-RU"/>
        </w:rPr>
        <w:t xml:space="preserve"> круг оставил после неё что-то настоящее. Потому что этот кусочек был меньше монеты, но появился из события, где взрослые сначала не знали ответа.</w:t>
      </w:r>
    </w:p>
    <w:p w14:paraId="29C67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край коробочки села бабочка.</w:t>
      </w:r>
    </w:p>
    <w:p w14:paraId="3D3EC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заметил её только потому, что крыло закрыло часть храмовой метки.</w:t>
      </w:r>
    </w:p>
    <w:p w14:paraId="2C1FD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Бабочка была светлой, почти прозрачной. По краям крыльев тянулись тонкие тёмные линии. Когда она сложила их, на одном проступило круглое пятнышко, похожее на нарисованный глаз.</w:t>
      </w:r>
    </w:p>
    <w:p w14:paraId="5D4F1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такую раньше.</w:t>
      </w:r>
    </w:p>
    <w:p w14:paraId="3D9E8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похожую.</w:t>
      </w:r>
    </w:p>
    <w:p w14:paraId="04AEF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доме, возле окна, когда всё вокруг ещё было слишком большим и расплывчатым.</w:t>
      </w:r>
    </w:p>
    <w:p w14:paraId="48511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Насекомое переступило тонкими лапками и повернулось ко мне боком.</w:t>
      </w:r>
    </w:p>
    <w:p w14:paraId="6962B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здесь бабочка? — спросил я.</w:t>
      </w:r>
    </w:p>
    <w:p w14:paraId="0AEA3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проследил за моим взглядом.</w:t>
      </w:r>
    </w:p>
    <w:p w14:paraId="577D1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двери.</w:t>
      </w:r>
    </w:p>
    <w:p w14:paraId="7500A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закрыта.</w:t>
      </w:r>
    </w:p>
    <w:p w14:paraId="35051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вас была открыта.</w:t>
      </w:r>
    </w:p>
    <w:p w14:paraId="20315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объясняло достаточно.</w:t>
      </w:r>
    </w:p>
    <w:p w14:paraId="208752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Бабочка раскрыла крылья. В светлом пятне исчез глаз. Она осталась сидеть на коробочке, будто дерево было обычным тёплым камнем.</w:t>
      </w:r>
    </w:p>
    <w:p w14:paraId="0265F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подвинул к себе другой лист.</w:t>
      </w:r>
    </w:p>
    <w:p w14:paraId="1D2285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Осталось указать оценочную стоимость.</w:t>
      </w:r>
    </w:p>
    <w:p w14:paraId="5066D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15225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оценщик.</w:t>
      </w:r>
    </w:p>
    <w:p w14:paraId="61B47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написал «слабый».</w:t>
      </w:r>
    </w:p>
    <w:p w14:paraId="63A027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Плотность определяет храмовая мерка. Цена зависит ещё от чистоты, спроса и того, кому он нужен.</w:t>
      </w:r>
    </w:p>
    <w:p w14:paraId="1226560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подняла коробочку.</w:t>
      </w:r>
    </w:p>
    <w:p w14:paraId="63BE1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Печать чистая. Прожилки ровные. Для моей работы — девять бронзовых.</w:t>
      </w:r>
    </w:p>
    <w:p w14:paraId="0F579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смотреть на бабочку.</w:t>
      </w:r>
    </w:p>
    <w:p w14:paraId="2F25A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w:t>
      </w:r>
    </w:p>
    <w:p w14:paraId="52341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Обычная цена за такой размер и качество, — сказала она. — В городе, возможно, дали бы иначе. Но дорога туда стоила бы больше разницы.</w:t>
      </w:r>
    </w:p>
    <w:p w14:paraId="33716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хочешь купить?</w:t>
      </w:r>
    </w:p>
    <w:p w14:paraId="21C01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27B9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w:t>
      </w:r>
    </w:p>
    <w:p w14:paraId="3A2F5C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w:t>
      </w:r>
    </w:p>
    <w:p w14:paraId="45F3D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произнесла это спокойно, но всё равно получилось странно.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давала мне еду, одежду, книги, мел и иногда монету на маленькую покупку. Я никогда ничего ей не продавал. Даже мята из теплицы принадлежала теплице раньше, чем попадала в мои руки.</w:t>
      </w:r>
    </w:p>
    <w:p w14:paraId="35D02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продам?</w:t>
      </w:r>
    </w:p>
    <w:p w14:paraId="0D53B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Заберём коробочку домой. Она будет храниться в закрытом ящике мастерской. Использовать её без </w:t>
      </w:r>
      <w:r w:rsidRPr="00CA7912">
        <w:rPr>
          <w:rFonts w:eastAsia="Times New Roman" w:cs="Times New Roman"/>
          <w:szCs w:val="24"/>
          <w:lang w:eastAsia="ru-RU"/>
        </w:rPr>
        <w:lastRenderedPageBreak/>
        <w:t>меня нельзя. Позднее сможем спросить цену у другого мастера или торговца.</w:t>
      </w:r>
    </w:p>
    <w:p w14:paraId="5F62F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обидишься?</w:t>
      </w:r>
    </w:p>
    <w:p w14:paraId="736E10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приподняла брови.</w:t>
      </w:r>
    </w:p>
    <w:p w14:paraId="606C2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то, что не смогла купить у собственного сына серую крупинку?</w:t>
      </w:r>
    </w:p>
    <w:p w14:paraId="302EC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DD13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Переживу.</w:t>
      </w:r>
    </w:p>
    <w:p w14:paraId="2EF18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поднял палец.</w:t>
      </w:r>
    </w:p>
    <w:p w14:paraId="02CCC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может указать только состояние остатка. В семейные обиды мы не вмешиваемся.</w:t>
      </w:r>
    </w:p>
    <w:p w14:paraId="05A7B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Удобно,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E584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и без них достаточно записей.</w:t>
      </w:r>
    </w:p>
    <w:p w14:paraId="6AA1A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опять посмотрел в окошко.</w:t>
      </w:r>
    </w:p>
    <w:p w14:paraId="56B88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Девять бронзовых звучали много. Я знал, сколько монет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отдавала за хлеб, моток ниток и маленькую банку масла. Не каждый раз, потому что часть вещей обменивали. Но девять можно было пересчитывать долго.</w:t>
      </w:r>
    </w:p>
    <w:p w14:paraId="00E25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Кристалл лежал неподвижно.</w:t>
      </w:r>
    </w:p>
    <w:p w14:paraId="06332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оставить его дома, он будет в ящике. Иногда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откроет ящик, иногда я посмотрю через окошко. Сам сделать из него ничего нельзя.</w:t>
      </w:r>
    </w:p>
    <w:p w14:paraId="727D91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продать, у меня будут монеты.</w:t>
      </w:r>
    </w:p>
    <w:p w14:paraId="563BB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монетами тоже нельзя было делать всё. Но хотя бы выбирать можно было самому.</w:t>
      </w:r>
    </w:p>
    <w:p w14:paraId="4C614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 — сказал я.</w:t>
      </w:r>
    </w:p>
    <w:p w14:paraId="4A9D5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Девять, — подтвердила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0336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развязала кошелёк.</w:t>
      </w:r>
    </w:p>
    <w:p w14:paraId="1E6EE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монет сразу сделал храмовый стол похожим на прилавок.</w:t>
      </w:r>
    </w:p>
    <w:p w14:paraId="1EE3BAC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не высыпала деньги кучей. Положила первую бронзовую возле моей подписи.</w:t>
      </w:r>
    </w:p>
    <w:p w14:paraId="21808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Монета была тёмная, с потёртым краем. На одной стороне виднелась башенка, на другой — три короткие линии.</w:t>
      </w:r>
    </w:p>
    <w:p w14:paraId="5A974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вторая.</w:t>
      </w:r>
    </w:p>
    <w:p w14:paraId="79A37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w:t>
      </w:r>
    </w:p>
    <w:p w14:paraId="0FA4F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считал вслух.</w:t>
      </w:r>
    </w:p>
    <w:p w14:paraId="47E14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шестой священник начал считать вместе со мной, едва слышно.</w:t>
      </w:r>
    </w:p>
    <w:p w14:paraId="29B12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восьмой остановился.</w:t>
      </w:r>
    </w:p>
    <w:p w14:paraId="0B62E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Девять, — сказал я,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последнюю.</w:t>
      </w:r>
    </w:p>
    <w:p w14:paraId="6C51B8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 — повторил он.</w:t>
      </w:r>
    </w:p>
    <w:p w14:paraId="162542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Бабочка вспорхнула с коробочки. Пролетела над монетами, задержалась возле открытого журнала и поднялась к высокому окну. На свету её почти не стало видно. Только тёмные края крыльев несколько раз мелькнули и исчезли.</w:t>
      </w:r>
    </w:p>
    <w:p w14:paraId="2E7D70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проводил её взглядом.</w:t>
      </w:r>
    </w:p>
    <w:p w14:paraId="1D490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ничего не трогала, — сказал священник.</w:t>
      </w:r>
    </w:p>
    <w:p w14:paraId="15DF5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333E0E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так посмотрел, будто собираешься добавить насекомое в запись.</w:t>
      </w:r>
    </w:p>
    <w:p w14:paraId="6ED13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Бабочка сидела на награде.</w:t>
      </w:r>
    </w:p>
    <w:p w14:paraId="6BEFF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она проявила хороший вкус.</w:t>
      </w:r>
    </w:p>
    <w:p w14:paraId="70CB5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Кристалл ничего не делает со вкусом.</w:t>
      </w:r>
    </w:p>
    <w:p w14:paraId="4345D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8659A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вас дома все разговоры заканчиваются ложкой?</w:t>
      </w:r>
    </w:p>
    <w:p w14:paraId="1CDE8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 недавних пор.</w:t>
      </w:r>
    </w:p>
    <w:p w14:paraId="1FF36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пододвинула монеты ко мне.</w:t>
      </w:r>
    </w:p>
    <w:p w14:paraId="58FF0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ладонь сверху.</w:t>
      </w:r>
    </w:p>
    <w:p w14:paraId="4BBB1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Они оказались холоднее стола.</w:t>
      </w:r>
    </w:p>
    <w:p w14:paraId="62D24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девять сразу не помещались. Две выскользнули между пальцами и звякнули. Одеяло быстро подняло край, не давая им укатиться.</w:t>
      </w:r>
    </w:p>
    <w:p w14:paraId="38742A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 складку? — спросил я.</w:t>
      </w:r>
    </w:p>
    <w:p w14:paraId="5B881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раскрыла небольшой карман у пояса.</w:t>
      </w:r>
    </w:p>
    <w:p w14:paraId="1018FD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мешочек,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9B32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достала из сумки маленький кошелёк из плотной ткани. Не свой. Новый тоже не был: шнур потемнел, на боку оставалась старая нитка, но внутри было чисто.</w:t>
      </w:r>
    </w:p>
    <w:p w14:paraId="58D49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Чей?</w:t>
      </w:r>
    </w:p>
    <w:p w14:paraId="6DB9B9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мой. Теперь твой.</w:t>
      </w:r>
    </w:p>
    <w:p w14:paraId="0901D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подарок?</w:t>
      </w:r>
    </w:p>
    <w:p w14:paraId="25ECF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Кошелёк — да. Монеты — нет.</w:t>
      </w:r>
    </w:p>
    <w:p w14:paraId="0E4218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переложил их одну за другой.</w:t>
      </w:r>
    </w:p>
    <w:p w14:paraId="189F7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Девять звуков.</w:t>
      </w:r>
    </w:p>
    <w:p w14:paraId="3860A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Кошелёк стал тяжёлым и сразу начал тянуть пояс вниз. Одеяло обернулось вокруг него дополнительной складкой.</w:t>
      </w:r>
    </w:p>
    <w:p w14:paraId="6F20C7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коробочку с кристаллом и положила в свою чистую коробку. Между стенками оставалось место. Она заполнила его мягкой тканью, закрыла крышку и завязала.</w:t>
      </w:r>
    </w:p>
    <w:p w14:paraId="57905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 передачу.</w:t>
      </w:r>
    </w:p>
    <w:p w14:paraId="58A68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Кристалл передан законному получателю и продан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по взаимному согласию, — прочитал он. — Девять бронзовых. Свидетель — храмовый служитель.</w:t>
      </w:r>
    </w:p>
    <w:p w14:paraId="06BFC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писать про продажу?</w:t>
      </w:r>
    </w:p>
    <w:p w14:paraId="06300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позднее никто не решил, что остаток исчез между столом и мастерской.</w:t>
      </w:r>
    </w:p>
    <w:p w14:paraId="7CBD1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не исчез.</w:t>
      </w:r>
    </w:p>
    <w:p w14:paraId="7CD4A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запись получается особенно приятной.</w:t>
      </w:r>
    </w:p>
    <w:p w14:paraId="05EE9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посыпал свежую строку мелким песком, подождал и сдул лишнее.</w:t>
      </w:r>
    </w:p>
    <w:p w14:paraId="2DBAC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 последствиях.</w:t>
      </w:r>
    </w:p>
    <w:p w14:paraId="70883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кошелёк.</w:t>
      </w:r>
    </w:p>
    <w:p w14:paraId="34F94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почему стол не отпускал нас.</w:t>
      </w:r>
    </w:p>
    <w:p w14:paraId="599CB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сложил руки поверх журнала.</w:t>
      </w:r>
    </w:p>
    <w:p w14:paraId="6D10A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подтверждает полезность сообщения и выдаёт остаток по правилам. Храм не подтверждает безопасность самостоятельного переноса неизвестного предмета ребёнком через рынок.</w:t>
      </w:r>
    </w:p>
    <w:p w14:paraId="3354B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наказан.</w:t>
      </w:r>
    </w:p>
    <w:p w14:paraId="55300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домашнее решение.</w:t>
      </w:r>
    </w:p>
    <w:p w14:paraId="2FDE2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опять?</w:t>
      </w:r>
    </w:p>
    <w:p w14:paraId="77FFD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помолчал.</w:t>
      </w:r>
    </w:p>
    <w:p w14:paraId="2DFF6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Официальный ответ, кажется, не успел приготовиться.</w:t>
      </w:r>
    </w:p>
    <w:p w14:paraId="3A97B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записи останутся оба факта, — сказал священник уже проще. — Ты заметил настоящую опасность. И ты принёс её способом, который мог добавить вторую.</w:t>
      </w:r>
    </w:p>
    <w:p w14:paraId="69275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добавил.</w:t>
      </w:r>
    </w:p>
    <w:p w14:paraId="26084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76E3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ABAD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не добавил. В следующий раз храму хотелось бы получить полезную находку без пропавшего ребёнка.</w:t>
      </w:r>
    </w:p>
    <w:p w14:paraId="7D21746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посмотрела на меня. Она проверяла узел на коробке.</w:t>
      </w:r>
    </w:p>
    <w:p w14:paraId="077BB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сам носить.</w:t>
      </w:r>
    </w:p>
    <w:p w14:paraId="305B8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запись помогла, — сказал священник.</w:t>
      </w:r>
    </w:p>
    <w:p w14:paraId="43426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закрыл журнал.</w:t>
      </w:r>
    </w:p>
    <w:p w14:paraId="655042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 комнате прокатился тихий тяжёлый хлопок.</w:t>
      </w:r>
    </w:p>
    <w:p w14:paraId="53255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Дело с ложкой закончилось.</w:t>
      </w:r>
    </w:p>
    <w:p w14:paraId="5A9B4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ожидал, что почувствую больше.</w:t>
      </w:r>
    </w:p>
    <w:p w14:paraId="128EB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Надпись осталась на доске. Кристалл перешёл в сумку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Монеты лежали у меня на поясе. Всё было настоящим, но самой ложки давно не существовало.</w:t>
      </w:r>
    </w:p>
    <w:p w14:paraId="07371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снял со стола бирку и протянул мне.</w:t>
      </w:r>
    </w:p>
    <w:p w14:paraId="67774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одной стороне было написано «ЛОЖКА». На другой стояла дата.</w:t>
      </w:r>
    </w:p>
    <w:p w14:paraId="66431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36FEE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память. И чтобы эта дощечка не лежала у нас до следующей зимы.</w:t>
      </w:r>
    </w:p>
    <w:p w14:paraId="6CEB8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w:t>
      </w:r>
    </w:p>
    <w:p w14:paraId="22527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моя?</w:t>
      </w:r>
    </w:p>
    <w:p w14:paraId="50093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является остатком аномалии, храмовой печатью или частью журнала. Да.</w:t>
      </w:r>
    </w:p>
    <w:p w14:paraId="0DB4D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открыло складку.</w:t>
      </w:r>
    </w:p>
    <w:p w14:paraId="6E676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Бирка исчезла внутри.</w:t>
      </w:r>
    </w:p>
    <w:p w14:paraId="105B3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плащ.</w:t>
      </w:r>
    </w:p>
    <w:p w14:paraId="15C48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Когда-нибудь я всё-таки заведу отдельную строку для него.</w:t>
      </w:r>
    </w:p>
    <w:p w14:paraId="2F37C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любит записи.</w:t>
      </w:r>
    </w:p>
    <w:p w14:paraId="095615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прижался к боку.</w:t>
      </w:r>
    </w:p>
    <w:p w14:paraId="467DC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w:t>
      </w:r>
    </w:p>
    <w:p w14:paraId="633BBD4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75EDE5B">
          <v:rect id="_x0000_i1107" style="width:0;height:1.5pt" o:hralign="center" o:hrstd="t" o:hr="t" fillcolor="#a0a0a0" stroked="f"/>
        </w:pict>
      </w:r>
    </w:p>
    <w:p w14:paraId="05D82C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я сразу достал кошелёк.</w:t>
      </w:r>
    </w:p>
    <w:p w14:paraId="511CB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поднялось над крышей храма, и бронза стала теплее на вид, хотя внутри мешочка всё ещё оставалась холодной. Я высыпал монеты на ладонь.</w:t>
      </w:r>
    </w:p>
    <w:p w14:paraId="55A9D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упала.</w:t>
      </w:r>
    </w:p>
    <w:p w14:paraId="70FB9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её возле камня.</w:t>
      </w:r>
    </w:p>
    <w:p w14:paraId="7EC9E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Так ты потеряешь первые деньги раньше первой покупки,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3AF7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считаю.</w:t>
      </w:r>
    </w:p>
    <w:p w14:paraId="1D786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храме было девять.</w:t>
      </w:r>
    </w:p>
    <w:p w14:paraId="2F698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Вдруг одна исчезла.</w:t>
      </w:r>
    </w:p>
    <w:p w14:paraId="7F8F2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Между столом и дверью?</w:t>
      </w:r>
    </w:p>
    <w:p w14:paraId="321F9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Серебролаз</w:t>
      </w:r>
      <w:proofErr w:type="spellEnd"/>
      <w:r w:rsidRPr="00CA7912">
        <w:rPr>
          <w:rFonts w:eastAsia="Times New Roman" w:cs="Times New Roman"/>
          <w:szCs w:val="24"/>
          <w:lang w:eastAsia="ru-RU"/>
        </w:rPr>
        <w:t xml:space="preserve"> мог вернуться.</w:t>
      </w:r>
    </w:p>
    <w:p w14:paraId="020F4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w:t>
      </w:r>
    </w:p>
    <w:p w14:paraId="1F6D4B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крышу. Под навесом не было ни нитей, ни быстрых теней.</w:t>
      </w:r>
    </w:p>
    <w:p w14:paraId="3EFE9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вернулся.</w:t>
      </w:r>
    </w:p>
    <w:p w14:paraId="490D9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утешительно.</w:t>
      </w:r>
    </w:p>
    <w:p w14:paraId="29976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пересчитал. Девять.</w:t>
      </w:r>
    </w:p>
    <w:p w14:paraId="2FE586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шнур кошелька и помогла закрепить его под Одеялом.</w:t>
      </w:r>
    </w:p>
    <w:p w14:paraId="13605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Слушай внимательно. Деньги твои.</w:t>
      </w:r>
    </w:p>
    <w:p w14:paraId="70EF2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24F9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можешь потратить, сохранить или разделить. Но неизвестные предметы, острые вещи и всё, что требует взрослой проверки, мы сначала обсуждаем.</w:t>
      </w:r>
    </w:p>
    <w:p w14:paraId="634B7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книга?</w:t>
      </w:r>
    </w:p>
    <w:p w14:paraId="6121B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тоже может требовать проверки.</w:t>
      </w:r>
    </w:p>
    <w:p w14:paraId="664D4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острая.</w:t>
      </w:r>
    </w:p>
    <w:p w14:paraId="3E71C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ещё не видел книги Ларса о дорожных сборах.</w:t>
      </w:r>
    </w:p>
    <w:p w14:paraId="2DC11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скучно.</w:t>
      </w:r>
    </w:p>
    <w:p w14:paraId="62D47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Очень опасная вещь.</w:t>
      </w:r>
    </w:p>
    <w:p w14:paraId="0BCF4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меня за руку, и мы спустились со ступеней.</w:t>
      </w:r>
    </w:p>
    <w:p w14:paraId="2B2C5B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рынок? — спросил я.</w:t>
      </w:r>
    </w:p>
    <w:p w14:paraId="5FAEA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 не изменился. На рынок, потом домой до обеда.</w:t>
      </w:r>
    </w:p>
    <w:p w14:paraId="49AB1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будешь выбирать?</w:t>
      </w:r>
    </w:p>
    <w:p w14:paraId="44838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Себе — да.</w:t>
      </w:r>
    </w:p>
    <w:p w14:paraId="04BC6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мне?</w:t>
      </w:r>
    </w:p>
    <w:p w14:paraId="49D95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попросишь помощи.</w:t>
      </w:r>
    </w:p>
    <w:p w14:paraId="30FD2C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попрошу?</w:t>
      </w:r>
    </w:p>
    <w:p w14:paraId="7B9F14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Посмотрю, как ты впервые споришь с ценой.</w:t>
      </w:r>
    </w:p>
    <w:p w14:paraId="20D56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не как помощь.</w:t>
      </w:r>
    </w:p>
    <w:p w14:paraId="35F71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на площадь.</w:t>
      </w:r>
    </w:p>
    <w:p w14:paraId="6368A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Торговые ряды уже проснулись. Над прилавками натянули ткань. Между людьми двигались корзины, дети, собаки и одна коза, которая, вероятно, приходила сюда раньше всех и знала лучшие места. Запах мокрого дерева смешивался с дымом, сыром, свежей зеленью и горячим тестом.</w:t>
      </w:r>
    </w:p>
    <w:p w14:paraId="4164D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Кошелёк стукнул меня по боку.</w:t>
      </w:r>
    </w:p>
    <w:p w14:paraId="55882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Девять бронзовых.</w:t>
      </w:r>
    </w:p>
    <w:p w14:paraId="6483A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этого монета всегда приходила вместе с решением. Купи соль. Принеси нитки. Выбери булку, но не самую большую. Деньги лежали в руке недолго и уже знали, куда должны попасть.</w:t>
      </w:r>
    </w:p>
    <w:p w14:paraId="29815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Эти не знали.</w:t>
      </w:r>
    </w:p>
    <w:p w14:paraId="6236A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площадь стала гораздо больше.</w:t>
      </w:r>
    </w:p>
    <w:p w14:paraId="66BAE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Первым меня остановил мёд.</w:t>
      </w:r>
    </w:p>
    <w:p w14:paraId="2B3C5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пекарского навеса женщина выкладывала на доску маленькие кольца из теста. Они были ещё горячими. Мёд блестел в бороздках, а сверху прилипли дроблёные орехи.</w:t>
      </w:r>
    </w:p>
    <w:p w14:paraId="43F68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дощечке стояла цена:</w:t>
      </w:r>
    </w:p>
    <w:p w14:paraId="637E8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БРОНЗОВАЯ».</w:t>
      </w:r>
    </w:p>
    <w:p w14:paraId="07E51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купить девять.</w:t>
      </w:r>
    </w:p>
    <w:p w14:paraId="79ED3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сразу, конечно. После третьего мне стало бы плохо, после пятого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отобрала бы кошелёк ради спасения моей жизни, а оставшиеся четыре пришлось </w:t>
      </w:r>
      <w:r w:rsidRPr="00CA7912">
        <w:rPr>
          <w:rFonts w:eastAsia="Times New Roman" w:cs="Times New Roman"/>
          <w:szCs w:val="24"/>
          <w:lang w:eastAsia="ru-RU"/>
        </w:rPr>
        <w:lastRenderedPageBreak/>
        <w:t>бы есть когда-нибудь потом. Но сама возможность была.</w:t>
      </w:r>
    </w:p>
    <w:p w14:paraId="1BF18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1AEA02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w:t>
      </w:r>
    </w:p>
    <w:p w14:paraId="1E66C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ещё не прилавок с книгами, — сказала она.</w:t>
      </w:r>
    </w:p>
    <w:p w14:paraId="67E63C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6A74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стоим?</w:t>
      </w:r>
    </w:p>
    <w:p w14:paraId="5AD395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Думаю.</w:t>
      </w:r>
    </w:p>
    <w:p w14:paraId="02119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за прилавком подняла одно кольцо щипцами. С края потянулась тонкая медовая нить.</w:t>
      </w:r>
    </w:p>
    <w:p w14:paraId="7851E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Думать стало труднее.</w:t>
      </w:r>
    </w:p>
    <w:p w14:paraId="78127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свежие? — спросил я.</w:t>
      </w:r>
    </w:p>
    <w:p w14:paraId="7881A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Старые я бы спрятала под новые, — ответила женщина. — Эти свежие.</w:t>
      </w:r>
    </w:p>
    <w:p w14:paraId="2183313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неё.</w:t>
      </w:r>
    </w:p>
    <w:p w14:paraId="41035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Честная торговля.</w:t>
      </w:r>
    </w:p>
    <w:p w14:paraId="37F61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w:t>
      </w:r>
    </w:p>
    <w:p w14:paraId="76996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кошелёк.</w:t>
      </w:r>
    </w:p>
    <w:p w14:paraId="7523C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Шнур затянулся сильнее. Одеяло не хотело выпускать деньги.</w:t>
      </w:r>
    </w:p>
    <w:p w14:paraId="778A1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разрешено.</w:t>
      </w:r>
    </w:p>
    <w:p w14:paraId="06F94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ослабла.</w:t>
      </w:r>
    </w:p>
    <w:p w14:paraId="2540B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вынул одну монету.</w:t>
      </w:r>
    </w:p>
    <w:p w14:paraId="3F148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выглядела намного меньше, когда перестала быть одной из девяти.</w:t>
      </w:r>
    </w:p>
    <w:p w14:paraId="114F4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 сказал я.</w:t>
      </w:r>
    </w:p>
    <w:p w14:paraId="29B5B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взяла бронзовую, проверила край большим пальцем и положила кольцо на кусок плотной бумаги.</w:t>
      </w:r>
    </w:p>
    <w:p w14:paraId="3BA5D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у меня осталось восемь.</w:t>
      </w:r>
    </w:p>
    <w:p w14:paraId="63630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откусил.</w:t>
      </w:r>
    </w:p>
    <w:p w14:paraId="693C5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Тесто было горячим, мягким и слишком сладким. Мёд сразу попал на пальцы. Одеяло отодвинулось от руки, чтобы я не вытер её о край.</w:t>
      </w:r>
    </w:p>
    <w:p w14:paraId="4B9B3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Хочешь? — спросил я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D4FA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купил себе.</w:t>
      </w:r>
    </w:p>
    <w:p w14:paraId="12E7C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большое.</w:t>
      </w:r>
    </w:p>
    <w:p w14:paraId="608A9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отломила маленький кусок.</w:t>
      </w:r>
    </w:p>
    <w:p w14:paraId="3F5F1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разумное вложение.</w:t>
      </w:r>
    </w:p>
    <w:p w14:paraId="3DA2B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что?</w:t>
      </w:r>
    </w:p>
    <w:p w14:paraId="259CC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то, чтобы я не купила второе.</w:t>
      </w:r>
    </w:p>
    <w:p w14:paraId="0A9A4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5B1BC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ел медленно, потому что каждый следующий кусок уменьшал первую покупку. К середине площади от кольца остался только сладкий край. Я доел его возле прилавка с деревянными игрушками и сразу пожалел.</w:t>
      </w:r>
    </w:p>
    <w:p w14:paraId="5363C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стояла маленькая телега с четырьмя колёсами. Если тянуть за нитку, колёса вращали деревянного человечка, и тот поднимал молот над наковальней.</w:t>
      </w:r>
    </w:p>
    <w:p w14:paraId="3611F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Цена — три бронзовых.</w:t>
      </w:r>
    </w:p>
    <w:p w14:paraId="6A22F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 лежали волчки, свистки в виде птиц и фигурки зверей. Один зверь был похож одновременно на лису, собаку и плохой табурет. Он стоил две.</w:t>
      </w:r>
    </w:p>
    <w:p w14:paraId="5B95F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его в руку.</w:t>
      </w:r>
    </w:p>
    <w:p w14:paraId="2249F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это?</w:t>
      </w:r>
    </w:p>
    <w:p w14:paraId="0B5C8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Продавец пожал плечами.</w:t>
      </w:r>
    </w:p>
    <w:p w14:paraId="781C0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понравится.</w:t>
      </w:r>
    </w:p>
    <w:p w14:paraId="6666E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четыре разные ноги.</w:t>
      </w:r>
    </w:p>
    <w:p w14:paraId="13BBF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цена не три.</w:t>
      </w:r>
    </w:p>
    <w:p w14:paraId="2C711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была гладкая, только хвост немного кололся. Я поставил её обратно.</w:t>
      </w:r>
    </w:p>
    <w:p w14:paraId="0A20D7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понравилась?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8FEA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Понравилась.</w:t>
      </w:r>
    </w:p>
    <w:p w14:paraId="4BA23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почему оставил?</w:t>
      </w:r>
    </w:p>
    <w:p w14:paraId="29EA5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Смотрю дальше.</w:t>
      </w:r>
    </w:p>
    <w:p w14:paraId="1E0BC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Опасная привычка покупателя.</w:t>
      </w:r>
    </w:p>
    <w:p w14:paraId="450FC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Кошелёк снова ударил по боку.</w:t>
      </w:r>
    </w:p>
    <w:p w14:paraId="0A58C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Восемь.</w:t>
      </w:r>
    </w:p>
    <w:p w14:paraId="0ADE4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следующего прилавка продавали ремни, пряжки и небольшие сумки. Один тонкий ремешок подходил для учебного копья. Я сразу увидел, как можно было бы закрепить его за спиной.</w:t>
      </w:r>
    </w:p>
    <w:p w14:paraId="0DA0D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вспомнил, что копьё стояло в запертом шкафу и без взрослого его брать нельзя.</w:t>
      </w:r>
    </w:p>
    <w:p w14:paraId="6F96E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для оружия? — спросил я.</w:t>
      </w:r>
    </w:p>
    <w:p w14:paraId="0AE98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Торговец посмотрел на мой рост.</w:t>
      </w:r>
    </w:p>
    <w:p w14:paraId="3B046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узкого свёртка. Оружие с ним будет бить по ногам.</w:t>
      </w:r>
    </w:p>
    <w:p w14:paraId="34459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короткое?</w:t>
      </w:r>
    </w:p>
    <w:p w14:paraId="6C95C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бить выше.</w:t>
      </w:r>
    </w:p>
    <w:p w14:paraId="48265C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купил.</w:t>
      </w:r>
    </w:p>
    <w:p w14:paraId="02AEE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лотка с жестяными вещами лежал круглый знак с выдавленной звездой. Он блестел почти как серебро и стоил всего одну бронзовую.</w:t>
      </w:r>
    </w:p>
    <w:p w14:paraId="0A31C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делает? — спросил я.</w:t>
      </w:r>
    </w:p>
    <w:p w14:paraId="331CE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Висит, — сказал продавец.</w:t>
      </w:r>
    </w:p>
    <w:p w14:paraId="76065F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w:t>
      </w:r>
    </w:p>
    <w:p w14:paraId="6D829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хорошо привязать — долго.</w:t>
      </w:r>
    </w:p>
    <w:p w14:paraId="4548A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Монета осталась в кошельке.</w:t>
      </w:r>
    </w:p>
    <w:p w14:paraId="10052B9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торопила. Она купила моток крепкой нити, пачку соли и маленький пузырёк масла. На каждом прилавке спрашивала цену, состояние и вес. Иногда платила сразу. Иногда уходила, и торговец звал её обратно уже с другой суммой. Я следил, но не </w:t>
      </w:r>
      <w:r w:rsidRPr="00CA7912">
        <w:rPr>
          <w:rFonts w:eastAsia="Times New Roman" w:cs="Times New Roman"/>
          <w:szCs w:val="24"/>
          <w:lang w:eastAsia="ru-RU"/>
        </w:rPr>
        <w:lastRenderedPageBreak/>
        <w:t>понимал, почему в одном месте спрос считался торгом, а в другом — оскорблением.</w:t>
      </w:r>
    </w:p>
    <w:p w14:paraId="3165B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узнать, где можно дешевле? — спросил я.</w:t>
      </w:r>
    </w:p>
    <w:p w14:paraId="254AA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Никак.</w:t>
      </w:r>
    </w:p>
    <w:p w14:paraId="3C121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знаешь.</w:t>
      </w:r>
    </w:p>
    <w:p w14:paraId="1E1BC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спрашиваю.</w:t>
      </w:r>
    </w:p>
    <w:p w14:paraId="29D04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продавец разозлится?</w:t>
      </w:r>
    </w:p>
    <w:p w14:paraId="377DE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узнаю, что здесь нельзя.</w:t>
      </w:r>
    </w:p>
    <w:p w14:paraId="73131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слишком просто.</w:t>
      </w:r>
    </w:p>
    <w:p w14:paraId="3DD2EB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у старика с коробкой цветных мелков.</w:t>
      </w:r>
    </w:p>
    <w:p w14:paraId="5F98E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07A83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бронзовые за шесть.</w:t>
      </w:r>
    </w:p>
    <w:p w14:paraId="5B103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дешевле?</w:t>
      </w:r>
    </w:p>
    <w:p w14:paraId="173B1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пять мелков — те же две.</w:t>
      </w:r>
    </w:p>
    <w:p w14:paraId="5048E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дешевле.</w:t>
      </w:r>
    </w:p>
    <w:p w14:paraId="17260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считать проще.</w:t>
      </w:r>
    </w:p>
    <w:p w14:paraId="28BEC6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отвела меня за плечо, пока я не начал объяснять торговцу его ошибку.</w:t>
      </w:r>
    </w:p>
    <w:p w14:paraId="39C9F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хотел продавать дешевле, — сказала она.</w:t>
      </w:r>
    </w:p>
    <w:p w14:paraId="147A2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предложил пять?</w:t>
      </w:r>
    </w:p>
    <w:p w14:paraId="2C887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ты перестал торговаться.</w:t>
      </w:r>
    </w:p>
    <w:p w14:paraId="0B9E9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помогло.</w:t>
      </w:r>
    </w:p>
    <w:p w14:paraId="5DED9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заметила.</w:t>
      </w:r>
    </w:p>
    <w:p w14:paraId="7EF4D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края рынка, где прилавки стояли реже. Здесь не пахло горячей едой. Под навесами лежали старые инструменты, посуда с отбитыми краями, свёрнутые коврики, связки ключей, заплатанные сумки и вещи, которым прежний хозяин уже не нашёл места.</w:t>
      </w:r>
    </w:p>
    <w:p w14:paraId="11B68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 прошёл мимо, если бы ветер не перелистнул книгу.</w:t>
      </w:r>
    </w:p>
    <w:p w14:paraId="23B60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Звук был тихим. Несколько сухих страниц быстро ударились друг о друга и остановились.</w:t>
      </w:r>
    </w:p>
    <w:p w14:paraId="198330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низком прилавке стоял деревянный ящик. В нём лежали книги разного размера: две толстые в тёмных обложках, одна без корешка, несколько тонких тетрадей и небольшая зелёная книга, стянутая выцветшим шнуром.</w:t>
      </w:r>
    </w:p>
    <w:p w14:paraId="58DCA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w:t>
      </w:r>
    </w:p>
    <w:p w14:paraId="24B31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Молодая продавщица сидела за прилавком и разбирала связку ключей. Каждый ключ она протирала тканью, смотрела на зубцы и клала либо в коробку, либо на отдельную дощечку. На ней была простая серая одежда. Волосы собраны, рукава закатаны. Под глазами лежали тени, будто она тоже проснулась до первого колокола и не считала это взрослым решением.</w:t>
      </w:r>
    </w:p>
    <w:p w14:paraId="049CF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посмотреть? — спросил я.</w:t>
      </w:r>
    </w:p>
    <w:p w14:paraId="14E27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голову.</w:t>
      </w:r>
    </w:p>
    <w:p w14:paraId="502DF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Книги — можно. Только сухими руками.</w:t>
      </w:r>
    </w:p>
    <w:p w14:paraId="0F510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ладони.</w:t>
      </w:r>
    </w:p>
    <w:p w14:paraId="33C4A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пальце ещё блестел мёд.</w:t>
      </w:r>
    </w:p>
    <w:p w14:paraId="1A1F8F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молча протянула тряпку.</w:t>
      </w:r>
    </w:p>
    <w:p w14:paraId="47D31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вытер руки.</w:t>
      </w:r>
    </w:p>
    <w:p w14:paraId="07EBA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w:t>
      </w:r>
    </w:p>
    <w:p w14:paraId="76D0D9E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 рядом, но не подошла к ящику. Она рассматривала старую медную чашу на соседнем краю прилавка, будто книга её совсем не интересовала.</w:t>
      </w:r>
    </w:p>
    <w:p w14:paraId="45452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этот приём.</w:t>
      </w:r>
    </w:p>
    <w:p w14:paraId="09CB9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Зелёная книга была не самой красивой. На тёмной обложке одной из толстых золотились листья. У </w:t>
      </w:r>
      <w:r w:rsidRPr="00CA7912">
        <w:rPr>
          <w:rFonts w:eastAsia="Times New Roman" w:cs="Times New Roman"/>
          <w:szCs w:val="24"/>
          <w:lang w:eastAsia="ru-RU"/>
        </w:rPr>
        <w:lastRenderedPageBreak/>
        <w:t>другой сохранилась застёжка. Но зелёная лежала сверху, и именно её перелистнул ветер.</w:t>
      </w:r>
    </w:p>
    <w:p w14:paraId="63795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развязал шнур.</w:t>
      </w:r>
    </w:p>
    <w:p w14:paraId="4058E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обложке проступили почти стёртые буквы:</w:t>
      </w:r>
    </w:p>
    <w:p w14:paraId="2E829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«МАЛЫЕ ЛИНИИ И ПРОСТЫЕ ВЕЩИ».</w:t>
      </w:r>
    </w:p>
    <w:p w14:paraId="6241D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было написано мельче:</w:t>
      </w:r>
    </w:p>
    <w:p w14:paraId="1290B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«Рисунки для дома и мастерской».</w:t>
      </w:r>
    </w:p>
    <w:p w14:paraId="554A8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прочитал вслух.</w:t>
      </w:r>
    </w:p>
    <w:p w14:paraId="26415A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положила ещё один ключ в коробку.</w:t>
      </w:r>
    </w:p>
    <w:p w14:paraId="34359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Страницы все на месте, — сказала она. — Обложку однажды намочили. Корешок перешит. Третья страница надорвана, но текст целый.</w:t>
      </w:r>
    </w:p>
    <w:p w14:paraId="078A0A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Чья была?</w:t>
      </w:r>
    </w:p>
    <w:p w14:paraId="55C97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задержались на ключе.</w:t>
      </w:r>
    </w:p>
    <w:p w14:paraId="2C2A6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Семейная. Пользовались в мастерской.</w:t>
      </w:r>
    </w:p>
    <w:p w14:paraId="7305C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3FCE7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Обычной.</w:t>
      </w:r>
    </w:p>
    <w:p w14:paraId="6E746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объяснять больше и снова вытерла ключ.</w:t>
      </w:r>
    </w:p>
    <w:p w14:paraId="034D9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книгу.</w:t>
      </w:r>
    </w:p>
    <w:p w14:paraId="528BB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первой странице был нарисован стол, а на нём — дерево, глина, кусок ткани, стеклянная пластинка и несколько металлических деталей. От каждого предмета шла короткая подпись. Буквы были крупнее храмовых.</w:t>
      </w:r>
    </w:p>
    <w:p w14:paraId="55300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второй странице показывали, как выглядит сухая линия на дереве и как — такая же линия после воды. Дальше шли рисунки треснувшей вставки, смятой проволоки и узла, который нельзя затягивать возле нагретого камня.</w:t>
      </w:r>
    </w:p>
    <w:p w14:paraId="2DBB2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разобрал заголовок:</w:t>
      </w:r>
    </w:p>
    <w:p w14:paraId="00A8AD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материал».</w:t>
      </w:r>
    </w:p>
    <w:p w14:paraId="6202F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ним крупно стояло:</w:t>
      </w:r>
    </w:p>
    <w:p w14:paraId="2614A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«ОДНА ЛИНИЯ НА РАЗНЫХ ВЕЩАХ ВЕДЁТ СЕБЯ ПО-РАЗНОМУ».</w:t>
      </w:r>
    </w:p>
    <w:p w14:paraId="02291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может себя вести, — сказал я.</w:t>
      </w:r>
    </w:p>
    <w:p w14:paraId="7CA60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наклонилась.</w:t>
      </w:r>
    </w:p>
    <w:p w14:paraId="09838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это только рисунок — не может.</w:t>
      </w:r>
    </w:p>
    <w:p w14:paraId="14E69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6D1E3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посмотрела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A5BB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лучше знать, на чём рисуешь, — ответила та.</w:t>
      </w:r>
    </w:p>
    <w:p w14:paraId="6CA25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книге это занимало целую страницу.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справилась одной фразой.</w:t>
      </w:r>
    </w:p>
    <w:p w14:paraId="2B0CC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следующем развороте был нарисован светильник. Не готовое заклинание, а отдельные части: корпус, место для расходного материала, металлическая вставка, закрытая линия вокруг крепления. Рядом показали три поломки. В первой вставка выскочила. Во второй линия потемнела. В третьей кто-то провёл новый штрих поверх старого, и над рисунком стоял большой крест.</w:t>
      </w:r>
    </w:p>
    <w:p w14:paraId="253CE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пальцем рядом, не касаясь чернил.</w:t>
      </w:r>
    </w:p>
    <w:p w14:paraId="2B80C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написано «не…»</w:t>
      </w:r>
    </w:p>
    <w:p w14:paraId="0613F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было длинным.</w:t>
      </w:r>
    </w:p>
    <w:p w14:paraId="46C62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замыкать повреждённую линию повторно», — прочитала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A1C0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0315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неизвестно, куда уйдёт остаток.</w:t>
      </w:r>
    </w:p>
    <w:p w14:paraId="5FCB9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нарисовать правильно?</w:t>
      </w:r>
    </w:p>
    <w:p w14:paraId="21261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Правильный рисунок поверх неправильного не делает нижний исчезнувшим.</w:t>
      </w:r>
    </w:p>
    <w:p w14:paraId="4D4CD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книге рядом был человек с очень круглыми глазами и поднявшимися волосами. Художник уже ответил почти так же.</w:t>
      </w:r>
    </w:p>
    <w:p w14:paraId="179D12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перелистнул.</w:t>
      </w:r>
    </w:p>
    <w:p w14:paraId="7FE6F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Страница о ткани.</w:t>
      </w:r>
    </w:p>
    <w:p w14:paraId="5ACC7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Страница о глине.</w:t>
      </w:r>
    </w:p>
    <w:p w14:paraId="714D7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Рисунок маленького сушильного каркаса.</w:t>
      </w:r>
    </w:p>
    <w:p w14:paraId="44104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Схема дверной защёлки с простой вставкой.</w:t>
      </w:r>
    </w:p>
    <w:p w14:paraId="3F911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Камень для подогрева воды, перечёркнутый, если на нём появилась трещина.</w:t>
      </w:r>
    </w:p>
    <w:p w14:paraId="3CF7B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один рисунок не объяснял, как создать Световой бутон. Огненного шара тоже не было. Зато почти возле каждого предмета показывали, где его нельзя трогать и что сначала проверить.</w:t>
      </w:r>
    </w:p>
    <w:p w14:paraId="0570D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было похоже на мастерскую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только вещи не мешали друг другу на полках и все подписи помещались.</w:t>
      </w:r>
    </w:p>
    <w:p w14:paraId="54B73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я.</w:t>
      </w:r>
    </w:p>
    <w:p w14:paraId="14701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назвала:</w:t>
      </w:r>
    </w:p>
    <w:p w14:paraId="2B2C3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 бронзовых.</w:t>
      </w:r>
    </w:p>
    <w:p w14:paraId="5949C2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кошелёк под плащом.</w:t>
      </w:r>
    </w:p>
    <w:p w14:paraId="7DCA9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Восемь.</w:t>
      </w:r>
    </w:p>
    <w:p w14:paraId="607C8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купить, останется одна.</w:t>
      </w:r>
    </w:p>
    <w:p w14:paraId="23802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перелистнул ещё несколько страниц, пытаясь понять, не станет ли цена меньше ближе к концу. В середине нашёлся рисунок маленькой тележки с укреплённой осью. Дальше — способы хранить мелкие металлические детали так, чтобы они не касались активной вставки. На последней странице кто-то прежний написал от руки два слова и поставил кривую галочку.</w:t>
      </w:r>
    </w:p>
    <w:p w14:paraId="05FE5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семь? — спросил я.</w:t>
      </w:r>
    </w:p>
    <w:p w14:paraId="09B95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книга целая.</w:t>
      </w:r>
    </w:p>
    <w:p w14:paraId="25ABA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Обложка мокрая.</w:t>
      </w:r>
    </w:p>
    <w:p w14:paraId="44BE6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мокрая. Сейчас сухая.</w:t>
      </w:r>
    </w:p>
    <w:p w14:paraId="573CE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Корешок другой.</w:t>
      </w:r>
    </w:p>
    <w:p w14:paraId="57258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не девять.</w:t>
      </w:r>
    </w:p>
    <w:p w14:paraId="570CC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Третья страница надорвана.</w:t>
      </w:r>
    </w:p>
    <w:p w14:paraId="21131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Текст целый.</w:t>
      </w:r>
    </w:p>
    <w:p w14:paraId="737D6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2E2B5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продолжала изучать чашу.</w:t>
      </w:r>
    </w:p>
    <w:p w14:paraId="4EC3B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Можете торговаться, — сказала продавщица. — Только трещина от этого меньше не станет.</w:t>
      </w:r>
    </w:p>
    <w:p w14:paraId="462BA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нет трещины.</w:t>
      </w:r>
    </w:p>
    <w:p w14:paraId="1308E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 причина для скидки слабая.</w:t>
      </w:r>
    </w:p>
    <w:p w14:paraId="57EEB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книгу.</w:t>
      </w:r>
    </w:p>
    <w:p w14:paraId="7C9D2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Семь.</w:t>
      </w:r>
    </w:p>
    <w:p w14:paraId="335C5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эти деньги можно было купить две тележки с молотобойцем и ещё фигурку непонятного зверя. Или семь медовых колец. Или мелки, ремешок и блестящий знак, который очень хорошо висел.</w:t>
      </w:r>
    </w:p>
    <w:p w14:paraId="77915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Книга уже была у меня в руках.</w:t>
      </w:r>
    </w:p>
    <w:p w14:paraId="1E27D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Золотая книга дома учила хранить листья, сушить травы и не складывать влажное плотной кучей. Эта показывала вещи, которые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обычно не давала мне трогать. Не обещала магию. Только объясняла, почему некоторые линии нельзя продолжать.</w:t>
      </w:r>
    </w:p>
    <w:p w14:paraId="78F41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Отложить можно? — спросил я.</w:t>
      </w:r>
    </w:p>
    <w:p w14:paraId="462D8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посмотрела на рынок.</w:t>
      </w:r>
    </w:p>
    <w:p w14:paraId="5B289D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 Если оставишь одну бронзовую.</w:t>
      </w:r>
    </w:p>
    <w:p w14:paraId="403AF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куплю?</w:t>
      </w:r>
    </w:p>
    <w:p w14:paraId="31209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Бронзовая останется мне.</w:t>
      </w:r>
    </w:p>
    <w:p w14:paraId="4B966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уже куплю кусок книги.</w:t>
      </w:r>
    </w:p>
    <w:p w14:paraId="652BE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Купишь моё ожидание.</w:t>
      </w:r>
    </w:p>
    <w:p w14:paraId="610F2F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 старика с мелками.</w:t>
      </w:r>
    </w:p>
    <w:p w14:paraId="1E962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успел ответить.</w:t>
      </w:r>
    </w:p>
    <w:p w14:paraId="006F2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прилавком звякнул металл.</w:t>
      </w:r>
    </w:p>
    <w:p w14:paraId="448FB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на столе.</w:t>
      </w:r>
    </w:p>
    <w:p w14:paraId="588FC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Выше.</w:t>
      </w:r>
    </w:p>
    <w:p w14:paraId="1E718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перекладине навеса висел меч.</w:t>
      </w:r>
    </w:p>
    <w:p w14:paraId="059FF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заметил его только сейчас, потому что перед ним стоял мальчик.</w:t>
      </w:r>
    </w:p>
    <w:p w14:paraId="63FBB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примерно моего роста, может, немного шире в плечах. Тёмные волосы торчали на затылке, словно их пригладили рукой и сразу забыли. На коленях простых штанов виднелись старые пятна, на ладонях — царапины. За пояс был засунут деревянный меч, вытертый ближе к рукояти.</w:t>
      </w:r>
    </w:p>
    <w:p w14:paraId="4B233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стоял боком.</w:t>
      </w:r>
    </w:p>
    <w:p w14:paraId="220B6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Одну ногу выставил вперёд, другую держал чуть дальше. Руки сцепил за спиной, чтобы не касаться оружия. Он смотрел на настоящий меч так долго и серьёзно, будто тот собирался сделать первый шаг.</w:t>
      </w:r>
    </w:p>
    <w:p w14:paraId="2ACF4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висел в старых ножнах. Кожа потрескалась. На гарде темнели пятна, обмотка рукояти разошлась у самого края. Из ножен показывалась только узкая полоска металла.</w:t>
      </w:r>
    </w:p>
    <w:p w14:paraId="6D5E7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взглядом снять хочешь? — спросил я.</w:t>
      </w:r>
    </w:p>
    <w:p w14:paraId="5C49F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не повернулся.</w:t>
      </w:r>
    </w:p>
    <w:p w14:paraId="1D9A0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Запоминаю.</w:t>
      </w:r>
    </w:p>
    <w:p w14:paraId="39AD3F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465EA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потом знать, насколько мой первый меч был хуже настоящего.</w:t>
      </w:r>
    </w:p>
    <w:p w14:paraId="37837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твой.</w:t>
      </w:r>
    </w:p>
    <w:p w14:paraId="49259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мальчик посмотрел на меня.</w:t>
      </w:r>
    </w:p>
    <w:p w14:paraId="42B7E2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у него были тёмные и сердитые не по-настоящему. Скорее он заранее приготовился спорить, хотя ещё не знал о чём.</w:t>
      </w:r>
    </w:p>
    <w:p w14:paraId="23672B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будет, — сказал он. — Мне такой не нужен.</w:t>
      </w:r>
    </w:p>
    <w:p w14:paraId="480F76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стоишь перед ним.</w:t>
      </w:r>
    </w:p>
    <w:p w14:paraId="142EF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видеть, какой не нужен.</w:t>
      </w:r>
    </w:p>
    <w:p w14:paraId="67C12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отложила связку ключей.</w:t>
      </w:r>
    </w:p>
    <w:p w14:paraId="777CA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ножны всё ещё не починились от твоего взгляда.</w:t>
      </w:r>
    </w:p>
    <w:p w14:paraId="05176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трогаю.</w:t>
      </w:r>
    </w:p>
    <w:p w14:paraId="6D488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они всё ещё висят.</w:t>
      </w:r>
    </w:p>
    <w:p w14:paraId="13249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w:t>
      </w:r>
    </w:p>
    <w:p w14:paraId="7D692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опять посмотрел на меч.</w:t>
      </w:r>
    </w:p>
    <w:p w14:paraId="45125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я.</w:t>
      </w:r>
    </w:p>
    <w:p w14:paraId="6AB8A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Две серебряные, — ответила продавщица. — За металл и работу. </w:t>
      </w:r>
      <w:proofErr w:type="gramStart"/>
      <w:r w:rsidRPr="00CA7912">
        <w:rPr>
          <w:rFonts w:eastAsia="Times New Roman" w:cs="Times New Roman"/>
          <w:szCs w:val="24"/>
          <w:lang w:eastAsia="ru-RU"/>
        </w:rPr>
        <w:t>Но прежде чем</w:t>
      </w:r>
      <w:proofErr w:type="gramEnd"/>
      <w:r w:rsidRPr="00CA7912">
        <w:rPr>
          <w:rFonts w:eastAsia="Times New Roman" w:cs="Times New Roman"/>
          <w:szCs w:val="24"/>
          <w:lang w:eastAsia="ru-RU"/>
        </w:rPr>
        <w:t xml:space="preserve"> носить, нужно менять обмотку и проверять хвостовик. Ножны тоже чинить.</w:t>
      </w:r>
    </w:p>
    <w:p w14:paraId="48D9C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Дорого, — сказал я.</w:t>
      </w:r>
    </w:p>
    <w:p w14:paraId="6599B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 всё ещё здесь, — ответила она.</w:t>
      </w:r>
    </w:p>
    <w:p w14:paraId="5620E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коротко усмехнулся.</w:t>
      </w:r>
    </w:p>
    <w:p w14:paraId="48867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потом куплю лучше.</w:t>
      </w:r>
    </w:p>
    <w:p w14:paraId="69935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 спросил я.</w:t>
      </w:r>
    </w:p>
    <w:p w14:paraId="54EB4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стану Императором меча.</w:t>
      </w:r>
    </w:p>
    <w:p w14:paraId="615F5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без улыбки.</w:t>
      </w:r>
    </w:p>
    <w:p w14:paraId="228A6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продавщица засмеётся.</w:t>
      </w:r>
    </w:p>
    <w:p w14:paraId="324DD2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только снова взяла ключ.</w:t>
      </w:r>
    </w:p>
    <w:p w14:paraId="6E88B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постарайся не сломать деревянный.</w:t>
      </w:r>
    </w:p>
    <w:p w14:paraId="0E03B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коснулся рукояти у пояса.</w:t>
      </w:r>
    </w:p>
    <w:p w14:paraId="40B70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учебный.</w:t>
      </w:r>
    </w:p>
    <w:p w14:paraId="48BBE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ножкой от табурета, — сказала продавщица.</w:t>
      </w:r>
    </w:p>
    <w:p w14:paraId="6BA0C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учебный.</w:t>
      </w:r>
    </w:p>
    <w:p w14:paraId="12D0D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внимательнее. На конце действительно осталось квадратное утолщение, которое плохо обстругали.</w:t>
      </w:r>
    </w:p>
    <w:p w14:paraId="71868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Император табурета, — сказал я.</w:t>
      </w:r>
    </w:p>
    <w:p w14:paraId="50E7B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повернулся ко мне всем корпусом.</w:t>
      </w:r>
    </w:p>
    <w:p w14:paraId="639E7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кто?</w:t>
      </w:r>
    </w:p>
    <w:p w14:paraId="529E0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12D9C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Ник?</w:t>
      </w:r>
    </w:p>
    <w:p w14:paraId="4711F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18855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получилось лучше, чем я ожидал.</w:t>
      </w:r>
    </w:p>
    <w:p w14:paraId="4EF291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книгу в моих руках.</w:t>
      </w:r>
    </w:p>
    <w:p w14:paraId="4AD33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Покупаешь?</w:t>
      </w:r>
    </w:p>
    <w:p w14:paraId="232BD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Думаю.</w:t>
      </w:r>
    </w:p>
    <w:p w14:paraId="648DA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287FD2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w:t>
      </w:r>
    </w:p>
    <w:p w14:paraId="4AA8EC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перевёл взгляд на мой кошелёк. Одеяло сразу прикрыло его складкой.</w:t>
      </w:r>
    </w:p>
    <w:p w14:paraId="4D912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есть семь бронзовых?</w:t>
      </w:r>
    </w:p>
    <w:p w14:paraId="5468CA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532B26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 хочешь отдать их за старую бумагу?</w:t>
      </w:r>
    </w:p>
    <w:p w14:paraId="39756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книга.</w:t>
      </w:r>
    </w:p>
    <w:p w14:paraId="67D1F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старая.</w:t>
      </w:r>
    </w:p>
    <w:p w14:paraId="7D755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тоже старый.</w:t>
      </w:r>
    </w:p>
    <w:p w14:paraId="19841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Мечом можно драться.</w:t>
      </w:r>
    </w:p>
    <w:p w14:paraId="7C053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не подняла головы.</w:t>
      </w:r>
    </w:p>
    <w:p w14:paraId="6EBE6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Этим — после ремонта.</w:t>
      </w:r>
    </w:p>
    <w:p w14:paraId="1AC66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вид, что не услышал.</w:t>
      </w:r>
    </w:p>
    <w:p w14:paraId="47945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Книгой удар не остановишь.</w:t>
      </w:r>
    </w:p>
    <w:p w14:paraId="20568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знаешь, как держать меч, им тоже.</w:t>
      </w:r>
    </w:p>
    <w:p w14:paraId="31AB0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A22D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ножки табурета?</w:t>
      </w:r>
    </w:p>
    <w:p w14:paraId="758A9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вытащил деревянный меч на половину.</w:t>
      </w:r>
    </w:p>
    <w:p w14:paraId="60E7D3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Движение было быстрым.</w:t>
      </w:r>
    </w:p>
    <w:p w14:paraId="38B36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тут же </w:t>
      </w:r>
      <w:proofErr w:type="gramStart"/>
      <w:r w:rsidRPr="00CA7912">
        <w:rPr>
          <w:rFonts w:eastAsia="Times New Roman" w:cs="Times New Roman"/>
          <w:szCs w:val="24"/>
          <w:lang w:eastAsia="ru-RU"/>
        </w:rPr>
        <w:t>поднялось между нами</w:t>
      </w:r>
      <w:proofErr w:type="gramEnd"/>
      <w:r w:rsidRPr="00CA7912">
        <w:rPr>
          <w:rFonts w:eastAsia="Times New Roman" w:cs="Times New Roman"/>
          <w:szCs w:val="24"/>
          <w:lang w:eastAsia="ru-RU"/>
        </w:rPr>
        <w:t xml:space="preserve"> плотной складкой.</w:t>
      </w:r>
    </w:p>
    <w:p w14:paraId="56451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положила ключ.</w:t>
      </w:r>
    </w:p>
    <w:p w14:paraId="34E44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Убрал.</w:t>
      </w:r>
    </w:p>
    <w:p w14:paraId="34553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449C5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медленно вернул деревяшку за пояс.</w:t>
      </w:r>
    </w:p>
    <w:p w14:paraId="3C87E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показать.</w:t>
      </w:r>
    </w:p>
    <w:p w14:paraId="43A9E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Показывай на пустом месте, — сказала она. — Здесь книги, люди и вещи, которые ты не купил.</w:t>
      </w:r>
    </w:p>
    <w:p w14:paraId="688B4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отступил на полшага.</w:t>
      </w:r>
    </w:p>
    <w:p w14:paraId="434964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край Одеяла.</w:t>
      </w:r>
    </w:p>
    <w:p w14:paraId="7199D2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Всё равно книга не остановит, — </w:t>
      </w:r>
      <w:proofErr w:type="gramStart"/>
      <w:r w:rsidRPr="00CA7912">
        <w:rPr>
          <w:rFonts w:eastAsia="Times New Roman" w:cs="Times New Roman"/>
          <w:szCs w:val="24"/>
          <w:lang w:eastAsia="ru-RU"/>
        </w:rPr>
        <w:t>сказал</w:t>
      </w:r>
      <w:proofErr w:type="gramEnd"/>
      <w:r w:rsidRPr="00CA7912">
        <w:rPr>
          <w:rFonts w:eastAsia="Times New Roman" w:cs="Times New Roman"/>
          <w:szCs w:val="24"/>
          <w:lang w:eastAsia="ru-RU"/>
        </w:rPr>
        <w:t xml:space="preserve"> Серим уже тише.</w:t>
      </w:r>
    </w:p>
    <w:p w14:paraId="351E6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должна.</w:t>
      </w:r>
    </w:p>
    <w:p w14:paraId="6AF59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6BDD2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открыл зелёную обложку. Нашёл рисунок светильника с перечёркнутой линией.</w:t>
      </w:r>
    </w:p>
    <w:p w14:paraId="1E95C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делать так.</w:t>
      </w:r>
    </w:p>
    <w:p w14:paraId="7289E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30562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Проводить сверху, если внутри уже сломано.</w:t>
      </w:r>
    </w:p>
    <w:p w14:paraId="74703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Не к тексту — к рисунку.</w:t>
      </w:r>
    </w:p>
    <w:p w14:paraId="0FE4C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будет?</w:t>
      </w:r>
    </w:p>
    <w:p w14:paraId="55DB4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Волосы встанут.</w:t>
      </w:r>
    </w:p>
    <w:p w14:paraId="5872B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и так.</w:t>
      </w:r>
    </w:p>
    <w:p w14:paraId="43032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ладонью по затылку. Волосы легли на мгновение и снова поднялись.</w:t>
      </w:r>
    </w:p>
    <w:p w14:paraId="6A394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ты уже ошибся, — сказал я.</w:t>
      </w:r>
    </w:p>
    <w:p w14:paraId="321E0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4405C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 чему она учит?</w:t>
      </w:r>
    </w:p>
    <w:p w14:paraId="2C685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 купил.</w:t>
      </w:r>
    </w:p>
    <w:p w14:paraId="39E94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уже поздно. Ты прочитал бесплатно.</w:t>
      </w:r>
    </w:p>
    <w:p w14:paraId="461F5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протянула руку.</w:t>
      </w:r>
    </w:p>
    <w:p w14:paraId="3B697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собираетесь получить всю книгу разговором, я начну брать плату за минуту.</w:t>
      </w:r>
    </w:p>
    <w:p w14:paraId="58E32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обложку.</w:t>
      </w:r>
    </w:p>
    <w:p w14:paraId="1CAE3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Семь бронзовых.</w:t>
      </w:r>
    </w:p>
    <w:p w14:paraId="6394C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останется.</w:t>
      </w:r>
    </w:p>
    <w:p w14:paraId="5E9D3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уйти, посмотреть остальные ряды и вернуться. Но до второго колокола книгу могли купить. Или ветер снова перелистнул бы её кому-то другому. Это было глупое объяснение: ветер не имел денег.</w:t>
      </w:r>
    </w:p>
    <w:p w14:paraId="50D99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нравилась телега с молотобойцем.</w:t>
      </w:r>
    </w:p>
    <w:p w14:paraId="46C46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нравилась фигурка с разными ногами.</w:t>
      </w:r>
    </w:p>
    <w:p w14:paraId="7896D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Медовое кольцо тоже нравилось, особенно пока существовало.</w:t>
      </w:r>
    </w:p>
    <w:p w14:paraId="4F02B8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книга могла пригодиться больше одного раза.</w:t>
      </w:r>
    </w:p>
    <w:p w14:paraId="366D6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кошелёк.</w:t>
      </w:r>
    </w:p>
    <w:p w14:paraId="1DB5D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складку не сразу.</w:t>
      </w:r>
    </w:p>
    <w:p w14:paraId="640B9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решил.</w:t>
      </w:r>
    </w:p>
    <w:p w14:paraId="2B1F3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открыла деньги.</w:t>
      </w:r>
    </w:p>
    <w:p w14:paraId="68267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первую бронзовую на прилавок.</w:t>
      </w:r>
    </w:p>
    <w:p w14:paraId="27AE9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не потянулась.</w:t>
      </w:r>
    </w:p>
    <w:p w14:paraId="6EEAB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 — сказала она.</w:t>
      </w:r>
    </w:p>
    <w:p w14:paraId="3C9CF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D2BB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w:t>
      </w:r>
    </w:p>
    <w:p w14:paraId="41057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w:t>
      </w:r>
    </w:p>
    <w:p w14:paraId="0AB73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четвёртой</w:t>
      </w:r>
      <w:proofErr w:type="gramEnd"/>
      <w:r w:rsidRPr="00CA7912">
        <w:rPr>
          <w:rFonts w:eastAsia="Times New Roman" w:cs="Times New Roman"/>
          <w:szCs w:val="24"/>
          <w:lang w:eastAsia="ru-RU"/>
        </w:rPr>
        <w:t xml:space="preserve"> Серим перестал смотреть на меч.</w:t>
      </w:r>
    </w:p>
    <w:p w14:paraId="31195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Пятая.</w:t>
      </w:r>
    </w:p>
    <w:p w14:paraId="345E6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Шестая.</w:t>
      </w:r>
    </w:p>
    <w:p w14:paraId="24240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Седьмая.</w:t>
      </w:r>
    </w:p>
    <w:p w14:paraId="14D70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осталась в кошельке.</w:t>
      </w:r>
    </w:p>
    <w:p w14:paraId="1811F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пересчитала монеты сама. Каждую перевернула, проверила край и только потом сдвинула к своему ящику.</w:t>
      </w:r>
    </w:p>
    <w:p w14:paraId="034FF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 Книга твоя.</w:t>
      </w:r>
    </w:p>
    <w:p w14:paraId="2D7B3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Шнур тоже?</w:t>
      </w:r>
    </w:p>
    <w:p w14:paraId="6A159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держит книгу. Значит, да.</w:t>
      </w:r>
    </w:p>
    <w:p w14:paraId="5A970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порвётся?</w:t>
      </w:r>
    </w:p>
    <w:p w14:paraId="6F0CF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Новый уже твой.</w:t>
      </w:r>
    </w:p>
    <w:p w14:paraId="608BC8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завернула книгу в плотную ткань, но не спрятала зелёную обложку полностью. Потом протянула мне.</w:t>
      </w:r>
    </w:p>
    <w:p w14:paraId="6D871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раскрыло складку.</w:t>
      </w:r>
    </w:p>
    <w:p w14:paraId="72DAE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убрать книгу внутрь.</w:t>
      </w:r>
    </w:p>
    <w:p w14:paraId="53E8B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натянулась. Книга вошла, но край плаща сразу потяжелел и потянул меня вбок.</w:t>
      </w:r>
    </w:p>
    <w:p w14:paraId="2233B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всё сразу,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64692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наконец оставила медную чашу и подошла. Взяла свёрток у меня из рук.</w:t>
      </w:r>
    </w:p>
    <w:p w14:paraId="4C649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4A07B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ты сейчас пойдёшь боком.</w:t>
      </w:r>
    </w:p>
    <w:p w14:paraId="25D4E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сжалось, будто его обвинили несправедливо.</w:t>
      </w:r>
    </w:p>
    <w:p w14:paraId="73769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может.</w:t>
      </w:r>
    </w:p>
    <w:p w14:paraId="26D4D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Но после золотой книги лежало полдня.</w:t>
      </w:r>
    </w:p>
    <w:p w14:paraId="4F2EC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плащ.</w:t>
      </w:r>
    </w:p>
    <w:p w14:paraId="50214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живой?</w:t>
      </w:r>
    </w:p>
    <w:p w14:paraId="27C0F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одновременно сказали мы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31214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 меня за ворот.</w:t>
      </w:r>
    </w:p>
    <w:p w14:paraId="63CB3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добавил я.</w:t>
      </w:r>
    </w:p>
    <w:p w14:paraId="05003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Странный.</w:t>
      </w:r>
    </w:p>
    <w:p w14:paraId="74D0D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меч из табурета.</w:t>
      </w:r>
    </w:p>
    <w:p w14:paraId="0B893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из табурета.</w:t>
      </w:r>
    </w:p>
    <w:p w14:paraId="2A6BA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 сих пор деревянный.</w:t>
      </w:r>
    </w:p>
    <w:p w14:paraId="7F5B8D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учебные деревянные.</w:t>
      </w:r>
    </w:p>
    <w:p w14:paraId="76515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 были мебелью.</w:t>
      </w:r>
    </w:p>
    <w:p w14:paraId="29115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прищурился.</w:t>
      </w:r>
    </w:p>
    <w:p w14:paraId="1A595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умеешь оружием?</w:t>
      </w:r>
    </w:p>
    <w:p w14:paraId="709D4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Вчерашнее занятие сразу стало больше.</w:t>
      </w:r>
    </w:p>
    <w:p w14:paraId="5D628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Копьём.</w:t>
      </w:r>
    </w:p>
    <w:p w14:paraId="281D9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1324C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сколько?</w:t>
      </w:r>
    </w:p>
    <w:p w14:paraId="056B1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Давно занимаешься?</w:t>
      </w:r>
    </w:p>
    <w:p w14:paraId="79A7C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4BA75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очень внимательно проверяла ткань вокруг книги.</w:t>
      </w:r>
    </w:p>
    <w:p w14:paraId="702B3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 сказал я.</w:t>
      </w:r>
    </w:p>
    <w:p w14:paraId="45680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рассмеялся.</w:t>
      </w:r>
    </w:p>
    <w:p w14:paraId="43B5D4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громко. Но достаточно.</w:t>
      </w:r>
    </w:p>
    <w:p w14:paraId="31963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не умеешь.</w:t>
      </w:r>
    </w:p>
    <w:p w14:paraId="6A6AA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попадал в мешок.</w:t>
      </w:r>
    </w:p>
    <w:p w14:paraId="19DDC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Мешок двигался?</w:t>
      </w:r>
    </w:p>
    <w:p w14:paraId="6CFA4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удара.</w:t>
      </w:r>
    </w:p>
    <w:p w14:paraId="57B97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любой может.</w:t>
      </w:r>
    </w:p>
    <w:p w14:paraId="00FE7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Кружку не сбил.</w:t>
      </w:r>
    </w:p>
    <w:p w14:paraId="3DC04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 кружку?</w:t>
      </w:r>
    </w:p>
    <w:p w14:paraId="13F8C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Которая стояла рядом.</w:t>
      </w:r>
    </w:p>
    <w:p w14:paraId="4950D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смеяться.</w:t>
      </w:r>
    </w:p>
    <w:p w14:paraId="3CEEE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ставить кружку рядом?</w:t>
      </w:r>
    </w:p>
    <w:p w14:paraId="34F82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сбивать.</w:t>
      </w:r>
    </w:p>
    <w:p w14:paraId="2F4FF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подумал.</w:t>
      </w:r>
    </w:p>
    <w:p w14:paraId="2A306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глупо.</w:t>
      </w:r>
    </w:p>
    <w:p w14:paraId="1F182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вытащил меч возле книг.</w:t>
      </w:r>
    </w:p>
    <w:p w14:paraId="7D8BF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Деревянный.</w:t>
      </w:r>
    </w:p>
    <w:p w14:paraId="7E060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Продавщица всё равно велела убрать.</w:t>
      </w:r>
    </w:p>
    <w:p w14:paraId="492EF3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места мало.</w:t>
      </w:r>
    </w:p>
    <w:p w14:paraId="29443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Кружка тоже стояла близко.</w:t>
      </w:r>
    </w:p>
    <w:p w14:paraId="3864D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 и закрыл.</w:t>
      </w:r>
    </w:p>
    <w:p w14:paraId="0FB77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выиграл.</w:t>
      </w:r>
    </w:p>
    <w:p w14:paraId="0C42C6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окончательно, потому что он тут же спросил:</w:t>
      </w:r>
    </w:p>
    <w:p w14:paraId="78CC1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хотя бы стойку знаешь?</w:t>
      </w:r>
    </w:p>
    <w:p w14:paraId="484C2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2CDA7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54E01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Здесь книги, люди и вещи, которые мы не купили, — повторила продавщица.</w:t>
      </w:r>
    </w:p>
    <w:p w14:paraId="3331D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1A23E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выйдем.</w:t>
      </w:r>
    </w:p>
    <w:p w14:paraId="6E8112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он выйдет с покупкой.</w:t>
      </w:r>
    </w:p>
    <w:p w14:paraId="68BDB5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свёрток под мышку и передала мне пустой кошелёк с одной монетой.</w:t>
      </w:r>
    </w:p>
    <w:p w14:paraId="50EC9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закончили рынок.</w:t>
      </w:r>
    </w:p>
    <w:p w14:paraId="208D4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быстро покажу, — сказал Серим.</w:t>
      </w:r>
    </w:p>
    <w:p w14:paraId="6641D5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быстро посмотрит, — ответила она. — Потом идёт со мной.</w:t>
      </w:r>
    </w:p>
    <w:p w14:paraId="06A10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 разрешение надолго.</w:t>
      </w:r>
    </w:p>
    <w:p w14:paraId="69CC2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всё-таки разрешение.</w:t>
      </w:r>
    </w:p>
    <w:p w14:paraId="582AE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отошли от прилавка к пустому месту возле стены.</w:t>
      </w:r>
    </w:p>
    <w:p w14:paraId="01DE4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земля была утоптана, только у водостока оставалась узкая полоса влажной грязи. Серим вытащил деревянный меч полностью. Теперь я увидел, что один край он старательно сгладил, а рукоять обмотал старой тканью. Квадратное утолщение от ножки табурета всё ещё оставалось на конце, но уже не так бросалось в глаза.</w:t>
      </w:r>
    </w:p>
    <w:p w14:paraId="4790A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носком линию.</w:t>
      </w:r>
    </w:p>
    <w:p w14:paraId="12DD6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там.</w:t>
      </w:r>
    </w:p>
    <w:p w14:paraId="52659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1E1725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Покажешь стойку.</w:t>
      </w:r>
    </w:p>
    <w:p w14:paraId="78FCD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нет копья.</w:t>
      </w:r>
    </w:p>
    <w:p w14:paraId="15F67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Руками.</w:t>
      </w:r>
    </w:p>
    <w:p w14:paraId="2BD96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за линией, повернулся боком и выставил левую ногу.</w:t>
      </w:r>
    </w:p>
    <w:p w14:paraId="4DF43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поморщился.</w:t>
      </w:r>
    </w:p>
    <w:p w14:paraId="2BF08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широко.</w:t>
      </w:r>
    </w:p>
    <w:p w14:paraId="45423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сначала сказал шире.</w:t>
      </w:r>
    </w:p>
    <w:p w14:paraId="19445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настолько.</w:t>
      </w:r>
    </w:p>
    <w:p w14:paraId="6E090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знает.</w:t>
      </w:r>
    </w:p>
    <w:p w14:paraId="6BB7C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04DFD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сдвинул ногу.</w:t>
      </w:r>
    </w:p>
    <w:p w14:paraId="196EA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узко, — сказал Серим.</w:t>
      </w:r>
    </w:p>
    <w:p w14:paraId="44CD8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велел.</w:t>
      </w:r>
    </w:p>
    <w:p w14:paraId="1AE6F3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 сильно.</w:t>
      </w:r>
    </w:p>
    <w:p w14:paraId="290A8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присел и ткнул пальцем в землю возле моего сапога.</w:t>
      </w:r>
    </w:p>
    <w:p w14:paraId="144773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Сюда.</w:t>
      </w:r>
    </w:p>
    <w:p w14:paraId="1438A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Ларс.</w:t>
      </w:r>
    </w:p>
    <w:p w14:paraId="5BB52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стой плохо.</w:t>
      </w:r>
    </w:p>
    <w:p w14:paraId="5034B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переставил.</w:t>
      </w:r>
    </w:p>
    <w:p w14:paraId="11F2C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поднялся и обошёл меня, разглядывая руки.</w:t>
      </w:r>
    </w:p>
    <w:p w14:paraId="2A8F5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где?</w:t>
      </w:r>
    </w:p>
    <w:p w14:paraId="57816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их, как вчера.</w:t>
      </w:r>
    </w:p>
    <w:p w14:paraId="1B687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Передняя дальше.</w:t>
      </w:r>
    </w:p>
    <w:p w14:paraId="1178C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с земли тонкую щепку, положил мне на ладони и отступил.</w:t>
      </w:r>
    </w:p>
    <w:p w14:paraId="6207A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Щепка была короче моей руки.</w:t>
      </w:r>
    </w:p>
    <w:p w14:paraId="59A59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копьё.</w:t>
      </w:r>
    </w:p>
    <w:p w14:paraId="418D9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Представь.</w:t>
      </w:r>
    </w:p>
    <w:p w14:paraId="7047B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представь, что я стою правильно.</w:t>
      </w:r>
    </w:p>
    <w:p w14:paraId="0AA8B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стоишь.</w:t>
      </w:r>
    </w:p>
    <w:p w14:paraId="05E5A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всё-таки поднял щепку.</w:t>
      </w:r>
    </w:p>
    <w:p w14:paraId="562BE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встал напротив. Деревянный меч держал двумя руками, слишком высоко. Или мне так показалось после </w:t>
      </w:r>
      <w:proofErr w:type="spellStart"/>
      <w:r w:rsidRPr="00CA7912">
        <w:rPr>
          <w:rFonts w:eastAsia="Times New Roman" w:cs="Times New Roman"/>
          <w:szCs w:val="24"/>
          <w:lang w:eastAsia="ru-RU"/>
        </w:rPr>
        <w:t>Ларсова</w:t>
      </w:r>
      <w:proofErr w:type="spellEnd"/>
      <w:r w:rsidRPr="00CA7912">
        <w:rPr>
          <w:rFonts w:eastAsia="Times New Roman" w:cs="Times New Roman"/>
          <w:szCs w:val="24"/>
          <w:lang w:eastAsia="ru-RU"/>
        </w:rPr>
        <w:t xml:space="preserve"> копья.</w:t>
      </w:r>
    </w:p>
    <w:p w14:paraId="6D609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что? — спросил я.</w:t>
      </w:r>
    </w:p>
    <w:p w14:paraId="2DF51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подойду.</w:t>
      </w:r>
    </w:p>
    <w:p w14:paraId="2E49D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319B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проверить расстояние.</w:t>
      </w:r>
    </w:p>
    <w:p w14:paraId="6C39C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Без удара.</w:t>
      </w:r>
    </w:p>
    <w:p w14:paraId="007E33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4988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w:t>
      </w:r>
    </w:p>
    <w:p w14:paraId="69B93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направил щепку ему в грудь.</w:t>
      </w:r>
    </w:p>
    <w:p w14:paraId="0231E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Конец не доставал даже до живота.</w:t>
      </w:r>
    </w:p>
    <w:p w14:paraId="504D0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посмотрел вниз и фыркнул.</w:t>
      </w:r>
    </w:p>
    <w:p w14:paraId="36ED3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Великое копьё.</w:t>
      </w:r>
    </w:p>
    <w:p w14:paraId="4689F8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выбрал.</w:t>
      </w:r>
    </w:p>
    <w:p w14:paraId="360DDE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настоящим было бы дальше.</w:t>
      </w:r>
    </w:p>
    <w:p w14:paraId="4D2FC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копьё лучше.</w:t>
      </w:r>
    </w:p>
    <w:p w14:paraId="3CCA1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пока я далеко.</w:t>
      </w:r>
    </w:p>
    <w:p w14:paraId="2FE61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 ещё раз и оказался почти рядом. Я отступил, но задняя нога зацепилась за край плаща. Одеяло тут же подтянулось. Щепка ушла вверх.</w:t>
      </w:r>
    </w:p>
    <w:p w14:paraId="2A587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коснулся деревянным мечом моего плеча.</w:t>
      </w:r>
    </w:p>
    <w:p w14:paraId="1DF7D7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ударил. Просто положил край.</w:t>
      </w:r>
    </w:p>
    <w:p w14:paraId="481F8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 сказал он.</w:t>
      </w:r>
    </w:p>
    <w:p w14:paraId="7D088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всё?</w:t>
      </w:r>
    </w:p>
    <w:p w14:paraId="4BB08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дошёл.</w:t>
      </w:r>
    </w:p>
    <w:p w14:paraId="4D3504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 было копья.</w:t>
      </w:r>
    </w:p>
    <w:p w14:paraId="05F1A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 меня настоящий меч висит там.</w:t>
      </w:r>
    </w:p>
    <w:p w14:paraId="23F6B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твой.</w:t>
      </w:r>
    </w:p>
    <w:p w14:paraId="4AD51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у нас одинаковые условия.</w:t>
      </w:r>
    </w:p>
    <w:p w14:paraId="6CC4C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Щепка короче.</w:t>
      </w:r>
    </w:p>
    <w:p w14:paraId="5350F3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тоже деревянный.</w:t>
      </w:r>
    </w:p>
    <w:p w14:paraId="63946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длиннее.</w:t>
      </w:r>
    </w:p>
    <w:p w14:paraId="4FE0B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лучше выбрал.</w:t>
      </w:r>
    </w:p>
    <w:p w14:paraId="7B336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нечестно.</w:t>
      </w:r>
    </w:p>
    <w:p w14:paraId="7EBFC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повторить. Потом вспомнил,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разрешила быстро посмотреть, а не затевать поединок возле стены.</w:t>
      </w:r>
    </w:p>
    <w:p w14:paraId="1F75B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подойду, — сказал я.</w:t>
      </w:r>
    </w:p>
    <w:p w14:paraId="0150C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отступил.</w:t>
      </w:r>
    </w:p>
    <w:p w14:paraId="130D3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 копьём.</w:t>
      </w:r>
    </w:p>
    <w:p w14:paraId="7C5ED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щепкой.</w:t>
      </w:r>
    </w:p>
    <w:p w14:paraId="5E7F93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Представь.</w:t>
      </w:r>
    </w:p>
    <w:p w14:paraId="5F3CE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w:t>
      </w:r>
    </w:p>
    <w:p w14:paraId="3F4F7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ждать. Сдвинулся в сторону и легко коснулся деревянным мечом моей руки.</w:t>
      </w:r>
    </w:p>
    <w:p w14:paraId="67ECC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0214D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w:t>
      </w:r>
    </w:p>
    <w:p w14:paraId="73937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ушёл.</w:t>
      </w:r>
    </w:p>
    <w:p w14:paraId="7C2AD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1329D5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говорит не преследовать.</w:t>
      </w:r>
    </w:p>
    <w:p w14:paraId="46E04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каждый раз буду заходить сбоку, а ты каждый раз не будешь преследовать.</w:t>
      </w:r>
    </w:p>
    <w:p w14:paraId="262A0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слишком довольным голосом.</w:t>
      </w:r>
    </w:p>
    <w:p w14:paraId="3630C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его ноги.</w:t>
      </w:r>
    </w:p>
    <w:p w14:paraId="08B10CE1"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Когда Серим</w:t>
      </w:r>
      <w:proofErr w:type="gramEnd"/>
      <w:r w:rsidRPr="00CA7912">
        <w:rPr>
          <w:rFonts w:eastAsia="Times New Roman" w:cs="Times New Roman"/>
          <w:szCs w:val="24"/>
          <w:lang w:eastAsia="ru-RU"/>
        </w:rPr>
        <w:t xml:space="preserve"> уходил в сторону, передняя ставилась первой. Задняя не пересекала её. Он двигался быстрее меня, но не так ровно, как Ларс. После касания его корпус ушёл вперёд, и пятка на мгновение оторвалась от земли.</w:t>
      </w:r>
    </w:p>
    <w:p w14:paraId="0B47C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чуть не упал, — сказал я.</w:t>
      </w:r>
    </w:p>
    <w:p w14:paraId="5AD22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выпрямился.</w:t>
      </w:r>
    </w:p>
    <w:p w14:paraId="4AD84E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упал.</w:t>
      </w:r>
    </w:p>
    <w:p w14:paraId="674BA7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мог.</w:t>
      </w:r>
    </w:p>
    <w:p w14:paraId="5C737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Любой мог.</w:t>
      </w:r>
    </w:p>
    <w:p w14:paraId="54556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книге есть про равновесие.</w:t>
      </w:r>
    </w:p>
    <w:p w14:paraId="6AF2A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её не читал.</w:t>
      </w:r>
    </w:p>
    <w:p w14:paraId="7906C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рисунок тележки.</w:t>
      </w:r>
    </w:p>
    <w:p w14:paraId="15167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тележка.</w:t>
      </w:r>
    </w:p>
    <w:p w14:paraId="191DB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тележки хотя бы четыре колеса.</w:t>
      </w:r>
    </w:p>
    <w:p w14:paraId="23BFC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 потом на мои ноги.</w:t>
      </w:r>
    </w:p>
    <w:p w14:paraId="0FCB0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ты зацепился за собственный плащ.</w:t>
      </w:r>
    </w:p>
    <w:p w14:paraId="7AD29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 убрался.</w:t>
      </w:r>
    </w:p>
    <w:p w14:paraId="7CA1B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когда мой меч сам будет поправлять мне ноги, поговорим.</w:t>
      </w:r>
    </w:p>
    <w:p w14:paraId="63837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вытянуло край в его сторону.</w:t>
      </w:r>
    </w:p>
    <w:p w14:paraId="45B0F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30616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правда живое.</w:t>
      </w:r>
    </w:p>
    <w:p w14:paraId="22C2B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2EF8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на меня смотрит.</w:t>
      </w:r>
    </w:p>
    <w:p w14:paraId="5AB5F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нет глаз.</w:t>
      </w:r>
    </w:p>
    <w:p w14:paraId="11EA3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хуже.</w:t>
      </w:r>
    </w:p>
    <w:p w14:paraId="611FEB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прежде, чем ткань решила доказать что-нибудь ещё.</w:t>
      </w:r>
    </w:p>
    <w:p w14:paraId="20965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Время.</w:t>
      </w:r>
    </w:p>
    <w:p w14:paraId="41E0B1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деревянный меч.</w:t>
      </w:r>
    </w:p>
    <w:p w14:paraId="6418F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начали.</w:t>
      </w:r>
    </w:p>
    <w:p w14:paraId="2C0CB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легко закончить, — сказала она.</w:t>
      </w:r>
    </w:p>
    <w:p w14:paraId="7FA14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один раз.</w:t>
      </w:r>
    </w:p>
    <w:p w14:paraId="69146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F902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рот, но посмотрел на неё и убрал меч за пояс.</w:t>
      </w:r>
    </w:p>
    <w:p w14:paraId="67FF7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вчерашнее занятие.</w:t>
      </w:r>
    </w:p>
    <w:p w14:paraId="4DC11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тоже закончил раньше, чем я хотел.</w:t>
      </w:r>
    </w:p>
    <w:p w14:paraId="036AD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к прилавку и снова встал перед старым мечом. Теперь его собственная деревяшка казалась ещё кривее, но держал он её осторожно. Не бросил и не спрятал.</w:t>
      </w:r>
    </w:p>
    <w:p w14:paraId="34E60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каждый день сюда приходишь? — спросил я.</w:t>
      </w:r>
    </w:p>
    <w:p w14:paraId="76CA1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каждый.</w:t>
      </w:r>
    </w:p>
    <w:p w14:paraId="41DCF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подняла голову.</w:t>
      </w:r>
    </w:p>
    <w:p w14:paraId="54DF0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w:t>
      </w:r>
    </w:p>
    <w:p w14:paraId="0A431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рынок закрыт.</w:t>
      </w:r>
    </w:p>
    <w:p w14:paraId="4B4F4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он приходит к закрытому навесу.</w:t>
      </w:r>
    </w:p>
    <w:p w14:paraId="3BB6F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вид, что рассматривает ножны.</w:t>
      </w:r>
    </w:p>
    <w:p w14:paraId="74787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запоминаю.</w:t>
      </w:r>
    </w:p>
    <w:p w14:paraId="4C5BE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говорил.</w:t>
      </w:r>
    </w:p>
    <w:p w14:paraId="7C4EC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не всё.</w:t>
      </w:r>
    </w:p>
    <w:p w14:paraId="758F64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переложила книгу в сумку поверх соли, отдельно от коробочки с кристаллом.</w:t>
      </w:r>
    </w:p>
    <w:p w14:paraId="190D7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Ник.</w:t>
      </w:r>
    </w:p>
    <w:p w14:paraId="34EF8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повернулся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647109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всё равно полезнее сломанного меча.</w:t>
      </w:r>
    </w:p>
    <w:p w14:paraId="5F754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даже щепку не остановила.</w:t>
      </w:r>
    </w:p>
    <w:p w14:paraId="32816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держал щепку.</w:t>
      </w:r>
    </w:p>
    <w:p w14:paraId="2971F8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должно было помочь?</w:t>
      </w:r>
    </w:p>
    <w:p w14:paraId="144B1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прочитаю, узнаю.</w:t>
      </w:r>
    </w:p>
    <w:p w14:paraId="2072D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усмехнулся.</w:t>
      </w:r>
    </w:p>
    <w:p w14:paraId="710FE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Принеси на праздник. Проверим, научила ли она тебя стоять.</w:t>
      </w:r>
    </w:p>
    <w:p w14:paraId="099DB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не про стойку.</w:t>
      </w:r>
    </w:p>
    <w:p w14:paraId="03C8B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она уже проиграла.</w:t>
      </w:r>
    </w:p>
    <w:p w14:paraId="45C0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7ACCC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большим пальцем на себя.</w:t>
      </w:r>
    </w:p>
    <w:p w14:paraId="1C9A1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Будущему Императору меча.</w:t>
      </w:r>
    </w:p>
    <w:p w14:paraId="5DB90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деревянной ножкой.</w:t>
      </w:r>
    </w:p>
    <w:p w14:paraId="1EBC4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На празднике будут приезжие бойцы. Посмотрим, у кого из них книга, а у кого оружие.</w:t>
      </w:r>
    </w:p>
    <w:p w14:paraId="38EBCA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пошёл за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48C41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шагов обернулся.</w:t>
      </w:r>
    </w:p>
    <w:p w14:paraId="2612C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смотрел на старый меч.</w:t>
      </w:r>
    </w:p>
    <w:p w14:paraId="39AEF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 рукоять и не на блеск металла. На место, где гарда соединялась с ножнами. Потом перевёл взгляд на собственную руку, сжал и разжал пальцы, будто примерял размер.</w:t>
      </w:r>
    </w:p>
    <w:p w14:paraId="08263C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Возможно, он действительно запоминал.</w:t>
      </w:r>
    </w:p>
    <w:p w14:paraId="3DEC619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D8502C0">
          <v:rect id="_x0000_i1108" style="width:0;height:1.5pt" o:hralign="center" o:hrstd="t" o:hr="t" fillcolor="#a0a0a0" stroked="f"/>
        </w:pict>
      </w:r>
    </w:p>
    <w:p w14:paraId="30684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мне не понравился, — сказал я, когда прилавок скрылся за телегой.</w:t>
      </w:r>
    </w:p>
    <w:p w14:paraId="2C2534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Конечно,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A4BE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«конечно»?</w:t>
      </w:r>
    </w:p>
    <w:p w14:paraId="3CFD7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спорил с ним дольше, чем выбирал книгу.</w:t>
      </w:r>
    </w:p>
    <w:p w14:paraId="63BC1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был неправ.</w:t>
      </w:r>
    </w:p>
    <w:p w14:paraId="415F5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многое объясняет.</w:t>
      </w:r>
    </w:p>
    <w:p w14:paraId="01BBB9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думает, что меч полезнее всего.</w:t>
      </w:r>
    </w:p>
    <w:p w14:paraId="19CBC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думаешь, что книга полезнее всего?</w:t>
      </w:r>
    </w:p>
    <w:p w14:paraId="39C64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сумку.</w:t>
      </w:r>
    </w:p>
    <w:p w14:paraId="06AA6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Зелёной обложки не было видно, только угол ткани.</w:t>
      </w:r>
    </w:p>
    <w:p w14:paraId="53750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всего.</w:t>
      </w:r>
    </w:p>
    <w:p w14:paraId="4B31C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 тебя преимущество.</w:t>
      </w:r>
    </w:p>
    <w:p w14:paraId="4F477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032C0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оставил место для второй вещи.</w:t>
      </w:r>
    </w:p>
    <w:p w14:paraId="4B664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была ли это похвала.</w:t>
      </w:r>
    </w:p>
    <w:p w14:paraId="2E169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мне не друг.</w:t>
      </w:r>
    </w:p>
    <w:p w14:paraId="34E1D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называла его другом.</w:t>
      </w:r>
    </w:p>
    <w:p w14:paraId="57AE5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подумала.</w:t>
      </w:r>
    </w:p>
    <w:p w14:paraId="570EF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подумала, что ты впервые встретил ровесника, который спорит так же долго, как ты.</w:t>
      </w:r>
    </w:p>
    <w:p w14:paraId="74FC6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спорю короче.</w:t>
      </w:r>
    </w:p>
    <w:p w14:paraId="12BB57E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назад.</w:t>
      </w:r>
    </w:p>
    <w:p w14:paraId="38286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Продавщица, вероятно, успеет закрыть прилавок до вашего согласия.</w:t>
      </w:r>
    </w:p>
    <w:p w14:paraId="014E1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торговым рядам.</w:t>
      </w:r>
    </w:p>
    <w:p w14:paraId="2C322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кошельке оставалась одна бронзовая. Теперь она не звенела о другие и казалась ещё тяжелее.</w:t>
      </w:r>
    </w:p>
    <w:p w14:paraId="1C537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игрушек я снова увидел свисток в виде птицы. Он стоил ровно одну.</w:t>
      </w:r>
    </w:p>
    <w:p w14:paraId="485F3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взял.</w:t>
      </w:r>
    </w:p>
    <w:p w14:paraId="07319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Птица была синяя, с белым животом и слишком большим отверстием в хвосте. Продавец показал, как дуть. Свист получился резким. Коза возле соседнего прилавка дёрнулась и потянула за собой корзину.</w:t>
      </w:r>
    </w:p>
    <w:p w14:paraId="14342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Покупаешь? — спросил он.</w:t>
      </w:r>
    </w:p>
    <w:p w14:paraId="30AF0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нащупал последнюю монету.</w:t>
      </w:r>
    </w:p>
    <w:p w14:paraId="46227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отдать, кошелёк станет совсем пустым.</w:t>
      </w:r>
    </w:p>
    <w:p w14:paraId="33B42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Птица была хорошая. Её можно было спрятать в складку Одеяла, свистеть за домом и, возможно, пугать Серима во время его великих тренировок.</w:t>
      </w:r>
    </w:p>
    <w:p w14:paraId="225BC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свисток обратно.</w:t>
      </w:r>
    </w:p>
    <w:p w14:paraId="3567A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4B7B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Громче уже не станет, — предупредил продавец.</w:t>
      </w:r>
    </w:p>
    <w:p w14:paraId="77D85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2303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4F75D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Хочу оставить монету.</w:t>
      </w:r>
    </w:p>
    <w:p w14:paraId="76444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пожал плечами и повернулся к другому покупателю.</w:t>
      </w:r>
    </w:p>
    <w:p w14:paraId="354C16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ничего не сказала.</w:t>
      </w:r>
    </w:p>
    <w:p w14:paraId="430EE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забрали заказанный моток нити, купили сушёные яблоки для Ларса и остановились возле женщины с плотной тканью.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выбирала заплату для его куртки, я держал пакет соли обеими руками.</w:t>
      </w:r>
    </w:p>
    <w:p w14:paraId="2D706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тяжелее книги и не обещал ничему научить.</w:t>
      </w:r>
    </w:p>
    <w:p w14:paraId="4D38C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дома без соли еда становилась очень честной.</w:t>
      </w:r>
    </w:p>
    <w:p w14:paraId="165F4A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центре площади мужчины наконец подняли оба шеста. Между ними натянули первую верёвку. На ней появились три длинные полосы ткани: тёмно-зелёная, синяя и бордовая. Ветер сразу перепутал их.</w:t>
      </w:r>
    </w:p>
    <w:p w14:paraId="60AF7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 поставили большую доску.</w:t>
      </w:r>
    </w:p>
    <w:p w14:paraId="45DDA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прочитать.</w:t>
      </w:r>
    </w:p>
    <w:p w14:paraId="645DF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«ПРАЗДНИК ХОЛВИДА.</w:t>
      </w:r>
      <w:r w:rsidRPr="00CA7912">
        <w:rPr>
          <w:rFonts w:eastAsia="Times New Roman" w:cs="Times New Roman"/>
          <w:szCs w:val="24"/>
          <w:lang w:eastAsia="ru-RU"/>
        </w:rPr>
        <w:br/>
        <w:t>ПОСЛЕЗАВТРА С ПЕРВОГО КОЛОКОЛА».</w:t>
      </w:r>
    </w:p>
    <w:p w14:paraId="052D1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шли строки:</w:t>
      </w:r>
    </w:p>
    <w:p w14:paraId="2D82F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«ОБЩИЙ СТОЛ.</w:t>
      </w:r>
      <w:r w:rsidRPr="00CA7912">
        <w:rPr>
          <w:rFonts w:eastAsia="Times New Roman" w:cs="Times New Roman"/>
          <w:szCs w:val="24"/>
          <w:lang w:eastAsia="ru-RU"/>
        </w:rPr>
        <w:br/>
        <w:t>МУЗЫКА И ИСТОРИИ.</w:t>
      </w:r>
      <w:r w:rsidRPr="00CA7912">
        <w:rPr>
          <w:rFonts w:eastAsia="Times New Roman" w:cs="Times New Roman"/>
          <w:szCs w:val="24"/>
          <w:lang w:eastAsia="ru-RU"/>
        </w:rPr>
        <w:br/>
        <w:t>СОСТЯЗАНИЯ НА ПЛОЩАДИ.</w:t>
      </w:r>
      <w:r w:rsidRPr="00CA7912">
        <w:rPr>
          <w:rFonts w:eastAsia="Times New Roman" w:cs="Times New Roman"/>
          <w:szCs w:val="24"/>
          <w:lang w:eastAsia="ru-RU"/>
        </w:rPr>
        <w:br/>
        <w:t>ГОСТИ С ВОСТОЧНОГО ПУТИ».</w:t>
      </w:r>
    </w:p>
    <w:p w14:paraId="13DE5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слово я разобрал со второй попытки.</w:t>
      </w:r>
    </w:p>
    <w:p w14:paraId="532487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гости? — спросил я.</w:t>
      </w:r>
    </w:p>
    <w:p w14:paraId="3B7567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Узнаем, если дорога не изменится,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2057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сказал, там будут мечники.</w:t>
      </w:r>
    </w:p>
    <w:p w14:paraId="469B5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похоже, располагает отдельной системой сведений.</w:t>
      </w:r>
    </w:p>
    <w:p w14:paraId="50C2A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приходит на рынок каждый день.</w:t>
      </w:r>
    </w:p>
    <w:p w14:paraId="5616D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система понятна.</w:t>
      </w:r>
    </w:p>
    <w:p w14:paraId="456AF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площади подкатили повозку с досками. Возница спорил с мужчинами, куда её ставить. Между колёс бегали дети постарше. Один нёс связку маленьких деревянных знаков, другой — моток цветной верёвки.</w:t>
      </w:r>
    </w:p>
    <w:p w14:paraId="32F4E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Праздник пока выглядел как работа.</w:t>
      </w:r>
    </w:p>
    <w:p w14:paraId="784CD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понравилось больше, чем я ожидал.</w:t>
      </w:r>
    </w:p>
    <w:p w14:paraId="36989566"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2C77AB4">
          <v:rect id="_x0000_i1109" style="width:0;height:1.5pt" o:hralign="center" o:hrstd="t" o:hr="t" fillcolor="#a0a0a0" stroked="f"/>
        </w:pict>
      </w:r>
    </w:p>
    <w:p w14:paraId="16A83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обратной дороге доску через канаву уже заменили.</w:t>
      </w:r>
    </w:p>
    <w:p w14:paraId="4E810E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Хозяин двора вбивал колышек возле нового края. Увидев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поднял руку.</w:t>
      </w:r>
    </w:p>
    <w:p w14:paraId="48046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Старая сгнила снизу. Хорошо, что не полезли.</w:t>
      </w:r>
    </w:p>
    <w:p w14:paraId="6BBF97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широкую новую доску.</w:t>
      </w:r>
    </w:p>
    <w:p w14:paraId="3021A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заметили утром.</w:t>
      </w:r>
    </w:p>
    <w:p w14:paraId="155436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почему не сказали?</w:t>
      </w:r>
    </w:p>
    <w:p w14:paraId="5AC281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несли другую.</w:t>
      </w:r>
    </w:p>
    <w:p w14:paraId="72EA7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 будто это было достаточным ответом.</w:t>
      </w:r>
    </w:p>
    <w:p w14:paraId="2773F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перешли по камням всё равно. На новой доске лежали инструменты.</w:t>
      </w:r>
    </w:p>
    <w:p w14:paraId="26DEB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дома западная улица оставалась закрытой. За белой перекладиной появились ещё две метки. Мужчина с длинной жердью измерял край канавы, а женщина записывала. Ларса среди них не было.</w:t>
      </w:r>
    </w:p>
    <w:p w14:paraId="482D8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нашей калитки стояла соседка.</w:t>
      </w:r>
    </w:p>
    <w:p w14:paraId="15E28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Жив, — сказала она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2E195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 — ответила та.</w:t>
      </w:r>
    </w:p>
    <w:p w14:paraId="1D687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дома донёсся голос Ларса:</w:t>
      </w:r>
    </w:p>
    <w:p w14:paraId="4B6C6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тоже приятно ваше доверие.</w:t>
      </w:r>
    </w:p>
    <w:p w14:paraId="1838E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Соседка ушла, забрав пустую миску.</w:t>
      </w:r>
    </w:p>
    <w:p w14:paraId="5A43D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вошли.</w:t>
      </w:r>
    </w:p>
    <w:p w14:paraId="769DD9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там же, где утром, только теперь обе штанины были надеты, сапоги стояли под столом, а рядом с картой лежала очищенная морковь.</w:t>
      </w:r>
    </w:p>
    <w:p w14:paraId="20A64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Вернулись до обеда, — сказал я.</w:t>
      </w:r>
    </w:p>
    <w:p w14:paraId="259BE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68209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 не меняли.</w:t>
      </w:r>
    </w:p>
    <w:p w14:paraId="45003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34DF6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Дело с ложкой закончили.</w:t>
      </w:r>
    </w:p>
    <w:p w14:paraId="79837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пока не вижу.</w:t>
      </w:r>
    </w:p>
    <w:p w14:paraId="44A4725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сумку на стол.</w:t>
      </w:r>
    </w:p>
    <w:p w14:paraId="73C23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достала соль, нить, масло и сушёные яблоки. Ларс следил за каждой вещью. Потом появилась чистая коробочка с кристаллом.</w:t>
      </w:r>
    </w:p>
    <w:p w14:paraId="7D383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Отдали? — спросил он.</w:t>
      </w:r>
    </w:p>
    <w:p w14:paraId="714EF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Подтвердили, передали Нику,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Я выкупила по обычной цене.</w:t>
      </w:r>
    </w:p>
    <w:p w14:paraId="7EAAE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7D2A8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 бронзовых.</w:t>
      </w:r>
    </w:p>
    <w:p w14:paraId="63FF8D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5DEC4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Богатый человек вернулся с рынка.</w:t>
      </w:r>
    </w:p>
    <w:p w14:paraId="4CC79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кошелёк.</w:t>
      </w:r>
    </w:p>
    <w:p w14:paraId="20A83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монета упала на стол.</w:t>
      </w:r>
    </w:p>
    <w:p w14:paraId="71383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неё.</w:t>
      </w:r>
    </w:p>
    <w:p w14:paraId="14848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богатый.</w:t>
      </w:r>
    </w:p>
    <w:p w14:paraId="3AEDD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 девять.</w:t>
      </w:r>
    </w:p>
    <w:p w14:paraId="529E8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это верится легче.</w:t>
      </w:r>
    </w:p>
    <w:p w14:paraId="26D0FE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достала книгу.</w:t>
      </w:r>
    </w:p>
    <w:p w14:paraId="3ABC0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улыбаться.</w:t>
      </w:r>
    </w:p>
    <w:p w14:paraId="5AA8F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рассердился. Он всегда так смотрел на вещи, которые хотел понять прежде, чем брать. Зелёная обложка лежала на его ладони, шнур свисал между пальцами.</w:t>
      </w:r>
    </w:p>
    <w:p w14:paraId="1E2A4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«Малые линии и простые вещи», — прочитал он. — Сколько?</w:t>
      </w:r>
    </w:p>
    <w:p w14:paraId="57173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w:t>
      </w:r>
    </w:p>
    <w:p w14:paraId="3162B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открыл обложку и указал на выцветшую цифру возле корешка.</w:t>
      </w:r>
    </w:p>
    <w:p w14:paraId="32F5E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девять.</w:t>
      </w:r>
    </w:p>
    <w:p w14:paraId="1F6D5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сторговался.</w:t>
      </w:r>
    </w:p>
    <w:p w14:paraId="3FB3C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что корешок перешит, поэтому не девять.</w:t>
      </w:r>
    </w:p>
    <w:p w14:paraId="70134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продавщица сторговалась сама.</w:t>
      </w:r>
    </w:p>
    <w:p w14:paraId="2E6AB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спрашивал дешевле.</w:t>
      </w:r>
    </w:p>
    <w:p w14:paraId="501C9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74BE41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дала.</w:t>
      </w:r>
    </w:p>
    <w:p w14:paraId="41DA9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торговался честно.</w:t>
      </w:r>
    </w:p>
    <w:p w14:paraId="79803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перелистнул несколько страниц. На рисунке светильника задержался дольше, потом проверил третью надорванную страницу и шов корешка.</w:t>
      </w:r>
    </w:p>
    <w:p w14:paraId="460E8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Полезная.</w:t>
      </w:r>
    </w:p>
    <w:p w14:paraId="3676E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сказал, что старую бумагу покупать глупо.</w:t>
      </w:r>
    </w:p>
    <w:p w14:paraId="0BD6A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Кто такой Серим?</w:t>
      </w:r>
    </w:p>
    <w:p w14:paraId="44779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Будущий Император меча.</w:t>
      </w:r>
    </w:p>
    <w:p w14:paraId="3B54F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449AF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время похода я многое пропустил.</w:t>
      </w:r>
    </w:p>
    <w:p w14:paraId="09221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Тёмноволосый</w:t>
      </w:r>
      <w:proofErr w:type="spellEnd"/>
      <w:r w:rsidRPr="00CA7912">
        <w:rPr>
          <w:rFonts w:eastAsia="Times New Roman" w:cs="Times New Roman"/>
          <w:szCs w:val="24"/>
          <w:lang w:eastAsia="ru-RU"/>
        </w:rPr>
        <w:t xml:space="preserve"> мальчик у прилавка, — сказала она. — С деревянным мечом из табурета и очень ясным планом на жизнь.</w:t>
      </w:r>
    </w:p>
    <w:p w14:paraId="7BDDB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табурет?</w:t>
      </w:r>
    </w:p>
    <w:p w14:paraId="02CC70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уже нет.</w:t>
      </w:r>
    </w:p>
    <w:p w14:paraId="780ED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напротив.</w:t>
      </w:r>
    </w:p>
    <w:p w14:paraId="6C2F3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книгой нельзя остановить удар.</w:t>
      </w:r>
    </w:p>
    <w:p w14:paraId="6B61D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основном прав.</w:t>
      </w:r>
    </w:p>
    <w:p w14:paraId="23BE8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без знаний меч — кусок металла.</w:t>
      </w:r>
    </w:p>
    <w:p w14:paraId="5F06E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Тоже</w:t>
      </w:r>
      <w:proofErr w:type="gramEnd"/>
      <w:r w:rsidRPr="00CA7912">
        <w:rPr>
          <w:rFonts w:eastAsia="Times New Roman" w:cs="Times New Roman"/>
          <w:szCs w:val="24"/>
          <w:lang w:eastAsia="ru-RU"/>
        </w:rPr>
        <w:t xml:space="preserve"> верно.</w:t>
      </w:r>
    </w:p>
    <w:p w14:paraId="269EA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кто победил?</w:t>
      </w:r>
    </w:p>
    <w:p w14:paraId="2FAD6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книгу на стол.</w:t>
      </w:r>
    </w:p>
    <w:p w14:paraId="2ADC6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Продавщица. Она получила семь бронзовых.</w:t>
      </w:r>
    </w:p>
    <w:p w14:paraId="64F819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засмеялась.</w:t>
      </w:r>
    </w:p>
    <w:p w14:paraId="1D083C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ответ не понравился, потому что возразить было трудно.</w:t>
      </w:r>
    </w:p>
    <w:p w14:paraId="600E3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последнюю монету.</w:t>
      </w:r>
    </w:p>
    <w:p w14:paraId="1C50E6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две остальные?</w:t>
      </w:r>
    </w:p>
    <w:p w14:paraId="66B5AC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Одну потратил на медовое кольцо.</w:t>
      </w:r>
    </w:p>
    <w:p w14:paraId="62A149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Вторую?</w:t>
      </w:r>
    </w:p>
    <w:p w14:paraId="60877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она.</w:t>
      </w:r>
    </w:p>
    <w:p w14:paraId="46E9A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считать умеешь.</w:t>
      </w:r>
    </w:p>
    <w:p w14:paraId="0BEAB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подтолкнул монету ко мне.</w:t>
      </w:r>
    </w:p>
    <w:p w14:paraId="4761E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запомни: за ложку тебе заплатили. За побег ты уже получил отдельно.</w:t>
      </w:r>
    </w:p>
    <w:p w14:paraId="127DF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Наказание закончилось.</w:t>
      </w:r>
    </w:p>
    <w:p w14:paraId="04728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Закончилось. Разница осталась.</w:t>
      </w:r>
    </w:p>
    <w:p w14:paraId="3990E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убрал бронзовую в кошелёк.</w:t>
      </w:r>
    </w:p>
    <w:p w14:paraId="07A52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была моей не потому, что я ушёл один. И не потому, что взрослые потом испугались. За это не платили.</w:t>
      </w:r>
    </w:p>
    <w:p w14:paraId="66B2F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Платили за ложку.</w:t>
      </w:r>
    </w:p>
    <w:p w14:paraId="7BF11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Разделить два события оказалось проще, когда одно звенело на столе, а второе уже нельзя было отменить.</w:t>
      </w:r>
    </w:p>
    <w:p w14:paraId="6ADD803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коробочку.</w:t>
      </w:r>
    </w:p>
    <w:p w14:paraId="4E8D4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отнесу остаток в мастерскую.</w:t>
      </w:r>
    </w:p>
    <w:p w14:paraId="1D7F2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посмотреть, как будешь использовать?</w:t>
      </w:r>
    </w:p>
    <w:p w14:paraId="335F4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буду — да. Сегодня только проверю печать и уберу.</w:t>
      </w:r>
    </w:p>
    <w:p w14:paraId="68597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помочь.</w:t>
      </w:r>
    </w:p>
    <w:p w14:paraId="4A58B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записать название книги и цену. Потом разберём, какие страницы тебе разрешено повторять на бумаге.</w:t>
      </w:r>
    </w:p>
    <w:p w14:paraId="49143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все страницы книжные.</w:t>
      </w:r>
    </w:p>
    <w:p w14:paraId="2722A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сначала разберём.</w:t>
      </w:r>
    </w:p>
    <w:p w14:paraId="78BF96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ушла в мастерскую.</w:t>
      </w:r>
    </w:p>
    <w:p w14:paraId="68EA7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пошёл следом.</w:t>
      </w:r>
    </w:p>
    <w:p w14:paraId="06D30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тихо коснулось спины, словно заметило это раньше меня.</w:t>
      </w:r>
    </w:p>
    <w:p w14:paraId="685C6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открыл зелёную книгу на первой странице.</w:t>
      </w:r>
    </w:p>
    <w:p w14:paraId="3BE31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Читай.</w:t>
      </w:r>
    </w:p>
    <w:p w14:paraId="1179F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Всю?</w:t>
      </w:r>
    </w:p>
    <w:p w14:paraId="0E894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Заголовок.</w:t>
      </w:r>
    </w:p>
    <w:p w14:paraId="43065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рядом и положил палец под строку.</w:t>
      </w:r>
    </w:p>
    <w:p w14:paraId="667C4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материал».</w:t>
      </w:r>
    </w:p>
    <w:p w14:paraId="497BB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29593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«Прежде чем проводить линию, узнать…»</w:t>
      </w:r>
    </w:p>
    <w:p w14:paraId="5F987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Следующее слово застряло.</w:t>
      </w:r>
    </w:p>
    <w:p w14:paraId="7827F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«Основание», — подсказал Ларс.</w:t>
      </w:r>
    </w:p>
    <w:p w14:paraId="313EB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«Узнать основание. Дерево, ткань, глина, металл и стекло держат…» Тут мелко.</w:t>
      </w:r>
    </w:p>
    <w:p w14:paraId="4D1275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«Держат одинаковое изменение по-разному».</w:t>
      </w:r>
    </w:p>
    <w:p w14:paraId="58226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это знал.</w:t>
      </w:r>
    </w:p>
    <w:p w14:paraId="3AA51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6B1A5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на рынке.</w:t>
      </w:r>
    </w:p>
    <w:p w14:paraId="6CB3A5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одна книга так говорит.</w:t>
      </w:r>
    </w:p>
    <w:p w14:paraId="42E32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передвинул палец к рисунку. Там одна и та же короткая линия была нанесена на деревянную дощечку, ткань и металлическую пластину. На дереве край расходился, на ткани рисунок стягивался, на металле оставался ровным.</w:t>
      </w:r>
    </w:p>
    <w:p w14:paraId="1E9C9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попробовать? — спросил я.</w:t>
      </w:r>
    </w:p>
    <w:p w14:paraId="78446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w:t>
      </w:r>
    </w:p>
    <w:p w14:paraId="73205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Мелом. На трёх вещах.</w:t>
      </w:r>
    </w:p>
    <w:p w14:paraId="3A3B8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Мелом — можно, если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разрешит взять вещи. Без эссенции, без замыкания и не на том, что нужно дома.</w:t>
      </w:r>
    </w:p>
    <w:p w14:paraId="17EC2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будет настоящее упражнение?</w:t>
      </w:r>
    </w:p>
    <w:p w14:paraId="59251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будет три рисунка мелом.</w:t>
      </w:r>
    </w:p>
    <w:p w14:paraId="7E244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 книге.</w:t>
      </w:r>
    </w:p>
    <w:p w14:paraId="51C1D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не превращает мел в магию.</w:t>
      </w:r>
    </w:p>
    <w:p w14:paraId="15582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взрослых на лучшие вопросы всегда находился ответ, который ничего не ускорял.</w:t>
      </w:r>
    </w:p>
    <w:p w14:paraId="73103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перевернул страницу.</w:t>
      </w:r>
    </w:p>
    <w:p w14:paraId="4F386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прочитай первым.</w:t>
      </w:r>
    </w:p>
    <w:p w14:paraId="432C0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рисунком повреждённого светильника стояло:</w:t>
      </w:r>
    </w:p>
    <w:p w14:paraId="0C4E1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НЕ ПОНИМАЕШЬ ЛИНИЮ — НЕ ЗАКРЫВАЙ ЕЁ».</w:t>
      </w:r>
    </w:p>
    <w:p w14:paraId="2BA3F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прочитал без запинки.</w:t>
      </w:r>
    </w:p>
    <w:p w14:paraId="4D5E8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именно это?</w:t>
      </w:r>
    </w:p>
    <w:p w14:paraId="3DFB7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коротко.</w:t>
      </w:r>
    </w:p>
    <w:p w14:paraId="74039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всё?</w:t>
      </w:r>
    </w:p>
    <w:p w14:paraId="484DA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потому что сегодня я не хочу снова ждать тебя из-за вещи, которую ты понял наполовину.</w:t>
      </w:r>
    </w:p>
    <w:p w14:paraId="653DF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спокойно.</w:t>
      </w:r>
    </w:p>
    <w:p w14:paraId="14BD0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картинку с </w:t>
      </w:r>
      <w:proofErr w:type="spellStart"/>
      <w:r w:rsidRPr="00CA7912">
        <w:rPr>
          <w:rFonts w:eastAsia="Times New Roman" w:cs="Times New Roman"/>
          <w:szCs w:val="24"/>
          <w:lang w:eastAsia="ru-RU"/>
        </w:rPr>
        <w:t>круглоглазым</w:t>
      </w:r>
      <w:proofErr w:type="spellEnd"/>
      <w:r w:rsidRPr="00CA7912">
        <w:rPr>
          <w:rFonts w:eastAsia="Times New Roman" w:cs="Times New Roman"/>
          <w:szCs w:val="24"/>
          <w:lang w:eastAsia="ru-RU"/>
        </w:rPr>
        <w:t xml:space="preserve"> человеком и поднявшимися волосами.</w:t>
      </w:r>
    </w:p>
    <w:p w14:paraId="32A6E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спрошу.</w:t>
      </w:r>
    </w:p>
    <w:p w14:paraId="48650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книга стоила своих денег.</w:t>
      </w:r>
    </w:p>
    <w:p w14:paraId="67913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ничего не сделал.</w:t>
      </w:r>
    </w:p>
    <w:p w14:paraId="49772E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это и есть полезная часть.</w:t>
      </w:r>
    </w:p>
    <w:p w14:paraId="7C2EE0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 книгу мне.</w:t>
      </w:r>
    </w:p>
    <w:p w14:paraId="2D5CB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открыть следующую страницу.</w:t>
      </w:r>
    </w:p>
    <w:p w14:paraId="59FE6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указал на еду.</w:t>
      </w:r>
    </w:p>
    <w:p w14:paraId="1065E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обед.</w:t>
      </w:r>
    </w:p>
    <w:p w14:paraId="30307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голоден.</w:t>
      </w:r>
    </w:p>
    <w:p w14:paraId="4D7F4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Живот снова предал.</w:t>
      </w:r>
    </w:p>
    <w:p w14:paraId="26950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подождёт, — сказал он.</w:t>
      </w:r>
    </w:p>
    <w:p w14:paraId="3E95A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забрало её из моих рук и аккуратно положило на соседний стул.</w:t>
      </w:r>
    </w:p>
    <w:p w14:paraId="0F1E7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против меня.</w:t>
      </w:r>
    </w:p>
    <w:p w14:paraId="1DC5F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расправила зелёный свёрток, чтобы он не касался края стола.</w:t>
      </w:r>
    </w:p>
    <w:p w14:paraId="4FDE2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самые хозяйственные, — сказал Ларс.</w:t>
      </w:r>
    </w:p>
    <w:p w14:paraId="17BAF0C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9BB4E70">
          <v:rect id="_x0000_i1110" style="width:0;height:1.5pt" o:hralign="center" o:hrstd="t" o:hr="t" fillcolor="#a0a0a0" stroked="f"/>
        </w:pict>
      </w:r>
    </w:p>
    <w:p w14:paraId="79B2C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обеда я завёл для последней монеты отдельное место.</w:t>
      </w:r>
    </w:p>
    <w:p w14:paraId="59D2F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Старая коробочка из-под пуговиц стояла в моём ящике. Я вытряхнул оттуда два камешка, кусок синей нитки и деревянное колесо, которое уже давно ни к чему не подходило. Монету положил на середину.</w:t>
      </w:r>
    </w:p>
    <w:p w14:paraId="0E2F6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звякнула о дно.</w:t>
      </w:r>
    </w:p>
    <w:p w14:paraId="4B3E7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 сказал я.</w:t>
      </w:r>
    </w:p>
    <w:p w14:paraId="375FC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заглянуло через плечо.</w:t>
      </w:r>
    </w:p>
    <w:p w14:paraId="70E08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брать.</w:t>
      </w:r>
    </w:p>
    <w:p w14:paraId="6FF96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закрыл коробочку.</w:t>
      </w:r>
    </w:p>
    <w:p w14:paraId="4D449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написал на крышке:</w:t>
      </w:r>
    </w:p>
    <w:p w14:paraId="5A90D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«МОЯ».</w:t>
      </w:r>
    </w:p>
    <w:p w14:paraId="00E17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Подумал и добавил:</w:t>
      </w:r>
    </w:p>
    <w:p w14:paraId="648D9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«БРОНЗА».</w:t>
      </w:r>
    </w:p>
    <w:p w14:paraId="279DB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любой, кто собирался украсть одну монету из моего ящика, заранее знал бы, насколько поступает неправильно.</w:t>
      </w:r>
    </w:p>
    <w:p w14:paraId="68667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Зелёную книгу я положил рядом с золотой.</w:t>
      </w:r>
    </w:p>
    <w:p w14:paraId="3E967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были похожи. Золотая оставалась толще, красивее и пахла сухими травами. Новая была ниже, тяжелее для своего размера и пахла пылью, мокрой когда-то тканью и старым деревом.</w:t>
      </w:r>
    </w:p>
    <w:p w14:paraId="2E9D1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обе.</w:t>
      </w:r>
    </w:p>
    <w:p w14:paraId="5ACFC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золотой — мята на решётке.</w:t>
      </w:r>
    </w:p>
    <w:p w14:paraId="712CF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зелёной — решётка с металлической вставкой.</w:t>
      </w:r>
    </w:p>
    <w:p w14:paraId="64965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учила, что положить сверху. Другая — почему нельзя проводить линию через треснувший край.</w:t>
      </w:r>
    </w:p>
    <w:p w14:paraId="77865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Вместе они выглядели полезнее.</w:t>
      </w:r>
    </w:p>
    <w:p w14:paraId="7800A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читал до тех пор, пока буквы не начали меняться местами. Тогда перешёл к рисункам. Нашёл страницу с простыми материалами, страницу с защёлкой и тележку с укреплённой осью.</w:t>
      </w:r>
    </w:p>
    <w:p w14:paraId="4D14D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тележки кто-то прежний оставил маленькую отметку ногтем. На следующей странице — пятно. Ещё дальше угол был загнут.</w:t>
      </w:r>
    </w:p>
    <w:p w14:paraId="345B51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Книгой пользовались.</w:t>
      </w:r>
    </w:p>
    <w:p w14:paraId="2E619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берегли на полке и не открывали только ради красивой обложки. Её носили в мастерскую, клали </w:t>
      </w:r>
      <w:r w:rsidRPr="00CA7912">
        <w:rPr>
          <w:rFonts w:eastAsia="Times New Roman" w:cs="Times New Roman"/>
          <w:szCs w:val="24"/>
          <w:lang w:eastAsia="ru-RU"/>
        </w:rPr>
        <w:lastRenderedPageBreak/>
        <w:t>возле инструментов, мочили, перешивали и снова открывали.</w:t>
      </w:r>
    </w:p>
    <w:p w14:paraId="7103D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 это больше золота на старой книге.</w:t>
      </w:r>
    </w:p>
    <w:p w14:paraId="3C4AC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улицы донёсся стук.</w:t>
      </w:r>
    </w:p>
    <w:p w14:paraId="1AF5E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один.</w:t>
      </w:r>
    </w:p>
    <w:p w14:paraId="66087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несколько подряд.</w:t>
      </w:r>
    </w:p>
    <w:p w14:paraId="6CCC4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выглянул в окно. На площади, далеко между крышами, продолжали ставить праздничные лавки. Бордовая полоса ткани поднялась над домами, упала и снова появилась.</w:t>
      </w:r>
    </w:p>
    <w:p w14:paraId="73A1A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нашей калитки кто-то остановился.</w:t>
      </w:r>
    </w:p>
    <w:p w14:paraId="1A8DB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знакомый голос:</w:t>
      </w:r>
    </w:p>
    <w:p w14:paraId="4AA9A4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Эй, Ник!</w:t>
      </w:r>
    </w:p>
    <w:p w14:paraId="691A3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книгу на пальце и выбежал.</w:t>
      </w:r>
    </w:p>
    <w:p w14:paraId="2CFFE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едва успело подхватить зелёный том. Потом решило, что тащить его наружу без разрешения не будет, выдернуло у меня из рук и оставило на лавке.</w:t>
      </w:r>
    </w:p>
    <w:p w14:paraId="70E65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калиткой стоял Серим.</w:t>
      </w:r>
    </w:p>
    <w:p w14:paraId="50B5BB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плече он нёс связку тонких жердей. Деревянный меч пришлось сдвинуть за спину, чтобы не мешал. Один конец жерди упирался ему в волосы, и те торчали ещё сильнее.</w:t>
      </w:r>
    </w:p>
    <w:p w14:paraId="66DE81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зачем здесь?</w:t>
      </w:r>
    </w:p>
    <w:p w14:paraId="012AA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Иду.</w:t>
      </w:r>
    </w:p>
    <w:p w14:paraId="5DA6EB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остановился.</w:t>
      </w:r>
    </w:p>
    <w:p w14:paraId="6792E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снова иду.</w:t>
      </w:r>
    </w:p>
    <w:p w14:paraId="094F2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переставил жерди.</w:t>
      </w:r>
    </w:p>
    <w:p w14:paraId="3C538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уже научила тебя держать щепку?</w:t>
      </w:r>
    </w:p>
    <w:p w14:paraId="6B13B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не про оружие.</w:t>
      </w:r>
    </w:p>
    <w:p w14:paraId="6EB4D9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зря купил.</w:t>
      </w:r>
    </w:p>
    <w:p w14:paraId="2B176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написано сначала узнавать материал.</w:t>
      </w:r>
    </w:p>
    <w:p w14:paraId="3CA74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свои жерди.</w:t>
      </w:r>
    </w:p>
    <w:p w14:paraId="77D27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Дерево.</w:t>
      </w:r>
    </w:p>
    <w:p w14:paraId="6148B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Сухое?</w:t>
      </w:r>
    </w:p>
    <w:p w14:paraId="3D828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нахмурился и провёл пальцем по ближайшему срезу.</w:t>
      </w:r>
    </w:p>
    <w:p w14:paraId="53BEB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Сухое.</w:t>
      </w:r>
    </w:p>
    <w:p w14:paraId="56578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Треснутое?</w:t>
      </w:r>
    </w:p>
    <w:p w14:paraId="76AB0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9C1B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уже пригодилось.</w:t>
      </w:r>
    </w:p>
    <w:p w14:paraId="368AC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без неё видел.</w:t>
      </w:r>
    </w:p>
    <w:p w14:paraId="04136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проверил после.</w:t>
      </w:r>
    </w:p>
    <w:p w14:paraId="77041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переставил жерди ещё раз. Теперь нижние концы разъехались, и одна едва не упала. Он поймал её коленом.</w:t>
      </w:r>
    </w:p>
    <w:p w14:paraId="734BC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праздник несёшь?</w:t>
      </w:r>
    </w:p>
    <w:p w14:paraId="3C3C7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площадь. Сказали отнести и вернуться.</w:t>
      </w:r>
    </w:p>
    <w:p w14:paraId="76E52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4F264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w:t>
      </w:r>
    </w:p>
    <w:p w14:paraId="0B1FE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это так, будто у всех семей было одно общее имя.</w:t>
      </w:r>
    </w:p>
    <w:p w14:paraId="611FD2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тайного учителя у него за спиной не стояло. Только связка жердей, деревянный меч и обычное поручение.</w:t>
      </w:r>
    </w:p>
    <w:p w14:paraId="1CD0D4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Послезавтра будешь? — спросил Серим.</w:t>
      </w:r>
    </w:p>
    <w:p w14:paraId="127F0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празднике?</w:t>
      </w:r>
    </w:p>
    <w:p w14:paraId="2D45E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на закрытой западной дороге.</w:t>
      </w:r>
    </w:p>
    <w:p w14:paraId="6E09CB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на празднике.</w:t>
      </w:r>
    </w:p>
    <w:p w14:paraId="08DA3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будут состязания.</w:t>
      </w:r>
    </w:p>
    <w:p w14:paraId="359DA6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читал.</w:t>
      </w:r>
    </w:p>
    <w:p w14:paraId="7C1B8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доске?</w:t>
      </w:r>
    </w:p>
    <w:p w14:paraId="466C9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F98C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считается книгой.</w:t>
      </w:r>
    </w:p>
    <w:p w14:paraId="332FC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говорил.</w:t>
      </w:r>
    </w:p>
    <w:p w14:paraId="4A01C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шагнул, но остановился снова.</w:t>
      </w:r>
    </w:p>
    <w:p w14:paraId="40D04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Принеси свою зелёную.</w:t>
      </w:r>
    </w:p>
    <w:p w14:paraId="10773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481A4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Проверим.</w:t>
      </w:r>
    </w:p>
    <w:p w14:paraId="34094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2E94B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Найдётся ли в ней хоть что-нибудь про меч.</w:t>
      </w:r>
    </w:p>
    <w:p w14:paraId="2B0F4D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называется «Простые вещи».</w:t>
      </w:r>
    </w:p>
    <w:p w14:paraId="0522A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 простая вещь. Берёшь и бьёшь.</w:t>
      </w:r>
    </w:p>
    <w:p w14:paraId="1E119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твой всё ещё табурет.</w:t>
      </w:r>
    </w:p>
    <w:p w14:paraId="230F1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прищурился.</w:t>
      </w:r>
    </w:p>
    <w:p w14:paraId="1501B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Послезавтра увидишь настоящий.</w:t>
      </w:r>
    </w:p>
    <w:p w14:paraId="7EE41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старый?</w:t>
      </w:r>
    </w:p>
    <w:p w14:paraId="103F8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w:t>
      </w:r>
    </w:p>
    <w:p w14:paraId="707AC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w:t>
      </w:r>
    </w:p>
    <w:p w14:paraId="31263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Неважно.</w:t>
      </w:r>
    </w:p>
    <w:p w14:paraId="230DC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наконец пошёл.</w:t>
      </w:r>
    </w:p>
    <w:p w14:paraId="63EA3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сказал, где живёшь! — крикнул я.</w:t>
      </w:r>
    </w:p>
    <w:p w14:paraId="2B743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спиной вперёд, продолжая нести жерди.</w:t>
      </w:r>
    </w:p>
    <w:p w14:paraId="24D7C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старой пекарней!</w:t>
      </w:r>
    </w:p>
    <w:p w14:paraId="06383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три дома!</w:t>
      </w:r>
    </w:p>
    <w:p w14:paraId="36799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среднем!</w:t>
      </w:r>
    </w:p>
    <w:p w14:paraId="71A08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место!</w:t>
      </w:r>
    </w:p>
    <w:p w14:paraId="35A17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Найдёшь по мечу!</w:t>
      </w:r>
    </w:p>
    <w:p w14:paraId="0EC03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жердь снова съехала.</w:t>
      </w:r>
    </w:p>
    <w:p w14:paraId="7EEDA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поймал её и скрылся за поворотом.</w:t>
      </w:r>
    </w:p>
    <w:p w14:paraId="7E5B08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вышла на крыльцо.</w:t>
      </w:r>
    </w:p>
    <w:p w14:paraId="05657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не друг?</w:t>
      </w:r>
    </w:p>
    <w:p w14:paraId="204B3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нёс жерди.</w:t>
      </w:r>
    </w:p>
    <w:p w14:paraId="00C715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Убедительный ответ.</w:t>
      </w:r>
    </w:p>
    <w:p w14:paraId="7094B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сказал принести книгу.</w:t>
      </w:r>
    </w:p>
    <w:p w14:paraId="13EAC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всё серьёзнее, чем я думала.</w:t>
      </w:r>
    </w:p>
    <w:p w14:paraId="30943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вернулся к лавке.</w:t>
      </w:r>
    </w:p>
    <w:p w14:paraId="4175E0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Зелёная книга лежала закрытой. Одеяло устроилось поверх неё, не давая мне снова схватить и унести без спроса.</w:t>
      </w:r>
    </w:p>
    <w:p w14:paraId="6236D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дочитаю страницу.</w:t>
      </w:r>
    </w:p>
    <w:p w14:paraId="6C32C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отодвинулась.</w:t>
      </w:r>
    </w:p>
    <w:p w14:paraId="72B42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раскрыл книгу и нашёл загнутый угол.</w:t>
      </w:r>
    </w:p>
    <w:p w14:paraId="044F4F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домами продолжали стучать молотки. Ветер шевелил первые праздничные ленты. Где-то по нижней </w:t>
      </w:r>
      <w:proofErr w:type="gramStart"/>
      <w:r w:rsidRPr="00CA7912">
        <w:rPr>
          <w:rFonts w:eastAsia="Times New Roman" w:cs="Times New Roman"/>
          <w:szCs w:val="24"/>
          <w:lang w:eastAsia="ru-RU"/>
        </w:rPr>
        <w:t>улице</w:t>
      </w:r>
      <w:proofErr w:type="gramEnd"/>
      <w:r w:rsidRPr="00CA7912">
        <w:rPr>
          <w:rFonts w:eastAsia="Times New Roman" w:cs="Times New Roman"/>
          <w:szCs w:val="24"/>
          <w:lang w:eastAsia="ru-RU"/>
        </w:rPr>
        <w:t xml:space="preserve"> Серим нёс обычные жерди и готовился стать Императором меча.</w:t>
      </w:r>
    </w:p>
    <w:p w14:paraId="71A9A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оставались одна бронзовая, две старые книги и одно занятие с копьём.</w:t>
      </w:r>
    </w:p>
    <w:p w14:paraId="13B37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было недостаточно для любого великого дела.</w:t>
      </w:r>
    </w:p>
    <w:p w14:paraId="66CC3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послезавтра на площади должны были появиться гости с восточного пути.</w:t>
      </w:r>
    </w:p>
    <w:p w14:paraId="443A1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собирался доказать, что меч полезнее книги.</w:t>
      </w:r>
    </w:p>
    <w:p w14:paraId="03950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собирался посмотреть, что именно он назовёт настоящим мечом.</w:t>
      </w:r>
    </w:p>
    <w:p w14:paraId="0989FBBB" w14:textId="77777777" w:rsidR="00CA7912" w:rsidRPr="00CA7912" w:rsidRDefault="00CA7912" w:rsidP="00931E84">
      <w:pPr>
        <w:pStyle w:val="1"/>
      </w:pPr>
      <w:r w:rsidRPr="00CA7912">
        <w:lastRenderedPageBreak/>
        <w:t xml:space="preserve">Глава 12. Праздник </w:t>
      </w:r>
      <w:proofErr w:type="spellStart"/>
      <w:r w:rsidRPr="00CA7912">
        <w:t>Холвида</w:t>
      </w:r>
      <w:proofErr w:type="spellEnd"/>
    </w:p>
    <w:p w14:paraId="0D8AF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день праздника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проснулся раньше колокола и сразу начал шуметь за всех, кто ещё пытался спать.</w:t>
      </w:r>
    </w:p>
    <w:p w14:paraId="281F1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нижней улице протащили пустую бочку. Она гремела об каждый камень, словно внутри сидел человек с молотком. У соседей хлопнула калитка. Потом кто-то трижды позвал Круша, хотя я не знал ни одного Круша поблизости. С площади донёсся свист, ему ответил другой, а над крышами взметнулась длинная бордовая лента.</w:t>
      </w:r>
    </w:p>
    <w:p w14:paraId="4B022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на кровати и пытался увидеть, куда её привяжут.</w:t>
      </w:r>
    </w:p>
    <w:p w14:paraId="2B9395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держало меня поперёк живота.</w:t>
      </w:r>
    </w:p>
    <w:p w14:paraId="57E75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падаю.</w:t>
      </w:r>
    </w:p>
    <w:p w14:paraId="60A69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затянулась сильнее.</w:t>
      </w:r>
    </w:p>
    <w:p w14:paraId="7339F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смотрю.</w:t>
      </w:r>
    </w:p>
    <w:p w14:paraId="1183C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окном ветер расправил ленту. Она протянулась между двумя шестами, которые позавчера чуть не победили взрослых, и легла над площадью ровной полосой. Следом подняли зелёную. Потом жёлтую, уже с тёмными круглыми знаками.</w:t>
      </w:r>
    </w:p>
    <w:p w14:paraId="06852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нужно было подойти ближе.</w:t>
      </w:r>
    </w:p>
    <w:p w14:paraId="3E0A4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спустил одну ногу.</w:t>
      </w:r>
    </w:p>
    <w:p w14:paraId="2B660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сняло меня с края и поставило на пол.</w:t>
      </w:r>
    </w:p>
    <w:p w14:paraId="03543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бы.</w:t>
      </w:r>
    </w:p>
    <w:p w14:paraId="50268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уже оборачивалось вокруг плеч. Правый край нашёл застёжку, левый подтянулся над пяткой, а посередине образовалась тяжёлая складка.</w:t>
      </w:r>
    </w:p>
    <w:p w14:paraId="709C5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Зелёная книга лежала внутри.</w:t>
      </w:r>
    </w:p>
    <w:p w14:paraId="37E42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нащупал её через ткань.</w:t>
      </w:r>
    </w:p>
    <w:p w14:paraId="4779F7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w:t>
      </w:r>
    </w:p>
    <w:p w14:paraId="2D137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закрылась.</w:t>
      </w:r>
    </w:p>
    <w:p w14:paraId="5ECB773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lastRenderedPageBreak/>
        <w:t>Вчера</w:t>
      </w:r>
      <w:proofErr w:type="gramEnd"/>
      <w:r w:rsidRPr="00CA7912">
        <w:rPr>
          <w:rFonts w:eastAsia="Times New Roman" w:cs="Times New Roman"/>
          <w:szCs w:val="24"/>
          <w:lang w:eastAsia="ru-RU"/>
        </w:rPr>
        <w:t xml:space="preserve"> Серим приходил проверить, найдётся ли в «Малых линиях и простых вещах» хоть одно полезное слово про меч. Мы нашли дерево, рукоять, нагрузку, трещину вдоль волокон и целую страницу о том, почему нельзя укреплять сломанное, не поняв, где оно сломалось. Слова «меч» в книге не было.</w:t>
      </w:r>
    </w:p>
    <w:p w14:paraId="3EA8F0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объявил, что это поражение.</w:t>
      </w:r>
    </w:p>
    <w:p w14:paraId="72171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объявил, что его деревянная ножка от табурета состоит из дерева и потому книга всё равно относится к ней.</w:t>
      </w:r>
    </w:p>
    <w:p w14:paraId="7BE7A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он ушёл помогать ставить ограждение, а вечером снова появился у калитки и спросил, дочитал ли я раздел про равновесие. Я не дочитал. Он сказал, что за целый день меч уже успел бы спасти кого-нибудь два раза.</w:t>
      </w:r>
    </w:p>
    <w:p w14:paraId="0245E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спросил кого.</w:t>
      </w:r>
    </w:p>
    <w:p w14:paraId="4FF6D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ответил, что это неважно, потому что никого рядом не оказалось.</w:t>
      </w:r>
    </w:p>
    <w:p w14:paraId="4CF1D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книга ехала со мной на праздник. Не потому,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велел. Я сам хотел проверить один рисунок.</w:t>
      </w:r>
    </w:p>
    <w:p w14:paraId="7608D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ещё не собирался оставлять её дома, когда на площади будет сказитель.</w:t>
      </w:r>
    </w:p>
    <w:p w14:paraId="4BDDF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оделся быстро. Только одна штанина вывернулась, шнурок на левом сапоге завязался в узел, а рубаха дважды попыталась надеться спиной вперёд. Когда я вышел в общую комнату,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стояла у стола и смотрела на меня поверх кружки.</w:t>
      </w:r>
    </w:p>
    <w:p w14:paraId="1E18F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победил одежду?</w:t>
      </w:r>
    </w:p>
    <w:p w14:paraId="3F89F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29FE3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1786D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поставила кружку и развернула меня. Верхняя пуговица оказалась застёгнута в нижнюю петлю, из-за чего ворот тянуло к плечу.</w:t>
      </w:r>
    </w:p>
    <w:p w14:paraId="2A460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торопился.</w:t>
      </w:r>
    </w:p>
    <w:p w14:paraId="5CC21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рубаха решила пойти на праздник отдельно от тебя.</w:t>
      </w:r>
    </w:p>
    <w:p w14:paraId="1D4BD0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расстегнула ворот и поправила пуговицы. На ней было тёмно-зелёное платье без рабочих пятен, но рукава всё равно закатаны. Волосы она убрала назад и закрепила деревянной шпилькой. Возле уха выбилась короткая прядь;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несколько раз пыталась вернуть её, потом оставила.</w:t>
      </w:r>
    </w:p>
    <w:p w14:paraId="007D19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стояли два закрытых горшка и широкая корзина с хлебом. Между караваями лежали свёрнутые полотенца, деревянный половник и небольшой мешочек.</w:t>
      </w:r>
    </w:p>
    <w:p w14:paraId="5A4CB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 мы несём?</w:t>
      </w:r>
    </w:p>
    <w:p w14:paraId="4D25E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горшок понесёт отец. Второй — я. Корзину заберёт сосед.</w:t>
      </w:r>
    </w:p>
    <w:p w14:paraId="422A43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w:t>
      </w:r>
    </w:p>
    <w:p w14:paraId="6A785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донесёшь себя.</w:t>
      </w:r>
    </w:p>
    <w:p w14:paraId="25EDF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корзину.</w:t>
      </w:r>
    </w:p>
    <w:p w14:paraId="34A57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калитки.</w:t>
      </w:r>
    </w:p>
    <w:p w14:paraId="4AB4D7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тоже.</w:t>
      </w:r>
    </w:p>
    <w:p w14:paraId="16BB1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 площади появится новое состязание: кто первым соберёт хлеб из канавы.</w:t>
      </w:r>
    </w:p>
    <w:p w14:paraId="23AE1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корзину. Она была шире моих плеч.</w:t>
      </w:r>
    </w:p>
    <w:p w14:paraId="681D3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маленький горшок.</w:t>
      </w:r>
    </w:p>
    <w:p w14:paraId="43C3C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маленьком масло.</w:t>
      </w:r>
    </w:p>
    <w:p w14:paraId="485DE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осторожно.</w:t>
      </w:r>
    </w:p>
    <w:p w14:paraId="557FAB3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наклонилась и заглянула мне в лицо.</w:t>
      </w:r>
    </w:p>
    <w:p w14:paraId="1DD79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в плаще уже книга.</w:t>
      </w:r>
    </w:p>
    <w:p w14:paraId="724D0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сделалось тоньше.</w:t>
      </w:r>
    </w:p>
    <w:p w14:paraId="0F3A8F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ничего больше?</w:t>
      </w:r>
    </w:p>
    <w:p w14:paraId="54A6A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проверил карман.</w:t>
      </w:r>
    </w:p>
    <w:p w14:paraId="1803C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лежала последняя бронзовая. Кроме неё нашлись гладкий камешек, кусок шнура и сухая корочка, о которой я ничего не помнил.</w:t>
      </w:r>
    </w:p>
    <w:p w14:paraId="6492A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ничего.</w:t>
      </w:r>
    </w:p>
    <w:p w14:paraId="68800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Показывай.</w:t>
      </w:r>
    </w:p>
    <w:p w14:paraId="11FA7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Монету я оставил. Камешек тоже: он был хороший. Шнур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и вернула. Корочку выбросила.</w:t>
      </w:r>
    </w:p>
    <w:p w14:paraId="510D69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она открыла мешочек возле хлеба. Внутри лежали две иглы в костяной трубке, моток крепкой нитки, деревянная пуговица, кусочек мела, сложенная полоска ткани и маленький моток тонкой верёвки.</w:t>
      </w:r>
    </w:p>
    <w:p w14:paraId="0A8E7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зачем? — спросил я.</w:t>
      </w:r>
    </w:p>
    <w:p w14:paraId="17A63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сегодня ничего не понадобилось.</w:t>
      </w:r>
    </w:p>
    <w:p w14:paraId="5F6CE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 работает.</w:t>
      </w:r>
    </w:p>
    <w:p w14:paraId="70384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работает.</w:t>
      </w:r>
    </w:p>
    <w:p w14:paraId="39377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затянула мешочек и положила мне в обычный карман, не в складку Одеяла.</w:t>
      </w:r>
    </w:p>
    <w:p w14:paraId="200EA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потеряй.</w:t>
      </w:r>
    </w:p>
    <w:p w14:paraId="6D123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мне надо донести себя.</w:t>
      </w:r>
    </w:p>
    <w:p w14:paraId="702147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ещё мешочек.</w:t>
      </w:r>
    </w:p>
    <w:p w14:paraId="47CD7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Задача стала сложнее, но не настолько, чтобы отказаться.</w:t>
      </w:r>
    </w:p>
    <w:p w14:paraId="31A462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дверь постучали.</w:t>
      </w:r>
    </w:p>
    <w:p w14:paraId="0A6F2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вошёл со двора, придерживая створку плечом. Он уже был в сапогах и праздничной рубахе. Чистая ткань скрывала перевязку на голени, однако шагал он осторожнее обычного. В одной руке держал длинную </w:t>
      </w:r>
      <w:r w:rsidRPr="00CA7912">
        <w:rPr>
          <w:rFonts w:eastAsia="Times New Roman" w:cs="Times New Roman"/>
          <w:szCs w:val="24"/>
          <w:lang w:eastAsia="ru-RU"/>
        </w:rPr>
        <w:lastRenderedPageBreak/>
        <w:t>жердь с привязанным сверху кольцом, в другой — наш дорожный жетон.</w:t>
      </w:r>
    </w:p>
    <w:p w14:paraId="661DA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Жетон висел наружной стороной.</w:t>
      </w:r>
    </w:p>
    <w:p w14:paraId="1AFF2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вышли, — сказал я.</w:t>
      </w:r>
    </w:p>
    <w:p w14:paraId="48966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дорога не закончена.</w:t>
      </w:r>
    </w:p>
    <w:p w14:paraId="4D933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повесил знак возле двери, проверил узел и потянул.</w:t>
      </w:r>
    </w:p>
    <w:p w14:paraId="24CB1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площадь тоже считается дорогой?</w:t>
      </w:r>
    </w:p>
    <w:p w14:paraId="1DFA1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там можно потеряться, упасть или встретить человека, который продаёт жареный лук втрое дороже обычного, считается.</w:t>
      </w:r>
    </w:p>
    <w:p w14:paraId="1F4894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его ногу.</w:t>
      </w:r>
    </w:p>
    <w:p w14:paraId="3E6D3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Жердь зачем?</w:t>
      </w:r>
    </w:p>
    <w:p w14:paraId="7EE0A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площади не хватает одной для детских колец.</w:t>
      </w:r>
    </w:p>
    <w:p w14:paraId="0B9A8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её понесёшь?</w:t>
      </w:r>
    </w:p>
    <w:p w14:paraId="427B4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легче горшка.</w:t>
      </w:r>
    </w:p>
    <w:p w14:paraId="0E5C8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спросила не об этом.</w:t>
      </w:r>
    </w:p>
    <w:p w14:paraId="0E3E2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жердь к стене и поднял обе руки.</w:t>
      </w:r>
    </w:p>
    <w:p w14:paraId="00FD5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понесёт сосед.</w:t>
      </w:r>
    </w:p>
    <w:p w14:paraId="12A7A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Разумный человек.</w:t>
      </w:r>
    </w:p>
    <w:p w14:paraId="445BE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тоже иногда интересно, каково это.</w:t>
      </w:r>
    </w:p>
    <w:p w14:paraId="1447E4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подошла ближе и провела пальцами по краю повязки под штаниной. Ларс перестал улыбаться, перенёс вес на здоровую ногу и дождался, пока она закончит.</w:t>
      </w:r>
    </w:p>
    <w:p w14:paraId="2519D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тянет?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BDDC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если делать вид, что уже не болит.</w:t>
      </w:r>
    </w:p>
    <w:p w14:paraId="35942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 делай.</w:t>
      </w:r>
    </w:p>
    <w:p w14:paraId="10D11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собирался делать вид, что не хочу жареного лука.</w:t>
      </w:r>
    </w:p>
    <w:p w14:paraId="41ADE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безнадёжнее.</w:t>
      </w:r>
    </w:p>
    <w:p w14:paraId="481AC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выпрямилась. Ларс коснулся её руки, задержал ладонь на запястье и отпустил не сразу.</w:t>
      </w:r>
    </w:p>
    <w:p w14:paraId="467AD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 к окну, потому что знал: если смотреть, они обязательно вспомнят, что я здесь, и разговор станет обычным.</w:t>
      </w:r>
    </w:p>
    <w:p w14:paraId="71C10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улице снова свистнули.</w:t>
      </w:r>
    </w:p>
    <w:p w14:paraId="14D01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идём? — спросил я.</w:t>
      </w:r>
    </w:p>
    <w:p w14:paraId="0DC79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правил,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CA00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обратно.</w:t>
      </w:r>
    </w:p>
    <w:p w14:paraId="63419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загнула первый палец.</w:t>
      </w:r>
    </w:p>
    <w:p w14:paraId="656AA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площади один не уходишь.</w:t>
      </w:r>
    </w:p>
    <w:p w14:paraId="47AD0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3826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w:t>
      </w:r>
    </w:p>
    <w:p w14:paraId="4DFC3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мы потерялись друг у друга из виду?</w:t>
      </w:r>
    </w:p>
    <w:p w14:paraId="6074E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Иду к храмовым ступеням.</w:t>
      </w:r>
    </w:p>
    <w:p w14:paraId="7F0AA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ищешь нас по улицам?</w:t>
      </w:r>
    </w:p>
    <w:p w14:paraId="55FD4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0512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w:t>
      </w:r>
    </w:p>
    <w:p w14:paraId="7373C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Серим предложит посмотреть что-нибудь за домами?</w:t>
      </w:r>
    </w:p>
    <w:p w14:paraId="3B93B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говорю вам.</w:t>
      </w:r>
    </w:p>
    <w:p w14:paraId="2C9D6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уже побежал?</w:t>
      </w:r>
    </w:p>
    <w:p w14:paraId="2ED80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возвращается.</w:t>
      </w:r>
    </w:p>
    <w:p w14:paraId="3009B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со стола хлебную корку.</w:t>
      </w:r>
    </w:p>
    <w:p w14:paraId="7EF85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правило особенно нравится тем, кто остаётся на месте.</w:t>
      </w:r>
    </w:p>
    <w:p w14:paraId="17E6AC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загнула четвёртый палец.</w:t>
      </w:r>
    </w:p>
    <w:p w14:paraId="07759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западное ограждение не заходишь.</w:t>
      </w:r>
    </w:p>
    <w:p w14:paraId="449FF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праздник не ставят.</w:t>
      </w:r>
    </w:p>
    <w:p w14:paraId="48856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Правило от этого не исчезает.</w:t>
      </w:r>
    </w:p>
    <w:p w14:paraId="4079A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5F57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Пятый палец.</w:t>
      </w:r>
    </w:p>
    <w:p w14:paraId="03FD6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принимаешь обетов, неизвестных благословений, напитков из немытых ковшей и предложений подержать необычную вещь.</w:t>
      </w:r>
    </w:p>
    <w:p w14:paraId="2C07D3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обычную?</w:t>
      </w:r>
    </w:p>
    <w:p w14:paraId="43406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Спрашиваешь владельца.</w:t>
      </w:r>
    </w:p>
    <w:p w14:paraId="19684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 меч?</w:t>
      </w:r>
    </w:p>
    <w:p w14:paraId="513BD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если меч.</w:t>
      </w:r>
    </w:p>
    <w:p w14:paraId="7EFD5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доел корку.</w:t>
      </w:r>
    </w:p>
    <w:p w14:paraId="59019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меч </w:t>
      </w:r>
      <w:proofErr w:type="gramStart"/>
      <w:r w:rsidRPr="00CA7912">
        <w:rPr>
          <w:rFonts w:eastAsia="Times New Roman" w:cs="Times New Roman"/>
          <w:szCs w:val="24"/>
          <w:lang w:eastAsia="ru-RU"/>
        </w:rPr>
        <w:t>предложит</w:t>
      </w:r>
      <w:proofErr w:type="gramEnd"/>
      <w:r w:rsidRPr="00CA7912">
        <w:rPr>
          <w:rFonts w:eastAsia="Times New Roman" w:cs="Times New Roman"/>
          <w:szCs w:val="24"/>
          <w:lang w:eastAsia="ru-RU"/>
        </w:rPr>
        <w:t xml:space="preserve"> Серим, сначала спроси, где он его взял.</w:t>
      </w:r>
    </w:p>
    <w:p w14:paraId="2C9E0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покажет настоящий.</w:t>
      </w:r>
    </w:p>
    <w:p w14:paraId="45D27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спроси ещё громче.</w:t>
      </w:r>
    </w:p>
    <w:p w14:paraId="37480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объяснить, что речь о состязании, но с улицы донёсся голос:</w:t>
      </w:r>
    </w:p>
    <w:p w14:paraId="628F6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290B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пришёл раньше, чем мы.</w:t>
      </w:r>
    </w:p>
    <w:p w14:paraId="75B0F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Разумеется.</w:t>
      </w:r>
    </w:p>
    <w:p w14:paraId="21515DC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D045399">
          <v:rect id="_x0000_i1111" style="width:0;height:1.5pt" o:hralign="center" o:hrstd="t" o:hr="t" fillcolor="#a0a0a0" stroked="f"/>
        </w:pict>
      </w:r>
    </w:p>
    <w:p w14:paraId="49881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за калиткой в чистой рубахе, которая уже успела испачкаться у локтя. Волосы торчали как обычно. Деревянный меч больше не был засунут прямо за пояс: для него сделали широкий кожаный ремень с петлёй. Ремень выглядел старше Серима и, возможно, помнил время, когда был частью чего-то другого.</w:t>
      </w:r>
    </w:p>
    <w:p w14:paraId="060B8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 Серим.</w:t>
      </w:r>
    </w:p>
    <w:p w14:paraId="03334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0A7B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повернулся боком, показывая меч.</w:t>
      </w:r>
    </w:p>
    <w:p w14:paraId="1E7A9A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Квадратный конец от табурета никуда не исчез. Зато рукоять перемотали новой серой тканью, а над ней появилась маленькая поперечина из тёмного дерева.</w:t>
      </w:r>
    </w:p>
    <w:p w14:paraId="6077A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настоящий учебный.</w:t>
      </w:r>
    </w:p>
    <w:p w14:paraId="68AF6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Вчера он был учебный.</w:t>
      </w:r>
    </w:p>
    <w:p w14:paraId="2D253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не понимал.</w:t>
      </w:r>
    </w:p>
    <w:p w14:paraId="073CC7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ножка стала мечом из-за второй палки?</w:t>
      </w:r>
    </w:p>
    <w:p w14:paraId="41C7B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ладонь на поперечину.</w:t>
      </w:r>
    </w:p>
    <w:p w14:paraId="25E84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гарда.</w:t>
      </w:r>
    </w:p>
    <w:p w14:paraId="5BB69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Кривая.</w:t>
      </w:r>
    </w:p>
    <w:p w14:paraId="074BF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руке удобнее.</w:t>
      </w:r>
    </w:p>
    <w:p w14:paraId="0994D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2F505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Руке.</w:t>
      </w:r>
    </w:p>
    <w:p w14:paraId="389B3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Правой или левой?</w:t>
      </w:r>
    </w:p>
    <w:p w14:paraId="35D66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меч обеими руками. Один край гарды действительно оказался ближе к запястью.</w:t>
      </w:r>
    </w:p>
    <w:p w14:paraId="7CE4E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Обеим.</w:t>
      </w:r>
    </w:p>
    <w:p w14:paraId="745A9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она кривая в две стороны.</w:t>
      </w:r>
    </w:p>
    <w:p w14:paraId="5260C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прищурился.</w:t>
      </w:r>
    </w:p>
    <w:p w14:paraId="670F8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моей спиной кашлянул Ларс.</w:t>
      </w:r>
    </w:p>
    <w:p w14:paraId="598207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Доброе утро, — сказал он.</w:t>
      </w:r>
    </w:p>
    <w:p w14:paraId="6C6E23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убрал руки с рукояти.</w:t>
      </w:r>
    </w:p>
    <w:p w14:paraId="584E7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Доброе.</w:t>
      </w:r>
    </w:p>
    <w:p w14:paraId="54E1F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петля.</w:t>
      </w:r>
    </w:p>
    <w:p w14:paraId="7C45E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ремень.</w:t>
      </w:r>
    </w:p>
    <w:p w14:paraId="2163B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w:t>
      </w:r>
    </w:p>
    <w:p w14:paraId="09DD19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полезное качество петли.</w:t>
      </w:r>
    </w:p>
    <w:p w14:paraId="021E1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дома дали.</w:t>
      </w:r>
    </w:p>
    <w:p w14:paraId="56B79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наклонился, не приседая полностью из-за ноги, и осмотрел крепление.</w:t>
      </w:r>
    </w:p>
    <w:p w14:paraId="5C8B9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Сухая кожа.</w:t>
      </w:r>
    </w:p>
    <w:p w14:paraId="71858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крепкая.</w:t>
      </w:r>
    </w:p>
    <w:p w14:paraId="29936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16CCB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дёрнул ремень. Тот выдержал.</w:t>
      </w:r>
    </w:p>
    <w:p w14:paraId="4628B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Крепкая.</w:t>
      </w:r>
    </w:p>
    <w:p w14:paraId="21FFB2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кивнул так, будто спор закончился не в пользу ремня, а потом вынес из дома горшок.</w:t>
      </w:r>
    </w:p>
    <w:p w14:paraId="6960FB5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мне корзину.</w:t>
      </w:r>
    </w:p>
    <w:p w14:paraId="48964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калитки.</w:t>
      </w:r>
    </w:p>
    <w:p w14:paraId="48CD4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обеими руками. Серим тут же схватился за другой край.</w:t>
      </w:r>
    </w:p>
    <w:p w14:paraId="0679E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помогу.</w:t>
      </w:r>
    </w:p>
    <w:p w14:paraId="0E8E4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04186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неси.</w:t>
      </w:r>
    </w:p>
    <w:p w14:paraId="37B08D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w:t>
      </w:r>
    </w:p>
    <w:p w14:paraId="0B2DD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Корзина потянула руки вниз. Я сделал два шага, задел краем дверной косяк и остановился.</w:t>
      </w:r>
    </w:p>
    <w:p w14:paraId="79251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w:t>
      </w:r>
    </w:p>
    <w:p w14:paraId="1EFBC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широкая, — сказал я.</w:t>
      </w:r>
    </w:p>
    <w:p w14:paraId="3D6365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29461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Возьми тот край.</w:t>
      </w:r>
    </w:p>
    <w:p w14:paraId="01D84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w:t>
      </w:r>
    </w:p>
    <w:p w14:paraId="622CE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сказал, что один.</w:t>
      </w:r>
    </w:p>
    <w:p w14:paraId="6FA0C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ухмыльнулся и поднял корзину. Мы вынесли её за калитку. Там уже стоял сосед, пришедший за жердью и хлебом. Он без труда забрал нашу ношу.</w:t>
      </w:r>
    </w:p>
    <w:p w14:paraId="066327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свои пустые руки.</w:t>
      </w:r>
    </w:p>
    <w:p w14:paraId="24F63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 донесли.</w:t>
      </w:r>
    </w:p>
    <w:p w14:paraId="15ED7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 сказал сосед. — К вечеру.</w:t>
      </w:r>
    </w:p>
    <w:p w14:paraId="522F9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взвалил корзину на плечо, подхватил жердь и пошёл к площади.</w:t>
      </w:r>
    </w:p>
    <w:p w14:paraId="0749A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двинулись следом.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несла один горшок. Ларс — второй, хотя она три раза посмотрела на его ногу. На четвёртый он передал горшок проходившему мужчине и сделал вид, что собирался так с самого начала.</w:t>
      </w:r>
    </w:p>
    <w:p w14:paraId="2F85B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Праздничные ленты начинались уже на нижней улице. Их привязали к ставням, водостокам и высоким кольям у ворот. Не все цвета подходили друг к другу. Красная полоса соседей встретилась с фиолетовым лоскутом у сапожника и вместе они выглядели так, будто поссорились ещё до праздника.</w:t>
      </w:r>
    </w:p>
    <w:p w14:paraId="36CD3D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дверях висели знаки.</w:t>
      </w:r>
    </w:p>
    <w:p w14:paraId="7AC9C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пекарни — деревянный круг с тремя насечками. Хозяин коснулся его мучной ладонью, прежде чем вынести поднос. У дома возчика дорожный жетон повернули наружу, хотя телега стояла во дворе: семья ещё ждала сына с восточного пути. Возле одного крыльца знак был развёрнут гладкой стороной. Проходившие мимо не спрашивали почему.</w:t>
      </w:r>
    </w:p>
    <w:p w14:paraId="29417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показывал всё, что считал важным.</w:t>
      </w:r>
    </w:p>
    <w:p w14:paraId="4F800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будут метать кольца.</w:t>
      </w:r>
    </w:p>
    <w:p w14:paraId="7D82A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жерди.</w:t>
      </w:r>
    </w:p>
    <w:p w14:paraId="192D3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храмом поставили мешки.</w:t>
      </w:r>
    </w:p>
    <w:p w14:paraId="7637A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0720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Бить.</w:t>
      </w:r>
    </w:p>
    <w:p w14:paraId="409328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Руками?</w:t>
      </w:r>
    </w:p>
    <w:p w14:paraId="687E0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Палками. Для старших.</w:t>
      </w:r>
    </w:p>
    <w:p w14:paraId="4555D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старший.</w:t>
      </w:r>
    </w:p>
    <w:p w14:paraId="089F8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смотреть.</w:t>
      </w:r>
    </w:p>
    <w:p w14:paraId="6C340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три дома он сообщил, что у северного края площади будут состязаться с учебными клинками. Ещё через два — что приехал рогатый мечник. Возле </w:t>
      </w:r>
      <w:proofErr w:type="gramStart"/>
      <w:r w:rsidRPr="00CA7912">
        <w:rPr>
          <w:rFonts w:eastAsia="Times New Roman" w:cs="Times New Roman"/>
          <w:szCs w:val="24"/>
          <w:lang w:eastAsia="ru-RU"/>
        </w:rPr>
        <w:t>колодца</w:t>
      </w:r>
      <w:proofErr w:type="gramEnd"/>
      <w:r w:rsidRPr="00CA7912">
        <w:rPr>
          <w:rFonts w:eastAsia="Times New Roman" w:cs="Times New Roman"/>
          <w:szCs w:val="24"/>
          <w:lang w:eastAsia="ru-RU"/>
        </w:rPr>
        <w:t xml:space="preserve"> Серим остановился и повернулся ко мне.</w:t>
      </w:r>
    </w:p>
    <w:p w14:paraId="22EB8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настоящий.</w:t>
      </w:r>
    </w:p>
    <w:p w14:paraId="40505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65563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площади.</w:t>
      </w:r>
    </w:p>
    <w:p w14:paraId="38E05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не принёс?</w:t>
      </w:r>
    </w:p>
    <w:p w14:paraId="106AF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 мне приносить чужого мечника?</w:t>
      </w:r>
    </w:p>
    <w:p w14:paraId="72444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«Увидишь настоящий».</w:t>
      </w:r>
    </w:p>
    <w:p w14:paraId="3F9A7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увидишь.</w:t>
      </w:r>
    </w:p>
    <w:p w14:paraId="24DCA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думал, меч.</w:t>
      </w:r>
    </w:p>
    <w:p w14:paraId="401EA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есть меч.</w:t>
      </w:r>
    </w:p>
    <w:p w14:paraId="72E3E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 совсем обманом. Поэтому спорить оказалось труднее.</w:t>
      </w:r>
    </w:p>
    <w:p w14:paraId="2B6D1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Император? — спросил я.</w:t>
      </w:r>
    </w:p>
    <w:p w14:paraId="12D67A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w:t>
      </w:r>
    </w:p>
    <w:p w14:paraId="492BD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знаешь?</w:t>
      </w:r>
    </w:p>
    <w:p w14:paraId="333225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рога.</w:t>
      </w:r>
    </w:p>
    <w:p w14:paraId="25E11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звание.</w:t>
      </w:r>
    </w:p>
    <w:p w14:paraId="483F9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Императора меча я ещё не видел. Может, у них у всех рога.</w:t>
      </w:r>
    </w:p>
    <w:p w14:paraId="4ABA3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5536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шлем не украли.</w:t>
      </w:r>
    </w:p>
    <w:p w14:paraId="4B262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127D0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выдержал несколько шагов и засмеялся.</w:t>
      </w:r>
    </w:p>
    <w:p w14:paraId="61AA5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поверил.</w:t>
      </w:r>
    </w:p>
    <w:p w14:paraId="5E089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A423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Посмотрел</w:t>
      </w:r>
      <w:proofErr w:type="gramEnd"/>
      <w:r w:rsidRPr="00CA7912">
        <w:rPr>
          <w:rFonts w:eastAsia="Times New Roman" w:cs="Times New Roman"/>
          <w:szCs w:val="24"/>
          <w:lang w:eastAsia="ru-RU"/>
        </w:rPr>
        <w:t xml:space="preserve"> как на правду.</w:t>
      </w:r>
    </w:p>
    <w:p w14:paraId="29796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смотрел, насколько это глупо.</w:t>
      </w:r>
    </w:p>
    <w:p w14:paraId="31605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насколько?</w:t>
      </w:r>
    </w:p>
    <w:p w14:paraId="572F9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рогами.</w:t>
      </w:r>
    </w:p>
    <w:p w14:paraId="58F01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толкнул меня плечом. Несильно. Я толкнул в ответ и чуть не наступил на край Одеяла. Ткань поднялась вовремя и шлёпнула Серима по руке.</w:t>
      </w:r>
    </w:p>
    <w:p w14:paraId="0EC61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вмешивается.</w:t>
      </w:r>
    </w:p>
    <w:p w14:paraId="61720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за равные условия.</w:t>
      </w:r>
    </w:p>
    <w:p w14:paraId="6EABD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пусть мне меч поправляет.</w:t>
      </w:r>
    </w:p>
    <w:p w14:paraId="5295C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перестань называть его ножкой.</w:t>
      </w:r>
    </w:p>
    <w:p w14:paraId="5611C0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называю.</w:t>
      </w:r>
    </w:p>
    <w:p w14:paraId="02019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называю.</w:t>
      </w:r>
    </w:p>
    <w:p w14:paraId="11C4D3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площади мы дошли, продолжая спорить.</w:t>
      </w:r>
    </w:p>
    <w:p w14:paraId="46E3C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два дня она стала больше.</w:t>
      </w:r>
    </w:p>
    <w:p w14:paraId="2BFD9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Дома остались на прежних местах, но между ними натянули ткань, расставили навесы, вынесли скамьи, бочки, столы и деревянные щиты со знаками. Возле храма появился длинный ряд весов. На одном столе лежали гири, на другом стояли мерные кувшины, а за третьим молодой священник пытался одновременно записывать что-то в журнал и не давать двум детям звонить в храмовый колокольчик.</w:t>
      </w:r>
    </w:p>
    <w:p w14:paraId="3AD93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Дети звонили.</w:t>
      </w:r>
    </w:p>
    <w:p w14:paraId="3A45E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отнял у них шнур.</w:t>
      </w:r>
    </w:p>
    <w:p w14:paraId="25D54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Колокольчик продолжил качаться.</w:t>
      </w:r>
    </w:p>
    <w:p w14:paraId="015E1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центре площади поставили общий стол. Наш хлеб уже лежал там рядом с круглыми лепёшками, копчёной рыбой, репой, сушёными яблоками и закрытыми горшками. Над столом висела табличка:</w:t>
      </w:r>
    </w:p>
    <w:p w14:paraId="120B2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«ОБЩЕЕ — ПОСЛЕ ВТОРОГО КОЛОКОЛА».</w:t>
      </w:r>
    </w:p>
    <w:p w14:paraId="5024C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ней кто-то приписал:</w:t>
      </w:r>
    </w:p>
    <w:p w14:paraId="2D1008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«ПРОБОВАТЬ НЕ СЧИТАЕТСЯ».</w:t>
      </w:r>
    </w:p>
    <w:p w14:paraId="5B22EB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ниже другим почерком:</w:t>
      </w:r>
    </w:p>
    <w:p w14:paraId="65BBB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«СЧИТАЕТСЯ».</w:t>
      </w:r>
    </w:p>
    <w:p w14:paraId="6CD54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ближе.</w:t>
      </w:r>
    </w:p>
    <w:p w14:paraId="4C25C8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второго,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09A3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читаю.</w:t>
      </w:r>
    </w:p>
    <w:p w14:paraId="16FB4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читаешь хлеб.</w:t>
      </w:r>
    </w:p>
    <w:p w14:paraId="410AD1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смотрел в сторону навесов.</w:t>
      </w:r>
    </w:p>
    <w:p w14:paraId="5708D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Мечник там.</w:t>
      </w:r>
    </w:p>
    <w:p w14:paraId="098A6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северного края площади действительно стоял высокий рогатый мужчина.</w:t>
      </w:r>
    </w:p>
    <w:p w14:paraId="1DE4E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сначала зазвонил первый праздничный колокол.</w:t>
      </w:r>
    </w:p>
    <w:p w14:paraId="709AFE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Звук прошёл над площадью и собрал людей лучше любого ограждения.</w:t>
      </w:r>
    </w:p>
    <w:p w14:paraId="051AA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Торговцы оставили верёвки. Дети перестали бегать только потому, что взрослые поймали их за плечи. Возле общего стола образовался неровный полукруг, а на храмовые ступени поднялись молодой священник и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69B25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был в длинной праздничной одежде, которую ветер пытался превратить в парус. Он прижал край к боку, дождался тишины и развернул лист.</w:t>
      </w:r>
    </w:p>
    <w:p w14:paraId="78CA8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Жители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гости восточной дороги, представители…</w:t>
      </w:r>
    </w:p>
    <w:p w14:paraId="0CB64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Ветер перевернул лист.</w:t>
      </w:r>
    </w:p>
    <w:p w14:paraId="47AE3F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поймал его.</w:t>
      </w:r>
    </w:p>
    <w:p w14:paraId="02CBC7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Представители ремёсел и признанных служений, сегодня мы…</w:t>
      </w:r>
    </w:p>
    <w:p w14:paraId="5EBDB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снова дёрнулся.</w:t>
      </w:r>
    </w:p>
    <w:p w14:paraId="2F07A1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сложил его пополам.</w:t>
      </w:r>
    </w:p>
    <w:p w14:paraId="52C05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Праздник открыт.</w:t>
      </w:r>
    </w:p>
    <w:p w14:paraId="3871D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захлопали гораздо громче, чем собирались после длинной речи.</w:t>
      </w:r>
    </w:p>
    <w:p w14:paraId="01858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одобрительно кивнул.</w:t>
      </w:r>
    </w:p>
    <w:p w14:paraId="7A74A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Опытный руководитель.</w:t>
      </w:r>
    </w:p>
    <w:p w14:paraId="6845AAA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толкнула его локтем.</w:t>
      </w:r>
    </w:p>
    <w:p w14:paraId="53B07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шагнул вперёд. В руках у него была дощечка, на этот раз без сердитой ложки.</w:t>
      </w:r>
    </w:p>
    <w:p w14:paraId="34E22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второго колокола храм подтверждает торговые меры, принимает записи об исполненных обязательствах и обновляет списки общественных запасов. Обращения без записи остаются обращениями. Подношения не являются платой за </w:t>
      </w:r>
      <w:r w:rsidRPr="00CA7912">
        <w:rPr>
          <w:rFonts w:eastAsia="Times New Roman" w:cs="Times New Roman"/>
          <w:szCs w:val="24"/>
          <w:lang w:eastAsia="ru-RU"/>
        </w:rPr>
        <w:lastRenderedPageBreak/>
        <w:t>ответ. Знаки на праздничных товарах не подтверждают дар, если рядом нет храмовой печати.</w:t>
      </w:r>
    </w:p>
    <w:p w14:paraId="62CF1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дальнего навеса человек в блестящей жёлтой шапке медленно снял с прилавка табличку «СЕМЬ БЛАГОСЛОВЕНИЙ ПО ЦЕНЕ ТРЁХ».</w:t>
      </w:r>
    </w:p>
    <w:p w14:paraId="3DDBB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ткнул меня локтем.</w:t>
      </w:r>
    </w:p>
    <w:p w14:paraId="30D26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успел продать.</w:t>
      </w:r>
    </w:p>
    <w:p w14:paraId="1372D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после второго.</w:t>
      </w:r>
    </w:p>
    <w:p w14:paraId="3841B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в ту сторону.</w:t>
      </w:r>
    </w:p>
    <w:p w14:paraId="4CD15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 спрятал табличку под стол.</w:t>
      </w:r>
    </w:p>
    <w:p w14:paraId="16146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после второго тоже, — добавил священник.</w:t>
      </w:r>
    </w:p>
    <w:p w14:paraId="27AAA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Кто-то засмеялся.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кашлянул в кулак, но плечи у него дрогнули.</w:t>
      </w:r>
    </w:p>
    <w:p w14:paraId="5A0C5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всё стало менее похоже на речь и больше — на обычную работу.</w:t>
      </w:r>
    </w:p>
    <w:p w14:paraId="27ABF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весам понесли мешки. Храмовый служка проверял гири, ставил на шнуры свежие глиняные метки и отодвигал те, где вес не сходился. Возле мерных кувшинов спорили торговцы. Одна женщина принесла дощечку с зарубками, и молодой священник вслух прочитал, сколько раз за год она пекла хлеб для дорожного дома. Женщина смутилась сильнее, чем если бы её ругали, и попросила читать быстрее.</w:t>
      </w:r>
    </w:p>
    <w:p w14:paraId="0B073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последней зарубки священник перерезал старый узел на дощечке.</w:t>
      </w:r>
    </w:p>
    <w:p w14:paraId="2E24C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вспыхнуло.</w:t>
      </w:r>
    </w:p>
    <w:p w14:paraId="532F8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площадью не появился голос.</w:t>
      </w:r>
    </w:p>
    <w:p w14:paraId="6284B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выдохнула, забрала дощечку и сразу пошла помогать у общего стола.</w:t>
      </w:r>
    </w:p>
    <w:p w14:paraId="17C07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Рядом мужчина принёс две новые лопаты вместо одной сломанной. У храмовой стены выставили мешки с зерном, связки сухих трав, бинты и закрытые </w:t>
      </w:r>
      <w:r w:rsidRPr="00CA7912">
        <w:rPr>
          <w:rFonts w:eastAsia="Times New Roman" w:cs="Times New Roman"/>
          <w:szCs w:val="24"/>
          <w:lang w:eastAsia="ru-RU"/>
        </w:rPr>
        <w:lastRenderedPageBreak/>
        <w:t>кувшины. На большом щите мелом написали, сколько крыш восстановили после весеннего ветра, сколько путников ночевали в дорожном доме и сколько детей учили читать зимой.</w:t>
      </w:r>
    </w:p>
    <w:p w14:paraId="4E5FA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одного чуда там не было.</w:t>
      </w:r>
    </w:p>
    <w:p w14:paraId="46038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числа, имена улиц и работа.</w:t>
      </w:r>
    </w:p>
    <w:p w14:paraId="0F8E3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зачем это показывают? — спросил я.</w:t>
      </w:r>
    </w:p>
    <w:p w14:paraId="5EA422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свой горшок к общему столу.</w:t>
      </w:r>
    </w:p>
    <w:p w14:paraId="59D93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люди видели, что сделано.</w:t>
      </w:r>
    </w:p>
    <w:p w14:paraId="7CE53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и так знают.</w:t>
      </w:r>
    </w:p>
    <w:p w14:paraId="7FD34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 знает свой кусок. Пекарь — про хлеб. Плотник — про крыши. Храм — про записи. Сегодня куски ставят рядом.</w:t>
      </w:r>
    </w:p>
    <w:p w14:paraId="667FA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вытянул шею к северному краю площади.</w:t>
      </w:r>
    </w:p>
    <w:p w14:paraId="49C5EF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Мечник уже уходит.</w:t>
      </w:r>
    </w:p>
    <w:p w14:paraId="498E4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стоит, — сказал я.</w:t>
      </w:r>
    </w:p>
    <w:p w14:paraId="736E8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начать уходить.</w:t>
      </w:r>
    </w:p>
    <w:p w14:paraId="731FA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догонишь после объявления.</w:t>
      </w:r>
    </w:p>
    <w:p w14:paraId="1F9A9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Мечников нельзя догонять сзади.</w:t>
      </w:r>
    </w:p>
    <w:p w14:paraId="09A3C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6C5C7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правило. Особенно если не знаешь мечника.</w:t>
      </w:r>
    </w:p>
    <w:p w14:paraId="33477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Рогатый мужчина не уходил. Он опирался на крепкую трость возле навеса с оружейными состязаниями. За его плечом висели старые ножны, но рука лежала не на рукояти, а поверх трости. Один из рогов был сколот. Дорожный плащ не скрывал сухое, высокое тело и то, как он переносил вес с одной ноги на другую, разгружая бедро.</w:t>
      </w:r>
    </w:p>
    <w:p w14:paraId="57D69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видел только меч.</w:t>
      </w:r>
    </w:p>
    <w:p w14:paraId="5F46D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трость.</w:t>
      </w:r>
    </w:p>
    <w:p w14:paraId="3CEE0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 ногу.</w:t>
      </w:r>
    </w:p>
    <w:p w14:paraId="1279D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задержал взгляд на ней, потом посмотрел на свою повязку и усмехнулся.</w:t>
      </w:r>
    </w:p>
    <w:p w14:paraId="68722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7DC89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Выбираю состязание по возрасту.</w:t>
      </w:r>
    </w:p>
    <w:p w14:paraId="13DDDD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проследила за его взглядом.</w:t>
      </w:r>
    </w:p>
    <w:p w14:paraId="4191E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Выбирай скамью.</w:t>
      </w:r>
    </w:p>
    <w:p w14:paraId="15EEF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очень сильные соперники.</w:t>
      </w:r>
    </w:p>
    <w:p w14:paraId="0C5DD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его под руку. Ларс не спорил.</w:t>
      </w:r>
    </w:p>
    <w:p w14:paraId="0804F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окончания объявления оставалось недолго,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успел трижды сменить положение ног, дважды поправить ремень и один раз вынуть деревянный меч на ладонь, чтобы проверить, легко ли он выходит из петли.</w:t>
      </w:r>
    </w:p>
    <w:p w14:paraId="41EBB34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0A4952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площади вынимают оружие только в отведённом месте.</w:t>
      </w:r>
    </w:p>
    <w:p w14:paraId="39E38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вынул.</w:t>
      </w:r>
    </w:p>
    <w:p w14:paraId="683AE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верни ту часть, которая не вынута.</w:t>
      </w:r>
    </w:p>
    <w:p w14:paraId="37228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задвинул меч.</w:t>
      </w:r>
    </w:p>
    <w:p w14:paraId="43209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объявил, что западная дорога остаётся закрыта до проверки, восточный путь открыт для праздничных гостей, а все телеги должны остановиться у нижнего столба и не въезжать в толпу. Люди выслушали это тише, чем шутку про благословения.</w:t>
      </w:r>
    </w:p>
    <w:p w14:paraId="5418D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мгновение над площадью стало слышно, как скрипит вывеска.</w:t>
      </w:r>
    </w:p>
    <w:p w14:paraId="576174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кто-то у общего стола уронил крышку. Ребёнок заплакал из-за отнятого пряника. Два торговца снова начали спорить о гире, и праздник вернулся.</w:t>
      </w:r>
    </w:p>
    <w:p w14:paraId="50B073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 сказал Серим.</w:t>
      </w:r>
    </w:p>
    <w:p w14:paraId="1C49C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шаг к северному навесу.</w:t>
      </w:r>
    </w:p>
    <w:p w14:paraId="5465B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 крыши храма посыпались рыжие перья.</w:t>
      </w:r>
    </w:p>
    <w:p w14:paraId="5DE37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7AD1D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подняли головы.</w:t>
      </w:r>
    </w:p>
    <w:p w14:paraId="6047D3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краю черепицы стоял пернатый человек в ярком дорожном шарфе. Тёмно-бурые перья на руках и плечах шевелил ветер. За спиной висел узкий футляр, на боку — свистки и свернутые листы. Он раскрыл крыловые перепонки, оттолкнулся от крыши и спланировал к площади.</w:t>
      </w:r>
    </w:p>
    <w:p w14:paraId="3E8CB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полетел.</w:t>
      </w:r>
    </w:p>
    <w:p w14:paraId="36D6B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Высоты хватило на один широкий круг над людьми и мягкое приземление возле помоста. Последние шаги он пробежал, раскинув руки, будто так и было задумано.</w:t>
      </w:r>
    </w:p>
    <w:p w14:paraId="668B3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Дети закричали.</w:t>
      </w:r>
    </w:p>
    <w:p w14:paraId="055C0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Пернатый сказитель поклонился.</w:t>
      </w:r>
    </w:p>
    <w:p w14:paraId="37086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Я боялся, что опоздал к открытию.</w:t>
      </w:r>
    </w:p>
    <w:p w14:paraId="59573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посмотрел на черепицу.</w:t>
      </w:r>
    </w:p>
    <w:p w14:paraId="01780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были на крыше до колокола.</w:t>
      </w:r>
    </w:p>
    <w:p w14:paraId="76064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не опоздал.</w:t>
      </w:r>
    </w:p>
    <w:p w14:paraId="69676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Сказитель расправил яркий шарф. На одном конце были вышиты маленькие дороги, на другом — звёзды, которые не складывались ни в одно знакомое созвездие.</w:t>
      </w:r>
    </w:p>
    <w:p w14:paraId="3EC6F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хранитель историй восточного пути, собиратель забытых песен, свидетель трёх бурь и одной совершенно неприличной ярмарки.</w:t>
      </w:r>
    </w:p>
    <w:p w14:paraId="727D3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 громко спросил мальчик возле бочки.</w:t>
      </w:r>
    </w:p>
    <w:p w14:paraId="491E9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подрастёшь, твоя мать расскажет.</w:t>
      </w:r>
    </w:p>
    <w:p w14:paraId="35A249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мальчика сказала, что не расскажет.</w:t>
      </w:r>
    </w:p>
    <w:p w14:paraId="2DE943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история останется особенно древней, — ответил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w:t>
      </w:r>
    </w:p>
    <w:p w14:paraId="68C6ED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Он говорил так, будто уже знал всех на площади и просто вернулся после короткого отсутствия. Голос легко проходил над шумом, не становясь криком. Когда кто-то отвлекался,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менял темп, вытаскивал свисток или вдруг продолжал чужим хриплым голосом.</w:t>
      </w:r>
    </w:p>
    <w:p w14:paraId="32A3B0D0"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Даже Серим</w:t>
      </w:r>
      <w:proofErr w:type="gramEnd"/>
      <w:r w:rsidRPr="00CA7912">
        <w:rPr>
          <w:rFonts w:eastAsia="Times New Roman" w:cs="Times New Roman"/>
          <w:szCs w:val="24"/>
          <w:lang w:eastAsia="ru-RU"/>
        </w:rPr>
        <w:t xml:space="preserve"> забыл про мечника.</w:t>
      </w:r>
    </w:p>
    <w:p w14:paraId="4CC2E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Ненадолго.</w:t>
      </w:r>
    </w:p>
    <w:p w14:paraId="6C75D7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потом будет, — сказал Серим.</w:t>
      </w:r>
    </w:p>
    <w:p w14:paraId="7FD16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20B61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Рогатый.</w:t>
      </w:r>
    </w:p>
    <w:p w14:paraId="05940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есть.</w:t>
      </w:r>
    </w:p>
    <w:p w14:paraId="19D936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Показывать будет потом.</w:t>
      </w:r>
    </w:p>
    <w:p w14:paraId="3D0B5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760B7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Спросил вчера.</w:t>
      </w:r>
    </w:p>
    <w:p w14:paraId="3108E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и была его отдельная система сведений.</w:t>
      </w:r>
    </w:p>
    <w:p w14:paraId="3D5E55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поднялся на низкий помост. Футляр поставил у ног, достал оттуда свёрнутый лист и маленький трёхструнный инструмент. Провёл когтем по струнам.</w:t>
      </w:r>
    </w:p>
    <w:p w14:paraId="66F4F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нота прозвучала чисто.</w:t>
      </w:r>
    </w:p>
    <w:p w14:paraId="5FE86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 тоже.</w:t>
      </w:r>
    </w:p>
    <w:p w14:paraId="71708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заставила ближайшую козу ответить.</w:t>
      </w:r>
    </w:p>
    <w:p w14:paraId="04B9EA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повернул голову.</w:t>
      </w:r>
    </w:p>
    <w:p w14:paraId="6B599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замечательный хор.</w:t>
      </w:r>
    </w:p>
    <w:p w14:paraId="671B3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Коза снова заблеяла.</w:t>
      </w:r>
    </w:p>
    <w:p w14:paraId="1A79F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требовательный.</w:t>
      </w:r>
    </w:p>
    <w:p w14:paraId="54D01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засмеялись. Хозяин попытался увести животное, однако теперь коза упиралась всеми ногами и хотела слушать дальше.</w:t>
      </w:r>
    </w:p>
    <w:p w14:paraId="4E27E5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начал песню.</w:t>
      </w:r>
    </w:p>
    <w:p w14:paraId="6B961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ней путник шёл по дороге, которая исчезала за каждым шагом, нёс последнюю чашу дождя и должен </w:t>
      </w:r>
      <w:r w:rsidRPr="00CA7912">
        <w:rPr>
          <w:rFonts w:eastAsia="Times New Roman" w:cs="Times New Roman"/>
          <w:szCs w:val="24"/>
          <w:lang w:eastAsia="ru-RU"/>
        </w:rPr>
        <w:lastRenderedPageBreak/>
        <w:t xml:space="preserve">был успеть к дому до того, как его имя забудет собственная мать. Голос сказителя менялся: то становился тонким и быстрым, то опускался почти до шёпота. Струны изображали капли, свисток — ветер между камнями. Когда путник терял тропу,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повернулся на месте, и яркий шарф обвил его плечи.</w:t>
      </w:r>
    </w:p>
    <w:p w14:paraId="77089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замечать людей перед собой.</w:t>
      </w:r>
    </w:p>
    <w:p w14:paraId="1EC9A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Дорога в песне была узкой и белой. По краям стояла тёмная земля. Путник слышал дом, но не видел его, и нёс чашу двумя руками, потому </w:t>
      </w:r>
      <w:proofErr w:type="gramStart"/>
      <w:r w:rsidRPr="00CA7912">
        <w:rPr>
          <w:rFonts w:eastAsia="Times New Roman" w:cs="Times New Roman"/>
          <w:szCs w:val="24"/>
          <w:lang w:eastAsia="ru-RU"/>
        </w:rPr>
        <w:t>что</w:t>
      </w:r>
      <w:proofErr w:type="gramEnd"/>
      <w:r w:rsidRPr="00CA7912">
        <w:rPr>
          <w:rFonts w:eastAsia="Times New Roman" w:cs="Times New Roman"/>
          <w:szCs w:val="24"/>
          <w:lang w:eastAsia="ru-RU"/>
        </w:rPr>
        <w:t xml:space="preserve"> если пролить хоть каплю, дождь не вернётся.</w:t>
      </w:r>
    </w:p>
    <w:p w14:paraId="39D99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конце ему помогла хранительница последней капли. Она коснулась чаши, и вода перестала плескаться.</w:t>
      </w:r>
    </w:p>
    <w:p w14:paraId="6B933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Путник добрался домой.</w:t>
      </w:r>
    </w:p>
    <w:p w14:paraId="0B00006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удержал последнюю ноту, дождался тишины и опустил руку.</w:t>
      </w:r>
    </w:p>
    <w:p w14:paraId="1A1C87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Так сказано в древнем свидетельстве о первом возвращении воды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w:t>
      </w:r>
    </w:p>
    <w:p w14:paraId="53798F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захлопали.</w:t>
      </w:r>
    </w:p>
    <w:p w14:paraId="798F7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 нет.</w:t>
      </w:r>
    </w:p>
    <w:p w14:paraId="0F970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стоял у весов с маленькой гирей в руке и смотрел на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xml:space="preserve"> так же, как раньше на мою надпись на полу.</w:t>
      </w:r>
    </w:p>
    <w:p w14:paraId="2F1C9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каком свидетельстве?</w:t>
      </w:r>
    </w:p>
    <w:p w14:paraId="762DD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Хлопки стали тише.</w:t>
      </w:r>
    </w:p>
    <w:p w14:paraId="58E6A30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приложил ладонь к груди.</w:t>
      </w:r>
    </w:p>
    <w:p w14:paraId="230A2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древнем.</w:t>
      </w:r>
    </w:p>
    <w:p w14:paraId="56988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Название записи.</w:t>
      </w:r>
    </w:p>
    <w:p w14:paraId="3507F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первом возвращении воды».</w:t>
      </w:r>
    </w:p>
    <w:p w14:paraId="0E19F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хранится?</w:t>
      </w:r>
    </w:p>
    <w:p w14:paraId="15F84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w:t>
      </w:r>
    </w:p>
    <w:p w14:paraId="6FE8E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 </w:t>
      </w:r>
      <w:proofErr w:type="spellStart"/>
      <w:r w:rsidRPr="00CA7912">
        <w:rPr>
          <w:rFonts w:eastAsia="Times New Roman" w:cs="Times New Roman"/>
          <w:szCs w:val="24"/>
          <w:lang w:eastAsia="ru-RU"/>
        </w:rPr>
        <w:t>Семиручья</w:t>
      </w:r>
      <w:proofErr w:type="spellEnd"/>
      <w:r w:rsidRPr="00CA7912">
        <w:rPr>
          <w:rFonts w:eastAsia="Times New Roman" w:cs="Times New Roman"/>
          <w:szCs w:val="24"/>
          <w:lang w:eastAsia="ru-RU"/>
        </w:rPr>
        <w:t xml:space="preserve"> нет отдельного храмового архива.</w:t>
      </w:r>
    </w:p>
    <w:p w14:paraId="561F1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запись перенесли.</w:t>
      </w:r>
    </w:p>
    <w:p w14:paraId="02BD58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34F17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ближайший достаточно древний.</w:t>
      </w:r>
    </w:p>
    <w:p w14:paraId="2E6F7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человек недовольно загудели. Женщина рядом со мной сказала, что молодой священник мог бы испортить песню после окончания праздника.</w:t>
      </w:r>
    </w:p>
    <w:p w14:paraId="06267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закончилась, — заметил кто-то.</w:t>
      </w:r>
    </w:p>
    <w:p w14:paraId="0BB6B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 мог подождать.</w:t>
      </w:r>
    </w:p>
    <w:p w14:paraId="7BD35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положил гирю.</w:t>
      </w:r>
    </w:p>
    <w:p w14:paraId="751FC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назвали песню свидетельством.</w:t>
      </w:r>
    </w:p>
    <w:p w14:paraId="5E5CB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очень красивым, — сказал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w:t>
      </w:r>
    </w:p>
    <w:p w14:paraId="26EE5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Красота не является источником.</w:t>
      </w:r>
    </w:p>
    <w:p w14:paraId="203C2A2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печально оглядел толпу.</w:t>
      </w:r>
    </w:p>
    <w:p w14:paraId="3F296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почему служители редко становятся сказителями.</w:t>
      </w:r>
    </w:p>
    <w:p w14:paraId="31CB7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снова засмеялись, но не все.</w:t>
      </w:r>
    </w:p>
    <w:p w14:paraId="6674A3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улыбнулся.</w:t>
      </w:r>
    </w:p>
    <w:p w14:paraId="23C0A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знаете правило.</w:t>
      </w:r>
    </w:p>
    <w:p w14:paraId="30E64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Несколько мгновений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стоял неподвижно. Потом его перья на плечах улеглись, и он легко поклонился.</w:t>
      </w:r>
    </w:p>
    <w:p w14:paraId="0D32D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Песня по мотивам пересказа, услышанного мною от человека, который утверждал, что видел копию записи.</w:t>
      </w:r>
    </w:p>
    <w:p w14:paraId="7373D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свидетельство.</w:t>
      </w:r>
    </w:p>
    <w:p w14:paraId="3D416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очень дальний родственник свидетельства.</w:t>
      </w:r>
    </w:p>
    <w:p w14:paraId="1230D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называйте его близким.</w:t>
      </w:r>
    </w:p>
    <w:p w14:paraId="7794A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Договорились.</w:t>
      </w:r>
    </w:p>
    <w:p w14:paraId="1D48AF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поднял лист.</w:t>
      </w:r>
    </w:p>
    <w:p w14:paraId="0883E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Ваша храмовая служба спасла вас от песни, которая могла оказаться на две строчки </w:t>
      </w:r>
      <w:r w:rsidRPr="00CA7912">
        <w:rPr>
          <w:rFonts w:eastAsia="Times New Roman" w:cs="Times New Roman"/>
          <w:szCs w:val="24"/>
          <w:lang w:eastAsia="ru-RU"/>
        </w:rPr>
        <w:lastRenderedPageBreak/>
        <w:t>древнее, чем разрешено. За это мы обязаны помочь ей стать точнее.</w:t>
      </w:r>
    </w:p>
    <w:p w14:paraId="47C8E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нахмурился.</w:t>
      </w:r>
    </w:p>
    <w:p w14:paraId="025B5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w:t>
      </w:r>
    </w:p>
    <w:p w14:paraId="04C61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w:t>
      </w:r>
    </w:p>
    <w:p w14:paraId="3F31DF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свернул лист и бросил в футляр.</w:t>
      </w:r>
    </w:p>
    <w:p w14:paraId="7748D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Начнём с простого. Я расскажу вам историю о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А вы остановите меня всякий раз, когда сказитель по незнанию, усталости или природной пернатой глупости ошибётся.</w:t>
      </w:r>
    </w:p>
    <w:p w14:paraId="3FE14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надолго, — сказал Ларс.</w:t>
      </w:r>
    </w:p>
    <w:p w14:paraId="3FC86B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услышал.</w:t>
      </w:r>
    </w:p>
    <w:p w14:paraId="06C64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человек у скамьи уже верит в мой талант.</w:t>
      </w:r>
    </w:p>
    <w:p w14:paraId="004236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верю в количество возможных ошибок.</w:t>
      </w:r>
    </w:p>
    <w:p w14:paraId="07268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лучше. Назовите имя.</w:t>
      </w:r>
    </w:p>
    <w:p w14:paraId="6CEA3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F957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ошибка не прошла без свидетеля.</w:t>
      </w:r>
    </w:p>
    <w:p w14:paraId="54F7C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4031FA7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повторил имя один раз, будто положил в карман.</w:t>
      </w:r>
    </w:p>
    <w:p w14:paraId="58626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Итак, Ларс однажды вошёл 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по западной дороге…</w:t>
      </w:r>
    </w:p>
    <w:p w14:paraId="5235A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Закрыта! — крикнули сразу с трёх сторон.</w:t>
      </w:r>
    </w:p>
    <w:p w14:paraId="7032C8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добавил глава деревни.</w:t>
      </w:r>
    </w:p>
    <w:p w14:paraId="67503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первая неточность. Какая дорога достойна нашего героя?</w:t>
      </w:r>
    </w:p>
    <w:p w14:paraId="0C326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Восточная!</w:t>
      </w:r>
    </w:p>
    <w:p w14:paraId="04F77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Нижняя!</w:t>
      </w:r>
    </w:p>
    <w:p w14:paraId="249FB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пешком, через старый сад!</w:t>
      </w:r>
    </w:p>
    <w:p w14:paraId="1E82F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забор поставили!</w:t>
      </w:r>
    </w:p>
    <w:p w14:paraId="227D7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калитке проход!</w:t>
      </w:r>
    </w:p>
    <w:p w14:paraId="422E2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Ответы полетели к помосту быстрее камней.</w:t>
      </w:r>
    </w:p>
    <w:p w14:paraId="7EBAE6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Каррек</w:t>
      </w:r>
      <w:proofErr w:type="spellEnd"/>
      <w:r w:rsidRPr="00CA7912">
        <w:rPr>
          <w:rFonts w:eastAsia="Times New Roman" w:cs="Times New Roman"/>
          <w:szCs w:val="24"/>
          <w:lang w:eastAsia="ru-RU"/>
        </w:rPr>
        <w:t xml:space="preserve"> развёл руки.</w:t>
      </w:r>
    </w:p>
    <w:p w14:paraId="632211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Герой ещё не вошёл, а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уже дал ему три дороги и один спор о заборе. Прекрасное место.</w:t>
      </w:r>
    </w:p>
    <w:p w14:paraId="2D17B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начал рассказ.</w:t>
      </w:r>
    </w:p>
    <w:p w14:paraId="01316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Ларс вёз на телеге мешки с солью, хотя настоящий Ларс сидел на скамье без телеги и не возил соль. У северного столба его якобы встретил ночной караул.</w:t>
      </w:r>
    </w:p>
    <w:p w14:paraId="6013D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Южного! — выкрикнул мужчина у весов.</w:t>
      </w:r>
    </w:p>
    <w:p w14:paraId="74DE5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Ночной после второго колокола!</w:t>
      </w:r>
    </w:p>
    <w:p w14:paraId="101BB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пост у нижней изгороди!</w:t>
      </w:r>
    </w:p>
    <w:p w14:paraId="132A7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весь пост, двое у склада!</w:t>
      </w:r>
    </w:p>
    <w:p w14:paraId="5EB24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 склада?</w:t>
      </w:r>
    </w:p>
    <w:p w14:paraId="78045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Зернового, какого ещё!</w:t>
      </w:r>
    </w:p>
    <w:p w14:paraId="5AAB46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хлопнул ладонью по струнам.</w:t>
      </w:r>
    </w:p>
    <w:p w14:paraId="77C20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Стойте. В одной истории уже слишком много караула. Пусть один достойный житель спасёт сказителя и скажет, где именно Ларсу встретить нужного человека.</w:t>
      </w:r>
    </w:p>
    <w:p w14:paraId="6A8B9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Трое взрослых заговорили одновременно.</w:t>
      </w:r>
    </w:p>
    <w:p w14:paraId="0799220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выбрал самого громкого.</w:t>
      </w:r>
    </w:p>
    <w:p w14:paraId="18BA2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объяснил, где стоит нижняя изгородь, когда меняются двое дежурных и почему возле зернового склада ночью оставляют фонарь.</w:t>
      </w:r>
    </w:p>
    <w:p w14:paraId="37FF4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люди видели печать, — закончил он.</w:t>
      </w:r>
    </w:p>
    <w:p w14:paraId="581FE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чтобы воры видели караул, — заметила женщина рядом.</w:t>
      </w:r>
    </w:p>
    <w:p w14:paraId="5A067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Воры и так знают.</w:t>
      </w:r>
    </w:p>
    <w:p w14:paraId="45C0F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15DC2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они воры.</w:t>
      </w:r>
    </w:p>
    <w:p w14:paraId="3A8FE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Площадь засмеялась.</w:t>
      </w:r>
    </w:p>
    <w:p w14:paraId="3DAAE66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Каррек</w:t>
      </w:r>
      <w:proofErr w:type="spellEnd"/>
      <w:r w:rsidRPr="00CA7912">
        <w:rPr>
          <w:rFonts w:eastAsia="Times New Roman" w:cs="Times New Roman"/>
          <w:szCs w:val="24"/>
          <w:lang w:eastAsia="ru-RU"/>
        </w:rPr>
        <w:t xml:space="preserve"> тоже. Он повторил последнюю фразу голосом женщины, потом голосом предполагаемого вора, который глубоко оскорбился таким недоверием.</w:t>
      </w:r>
    </w:p>
    <w:p w14:paraId="60569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руку.</w:t>
      </w:r>
    </w:p>
    <w:p w14:paraId="746D2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меч где?</w:t>
      </w:r>
    </w:p>
    <w:p w14:paraId="1B269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Ларса?</w:t>
      </w:r>
    </w:p>
    <w:p w14:paraId="3223E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истории.</w:t>
      </w:r>
    </w:p>
    <w:p w14:paraId="27686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Разве наш герой мечник?</w:t>
      </w:r>
    </w:p>
    <w:p w14:paraId="6C6802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 него нет меча, зачем он герой?</w:t>
      </w:r>
    </w:p>
    <w:p w14:paraId="6D407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повернулся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5C680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хочу услышать ответ.</w:t>
      </w:r>
    </w:p>
    <w:p w14:paraId="1E3E6A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сощурился.</w:t>
      </w:r>
    </w:p>
    <w:p w14:paraId="5B8A4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тебя зовут, защитник вооружённых рассказов?</w:t>
      </w:r>
    </w:p>
    <w:p w14:paraId="64160F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3D53A7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w:t>
      </w:r>
      <w:proofErr w:type="gramStart"/>
      <w:r w:rsidRPr="00CA7912">
        <w:rPr>
          <w:rFonts w:eastAsia="Times New Roman" w:cs="Times New Roman"/>
          <w:szCs w:val="24"/>
          <w:lang w:eastAsia="ru-RU"/>
        </w:rPr>
        <w:t>именно</w:t>
      </w:r>
      <w:proofErr w:type="gramEnd"/>
      <w:r w:rsidRPr="00CA7912">
        <w:rPr>
          <w:rFonts w:eastAsia="Times New Roman" w:cs="Times New Roman"/>
          <w:szCs w:val="24"/>
          <w:lang w:eastAsia="ru-RU"/>
        </w:rPr>
        <w:t xml:space="preserve"> Серим встречает Ларса у ворот и требует показать груз.</w:t>
      </w:r>
    </w:p>
    <w:p w14:paraId="4D3B6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 у ворот?</w:t>
      </w:r>
    </w:p>
    <w:p w14:paraId="7A158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хотел меч.</w:t>
      </w:r>
    </w:p>
    <w:p w14:paraId="26045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не для проверки мешков.</w:t>
      </w:r>
    </w:p>
    <w:p w14:paraId="0EE92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 Где поставить тебя, чтобы он пригодился?</w:t>
      </w:r>
    </w:p>
    <w:p w14:paraId="209CE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 всерьёз.</w:t>
      </w:r>
    </w:p>
    <w:p w14:paraId="3D80A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Возле узкого прохода.</w:t>
      </w:r>
    </w:p>
    <w:p w14:paraId="0C19C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5420E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в сторону северных домов.</w:t>
      </w:r>
    </w:p>
    <w:p w14:paraId="0C65A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Между красильней и старой пекарней.</w:t>
      </w:r>
    </w:p>
    <w:p w14:paraId="32D21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телега не пройдёт, — сказал кто-то.</w:t>
      </w:r>
    </w:p>
    <w:p w14:paraId="3FF31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чужая остановится.</w:t>
      </w:r>
    </w:p>
    <w:p w14:paraId="6C609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своя тоже.</w:t>
      </w:r>
    </w:p>
    <w:p w14:paraId="5097B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Свои знают объезд.</w:t>
      </w:r>
    </w:p>
    <w:p w14:paraId="67380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объезд?</w:t>
      </w:r>
    </w:p>
    <w:p w14:paraId="6BB56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28F09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толкнул его локтем.</w:t>
      </w:r>
    </w:p>
    <w:p w14:paraId="321EC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говори. Он опять сделает ошибку.</w:t>
      </w:r>
    </w:p>
    <w:p w14:paraId="61FB8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исправить.</w:t>
      </w:r>
    </w:p>
    <w:p w14:paraId="08812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история никогда не закончится.</w:t>
      </w:r>
    </w:p>
    <w:p w14:paraId="5E64FC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уже слушал других. Ему объясняли, где телеги огибают старую пекарню, у какого двора поворачивают и почему после дождя лучше идти вдоль каменного желоба. Он повторил весь путь, переставляя слова в смешном порядке, ошибся в имени хозяина двора и получил ещё пять исправлений.</w:t>
      </w:r>
    </w:p>
    <w:p w14:paraId="6338D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засмеялся вместе со всеми.</w:t>
      </w:r>
    </w:p>
    <w:p w14:paraId="166E3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через некоторое время заметил странное.</w:t>
      </w:r>
    </w:p>
    <w:p w14:paraId="1CDFBF2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забывал только то, что помогало продолжать игру.</w:t>
      </w:r>
    </w:p>
    <w:p w14:paraId="4EB41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путал красильню с пекарней, восточную дорогу </w:t>
      </w:r>
      <w:proofErr w:type="gramStart"/>
      <w:r w:rsidRPr="00CA7912">
        <w:rPr>
          <w:rFonts w:eastAsia="Times New Roman" w:cs="Times New Roman"/>
          <w:szCs w:val="24"/>
          <w:lang w:eastAsia="ru-RU"/>
        </w:rPr>
        <w:t>с нижней и второй колокол</w:t>
      </w:r>
      <w:proofErr w:type="gramEnd"/>
      <w:r w:rsidRPr="00CA7912">
        <w:rPr>
          <w:rFonts w:eastAsia="Times New Roman" w:cs="Times New Roman"/>
          <w:szCs w:val="24"/>
          <w:lang w:eastAsia="ru-RU"/>
        </w:rPr>
        <w:t xml:space="preserve"> с третьим. Однако имена людей, которые его поправляли, помнил с первого раза. Помнил, кто сказал про склад. Помнил, где после дождя застревает колесо. Когда через несколько частей истории Ларс возвращался тем же путём,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назвал и каменный желоб, и двор, и сломанную изгородь.</w:t>
      </w:r>
    </w:p>
    <w:p w14:paraId="6F1C8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сделал вид, что не знает, где герой должен свернуть дальше.</w:t>
      </w:r>
    </w:p>
    <w:p w14:paraId="348F6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снова подсказали.</w:t>
      </w:r>
    </w:p>
    <w:p w14:paraId="7BB64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так и работали сказители.</w:t>
      </w:r>
    </w:p>
    <w:p w14:paraId="1B760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помнить всё сразу, никто не сможет участвовать.</w:t>
      </w:r>
    </w:p>
    <w:p w14:paraId="192A5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спросить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но она отошла к весам со своим мерным кувшином. Ларс разговаривал с мужчиной возле скамьи. Оба смотрели на западную улицу и не слушали историю.</w:t>
      </w:r>
    </w:p>
    <w:p w14:paraId="09B0B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слушал.</w:t>
      </w:r>
    </w:p>
    <w:p w14:paraId="5BEC1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Точнее, ждал, когда в ней снова появится меч.</w:t>
      </w:r>
    </w:p>
    <w:p w14:paraId="0B541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знаешь, когда приходит восточный караван? — спросил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у девочки впереди.</w:t>
      </w:r>
    </w:p>
    <w:p w14:paraId="34D2D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средам.</w:t>
      </w:r>
    </w:p>
    <w:p w14:paraId="16BE9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каким средам?</w:t>
      </w:r>
    </w:p>
    <w:p w14:paraId="28BFF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обычным.</w:t>
      </w:r>
    </w:p>
    <w:p w14:paraId="668D0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редкий вид среды.</w:t>
      </w:r>
    </w:p>
    <w:p w14:paraId="4CA00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засмеялись и принялись уточнять: большой караван бывает после первого рыночного дня, малые телеги приходят чаще, задержки объявляют у храма, а на праздник гости остановились у нижнего столба ещё до рассвета.</w:t>
      </w:r>
    </w:p>
    <w:p w14:paraId="334CF7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отбивал ритм когтем по деревянному корпусу инструмента.</w:t>
      </w:r>
    </w:p>
    <w:p w14:paraId="2ACCD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удар.</w:t>
      </w:r>
    </w:p>
    <w:p w14:paraId="0FD35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быстрых.</w:t>
      </w:r>
    </w:p>
    <w:p w14:paraId="3A5A1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2D9ECF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w:t>
      </w:r>
    </w:p>
    <w:p w14:paraId="408F6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превратил расписание в припев:</w:t>
      </w:r>
    </w:p>
    <w:p w14:paraId="5774E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рынка — большой обоз, до заката — малый воз…</w:t>
      </w:r>
    </w:p>
    <w:p w14:paraId="3A2C4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Толпа повторила.</w:t>
      </w:r>
    </w:p>
    <w:p w14:paraId="4FA33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нижнего столба…</w:t>
      </w:r>
    </w:p>
    <w:p w14:paraId="430A0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 — крикнул возчик.</w:t>
      </w:r>
    </w:p>
    <w:p w14:paraId="73191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же ещё?</w:t>
      </w:r>
    </w:p>
    <w:p w14:paraId="23C38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Возчик рассказал.</w:t>
      </w:r>
    </w:p>
    <w:p w14:paraId="20580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Припев стал длиннее.</w:t>
      </w:r>
    </w:p>
    <w:p w14:paraId="6D0ED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попытался повторить и запутался на третьей строке.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не запутался.</w:t>
      </w:r>
    </w:p>
    <w:p w14:paraId="6DEF0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обороте листа в его руке появлялись короткие чёрные штрихи. Он делал их между шутками, почти не глядя.</w:t>
      </w:r>
    </w:p>
    <w:p w14:paraId="05985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что это слова песни.</w:t>
      </w:r>
    </w:p>
    <w:p w14:paraId="419F2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потянул меня за рукав.</w:t>
      </w:r>
    </w:p>
    <w:p w14:paraId="10F75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пошёл к кругу.</w:t>
      </w:r>
    </w:p>
    <w:p w14:paraId="7B3857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3B747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Мечник. Его зовут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7DB17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спросил?</w:t>
      </w:r>
    </w:p>
    <w:p w14:paraId="1B90E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этот рассказывал.</w:t>
      </w:r>
    </w:p>
    <w:p w14:paraId="20197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отходил?</w:t>
      </w:r>
    </w:p>
    <w:p w14:paraId="0CC014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Вон туда.</w:t>
      </w:r>
    </w:p>
    <w:p w14:paraId="3FDC0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край толпы, всё ещё внутри площади.</w:t>
      </w:r>
    </w:p>
    <w:p w14:paraId="7639E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храмовые ступени.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у весов и видела нас. Ларс тоже. Правило не сломалось.</w:t>
      </w:r>
    </w:p>
    <w:p w14:paraId="262CF9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 сказал Серим.</w:t>
      </w:r>
    </w:p>
    <w:p w14:paraId="26776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помосте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как раз заставлял главу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объяснять, в каком сарае держат запасные фонари.</w:t>
      </w:r>
    </w:p>
    <w:p w14:paraId="4E066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узнать, чем закончится история.</w:t>
      </w:r>
    </w:p>
    <w:p w14:paraId="673EC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увидеть рогатого мечника.</w:t>
      </w:r>
    </w:p>
    <w:p w14:paraId="6D963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вещи происходили одновременно, что было неправильным устройством праздника.</w:t>
      </w:r>
    </w:p>
    <w:p w14:paraId="3652A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 — сказал Серим.</w:t>
      </w:r>
    </w:p>
    <w:p w14:paraId="1C917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уже выбрал.</w:t>
      </w:r>
    </w:p>
    <w:p w14:paraId="14DE5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проверил, где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поднял руку и показал на северный круг. Она увидела, посмотрела туда и кивнула.</w:t>
      </w:r>
    </w:p>
    <w:p w14:paraId="30FE4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мы пошли.</w:t>
      </w:r>
    </w:p>
    <w:p w14:paraId="256758E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за нашей спиной объявил, что герой наконец добрался до склада, который жители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охраняли так хорошо, что за четверть часа подробно объяснили к нему все пути.</w:t>
      </w:r>
    </w:p>
    <w:p w14:paraId="08CB5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Толпа захохотала.</w:t>
      </w:r>
    </w:p>
    <w:p w14:paraId="7B173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замолчал.</w:t>
      </w:r>
    </w:p>
    <w:p w14:paraId="43AFB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Северный край площади отделили верёвкой.</w:t>
      </w:r>
    </w:p>
    <w:p w14:paraId="46991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большого круга стояли три набитых соломой мешка, низкая стойка с деревянными кольцами и стол, на котором лежали учебные палки. Землю посыпали сухим песком. Возле каждого входа висела табличка: «ОРУЖИЕ ТОЛЬКО В КРУГЕ».</w:t>
      </w:r>
    </w:p>
    <w:p w14:paraId="7B4028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 её с одобрением.</w:t>
      </w:r>
    </w:p>
    <w:p w14:paraId="67579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можно.</w:t>
      </w:r>
    </w:p>
    <w:p w14:paraId="2646B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w:t>
      </w:r>
    </w:p>
    <w:p w14:paraId="0197E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первой надписи было прибито:</w:t>
      </w:r>
    </w:p>
    <w:p w14:paraId="3AAC4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«ДЕТЯМ — КОЛЬЦА И МЯГКИЕ ПАЛКИ».</w:t>
      </w:r>
    </w:p>
    <w:p w14:paraId="7F795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деревянный, — сказал Серим.</w:t>
      </w:r>
    </w:p>
    <w:p w14:paraId="6C5ED5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мягкий.</w:t>
      </w:r>
    </w:p>
    <w:p w14:paraId="0D397F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нажал большим пальцем на край. Дерево не уступило.</w:t>
      </w:r>
    </w:p>
    <w:p w14:paraId="71DB8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0E7D48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стоял возле дальней верёвки.</w:t>
      </w:r>
    </w:p>
    <w:p w14:paraId="774B4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Вблизи он оказался ещё выше. Два рога уходили назад вдоль головы, один заканчивался ровным светлым сколом. Морщины возле глаз были глубокими, но взгляд — ясным и внимательным. Под дорожным плащом виднелся простой жилет, а старые ножны висели так удобно, что он будто забыл об их весе.</w:t>
      </w:r>
    </w:p>
    <w:p w14:paraId="1F0A6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Трость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держал в левой руке.</w:t>
      </w:r>
    </w:p>
    <w:p w14:paraId="6D02B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Справа перед ним стояли трое молодых мужчин с учебными клинками. Не настоящими острыми мечами — плотными деревянными полосами с округлёнными концами. Самый высокий разминал плечи. Второй поправлял перчатку. Третий смотрел на </w:t>
      </w:r>
      <w:proofErr w:type="spellStart"/>
      <w:r w:rsidRPr="00CA7912">
        <w:rPr>
          <w:rFonts w:eastAsia="Times New Roman" w:cs="Times New Roman"/>
          <w:szCs w:val="24"/>
          <w:lang w:eastAsia="ru-RU"/>
        </w:rPr>
        <w:t>Рахтову</w:t>
      </w:r>
      <w:proofErr w:type="spellEnd"/>
      <w:r w:rsidRPr="00CA7912">
        <w:rPr>
          <w:rFonts w:eastAsia="Times New Roman" w:cs="Times New Roman"/>
          <w:szCs w:val="24"/>
          <w:lang w:eastAsia="ru-RU"/>
        </w:rPr>
        <w:t xml:space="preserve"> трость и улыбался.</w:t>
      </w:r>
    </w:p>
    <w:p w14:paraId="1BE65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 одному, — сказал распорядитель круга. — Касание плеча или груди. Без ударов по голове. После команды сразу остановились.</w:t>
      </w:r>
    </w:p>
    <w:p w14:paraId="6D9D1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Высокий поднял клинок.</w:t>
      </w:r>
    </w:p>
    <w:p w14:paraId="3F69356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вынул меч.</w:t>
      </w:r>
    </w:p>
    <w:p w14:paraId="4233B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Тростью? — спросил третий.</w:t>
      </w:r>
    </w:p>
    <w:p w14:paraId="547CD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Нога сегодня тоже деревянная, — ответил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 Так будет честнее.</w:t>
      </w:r>
    </w:p>
    <w:p w14:paraId="543D2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у верёвки засмеялись.</w:t>
      </w:r>
    </w:p>
    <w:p w14:paraId="486EA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улыбнулся. Только переставил трость перед собой и чуть повернулся боком.</w:t>
      </w:r>
    </w:p>
    <w:p w14:paraId="5781F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Высокий молодой мужчина вошёл в круг.</w:t>
      </w:r>
    </w:p>
    <w:p w14:paraId="2F977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двигался не плохо. По крайней мере, ноги не путались, клинок держался ровно, а первый шаг не был слишком широким. Серим сразу наклонился вперёд.</w:t>
      </w:r>
    </w:p>
    <w:p w14:paraId="61048D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справа, — прошептал он.</w:t>
      </w:r>
    </w:p>
    <w:p w14:paraId="06B83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качнул клинок вправо.</w:t>
      </w:r>
    </w:p>
    <w:p w14:paraId="63574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261A6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вместе с ним.</w:t>
      </w:r>
    </w:p>
    <w:p w14:paraId="5DAE3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0097F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Высокий сделал ещё один шаг, быстро сменил направление и протянул учебный клинок к плечу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w:t>
      </w:r>
    </w:p>
    <w:p w14:paraId="623D961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будто опоздал.</w:t>
      </w:r>
    </w:p>
    <w:p w14:paraId="6FB4E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Трость ещё оставалась у земли, когда деревянный конец прошёл половину расстояния. Потом старик только повернул кисть.</w:t>
      </w:r>
    </w:p>
    <w:p w14:paraId="0A4DE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Раздался сухой стук.</w:t>
      </w:r>
    </w:p>
    <w:p w14:paraId="6AD25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Трость оказалась поперёк руки молодого мужчины. Не отбила клинок. Просто легла туда, где рука уже </w:t>
      </w:r>
      <w:r w:rsidRPr="00CA7912">
        <w:rPr>
          <w:rFonts w:eastAsia="Times New Roman" w:cs="Times New Roman"/>
          <w:szCs w:val="24"/>
          <w:lang w:eastAsia="ru-RU"/>
        </w:rPr>
        <w:lastRenderedPageBreak/>
        <w:t xml:space="preserve">собиралась пройти. Одновременно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сделал маленький шаг в сторону.</w:t>
      </w:r>
    </w:p>
    <w:p w14:paraId="2299F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пронёсся мимо.</w:t>
      </w:r>
    </w:p>
    <w:p w14:paraId="08CF7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 за его плечом.</w:t>
      </w:r>
    </w:p>
    <w:p w14:paraId="1B271C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коснулся тростью его спины.</w:t>
      </w:r>
    </w:p>
    <w:p w14:paraId="46727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Касание, — объявил распорядитель.</w:t>
      </w:r>
    </w:p>
    <w:p w14:paraId="2FF88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Толпа захлопала.</w:t>
      </w:r>
    </w:p>
    <w:p w14:paraId="6D2E5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Высокий обернулся, красный и удивлённый.</w:t>
      </w:r>
    </w:p>
    <w:p w14:paraId="266F83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почти достал.</w:t>
      </w:r>
    </w:p>
    <w:p w14:paraId="1F0D5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Почти, — согласился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5EF3A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вы не ушли…</w:t>
      </w:r>
    </w:p>
    <w:p w14:paraId="43C00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бы достал.</w:t>
      </w:r>
    </w:p>
    <w:p w14:paraId="37E1E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ждал продолжения.</w:t>
      </w:r>
    </w:p>
    <w:p w14:paraId="71B75A0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добавил.</w:t>
      </w:r>
    </w:p>
    <w:p w14:paraId="22050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круг вошёл второй. Он не торопился. Долго ходил вдоль края, заставляя старика поворачиваться. Потом дважды дёрнул клинком, проверяя реакцию.</w:t>
      </w:r>
    </w:p>
    <w:p w14:paraId="35E854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смотрел не на клинок.</w:t>
      </w:r>
    </w:p>
    <w:p w14:paraId="2CFC6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ноги.</w:t>
      </w:r>
    </w:p>
    <w:p w14:paraId="6B0C7F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молодой мужчина наконец шагнул, трость уже стояла возле его передней ступни. Он увидел поздно, попытался изменить шаг и потерял ровность.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коснулся его груди раньше, чем клинок поднялся.</w:t>
      </w:r>
    </w:p>
    <w:p w14:paraId="598CD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Трость победила, — сказал кто-то.</w:t>
      </w:r>
    </w:p>
    <w:p w14:paraId="0AF6651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повернул голову.</w:t>
      </w:r>
    </w:p>
    <w:p w14:paraId="29902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стояла.</w:t>
      </w:r>
    </w:p>
    <w:p w14:paraId="19BB5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участник отошёл, хмурясь.</w:t>
      </w:r>
    </w:p>
    <w:p w14:paraId="41F94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Третий улыбаться перестал. Вошёл осторожно, остановился дальше остальных и попробовал достать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 xml:space="preserve"> только концом оружия.</w:t>
      </w:r>
    </w:p>
    <w:p w14:paraId="143E6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не двигался.</w:t>
      </w:r>
    </w:p>
    <w:p w14:paraId="38299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оба ждали.</w:t>
      </w:r>
    </w:p>
    <w:p w14:paraId="2DAEE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не достаёт, — прошептал я.</w:t>
      </w:r>
    </w:p>
    <w:p w14:paraId="2988E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шагнуть, — ответил Серим.</w:t>
      </w:r>
    </w:p>
    <w:p w14:paraId="0354C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тоже.</w:t>
      </w:r>
    </w:p>
    <w:p w14:paraId="67861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w:t>
      </w:r>
    </w:p>
    <w:p w14:paraId="1F218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участник всё-таки шагнул.</w:t>
      </w:r>
    </w:p>
    <w:p w14:paraId="644212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отступил ровно настолько, чтобы деревянный клинок прошёл перед грудью. Трость поднялась снизу и мягко прижала чужую руку к продолжению движения.</w:t>
      </w:r>
    </w:p>
    <w:p w14:paraId="55CDBC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сделал ещё шаг, хотя уже не собирался.</w:t>
      </w:r>
    </w:p>
    <w:p w14:paraId="50C48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Его плечо развернулось. Спина открылась.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убрал трость, но тот и без помощи едва удержался на ногах.</w:t>
      </w:r>
    </w:p>
    <w:p w14:paraId="1DD689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Касание не было, — сказал участник.</w:t>
      </w:r>
    </w:p>
    <w:p w14:paraId="4A57A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было, — согласился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1F8C4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Распорядитель посмотрел на него.</w:t>
      </w:r>
    </w:p>
    <w:p w14:paraId="62CB40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продолжаете?</w:t>
      </w:r>
    </w:p>
    <w:p w14:paraId="2A6DA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хочет.</w:t>
      </w:r>
    </w:p>
    <w:p w14:paraId="4C05C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мужчина посмотрел на песок, на собственные ноги и вышел из круга.</w:t>
      </w:r>
    </w:p>
    <w:p w14:paraId="1452F2B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тоже переступил через верёвку. Только теперь я увидел, как он на миг задержал дыхание и потёр ладонью бедро.</w:t>
      </w:r>
    </w:p>
    <w:p w14:paraId="4D359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коротких выхода устали его сильнее, чем показывало лицо.</w:t>
      </w:r>
    </w:p>
    <w:p w14:paraId="1C345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этого не заметил.</w:t>
      </w:r>
    </w:p>
    <w:p w14:paraId="1E12A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уже пробирался между взрослыми.</w:t>
      </w:r>
    </w:p>
    <w:p w14:paraId="4CD0C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7FDDA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посмотрел вниз.</w:t>
      </w:r>
    </w:p>
    <w:p w14:paraId="760A7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так зовут.</w:t>
      </w:r>
    </w:p>
    <w:p w14:paraId="0A14A7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Император меча?</w:t>
      </w:r>
    </w:p>
    <w:p w14:paraId="557B9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Вокруг стало тише не полностью, но достаточно, чтобы несколько человек услышали.</w:t>
      </w:r>
    </w:p>
    <w:p w14:paraId="02AA2CA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Рахт</w:t>
      </w:r>
      <w:proofErr w:type="spellEnd"/>
      <w:r w:rsidRPr="00CA7912">
        <w:rPr>
          <w:rFonts w:eastAsia="Times New Roman" w:cs="Times New Roman"/>
          <w:szCs w:val="24"/>
          <w:lang w:eastAsia="ru-RU"/>
        </w:rPr>
        <w:t xml:space="preserve"> опёрся обеими руками на трость.</w:t>
      </w:r>
    </w:p>
    <w:p w14:paraId="557FF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A264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явно ожидал другого ответа.</w:t>
      </w:r>
    </w:p>
    <w:p w14:paraId="187BE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почти?</w:t>
      </w:r>
    </w:p>
    <w:p w14:paraId="651BC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6511A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вы победили троих.</w:t>
      </w:r>
    </w:p>
    <w:p w14:paraId="20813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прошёл мимо. Второй наступил туда, куда смотрел. Третий остановился сам.</w:t>
      </w:r>
    </w:p>
    <w:p w14:paraId="18663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равно знали, что они сделают.</w:t>
      </w:r>
    </w:p>
    <w:p w14:paraId="24F05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 знал, где не хочу стоять.</w:t>
      </w:r>
    </w:p>
    <w:p w14:paraId="33CE2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06B8B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Императора меча вы видели?</w:t>
      </w:r>
    </w:p>
    <w:p w14:paraId="7776D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людей с таким признанием.</w:t>
      </w:r>
    </w:p>
    <w:p w14:paraId="25025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Много?</w:t>
      </w:r>
    </w:p>
    <w:p w14:paraId="650F2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0A7D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12642E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несколько мгновений разглядывал его, словно решал, не уйти ли к скамье.</w:t>
      </w:r>
    </w:p>
    <w:p w14:paraId="2849D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Двоих, которых признавали несколько великих школ. Ещё пятерых, которые сами написали титул на вывеске.</w:t>
      </w:r>
    </w:p>
    <w:p w14:paraId="334E00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Настоящих двое?</w:t>
      </w:r>
    </w:p>
    <w:p w14:paraId="52672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 мне — двое.</w:t>
      </w:r>
    </w:p>
    <w:p w14:paraId="594F9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всех побеждали?</w:t>
      </w:r>
    </w:p>
    <w:p w14:paraId="5E624A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перевёл взгляд на деревянный меч Серима.</w:t>
      </w:r>
    </w:p>
    <w:p w14:paraId="7BD4B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решил стать третьим?</w:t>
      </w:r>
    </w:p>
    <w:p w14:paraId="2A6E4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DF1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Где закончится твой следующий удар?</w:t>
      </w:r>
    </w:p>
    <w:p w14:paraId="5E31C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моргнул.</w:t>
      </w:r>
    </w:p>
    <w:p w14:paraId="37BDF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противнике.</w:t>
      </w:r>
    </w:p>
    <w:p w14:paraId="0DF6B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отойдёт?</w:t>
      </w:r>
    </w:p>
    <w:p w14:paraId="4DE11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пойду за ним.</w:t>
      </w:r>
    </w:p>
    <w:p w14:paraId="503DC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за ним твой товарищ?</w:t>
      </w:r>
    </w:p>
    <w:p w14:paraId="6E4FE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остановлю.</w:t>
      </w:r>
    </w:p>
    <w:p w14:paraId="0B6D1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73D54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потянулся к рукояти.</w:t>
      </w:r>
    </w:p>
    <w:p w14:paraId="585714C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постучал тростью по табличке.</w:t>
      </w:r>
    </w:p>
    <w:p w14:paraId="1FC3E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круге.</w:t>
      </w:r>
    </w:p>
    <w:p w14:paraId="392CE7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обошли верёвку до детского входа. Распорядитель уже собирался позвать следующую пару взрослых, но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сказал ему несколько слов. Тот оглядел Серима, деревянный меч, меня и согласился выделить край круга возле мешков.</w:t>
      </w:r>
    </w:p>
    <w:p w14:paraId="0AB857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удара по человеку, — предупредил он.</w:t>
      </w:r>
    </w:p>
    <w:p w14:paraId="5D08A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 ответил Серим.</w:t>
      </w:r>
    </w:p>
    <w:p w14:paraId="30405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знаете оба.</w:t>
      </w:r>
    </w:p>
    <w:p w14:paraId="2EDEB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выдали мягкую палку.</w:t>
      </w:r>
    </w:p>
    <w:p w14:paraId="319DF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я.</w:t>
      </w:r>
    </w:p>
    <w:p w14:paraId="13B84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лез за верёвку с пустыми руками и всё равно не пытаться схватить чужое оружие, — сказал распорядитель.</w:t>
      </w:r>
    </w:p>
    <w:p w14:paraId="1E91A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объяснение подходило слишком хорошо. Я взял палку.</w:t>
      </w:r>
    </w:p>
    <w:p w14:paraId="555FE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обмотана тканью и пахла старой соломой.</w:t>
      </w:r>
    </w:p>
    <w:p w14:paraId="5AE188D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вошёл в круг не сразу. Сначала опустился на скамью у края, вытянул больную ногу и указал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на свободное место.</w:t>
      </w:r>
    </w:p>
    <w:p w14:paraId="194C9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 обычный удар.</w:t>
      </w:r>
    </w:p>
    <w:p w14:paraId="29938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1BA65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который повторяешь чаще всего.</w:t>
      </w:r>
    </w:p>
    <w:p w14:paraId="5891B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вынул деревянный меч. Новая гарда зацепилась за сухую петлю, но вышла. Он встал боком, раздвинул ноги и поднял оружие над правым плечом.</w:t>
      </w:r>
    </w:p>
    <w:p w14:paraId="68AE7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уже видел это движение у прилавка.</w:t>
      </w:r>
    </w:p>
    <w:p w14:paraId="08A54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оно стало больше.</w:t>
      </w:r>
    </w:p>
    <w:p w14:paraId="483C9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и рубанул по пустому воздуху. Меч прошёл сверху вниз, остановился возле колена, а тело подалось следом. Задняя пятка оторвалась от песка.</w:t>
      </w:r>
    </w:p>
    <w:p w14:paraId="56D4D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Удар был быстрым. Если бы впереди стоял мешок, дерево стукнуло бы громко.</w:t>
      </w:r>
    </w:p>
    <w:p w14:paraId="3E12BF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посмотрел на след переднего сапога.</w:t>
      </w:r>
    </w:p>
    <w:p w14:paraId="70419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2064B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 и повторил.</w:t>
      </w:r>
    </w:p>
    <w:p w14:paraId="51E9D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13452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удар вышел сильнее.</w:t>
      </w:r>
    </w:p>
    <w:p w14:paraId="604BD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58854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меч, тяжело дыша не от усталости, а от желания услышать ответ.</w:t>
      </w:r>
    </w:p>
    <w:p w14:paraId="0B54C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неправильно?</w:t>
      </w:r>
    </w:p>
    <w:p w14:paraId="4F6B6F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ты бил?</w:t>
      </w:r>
    </w:p>
    <w:p w14:paraId="67AD1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w:t>
      </w:r>
    </w:p>
    <w:p w14:paraId="75B3F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w:t>
      </w:r>
    </w:p>
    <w:p w14:paraId="133F5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пустой песок.</w:t>
      </w:r>
    </w:p>
    <w:p w14:paraId="7F4A1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бы противник.</w:t>
      </w:r>
    </w:p>
    <w:p w14:paraId="577F6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высоты?</w:t>
      </w:r>
    </w:p>
    <w:p w14:paraId="4D8BC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Обычной.</w:t>
      </w:r>
    </w:p>
    <w:p w14:paraId="07075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Обычной для него или для тебя?</w:t>
      </w:r>
    </w:p>
    <w:p w14:paraId="402BA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человека.</w:t>
      </w:r>
    </w:p>
    <w:p w14:paraId="66F958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указал на ближайший соломенный мешок. Его верх доходил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до груди.</w:t>
      </w:r>
    </w:p>
    <w:p w14:paraId="06C64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w:t>
      </w:r>
    </w:p>
    <w:p w14:paraId="7F212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6CC4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 Коснуться, не сдвинуть.</w:t>
      </w:r>
    </w:p>
    <w:p w14:paraId="56976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перед мешком.</w:t>
      </w:r>
    </w:p>
    <w:p w14:paraId="085E7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коснуться?</w:t>
      </w:r>
    </w:p>
    <w:p w14:paraId="2A759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сказал, что остановишься.</w:t>
      </w:r>
    </w:p>
    <w:p w14:paraId="7BADA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удар.</w:t>
      </w:r>
    </w:p>
    <w:p w14:paraId="509C4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задал слишком трудное.</w:t>
      </w:r>
    </w:p>
    <w:p w14:paraId="1610E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рукоять.</w:t>
      </w:r>
    </w:p>
    <w:p w14:paraId="21431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повёл меч медленнее. Дерево приближалось к ткани. За ладонь до мешка движение ускорилось, будто руки сами вспомнили привычный конец.</w:t>
      </w:r>
    </w:p>
    <w:p w14:paraId="2671B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Раздался глухой удар.</w:t>
      </w:r>
    </w:p>
    <w:p w14:paraId="729A1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качнулся.</w:t>
      </w:r>
    </w:p>
    <w:p w14:paraId="1B6E79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мягкий, — сказал Серим.</w:t>
      </w:r>
    </w:p>
    <w:p w14:paraId="7846BF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остался стоять.</w:t>
      </w:r>
    </w:p>
    <w:p w14:paraId="4D1D0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слабее.</w:t>
      </w:r>
    </w:p>
    <w:p w14:paraId="6E5F5C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5B71B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раз удар прозвучал тише, но мешок всё равно дрогнул.</w:t>
      </w:r>
    </w:p>
    <w:p w14:paraId="34480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 ещё тише.</w:t>
      </w:r>
    </w:p>
    <w:p w14:paraId="4B4A0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коснулся, — сказал Серим.</w:t>
      </w:r>
    </w:p>
    <w:p w14:paraId="729D34F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покачал головой.</w:t>
      </w:r>
    </w:p>
    <w:p w14:paraId="1404D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ударил слабее.</w:t>
      </w:r>
    </w:p>
    <w:p w14:paraId="1844C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почти не сдвинулся.</w:t>
      </w:r>
    </w:p>
    <w:p w14:paraId="21FEA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 до ткани.</w:t>
      </w:r>
    </w:p>
    <w:p w14:paraId="4294A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него.</w:t>
      </w:r>
    </w:p>
    <w:p w14:paraId="5ADD5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вообще не попаду.</w:t>
      </w:r>
    </w:p>
    <w:p w14:paraId="7964A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7B6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2CFA29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поднял трость и указал на меня.</w:t>
      </w:r>
    </w:p>
    <w:p w14:paraId="14120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Поставь товарища за мешком.</w:t>
      </w:r>
    </w:p>
    <w:p w14:paraId="11999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повернулся.</w:t>
      </w:r>
    </w:p>
    <w:p w14:paraId="4BFE6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9DB3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8F8B9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задеть.</w:t>
      </w:r>
    </w:p>
    <w:p w14:paraId="28EE3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знаешь зачем.</w:t>
      </w:r>
    </w:p>
    <w:p w14:paraId="55B0B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замолчал.</w:t>
      </w:r>
    </w:p>
    <w:p w14:paraId="7862F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072CF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Распорядитель подвинул за мешок высокую стойку и привязал к ней тонкую красную ленту. Её край свисал сбоку, на расстоянии ладони от соломы.</w:t>
      </w:r>
    </w:p>
    <w:p w14:paraId="62DA8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Товарища оставим целым, — сказал он.</w:t>
      </w:r>
    </w:p>
    <w:p w14:paraId="73793DF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кивнул.</w:t>
      </w:r>
    </w:p>
    <w:p w14:paraId="0D4A7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 меч между мешком и лентой. Не коснись ни того, ни другого.</w:t>
      </w:r>
    </w:p>
    <w:p w14:paraId="7D039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примерился.</w:t>
      </w:r>
    </w:p>
    <w:p w14:paraId="0D93F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Места было достаточно для ладони взрослого. Для деревянного меча — меньше.</w:t>
      </w:r>
    </w:p>
    <w:p w14:paraId="7FC97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оружие.</w:t>
      </w:r>
    </w:p>
    <w:p w14:paraId="6ECC55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двигался медленно. Очень медленно. Лицо стало таким серьёзным, будто песок перед ним решал судьбу школы.</w:t>
      </w:r>
    </w:p>
    <w:p w14:paraId="2FEE1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прошёл над плечом.</w:t>
      </w:r>
    </w:p>
    <w:p w14:paraId="5C3DA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Опустился.</w:t>
      </w:r>
    </w:p>
    <w:p w14:paraId="44C9D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два пальца до </w:t>
      </w:r>
      <w:proofErr w:type="gramStart"/>
      <w:r w:rsidRPr="00CA7912">
        <w:rPr>
          <w:rFonts w:eastAsia="Times New Roman" w:cs="Times New Roman"/>
          <w:szCs w:val="24"/>
          <w:lang w:eastAsia="ru-RU"/>
        </w:rPr>
        <w:t>мешка</w:t>
      </w:r>
      <w:proofErr w:type="gramEnd"/>
      <w:r w:rsidRPr="00CA7912">
        <w:rPr>
          <w:rFonts w:eastAsia="Times New Roman" w:cs="Times New Roman"/>
          <w:szCs w:val="24"/>
          <w:lang w:eastAsia="ru-RU"/>
        </w:rPr>
        <w:t xml:space="preserve"> Серим дёрнул руки назад.</w:t>
      </w:r>
    </w:p>
    <w:p w14:paraId="0F29A8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остановилось.</w:t>
      </w:r>
    </w:p>
    <w:p w14:paraId="4C2D52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Тело — нет.</w:t>
      </w:r>
    </w:p>
    <w:p w14:paraId="01BA3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качнулся вперёд и плечом толкнул мешок.</w:t>
      </w:r>
    </w:p>
    <w:p w14:paraId="606C7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Красная лента дрогнула.</w:t>
      </w:r>
    </w:p>
    <w:p w14:paraId="3C883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за верёвкой прыснул.</w:t>
      </w:r>
    </w:p>
    <w:p w14:paraId="52076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резко обернулся.</w:t>
      </w:r>
    </w:p>
    <w:p w14:paraId="00DCB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считается. Я мечом не коснулся.</w:t>
      </w:r>
    </w:p>
    <w:p w14:paraId="2F434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собирался отправить противника плечом? — спросил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42F4B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засмеялись громче.</w:t>
      </w:r>
    </w:p>
    <w:p w14:paraId="41AD2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покраснел.</w:t>
      </w:r>
    </w:p>
    <w:p w14:paraId="2BE59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засмеялся. Только потому, что сам уже представлял, как легко зацепился бы плащом и упал вместе с мешком.</w:t>
      </w:r>
    </w:p>
    <w:p w14:paraId="21807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 — сказал Серим.</w:t>
      </w:r>
    </w:p>
    <w:p w14:paraId="58EB5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Начни ближе.</w:t>
      </w:r>
    </w:p>
    <w:p w14:paraId="56835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места мало.</w:t>
      </w:r>
    </w:p>
    <w:p w14:paraId="06AF1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остановки нужно меньше места, чем для разгона.</w:t>
      </w:r>
    </w:p>
    <w:p w14:paraId="070EC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переставил ноги. Провёл меч.</w:t>
      </w:r>
    </w:p>
    <w:p w14:paraId="5DA1B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дёрнул.</w:t>
      </w:r>
    </w:p>
    <w:p w14:paraId="1FDCA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оружие остановилось раньше, зато задняя пятка поднялась, колено ушло вперёд, и он замахал свободным локтем.</w:t>
      </w:r>
    </w:p>
    <w:p w14:paraId="6E7E66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упал, — сказал Серим.</w:t>
      </w:r>
    </w:p>
    <w:p w14:paraId="021BF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празднике это отдельное достижение? — спросил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065D1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3BFCF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сделаю.</w:t>
      </w:r>
    </w:p>
    <w:p w14:paraId="71A94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Делай медленнее.</w:t>
      </w:r>
    </w:p>
    <w:p w14:paraId="07117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так медленно.</w:t>
      </w:r>
    </w:p>
    <w:p w14:paraId="4421B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Ты быстро изображаешь медленное.</w:t>
      </w:r>
    </w:p>
    <w:p w14:paraId="5CB86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точное описание. Я понял только после того, как услышал.</w:t>
      </w:r>
    </w:p>
    <w:p w14:paraId="28826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начинал тянуть меч, но в середине движение всё равно пыталось стать ударом. Руки знали привычный путь лучше, чем его сегодняшнее решение.</w:t>
      </w:r>
    </w:p>
    <w:p w14:paraId="2EADE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повторил.</w:t>
      </w:r>
    </w:p>
    <w:p w14:paraId="6170E9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качнулся.</w:t>
      </w:r>
    </w:p>
    <w:p w14:paraId="43AAA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w:t>
      </w:r>
    </w:p>
    <w:p w14:paraId="0620A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Лента шевельнулась от края меча.</w:t>
      </w:r>
    </w:p>
    <w:p w14:paraId="2EBFE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w:t>
      </w:r>
    </w:p>
    <w:p w14:paraId="1352E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остановился слишком рано и, недовольный, сам довёл дерево вперёд до ткани.</w:t>
      </w:r>
    </w:p>
    <w:p w14:paraId="6D6E3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уже второй удар, — сказал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38334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поправил.</w:t>
      </w:r>
    </w:p>
    <w:p w14:paraId="228A6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Противник тоже подождёт?</w:t>
      </w:r>
    </w:p>
    <w:p w14:paraId="33D33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мешок.</w:t>
      </w:r>
    </w:p>
    <w:p w14:paraId="49319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побеждай.</w:t>
      </w:r>
    </w:p>
    <w:p w14:paraId="0F7A3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зубы.</w:t>
      </w:r>
    </w:p>
    <w:p w14:paraId="5E824D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ближе, но остался у внутренней верёвки.</w:t>
      </w:r>
    </w:p>
    <w:p w14:paraId="47DDD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заставлял меня останавливаться перед кружкой.</w:t>
      </w:r>
    </w:p>
    <w:p w14:paraId="24AF7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повернул головы.</w:t>
      </w:r>
    </w:p>
    <w:p w14:paraId="7B0D9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копьё.</w:t>
      </w:r>
    </w:p>
    <w:p w14:paraId="52827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Учебное.</w:t>
      </w:r>
    </w:p>
    <w:p w14:paraId="7313D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длиннее.</w:t>
      </w:r>
    </w:p>
    <w:p w14:paraId="5AC5B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кружку легче сбить.</w:t>
      </w:r>
    </w:p>
    <w:p w14:paraId="6D28C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51C04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Остановка всё равно нужна.</w:t>
      </w:r>
    </w:p>
    <w:p w14:paraId="593F8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74619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один раз занимался.</w:t>
      </w:r>
    </w:p>
    <w:p w14:paraId="5E39F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кружка целая.</w:t>
      </w:r>
    </w:p>
    <w:p w14:paraId="710E3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до неё не дошёл.</w:t>
      </w:r>
    </w:p>
    <w:p w14:paraId="49A1A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 не полностью, но достаточно, чтобы разозлиться.</w:t>
      </w:r>
    </w:p>
    <w:p w14:paraId="5A870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дошёл до мешка четыре раза.</w:t>
      </w:r>
    </w:p>
    <w:p w14:paraId="08478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w:t>
      </w:r>
    </w:p>
    <w:p w14:paraId="3C3D2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хуже.</w:t>
      </w:r>
    </w:p>
    <w:p w14:paraId="1119D2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попробуй.</w:t>
      </w:r>
    </w:p>
    <w:p w14:paraId="26A67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мне деревянный меч.</w:t>
      </w:r>
    </w:p>
    <w:p w14:paraId="5C57EDA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постучал тростью по песку.</w:t>
      </w:r>
    </w:p>
    <w:p w14:paraId="3445CC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w:t>
      </w:r>
    </w:p>
    <w:p w14:paraId="74BD9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удивился, потом отдал оружие.</w:t>
      </w:r>
    </w:p>
    <w:p w14:paraId="282F6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Рукоять оказалась тёплой и слишком толстой для моих пальцев. Новая гарда действительно защищала кисти, хотя левый край упирался в запястье. Я встал перед мешком так, как Ларс учил с копьём.</w:t>
      </w:r>
    </w:p>
    <w:p w14:paraId="3D7345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стойка с мечом, — сразу сказал Серим.</w:t>
      </w:r>
    </w:p>
    <w:p w14:paraId="0A499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3284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так встал?</w:t>
      </w:r>
    </w:p>
    <w:p w14:paraId="7B378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упасть.</w:t>
      </w:r>
    </w:p>
    <w:p w14:paraId="1C876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Ноги ближе.</w:t>
      </w:r>
    </w:p>
    <w:p w14:paraId="11AF9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сдвинул.</w:t>
      </w:r>
    </w:p>
    <w:p w14:paraId="19309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настолько.</w:t>
      </w:r>
    </w:p>
    <w:p w14:paraId="78B67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так же говорил.</w:t>
      </w:r>
    </w:p>
    <w:p w14:paraId="0BEFF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так же делаешь.</w:t>
      </w:r>
    </w:p>
    <w:p w14:paraId="10541F1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вмешивался.</w:t>
      </w:r>
    </w:p>
    <w:p w14:paraId="06388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деревянный меч. Он тянул руки вниз иначе, чем копьё. Вес собирался ближе, но конец всё равно хотел продолжать движение.</w:t>
      </w:r>
    </w:p>
    <w:p w14:paraId="42E49C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Медленно, — сказал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574A2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повёл клинок к мешку.</w:t>
      </w:r>
    </w:p>
    <w:p w14:paraId="52F8D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всё было легко.</w:t>
      </w:r>
    </w:p>
    <w:p w14:paraId="2ED80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дерево стало тяжелее. Не на самом деле — просто руки уже разогнались. Я попытался остановить.</w:t>
      </w:r>
    </w:p>
    <w:p w14:paraId="30703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замер далеко от мешка.</w:t>
      </w:r>
    </w:p>
    <w:p w14:paraId="5D1ED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сказал Серим. — Не дошёл.</w:t>
      </w:r>
    </w:p>
    <w:p w14:paraId="02DCE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не коснулся.</w:t>
      </w:r>
    </w:p>
    <w:p w14:paraId="70EE5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показать, что могу ближе, и сразу провёл второй раз.</w:t>
      </w:r>
    </w:p>
    <w:p w14:paraId="0287D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меча стукнул по мешку громче, чем у Серима.</w:t>
      </w:r>
    </w:p>
    <w:p w14:paraId="3149F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засмеялся.</w:t>
      </w:r>
    </w:p>
    <w:p w14:paraId="7CBE3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Отлично остановился.</w:t>
      </w:r>
    </w:p>
    <w:p w14:paraId="27DF4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качнулся из-за первого.</w:t>
      </w:r>
    </w:p>
    <w:p w14:paraId="3B0C7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Первого почти не было.</w:t>
      </w:r>
    </w:p>
    <w:p w14:paraId="67BFB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третий раз. Остановил меч, но руки задрожали, и дерево медленно доползло до ткани.</w:t>
      </w:r>
    </w:p>
    <w:p w14:paraId="3FDC9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w:t>
      </w:r>
    </w:p>
    <w:p w14:paraId="0C4B3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 сказал Серим. — Табуреты коварные.</w:t>
      </w:r>
    </w:p>
    <w:p w14:paraId="3CFAC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ему меч.</w:t>
      </w:r>
    </w:p>
    <w:p w14:paraId="7B072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люди за верёвкой смеялись над нами обоими. Это оказалось легче.</w:t>
      </w:r>
    </w:p>
    <w:p w14:paraId="5BF22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встал перед мешком.</w:t>
      </w:r>
    </w:p>
    <w:p w14:paraId="74697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делать? — спросил он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w:t>
      </w:r>
    </w:p>
    <w:p w14:paraId="0CD32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делаешь.</w:t>
      </w:r>
    </w:p>
    <w:p w14:paraId="1C82C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Как правильно?</w:t>
      </w:r>
    </w:p>
    <w:p w14:paraId="5F9D9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 начать. Остановить там, где решил. Не падать следом.</w:t>
      </w:r>
    </w:p>
    <w:p w14:paraId="3C73F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это слышал.</w:t>
      </w:r>
    </w:p>
    <w:p w14:paraId="47B98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спрашиваешь второй раз?</w:t>
      </w:r>
    </w:p>
    <w:p w14:paraId="33650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приём.</w:t>
      </w:r>
    </w:p>
    <w:p w14:paraId="46E58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w:t>
      </w:r>
    </w:p>
    <w:p w14:paraId="6DCFD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Секретный.</w:t>
      </w:r>
    </w:p>
    <w:p w14:paraId="593EE9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откинул край плаща и чуть удобнее устроил больную ногу.</w:t>
      </w:r>
    </w:p>
    <w:p w14:paraId="5D980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Секретные приёмы особенно любят люди, которым скучно повторять обычные правильно.</w:t>
      </w:r>
    </w:p>
    <w:p w14:paraId="2BAE0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повторяю.</w:t>
      </w:r>
    </w:p>
    <w:p w14:paraId="4F0AE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714B6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 день. По сто раз.</w:t>
      </w:r>
    </w:p>
    <w:p w14:paraId="75E71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C8EC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4CF7A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Правда?</w:t>
      </w:r>
    </w:p>
    <w:p w14:paraId="53526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концу года будешь очень хорошо делать именно то, что показал.</w:t>
      </w:r>
    </w:p>
    <w:p w14:paraId="1A766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w:t>
      </w:r>
    </w:p>
    <w:p w14:paraId="4A65CF9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Рахт</w:t>
      </w:r>
      <w:proofErr w:type="spellEnd"/>
      <w:r w:rsidRPr="00CA7912">
        <w:rPr>
          <w:rFonts w:eastAsia="Times New Roman" w:cs="Times New Roman"/>
          <w:szCs w:val="24"/>
          <w:lang w:eastAsia="ru-RU"/>
        </w:rPr>
        <w:t xml:space="preserve"> указал тростью на глубокий след переднего сапога.</w:t>
      </w:r>
    </w:p>
    <w:p w14:paraId="3EDA8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Нога уходит дальше, чем можешь вернуть. Плечо падает за мечом. Руки умеют только закончить удар. Ты не тренируешь сто раз. Ты сто раз убеждаешь тело, что другого конца не бывает.</w:t>
      </w:r>
    </w:p>
    <w:p w14:paraId="6153D6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след.</w:t>
      </w:r>
    </w:p>
    <w:p w14:paraId="68575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делать?</w:t>
      </w:r>
    </w:p>
    <w:p w14:paraId="78FB0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Делать медленнее.</w:t>
      </w:r>
    </w:p>
    <w:p w14:paraId="51F56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4E364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каждый раз можешь остановить.</w:t>
      </w:r>
    </w:p>
    <w:p w14:paraId="12EC4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быстрее?</w:t>
      </w:r>
    </w:p>
    <w:p w14:paraId="0DE60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чуть быстрее.</w:t>
      </w:r>
    </w:p>
    <w:p w14:paraId="4B9CE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сильнее?</w:t>
      </w:r>
    </w:p>
    <w:p w14:paraId="5D79B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скорость не потащит тебя за собой.</w:t>
      </w:r>
    </w:p>
    <w:p w14:paraId="20CC7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дней?</w:t>
      </w:r>
    </w:p>
    <w:p w14:paraId="5E8C1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EF851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же видели Императоров меча.</w:t>
      </w:r>
    </w:p>
    <w:p w14:paraId="576C7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не знаю.</w:t>
      </w:r>
    </w:p>
    <w:p w14:paraId="77BDF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явно не понял.</w:t>
      </w:r>
    </w:p>
    <w:p w14:paraId="4E46F2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вздохнул.</w:t>
      </w:r>
    </w:p>
    <w:p w14:paraId="12C48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Титул не выдаётся за число ударов. И не одним учителем. Великие школы признают мастерство, ученики — право вести их, другие мастера — новую школу или путь. Сила нужна. Но если человек умеет только побеждать того, кто стоит перед ним, ему нельзя доверять тех, кто стоит за спиной.</w:t>
      </w:r>
    </w:p>
    <w:p w14:paraId="19B92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была самая длинная речь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w:t>
      </w:r>
    </w:p>
    <w:p w14:paraId="6E1C33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сам ей не обрадовался.</w:t>
      </w:r>
    </w:p>
    <w:p w14:paraId="4ADE95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слов. Подними меч.</w:t>
      </w:r>
    </w:p>
    <w:p w14:paraId="580D7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w:t>
      </w:r>
    </w:p>
    <w:p w14:paraId="176B2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начни.</w:t>
      </w:r>
    </w:p>
    <w:p w14:paraId="05971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Дерево пошло вниз.</w:t>
      </w:r>
    </w:p>
    <w:p w14:paraId="11656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7995A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дёрнулся. Меч остановился высоко, тело качнулось.</w:t>
      </w:r>
    </w:p>
    <w:p w14:paraId="7D2C6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Вернись.</w:t>
      </w:r>
    </w:p>
    <w:p w14:paraId="2C9D9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раз.</w:t>
      </w:r>
    </w:p>
    <w:p w14:paraId="341FF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4A948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команда прозвучала позже. Серим остановил у груди.</w:t>
      </w:r>
    </w:p>
    <w:p w14:paraId="3FFA6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Вернись.</w:t>
      </w:r>
    </w:p>
    <w:p w14:paraId="0595E4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Третий раз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позволил мечу пройти почти до мешка.</w:t>
      </w:r>
    </w:p>
    <w:p w14:paraId="627CA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62835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коснулось ткани.</w:t>
      </w:r>
    </w:p>
    <w:p w14:paraId="630DB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успел.</w:t>
      </w:r>
    </w:p>
    <w:p w14:paraId="1FF62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повтори.</w:t>
      </w:r>
    </w:p>
    <w:p w14:paraId="41454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Команды звучали в разных местах. Иногда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говорил сразу после начала. Иногда ждал. Дважды вообще не сказал,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сам должен был решить, где закончить. Он ошибался чаще, чем получалось. Но перестал рубить.</w:t>
      </w:r>
    </w:p>
    <w:p w14:paraId="1A848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двигался медленно и неровно.</w:t>
      </w:r>
    </w:p>
    <w:p w14:paraId="6A72D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каждый новый след на песке становился короче.</w:t>
      </w:r>
    </w:p>
    <w:p w14:paraId="51DFF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у верёвки постепенно разошлись к другим состязаниям. Без громких ударов упражнение было скучным. Даже распорядитель занялся кольцами.</w:t>
      </w:r>
    </w:p>
    <w:p w14:paraId="17F25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w:t>
      </w:r>
    </w:p>
    <w:p w14:paraId="4679B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w:t>
      </w:r>
    </w:p>
    <w:p w14:paraId="45F2E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потел. Новая серая обмотка потемнела под ладонями. Когда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говорил «стой», руки замирали, но плечи ещё пытались закончить путь. Серим возвращал их. Снова начинал.</w:t>
      </w:r>
    </w:p>
    <w:p w14:paraId="120FD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В один из </w:t>
      </w:r>
      <w:proofErr w:type="spellStart"/>
      <w:r w:rsidRPr="00CA7912">
        <w:rPr>
          <w:rFonts w:eastAsia="Times New Roman" w:cs="Times New Roman"/>
          <w:szCs w:val="24"/>
          <w:lang w:eastAsia="ru-RU"/>
        </w:rPr>
        <w:t>разов</w:t>
      </w:r>
      <w:proofErr w:type="spellEnd"/>
      <w:r w:rsidRPr="00CA7912">
        <w:rPr>
          <w:rFonts w:eastAsia="Times New Roman" w:cs="Times New Roman"/>
          <w:szCs w:val="24"/>
          <w:lang w:eastAsia="ru-RU"/>
        </w:rPr>
        <w:t xml:space="preserve"> меч остановился между мешком и красной лентой.</w:t>
      </w:r>
    </w:p>
    <w:p w14:paraId="05B08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коснулся ничего.</w:t>
      </w:r>
    </w:p>
    <w:p w14:paraId="5F75A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Передняя нога осталась на месте.</w:t>
      </w:r>
    </w:p>
    <w:p w14:paraId="40AAB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Задняя пятка — на песке.</w:t>
      </w:r>
    </w:p>
    <w:p w14:paraId="6FC19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71190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 — сказал я.</w:t>
      </w:r>
    </w:p>
    <w:p w14:paraId="68AEB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ответил, пока медленно не вернул меч к плечу.</w:t>
      </w:r>
    </w:p>
    <w:p w14:paraId="1212D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78E14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Следующая попытка задела мешок.</w:t>
      </w:r>
    </w:p>
    <w:p w14:paraId="748D5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шумно выдохнул.</w:t>
      </w:r>
    </w:p>
    <w:p w14:paraId="6E55F7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кивнул на прежний след.</w:t>
      </w:r>
    </w:p>
    <w:p w14:paraId="7312D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был. Значит, место существует.</w:t>
      </w:r>
    </w:p>
    <w:p w14:paraId="349EA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ещё.</w:t>
      </w:r>
    </w:p>
    <w:p w14:paraId="45B7C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много. Сегодня — не все.</w:t>
      </w:r>
    </w:p>
    <w:p w14:paraId="36DDC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устал.</w:t>
      </w:r>
    </w:p>
    <w:p w14:paraId="7481D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тебе будет особенно легко остановиться.</w:t>
      </w:r>
    </w:p>
    <w:p w14:paraId="33712F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поднялся со скамьи. Не сразу. Сначала поставил трость ближе, перенёс на неё вес и только потом выпрямился.</w:t>
      </w:r>
    </w:p>
    <w:p w14:paraId="184A6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оружие.</w:t>
      </w:r>
    </w:p>
    <w:p w14:paraId="798A94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меня научите?</w:t>
      </w:r>
    </w:p>
    <w:p w14:paraId="54686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показал упражнение.</w:t>
      </w:r>
    </w:p>
    <w:p w14:paraId="43AB02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 Потом.</w:t>
      </w:r>
    </w:p>
    <w:p w14:paraId="127E0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ухожу с восточными телегами.</w:t>
      </w:r>
    </w:p>
    <w:p w14:paraId="07866C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Возьмите меня.</w:t>
      </w:r>
    </w:p>
    <w:p w14:paraId="4B066D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посмотрел на него без насмешки.</w:t>
      </w:r>
    </w:p>
    <w:p w14:paraId="5098E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шесть.</w:t>
      </w:r>
    </w:p>
    <w:p w14:paraId="13D72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семь.</w:t>
      </w:r>
    </w:p>
    <w:p w14:paraId="40390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через «почти» и пойдёшь.</w:t>
      </w:r>
    </w:p>
    <w:p w14:paraId="66301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работать.</w:t>
      </w:r>
    </w:p>
    <w:p w14:paraId="5F332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умеешь?</w:t>
      </w:r>
    </w:p>
    <w:p w14:paraId="48F68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сжал рукоять.</w:t>
      </w:r>
    </w:p>
    <w:p w14:paraId="3491C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Драться.</w:t>
      </w:r>
    </w:p>
    <w:p w14:paraId="589B0A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посмотрел на мешок.</w:t>
      </w:r>
    </w:p>
    <w:p w14:paraId="4EE2A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посмотрел.</w:t>
      </w:r>
    </w:p>
    <w:p w14:paraId="69188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Учусь, — исправил он.</w:t>
      </w:r>
    </w:p>
    <w:p w14:paraId="6E283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точнее.</w:t>
      </w:r>
    </w:p>
    <w:p w14:paraId="16E67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возьмёте потом?</w:t>
      </w:r>
    </w:p>
    <w:p w14:paraId="2239A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сейчас тебе нужен человек, который будет видеть твои ошибки каждый день, а не старик, встретившийся на празднике.</w:t>
      </w:r>
    </w:p>
    <w:p w14:paraId="18F1B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его найти?</w:t>
      </w:r>
    </w:p>
    <w:p w14:paraId="0D05F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8FA9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был обычным и неприятным.</w:t>
      </w:r>
    </w:p>
    <w:p w14:paraId="00048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кажется, ждал хотя бы названия школы, далёкого города или обещания. Получил одно упражнение, больную ногу и человека, который собирался уехать.</w:t>
      </w:r>
    </w:p>
    <w:p w14:paraId="49110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свой меч.</w:t>
      </w:r>
    </w:p>
    <w:p w14:paraId="2D019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я научусь останавливаться?</w:t>
      </w:r>
    </w:p>
    <w:p w14:paraId="3007F8B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поправил ремень ножен.</w:t>
      </w:r>
    </w:p>
    <w:p w14:paraId="3CDC4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сможешь учиться следующему, не таща за собой эту ошибку.</w:t>
      </w:r>
    </w:p>
    <w:p w14:paraId="68B90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w:t>
      </w:r>
    </w:p>
    <w:p w14:paraId="1E536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сегодня.</w:t>
      </w:r>
    </w:p>
    <w:p w14:paraId="01E96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735E87E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уже повернулся к распорядителю.</w:t>
      </w:r>
    </w:p>
    <w:p w14:paraId="0C8F8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Разговор закончился не там, </w:t>
      </w:r>
      <w:proofErr w:type="gramStart"/>
      <w:r w:rsidRPr="00CA7912">
        <w:rPr>
          <w:rFonts w:eastAsia="Times New Roman" w:cs="Times New Roman"/>
          <w:szCs w:val="24"/>
          <w:lang w:eastAsia="ru-RU"/>
        </w:rPr>
        <w:t>где Серим</w:t>
      </w:r>
      <w:proofErr w:type="gramEnd"/>
      <w:r w:rsidRPr="00CA7912">
        <w:rPr>
          <w:rFonts w:eastAsia="Times New Roman" w:cs="Times New Roman"/>
          <w:szCs w:val="24"/>
          <w:lang w:eastAsia="ru-RU"/>
        </w:rPr>
        <w:t xml:space="preserve"> хотел.</w:t>
      </w:r>
    </w:p>
    <w:p w14:paraId="79186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остался возле мешка. Поднял меч, начал медленно и сам остановил у красной ленты.</w:t>
      </w:r>
    </w:p>
    <w:p w14:paraId="388A2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дерева не дошёл на два пальца.</w:t>
      </w:r>
    </w:p>
    <w:p w14:paraId="264DEA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Рано, — сказал он.</w:t>
      </w:r>
    </w:p>
    <w:p w14:paraId="161A7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не задел.</w:t>
      </w:r>
    </w:p>
    <w:p w14:paraId="10F07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Рано.</w:t>
      </w:r>
    </w:p>
    <w:p w14:paraId="7446A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w:t>
      </w:r>
    </w:p>
    <w:p w14:paraId="548D7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 ещё.</w:t>
      </w:r>
    </w:p>
    <w:p w14:paraId="52DC3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Кожаный ремень тихо треснул.</w:t>
      </w:r>
    </w:p>
    <w:p w14:paraId="64687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Петля разошлась возле самого края.</w:t>
      </w:r>
    </w:p>
    <w:p w14:paraId="17BB5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меч скользнул вниз. Серим успел прижать его локтем, но ножка ударила по сапогу.</w:t>
      </w:r>
    </w:p>
    <w:p w14:paraId="0833F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Крепкая, — сказал я.</w:t>
      </w:r>
    </w:p>
    <w:p w14:paraId="4BF0A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бросил на меня взгляд.</w:t>
      </w:r>
    </w:p>
    <w:p w14:paraId="6ABBE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Старая кожа, — напомнил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4590D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дёрнул сильно.</w:t>
      </w:r>
    </w:p>
    <w:p w14:paraId="607568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Кожа не различает причины.</w:t>
      </w:r>
    </w:p>
    <w:p w14:paraId="13388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ремень и осмотрел разрыв. От старого отверстия до края тянулась сухая щель. Он попробовал снова продеть петлю, однако та сразу раскрылась.</w:t>
      </w:r>
    </w:p>
    <w:p w14:paraId="79C9FF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носить в руке.</w:t>
      </w:r>
    </w:p>
    <w:p w14:paraId="55662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круге, — сказал распорядитель. — За верёвкой убирай.</w:t>
      </w:r>
    </w:p>
    <w:p w14:paraId="4BBB1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вынимать.</w:t>
      </w:r>
    </w:p>
    <w:p w14:paraId="63C8E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тебе рука?</w:t>
      </w:r>
    </w:p>
    <w:p w14:paraId="2D61C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ремень.</w:t>
      </w:r>
    </w:p>
    <w:p w14:paraId="1A75D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Починю дома.</w:t>
      </w:r>
    </w:p>
    <w:p w14:paraId="36C73C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означало, что упражнение закончилось.</w:t>
      </w:r>
    </w:p>
    <w:p w14:paraId="1466D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лицу было видно: ремень виноват гораздо сильнее, чем старость кожи позволяла.</w:t>
      </w:r>
    </w:p>
    <w:p w14:paraId="494C2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тяжесть в кармане.</w:t>
      </w:r>
    </w:p>
    <w:p w14:paraId="08EE97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4447D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Мешочек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оказался под складкой плаща. Одеяло сначала зажало его, решив, что я опять собираюсь потерять семейную вещь, но после второго рывка отпустило.</w:t>
      </w:r>
    </w:p>
    <w:p w14:paraId="134AC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развязал шнур.</w:t>
      </w:r>
    </w:p>
    <w:p w14:paraId="37B67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тебе иглы? — спросил Серим.</w:t>
      </w:r>
    </w:p>
    <w:p w14:paraId="6ED02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ничего не понадобилось.</w:t>
      </w:r>
    </w:p>
    <w:p w14:paraId="42A24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Понадобилось.</w:t>
      </w:r>
    </w:p>
    <w:p w14:paraId="67149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сработало.</w:t>
      </w:r>
    </w:p>
    <w:p w14:paraId="1C644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полоску ткани и деревянную пуговицу. Сам понял только половину. Полоской можно было обмотать разрыв. Пуговица оставалась отдельной и бесполезной.</w:t>
      </w:r>
    </w:p>
    <w:p w14:paraId="4D0D193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протянул руку.</w:t>
      </w:r>
    </w:p>
    <w:p w14:paraId="0A8C6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466FC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ремень, согнул сухой край и приложил ткань так, чтобы она обхватила и пояс, и петлю ножен.</w:t>
      </w:r>
    </w:p>
    <w:p w14:paraId="49064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Нить удержит?</w:t>
      </w:r>
    </w:p>
    <w:p w14:paraId="10E8B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крепкая.</w:t>
      </w:r>
    </w:p>
    <w:p w14:paraId="4A4D4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здесь?</w:t>
      </w:r>
    </w:p>
    <w:p w14:paraId="10C78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w:t>
      </w:r>
    </w:p>
    <w:p w14:paraId="5192A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уже шла к нам от мерных столов. В одной руке несла проверенный кувшин с новой глиняной меткой, другой придерживала край платья.</w:t>
      </w:r>
    </w:p>
    <w:p w14:paraId="01BCA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вы успели сломать?</w:t>
      </w:r>
    </w:p>
    <w:p w14:paraId="3E40A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само, — сказал Серим.</w:t>
      </w:r>
    </w:p>
    <w:p w14:paraId="50F78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Любимая причина вещей.</w:t>
      </w:r>
    </w:p>
    <w:p w14:paraId="440110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передал ей ремень.</w:t>
      </w:r>
    </w:p>
    <w:p w14:paraId="77D9A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Сухая петля.</w:t>
      </w:r>
    </w:p>
    <w:p w14:paraId="749D48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осмотрела разрыв, потянула кожу у соседнего отверстия и покачала головой.</w:t>
      </w:r>
    </w:p>
    <w:p w14:paraId="51063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дома выдержит. Тренироваться с этим нельзя.</w:t>
      </w:r>
    </w:p>
    <w:p w14:paraId="776F2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нахмурился.</w:t>
      </w:r>
    </w:p>
    <w:p w14:paraId="7E9923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крепко пришить…</w:t>
      </w:r>
    </w:p>
    <w:p w14:paraId="53ECB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Кожа порвётся рядом.</w:t>
      </w:r>
    </w:p>
    <w:p w14:paraId="3C255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пуговица?</w:t>
      </w:r>
    </w:p>
    <w:p w14:paraId="7F84CD0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взяла её у меня.</w:t>
      </w:r>
    </w:p>
    <w:p w14:paraId="24B9E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удержать временную ленту, а не убедить старый ремень, что он новый.</w:t>
      </w:r>
    </w:p>
    <w:p w14:paraId="0A4C1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продела полоску ткани под поясом, обернула петлю и несколькими быстрыми стежками пришила пуговицу к одному концу. На другом сделала узкую петельку. Получилась мягкая застёжка поверх разорванной кожи.</w:t>
      </w:r>
    </w:p>
    <w:p w14:paraId="24ABD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w:t>
      </w:r>
    </w:p>
    <w:p w14:paraId="7022A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Лента удержала.</w:t>
      </w:r>
    </w:p>
    <w:p w14:paraId="7BB612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Сильнее не надо,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До дома донесёшь. Потом меняй кожу.</w:t>
      </w:r>
    </w:p>
    <w:p w14:paraId="12E1B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один раз?</w:t>
      </w:r>
    </w:p>
    <w:p w14:paraId="79777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7C7B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w:t>
      </w:r>
    </w:p>
    <w:p w14:paraId="4513D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25DD6F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меч в починенную петлю.</w:t>
      </w:r>
    </w:p>
    <w:p w14:paraId="3B18D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Пуговица легла сбоку — маленькая, светлая и совсем не похожая на часть оружия.</w:t>
      </w:r>
    </w:p>
    <w:p w14:paraId="434FC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 тебя меч из табурета с пуговицей, — сказал я.</w:t>
      </w:r>
    </w:p>
    <w:p w14:paraId="65AC0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 тебя плащ с карманом для мусора.</w:t>
      </w:r>
    </w:p>
    <w:p w14:paraId="13542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щёлкнуло его по локтю.</w:t>
      </w:r>
    </w:p>
    <w:p w14:paraId="1F94E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 дерётся лучше, — добавил Серим.</w:t>
      </w:r>
    </w:p>
    <w:p w14:paraId="2F1E7C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 мне мешочек.</w:t>
      </w:r>
    </w:p>
    <w:p w14:paraId="3FABB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Иглу пересчитай.</w:t>
      </w:r>
    </w:p>
    <w:p w14:paraId="390FC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заглянул в костяную трубку.</w:t>
      </w:r>
    </w:p>
    <w:p w14:paraId="2E84B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w:t>
      </w:r>
    </w:p>
    <w:p w14:paraId="33892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w:t>
      </w:r>
    </w:p>
    <w:p w14:paraId="2F3EA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11D7A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w:t>
      </w:r>
    </w:p>
    <w:p w14:paraId="19D7B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03C29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сегодня что-нибудь ещё обязательно порвётся.</w:t>
      </w:r>
    </w:p>
    <w:p w14:paraId="5AA77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подошёл к кругу, когда она уже убирала нитку. В руках у него были две кружки, одну он протянул </w:t>
      </w:r>
      <w:proofErr w:type="spellStart"/>
      <w:r w:rsidRPr="00CA7912">
        <w:rPr>
          <w:rFonts w:eastAsia="Times New Roman" w:cs="Times New Roman"/>
          <w:szCs w:val="24"/>
          <w:lang w:eastAsia="ru-RU"/>
        </w:rPr>
        <w:t>Рахту</w:t>
      </w:r>
      <w:proofErr w:type="spellEnd"/>
      <w:r w:rsidRPr="00CA7912">
        <w:rPr>
          <w:rFonts w:eastAsia="Times New Roman" w:cs="Times New Roman"/>
          <w:szCs w:val="24"/>
          <w:lang w:eastAsia="ru-RU"/>
        </w:rPr>
        <w:t>.</w:t>
      </w:r>
    </w:p>
    <w:p w14:paraId="664E1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троих на больной ноге полагается вода.</w:t>
      </w:r>
    </w:p>
    <w:p w14:paraId="5DC4A1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принял.</w:t>
      </w:r>
    </w:p>
    <w:p w14:paraId="5B6CC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помогали.</w:t>
      </w:r>
    </w:p>
    <w:p w14:paraId="7858B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Всегда приятно встретить вежливых противников.</w:t>
      </w:r>
    </w:p>
    <w:p w14:paraId="7F1DD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следы Серима в песке, на мешок и красную ленту.</w:t>
      </w:r>
    </w:p>
    <w:p w14:paraId="369ED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Остановка?</w:t>
      </w:r>
    </w:p>
    <w:p w14:paraId="05A98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Попытка.</w:t>
      </w:r>
    </w:p>
    <w:p w14:paraId="5470F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Полезная.</w:t>
      </w:r>
    </w:p>
    <w:p w14:paraId="0CC912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 нему.</w:t>
      </w:r>
    </w:p>
    <w:p w14:paraId="18D7E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один раз сделал.</w:t>
      </w:r>
    </w:p>
    <w:p w14:paraId="2DA0B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знаешь, что это возможно.</w:t>
      </w:r>
    </w:p>
    <w:p w14:paraId="0945B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сказал то же.</w:t>
      </w:r>
    </w:p>
    <w:p w14:paraId="52660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Неприятно, когда взрослые сговариваются.</w:t>
      </w:r>
    </w:p>
    <w:p w14:paraId="2E5F7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тоже так учите?</w:t>
      </w:r>
    </w:p>
    <w:p w14:paraId="20BA4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отпил воду.</w:t>
      </w:r>
    </w:p>
    <w:p w14:paraId="24846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копьём. И не так.</w:t>
      </w:r>
    </w:p>
    <w:p w14:paraId="07AD8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лучше?</w:t>
      </w:r>
    </w:p>
    <w:p w14:paraId="27ACE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копья — да.</w:t>
      </w:r>
    </w:p>
    <w:p w14:paraId="2E4CA03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посмотрел на него поверх кружки.</w:t>
      </w:r>
    </w:p>
    <w:p w14:paraId="4CAA4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ответ.</w:t>
      </w:r>
    </w:p>
    <w:p w14:paraId="3A9B0E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не стали сравнивать оружие. Ларс не предложил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урок,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попросил показать копьё. Оба просто стояли возле верёвки, разгружая больные ноги, и смотрели, как распорядитель возвращает мешок на место.</w:t>
      </w:r>
    </w:p>
    <w:p w14:paraId="6980F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продолжить разговор.</w:t>
      </w:r>
    </w:p>
    <w:p w14:paraId="13C4F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Второй колокол ударил раньше.</w:t>
      </w:r>
    </w:p>
    <w:p w14:paraId="06636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площади закричали:</w:t>
      </w:r>
    </w:p>
    <w:p w14:paraId="2DC74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Общее открыли!</w:t>
      </w:r>
    </w:p>
    <w:p w14:paraId="50675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важные вопросы немедленно стали менее важными.</w:t>
      </w:r>
    </w:p>
    <w:p w14:paraId="28D0E78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A0814DC">
          <v:rect id="_x0000_i1112" style="width:0;height:1.5pt" o:hralign="center" o:hrstd="t" o:hr="t" fillcolor="#a0a0a0" stroked="f"/>
        </w:pict>
      </w:r>
    </w:p>
    <w:p w14:paraId="714FB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общему столу мы пришли не первыми.</w:t>
      </w:r>
    </w:p>
    <w:p w14:paraId="197D3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даже не двадцатыми.</w:t>
      </w:r>
    </w:p>
    <w:p w14:paraId="74D70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Хлеб уже резали. С горшков сняли крышки, над площадью поднялся запах тушёной репы, лука, мяса, трав и горячего теста. Люди протягивали миски, передавали кружки через плечи, звали соседей и ругались на детей, которые вдруг обнаружили способность пролезать между взрослыми.</w:t>
      </w:r>
    </w:p>
    <w:p w14:paraId="77483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обнаружил ту же способность.</w:t>
      </w:r>
    </w:p>
    <w:p w14:paraId="2982566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меня за край Одеяла.</w:t>
      </w:r>
    </w:p>
    <w:p w14:paraId="0839E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w:t>
      </w:r>
    </w:p>
    <w:p w14:paraId="31A80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место.</w:t>
      </w:r>
    </w:p>
    <w:p w14:paraId="16F94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локоть кузнеца.</w:t>
      </w:r>
    </w:p>
    <w:p w14:paraId="73528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Локоть действительно появился над моей головой.</w:t>
      </w:r>
    </w:p>
    <w:p w14:paraId="408A5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обошли стол с другой стороны. Ларс нашёл свободный край скамьи.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сел через два места от него и поставил трость между коленями. Серим принёс свою миску, но садиться не стал: ему нужно было видеть и помост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и оружейный круг, и поднос с пирогами.</w:t>
      </w:r>
    </w:p>
    <w:p w14:paraId="16DA72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результате он не видел ложку под собственной рукой и едва не сел на неё.</w:t>
      </w:r>
    </w:p>
    <w:p w14:paraId="55789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Великое владение пространством, — сказал я.</w:t>
      </w:r>
    </w:p>
    <w:p w14:paraId="0DE85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видел.</w:t>
      </w:r>
    </w:p>
    <w:p w14:paraId="24B85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Кроме ложки.</w:t>
      </w:r>
    </w:p>
    <w:p w14:paraId="4FA33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двигалась.</w:t>
      </w:r>
    </w:p>
    <w:p w14:paraId="4469A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победил такой тростью троих.</w:t>
      </w:r>
    </w:p>
    <w:p w14:paraId="24200F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ложку внимательнее и переложил.</w:t>
      </w:r>
    </w:p>
    <w:p w14:paraId="7D067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налили густую похлёбку. Первую ложку я попробовал осторожно.</w:t>
      </w:r>
    </w:p>
    <w:p w14:paraId="7BB06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Обычная.</w:t>
      </w:r>
    </w:p>
    <w:p w14:paraId="38897C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но ничего не сказала. Только подвинула хлеб.</w:t>
      </w:r>
    </w:p>
    <w:p w14:paraId="0D72AB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ел стоя возле помоста. С одной стороны его окружали дети, с другой — взрослые, которые продолжали исправлять уже законченную историю. Он слушал каждого, повторял имена и иногда делал штрих на обороте листа.</w:t>
      </w:r>
    </w:p>
    <w:p w14:paraId="031CE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подошёл к нему с тонкой книгой.</w:t>
      </w:r>
    </w:p>
    <w:p w14:paraId="07428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Нашёл источник? — спросил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w:t>
      </w:r>
    </w:p>
    <w:p w14:paraId="1D4C0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958A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оба.</w:t>
      </w:r>
    </w:p>
    <w:p w14:paraId="299B5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старом указателе упоминается переселение из </w:t>
      </w:r>
      <w:proofErr w:type="spellStart"/>
      <w:r w:rsidRPr="00CA7912">
        <w:rPr>
          <w:rFonts w:eastAsia="Times New Roman" w:cs="Times New Roman"/>
          <w:szCs w:val="24"/>
          <w:lang w:eastAsia="ru-RU"/>
        </w:rPr>
        <w:t>Семиручья</w:t>
      </w:r>
      <w:proofErr w:type="spellEnd"/>
      <w:r w:rsidRPr="00CA7912">
        <w:rPr>
          <w:rFonts w:eastAsia="Times New Roman" w:cs="Times New Roman"/>
          <w:szCs w:val="24"/>
          <w:lang w:eastAsia="ru-RU"/>
        </w:rPr>
        <w:t xml:space="preserve"> после трёх сухих лет. И фраза о дороге, которую приходилось отмечать заново после каждого перехода.</w:t>
      </w:r>
    </w:p>
    <w:p w14:paraId="46C3F91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поднял палец.</w:t>
      </w:r>
    </w:p>
    <w:p w14:paraId="6736F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древнее свидетельство.</w:t>
      </w:r>
    </w:p>
    <w:p w14:paraId="42893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две детали могли прийти из записи.</w:t>
      </w:r>
    </w:p>
    <w:p w14:paraId="25BB2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больше, чем одна.</w:t>
      </w:r>
    </w:p>
    <w:p w14:paraId="177A5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Чаша дождя, хранительница и возвращение воды не подтверждены.</w:t>
      </w:r>
    </w:p>
    <w:p w14:paraId="4C94D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могли не поместиться в указатель.</w:t>
      </w:r>
    </w:p>
    <w:p w14:paraId="05647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закрыл книгу.</w:t>
      </w:r>
    </w:p>
    <w:p w14:paraId="79BB2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Песня по мотивам.</w:t>
      </w:r>
    </w:p>
    <w:p w14:paraId="1B0F03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вздохнул так тяжело, что перья на груди поднялись.</w:t>
      </w:r>
    </w:p>
    <w:p w14:paraId="2A03A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Песня по мотивам, один из которых, возможно, старше вашего храма.</w:t>
      </w:r>
    </w:p>
    <w:p w14:paraId="68FA6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можно объявить.</w:t>
      </w:r>
    </w:p>
    <w:p w14:paraId="68D5A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только что спасли мою репутацию.</w:t>
      </w:r>
    </w:p>
    <w:p w14:paraId="68C39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уточнил формулировку.</w:t>
      </w:r>
    </w:p>
    <w:p w14:paraId="3385F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это я и сказал.</w:t>
      </w:r>
    </w:p>
    <w:p w14:paraId="365ADBB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поднял кружку в его честь. Священник отошёл к весам, не решив, победил он или нет.</w:t>
      </w:r>
    </w:p>
    <w:p w14:paraId="56AAAD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соврал? — спросил Серим.</w:t>
      </w:r>
    </w:p>
    <w:p w14:paraId="6CD4B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весь, — ответил я.</w:t>
      </w:r>
    </w:p>
    <w:p w14:paraId="380E5F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можно соврать не весь?</w:t>
      </w:r>
    </w:p>
    <w:p w14:paraId="1A7A3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была.</w:t>
      </w:r>
    </w:p>
    <w:p w14:paraId="5D7C9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Дороги почти всегда были.</w:t>
      </w:r>
    </w:p>
    <w:p w14:paraId="10D7C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такая.</w:t>
      </w:r>
    </w:p>
    <w:p w14:paraId="40F9E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4EDE5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Которую отмечали снова.</w:t>
      </w:r>
    </w:p>
    <w:p w14:paraId="44134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 потом зачерпнул похлёбку.</w:t>
      </w:r>
    </w:p>
    <w:p w14:paraId="31CB2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песня хорошая.</w:t>
      </w:r>
    </w:p>
    <w:p w14:paraId="58E05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Священник не говорил, что плохая.</w:t>
      </w:r>
    </w:p>
    <w:p w14:paraId="31EF9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мешал?</w:t>
      </w:r>
    </w:p>
    <w:p w14:paraId="4F5C9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храмовую дощечку с числами.</w:t>
      </w:r>
    </w:p>
    <w:p w14:paraId="2ED9D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назвал её записью.</w:t>
      </w:r>
    </w:p>
    <w:p w14:paraId="76C30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32F3B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 книге нарисовать меч и написать «настоящий», он станет настоящим?</w:t>
      </w:r>
    </w:p>
    <w:p w14:paraId="4B9F9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нахмурился.</w:t>
      </w:r>
    </w:p>
    <w:p w14:paraId="44A7B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09DA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6A604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Песня не меч.</w:t>
      </w:r>
    </w:p>
    <w:p w14:paraId="0B23B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слово тоже бывает неправильным.</w:t>
      </w:r>
    </w:p>
    <w:p w14:paraId="7553B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Мечом легче проверить.</w:t>
      </w:r>
    </w:p>
    <w:p w14:paraId="27E03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этим спорить было трудно.</w:t>
      </w:r>
    </w:p>
    <w:p w14:paraId="60ACF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Мы поели быстрее, чем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считала разумным. Серим первым побежал к кольцам, я — за ним. На полпути Одеяло затормозило меня и вернуло к скамье.</w:t>
      </w:r>
    </w:p>
    <w:p w14:paraId="67C0B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Книга всё ещё лежала в складке.</w:t>
      </w:r>
    </w:p>
    <w:p w14:paraId="6722D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Оставлять её возле общего стола я не хотел. Бегать с тяжёлой книгой — тоже.</w:t>
      </w:r>
    </w:p>
    <w:p w14:paraId="3EDA5D1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руку.</w:t>
      </w:r>
    </w:p>
    <w:p w14:paraId="5A32C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Давай.</w:t>
      </w:r>
    </w:p>
    <w:p w14:paraId="68A48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сохраню.</w:t>
      </w:r>
    </w:p>
    <w:p w14:paraId="0A2E2F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бегай.</w:t>
      </w:r>
    </w:p>
    <w:p w14:paraId="28E12F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стоял у стойки и махал мне.</w:t>
      </w:r>
    </w:p>
    <w:p w14:paraId="61EDA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отдал книгу.</w:t>
      </w:r>
    </w:p>
    <w:p w14:paraId="75355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потеряй страницу с деревом.</w:t>
      </w:r>
    </w:p>
    <w:p w14:paraId="1A6CA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Постараюсь не съесть.</w:t>
      </w:r>
    </w:p>
    <w:p w14:paraId="54BF9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неохотно выпустило зелёный 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его между собой и Ларсом.</w:t>
      </w:r>
    </w:p>
    <w:p w14:paraId="563BD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w:t>
      </w:r>
    </w:p>
    <w:p w14:paraId="51763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края площади.</w:t>
      </w:r>
    </w:p>
    <w:p w14:paraId="3F3BA2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w:t>
      </w:r>
    </w:p>
    <w:p w14:paraId="6DE57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Детские кольца оказались не состязанием мечников.</w:t>
      </w:r>
    </w:p>
    <w:p w14:paraId="17550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Серима расстроило.</w:t>
      </w:r>
    </w:p>
    <w:p w14:paraId="35030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мягкой палкой подцепить деревянное кольцо, подбросить и поймать на другую палку. За три пойманных подряд давали маленький свисток из тростника. За пять — крашеную фигурку птицы.</w:t>
      </w:r>
    </w:p>
    <w:p w14:paraId="51760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полезно для рук, — сказал распорядитель.</w:t>
      </w:r>
    </w:p>
    <w:p w14:paraId="38F36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меча?</w:t>
      </w:r>
    </w:p>
    <w:p w14:paraId="6CDFA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рук.</w:t>
      </w:r>
    </w:p>
    <w:p w14:paraId="5AD7A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решил, что достаточно близко.</w:t>
      </w:r>
    </w:p>
    <w:p w14:paraId="1D9E8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Первое кольцо он подбросил так сильно, что оно перелетело стойку и упало в миску мужчины за верёвкой.</w:t>
      </w:r>
    </w:p>
    <w:p w14:paraId="65900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Второе поймал краем, но тут же уронил.</w:t>
      </w:r>
    </w:p>
    <w:p w14:paraId="61558B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 попало ему на голову.</w:t>
      </w:r>
    </w:p>
    <w:p w14:paraId="29CFE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смеялся, пока не пришла моя очередь.</w:t>
      </w:r>
    </w:p>
    <w:p w14:paraId="26E08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первое кольцо вообще не поднялось. Палка выскользнула из-под него.</w:t>
      </w:r>
    </w:p>
    <w:p w14:paraId="0EC25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Второе прыгнуло в сторону.</w:t>
      </w:r>
    </w:p>
    <w:p w14:paraId="5033D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 подхватило Одеяло.</w:t>
      </w:r>
    </w:p>
    <w:p w14:paraId="70A5B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выстрелила из-за плеча, поймала кольцо и аккуратно надела на вторую палку.</w:t>
      </w:r>
    </w:p>
    <w:p w14:paraId="219F2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Распорядитель посмотрел на меня.</w:t>
      </w:r>
    </w:p>
    <w:p w14:paraId="718C0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считается.</w:t>
      </w:r>
    </w:p>
    <w:p w14:paraId="2445CA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 палку.</w:t>
      </w:r>
    </w:p>
    <w:p w14:paraId="24713A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кольцо держало тебя?</w:t>
      </w:r>
    </w:p>
    <w:p w14:paraId="26D6D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помогло один раз.</w:t>
      </w:r>
    </w:p>
    <w:p w14:paraId="1A2E0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теперь участвует отдельно.</w:t>
      </w:r>
    </w:p>
    <w:p w14:paraId="71C57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соскользнуло с плеч и потянулось к палке.</w:t>
      </w:r>
    </w:p>
    <w:p w14:paraId="406B3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его.</w:t>
      </w:r>
    </w:p>
    <w:p w14:paraId="6B361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4584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согнулся от смеха.</w:t>
      </w:r>
    </w:p>
    <w:p w14:paraId="19F5F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лучше тебя.</w:t>
      </w:r>
    </w:p>
    <w:p w14:paraId="0B183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первый бросок поймал чужой обед.</w:t>
      </w:r>
    </w:p>
    <w:p w14:paraId="3A9DD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высоко.</w:t>
      </w:r>
    </w:p>
    <w:p w14:paraId="54C61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выиграли ни свисток, ни птицу.</w:t>
      </w:r>
    </w:p>
    <w:p w14:paraId="4E92B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колец попробовали сбить три деревянных кубика мешочками с сухими бобами. Серим целился слишком долго и попал в два. Я бросил сразу и попал в край стола. Мешочек разорвался, бобы рассыпались, и следующие несколько минут мы собирали их вместе с другими детьми.</w:t>
      </w:r>
    </w:p>
    <w:p w14:paraId="6CD8B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пользы из этого не получилось.</w:t>
      </w:r>
    </w:p>
    <w:p w14:paraId="511E2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Зато один </w:t>
      </w:r>
      <w:proofErr w:type="gramStart"/>
      <w:r w:rsidRPr="00CA7912">
        <w:rPr>
          <w:rFonts w:eastAsia="Times New Roman" w:cs="Times New Roman"/>
          <w:szCs w:val="24"/>
          <w:lang w:eastAsia="ru-RU"/>
        </w:rPr>
        <w:t>боб</w:t>
      </w:r>
      <w:proofErr w:type="gramEnd"/>
      <w:r w:rsidRPr="00CA7912">
        <w:rPr>
          <w:rFonts w:eastAsia="Times New Roman" w:cs="Times New Roman"/>
          <w:szCs w:val="24"/>
          <w:lang w:eastAsia="ru-RU"/>
        </w:rPr>
        <w:t xml:space="preserve"> Серим нашёл у себя в сапоге уже возле сладкого навеса.</w:t>
      </w:r>
    </w:p>
    <w:p w14:paraId="0CDE7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одну бронзовую там давали бумажный кулёк горячих яблочных кусочков в мёде.</w:t>
      </w:r>
    </w:p>
    <w:p w14:paraId="4C93B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проверил карман.</w:t>
      </w:r>
    </w:p>
    <w:p w14:paraId="5A197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Монета была на месте.</w:t>
      </w:r>
    </w:p>
    <w:p w14:paraId="1D2D7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поднос.</w:t>
      </w:r>
    </w:p>
    <w:p w14:paraId="74B46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есть деньги? — спросил я.</w:t>
      </w:r>
    </w:p>
    <w:p w14:paraId="47A92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Были.</w:t>
      </w:r>
    </w:p>
    <w:p w14:paraId="3FBDB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купил?</w:t>
      </w:r>
    </w:p>
    <w:p w14:paraId="6C98C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маленькую баночку жира для деревянной рукояти.</w:t>
      </w:r>
    </w:p>
    <w:p w14:paraId="3C2FB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меча.</w:t>
      </w:r>
    </w:p>
    <w:p w14:paraId="0E696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яблоки.</w:t>
      </w:r>
    </w:p>
    <w:p w14:paraId="7D3F3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Жир останется.</w:t>
      </w:r>
    </w:p>
    <w:p w14:paraId="7CF10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Яблоки тоже.</w:t>
      </w:r>
    </w:p>
    <w:p w14:paraId="451A0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12812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w:t>
      </w:r>
    </w:p>
    <w:p w14:paraId="7F4D1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 с сомнением.</w:t>
      </w:r>
    </w:p>
    <w:p w14:paraId="4A77F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последнюю бронзовую на прилавок.</w:t>
      </w:r>
    </w:p>
    <w:p w14:paraId="77E3EC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Торговка пересчитала одну монету так же внимательно, как продавщица книги семь, и вручила кулёк.</w:t>
      </w:r>
    </w:p>
    <w:p w14:paraId="7DF71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первый кусочек.</w:t>
      </w:r>
    </w:p>
    <w:p w14:paraId="0C0AE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горячее, чем выглядел. Мёд прилип к пальцам. Я подул, откусил и сразу понял, что ждать стоило дольше.</w:t>
      </w:r>
    </w:p>
    <w:p w14:paraId="18C6B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протянул руку.</w:t>
      </w:r>
    </w:p>
    <w:p w14:paraId="1B8A1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жир полезнее.</w:t>
      </w:r>
    </w:p>
    <w:p w14:paraId="1ABFD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говорил, что яблоки бесполезны.</w:t>
      </w:r>
    </w:p>
    <w:p w14:paraId="4DD71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дал ему кусочек.</w:t>
      </w:r>
    </w:p>
    <w:p w14:paraId="50445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обжёгся, но не признал. Только быстро втянул воздух сквозь зубы и сказал:</w:t>
      </w:r>
    </w:p>
    <w:p w14:paraId="67EA5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w:t>
      </w:r>
    </w:p>
    <w:p w14:paraId="2348A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Губа красная.</w:t>
      </w:r>
    </w:p>
    <w:p w14:paraId="35B29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мёда.</w:t>
      </w:r>
    </w:p>
    <w:p w14:paraId="1ED6D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съели всё, стоя у края навеса. Последний кусок оказался один.</w:t>
      </w:r>
    </w:p>
    <w:p w14:paraId="34494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ADE8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46A25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 монета, — сказал я.</w:t>
      </w:r>
    </w:p>
    <w:p w14:paraId="5D0B4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дал тебе посмотреть упражнение.</w:t>
      </w:r>
    </w:p>
    <w:p w14:paraId="1515D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дал.</w:t>
      </w:r>
    </w:p>
    <w:p w14:paraId="02FAC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позвал.</w:t>
      </w:r>
    </w:p>
    <w:p w14:paraId="6AAC97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пришёл.</w:t>
      </w:r>
    </w:p>
    <w:p w14:paraId="7A487D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потянулся к кульку.</w:t>
      </w:r>
    </w:p>
    <w:p w14:paraId="4A0EE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отдёрнул.</w:t>
      </w:r>
    </w:p>
    <w:p w14:paraId="380BE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перехватило бумагу, яблоко выпрыгнуло вверх, ударилось о складку и упало мне на ладонь.</w:t>
      </w:r>
    </w:p>
    <w:p w14:paraId="3BF6A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замерли.</w:t>
      </w:r>
    </w:p>
    <w:p w14:paraId="00746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выбрало тебя, — сказал Серим.</w:t>
      </w:r>
    </w:p>
    <w:p w14:paraId="0D1FF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разломил кусочек пополам.</w:t>
      </w:r>
    </w:p>
    <w:p w14:paraId="1F5EE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половина была заметно больше.</w:t>
      </w:r>
    </w:p>
    <w:p w14:paraId="175E2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отдал ему меньшую.</w:t>
      </w:r>
    </w:p>
    <w:p w14:paraId="1312D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Честно, — сказал он.</w:t>
      </w:r>
    </w:p>
    <w:p w14:paraId="5566A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 монета.</w:t>
      </w:r>
    </w:p>
    <w:p w14:paraId="5EF0C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честно.</w:t>
      </w:r>
    </w:p>
    <w:p w14:paraId="55241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съели.</w:t>
      </w:r>
    </w:p>
    <w:p w14:paraId="65A96506"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3151491">
          <v:rect id="_x0000_i1113" style="width:0;height:1.5pt" o:hralign="center" o:hrstd="t" o:hr="t" fillcolor="#a0a0a0" stroked="f"/>
        </w:pict>
      </w:r>
    </w:p>
    <w:p w14:paraId="2E958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еды праздник стал громче и менее ровным.</w:t>
      </w:r>
    </w:p>
    <w:p w14:paraId="3967D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весов больше не было очереди, зато возле музыкантов начались танцы. Кольца летали над детской стойкой. У оружейного круга старшие били по мешкам, и распорядитель через каждые несколько минут требовал не пытаться оторвать солому от земли.</w:t>
      </w:r>
    </w:p>
    <w:p w14:paraId="5FED2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вынул меч.</w:t>
      </w:r>
    </w:p>
    <w:p w14:paraId="28DB2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Пуговица держала временную петлю, но он только иногда касался её пальцами и проверял, не разошлась ли ткань. Для упражнения нашёл тонкую палочку, встал у пустой стены и медленно проводил ею к трещине в доске.</w:t>
      </w:r>
    </w:p>
    <w:p w14:paraId="7A051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Останавливал.</w:t>
      </w:r>
    </w:p>
    <w:p w14:paraId="3025D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Возвращал.</w:t>
      </w:r>
    </w:p>
    <w:p w14:paraId="36980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Иногда касался.</w:t>
      </w:r>
    </w:p>
    <w:p w14:paraId="0286C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начинал снова.</w:t>
      </w:r>
    </w:p>
    <w:p w14:paraId="07B97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рядом мягкой палкой от колец. На третьем движении мне стало скучно. На пятом заиграла музыка. На шестом мимо пробежали дети с бумажным змеем.</w:t>
      </w:r>
    </w:p>
    <w:p w14:paraId="7205D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бросил палку и побежал смотреть змея.</w:t>
      </w:r>
    </w:p>
    <w:p w14:paraId="64943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продержался ещё четыре раза.</w:t>
      </w:r>
    </w:p>
    <w:p w14:paraId="2450E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побежал за мной.</w:t>
      </w:r>
    </w:p>
    <w:p w14:paraId="4F15D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Бумажный змей зацепился за бордовую праздничную ленту. Взрослые пытались снять его шестом, дети давали советы, а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стоял чуть дальше и рассказывал, что в одном городе за такого пленённого змея потребовали выкуп.</w:t>
      </w:r>
    </w:p>
    <w:p w14:paraId="1475A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сняли? — спросил кто-то.</w:t>
      </w:r>
    </w:p>
    <w:p w14:paraId="009B6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Перерезали всю праздничную ленту.</w:t>
      </w:r>
    </w:p>
    <w:p w14:paraId="650D7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 закричала девочка, державшая верёвку змея.</w:t>
      </w:r>
    </w:p>
    <w:p w14:paraId="50F3F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исправь сказителя. Как лучше?</w:t>
      </w:r>
    </w:p>
    <w:p w14:paraId="3A9C0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началась игра.</w:t>
      </w:r>
    </w:p>
    <w:p w14:paraId="0F9BC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Предлагали лестницу, крышу, длинный шест, верёвку с крючком и мальчика, который якобы лазил выше всех.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спрашивал, у кого взять лестницу, с какого двора проще подняться на крышу и где хранится длинный шест после праздника.</w:t>
      </w:r>
    </w:p>
    <w:p w14:paraId="6546A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Лестницу в итоге принесли из храма.</w:t>
      </w:r>
    </w:p>
    <w:p w14:paraId="61BB9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Змея снял не мальчик и не сказитель, а тот же молодой священник. Он поднялся на три ступени, подцепил бумагу шестом и медленно освободил хвост.</w:t>
      </w:r>
    </w:p>
    <w:p w14:paraId="7436A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спустился,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поклонился.</w:t>
      </w:r>
    </w:p>
    <w:p w14:paraId="6EFC3B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Сегодня храм спасает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второй раз.</w:t>
      </w:r>
    </w:p>
    <w:p w14:paraId="5D70A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раз я исправил название песни.</w:t>
      </w:r>
    </w:p>
    <w:p w14:paraId="4576D2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страшной неточности.</w:t>
      </w:r>
    </w:p>
    <w:p w14:paraId="7A811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отдал змея девочке.</w:t>
      </w:r>
    </w:p>
    <w:p w14:paraId="466B6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верните лестницу.</w:t>
      </w:r>
    </w:p>
    <w:p w14:paraId="20C55F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повернулся к толпе.</w:t>
      </w:r>
    </w:p>
    <w:p w14:paraId="4EE87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её обычно хранят?</w:t>
      </w:r>
    </w:p>
    <w:p w14:paraId="470BC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ответили.</w:t>
      </w:r>
    </w:p>
    <w:p w14:paraId="28D26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улыбнулся.</w:t>
      </w:r>
    </w:p>
    <w:p w14:paraId="2AE59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как на обороте листа появился ещё один штрих.</w:t>
      </w:r>
    </w:p>
    <w:p w14:paraId="45822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подошёл ближе.</w:t>
      </w:r>
    </w:p>
    <w:p w14:paraId="2D2372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пишешь?</w:t>
      </w:r>
    </w:p>
    <w:p w14:paraId="43E1199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посмотрел на меня так, будто ждал именно этого вопроса.</w:t>
      </w:r>
    </w:p>
    <w:p w14:paraId="2D9FB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Историю.</w:t>
      </w:r>
    </w:p>
    <w:p w14:paraId="63D02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коротко.</w:t>
      </w:r>
    </w:p>
    <w:p w14:paraId="436F0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история сначала короткая. Потом сказитель добавляет ошибки.</w:t>
      </w:r>
    </w:p>
    <w:p w14:paraId="15F88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 лист.</w:t>
      </w:r>
    </w:p>
    <w:p w14:paraId="7B8DD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Чёрные линии не были словами. Несколько тянулись рядом, соединялись, поворачивали. Возле них стояли квадраты и группы точек. С одного края повторялись засечки: одна, две, пауза, три.</w:t>
      </w:r>
    </w:p>
    <w:p w14:paraId="0AAD3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напоминало карту.</w:t>
      </w:r>
    </w:p>
    <w:p w14:paraId="33530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рисунок разбитой доски.</w:t>
      </w:r>
    </w:p>
    <w:p w14:paraId="13A9B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71163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Это память о сегодняшнем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w:t>
      </w:r>
    </w:p>
    <w:p w14:paraId="7BA3E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нет домов.</w:t>
      </w:r>
    </w:p>
    <w:p w14:paraId="58F52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нарисовать каждый дом, рассказ придётся нести на телеге.</w:t>
      </w:r>
    </w:p>
    <w:p w14:paraId="4F512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точки?</w:t>
      </w:r>
    </w:p>
    <w:p w14:paraId="77E06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Места, где люди особенно громко исправляли меня.</w:t>
      </w:r>
    </w:p>
    <w:p w14:paraId="77205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через плечо.</w:t>
      </w:r>
    </w:p>
    <w:p w14:paraId="2F25F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мечников где?</w:t>
      </w:r>
    </w:p>
    <w:p w14:paraId="5F28EF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повернул лист.</w:t>
      </w:r>
    </w:p>
    <w:p w14:paraId="4083B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Наверное, вот эта благородная клякса.</w:t>
      </w:r>
    </w:p>
    <w:p w14:paraId="17791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возле склада.</w:t>
      </w:r>
    </w:p>
    <w:p w14:paraId="1AEA1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заблудилась.</w:t>
      </w:r>
    </w:p>
    <w:p w14:paraId="22AC6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с другой стороны.</w:t>
      </w:r>
    </w:p>
    <w:p w14:paraId="4A7CC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ткнул пальцем.</w:t>
      </w:r>
    </w:p>
    <w:p w14:paraId="3064B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w:t>
      </w:r>
    </w:p>
    <w:p w14:paraId="23CC3D9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посмотрел на место, потом на него.</w:t>
      </w:r>
    </w:p>
    <w:p w14:paraId="6D643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w:t>
      </w:r>
    </w:p>
    <w:p w14:paraId="384E7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от помоста шли мимо общего стола, потом вправо.</w:t>
      </w:r>
    </w:p>
    <w:p w14:paraId="35C61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сколько входов в круг?</w:t>
      </w:r>
    </w:p>
    <w:p w14:paraId="0C6FA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w:t>
      </w:r>
    </w:p>
    <w:p w14:paraId="3267F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где?</w:t>
      </w:r>
    </w:p>
    <w:p w14:paraId="59F3B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северной верёвки.</w:t>
      </w:r>
    </w:p>
    <w:p w14:paraId="761F4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Благодарю, Серим. Теперь клякса вооружена.</w:t>
      </w:r>
    </w:p>
    <w:p w14:paraId="2A4B9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две маленькие черты.</w:t>
      </w:r>
    </w:p>
    <w:p w14:paraId="31F88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сказать,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опять исправляет историю, но с помоста позвали сказителя.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свернул лист быстрее, чем я успел рассмотреть остальное, и спрятал в футляр.</w:t>
      </w:r>
    </w:p>
    <w:p w14:paraId="2714A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Последняя песня! — объявил он. — Потом восточная дорога заберёт меня у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пока вы не заставили выучить имена всех ваших коз.</w:t>
      </w:r>
    </w:p>
    <w:p w14:paraId="5DD80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Коза возле бочки ответила.</w:t>
      </w:r>
    </w:p>
    <w:p w14:paraId="437F4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Одну уже знаю, — сказал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w:t>
      </w:r>
    </w:p>
    <w:p w14:paraId="057A7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к помосту.</w:t>
      </w:r>
    </w:p>
    <w:p w14:paraId="46D3A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ему вслед.</w:t>
      </w:r>
    </w:p>
    <w:p w14:paraId="40DF80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он нарисовал неправильно.</w:t>
      </w:r>
    </w:p>
    <w:p w14:paraId="5961E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правильно.</w:t>
      </w:r>
    </w:p>
    <w:p w14:paraId="1C0A6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сразу.</w:t>
      </w:r>
    </w:p>
    <w:p w14:paraId="552B0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никто бы не объяснял.</w:t>
      </w:r>
    </w:p>
    <w:p w14:paraId="6DEFB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Сказители странные.</w:t>
      </w:r>
    </w:p>
    <w:p w14:paraId="2115F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заставил меня показывать стойку без копья.</w:t>
      </w:r>
    </w:p>
    <w:p w14:paraId="62336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6A2C8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9994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рисовал.</w:t>
      </w:r>
    </w:p>
    <w:p w14:paraId="188D3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Объяснение подходило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и он пошёл слушать последнюю песню.</w:t>
      </w:r>
    </w:p>
    <w:p w14:paraId="7D2F6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тоже пришлось.</w:t>
      </w:r>
    </w:p>
    <w:p w14:paraId="1F9F60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пел уже не о великой дороге. О маленьком доме, где все стулья скрипели по-разному и поэтому семья всегда знала, кто ночью пришёл на кухню. Песня была смешной. В конце вор пытался подражать стулу хозяина, ошибся скрипом и разбудил бабушку.</w:t>
      </w:r>
    </w:p>
    <w:p w14:paraId="403636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смеялся сильнее, чем над историей про Ларса.</w:t>
      </w:r>
    </w:p>
    <w:p w14:paraId="7AD13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Никаких маршрутов в этой песне не было.</w:t>
      </w:r>
    </w:p>
    <w:p w14:paraId="47B46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она закончилась,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собрал монеты в шапку, поблагодарил людей и поклонился храму отдельно.</w:t>
      </w:r>
    </w:p>
    <w:p w14:paraId="6F83C4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поднял два пальца.</w:t>
      </w:r>
    </w:p>
    <w:p w14:paraId="2D0BC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Песня по мотивам?</w:t>
      </w:r>
    </w:p>
    <w:p w14:paraId="388D8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Чистейшая выдумка.</w:t>
      </w:r>
    </w:p>
    <w:p w14:paraId="29525E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возражений нет.</w:t>
      </w:r>
    </w:p>
    <w:p w14:paraId="57F9F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настоящее признание.</w:t>
      </w:r>
    </w:p>
    <w:p w14:paraId="2A89174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Каррек</w:t>
      </w:r>
      <w:proofErr w:type="spellEnd"/>
      <w:r w:rsidRPr="00CA7912">
        <w:rPr>
          <w:rFonts w:eastAsia="Times New Roman" w:cs="Times New Roman"/>
          <w:szCs w:val="24"/>
          <w:lang w:eastAsia="ru-RU"/>
        </w:rPr>
        <w:t xml:space="preserve"> спрыгнул с помоста.</w:t>
      </w:r>
    </w:p>
    <w:p w14:paraId="684EF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он уже шёл к восточной улице. Яркий шарф двигался над головами, футляр висел за спиной, а свёрнутый лист торчал у самого края.</w:t>
      </w:r>
    </w:p>
    <w:p w14:paraId="38D5D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до третьего колокола.</w:t>
      </w:r>
    </w:p>
    <w:p w14:paraId="7EA9E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Сказители не помогают убирать? — спросил я.</w:t>
      </w:r>
    </w:p>
    <w:p w14:paraId="56D72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проследил за ним взглядом.</w:t>
      </w:r>
    </w:p>
    <w:p w14:paraId="1611E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них особенно дальняя дорога от метлы.</w:t>
      </w:r>
    </w:p>
    <w:p w14:paraId="46E98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повернулся к западной улице.</w:t>
      </w:r>
    </w:p>
    <w:p w14:paraId="07B11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мгновение улыбка исчезла.</w:t>
      </w:r>
    </w:p>
    <w:p w14:paraId="2F71D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хороший? — спросил я.</w:t>
      </w:r>
    </w:p>
    <w:p w14:paraId="3DDA40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Сказитель?</w:t>
      </w:r>
    </w:p>
    <w:p w14:paraId="78EAE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7DA4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держит толпу.</w:t>
      </w:r>
    </w:p>
    <w:p w14:paraId="3C561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песни?</w:t>
      </w:r>
    </w:p>
    <w:p w14:paraId="4CF22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песнях я понимаю меньше.</w:t>
      </w:r>
    </w:p>
    <w:p w14:paraId="0071C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ответом на первый вопрос.</w:t>
      </w:r>
    </w:p>
    <w:p w14:paraId="286DE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я и сам не знал, что именно спросил.</w:t>
      </w:r>
    </w:p>
    <w:p w14:paraId="1B4A471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AC2AD95">
          <v:rect id="_x0000_i1114" style="width:0;height:1.5pt" o:hralign="center" o:hrstd="t" o:hr="t" fillcolor="#a0a0a0" stroked="f"/>
        </w:pict>
      </w:r>
    </w:p>
    <w:p w14:paraId="0B964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колокол прозвучал, когда солнце уже опустилось к крышам.</w:t>
      </w:r>
    </w:p>
    <w:p w14:paraId="20217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этому времени праздничные ленты устали. Зелёная провисла, жёлтая обмоталась вокруг шеста, бордовая всё ещё держалась. На общем столе остались корки, пустые миски и один горшок, который никто не признавал своим.</w:t>
      </w:r>
    </w:p>
    <w:p w14:paraId="3FD487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Торговцы закрывали ящики. У храмовых весов снимали свежие метки и заносили гири внутрь. На большом щите под числами появилась новая строка: сколько мер проверили за день и сколько мешков добавили к общественному запасу.</w:t>
      </w:r>
    </w:p>
    <w:p w14:paraId="57511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расходились не одновременно.</w:t>
      </w:r>
    </w:p>
    <w:p w14:paraId="5D623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Кто-то ещё танцевал. Кто-то искал ребёнка. Кто-то нашёл чужой шарф и ходил с ним над головой. Возле дороги поворачивали жетоны те, кто вернулся домой вместе с праздничными телегами.</w:t>
      </w:r>
    </w:p>
    <w:p w14:paraId="1AF16A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собирался уходить к постоялому двору.</w:t>
      </w:r>
    </w:p>
    <w:p w14:paraId="3A817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догнал его возле нижнего столба.</w:t>
      </w:r>
    </w:p>
    <w:p w14:paraId="12CC3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пошёл следом, но остановился чуть дальше.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 Ларс стояли у общего стола, помогая складывать посуду, и видели нас.</w:t>
      </w:r>
    </w:p>
    <w:p w14:paraId="3EE28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12DB0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обернулся.</w:t>
      </w:r>
    </w:p>
    <w:p w14:paraId="78DC5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всё ещё так зовут.</w:t>
      </w:r>
    </w:p>
    <w:p w14:paraId="38103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вытащил из-за пояса тонкую палочку.</w:t>
      </w:r>
    </w:p>
    <w:p w14:paraId="6184E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Смотрите.</w:t>
      </w:r>
    </w:p>
    <w:p w14:paraId="430BF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встал на свободном месте у изгороди. Начал медленно, провёл палочку вниз и остановил перед верхней жердью.</w:t>
      </w:r>
    </w:p>
    <w:p w14:paraId="3CBF6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коснулся.</w:t>
      </w:r>
    </w:p>
    <w:p w14:paraId="161DE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Ноги остались ровно.</w:t>
      </w:r>
    </w:p>
    <w:p w14:paraId="1551F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сделал семь раз, — сказал Серим.</w:t>
      </w:r>
    </w:p>
    <w:p w14:paraId="0457C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Подряд?</w:t>
      </w:r>
    </w:p>
    <w:p w14:paraId="36642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C5F4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семь раз.</w:t>
      </w:r>
    </w:p>
    <w:p w14:paraId="2DFE7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w:t>
      </w:r>
    </w:p>
    <w:p w14:paraId="17015D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поправил трость.</w:t>
      </w:r>
    </w:p>
    <w:p w14:paraId="2A69E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попробуй снова. Если начнёшь падать за палкой, вернись медленнее.</w:t>
      </w:r>
    </w:p>
    <w:p w14:paraId="3BA99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когда вы вернётесь?</w:t>
      </w:r>
    </w:p>
    <w:p w14:paraId="73598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D518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Вообще?</w:t>
      </w:r>
    </w:p>
    <w:p w14:paraId="4B3E3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Вообще редко знаю.</w:t>
      </w:r>
    </w:p>
    <w:p w14:paraId="2DCAA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 на сколотый рог, на старые ножны и наконец на трость.</w:t>
      </w:r>
    </w:p>
    <w:p w14:paraId="52D37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стану Императором меча.</w:t>
      </w:r>
    </w:p>
    <w:p w14:paraId="15D49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тебе придётся научиться у многих людей.</w:t>
      </w:r>
    </w:p>
    <w:p w14:paraId="173B5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 вас.</w:t>
      </w:r>
    </w:p>
    <w:p w14:paraId="5BC52C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чуть приподнял бровь.</w:t>
      </w:r>
    </w:p>
    <w:p w14:paraId="363E7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у меня.</w:t>
      </w:r>
    </w:p>
    <w:p w14:paraId="15CAC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 обещание.</w:t>
      </w:r>
    </w:p>
    <w:p w14:paraId="1E67D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отказ от уже случившегося.</w:t>
      </w:r>
    </w:p>
    <w:p w14:paraId="11C72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На этот раз не попросил секретного приёма, школы или дороги. Только убрал палочку.</w:t>
      </w:r>
    </w:p>
    <w:p w14:paraId="1F72723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пошёл дальше.</w:t>
      </w:r>
    </w:p>
    <w:p w14:paraId="04957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слегка прихрамывал, опираясь на трость. Старый меч не звенел в ножнах. Через несколько шагов его плащ смешался с одеждой других путников, и рога ещё некоторое время двигались над толпой, пока не исчезли за повозкой.</w:t>
      </w:r>
    </w:p>
    <w:p w14:paraId="742AE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тебя не взял, — сказал я.</w:t>
      </w:r>
    </w:p>
    <w:p w14:paraId="2D4CE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w:t>
      </w:r>
    </w:p>
    <w:p w14:paraId="7A9B6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 прямо сейчас.</w:t>
      </w:r>
    </w:p>
    <w:p w14:paraId="37B51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предложил.</w:t>
      </w:r>
    </w:p>
    <w:p w14:paraId="3A88B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Проверял.</w:t>
      </w:r>
    </w:p>
    <w:p w14:paraId="2AAA6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5BFA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Берёт ли он учеников.</w:t>
      </w:r>
    </w:p>
    <w:p w14:paraId="04828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берёт.</w:t>
      </w:r>
    </w:p>
    <w:p w14:paraId="1E902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1AA148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коснулся пуговицы на ремне.</w:t>
      </w:r>
    </w:p>
    <w:p w14:paraId="385E1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Застёжка всё ещё держала.</w:t>
      </w:r>
    </w:p>
    <w:p w14:paraId="0D61B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будешь? — спросил Серим.</w:t>
      </w:r>
    </w:p>
    <w:p w14:paraId="78BEF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500B3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старой пекарней. Там стенка ровная. Можно останавливаться перед щелью.</w:t>
      </w:r>
    </w:p>
    <w:p w14:paraId="58B36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Там узкий проход.</w:t>
      </w:r>
    </w:p>
    <w:p w14:paraId="768BA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есть двор.</w:t>
      </w:r>
    </w:p>
    <w:p w14:paraId="66600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Чей?</w:t>
      </w:r>
    </w:p>
    <w:p w14:paraId="0DDDD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Ничей.</w:t>
      </w:r>
    </w:p>
    <w:p w14:paraId="12EE4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 бывает.</w:t>
      </w:r>
    </w:p>
    <w:p w14:paraId="5B204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чей-то, кто не выгоняет.</w:t>
      </w:r>
    </w:p>
    <w:p w14:paraId="7FAAC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спрошу.</w:t>
      </w:r>
    </w:p>
    <w:p w14:paraId="55B48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097F6B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спрошу.</w:t>
      </w:r>
    </w:p>
    <w:p w14:paraId="783FE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так, будто правило было моей странной привычкой, но он всё-таки согласился.</w:t>
      </w:r>
    </w:p>
    <w:p w14:paraId="45B566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Принесёшь копьё? — спросил он.</w:t>
      </w:r>
    </w:p>
    <w:p w14:paraId="5B37B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не даст нести его через деревню.</w:t>
      </w:r>
    </w:p>
    <w:p w14:paraId="0282DE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щепку.</w:t>
      </w:r>
    </w:p>
    <w:p w14:paraId="71A77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выбираешь плохое оружие, а потом побеждаешь.</w:t>
      </w:r>
    </w:p>
    <w:p w14:paraId="3F993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Принеси длинную.</w:t>
      </w:r>
    </w:p>
    <w:p w14:paraId="73493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книгу.</w:t>
      </w:r>
    </w:p>
    <w:p w14:paraId="5A8C8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C355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есть про трещины в дереве. Твой меч надо проверить.</w:t>
      </w:r>
    </w:p>
    <w:p w14:paraId="0574B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починенную гарду, обмотку и квадратный конец.</w:t>
      </w:r>
    </w:p>
    <w:p w14:paraId="6AF23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целый.</w:t>
      </w:r>
    </w:p>
    <w:p w14:paraId="6A52E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тоже был.</w:t>
      </w:r>
    </w:p>
    <w:p w14:paraId="08FEB1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меч.</w:t>
      </w:r>
    </w:p>
    <w:p w14:paraId="2DE38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принесу.</w:t>
      </w:r>
    </w:p>
    <w:p w14:paraId="0D420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помолчал.</w:t>
      </w:r>
    </w:p>
    <w:p w14:paraId="396DC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Но сначала упражнение.</w:t>
      </w:r>
    </w:p>
    <w:p w14:paraId="42FC42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проверка.</w:t>
      </w:r>
    </w:p>
    <w:p w14:paraId="62A2EF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Упражнение.</w:t>
      </w:r>
    </w:p>
    <w:p w14:paraId="1FD38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w:t>
      </w:r>
    </w:p>
    <w:p w14:paraId="11682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дошли до храма, споря.</w:t>
      </w:r>
    </w:p>
    <w:p w14:paraId="64ADE79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 на ступенях с зелёной книгой под мышкой. Ларс держал пустой горшок и нашу корзину. Увидев нас, он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7E9A9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договорились на завтра?</w:t>
      </w:r>
    </w:p>
    <w:p w14:paraId="0C4EF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громкости — на несколько лет.</w:t>
      </w:r>
    </w:p>
    <w:p w14:paraId="4BB43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договорились, — сказал Серим.</w:t>
      </w:r>
    </w:p>
    <w:p w14:paraId="5BB26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хочет сначала книгу, — сказал я.</w:t>
      </w:r>
    </w:p>
    <w:p w14:paraId="668F3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сначала меч.</w:t>
      </w:r>
    </w:p>
    <w:p w14:paraId="20790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ответил Ларс. — Полное согласие.</w:t>
      </w:r>
    </w:p>
    <w:p w14:paraId="5EEA1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566961A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отдала мне книгу.</w:t>
      </w:r>
    </w:p>
    <w:p w14:paraId="23D312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w:t>
      </w:r>
    </w:p>
    <w:p w14:paraId="736CA3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провожу до нижней улицы, — сказал Серим.</w:t>
      </w:r>
    </w:p>
    <w:p w14:paraId="29C2D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в другую сторону.</w:t>
      </w:r>
    </w:p>
    <w:p w14:paraId="32E78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77E8D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вместе.</w:t>
      </w:r>
    </w:p>
    <w:p w14:paraId="3BC4A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повороте</w:t>
      </w:r>
      <w:proofErr w:type="gramEnd"/>
      <w:r w:rsidRPr="00CA7912">
        <w:rPr>
          <w:rFonts w:eastAsia="Times New Roman" w:cs="Times New Roman"/>
          <w:szCs w:val="24"/>
          <w:lang w:eastAsia="ru-RU"/>
        </w:rPr>
        <w:t xml:space="preserve"> Серим всё-таки свернул к старой пекарне. Остановился, вытащил тонкую палочку и показал одно медленное движение.</w:t>
      </w:r>
    </w:p>
    <w:p w14:paraId="0223B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w:t>
      </w:r>
    </w:p>
    <w:p w14:paraId="2E9B5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1772E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Далеко.</w:t>
      </w:r>
    </w:p>
    <w:p w14:paraId="2D3B3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попробовал ближе.</w:t>
      </w:r>
    </w:p>
    <w:p w14:paraId="53504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стукнула по забору.</w:t>
      </w:r>
    </w:p>
    <w:p w14:paraId="48FA6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 сказал Серим.</w:t>
      </w:r>
    </w:p>
    <w:p w14:paraId="49320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1F915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убежал по переулку. Пуговица на ремне мелькала у бока, удерживая деревянный меч.</w:t>
      </w:r>
    </w:p>
    <w:p w14:paraId="260DD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продолжили путь домой.</w:t>
      </w:r>
    </w:p>
    <w:p w14:paraId="7B3074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вокруг нас снимал праздник. Ленты оставляли до утра, но столы уже уносили, фонари гасили, пустые </w:t>
      </w:r>
      <w:r w:rsidRPr="00CA7912">
        <w:rPr>
          <w:rFonts w:eastAsia="Times New Roman" w:cs="Times New Roman"/>
          <w:szCs w:val="24"/>
          <w:lang w:eastAsia="ru-RU"/>
        </w:rPr>
        <w:lastRenderedPageBreak/>
        <w:t>бочки катили обратно. Возле пекарни хозяин перевернул свой знак чистой стороной к двери. У дома возчика жетон теперь висел внутренней стороной: сын вернулся с восточными телегами.</w:t>
      </w:r>
    </w:p>
    <w:p w14:paraId="0CEC1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нашей калитки Ларс снял дорожный знак и тоже повернул.</w:t>
      </w:r>
    </w:p>
    <w:p w14:paraId="598CA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Путь закончился.</w:t>
      </w:r>
    </w:p>
    <w:p w14:paraId="0417F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доме пахло холодной печью и книгами. Одеяло сразу забрало зелёный том, устроило его на лавке и расправилось поверх, словно весь день охраняло не меня, а покупку.</w:t>
      </w:r>
    </w:p>
    <w:p w14:paraId="277242B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разбирала мешочек.</w:t>
      </w:r>
    </w:p>
    <w:p w14:paraId="6576A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иглы, мел, верёвка, ткань…</w:t>
      </w:r>
    </w:p>
    <w:p w14:paraId="14A582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пустое место.</w:t>
      </w:r>
    </w:p>
    <w:p w14:paraId="2C7E5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Пуговица у Серима, — сказал я.</w:t>
      </w:r>
    </w:p>
    <w:p w14:paraId="057F7F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07555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потерялась не у нас.</w:t>
      </w:r>
    </w:p>
    <w:p w14:paraId="713A3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пригодилась.</w:t>
      </w:r>
    </w:p>
    <w:p w14:paraId="62638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сел, вытянул больную ногу и снял сапог. Я устроился рядом на полу.</w:t>
      </w:r>
    </w:p>
    <w:p w14:paraId="203BB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сказал, что удар надо уметь остановить.</w:t>
      </w:r>
    </w:p>
    <w:p w14:paraId="2E387C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Разумный человек.</w:t>
      </w:r>
    </w:p>
    <w:p w14:paraId="47FAD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говорил.</w:t>
      </w:r>
    </w:p>
    <w:p w14:paraId="7CE75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особенно разумный.</w:t>
      </w:r>
    </w:p>
    <w:p w14:paraId="52DB3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один раз смог.</w:t>
      </w:r>
    </w:p>
    <w:p w14:paraId="3E56D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24FB1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50F8E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теперь знает, чему учиться.</w:t>
      </w:r>
    </w:p>
    <w:p w14:paraId="7783E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собственные руки.</w:t>
      </w:r>
    </w:p>
    <w:p w14:paraId="1A8F1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мягким мечом у меня получилось хуже.</w:t>
      </w:r>
    </w:p>
    <w:p w14:paraId="7F394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не смог.</w:t>
      </w:r>
    </w:p>
    <w:p w14:paraId="52636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давали меч?</w:t>
      </w:r>
    </w:p>
    <w:p w14:paraId="498B01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Деревянный.</w:t>
      </w:r>
    </w:p>
    <w:p w14:paraId="74CB2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2F99C8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пропустил важную часть праздника.</w:t>
      </w:r>
    </w:p>
    <w:p w14:paraId="39B64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стоял рядом.</w:t>
      </w:r>
    </w:p>
    <w:p w14:paraId="2034B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пропустил особенно внимательно.</w:t>
      </w:r>
    </w:p>
    <w:p w14:paraId="229C9D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ударил человека, — добавил я.</w:t>
      </w:r>
    </w:p>
    <w:p w14:paraId="6D5AF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сильное начало.</w:t>
      </w:r>
    </w:p>
    <w:p w14:paraId="55F5849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костяную трубку с иглами.</w:t>
      </w:r>
    </w:p>
    <w:p w14:paraId="46ED2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книга?</w:t>
      </w:r>
    </w:p>
    <w:p w14:paraId="126EF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помогла.</w:t>
      </w:r>
    </w:p>
    <w:p w14:paraId="46DFB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Бедная книга. Её принесли на праздник, заставили смотреть состязания и теперь обвиняют.</w:t>
      </w:r>
    </w:p>
    <w:p w14:paraId="10677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отодвинул край Одеяла и открыл зелёную обложку. Нашёл страницу про дерево. На рисунке трещина шла вдоль рукояти, почти незаметная с одной стороны.</w:t>
      </w:r>
    </w:p>
    <w:p w14:paraId="6D4FC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Завтра нужно было проверить меч Серима.</w:t>
      </w:r>
    </w:p>
    <w:p w14:paraId="29370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 хотел показать мне остановку.</w:t>
      </w:r>
    </w:p>
    <w:p w14:paraId="3EAD6B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доказать, что длинная щепка лучше короткой.</w:t>
      </w:r>
    </w:p>
    <w:p w14:paraId="1E101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всё ещё не были друзьями. Друзья, наверное, не спорили о порядке завтрашнего утра ещё до того, как разошлись по домам.</w:t>
      </w:r>
    </w:p>
    <w:p w14:paraId="6A8FE722"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знал, где меня искать.</w:t>
      </w:r>
    </w:p>
    <w:p w14:paraId="2DA303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я впервые знал, где искать его.</w:t>
      </w:r>
    </w:p>
    <w:p w14:paraId="2AD5736F" w14:textId="77777777" w:rsidR="00CA7912" w:rsidRPr="00CA7912" w:rsidRDefault="00CA7912" w:rsidP="00931E84">
      <w:pPr>
        <w:pStyle w:val="1"/>
      </w:pPr>
      <w:r w:rsidRPr="00CA7912">
        <w:lastRenderedPageBreak/>
        <w:t>Глава 13. Девочка с небесными волосами</w:t>
      </w:r>
    </w:p>
    <w:p w14:paraId="59BA3F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Наутро после праздника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выглядел так, будто всю ночь пытался вспомнить, куда положил собственные улицы.</w:t>
      </w:r>
    </w:p>
    <w:p w14:paraId="59143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Поперёк площади ещё висела одна зелёная лента. Второй её конец отвязался и теперь лениво бил по вывеске сапожника. Под навесом пекарни стояли составленные друг на друга лавки. Возле колодца лежал венок из сухих веток, а от дома главы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до храма тянулась дорожка из соломы, раздавленных листьев и потерянных деревянных кружков.</w:t>
      </w:r>
    </w:p>
    <w:p w14:paraId="7824F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уже не пел.</w:t>
      </w:r>
    </w:p>
    <w:p w14:paraId="3CCE7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все убирали.</w:t>
      </w:r>
    </w:p>
    <w:p w14:paraId="56BD9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Бочки катили обратно, столы разбирали, посуду пересчитывали. Двое мужчин снимали шест с бордовой лентой и спорили, кто вчера поставил его так глубоко. Шест не отвечал, но выходить из земли тоже не собирался.</w:t>
      </w:r>
    </w:p>
    <w:p w14:paraId="431E9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наблюдал за ним из окна и завязывал сапог.</w:t>
      </w:r>
    </w:p>
    <w:p w14:paraId="08940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Шнурок затянулся вокруг пальца.</w:t>
      </w:r>
    </w:p>
    <w:p w14:paraId="313BC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 ним договоришься или позвать мать? — спросил Ларс.</w:t>
      </w:r>
    </w:p>
    <w:p w14:paraId="5E1DA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сидел у стола и правил ножом тонкую ореховую ветку. Рана на ноге уже позволяла ему ходить без заметной хромоты, если он не торопился. Но когда Ларс думал, что я не смотрю, ступню всё равно ставил осторожнее.</w:t>
      </w:r>
    </w:p>
    <w:p w14:paraId="32AF7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100E6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Я пока подожду победителя.</w:t>
      </w:r>
    </w:p>
    <w:p w14:paraId="14C6B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освободил палец, распустил узел и начал заново. Одеяло лежало на кровати коротким плащом и время </w:t>
      </w:r>
      <w:r w:rsidRPr="00CA7912">
        <w:rPr>
          <w:rFonts w:eastAsia="Times New Roman" w:cs="Times New Roman"/>
          <w:szCs w:val="24"/>
          <w:lang w:eastAsia="ru-RU"/>
        </w:rPr>
        <w:lastRenderedPageBreak/>
        <w:t>от времени приподнимало край. Ему явно не нравилось, что я собираюсь выйти без него.</w:t>
      </w:r>
    </w:p>
    <w:p w14:paraId="26B93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w:t>
      </w:r>
    </w:p>
    <w:p w14:paraId="2AEA3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сначала нужно было надеть всё остальное.</w:t>
      </w:r>
    </w:p>
    <w:p w14:paraId="75E914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Серим уже ждёт?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9B9F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вошла из теплицы с корзиной пустых горшков. На рукаве осталось тёмное влажное пятно, к волосам пристал узкий лист.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корзину возле двери, сняла лист и посмотрела на меня.</w:t>
      </w:r>
    </w:p>
    <w:p w14:paraId="3EB2A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после первого колокола.</w:t>
      </w:r>
    </w:p>
    <w:p w14:paraId="66EC0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был.</w:t>
      </w:r>
    </w:p>
    <w:p w14:paraId="084ED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Недавно.</w:t>
      </w:r>
    </w:p>
    <w:p w14:paraId="52E80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Настолько недавно, что отец успел очистить тебе палку.</w:t>
      </w:r>
    </w:p>
    <w:p w14:paraId="2A956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палка, — сказал я.</w:t>
      </w:r>
    </w:p>
    <w:p w14:paraId="3F94A5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ореховую ветку перед глазами.</w:t>
      </w:r>
    </w:p>
    <w:p w14:paraId="449E1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была длиннее моего роста, ровная почти по всей длине и заметно толще у основания. Он срезал сучки, сгладил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и обмотал один конец старой тканью.</w:t>
      </w:r>
    </w:p>
    <w:p w14:paraId="0069D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ещё палка, — решил он.</w:t>
      </w:r>
    </w:p>
    <w:p w14:paraId="776E6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Учебное копьё короче.</w:t>
      </w:r>
    </w:p>
    <w:p w14:paraId="60868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Учебное копьё остаётся во дворе.</w:t>
      </w:r>
    </w:p>
    <w:p w14:paraId="24B2C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9911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эта палка может пойти с тобой.</w:t>
      </w:r>
    </w:p>
    <w:p w14:paraId="4EAD4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Длинная палка.</w:t>
      </w:r>
    </w:p>
    <w:p w14:paraId="67A43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этим спорить не буду.</w:t>
      </w:r>
    </w:p>
    <w:p w14:paraId="210E2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ладонью по дереву, проверяя, не осталось ли заноз, и положил его на стол. Я сразу потянулся.</w:t>
      </w:r>
    </w:p>
    <w:p w14:paraId="36C15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отпустил.</w:t>
      </w:r>
    </w:p>
    <w:p w14:paraId="33483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Правила.</w:t>
      </w:r>
    </w:p>
    <w:p w14:paraId="75A95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тыкать в людей.</w:t>
      </w:r>
    </w:p>
    <w:p w14:paraId="7B8C2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Даже </w:t>
      </w:r>
      <w:proofErr w:type="gramStart"/>
      <w:r w:rsidRPr="00CA7912">
        <w:rPr>
          <w:rFonts w:eastAsia="Times New Roman" w:cs="Times New Roman"/>
          <w:szCs w:val="24"/>
          <w:lang w:eastAsia="ru-RU"/>
        </w:rPr>
        <w:t>если Серим</w:t>
      </w:r>
      <w:proofErr w:type="gramEnd"/>
      <w:r w:rsidRPr="00CA7912">
        <w:rPr>
          <w:rFonts w:eastAsia="Times New Roman" w:cs="Times New Roman"/>
          <w:szCs w:val="24"/>
          <w:lang w:eastAsia="ru-RU"/>
        </w:rPr>
        <w:t xml:space="preserve"> очень попросит.</w:t>
      </w:r>
    </w:p>
    <w:p w14:paraId="4B09D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не попросит.</w:t>
      </w:r>
    </w:p>
    <w:p w14:paraId="53225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особенно. Дальше.</w:t>
      </w:r>
    </w:p>
    <w:p w14:paraId="66B98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махать возле окон. Не заходить за нижнюю улицу. Вернуться до второго колокола.</w:t>
      </w:r>
    </w:p>
    <w:p w14:paraId="77757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второго после утреннего, — уточнила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до вечернего.</w:t>
      </w:r>
    </w:p>
    <w:p w14:paraId="71898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443D7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прошлый раз ты тоже понял, — сказала она.</w:t>
      </w:r>
    </w:p>
    <w:p w14:paraId="04C78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7642D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улыбалась, но и не сердилась. Просто ждала.</w:t>
      </w:r>
    </w:p>
    <w:p w14:paraId="7E6FC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маршрут меняется, сначала возвращаюсь и говорю.</w:t>
      </w:r>
    </w:p>
    <w:p w14:paraId="205F58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передаёшь через взрослого, которого мы знаем, — добавил Ларс. — Если случилось что-то действительно важное и вернуться нельзя.</w:t>
      </w:r>
    </w:p>
    <w:p w14:paraId="04DC3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мы только зайдём на рынок?</w:t>
      </w:r>
    </w:p>
    <w:p w14:paraId="0EB5B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собирались за старую пекарню.</w:t>
      </w:r>
    </w:p>
    <w:p w14:paraId="6CAF4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Рынок рядом.</w:t>
      </w:r>
    </w:p>
    <w:p w14:paraId="1AB53B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Рядом — это не место.</w:t>
      </w:r>
    </w:p>
    <w:p w14:paraId="35A78B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вздохнул.</w:t>
      </w:r>
    </w:p>
    <w:p w14:paraId="77AE4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умели превращать один короткий выход в карту с границами, сроками и условиями. После ложки я уже знал, зачем. Это не делало разговор быстрее.</w:t>
      </w:r>
    </w:p>
    <w:p w14:paraId="74670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Старая пекарня, нижняя улица, край рынка возле продавщицы книг, — перечислил я. — Не дальше колодца с треснутым верхом.</w:t>
      </w:r>
    </w:p>
    <w:p w14:paraId="3039B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вам продавщица?</w:t>
      </w:r>
    </w:p>
    <w:p w14:paraId="325B9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незачем.</w:t>
      </w:r>
    </w:p>
    <w:p w14:paraId="7F4D4E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добавил?</w:t>
      </w:r>
    </w:p>
    <w:p w14:paraId="53D43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потом не менять маршрут.</w:t>
      </w:r>
    </w:p>
    <w:p w14:paraId="0F9AC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F94FB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Учится.</w:t>
      </w:r>
    </w:p>
    <w:p w14:paraId="517D9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удобно учится, — ответила она.</w:t>
      </w:r>
    </w:p>
    <w:p w14:paraId="59B9D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всё-таки кивнула.</w:t>
      </w:r>
    </w:p>
    <w:p w14:paraId="4A570D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отдал мне ветку.</w:t>
      </w:r>
    </w:p>
    <w:p w14:paraId="08A89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её обеими руками. Нижний конец сразу ударил по ножке стола. Одеяло слетело с кровати, обернулось вокруг плеч и придержало древко сбоку, прежде чем оно успело сбить кружку.</w:t>
      </w:r>
    </w:p>
    <w:p w14:paraId="45E40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кружку.</w:t>
      </w:r>
    </w:p>
    <w:p w14:paraId="58AF8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Первое упражнение выполнено.</w:t>
      </w:r>
    </w:p>
    <w:p w14:paraId="61B72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 начал.</w:t>
      </w:r>
    </w:p>
    <w:p w14:paraId="497CB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полезнее.</w:t>
      </w:r>
    </w:p>
    <w:p w14:paraId="5188658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достала с полки небольшой свёрток.</w:t>
      </w:r>
    </w:p>
    <w:p w14:paraId="78AB2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вода, две лепёшки и чистая ткань.</w:t>
      </w:r>
    </w:p>
    <w:p w14:paraId="5941B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ненадолго.</w:t>
      </w:r>
    </w:p>
    <w:p w14:paraId="48128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Поэтому одна лепёшка тебе, вторая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0AB3E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ткань?</w:t>
      </w:r>
    </w:p>
    <w:p w14:paraId="33EF5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она не понадобилась.</w:t>
      </w:r>
    </w:p>
    <w:p w14:paraId="0025D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уже слышал это вчера про мешочек. Тогда деревянная пуговица действительно понадобилась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47484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 работает.</w:t>
      </w:r>
    </w:p>
    <w:p w14:paraId="3BF794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Иногда работает, — повторила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3FF8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свёрток в обычную складку Одеяла. Ткань приняла его, подтянула выше и закрыла краем. Зелёную книгу я положил рядом сам.</w:t>
      </w:r>
    </w:p>
    <w:p w14:paraId="1DBC2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стало тяжелее на левом плече.</w:t>
      </w:r>
    </w:p>
    <w:p w14:paraId="574683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нужна для проверки.</w:t>
      </w:r>
    </w:p>
    <w:p w14:paraId="472D8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 спросил Ларс.</w:t>
      </w:r>
    </w:p>
    <w:p w14:paraId="38FFD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Меча.</w:t>
      </w:r>
    </w:p>
    <w:p w14:paraId="4A03B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пусть меч читает внимательно.</w:t>
      </w:r>
    </w:p>
    <w:p w14:paraId="0C581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во двор, не отвечая.</w:t>
      </w:r>
    </w:p>
    <w:p w14:paraId="2B273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 калитки пришлось остановиться. Длинная ветка не проходила поперёк, Одеяло тянуло в другую сторону, а защёлку нужно было поднять рукой, которой я держал середину древка.</w:t>
      </w:r>
    </w:p>
    <w:p w14:paraId="1B743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третьей попытки я поставил палку вертикально.</w:t>
      </w:r>
    </w:p>
    <w:p w14:paraId="549B3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похоже на копейщика, — сказал Ларс из дверей.</w:t>
      </w:r>
    </w:p>
    <w:p w14:paraId="623C4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обернулся.</w:t>
      </w:r>
    </w:p>
    <w:p w14:paraId="3E26A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держу прямо?</w:t>
      </w:r>
    </w:p>
    <w:p w14:paraId="6B85D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застрял в первой двери.</w:t>
      </w:r>
    </w:p>
    <w:p w14:paraId="07F701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засмеялась.</w:t>
      </w:r>
    </w:p>
    <w:p w14:paraId="2A0B6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и закрыл калитку.</w:t>
      </w:r>
    </w:p>
    <w:p w14:paraId="1263C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 не у старой пекарни.</w:t>
      </w:r>
    </w:p>
    <w:p w14:paraId="18F96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ждал у нашего переулка, потому что, по его словам, я опоздал достаточно, чтобы успеть состариться.</w:t>
      </w:r>
    </w:p>
    <w:p w14:paraId="33198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колокол был совсем недавно, — сказал я.</w:t>
      </w:r>
    </w:p>
    <w:p w14:paraId="74712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w:t>
      </w:r>
    </w:p>
    <w:p w14:paraId="34B1B8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утро.</w:t>
      </w:r>
    </w:p>
    <w:p w14:paraId="21073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другое.</w:t>
      </w:r>
    </w:p>
    <w:p w14:paraId="2DC50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стоял, прислонившись плечом к забору. Деревянный меч висел у пояса на вчерашнем ремне. Пуговица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держала застёжку, хотя петля вокруг неё успела перекрутиться. В правой </w:t>
      </w:r>
      <w:proofErr w:type="gramStart"/>
      <w:r w:rsidRPr="00CA7912">
        <w:rPr>
          <w:rFonts w:eastAsia="Times New Roman" w:cs="Times New Roman"/>
          <w:szCs w:val="24"/>
          <w:lang w:eastAsia="ru-RU"/>
        </w:rPr>
        <w:t>руке</w:t>
      </w:r>
      <w:proofErr w:type="gramEnd"/>
      <w:r w:rsidRPr="00CA7912">
        <w:rPr>
          <w:rFonts w:eastAsia="Times New Roman" w:cs="Times New Roman"/>
          <w:szCs w:val="24"/>
          <w:lang w:eastAsia="ru-RU"/>
        </w:rPr>
        <w:t xml:space="preserve"> Серим крутил тонкую палочку.</w:t>
      </w:r>
    </w:p>
    <w:p w14:paraId="7A8255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мою ореховую ветку.</w:t>
      </w:r>
    </w:p>
    <w:p w14:paraId="751EC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копьё?</w:t>
      </w:r>
    </w:p>
    <w:p w14:paraId="3808D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5E724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Жалко.</w:t>
      </w:r>
    </w:p>
    <w:p w14:paraId="4F5EA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длинная палка.</w:t>
      </w:r>
    </w:p>
    <w:p w14:paraId="7E4B3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моё — меч.</w:t>
      </w:r>
    </w:p>
    <w:p w14:paraId="2770CD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ножка от табурета короче.</w:t>
      </w:r>
    </w:p>
    <w:p w14:paraId="2D8945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она быстрее.</w:t>
      </w:r>
    </w:p>
    <w:p w14:paraId="064D6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сказала, что её надо проверить.</w:t>
      </w:r>
    </w:p>
    <w:p w14:paraId="6225B6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перевёл взгляд на складку Одеяла.</w:t>
      </w:r>
    </w:p>
    <w:p w14:paraId="5BCEC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правда принёс книгу смотреть на меч?</w:t>
      </w:r>
    </w:p>
    <w:p w14:paraId="27CF6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ней есть рисунок.</w:t>
      </w:r>
    </w:p>
    <w:p w14:paraId="5C076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тоже умеет рисовать.</w:t>
      </w:r>
    </w:p>
    <w:p w14:paraId="2222E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вытащил оружие и провёл концом по пыли. Получилась кривая черта.</w:t>
      </w:r>
    </w:p>
    <w:p w14:paraId="313918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Хуже, — сказал я.</w:t>
      </w:r>
    </w:p>
    <w:p w14:paraId="7677F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быстро.</w:t>
      </w:r>
    </w:p>
    <w:p w14:paraId="727E0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рядом. Мы пошли к пекарне.</w:t>
      </w:r>
    </w:p>
    <w:p w14:paraId="675E3C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Праздник продолжал исчезать вокруг нас. На площади женщина выметала из-под лавки скорлупу орехов. Возле храма двое служителей снимали дешёвые жестяные знаки Спонсоров с длинного шнура. Один знак зацепился за узел и не хотел уходить. Молодой священник стоял на ступенях с мотком верёвки на плече и объяснял кому-то, что пожертвованный вчера горшок всё равно нужно вымыть сегодня.</w:t>
      </w:r>
    </w:p>
    <w:p w14:paraId="254EC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углу Серим</w:t>
      </w:r>
      <w:proofErr w:type="gramEnd"/>
      <w:r w:rsidRPr="00CA7912">
        <w:rPr>
          <w:rFonts w:eastAsia="Times New Roman" w:cs="Times New Roman"/>
          <w:szCs w:val="24"/>
          <w:lang w:eastAsia="ru-RU"/>
        </w:rPr>
        <w:t xml:space="preserve"> остановился возле тёмного пятна.</w:t>
      </w:r>
    </w:p>
    <w:p w14:paraId="5AB1F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я вчера почти остановил.</w:t>
      </w:r>
    </w:p>
    <w:p w14:paraId="77F55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ты ударил по забору.</w:t>
      </w:r>
    </w:p>
    <w:p w14:paraId="194D8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остановки.</w:t>
      </w:r>
    </w:p>
    <w:p w14:paraId="4D941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остановил.</w:t>
      </w:r>
    </w:p>
    <w:p w14:paraId="46249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Первая была.</w:t>
      </w:r>
    </w:p>
    <w:p w14:paraId="04990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медленное движение палочкой. Конец прошёл перед моим носом и замер.</w:t>
      </w:r>
    </w:p>
    <w:p w14:paraId="7E8ED9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w:t>
      </w:r>
    </w:p>
    <w:p w14:paraId="494AD4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Далеко.</w:t>
      </w:r>
    </w:p>
    <w:p w14:paraId="56BC9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отошёл.</w:t>
      </w:r>
    </w:p>
    <w:p w14:paraId="1BE2C5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махнул.</w:t>
      </w:r>
    </w:p>
    <w:p w14:paraId="65BB2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остановил.</w:t>
      </w:r>
    </w:p>
    <w:p w14:paraId="575C6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После того, как я отошёл.</w:t>
      </w:r>
    </w:p>
    <w:p w14:paraId="0E38D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ещё раз, медленнее.</w:t>
      </w:r>
    </w:p>
    <w:p w14:paraId="362F8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остановилась в ладони от моей щеки.</w:t>
      </w:r>
    </w:p>
    <w:p w14:paraId="57825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3F215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близко.</w:t>
      </w:r>
    </w:p>
    <w:p w14:paraId="7D800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настоящем бою ближе.</w:t>
      </w:r>
    </w:p>
    <w:p w14:paraId="32A95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был в настоящем бою.</w:t>
      </w:r>
    </w:p>
    <w:p w14:paraId="2507D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палочку.</w:t>
      </w:r>
    </w:p>
    <w:p w14:paraId="38FCB9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тренируюсь.</w:t>
      </w:r>
    </w:p>
    <w:p w14:paraId="52650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старой пекарней действительно оказался двор. Он принадлежал пекарю.</w:t>
      </w:r>
    </w:p>
    <w:p w14:paraId="090D1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выяснилось сразу, потому что пекарь стоял посреди него и смотрел на три длинные лавки, поставленные одна на другую.</w:t>
      </w:r>
    </w:p>
    <w:p w14:paraId="576D9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Лавки смотрели в ответ.</w:t>
      </w:r>
    </w:p>
    <w:p w14:paraId="21847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спросить пришли? — сказал он, не поворачиваясь.</w:t>
      </w:r>
    </w:p>
    <w:p w14:paraId="71FAC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 я.</w:t>
      </w:r>
    </w:p>
    <w:p w14:paraId="3DD82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поздно. Я уже решил разрешить.</w:t>
      </w:r>
    </w:p>
    <w:p w14:paraId="28D8C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во двор.</w:t>
      </w:r>
    </w:p>
    <w:p w14:paraId="1FAFD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можно?</w:t>
      </w:r>
    </w:p>
    <w:p w14:paraId="38F89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стену — можно. В окна — нельзя. В мешки с мукой — нельзя. Друг в друга — нельзя. Если сломаете лавки, унесёте их домой и объясните родителям, зачем вам три половины.</w:t>
      </w:r>
    </w:p>
    <w:p w14:paraId="343B3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трёх лавок будет больше половин, — сказал я.</w:t>
      </w:r>
    </w:p>
    <w:p w14:paraId="5F3CF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наконец повернулся.</w:t>
      </w:r>
    </w:p>
    <w:p w14:paraId="40BE3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широкий, в серой рубахе с белыми отпечатками ладоней. На голове сидела маленькая шапочка, совершенно не подходившая остальному человеку.</w:t>
      </w:r>
    </w:p>
    <w:p w14:paraId="5CA55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и считать умеет. Значит, поймёт, сколько унести.</w:t>
      </w:r>
    </w:p>
    <w:p w14:paraId="4D847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дальнюю стену.</w:t>
      </w:r>
    </w:p>
    <w:p w14:paraId="6DDE2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вчера стояли бочки. На штукатурке остались тёмные круги и длинная вертикальная трещина. Перед стеной было достаточно места, чтобы размахнуться, если не делать этого слишком широко.</w:t>
      </w:r>
    </w:p>
    <w:p w14:paraId="7E316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 — сказал я.</w:t>
      </w:r>
    </w:p>
    <w:p w14:paraId="47C7D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него и уйдёте. Мне потом ящики ставить.</w:t>
      </w:r>
    </w:p>
    <w:p w14:paraId="57B3A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Можем помочь.</w:t>
      </w:r>
    </w:p>
    <w:p w14:paraId="22F1E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348AE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тренироваться пришли.</w:t>
      </w:r>
    </w:p>
    <w:p w14:paraId="4F8D5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тренируйтесь. Потом помогите.</w:t>
      </w:r>
    </w:p>
    <w:p w14:paraId="7D710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плата, — сказал пекарь. — Плата была бы одна бронзовая. Это способ сделать так, чтобы я разрешил вам прийти ещё раз.</w:t>
      </w:r>
    </w:p>
    <w:p w14:paraId="74C6D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помолчал.</w:t>
      </w:r>
    </w:p>
    <w:p w14:paraId="0BAF8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поможем.</w:t>
      </w:r>
    </w:p>
    <w:p w14:paraId="6861A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сняли плащи. Точнее</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снял свой, а Одеяло отказалось. Оно только разошлось спереди и плотнее обхватило мои плечи, оставив руки свободными.</w:t>
      </w:r>
    </w:p>
    <w:p w14:paraId="0517C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книгу.</w:t>
      </w:r>
    </w:p>
    <w:p w14:paraId="7C7A0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встал перед стеной.</w:t>
      </w:r>
    </w:p>
    <w:p w14:paraId="70EF1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проверка.</w:t>
      </w:r>
    </w:p>
    <w:p w14:paraId="1EF7F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один раз.</w:t>
      </w:r>
    </w:p>
    <w:p w14:paraId="293FB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вчера тоже держался.</w:t>
      </w:r>
    </w:p>
    <w:p w14:paraId="0C2EB8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Держится.</w:t>
      </w:r>
    </w:p>
    <w:p w14:paraId="776A6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Пуговица чужая.</w:t>
      </w:r>
    </w:p>
    <w:p w14:paraId="47FED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моя.</w:t>
      </w:r>
    </w:p>
    <w:p w14:paraId="16D69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w:t>
      </w:r>
    </w:p>
    <w:p w14:paraId="427C16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w:t>
      </w:r>
    </w:p>
    <w:p w14:paraId="2D78E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верно.</w:t>
      </w:r>
    </w:p>
    <w:p w14:paraId="131C3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открыл «Малые линии и простые вещи» на заложенном месте. Страница про дерево начиналась с рисунка стула, </w:t>
      </w:r>
      <w:proofErr w:type="gramStart"/>
      <w:r w:rsidRPr="00CA7912">
        <w:rPr>
          <w:rFonts w:eastAsia="Times New Roman" w:cs="Times New Roman"/>
          <w:szCs w:val="24"/>
          <w:lang w:eastAsia="ru-RU"/>
        </w:rPr>
        <w:t>поэтому</w:t>
      </w:r>
      <w:proofErr w:type="gramEnd"/>
      <w:r w:rsidRPr="00CA7912">
        <w:rPr>
          <w:rFonts w:eastAsia="Times New Roman" w:cs="Times New Roman"/>
          <w:szCs w:val="24"/>
          <w:lang w:eastAsia="ru-RU"/>
        </w:rPr>
        <w:t xml:space="preserve"> Серим сначала объявил её бесполезной. Ниже был молоток с треснувшей рукоятью. Рядом показывали три места, где трещина могла скрываться: возле тяжёлой части, под обмоткой и там, где дерево чаще всего сгибалось.</w:t>
      </w:r>
    </w:p>
    <w:p w14:paraId="3D2C4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меча нет тяжёлой части, — сказал Серим.</w:t>
      </w:r>
    </w:p>
    <w:p w14:paraId="66896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гарда.</w:t>
      </w:r>
    </w:p>
    <w:p w14:paraId="3F989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деревянная.</w:t>
      </w:r>
    </w:p>
    <w:p w14:paraId="5C331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тяжелее рукояти.</w:t>
      </w:r>
    </w:p>
    <w:p w14:paraId="3010B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Чуть-чуть.</w:t>
      </w:r>
    </w:p>
    <w:p w14:paraId="0B77F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проверим чуть-чуть.</w:t>
      </w:r>
    </w:p>
    <w:p w14:paraId="149E8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меч.</w:t>
      </w:r>
    </w:p>
    <w:p w14:paraId="20C76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осмотрел плоский клинок. На нём были старые вмятины, тёмные полосы и следы нескольких обмоток. Серим явно чинил его больше одного раза. Гарда была вырезана отдельно и насажена на рукоять. </w:t>
      </w:r>
      <w:proofErr w:type="gramStart"/>
      <w:r w:rsidRPr="00CA7912">
        <w:rPr>
          <w:rFonts w:eastAsia="Times New Roman" w:cs="Times New Roman"/>
          <w:szCs w:val="24"/>
          <w:lang w:eastAsia="ru-RU"/>
        </w:rPr>
        <w:t>С одной стороны</w:t>
      </w:r>
      <w:proofErr w:type="gramEnd"/>
      <w:r w:rsidRPr="00CA7912">
        <w:rPr>
          <w:rFonts w:eastAsia="Times New Roman" w:cs="Times New Roman"/>
          <w:szCs w:val="24"/>
          <w:lang w:eastAsia="ru-RU"/>
        </w:rPr>
        <w:t xml:space="preserve"> дерево возле неё потемнело.</w:t>
      </w:r>
    </w:p>
    <w:p w14:paraId="1C1D3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грязь, — сказал Серим.</w:t>
      </w:r>
    </w:p>
    <w:p w14:paraId="28EFB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сказал.</w:t>
      </w:r>
    </w:p>
    <w:p w14:paraId="0EE13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посмотрел.</w:t>
      </w:r>
    </w:p>
    <w:p w14:paraId="7114A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ногтем поперёк тёмной полосы.</w:t>
      </w:r>
    </w:p>
    <w:p w14:paraId="4190B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Грязь не сдвинулась.</w:t>
      </w:r>
    </w:p>
    <w:p w14:paraId="68F05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Надави, — сказал я.</w:t>
      </w:r>
    </w:p>
    <w:p w14:paraId="683DD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26F157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 на конец. Я подержу рукоять.</w:t>
      </w:r>
    </w:p>
    <w:p w14:paraId="13C30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сломаешь…</w:t>
      </w:r>
    </w:p>
    <w:p w14:paraId="3B4E9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сломается от медленного нажима, им нельзя махать.</w:t>
      </w:r>
    </w:p>
    <w:p w14:paraId="510EA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сел рядом. Мы положили меч на перевёрнутый ящик. Я удерживал рукоять, он двумя пальцами нажал на конец.</w:t>
      </w:r>
    </w:p>
    <w:p w14:paraId="39972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78134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победно посмотрел на меня.</w:t>
      </w:r>
    </w:p>
    <w:p w14:paraId="17D54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 — сказал я.</w:t>
      </w:r>
    </w:p>
    <w:p w14:paraId="6B18E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надавил ладонью.</w:t>
      </w:r>
    </w:p>
    <w:p w14:paraId="364FE6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возле гарды тихо скрипнуло.</w:t>
      </w:r>
    </w:p>
    <w:p w14:paraId="32549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убрал руку.</w:t>
      </w:r>
    </w:p>
    <w:p w14:paraId="71B69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наклонились.</w:t>
      </w:r>
    </w:p>
    <w:p w14:paraId="056A0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Тёмная полоска стала шире. Совсем немного, но теперь я увидел, как она уходит под обмотку.</w:t>
      </w:r>
    </w:p>
    <w:p w14:paraId="4F806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сломал, — сказал Серим.</w:t>
      </w:r>
    </w:p>
    <w:p w14:paraId="0CC3A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была.</w:t>
      </w:r>
    </w:p>
    <w:p w14:paraId="4989F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книги не скрипела.</w:t>
      </w:r>
    </w:p>
    <w:p w14:paraId="4C654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не слушал.</w:t>
      </w:r>
    </w:p>
    <w:p w14:paraId="658FB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меч и прижал к груди.</w:t>
      </w:r>
    </w:p>
    <w:p w14:paraId="55507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его обмотаю.</w:t>
      </w:r>
    </w:p>
    <w:p w14:paraId="0C397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книге написано не обматывать, пока не понял, где трещина заканчивается.</w:t>
      </w:r>
    </w:p>
    <w:p w14:paraId="13BE3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заканчивается там.</w:t>
      </w:r>
    </w:p>
    <w:p w14:paraId="04135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видишь под гардой.</w:t>
      </w:r>
    </w:p>
    <w:p w14:paraId="75661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Сниму гарду.</w:t>
      </w:r>
    </w:p>
    <w:p w14:paraId="67970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сейчас не потренируешься.</w:t>
      </w:r>
    </w:p>
    <w:p w14:paraId="26EA6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стену.</w:t>
      </w:r>
    </w:p>
    <w:p w14:paraId="08A08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меч.</w:t>
      </w:r>
    </w:p>
    <w:p w14:paraId="10912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снова на стену.</w:t>
      </w:r>
    </w:p>
    <w:p w14:paraId="2AAC4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тяжёлый выбор.</w:t>
      </w:r>
    </w:p>
    <w:p w14:paraId="2F075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медленный раз, — сказал он.</w:t>
      </w:r>
    </w:p>
    <w:p w14:paraId="486E9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67E3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ударю.</w:t>
      </w:r>
    </w:p>
    <w:p w14:paraId="42BA8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скрипнул от руки.</w:t>
      </w:r>
    </w:p>
    <w:p w14:paraId="09B2D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Но не сломался.</w:t>
      </w:r>
    </w:p>
    <w:p w14:paraId="2D5D6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7326A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поджал губы. Я приготовился к спору.</w:t>
      </w:r>
    </w:p>
    <w:p w14:paraId="2DF149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вставил меч в петлю на ремне.</w:t>
      </w:r>
    </w:p>
    <w:p w14:paraId="1CA24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19366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сразу понял, что он согласился.</w:t>
      </w:r>
    </w:p>
    <w:p w14:paraId="56C14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50C68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спорить?</w:t>
      </w:r>
    </w:p>
    <w:p w14:paraId="6BF2E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FF8A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начинай.</w:t>
      </w:r>
    </w:p>
    <w:p w14:paraId="61B24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тонкую палочку, с которой пришёл, и встал перед стеной.</w:t>
      </w:r>
    </w:p>
    <w:p w14:paraId="1035D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короче меча, легче и немного изгибалась. Серим сделал движение. Палочка остановилась перед вертикальной трещиной.</w:t>
      </w:r>
    </w:p>
    <w:p w14:paraId="7D4F5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69204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167B5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ты.</w:t>
      </w:r>
    </w:p>
    <w:p w14:paraId="14BCE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книгу и поставил к ящику. Ореховая ветка казалась вдвое тяжелее, когда нужно было не просто нести её, а решить, куда девать конец.</w:t>
      </w:r>
    </w:p>
    <w:p w14:paraId="2ED38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показывает иначе.</w:t>
      </w:r>
    </w:p>
    <w:p w14:paraId="0401F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показывает копьё. Это палка.</w:t>
      </w:r>
    </w:p>
    <w:p w14:paraId="5A3D5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Длинная.</w:t>
      </w:r>
    </w:p>
    <w:p w14:paraId="7E009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говорил.</w:t>
      </w:r>
    </w:p>
    <w:p w14:paraId="7748D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боком, как учил отец. Левая нога впереди, колени не прямые, нижний конец не волочится. Тканевая обмотка смотрела в стену.</w:t>
      </w:r>
    </w:p>
    <w:p w14:paraId="4001C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трещины, — сказал Серим. — Останови почти рядом.</w:t>
      </w:r>
    </w:p>
    <w:p w14:paraId="1FD76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рядом?</w:t>
      </w:r>
    </w:p>
    <w:p w14:paraId="25356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два пальца.</w:t>
      </w:r>
    </w:p>
    <w:p w14:paraId="0CF68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слишком.</w:t>
      </w:r>
    </w:p>
    <w:p w14:paraId="687FE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w:t>
      </w:r>
    </w:p>
    <w:p w14:paraId="0E7D0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w:t>
      </w:r>
    </w:p>
    <w:p w14:paraId="6DC17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какой смысл?</w:t>
      </w:r>
    </w:p>
    <w:p w14:paraId="32C4D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ударить стену.</w:t>
      </w:r>
    </w:p>
    <w:p w14:paraId="44B97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без палки могу не ударить стену.</w:t>
      </w:r>
    </w:p>
    <w:p w14:paraId="1A015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Начинай.</w:t>
      </w:r>
    </w:p>
    <w:p w14:paraId="40827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двинул древко вперёд.</w:t>
      </w:r>
    </w:p>
    <w:p w14:paraId="679E0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медленно.</w:t>
      </w:r>
    </w:p>
    <w:p w14:paraId="353B3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решил, что слишком медленно ничего не показывает, и добавил силы.</w:t>
      </w:r>
    </w:p>
    <w:p w14:paraId="3BB6B0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Тканевый конец ткнулся в штукатурку.</w:t>
      </w:r>
    </w:p>
    <w:p w14:paraId="6A979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 стены посыпалась белая пыль.</w:t>
      </w:r>
    </w:p>
    <w:p w14:paraId="55093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Остановил? — спросил пекарь от дверей.</w:t>
      </w:r>
    </w:p>
    <w:p w14:paraId="5C9B8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Стена помогла, — ответил Серим.</w:t>
      </w:r>
    </w:p>
    <w:p w14:paraId="5624B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кивнул.</w:t>
      </w:r>
    </w:p>
    <w:p w14:paraId="58D9BD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Надёжная стена.</w:t>
      </w:r>
    </w:p>
    <w:p w14:paraId="344B4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обратно.</w:t>
      </w:r>
    </w:p>
    <w:p w14:paraId="46E95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 и попробовал снова.</w:t>
      </w:r>
    </w:p>
    <w:p w14:paraId="00FBFC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древко замерло далеко.</w:t>
      </w:r>
    </w:p>
    <w:p w14:paraId="5E0CED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Ближе, — сказал Серим.</w:t>
      </w:r>
    </w:p>
    <w:p w14:paraId="30F3A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0D775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попытка остановилась у стены, но нижний конец выскользнул из ладони и ударил меня по колену.</w:t>
      </w:r>
    </w:p>
    <w:p w14:paraId="365FF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1AEB1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длинное оружие.</w:t>
      </w:r>
    </w:p>
    <w:p w14:paraId="49195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ты не подошёл бы.</w:t>
      </w:r>
    </w:p>
    <w:p w14:paraId="6BF4C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подошёл.</w:t>
      </w:r>
    </w:p>
    <w:p w14:paraId="2836F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сбоку, внутри длины палки.</w:t>
      </w:r>
    </w:p>
    <w:p w14:paraId="5ED823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древко.</w:t>
      </w:r>
    </w:p>
    <w:p w14:paraId="24D9E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отскочил.</w:t>
      </w:r>
    </w:p>
    <w:p w14:paraId="57935F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Нельзя друг в друга!</w:t>
      </w:r>
    </w:p>
    <w:p w14:paraId="4BD14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ударил.</w:t>
      </w:r>
    </w:p>
    <w:p w14:paraId="3762F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отошёл.</w:t>
      </w:r>
    </w:p>
    <w:p w14:paraId="6B9F7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остановил.</w:t>
      </w:r>
    </w:p>
    <w:p w14:paraId="60ED3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Стена тоже так говорила?</w:t>
      </w:r>
    </w:p>
    <w:p w14:paraId="06F43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тренировались, пока плечи не начали уставать. Серим лучше останавливал короткую палочку, но дважды задевал стену, когда пытался сделать движение быстрее. Я держал расстояние длинной веткой, зато чем сильнее разгонял конец, тем хуже понимал, где он замрёт.</w:t>
      </w:r>
    </w:p>
    <w:p w14:paraId="62037329"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Потом</w:t>
      </w:r>
      <w:proofErr w:type="gramEnd"/>
      <w:r w:rsidRPr="00CA7912">
        <w:rPr>
          <w:rFonts w:eastAsia="Times New Roman" w:cs="Times New Roman"/>
          <w:szCs w:val="24"/>
          <w:lang w:eastAsia="ru-RU"/>
        </w:rPr>
        <w:t xml:space="preserve"> Серим нарисовал мелом маленький круг возле трещины.</w:t>
      </w:r>
    </w:p>
    <w:p w14:paraId="3965D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сюда.</w:t>
      </w:r>
    </w:p>
    <w:p w14:paraId="1305F0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договаривались только остановить.</w:t>
      </w:r>
    </w:p>
    <w:p w14:paraId="65E63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Остановить в нужном месте.</w:t>
      </w:r>
    </w:p>
    <w:p w14:paraId="4BF2E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говорил про круг.</w:t>
      </w:r>
    </w:p>
    <w:p w14:paraId="40BFE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успел.</w:t>
      </w:r>
    </w:p>
    <w:p w14:paraId="1DD7C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теперь продолжаешь его урок?</w:t>
      </w:r>
    </w:p>
    <w:p w14:paraId="7939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Кто-то должен.</w:t>
      </w:r>
    </w:p>
    <w:p w14:paraId="23C1D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попал в круг концом палочки, но не остановился и оставил белую царапину.</w:t>
      </w:r>
    </w:p>
    <w:p w14:paraId="5DE297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попал рядом и остановился раньше.</w:t>
      </w:r>
    </w:p>
    <w:p w14:paraId="58EC0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объявил, что у нас ничья.</w:t>
      </w:r>
    </w:p>
    <w:p w14:paraId="7108E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объявил, что мы оба не сделали задание.</w:t>
      </w:r>
    </w:p>
    <w:p w14:paraId="7D7B9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 ничья.</w:t>
      </w:r>
    </w:p>
    <w:p w14:paraId="08AC2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два проигрыша.</w:t>
      </w:r>
    </w:p>
    <w:p w14:paraId="4F7428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ничья по проигрышам.</w:t>
      </w:r>
    </w:p>
    <w:p w14:paraId="3638F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Спор закончился, когда пекарь принёс три пустых ящика.</w:t>
      </w:r>
    </w:p>
    <w:p w14:paraId="422BD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Время разрешать мне позвать вас снова.</w:t>
      </w:r>
    </w:p>
    <w:p w14:paraId="2824D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убрал книгу. Серим прислонил палочку к стене и взял верхний ящик.</w:t>
      </w:r>
    </w:p>
    <w:p w14:paraId="283DB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оказался шире его рук.</w:t>
      </w:r>
    </w:p>
    <w:p w14:paraId="62A6B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 — сказал я.</w:t>
      </w:r>
    </w:p>
    <w:p w14:paraId="3016A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6FC04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 спорить. Поднял другой ящик.</w:t>
      </w:r>
    </w:p>
    <w:p w14:paraId="3DFA9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оказался тяжелее, чем выглядел, потому что на дне лежало несколько деревянных колец, моток грубой бечёвки и один маленький камень жернова. Ящик качнулся. Одеяло сразу вытянуло край под дно и помогло удержать.</w:t>
      </w:r>
    </w:p>
    <w:p w14:paraId="5241D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заметил.</w:t>
      </w:r>
    </w:p>
    <w:p w14:paraId="43035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всегда так делает?</w:t>
      </w:r>
    </w:p>
    <w:p w14:paraId="728CA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19839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ты роняешь?</w:t>
      </w:r>
    </w:p>
    <w:p w14:paraId="6877C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считает нужным.</w:t>
      </w:r>
    </w:p>
    <w:p w14:paraId="567EC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часто.</w:t>
      </w:r>
    </w:p>
    <w:p w14:paraId="58179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ящик зацепился углом за лавку.</w:t>
      </w:r>
    </w:p>
    <w:p w14:paraId="1B66B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ничего не сказал.</w:t>
      </w:r>
    </w:p>
    <w:p w14:paraId="4E96E5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w:t>
      </w:r>
    </w:p>
    <w:p w14:paraId="0DFBA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донесли два ящика к навесу. Третий пекарь велел отнести на край рынка молодой продавщице старых вещей. Вчера в нём лежали кольца для детского состязания. Сегодня они снова становились просто старыми деревянными кольцами, которые никто не купил.</w:t>
      </w:r>
    </w:p>
    <w:p w14:paraId="0B90A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можем, — </w:t>
      </w:r>
      <w:proofErr w:type="gramStart"/>
      <w:r w:rsidRPr="00CA7912">
        <w:rPr>
          <w:rFonts w:eastAsia="Times New Roman" w:cs="Times New Roman"/>
          <w:szCs w:val="24"/>
          <w:lang w:eastAsia="ru-RU"/>
        </w:rPr>
        <w:t>сказал</w:t>
      </w:r>
      <w:proofErr w:type="gramEnd"/>
      <w:r w:rsidRPr="00CA7912">
        <w:rPr>
          <w:rFonts w:eastAsia="Times New Roman" w:cs="Times New Roman"/>
          <w:szCs w:val="24"/>
          <w:lang w:eastAsia="ru-RU"/>
        </w:rPr>
        <w:t xml:space="preserve"> Серим раньше меня.</w:t>
      </w:r>
    </w:p>
    <w:p w14:paraId="4864F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дорогу.</w:t>
      </w:r>
    </w:p>
    <w:p w14:paraId="6519F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рынка входил в разрешённый маршрут. До второго колокола оставалось время.</w:t>
      </w:r>
    </w:p>
    <w:p w14:paraId="30E13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Можем.</w:t>
      </w:r>
    </w:p>
    <w:p w14:paraId="4A9C1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снял с ящика камень жернова.</w:t>
      </w:r>
    </w:p>
    <w:p w14:paraId="614D42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теперь можете. А то дошли бы до первого поворота и стали бы ниже на палец.</w:t>
      </w:r>
    </w:p>
    <w:p w14:paraId="6BF80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заметил, — сказал я.</w:t>
      </w:r>
    </w:p>
    <w:p w14:paraId="253F2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w:t>
      </w:r>
    </w:p>
    <w:p w14:paraId="03D03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w:t>
      </w:r>
    </w:p>
    <w:p w14:paraId="653A0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тем более не нужен.</w:t>
      </w:r>
    </w:p>
    <w:p w14:paraId="7DD5B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взялись с двух сторон. Ореховую ветку я положил сверху. Книгу оставил в складке Одеяла.</w:t>
      </w:r>
    </w:p>
    <w:p w14:paraId="0BDA73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старый меч у пояса.</w:t>
      </w:r>
    </w:p>
    <w:p w14:paraId="569F5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тоже лучше оставить, — сказал я.</w:t>
      </w:r>
    </w:p>
    <w:p w14:paraId="3AC8C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C0C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будешь им пользоваться.</w:t>
      </w:r>
    </w:p>
    <w:p w14:paraId="786941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 просто висит.</w:t>
      </w:r>
    </w:p>
    <w:p w14:paraId="78FF8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Трещина станет больше.</w:t>
      </w:r>
    </w:p>
    <w:p w14:paraId="7CF5B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ходьбы?</w:t>
      </w:r>
    </w:p>
    <w:p w14:paraId="79D30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задевает гарду.</w:t>
      </w:r>
    </w:p>
    <w:p w14:paraId="2FCFF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меч.</w:t>
      </w:r>
    </w:p>
    <w:p w14:paraId="582D7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это так быстро, будто сам собирался предложить.</w:t>
      </w:r>
    </w:p>
    <w:p w14:paraId="64646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принял оружие и положил на высокий подоконник.</w:t>
      </w:r>
    </w:p>
    <w:p w14:paraId="7BAB37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 владельцу, если владелец вернётся за ящиком.</w:t>
      </w:r>
    </w:p>
    <w:p w14:paraId="72731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вернёмся.</w:t>
      </w:r>
    </w:p>
    <w:p w14:paraId="4447F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и узнаем.</w:t>
      </w:r>
    </w:p>
    <w:p w14:paraId="173AE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со двора.</w:t>
      </w:r>
    </w:p>
    <w:p w14:paraId="4A809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был неудобным. Серим хотел нести быстрее, я — ровнее. Из-за этого деревянные кольца внутри перекатывались от одной стенки к другой и каждый раз стучали так, словно спорили отдельно.</w:t>
      </w:r>
    </w:p>
    <w:p w14:paraId="42985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пекарней пахло вчерашним дымом, тёплым тестом и мокрой соломой. Дальше начинались узкие задние </w:t>
      </w:r>
      <w:r w:rsidRPr="00CA7912">
        <w:rPr>
          <w:rFonts w:eastAsia="Times New Roman" w:cs="Times New Roman"/>
          <w:szCs w:val="24"/>
          <w:lang w:eastAsia="ru-RU"/>
        </w:rPr>
        <w:lastRenderedPageBreak/>
        <w:t>проходы рынка. Здесь не было прилавков, только глухие стены, навесы, сложенные ставни и двери, через которые торговцы выносили товар.</w:t>
      </w:r>
    </w:p>
    <w:p w14:paraId="6A2397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одной двери висел вчерашний жёлтый знак меры. На другой — пучок полыни. Под стеной стояла корзина с обрезками ткани.</w:t>
      </w:r>
    </w:p>
    <w:p w14:paraId="727F2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неё сидела девочка в сером капюшоне.</w:t>
      </w:r>
    </w:p>
    <w:p w14:paraId="1429B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увидел только руки.</w:t>
      </w:r>
    </w:p>
    <w:p w14:paraId="200A12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Тонкие, в царапинах, с тёмной ниткой между пальцами. Девочка связывала полоски ткани в аккуратные пучки. Готовые складывала справа, слишком короткие — слева. На коленях лежал маленький свёрток, перевязанный бечёвкой.</w:t>
      </w:r>
    </w:p>
    <w:p w14:paraId="3D7AA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наш ящик застучал, она подняла голову.</w:t>
      </w:r>
    </w:p>
    <w:p w14:paraId="247E9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Карие глаза быстро посмотрели на меня, на Серима, на длинную ветку сверху и на Одеяло.</w:t>
      </w:r>
    </w:p>
    <w:p w14:paraId="2688D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девочка поправила капюшон.</w:t>
      </w:r>
    </w:p>
    <w:p w14:paraId="6BA4A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Одним привычным движением: пальцы нашли край возле виска, подтянули вперёд и задержались там, пока мы проходили.</w:t>
      </w:r>
    </w:p>
    <w:p w14:paraId="26232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Амелия, — тихо сказал Серим.</w:t>
      </w:r>
    </w:p>
    <w:p w14:paraId="2EAC0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её знаешь?</w:t>
      </w:r>
    </w:p>
    <w:p w14:paraId="18CE7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44E9EE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5D80A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Везде понемногу.</w:t>
      </w:r>
    </w:p>
    <w:p w14:paraId="2BAAE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ничего не объясняло.</w:t>
      </w:r>
    </w:p>
    <w:p w14:paraId="55C0A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снова опустила взгляд к ткани. Мы прошли ещё несколько шагов.</w:t>
      </w:r>
    </w:p>
    <w:p w14:paraId="5B30E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угла донёсся смех.</w:t>
      </w:r>
    </w:p>
    <w:p w14:paraId="7EDE8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праздничный.</w:t>
      </w:r>
    </w:p>
    <w:p w14:paraId="39EFB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Так смеются, когда ещё ничего смешного не произошло, но один человек уже решил, что остальные обязаны поддержать.</w:t>
      </w:r>
    </w:p>
    <w:p w14:paraId="3D2E2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замерла.</w:t>
      </w:r>
    </w:p>
    <w:p w14:paraId="2FD1B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Нитка между её пальцами натянулась.</w:t>
      </w:r>
    </w:p>
    <w:p w14:paraId="1C1BD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остановился.</w:t>
      </w:r>
    </w:p>
    <w:p w14:paraId="727F0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Поставим ящик, — сказал он.</w:t>
      </w:r>
    </w:p>
    <w:p w14:paraId="0F001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0BF21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угла вышел крепкий мальчик в коричневой рубахе. Он был старше нас на несколько лет, шире в плечах и шёл так, будто проход принадлежал ему. За ним появились ещё двое. Один жевал сухой стебель. Второй нёс короткую ивовую палку и ударял ею по стене.</w:t>
      </w:r>
    </w:p>
    <w:p w14:paraId="0F6D7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Стук.</w:t>
      </w:r>
    </w:p>
    <w:p w14:paraId="74F95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w:t>
      </w:r>
    </w:p>
    <w:p w14:paraId="1D68F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стук.</w:t>
      </w:r>
    </w:p>
    <w:p w14:paraId="5E354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быстро собрала полоски ткани.</w:t>
      </w:r>
    </w:p>
    <w:p w14:paraId="3C473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это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 сказал Серим.</w:t>
      </w:r>
    </w:p>
    <w:p w14:paraId="125AE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поставили ящик.</w:t>
      </w:r>
    </w:p>
    <w:p w14:paraId="4592E35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заметил нас, но не сразу повернул.</w:t>
      </w:r>
    </w:p>
    <w:p w14:paraId="2F27D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он подошёл к Амелии.</w:t>
      </w:r>
    </w:p>
    <w:p w14:paraId="26E97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 чужое собираешь?</w:t>
      </w:r>
    </w:p>
    <w:p w14:paraId="65739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затянула бечёвку на свёртке.</w:t>
      </w:r>
    </w:p>
    <w:p w14:paraId="1E3DB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отдали.</w:t>
      </w:r>
    </w:p>
    <w:p w14:paraId="4049B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67BFF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ты.</w:t>
      </w:r>
    </w:p>
    <w:p w14:paraId="4AB57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Мальчик со стеблем усмехнулся. Не очень громко.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посмотрел на него, и тот сразу закашлялся, будто смеялся совсем не над тем.</w:t>
      </w:r>
    </w:p>
    <w:p w14:paraId="2E545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кто.</w:t>
      </w:r>
    </w:p>
    <w:p w14:paraId="751D1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 у продавщицы.</w:t>
      </w:r>
    </w:p>
    <w:p w14:paraId="7704C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поднялась. Она оказалась ниже меня и заметно худее. Серый плащ был ей велик, рукава рубахи под ним заканчивались неровно, а левый ботинок перетягивал шнурок другого цвета. Свёрток она прижала к боку. Свободной рукой снова поправила капюшон.</w:t>
      </w:r>
    </w:p>
    <w:p w14:paraId="0C575F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шагнул так, чтобы закрыть проход.</w:t>
      </w:r>
    </w:p>
    <w:p w14:paraId="0EED2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3BD04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F494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отдали, чего прячешь?</w:t>
      </w:r>
    </w:p>
    <w:p w14:paraId="78575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w:t>
      </w:r>
    </w:p>
    <w:p w14:paraId="4A6CA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тихо выдохнул сквозь зубы.</w:t>
      </w:r>
    </w:p>
    <w:p w14:paraId="45619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всегда так говорит?</w:t>
      </w:r>
    </w:p>
    <w:p w14:paraId="4B68D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 только видел.</w:t>
      </w:r>
    </w:p>
    <w:p w14:paraId="0F6F3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всегда.</w:t>
      </w:r>
    </w:p>
    <w:p w14:paraId="3938A9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услышал.</w:t>
      </w:r>
    </w:p>
    <w:p w14:paraId="4DD23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 повернулся к нам.</w:t>
      </w:r>
    </w:p>
    <w:p w14:paraId="13A64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вы чего встали?</w:t>
      </w:r>
    </w:p>
    <w:p w14:paraId="6D1DE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Несём ящик, — сказал я.</w:t>
      </w:r>
    </w:p>
    <w:p w14:paraId="2FBEE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несите.</w:t>
      </w:r>
    </w:p>
    <w:p w14:paraId="4936F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махнул рукой вдоль прохода.</w:t>
      </w:r>
    </w:p>
    <w:p w14:paraId="5DCD6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Чтобы пройти, пришлось бы обойти Амелию и троих мальчиков, задеть стену ящиком или попросить их отойти.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проследил за моим взглядом и улыбнулся.</w:t>
      </w:r>
    </w:p>
    <w:p w14:paraId="2CCB5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занята, — сказал я.</w:t>
      </w:r>
    </w:p>
    <w:p w14:paraId="0FD30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Обойдёшь.</w:t>
      </w:r>
    </w:p>
    <w:p w14:paraId="2CF1C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 ей дорогу.</w:t>
      </w:r>
    </w:p>
    <w:p w14:paraId="52A07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брал.</w:t>
      </w:r>
    </w:p>
    <w:p w14:paraId="7172E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стоишь.</w:t>
      </w:r>
    </w:p>
    <w:p w14:paraId="6098C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610B3A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Отойди.</w:t>
      </w:r>
    </w:p>
    <w:p w14:paraId="06C5D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Улыбка у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стала шире.</w:t>
      </w:r>
    </w:p>
    <w:p w14:paraId="6E6DA8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тот с плащом, — сказал мальчик с ивовой палкой. — Который у мастера был.</w:t>
      </w:r>
    </w:p>
    <w:p w14:paraId="7FEF7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знаю, кто это, — ответил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1FF5D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его не знал.</w:t>
      </w:r>
    </w:p>
    <w:p w14:paraId="35B8D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 тому, как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посмотрел, нельзя было понять, помнит ли он меня. Но при остальных он заговорил так, будто давно решил обо мне всё.</w:t>
      </w:r>
    </w:p>
    <w:p w14:paraId="101D5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домой не позвали? — спросил он.</w:t>
      </w:r>
    </w:p>
    <w:p w14:paraId="50D6C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w:t>
      </w:r>
    </w:p>
    <w:p w14:paraId="5A9E71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толкнул меня локтем.</w:t>
      </w:r>
    </w:p>
    <w:p w14:paraId="0B843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срок возвращения был не самым важным.</w:t>
      </w:r>
    </w:p>
    <w:p w14:paraId="6B6ED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 за продавщицей, — тихо сказал он.</w:t>
      </w:r>
    </w:p>
    <w:p w14:paraId="15488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её заднего помещения находилась дальше по проходу. Отсюда виднелась тёмная створка, приоткрытая на ладонь. Мы могли дойти за несколько мгновений.</w:t>
      </w:r>
    </w:p>
    <w:p w14:paraId="198D6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пропустит.</w:t>
      </w:r>
    </w:p>
    <w:p w14:paraId="60A18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показал глазами в сторону двери.</w:t>
      </w:r>
    </w:p>
    <w:p w14:paraId="30602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742C5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иди сюда, — сказал он.</w:t>
      </w:r>
    </w:p>
    <w:p w14:paraId="65563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него.</w:t>
      </w:r>
    </w:p>
    <w:p w14:paraId="38099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двинулась.</w:t>
      </w:r>
    </w:p>
    <w:p w14:paraId="635F8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397F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уходим.</w:t>
      </w:r>
    </w:p>
    <w:p w14:paraId="571873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Уходите.</w:t>
      </w:r>
    </w:p>
    <w:p w14:paraId="601B5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w:t>
      </w:r>
    </w:p>
    <w:p w14:paraId="13CC5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w:t>
      </w:r>
    </w:p>
    <w:p w14:paraId="2030734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рассмеялся.</w:t>
      </w:r>
    </w:p>
    <w:p w14:paraId="7DC27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 Она сама. Всегда сама. Только еду сама не печёт и тряпки сама не отдаёт.</w:t>
      </w:r>
    </w:p>
    <w:p w14:paraId="2990C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сильнее прижала свёрток.</w:t>
      </w:r>
    </w:p>
    <w:p w14:paraId="315E4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Отойди.</w:t>
      </w:r>
    </w:p>
    <w:p w14:paraId="090ED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Капюшон сними.</w:t>
      </w:r>
    </w:p>
    <w:p w14:paraId="1A1876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7929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w:t>
      </w:r>
    </w:p>
    <w:p w14:paraId="0DB3D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руку.</w:t>
      </w:r>
    </w:p>
    <w:p w14:paraId="4810D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отшатнулась.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поймал только край ткани, но дёрнул резко. Застёжка под подбородком удержала. Девочка обеими руками схватила капюшон.</w:t>
      </w:r>
    </w:p>
    <w:p w14:paraId="483D4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w:t>
      </w:r>
    </w:p>
    <w:p w14:paraId="71A37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 прячешь?</w:t>
      </w:r>
    </w:p>
    <w:p w14:paraId="26814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хватит, — сказал мальчик со стеблем.</w:t>
      </w:r>
    </w:p>
    <w:p w14:paraId="48AF8F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это вполголоса и сразу оглянулся.</w:t>
      </w:r>
    </w:p>
    <w:p w14:paraId="1227D33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не отпустил.</w:t>
      </w:r>
    </w:p>
    <w:p w14:paraId="1CDF9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Боишься?</w:t>
      </w:r>
    </w:p>
    <w:p w14:paraId="49375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 нет.</w:t>
      </w:r>
    </w:p>
    <w:p w14:paraId="6ABC31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ударила его свёртком по запястью.</w:t>
      </w:r>
    </w:p>
    <w:p w14:paraId="50B79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было что-то твёрдое.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поморщился и дёрнул сильнее.</w:t>
      </w:r>
    </w:p>
    <w:p w14:paraId="2E573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Раздался короткий треск.</w:t>
      </w:r>
    </w:p>
    <w:p w14:paraId="63A71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Застёжка отлетела в пыль.</w:t>
      </w:r>
    </w:p>
    <w:p w14:paraId="1D610F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Капюшон съехал назад.</w:t>
      </w:r>
    </w:p>
    <w:p w14:paraId="2FA12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Волосы под ним оказались голубыми.</w:t>
      </w:r>
    </w:p>
    <w:p w14:paraId="541BD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светились. Не меняли цвет. Не шевелились от скрытой силы. Просто короткие неровные пряди естественного небесного оттенка, примятые тканью и чуть темнее у корней. На солнце они были похожи не на магию, а на кусочек ясного утра, который зачем-то оказался среди серых стен.</w:t>
      </w:r>
    </w:p>
    <w:p w14:paraId="4C161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наклонила голову.</w:t>
      </w:r>
    </w:p>
    <w:p w14:paraId="05E84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рука закрыла волосы. Вторая попыталась вернуть капюшон.</w:t>
      </w:r>
    </w:p>
    <w:p w14:paraId="3B9133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держал ткань сзади.</w:t>
      </w:r>
    </w:p>
    <w:p w14:paraId="4C822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 сказал он. — Видели?</w:t>
      </w:r>
    </w:p>
    <w:p w14:paraId="39002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 палкой перестал стучать по стене.</w:t>
      </w:r>
    </w:p>
    <w:p w14:paraId="54F39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Голубые, — произнёс он.</w:t>
      </w:r>
    </w:p>
    <w:p w14:paraId="1F8EF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4AA46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так знали, — сказал тот.</w:t>
      </w:r>
    </w:p>
    <w:p w14:paraId="20580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 видели.</w:t>
      </w:r>
    </w:p>
    <w:p w14:paraId="6D05F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резко развернулась и схватила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за запястье.</w:t>
      </w:r>
    </w:p>
    <w:p w14:paraId="19067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w:t>
      </w:r>
    </w:p>
    <w:p w14:paraId="28B3F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от них заразишься?</w:t>
      </w:r>
    </w:p>
    <w:p w14:paraId="1C086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Волосами не заражаются, — сказал я.</w:t>
      </w:r>
    </w:p>
    <w:p w14:paraId="0947C7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посмотрел на меня.</w:t>
      </w:r>
    </w:p>
    <w:p w14:paraId="21B0A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откуда знаешь?</w:t>
      </w:r>
    </w:p>
    <w:p w14:paraId="118E3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всех есть волосы.</w:t>
      </w:r>
    </w:p>
    <w:p w14:paraId="18971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такие.</w:t>
      </w:r>
    </w:p>
    <w:p w14:paraId="769EA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волосы.</w:t>
      </w:r>
    </w:p>
    <w:p w14:paraId="3ECAE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потрогай.</w:t>
      </w:r>
    </w:p>
    <w:p w14:paraId="09FE3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вскинула голову.</w:t>
      </w:r>
    </w:p>
    <w:p w14:paraId="786D8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Карие глаза теперь смотрели прямо на меня.</w:t>
      </w:r>
    </w:p>
    <w:p w14:paraId="1C53A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просили помощи.</w:t>
      </w:r>
    </w:p>
    <w:p w14:paraId="4FB06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Предупреждали.</w:t>
      </w:r>
    </w:p>
    <w:p w14:paraId="3E389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сказала она.</w:t>
      </w:r>
    </w:p>
    <w:p w14:paraId="1C2DF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29EDF6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Боишься? — спросил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2927C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не надо.</w:t>
      </w:r>
    </w:p>
    <w:p w14:paraId="768DA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теперь её слуга?</w:t>
      </w:r>
    </w:p>
    <w:p w14:paraId="32FF8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FB56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мешай.</w:t>
      </w:r>
    </w:p>
    <w:p w14:paraId="3CB13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потянул капюшон.</w:t>
      </w:r>
    </w:p>
    <w:p w14:paraId="75AE1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отпустила. Ткань натянулась между ними. Старая строчка возле плеча побелела.</w:t>
      </w:r>
    </w:p>
    <w:p w14:paraId="32E86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 — сказал я.</w:t>
      </w:r>
    </w:p>
    <w:p w14:paraId="17C9F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Иначе что?</w:t>
      </w:r>
    </w:p>
    <w:p w14:paraId="3AD03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6184C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учил сначала понимать, куда можно отступить. Старый мастер показал, что силу нужно уметь остановить.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заставила меня повторить путь до храма и запомнить, как легко исчезнуть между двумя знакомыми местами.</w:t>
      </w:r>
    </w:p>
    <w:p w14:paraId="3D8FF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из этого не объясняло, как заставить мальчика старше меня отпустить чужой капюшон.</w:t>
      </w:r>
    </w:p>
    <w:p w14:paraId="57F7E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Иначе позовём взрослого, — сказал Серим.</w:t>
      </w:r>
    </w:p>
    <w:p w14:paraId="5C461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говорил спокойно, но встал уже не рядом со мной. На полшага впереди и боком. Так, чтобы видеть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и мальчика с палкой.</w:t>
      </w:r>
    </w:p>
    <w:p w14:paraId="08CC8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Зови, — ответил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 Скажу, она первая ударила.</w:t>
      </w:r>
    </w:p>
    <w:p w14:paraId="288844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сорвал застёжку.</w:t>
      </w:r>
    </w:p>
    <w:p w14:paraId="0EAE5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Сама старая.</w:t>
      </w:r>
    </w:p>
    <w:p w14:paraId="506DA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держишь капюшон.</w:t>
      </w:r>
    </w:p>
    <w:p w14:paraId="1909E42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посмотрел на свою руку, словно только сейчас заметил ткань.</w:t>
      </w:r>
    </w:p>
    <w:p w14:paraId="2B81EF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w:t>
      </w:r>
    </w:p>
    <w:p w14:paraId="32D2AF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дёрнула.</w:t>
      </w:r>
    </w:p>
    <w:p w14:paraId="57B51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 неожиданно.</w:t>
      </w:r>
    </w:p>
    <w:p w14:paraId="58C8A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отступила на шаг, потеряла равновесие и ударилась плечом о стену. Свёрток выпал. Полоски ткани рассыпались по земле.</w:t>
      </w:r>
    </w:p>
    <w:p w14:paraId="24160EC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подхватил капюшон раньше неё.</w:t>
      </w:r>
    </w:p>
    <w:p w14:paraId="7D40F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забросил на старый забор.</w:t>
      </w:r>
    </w:p>
    <w:p w14:paraId="3FCF4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ткань зацепилась за выступающий гвоздь и повисла высоко, рукавом вниз.</w:t>
      </w:r>
    </w:p>
    <w:p w14:paraId="0E1B19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достань, — сказал он.</w:t>
      </w:r>
    </w:p>
    <w:p w14:paraId="409CE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вверх.</w:t>
      </w:r>
    </w:p>
    <w:p w14:paraId="5E5DB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 края забора она не дотягивалась даже с поднятой рукой.</w:t>
      </w:r>
    </w:p>
    <w:p w14:paraId="4C99F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снова засмеялся. На этот раз тише.</w:t>
      </w:r>
    </w:p>
    <w:p w14:paraId="4A81A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поставил ногу ближе к </w:t>
      </w:r>
      <w:proofErr w:type="spellStart"/>
      <w:r w:rsidRPr="00CA7912">
        <w:rPr>
          <w:rFonts w:eastAsia="Times New Roman" w:cs="Times New Roman"/>
          <w:szCs w:val="24"/>
          <w:lang w:eastAsia="ru-RU"/>
        </w:rPr>
        <w:t>Дареку</w:t>
      </w:r>
      <w:proofErr w:type="spellEnd"/>
      <w:r w:rsidRPr="00CA7912">
        <w:rPr>
          <w:rFonts w:eastAsia="Times New Roman" w:cs="Times New Roman"/>
          <w:szCs w:val="24"/>
          <w:lang w:eastAsia="ru-RU"/>
        </w:rPr>
        <w:t>.</w:t>
      </w:r>
    </w:p>
    <w:p w14:paraId="6A487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позову продавщицу, — сказал он мне. — Ты стой.</w:t>
      </w:r>
    </w:p>
    <w:p w14:paraId="7A142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разумный план.</w:t>
      </w:r>
    </w:p>
    <w:p w14:paraId="714E5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успел сделать один шаг.</w:t>
      </w:r>
    </w:p>
    <w:p w14:paraId="6601C7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поднял ивовую палку у своего товарища.</w:t>
      </w:r>
    </w:p>
    <w:p w14:paraId="6D4D7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сначала проверим, правда ли от голубых волос воздух портится.</w:t>
      </w:r>
    </w:p>
    <w:p w14:paraId="4F3DB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 — сказал мальчик.</w:t>
      </w:r>
    </w:p>
    <w:p w14:paraId="0EE8FC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не отдал.</w:t>
      </w:r>
    </w:p>
    <w:p w14:paraId="1B27B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ткнул палкой в сторону Амелии.</w:t>
      </w:r>
    </w:p>
    <w:p w14:paraId="5EF9D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 Пока.</w:t>
      </w:r>
    </w:p>
    <w:p w14:paraId="3266D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отступила.</w:t>
      </w:r>
    </w:p>
    <w:p w14:paraId="2E00A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двинулась следом.</w:t>
      </w:r>
    </w:p>
    <w:p w14:paraId="6AD73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сказал Серим.</w:t>
      </w:r>
    </w:p>
    <w:p w14:paraId="5CDC5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 взрослого звать пошёл.</w:t>
      </w:r>
    </w:p>
    <w:p w14:paraId="0D2C8FC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провёл концом возле волос Амелии. Она пригнулась.</w:t>
      </w:r>
    </w:p>
    <w:p w14:paraId="01936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они крашеные.</w:t>
      </w:r>
    </w:p>
    <w:p w14:paraId="0ED42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w:t>
      </w:r>
    </w:p>
    <w:p w14:paraId="7C205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то что?</w:t>
      </w:r>
    </w:p>
    <w:p w14:paraId="7F0E3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тебя укусит, — сказал Серим.</w:t>
      </w:r>
    </w:p>
    <w:p w14:paraId="5F152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4904F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w:t>
      </w:r>
    </w:p>
    <w:p w14:paraId="5DE404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0F805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489423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качнул палку ещё раз. Быстрее.</w:t>
      </w:r>
    </w:p>
    <w:p w14:paraId="76212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что она пойдёт не к волосам.</w:t>
      </w:r>
    </w:p>
    <w:p w14:paraId="71263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лицу.</w:t>
      </w:r>
    </w:p>
    <w:p w14:paraId="62D8A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Справа! — крикнул я.</w:t>
      </w:r>
    </w:p>
    <w:p w14:paraId="2B900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дёрнулась назад.</w:t>
      </w:r>
    </w:p>
    <w:p w14:paraId="4EFC95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прошла перед её носом и стукнула по стене.</w:t>
      </w:r>
    </w:p>
    <w:p w14:paraId="4AFD4C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вздрогнул от звука. На мгновение его рот приоткрылся, а рука застыла.</w:t>
      </w:r>
    </w:p>
    <w:p w14:paraId="725CF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 услышал, как за спиной кто-то втянул воздух.</w:t>
      </w:r>
    </w:p>
    <w:p w14:paraId="72B76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сразу рассмеялся.</w:t>
      </w:r>
    </w:p>
    <w:p w14:paraId="00FD2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попал.</w:t>
      </w:r>
    </w:p>
    <w:p w14:paraId="0A121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она отошла, — сказал я.</w:t>
      </w:r>
    </w:p>
    <w:p w14:paraId="742FC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всё нормально.</w:t>
      </w:r>
    </w:p>
    <w:p w14:paraId="68FA1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5EA38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слышал почти такие слова.</w:t>
      </w:r>
    </w:p>
    <w:p w14:paraId="4360B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Ремень держался, пока не порвался. Меч не ломался, пока на него не надавили. Дорога была знакомой, пока метка не перестала вести по знакомому месту.</w:t>
      </w:r>
    </w:p>
    <w:p w14:paraId="6FBB8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 что удар не попал сейчас, не делало следующий безопасным.</w:t>
      </w:r>
    </w:p>
    <w:p w14:paraId="07497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зови, — сказал я.</w:t>
      </w:r>
    </w:p>
    <w:p w14:paraId="2864C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шагнул к Амелии.</w:t>
      </w:r>
    </w:p>
    <w:p w14:paraId="3DD440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перегородил дорогу палкой.</w:t>
      </w:r>
    </w:p>
    <w:p w14:paraId="12BEA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37BCE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 капюшон.</w:t>
      </w:r>
    </w:p>
    <w:p w14:paraId="658F57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Достань.</w:t>
      </w:r>
    </w:p>
    <w:p w14:paraId="470F6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из ящика верхнее деревянное кольцо.</w:t>
      </w:r>
    </w:p>
    <w:p w14:paraId="34FB0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было лёгким, с потёртой красной полосой по краю. Вчера дети бросали такие на шесты. Сейчас шестов рядом не было.</w:t>
      </w:r>
    </w:p>
    <w:p w14:paraId="1DBBAD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меня кольцом ударишь? — спросил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43EB43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3954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положи.</w:t>
      </w:r>
    </w:p>
    <w:p w14:paraId="00A574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бросил кольцо не в него.</w:t>
      </w:r>
    </w:p>
    <w:p w14:paraId="6660A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Оно упало перед его правой ногой.</w:t>
      </w:r>
    </w:p>
    <w:p w14:paraId="2473349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машинально посмотрел вниз.</w:t>
      </w:r>
    </w:p>
    <w:p w14:paraId="72B501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ореховую ветку с ящика и толкнул ею палку в сторону.</w:t>
      </w:r>
    </w:p>
    <w:p w14:paraId="24FB4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остриём.</w:t>
      </w:r>
    </w:p>
    <w:p w14:paraId="56AF1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Серединой.</w:t>
      </w:r>
    </w:p>
    <w:p w14:paraId="1667E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Ивовая палка соскользнула с его ладони, ударилась о стену и упала.</w:t>
      </w:r>
    </w:p>
    <w:p w14:paraId="2B3323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Беги! — сказал я Амелии.</w:t>
      </w:r>
    </w:p>
    <w:p w14:paraId="63DDC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побежала.</w:t>
      </w:r>
    </w:p>
    <w:p w14:paraId="4F0CD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Шагнула к забору.</w:t>
      </w:r>
    </w:p>
    <w:p w14:paraId="3A6B65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толкнул меня обеими руками.</w:t>
      </w:r>
    </w:p>
    <w:p w14:paraId="452CB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поставить древко поперёк, но оно оказалось слишком длинным. Нижний конец зацепил ящик, верхний ушёл в стену. Я получил собственным оружием под подбородок и сел в пыль.</w:t>
      </w:r>
    </w:p>
    <w:p w14:paraId="60A7C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дёрнулось раньше меня. Ткань затянулась на груди, удержала голову и не дала затылку удариться о камень.</w:t>
      </w:r>
    </w:p>
    <w:p w14:paraId="2001FBC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наклонился.</w:t>
      </w:r>
    </w:p>
    <w:p w14:paraId="0724C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28CFB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врезался в него сбоку.</w:t>
      </w:r>
    </w:p>
    <w:p w14:paraId="44A07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упали вместе.</w:t>
      </w:r>
    </w:p>
    <w:p w14:paraId="5B5A0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стойки не осталось.</w:t>
      </w:r>
    </w:p>
    <w:p w14:paraId="28497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схватил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за рубаху.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ударил его локтем. Серим попытался прижать руку, получил коленом в бедро и перекатился. Пыль поднялась вокруг них густым серым облаком.</w:t>
      </w:r>
    </w:p>
    <w:p w14:paraId="26445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же сказал звать! — крикнул я.</w:t>
      </w:r>
    </w:p>
    <w:p w14:paraId="275B2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6E60D5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 ивовой палкой поднял её.</w:t>
      </w:r>
    </w:p>
    <w:p w14:paraId="13F707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увидела первой.</w:t>
      </w:r>
    </w:p>
    <w:p w14:paraId="06EC1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Слева!</w:t>
      </w:r>
    </w:p>
    <w:p w14:paraId="299B7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w:t>
      </w:r>
    </w:p>
    <w:p w14:paraId="4D5C3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Палка уже шла ко мне.</w:t>
      </w:r>
    </w:p>
    <w:p w14:paraId="65B2C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успевал поднять длинную ветку.</w:t>
      </w:r>
    </w:p>
    <w:p w14:paraId="158C7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бросила в мальчика горсть пыли.</w:t>
      </w:r>
    </w:p>
    <w:p w14:paraId="48F5B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зажмурился. Удар прошёл ниже, по краю Одеяла. Ткань подалась, завернулась вокруг палки и на мгновение удержала.</w:t>
      </w:r>
    </w:p>
    <w:p w14:paraId="16096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потянула на себя.</w:t>
      </w:r>
    </w:p>
    <w:p w14:paraId="00EBE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не отпустила сразу.</w:t>
      </w:r>
    </w:p>
    <w:p w14:paraId="7501E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дёрнул.</w:t>
      </w:r>
    </w:p>
    <w:p w14:paraId="6474D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подняться и толкнул его плечом.</w:t>
      </w:r>
    </w:p>
    <w:p w14:paraId="71998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упали на ящик.</w:t>
      </w:r>
    </w:p>
    <w:p w14:paraId="28E16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Деревянные кольца разлетелись по проходу.</w:t>
      </w:r>
    </w:p>
    <w:p w14:paraId="69BE1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 покатилось под ноги мальчику со стеблем. Он отступил, наступил на край и сел так резко, что перестал жевать.</w:t>
      </w:r>
    </w:p>
    <w:p w14:paraId="3C675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закричал он.</w:t>
      </w:r>
    </w:p>
    <w:p w14:paraId="64031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послушал.</w:t>
      </w:r>
    </w:p>
    <w:p w14:paraId="653B32B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оказался сверху. Он прижал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плечо коленом и замахнулся.</w:t>
      </w:r>
    </w:p>
    <w:p w14:paraId="2B156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закрыл лицо рукой.</w:t>
      </w:r>
    </w:p>
    <w:p w14:paraId="6E666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бросилась к ним.</w:t>
      </w:r>
    </w:p>
    <w:p w14:paraId="690E83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не ударила красиво. Вцепилась </w:t>
      </w:r>
      <w:proofErr w:type="spellStart"/>
      <w:r w:rsidRPr="00CA7912">
        <w:rPr>
          <w:rFonts w:eastAsia="Times New Roman" w:cs="Times New Roman"/>
          <w:szCs w:val="24"/>
          <w:lang w:eastAsia="ru-RU"/>
        </w:rPr>
        <w:t>Дареку</w:t>
      </w:r>
      <w:proofErr w:type="spellEnd"/>
      <w:r w:rsidRPr="00CA7912">
        <w:rPr>
          <w:rFonts w:eastAsia="Times New Roman" w:cs="Times New Roman"/>
          <w:szCs w:val="24"/>
          <w:lang w:eastAsia="ru-RU"/>
        </w:rPr>
        <w:t xml:space="preserve"> в рукав, потянула всем телом и пнула его по голени.</w:t>
      </w:r>
    </w:p>
    <w:p w14:paraId="6CE397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повернулся и схватил её за запястье.</w:t>
      </w:r>
    </w:p>
    <w:p w14:paraId="722AB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Уйди!</w:t>
      </w:r>
    </w:p>
    <w:p w14:paraId="6B9A7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укусила.</w:t>
      </w:r>
    </w:p>
    <w:p w14:paraId="1ED6D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заорал.</w:t>
      </w:r>
    </w:p>
    <w:p w14:paraId="327C6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вывернулся из-под колена и толкнул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снизу. Тот завалился на бок, не отпуская запястье. Амелия снова пнула его, на этот раз в сапог.</w:t>
      </w:r>
    </w:p>
    <w:p w14:paraId="6A446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Она кусается! — крикнул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5C8A2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Предупреждали! — ответил Серим.</w:t>
      </w:r>
    </w:p>
    <w:p w14:paraId="3C03A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 палкой отцепил её от Одеяла и пошёл на меня.</w:t>
      </w:r>
    </w:p>
    <w:p w14:paraId="73964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ореховую ветку обеими руками.</w:t>
      </w:r>
    </w:p>
    <w:p w14:paraId="682CF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Тканевый конец дрожал.</w:t>
      </w:r>
    </w:p>
    <w:p w14:paraId="1FB64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магии.</w:t>
      </w:r>
    </w:p>
    <w:p w14:paraId="2FB03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моих рук.</w:t>
      </w:r>
    </w:p>
    <w:p w14:paraId="169A6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w:t>
      </w:r>
    </w:p>
    <w:p w14:paraId="3BF65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759B8F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 на длинную ветку.</w:t>
      </w:r>
    </w:p>
    <w:p w14:paraId="6BE5D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умеешь.</w:t>
      </w:r>
    </w:p>
    <w:p w14:paraId="6B0A6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w:t>
      </w:r>
    </w:p>
    <w:p w14:paraId="08DCD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не знаешь, куда я попаду.</w:t>
      </w:r>
    </w:p>
    <w:p w14:paraId="1AC0B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задумался.</w:t>
      </w:r>
    </w:p>
    <w:p w14:paraId="6D54F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6EE8D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плохой способ удерживать человека.</w:t>
      </w:r>
    </w:p>
    <w:p w14:paraId="76A76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медленно отступил к открытой двери продавщицы.</w:t>
      </w:r>
    </w:p>
    <w:p w14:paraId="1032E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Помогите! — крикнул я.</w:t>
      </w:r>
    </w:p>
    <w:p w14:paraId="0B0A1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Ответа не было.</w:t>
      </w:r>
    </w:p>
    <w:p w14:paraId="1D41C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дверью что-то скрипнуло.</w:t>
      </w:r>
    </w:p>
    <w:p w14:paraId="00B00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шагнул.</w:t>
      </w:r>
    </w:p>
    <w:p w14:paraId="7C3B3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двинул ветку вперёд, как у стены.</w:t>
      </w:r>
    </w:p>
    <w:p w14:paraId="063D8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быстро.</w:t>
      </w:r>
    </w:p>
    <w:p w14:paraId="0140E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лицу.</w:t>
      </w:r>
    </w:p>
    <w:p w14:paraId="320D3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Тканевый конец остановился у его груди далеко, почти на длину моей ладони.</w:t>
      </w:r>
    </w:p>
    <w:p w14:paraId="3F31F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всё равно отшатнулся.</w:t>
      </w:r>
    </w:p>
    <w:p w14:paraId="7A489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 — повторил я.</w:t>
      </w:r>
    </w:p>
    <w:p w14:paraId="4E5D2048"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Сзади</w:t>
      </w:r>
      <w:proofErr w:type="gramEnd"/>
      <w:r w:rsidRPr="00CA7912">
        <w:rPr>
          <w:rFonts w:eastAsia="Times New Roman" w:cs="Times New Roman"/>
          <w:szCs w:val="24"/>
          <w:lang w:eastAsia="ru-RU"/>
        </w:rPr>
        <w:t xml:space="preserve"> Серим вскрикнул.</w:t>
      </w:r>
    </w:p>
    <w:p w14:paraId="65AC5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обернулся слишком рано.</w:t>
      </w:r>
    </w:p>
    <w:p w14:paraId="1ED5C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Мальчик ударил по древку. Ветка вылетела из моей нижней руки и развернулась. Конец задел стену, другой прошёл возле моего уха.</w:t>
      </w:r>
    </w:p>
    <w:p w14:paraId="0A3FF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пригнулся.</w:t>
      </w:r>
    </w:p>
    <w:p w14:paraId="52E1AD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поднялся.</w:t>
      </w:r>
    </w:p>
    <w:p w14:paraId="36D194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руке у него темнел след зубов. Рубаха была в пыли, волосы торчали. Он увидел, что оба его товарища стоят, и снова сделался старше.</w:t>
      </w:r>
    </w:p>
    <w:p w14:paraId="21314E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Держите их.</w:t>
      </w:r>
    </w:p>
    <w:p w14:paraId="7B9CF9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не двинулся.</w:t>
      </w:r>
    </w:p>
    <w:p w14:paraId="50106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взрослый, — сказал он.</w:t>
      </w:r>
    </w:p>
    <w:p w14:paraId="21A07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233A1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позвал.</w:t>
      </w:r>
    </w:p>
    <w:p w14:paraId="06F39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Никого нет.</w:t>
      </w:r>
    </w:p>
    <w:p w14:paraId="4A315B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нагнулся за ивовой палкой.</w:t>
      </w:r>
    </w:p>
    <w:p w14:paraId="629D9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увидел.</w:t>
      </w:r>
    </w:p>
    <w:p w14:paraId="53CBD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 с ним лежала его тонкая тренировочная палочка. Он схватил её, вскочил и замахнулся.</w:t>
      </w:r>
    </w:p>
    <w:p w14:paraId="4EF7AE1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поднял руку, закрывая голову.</w:t>
      </w:r>
    </w:p>
    <w:p w14:paraId="0EDDC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Палочка пошла быстро.</w:t>
      </w:r>
    </w:p>
    <w:p w14:paraId="6C9C3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остановилась.</w:t>
      </w:r>
    </w:p>
    <w:p w14:paraId="3F662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 стены.</w:t>
      </w:r>
    </w:p>
    <w:p w14:paraId="4D30E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двух пальцах от его запястья.</w:t>
      </w:r>
    </w:p>
    <w:p w14:paraId="6765B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тяжело дышал. Нижняя губа у него была разбита. По подбородку шла тонкая красная полоска.</w:t>
      </w:r>
    </w:p>
    <w:p w14:paraId="44145E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смотрел на замершую палочку.</w:t>
      </w:r>
    </w:p>
    <w:p w14:paraId="5C753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w:t>
      </w:r>
    </w:p>
    <w:p w14:paraId="17AA8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 короткое мгновение весь проход затих.</w:t>
      </w:r>
    </w:p>
    <w:p w14:paraId="03C10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ударил его свободной рукой в плечо.</w:t>
      </w:r>
    </w:p>
    <w:p w14:paraId="200DB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потерял равновесие, но палкой не махнул. Отступил, поднял её снова и встал боком.</w:t>
      </w:r>
    </w:p>
    <w:p w14:paraId="496CF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лезь, — сказал он.</w:t>
      </w:r>
    </w:p>
    <w:p w14:paraId="743B3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Голос прозвучал хрипло.</w:t>
      </w:r>
    </w:p>
    <w:p w14:paraId="1F56C0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уже добралась до забора. Она поставила ногу на нижнюю перекладину и потянулась к капюшону. Гвоздь держал ткань высоко. Девочка подтянулась, достала край пальцами и почти сняла.</w:t>
      </w:r>
    </w:p>
    <w:p w14:paraId="5E18D65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заметил.</w:t>
      </w:r>
    </w:p>
    <w:p w14:paraId="79E2E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 к ней.</w:t>
      </w:r>
    </w:p>
    <w:p w14:paraId="10D9C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толкнул ящик ему под ноги.</w:t>
      </w:r>
    </w:p>
    <w:p w14:paraId="0D653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w:t>
      </w:r>
    </w:p>
    <w:p w14:paraId="00240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сдвинул.</w:t>
      </w:r>
    </w:p>
    <w:p w14:paraId="01DF2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Колес у ящика не было. Он не покатился, а тяжело скользнул по пыли и ударил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в голень.</w:t>
      </w:r>
    </w:p>
    <w:p w14:paraId="696208D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споткнулся.</w:t>
      </w:r>
    </w:p>
    <w:p w14:paraId="70FB1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сорвала капюшон с гвоздя.</w:t>
      </w:r>
    </w:p>
    <w:p w14:paraId="6B117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треснула по старому шву.</w:t>
      </w:r>
    </w:p>
    <w:p w14:paraId="17663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упала на землю вместе с ним, но сразу свернулась, закрыла голову и прижала капюшон к груди.</w:t>
      </w:r>
    </w:p>
    <w:p w14:paraId="4876F7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пнул ящик в сторону.</w:t>
      </w:r>
    </w:p>
    <w:p w14:paraId="1700E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Думаете, втроём?</w:t>
      </w:r>
    </w:p>
    <w:p w14:paraId="19F17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пятеро, — сказал мальчик со стеблем.</w:t>
      </w:r>
    </w:p>
    <w:p w14:paraId="60C3C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него.</w:t>
      </w:r>
    </w:p>
    <w:p w14:paraId="52CD5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пересчитал.</w:t>
      </w:r>
    </w:p>
    <w:p w14:paraId="2A927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Шестеро.</w:t>
      </w:r>
    </w:p>
    <w:p w14:paraId="504ED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Заткнись, — сказал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7BC2D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ивовую палку.</w:t>
      </w:r>
    </w:p>
    <w:p w14:paraId="7CC27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открытой двери вышла молодая продавщица старых вещей.</w:t>
      </w:r>
    </w:p>
    <w:p w14:paraId="4B595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одной руке у неё был маленький медный ключ.</w:t>
      </w:r>
    </w:p>
    <w:p w14:paraId="3EBB3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другой — длинная деревянная планка.</w:t>
      </w:r>
    </w:p>
    <w:p w14:paraId="2FB16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Положи, — сказала она.</w:t>
      </w:r>
    </w:p>
    <w:p w14:paraId="4353121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замер.</w:t>
      </w:r>
    </w:p>
    <w:p w14:paraId="64EA4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ничего.</w:t>
      </w:r>
    </w:p>
    <w:p w14:paraId="09AE7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Палку.</w:t>
      </w:r>
    </w:p>
    <w:p w14:paraId="0511EF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первые.</w:t>
      </w:r>
    </w:p>
    <w:p w14:paraId="1C1AC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4AB0B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повысила голос.</w:t>
      </w:r>
    </w:p>
    <w:p w14:paraId="785BC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бросил палку.</w:t>
      </w:r>
    </w:p>
    <w:p w14:paraId="745DA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Продавщица вошла между нами и поставила планку поперёк прохода. Движение было простое, но сразу разделило всех: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с товарищами остался с одной стороны, мы — с другой.</w:t>
      </w:r>
    </w:p>
    <w:p w14:paraId="48DCF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ещё держит что-то, чем собирался ударить?</w:t>
      </w:r>
    </w:p>
    <w:p w14:paraId="60B0D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свою палочку.</w:t>
      </w:r>
    </w:p>
    <w:p w14:paraId="7B09A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Положил.</w:t>
      </w:r>
    </w:p>
    <w:p w14:paraId="3DA4F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ореховую ветку.</w:t>
      </w:r>
    </w:p>
    <w:p w14:paraId="7D87E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чужую ивовую палку. Та упала возле стены.</w:t>
      </w:r>
    </w:p>
    <w:p w14:paraId="61ADB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увидела это, но ничего не сказала.</w:t>
      </w:r>
    </w:p>
    <w:p w14:paraId="5FC40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покажите.</w:t>
      </w:r>
    </w:p>
    <w:p w14:paraId="7EE32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понял.</w:t>
      </w:r>
    </w:p>
    <w:p w14:paraId="6B068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 собой. Все.</w:t>
      </w:r>
    </w:p>
    <w:p w14:paraId="7454C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 руки.</w:t>
      </w:r>
    </w:p>
    <w:p w14:paraId="74773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Серима одна ладонь была содрана, губа разбита. У меня горела правая ладонь и ныло плечо. На запястье Амелии краснели четыре следа от пальцев. Она держала разорванный капюшон одной рукой, поэтому вторую подняла не сразу.</w:t>
      </w:r>
    </w:p>
    <w:p w14:paraId="1CFE5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руке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остались следы зубов.</w:t>
      </w:r>
    </w:p>
    <w:p w14:paraId="64AF4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задержала на них взгляд.</w:t>
      </w:r>
    </w:p>
    <w:p w14:paraId="33D8F4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укусил?</w:t>
      </w:r>
    </w:p>
    <w:p w14:paraId="251E4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w:t>
      </w:r>
    </w:p>
    <w:p w14:paraId="15CBC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отвела глаз.</w:t>
      </w:r>
    </w:p>
    <w:p w14:paraId="458509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1BCFB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A166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не отпускал.</w:t>
      </w:r>
    </w:p>
    <w:p w14:paraId="17EF5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w:t>
      </w:r>
    </w:p>
    <w:p w14:paraId="547F2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подняла ключ.</w:t>
      </w:r>
    </w:p>
    <w:p w14:paraId="2C3597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замолчал.</w:t>
      </w:r>
    </w:p>
    <w:p w14:paraId="1EFD1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Ключ был маленьким и совершенно неопасным. Но сейчас он означал, что очередь говорить не его.</w:t>
      </w:r>
    </w:p>
    <w:p w14:paraId="6D642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порвал капюшон? — спросила она.</w:t>
      </w:r>
    </w:p>
    <w:p w14:paraId="3615E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старый, — ответил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01AB5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имя.</w:t>
      </w:r>
    </w:p>
    <w:p w14:paraId="250E0B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рвал.</w:t>
      </w:r>
    </w:p>
    <w:p w14:paraId="26CB94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посмотрела на ткань.</w:t>
      </w:r>
    </w:p>
    <w:p w14:paraId="6B136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прижала её сильнее.</w:t>
      </w:r>
    </w:p>
    <w:p w14:paraId="61785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Застёжка где?</w:t>
      </w:r>
    </w:p>
    <w:p w14:paraId="61659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оглянулись на землю.</w:t>
      </w:r>
    </w:p>
    <w:p w14:paraId="10A19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лежали кольца, полоски ткани, бечёвка, сухой стебель, две палки и много следов ног. Маленькой застёжки не было видно.</w:t>
      </w:r>
    </w:p>
    <w:p w14:paraId="237FE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двигается, — сказала продавщица. — Сначала считаем детей. Потом вещи. Потом слова.</w:t>
      </w:r>
    </w:p>
    <w:p w14:paraId="7D06C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пересчитала нас.</w:t>
      </w:r>
    </w:p>
    <w:p w14:paraId="079FB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Шесть.</w:t>
      </w:r>
    </w:p>
    <w:p w14:paraId="162BF2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оказался прав.</w:t>
      </w:r>
    </w:p>
    <w:p w14:paraId="2F0F7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Ранен кто-то так, что не может стоять?</w:t>
      </w:r>
    </w:p>
    <w:p w14:paraId="7FC04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ответил.</w:t>
      </w:r>
    </w:p>
    <w:p w14:paraId="0E2C8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 кружится?</w:t>
      </w:r>
    </w:p>
    <w:p w14:paraId="5DFC0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сказать нет, но провёл языком по разбитой губе и поморщился.</w:t>
      </w:r>
    </w:p>
    <w:p w14:paraId="28AA0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ECDF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Тошнит?</w:t>
      </w:r>
    </w:p>
    <w:p w14:paraId="5E0576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2A33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Пальцы двигаются?</w:t>
      </w:r>
    </w:p>
    <w:p w14:paraId="1A7B3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пошевелили.</w:t>
      </w:r>
    </w:p>
    <w:p w14:paraId="030BA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сделала это последней.</w:t>
      </w:r>
    </w:p>
    <w:p w14:paraId="70A16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к стенам. Вы трое — туда. Вы трое — сюда.</w:t>
      </w:r>
    </w:p>
    <w:p w14:paraId="7BA31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 ними, — сказал мальчик со стеблем.</w:t>
      </w:r>
    </w:p>
    <w:p w14:paraId="3A25BF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повернулся к нему.</w:t>
      </w:r>
    </w:p>
    <w:p w14:paraId="55208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 нами пришёл.</w:t>
      </w:r>
    </w:p>
    <w:p w14:paraId="5B7BE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дрался.</w:t>
      </w:r>
    </w:p>
    <w:p w14:paraId="3C429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Смеялся, — сказала Амелия.</w:t>
      </w:r>
    </w:p>
    <w:p w14:paraId="61C9E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опустил голову.</w:t>
      </w:r>
    </w:p>
    <w:p w14:paraId="191D8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Продавщица указала на стену рядом с </w:t>
      </w:r>
      <w:proofErr w:type="spellStart"/>
      <w:r w:rsidRPr="00CA7912">
        <w:rPr>
          <w:rFonts w:eastAsia="Times New Roman" w:cs="Times New Roman"/>
          <w:szCs w:val="24"/>
          <w:lang w:eastAsia="ru-RU"/>
        </w:rPr>
        <w:t>Дареком</w:t>
      </w:r>
      <w:proofErr w:type="spellEnd"/>
      <w:r w:rsidRPr="00CA7912">
        <w:rPr>
          <w:rFonts w:eastAsia="Times New Roman" w:cs="Times New Roman"/>
          <w:szCs w:val="24"/>
          <w:lang w:eastAsia="ru-RU"/>
        </w:rPr>
        <w:t>.</w:t>
      </w:r>
    </w:p>
    <w:p w14:paraId="1DF8D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встал туда.</w:t>
      </w:r>
    </w:p>
    <w:p w14:paraId="6ECFE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 она поставила возле открытой двери. Амелия сразу выбрала место с краю, дальше от всех. Капюшон она набросила на голову, но порванная застёжка больше не держала. Приходилось сжимать края у подбородка.</w:t>
      </w:r>
    </w:p>
    <w:p w14:paraId="39894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пряди всё равно выбились возле щеки.</w:t>
      </w:r>
    </w:p>
    <w:p w14:paraId="6181E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сняла с плеч тонкую коричневую шаль и протянула ей.</w:t>
      </w:r>
    </w:p>
    <w:p w14:paraId="4EF0D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найдём застёжку.</w:t>
      </w:r>
    </w:p>
    <w:p w14:paraId="0872D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39D28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Вернёшь потом.</w:t>
      </w:r>
    </w:p>
    <w:p w14:paraId="5CB34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w:t>
      </w:r>
    </w:p>
    <w:p w14:paraId="65813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29045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не подошла ближе. Просто держала шаль на вытянутой руке.</w:t>
      </w:r>
    </w:p>
    <w:p w14:paraId="266F1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посмотрела на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0DF0D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Взяла.</w:t>
      </w:r>
    </w:p>
    <w:p w14:paraId="6B006E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укуталась. Положила ткань на плечи и подняла один край над головой, закрывая волосы. Капюшон остался в другой руке.</w:t>
      </w:r>
    </w:p>
    <w:p w14:paraId="0A94E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Теперь, — сказала продавщица, — каждый рассказывает только то, что видел сам. Не то, что ему говорили о голубых волосах, не то, что он слышал от соседки, и не то, что собирался сделать.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первый.</w:t>
      </w:r>
    </w:p>
    <w:p w14:paraId="0E599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w:t>
      </w:r>
    </w:p>
    <w:p w14:paraId="1D91B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громче всех хотел говорить.</w:t>
      </w:r>
    </w:p>
    <w:p w14:paraId="7A03D5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товарищей.</w:t>
      </w:r>
    </w:p>
    <w:p w14:paraId="00169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изучал собственные сапоги. Второй тёр глаза после пыли.</w:t>
      </w:r>
    </w:p>
    <w:p w14:paraId="7DFE8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просто спросили, откуда у неё тряпки.</w:t>
      </w:r>
    </w:p>
    <w:p w14:paraId="28207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«мы»?</w:t>
      </w:r>
    </w:p>
    <w:p w14:paraId="01D65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w:t>
      </w:r>
    </w:p>
    <w:p w14:paraId="1794B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спрашивал, — сказал мальчик со стеблем.</w:t>
      </w:r>
    </w:p>
    <w:p w14:paraId="4008A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стоял!</w:t>
      </w:r>
    </w:p>
    <w:p w14:paraId="28142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Стоял.</w:t>
      </w:r>
    </w:p>
    <w:p w14:paraId="28955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тоже.</w:t>
      </w:r>
    </w:p>
    <w:p w14:paraId="049DE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подняла ключ.</w:t>
      </w:r>
    </w:p>
    <w:p w14:paraId="381BE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спросил о ткани.</w:t>
      </w:r>
    </w:p>
    <w:p w14:paraId="20C88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7986C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3D90B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начала грубить.</w:t>
      </w:r>
    </w:p>
    <w:p w14:paraId="73B34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 слова?</w:t>
      </w:r>
    </w:p>
    <w:p w14:paraId="3EEB47A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замялся.</w:t>
      </w:r>
    </w:p>
    <w:p w14:paraId="63291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Сказала не моё дело.</w:t>
      </w:r>
    </w:p>
    <w:p w14:paraId="3AB2E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грубость. Это ответ. Потом?</w:t>
      </w:r>
    </w:p>
    <w:p w14:paraId="7D80E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эти пришли.</w:t>
      </w:r>
    </w:p>
    <w:p w14:paraId="55EE2D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нас.</w:t>
      </w:r>
    </w:p>
    <w:p w14:paraId="2D579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что произошло с застёжкой?</w:t>
      </w:r>
    </w:p>
    <w:p w14:paraId="145A0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сама дёрнула.</w:t>
      </w:r>
    </w:p>
    <w:p w14:paraId="5DBD9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резко вдохнула.</w:t>
      </w:r>
    </w:p>
    <w:p w14:paraId="4E518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даже не повернулась.</w:t>
      </w:r>
    </w:p>
    <w:p w14:paraId="29505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очередь будет.</w:t>
      </w:r>
    </w:p>
    <w:p w14:paraId="0AF388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Девочка сжала губы.</w:t>
      </w:r>
    </w:p>
    <w:p w14:paraId="3BB5D8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продолжил:</w:t>
      </w:r>
    </w:p>
    <w:p w14:paraId="4A3D6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хотел посмотреть. Она ударила меня свёртком. Потом они полезли. Она укусила.</w:t>
      </w:r>
    </w:p>
    <w:p w14:paraId="30056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Капюшон на заборе оказался как?</w:t>
      </w:r>
    </w:p>
    <w:p w14:paraId="598A3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Упал.</w:t>
      </w:r>
    </w:p>
    <w:p w14:paraId="26078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Вверх?</w:t>
      </w:r>
    </w:p>
    <w:p w14:paraId="0A8F1EF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замолчал.</w:t>
      </w:r>
    </w:p>
    <w:p w14:paraId="2FA4D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продавщицы дрогнул уголок рта. Не улыбка. Скорее усталость от вещи, которая снова не хотела открываться нужным ключом.</w:t>
      </w:r>
    </w:p>
    <w:p w14:paraId="62B3A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Попробуй ещё раз.</w:t>
      </w:r>
    </w:p>
    <w:p w14:paraId="20B9D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бросил.</w:t>
      </w:r>
    </w:p>
    <w:p w14:paraId="14F79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794B37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она всё время прячет.</w:t>
      </w:r>
    </w:p>
    <w:p w14:paraId="5597D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её капюшон.</w:t>
      </w:r>
    </w:p>
    <w:p w14:paraId="3CB20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все говорят…</w:t>
      </w:r>
    </w:p>
    <w:p w14:paraId="147D6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просила не пересказывать всех.</w:t>
      </w:r>
    </w:p>
    <w:p w14:paraId="2AE2C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Волосы ненормальные.</w:t>
      </w:r>
    </w:p>
    <w:p w14:paraId="57FEF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перестала шевелиться.</w:t>
      </w:r>
    </w:p>
    <w:p w14:paraId="6BF44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от стены.</w:t>
      </w:r>
    </w:p>
    <w:p w14:paraId="151B2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опустила планку перед ним.</w:t>
      </w:r>
    </w:p>
    <w:p w14:paraId="4CE70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55475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w:t>
      </w:r>
    </w:p>
    <w:p w14:paraId="2CD94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слышала.</w:t>
      </w:r>
    </w:p>
    <w:p w14:paraId="275C0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снова посмотрела на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0FC8F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считать чужие волосы какими угодно. Руками за них решать нельзя. Капюшон ты сорвал?</w:t>
      </w:r>
    </w:p>
    <w:p w14:paraId="2D0E0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Застёжка сама…</w:t>
      </w:r>
    </w:p>
    <w:p w14:paraId="0E709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Сорвал?</w:t>
      </w:r>
    </w:p>
    <w:p w14:paraId="101D1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769D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забор бросил?</w:t>
      </w:r>
    </w:p>
    <w:p w14:paraId="41717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38A83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Палкой махал?</w:t>
      </w:r>
    </w:p>
    <w:p w14:paraId="28325F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попал.</w:t>
      </w:r>
    </w:p>
    <w:p w14:paraId="2F987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067AF3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опустил взгляд.</w:t>
      </w:r>
    </w:p>
    <w:p w14:paraId="35CF1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Махал.</w:t>
      </w:r>
    </w:p>
    <w:p w14:paraId="64AB9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ты.</w:t>
      </w:r>
    </w:p>
    <w:p w14:paraId="27232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указала на мальчика с ивовой палкой.</w:t>
      </w:r>
    </w:p>
    <w:p w14:paraId="0B0C5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рассказал быстрее. Сначала пропустил момент, когда отдал палку </w:t>
      </w:r>
      <w:proofErr w:type="spellStart"/>
      <w:r w:rsidRPr="00CA7912">
        <w:rPr>
          <w:rFonts w:eastAsia="Times New Roman" w:cs="Times New Roman"/>
          <w:szCs w:val="24"/>
          <w:lang w:eastAsia="ru-RU"/>
        </w:rPr>
        <w:t>Дареку</w:t>
      </w:r>
      <w:proofErr w:type="spellEnd"/>
      <w:r w:rsidRPr="00CA7912">
        <w:rPr>
          <w:rFonts w:eastAsia="Times New Roman" w:cs="Times New Roman"/>
          <w:szCs w:val="24"/>
          <w:lang w:eastAsia="ru-RU"/>
        </w:rPr>
        <w:t>. Потом вернулся. Сказал, что не хотел бить, но поднял её после того, как Ник достал длинную ветку. Пыль, по его словам, бросилась сама.</w:t>
      </w:r>
    </w:p>
    <w:p w14:paraId="73CC3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фыркнула.</w:t>
      </w:r>
    </w:p>
    <w:p w14:paraId="7D2DF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посмотрела на неё.</w:t>
      </w:r>
    </w:p>
    <w:p w14:paraId="67A7B6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 сказала девочка. — В лицо.</w:t>
      </w:r>
    </w:p>
    <w:p w14:paraId="28211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Попала?</w:t>
      </w:r>
    </w:p>
    <w:p w14:paraId="17713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C9B6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Потом твоя очередь.</w:t>
      </w:r>
    </w:p>
    <w:p w14:paraId="213503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рассказал точнее всех.</w:t>
      </w:r>
    </w:p>
    <w:p w14:paraId="09CC9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Возможно, потому что почти не дрался.</w:t>
      </w:r>
    </w:p>
    <w:p w14:paraId="09479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Возможно, потому что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уже не смотрел на него.</w:t>
      </w:r>
    </w:p>
    <w:p w14:paraId="1AC24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видел, как сорвали застёжку. Видел, как капюшон бросили на забор. Слышал,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предложил позвать взрослого. Слышал предупреждение перед палкой. Потом наступил на кольцо и дальше видел в основном небо.</w:t>
      </w:r>
    </w:p>
    <w:p w14:paraId="29C1B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Кольцо само? — спросила продавщица.</w:t>
      </w:r>
    </w:p>
    <w:p w14:paraId="078F9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покосился на Амелию.</w:t>
      </w:r>
    </w:p>
    <w:p w14:paraId="2B002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 наступил.</w:t>
      </w:r>
    </w:p>
    <w:p w14:paraId="40AF4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w:t>
      </w:r>
    </w:p>
    <w:p w14:paraId="1F542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перевела ключ в другую руку.</w:t>
      </w:r>
    </w:p>
    <w:p w14:paraId="79FC8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Амелия.</w:t>
      </w:r>
    </w:p>
    <w:p w14:paraId="676D4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рассказала коротко.</w:t>
      </w:r>
    </w:p>
    <w:p w14:paraId="65D32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Ей отдали обрезки, чтобы перебрать.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пришёл. Потребовал показать свёрток и снять капюшон. Она отказалась. Он потянул. Она ударила по руке. Застёжка порвалась. Капюшон оказался на заборе. Когда её схватили, она укусила.</w:t>
      </w:r>
    </w:p>
    <w:p w14:paraId="6FA12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15317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помогли.</w:t>
      </w:r>
    </w:p>
    <w:p w14:paraId="25703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показала на нас.</w:t>
      </w:r>
    </w:p>
    <w:p w14:paraId="5C7C1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сказала.</w:t>
      </w:r>
    </w:p>
    <w:p w14:paraId="1F4CB1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первым?</w:t>
      </w:r>
    </w:p>
    <w:p w14:paraId="5C53D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16C62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вернуть.</w:t>
      </w:r>
    </w:p>
    <w:p w14:paraId="4BA29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драться?</w:t>
      </w:r>
    </w:p>
    <w:p w14:paraId="36BEA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толкнул его.</w:t>
      </w:r>
    </w:p>
    <w:p w14:paraId="4A70F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6B360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Влез потом.</w:t>
      </w:r>
    </w:p>
    <w:p w14:paraId="12675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влез, — сказал Серим. — Я сбил его с Ника.</w:t>
      </w:r>
    </w:p>
    <w:p w14:paraId="222762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упал вместе с ним.</w:t>
      </w:r>
    </w:p>
    <w:p w14:paraId="5BFDC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3223E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оба лежали.</w:t>
      </w:r>
    </w:p>
    <w:p w14:paraId="25FA8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сначала я стоял.</w:t>
      </w:r>
    </w:p>
    <w:p w14:paraId="166DD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 дольше.</w:t>
      </w:r>
    </w:p>
    <w:p w14:paraId="0EE95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Недолго.</w:t>
      </w:r>
    </w:p>
    <w:p w14:paraId="284F2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со стеблем хихикнул и сразу прикрыл рот.</w:t>
      </w:r>
    </w:p>
    <w:p w14:paraId="00775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ответить, но разбитая губа помешала сделать это достаточно гордо.</w:t>
      </w:r>
    </w:p>
    <w:p w14:paraId="7CA0F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повернулась ко мне.</w:t>
      </w:r>
    </w:p>
    <w:p w14:paraId="457BD5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w:t>
      </w:r>
    </w:p>
    <w:p w14:paraId="3ABC7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ящик.</w:t>
      </w:r>
    </w:p>
    <w:p w14:paraId="6A54FE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Потом про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капюшон и палку. Признался, что бросил кольцо, толкнул ивовую палку длинной веткой и подвинул ящик под ноги.</w:t>
      </w:r>
    </w:p>
    <w:p w14:paraId="59BE1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звал меня?</w:t>
      </w:r>
    </w:p>
    <w:p w14:paraId="6DA08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194D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05AB29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началась драка.</w:t>
      </w:r>
    </w:p>
    <w:p w14:paraId="125D1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раньше?</w:t>
      </w:r>
    </w:p>
    <w:p w14:paraId="1776E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собирался.</w:t>
      </w:r>
    </w:p>
    <w:p w14:paraId="48196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собирался, — подтвердил он.</w:t>
      </w:r>
    </w:p>
    <w:p w14:paraId="11E87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1E253E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замахнулся на Амелию.</w:t>
      </w:r>
    </w:p>
    <w:p w14:paraId="15CA4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продавщицу.</w:t>
      </w:r>
    </w:p>
    <w:p w14:paraId="0C360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 не успели дойти.</w:t>
      </w:r>
    </w:p>
    <w:p w14:paraId="0F04F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что я прав.</w:t>
      </w:r>
    </w:p>
    <w:p w14:paraId="4BFCD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сказала, что нужно было уйти.</w:t>
      </w:r>
    </w:p>
    <w:p w14:paraId="3E822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Длинной веткой куда целился?</w:t>
      </w:r>
    </w:p>
    <w:p w14:paraId="23730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палку. Потом остановил перед грудью другого мальчика.</w:t>
      </w:r>
    </w:p>
    <w:p w14:paraId="0EF78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Попал в кого-нибудь?</w:t>
      </w:r>
    </w:p>
    <w:p w14:paraId="485178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себя под подбородок.</w:t>
      </w:r>
    </w:p>
    <w:p w14:paraId="787AB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отвернулся.</w:t>
      </w:r>
    </w:p>
    <w:p w14:paraId="1732B9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плечи задрожали.</w:t>
      </w:r>
    </w:p>
    <w:p w14:paraId="10027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смешно, — сказал я.</w:t>
      </w:r>
    </w:p>
    <w:p w14:paraId="49E9D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смеюсь.</w:t>
      </w:r>
    </w:p>
    <w:p w14:paraId="2AEE3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смеялся.</w:t>
      </w:r>
    </w:p>
    <w:p w14:paraId="0FD99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28EB3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её глазах тоже появилось что-то похожее.</w:t>
      </w:r>
    </w:p>
    <w:p w14:paraId="62F4E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w:t>
      </w:r>
    </w:p>
    <w:p w14:paraId="67CF2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 сказала продавщица.</w:t>
      </w:r>
    </w:p>
    <w:p w14:paraId="10344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w:t>
      </w:r>
    </w:p>
    <w:p w14:paraId="4154E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Рассказ Серима оказался самым длинным.</w:t>
      </w:r>
    </w:p>
    <w:p w14:paraId="719B4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Сначала он объяснил, почему с треснувшим мечом нельзя было тренироваться. Продавщица терпеливо дождалась, пока он доберётся до прохода. </w:t>
      </w:r>
      <w:proofErr w:type="gramStart"/>
      <w:r w:rsidRPr="00CA7912">
        <w:rPr>
          <w:rFonts w:eastAsia="Times New Roman" w:cs="Times New Roman"/>
          <w:szCs w:val="24"/>
          <w:lang w:eastAsia="ru-RU"/>
        </w:rPr>
        <w:t>Потом</w:t>
      </w:r>
      <w:proofErr w:type="gramEnd"/>
      <w:r w:rsidRPr="00CA7912">
        <w:rPr>
          <w:rFonts w:eastAsia="Times New Roman" w:cs="Times New Roman"/>
          <w:szCs w:val="24"/>
          <w:lang w:eastAsia="ru-RU"/>
        </w:rPr>
        <w:t xml:space="preserve"> Серим подробно показал, где стоял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где ящик, как нужно было сократить расстояние и почему он не мог просто уйти за взрослым, когда меня уже толкнули.</w:t>
      </w:r>
    </w:p>
    <w:p w14:paraId="6C561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Палкой ударил? — спросила она.</w:t>
      </w:r>
    </w:p>
    <w:p w14:paraId="3E8D7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4AB3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Замахнулся?</w:t>
      </w:r>
    </w:p>
    <w:p w14:paraId="46DEC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C90E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остановил?</w:t>
      </w:r>
    </w:p>
    <w:p w14:paraId="0D71FD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языком по губе.</w:t>
      </w:r>
    </w:p>
    <w:p w14:paraId="6919F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хотел в руку, а он закрыл голову.</w:t>
      </w:r>
    </w:p>
    <w:p w14:paraId="2369B9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29FA2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голове нельзя.</w:t>
      </w:r>
    </w:p>
    <w:p w14:paraId="7D5F4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сказал?</w:t>
      </w:r>
    </w:p>
    <w:p w14:paraId="4BC0E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w:t>
      </w:r>
    </w:p>
    <w:p w14:paraId="4368C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w:t>
      </w:r>
    </w:p>
    <w:p w14:paraId="25025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650A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хоть кто-то слушал на празднике.</w:t>
      </w:r>
    </w:p>
    <w:p w14:paraId="3FCF2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слушал, — сказал я.</w:t>
      </w:r>
    </w:p>
    <w:p w14:paraId="085AA9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ударил себя палкой.</w:t>
      </w:r>
    </w:p>
    <w:p w14:paraId="191B5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лицо в коричневую шаль.</w:t>
      </w:r>
    </w:p>
    <w:p w14:paraId="48368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она точно улыбалась.</w:t>
      </w:r>
    </w:p>
    <w:p w14:paraId="6EA2D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опустила ключ.</w:t>
      </w:r>
    </w:p>
    <w:p w14:paraId="792CE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Слова посчитали. Теперь вещи.</w:t>
      </w:r>
    </w:p>
    <w:p w14:paraId="4BAB3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оглядела проход.</w:t>
      </w:r>
    </w:p>
    <w:p w14:paraId="0225B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Ящик лежал на боку. Один угол треснул, но доска не отвалилась. Кольца разлетелись до самого забора. Обрезки ткани смешались с пылью. Ивовая палка осталась возле двери, моя ореховая ветка — под </w:t>
      </w:r>
      <w:r w:rsidRPr="00CA7912">
        <w:rPr>
          <w:rFonts w:eastAsia="Times New Roman" w:cs="Times New Roman"/>
          <w:szCs w:val="24"/>
          <w:lang w:eastAsia="ru-RU"/>
        </w:rPr>
        <w:lastRenderedPageBreak/>
        <w:t>стеной. Капюшон Амелии был порван у застёжки и по старому шву.</w:t>
      </w:r>
    </w:p>
    <w:p w14:paraId="7C4F1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 мой, — сказала продавщица. — Кольца мои. Обрезки тоже мои, пока Амелия не закончит работу. Палка чья?</w:t>
      </w:r>
    </w:p>
    <w:p w14:paraId="01C6B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с красными глазами поднял руку.</w:t>
      </w:r>
    </w:p>
    <w:p w14:paraId="4086E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w:t>
      </w:r>
    </w:p>
    <w:p w14:paraId="11FFB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Заберёшь вечером с кем-нибудь из родителей.</w:t>
      </w:r>
    </w:p>
    <w:p w14:paraId="1A702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5B6DC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я рассказала, где её нашла.</w:t>
      </w:r>
    </w:p>
    <w:p w14:paraId="1CD94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 руку.</w:t>
      </w:r>
    </w:p>
    <w:p w14:paraId="5578F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Длинная ветка?</w:t>
      </w:r>
    </w:p>
    <w:p w14:paraId="1DAE0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 — сказал я. — Ларс сделал.</w:t>
      </w:r>
    </w:p>
    <w:p w14:paraId="3987D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Заберёшь сейчас. После того как проверим, целая ли.</w:t>
      </w:r>
    </w:p>
    <w:p w14:paraId="2C728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тонкую палочку Серима.</w:t>
      </w:r>
    </w:p>
    <w:p w14:paraId="40FD4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твоя?</w:t>
      </w:r>
    </w:p>
    <w:p w14:paraId="4F2F06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A078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заберёшь. Ты сумел остановить.</w:t>
      </w:r>
    </w:p>
    <w:p w14:paraId="6D720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4A08B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сначала уберёшь кровь с подбородка.</w:t>
      </w:r>
    </w:p>
    <w:p w14:paraId="4AF7E0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ссутулился.</w:t>
      </w:r>
    </w:p>
    <w:p w14:paraId="227CD0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подошла к ящику, перевернула и провела пальцем вдоль треснувшего угла.</w:t>
      </w:r>
    </w:p>
    <w:p w14:paraId="295B3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w:t>
      </w:r>
    </w:p>
    <w:p w14:paraId="2A8CD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пекарь от входа в проход.</w:t>
      </w:r>
    </w:p>
    <w:p w14:paraId="790A7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все повернулись.</w:t>
      </w:r>
    </w:p>
    <w:p w14:paraId="21086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за нами с подносом пустых кружек. Маленькая шапочка по-прежнему сидела на голове, хотя теперь съехала набок.</w:t>
      </w:r>
    </w:p>
    <w:p w14:paraId="5AEB1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Ящик утром был цел, — продолжил он. — Дети тоже.</w:t>
      </w:r>
    </w:p>
    <w:p w14:paraId="09337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 ещё проверяем, — ответила продавщица.</w:t>
      </w:r>
    </w:p>
    <w:p w14:paraId="17080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Пекарь посмотрел на пыль, палки и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298C3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Праздник закончился.</w:t>
      </w:r>
    </w:p>
    <w:p w14:paraId="03E77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заметили.</w:t>
      </w:r>
    </w:p>
    <w:p w14:paraId="61899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761E6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кружки на землю.</w:t>
      </w:r>
    </w:p>
    <w:p w14:paraId="0896A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Чистая, пока никто не уронил.</w:t>
      </w:r>
    </w:p>
    <w:p w14:paraId="15D3E19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шагнул к подносу.</w:t>
      </w:r>
    </w:p>
    <w:p w14:paraId="7C82C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Стоять, — сказала продавщица.</w:t>
      </w:r>
    </w:p>
    <w:p w14:paraId="41289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застыл.</w:t>
      </w:r>
    </w:p>
    <w:p w14:paraId="4D06D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Амелия. Потом Серим. Потом остальные.</w:t>
      </w:r>
    </w:p>
    <w:p w14:paraId="1B3D08E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посмотрел на следы зубов.</w:t>
      </w:r>
    </w:p>
    <w:p w14:paraId="0F8B4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укусили.</w:t>
      </w:r>
    </w:p>
    <w:p w14:paraId="6CCF1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её схватили. Подождёшь.</w:t>
      </w:r>
    </w:p>
    <w:p w14:paraId="5F946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воде, всё ещё удерживая шаль над головой. Продавщица взяла кружку, но девочка сразу сказала:</w:t>
      </w:r>
    </w:p>
    <w:p w14:paraId="5B19A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w:t>
      </w:r>
    </w:p>
    <w:p w14:paraId="01352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Бери.</w:t>
      </w:r>
    </w:p>
    <w:p w14:paraId="70715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w:t>
      </w:r>
    </w:p>
    <w:p w14:paraId="47D21A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Пила маленькими глотками. Потом намочила край коричневой шали и приложила к запястью.</w:t>
      </w:r>
    </w:p>
    <w:p w14:paraId="6242E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Шаль, — сказала продавщица.</w:t>
      </w:r>
    </w:p>
    <w:p w14:paraId="3BF9DE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замерла.</w:t>
      </w:r>
    </w:p>
    <w:p w14:paraId="7BC6F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для грязи?</w:t>
      </w:r>
    </w:p>
    <w:p w14:paraId="1BD81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плеч. Ткань возьми из ящика.</w:t>
      </w:r>
    </w:p>
    <w:p w14:paraId="4BB6C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голосе не было ни жалости, ни упрёка. Только точность человека, который знал цену каждой вещи.</w:t>
      </w:r>
    </w:p>
    <w:p w14:paraId="3DC4A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вернула мокрый край на место, выбрала короткую серую полоску из пыли, отряхнула и намочила её.</w:t>
      </w:r>
    </w:p>
    <w:p w14:paraId="3BEBC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получил вторую кружку. Он сначала прополоскал рот, потом сплюнул красную воду в пыль.</w:t>
      </w:r>
    </w:p>
    <w:p w14:paraId="5EA39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туда, — сказал пекарь.</w:t>
      </w:r>
    </w:p>
    <w:p w14:paraId="45D1B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куда?</w:t>
      </w:r>
    </w:p>
    <w:p w14:paraId="192F5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возле моих дверей.</w:t>
      </w:r>
    </w:p>
    <w:p w14:paraId="490D0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ваша дверь.</w:t>
      </w:r>
    </w:p>
    <w:p w14:paraId="14D818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Пыль потом всё равно придёт ко мне.</w:t>
      </w:r>
    </w:p>
    <w:p w14:paraId="41380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отошёл к канавке.</w:t>
      </w:r>
    </w:p>
    <w:p w14:paraId="1E148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пил третьим. Ладонь саднила сильнее после воды. На коже была широкая серая полоса, под ней выступили мелкие красные точки. Плечо двигалось. Подбородок тоже.</w:t>
      </w:r>
    </w:p>
    <w:p w14:paraId="143EE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ощупало меня краем от шеи до локтя.</w:t>
      </w:r>
    </w:p>
    <w:p w14:paraId="4D87F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нормально.</w:t>
      </w:r>
    </w:p>
    <w:p w14:paraId="7345C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обернулась вокруг запястья.</w:t>
      </w:r>
    </w:p>
    <w:p w14:paraId="57C7C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26AD8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затянулась.</w:t>
      </w:r>
    </w:p>
    <w:p w14:paraId="6A7AD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перевязывать.</w:t>
      </w:r>
    </w:p>
    <w:p w14:paraId="0556C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согласилось.</w:t>
      </w:r>
    </w:p>
    <w:p w14:paraId="6C4EB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наблюдала.</w:t>
      </w:r>
    </w:p>
    <w:p w14:paraId="23B13F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ударило кого-нибудь?</w:t>
      </w:r>
    </w:p>
    <w:p w14:paraId="61D59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B630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Палку держало.</w:t>
      </w:r>
    </w:p>
    <w:p w14:paraId="01B82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попала по краю.</w:t>
      </w:r>
    </w:p>
    <w:p w14:paraId="0FF51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оно не отпустило.</w:t>
      </w:r>
    </w:p>
    <w:p w14:paraId="48EF6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241E0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 будто записала это куда-то без бумаги.</w:t>
      </w:r>
    </w:p>
    <w:p w14:paraId="30331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немного.</w:t>
      </w:r>
    </w:p>
    <w:p w14:paraId="3262303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Дарек</w:t>
      </w:r>
      <w:proofErr w:type="spellEnd"/>
      <w:r w:rsidRPr="00CA7912">
        <w:rPr>
          <w:rFonts w:eastAsia="Times New Roman" w:cs="Times New Roman"/>
          <w:szCs w:val="24"/>
          <w:lang w:eastAsia="ru-RU"/>
        </w:rPr>
        <w:t xml:space="preserve"> получил воду последним. Он вылил половину на укус, поморщился и сказал, что след почти прошёл.</w:t>
      </w:r>
    </w:p>
    <w:p w14:paraId="7BE10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w:t>
      </w:r>
    </w:p>
    <w:p w14:paraId="02AD1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прошёл.</w:t>
      </w:r>
    </w:p>
    <w:p w14:paraId="45FD6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не спрашивали.</w:t>
      </w:r>
    </w:p>
    <w:p w14:paraId="24781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спросили, кто укусил.</w:t>
      </w:r>
    </w:p>
    <w:p w14:paraId="2E371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сказала продавщица.</w:t>
      </w:r>
    </w:p>
    <w:p w14:paraId="11BC8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 к ящику.</w:t>
      </w:r>
    </w:p>
    <w:p w14:paraId="09B20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Трещину будут чинить те, из-за кого он упал.</w:t>
      </w:r>
    </w:p>
    <w:p w14:paraId="0D3D66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сразу показал на меня.</w:t>
      </w:r>
    </w:p>
    <w:p w14:paraId="078D2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толкнул!</w:t>
      </w:r>
    </w:p>
    <w:p w14:paraId="4C9E83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шёл к Амелии с палкой, — сказал Серим.</w:t>
      </w:r>
    </w:p>
    <w:p w14:paraId="7828D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тоже дрались.</w:t>
      </w:r>
    </w:p>
    <w:p w14:paraId="50D46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 — ответила продавщица.</w:t>
      </w:r>
    </w:p>
    <w:p w14:paraId="00C79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замолчали.</w:t>
      </w:r>
    </w:p>
    <w:p w14:paraId="054F3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не ожидали, что она согласится с </w:t>
      </w:r>
      <w:proofErr w:type="spellStart"/>
      <w:r w:rsidRPr="00CA7912">
        <w:rPr>
          <w:rFonts w:eastAsia="Times New Roman" w:cs="Times New Roman"/>
          <w:szCs w:val="24"/>
          <w:lang w:eastAsia="ru-RU"/>
        </w:rPr>
        <w:t>Дареком</w:t>
      </w:r>
      <w:proofErr w:type="spellEnd"/>
      <w:r w:rsidRPr="00CA7912">
        <w:rPr>
          <w:rFonts w:eastAsia="Times New Roman" w:cs="Times New Roman"/>
          <w:szCs w:val="24"/>
          <w:lang w:eastAsia="ru-RU"/>
        </w:rPr>
        <w:t>.</w:t>
      </w:r>
    </w:p>
    <w:p w14:paraId="4B725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Поэтому сейчас кольца собирают все, кто их рассыпал. Ник и тот, чью палку держало Одеяло, поднимают ящик. Серим проверяет, не треснули ли кольца. Амелия заканчивает свою работу, если хочет. Не хочет — получает плату за уже сделанное и уходит.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с двумя товарищами завтра после первого колокола приходят ко мне с одним взрослым от каждой семьи. Будете разбирать дальние коробки и скреплять этот угол.</w:t>
      </w:r>
    </w:p>
    <w:p w14:paraId="7D7B3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Почему завтра? — спросил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7ADA6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мне нужно сначала объяснить вашим взрослым, почему вы здесь.</w:t>
      </w:r>
    </w:p>
    <w:p w14:paraId="26FD9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сейчас собрать.</w:t>
      </w:r>
    </w:p>
    <w:p w14:paraId="69457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тоже соберёшь.</w:t>
      </w:r>
    </w:p>
    <w:p w14:paraId="287FE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завтра?</w:t>
      </w:r>
    </w:p>
    <w:p w14:paraId="4E8AF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собрать то, что разбросал, — не плата за порванную вещь и не последствие драки. Это просто вернуть проход в прежний вид.</w:t>
      </w:r>
    </w:p>
    <w:p w14:paraId="4366B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показалось, что эти слова могла сказать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6F3485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Дареку</w:t>
      </w:r>
      <w:proofErr w:type="spellEnd"/>
      <w:r w:rsidRPr="00CA7912">
        <w:rPr>
          <w:rFonts w:eastAsia="Times New Roman" w:cs="Times New Roman"/>
          <w:szCs w:val="24"/>
          <w:lang w:eastAsia="ru-RU"/>
        </w:rPr>
        <w:t xml:space="preserve"> тоже не понравилось.</w:t>
      </w:r>
    </w:p>
    <w:p w14:paraId="4E2AF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они?</w:t>
      </w:r>
    </w:p>
    <w:p w14:paraId="61ED6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показал на нас.</w:t>
      </w:r>
    </w:p>
    <w:p w14:paraId="6AE51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Их взрослым я тоже расскажу. Ник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не получают право махать палками в проходе только потому, что выбрали правильную сторону.</w:t>
      </w:r>
    </w:p>
    <w:p w14:paraId="72A2E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свою ладонь.</w:t>
      </w:r>
    </w:p>
    <w:p w14:paraId="6EBB4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Правильный ответ не отменял последствий.</w:t>
      </w:r>
    </w:p>
    <w:p w14:paraId="21A0E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здесь.</w:t>
      </w:r>
    </w:p>
    <w:p w14:paraId="3516A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бы они ушли, — продолжила продавщица, — ты мог попасть палкой Амелии в лицо. Поэтому я не собираюсь наказывать их так же, как тебя. Если тебе кажется, что это нечестно, завтра принесёшь ещё и доводы. С отцом.</w:t>
      </w:r>
    </w:p>
    <w:p w14:paraId="422CF7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открыл рот.</w:t>
      </w:r>
    </w:p>
    <w:p w14:paraId="52222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Закрыл.</w:t>
      </w:r>
    </w:p>
    <w:p w14:paraId="02A01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Капюшон, — сказала продавщица. — Кто оплатит застёжку?</w:t>
      </w:r>
    </w:p>
    <w:p w14:paraId="5306E8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старая.</w:t>
      </w:r>
    </w:p>
    <w:p w14:paraId="4B193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выяснили.</w:t>
      </w:r>
    </w:p>
    <w:p w14:paraId="20600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нет денег.</w:t>
      </w:r>
    </w:p>
    <w:p w14:paraId="1E9B3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принесёшь целую застёжку такого же размера. Не снимай с чужой вещи. Я проверю.</w:t>
      </w:r>
    </w:p>
    <w:p w14:paraId="437DA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я возьму?</w:t>
      </w:r>
    </w:p>
    <w:p w14:paraId="47500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Обсудишь со взрослым.</w:t>
      </w:r>
    </w:p>
    <w:p w14:paraId="64356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порванную ткань.</w:t>
      </w:r>
    </w:p>
    <w:p w14:paraId="70ABB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06E76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повернулась к ней.</w:t>
      </w:r>
    </w:p>
    <w:p w14:paraId="771CE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Почему?</w:t>
      </w:r>
    </w:p>
    <w:p w14:paraId="2B8C3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починю.</w:t>
      </w:r>
    </w:p>
    <w:p w14:paraId="3D00B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Починишь. А застёжку он всё равно вернёт.</w:t>
      </w:r>
    </w:p>
    <w:p w14:paraId="5EDB5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от него ничего не нужно.</w:t>
      </w:r>
    </w:p>
    <w:p w14:paraId="20D35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подарок.</w:t>
      </w:r>
    </w:p>
    <w:p w14:paraId="65EB6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хотела возразить.</w:t>
      </w:r>
    </w:p>
    <w:p w14:paraId="13649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стала.</w:t>
      </w:r>
    </w:p>
    <w:p w14:paraId="14B4BD5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тихо сказал:</w:t>
      </w:r>
    </w:p>
    <w:p w14:paraId="74CFE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из-за дурацкого капюшона.</w:t>
      </w:r>
    </w:p>
    <w:p w14:paraId="66B5A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шагнул.</w:t>
      </w:r>
    </w:p>
    <w:p w14:paraId="6125E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поймал его за рукав.</w:t>
      </w:r>
    </w:p>
    <w:p w14:paraId="058EE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мою руку.</w:t>
      </w:r>
    </w:p>
    <w:p w14:paraId="564B7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на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2974F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w:t>
      </w:r>
    </w:p>
    <w:p w14:paraId="076B8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указала ключом на рассыпанные кольца.</w:t>
      </w:r>
    </w:p>
    <w:p w14:paraId="4353F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Начали.</w:t>
      </w:r>
    </w:p>
    <w:p w14:paraId="0702B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начали.</w:t>
      </w:r>
    </w:p>
    <w:p w14:paraId="0DF3C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Собирать после драки оказалось труднее, чем драться. Во время драки никто не требовал отличать целое кольцо от треснувшего, складывать по размеру и отряхивать каждое от пыли. Продавщица требовала.</w:t>
      </w:r>
    </w:p>
    <w:p w14:paraId="5D7E8F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поднимал кольца возле забора. Его товарищ с палкой носил обрезки ткани обратно к корзине. Мальчик со стеблем нашёл свою жеваную травинку, посмотрел на неё и выбросил.</w:t>
      </w:r>
    </w:p>
    <w:p w14:paraId="5B6526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ящик вместе с ним.</w:t>
      </w:r>
    </w:p>
    <w:p w14:paraId="52908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угол действительно расходился. Мы поставили его ровно. Одеяло попыталось подхватить дно, но я удержал сам.</w:t>
      </w:r>
    </w:p>
    <w:p w14:paraId="0DB03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тебе такой плащ? — спросил мальчик.</w:t>
      </w:r>
    </w:p>
    <w:p w14:paraId="3C40C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Одеяло.</w:t>
      </w:r>
    </w:p>
    <w:p w14:paraId="1B8CD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живое?</w:t>
      </w:r>
    </w:p>
    <w:p w14:paraId="043F4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совсем.</w:t>
      </w:r>
    </w:p>
    <w:p w14:paraId="0B7CE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двигается?</w:t>
      </w:r>
    </w:p>
    <w:p w14:paraId="51F66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Само.</w:t>
      </w:r>
    </w:p>
    <w:p w14:paraId="73E2F4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подумал.</w:t>
      </w:r>
    </w:p>
    <w:p w14:paraId="64BDB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значит живое.</w:t>
      </w:r>
    </w:p>
    <w:p w14:paraId="5DC1ED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73CFD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 ещё?</w:t>
      </w:r>
    </w:p>
    <w:p w14:paraId="076CD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753E6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Ему такой ответ не понравился меньше, чем мне.</w:t>
      </w:r>
    </w:p>
    <w:p w14:paraId="75129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проверял кольца, нажимая на каждое двумя большими пальцами. После истории с мечом он делал это осторожно. Одно кольцо скрипнуло. Серим отложил его отдельно и позвал продавщицу.</w:t>
      </w:r>
    </w:p>
    <w:p w14:paraId="65560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Трещина свежая.</w:t>
      </w:r>
    </w:p>
    <w:p w14:paraId="31138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56859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Края светлые.</w:t>
      </w:r>
    </w:p>
    <w:p w14:paraId="5DF30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w:t>
      </w:r>
    </w:p>
    <w:p w14:paraId="4E656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225AF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подбородок.</w:t>
      </w:r>
    </w:p>
    <w:p w14:paraId="17AB2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Кровь снова выступила на губе.</w:t>
      </w:r>
    </w:p>
    <w:p w14:paraId="1D3D7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улыбайся широко, — сказал я.</w:t>
      </w:r>
    </w:p>
    <w:p w14:paraId="59C1B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улыбаюсь.</w:t>
      </w:r>
    </w:p>
    <w:p w14:paraId="78DBC0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Видно.</w:t>
      </w:r>
    </w:p>
    <w:p w14:paraId="2174E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лицо.</w:t>
      </w:r>
    </w:p>
    <w:p w14:paraId="1BEDF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сидела возле корзины и перебирала полоски. Пыльные откладывала отдельно, чистые связывала. Коричневая шаль закрывала волосы, но иногда край сползал. Каждый раз она сразу возвращала его.</w:t>
      </w:r>
    </w:p>
    <w:p w14:paraId="1367BD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прошёл рядом.</w:t>
      </w:r>
    </w:p>
    <w:p w14:paraId="0DE6A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сжалась.</w:t>
      </w:r>
    </w:p>
    <w:p w14:paraId="6435F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положила ладонь на капюшон.</w:t>
      </w:r>
    </w:p>
    <w:p w14:paraId="05358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заметил и отвернулся.</w:t>
      </w:r>
    </w:p>
    <w:p w14:paraId="70D54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хотелось сказать что-нибудь, после чего он больше никогда так не сделает.</w:t>
      </w:r>
    </w:p>
    <w:p w14:paraId="40458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Нужных слов не было.</w:t>
      </w:r>
    </w:p>
    <w:p w14:paraId="4701A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потому что таких слов не существовало.</w:t>
      </w:r>
    </w:p>
    <w:p w14:paraId="2502D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существовали продавщица, завтрашние коробки и взрослые, к которым она собиралась прийти.</w:t>
      </w:r>
    </w:p>
    <w:p w14:paraId="79BE2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медленнее.</w:t>
      </w:r>
    </w:p>
    <w:p w14:paraId="0E60B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работало хотя бы до завтра.</w:t>
      </w:r>
    </w:p>
    <w:p w14:paraId="2EC5D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стал искать застёжку.</w:t>
      </w:r>
    </w:p>
    <w:p w14:paraId="776A9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отлетела, когда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тянул капюшон. Амелия стояла возле корзины, потом отступила к стене. Застёжка могла упасть рядом. После этого мы много раз прошли по тому месту, раскидали кольца и сдвинули ящик.</w:t>
      </w:r>
    </w:p>
    <w:p w14:paraId="4F7A4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w:t>
      </w:r>
    </w:p>
    <w:p w14:paraId="1FF70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Пыль хранила слишком много следов. Большой отпечаток сапога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перекрывал узкий след Амелии. Рядом тянулась борозда от ящика. Кольцо оставило круглый край. Под стеной лежали нитки, щепки и кусочки соломы.</w:t>
      </w:r>
    </w:p>
    <w:p w14:paraId="626F49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ищешь? — спросил Серим.</w:t>
      </w:r>
    </w:p>
    <w:p w14:paraId="62763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Застёжку.</w:t>
      </w:r>
    </w:p>
    <w:p w14:paraId="6D6D4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могла укатиться.</w:t>
      </w:r>
    </w:p>
    <w:p w14:paraId="158E2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круглая.</w:t>
      </w:r>
    </w:p>
    <w:p w14:paraId="089BC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может укатиться, если ударить.</w:t>
      </w:r>
    </w:p>
    <w:p w14:paraId="5C458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присел рядом.</w:t>
      </w:r>
    </w:p>
    <w:p w14:paraId="71885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157B6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была костяная петелька.</w:t>
      </w:r>
    </w:p>
    <w:p w14:paraId="39207A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 цвета?</w:t>
      </w:r>
    </w:p>
    <w:p w14:paraId="2DFD3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Светлая.</w:t>
      </w:r>
    </w:p>
    <w:p w14:paraId="667C6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Большая?</w:t>
      </w:r>
    </w:p>
    <w:p w14:paraId="4CFE92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ногтем.</w:t>
      </w:r>
    </w:p>
    <w:p w14:paraId="5D39C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Совсем маленькая.</w:t>
      </w:r>
    </w:p>
    <w:p w14:paraId="0CC5D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ней царапина сбоку, — добавила Амелия. — И одна дырка шире.</w:t>
      </w:r>
    </w:p>
    <w:p w14:paraId="1C907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DB8D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переделывала.</w:t>
      </w:r>
    </w:p>
    <w:p w14:paraId="67659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так, словно больше объяснять было нечего.</w:t>
      </w:r>
    </w:p>
    <w:p w14:paraId="3EBF5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 Серимом разделили место. Он искал возле забора, я — вдоль борозды от ящика. Один из товарищей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тоже подошёл, но продавщица отправила его собирать ткань.</w:t>
      </w:r>
    </w:p>
    <w:p w14:paraId="4D8FF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же маленькая вещь, — сказал он.</w:t>
      </w:r>
    </w:p>
    <w:p w14:paraId="280268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потерялась, — ответил я.</w:t>
      </w:r>
    </w:p>
    <w:p w14:paraId="7F7D38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пальцами по пыли.</w:t>
      </w:r>
    </w:p>
    <w:p w14:paraId="01F62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Сухая земля забилась под ногти. Нашлись осколок белой скорлупы, медная стружка, половинка бусины и три семечка.</w:t>
      </w:r>
    </w:p>
    <w:p w14:paraId="5B429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Застёжки не было.</w:t>
      </w:r>
    </w:p>
    <w:p w14:paraId="2473B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под корзину.</w:t>
      </w:r>
    </w:p>
    <w:p w14:paraId="07415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пусто.</w:t>
      </w:r>
    </w:p>
    <w:p w14:paraId="708AD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перестала вязать пучок.</w:t>
      </w:r>
    </w:p>
    <w:p w14:paraId="196E4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найдёте.</w:t>
      </w:r>
    </w:p>
    <w:p w14:paraId="36CFA9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Найдём, — сказал я.</w:t>
      </w:r>
    </w:p>
    <w:p w14:paraId="579E5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старая.</w:t>
      </w:r>
    </w:p>
    <w:p w14:paraId="6FBE9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w:t>
      </w:r>
    </w:p>
    <w:p w14:paraId="7CFC2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можно другую.</w:t>
      </w:r>
    </w:p>
    <w:p w14:paraId="711D1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всё равно принесёт.</w:t>
      </w:r>
    </w:p>
    <w:p w14:paraId="03EC8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принесёт.</w:t>
      </w:r>
    </w:p>
    <w:p w14:paraId="23133E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услышала.</w:t>
      </w:r>
    </w:p>
    <w:p w14:paraId="345D3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Принесёт.</w:t>
      </w:r>
    </w:p>
    <w:p w14:paraId="7773E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пожала плечами.</w:t>
      </w:r>
    </w:p>
    <w:p w14:paraId="3568F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показалось, она уже слышала такие обещания и не привыкла считать их выполненными заранее.</w:t>
      </w:r>
    </w:p>
    <w:p w14:paraId="15FBF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 землю.</w:t>
      </w:r>
    </w:p>
    <w:p w14:paraId="7F720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застёжка отлетела, капюшон остался в руке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Потом он бросил его вверх. Значит, маленькая костяная петелька могла не упасть сразу. Могла зацепиться за ткань, полететь вместе с ней и оторваться уже у забора.</w:t>
      </w:r>
    </w:p>
    <w:p w14:paraId="54BBF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туда.</w:t>
      </w:r>
    </w:p>
    <w:p w14:paraId="4B23EC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нижней перекладине остался кусочек серой нитки. Под гвоздём — светлая царапина. Я провёл ладонью по земле у столба.</w:t>
      </w:r>
    </w:p>
    <w:p w14:paraId="3C36F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Что-то твёрдое щёлкнуло под ногтем.</w:t>
      </w:r>
    </w:p>
    <w:p w14:paraId="23F2A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пыли лежала маленькая костяная петелька.</w:t>
      </w:r>
    </w:p>
    <w:p w14:paraId="2E19D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край был стёрт, отверстия разного размера. Сбоку шла тёмная царапина.</w:t>
      </w:r>
    </w:p>
    <w:p w14:paraId="30E21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w:t>
      </w:r>
    </w:p>
    <w:p w14:paraId="6BA90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слишком быстро. Коричневая шаль соскользнула с головы.</w:t>
      </w:r>
    </w:p>
    <w:p w14:paraId="4DA66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волосы снова открылись.</w:t>
      </w:r>
    </w:p>
    <w:p w14:paraId="034E3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поймала ткань, но не сразу натянула. Сначала посмотрела на мою ладонь.</w:t>
      </w:r>
    </w:p>
    <w:p w14:paraId="69A16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и протянул застёжку.</w:t>
      </w:r>
    </w:p>
    <w:p w14:paraId="6FFF0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w:t>
      </w:r>
    </w:p>
    <w:p w14:paraId="267F1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двумя пальцами.</w:t>
      </w:r>
    </w:p>
    <w:p w14:paraId="7553C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Проверила царапину.</w:t>
      </w:r>
    </w:p>
    <w:p w14:paraId="2A8D6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w:t>
      </w:r>
    </w:p>
    <w:p w14:paraId="0E534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Целая?</w:t>
      </w:r>
    </w:p>
    <w:p w14:paraId="2B208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нажала ногтем возле узкого отверстия.</w:t>
      </w:r>
    </w:p>
    <w:p w14:paraId="1AD6C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откололся.</w:t>
      </w:r>
    </w:p>
    <w:p w14:paraId="3BDBD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пришить?</w:t>
      </w:r>
    </w:p>
    <w:p w14:paraId="7BC7A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Ненадолго.</w:t>
      </w:r>
    </w:p>
    <w:p w14:paraId="34B7F1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книге написано сначала понять, где заканчивается трещина, — сказал Серим.</w:t>
      </w:r>
    </w:p>
    <w:p w14:paraId="0FC71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650F6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какой книге?</w:t>
      </w:r>
    </w:p>
    <w:p w14:paraId="1A77C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стулья, — ответил он.</w:t>
      </w:r>
    </w:p>
    <w:p w14:paraId="00843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простые вещи, — сказал я.</w:t>
      </w:r>
    </w:p>
    <w:p w14:paraId="6B3BE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стул.</w:t>
      </w:r>
    </w:p>
    <w:p w14:paraId="748B1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дерево.</w:t>
      </w:r>
    </w:p>
    <w:p w14:paraId="16FA5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меч сломался после книги.</w:t>
      </w:r>
    </w:p>
    <w:p w14:paraId="1C2C2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w:t>
      </w:r>
    </w:p>
    <w:p w14:paraId="643F3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скрипнул после.</w:t>
      </w:r>
    </w:p>
    <w:p w14:paraId="68586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перевела взгляд с него на меня.</w:t>
      </w:r>
    </w:p>
    <w:p w14:paraId="21AB5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всегда так?</w:t>
      </w:r>
    </w:p>
    <w:p w14:paraId="460DE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знакомы недавно, — сказал я.</w:t>
      </w:r>
    </w:p>
    <w:p w14:paraId="1D912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пока всегда, — добавил Серим.</w:t>
      </w:r>
    </w:p>
    <w:p w14:paraId="63C1E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посмотрела на застёжку.</w:t>
      </w:r>
    </w:p>
    <w:p w14:paraId="21B0E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Уголок её рта дрогнул.</w:t>
      </w:r>
    </w:p>
    <w:p w14:paraId="1AD7B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этот раз улыбка появилась и исчезла так быстро, что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не успел бы заставить остальных смеяться вместе с собой.</w:t>
      </w:r>
    </w:p>
    <w:p w14:paraId="60B70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принесла маленькую деревянную коробочку с иглами, нитками и разными застёжками.</w:t>
      </w:r>
    </w:p>
    <w:p w14:paraId="692C4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Выбирай.</w:t>
      </w:r>
    </w:p>
    <w:p w14:paraId="6247F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должен принести, — сказала Амелия.</w:t>
      </w:r>
    </w:p>
    <w:p w14:paraId="7E96B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временно. Эту вернёшь, когда принесёт.</w:t>
      </w:r>
    </w:p>
    <w:p w14:paraId="778C49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принесёт?</w:t>
      </w:r>
    </w:p>
    <w:p w14:paraId="5BE39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схожу за ней сама.</w:t>
      </w:r>
    </w:p>
    <w:p w14:paraId="44EC8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нему?</w:t>
      </w:r>
    </w:p>
    <w:p w14:paraId="4232D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его отцу. Счёт будет длиннее.</w:t>
      </w:r>
    </w:p>
    <w:p w14:paraId="33741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перебрала застёжки. Не взяла самую новую. Выбрала простую деревянную пуговицу, немного темнее капюшона.</w:t>
      </w:r>
    </w:p>
    <w:p w14:paraId="084D0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Эта.</w:t>
      </w:r>
    </w:p>
    <w:p w14:paraId="0E81A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 трещиной.</w:t>
      </w:r>
    </w:p>
    <w:p w14:paraId="1FC64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Неглубокой.</w:t>
      </w:r>
    </w:p>
    <w:p w14:paraId="1561A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w:t>
      </w:r>
    </w:p>
    <w:p w14:paraId="5DAFC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посмотреть.</w:t>
      </w:r>
    </w:p>
    <w:p w14:paraId="3CBBB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пуговицу ладонью.</w:t>
      </w:r>
    </w:p>
    <w:p w14:paraId="09A9B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4F23F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теперь умею находить трещины.</w:t>
      </w:r>
    </w:p>
    <w:p w14:paraId="319A9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своего меча нашёл?</w:t>
      </w:r>
    </w:p>
    <w:p w14:paraId="13F64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нашёл.</w:t>
      </w:r>
    </w:p>
    <w:p w14:paraId="69EC2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умеет.</w:t>
      </w:r>
    </w:p>
    <w:p w14:paraId="23E2C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4D62C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видел.</w:t>
      </w:r>
    </w:p>
    <w:p w14:paraId="61270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скрипа, — сказал я.</w:t>
      </w:r>
    </w:p>
    <w:p w14:paraId="31AA5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выбрала другую пуговицу.</w:t>
      </w:r>
    </w:p>
    <w:p w14:paraId="6E838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Целую.</w:t>
      </w:r>
    </w:p>
    <w:p w14:paraId="47A9F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села на перевёрнутую корзину и начала чинить капюшон сама. Иглу взяла короткую, нитку отмерила без лишнего остатка. Сначала выдернула порванные стежки, потом сложила края шва и провела нить через старые отверстия.</w:t>
      </w:r>
    </w:p>
    <w:p w14:paraId="5F0D3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не подсказывала.</w:t>
      </w:r>
    </w:p>
    <w:p w14:paraId="19071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поставила коробочку ближе.</w:t>
      </w:r>
    </w:p>
    <w:p w14:paraId="3FD710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шила быстро, но не торопилась. Каждый стежок затягивала отдельно. Пальцы чуть дрожали после драки, и один раз игла выскользнула.</w:t>
      </w:r>
    </w:p>
    <w:p w14:paraId="3899F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 сказал Серим.</w:t>
      </w:r>
    </w:p>
    <w:p w14:paraId="051B9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глаза.</w:t>
      </w:r>
    </w:p>
    <w:p w14:paraId="0EDE75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752D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Подержу ткань.</w:t>
      </w:r>
    </w:p>
    <w:p w14:paraId="0FC77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w:t>
      </w:r>
    </w:p>
    <w:p w14:paraId="7207F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шью.</w:t>
      </w:r>
    </w:p>
    <w:p w14:paraId="36356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зачем?</w:t>
      </w:r>
    </w:p>
    <w:p w14:paraId="3910D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край не уехал.</w:t>
      </w:r>
    </w:p>
    <w:p w14:paraId="5554E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его содранную ладонь.</w:t>
      </w:r>
    </w:p>
    <w:p w14:paraId="34965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Кровью испачкаешь.</w:t>
      </w:r>
    </w:p>
    <w:p w14:paraId="05A0A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спрятал руку за спину.</w:t>
      </w:r>
    </w:p>
    <w:p w14:paraId="7E30E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Другой.</w:t>
      </w:r>
    </w:p>
    <w:p w14:paraId="352A5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Губой тоже можешь.</w:t>
      </w:r>
    </w:p>
    <w:p w14:paraId="3519F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 держать ртом.</w:t>
      </w:r>
    </w:p>
    <w:p w14:paraId="3FDDB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мешай.</w:t>
      </w:r>
    </w:p>
    <w:p w14:paraId="371100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отошёл.</w:t>
      </w:r>
    </w:p>
    <w:p w14:paraId="2246D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предложил.</w:t>
      </w:r>
    </w:p>
    <w:p w14:paraId="14094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отказалась.</w:t>
      </w:r>
    </w:p>
    <w:p w14:paraId="4288D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17340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обиделся.</w:t>
      </w:r>
    </w:p>
    <w:p w14:paraId="416F5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хотелось посмотреть, как она пришивает застёжку, но я вспомнил её взгляд, когда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предложил потрогать волосы. Поэтому остался на расстоянии.</w:t>
      </w:r>
    </w:p>
    <w:p w14:paraId="66B9F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Амелия работала, край шали сполз ещё раз.</w:t>
      </w:r>
    </w:p>
    <w:p w14:paraId="06F69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сразу заметила.</w:t>
      </w:r>
    </w:p>
    <w:p w14:paraId="3D104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Солнечный свет лёг на голубые пряди. Цвет не стал ярче и не бросил отражение на стену. Пыль возле виска делала несколько волос почти серыми. Один маленький лист застрял сзади.</w:t>
      </w:r>
    </w:p>
    <w:p w14:paraId="341BC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поймала мой взгляд.</w:t>
      </w:r>
    </w:p>
    <w:p w14:paraId="29D28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собственные волосы.</w:t>
      </w:r>
    </w:p>
    <w:p w14:paraId="0CDE7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Лист.</w:t>
      </w:r>
    </w:p>
    <w:p w14:paraId="4CFA5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резко провела рукой сзади.</w:t>
      </w:r>
    </w:p>
    <w:p w14:paraId="3B7EA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нашла.</w:t>
      </w:r>
    </w:p>
    <w:p w14:paraId="05A14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Левее.</w:t>
      </w:r>
    </w:p>
    <w:p w14:paraId="1753B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левее или твоё?</w:t>
      </w:r>
    </w:p>
    <w:p w14:paraId="01270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задумался.</w:t>
      </w:r>
    </w:p>
    <w:p w14:paraId="523A2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Твоё.</w:t>
      </w:r>
    </w:p>
    <w:p w14:paraId="1B241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попробовала снова.</w:t>
      </w:r>
    </w:p>
    <w:p w14:paraId="52FB9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остался.</w:t>
      </w:r>
    </w:p>
    <w:p w14:paraId="187F4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65ECC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48C36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у края.</w:t>
      </w:r>
    </w:p>
    <w:p w14:paraId="0C8A9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раздражённо потянула шаль выше.</w:t>
      </w:r>
    </w:p>
    <w:p w14:paraId="3C0B6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исчез под ней.</w:t>
      </w:r>
    </w:p>
    <w:p w14:paraId="1C1909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нет, — сказал я.</w:t>
      </w:r>
    </w:p>
    <w:p w14:paraId="07850A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спрятался.</w:t>
      </w:r>
    </w:p>
    <w:p w14:paraId="15EC3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вытряхнуть потом.</w:t>
      </w:r>
    </w:p>
    <w:p w14:paraId="210ED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51583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прозвучало осторожно, словно она сначала проверила, не потребует ли оно ответа.</w:t>
      </w:r>
    </w:p>
    <w:p w14:paraId="4022A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0CF77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Застёжку ты нашёл, — добавила она. — За это тоже.</w:t>
      </w:r>
    </w:p>
    <w:p w14:paraId="0BDEEE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посмотрел у забора.</w:t>
      </w:r>
    </w:p>
    <w:p w14:paraId="02672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Остальные не посмотрели.</w:t>
      </w:r>
    </w:p>
    <w:p w14:paraId="49618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голову от колец.</w:t>
      </w:r>
    </w:p>
    <w:p w14:paraId="3E2F7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посмотрел.</w:t>
      </w:r>
    </w:p>
    <w:p w14:paraId="3E380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корзиной.</w:t>
      </w:r>
    </w:p>
    <w:p w14:paraId="06EB7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могла быть там.</w:t>
      </w:r>
    </w:p>
    <w:p w14:paraId="12FD03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была.</w:t>
      </w:r>
    </w:p>
    <w:p w14:paraId="0F836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исключил место.</w:t>
      </w:r>
    </w:p>
    <w:p w14:paraId="4039A0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едва улыбнулась.</w:t>
      </w:r>
    </w:p>
    <w:p w14:paraId="7DC9EE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проходе прозвучал второй колокол.</w:t>
      </w:r>
    </w:p>
    <w:p w14:paraId="46CF4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удар пришёл со стороны храма, второй отразился между стенами, третий заставил продавщицу посмотреть на меня.</w:t>
      </w:r>
    </w:p>
    <w:p w14:paraId="1918F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посмотрел на неё.</w:t>
      </w:r>
    </w:p>
    <w:p w14:paraId="6EE70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ждут?</w:t>
      </w:r>
    </w:p>
    <w:p w14:paraId="30488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8DE0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Где?</w:t>
      </w:r>
    </w:p>
    <w:p w14:paraId="29655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w:t>
      </w:r>
    </w:p>
    <w:p w14:paraId="30404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этому времени?</w:t>
      </w:r>
    </w:p>
    <w:p w14:paraId="2DBD1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колоколу.</w:t>
      </w:r>
    </w:p>
    <w:p w14:paraId="4ACBD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на плечах.</w:t>
      </w:r>
    </w:p>
    <w:p w14:paraId="0903B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ушёл с маршрута.</w:t>
      </w:r>
    </w:p>
    <w:p w14:paraId="6FD8E9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позвал знакомого взрослого.</w:t>
      </w:r>
    </w:p>
    <w:p w14:paraId="6F8B6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дорога всё равно не считалась законченной.</w:t>
      </w:r>
    </w:p>
    <w:p w14:paraId="52CB3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надо идти, — сказал я.</w:t>
      </w:r>
    </w:p>
    <w:p w14:paraId="59C14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дождёшься, пока я закончу, — ответила продавщица. — Я передам тебя взрослому.</w:t>
      </w:r>
    </w:p>
    <w:p w14:paraId="67816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 рядом.</w:t>
      </w:r>
    </w:p>
    <w:p w14:paraId="6A14F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425656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сам.</w:t>
      </w:r>
    </w:p>
    <w:p w14:paraId="05474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знаю.</w:t>
      </w:r>
    </w:p>
    <w:p w14:paraId="1B0466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коробку с иглами.</w:t>
      </w:r>
    </w:p>
    <w:p w14:paraId="12EAB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этого недостаточно.</w:t>
      </w:r>
    </w:p>
    <w:p w14:paraId="50D49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w:t>
      </w:r>
    </w:p>
    <w:p w14:paraId="07593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Из-за угла появилась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3D85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шла быстро, но не бежала. Рабочий фартук был снят, рукава опущены. В правой руке она держала обычный платок, в левой — маленький глиняный пузырёк.</w:t>
      </w:r>
    </w:p>
    <w:p w14:paraId="1DC1F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 меня.</w:t>
      </w:r>
    </w:p>
    <w:p w14:paraId="3630F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Серима.</w:t>
      </w:r>
    </w:p>
    <w:p w14:paraId="10147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Амелию в чужой шали.</w:t>
      </w:r>
    </w:p>
    <w:p w14:paraId="7BE51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xml:space="preserve"> и палки у стены.</w:t>
      </w:r>
    </w:p>
    <w:p w14:paraId="1DE4A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у неё не изменилось.</w:t>
      </w:r>
    </w:p>
    <w:p w14:paraId="676B88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шаг стал короче.</w:t>
      </w:r>
    </w:p>
    <w:p w14:paraId="236AB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0E12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здесь.</w:t>
      </w:r>
    </w:p>
    <w:p w14:paraId="683F6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6354D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подошла, присела передо мной и взяла за подбородок.</w:t>
      </w:r>
    </w:p>
    <w:p w14:paraId="48670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на меня.</w:t>
      </w:r>
    </w:p>
    <w:p w14:paraId="32D09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w:t>
      </w:r>
    </w:p>
    <w:p w14:paraId="0808ABF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пальцами по затылку, вискам, шее. Попросила проследить за её рукой. Потом поднять обе руки, сжать пальцы и глубоко вдохнуть.</w:t>
      </w:r>
    </w:p>
    <w:p w14:paraId="4FB8B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w:t>
      </w:r>
    </w:p>
    <w:p w14:paraId="7D292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болит.</w:t>
      </w:r>
    </w:p>
    <w:p w14:paraId="2EC76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Тошнит?</w:t>
      </w:r>
    </w:p>
    <w:p w14:paraId="33957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844D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Падал?</w:t>
      </w:r>
    </w:p>
    <w:p w14:paraId="53D86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пыль. Одеяло удержало.</w:t>
      </w:r>
    </w:p>
    <w:p w14:paraId="313C8F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подняла край.</w:t>
      </w:r>
    </w:p>
    <w:p w14:paraId="7B4D7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Молодец,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ему.</w:t>
      </w:r>
    </w:p>
    <w:p w14:paraId="66C51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расправилось.</w:t>
      </w:r>
    </w:p>
    <w:p w14:paraId="32938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она увидела мою ладонь.</w:t>
      </w:r>
    </w:p>
    <w:p w14:paraId="5FF94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7A11E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w:t>
      </w:r>
    </w:p>
    <w:p w14:paraId="1C7C8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напал?</w:t>
      </w:r>
    </w:p>
    <w:p w14:paraId="71713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 упал.</w:t>
      </w:r>
    </w:p>
    <w:p w14:paraId="1E89F09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промыла царапины водой из пузырька. Она не зажигала линию и не проводила светом над кожей. Просто вытерла грязь чистым платком.</w:t>
      </w:r>
    </w:p>
    <w:p w14:paraId="2CE08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Щипало.</w:t>
      </w:r>
    </w:p>
    <w:p w14:paraId="3D6AB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убрал руку.</w:t>
      </w:r>
    </w:p>
    <w:p w14:paraId="42A13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3D4B0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w:t>
      </w:r>
    </w:p>
    <w:p w14:paraId="01BEDD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нормально.</w:t>
      </w:r>
    </w:p>
    <w:p w14:paraId="1255D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тоже вижу.</w:t>
      </w:r>
    </w:p>
    <w:p w14:paraId="02A72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61260BB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его лицо за подбородок.</w:t>
      </w:r>
    </w:p>
    <w:p w14:paraId="0B9BE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сразу замолчал.</w:t>
      </w:r>
    </w:p>
    <w:p w14:paraId="76E80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осмотрела губу, зубы и ладонь. Попросила прикусить, открыть рот, пошевелить пальцами.</w:t>
      </w:r>
    </w:p>
    <w:p w14:paraId="3E63B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Зубы целы. Губа распухнет.</w:t>
      </w:r>
    </w:p>
    <w:p w14:paraId="13515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сильно.</w:t>
      </w:r>
    </w:p>
    <w:p w14:paraId="31CBB8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Обязательно передай дома, что дрался.</w:t>
      </w:r>
    </w:p>
    <w:p w14:paraId="6F846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 сторону.</w:t>
      </w:r>
    </w:p>
    <w:p w14:paraId="46677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Передам.</w:t>
      </w:r>
    </w:p>
    <w:p w14:paraId="0A33F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0678A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5DF9C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того, как продавщица придёт следом.</w:t>
      </w:r>
    </w:p>
    <w:p w14:paraId="5323A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покосился на неё.</w:t>
      </w:r>
    </w:p>
    <w:p w14:paraId="18FA5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кивнула.</w:t>
      </w:r>
    </w:p>
    <w:p w14:paraId="5809C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Передам быстро.</w:t>
      </w:r>
    </w:p>
    <w:p w14:paraId="0957F9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поднялась.</w:t>
      </w:r>
    </w:p>
    <w:p w14:paraId="0EFCC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рассказывайте.</w:t>
      </w:r>
    </w:p>
    <w:p w14:paraId="11E98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Уже рассказали, — сказал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4817C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идти? — спросила продавщица.</w:t>
      </w:r>
    </w:p>
    <w:p w14:paraId="53619C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w:t>
      </w:r>
    </w:p>
    <w:p w14:paraId="62CDB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ещё не можешь.</w:t>
      </w:r>
    </w:p>
    <w:p w14:paraId="0A05F0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коротко пересказала </w:t>
      </w:r>
      <w:proofErr w:type="spellStart"/>
      <w:r w:rsidRPr="00CA7912">
        <w:rPr>
          <w:rFonts w:eastAsia="Times New Roman" w:cs="Times New Roman"/>
          <w:szCs w:val="24"/>
          <w:lang w:eastAsia="ru-RU"/>
        </w:rPr>
        <w:t>Миранe</w:t>
      </w:r>
      <w:proofErr w:type="spellEnd"/>
      <w:r w:rsidRPr="00CA7912">
        <w:rPr>
          <w:rFonts w:eastAsia="Times New Roman" w:cs="Times New Roman"/>
          <w:szCs w:val="24"/>
          <w:lang w:eastAsia="ru-RU"/>
        </w:rPr>
        <w:t xml:space="preserve"> всё, что услышала. Без украшений. Кто сорвал капюшон, кто предложил позвать взрослого, кто первым толкнул, кто чем махал, кто остановил </w:t>
      </w:r>
      <w:proofErr w:type="gramStart"/>
      <w:r w:rsidRPr="00CA7912">
        <w:rPr>
          <w:rFonts w:eastAsia="Times New Roman" w:cs="Times New Roman"/>
          <w:szCs w:val="24"/>
          <w:lang w:eastAsia="ru-RU"/>
        </w:rPr>
        <w:t>палку</w:t>
      </w:r>
      <w:proofErr w:type="gramEnd"/>
      <w:r w:rsidRPr="00CA7912">
        <w:rPr>
          <w:rFonts w:eastAsia="Times New Roman" w:cs="Times New Roman"/>
          <w:szCs w:val="24"/>
          <w:lang w:eastAsia="ru-RU"/>
        </w:rPr>
        <w:t xml:space="preserve"> и кто позвал.</w:t>
      </w:r>
    </w:p>
    <w:p w14:paraId="20EC5A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перебивала.</w:t>
      </w:r>
    </w:p>
    <w:p w14:paraId="26663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один раз посмотрела на длинную ореховую ветку.</w:t>
      </w:r>
    </w:p>
    <w:p w14:paraId="39577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меня.</w:t>
      </w:r>
    </w:p>
    <w:p w14:paraId="6AAD2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глаза.</w:t>
      </w:r>
    </w:p>
    <w:p w14:paraId="10C22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продавщица закончила,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Амелии.</w:t>
      </w:r>
    </w:p>
    <w:p w14:paraId="03002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слишком близко.</w:t>
      </w:r>
    </w:p>
    <w:p w14:paraId="3791FE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Рука болит?</w:t>
      </w:r>
    </w:p>
    <w:p w14:paraId="76E72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D4BC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Пальцы сожми.</w:t>
      </w:r>
    </w:p>
    <w:p w14:paraId="7EADA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w:t>
      </w:r>
    </w:p>
    <w:p w14:paraId="67058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запястье следы стали темнее.</w:t>
      </w:r>
    </w:p>
    <w:p w14:paraId="59E2B6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69716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повторила.</w:t>
      </w:r>
    </w:p>
    <w:p w14:paraId="3DDFC5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Болят?</w:t>
      </w:r>
    </w:p>
    <w:p w14:paraId="4C9A0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4CBEE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«нет».</w:t>
      </w:r>
    </w:p>
    <w:p w14:paraId="53D9F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подтянула шаль.</w:t>
      </w:r>
    </w:p>
    <w:p w14:paraId="6C9B6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Пройдёт.</w:t>
      </w:r>
    </w:p>
    <w:p w14:paraId="1FC44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Скорее всего. Холодная ткань сегодня поможет. Если станет сильнее болеть или пальцы начнут неметь, скажи священнику. Он зайдёт?</w:t>
      </w:r>
    </w:p>
    <w:p w14:paraId="47EA8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0BAD71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17EEA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знала.</w:t>
      </w:r>
    </w:p>
    <w:p w14:paraId="3A25D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почему молодой священник должен зайти к Амелии завтра. Хотел спросить, но девочка уже смотрела так, будто услышала вопрос раньше меня.</w:t>
      </w:r>
    </w:p>
    <w:p w14:paraId="59DD8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21B71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Капюшон починила сама?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6F2F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32098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Стежки ровные.</w:t>
      </w:r>
    </w:p>
    <w:p w14:paraId="32A5E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большим пальцем по шву.</w:t>
      </w:r>
    </w:p>
    <w:p w14:paraId="20AAB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Старые дырки остались.</w:t>
      </w:r>
    </w:p>
    <w:p w14:paraId="515BD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сложнее попасть.</w:t>
      </w:r>
    </w:p>
    <w:p w14:paraId="4CA14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ничего не ответила.</w:t>
      </w:r>
    </w:p>
    <w:p w14:paraId="6251B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плечи немного опустились.</w:t>
      </w:r>
    </w:p>
    <w:p w14:paraId="74C0D1D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продавщице.</w:t>
      </w:r>
    </w:p>
    <w:p w14:paraId="243E9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разбили?</w:t>
      </w:r>
    </w:p>
    <w:p w14:paraId="0F685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Угол ящика и одно кольцо. Починят завтра.</w:t>
      </w:r>
    </w:p>
    <w:p w14:paraId="310D2E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помогал его нести.</w:t>
      </w:r>
    </w:p>
    <w:p w14:paraId="61B0E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драки ящик был цел.</w:t>
      </w:r>
    </w:p>
    <w:p w14:paraId="5AD78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 целую часть отвечает до драки.</w:t>
      </w:r>
    </w:p>
    <w:p w14:paraId="199B7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7D106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7A95AB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поняла:</w:t>
      </w:r>
    </w:p>
    <w:p w14:paraId="5AE23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это не значит, что сегодня всё закончилось без последствий. Ты вернёшься домой со мной. После обеда останешься во дворе. Длинную ветку до разговора отдашь отцу.</w:t>
      </w:r>
    </w:p>
    <w:p w14:paraId="32B3B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завтра…</w:t>
      </w:r>
    </w:p>
    <w:p w14:paraId="33DDB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завтра поговорим вечером.</w:t>
      </w:r>
    </w:p>
    <w:p w14:paraId="5CB6F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71DC1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начинали.</w:t>
      </w:r>
    </w:p>
    <w:p w14:paraId="231F9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слышала.</w:t>
      </w:r>
    </w:p>
    <w:p w14:paraId="0D42F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ему нельзя выходить?</w:t>
      </w:r>
    </w:p>
    <w:p w14:paraId="5D5F4A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пропустил срок возвращения, участвовал в драке и пользовался длинной палкой в тесном проходе.</w:t>
      </w:r>
    </w:p>
    <w:p w14:paraId="2BBA3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остановить удар.</w:t>
      </w:r>
    </w:p>
    <w:p w14:paraId="221316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один раз ударил себя.</w:t>
      </w:r>
    </w:p>
    <w:p w14:paraId="5153C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кашлянула в шаль.</w:t>
      </w:r>
    </w:p>
    <w:p w14:paraId="16363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39723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смешно?</w:t>
      </w:r>
    </w:p>
    <w:p w14:paraId="6EF02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D0ABB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Видно.</w:t>
      </w:r>
    </w:p>
    <w:p w14:paraId="6FCF1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лицо.</w:t>
      </w:r>
    </w:p>
    <w:p w14:paraId="7711C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 ему его же слова.</w:t>
      </w:r>
    </w:p>
    <w:p w14:paraId="7FF31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2C4F5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неожиданно усмехнулся.</w:t>
      </w:r>
    </w:p>
    <w:p w14:paraId="7AA0B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Губа тут же заболела.</w:t>
      </w:r>
    </w:p>
    <w:p w14:paraId="03BD7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Ай.</w:t>
      </w:r>
    </w:p>
    <w:p w14:paraId="15DDF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улыбайся широко, — сказал я.</w:t>
      </w:r>
    </w:p>
    <w:p w14:paraId="00458F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Вы оба домой, — решила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Но сначала закончите то, что вам поручили.</w:t>
      </w:r>
    </w:p>
    <w:p w14:paraId="07A0A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собрали последние кольца.</w:t>
      </w:r>
    </w:p>
    <w:p w14:paraId="385472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молчал. Когда всё было готово, продавщица отдала ему короткую дощечку от треснувшего угла.</w:t>
      </w:r>
    </w:p>
    <w:p w14:paraId="1AACF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Покажешь отцу.</w:t>
      </w:r>
    </w:p>
    <w:p w14:paraId="77CC7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7AE57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рассказывал, что я вызвала тебя перебирать коробки из-за одной старой нитки.</w:t>
      </w:r>
    </w:p>
    <w:p w14:paraId="50AC2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77B0D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639F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дощечку.</w:t>
      </w:r>
    </w:p>
    <w:p w14:paraId="08F6E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после первого колокола. С взрослым.</w:t>
      </w:r>
    </w:p>
    <w:p w14:paraId="02F7AD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Двое его товарищей получили такие же короткие указания. Мальчик со стеблем попытался сказать, что почти не участвовал.</w:t>
      </w:r>
    </w:p>
    <w:p w14:paraId="72D55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завтра получишь работу полегче, — ответила продавщица.</w:t>
      </w:r>
    </w:p>
    <w:p w14:paraId="7E5D12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53A55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Узнаешь.</w:t>
      </w:r>
    </w:p>
    <w:p w14:paraId="08830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посмотрел на продавщицу так, будто неизвестная лёгкая работа оказалась хуже заранее названной тяжёлой.</w:t>
      </w:r>
    </w:p>
    <w:p w14:paraId="26EA321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пошёл первым. У выхода остановился и посмотрел на Амелию.</w:t>
      </w:r>
    </w:p>
    <w:p w14:paraId="018FD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Шаль снова закрывала её волосы.</w:t>
      </w:r>
    </w:p>
    <w:p w14:paraId="076A7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 что застёжка сломается, — сказал он.</w:t>
      </w:r>
    </w:p>
    <w:p w14:paraId="19C38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извинением.</w:t>
      </w:r>
    </w:p>
    <w:p w14:paraId="7DFC6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поняла.</w:t>
      </w:r>
    </w:p>
    <w:p w14:paraId="57EA71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знаешь.</w:t>
      </w:r>
    </w:p>
    <w:p w14:paraId="57FF2E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Дарек</w:t>
      </w:r>
      <w:proofErr w:type="spellEnd"/>
      <w:r w:rsidRPr="00CA7912">
        <w:rPr>
          <w:rFonts w:eastAsia="Times New Roman" w:cs="Times New Roman"/>
          <w:szCs w:val="24"/>
          <w:lang w:eastAsia="ru-RU"/>
        </w:rPr>
        <w:t xml:space="preserve"> сжал дощечку и ушёл.</w:t>
      </w:r>
    </w:p>
    <w:p w14:paraId="73A4E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Товарищи поспешили за ним.</w:t>
      </w:r>
    </w:p>
    <w:p w14:paraId="178CF0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их шаги стихли, проход сделался шире.</w:t>
      </w:r>
    </w:p>
    <w:p w14:paraId="14F96C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раньше не замечал, что трое могут занять весь проход, даже если стоят только посередине. Для этого остальным достаточно всё время отступать.</w:t>
      </w:r>
    </w:p>
    <w:p w14:paraId="3FBF3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проверила ящик, пересчитала кольца и вернулась к Амелии.</w:t>
      </w:r>
    </w:p>
    <w:p w14:paraId="26C79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Четырнадцать пучков чистых, пять нужно промыть, три слишком короткие. Всё верно?</w:t>
      </w:r>
    </w:p>
    <w:p w14:paraId="528E3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слишком короткие.</w:t>
      </w:r>
    </w:p>
    <w:p w14:paraId="34D68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на маленькую полоску возле корзины.</w:t>
      </w:r>
    </w:p>
    <w:p w14:paraId="24282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ещё.</w:t>
      </w:r>
    </w:p>
    <w:p w14:paraId="32798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четыре.</w:t>
      </w:r>
    </w:p>
    <w:p w14:paraId="7A88C9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достала из кармана две бронзовые и завернутую в бумагу лепёшку.</w:t>
      </w:r>
    </w:p>
    <w:p w14:paraId="6CB25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монеты.</w:t>
      </w:r>
    </w:p>
    <w:p w14:paraId="113FD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лепёшку посмотрела.</w:t>
      </w:r>
    </w:p>
    <w:p w14:paraId="58919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договаривались только про две.</w:t>
      </w:r>
    </w:p>
    <w:p w14:paraId="6472F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Лепёшка от пекаря. За перебор.</w:t>
      </w:r>
    </w:p>
    <w:p w14:paraId="2928F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заплатили.</w:t>
      </w:r>
    </w:p>
    <w:p w14:paraId="22F53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заплатила за работу. Он — за то, что занял проход своими ящиками.</w:t>
      </w:r>
    </w:p>
    <w:p w14:paraId="33D0E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поднял пустой поднос.</w:t>
      </w:r>
    </w:p>
    <w:p w14:paraId="70EB7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 то, что вчера напёк больше, чем люди смогли съесть. Завтра она станет оружием.</w:t>
      </w:r>
    </w:p>
    <w:p w14:paraId="13992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потрогала бумагу.</w:t>
      </w:r>
    </w:p>
    <w:p w14:paraId="76221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возьму.</w:t>
      </w:r>
    </w:p>
    <w:p w14:paraId="15FAD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монеты в маленький внутренний карман, а лепёшку — в свёрток с тканью. Не стала есть.</w:t>
      </w:r>
    </w:p>
    <w:p w14:paraId="538221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это заметила.</w:t>
      </w:r>
    </w:p>
    <w:p w14:paraId="423FB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Ничего не сказала.</w:t>
      </w:r>
    </w:p>
    <w:p w14:paraId="20BA9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сняла с Амелии коричневую шаль. Девочка сразу надела починенный капюшон. Новая деревянная пуговица вошла в петлю туже старой. Амелия дважды проверила, держится ли.</w:t>
      </w:r>
    </w:p>
    <w:p w14:paraId="305A82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спрятала выбившиеся голубые пряди.</w:t>
      </w:r>
    </w:p>
    <w:p w14:paraId="1B486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Пуговицу вернёшь, когда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принесёт замену, — сказала продавщица.</w:t>
      </w:r>
    </w:p>
    <w:p w14:paraId="436FB9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принесёт.</w:t>
      </w:r>
    </w:p>
    <w:p w14:paraId="30318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78341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пожала плечами.</w:t>
      </w:r>
    </w:p>
    <w:p w14:paraId="01610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кивнула.</w:t>
      </w:r>
    </w:p>
    <w:p w14:paraId="02EEA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забрали вещи.</w:t>
      </w:r>
    </w:p>
    <w:p w14:paraId="18F60C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Ореховая ветка уцелела. Только тканевая обмотка на конце стала серой. Книгу я достал и проверил края. Она всё время оставалась в складке Одеяла и не пострадала.</w:t>
      </w:r>
    </w:p>
    <w:p w14:paraId="3254D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зелёную обложку.</w:t>
      </w:r>
    </w:p>
    <w:p w14:paraId="7BAFA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пережила драку.</w:t>
      </w:r>
    </w:p>
    <w:p w14:paraId="1BBEB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дралась.</w:t>
      </w:r>
    </w:p>
    <w:p w14:paraId="7E2FC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Я говорил, что книгой удар не остановишь.</w:t>
      </w:r>
    </w:p>
    <w:p w14:paraId="0A43D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тоже не дрался.</w:t>
      </w:r>
    </w:p>
    <w:p w14:paraId="67F9B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отдыхал.</w:t>
      </w:r>
    </w:p>
    <w:p w14:paraId="72135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треснул.</w:t>
      </w:r>
    </w:p>
    <w:p w14:paraId="6B36C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сильнее.</w:t>
      </w:r>
    </w:p>
    <w:p w14:paraId="30107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остался у пекаря.</w:t>
      </w:r>
    </w:p>
    <w:p w14:paraId="02CC9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провела рукой по лицу.</w:t>
      </w:r>
    </w:p>
    <w:p w14:paraId="7DAAC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Идите, пока я не назначила вам завтрашние коробки вместе.</w:t>
      </w:r>
    </w:p>
    <w:p w14:paraId="1CB8A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w:t>
      </w:r>
    </w:p>
    <w:p w14:paraId="725FCCE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несла ореховую ветку. Я — книгу. Серим держал тонкую палочку опущенной и время от </w:t>
      </w:r>
      <w:r w:rsidRPr="00CA7912">
        <w:rPr>
          <w:rFonts w:eastAsia="Times New Roman" w:cs="Times New Roman"/>
          <w:szCs w:val="24"/>
          <w:lang w:eastAsia="ru-RU"/>
        </w:rPr>
        <w:lastRenderedPageBreak/>
        <w:t>времени касался разбитой губы языком, хотя каждый раз морщился.</w:t>
      </w:r>
    </w:p>
    <w:p w14:paraId="60456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вышла вместе с нами, но сразу отошла к другой стене.</w:t>
      </w:r>
    </w:p>
    <w:p w14:paraId="6141C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поворота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32BA1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твой дом в ту сторону.</w:t>
      </w:r>
    </w:p>
    <w:p w14:paraId="2770B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9D1B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него дойдёшь?</w:t>
      </w:r>
    </w:p>
    <w:p w14:paraId="6CE72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7BC18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сначала зайдёшь за мечом, потом домой. Пекарю скажешь, что я разрешила забрать. Не тренироваться.</w:t>
      </w:r>
    </w:p>
    <w:p w14:paraId="4A2EC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треснул.</w:t>
      </w:r>
    </w:p>
    <w:p w14:paraId="7FD64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слышала.</w:t>
      </w:r>
    </w:p>
    <w:p w14:paraId="59C53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снимем гарду.</w:t>
      </w:r>
    </w:p>
    <w:p w14:paraId="7E4A2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 Со взрослым.</w:t>
      </w:r>
    </w:p>
    <w:p w14:paraId="7DEDA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207477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Амелию.</w:t>
      </w:r>
    </w:p>
    <w:p w14:paraId="2F262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проводить?</w:t>
      </w:r>
    </w:p>
    <w:p w14:paraId="6615EE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27064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сторожки далеко.</w:t>
      </w:r>
    </w:p>
    <w:p w14:paraId="5CCBEC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хожу.</w:t>
      </w:r>
    </w:p>
    <w:p w14:paraId="16416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66438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спрашиваете?</w:t>
      </w:r>
    </w:p>
    <w:p w14:paraId="488CE2F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чуть наклонила голову.</w:t>
      </w:r>
    </w:p>
    <w:p w14:paraId="5FEC5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сегодня рука болит, капюшон порван, а по дороге может встретиться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w:t>
      </w:r>
    </w:p>
    <w:p w14:paraId="08E7A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пальцы.</w:t>
      </w:r>
    </w:p>
    <w:p w14:paraId="3A269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ушёл к дому.</w:t>
      </w:r>
    </w:p>
    <w:p w14:paraId="75667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вернуться.</w:t>
      </w:r>
    </w:p>
    <w:p w14:paraId="76AADA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вернётся.</w:t>
      </w:r>
    </w:p>
    <w:p w14:paraId="13902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CB45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Девочка посмотрела туда, где исчезли мальчики.</w:t>
      </w:r>
    </w:p>
    <w:p w14:paraId="4E24B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один не вернётся.</w:t>
      </w:r>
    </w:p>
    <w:p w14:paraId="7136F4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звучало убедительно.</w:t>
      </w:r>
    </w:p>
    <w:p w14:paraId="6441642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спорить.</w:t>
      </w:r>
    </w:p>
    <w:p w14:paraId="3BACA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Тогда до нижнего колодца идём вместе. Дальше решишь.</w:t>
      </w:r>
    </w:p>
    <w:p w14:paraId="691AB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решила.</w:t>
      </w:r>
    </w:p>
    <w:p w14:paraId="41A2A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 колодца просто совпадает дорога.</w:t>
      </w:r>
    </w:p>
    <w:p w14:paraId="19455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помолчала.</w:t>
      </w:r>
    </w:p>
    <w:p w14:paraId="13DD7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3171E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старой пекарни.</w:t>
      </w:r>
    </w:p>
    <w:p w14:paraId="7A698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уже убрал лавки. Во дворе стояли только два ящика и наша нарисованная на стене мишень. Белый круг пересекала царапина Серима. Рядом темнело место, куда попала моя ветка.</w:t>
      </w:r>
    </w:p>
    <w:p w14:paraId="3CFB3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забрал меч с подоконника.</w:t>
      </w:r>
    </w:p>
    <w:p w14:paraId="0BF27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заставил его показать трещину, выслушал объяснение про книгу и велел не снимать гарду ножом без взрослого.</w:t>
      </w:r>
    </w:p>
    <w:p w14:paraId="702C2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9E69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сегодня день людей, которые знают до того, как им скажут.</w:t>
      </w:r>
    </w:p>
    <w:p w14:paraId="4D4650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спрятал меч под плащ, чтобы ремень не тёр гарду.</w:t>
      </w:r>
    </w:p>
    <w:p w14:paraId="1D8BB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можно сюда? — спросил он.</w:t>
      </w:r>
    </w:p>
    <w:p w14:paraId="1452D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посмотрел на нас.</w:t>
      </w:r>
    </w:p>
    <w:p w14:paraId="4A02C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разбитую губу.</w:t>
      </w:r>
    </w:p>
    <w:p w14:paraId="683AF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83E1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она разрешит.</w:t>
      </w:r>
    </w:p>
    <w:p w14:paraId="41930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 ней.</w:t>
      </w:r>
    </w:p>
    <w:p w14:paraId="409324A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ответила сразу.</w:t>
      </w:r>
    </w:p>
    <w:p w14:paraId="67F2A1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без палок.</w:t>
      </w:r>
    </w:p>
    <w:p w14:paraId="62228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зачем приходить?</w:t>
      </w:r>
    </w:p>
    <w:p w14:paraId="61955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Попробуйте придумать.</w:t>
      </w:r>
    </w:p>
    <w:p w14:paraId="397D0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почти жестоко.</w:t>
      </w:r>
    </w:p>
    <w:p w14:paraId="0C513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мишень.</w:t>
      </w:r>
    </w:p>
    <w:p w14:paraId="236D7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рисовать путь.</w:t>
      </w:r>
    </w:p>
    <w:p w14:paraId="39926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посмотрел.</w:t>
      </w:r>
    </w:p>
    <w:p w14:paraId="41710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книге были простые знаки для материалов и мест ремонта. На празднике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рисовал дороги словами. На земле возле дома мы раньше делали короткие маршруты для камней и игрушек.</w:t>
      </w:r>
    </w:p>
    <w:p w14:paraId="27833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пекаря есть маленький ящик с одним колесом, — сказал я.</w:t>
      </w:r>
    </w:p>
    <w:p w14:paraId="6F6DC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у меня такого, — ответил пекарь.</w:t>
      </w:r>
    </w:p>
    <w:p w14:paraId="61AFB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Возле дров.</w:t>
      </w:r>
    </w:p>
    <w:p w14:paraId="2D8BA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обернулся.</w:t>
      </w:r>
    </w:p>
    <w:p w14:paraId="6298C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стены действительно лежал низкий ящик. Одно деревянное колесо сохранилось, второе отсутствовало. Вместо оси торчал кривой штырь.</w:t>
      </w:r>
    </w:p>
    <w:p w14:paraId="19220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ящик, — сказал пекарь. — Это причина, почему я не выбросил одно колесо.</w:t>
      </w:r>
    </w:p>
    <w:p w14:paraId="487FF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завтра?</w:t>
      </w:r>
    </w:p>
    <w:p w14:paraId="70BFD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вернёте на то же место.</w:t>
      </w:r>
    </w:p>
    <w:p w14:paraId="0BF82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ездит, — заметил Серим.</w:t>
      </w:r>
    </w:p>
    <w:p w14:paraId="4A418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приделать полоз.</w:t>
      </w:r>
    </w:p>
    <w:p w14:paraId="4E9A4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будет </w:t>
      </w:r>
      <w:proofErr w:type="spellStart"/>
      <w:r w:rsidRPr="00CA7912">
        <w:rPr>
          <w:rFonts w:eastAsia="Times New Roman" w:cs="Times New Roman"/>
          <w:szCs w:val="24"/>
          <w:lang w:eastAsia="ru-RU"/>
        </w:rPr>
        <w:t>санка</w:t>
      </w:r>
      <w:proofErr w:type="spellEnd"/>
      <w:r w:rsidRPr="00CA7912">
        <w:rPr>
          <w:rFonts w:eastAsia="Times New Roman" w:cs="Times New Roman"/>
          <w:szCs w:val="24"/>
          <w:lang w:eastAsia="ru-RU"/>
        </w:rPr>
        <w:t>.</w:t>
      </w:r>
    </w:p>
    <w:p w14:paraId="0EF04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одним колесом.</w:t>
      </w:r>
    </w:p>
    <w:p w14:paraId="34262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Плохая </w:t>
      </w:r>
      <w:proofErr w:type="spellStart"/>
      <w:r w:rsidRPr="00CA7912">
        <w:rPr>
          <w:rFonts w:eastAsia="Times New Roman" w:cs="Times New Roman"/>
          <w:szCs w:val="24"/>
          <w:lang w:eastAsia="ru-RU"/>
        </w:rPr>
        <w:t>санка</w:t>
      </w:r>
      <w:proofErr w:type="spellEnd"/>
      <w:r w:rsidRPr="00CA7912">
        <w:rPr>
          <w:rFonts w:eastAsia="Times New Roman" w:cs="Times New Roman"/>
          <w:szCs w:val="24"/>
          <w:lang w:eastAsia="ru-RU"/>
        </w:rPr>
        <w:t>.</w:t>
      </w:r>
    </w:p>
    <w:p w14:paraId="37562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караван, — сказал я.</w:t>
      </w:r>
    </w:p>
    <w:p w14:paraId="7E887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53C16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повезём?</w:t>
      </w:r>
    </w:p>
    <w:p w14:paraId="3D817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w:t>
      </w:r>
    </w:p>
    <w:p w14:paraId="2AC79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каравану камни?</w:t>
      </w:r>
    </w:p>
    <w:p w14:paraId="456C0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Драгоценные.</w:t>
      </w:r>
    </w:p>
    <w:p w14:paraId="5BF9C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охрана нужна.</w:t>
      </w:r>
    </w:p>
    <w:p w14:paraId="1785A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Без палок,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D95C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Охранять можно руками.</w:t>
      </w:r>
    </w:p>
    <w:p w14:paraId="7560D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тоже не для ударов.</w:t>
      </w:r>
    </w:p>
    <w:p w14:paraId="20790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D943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День продолжается, — сказал пекарь.</w:t>
      </w:r>
    </w:p>
    <w:p w14:paraId="1B033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стояла возле выхода из двора и слушала.</w:t>
      </w:r>
    </w:p>
    <w:p w14:paraId="64F5E4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посмотрел на неё, она отвернулась.</w:t>
      </w:r>
    </w:p>
    <w:p w14:paraId="48511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6A7F1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нижнего колодца оставалось несколько домов.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шла впереди с длинной веткой. Я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держались сзади. Амелия — ещё дальше, но не сворачивала.</w:t>
      </w:r>
    </w:p>
    <w:p w14:paraId="291AE3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дома с синей </w:t>
      </w:r>
      <w:proofErr w:type="gramStart"/>
      <w:r w:rsidRPr="00CA7912">
        <w:rPr>
          <w:rFonts w:eastAsia="Times New Roman" w:cs="Times New Roman"/>
          <w:szCs w:val="24"/>
          <w:lang w:eastAsia="ru-RU"/>
        </w:rPr>
        <w:t>дверью</w:t>
      </w:r>
      <w:proofErr w:type="gramEnd"/>
      <w:r w:rsidRPr="00CA7912">
        <w:rPr>
          <w:rFonts w:eastAsia="Times New Roman" w:cs="Times New Roman"/>
          <w:szCs w:val="24"/>
          <w:lang w:eastAsia="ru-RU"/>
        </w:rPr>
        <w:t xml:space="preserve"> Серим остановился.</w:t>
      </w:r>
    </w:p>
    <w:p w14:paraId="078AC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туда.</w:t>
      </w:r>
    </w:p>
    <w:p w14:paraId="714B8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дом был дальше по улице, но путь к нему действительно начинался этим переулком.</w:t>
      </w:r>
    </w:p>
    <w:p w14:paraId="78A18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Скажешь дома,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6C1CC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w:t>
      </w:r>
    </w:p>
    <w:p w14:paraId="33C49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16F13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нужное.</w:t>
      </w:r>
    </w:p>
    <w:p w14:paraId="3DE22F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2938C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02AF4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A1E3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14B37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после первого?</w:t>
      </w:r>
    </w:p>
    <w:p w14:paraId="43F3E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разрешат.</w:t>
      </w:r>
    </w:p>
    <w:p w14:paraId="7F961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Разрешат.</w:t>
      </w:r>
    </w:p>
    <w:p w14:paraId="3C4DBC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знаешь.</w:t>
      </w:r>
    </w:p>
    <w:p w14:paraId="0D382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расскажу правильно.</w:t>
      </w:r>
    </w:p>
    <w:p w14:paraId="3F92C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 про остановку.</w:t>
      </w:r>
    </w:p>
    <w:p w14:paraId="7DFFF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знаю.</w:t>
      </w:r>
    </w:p>
    <w:p w14:paraId="5EE568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Амелию.</w:t>
      </w:r>
    </w:p>
    <w:p w14:paraId="21EDC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держалась на несколько шагов дальше.</w:t>
      </w:r>
    </w:p>
    <w:p w14:paraId="3A276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приходи, — сказал Серим.</w:t>
      </w:r>
    </w:p>
    <w:p w14:paraId="143F3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замерла.</w:t>
      </w:r>
    </w:p>
    <w:p w14:paraId="574B2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7834B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Сюда.</w:t>
      </w:r>
    </w:p>
    <w:p w14:paraId="197B0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1FA56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2881B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 на меня.</w:t>
      </w:r>
    </w:p>
    <w:p w14:paraId="13443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не знал, что ответить.</w:t>
      </w:r>
    </w:p>
    <w:p w14:paraId="3B638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участвовала в нашем споре про ящик. Не обещала приходить. Мы даже толком не познакомились. Продавщица называла её по имени</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сказал, что видел, но никто не спросил, как она хочет называть нас.</w:t>
      </w:r>
    </w:p>
    <w:p w14:paraId="75509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Подождите, — сказал я.</w:t>
      </w:r>
    </w:p>
    <w:p w14:paraId="2F5CFC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дошла до колодца. Она остановилась там, положила ветку на каменный край и сделала вид, что проверяет обмотку.</w:t>
      </w:r>
    </w:p>
    <w:p w14:paraId="1D467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очень заметный вид.</w:t>
      </w:r>
    </w:p>
    <w:p w14:paraId="34724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она не подходила.</w:t>
      </w:r>
    </w:p>
    <w:p w14:paraId="201602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втроём остались возле синей двери.</w:t>
      </w:r>
    </w:p>
    <w:p w14:paraId="07578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4359E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Пуговица держала.</w:t>
      </w:r>
    </w:p>
    <w:p w14:paraId="6BE9C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Ник, — сказал я.</w:t>
      </w:r>
    </w:p>
    <w:p w14:paraId="024F7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3E174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слышала.</w:t>
      </w:r>
    </w:p>
    <w:p w14:paraId="1DAB5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51B84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кричали.</w:t>
      </w:r>
    </w:p>
    <w:p w14:paraId="259481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кричал имя.</w:t>
      </w:r>
    </w:p>
    <w:p w14:paraId="4D346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мама сказала.</w:t>
      </w:r>
    </w:p>
    <w:p w14:paraId="6E08B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было верно.</w:t>
      </w:r>
    </w:p>
    <w:p w14:paraId="5E95E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 Серим.</w:t>
      </w:r>
    </w:p>
    <w:p w14:paraId="37834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слышала.</w:t>
      </w:r>
    </w:p>
    <w:p w14:paraId="4385C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пальцем под разбитой губой.</w:t>
      </w:r>
    </w:p>
    <w:p w14:paraId="7F449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тебя тоже знаем.</w:t>
      </w:r>
    </w:p>
    <w:p w14:paraId="059D3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Продавщица сказала.</w:t>
      </w:r>
    </w:p>
    <w:p w14:paraId="7B3299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раньше видел.</w:t>
      </w:r>
    </w:p>
    <w:p w14:paraId="5F2B6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1F8C9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Везде понемногу?</w:t>
      </w:r>
    </w:p>
    <w:p w14:paraId="6EFEA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смутился.</w:t>
      </w:r>
    </w:p>
    <w:p w14:paraId="3B318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услышала наш разговор у корзины.</w:t>
      </w:r>
    </w:p>
    <w:p w14:paraId="75E56B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площади, — объяснил Серим. — И возле храма. И у пекарни.</w:t>
      </w:r>
    </w:p>
    <w:p w14:paraId="7D5E8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ношу туда воду.</w:t>
      </w:r>
    </w:p>
    <w:p w14:paraId="2F811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78B53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сказал странно?</w:t>
      </w:r>
    </w:p>
    <w:p w14:paraId="0711B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ECF2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редко признавал это так быстро.</w:t>
      </w:r>
    </w:p>
    <w:p w14:paraId="7B810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перевела взгляд на меня.</w:t>
      </w:r>
    </w:p>
    <w:p w14:paraId="1FA27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вы хотели?</w:t>
      </w:r>
    </w:p>
    <w:p w14:paraId="37C4A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будет ящик.</w:t>
      </w:r>
    </w:p>
    <w:p w14:paraId="0F639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одним колесом.</w:t>
      </w:r>
    </w:p>
    <w:p w14:paraId="7B404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слышала.</w:t>
      </w:r>
    </w:p>
    <w:p w14:paraId="6C30A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слышали.</w:t>
      </w:r>
    </w:p>
    <w:p w14:paraId="21888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стеной пекарь что-то уронил.</w:t>
      </w:r>
    </w:p>
    <w:p w14:paraId="0D1AD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будет караваном, — продолжил я. — Мы положим груз и проведём по дороге.</w:t>
      </w:r>
    </w:p>
    <w:p w14:paraId="5AFF1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0692F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придумали.</w:t>
      </w:r>
    </w:p>
    <w:p w14:paraId="4F62E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откуда знаете, что проведёте?</w:t>
      </w:r>
    </w:p>
    <w:p w14:paraId="20315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нарисуем.</w:t>
      </w:r>
    </w:p>
    <w:p w14:paraId="20883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рисует, — сказал Серим. — Я охраняю.</w:t>
      </w:r>
    </w:p>
    <w:p w14:paraId="25ECE0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 кого?</w:t>
      </w:r>
    </w:p>
    <w:p w14:paraId="0B674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придумаем.</w:t>
      </w:r>
    </w:p>
    <w:p w14:paraId="13961D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его треснувший меч.</w:t>
      </w:r>
    </w:p>
    <w:p w14:paraId="01081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палок.</w:t>
      </w:r>
    </w:p>
    <w:p w14:paraId="2E24E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охранять без оружия.</w:t>
      </w:r>
    </w:p>
    <w:p w14:paraId="59A61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плохо получилось.</w:t>
      </w:r>
    </w:p>
    <w:p w14:paraId="535F6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была драка.</w:t>
      </w:r>
    </w:p>
    <w:p w14:paraId="0EBD3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завтра что?</w:t>
      </w:r>
    </w:p>
    <w:p w14:paraId="0C827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Игра.</w:t>
      </w:r>
    </w:p>
    <w:p w14:paraId="05489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знаете?</w:t>
      </w:r>
    </w:p>
    <w:p w14:paraId="4BEF0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посмотрел на меня.</w:t>
      </w:r>
    </w:p>
    <w:p w14:paraId="2C880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задавала короткие вопросы, но после каждого становилось труднее отвечать.</w:t>
      </w:r>
    </w:p>
    <w:p w14:paraId="7A77D3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так решим, — сказал я.</w:t>
      </w:r>
    </w:p>
    <w:p w14:paraId="61F24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кто-то ещё решит иначе?</w:t>
      </w:r>
    </w:p>
    <w:p w14:paraId="26941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1A5BE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позовём взрослого раньше.</w:t>
      </w:r>
    </w:p>
    <w:p w14:paraId="5390E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прищурилась.</w:t>
      </w:r>
    </w:p>
    <w:p w14:paraId="788AB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хороший план.</w:t>
      </w:r>
    </w:p>
    <w:p w14:paraId="7BB80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согласилась она или нет.</w:t>
      </w:r>
    </w:p>
    <w:p w14:paraId="5F3C5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понял.</w:t>
      </w:r>
    </w:p>
    <w:p w14:paraId="28302F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твоего?</w:t>
      </w:r>
    </w:p>
    <w:p w14:paraId="5BA75F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 было плана.</w:t>
      </w:r>
    </w:p>
    <w:p w14:paraId="3EF69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укусила.</w:t>
      </w:r>
    </w:p>
    <w:p w14:paraId="1643CF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Сработало.</w:t>
      </w:r>
    </w:p>
    <w:p w14:paraId="42819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Ненадолго.</w:t>
      </w:r>
    </w:p>
    <w:p w14:paraId="016A00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ненадолго стоял.</w:t>
      </w:r>
    </w:p>
    <w:p w14:paraId="5AABA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остановил удар.</w:t>
      </w:r>
    </w:p>
    <w:p w14:paraId="05EAEB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упал.</w:t>
      </w:r>
    </w:p>
    <w:p w14:paraId="206AF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w:t>
      </w:r>
    </w:p>
    <w:p w14:paraId="43714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всё нормально?</w:t>
      </w:r>
    </w:p>
    <w:p w14:paraId="6C9AE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0D3ED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Она повторила слова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но без его громкой улыбки.</w:t>
      </w:r>
    </w:p>
    <w:p w14:paraId="3FD39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землю.</w:t>
      </w:r>
    </w:p>
    <w:p w14:paraId="326CB6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он. — Не нормально.</w:t>
      </w:r>
    </w:p>
    <w:p w14:paraId="0FA83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перестала улыбаться.</w:t>
      </w:r>
    </w:p>
    <w:p w14:paraId="439DA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1329F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подтянула свёрток с лепёшкой.</w:t>
      </w:r>
    </w:p>
    <w:p w14:paraId="4CF52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надо идти.</w:t>
      </w:r>
    </w:p>
    <w:p w14:paraId="73319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сторожки? — спросил я.</w:t>
      </w:r>
    </w:p>
    <w:p w14:paraId="50B9E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Карие глаза сразу стали настороженными.</w:t>
      </w:r>
    </w:p>
    <w:p w14:paraId="06C7F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сказал?</w:t>
      </w:r>
    </w:p>
    <w:p w14:paraId="410AC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63A8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w:t>
      </w:r>
    </w:p>
    <w:p w14:paraId="1DA46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там живёшь?</w:t>
      </w:r>
    </w:p>
    <w:p w14:paraId="4804F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Живу.</w:t>
      </w:r>
    </w:p>
    <w:p w14:paraId="01056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w:t>
      </w:r>
    </w:p>
    <w:p w14:paraId="47F6E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сжала свёрток.</w:t>
      </w:r>
    </w:p>
    <w:p w14:paraId="664EB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уже прозвучал.</w:t>
      </w:r>
    </w:p>
    <w:p w14:paraId="73F3F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Вернуть его обратно было нельзя.</w:t>
      </w:r>
    </w:p>
    <w:p w14:paraId="71AA8A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тихо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 колодца.</w:t>
      </w:r>
    </w:p>
    <w:p w14:paraId="36851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сердито.</w:t>
      </w:r>
    </w:p>
    <w:p w14:paraId="2BE62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достаточно.</w:t>
      </w:r>
    </w:p>
    <w:p w14:paraId="3897A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отвечай, — сказал я.</w:t>
      </w:r>
    </w:p>
    <w:p w14:paraId="2C9C8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собиралась.</w:t>
      </w:r>
    </w:p>
    <w:p w14:paraId="0CB2B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F855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хорошего?</w:t>
      </w:r>
    </w:p>
    <w:p w14:paraId="7A7C5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 обязана.</w:t>
      </w:r>
    </w:p>
    <w:p w14:paraId="0F41E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нахмурилась, будто я снова сказал что-то странное.</w:t>
      </w:r>
    </w:p>
    <w:p w14:paraId="6E24A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переступил с ноги на ногу.</w:t>
      </w:r>
    </w:p>
    <w:p w14:paraId="0F701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завтра?</w:t>
      </w:r>
    </w:p>
    <w:p w14:paraId="5A2C9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завтра?</w:t>
      </w:r>
    </w:p>
    <w:p w14:paraId="7C6C6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Придёшь?</w:t>
      </w:r>
    </w:p>
    <w:p w14:paraId="660AF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4EDAB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объяснили.</w:t>
      </w:r>
    </w:p>
    <w:p w14:paraId="375BF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Вы объяснили ящик.</w:t>
      </w:r>
    </w:p>
    <w:p w14:paraId="5D477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1939D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была моя очередь.</w:t>
      </w:r>
    </w:p>
    <w:p w14:paraId="5AFDD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время драки всё было проще. Вернуть капюшон. Отвести палку. Поднять ящик. Позвать взрослого. У каждого действия был видимый край.</w:t>
      </w:r>
    </w:p>
    <w:p w14:paraId="56F9B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края не было.</w:t>
      </w:r>
    </w:p>
    <w:p w14:paraId="45B62F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только, что не хочу на следующий день увидеть Амелию у корзины, кивнуть и пройти мимо так, будто всё закончилось вместе с дракой.</w:t>
      </w:r>
    </w:p>
    <w:p w14:paraId="795B1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сказать это целиком не получалось.</w:t>
      </w:r>
    </w:p>
    <w:p w14:paraId="3712B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становились слишком большими.</w:t>
      </w:r>
    </w:p>
    <w:p w14:paraId="648672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Давай дружить, — сказал я.</w:t>
      </w:r>
    </w:p>
    <w:p w14:paraId="14E1F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повернулся.</w:t>
      </w:r>
    </w:p>
    <w:p w14:paraId="3D1A2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мной тоже.</w:t>
      </w:r>
    </w:p>
    <w:p w14:paraId="2F0C4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всех.</w:t>
      </w:r>
    </w:p>
    <w:p w14:paraId="05F59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«давай».</w:t>
      </w:r>
    </w:p>
    <w:p w14:paraId="3943D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говорил с ней.</w:t>
      </w:r>
    </w:p>
    <w:p w14:paraId="79E7C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здесь.</w:t>
      </w:r>
    </w:p>
    <w:p w14:paraId="4C25A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5B76C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нужно было сказать «давайте».</w:t>
      </w:r>
    </w:p>
    <w:p w14:paraId="77A72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дружить втроём.</w:t>
      </w:r>
    </w:p>
    <w:p w14:paraId="632A5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Поэтому со мной тоже.</w:t>
      </w:r>
    </w:p>
    <w:p w14:paraId="69756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 на нас.</w:t>
      </w:r>
    </w:p>
    <w:p w14:paraId="58D4C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настороженно.</w:t>
      </w:r>
    </w:p>
    <w:p w14:paraId="76302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её губы дрогнули.</w:t>
      </w:r>
    </w:p>
    <w:p w14:paraId="2FB6B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сейчас спорите, кто со мной будет дружить?</w:t>
      </w:r>
    </w:p>
    <w:p w14:paraId="1017D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7D1BC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Серим.</w:t>
      </w:r>
    </w:p>
    <w:p w14:paraId="2D7A7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посмотрели друг на друга.</w:t>
      </w:r>
    </w:p>
    <w:p w14:paraId="4DC31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кто, — уточнил он. — В каком порядке.</w:t>
      </w:r>
    </w:p>
    <w:p w14:paraId="501F9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Порядок не нужен.</w:t>
      </w:r>
    </w:p>
    <w:p w14:paraId="66CE1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поставил себя первым.</w:t>
      </w:r>
    </w:p>
    <w:p w14:paraId="0ADF3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сказал.</w:t>
      </w:r>
    </w:p>
    <w:p w14:paraId="2FA43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4AB38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мог сказать раньше.</w:t>
      </w:r>
    </w:p>
    <w:p w14:paraId="642C5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дал.</w:t>
      </w:r>
    </w:p>
    <w:p w14:paraId="136A0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перебил до ответа.</w:t>
      </w:r>
    </w:p>
    <w:p w14:paraId="65F0F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она знала.</w:t>
      </w:r>
    </w:p>
    <w:p w14:paraId="6977D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засмеялась.</w:t>
      </w:r>
    </w:p>
    <w:p w14:paraId="36866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громко. Один короткий звук, который она сразу попыталась спрятать кашлем.</w:t>
      </w:r>
    </w:p>
    <w:p w14:paraId="5D27B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получилось.</w:t>
      </w:r>
    </w:p>
    <w:p w14:paraId="5706C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всегда знакомитесь после драки? — спросила она.</w:t>
      </w:r>
    </w:p>
    <w:p w14:paraId="3B023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я. — С Серимом была книга.</w:t>
      </w:r>
    </w:p>
    <w:p w14:paraId="5E628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меч, — добавил он.</w:t>
      </w:r>
    </w:p>
    <w:p w14:paraId="04EDB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Меча у него не было.</w:t>
      </w:r>
    </w:p>
    <w:p w14:paraId="2D88A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у продавщицы.</w:t>
      </w:r>
    </w:p>
    <w:p w14:paraId="6DD26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не купил.</w:t>
      </w:r>
    </w:p>
    <w:p w14:paraId="3B77C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с мечом.</w:t>
      </w:r>
    </w:p>
    <w:p w14:paraId="7CFE3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зелёную книгу в моих руках, потом на треснувшее деревянное оружие Серима.</w:t>
      </w:r>
    </w:p>
    <w:p w14:paraId="3FDCCE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Понятно.</w:t>
      </w:r>
    </w:p>
    <w:p w14:paraId="14FC0B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2443D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вы спорите.</w:t>
      </w:r>
    </w:p>
    <w:p w14:paraId="5A6C7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E9C8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купил книгу. Второй до сих пор не купил меч.</w:t>
      </w:r>
    </w:p>
    <w:p w14:paraId="25BF7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3C6DE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куплю.</w:t>
      </w:r>
    </w:p>
    <w:p w14:paraId="5F09D6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станешь Императором меча?</w:t>
      </w:r>
    </w:p>
    <w:p w14:paraId="176E7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выпрямился.</w:t>
      </w:r>
    </w:p>
    <w:p w14:paraId="047AF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знаешь про титул?</w:t>
      </w:r>
    </w:p>
    <w:p w14:paraId="7CCB26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все слышали.</w:t>
      </w:r>
    </w:p>
    <w:p w14:paraId="1886F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 поняли.</w:t>
      </w:r>
    </w:p>
    <w:p w14:paraId="0BFB6C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понял?</w:t>
      </w:r>
    </w:p>
    <w:p w14:paraId="4776E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вспомнил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w:t>
      </w:r>
    </w:p>
    <w:p w14:paraId="374C2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чем раньше.</w:t>
      </w:r>
    </w:p>
    <w:p w14:paraId="7FAAD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 так, будто этого пока хватало.</w:t>
      </w:r>
    </w:p>
    <w:p w14:paraId="58B7E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снова посмотрела на меня.</w:t>
      </w:r>
    </w:p>
    <w:p w14:paraId="22270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вам со мной дружить?</w:t>
      </w:r>
    </w:p>
    <w:p w14:paraId="4E065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был похож на маленькую застёжку в пыли.</w:t>
      </w:r>
    </w:p>
    <w:p w14:paraId="63E55C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Легко потерять.</w:t>
      </w:r>
    </w:p>
    <w:p w14:paraId="712B4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Трудно найти нужный ответ среди всего остального.</w:t>
      </w:r>
    </w:p>
    <w:p w14:paraId="258B8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 сказал Серим.</w:t>
      </w:r>
    </w:p>
    <w:p w14:paraId="74E52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 нему.</w:t>
      </w:r>
    </w:p>
    <w:p w14:paraId="15EAE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убедительно.</w:t>
      </w:r>
    </w:p>
    <w:p w14:paraId="6F81C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познакомились.</w:t>
      </w:r>
    </w:p>
    <w:p w14:paraId="61546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что видел меня везде.</w:t>
      </w:r>
    </w:p>
    <w:p w14:paraId="7E97E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Понемногу.</w:t>
      </w:r>
    </w:p>
    <w:p w14:paraId="251E7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 меняет.</w:t>
      </w:r>
    </w:p>
    <w:p w14:paraId="1DF8C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понял, что она над ним смеётся.</w:t>
      </w:r>
    </w:p>
    <w:p w14:paraId="6B556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неожиданно не рассердился.</w:t>
      </w:r>
    </w:p>
    <w:p w14:paraId="475DD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убежала, — сказал Серим. — И сказала слева.</w:t>
      </w:r>
    </w:p>
    <w:p w14:paraId="76E19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48599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30B9F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она не предупредила, палка могла попасть.</w:t>
      </w:r>
    </w:p>
    <w:p w14:paraId="69152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тоже не ушли, — сказала она.</w:t>
      </w:r>
    </w:p>
    <w:p w14:paraId="6AD30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можно встретиться завтра, — ответил я. — Не из-за драки. Просто так.</w:t>
      </w:r>
    </w:p>
    <w:p w14:paraId="3D912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ничего не делают просто так.</w:t>
      </w:r>
    </w:p>
    <w:p w14:paraId="04387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из-за ящика.</w:t>
      </w:r>
    </w:p>
    <w:p w14:paraId="044F9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одним колесом.</w:t>
      </w:r>
    </w:p>
    <w:p w14:paraId="7CDC2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2448A2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плохая причина.</w:t>
      </w:r>
    </w:p>
    <w:p w14:paraId="1197C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причина.</w:t>
      </w:r>
    </w:p>
    <w:p w14:paraId="062EA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в сторону колодца.</w:t>
      </w:r>
    </w:p>
    <w:p w14:paraId="460B89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всё ещё ждала. Не звала и не делала вид, что не слушает. Просто давала нам несколько минут, которых уже стало больше.</w:t>
      </w:r>
    </w:p>
    <w:p w14:paraId="43A0A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приду? — спросила Амелия.</w:t>
      </w:r>
    </w:p>
    <w:p w14:paraId="051D5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придёшь, — сказал я.</w:t>
      </w:r>
    </w:p>
    <w:p w14:paraId="50F5C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возразить.</w:t>
      </w:r>
    </w:p>
    <w:p w14:paraId="00D32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наступил ему на носок.</w:t>
      </w:r>
    </w:p>
    <w:p w14:paraId="3E8CFA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сами повезём, — добавил он.</w:t>
      </w:r>
    </w:p>
    <w:p w14:paraId="417E9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2F69E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придумали.</w:t>
      </w:r>
    </w:p>
    <w:p w14:paraId="0C29B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проход к ручью, где ящик не застрянет.</w:t>
      </w:r>
    </w:p>
    <w:p w14:paraId="381FF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посмотрели на неё.</w:t>
      </w:r>
    </w:p>
    <w:p w14:paraId="3C67A2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тут же поправила капюшон.</w:t>
      </w:r>
    </w:p>
    <w:p w14:paraId="6ED2E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не сказала, что приду.</w:t>
      </w:r>
    </w:p>
    <w:p w14:paraId="2CB02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сказала, — согласился я.</w:t>
      </w:r>
    </w:p>
    <w:p w14:paraId="7D6C6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дружить не согласилась.</w:t>
      </w:r>
    </w:p>
    <w:p w14:paraId="434BA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согласилась.</w:t>
      </w:r>
    </w:p>
    <w:p w14:paraId="49517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всё.</w:t>
      </w:r>
    </w:p>
    <w:p w14:paraId="54510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и пошла к нижнему колодцу.</w:t>
      </w:r>
    </w:p>
    <w:p w14:paraId="427E78A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ореховую ветку с камня. Когда Амелия подошла, она не стала рядом, а дала ей пройти первой. Мы с Серимом остались у синей двери.</w:t>
      </w:r>
    </w:p>
    <w:p w14:paraId="08E7A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придёт, — сказал он.</w:t>
      </w:r>
    </w:p>
    <w:p w14:paraId="39BAF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знаешь.</w:t>
      </w:r>
    </w:p>
    <w:p w14:paraId="54BD1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4F52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7D203E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ручей сказала.</w:t>
      </w:r>
    </w:p>
    <w:p w14:paraId="58FC0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могло ничего не значить.</w:t>
      </w:r>
    </w:p>
    <w:p w14:paraId="57458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я тоже подумал об этом.</w:t>
      </w:r>
    </w:p>
    <w:p w14:paraId="21AE51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дошла до поворота за колодцем. Там дорога делилась: одна часть шла к окраине, другая — к храму и нашему дому.</w:t>
      </w:r>
    </w:p>
    <w:p w14:paraId="37678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свернула к окраине.</w:t>
      </w:r>
    </w:p>
    <w:p w14:paraId="1AA78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Сделала три шага.</w:t>
      </w:r>
    </w:p>
    <w:p w14:paraId="27868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Остановилась.</w:t>
      </w:r>
    </w:p>
    <w:p w14:paraId="6ED6E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Повернулась к нам, придерживая капюшон у виска.</w:t>
      </w:r>
    </w:p>
    <w:p w14:paraId="45C6F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где?</w:t>
      </w:r>
    </w:p>
    <w:p w14:paraId="7D0A6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толкнул меня локтем.</w:t>
      </w:r>
    </w:p>
    <w:p w14:paraId="1353A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старой пекарней, — ответил я. — После первого колокола.</w:t>
      </w:r>
    </w:p>
    <w:p w14:paraId="0AD07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после?</w:t>
      </w:r>
    </w:p>
    <w:p w14:paraId="7B9DF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76F74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через другое утро? — спросила она.</w:t>
      </w:r>
    </w:p>
    <w:p w14:paraId="07FFE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E850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после, — повторил я.</w:t>
      </w:r>
    </w:p>
    <w:p w14:paraId="4FB18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67A3DC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посмотреть.</w:t>
      </w:r>
    </w:p>
    <w:p w14:paraId="145A6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A87E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ящик совсем плохой, к ручью не пойдём.</w:t>
      </w:r>
    </w:p>
    <w:p w14:paraId="7A542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проверим колесо.</w:t>
      </w:r>
    </w:p>
    <w:p w14:paraId="099098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дно, — добавил Серим. — Груз драгоценный.</w:t>
      </w:r>
    </w:p>
    <w:p w14:paraId="0B312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w:t>
      </w:r>
    </w:p>
    <w:p w14:paraId="78E21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Драгоценные камни.</w:t>
      </w:r>
    </w:p>
    <w:p w14:paraId="1437CE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улыбнулась.</w:t>
      </w:r>
    </w:p>
    <w:p w14:paraId="3C0B4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не прятала.</w:t>
      </w:r>
    </w:p>
    <w:p w14:paraId="18143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 завтра.</w:t>
      </w:r>
    </w:p>
    <w:p w14:paraId="59987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ушла к окраине.</w:t>
      </w:r>
    </w:p>
    <w:p w14:paraId="4884C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смотрели, пока серый капюшон не исчез за домами.</w:t>
      </w:r>
    </w:p>
    <w:p w14:paraId="29FC1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Голубых волос больше не было видно.</w:t>
      </w:r>
    </w:p>
    <w:p w14:paraId="4676D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теперь я знал, где искать Амелию завтра.</w:t>
      </w:r>
    </w:p>
    <w:p w14:paraId="591AD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она знала, где искать нас.</w:t>
      </w:r>
    </w:p>
    <w:p w14:paraId="4413EB91" w14:textId="77777777" w:rsidR="00CA7912" w:rsidRPr="00CA7912" w:rsidRDefault="00CA7912" w:rsidP="00931E84">
      <w:pPr>
        <w:pStyle w:val="1"/>
      </w:pPr>
      <w:r w:rsidRPr="00CA7912">
        <w:lastRenderedPageBreak/>
        <w:t>Глава 14. Караван через весь мир</w:t>
      </w:r>
    </w:p>
    <w:p w14:paraId="4B40F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следующий день я пришёл за старую пекарню раньше первого колокола.</w:t>
      </w:r>
    </w:p>
    <w:p w14:paraId="1765E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боялся опоздать.</w:t>
      </w:r>
    </w:p>
    <w:p w14:paraId="3C6D59E1"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Просто</w:t>
      </w:r>
      <w:proofErr w:type="gramEnd"/>
      <w:r w:rsidRPr="00CA7912">
        <w:rPr>
          <w:rFonts w:eastAsia="Times New Roman" w:cs="Times New Roman"/>
          <w:szCs w:val="24"/>
          <w:lang w:eastAsia="ru-RU"/>
        </w:rPr>
        <w:t xml:space="preserve"> Серим после вчерашнего заявил, что «сразу после» начинается в тот миг, когда колокол ещё только собирается ударить. Я объяснил, что это называется «до». Он ответил, что будущему Императору меча позволено готовиться заранее.</w:t>
      </w:r>
    </w:p>
    <w:p w14:paraId="4A1DEA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Поэтому сейчас будущий Император сидел на перевёрнутом ведре, держал во рту деревянный гвоздь и пытался привязать к ящику полоз.</w:t>
      </w:r>
    </w:p>
    <w:p w14:paraId="78AD8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разговаривай, — сказал я.</w:t>
      </w:r>
    </w:p>
    <w:p w14:paraId="3429B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что-то ответил.</w:t>
      </w:r>
    </w:p>
    <w:p w14:paraId="3F316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Гвоздь упал.</w:t>
      </w:r>
    </w:p>
    <w:p w14:paraId="652E5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разговаривал.</w:t>
      </w:r>
    </w:p>
    <w:p w14:paraId="3E6A1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издавал слова.</w:t>
      </w:r>
    </w:p>
    <w:p w14:paraId="062B2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возражение.</w:t>
      </w:r>
    </w:p>
    <w:p w14:paraId="401D0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Возражения тоже слова.</w:t>
      </w:r>
    </w:p>
    <w:p w14:paraId="34AB0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ты сказал не разговаривать, если понял?</w:t>
      </w:r>
    </w:p>
    <w:p w14:paraId="1F46E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поставил на землю свёрток с грузом и не стал отвечать. За ночь нижняя губа Серима покрылась тонкой корочкой. Когда он говорил слишком широко, корочка натягивалась,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сразу начинал сердиться на всё вокруг. Особенно на губу.</w:t>
      </w:r>
    </w:p>
    <w:p w14:paraId="7D55B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Моя правая ладонь тоже болела.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намазала ссадину горькой мазью и обвязала узкой полосой ткани. Одеяло с утра три раза пыталось спрятать руку в складке, будто если я не буду видеть повязку, то перестану ею пользоваться.</w:t>
      </w:r>
    </w:p>
    <w:p w14:paraId="5C5107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перестал.</w:t>
      </w:r>
    </w:p>
    <w:p w14:paraId="2BA3D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Ящик лежал на боку возле дров. Вчера у него было одно колесо, кривой штырь вместо второй оси и право называться причиной, почему пекарь не выбросил одно колесо. Сегодня к днищу добавились две короткие доски. Одну Серим уже закрепил ремешком. Вторая всё ещё спорила с ним.</w:t>
      </w:r>
    </w:p>
    <w:p w14:paraId="482B4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привязываешь поперёк, — сказал я.</w:t>
      </w:r>
    </w:p>
    <w:p w14:paraId="3EB87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46340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550FF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вдоль она уезжает.</w:t>
      </w:r>
    </w:p>
    <w:p w14:paraId="5FD89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Полоз должен быть вдоль.</w:t>
      </w:r>
    </w:p>
    <w:p w14:paraId="1344C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верёвка поперёк.</w:t>
      </w:r>
    </w:p>
    <w:p w14:paraId="5198C1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w:t>
      </w:r>
    </w:p>
    <w:p w14:paraId="6C3733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действительно была поперёк. Доска — почти вдоль. Серим просто сидел под таким углом, что всё казалось неправильным.</w:t>
      </w:r>
    </w:p>
    <w:p w14:paraId="1CCD6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хорошо.</w:t>
      </w:r>
    </w:p>
    <w:p w14:paraId="0E685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2DC8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вышел из задней двери с длинной деревянной лопатой. На серой рубахе снова белели отпечатки муки, но маленькой шапочки не было. Без неё он выглядел серьёзнее.</w:t>
      </w:r>
    </w:p>
    <w:p w14:paraId="71497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я увидел, что шапочка висит на рукояти лопаты.</w:t>
      </w:r>
    </w:p>
    <w:p w14:paraId="2B26D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колокол ещё не был, — сказал пекарь.</w:t>
      </w:r>
    </w:p>
    <w:p w14:paraId="0C832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готовим.</w:t>
      </w:r>
    </w:p>
    <w:p w14:paraId="1FBBF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Мои дрова уже готовятся отправиться через весь мир.</w:t>
      </w:r>
    </w:p>
    <w:p w14:paraId="094EE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две доски, — сказал Серим.</w:t>
      </w:r>
    </w:p>
    <w:p w14:paraId="3209B0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остальной мир сегодня останется без тепла.</w:t>
      </w:r>
    </w:p>
    <w:p w14:paraId="38C71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поставил лопату у стены и проверил узел. Серим убрал руки, хотя только что был уверен, что всё сделал правильно.</w:t>
      </w:r>
    </w:p>
    <w:p w14:paraId="482DD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потянул ремешок.</w:t>
      </w:r>
    </w:p>
    <w:p w14:paraId="20D1F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не сдвинулась.</w:t>
      </w:r>
    </w:p>
    <w:p w14:paraId="327AF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 — признал он. — До первой кочки.</w:t>
      </w:r>
    </w:p>
    <w:p w14:paraId="338D3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после?</w:t>
      </w:r>
    </w:p>
    <w:p w14:paraId="4B865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узнаете, зачем вам дали запасную верёвку.</w:t>
      </w:r>
    </w:p>
    <w:p w14:paraId="7CAC4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мой свёрток.</w:t>
      </w:r>
    </w:p>
    <w:p w14:paraId="795EC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w:t>
      </w:r>
    </w:p>
    <w:p w14:paraId="4317A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w:t>
      </w:r>
    </w:p>
    <w:p w14:paraId="7D458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6F91B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развязал ткань.</w:t>
      </w:r>
    </w:p>
    <w:p w14:paraId="44D46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лежали четыре гладких камня, две шишки, красный обломок обожжённой глины, половинка зелёной бусины и кусочек прозрачного стекла с затупленными краями. Стекло нашла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 ящике </w:t>
      </w:r>
      <w:proofErr w:type="gramStart"/>
      <w:r w:rsidRPr="00CA7912">
        <w:rPr>
          <w:rFonts w:eastAsia="Times New Roman" w:cs="Times New Roman"/>
          <w:szCs w:val="24"/>
          <w:lang w:eastAsia="ru-RU"/>
        </w:rPr>
        <w:t>безопасных отходов</w:t>
      </w:r>
      <w:proofErr w:type="gramEnd"/>
      <w:r w:rsidRPr="00CA7912">
        <w:rPr>
          <w:rFonts w:eastAsia="Times New Roman" w:cs="Times New Roman"/>
          <w:szCs w:val="24"/>
          <w:lang w:eastAsia="ru-RU"/>
        </w:rPr>
        <w:t xml:space="preserve"> и сама провела пальцем по каждой стороне. Потом всё равно завернула отдельно.</w:t>
      </w:r>
    </w:p>
    <w:p w14:paraId="22F9A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принёс плоский чёрный камень с белой полосой и объявил его самым дорогим.</w:t>
      </w:r>
    </w:p>
    <w:p w14:paraId="5DC21F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7B460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редкий.</w:t>
      </w:r>
    </w:p>
    <w:p w14:paraId="49393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ручья таких много.</w:t>
      </w:r>
    </w:p>
    <w:p w14:paraId="326FD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взял лучший.</w:t>
      </w:r>
    </w:p>
    <w:p w14:paraId="07ED1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наклонился над грузом.</w:t>
      </w:r>
    </w:p>
    <w:p w14:paraId="2CBDE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Впечатляет.</w:t>
      </w:r>
    </w:p>
    <w:p w14:paraId="0C52F8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просто камни, — сказал Серим.</w:t>
      </w:r>
    </w:p>
    <w:p w14:paraId="66147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Просто камни я вчера вынес из печи.</w:t>
      </w:r>
    </w:p>
    <w:p w14:paraId="3B43D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лопатой на красный черепок.</w:t>
      </w:r>
    </w:p>
    <w:p w14:paraId="34E2B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хотя бы был горшком.</w:t>
      </w:r>
    </w:p>
    <w:p w14:paraId="77F453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это солнечная пластина, — сказал я.</w:t>
      </w:r>
    </w:p>
    <w:p w14:paraId="73465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Сколько стоит?</w:t>
      </w:r>
    </w:p>
    <w:p w14:paraId="6D980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Много.</w:t>
      </w:r>
    </w:p>
    <w:p w14:paraId="7D158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вернёте целой. Я когда-то ел из этой миски.</w:t>
      </w:r>
    </w:p>
    <w:p w14:paraId="3D435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шутит он или действительно узнал черепок.</w:t>
      </w:r>
    </w:p>
    <w:p w14:paraId="5C988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всякий случай завернул солнечную пластину плотнее.</w:t>
      </w:r>
    </w:p>
    <w:p w14:paraId="63BC6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помог нам поставить ящик. Единственное колесо оказалось с правой стороны, два полоза — слева и сзади. Если тянуть ровно, ящик ехал, скребя землёй. Если резко поворачивать, вставал на один угол и пытался высыпать всё дорогое.</w:t>
      </w:r>
    </w:p>
    <w:p w14:paraId="4EC5A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проверили три раза.</w:t>
      </w:r>
    </w:p>
    <w:p w14:paraId="0FBBA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второй</w:t>
      </w:r>
      <w:proofErr w:type="gramEnd"/>
      <w:r w:rsidRPr="00CA7912">
        <w:rPr>
          <w:rFonts w:eastAsia="Times New Roman" w:cs="Times New Roman"/>
          <w:szCs w:val="24"/>
          <w:lang w:eastAsia="ru-RU"/>
        </w:rPr>
        <w:t xml:space="preserve"> Серим потянул слишком быстро.</w:t>
      </w:r>
    </w:p>
    <w:p w14:paraId="2CDDF1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третьей я слишком поздно поднял левый край.</w:t>
      </w:r>
    </w:p>
    <w:p w14:paraId="59921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решили, что караван готов.</w:t>
      </w:r>
    </w:p>
    <w:p w14:paraId="55A2B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готов, — сказал пекарь. — У него нет ручки.</w:t>
      </w:r>
    </w:p>
    <w:p w14:paraId="5DC9D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нам короткую верёвку с большой петлёй. Один конец мы продели через отверстия в передней доске. Петля легла на землю.</w:t>
      </w:r>
    </w:p>
    <w:p w14:paraId="228E4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Тянуть вдвоём, если пойдёте к ручью. На спусках не вставать перед ящиком. Через улицу переносить. В воду не заезжать. На чужие грядки не заезжать. Коровам не продавать.</w:t>
      </w:r>
    </w:p>
    <w:p w14:paraId="470E1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коровам нельзя? — спросил Серим.</w:t>
      </w:r>
    </w:p>
    <w:p w14:paraId="03D04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торгуются.</w:t>
      </w:r>
    </w:p>
    <w:p w14:paraId="690B5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козам?</w:t>
      </w:r>
    </w:p>
    <w:p w14:paraId="72CAA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 торгуются, но ящик потом не возвращают.</w:t>
      </w:r>
    </w:p>
    <w:p w14:paraId="63744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 про коз.</w:t>
      </w:r>
    </w:p>
    <w:p w14:paraId="7F55B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Маршрут родители разрешили только после того, как я назвал все места: двор пекарни, задний проход, нижний колодец, сухая дорожка вдоль огородов, </w:t>
      </w:r>
      <w:r w:rsidRPr="00CA7912">
        <w:rPr>
          <w:rFonts w:eastAsia="Times New Roman" w:cs="Times New Roman"/>
          <w:szCs w:val="24"/>
          <w:lang w:eastAsia="ru-RU"/>
        </w:rPr>
        <w:lastRenderedPageBreak/>
        <w:t>ручей у старой прачечной и обратно через край рынка. Не дальше каменного столбика с выбитой полосой. К пекарю вернуться до второго колокола, оттуда сразу домой. Если Амелия предложит другой путь, сначала проверить, входит ли он в названные границы.</w:t>
      </w:r>
    </w:p>
    <w:p w14:paraId="17354D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заставил меня повторить последнее дважды.</w:t>
      </w:r>
    </w:p>
    <w:p w14:paraId="72E3BC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три лепёшки.</w:t>
      </w:r>
    </w:p>
    <w:p w14:paraId="25CBC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сказал, что не знаю, придёт ли Амелия.</w:t>
      </w:r>
    </w:p>
    <w:p w14:paraId="151F7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ответила, что третья лепёшка от этого не испортится.</w:t>
      </w:r>
    </w:p>
    <w:p w14:paraId="72274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увидел три свёртка, но ничего не сказал. Только стал ещё сильнее затягивать ремешок.</w:t>
      </w:r>
    </w:p>
    <w:p w14:paraId="690C7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поставили груз в ящик. На дно я положил сложенную ткань, чтобы стекло не било по камням. Серим разложил всё по ценности. Самый дорогой чёрный камень оказался в середине, солнечная пластина — сбоку, шишки он назвал северными плодами и сунул в разные углы.</w:t>
      </w:r>
    </w:p>
    <w:p w14:paraId="1D48C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 разные?</w:t>
      </w:r>
    </w:p>
    <w:p w14:paraId="0C856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одну украдут, вторая останется.</w:t>
      </w:r>
    </w:p>
    <w:p w14:paraId="75AE8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украдёт?</w:t>
      </w:r>
    </w:p>
    <w:p w14:paraId="439A7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 придумал.</w:t>
      </w:r>
    </w:p>
    <w:p w14:paraId="16ECB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можно положить рядом.</w:t>
      </w:r>
    </w:p>
    <w:p w14:paraId="1260A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придумаю, будет поздно.</w:t>
      </w:r>
    </w:p>
    <w:p w14:paraId="203D7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этом была какая-то правильность.</w:t>
      </w:r>
    </w:p>
    <w:p w14:paraId="700E0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достал из складки Одеяла мел, угольный огрызок и лист старой обёрточной бумаги. Книгу сегодня не взял. После вчерашней драки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что одна полезная вещь на троих всё равно остаётся одной вещью, которую можно уронить в грязь. Я возразил, что нас будет трое только в том случае, если Амелия придёт.</w:t>
      </w:r>
    </w:p>
    <w:p w14:paraId="64877A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положила третью лепёшку.</w:t>
      </w:r>
    </w:p>
    <w:p w14:paraId="3C72B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Книгу оставила дома.</w:t>
      </w:r>
    </w:p>
    <w:p w14:paraId="16DAB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бумаге я нарисовал старую пекарню прямоугольником. Поставил кружок на месте нижнего колодца. Ручей получился кривой линией через весь нижний край.</w:t>
      </w:r>
    </w:p>
    <w:p w14:paraId="5F15E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через плечо.</w:t>
      </w:r>
    </w:p>
    <w:p w14:paraId="676F2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нет дороги.</w:t>
      </w:r>
    </w:p>
    <w:p w14:paraId="2EC2AA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будет.</w:t>
      </w:r>
    </w:p>
    <w:p w14:paraId="7D0EB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рисуешь ручей там, где должна быть дорога.</w:t>
      </w:r>
    </w:p>
    <w:p w14:paraId="37872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Ручей внизу.</w:t>
      </w:r>
    </w:p>
    <w:p w14:paraId="57A8B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бумагу можно повернуть.</w:t>
      </w:r>
    </w:p>
    <w:p w14:paraId="7F9A6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w:t>
      </w:r>
    </w:p>
    <w:p w14:paraId="61A1C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ручей оказался сверху.</w:t>
      </w:r>
    </w:p>
    <w:p w14:paraId="16F24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w:t>
      </w:r>
    </w:p>
    <w:p w14:paraId="68EDE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мир должен быть только так?</w:t>
      </w:r>
    </w:p>
    <w:p w14:paraId="0AB6A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дом там.</w:t>
      </w:r>
    </w:p>
    <w:p w14:paraId="1BB9C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бумаге дома нет.</w:t>
      </w:r>
    </w:p>
    <w:p w14:paraId="41D20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нарисовал дом.</w:t>
      </w:r>
    </w:p>
    <w:p w14:paraId="3094E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повернул лист.</w:t>
      </w:r>
    </w:p>
    <w:p w14:paraId="5BE7D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он там.</w:t>
      </w:r>
    </w:p>
    <w:p w14:paraId="697A7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будешь мешать, сам нарисуешь.</w:t>
      </w:r>
    </w:p>
    <w:p w14:paraId="1A391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охраняю.</w:t>
      </w:r>
    </w:p>
    <w:p w14:paraId="1B79A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нечего охранять.</w:t>
      </w:r>
    </w:p>
    <w:p w14:paraId="24D4B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на ведро и положил ладонь на край ящика.</w:t>
      </w:r>
    </w:p>
    <w:p w14:paraId="0EE72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есть.</w:t>
      </w:r>
    </w:p>
    <w:p w14:paraId="55EC1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стеной пекарни глухо стукнула заслонка. В воздухе пахло горячей коркой, дымом и мокрым деревом. Утро было прохладным, но солнце уже выбралось выше крыш. На полосе земли между стеной и навесом сохранилась вчерашняя тень. Амелия могла стоять там и видеть нас, а мы её — нет.</w:t>
      </w:r>
    </w:p>
    <w:p w14:paraId="5D21B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w:t>
      </w:r>
    </w:p>
    <w:p w14:paraId="708918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Никого.</w:t>
      </w:r>
    </w:p>
    <w:p w14:paraId="566B4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колокол ударил со стороны храма.</w:t>
      </w:r>
    </w:p>
    <w:p w14:paraId="6C765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прошёл над крышами, коснулся стены пекарни и стал тише. Серим выпрямился.</w:t>
      </w:r>
    </w:p>
    <w:p w14:paraId="14303C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1985C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3BF34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унёс лопату. Из открытой двери выкатился тёплый воздух. Где-то на передней улице заговорили сразу несколько людей, потом скрипнула телега.</w:t>
      </w:r>
    </w:p>
    <w:p w14:paraId="7F194A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пришла.</w:t>
      </w:r>
    </w:p>
    <w:p w14:paraId="0849C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поправил петлю на ремне.</w:t>
      </w:r>
    </w:p>
    <w:p w14:paraId="11F36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после ещё не закончилось.</w:t>
      </w:r>
    </w:p>
    <w:p w14:paraId="41D7D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сказал.</w:t>
      </w:r>
    </w:p>
    <w:p w14:paraId="10BCD8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посмотрел на дорогу.</w:t>
      </w:r>
    </w:p>
    <w:p w14:paraId="37C01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дорога.</w:t>
      </w:r>
    </w:p>
    <w:p w14:paraId="5FCBA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смотрел на стену.</w:t>
      </w:r>
    </w:p>
    <w:p w14:paraId="23C4F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была тень.</w:t>
      </w:r>
    </w:p>
    <w:p w14:paraId="56BDA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440D1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46409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подождали ещё.</w:t>
      </w:r>
    </w:p>
    <w:p w14:paraId="37AF9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дорисовал путь до колодца. Уголь царапал бумагу, оставляя толстую неровную линию. Возле ручья поставил три коротких штриха — место, где можно остановить тележку на сухой земле.</w:t>
      </w:r>
    </w:p>
    <w:p w14:paraId="657F72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пересчитал груз.</w:t>
      </w:r>
    </w:p>
    <w:p w14:paraId="654AB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раз.</w:t>
      </w:r>
    </w:p>
    <w:p w14:paraId="7F894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могла решить не приходить, — сказал я.</w:t>
      </w:r>
    </w:p>
    <w:p w14:paraId="5114D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Могла.</w:t>
      </w:r>
    </w:p>
    <w:p w14:paraId="28A2E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пойдём вдвоём.</w:t>
      </w:r>
    </w:p>
    <w:p w14:paraId="0D3B0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w:t>
      </w:r>
    </w:p>
    <w:p w14:paraId="2BD85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встал.</w:t>
      </w:r>
    </w:p>
    <w:p w14:paraId="24CC0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тоже.</w:t>
      </w:r>
    </w:p>
    <w:p w14:paraId="41E32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Сразу после колокола оказалось длиннее, чем я думал.</w:t>
      </w:r>
    </w:p>
    <w:p w14:paraId="4257D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навеса показалась маленькая рука. Пальцы легли на край доски и исчезли.</w:t>
      </w:r>
    </w:p>
    <w:p w14:paraId="3DF1D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увидел.</w:t>
      </w:r>
    </w:p>
    <w:p w14:paraId="0305D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повернулся.</w:t>
      </w:r>
    </w:p>
    <w:p w14:paraId="12F71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сделал вид, что занят картой.</w:t>
      </w:r>
    </w:p>
    <w:p w14:paraId="2CF51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вышла не с дороги, а из прохода между пекарским сараем и соседним забором. Наверное, пришла раньше и смотрела оттуда. Серый капюшон был застёгнут вчерашней деревянной пуговицей. Порванный край она успела подшить тёмной ниткой. На запястье ещё виднелись следы пальцев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но уже не красные, а желтовато-синие.</w:t>
      </w:r>
    </w:p>
    <w:p w14:paraId="509D1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руке Амелия держала шишку.</w:t>
      </w:r>
    </w:p>
    <w:p w14:paraId="36D43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 в нескольких шагах.</w:t>
      </w:r>
    </w:p>
    <w:p w14:paraId="07905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посмотреть.</w:t>
      </w:r>
    </w:p>
    <w:p w14:paraId="46EB4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ничего не начали, — сказал Серим.</w:t>
      </w:r>
    </w:p>
    <w:p w14:paraId="4B1A0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40C78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смотреть пока нечего.</w:t>
      </w:r>
    </w:p>
    <w:p w14:paraId="42C98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w:t>
      </w:r>
    </w:p>
    <w:p w14:paraId="48155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караван.</w:t>
      </w:r>
    </w:p>
    <w:p w14:paraId="76137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обошла его сбоку.</w:t>
      </w:r>
    </w:p>
    <w:p w14:paraId="649AB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Единственное колесо чуть повернулось под её взглядом. Полоз не повернулся.</w:t>
      </w:r>
    </w:p>
    <w:p w14:paraId="1E43F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кривой.</w:t>
      </w:r>
    </w:p>
    <w:p w14:paraId="312A7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едет, — сказал я.</w:t>
      </w:r>
    </w:p>
    <w:p w14:paraId="45300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5FBE6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ручью.</w:t>
      </w:r>
    </w:p>
    <w:p w14:paraId="25AF6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перевернётся.</w:t>
      </w:r>
    </w:p>
    <w:p w14:paraId="562B2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с ведра.</w:t>
      </w:r>
    </w:p>
    <w:p w14:paraId="5046E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перевернётся.</w:t>
      </w:r>
    </w:p>
    <w:p w14:paraId="4AD63D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Дно проверяли?</w:t>
      </w:r>
    </w:p>
    <w:p w14:paraId="17FEF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Проверяли, — ответили мы одновременно.</w:t>
      </w:r>
    </w:p>
    <w:p w14:paraId="2A944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и заглянула снизу. Провела пальцем вдоль передней доски, надавила возле угла и потянула верёвку.</w:t>
      </w:r>
    </w:p>
    <w:p w14:paraId="14E5D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скрипнул.</w:t>
      </w:r>
    </w:p>
    <w:p w14:paraId="4FC4E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щель.</w:t>
      </w:r>
    </w:p>
    <w:p w14:paraId="4EE1B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 — сказал Серим.</w:t>
      </w:r>
    </w:p>
    <w:p w14:paraId="435D8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Зелёная бусина выпадет.</w:t>
      </w:r>
    </w:p>
    <w:p w14:paraId="76EAD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внутрь.</w:t>
      </w:r>
    </w:p>
    <w:p w14:paraId="2A68E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Половинка бусины лежала как раз возле щели.</w:t>
      </w:r>
    </w:p>
    <w:p w14:paraId="16C3E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переставил её в середину.</w:t>
      </w:r>
    </w:p>
    <w:p w14:paraId="74925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выпрямилась.</w:t>
      </w:r>
    </w:p>
    <w:p w14:paraId="2D6D4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выпадет потом.</w:t>
      </w:r>
    </w:p>
    <w:p w14:paraId="534B6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закрыть тканью, — сказал я.</w:t>
      </w:r>
    </w:p>
    <w:p w14:paraId="0DEBB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из свёртка оставшийся лоскут и затолкал край между дном и стенкой. Одеяло придержало ткань снаружи, пока я расправлял внутри. Амелия увидела движение.</w:t>
      </w:r>
    </w:p>
    <w:p w14:paraId="2723D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взгляд задержался на складке.</w:t>
      </w:r>
    </w:p>
    <w:p w14:paraId="25013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она ничего не спросила.</w:t>
      </w:r>
    </w:p>
    <w:p w14:paraId="3B123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Вместо этого подняла свою шишку.</w:t>
      </w:r>
    </w:p>
    <w:p w14:paraId="449C3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можно положить?</w:t>
      </w:r>
    </w:p>
    <w:p w14:paraId="37422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протянул руку.</w:t>
      </w:r>
    </w:p>
    <w:p w14:paraId="00F35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w:t>
      </w:r>
    </w:p>
    <w:p w14:paraId="1300A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Шишка.</w:t>
      </w:r>
    </w:p>
    <w:p w14:paraId="1B54B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каравана.</w:t>
      </w:r>
    </w:p>
    <w:p w14:paraId="1D075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посмотрела на него так, </w:t>
      </w:r>
      <w:proofErr w:type="gramStart"/>
      <w:r w:rsidRPr="00CA7912">
        <w:rPr>
          <w:rFonts w:eastAsia="Times New Roman" w:cs="Times New Roman"/>
          <w:szCs w:val="24"/>
          <w:lang w:eastAsia="ru-RU"/>
        </w:rPr>
        <w:t>будто</w:t>
      </w:r>
      <w:proofErr w:type="gramEnd"/>
      <w:r w:rsidRPr="00CA7912">
        <w:rPr>
          <w:rFonts w:eastAsia="Times New Roman" w:cs="Times New Roman"/>
          <w:szCs w:val="24"/>
          <w:lang w:eastAsia="ru-RU"/>
        </w:rPr>
        <w:t xml:space="preserve"> Серим намеренно не понимал.</w:t>
      </w:r>
    </w:p>
    <w:p w14:paraId="3D81BE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это для каравана?</w:t>
      </w:r>
    </w:p>
    <w:p w14:paraId="35669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повертела шишку. Между чешуйками блестела тонкая слюдяная крошка.</w:t>
      </w:r>
    </w:p>
    <w:p w14:paraId="3C492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Семенной колокол, — сказала Амелия.</w:t>
      </w:r>
    </w:p>
    <w:p w14:paraId="5E46A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делает?</w:t>
      </w:r>
    </w:p>
    <w:p w14:paraId="56A63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Звенит, когда рядом опасность.</w:t>
      </w:r>
    </w:p>
    <w:p w14:paraId="41B3A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потряс.</w:t>
      </w:r>
    </w:p>
    <w:p w14:paraId="23390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Шишка не зазвенела.</w:t>
      </w:r>
    </w:p>
    <w:p w14:paraId="5EB30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работает.</w:t>
      </w:r>
    </w:p>
    <w:p w14:paraId="14FAC0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опасности рядом нет.</w:t>
      </w:r>
    </w:p>
    <w:p w14:paraId="72BEF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шишку и положил возле солнечной пластины.</w:t>
      </w:r>
    </w:p>
    <w:p w14:paraId="22E5D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w:t>
      </w:r>
    </w:p>
    <w:p w14:paraId="67CD3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ящик, потом на нас.</w:t>
      </w:r>
    </w:p>
    <w:p w14:paraId="47F7A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нужно делать?</w:t>
      </w:r>
    </w:p>
    <w:p w14:paraId="032FD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выбрать, — сказал я. — Я рисую путь. Серим охраняет груз. Нужен тот, кто знает проход к ручью.</w:t>
      </w:r>
    </w:p>
    <w:p w14:paraId="5E473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Проводник, — сказал Серим.</w:t>
      </w:r>
    </w:p>
    <w:p w14:paraId="6D6D9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проход.</w:t>
      </w:r>
    </w:p>
    <w:p w14:paraId="1FE0B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w:t>
      </w:r>
    </w:p>
    <w:p w14:paraId="09EEC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27902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я не хочу быть проводником?</w:t>
      </w:r>
    </w:p>
    <w:p w14:paraId="612D7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27D23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раньше.</w:t>
      </w:r>
    </w:p>
    <w:p w14:paraId="45C07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выбери другое.</w:t>
      </w:r>
    </w:p>
    <w:p w14:paraId="03A6D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32D5F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вести тележку. Или охранять. Или придумывать, что встретится.</w:t>
      </w:r>
    </w:p>
    <w:p w14:paraId="55070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быть разбойником, — добавил Серим.</w:t>
      </w:r>
    </w:p>
    <w:p w14:paraId="0A2D5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сразу разбойником?</w:t>
      </w:r>
    </w:p>
    <w:p w14:paraId="078AC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Кто-то должен напасть.</w:t>
      </w:r>
    </w:p>
    <w:p w14:paraId="726E3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ещё недавно собирался охранять от того, кого не придумал.</w:t>
      </w:r>
    </w:p>
    <w:p w14:paraId="09F953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придумал.</w:t>
      </w:r>
    </w:p>
    <w:p w14:paraId="3D16B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его пустой ремень.</w:t>
      </w:r>
    </w:p>
    <w:p w14:paraId="2C66A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Чем охранять будешь?</w:t>
      </w:r>
    </w:p>
    <w:p w14:paraId="785B2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ладонь на воображаемую рукоять.</w:t>
      </w:r>
    </w:p>
    <w:p w14:paraId="5BBE2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оружие не обязательно.</w:t>
      </w:r>
    </w:p>
    <w:p w14:paraId="2814E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было обязательно.</w:t>
      </w:r>
    </w:p>
    <w:p w14:paraId="43F99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коснулся разбитой губы языком и поморщился.</w:t>
      </w:r>
    </w:p>
    <w:p w14:paraId="59788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была драка.</w:t>
      </w:r>
    </w:p>
    <w:p w14:paraId="7FF18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сегодня разбойники.</w:t>
      </w:r>
    </w:p>
    <w:p w14:paraId="70AB4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Выдуманные.</w:t>
      </w:r>
    </w:p>
    <w:p w14:paraId="7577D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проводник, — решила Амелия. — Выдуманные разбойники не знают короткой дороги.</w:t>
      </w:r>
    </w:p>
    <w:p w14:paraId="122AA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не как просьбу и не как согласие дружить.</w:t>
      </w:r>
    </w:p>
    <w:p w14:paraId="08B51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выбрала место.</w:t>
      </w:r>
    </w:p>
    <w:p w14:paraId="262365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отступил от передней петли и указал ей на верёвку.</w:t>
      </w:r>
    </w:p>
    <w:p w14:paraId="36F6C7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Вести будем мы. Проводник говорит куда.</w:t>
      </w:r>
    </w:p>
    <w:p w14:paraId="34586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E28F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тяжёлый.</w:t>
      </w:r>
    </w:p>
    <w:p w14:paraId="4447B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взялась за край ящика одной рукой и приподняла.</w:t>
      </w:r>
    </w:p>
    <w:p w14:paraId="0ED8F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Полоз оторвался от земли.</w:t>
      </w:r>
    </w:p>
    <w:p w14:paraId="3509B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очень.</w:t>
      </w:r>
    </w:p>
    <w:p w14:paraId="51BA4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дорогой.</w:t>
      </w:r>
    </w:p>
    <w:p w14:paraId="713E3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цены тяжелее?</w:t>
      </w:r>
    </w:p>
    <w:p w14:paraId="7BDC3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ответственности.</w:t>
      </w:r>
    </w:p>
    <w:p w14:paraId="4966D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w:t>
      </w:r>
    </w:p>
    <w:p w14:paraId="0941C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тяни ответственно.</w:t>
      </w:r>
    </w:p>
    <w:p w14:paraId="3C568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снова появился в двери. На этот раз в руках у него был поднос с тремя маленькими кружками воды.</w:t>
      </w:r>
    </w:p>
    <w:p w14:paraId="5F100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их на лавку.</w:t>
      </w:r>
    </w:p>
    <w:p w14:paraId="05546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Проводник пришёл?</w:t>
      </w:r>
    </w:p>
    <w:p w14:paraId="130E3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отступила от ящика.</w:t>
      </w:r>
    </w:p>
    <w:p w14:paraId="24A48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не мешаю.</w:t>
      </w:r>
    </w:p>
    <w:p w14:paraId="5627C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w:t>
      </w:r>
    </w:p>
    <w:p w14:paraId="4E7B4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посмотрел на неё так же, как на нас. Не на капюшон, не на синяки, не на тонкие рукава.</w:t>
      </w:r>
    </w:p>
    <w:p w14:paraId="6A28D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руки.</w:t>
      </w:r>
    </w:p>
    <w:p w14:paraId="3BBA7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Грязные?</w:t>
      </w:r>
    </w:p>
    <w:p w14:paraId="7B4F7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ладони.</w:t>
      </w:r>
    </w:p>
    <w:p w14:paraId="33087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6781B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 не бояться испачкать ящик.</w:t>
      </w:r>
    </w:p>
    <w:p w14:paraId="7786C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ей кружку.</w:t>
      </w:r>
    </w:p>
    <w:p w14:paraId="096A2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взяла.</w:t>
      </w:r>
    </w:p>
    <w:p w14:paraId="48FDE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просила.</w:t>
      </w:r>
    </w:p>
    <w:p w14:paraId="4EBDD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вода.</w:t>
      </w:r>
    </w:p>
    <w:p w14:paraId="6480D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3D6EAC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мне не придётся объяснять.</w:t>
      </w:r>
    </w:p>
    <w:p w14:paraId="59DCB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пил. Я тоже взял свою.</w:t>
      </w:r>
    </w:p>
    <w:p w14:paraId="03DDB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кружка осталась в руке пекаря.</w:t>
      </w:r>
    </w:p>
    <w:p w14:paraId="6B12A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приближал её и не говорил, что Амелии нужнее. Просто ждал.</w:t>
      </w:r>
    </w:p>
    <w:p w14:paraId="469DB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w:t>
      </w:r>
    </w:p>
    <w:p w14:paraId="2C176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Выпила половину и поставила на лавку отдельно от наших.</w:t>
      </w:r>
    </w:p>
    <w:p w14:paraId="18A9C4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w:t>
      </w:r>
    </w:p>
    <w:p w14:paraId="43D56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караван дойдёт.</w:t>
      </w:r>
    </w:p>
    <w:p w14:paraId="6CED8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нет?</w:t>
      </w:r>
    </w:p>
    <w:p w14:paraId="6E709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вода была последней разумной покупкой перед разорением.</w:t>
      </w:r>
    </w:p>
    <w:p w14:paraId="709F9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368C2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кружку.</w:t>
      </w:r>
    </w:p>
    <w:p w14:paraId="3A3B2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дорогая?</w:t>
      </w:r>
    </w:p>
    <w:p w14:paraId="0B702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тех, кто не возвращает посуду.</w:t>
      </w:r>
    </w:p>
    <w:p w14:paraId="68183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w:t>
      </w:r>
    </w:p>
    <w:p w14:paraId="04692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Хорошая торговая клятва.</w:t>
      </w:r>
    </w:p>
    <w:p w14:paraId="505B5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ушёл.</w:t>
      </w:r>
    </w:p>
    <w:p w14:paraId="5BB0F6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вытер рот рукавом.</w:t>
      </w:r>
    </w:p>
    <w:p w14:paraId="2EE50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Начинаем?</w:t>
      </w:r>
    </w:p>
    <w:p w14:paraId="22EC2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маршрут, — сказал я.</w:t>
      </w:r>
    </w:p>
    <w:p w14:paraId="57B77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разложил бумагу на крышке ящика. Амелия наклонилась, но осталась с другой стороны.</w:t>
      </w:r>
    </w:p>
    <w:p w14:paraId="33852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пекарня. Здесь нижний колодец. Потом дорожка вдоль огородов. Здесь ручей.</w:t>
      </w:r>
    </w:p>
    <w:p w14:paraId="15D52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она.</w:t>
      </w:r>
    </w:p>
    <w:p w14:paraId="2CBCF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нет?</w:t>
      </w:r>
    </w:p>
    <w:p w14:paraId="680BEF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Дорожка не так идёт.</w:t>
      </w:r>
    </w:p>
    <w:p w14:paraId="2CEBF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74BDB2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колодца она загибается за плетнём.</w:t>
      </w:r>
    </w:p>
    <w:p w14:paraId="2C85D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бумаге мало места.</w:t>
      </w:r>
    </w:p>
    <w:p w14:paraId="26AFF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ручей у тебя ближе.</w:t>
      </w:r>
    </w:p>
    <w:p w14:paraId="48556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карта. Она меньше мира.</w:t>
      </w:r>
    </w:p>
    <w:p w14:paraId="0F5D0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дорога должна быть похожа.</w:t>
      </w:r>
    </w:p>
    <w:p w14:paraId="7E3F6F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сверху.</w:t>
      </w:r>
    </w:p>
    <w:p w14:paraId="62B28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75103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что ручей сверху.</w:t>
      </w:r>
    </w:p>
    <w:p w14:paraId="0A68DF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он снова снизу.</w:t>
      </w:r>
    </w:p>
    <w:p w14:paraId="74587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уголёк.</w:t>
      </w:r>
    </w:p>
    <w:p w14:paraId="01647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 меня из руки. Подняла второй, который лежал на доске.</w:t>
      </w:r>
    </w:p>
    <w:p w14:paraId="06811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 с моей прямой линией она провела другую: сначала вдоль стены, потом узко завернула, обошла кружок колодца и только после этого пошла к ручью.</w:t>
      </w:r>
    </w:p>
    <w:p w14:paraId="207C6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проход между дворами. Здесь корни. Здесь после дождя грязь. Если прямо, ящик застрянет.</w:t>
      </w:r>
    </w:p>
    <w:p w14:paraId="5EA26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Родители разрешили сухую дорожку вдоль огородов, — сказал я.</w:t>
      </w:r>
    </w:p>
    <w:p w14:paraId="1829D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она.</w:t>
      </w:r>
    </w:p>
    <w:p w14:paraId="17FF4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грязь?</w:t>
      </w:r>
    </w:p>
    <w:p w14:paraId="36E17C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сухой её называют летом.</w:t>
      </w:r>
    </w:p>
    <w:p w14:paraId="037FE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небо.</w:t>
      </w:r>
    </w:p>
    <w:p w14:paraId="5CB02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был позавчера.</w:t>
      </w:r>
    </w:p>
    <w:p w14:paraId="6C845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пройти по краю, — добавила Амелия. — Если полоз не оторвётся.</w:t>
      </w:r>
    </w:p>
    <w:p w14:paraId="2D554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наклонился и ещё раз дёрнул ремень.</w:t>
      </w:r>
    </w:p>
    <w:p w14:paraId="3CD0E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оторвётся.</w:t>
      </w:r>
    </w:p>
    <w:p w14:paraId="3447D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первой кочки, — напомнил я.</w:t>
      </w:r>
    </w:p>
    <w:p w14:paraId="443C5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Пекарь не видел, как я привязал.</w:t>
      </w:r>
    </w:p>
    <w:p w14:paraId="5A942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проверил.</w:t>
      </w:r>
    </w:p>
    <w:p w14:paraId="01FF0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Проверить и привязать — разное.</w:t>
      </w:r>
    </w:p>
    <w:p w14:paraId="3045E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вернула уголёк.</w:t>
      </w:r>
    </w:p>
    <w:p w14:paraId="051C6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после первой кочки узнаем.</w:t>
      </w:r>
    </w:p>
    <w:p w14:paraId="2D021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карте стало две дороги. Моя была короче. </w:t>
      </w:r>
      <w:proofErr w:type="spellStart"/>
      <w:r w:rsidRPr="00CA7912">
        <w:rPr>
          <w:rFonts w:eastAsia="Times New Roman" w:cs="Times New Roman"/>
          <w:szCs w:val="24"/>
          <w:lang w:eastAsia="ru-RU"/>
        </w:rPr>
        <w:t>Амелиина</w:t>
      </w:r>
      <w:proofErr w:type="spellEnd"/>
      <w:r w:rsidRPr="00CA7912">
        <w:rPr>
          <w:rFonts w:eastAsia="Times New Roman" w:cs="Times New Roman"/>
          <w:szCs w:val="24"/>
          <w:lang w:eastAsia="ru-RU"/>
        </w:rPr>
        <w:t xml:space="preserve"> — больше похожа на настоящий путь.</w:t>
      </w:r>
    </w:p>
    <w:p w14:paraId="43855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стереть свою.</w:t>
      </w:r>
    </w:p>
    <w:p w14:paraId="6DAFB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если стереть углём, останется серое пятно.</w:t>
      </w:r>
    </w:p>
    <w:p w14:paraId="0A02E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нарисовал на ней два крестика.</w:t>
      </w:r>
    </w:p>
    <w:p w14:paraId="2CFC1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закрытая дорога.</w:t>
      </w:r>
    </w:p>
    <w:p w14:paraId="5D611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Серим.</w:t>
      </w:r>
    </w:p>
    <w:p w14:paraId="70D12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Разрушен мост.</w:t>
      </w:r>
    </w:p>
    <w:p w14:paraId="23847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туда, где никакого моста не было.</w:t>
      </w:r>
    </w:p>
    <w:p w14:paraId="2CFCD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разрушен?</w:t>
      </w:r>
    </w:p>
    <w:p w14:paraId="79F71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препятствие.</w:t>
      </w:r>
    </w:p>
    <w:p w14:paraId="173FD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вышли.</w:t>
      </w:r>
    </w:p>
    <w:p w14:paraId="07247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 причина идти по твоей.</w:t>
      </w:r>
    </w:p>
    <w:p w14:paraId="1CA37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немного помолчала.</w:t>
      </w:r>
    </w:p>
    <w:p w14:paraId="46494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Мост не просто разрушен. Там осталась одна доска.</w:t>
      </w:r>
    </w:p>
    <w:p w14:paraId="03C7A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снизу пропасть, — добавил Серим.</w:t>
      </w:r>
    </w:p>
    <w:p w14:paraId="1CC99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Канава, — сказала Амелия.</w:t>
      </w:r>
    </w:p>
    <w:p w14:paraId="7D9040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игре — пропасть.</w:t>
      </w:r>
    </w:p>
    <w:p w14:paraId="2213E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упадёшь, всё равно будет канава.</w:t>
      </w:r>
    </w:p>
    <w:p w14:paraId="710E3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492CF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плохо выдумывает опасность.</w:t>
      </w:r>
    </w:p>
    <w:p w14:paraId="5CC2B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знает, куда падать, — сказал я.</w:t>
      </w:r>
    </w:p>
    <w:p w14:paraId="34E94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фыркнула.</w:t>
      </w:r>
    </w:p>
    <w:p w14:paraId="75297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нарисовал у дороги две короткие линии — знак моста. Рядом поставил косой штрих.</w:t>
      </w:r>
    </w:p>
    <w:p w14:paraId="53EDB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Непроходимо.</w:t>
      </w:r>
    </w:p>
    <w:p w14:paraId="617C2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Проходимо, — сказал Серим. — Иначе зачем охрана?</w:t>
      </w:r>
    </w:p>
    <w:p w14:paraId="72BA5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не чинит мосты.</w:t>
      </w:r>
    </w:p>
    <w:p w14:paraId="71D4F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чинит.</w:t>
      </w:r>
    </w:p>
    <w:p w14:paraId="12D392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решим на месте.</w:t>
      </w:r>
    </w:p>
    <w:p w14:paraId="59BAE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придумали ещё три знака.</w:t>
      </w:r>
    </w:p>
    <w:p w14:paraId="72342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Кружок с точкой означал безопасную остановку. Две расходящиеся линии — развилку. Три зубца — опасность, которую пока никто не назвал.</w:t>
      </w:r>
    </w:p>
    <w:p w14:paraId="55850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нарисовал каждый на маленькой плоской щепке. Серим вдавил щепки в щели между грузом. Амелия взяла последнюю и на обратной стороне добавила короткую волнистую линию.</w:t>
      </w:r>
    </w:p>
    <w:p w14:paraId="6A61E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487A6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Неверный путь.</w:t>
      </w:r>
    </w:p>
    <w:p w14:paraId="1A972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его ставить?</w:t>
      </w:r>
    </w:p>
    <w:p w14:paraId="335C2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кто-нибудь поверил.</w:t>
      </w:r>
    </w:p>
    <w:p w14:paraId="70D5C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одобрительно кивнул.</w:t>
      </w:r>
    </w:p>
    <w:p w14:paraId="537A3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опасность.</w:t>
      </w:r>
    </w:p>
    <w:p w14:paraId="13985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даже не нападает, — сказал я.</w:t>
      </w:r>
    </w:p>
    <w:p w14:paraId="55A27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её не остановишь копьём.</w:t>
      </w:r>
    </w:p>
    <w:p w14:paraId="556121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не было копья.</w:t>
      </w:r>
    </w:p>
    <w:p w14:paraId="0A54A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Серима не было меча.</w:t>
      </w:r>
    </w:p>
    <w:p w14:paraId="6D95C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держала неправильный знак и улыбалась.</w:t>
      </w:r>
    </w:p>
    <w:p w14:paraId="263B2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что опасность действительно хорошая.</w:t>
      </w:r>
    </w:p>
    <w:p w14:paraId="458CED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очереди, — сказал я. — Каждый придумывает одно препятствие. Тот, кто придумал, не говорит решение.</w:t>
      </w:r>
    </w:p>
    <w:p w14:paraId="4A889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решения нет? — спросила Амелия.</w:t>
      </w:r>
    </w:p>
    <w:p w14:paraId="764050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придумавший проиграл.</w:t>
      </w:r>
    </w:p>
    <w:p w14:paraId="1C6D4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276283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Всем.</w:t>
      </w:r>
    </w:p>
    <w:p w14:paraId="096CB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себе?</w:t>
      </w:r>
    </w:p>
    <w:p w14:paraId="29AFC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себе, — сказал Серим.</w:t>
      </w:r>
    </w:p>
    <w:p w14:paraId="57D8B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положили карту сверху на груз и прижали чёрным камнем. Солнечную пластину завернули. Стекло спрятали в середине. Шишки оставили по углам.</w:t>
      </w:r>
    </w:p>
    <w:p w14:paraId="30676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справа от ящика.</w:t>
      </w:r>
    </w:p>
    <w:p w14:paraId="0B1A3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впереди.</w:t>
      </w:r>
    </w:p>
    <w:p w14:paraId="078D1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взялся за петлю слева.</w:t>
      </w:r>
    </w:p>
    <w:p w14:paraId="4AA0B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куда? — спросил Серим.</w:t>
      </w:r>
    </w:p>
    <w:p w14:paraId="12665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ручью, — ответил я.</w:t>
      </w:r>
    </w:p>
    <w:p w14:paraId="7BE18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недалеко.</w:t>
      </w:r>
    </w:p>
    <w:p w14:paraId="16307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весь мир, — сказала Амелия.</w:t>
      </w:r>
    </w:p>
    <w:p w14:paraId="5C286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неё.</w:t>
      </w:r>
    </w:p>
    <w:p w14:paraId="15B87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пожала плечами.</w:t>
      </w:r>
    </w:p>
    <w:p w14:paraId="608A9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сами не знаете мест дальше.</w:t>
      </w:r>
    </w:p>
    <w:p w14:paraId="407B3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большой город, — сказал я.</w:t>
      </w:r>
    </w:p>
    <w:p w14:paraId="5316F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там был?</w:t>
      </w:r>
    </w:p>
    <w:p w14:paraId="33ACA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0F96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сегодня мир до ручья.</w:t>
      </w:r>
    </w:p>
    <w:p w14:paraId="79E9A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132CE4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обратно?</w:t>
      </w:r>
    </w:p>
    <w:p w14:paraId="3C3F4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Обратно тоже мир.</w:t>
      </w:r>
    </w:p>
    <w:p w14:paraId="62C55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Получается два.</w:t>
      </w:r>
    </w:p>
    <w:p w14:paraId="485EE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Получается один, если вернуться, — сказал я.</w:t>
      </w:r>
    </w:p>
    <w:p w14:paraId="7D08B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говорил, что дорога считается пройденной только после возвращения. Он не имел в виду ящик с одним колесом и шишку, которая звенела только рядом с придуманной опасностью.</w:t>
      </w:r>
    </w:p>
    <w:p w14:paraId="539EA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правило подходило.</w:t>
      </w:r>
    </w:p>
    <w:p w14:paraId="0820E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через весь мир, — объявил Серим.</w:t>
      </w:r>
    </w:p>
    <w:p w14:paraId="70407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мы потянули.</w:t>
      </w:r>
    </w:p>
    <w:p w14:paraId="7517F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не тронулся.</w:t>
      </w:r>
    </w:p>
    <w:p w14:paraId="33562A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потянули сильнее.</w:t>
      </w:r>
    </w:p>
    <w:p w14:paraId="0B978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скрипнул, качнулся на единственном колесе и упёрся полозом в маленький камень.</w:t>
      </w:r>
    </w:p>
    <w:p w14:paraId="4EDBA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через плечо.</w:t>
      </w:r>
    </w:p>
    <w:p w14:paraId="5BF5B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путь.</w:t>
      </w:r>
    </w:p>
    <w:p w14:paraId="7B7F7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первая кочка, — сказал я.</w:t>
      </w:r>
    </w:p>
    <w:p w14:paraId="630D3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нагнулся, выбил камень пяткой и снова взялся за верёвку.</w:t>
      </w:r>
    </w:p>
    <w:p w14:paraId="0D17D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узнаем.</w:t>
      </w:r>
    </w:p>
    <w:p w14:paraId="67ABB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Ремешок выдержал.</w:t>
      </w:r>
    </w:p>
    <w:p w14:paraId="41E16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выехал со двора.</w:t>
      </w:r>
    </w:p>
    <w:p w14:paraId="7ECB73F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50F8985">
          <v:rect id="_x0000_i1115" style="width:0;height:1.5pt" o:hralign="center" o:hrstd="t" o:hr="t" fillcolor="#a0a0a0" stroked="f"/>
        </w:pict>
      </w:r>
    </w:p>
    <w:p w14:paraId="5E2CE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десять шагов мы ещё умели идти вместе.</w:t>
      </w:r>
    </w:p>
    <w:p w14:paraId="7BDE9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одиннадцатом</w:t>
      </w:r>
      <w:proofErr w:type="gramEnd"/>
      <w:r w:rsidRPr="00CA7912">
        <w:rPr>
          <w:rFonts w:eastAsia="Times New Roman" w:cs="Times New Roman"/>
          <w:szCs w:val="24"/>
          <w:lang w:eastAsia="ru-RU"/>
        </w:rPr>
        <w:t xml:space="preserve"> Серим ускорился.</w:t>
      </w:r>
    </w:p>
    <w:p w14:paraId="24852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повернул к нему, полоз заскрёб по земле, и чёрный камень съехал с карты.</w:t>
      </w:r>
    </w:p>
    <w:p w14:paraId="244EC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Ровнее.</w:t>
      </w:r>
    </w:p>
    <w:p w14:paraId="7CC3E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ровно.</w:t>
      </w:r>
    </w:p>
    <w:p w14:paraId="03512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медленнее.</w:t>
      </w:r>
    </w:p>
    <w:p w14:paraId="5B960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Караваны не ползут.</w:t>
      </w:r>
    </w:p>
    <w:p w14:paraId="25F45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 впереди.</w:t>
      </w:r>
    </w:p>
    <w:p w14:paraId="29D6E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ползёт.</w:t>
      </w:r>
    </w:p>
    <w:p w14:paraId="3464B4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сбавил шаг.</w:t>
      </w:r>
    </w:p>
    <w:p w14:paraId="16800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пекарней проход сужался между глухой стеной и сложенными ставнями. Вчера здесь валялись кольца, палки и обрезки ткани. Сегодня землю подмели. Борозда от ящика ещё осталась, но следы ног почти исчезли.</w:t>
      </w:r>
    </w:p>
    <w:p w14:paraId="47A26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синей стене возле двери висела новая дощечка:</w:t>
      </w:r>
    </w:p>
    <w:p w14:paraId="3C322D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«ПРОХОД НЕ ЗАГОРАЖИВАТЬ».</w:t>
      </w:r>
    </w:p>
    <w:p w14:paraId="6C142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кто-то добавил углём:</w:t>
      </w:r>
    </w:p>
    <w:p w14:paraId="5C5B0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«ОСОБЕННО ДЕТЬМИ С ПАЛКАМИ».</w:t>
      </w:r>
    </w:p>
    <w:p w14:paraId="2AC71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w:t>
      </w:r>
    </w:p>
    <w:p w14:paraId="31FE5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про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w:t>
      </w:r>
    </w:p>
    <w:p w14:paraId="05B16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была палка, — согласился я.</w:t>
      </w:r>
    </w:p>
    <w:p w14:paraId="02244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тоже.</w:t>
      </w:r>
    </w:p>
    <w:p w14:paraId="45810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Длинная ветка.</w:t>
      </w:r>
    </w:p>
    <w:p w14:paraId="01080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дощечке не написано «кроме длинных».</w:t>
      </w:r>
    </w:p>
    <w:p w14:paraId="2B500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шла впереди и не оборачивалась. Но по тому, как дрогнул край капюшона, я понял: она слышит.</w:t>
      </w:r>
    </w:p>
    <w:p w14:paraId="38565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корзины с тканью было пусто. Амелия задержала взгляд на месте, где вчера сидела. Потом показала вправо.</w:t>
      </w:r>
    </w:p>
    <w:p w14:paraId="6461C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167F4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навесом и забором оставался проход ненамного шире ящика. На земле лежали две поперечные доски. Первая была ровной. Вторая поднялась с одного края, потому что под неё пробился толстый корень.</w:t>
      </w:r>
    </w:p>
    <w:p w14:paraId="2ADB6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улице шире, — сказал я.</w:t>
      </w:r>
    </w:p>
    <w:p w14:paraId="3F258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улице телега с мукой.</w:t>
      </w:r>
    </w:p>
    <w:p w14:paraId="1DD7A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выглянул.</w:t>
      </w:r>
    </w:p>
    <w:p w14:paraId="7666F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Поперёк заднего выезда действительно стояла большая телега. Мужчина снимал мешки и складывал </w:t>
      </w:r>
      <w:r w:rsidRPr="00CA7912">
        <w:rPr>
          <w:rFonts w:eastAsia="Times New Roman" w:cs="Times New Roman"/>
          <w:szCs w:val="24"/>
          <w:lang w:eastAsia="ru-RU"/>
        </w:rPr>
        <w:lastRenderedPageBreak/>
        <w:t>под навес. Обойти можно было только у стены, где ящик не проходил.</w:t>
      </w:r>
    </w:p>
    <w:p w14:paraId="676992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корень, — сказал Серим.</w:t>
      </w:r>
    </w:p>
    <w:p w14:paraId="582C5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говорила.</w:t>
      </w:r>
    </w:p>
    <w:p w14:paraId="393206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поднять.</w:t>
      </w:r>
    </w:p>
    <w:p w14:paraId="4F37F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 верёвку и взялся за передний край. Ящик накренился. Единственное колесо прокрутилось.</w:t>
      </w:r>
    </w:p>
    <w:p w14:paraId="30D95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один.</w:t>
      </w:r>
    </w:p>
    <w:p w14:paraId="1D5F6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6EF41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съедет.</w:t>
      </w:r>
    </w:p>
    <w:p w14:paraId="25AA7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заднему полозу.</w:t>
      </w:r>
    </w:p>
    <w:p w14:paraId="18B22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 здесь.</w:t>
      </w:r>
    </w:p>
    <w:p w14:paraId="06795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7941D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Руку не прищемит?</w:t>
      </w:r>
    </w:p>
    <w:p w14:paraId="6F3A6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бросишь.</w:t>
      </w:r>
    </w:p>
    <w:p w14:paraId="2E62C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переставил пальцы дальше от угла.</w:t>
      </w:r>
    </w:p>
    <w:p w14:paraId="1F574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у второго борта. Одеяло подтянуло край, чтобы не попасть под полоз.</w:t>
      </w:r>
    </w:p>
    <w:p w14:paraId="71F7B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 — сказал Серим. — Два…</w:t>
      </w:r>
    </w:p>
    <w:p w14:paraId="47C71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на «два».</w:t>
      </w:r>
    </w:p>
    <w:p w14:paraId="3B4905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дождался.</w:t>
      </w:r>
    </w:p>
    <w:p w14:paraId="7B6E2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поднял.</w:t>
      </w:r>
    </w:p>
    <w:p w14:paraId="4BC18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ударился колесом о первую доску. Камни внутри стукнулись.</w:t>
      </w:r>
    </w:p>
    <w:p w14:paraId="59BF8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Солнечная пластина! — сказал я.</w:t>
      </w:r>
    </w:p>
    <w:p w14:paraId="2358C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Целая, — ответила Амелия, заглянув сверху.</w:t>
      </w:r>
    </w:p>
    <w:p w14:paraId="20CFA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видишь.</w:t>
      </w:r>
    </w:p>
    <w:p w14:paraId="5A5A6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Свёрток не распался.</w:t>
      </w:r>
    </w:p>
    <w:p w14:paraId="58D6B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 могла…</w:t>
      </w:r>
    </w:p>
    <w:p w14:paraId="3FF5D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корень, — перебил Серим.</w:t>
      </w:r>
    </w:p>
    <w:p w14:paraId="56752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подняли снова. На этот раз он дошёл до «трёх». Амелия придержала заднюю часть, я направил колесо </w:t>
      </w:r>
      <w:r w:rsidRPr="00CA7912">
        <w:rPr>
          <w:rFonts w:eastAsia="Times New Roman" w:cs="Times New Roman"/>
          <w:szCs w:val="24"/>
          <w:lang w:eastAsia="ru-RU"/>
        </w:rPr>
        <w:lastRenderedPageBreak/>
        <w:t>на ровную доску. Ящик перевалил через корень и встал прямо.</w:t>
      </w:r>
    </w:p>
    <w:p w14:paraId="67D51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отпустил.</w:t>
      </w:r>
    </w:p>
    <w:p w14:paraId="750E2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решил.</w:t>
      </w:r>
    </w:p>
    <w:p w14:paraId="3AE72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FF2F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разрушенный мост.</w:t>
      </w:r>
    </w:p>
    <w:p w14:paraId="363B10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назад.</w:t>
      </w:r>
    </w:p>
    <w:p w14:paraId="12E8F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Корень?</w:t>
      </w:r>
    </w:p>
    <w:p w14:paraId="0F3E8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Доски.</w:t>
      </w:r>
    </w:p>
    <w:p w14:paraId="6D4B4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Обе целые.</w:t>
      </w:r>
    </w:p>
    <w:p w14:paraId="7BB2F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поднялась.</w:t>
      </w:r>
    </w:p>
    <w:p w14:paraId="1BC37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мост был неровный.</w:t>
      </w:r>
    </w:p>
    <w:p w14:paraId="350075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над пропастью.</w:t>
      </w:r>
    </w:p>
    <w:p w14:paraId="6DA69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носком постучала по земле.</w:t>
      </w:r>
    </w:p>
    <w:p w14:paraId="2BA214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ним земля.</w:t>
      </w:r>
    </w:p>
    <w:p w14:paraId="040984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игре нет.</w:t>
      </w:r>
    </w:p>
    <w:p w14:paraId="7C1E3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я наступлю?</w:t>
      </w:r>
    </w:p>
    <w:p w14:paraId="2E8A4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Упадёшь в пропасть.</w:t>
      </w:r>
    </w:p>
    <w:p w14:paraId="090C3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переступила доску.</w:t>
      </w:r>
    </w:p>
    <w:p w14:paraId="344D1E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упала.</w:t>
      </w:r>
    </w:p>
    <w:p w14:paraId="0D9D8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проводник.</w:t>
      </w:r>
    </w:p>
    <w:p w14:paraId="6F106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Удобно.</w:t>
      </w:r>
    </w:p>
    <w:p w14:paraId="63F58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щепку с двумя линиями и косым штрихом. Воткнул возле корня.</w:t>
      </w:r>
    </w:p>
    <w:p w14:paraId="5D251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мост отмечен.</w:t>
      </w:r>
    </w:p>
    <w:p w14:paraId="73A8A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и повернула знак так, чтобы его было видно с обратной стороны.</w:t>
      </w:r>
    </w:p>
    <w:p w14:paraId="274F3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будет возвращаться.</w:t>
      </w:r>
    </w:p>
    <w:p w14:paraId="25D65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верно.</w:t>
      </w:r>
    </w:p>
    <w:p w14:paraId="2A81A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продолжили.</w:t>
      </w:r>
    </w:p>
    <w:p w14:paraId="49EC0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нижнего колодца дорога разделялась. Широкая часть шла к окраине, узкая — вдоль огородов. Возле </w:t>
      </w:r>
      <w:r w:rsidRPr="00CA7912">
        <w:rPr>
          <w:rFonts w:eastAsia="Times New Roman" w:cs="Times New Roman"/>
          <w:szCs w:val="24"/>
          <w:lang w:eastAsia="ru-RU"/>
        </w:rPr>
        <w:lastRenderedPageBreak/>
        <w:t>каменного края стояли две женщины с вёдрами. Они посмотрели на наш ящик, груз и карту под чёрным камнем.</w:t>
      </w:r>
    </w:p>
    <w:p w14:paraId="7E839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Торговцы, — сказала одна.</w:t>
      </w:r>
    </w:p>
    <w:p w14:paraId="1A272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богатые, — ответил Серим.</w:t>
      </w:r>
    </w:p>
    <w:p w14:paraId="6AC75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охрана где?</w:t>
      </w:r>
    </w:p>
    <w:p w14:paraId="7CAA2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выпрямился.</w:t>
      </w:r>
    </w:p>
    <w:p w14:paraId="276A8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3D870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осмотрела его разбитую губу.</w:t>
      </w:r>
    </w:p>
    <w:p w14:paraId="7F8AF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 караван уже нападали.</w:t>
      </w:r>
    </w:p>
    <w:p w14:paraId="109F5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вчера.</w:t>
      </w:r>
    </w:p>
    <w:p w14:paraId="4BAA3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 работаете.</w:t>
      </w:r>
    </w:p>
    <w:p w14:paraId="5B817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голову, и капюшон закрыл лицо глубже.</w:t>
      </w:r>
    </w:p>
    <w:p w14:paraId="11C9E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женщина узнала её.</w:t>
      </w:r>
    </w:p>
    <w:p w14:paraId="0AAB3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воду сегодня принесёшь?</w:t>
      </w:r>
    </w:p>
    <w:p w14:paraId="65EA5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второго.</w:t>
      </w:r>
    </w:p>
    <w:p w14:paraId="6A747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Пекарке</w:t>
      </w:r>
      <w:proofErr w:type="spellEnd"/>
      <w:r w:rsidRPr="00CA7912">
        <w:rPr>
          <w:rFonts w:eastAsia="Times New Roman" w:cs="Times New Roman"/>
          <w:szCs w:val="24"/>
          <w:lang w:eastAsia="ru-RU"/>
        </w:rPr>
        <w:t>?</w:t>
      </w:r>
    </w:p>
    <w:p w14:paraId="11B53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себе.</w:t>
      </w:r>
    </w:p>
    <w:p w14:paraId="702005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забудь большое ведро у синей стены.</w:t>
      </w:r>
    </w:p>
    <w:p w14:paraId="1778D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забуду.</w:t>
      </w:r>
    </w:p>
    <w:p w14:paraId="11908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не спросила, почему Амелия идёт с нами. Только сдвинула своё ведро, освобождая проход.</w:t>
      </w:r>
    </w:p>
    <w:p w14:paraId="7176C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понравилось мне больше, чем вопросы.</w:t>
      </w:r>
    </w:p>
    <w:p w14:paraId="75D4F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колодцем началась дорога, которую летом называли сухой. Сейчас по середине тянулась длинная бурая колея. В ней блестела вода. По краям росла трава, а возле плетней земля оставалась плотнее.</w:t>
      </w:r>
    </w:p>
    <w:p w14:paraId="074A1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w:t>
      </w:r>
    </w:p>
    <w:p w14:paraId="407C1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Болото.</w:t>
      </w:r>
    </w:p>
    <w:p w14:paraId="73858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карту.</w:t>
      </w:r>
    </w:p>
    <w:p w14:paraId="64AA5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твоё препятствие?</w:t>
      </w:r>
    </w:p>
    <w:p w14:paraId="76577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Оно само.</w:t>
      </w:r>
    </w:p>
    <w:p w14:paraId="152C2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 считается.</w:t>
      </w:r>
    </w:p>
    <w:p w14:paraId="5B04F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82C9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 должен придумать.</w:t>
      </w:r>
    </w:p>
    <w:p w14:paraId="126A4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придумала назвать его болотом.</w:t>
      </w:r>
    </w:p>
    <w:p w14:paraId="11D6D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хотел возразить.</w:t>
      </w:r>
    </w:p>
    <w:p w14:paraId="79307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ящика медленно съехало с сухого края и погрузилось в грязь до половины.</w:t>
      </w:r>
    </w:p>
    <w:p w14:paraId="53F77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все посмотрели вниз.</w:t>
      </w:r>
    </w:p>
    <w:p w14:paraId="5751F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считается, — сказал я.</w:t>
      </w:r>
    </w:p>
    <w:p w14:paraId="7F83E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w:t>
      </w:r>
    </w:p>
    <w:p w14:paraId="027EA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провернулось, выбросило тёмную каплю ему на штанину и увязло глубже.</w:t>
      </w:r>
    </w:p>
    <w:p w14:paraId="4FE3E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тяни, — сказала Амелия.</w:t>
      </w:r>
    </w:p>
    <w:p w14:paraId="753E5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выйдет.</w:t>
      </w:r>
    </w:p>
    <w:p w14:paraId="72A3E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Полоз зароется.</w:t>
      </w:r>
    </w:p>
    <w:p w14:paraId="1631B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 ещё раз.</w:t>
      </w:r>
    </w:p>
    <w:p w14:paraId="0D90D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Полоз зарылся.</w:t>
      </w:r>
    </w:p>
    <w:p w14:paraId="08AE1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19D7E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победила болото.</w:t>
      </w:r>
    </w:p>
    <w:p w14:paraId="0B5AC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сказал Серим.</w:t>
      </w:r>
    </w:p>
    <w:p w14:paraId="34317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теперь ближе к дну.</w:t>
      </w:r>
    </w:p>
    <w:p w14:paraId="67EEC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сильнее.</w:t>
      </w:r>
    </w:p>
    <w:p w14:paraId="4EE25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не туда, — ответила она.</w:t>
      </w:r>
    </w:p>
    <w:p w14:paraId="5B6CB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прошла по траве вдоль плетня, нажимая носком перед каждым шагом. В одном месте земля была мягкой. Амелия обошла. Дальше сухой край становился шире и выводил обратно к дороге.</w:t>
      </w:r>
    </w:p>
    <w:p w14:paraId="7407E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можно.</w:t>
      </w:r>
    </w:p>
    <w:p w14:paraId="6F65D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 там не поворачивает, — сказал я.</w:t>
      </w:r>
    </w:p>
    <w:p w14:paraId="30E50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Повернёт, если поднять колесо.</w:t>
      </w:r>
    </w:p>
    <w:p w14:paraId="5DF65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поедет.</w:t>
      </w:r>
    </w:p>
    <w:p w14:paraId="4F8C8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Зато выйдет.</w:t>
      </w:r>
    </w:p>
    <w:p w14:paraId="5D986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обхватил передний край.</w:t>
      </w:r>
    </w:p>
    <w:p w14:paraId="39EE8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подниму.</w:t>
      </w:r>
    </w:p>
    <w:p w14:paraId="0FEB5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поднимал мост, — сказала Амелия.</w:t>
      </w:r>
    </w:p>
    <w:p w14:paraId="536607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умею.</w:t>
      </w:r>
    </w:p>
    <w:p w14:paraId="0C3F1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Губа опять кровит.</w:t>
      </w:r>
    </w:p>
    <w:p w14:paraId="6AD3B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быстро провёл рукой по подбородку.</w:t>
      </w:r>
    </w:p>
    <w:p w14:paraId="582DB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Крови не было.</w:t>
      </w:r>
    </w:p>
    <w:p w14:paraId="6C1BA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отвернулась, но я увидел улыбку.</w:t>
      </w:r>
    </w:p>
    <w:p w14:paraId="7B176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разгрузить, — сказал я. — Потом поднять.</w:t>
      </w:r>
    </w:p>
    <w:p w14:paraId="4B78B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 Серим сразу положил ладонь на камни. — В болоте всё украдут.</w:t>
      </w:r>
    </w:p>
    <w:p w14:paraId="70F2F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33497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Болотные воры.</w:t>
      </w:r>
    </w:p>
    <w:p w14:paraId="25A793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их только что придумал.</w:t>
      </w:r>
    </w:p>
    <w:p w14:paraId="28CB21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поздно.</w:t>
      </w:r>
    </w:p>
    <w:p w14:paraId="13E26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повторил мои слова про шишки.</w:t>
      </w:r>
    </w:p>
    <w:p w14:paraId="6FDC69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груз.</w:t>
      </w:r>
    </w:p>
    <w:p w14:paraId="75B60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Можно было вынуть тяжёлые камни и перенести по одному. Но тогда караван действительно перестал бы быть караваном. Оставить тоже нельзя: ящик сидел криво, стекло могло треснуть.</w:t>
      </w:r>
    </w:p>
    <w:p w14:paraId="642FF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с пояса тонкий шнурок. Не тот, что держал капюшон. Обычную плетёную верёвочку с несколькими узлами.</w:t>
      </w:r>
    </w:p>
    <w:p w14:paraId="1FFF4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делаешь?</w:t>
      </w:r>
    </w:p>
    <w:p w14:paraId="20081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Привяжу сзади.</w:t>
      </w:r>
    </w:p>
    <w:p w14:paraId="70F25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сзади, если идём вперёд?</w:t>
      </w:r>
    </w:p>
    <w:p w14:paraId="1AF8E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упал, когда вы поднимете.</w:t>
      </w:r>
    </w:p>
    <w:p w14:paraId="5B0FE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продела шнур через щель и встала на сухом краю.</w:t>
      </w:r>
    </w:p>
    <w:p w14:paraId="0B944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 от плетня. Серим поднимает колесо. Ты толкаешь полоз.</w:t>
      </w:r>
    </w:p>
    <w:p w14:paraId="52822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Почему я толкаю?</w:t>
      </w:r>
    </w:p>
    <w:p w14:paraId="66F10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у тебя Одеяло не даст упасть в грязь.</w:t>
      </w:r>
    </w:p>
    <w:p w14:paraId="47226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поднялся, будто соглашался.</w:t>
      </w:r>
    </w:p>
    <w:p w14:paraId="0E5BA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даст?</w:t>
      </w:r>
    </w:p>
    <w:p w14:paraId="6D6AA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смешнее.</w:t>
      </w:r>
    </w:p>
    <w:p w14:paraId="2EE5C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ставил ноги шире.</w:t>
      </w:r>
    </w:p>
    <w:p w14:paraId="3FCA3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Готовы?</w:t>
      </w:r>
    </w:p>
    <w:p w14:paraId="4B66D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медленно, — сказал я.</w:t>
      </w:r>
    </w:p>
    <w:p w14:paraId="42C98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78FA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согнул колени и поднял передний угол. Не рванул. Колесо вышло из грязи с влажным чмокающим звуком.</w:t>
      </w:r>
    </w:p>
    <w:p w14:paraId="6D78D9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упёрся ладонями в заднюю доску. Больная рука отозвалась, поэтому переставил её выше и толкнул плечом.</w:t>
      </w:r>
    </w:p>
    <w:p w14:paraId="504D27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натянула шнур.</w:t>
      </w:r>
    </w:p>
    <w:p w14:paraId="3AF02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повернулся.</w:t>
      </w:r>
    </w:p>
    <w:p w14:paraId="2A0D3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Полоз вышел из колеи.</w:t>
      </w:r>
    </w:p>
    <w:p w14:paraId="573B9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Единственное колесо опустилось на траву.</w:t>
      </w:r>
    </w:p>
    <w:p w14:paraId="25515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сразу потянуть дальше.</w:t>
      </w:r>
    </w:p>
    <w:p w14:paraId="3D800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сказала Амелия.</w:t>
      </w:r>
    </w:p>
    <w:p w14:paraId="74D5A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44C89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передней доской болтался ремешок. Узел не развязался, но один виток сполз и тёрся о землю.</w:t>
      </w:r>
    </w:p>
    <w:p w14:paraId="5D9C5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кочка уже была позади.</w:t>
      </w:r>
    </w:p>
    <w:p w14:paraId="50BE2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Ремешок выдержал.</w:t>
      </w:r>
    </w:p>
    <w:p w14:paraId="2A74D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болота.</w:t>
      </w:r>
    </w:p>
    <w:p w14:paraId="5E632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Запасная верёвка, — сказал я.</w:t>
      </w:r>
    </w:p>
    <w:p w14:paraId="1D1DA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назад, туда, где осталась пекарня.</w:t>
      </w:r>
    </w:p>
    <w:p w14:paraId="16176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знал.</w:t>
      </w:r>
    </w:p>
    <w:p w14:paraId="1C28B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Пекарь видел, как ты привязал.</w:t>
      </w:r>
    </w:p>
    <w:p w14:paraId="60D95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проверил.</w:t>
      </w:r>
    </w:p>
    <w:p w14:paraId="0C173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сам говорил, что это разное.</w:t>
      </w:r>
    </w:p>
    <w:p w14:paraId="72AA3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на корточки и начал закреплять полоз заново.</w:t>
      </w:r>
    </w:p>
    <w:p w14:paraId="06E703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удерживала ящик шнурком. Я придерживал колесо.</w:t>
      </w:r>
    </w:p>
    <w:p w14:paraId="6789D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командовал.</w:t>
      </w:r>
    </w:p>
    <w:p w14:paraId="2D7AE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если отпустить что-то одно, всё снова съедет в грязь.</w:t>
      </w:r>
    </w:p>
    <w:p w14:paraId="5FA22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Новый узел получился толще. Серим затянул его, потянул и разрешил нам отпустить.</w:t>
      </w:r>
    </w:p>
    <w:p w14:paraId="6C037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остался на месте.</w:t>
      </w:r>
    </w:p>
    <w:p w14:paraId="5CADD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Прошли болото, — сказал он.</w:t>
      </w:r>
    </w:p>
    <w:p w14:paraId="1436C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начало, — ответила Амелия.</w:t>
      </w:r>
    </w:p>
    <w:p w14:paraId="15CCC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вперёд.</w:t>
      </w:r>
    </w:p>
    <w:p w14:paraId="6C0B6F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Колея тянулась до самого поворота.</w:t>
      </w:r>
    </w:p>
    <w:p w14:paraId="0DCCB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02BDA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меня.</w:t>
      </w:r>
    </w:p>
    <w:p w14:paraId="4009A2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весь мир было слишком длинное название.</w:t>
      </w:r>
    </w:p>
    <w:p w14:paraId="4CBED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Поздно менять, — сказал я.</w:t>
      </w:r>
    </w:p>
    <w:p w14:paraId="514D8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повели ящик по траве.</w:t>
      </w:r>
    </w:p>
    <w:p w14:paraId="268CD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болотом дорога стала уже и тише.</w:t>
      </w:r>
    </w:p>
    <w:p w14:paraId="0568D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тянулись огороды. Плетни были разными: один ровный, с одинаковыми прутьями; второй наклонился к дороге и держался на подпорке; третий почти исчез под вьюном. За ними шуршали листья, звякало ведро, кто-то сердито прогонял курицу с грядки.</w:t>
      </w:r>
    </w:p>
    <w:p w14:paraId="227DF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стояли старые сараи. Между ними оставались узкие щели, через которые было видно серые задние дворы, связки хвороста и полоски сохнущей ткани.</w:t>
      </w:r>
    </w:p>
    <w:p w14:paraId="563278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шла впереди. Теперь она не оглядывалась после каждого поворота, только иногда поднимала </w:t>
      </w:r>
      <w:r w:rsidRPr="00CA7912">
        <w:rPr>
          <w:rFonts w:eastAsia="Times New Roman" w:cs="Times New Roman"/>
          <w:szCs w:val="24"/>
          <w:lang w:eastAsia="ru-RU"/>
        </w:rPr>
        <w:lastRenderedPageBreak/>
        <w:t>руку: здесь колесо ближе к плетню, здесь корень, здесь нужно обойти камень.</w:t>
      </w:r>
    </w:p>
    <w:p w14:paraId="6937B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слушал.</w:t>
      </w:r>
    </w:p>
    <w:p w14:paraId="186EA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 всегда.</w:t>
      </w:r>
    </w:p>
    <w:p w14:paraId="6878F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дорога пошла вниз, он снова ускорился. Ящик накренился вперёд, верёвка натянулась и потянула меня за плечо.</w:t>
      </w:r>
    </w:p>
    <w:p w14:paraId="02BF0D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Медленнее.</w:t>
      </w:r>
    </w:p>
    <w:p w14:paraId="76705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w:t>
      </w:r>
    </w:p>
    <w:p w14:paraId="50176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тебя толкает.</w:t>
      </w:r>
    </w:p>
    <w:p w14:paraId="2C14F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тоже помогает.</w:t>
      </w:r>
    </w:p>
    <w:p w14:paraId="3C2192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развернулась и упёрлась обеими ладонями в переднюю доску.</w:t>
      </w:r>
    </w:p>
    <w:p w14:paraId="6F071D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остановился в шаге от неё.</w:t>
      </w:r>
    </w:p>
    <w:p w14:paraId="7EF709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спусках не вставать впереди, — сказал я.</w:t>
      </w:r>
    </w:p>
    <w:p w14:paraId="66430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поздно.</w:t>
      </w:r>
    </w:p>
    <w:p w14:paraId="34A36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Пекарь говорил.</w:t>
      </w:r>
    </w:p>
    <w:p w14:paraId="7BCBD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вы не остановили?</w:t>
      </w:r>
    </w:p>
    <w:p w14:paraId="55517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сильнее натянул верёвку.</w:t>
      </w:r>
    </w:p>
    <w:p w14:paraId="3235F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Остановили.</w:t>
      </w:r>
    </w:p>
    <w:p w14:paraId="5B4A8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56155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w:t>
      </w:r>
    </w:p>
    <w:p w14:paraId="0AAD0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w:t>
      </w:r>
    </w:p>
    <w:p w14:paraId="2B3925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повторила слово, </w:t>
      </w:r>
      <w:proofErr w:type="gramStart"/>
      <w:r w:rsidRPr="00CA7912">
        <w:rPr>
          <w:rFonts w:eastAsia="Times New Roman" w:cs="Times New Roman"/>
          <w:szCs w:val="24"/>
          <w:lang w:eastAsia="ru-RU"/>
        </w:rPr>
        <w:t>которым Серим</w:t>
      </w:r>
      <w:proofErr w:type="gramEnd"/>
      <w:r w:rsidRPr="00CA7912">
        <w:rPr>
          <w:rFonts w:eastAsia="Times New Roman" w:cs="Times New Roman"/>
          <w:szCs w:val="24"/>
          <w:lang w:eastAsia="ru-RU"/>
        </w:rPr>
        <w:t xml:space="preserve"> вчера защищал каждый свой почти удачный удар.</w:t>
      </w:r>
    </w:p>
    <w:p w14:paraId="4A627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нахмурился.</w:t>
      </w:r>
    </w:p>
    <w:p w14:paraId="3FBB32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переставил петлю через плечо, повернулся спиной к ящику и пошёл маленькими шагами, удерживая вес.</w:t>
      </w:r>
    </w:p>
    <w:p w14:paraId="0B8383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 толкает.</w:t>
      </w:r>
    </w:p>
    <w:p w14:paraId="4F525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толкает тебя, — сказала Амелия.</w:t>
      </w:r>
    </w:p>
    <w:p w14:paraId="25A12D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впереди.</w:t>
      </w:r>
    </w:p>
    <w:p w14:paraId="335EE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Очень большая разница.</w:t>
      </w:r>
    </w:p>
    <w:p w14:paraId="5B617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сбоку и придержал край. Дальше мы спускались медленно. Колесо пыталось обогнать полоз, полоз скрипел, камни внутри ворчали друг на друга.</w:t>
      </w:r>
    </w:p>
    <w:p w14:paraId="46189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последнего сарая Амелия подняла кулак.</w:t>
      </w:r>
    </w:p>
    <w:p w14:paraId="37F0E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остановились.</w:t>
      </w:r>
    </w:p>
    <w:p w14:paraId="30AED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шёпотом спросил Серим.</w:t>
      </w:r>
    </w:p>
    <w:p w14:paraId="3FA12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щель между стеной и кучей старых корзин.</w:t>
      </w:r>
    </w:p>
    <w:p w14:paraId="24878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ничего не было.</w:t>
      </w:r>
    </w:p>
    <w:p w14:paraId="7DE78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тень, сухая трава и перевёрнутая кадка.</w:t>
      </w:r>
    </w:p>
    <w:p w14:paraId="35F29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Кто-то шевельнулся, — сказала Амелия.</w:t>
      </w:r>
    </w:p>
    <w:p w14:paraId="35B56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отпустил одну руку и шагнул вперёд.</w:t>
      </w:r>
    </w:p>
    <w:p w14:paraId="0AF40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лезь, — сказал я.</w:t>
      </w:r>
    </w:p>
    <w:p w14:paraId="4F47C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охрана.</w:t>
      </w:r>
    </w:p>
    <w:p w14:paraId="0EDE4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оружия.</w:t>
      </w:r>
    </w:p>
    <w:p w14:paraId="015251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посмотрю.</w:t>
      </w:r>
    </w:p>
    <w:p w14:paraId="4E1BB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подошёл к корзинам боком. Ноги поставил осторожно, будто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мог увидеть его даже отсюда. Наклонился.</w:t>
      </w:r>
    </w:p>
    <w:p w14:paraId="18AAD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щели вылетела курица.</w:t>
      </w:r>
    </w:p>
    <w:p w14:paraId="6DDBC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отшатнулся.</w:t>
      </w:r>
    </w:p>
    <w:p w14:paraId="23C41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Курица хлопнула крыльями у его лица, села на край кадки и закричала так, словно именно на неё напали возле каравана.</w:t>
      </w:r>
    </w:p>
    <w:p w14:paraId="348B2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прижала ладонь ко рту.</w:t>
      </w:r>
    </w:p>
    <w:p w14:paraId="59888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w:t>
      </w:r>
    </w:p>
    <w:p w14:paraId="66C48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Засада, — сказал я.</w:t>
      </w:r>
    </w:p>
    <w:p w14:paraId="1D849A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курица.</w:t>
      </w:r>
    </w:p>
    <w:p w14:paraId="0316D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отступил.</w:t>
      </w:r>
    </w:p>
    <w:p w14:paraId="1EE93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вылетела неожиданно.</w:t>
      </w:r>
    </w:p>
    <w:p w14:paraId="746F5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Так и работает засада.</w:t>
      </w:r>
    </w:p>
    <w:p w14:paraId="6DA7D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Курица спрыгнула и побежала вдоль дороги. Серим проводил её тяжёлым взглядом.</w:t>
      </w:r>
    </w:p>
    <w:p w14:paraId="5B475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остановил.</w:t>
      </w:r>
    </w:p>
    <w:p w14:paraId="5B145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 спросила Амелия.</w:t>
      </w:r>
    </w:p>
    <w:p w14:paraId="369E5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пустой ремень.</w:t>
      </w:r>
    </w:p>
    <w:p w14:paraId="7394A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Рукой.</w:t>
      </w:r>
    </w:p>
    <w:p w14:paraId="281A3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выше.</w:t>
      </w:r>
    </w:p>
    <w:p w14:paraId="102B2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головой.</w:t>
      </w:r>
    </w:p>
    <w:p w14:paraId="61A70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Император, — сказала Амелия. — Побеждает куриц головой.</w:t>
      </w:r>
    </w:p>
    <w:p w14:paraId="60060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дотронулся до губы.</w:t>
      </w:r>
    </w:p>
    <w:p w14:paraId="62945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не хотел её ранить.</w:t>
      </w:r>
    </w:p>
    <w:p w14:paraId="6F157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Остановился вовремя, — сказал я.</w:t>
      </w:r>
    </w:p>
    <w:p w14:paraId="259E2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понял, что я смеюсь.</w:t>
      </w:r>
    </w:p>
    <w:p w14:paraId="40602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всё равно кивнул.</w:t>
      </w:r>
    </w:p>
    <w:p w14:paraId="43ECA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68D93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кадкой лежала одна из наших щепок.</w:t>
      </w:r>
    </w:p>
    <w:p w14:paraId="6FD78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зубца.</w:t>
      </w:r>
    </w:p>
    <w:p w14:paraId="3A0FBD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Знак опасности.</w:t>
      </w:r>
    </w:p>
    <w:p w14:paraId="08E26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ящик.</w:t>
      </w:r>
    </w:p>
    <w:p w14:paraId="701D5B96"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В грузу</w:t>
      </w:r>
      <w:proofErr w:type="gramEnd"/>
      <w:r w:rsidRPr="00CA7912">
        <w:rPr>
          <w:rFonts w:eastAsia="Times New Roman" w:cs="Times New Roman"/>
          <w:szCs w:val="24"/>
          <w:lang w:eastAsia="ru-RU"/>
        </w:rPr>
        <w:t xml:space="preserve"> его не было.</w:t>
      </w:r>
    </w:p>
    <w:p w14:paraId="314F8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поставил?</w:t>
      </w:r>
    </w:p>
    <w:p w14:paraId="542B7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убрала руку от лица.</w:t>
      </w:r>
    </w:p>
    <w:p w14:paraId="2301E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1B285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75318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вы чинили полоз.</w:t>
      </w:r>
    </w:p>
    <w:p w14:paraId="08B04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посмотрел в щель.</w:t>
      </w:r>
    </w:p>
    <w:p w14:paraId="6E04E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знала про курицу?</w:t>
      </w:r>
    </w:p>
    <w:p w14:paraId="4D554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CDD7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было засадой?</w:t>
      </w:r>
    </w:p>
    <w:p w14:paraId="379F5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подняла с земли тонкую ветку и коснулась ею ручки перевёрнутой кадки.</w:t>
      </w:r>
    </w:p>
    <w:p w14:paraId="782DB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Сразу с двух сторон посыпались сухие шишечки хмеля. Они ударили по дороге, по краю ящика и по сапогам Серима.</w:t>
      </w:r>
    </w:p>
    <w:p w14:paraId="0C8A2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руки, закрывая лицо.</w:t>
      </w:r>
    </w:p>
    <w:p w14:paraId="2B350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w:t>
      </w:r>
    </w:p>
    <w:p w14:paraId="2B5C2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шишечка попала ему в волосы.</w:t>
      </w:r>
    </w:p>
    <w:p w14:paraId="084AD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w:t>
      </w:r>
    </w:p>
    <w:p w14:paraId="3AD0B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устроила?</w:t>
      </w:r>
    </w:p>
    <w:p w14:paraId="74AB0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Положила сверху.</w:t>
      </w:r>
    </w:p>
    <w:p w14:paraId="600EF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бы попало в груз?</w:t>
      </w:r>
    </w:p>
    <w:p w14:paraId="3986F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хмель.</w:t>
      </w:r>
    </w:p>
    <w:p w14:paraId="0A606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Солнечная пластина могла разбиться.</w:t>
      </w:r>
    </w:p>
    <w:p w14:paraId="2FF619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сухого хмеля?</w:t>
      </w:r>
    </w:p>
    <w:p w14:paraId="0F3CF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дорогая.</w:t>
      </w:r>
    </w:p>
    <w:p w14:paraId="3173F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красный свёрток.</w:t>
      </w:r>
    </w:p>
    <w:p w14:paraId="4A22F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охрана должна была закрыть.</w:t>
      </w:r>
    </w:p>
    <w:p w14:paraId="3A2BF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отряхнул плечи.</w:t>
      </w:r>
    </w:p>
    <w:p w14:paraId="44051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проверяла настоящую опасность.</w:t>
      </w:r>
    </w:p>
    <w:p w14:paraId="13440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Курицу.</w:t>
      </w:r>
    </w:p>
    <w:p w14:paraId="34A00E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Курица была неизвестной.</w:t>
      </w:r>
    </w:p>
    <w:p w14:paraId="7B666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известная.</w:t>
      </w:r>
    </w:p>
    <w:p w14:paraId="21EA9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 щепку и положила обратно в ящик.</w:t>
      </w:r>
    </w:p>
    <w:p w14:paraId="4046B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Засада пройдена.</w:t>
      </w:r>
    </w:p>
    <w:p w14:paraId="73255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 — Мы не отбились.</w:t>
      </w:r>
    </w:p>
    <w:p w14:paraId="79E28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забрал груз.</w:t>
      </w:r>
    </w:p>
    <w:p w14:paraId="02BA1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разбойников не было.</w:t>
      </w:r>
    </w:p>
    <w:p w14:paraId="37B46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была.</w:t>
      </w:r>
    </w:p>
    <w:p w14:paraId="1F0F5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проводник.</w:t>
      </w:r>
    </w:p>
    <w:p w14:paraId="2AEC7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разбойник.</w:t>
      </w:r>
    </w:p>
    <w:p w14:paraId="4BD6F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нельзя.</w:t>
      </w:r>
    </w:p>
    <w:p w14:paraId="1043C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Почему?</w:t>
      </w:r>
    </w:p>
    <w:p w14:paraId="1241C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013C5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не нашёл причины. Мы договорились, что роли можно выбирать. Не договорились, что одна роль должна оставаться до ручья.</w:t>
      </w:r>
    </w:p>
    <w:p w14:paraId="03957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отступила к сараю.</w:t>
      </w:r>
    </w:p>
    <w:p w14:paraId="189D6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дальше не пойдёт.</w:t>
      </w:r>
    </w:p>
    <w:p w14:paraId="6ABBC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4221E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Плата.</w:t>
      </w:r>
    </w:p>
    <w:p w14:paraId="28BBE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4B3A3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в ящик.</w:t>
      </w:r>
    </w:p>
    <w:p w14:paraId="143D2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Зелёная бусина.</w:t>
      </w:r>
    </w:p>
    <w:p w14:paraId="081C8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закрыл груз рукой.</w:t>
      </w:r>
    </w:p>
    <w:p w14:paraId="4A1B06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9D3C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солнечная пластина.</w:t>
      </w:r>
    </w:p>
    <w:p w14:paraId="1C5F7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пекарь узнает.</w:t>
      </w:r>
    </w:p>
    <w:p w14:paraId="151A0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Чёрный камень.</w:t>
      </w:r>
    </w:p>
    <w:p w14:paraId="220C1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Самый дорогой.</w:t>
      </w:r>
    </w:p>
    <w:p w14:paraId="45FAE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w:t>
      </w:r>
    </w:p>
    <w:p w14:paraId="460C5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между ней и ящиком.</w:t>
      </w:r>
    </w:p>
    <w:p w14:paraId="62850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 не спрашивают.</w:t>
      </w:r>
    </w:p>
    <w:p w14:paraId="25ADD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вежливый.</w:t>
      </w:r>
    </w:p>
    <w:p w14:paraId="184D83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хуже.</w:t>
      </w:r>
    </w:p>
    <w:p w14:paraId="70A7F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649F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случайно согласиться.</w:t>
      </w:r>
    </w:p>
    <w:p w14:paraId="0EA22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брови.</w:t>
      </w:r>
    </w:p>
    <w:p w14:paraId="7DCAD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почти.</w:t>
      </w:r>
    </w:p>
    <w:p w14:paraId="6A385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ко мне.</w:t>
      </w:r>
    </w:p>
    <w:p w14:paraId="0D65A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Карта.</w:t>
      </w:r>
    </w:p>
    <w:p w14:paraId="106A3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53DA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Должен быть объезд.</w:t>
      </w:r>
    </w:p>
    <w:p w14:paraId="392FE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развернул бумагу. После болота нижний угол намок и стал мягким. Угольная дорога всё ещё вела прямо вдоль сараев. Другого пути я не нарисовал.</w:t>
      </w:r>
    </w:p>
    <w:p w14:paraId="7EE51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5B70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Нарисуй.</w:t>
      </w:r>
    </w:p>
    <w:p w14:paraId="49344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появится сейчас.</w:t>
      </w:r>
    </w:p>
    <w:p w14:paraId="76633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же играем.</w:t>
      </w:r>
    </w:p>
    <w:p w14:paraId="57B6A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карта была до засады.</w:t>
      </w:r>
    </w:p>
    <w:p w14:paraId="16441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прислонилась к стене.</w:t>
      </w:r>
    </w:p>
    <w:p w14:paraId="4E7D4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Плата дешевле, чем ждать новую дорогу.</w:t>
      </w:r>
    </w:p>
    <w:p w14:paraId="37041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осмотрел проход. Между кадкой и сараем оставалась узкая щель. Ящик туда не проходил. С другой стороны плетень был низким, но за ним росла капуста.</w:t>
      </w:r>
    </w:p>
    <w:p w14:paraId="3398C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чужие грядки не заезжать.</w:t>
      </w:r>
    </w:p>
    <w:p w14:paraId="078DC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одну северную шишку.</w:t>
      </w:r>
    </w:p>
    <w:p w14:paraId="645D2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Половина.</w:t>
      </w:r>
    </w:p>
    <w:p w14:paraId="64254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нет половины.</w:t>
      </w:r>
    </w:p>
    <w:p w14:paraId="048A0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отломил три чешуйки.</w:t>
      </w:r>
    </w:p>
    <w:p w14:paraId="3E756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w:t>
      </w:r>
    </w:p>
    <w:p w14:paraId="39B07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них.</w:t>
      </w:r>
    </w:p>
    <w:p w14:paraId="41BB54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половина.</w:t>
      </w:r>
    </w:p>
    <w:p w14:paraId="4A9A9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часть.</w:t>
      </w:r>
    </w:p>
    <w:p w14:paraId="27084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 не торгуются.</w:t>
      </w:r>
    </w:p>
    <w:p w14:paraId="03C28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торговалась.</w:t>
      </w:r>
    </w:p>
    <w:p w14:paraId="5923A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называла цену.</w:t>
      </w:r>
    </w:p>
    <w:p w14:paraId="48FC9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моя.</w:t>
      </w:r>
    </w:p>
    <w:p w14:paraId="1CEBDA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перевела взгляд на меня.</w:t>
      </w:r>
    </w:p>
    <w:p w14:paraId="1F250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картограф что делает?</w:t>
      </w:r>
    </w:p>
    <w:p w14:paraId="6B8ABB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этого картограф рисовал. Потом тянул. Потом толкал полоз. Сейчас я стоял с мокрым углом карты и </w:t>
      </w:r>
      <w:r w:rsidRPr="00CA7912">
        <w:rPr>
          <w:rFonts w:eastAsia="Times New Roman" w:cs="Times New Roman"/>
          <w:szCs w:val="24"/>
          <w:lang w:eastAsia="ru-RU"/>
        </w:rPr>
        <w:lastRenderedPageBreak/>
        <w:t>ждал, пока охранник договорится с проводником, который стал разбойником.</w:t>
      </w:r>
    </w:p>
    <w:p w14:paraId="444CE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Проверяет груз, — сказал я.</w:t>
      </w:r>
    </w:p>
    <w:p w14:paraId="5632A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пересчитал предметы.</w:t>
      </w:r>
    </w:p>
    <w:p w14:paraId="70339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Зелёная бусина, стекло, солнечная пластина, пять камней, три шишки.</w:t>
      </w:r>
    </w:p>
    <w:p w14:paraId="06F43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w:t>
      </w:r>
    </w:p>
    <w:p w14:paraId="62232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принесла одну. У нас было две. Всё правильно.</w:t>
      </w:r>
    </w:p>
    <w:p w14:paraId="78A58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Стекло лежало на месте.</w:t>
      </w:r>
    </w:p>
    <w:p w14:paraId="01C34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Камни тоже.</w:t>
      </w:r>
    </w:p>
    <w:p w14:paraId="3BD58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семенного колокола.</w:t>
      </w:r>
    </w:p>
    <w:p w14:paraId="08C13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78026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прислонялась к стене. Одна рука была за спиной.</w:t>
      </w:r>
    </w:p>
    <w:p w14:paraId="104F9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взяла плату.</w:t>
      </w:r>
    </w:p>
    <w:p w14:paraId="5868A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обернулся к ящику.</w:t>
      </w:r>
    </w:p>
    <w:p w14:paraId="42FAA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5550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Шишку.</w:t>
      </w:r>
    </w:p>
    <w:p w14:paraId="49265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5DF5C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w:t>
      </w:r>
    </w:p>
    <w:p w14:paraId="39449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руку.</w:t>
      </w:r>
    </w:p>
    <w:p w14:paraId="188AD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Семенной колокол лежал на ладони.</w:t>
      </w:r>
    </w:p>
    <w:p w14:paraId="20A2D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смотрела на разбойника, — сказала она. — Картограф — на карту.</w:t>
      </w:r>
    </w:p>
    <w:p w14:paraId="22FC0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 так, будто она действительно украла что-то дорогое.</w:t>
      </w:r>
    </w:p>
    <w:p w14:paraId="39072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w:t>
      </w:r>
    </w:p>
    <w:p w14:paraId="61EF2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пропущен.</w:t>
      </w:r>
    </w:p>
    <w:p w14:paraId="2E2CB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верни.</w:t>
      </w:r>
    </w:p>
    <w:p w14:paraId="03765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бросила шишку.</w:t>
      </w:r>
    </w:p>
    <w:p w14:paraId="6E512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ему.</w:t>
      </w:r>
    </w:p>
    <w:p w14:paraId="3A4C4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 ящик.</w:t>
      </w:r>
    </w:p>
    <w:p w14:paraId="1CA19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поймал её над грузом обеими руками. Губа снова натянулась, но он всё равно улыбнулся.</w:t>
      </w:r>
    </w:p>
    <w:p w14:paraId="7E3BE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заметил.</w:t>
      </w:r>
    </w:p>
    <w:p w14:paraId="5AB62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ручья?</w:t>
      </w:r>
    </w:p>
    <w:p w14:paraId="1895B2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w:t>
      </w:r>
    </w:p>
    <w:p w14:paraId="41FA2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взяла у болота.</w:t>
      </w:r>
    </w:p>
    <w:p w14:paraId="35B09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 улыбаться.</w:t>
      </w:r>
    </w:p>
    <w:p w14:paraId="53217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давно?</w:t>
      </w:r>
    </w:p>
    <w:p w14:paraId="45AE6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держала шнур.</w:t>
      </w:r>
    </w:p>
    <w:p w14:paraId="4E86D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должна была держать ящик.</w:t>
      </w:r>
    </w:p>
    <w:p w14:paraId="259ED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Держала.</w:t>
      </w:r>
    </w:p>
    <w:p w14:paraId="59A71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украла?</w:t>
      </w:r>
    </w:p>
    <w:p w14:paraId="7B1A2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Другой рукой.</w:t>
      </w:r>
    </w:p>
    <w:p w14:paraId="369AB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остальные предметы.</w:t>
      </w:r>
    </w:p>
    <w:p w14:paraId="68DC6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разбойник.</w:t>
      </w:r>
    </w:p>
    <w:p w14:paraId="6A4AE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спросила Амелия.</w:t>
      </w:r>
    </w:p>
    <w:p w14:paraId="566C8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было честно.</w:t>
      </w:r>
    </w:p>
    <w:p w14:paraId="1DB61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Нападёшь на свой караван?</w:t>
      </w:r>
    </w:p>
    <w:p w14:paraId="6D7A4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ящик.</w:t>
      </w:r>
    </w:p>
    <w:p w14:paraId="06244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поведёт.</w:t>
      </w:r>
    </w:p>
    <w:p w14:paraId="37EC1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картограф.</w:t>
      </w:r>
    </w:p>
    <w:p w14:paraId="76FDE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нарисовал.</w:t>
      </w:r>
    </w:p>
    <w:p w14:paraId="056CD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охраняет?</w:t>
      </w:r>
    </w:p>
    <w:p w14:paraId="3CB4A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взялась за верёвку.</w:t>
      </w:r>
    </w:p>
    <w:p w14:paraId="78916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7C979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разбойник.</w:t>
      </w:r>
    </w:p>
    <w:p w14:paraId="5DD9B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нет.</w:t>
      </w:r>
    </w:p>
    <w:p w14:paraId="044377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Роли менялись быстрее, чем дорога.</w:t>
      </w:r>
    </w:p>
    <w:p w14:paraId="2B40C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это не нравилось только до того момента, </w:t>
      </w:r>
      <w:proofErr w:type="gramStart"/>
      <w:r w:rsidRPr="00CA7912">
        <w:rPr>
          <w:rFonts w:eastAsia="Times New Roman" w:cs="Times New Roman"/>
          <w:szCs w:val="24"/>
          <w:lang w:eastAsia="ru-RU"/>
        </w:rPr>
        <w:t>пока</w:t>
      </w:r>
      <w:proofErr w:type="gramEnd"/>
      <w:r w:rsidRPr="00CA7912">
        <w:rPr>
          <w:rFonts w:eastAsia="Times New Roman" w:cs="Times New Roman"/>
          <w:szCs w:val="24"/>
          <w:lang w:eastAsia="ru-RU"/>
        </w:rPr>
        <w:t xml:space="preserve"> Серим не исчез за следующим сараем. Потом оказалось, что вести караван без охраны интереснее: </w:t>
      </w:r>
      <w:r w:rsidRPr="00CA7912">
        <w:rPr>
          <w:rFonts w:eastAsia="Times New Roman" w:cs="Times New Roman"/>
          <w:szCs w:val="24"/>
          <w:lang w:eastAsia="ru-RU"/>
        </w:rPr>
        <w:lastRenderedPageBreak/>
        <w:t>каждый тёмный проход мог содержать будущего Императора меча, курицу или сразу обоих.</w:t>
      </w:r>
    </w:p>
    <w:p w14:paraId="704D1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шла справа. Я — слева. Она тянула короткими ровными движениями. Когда я ускорялся, не спорила, а просто отпускала петлю.</w:t>
      </w:r>
    </w:p>
    <w:p w14:paraId="58933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сразу поворачивал ко мне.</w:t>
      </w:r>
    </w:p>
    <w:p w14:paraId="224A3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второго раза я перестал ускоряться.</w:t>
      </w:r>
    </w:p>
    <w:p w14:paraId="13D1E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проще, — сказала она.</w:t>
      </w:r>
    </w:p>
    <w:p w14:paraId="76F19B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сказать.</w:t>
      </w:r>
    </w:p>
    <w:p w14:paraId="2DDAEE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говорила много.</w:t>
      </w:r>
    </w:p>
    <w:p w14:paraId="43064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имеет ли она в виду крики во время драки, объяснение продавщице или разговор у синей двери.</w:t>
      </w:r>
    </w:p>
    <w:p w14:paraId="61FA4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Спрашивать не стал.</w:t>
      </w:r>
    </w:p>
    <w:p w14:paraId="59BCE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прошли мимо двух сараев. Серим не нападал.</w:t>
      </w:r>
    </w:p>
    <w:p w14:paraId="3E845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ушёл далеко? — спросила Амелия.</w:t>
      </w:r>
    </w:p>
    <w:p w14:paraId="75C3A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должен.</w:t>
      </w:r>
    </w:p>
    <w:p w14:paraId="6D2A6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F6C2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Родители разрешили маршрут всем вместе.</w:t>
      </w:r>
    </w:p>
    <w:p w14:paraId="44231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родители?</w:t>
      </w:r>
    </w:p>
    <w:p w14:paraId="109D1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w:t>
      </w:r>
    </w:p>
    <w:p w14:paraId="757FD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тоже?</w:t>
      </w:r>
    </w:p>
    <w:p w14:paraId="442C21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задумался.</w:t>
      </w:r>
    </w:p>
    <w:p w14:paraId="6C055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сказал, что дома разрешили. Что именно он рассказал, я не знал. После вчерашнего продавщица должна была поговорить с его взрослыми. Наверное, они знали про ручей.</w:t>
      </w:r>
    </w:p>
    <w:p w14:paraId="22E93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что да.</w:t>
      </w:r>
    </w:p>
    <w:p w14:paraId="67682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точная карта.</w:t>
      </w:r>
    </w:p>
    <w:p w14:paraId="21823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опять смеялась надо мной.</w:t>
      </w:r>
    </w:p>
    <w:p w14:paraId="1C96F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понял сразу.</w:t>
      </w:r>
    </w:p>
    <w:p w14:paraId="65E6A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рядом.</w:t>
      </w:r>
    </w:p>
    <w:p w14:paraId="5DB3F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5C7EC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Тихо.</w:t>
      </w:r>
    </w:p>
    <w:p w14:paraId="06C6C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тоже.</w:t>
      </w:r>
    </w:p>
    <w:p w14:paraId="13F24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была курица.</w:t>
      </w:r>
    </w:p>
    <w:p w14:paraId="501411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Одеяла дёрнулся назад.</w:t>
      </w:r>
    </w:p>
    <w:p w14:paraId="2CECE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обернулся.</w:t>
      </w:r>
    </w:p>
    <w:p w14:paraId="17117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выскочил не впереди, а из-за плетня позади нас. На голове у него лежал старый мешок с двумя прорезями. В руках он держал связку сухих стеблей.</w:t>
      </w:r>
    </w:p>
    <w:p w14:paraId="13BE3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Стоять!</w:t>
      </w:r>
    </w:p>
    <w:p w14:paraId="04473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остановилась.</w:t>
      </w:r>
    </w:p>
    <w:p w14:paraId="3AEE4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 верёвку, обошла ящик и пошла прямо на него.</w:t>
      </w:r>
    </w:p>
    <w:p w14:paraId="632D6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5FD958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стоять.</w:t>
      </w:r>
    </w:p>
    <w:p w14:paraId="30259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караван.</w:t>
      </w:r>
    </w:p>
    <w:p w14:paraId="2CBAD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охрана.</w:t>
      </w:r>
    </w:p>
    <w:p w14:paraId="178C6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иду к разбойнику.</w:t>
      </w:r>
    </w:p>
    <w:p w14:paraId="7FEA4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должна защищать груз.</w:t>
      </w:r>
    </w:p>
    <w:p w14:paraId="598AF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далеко от груза.</w:t>
      </w:r>
    </w:p>
    <w:p w14:paraId="43539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оглянулся.</w:t>
      </w:r>
    </w:p>
    <w:p w14:paraId="7917D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он прятался, мы действительно успели пройти дальше, чем он рассчитывал. Теперь между ним и ящиком стояла Амелия.</w:t>
      </w:r>
    </w:p>
    <w:p w14:paraId="21D93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чудовище, — сказал он.</w:t>
      </w:r>
    </w:p>
    <w:p w14:paraId="25327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связку стеблей. Внутри что-то зашуршало.</w:t>
      </w:r>
    </w:p>
    <w:p w14:paraId="1B962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6ACEB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увидишь.</w:t>
      </w:r>
    </w:p>
    <w:p w14:paraId="16EDA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сделала ещё шаг.</w:t>
      </w:r>
    </w:p>
    <w:p w14:paraId="3527D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 — предупредил Серим.</w:t>
      </w:r>
    </w:p>
    <w:p w14:paraId="53A17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4203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опасное.</w:t>
      </w:r>
    </w:p>
    <w:p w14:paraId="130D0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выпусти дальше от каравана.</w:t>
      </w:r>
    </w:p>
    <w:p w14:paraId="76E3DB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снова посмотрел на меня.</w:t>
      </w:r>
    </w:p>
    <w:p w14:paraId="1E755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пожал плечами.</w:t>
      </w:r>
    </w:p>
    <w:p w14:paraId="17A54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его препятствие.</w:t>
      </w:r>
    </w:p>
    <w:p w14:paraId="3AF6F4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развязал стебель.</w:t>
      </w:r>
    </w:p>
    <w:p w14:paraId="2F057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связки выпал пучок репейника.</w:t>
      </w:r>
    </w:p>
    <w:p w14:paraId="00E76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чудовище.</w:t>
      </w:r>
    </w:p>
    <w:p w14:paraId="4979F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Пучок просто упал на дорогу и лежал.</w:t>
      </w:r>
    </w:p>
    <w:p w14:paraId="67389B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01BC66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свернулся, — объяснил Серим.</w:t>
      </w:r>
    </w:p>
    <w:p w14:paraId="33BCB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w:t>
      </w:r>
    </w:p>
    <w:p w14:paraId="6A1A6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репей.</w:t>
      </w:r>
    </w:p>
    <w:p w14:paraId="128E2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Колючий зверь.</w:t>
      </w:r>
    </w:p>
    <w:p w14:paraId="72B7E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Сухой.</w:t>
      </w:r>
    </w:p>
    <w:p w14:paraId="13F6A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Притворяется.</w:t>
      </w:r>
    </w:p>
    <w:p w14:paraId="78EE6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одной колючки веточкой.</w:t>
      </w:r>
    </w:p>
    <w:p w14:paraId="6D856A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Пучок не напал.</w:t>
      </w:r>
    </w:p>
    <w:p w14:paraId="325F6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хорошо притворяется.</w:t>
      </w:r>
    </w:p>
    <w:p w14:paraId="108209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мешок с головы.</w:t>
      </w:r>
    </w:p>
    <w:p w14:paraId="67BBE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должны были испугаться.</w:t>
      </w:r>
    </w:p>
    <w:p w14:paraId="2E19A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испугались, — сказал я.</w:t>
      </w:r>
    </w:p>
    <w:p w14:paraId="28682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видно.</w:t>
      </w:r>
    </w:p>
    <w:p w14:paraId="3EBA6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w:t>
      </w:r>
    </w:p>
    <w:p w14:paraId="0F7EE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улыбался.</w:t>
      </w:r>
    </w:p>
    <w:p w14:paraId="12FE4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страха.</w:t>
      </w:r>
    </w:p>
    <w:p w14:paraId="40813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репей веточкой и положила у края дороги.</w:t>
      </w:r>
    </w:p>
    <w:p w14:paraId="38824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Чудовище ушло.</w:t>
      </w:r>
    </w:p>
    <w:p w14:paraId="79E2E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может вернуться.</w:t>
      </w:r>
    </w:p>
    <w:p w14:paraId="10B6C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станет твоей проблемой. Ты его принёс.</w:t>
      </w:r>
    </w:p>
    <w:p w14:paraId="4DF92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продолжить нападение.</w:t>
      </w:r>
    </w:p>
    <w:p w14:paraId="6BAB0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из ближнего двора донёсся голос:</w:t>
      </w:r>
    </w:p>
    <w:p w14:paraId="1C23A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взял мой мешок?</w:t>
      </w:r>
    </w:p>
    <w:p w14:paraId="1EB35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быстро стянул мешок с головы и положил за плетень.</w:t>
      </w:r>
    </w:p>
    <w:p w14:paraId="60308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 отступили, — объявил Серим.</w:t>
      </w:r>
    </w:p>
    <w:p w14:paraId="41333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650A4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Получили сведения о страже.</w:t>
      </w:r>
    </w:p>
    <w:p w14:paraId="55778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6611C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Взрослой.</w:t>
      </w:r>
    </w:p>
    <w:p w14:paraId="535AD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ящику и проверил груз.</w:t>
      </w:r>
    </w:p>
    <w:p w14:paraId="5FCA0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Семенной колокол лежал на месте.</w:t>
      </w:r>
    </w:p>
    <w:p w14:paraId="6372C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Амелию.</w:t>
      </w:r>
    </w:p>
    <w:p w14:paraId="45E19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ты ведёшь.</w:t>
      </w:r>
    </w:p>
    <w:p w14:paraId="79852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вела.</w:t>
      </w:r>
    </w:p>
    <w:p w14:paraId="0487DF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охрана.</w:t>
      </w:r>
    </w:p>
    <w:p w14:paraId="6B9C1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тянула.</w:t>
      </w:r>
    </w:p>
    <w:p w14:paraId="5DFF6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путь выбирал Ник.</w:t>
      </w:r>
    </w:p>
    <w:p w14:paraId="2B051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ничего не выбирал. Просто шёл по дороге.</w:t>
      </w:r>
    </w:p>
    <w:p w14:paraId="7E748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вперёд. За последним огородом виднелись ивы у ручья. До них оставался один длинный спуск и узкая тропа между двумя земляными буграми.</w:t>
      </w:r>
    </w:p>
    <w:p w14:paraId="57248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выбираю не туда, — сказала она.</w:t>
      </w:r>
    </w:p>
    <w:p w14:paraId="2F254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свернула влево.</w:t>
      </w:r>
    </w:p>
    <w:p w14:paraId="452CD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дворы, — сказал я.</w:t>
      </w:r>
    </w:p>
    <w:p w14:paraId="6427D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Проход есть.</w:t>
      </w:r>
    </w:p>
    <w:p w14:paraId="668D9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карте нет.</w:t>
      </w:r>
    </w:p>
    <w:p w14:paraId="60208B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будет.</w:t>
      </w:r>
    </w:p>
    <w:p w14:paraId="5BA1B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повторила Серима.</w:t>
      </w:r>
    </w:p>
    <w:p w14:paraId="657B0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развернул бумагу и дорисовал короткую боковую линию.</w:t>
      </w:r>
    </w:p>
    <w:p w14:paraId="3C265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взялся за правый край ящика.</w:t>
      </w:r>
    </w:p>
    <w:p w14:paraId="26A5C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охраняю.</w:t>
      </w:r>
    </w:p>
    <w:p w14:paraId="41F43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репья? — спросила Амелия.</w:t>
      </w:r>
    </w:p>
    <w:p w14:paraId="509C64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 всего.</w:t>
      </w:r>
    </w:p>
    <w:p w14:paraId="1AC9D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4C64D8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очереди.</w:t>
      </w:r>
    </w:p>
    <w:p w14:paraId="53D28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Новый проход начинался между двумя заборами. Снаружи он казался тупиком: впереди стояла покосившаяся калитка. Амелия дошла до неё, не открыла, а повернула за угол дома. Там оставалась дорожка шириной в две ступни.</w:t>
      </w:r>
    </w:p>
    <w:p w14:paraId="4E363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был шире.</w:t>
      </w:r>
    </w:p>
    <w:p w14:paraId="10721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пройдёт.</w:t>
      </w:r>
    </w:p>
    <w:p w14:paraId="05409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Пройдёт боком.</w:t>
      </w:r>
    </w:p>
    <w:p w14:paraId="19020A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один бок с колесом.</w:t>
      </w:r>
    </w:p>
    <w:p w14:paraId="7E638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колесом к стене.</w:t>
      </w:r>
    </w:p>
    <w:p w14:paraId="4C7A0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осмотрел место.</w:t>
      </w:r>
    </w:p>
    <w:p w14:paraId="00CD0E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Полоз зацепится за камни.</w:t>
      </w:r>
    </w:p>
    <w:p w14:paraId="55AAC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Поднимешь.</w:t>
      </w:r>
    </w:p>
    <w:p w14:paraId="14950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337C0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охрана.</w:t>
      </w:r>
    </w:p>
    <w:p w14:paraId="37353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Охрана всё делает?</w:t>
      </w:r>
    </w:p>
    <w:p w14:paraId="1023C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чинит мосты.</w:t>
      </w:r>
    </w:p>
    <w:p w14:paraId="4704D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запомнила.</w:t>
      </w:r>
    </w:p>
    <w:p w14:paraId="1F039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66E78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Поможешь.</w:t>
      </w:r>
    </w:p>
    <w:p w14:paraId="5A5C9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картограф.</w:t>
      </w:r>
    </w:p>
    <w:p w14:paraId="2D513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нарисовал.</w:t>
      </w:r>
    </w:p>
    <w:p w14:paraId="20D9B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поставили ящик боком. Амелия прошла впереди и отодвинула с тропы две пустые корзины. Серим поднял сторону с полозом. Я придержал колесо у стены. Одеяло закрыло выступающий гвоздь, прежде чем тот зацепил меня за рукав.</w:t>
      </w:r>
    </w:p>
    <w:p w14:paraId="5A90F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протиснулся.</w:t>
      </w:r>
    </w:p>
    <w:p w14:paraId="07B63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домом открылся маленький двор с кучей песка, верёвкой для белья и низкой лавкой. На лавке сидел старик и очищал лук.</w:t>
      </w:r>
    </w:p>
    <w:p w14:paraId="74662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голову.</w:t>
      </w:r>
    </w:p>
    <w:p w14:paraId="0DBA5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Потерялись?</w:t>
      </w:r>
    </w:p>
    <w:p w14:paraId="3F9F1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w:t>
      </w:r>
    </w:p>
    <w:p w14:paraId="56436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хуже. Значит, знаете, куда идёте.</w:t>
      </w:r>
    </w:p>
    <w:p w14:paraId="72EDE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ручью.</w:t>
      </w:r>
    </w:p>
    <w:p w14:paraId="2AE9C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мой двор?</w:t>
      </w:r>
    </w:p>
    <w:p w14:paraId="66C90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w:t>
      </w:r>
    </w:p>
    <w:p w14:paraId="4A74C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раньше проходили.</w:t>
      </w:r>
    </w:p>
    <w:p w14:paraId="7E387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Проходили. Пока забор не упал.</w:t>
      </w:r>
    </w:p>
    <w:p w14:paraId="57FD7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ножом.</w:t>
      </w:r>
    </w:p>
    <w:p w14:paraId="310CF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дальнем углу действительно лежала секция плетня. За ней начиналась тропа к ивам.</w:t>
      </w:r>
    </w:p>
    <w:p w14:paraId="5A0E6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спросила Амелия.</w:t>
      </w:r>
    </w:p>
    <w:p w14:paraId="76151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посмотрел на ящик.</w:t>
      </w:r>
    </w:p>
    <w:p w14:paraId="22A7A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везёте?</w:t>
      </w:r>
    </w:p>
    <w:p w14:paraId="15777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Драгоценности, — сказал Серим.</w:t>
      </w:r>
    </w:p>
    <w:p w14:paraId="242A3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Налог заплатили?</w:t>
      </w:r>
    </w:p>
    <w:p w14:paraId="030FE1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ладонь.</w:t>
      </w:r>
    </w:p>
    <w:p w14:paraId="135D1C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переглянулись.</w:t>
      </w:r>
    </w:p>
    <w:p w14:paraId="760CA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 разбойник.</w:t>
      </w:r>
    </w:p>
    <w:p w14:paraId="5E26F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Настоящий.</w:t>
      </w:r>
    </w:p>
    <w:p w14:paraId="17F07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ответила первой, словно сразу поняла, что старик шутит.</w:t>
      </w:r>
    </w:p>
    <w:p w14:paraId="7F21A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с земли маленькую луковую шелуху и положила ему на ладонь.</w:t>
      </w:r>
    </w:p>
    <w:p w14:paraId="4A4AB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Золотая чешуя.</w:t>
      </w:r>
    </w:p>
    <w:p w14:paraId="30A32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поднёс к глазам.</w:t>
      </w:r>
    </w:p>
    <w:p w14:paraId="7D60C4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Мелкая.</w:t>
      </w:r>
    </w:p>
    <w:p w14:paraId="04704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Дракон был молодой.</w:t>
      </w:r>
    </w:p>
    <w:p w14:paraId="638FE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проходите.</w:t>
      </w:r>
    </w:p>
    <w:p w14:paraId="23EE62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ноги с дороги и показал, где не наступать на рассаду возле стены.</w:t>
      </w:r>
    </w:p>
    <w:p w14:paraId="0B431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ящик очень медленно. Амелия придержала верёвку для белья над грузом. Мне пришлось наклониться, и Одеяло сползло на голову.</w:t>
      </w:r>
    </w:p>
    <w:p w14:paraId="28F80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Старик посмотрел.</w:t>
      </w:r>
    </w:p>
    <w:p w14:paraId="4F024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Плащ у тебя осторожный.</w:t>
      </w:r>
    </w:p>
    <w:p w14:paraId="25CE9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Одеяло.</w:t>
      </w:r>
    </w:p>
    <w:p w14:paraId="00A28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тем более.</w:t>
      </w:r>
    </w:p>
    <w:p w14:paraId="76079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луку.</w:t>
      </w:r>
    </w:p>
    <w:p w14:paraId="1C486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упавшим плетнём дорога стала шире. Мы спустили ящик на тропу и увидели ручей.</w:t>
      </w:r>
    </w:p>
    <w:p w14:paraId="2023A7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был большим. Вода бежала между тёмными камнями, огибала корни и собиралась под старой деревянной площадкой прачечной. На верёвках висели две простыни. Ветер надувал их, и на мгновение они закрывали весь противоположный берег.</w:t>
      </w:r>
    </w:p>
    <w:p w14:paraId="12EB3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каменного столбика с выбитой полосой оставалось далеко. Мы не нарушили границу.</w:t>
      </w:r>
    </w:p>
    <w:p w14:paraId="6522A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сухому месту возле ивы.</w:t>
      </w:r>
    </w:p>
    <w:p w14:paraId="7DCCC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остановка.</w:t>
      </w:r>
    </w:p>
    <w:p w14:paraId="32F57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щепку с кружком и точкой.</w:t>
      </w:r>
    </w:p>
    <w:p w14:paraId="0F1BB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Безопасная?</w:t>
      </w:r>
    </w:p>
    <w:p w14:paraId="356C3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проверила землю носком, посмотрела на склон и на воду.</w:t>
      </w:r>
    </w:p>
    <w:p w14:paraId="12B6C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поставить колесом к корню.</w:t>
      </w:r>
    </w:p>
    <w:p w14:paraId="091E6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поставили.</w:t>
      </w:r>
    </w:p>
    <w:p w14:paraId="6E3A9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накренился, но не покатился.</w:t>
      </w:r>
    </w:p>
    <w:p w14:paraId="58EC3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начал считать груз.</w:t>
      </w:r>
    </w:p>
    <w:p w14:paraId="79333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два, три…</w:t>
      </w:r>
    </w:p>
    <w:p w14:paraId="3D37E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Шишки отдельно, — сказал я.</w:t>
      </w:r>
    </w:p>
    <w:p w14:paraId="25B7F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тоже груз.</w:t>
      </w:r>
    </w:p>
    <w:p w14:paraId="1D40F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называй камни.</w:t>
      </w:r>
    </w:p>
    <w:p w14:paraId="616A2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считаю всё.</w:t>
      </w:r>
    </w:p>
    <w:p w14:paraId="40F88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села на корень. Не рядом с нами, но и не далеко. Сняла с пояса пустую кружку пекаря, которую всё это время несла на шнурке за ручку.</w:t>
      </w:r>
    </w:p>
    <w:p w14:paraId="19C9B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Дошла.</w:t>
      </w:r>
    </w:p>
    <w:p w14:paraId="69F4B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Обратно ещё нет, — сказал я.</w:t>
      </w:r>
    </w:p>
    <w:p w14:paraId="6D3C2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воду.</w:t>
      </w:r>
    </w:p>
    <w:p w14:paraId="37C0B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кружку в ручей, сполоснула и вытерла краем рукава.</w:t>
      </w:r>
    </w:p>
    <w:p w14:paraId="788D3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закончил:</w:t>
      </w:r>
    </w:p>
    <w:p w14:paraId="5C89E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31F12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Семенной колокол?</w:t>
      </w:r>
    </w:p>
    <w:p w14:paraId="0C706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нашёл шишку.</w:t>
      </w:r>
    </w:p>
    <w:p w14:paraId="4E5E9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1DBFF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звенел?</w:t>
      </w:r>
    </w:p>
    <w:p w14:paraId="69A45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Амелию.</w:t>
      </w:r>
    </w:p>
    <w:p w14:paraId="600FD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Опасность была тихая.</w:t>
      </w:r>
    </w:p>
    <w:p w14:paraId="59EEB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протянула руку.</w:t>
      </w:r>
    </w:p>
    <w:p w14:paraId="359EC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278FF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отдал.</w:t>
      </w:r>
    </w:p>
    <w:p w14:paraId="58817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поднесла шишку к уху и потрясла. Внутри сухо щёлкнуло одно семечко.</w:t>
      </w:r>
    </w:p>
    <w:p w14:paraId="7B0A7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Звенел.</w:t>
      </w:r>
    </w:p>
    <w:p w14:paraId="5AFD9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наклонился.</w:t>
      </w:r>
    </w:p>
    <w:p w14:paraId="4E684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потрясла снова.</w:t>
      </w:r>
    </w:p>
    <w:p w14:paraId="1155B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206A8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семечко.</w:t>
      </w:r>
    </w:p>
    <w:p w14:paraId="31BB5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предупреждало.</w:t>
      </w:r>
    </w:p>
    <w:p w14:paraId="7B7F5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всего.</w:t>
      </w:r>
    </w:p>
    <w:p w14:paraId="5F3C4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Долго решало, опасно ли.</w:t>
      </w:r>
    </w:p>
    <w:p w14:paraId="27AA6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лепёшки.</w:t>
      </w:r>
    </w:p>
    <w:p w14:paraId="4E7AD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не испортилась.</w:t>
      </w:r>
    </w:p>
    <w:p w14:paraId="58B6B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увидела три свёртка и сразу посмотрела в сторону.</w:t>
      </w:r>
    </w:p>
    <w:p w14:paraId="749C7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тебе, — сказал я.</w:t>
      </w:r>
    </w:p>
    <w:p w14:paraId="31AB10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0A9AC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три.</w:t>
      </w:r>
    </w:p>
    <w:p w14:paraId="6EF7B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знала, приду ли я.</w:t>
      </w:r>
    </w:p>
    <w:p w14:paraId="2F753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третья могла остаться.</w:t>
      </w:r>
    </w:p>
    <w:p w14:paraId="3E4A3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останется.</w:t>
      </w:r>
    </w:p>
    <w:p w14:paraId="3F580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развернул свою.</w:t>
      </w:r>
    </w:p>
    <w:p w14:paraId="30462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разделим.</w:t>
      </w:r>
    </w:p>
    <w:p w14:paraId="0F216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0FEFE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Ник не съел две и не стал медленнее каравана.</w:t>
      </w:r>
    </w:p>
    <w:p w14:paraId="0094C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съем две.</w:t>
      </w:r>
    </w:p>
    <w:p w14:paraId="6669C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разделим заранее.</w:t>
      </w:r>
    </w:p>
    <w:p w14:paraId="02AFA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разломил свою лепёшку пополам. Один кусок протянул Амелии.</w:t>
      </w:r>
    </w:p>
    <w:p w14:paraId="276421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взяла.</w:t>
      </w:r>
    </w:p>
    <w:p w14:paraId="475BB41F"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Тогда</w:t>
      </w:r>
      <w:proofErr w:type="gramEnd"/>
      <w:r w:rsidRPr="00CA7912">
        <w:rPr>
          <w:rFonts w:eastAsia="Times New Roman" w:cs="Times New Roman"/>
          <w:szCs w:val="24"/>
          <w:lang w:eastAsia="ru-RU"/>
        </w:rPr>
        <w:t xml:space="preserve"> Серим положил его на карту.</w:t>
      </w:r>
    </w:p>
    <w:p w14:paraId="2419D2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плата проводнику.</w:t>
      </w:r>
    </w:p>
    <w:p w14:paraId="0D9AC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провели.</w:t>
      </w:r>
    </w:p>
    <w:p w14:paraId="0681B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Обратно тоже мир, — напомнил он.</w:t>
      </w:r>
    </w:p>
    <w:p w14:paraId="3A918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кусок.</w:t>
      </w:r>
    </w:p>
    <w:p w14:paraId="7CD65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Половина платы сейчас?</w:t>
      </w:r>
    </w:p>
    <w:p w14:paraId="46B2B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Остальное после.</w:t>
      </w:r>
    </w:p>
    <w:p w14:paraId="50E63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уйду?</w:t>
      </w:r>
    </w:p>
    <w:p w14:paraId="2A349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караван заблудится.</w:t>
      </w:r>
    </w:p>
    <w:p w14:paraId="3DCAB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карта.</w:t>
      </w:r>
    </w:p>
    <w:p w14:paraId="240E2C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мокрая.</w:t>
      </w:r>
    </w:p>
    <w:p w14:paraId="4EC987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Ника.</w:t>
      </w:r>
    </w:p>
    <w:p w14:paraId="246D0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w:t>
      </w:r>
    </w:p>
    <w:p w14:paraId="06AEF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 но Амелия взяла лепёшку.</w:t>
      </w:r>
    </w:p>
    <w:p w14:paraId="020A25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Третью я не стал доставать из свёртка. Не потому, что она была лишней. Просто сейчас у каждого уже была еда, а запасная могла пригодиться на обратной дороге.</w:t>
      </w:r>
    </w:p>
    <w:p w14:paraId="5A45A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ели и смотрели на воду.</w:t>
      </w:r>
    </w:p>
    <w:p w14:paraId="3C81D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начал рассказывать, как победил засаду. В его версии курица вылетела ниже, репей был больше, а разбойник отступил после долгого торга.</w:t>
      </w:r>
    </w:p>
    <w:p w14:paraId="5C39FC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слушала до тех пор, пока разбойников не стало трое.</w:t>
      </w:r>
    </w:p>
    <w:p w14:paraId="378E1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была одна.</w:t>
      </w:r>
    </w:p>
    <w:p w14:paraId="60B5B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меняла роли.</w:t>
      </w:r>
    </w:p>
    <w:p w14:paraId="37585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людей.</w:t>
      </w:r>
    </w:p>
    <w:p w14:paraId="525AAF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каждой роли отдельный разбойник.</w:t>
      </w:r>
    </w:p>
    <w:p w14:paraId="7C11D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охранников тоже было несколько.</w:t>
      </w:r>
    </w:p>
    <w:p w14:paraId="534FE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BC59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испугался курицы. Второй потерял шишку. Третий нёс ящик.</w:t>
      </w:r>
    </w:p>
    <w:p w14:paraId="253A1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40ACD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Третий был лучший.</w:t>
      </w:r>
    </w:p>
    <w:p w14:paraId="42FBE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почти утопил караван.</w:t>
      </w:r>
    </w:p>
    <w:p w14:paraId="55D86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первый.</w:t>
      </w:r>
    </w:p>
    <w:p w14:paraId="6A6539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все на твоём лице.</w:t>
      </w:r>
    </w:p>
    <w:p w14:paraId="4862E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осторожно улыбнулся, чтобы не натянуть губу.</w:t>
      </w:r>
    </w:p>
    <w:p w14:paraId="15556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мы придумывали названия грузу.</w:t>
      </w:r>
    </w:p>
    <w:p w14:paraId="084F6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Прозрачное стекло стало застывшим окном из дворца, которого никто не видел. Зелёная бусина — глазом маленькой речной змеи. Чёрный камень с </w:t>
      </w:r>
      <w:proofErr w:type="gramStart"/>
      <w:r w:rsidRPr="00CA7912">
        <w:rPr>
          <w:rFonts w:eastAsia="Times New Roman" w:cs="Times New Roman"/>
          <w:szCs w:val="24"/>
          <w:lang w:eastAsia="ru-RU"/>
        </w:rPr>
        <w:t>полосой Серим</w:t>
      </w:r>
      <w:proofErr w:type="gramEnd"/>
      <w:r w:rsidRPr="00CA7912">
        <w:rPr>
          <w:rFonts w:eastAsia="Times New Roman" w:cs="Times New Roman"/>
          <w:szCs w:val="24"/>
          <w:lang w:eastAsia="ru-RU"/>
        </w:rPr>
        <w:t xml:space="preserve"> назвал куском ночного меча. Я сказал, что меч не бывает каменным. Он ответил, что ночной бывает.</w:t>
      </w:r>
    </w:p>
    <w:p w14:paraId="6975A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Солнечная пластина осталась солнечной пластиной, потому что пекарь мог потребовать её обратно.</w:t>
      </w:r>
    </w:p>
    <w:p w14:paraId="61F8D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 свою шишку.</w:t>
      </w:r>
    </w:p>
    <w:p w14:paraId="23698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 не груз.</w:t>
      </w:r>
    </w:p>
    <w:p w14:paraId="22EF7A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583CF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идёт с караваном сама.</w:t>
      </w:r>
    </w:p>
    <w:p w14:paraId="3659D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нет ног.</w:t>
      </w:r>
    </w:p>
    <w:p w14:paraId="30DBC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карты тоже.</w:t>
      </w:r>
    </w:p>
    <w:p w14:paraId="7B5E0C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Карта не идёт.</w:t>
      </w:r>
    </w:p>
    <w:p w14:paraId="62200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она здесь?</w:t>
      </w:r>
    </w:p>
    <w:p w14:paraId="022D4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мокрый угол бумаги.</w:t>
      </w:r>
    </w:p>
    <w:p w14:paraId="1D30E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Показывает.</w:t>
      </w:r>
    </w:p>
    <w:p w14:paraId="77A2D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Колокол тоже.</w:t>
      </w:r>
    </w:p>
    <w:p w14:paraId="3DCA8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постучал по шишке.</w:t>
      </w:r>
    </w:p>
    <w:p w14:paraId="1E750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Плохо показывает.</w:t>
      </w:r>
    </w:p>
    <w:p w14:paraId="0A0B4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учится.</w:t>
      </w:r>
    </w:p>
    <w:p w14:paraId="6DF1FF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спокойно, но я всё равно посмотрел внимательнее.</w:t>
      </w:r>
    </w:p>
    <w:p w14:paraId="77E4D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говорила не только про шишку.</w:t>
      </w:r>
    </w:p>
    <w:p w14:paraId="21125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мне показалось.</w:t>
      </w:r>
    </w:p>
    <w:p w14:paraId="57619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Доедать лепёшку было проще, чем спрашивать.</w:t>
      </w:r>
    </w:p>
    <w:p w14:paraId="56B3A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мы встали</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решил, что теперь будет проводником.</w:t>
      </w:r>
    </w:p>
    <w:p w14:paraId="450C3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знаешь проходы, — сказала Амелия.</w:t>
      </w:r>
    </w:p>
    <w:p w14:paraId="01066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видел дорогу сюда.</w:t>
      </w:r>
    </w:p>
    <w:p w14:paraId="6E157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48223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648E9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веди.</w:t>
      </w:r>
    </w:p>
    <w:p w14:paraId="4E938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спорить.</w:t>
      </w:r>
    </w:p>
    <w:p w14:paraId="0CBD6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карту. Держал вверх ручьём, как с самого начала хотел. Пекарня теперь была внизу.</w:t>
      </w:r>
    </w:p>
    <w:p w14:paraId="5A0C8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удобнее.</w:t>
      </w:r>
    </w:p>
    <w:p w14:paraId="2DE6F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Дом перевёрнут, — сказал я.</w:t>
      </w:r>
    </w:p>
    <w:p w14:paraId="102F9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к нему. Значит, он впереди.</w:t>
      </w:r>
    </w:p>
    <w:p w14:paraId="0DF97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бумаге впереди верх.</w:t>
      </w:r>
    </w:p>
    <w:p w14:paraId="3591E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решил?</w:t>
      </w:r>
    </w:p>
    <w:p w14:paraId="39048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карты.</w:t>
      </w:r>
    </w:p>
    <w:p w14:paraId="7D96E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моя.</w:t>
      </w:r>
    </w:p>
    <w:p w14:paraId="21ED4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w:t>
      </w:r>
    </w:p>
    <w:p w14:paraId="27CFC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я проводник.</w:t>
      </w:r>
    </w:p>
    <w:p w14:paraId="68E66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взялась за верёвку рядом со мной.</w:t>
      </w:r>
    </w:p>
    <w:p w14:paraId="6B366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w:t>
      </w:r>
    </w:p>
    <w:p w14:paraId="2267A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поведёт не туда.</w:t>
      </w:r>
    </w:p>
    <w:p w14:paraId="7D8CF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препятствие.</w:t>
      </w:r>
    </w:p>
    <w:p w14:paraId="23349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услышал.</w:t>
      </w:r>
    </w:p>
    <w:p w14:paraId="33937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поведу.</w:t>
      </w:r>
    </w:p>
    <w:p w14:paraId="3C8B5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пошёл первым.</w:t>
      </w:r>
    </w:p>
    <w:p w14:paraId="487AB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вернулись через двор старика. Серим выбрал тропу вдоль ручья, которая должна была вывести к прачечной, а оттуда — к нижней дороге. Сначала путь был ровным. Полоз скользил по влажной земле, колесо не застревало.</w:t>
      </w:r>
    </w:p>
    <w:p w14:paraId="26E01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время от времени смотрел на перевёрнутую карту.</w:t>
      </w:r>
    </w:p>
    <w:p w14:paraId="7D881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тропа упёрлась в заросли крапивы.</w:t>
      </w:r>
    </w:p>
    <w:p w14:paraId="69DFBF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продолжается там, — сказал он.</w:t>
      </w:r>
    </w:p>
    <w:p w14:paraId="47C11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ответила Амелия.</w:t>
      </w:r>
    </w:p>
    <w:p w14:paraId="54F60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карте да.</w:t>
      </w:r>
    </w:p>
    <w:p w14:paraId="7E645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нарисовал?</w:t>
      </w:r>
    </w:p>
    <w:p w14:paraId="6A492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13800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рисовал тропу вдоль ручья.</w:t>
      </w:r>
    </w:p>
    <w:p w14:paraId="31CCF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 лист.</w:t>
      </w:r>
    </w:p>
    <w:p w14:paraId="205C6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Покосившаяся угольная линия действительно шла к пекарне. Но это была дорога вдоль огородов, а не тропа, на которой мы стояли.</w:t>
      </w:r>
    </w:p>
    <w:p w14:paraId="14D79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рядом.</w:t>
      </w:r>
    </w:p>
    <w:p w14:paraId="2EDF8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бумаге, — сказала Амелия.</w:t>
      </w:r>
    </w:p>
    <w:p w14:paraId="4F433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крапиву.</w:t>
      </w:r>
    </w:p>
    <w:p w14:paraId="61459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пройти.</w:t>
      </w:r>
    </w:p>
    <w:p w14:paraId="45093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ящика.</w:t>
      </w:r>
    </w:p>
    <w:p w14:paraId="0C961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Поднимем.</w:t>
      </w:r>
    </w:p>
    <w:p w14:paraId="756D9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понесём через крапиву?</w:t>
      </w:r>
    </w:p>
    <w:p w14:paraId="08291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протянул руку к ближайшему листу, не коснулся и убрал.</w:t>
      </w:r>
    </w:p>
    <w:p w14:paraId="2B3BC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Обойдём.</w:t>
      </w:r>
    </w:p>
    <w:p w14:paraId="30566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поднимался склон. Справа был ручей. Вернуться назад оказалось единственным сухим путём.</w:t>
      </w:r>
    </w:p>
    <w:p w14:paraId="7E205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свернул карту.</w:t>
      </w:r>
    </w:p>
    <w:p w14:paraId="3AA90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была проверка.</w:t>
      </w:r>
    </w:p>
    <w:p w14:paraId="0164A1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Кого? — спросил я.</w:t>
      </w:r>
    </w:p>
    <w:p w14:paraId="0CA5D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Карты.</w:t>
      </w:r>
    </w:p>
    <w:p w14:paraId="50D6E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виновата.</w:t>
      </w:r>
    </w:p>
    <w:p w14:paraId="602B8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ней мало дорог.</w:t>
      </w:r>
    </w:p>
    <w:p w14:paraId="7FF1D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рисовал маршрут до выхода.</w:t>
      </w:r>
    </w:p>
    <w:p w14:paraId="7B0AF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было рисовать все.</w:t>
      </w:r>
    </w:p>
    <w:p w14:paraId="6F9A5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знаю все.</w:t>
      </w:r>
    </w:p>
    <w:p w14:paraId="0F4D8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карта…</w:t>
      </w:r>
    </w:p>
    <w:p w14:paraId="2C473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руку.</w:t>
      </w:r>
    </w:p>
    <w:p w14:paraId="42F8B6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Тихо.</w:t>
      </w:r>
    </w:p>
    <w:p w14:paraId="5A70B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30316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услышал воду.</w:t>
      </w:r>
    </w:p>
    <w:p w14:paraId="71F19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скрип колеса.</w:t>
      </w:r>
    </w:p>
    <w:p w14:paraId="5D554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нашего. Наше не двигалось.</w:t>
      </w:r>
    </w:p>
    <w:p w14:paraId="2B7D9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Где-то выше по дороге проехала тележка. Между кустами мелькнула синяя ткань. Значит, нижняя дорога была за склоном, совсем рядом.</w:t>
      </w:r>
    </w:p>
    <w:p w14:paraId="0C243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на узкую выемку между корнями.</w:t>
      </w:r>
    </w:p>
    <w:p w14:paraId="64D7B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можно подняться.</w:t>
      </w:r>
    </w:p>
    <w:p w14:paraId="42AA27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w:t>
      </w:r>
    </w:p>
    <w:p w14:paraId="14C84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Склон был не крутым, но земля осыпалась. С ящиком пройти можно, если тянуть сверху и толкать снизу.</w:t>
      </w:r>
    </w:p>
    <w:p w14:paraId="61AF9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веду, — сказал он.</w:t>
      </w:r>
    </w:p>
    <w:p w14:paraId="294C7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выбирай кто где, — ответила Амелия.</w:t>
      </w:r>
    </w:p>
    <w:p w14:paraId="761A8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нас, на склон и на единственное колесо.</w:t>
      </w:r>
    </w:p>
    <w:p w14:paraId="71BC3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сверху с верёвкой. Я снизу поднимаю. Ты держишь колесо сбоку.</w:t>
      </w:r>
    </w:p>
    <w:p w14:paraId="5BF5B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двинулась.</w:t>
      </w:r>
    </w:p>
    <w:p w14:paraId="7D969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w:t>
      </w:r>
    </w:p>
    <w:p w14:paraId="1532E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легче.</w:t>
      </w:r>
    </w:p>
    <w:p w14:paraId="5DA79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от этого легче?</w:t>
      </w:r>
    </w:p>
    <w:p w14:paraId="01A0D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пролезешь между ящиком и корнем.</w:t>
      </w:r>
    </w:p>
    <w:p w14:paraId="12E30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проверила место.</w:t>
      </w:r>
    </w:p>
    <w:p w14:paraId="2AA75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Пролезу.</w:t>
      </w:r>
    </w:p>
    <w:p w14:paraId="7042B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отдал мне петлю.</w:t>
      </w:r>
    </w:p>
    <w:p w14:paraId="4A0843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тяни, пока не скажу.</w:t>
      </w:r>
    </w:p>
    <w:p w14:paraId="3A240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Одеяло цеплялось краем за кусты и подтягивалось каждый раз, прежде чем я успевал освободить. На дороге сверху стоял знакомый каменный столбик с выбитой полосой.</w:t>
      </w:r>
    </w:p>
    <w:p w14:paraId="1389E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всё ещё не вышли за границу.</w:t>
      </w:r>
    </w:p>
    <w:p w14:paraId="2B915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 — сказал я.</w:t>
      </w:r>
    </w:p>
    <w:p w14:paraId="0295D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упёрся плечом в заднюю доску. Амелия встала у колеса, не перед ним, а сбоку.</w:t>
      </w:r>
    </w:p>
    <w:p w14:paraId="4A656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Тяни.</w:t>
      </w:r>
    </w:p>
    <w:p w14:paraId="2EA14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потянул.</w:t>
      </w:r>
    </w:p>
    <w:p w14:paraId="7D3C8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пошёл вверх.</w:t>
      </w:r>
    </w:p>
    <w:p w14:paraId="164EE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Первые полшага легко. Потом полоз упёрся в корень. Серим толкнул сильнее. Амелия подняла колесо.</w:t>
      </w:r>
    </w:p>
    <w:p w14:paraId="6D58F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сказала она.</w:t>
      </w:r>
    </w:p>
    <w:p w14:paraId="08C3A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55B3D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начала выскальзывать из-под чёрного камня.</w:t>
      </w:r>
    </w:p>
    <w:p w14:paraId="70457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поймала бумагу.</w:t>
      </w:r>
    </w:p>
    <w:p w14:paraId="3416A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63DEA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продолжили.</w:t>
      </w:r>
    </w:p>
    <w:p w14:paraId="70510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перевалил через край и встал на дороге. Серим поднялся следом, весь в прилипшей земле. Амелия выбралась последней.</w:t>
      </w:r>
    </w:p>
    <w:p w14:paraId="6EDD6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Провёл, — сказал он.</w:t>
      </w:r>
    </w:p>
    <w:p w14:paraId="3E6B0F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крапиву не провёл, — ответила она.</w:t>
      </w:r>
    </w:p>
    <w:p w14:paraId="2C43F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нашёл другой путь.</w:t>
      </w:r>
    </w:p>
    <w:p w14:paraId="45721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нашла.</w:t>
      </w:r>
    </w:p>
    <w:p w14:paraId="460D1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выбрал подняться.</w:t>
      </w:r>
    </w:p>
    <w:p w14:paraId="7F68E1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она показала, — сказал я.</w:t>
      </w:r>
    </w:p>
    <w:p w14:paraId="759F4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возразить.</w:t>
      </w:r>
    </w:p>
    <w:p w14:paraId="7B03B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 на ящик.</w:t>
      </w:r>
    </w:p>
    <w:p w14:paraId="59E6E4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провёл.</w:t>
      </w:r>
    </w:p>
    <w:p w14:paraId="09C5C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мы согласились.</w:t>
      </w:r>
    </w:p>
    <w:p w14:paraId="043FAE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 карту на груз и снова пошёл впереди.</w:t>
      </w:r>
    </w:p>
    <w:p w14:paraId="1A038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следующей развилки стоял наш знак.</w:t>
      </w:r>
    </w:p>
    <w:p w14:paraId="14AE6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расходящиеся линии.</w:t>
      </w:r>
    </w:p>
    <w:p w14:paraId="025FF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поставили его по дороге к ручью, чтобы на обратном пути выбрать правую тропу к колодцу.</w:t>
      </w:r>
    </w:p>
    <w:p w14:paraId="37246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щепка указывала влево.</w:t>
      </w:r>
    </w:p>
    <w:p w14:paraId="0B24F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сверился с картой.</w:t>
      </w:r>
    </w:p>
    <w:p w14:paraId="23487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Сюда.</w:t>
      </w:r>
    </w:p>
    <w:p w14:paraId="2E4A3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w:t>
      </w:r>
    </w:p>
    <w:p w14:paraId="7017BD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w:t>
      </w:r>
    </w:p>
    <w:p w14:paraId="59BCB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Знак.</w:t>
      </w:r>
    </w:p>
    <w:p w14:paraId="37965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Влево старый двор.</w:t>
      </w:r>
    </w:p>
    <w:p w14:paraId="1DC0A7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рисовала путь через дворы.</w:t>
      </w:r>
    </w:p>
    <w:p w14:paraId="02DC85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Другой.</w:t>
      </w:r>
    </w:p>
    <w:p w14:paraId="60EE3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2D608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Живу здесь.</w:t>
      </w:r>
    </w:p>
    <w:p w14:paraId="6B06D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01999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 возле щепки.</w:t>
      </w:r>
    </w:p>
    <w:p w14:paraId="7D4079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Угольный рисунок не изменился. Две линии расходились, одна была толще. Когда мы ставили знак, толстая смотрела к ручью, тонкая — к пекарне. Сейчас толстая указывала на старый двор с низкими воротами.</w:t>
      </w:r>
    </w:p>
    <w:p w14:paraId="2D74E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повернули.</w:t>
      </w:r>
    </w:p>
    <w:p w14:paraId="79CE7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 спросил Серим.</w:t>
      </w:r>
    </w:p>
    <w:p w14:paraId="0150E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рядом.</w:t>
      </w:r>
    </w:p>
    <w:p w14:paraId="170B31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упал.</w:t>
      </w:r>
    </w:p>
    <w:p w14:paraId="2369C9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Щепка сидела крепко. Земля вокруг была взрыхлена, но не примята колесом.</w:t>
      </w:r>
    </w:p>
    <w:p w14:paraId="2C5AE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упал, — сказал я.</w:t>
      </w:r>
    </w:p>
    <w:p w14:paraId="3738E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оглядел дорогу.</w:t>
      </w:r>
    </w:p>
    <w:p w14:paraId="1CBF3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Никого.</w:t>
      </w:r>
    </w:p>
    <w:p w14:paraId="6FB29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воротами хрюкнула свинья.</w:t>
      </w:r>
    </w:p>
    <w:p w14:paraId="31F795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w:t>
      </w:r>
    </w:p>
    <w:p w14:paraId="02243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люди не знали, что это наше, — сказала Амелия.</w:t>
      </w:r>
    </w:p>
    <w:p w14:paraId="4311D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трогать?</w:t>
      </w:r>
    </w:p>
    <w:p w14:paraId="1F59E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наступить.</w:t>
      </w:r>
    </w:p>
    <w:p w14:paraId="57B06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карту.</w:t>
      </w:r>
    </w:p>
    <w:p w14:paraId="2555A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Путь на ней мало помогал. Мы уже сошли с нарисованной дороги у ручья, поднялись в новом месте и теперь стояли там, чего на бумаге не было.</w:t>
      </w:r>
    </w:p>
    <w:p w14:paraId="60F9B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пойти влево, — сказал Серим. — Проверить.</w:t>
      </w:r>
    </w:p>
    <w:p w14:paraId="6639E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двор, — повторила Амелия.</w:t>
      </w:r>
    </w:p>
    <w:p w14:paraId="56A79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Вдруг проход.</w:t>
      </w:r>
    </w:p>
    <w:p w14:paraId="76320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8938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все дворы знаешь?</w:t>
      </w:r>
    </w:p>
    <w:p w14:paraId="4F898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да.</w:t>
      </w:r>
    </w:p>
    <w:p w14:paraId="69B38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Ворота открылись.</w:t>
      </w:r>
    </w:p>
    <w:p w14:paraId="271A9F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дорогу вышла большая серая свинья.</w:t>
      </w:r>
    </w:p>
    <w:p w14:paraId="43593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ней показался мальчик лет восьми с ведром.</w:t>
      </w:r>
    </w:p>
    <w:p w14:paraId="508B9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увидел знак.</w:t>
      </w:r>
    </w:p>
    <w:p w14:paraId="1558E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ваше?</w:t>
      </w:r>
    </w:p>
    <w:p w14:paraId="0EA80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я.</w:t>
      </w:r>
    </w:p>
    <w:p w14:paraId="5E1BD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повалила. Я поставил, чтобы не жевала.</w:t>
      </w:r>
    </w:p>
    <w:p w14:paraId="6CF09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на свинью.</w:t>
      </w:r>
    </w:p>
    <w:p w14:paraId="63DC2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 уже тянулась к петле нашего ящика.</w:t>
      </w:r>
    </w:p>
    <w:p w14:paraId="0F677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закрыл груз собой.</w:t>
      </w:r>
    </w:p>
    <w:p w14:paraId="1010A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w:t>
      </w:r>
    </w:p>
    <w:p w14:paraId="69856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Свинья не послушала.</w:t>
      </w:r>
    </w:p>
    <w:p w14:paraId="3D5C3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Мальчик хлопнул ладонью по ведру.</w:t>
      </w:r>
    </w:p>
    <w:p w14:paraId="155F4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 домой.</w:t>
      </w:r>
    </w:p>
    <w:p w14:paraId="02A1B2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 xml:space="preserve"> посмотрела на него, на ящик и выбрала ящик.</w:t>
      </w:r>
    </w:p>
    <w:p w14:paraId="104AA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семенной колокол и потрясла.</w:t>
      </w:r>
    </w:p>
    <w:p w14:paraId="1AA72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18E43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Свинья подняла голову.</w:t>
      </w:r>
    </w:p>
    <w:p w14:paraId="07579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бросила шишку к воротам.</w:t>
      </w:r>
    </w:p>
    <w:p w14:paraId="4674F9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 xml:space="preserve"> развернулась и побежала за ней.</w:t>
      </w:r>
    </w:p>
    <w:p w14:paraId="10A66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Эй! — сказал Серим.</w:t>
      </w:r>
    </w:p>
    <w:p w14:paraId="5A77D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заберём.</w:t>
      </w:r>
    </w:p>
    <w:p w14:paraId="436C1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Мальчик захлопнул ворота.</w:t>
      </w:r>
    </w:p>
    <w:p w14:paraId="25015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Поставил как смог, — объяснил он. — Не знал, куда смотрело.</w:t>
      </w:r>
    </w:p>
    <w:p w14:paraId="3FE3B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другую сторону, — сказал я.</w:t>
      </w:r>
    </w:p>
    <w:p w14:paraId="1EAD63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будете знать.</w:t>
      </w:r>
    </w:p>
    <w:p w14:paraId="7CC8D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во двор.</w:t>
      </w:r>
    </w:p>
    <w:p w14:paraId="4100D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возле повернутой щепки.</w:t>
      </w:r>
    </w:p>
    <w:p w14:paraId="579CE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Неправильная дорожная метка оказалась не разбойником, не ловушкой и не тайным знаком.</w:t>
      </w:r>
    </w:p>
    <w:p w14:paraId="39A03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свинья повалила, а мальчик поставил не так.</w:t>
      </w:r>
    </w:p>
    <w:p w14:paraId="52DC9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равно выглядел оскорблённым.</w:t>
      </w:r>
    </w:p>
    <w:p w14:paraId="732EF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украла колокол.</w:t>
      </w:r>
    </w:p>
    <w:p w14:paraId="6C3485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отдала, — сказала Амелия.</w:t>
      </w:r>
    </w:p>
    <w:p w14:paraId="35E30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торга.</w:t>
      </w:r>
    </w:p>
    <w:p w14:paraId="62761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торгуется.</w:t>
      </w:r>
    </w:p>
    <w:p w14:paraId="6781E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Пекарь предупреждал про </w:t>
      </w:r>
      <w:proofErr w:type="spellStart"/>
      <w:r w:rsidRPr="00CA7912">
        <w:rPr>
          <w:rFonts w:eastAsia="Times New Roman" w:cs="Times New Roman"/>
          <w:szCs w:val="24"/>
          <w:lang w:eastAsia="ru-RU"/>
        </w:rPr>
        <w:t>коров</w:t>
      </w:r>
      <w:proofErr w:type="spellEnd"/>
      <w:r w:rsidRPr="00CA7912">
        <w:rPr>
          <w:rFonts w:eastAsia="Times New Roman" w:cs="Times New Roman"/>
          <w:szCs w:val="24"/>
          <w:lang w:eastAsia="ru-RU"/>
        </w:rPr>
        <w:t>.</w:t>
      </w:r>
    </w:p>
    <w:p w14:paraId="7DA93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коз, — поправил я.</w:t>
      </w:r>
    </w:p>
    <w:p w14:paraId="5F8945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всех.</w:t>
      </w:r>
    </w:p>
    <w:p w14:paraId="3032F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 щепку толстой линией к ручью. Потом ногтем провела на верхнем краю маленькую зарубку.</w:t>
      </w:r>
    </w:p>
    <w:p w14:paraId="2EFD2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если упадёт, верх видно.</w:t>
      </w:r>
    </w:p>
    <w:p w14:paraId="417A1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направление? — спросил я.</w:t>
      </w:r>
    </w:p>
    <w:p w14:paraId="030EC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добавила вторую зарубку на стороне, обращённой к пекарне.</w:t>
      </w:r>
    </w:p>
    <w:p w14:paraId="69216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 домой. Одна — к ручью.</w:t>
      </w:r>
    </w:p>
    <w:p w14:paraId="409AC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рисунке этого нет.</w:t>
      </w:r>
    </w:p>
    <w:p w14:paraId="0C5D7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 на дереве.</w:t>
      </w:r>
    </w:p>
    <w:p w14:paraId="79DC1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уголёк и добавил такие же отметки возле развилки на карте.</w:t>
      </w:r>
    </w:p>
    <w:p w14:paraId="0BC75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ворота.</w:t>
      </w:r>
    </w:p>
    <w:p w14:paraId="798F0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Колокол.</w:t>
      </w:r>
    </w:p>
    <w:p w14:paraId="7EF08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подошла, приоткрыла створку и позвала:</w:t>
      </w:r>
    </w:p>
    <w:p w14:paraId="6C831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забрать шишку?</w:t>
      </w:r>
    </w:p>
    <w:p w14:paraId="7BFF0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двора донёсся голос:</w:t>
      </w:r>
    </w:p>
    <w:p w14:paraId="0278E7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w:t>
      </w: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 xml:space="preserve"> не съела!</w:t>
      </w:r>
    </w:p>
    <w:p w14:paraId="7348803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 xml:space="preserve"> не съела. Семенной колокол лежал возле корыта и оказался мокрым с одного края.</w:t>
      </w:r>
    </w:p>
    <w:p w14:paraId="3F6C5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принесла его двумя пальцами.</w:t>
      </w:r>
    </w:p>
    <w:p w14:paraId="3AA18E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62E4E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груз не клади.</w:t>
      </w:r>
    </w:p>
    <w:p w14:paraId="027CA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2AAE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Свинья трогала.</w:t>
      </w:r>
    </w:p>
    <w:p w14:paraId="71E8D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только понюхала.</w:t>
      </w:r>
    </w:p>
    <w:p w14:paraId="0DDDE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3F1F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Шишка целая.</w:t>
      </w:r>
    </w:p>
    <w:p w14:paraId="451A7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Могла лизнуть.</w:t>
      </w:r>
    </w:p>
    <w:p w14:paraId="224C2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протянула ему.</w:t>
      </w:r>
    </w:p>
    <w:p w14:paraId="5F72C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ещё на шаг.</w:t>
      </w:r>
    </w:p>
    <w:p w14:paraId="5237CC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груз.</w:t>
      </w:r>
    </w:p>
    <w:p w14:paraId="41BCF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рассмеялась.</w:t>
      </w:r>
    </w:p>
    <w:p w14:paraId="08A60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коротко, как вчера.</w:t>
      </w:r>
    </w:p>
    <w:p w14:paraId="64906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раз подряд.</w:t>
      </w:r>
    </w:p>
    <w:p w14:paraId="1218B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Капюшон съехал на затылок, и голубые волосы открылись у виска. Амелия заметила не сразу. Потом быстро подтянула ткань, но смеяться уже не перестала.</w:t>
      </w:r>
    </w:p>
    <w:p w14:paraId="5A40DA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0506C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Одеяло дважды хлопнуло краем по ящику, хотя, возможно, просто пыталось убрать его от свиньи.</w:t>
      </w:r>
    </w:p>
    <w:p w14:paraId="704B9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нас с серьёзным лицом.</w:t>
      </w:r>
    </w:p>
    <w:p w14:paraId="1F37F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губа у него дрогнула.</w:t>
      </w:r>
    </w:p>
    <w:p w14:paraId="40595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смешно.</w:t>
      </w:r>
    </w:p>
    <w:p w14:paraId="3D74B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испугался шишки, — сказала Амелия.</w:t>
      </w:r>
    </w:p>
    <w:p w14:paraId="42A0E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Свиньи.</w:t>
      </w:r>
    </w:p>
    <w:p w14:paraId="310C9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здесь.</w:t>
      </w:r>
    </w:p>
    <w:p w14:paraId="4A3D2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Осталось.</w:t>
      </w:r>
    </w:p>
    <w:p w14:paraId="26FB3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F7F4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Что-то.</w:t>
      </w:r>
    </w:p>
    <w:p w14:paraId="20C74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вытерла шишку о траву.</w:t>
      </w:r>
    </w:p>
    <w:p w14:paraId="18E90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3F641D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Положи отдельно.</w:t>
      </w:r>
    </w:p>
    <w:p w14:paraId="7EC53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привязала семенной колокол к передней верёвке. При каждом шаге семечко внутри тихо щёлкало.</w:t>
      </w:r>
    </w:p>
    <w:p w14:paraId="6E9C3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Опасность теперь предупреждала постоянно.</w:t>
      </w:r>
    </w:p>
    <w:p w14:paraId="7AB87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быстро стало раздражать Серима.</w:t>
      </w:r>
    </w:p>
    <w:p w14:paraId="110D5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w:t>
      </w:r>
    </w:p>
    <w:p w14:paraId="491F65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нижнего колодца он трижды просил снять.</w:t>
      </w:r>
    </w:p>
    <w:p w14:paraId="5482D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отказалась.</w:t>
      </w:r>
    </w:p>
    <w:p w14:paraId="3AD226E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01B994C">
          <v:rect id="_x0000_i1116" style="width:0;height:1.5pt" o:hralign="center" o:hrstd="t" o:hr="t" fillcolor="#a0a0a0" stroked="f"/>
        </w:pict>
      </w:r>
    </w:p>
    <w:p w14:paraId="2B2B5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колодца мы остановились второй раз.</w:t>
      </w:r>
    </w:p>
    <w:p w14:paraId="3878B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пекарни оставалось немного, а до второго колокола — достаточно. Прачка развешивала на низкой ограде маленькие куски ткани. На одном конце навеса стоял сушильный каркас: деревянная рама, натянутые шнуры и простая металлическая вставка сбоку.</w:t>
      </w:r>
    </w:p>
    <w:p w14:paraId="0A88F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узнал рисунок из книги.</w:t>
      </w:r>
    </w:p>
    <w:p w14:paraId="44B8A2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 книге каркас был маленьким и чистым. Этот потемнел от воды, на одной ножке стояла заплата, а ткань над ним шевелилась от тёплого воздуха.</w:t>
      </w:r>
    </w:p>
    <w:p w14:paraId="7A492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Прачка держала ладонь возле вставки. Между её пальцами на мгновение проступили две бледные линии. Воздух пошёл под навес, поднял край мокрой пелёнки и тут же ослаб.</w:t>
      </w:r>
    </w:p>
    <w:p w14:paraId="62FEA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руку.</w:t>
      </w:r>
    </w:p>
    <w:p w14:paraId="5D755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Проверила ткань.</w:t>
      </w:r>
    </w:p>
    <w:p w14:paraId="79D2D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Снова подняла.</w:t>
      </w:r>
    </w:p>
    <w:p w14:paraId="27AD5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w:t>
      </w:r>
    </w:p>
    <w:p w14:paraId="403ED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 пелёнку.</w:t>
      </w:r>
    </w:p>
    <w:p w14:paraId="45596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руку.</w:t>
      </w:r>
    </w:p>
    <w:p w14:paraId="13017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Прачка заметила.</w:t>
      </w:r>
    </w:p>
    <w:p w14:paraId="3B5EA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Близко не подходите. Камень тёплый.</w:t>
      </w:r>
    </w:p>
    <w:p w14:paraId="39229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у колодца.</w:t>
      </w:r>
    </w:p>
    <w:p w14:paraId="7EE95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повторила действие. Линии были видны совсем недолго, но я успел заметить движение пальца: вперёд, немного в сторону, короткая дуга и остановка.</w:t>
      </w:r>
    </w:p>
    <w:p w14:paraId="580D3F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делала похоже, когда сушила мне волосы.</w:t>
      </w:r>
    </w:p>
    <w:p w14:paraId="0F3F5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добавляла тепло сама и держала ладонь ближе.</w:t>
      </w:r>
    </w:p>
    <w:p w14:paraId="0CE47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Прачка закончила, накрыла металлическую вставку деревянной крышкой и ушла с тазом к дому.</w:t>
      </w:r>
    </w:p>
    <w:p w14:paraId="33013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смотрела на каркас.</w:t>
      </w:r>
    </w:p>
    <w:p w14:paraId="508D3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магия? — спросила она.</w:t>
      </w:r>
    </w:p>
    <w:p w14:paraId="55395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Часть, — ответил я. — Каркас уже сделан.</w:t>
      </w:r>
    </w:p>
    <w:p w14:paraId="13AF4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рукой?</w:t>
      </w:r>
    </w:p>
    <w:p w14:paraId="4636F1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Направляет.</w:t>
      </w:r>
    </w:p>
    <w:p w14:paraId="44D7C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умеешь?</w:t>
      </w:r>
    </w:p>
    <w:p w14:paraId="25636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повернулся ко мне.</w:t>
      </w:r>
    </w:p>
    <w:p w14:paraId="71C96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«почти».</w:t>
      </w:r>
    </w:p>
    <w:p w14:paraId="5765A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слово хорошо подходило ко многим вещам. Почти удержал копьё. Почти понял рисунок. Почти научился за шесть лет.</w:t>
      </w:r>
    </w:p>
    <w:p w14:paraId="72124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воздух от «почти» не двигался.</w:t>
      </w:r>
    </w:p>
    <w:p w14:paraId="42AF0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F03A4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Одеяло.</w:t>
      </w:r>
    </w:p>
    <w:p w14:paraId="59D5A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оно?</w:t>
      </w:r>
    </w:p>
    <w:p w14:paraId="73892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приподнялся.</w:t>
      </w:r>
    </w:p>
    <w:p w14:paraId="6F130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само.</w:t>
      </w:r>
    </w:p>
    <w:p w14:paraId="47508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6997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знаю.</w:t>
      </w:r>
    </w:p>
    <w:p w14:paraId="77B39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время так отвечаешь.</w:t>
      </w:r>
    </w:p>
    <w:p w14:paraId="3F575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когда не знаю.</w:t>
      </w:r>
    </w:p>
    <w:p w14:paraId="15980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Часто.</w:t>
      </w:r>
    </w:p>
    <w:p w14:paraId="04C23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28FE4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w:t>
      </w:r>
    </w:p>
    <w:p w14:paraId="3EBF7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528A5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знал, почему меч скрипит.</w:t>
      </w:r>
    </w:p>
    <w:p w14:paraId="211D3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знаю.</w:t>
      </w:r>
    </w:p>
    <w:p w14:paraId="792C7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книги.</w:t>
      </w:r>
    </w:p>
    <w:p w14:paraId="39625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нажатия.</w:t>
      </w:r>
    </w:p>
    <w:p w14:paraId="0CDFB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 к сухому краю дороги и провела пальцем по воздуху, повторяя движение прачки.</w:t>
      </w:r>
    </w:p>
    <w:p w14:paraId="7EC08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так?</w:t>
      </w:r>
    </w:p>
    <w:p w14:paraId="3C0D9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6FB8F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представить контур, — сказал я.</w:t>
      </w:r>
    </w:p>
    <w:p w14:paraId="25C48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00D2D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тёмный туман. Потом белая линия внутри.</w:t>
      </w:r>
    </w:p>
    <w:p w14:paraId="33DBE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нахмурилась.</w:t>
      </w:r>
    </w:p>
    <w:p w14:paraId="17467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внутри?</w:t>
      </w:r>
    </w:p>
    <w:p w14:paraId="04AD4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голове.</w:t>
      </w:r>
    </w:p>
    <w:p w14:paraId="0749F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там туман?</w:t>
      </w:r>
    </w:p>
    <w:p w14:paraId="3B443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отвернулся, но плечи задрожали.</w:t>
      </w:r>
    </w:p>
    <w:p w14:paraId="44451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настоящий.</w:t>
      </w:r>
    </w:p>
    <w:p w14:paraId="2ACEB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тёмный?</w:t>
      </w:r>
    </w:p>
    <w:p w14:paraId="565AD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белое видно.</w:t>
      </w:r>
    </w:p>
    <w:p w14:paraId="76754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просто закрыть глаза.</w:t>
      </w:r>
    </w:p>
    <w:p w14:paraId="0C0608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закроешь, всё тёмное.</w:t>
      </w:r>
    </w:p>
    <w:p w14:paraId="5E766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туман.</w:t>
      </w:r>
    </w:p>
    <w:p w14:paraId="7EE44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уголёк.</w:t>
      </w:r>
    </w:p>
    <w:p w14:paraId="157F1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 сухой плоской дощечке возле колодца нарисовал прямую линию и разомкнутую дугу. Не полный контур. Только две формы, которые видел в книге и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46AFD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Линия ведёт. Дуга выпускает.</w:t>
      </w:r>
    </w:p>
    <w:p w14:paraId="633E7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выпускает?</w:t>
      </w:r>
    </w:p>
    <w:p w14:paraId="6F279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5CE4C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EFF4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это про воздух.</w:t>
      </w:r>
    </w:p>
    <w:p w14:paraId="31571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про воду?</w:t>
      </w:r>
    </w:p>
    <w:p w14:paraId="75DB9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052E5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книге было написано: одна линия на разных вещах ведёт себя по-разному. Но на дощечке сейчас был только уголь.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что настоящую линию надо удерживать внутри и проводить эссенцией.</w:t>
      </w:r>
    </w:p>
    <w:p w14:paraId="5E793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чём она там держится, я всё равно не понимал.</w:t>
      </w:r>
    </w:p>
    <w:p w14:paraId="6B43F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делай про воду, — сказал я.</w:t>
      </w:r>
    </w:p>
    <w:p w14:paraId="2AAB7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0FE07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урок.</w:t>
      </w:r>
    </w:p>
    <w:p w14:paraId="325BF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урок.</w:t>
      </w:r>
    </w:p>
    <w:p w14:paraId="0C61A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нарисовал и объясняешь.</w:t>
      </w:r>
    </w:p>
    <w:p w14:paraId="1A7A9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показываю то, что видел.</w:t>
      </w:r>
    </w:p>
    <w:p w14:paraId="6B2A2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возле дощечки.</w:t>
      </w:r>
    </w:p>
    <w:p w14:paraId="4C65B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 медленно.</w:t>
      </w:r>
    </w:p>
    <w:p w14:paraId="7536C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повторил движение прачки. Вперёд, в сторону, дуга. Потом то, что делала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ладонь открывается только в конце, а не сразу.</w:t>
      </w:r>
    </w:p>
    <w:p w14:paraId="52388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остановить, — добавил я. — Если что-то колет или звенит.</w:t>
      </w:r>
    </w:p>
    <w:p w14:paraId="5E14C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звенит?</w:t>
      </w:r>
    </w:p>
    <w:p w14:paraId="5EF21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w:t>
      </w:r>
    </w:p>
    <w:p w14:paraId="08678D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тебя звенела?</w:t>
      </w:r>
    </w:p>
    <w:p w14:paraId="07B78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26E762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w:t>
      </w:r>
    </w:p>
    <w:p w14:paraId="15A762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18D0D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 чего?</w:t>
      </w:r>
    </w:p>
    <w:p w14:paraId="2B5A2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того, что не получилось.</w:t>
      </w:r>
    </w:p>
    <w:p w14:paraId="3D14F9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Серима.</w:t>
      </w:r>
    </w:p>
    <w:p w14:paraId="68A81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всегда так объясняет?</w:t>
      </w:r>
    </w:p>
    <w:p w14:paraId="13B54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ещё сложнее.</w:t>
      </w:r>
    </w:p>
    <w:p w14:paraId="2CC22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не показывать.</w:t>
      </w:r>
    </w:p>
    <w:p w14:paraId="2F250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она. — Ещё раз. Только рукой.</w:t>
      </w:r>
    </w:p>
    <w:p w14:paraId="3B310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63F7D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глаза.</w:t>
      </w:r>
    </w:p>
    <w:p w14:paraId="35CDA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ладонь лежала на колене. Пальцы сначала сжались, потом разошлись. Она провела указательным пальцем короткую линию, чуть свернула и остановилась.</w:t>
      </w:r>
    </w:p>
    <w:p w14:paraId="2DCB5E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6DE38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с земли сухой лист и положил перед ней.</w:t>
      </w:r>
    </w:p>
    <w:p w14:paraId="4C47A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Цель.</w:t>
      </w:r>
    </w:p>
    <w:p w14:paraId="75115F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 — сказала Амелия, не открывая глаз.</w:t>
      </w:r>
    </w:p>
    <w:p w14:paraId="36899C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помогаю.</w:t>
      </w:r>
    </w:p>
    <w:p w14:paraId="58511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дышишь.</w:t>
      </w:r>
    </w:p>
    <w:p w14:paraId="3AB18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дышат.</w:t>
      </w:r>
    </w:p>
    <w:p w14:paraId="48E2E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громче.</w:t>
      </w:r>
    </w:p>
    <w:p w14:paraId="447316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отодвинулся.</w:t>
      </w:r>
    </w:p>
    <w:p w14:paraId="0E3AB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попробовала снова.</w:t>
      </w:r>
    </w:p>
    <w:p w14:paraId="7E8E3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Линия.</w:t>
      </w:r>
    </w:p>
    <w:p w14:paraId="30FCD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Поворот.</w:t>
      </w:r>
    </w:p>
    <w:p w14:paraId="6EE8F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Дуга.</w:t>
      </w:r>
    </w:p>
    <w:p w14:paraId="7A100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дрогнули.</w:t>
      </w:r>
    </w:p>
    <w:p w14:paraId="52FB7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Сухой лист шевельнулся.</w:t>
      </w:r>
    </w:p>
    <w:p w14:paraId="13718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 Один край приподнялся и опустился.</w:t>
      </w:r>
    </w:p>
    <w:p w14:paraId="068CA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открыла глаза.</w:t>
      </w:r>
    </w:p>
    <w:p w14:paraId="5C686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дунул.</w:t>
      </w:r>
    </w:p>
    <w:p w14:paraId="2CFFEB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w:t>
      </w:r>
    </w:p>
    <w:p w14:paraId="70F03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4B305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816E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Одеяло.</w:t>
      </w:r>
    </w:p>
    <w:p w14:paraId="4231B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лежала спокойно.</w:t>
      </w:r>
    </w:p>
    <w:p w14:paraId="07928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закрыла глаза.</w:t>
      </w:r>
    </w:p>
    <w:p w14:paraId="1B6AA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движение пальца стало быстрее.</w:t>
      </w:r>
    </w:p>
    <w:p w14:paraId="65208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сорвался с места, проехал по доске на ширину ладони и перевернулся.</w:t>
      </w:r>
    </w:p>
    <w:p w14:paraId="2BF76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коснулся моего лица.</w:t>
      </w:r>
    </w:p>
    <w:p w14:paraId="4DB83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ветер. Маленький короткий толчок, как если бы кто-то взмахнул рядом сложенной тканью.</w:t>
      </w:r>
    </w:p>
    <w:p w14:paraId="2E9C7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резко убрала руку.</w:t>
      </w:r>
    </w:p>
    <w:p w14:paraId="432BD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почувствовала.</w:t>
      </w:r>
    </w:p>
    <w:p w14:paraId="04BED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27E88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тянулось не туда.</w:t>
      </w:r>
    </w:p>
    <w:p w14:paraId="1EA35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оно?</w:t>
      </w:r>
    </w:p>
    <w:p w14:paraId="7A4AB9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1FAD4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не тянется.</w:t>
      </w:r>
    </w:p>
    <w:p w14:paraId="54884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Тянулся.</w:t>
      </w:r>
    </w:p>
    <w:p w14:paraId="0B70D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от ладони вперёд, потом чуть вправо.</w:t>
      </w:r>
    </w:p>
    <w:p w14:paraId="01FA0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действительно ушёл вправо.</w:t>
      </w:r>
    </w:p>
    <w:p w14:paraId="71287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линия свернула, — сказал я.</w:t>
      </w:r>
    </w:p>
    <w:p w14:paraId="38D27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Раньше.</w:t>
      </w:r>
    </w:p>
    <w:p w14:paraId="7CFCB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раньше?</w:t>
      </w:r>
    </w:p>
    <w:p w14:paraId="06DBC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линии. Там уже было быстрее.</w:t>
      </w:r>
    </w:p>
    <w:p w14:paraId="382BC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w:t>
      </w:r>
    </w:p>
    <w:p w14:paraId="03A91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Когда я пытался представить контуры, внутри появлялась форма. Иногда белый след держался несколько мгновений. Иногда распадался. Никакого воздуха внутри не было. Только тёмное место и линия, которую нужно заставить остаться.</w:t>
      </w:r>
    </w:p>
    <w:p w14:paraId="09BF3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говорила так, будто сначала почувствовала движение, а потом провела по нему.</w:t>
      </w:r>
    </w:p>
    <w:p w14:paraId="08032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 ещё, — попросил я.</w:t>
      </w:r>
    </w:p>
    <w:p w14:paraId="7C22A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руку.</w:t>
      </w:r>
    </w:p>
    <w:p w14:paraId="58A9C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едва заметно задрожали.</w:t>
      </w:r>
    </w:p>
    <w:p w14:paraId="051E9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перегрузки. Наверное, от напряжения и вчерашнего ушиба.</w:t>
      </w:r>
    </w:p>
    <w:p w14:paraId="00EB9B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Если контур начал вести себя не так, она не пыталась сразу доказать, что может лучше. Останавливала, проверяла, потом повторяла.</w:t>
      </w:r>
    </w:p>
    <w:p w14:paraId="69CAB0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Хватит.</w:t>
      </w:r>
    </w:p>
    <w:p w14:paraId="1FDBC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открыла глаза.</w:t>
      </w:r>
    </w:p>
    <w:p w14:paraId="4D269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BC58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два раза.</w:t>
      </w:r>
    </w:p>
    <w:p w14:paraId="43C4D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не считается.</w:t>
      </w:r>
    </w:p>
    <w:p w14:paraId="72BA0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Лист шевельнулся.</w:t>
      </w:r>
    </w:p>
    <w:p w14:paraId="66773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быть ветер.</w:t>
      </w:r>
    </w:p>
    <w:p w14:paraId="06F3E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второй считается.</w:t>
      </w:r>
    </w:p>
    <w:p w14:paraId="56ED8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ещё.</w:t>
      </w:r>
    </w:p>
    <w:p w14:paraId="7163D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потом.</w:t>
      </w:r>
    </w:p>
    <w:p w14:paraId="1DEE0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нахмурилась.</w:t>
      </w:r>
    </w:p>
    <w:p w14:paraId="50400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 сам попросил.</w:t>
      </w:r>
    </w:p>
    <w:p w14:paraId="435F7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понял.</w:t>
      </w:r>
    </w:p>
    <w:p w14:paraId="419E7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теперь?</w:t>
      </w:r>
    </w:p>
    <w:p w14:paraId="77032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не понял.</w:t>
      </w:r>
    </w:p>
    <w:p w14:paraId="4F919F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напротив дощечки.</w:t>
      </w:r>
    </w:p>
    <w:p w14:paraId="20A7C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моя очередь.</w:t>
      </w:r>
    </w:p>
    <w:p w14:paraId="5F6C8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закрыл глаза так сильно, что лоб сморщился.</w:t>
      </w:r>
    </w:p>
    <w:p w14:paraId="6294C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Провёл пальцем прямую линию.</w:t>
      </w:r>
    </w:p>
    <w:p w14:paraId="01F18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Повернул.</w:t>
      </w:r>
    </w:p>
    <w:p w14:paraId="2B294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 дугу.</w:t>
      </w:r>
    </w:p>
    <w:p w14:paraId="69F6D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не двинулся.</w:t>
      </w:r>
    </w:p>
    <w:p w14:paraId="3DFD0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повторил быстрее.</w:t>
      </w:r>
    </w:p>
    <w:p w14:paraId="30180B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256B2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раз.</w:t>
      </w:r>
    </w:p>
    <w:p w14:paraId="1A7E9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наклонилась.</w:t>
      </w:r>
    </w:p>
    <w:p w14:paraId="06800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толкаешь.</w:t>
      </w:r>
    </w:p>
    <w:p w14:paraId="78A3A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3A671C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Линию. Слишком сильно.</w:t>
      </w:r>
    </w:p>
    <w:p w14:paraId="20B2E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палец.</w:t>
      </w:r>
    </w:p>
    <w:p w14:paraId="0AC28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палец.</w:t>
      </w:r>
    </w:p>
    <w:p w14:paraId="63107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w:t>
      </w:r>
    </w:p>
    <w:p w14:paraId="0950E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открыла рот.</w:t>
      </w:r>
    </w:p>
    <w:p w14:paraId="7EAF7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посмотрела на меня.</w:t>
      </w:r>
    </w:p>
    <w:p w14:paraId="2C221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называется?</w:t>
      </w:r>
    </w:p>
    <w:p w14:paraId="340F9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Эссенция, — сказал я.</w:t>
      </w:r>
    </w:p>
    <w:p w14:paraId="56342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Её.</w:t>
      </w:r>
    </w:p>
    <w:p w14:paraId="2A149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закрыл глаза.</w:t>
      </w:r>
    </w:p>
    <w:p w14:paraId="742EC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чувствую.</w:t>
      </w:r>
    </w:p>
    <w:p w14:paraId="408D9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Чувствуешь. Только давишь.</w:t>
      </w:r>
    </w:p>
    <w:p w14:paraId="12CC8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чувствую, как давлю?</w:t>
      </w:r>
    </w:p>
    <w:p w14:paraId="4AE3A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19ECD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уже она ответила так.</w:t>
      </w:r>
    </w:p>
    <w:p w14:paraId="2EE7D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попытался четвёртый раз. Лист остался.</w:t>
      </w:r>
    </w:p>
    <w:p w14:paraId="0FBB8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один глаз.</w:t>
      </w:r>
    </w:p>
    <w:p w14:paraId="28254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мокрый.</w:t>
      </w:r>
    </w:p>
    <w:p w14:paraId="395A6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Сухой, — сказал я.</w:t>
      </w:r>
    </w:p>
    <w:p w14:paraId="5B9BE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Снизу мог намокнуть.</w:t>
      </w:r>
    </w:p>
    <w:p w14:paraId="07EE3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перевернула лист.</w:t>
      </w:r>
    </w:p>
    <w:p w14:paraId="583C5A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намок.</w:t>
      </w:r>
    </w:p>
    <w:p w14:paraId="1E5A5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его, положил на ладонь и сильно дунул.</w:t>
      </w:r>
    </w:p>
    <w:p w14:paraId="0AB20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улетел дальше, чем после магии Амелии, ударился о колодец и упал.</w:t>
      </w:r>
    </w:p>
    <w:p w14:paraId="6A454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w:t>
      </w:r>
    </w:p>
    <w:p w14:paraId="7F2E8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Ртом, — сказала она.</w:t>
      </w:r>
    </w:p>
    <w:p w14:paraId="36DAD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направленный.</w:t>
      </w:r>
    </w:p>
    <w:p w14:paraId="0384A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тёплый, — добавил я.</w:t>
      </w:r>
    </w:p>
    <w:p w14:paraId="1369A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сложнее.</w:t>
      </w:r>
    </w:p>
    <w:p w14:paraId="56420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 и пошёл за листом.</w:t>
      </w:r>
    </w:p>
    <w:p w14:paraId="3E3EE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Шутка прозвучала легко. Серим не спрятал руки и не стал доказывать, что магия не нужна. Только на обратном пути ещё раз провёл пальцем маленькую дугу возле бедра.</w:t>
      </w:r>
    </w:p>
    <w:p w14:paraId="0F225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появилось.</w:t>
      </w:r>
    </w:p>
    <w:p w14:paraId="33F68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взялся за ящик.</w:t>
      </w:r>
    </w:p>
    <w:p w14:paraId="1344A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пекарни довезём или будем учиться весь день?</w:t>
      </w:r>
    </w:p>
    <w:p w14:paraId="4C44A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учились, — сказал я.</w:t>
      </w:r>
    </w:p>
    <w:p w14:paraId="01F29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Лист не знает.</w:t>
      </w:r>
    </w:p>
    <w:p w14:paraId="525E8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смотрела на свою ладонь.</w:t>
      </w:r>
    </w:p>
    <w:p w14:paraId="108A7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завтра?</w:t>
      </w:r>
    </w:p>
    <w:p w14:paraId="2A3D5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D9A1C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6C35F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 взрослым, — ответил я.</w:t>
      </w:r>
    </w:p>
    <w:p w14:paraId="6C68DD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голову.</w:t>
      </w:r>
    </w:p>
    <w:p w14:paraId="0E099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212D9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не знаю, что ты сделала.</w:t>
      </w:r>
    </w:p>
    <w:p w14:paraId="6E5C3C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63891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1CB16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показал.</w:t>
      </w:r>
    </w:p>
    <w:p w14:paraId="5DA60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линию.</w:t>
      </w:r>
    </w:p>
    <w:p w14:paraId="453E1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хватило.</w:t>
      </w:r>
    </w:p>
    <w:p w14:paraId="7A3D2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Именно это мне не нравилось.</w:t>
      </w:r>
    </w:p>
    <w:p w14:paraId="16DA80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то, что у неё получилось. Это было хорошо. Даже слишком хорошо. Мне хотелось снова увидеть, как лист уезжает, и понять, почему у меня за годы попыток не выходило даже так.</w:t>
      </w:r>
    </w:p>
    <w:p w14:paraId="5771A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если одного плохого объяснения хватило, значит, я не знал, какая часть сработала.</w:t>
      </w:r>
    </w:p>
    <w:p w14:paraId="3E81AD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скажем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 решил я.</w:t>
      </w:r>
    </w:p>
    <w:p w14:paraId="0FF5AB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Твоей маме?</w:t>
      </w:r>
    </w:p>
    <w:p w14:paraId="5EB3BF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умеет тёплый воздух.</w:t>
      </w:r>
    </w:p>
    <w:p w14:paraId="30C84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научит?</w:t>
      </w:r>
    </w:p>
    <w:p w14:paraId="0EB9C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w:t>
      </w:r>
    </w:p>
    <w:p w14:paraId="072AE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почти пообещал за неё.</w:t>
      </w:r>
    </w:p>
    <w:p w14:paraId="1315B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Вовремя остановился.</w:t>
      </w:r>
    </w:p>
    <w:p w14:paraId="439B06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скажет, что можно.</w:t>
      </w:r>
    </w:p>
    <w:p w14:paraId="2D5B2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ладонь.</w:t>
      </w:r>
    </w:p>
    <w:p w14:paraId="1DEB8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09FB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Сказала коротко, но без спора.</w:t>
      </w:r>
    </w:p>
    <w:p w14:paraId="3B8D7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страннее её магии.</w:t>
      </w:r>
    </w:p>
    <w:p w14:paraId="3D3CE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убрали дощечку под навес, чтобы никто случайно не принял рисунок за настоящий рабочий контур. Угольную дугу я стёр подошвой. Она размазалась в серое пятно.</w:t>
      </w:r>
    </w:p>
    <w:p w14:paraId="64A8AB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земле остался лист.</w:t>
      </w:r>
    </w:p>
    <w:p w14:paraId="35CB7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его и спрятала в карман.</w:t>
      </w:r>
    </w:p>
    <w:p w14:paraId="5A78C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Серим.</w:t>
      </w:r>
    </w:p>
    <w:p w14:paraId="663E2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w:t>
      </w:r>
    </w:p>
    <w:p w14:paraId="7946B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ничего не стоит.</w:t>
      </w:r>
    </w:p>
    <w:p w14:paraId="29DCF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разбойники не украдут.</w:t>
      </w:r>
    </w:p>
    <w:p w14:paraId="1DB68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взялись за верёвку.</w:t>
      </w:r>
    </w:p>
    <w:p w14:paraId="7F9F4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направился к рынку.</w:t>
      </w:r>
    </w:p>
    <w:p w14:paraId="1D960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рынке стало теснее, чем утром.</w:t>
      </w:r>
    </w:p>
    <w:p w14:paraId="2026A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Праздничные навесы уже сняли, но приезжие торговцы ещё не все уехали. Между обычными прилавками стояли дорожные столы, ящики с застёжками, связки инструментов и корзины вещей, которым трудно было придумать одно название. Кто-то продавал целые чашки. Кто-то — только ручки от чашек. Возле сапожника лежала гора пряжек без ремней. Через два ряда мужчина предлагал ремни без пряжек.</w:t>
      </w:r>
    </w:p>
    <w:p w14:paraId="0571D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им стоило встретиться.</w:t>
      </w:r>
    </w:p>
    <w:p w14:paraId="7C931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 ящик с одним колесом не помещался между покупателями. Мы шли по краю, где земля была утоптана и оставалось место возле стен.</w:t>
      </w:r>
    </w:p>
    <w:p w14:paraId="3109F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стала проводником сама, без объявления. Она показывала, где объехать корзину, где подождать телегу, где полоз заденет разложенную ткань. Серим охранял груз от чужих сапог. Я держал верёвку и следил, чтобы мокрый семенной колокол не стучал по передней доске.</w:t>
      </w:r>
    </w:p>
    <w:p w14:paraId="657C3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прилавка молодой продавщицы стояли </w:t>
      </w: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и высокий мужчина с широкими руками.</w:t>
      </w:r>
    </w:p>
    <w:p w14:paraId="69DCF43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держал деревянный ящик. Не наш. Меньше и целее. Мужчина нёс две длинные планки и связку железных уголков.</w:t>
      </w:r>
    </w:p>
    <w:p w14:paraId="5C912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Продавщица показывала на треснувший угол вчерашнего ящика.</w:t>
      </w:r>
    </w:p>
    <w:p w14:paraId="48C8EBD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увидел нас.</w:t>
      </w:r>
    </w:p>
    <w:p w14:paraId="5F0C40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Серима.</w:t>
      </w:r>
    </w:p>
    <w:p w14:paraId="74039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Амелию.</w:t>
      </w:r>
    </w:p>
    <w:p w14:paraId="49343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взгляд задержался на деревянной пуговице у её горла.</w:t>
      </w:r>
    </w:p>
    <w:p w14:paraId="72C23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взялась за край капюшона.</w:t>
      </w:r>
    </w:p>
    <w:p w14:paraId="208C3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шагнул ближе к ней.</w:t>
      </w:r>
    </w:p>
    <w:p w14:paraId="3F223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вперёд.</w:t>
      </w:r>
    </w:p>
    <w:p w14:paraId="1FFB9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w:t>
      </w:r>
    </w:p>
    <w:p w14:paraId="12848C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ничего не сказал.</w:t>
      </w:r>
    </w:p>
    <w:p w14:paraId="0218F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проследил за его взглядом и положил ладонь ему на плечо. Не ударил и не дёрнул. Просто повернул обратно к продавщице.</w:t>
      </w:r>
    </w:p>
    <w:p w14:paraId="136F2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угол, — сказал он. — Потом коробки.</w:t>
      </w:r>
    </w:p>
    <w:p w14:paraId="29EC510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Дарек</w:t>
      </w:r>
      <w:proofErr w:type="spellEnd"/>
      <w:r w:rsidRPr="00CA7912">
        <w:rPr>
          <w:rFonts w:eastAsia="Times New Roman" w:cs="Times New Roman"/>
          <w:szCs w:val="24"/>
          <w:lang w:eastAsia="ru-RU"/>
        </w:rPr>
        <w:t xml:space="preserve"> опустил голову.</w:t>
      </w:r>
    </w:p>
    <w:p w14:paraId="69ECDE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проехали мимо.</w:t>
      </w:r>
    </w:p>
    <w:p w14:paraId="3F17D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принёс застёжку? — тихо спросил Серим.</w:t>
      </w:r>
    </w:p>
    <w:p w14:paraId="0FEFD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 ответила Амелия.</w:t>
      </w:r>
    </w:p>
    <w:p w14:paraId="7FCCBF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Должен.</w:t>
      </w:r>
    </w:p>
    <w:p w14:paraId="6CDEE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принесёт, будет.</w:t>
      </w:r>
    </w:p>
    <w:p w14:paraId="3D8F9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оглядываться.</w:t>
      </w:r>
    </w:p>
    <w:p w14:paraId="49F89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61715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рядами старых инструментов рынок менялся. Здесь меньше кричали и больше рассматривали. На столах лежали печати, пуговицы, сломанные цепочки, металлические накладки, камни в оправах и кусочки вещей, от которых сохранилось только место для крепления.</w:t>
      </w:r>
    </w:p>
    <w:p w14:paraId="54D04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низким навесом сидела </w:t>
      </w: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w:t>
      </w:r>
    </w:p>
    <w:p w14:paraId="558B20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решил, что тёмная округлая вещь за её спиной — часть кресла. Потом она наклонилась, и большой панцирь сдвинулся вместе с ней. По поверхности шли светлые возрастные полосы и несколько аккуратных заплат. Одна была стянута медными скобами. Другая закрыта тёмной пластиной.</w:t>
      </w:r>
    </w:p>
    <w:p w14:paraId="5570EEC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была невысокой, широкой в плечах и одета так, чтобы ткань не проходила за спиной. На носу держалась увеличительная линза. Перед ней </w:t>
      </w:r>
      <w:r w:rsidRPr="00CA7912">
        <w:rPr>
          <w:rFonts w:eastAsia="Times New Roman" w:cs="Times New Roman"/>
          <w:szCs w:val="24"/>
          <w:lang w:eastAsia="ru-RU"/>
        </w:rPr>
        <w:lastRenderedPageBreak/>
        <w:t>стояли маленькие весы, коробки с мелом, щупы, лоскуты и толстая книжка.</w:t>
      </w:r>
    </w:p>
    <w:p w14:paraId="68860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осматривала старую пряжку.</w:t>
      </w:r>
    </w:p>
    <w:p w14:paraId="79E84BFF"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Мужчина напротив</w:t>
      </w:r>
      <w:proofErr w:type="gramEnd"/>
      <w:r w:rsidRPr="00CA7912">
        <w:rPr>
          <w:rFonts w:eastAsia="Times New Roman" w:cs="Times New Roman"/>
          <w:szCs w:val="24"/>
          <w:lang w:eastAsia="ru-RU"/>
        </w:rPr>
        <w:t xml:space="preserve"> ждал.</w:t>
      </w:r>
    </w:p>
    <w:p w14:paraId="5FB87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Серебряная, — сказал он.</w:t>
      </w:r>
    </w:p>
    <w:p w14:paraId="42F7E5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повернула пряжку.</w:t>
      </w:r>
    </w:p>
    <w:p w14:paraId="3B3F1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F141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говорили.</w:t>
      </w:r>
    </w:p>
    <w:p w14:paraId="40F52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услышали другое.</w:t>
      </w:r>
    </w:p>
    <w:p w14:paraId="17949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белая.</w:t>
      </w:r>
    </w:p>
    <w:p w14:paraId="3B47FF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Известь тоже.</w:t>
      </w:r>
    </w:p>
    <w:p w14:paraId="54332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нахмурился.</w:t>
      </w:r>
    </w:p>
    <w:p w14:paraId="4AA67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сколько?</w:t>
      </w:r>
    </w:p>
    <w:p w14:paraId="70691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закончу.</w:t>
      </w:r>
    </w:p>
    <w:p w14:paraId="0A3A9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провела тонким щупом по внутренней стороне, посмотрела через линзу и постучала ногтем по краю панциря.</w:t>
      </w:r>
    </w:p>
    <w:p w14:paraId="04096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w:t>
      </w:r>
    </w:p>
    <w:p w14:paraId="76E71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открыла книжку и сравнила маленький знак на пряжке с несколькими оттисками.</w:t>
      </w:r>
    </w:p>
    <w:p w14:paraId="1BB0E2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Лужёная медь. Работа хорошая. Знак мастерской настоящий, но поставлен после ремонта. Две бронзовые, если хотите продать мне. Три — если найдёте человека, которому нужна именно такая ширина и он не умеет ждать.</w:t>
      </w:r>
    </w:p>
    <w:p w14:paraId="6BEFD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отдал пять.</w:t>
      </w:r>
    </w:p>
    <w:p w14:paraId="6AD98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уже знаете, сколько стоила история продавца.</w:t>
      </w:r>
    </w:p>
    <w:p w14:paraId="36064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забрал пряжку и ушёл.</w:t>
      </w:r>
    </w:p>
    <w:p w14:paraId="2B1FD8A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записала что-то в книжку.</w:t>
      </w:r>
    </w:p>
    <w:p w14:paraId="7FC6B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w:t>
      </w:r>
    </w:p>
    <w:p w14:paraId="05B37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натянул верёвку и толкнул меня в пятки.</w:t>
      </w:r>
    </w:p>
    <w:p w14:paraId="51186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 спросил Серим.</w:t>
      </w:r>
    </w:p>
    <w:p w14:paraId="2FB96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смотрела на стол.</w:t>
      </w:r>
    </w:p>
    <w:p w14:paraId="769730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на </w:t>
      </w:r>
      <w:proofErr w:type="spellStart"/>
      <w:r w:rsidRPr="00CA7912">
        <w:rPr>
          <w:rFonts w:eastAsia="Times New Roman" w:cs="Times New Roman"/>
          <w:szCs w:val="24"/>
          <w:lang w:eastAsia="ru-RU"/>
        </w:rPr>
        <w:t>раковинницу</w:t>
      </w:r>
      <w:proofErr w:type="spellEnd"/>
      <w:r w:rsidRPr="00CA7912">
        <w:rPr>
          <w:rFonts w:eastAsia="Times New Roman" w:cs="Times New Roman"/>
          <w:szCs w:val="24"/>
          <w:lang w:eastAsia="ru-RU"/>
        </w:rPr>
        <w:t>.</w:t>
      </w:r>
    </w:p>
    <w:p w14:paraId="211E4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раскрытую страницу с оттисками. Там были маленькие птицы, рыбы, ветви, круги и знаки, похожие на дорожные метки.</w:t>
      </w:r>
    </w:p>
    <w:p w14:paraId="20CD1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77A97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сделала шаг.</w:t>
      </w:r>
    </w:p>
    <w:p w14:paraId="3B579A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Остановилась снова.</w:t>
      </w:r>
    </w:p>
    <w:p w14:paraId="2AD0896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подняла голову.</w:t>
      </w:r>
    </w:p>
    <w:p w14:paraId="1D343C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 сюда не ставьте. Колесо продавать не буду.</w:t>
      </w:r>
    </w:p>
    <w:p w14:paraId="78015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продаём, — сказал Серим.</w:t>
      </w:r>
    </w:p>
    <w:p w14:paraId="672DA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тем более.</w:t>
      </w:r>
    </w:p>
    <w:p w14:paraId="5EA86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отвели караван к стене. Серим сразу встал рядом с грузом. Я смотал верёвку, чтобы никто не зацепился.</w:t>
      </w:r>
    </w:p>
    <w:p w14:paraId="7C7D5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осталась у края навеса.</w:t>
      </w:r>
    </w:p>
    <w:p w14:paraId="6EE5B5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подождала.</w:t>
      </w:r>
    </w:p>
    <w:p w14:paraId="7D63C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позвала.</w:t>
      </w:r>
    </w:p>
    <w:p w14:paraId="78A80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спросила, что девочка прячет.</w:t>
      </w:r>
    </w:p>
    <w:p w14:paraId="61BD1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сунула руку под рубаху и вытянула тонкий тёмный шнурок.</w:t>
      </w:r>
    </w:p>
    <w:p w14:paraId="2DD56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нём висел маленький амулет.</w:t>
      </w:r>
    </w:p>
    <w:p w14:paraId="6ECD19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его впервые.</w:t>
      </w:r>
    </w:p>
    <w:p w14:paraId="4D6685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Светлый металл потемнел по краям и в углублениях. В середине была птица с поднятым крылом. Под клювом раскрывался небольшой цветок. Не отдельные фигурки, а одна пластинка, где линии переходили друг в друга: крыло становилось стеблем, хвост — двумя листьями. Верхний край был стёрт от пальцев.</w:t>
      </w:r>
    </w:p>
    <w:p w14:paraId="71208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сняла шнурок с шеи.</w:t>
      </w:r>
    </w:p>
    <w:p w14:paraId="07D17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держала амулет на ладони.</w:t>
      </w:r>
    </w:p>
    <w:p w14:paraId="0A6AA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Сколько? — спросила она.</w:t>
      </w:r>
    </w:p>
    <w:p w14:paraId="3987BF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посмотрела на вещь.</w:t>
      </w:r>
    </w:p>
    <w:p w14:paraId="27BB8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Амелию.</w:t>
      </w:r>
    </w:p>
    <w:p w14:paraId="606A2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её ещё не видела.</w:t>
      </w:r>
    </w:p>
    <w:p w14:paraId="6428B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Видите.</w:t>
      </w:r>
    </w:p>
    <w:p w14:paraId="09CBA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Одну сторону.</w:t>
      </w:r>
    </w:p>
    <w:p w14:paraId="64407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перевернула.</w:t>
      </w:r>
    </w:p>
    <w:p w14:paraId="197645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Сзади шли три тонкие бороздки и маленькая вмятина у отверстия.</w:t>
      </w:r>
    </w:p>
    <w:p w14:paraId="69480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0AC48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вижу две стороны издалека.</w:t>
      </w:r>
    </w:p>
    <w:p w14:paraId="30488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стоит осмотреть?</w:t>
      </w:r>
    </w:p>
    <w:p w14:paraId="69224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хочешь узнать цену осмотра, цену амулета или откуда он?</w:t>
      </w:r>
    </w:p>
    <w:p w14:paraId="63773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пальцы.</w:t>
      </w:r>
    </w:p>
    <w:p w14:paraId="6E7EC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Птица исчезла в кулаке.</w:t>
      </w:r>
    </w:p>
    <w:p w14:paraId="10593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Цену.</w:t>
      </w:r>
    </w:p>
    <w:p w14:paraId="49E86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3F289E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закрыла книжку.</w:t>
      </w:r>
    </w:p>
    <w:p w14:paraId="3AA04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Разрешаешь мне коснуться вещи?</w:t>
      </w:r>
    </w:p>
    <w:p w14:paraId="30F5E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сухие сильные пальцы, на линзу, на щупы.</w:t>
      </w:r>
    </w:p>
    <w:p w14:paraId="63F53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нас.</w:t>
      </w:r>
    </w:p>
    <w:p w14:paraId="508BFC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отвернулся к ящику, будто проверяет груз. Я тоже хотел, но Амелия уже смотрела прямо.</w:t>
      </w:r>
    </w:p>
    <w:p w14:paraId="256DEC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руками, — сказала она. — Не царапать.</w:t>
      </w:r>
    </w:p>
    <w:p w14:paraId="05276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руками. Потом спрошу отдельно, если понадобится другое.</w:t>
      </w:r>
    </w:p>
    <w:p w14:paraId="5418D3B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протянула ладонь.</w:t>
      </w:r>
    </w:p>
    <w:p w14:paraId="577FDD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сняла шнурок. Наклонилась, стянула через голову и сразу вложила амулет в чужую руку. На шее осталась светлая полоска от верёвочки.</w:t>
      </w:r>
    </w:p>
    <w:p w14:paraId="5F62D5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Раковинница</w:t>
      </w:r>
      <w:proofErr w:type="spellEnd"/>
      <w:r w:rsidRPr="00CA7912">
        <w:rPr>
          <w:rFonts w:eastAsia="Times New Roman" w:cs="Times New Roman"/>
          <w:szCs w:val="24"/>
          <w:lang w:eastAsia="ru-RU"/>
        </w:rPr>
        <w:t xml:space="preserve"> положила вещь на тёмный лоскут.</w:t>
      </w:r>
    </w:p>
    <w:p w14:paraId="6DB28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стала сразу брать щуп.</w:t>
      </w:r>
    </w:p>
    <w:p w14:paraId="755A5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Повернула под светом. Провела ногтем рядом с краем, не касаясь рисунка. Посмотрела на отверстие, на узел шнурка и на три бороздки сзади.</w:t>
      </w:r>
    </w:p>
    <w:p w14:paraId="25F935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Ноготь тихо постучал по панцирю.</w:t>
      </w:r>
    </w:p>
    <w:p w14:paraId="64918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w:t>
      </w:r>
    </w:p>
    <w:p w14:paraId="3E12F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раз.</w:t>
      </w:r>
    </w:p>
    <w:p w14:paraId="78C49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надела линзу плотнее.</w:t>
      </w:r>
    </w:p>
    <w:p w14:paraId="28910F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поднять остаток грязи мягкой кистью? Металл не задену.</w:t>
      </w:r>
    </w:p>
    <w:p w14:paraId="6016F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6D43E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кисть прошла по углублению между птицей и цветком. Из щели выпала тёмная крупинка. Под ней показалась ещё одна линия, совсем короткая.</w:t>
      </w:r>
    </w:p>
    <w:p w14:paraId="609D0F5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замерла.</w:t>
      </w:r>
    </w:p>
    <w:p w14:paraId="04635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открыла книжку.</w:t>
      </w:r>
    </w:p>
    <w:p w14:paraId="71163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Перелистнула несколько страниц. На одной были похожие птицы, но с кругом в клюве. На другой — цветы без стебля. Она поставила амулет рядом, не сверху.</w:t>
      </w:r>
    </w:p>
    <w:p w14:paraId="7C0B4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спрашивала цену, — сказала она.</w:t>
      </w:r>
    </w:p>
    <w:p w14:paraId="58A5C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9DFD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один металл — немного. Он хороший, но его мало. За работу — больше. За происхождение пока цену назвать нельзя.</w:t>
      </w:r>
    </w:p>
    <w:p w14:paraId="4B0B6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F085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цену не делают из слова, которое приятно услышать.</w:t>
      </w:r>
    </w:p>
    <w:p w14:paraId="4E005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сильнее сжала край рубахи.</w:t>
      </w:r>
    </w:p>
    <w:p w14:paraId="7EC8C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 слова?</w:t>
      </w:r>
    </w:p>
    <w:p w14:paraId="774F685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сняла линзу.</w:t>
      </w:r>
    </w:p>
    <w:p w14:paraId="3C61F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Лейрская</w:t>
      </w:r>
      <w:proofErr w:type="spellEnd"/>
      <w:r w:rsidRPr="00CA7912">
        <w:rPr>
          <w:rFonts w:eastAsia="Times New Roman" w:cs="Times New Roman"/>
          <w:szCs w:val="24"/>
          <w:lang w:eastAsia="ru-RU"/>
        </w:rPr>
        <w:t xml:space="preserve"> работа.</w:t>
      </w:r>
    </w:p>
    <w:p w14:paraId="1473C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охранять груз и повернулся.</w:t>
      </w:r>
    </w:p>
    <w:p w14:paraId="38B5B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слышал название впервые.</w:t>
      </w:r>
    </w:p>
    <w:p w14:paraId="2ECDD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w:t>
      </w:r>
    </w:p>
    <w:p w14:paraId="29BFB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её лицу это было видно.</w:t>
      </w:r>
    </w:p>
    <w:p w14:paraId="3A780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значит </w:t>
      </w:r>
      <w:proofErr w:type="spellStart"/>
      <w:r w:rsidRPr="00CA7912">
        <w:rPr>
          <w:rFonts w:eastAsia="Times New Roman" w:cs="Times New Roman"/>
          <w:szCs w:val="24"/>
          <w:lang w:eastAsia="ru-RU"/>
        </w:rPr>
        <w:t>лейрская</w:t>
      </w:r>
      <w:proofErr w:type="spellEnd"/>
      <w:r w:rsidRPr="00CA7912">
        <w:rPr>
          <w:rFonts w:eastAsia="Times New Roman" w:cs="Times New Roman"/>
          <w:szCs w:val="24"/>
          <w:lang w:eastAsia="ru-RU"/>
        </w:rPr>
        <w:t>?</w:t>
      </w:r>
    </w:p>
    <w:p w14:paraId="2A0A2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пластину вырезал мастер, использовавший </w:t>
      </w:r>
      <w:proofErr w:type="spellStart"/>
      <w:r w:rsidRPr="00CA7912">
        <w:rPr>
          <w:rFonts w:eastAsia="Times New Roman" w:cs="Times New Roman"/>
          <w:szCs w:val="24"/>
          <w:lang w:eastAsia="ru-RU"/>
        </w:rPr>
        <w:t>лейрский</w:t>
      </w:r>
      <w:proofErr w:type="spellEnd"/>
      <w:r w:rsidRPr="00CA7912">
        <w:rPr>
          <w:rFonts w:eastAsia="Times New Roman" w:cs="Times New Roman"/>
          <w:szCs w:val="24"/>
          <w:lang w:eastAsia="ru-RU"/>
        </w:rPr>
        <w:t xml:space="preserve"> способ соединения линий. Птица, стебель и цветок сделаны одним непрерывным резом. Сзади край сведён в три дорожки. Так работали не только </w:t>
      </w:r>
      <w:proofErr w:type="spellStart"/>
      <w:r w:rsidRPr="00CA7912">
        <w:rPr>
          <w:rFonts w:eastAsia="Times New Roman" w:cs="Times New Roman"/>
          <w:szCs w:val="24"/>
          <w:lang w:eastAsia="ru-RU"/>
        </w:rPr>
        <w:t>лейры</w:t>
      </w:r>
      <w:proofErr w:type="spellEnd"/>
      <w:r w:rsidRPr="00CA7912">
        <w:rPr>
          <w:rFonts w:eastAsia="Times New Roman" w:cs="Times New Roman"/>
          <w:szCs w:val="24"/>
          <w:lang w:eastAsia="ru-RU"/>
        </w:rPr>
        <w:t>, но этот знак и обработка вместе позволяют мне подтвердить школу.</w:t>
      </w:r>
    </w:p>
    <w:p w14:paraId="62EB46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ногтем книжной страницы.</w:t>
      </w:r>
    </w:p>
    <w:p w14:paraId="770CB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подтвердить работу. Не владельца.</w:t>
      </w:r>
    </w:p>
    <w:p w14:paraId="3D1E9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их знак?</w:t>
      </w:r>
    </w:p>
    <w:p w14:paraId="5928FB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Птица с цветком встречалась у нескольких мастерских и на вещах, которые шли по одной старой ветви речной торговли. Одной семьи за ним нет. Одного города тоже.</w:t>
      </w:r>
    </w:p>
    <w:p w14:paraId="14542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шли?</w:t>
      </w:r>
    </w:p>
    <w:p w14:paraId="7A9A3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речных земель вверх по старым переправам, потом расходились на западные и внутренние дороги. Часть записей потеряна. Часть могла остаться у городских торговцев.</w:t>
      </w:r>
    </w:p>
    <w:p w14:paraId="0961A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не знаете?</w:t>
      </w:r>
    </w:p>
    <w:p w14:paraId="034955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точно.</w:t>
      </w:r>
    </w:p>
    <w:p w14:paraId="2F518A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сказала это спокойно.</w:t>
      </w:r>
    </w:p>
    <w:p w14:paraId="66366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виноватого вида и без попытки придумать красивее.</w:t>
      </w:r>
    </w:p>
    <w:p w14:paraId="4F553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имя? — спросила Амелия.</w:t>
      </w:r>
    </w:p>
    <w:p w14:paraId="12FAD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Чьё?</w:t>
      </w:r>
    </w:p>
    <w:p w14:paraId="3D073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замолчала.</w:t>
      </w:r>
    </w:p>
    <w:p w14:paraId="581AC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очень тихо ответила:</w:t>
      </w:r>
    </w:p>
    <w:p w14:paraId="164B4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Того, кто носил.</w:t>
      </w:r>
    </w:p>
    <w:p w14:paraId="6133B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Металл имени не сохранил.</w:t>
      </w:r>
    </w:p>
    <w:p w14:paraId="1895399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развернула амулет к ней.</w:t>
      </w:r>
    </w:p>
    <w:p w14:paraId="2FCFD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могу сказать, что вещь старая, но не древняя. Её долго носили. Один раз меняли шнур. Отверстие укрепляли позже другим инструментом. Могу подтвердить </w:t>
      </w:r>
      <w:proofErr w:type="spellStart"/>
      <w:r w:rsidRPr="00CA7912">
        <w:rPr>
          <w:rFonts w:eastAsia="Times New Roman" w:cs="Times New Roman"/>
          <w:szCs w:val="24"/>
          <w:lang w:eastAsia="ru-RU"/>
        </w:rPr>
        <w:t>лейрскую</w:t>
      </w:r>
      <w:proofErr w:type="spellEnd"/>
      <w:r w:rsidRPr="00CA7912">
        <w:rPr>
          <w:rFonts w:eastAsia="Times New Roman" w:cs="Times New Roman"/>
          <w:szCs w:val="24"/>
          <w:lang w:eastAsia="ru-RU"/>
        </w:rPr>
        <w:t xml:space="preserve"> работу и торговое направление. Не могу сказать, кто купил, подарил или передал её.</w:t>
      </w:r>
    </w:p>
    <w:p w14:paraId="527B5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ничего.</w:t>
      </w:r>
    </w:p>
    <w:p w14:paraId="6182A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произнесла это резко.</w:t>
      </w:r>
    </w:p>
    <w:p w14:paraId="6C9E3D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не стала спорить сразу.</w:t>
      </w:r>
    </w:p>
    <w:p w14:paraId="0D976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амулет с лоскута и протянула.</w:t>
      </w:r>
    </w:p>
    <w:p w14:paraId="05046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возьми.</w:t>
      </w:r>
    </w:p>
    <w:p w14:paraId="16275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забрала.</w:t>
      </w:r>
    </w:p>
    <w:p w14:paraId="7EFEE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Зажала в ладони.</w:t>
      </w:r>
    </w:p>
    <w:p w14:paraId="14D96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после этого </w:t>
      </w: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продолжила:</w:t>
      </w:r>
    </w:p>
    <w:p w14:paraId="736C9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 это когда продавец рассказывает про королевское серебро, а внутри известь. Здесь есть проверяемая работа, возраст и путь. Этого недостаточно для имени. Но это не ничего.</w:t>
      </w:r>
    </w:p>
    <w:p w14:paraId="27D09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 на кулак.</w:t>
      </w:r>
    </w:p>
    <w:p w14:paraId="083E6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Мама носила, — сказала она.</w:t>
      </w:r>
    </w:p>
    <w:p w14:paraId="5D1FB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нам.</w:t>
      </w:r>
    </w:p>
    <w:p w14:paraId="250707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Амулету.</w:t>
      </w:r>
    </w:p>
    <w:p w14:paraId="19BAE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Или </w:t>
      </w:r>
      <w:proofErr w:type="spellStart"/>
      <w:r w:rsidRPr="00CA7912">
        <w:rPr>
          <w:rFonts w:eastAsia="Times New Roman" w:cs="Times New Roman"/>
          <w:szCs w:val="24"/>
          <w:lang w:eastAsia="ru-RU"/>
        </w:rPr>
        <w:t>раковиннице</w:t>
      </w:r>
      <w:proofErr w:type="spellEnd"/>
      <w:r w:rsidRPr="00CA7912">
        <w:rPr>
          <w:rFonts w:eastAsia="Times New Roman" w:cs="Times New Roman"/>
          <w:szCs w:val="24"/>
          <w:lang w:eastAsia="ru-RU"/>
        </w:rPr>
        <w:t>.</w:t>
      </w:r>
    </w:p>
    <w:p w14:paraId="31307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можно подтвердить только одно: у твоей матери была вещь </w:t>
      </w:r>
      <w:proofErr w:type="spellStart"/>
      <w:r w:rsidRPr="00CA7912">
        <w:rPr>
          <w:rFonts w:eastAsia="Times New Roman" w:cs="Times New Roman"/>
          <w:szCs w:val="24"/>
          <w:lang w:eastAsia="ru-RU"/>
        </w:rPr>
        <w:t>лейрской</w:t>
      </w:r>
      <w:proofErr w:type="spellEnd"/>
      <w:r w:rsidRPr="00CA7912">
        <w:rPr>
          <w:rFonts w:eastAsia="Times New Roman" w:cs="Times New Roman"/>
          <w:szCs w:val="24"/>
          <w:lang w:eastAsia="ru-RU"/>
        </w:rPr>
        <w:t xml:space="preserve"> работы, — ответила та. — Это не доказывает, что она сама была </w:t>
      </w:r>
      <w:proofErr w:type="spellStart"/>
      <w:r w:rsidRPr="00CA7912">
        <w:rPr>
          <w:rFonts w:eastAsia="Times New Roman" w:cs="Times New Roman"/>
          <w:szCs w:val="24"/>
          <w:lang w:eastAsia="ru-RU"/>
        </w:rPr>
        <w:t>лейрой</w:t>
      </w:r>
      <w:proofErr w:type="spellEnd"/>
      <w:r w:rsidRPr="00CA7912">
        <w:rPr>
          <w:rFonts w:eastAsia="Times New Roman" w:cs="Times New Roman"/>
          <w:szCs w:val="24"/>
          <w:lang w:eastAsia="ru-RU"/>
        </w:rPr>
        <w:t>. Вещи путешествуют дальше людей.</w:t>
      </w:r>
    </w:p>
    <w:p w14:paraId="2A546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могла?</w:t>
      </w:r>
    </w:p>
    <w:p w14:paraId="020BD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Могла.</w:t>
      </w:r>
    </w:p>
    <w:p w14:paraId="1A876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могла купить?</w:t>
      </w:r>
    </w:p>
    <w:p w14:paraId="57BD7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Могла.</w:t>
      </w:r>
    </w:p>
    <w:p w14:paraId="1B6BB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Подарили?</w:t>
      </w:r>
    </w:p>
    <w:p w14:paraId="0FAF46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w:t>
      </w:r>
    </w:p>
    <w:p w14:paraId="52430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глаза.</w:t>
      </w:r>
    </w:p>
    <w:p w14:paraId="6F9D3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время говорите «могла».</w:t>
      </w:r>
    </w:p>
    <w:p w14:paraId="7D6EF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спросила дальше того места, где заканчивается знание.</w:t>
      </w:r>
    </w:p>
    <w:p w14:paraId="25A17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рынке рядом звякнули весы. Кто-то громко потребовал уступить две бронзовые. Мимо прошла женщина с корзиной и едва не задела край навеса.</w:t>
      </w:r>
    </w:p>
    <w:p w14:paraId="3D9942C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Раковинница</w:t>
      </w:r>
      <w:proofErr w:type="spellEnd"/>
      <w:r w:rsidRPr="00CA7912">
        <w:rPr>
          <w:rFonts w:eastAsia="Times New Roman" w:cs="Times New Roman"/>
          <w:szCs w:val="24"/>
          <w:lang w:eastAsia="ru-RU"/>
        </w:rPr>
        <w:t xml:space="preserve"> придвинула книжку к себе.</w:t>
      </w:r>
    </w:p>
    <w:p w14:paraId="3BA2F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Меня зовут </w:t>
      </w: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w:t>
      </w:r>
    </w:p>
    <w:p w14:paraId="76EE3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2C4BA7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городского торговца Ардена есть старые дорожные записи. Не все, но больше моих. Я могу сделать оттиск знака и оставить ему для сравнения.</w:t>
      </w:r>
    </w:p>
    <w:p w14:paraId="6D5C1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закрыла амулет второй рукой.</w:t>
      </w:r>
    </w:p>
    <w:p w14:paraId="004A0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ему?</w:t>
      </w:r>
    </w:p>
    <w:p w14:paraId="31F14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 искал не по рассказу, а по рисунку. Если найдёт похожее клеймо или запись о мастерской, передаст при следующем приезде.</w:t>
      </w:r>
    </w:p>
    <w:p w14:paraId="10EFA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нужна вещь?</w:t>
      </w:r>
    </w:p>
    <w:p w14:paraId="54D90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61CF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Имя?</w:t>
      </w:r>
    </w:p>
    <w:p w14:paraId="409B7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ответа — достаточно «Амелия из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Можно без фамилии и без рассказа о матери. Можно вообще не делать оттиск.</w:t>
      </w:r>
    </w:p>
    <w:p w14:paraId="281A7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сколько стоит?</w:t>
      </w:r>
    </w:p>
    <w:p w14:paraId="1B768F1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постучала ногтем по панцирю.</w:t>
      </w:r>
    </w:p>
    <w:p w14:paraId="2E5D3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Оттиск полезен мне и Ардену не меньше, чем тебе. Редкие знаки тоже являются сведениями. Платой будет право сохранить рисунок в книге и сравнивать с записями. Сам амулет остаётся у тебя.</w:t>
      </w:r>
    </w:p>
    <w:p w14:paraId="48277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найдёте?</w:t>
      </w:r>
    </w:p>
    <w:p w14:paraId="2C440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скажем, что именно нашли. Потом решишь, нужен ли следующий шаг.</w:t>
      </w:r>
    </w:p>
    <w:p w14:paraId="49EDE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большим пальцем по стёртому крылу.</w:t>
      </w:r>
    </w:p>
    <w:p w14:paraId="468A2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Сделайте.</w:t>
      </w:r>
    </w:p>
    <w:p w14:paraId="3D680B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достала небольшой кусочек мягкого серого воска.</w:t>
      </w:r>
    </w:p>
    <w:p w14:paraId="5B908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Разрешаешь приложить к обратной стороне? Давление будет слабым. Следов не останется.</w:t>
      </w:r>
    </w:p>
    <w:p w14:paraId="527B3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C0D9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отдала амулет.</w:t>
      </w:r>
    </w:p>
    <w:p w14:paraId="1147C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быстрее.</w:t>
      </w:r>
    </w:p>
    <w:p w14:paraId="0A01F1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размяла воск, положила на тёмный лоскут и осторожно прижала пластину обратной стороной. Не всей ладонью. Двумя пальцами по краям.</w:t>
      </w:r>
    </w:p>
    <w:p w14:paraId="078D3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подняла.</w:t>
      </w:r>
    </w:p>
    <w:p w14:paraId="4F07D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воске остались три дорожки, птица, цветок и маленькая отметина у отверстия.</w:t>
      </w:r>
    </w:p>
    <w:p w14:paraId="7A7B73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завернула оттиск в бумагу. На ней написала несколько строк.</w:t>
      </w:r>
    </w:p>
    <w:p w14:paraId="6D180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думал, оттиск делают углём, — сказал я.</w:t>
      </w:r>
    </w:p>
    <w:p w14:paraId="4E005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7EDB4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углём. На такой глубине воск точнее.</w:t>
      </w:r>
    </w:p>
    <w:p w14:paraId="3E40E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воск нагреется?</w:t>
      </w:r>
    </w:p>
    <w:p w14:paraId="5BA7A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бумага плотная.</w:t>
      </w:r>
    </w:p>
    <w:p w14:paraId="4AE02D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книге написано не держать мелкие металлические детали рядом с активной вставкой.</w:t>
      </w:r>
    </w:p>
    <w:p w14:paraId="1545AA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посмотрела на наш ящик.</w:t>
      </w:r>
    </w:p>
    <w:p w14:paraId="2CA34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какой книге?</w:t>
      </w:r>
    </w:p>
    <w:p w14:paraId="0EA89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«Малые линии и простые вещи».</w:t>
      </w:r>
    </w:p>
    <w:p w14:paraId="74D3F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книга, если читатель не решит, что после неё знает все вещи.</w:t>
      </w:r>
    </w:p>
    <w:p w14:paraId="01D75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хмыкнул.</w:t>
      </w:r>
    </w:p>
    <w:p w14:paraId="3E3F0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13B99E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книгу не читал.</w:t>
      </w:r>
    </w:p>
    <w:p w14:paraId="52F13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рисунок.</w:t>
      </w:r>
    </w:p>
    <w:p w14:paraId="0B83A09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убрала пакет с оттиском в отдельное отделение книжки.</w:t>
      </w:r>
    </w:p>
    <w:p w14:paraId="53B4C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рисунка достаточно, чтобы не сделать глупость.</w:t>
      </w:r>
    </w:p>
    <w:p w14:paraId="598D0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подбородок.</w:t>
      </w:r>
    </w:p>
    <w:p w14:paraId="115AA3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5D329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 повторила она.</w:t>
      </w:r>
    </w:p>
    <w:p w14:paraId="79EB4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w:t>
      </w:r>
    </w:p>
    <w:p w14:paraId="529D25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надела шнурок через голову. Амулет скрылся под рубахой. Она сразу проверила, лежит ли пластинка ровно, и подтянула капюшон.</w:t>
      </w:r>
    </w:p>
    <w:p w14:paraId="71A3E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цена? — спросила она.</w:t>
      </w:r>
    </w:p>
    <w:p w14:paraId="3748716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сложила кисть и щупы.</w:t>
      </w:r>
    </w:p>
    <w:p w14:paraId="71348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ты действительно захочешь продать, сначала приходи со взрослым, которому доверяешь. Не потому, что вещь обязательно дорогая. Потому что сейчас ты спрашиваешь не о деньгах.</w:t>
      </w:r>
    </w:p>
    <w:p w14:paraId="065F6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напряглась.</w:t>
      </w:r>
    </w:p>
    <w:p w14:paraId="162CE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не знаете.</w:t>
      </w:r>
    </w:p>
    <w:p w14:paraId="53312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 Поэтому не покупаю.</w:t>
      </w:r>
    </w:p>
    <w:p w14:paraId="1F60E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мне нужны деньги?</w:t>
      </w:r>
    </w:p>
    <w:p w14:paraId="62EC4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назову честную цену металла и работы. Но сегодня ты не посмотрела на весы ни разу.</w:t>
      </w:r>
    </w:p>
    <w:p w14:paraId="1D5F2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перевела взгляд на маленькие чаши.</w:t>
      </w:r>
    </w:p>
    <w:p w14:paraId="67405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Слишком поздно.</w:t>
      </w:r>
    </w:p>
    <w:p w14:paraId="2B4A345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не улыбнулась.</w:t>
      </w:r>
    </w:p>
    <w:p w14:paraId="58C7B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Вещь твоя. Решение тоже.</w:t>
      </w:r>
    </w:p>
    <w:p w14:paraId="00FD7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всем отказываете?</w:t>
      </w:r>
    </w:p>
    <w:p w14:paraId="160CF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Иначе пришлось бы питаться собственными оценками.</w:t>
      </w:r>
    </w:p>
    <w:p w14:paraId="0AD20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была первая шутка </w:t>
      </w:r>
      <w:proofErr w:type="spellStart"/>
      <w:r w:rsidRPr="00CA7912">
        <w:rPr>
          <w:rFonts w:eastAsia="Times New Roman" w:cs="Times New Roman"/>
          <w:szCs w:val="24"/>
          <w:lang w:eastAsia="ru-RU"/>
        </w:rPr>
        <w:t>Саавы</w:t>
      </w:r>
      <w:proofErr w:type="spellEnd"/>
      <w:r w:rsidRPr="00CA7912">
        <w:rPr>
          <w:rFonts w:eastAsia="Times New Roman" w:cs="Times New Roman"/>
          <w:szCs w:val="24"/>
          <w:lang w:eastAsia="ru-RU"/>
        </w:rPr>
        <w:t>.</w:t>
      </w:r>
    </w:p>
    <w:p w14:paraId="374E7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понял только потому,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тихо фыркнул.</w:t>
      </w:r>
    </w:p>
    <w:p w14:paraId="581E5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помолчала.</w:t>
      </w:r>
    </w:p>
    <w:p w14:paraId="1E7E51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6F0A4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осмотр — принято. За ответ пока рано.</w:t>
      </w:r>
    </w:p>
    <w:p w14:paraId="77F076D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уже повернулась к следующему посетителю. Разговор закончился не потому, что мы узнали всё. Просто дальше она действительно ничего не могла сказать.</w:t>
      </w:r>
    </w:p>
    <w:p w14:paraId="5F0B3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ящику.</w:t>
      </w:r>
    </w:p>
    <w:p w14:paraId="4BB52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груз.</w:t>
      </w:r>
    </w:p>
    <w:p w14:paraId="00C81F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на месте.</w:t>
      </w:r>
    </w:p>
    <w:p w14:paraId="1864E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отходил, — сказала Амелия.</w:t>
      </w:r>
    </w:p>
    <w:p w14:paraId="71E1D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w:t>
      </w:r>
    </w:p>
    <w:p w14:paraId="00191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взялась за верёвку.</w:t>
      </w:r>
    </w:p>
    <w:p w14:paraId="5D881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понесу кружку.</w:t>
      </w:r>
    </w:p>
    <w:p w14:paraId="47F9E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 так у тебя, — ответил он.</w:t>
      </w:r>
    </w:p>
    <w:p w14:paraId="586839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дорогу.</w:t>
      </w:r>
    </w:p>
    <w:p w14:paraId="31770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стал объяснять, что кружку никто не просил отдавать.</w:t>
      </w:r>
    </w:p>
    <w:p w14:paraId="3EB4B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выехали из рынка.</w:t>
      </w:r>
    </w:p>
    <w:p w14:paraId="3638D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последним навесом Амелия остановилась.</w:t>
      </w:r>
    </w:p>
    <w:p w14:paraId="3E07F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Достала амулет снова.</w:t>
      </w:r>
    </w:p>
    <w:p w14:paraId="52AF7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сняла. Просто оставила поверх рубахи.</w:t>
      </w:r>
    </w:p>
    <w:p w14:paraId="31029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Птица, — сказал Серим.</w:t>
      </w:r>
    </w:p>
    <w:p w14:paraId="4B3A5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 ответила она.</w:t>
      </w:r>
    </w:p>
    <w:p w14:paraId="175AA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тоже.</w:t>
      </w:r>
    </w:p>
    <w:p w14:paraId="0B646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сказал?</w:t>
      </w:r>
    </w:p>
    <w:p w14:paraId="26363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092685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 повторил её вчерашний вопрос и свой ответ.</w:t>
      </w:r>
    </w:p>
    <w:p w14:paraId="25E3F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34FC9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разглядел цветок. У него было пять лепестков, один чуть уже остальных. Крыло птицы проходило за стеблем и возвращалось к краю тонкой линией. От долгого ношения металл стал гладким там, где касался пальцев.</w:t>
      </w:r>
    </w:p>
    <w:p w14:paraId="5863D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Мама дала? — спросил я.</w:t>
      </w:r>
    </w:p>
    <w:p w14:paraId="0A34C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5651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32D46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спрятала пластинку.</w:t>
      </w:r>
    </w:p>
    <w:p w14:paraId="1A581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что спросил дальше.</w:t>
      </w:r>
    </w:p>
    <w:p w14:paraId="4168F1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отвечай.</w:t>
      </w:r>
    </w:p>
    <w:p w14:paraId="72011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собиралась.</w:t>
      </w:r>
    </w:p>
    <w:p w14:paraId="2E034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привычно, но не сердито.</w:t>
      </w:r>
    </w:p>
    <w:p w14:paraId="4EDB7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мокрый семенной колокол.</w:t>
      </w:r>
    </w:p>
    <w:p w14:paraId="549E6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старый.</w:t>
      </w:r>
    </w:p>
    <w:p w14:paraId="5BB2B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шишку.</w:t>
      </w:r>
    </w:p>
    <w:p w14:paraId="72159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свинья лизнула.</w:t>
      </w:r>
    </w:p>
    <w:p w14:paraId="409DA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доказано.</w:t>
      </w:r>
    </w:p>
    <w:p w14:paraId="7C167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направление торговли от корыта до ворот.</w:t>
      </w:r>
    </w:p>
    <w:p w14:paraId="05718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старое?</w:t>
      </w:r>
    </w:p>
    <w:p w14:paraId="7097D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минут.</w:t>
      </w:r>
    </w:p>
    <w:p w14:paraId="0BE2F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привязал шишку обратно.</w:t>
      </w:r>
    </w:p>
    <w:p w14:paraId="1D830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цена пока неизвестна.</w:t>
      </w:r>
    </w:p>
    <w:p w14:paraId="47F11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улыбнулась.</w:t>
      </w:r>
    </w:p>
    <w:p w14:paraId="070F7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77920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развилке щепка стояла правильно: две зарубки к дому, одна к ручью. Никто больше её не повалил.</w:t>
      </w:r>
    </w:p>
    <w:p w14:paraId="38C77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всё равно проверил дорогу.</w:t>
      </w:r>
    </w:p>
    <w:p w14:paraId="56E5B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воротами снова хрюкнула </w:t>
      </w:r>
      <w:proofErr w:type="spellStart"/>
      <w:r w:rsidRPr="00CA7912">
        <w:rPr>
          <w:rFonts w:eastAsia="Times New Roman" w:cs="Times New Roman"/>
          <w:szCs w:val="24"/>
          <w:lang w:eastAsia="ru-RU"/>
        </w:rPr>
        <w:t>Лушка</w:t>
      </w:r>
      <w:proofErr w:type="spellEnd"/>
      <w:r w:rsidRPr="00CA7912">
        <w:rPr>
          <w:rFonts w:eastAsia="Times New Roman" w:cs="Times New Roman"/>
          <w:szCs w:val="24"/>
          <w:lang w:eastAsia="ru-RU"/>
        </w:rPr>
        <w:t>.</w:t>
      </w:r>
    </w:p>
    <w:p w14:paraId="44D88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свинья, — сказал я.</w:t>
      </w:r>
    </w:p>
    <w:p w14:paraId="416E5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известная, — ответила Амелия.</w:t>
      </w:r>
    </w:p>
    <w:p w14:paraId="400E6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болота грязь стала мягче от солнца. Мы уже знали, где поднять колесо и где натянуть шнур. На этот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сам попросил Амелию удерживать сзади. Я толкал полоз с сухого края.</w:t>
      </w:r>
    </w:p>
    <w:p w14:paraId="045C0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прошёл быстрее.</w:t>
      </w:r>
    </w:p>
    <w:p w14:paraId="59070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упал.</w:t>
      </w:r>
    </w:p>
    <w:p w14:paraId="7DB89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оказалось немного обидно.</w:t>
      </w:r>
    </w:p>
    <w:p w14:paraId="2DC0B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разрушенного моста — корня и двух целых досок — Серим переставил ноги, поднял на «три» и не поторопился. Амелия держала задний угол. Я направлял колесо.</w:t>
      </w:r>
    </w:p>
    <w:p w14:paraId="567D6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Тоже получилось.</w:t>
      </w:r>
    </w:p>
    <w:p w14:paraId="23C03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второй раз легче, — сказал Серим.</w:t>
      </w:r>
    </w:p>
    <w:p w14:paraId="20105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мост уже чинили, — ответила Амелия.</w:t>
      </w:r>
    </w:p>
    <w:p w14:paraId="2D285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ничего не починили.</w:t>
      </w:r>
    </w:p>
    <w:p w14:paraId="7F3AB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научился.</w:t>
      </w:r>
    </w:p>
    <w:p w14:paraId="0A6BD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неё.</w:t>
      </w:r>
    </w:p>
    <w:p w14:paraId="66100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сразу понял, что это похвала.</w:t>
      </w:r>
    </w:p>
    <w:p w14:paraId="104A0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понял, пошёл быстрее.</w:t>
      </w:r>
    </w:p>
    <w:p w14:paraId="04352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повернул.</w:t>
      </w:r>
    </w:p>
    <w:p w14:paraId="05F49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Медленнее, — сказали мы с Амелией.</w:t>
      </w:r>
    </w:p>
    <w:p w14:paraId="12EB3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выровнял шаг.</w:t>
      </w:r>
    </w:p>
    <w:p w14:paraId="640AD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старой пекарней пекарь ждал возле дров. Маленькая шапочка опять была на голове.</w:t>
      </w:r>
    </w:p>
    <w:p w14:paraId="0F8C91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Вернулся один караван, — сказал он. — Сколько миров потеряли?</w:t>
      </w:r>
    </w:p>
    <w:p w14:paraId="1EB71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 одного, — ответил Серим.</w:t>
      </w:r>
    </w:p>
    <w:p w14:paraId="70B9D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Чёрный камень?</w:t>
      </w:r>
    </w:p>
    <w:p w14:paraId="246B0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Есть.</w:t>
      </w:r>
    </w:p>
    <w:p w14:paraId="38FD1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Солнечная пластина?</w:t>
      </w:r>
    </w:p>
    <w:p w14:paraId="5FAFC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развернул ткань.</w:t>
      </w:r>
    </w:p>
    <w:p w14:paraId="76115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черепок был цел.</w:t>
      </w:r>
    </w:p>
    <w:p w14:paraId="12A29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0214D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Проводник?</w:t>
      </w:r>
    </w:p>
    <w:p w14:paraId="75D9A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кружку на лавку.</w:t>
      </w:r>
    </w:p>
    <w:p w14:paraId="39013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7E6D1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взял кружку, посмотрел, что она вымыта, и поставил рядом с двумя другими.</w:t>
      </w:r>
    </w:p>
    <w:p w14:paraId="39617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торговля удалась.</w:t>
      </w:r>
    </w:p>
    <w:p w14:paraId="6B74F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разгрузили ящик. Камни вернулись в свёрток, стекло — в отдельную ткань, бусина — в складку Одеяла. Серим забрал свой ночной меч. Амелия оставила семенной колокол привязанным к верёвке.</w:t>
      </w:r>
    </w:p>
    <w:p w14:paraId="00A69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твоё, — сказал пекарь.</w:t>
      </w:r>
    </w:p>
    <w:p w14:paraId="1227F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Шишка.</w:t>
      </w:r>
    </w:p>
    <w:p w14:paraId="2384F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часть каравана. В цене выросла.</w:t>
      </w:r>
    </w:p>
    <w:p w14:paraId="3FA3E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свинья лизнула, — сообщил Серим.</w:t>
      </w:r>
    </w:p>
    <w:p w14:paraId="0EFFD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посмотрел на Амелию.</w:t>
      </w:r>
    </w:p>
    <w:p w14:paraId="077BF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весь путь это говорит?</w:t>
      </w:r>
    </w:p>
    <w:p w14:paraId="38D0F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половину.</w:t>
      </w:r>
    </w:p>
    <w:p w14:paraId="448A9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проводник заслужил воду.</w:t>
      </w:r>
    </w:p>
    <w:p w14:paraId="14BA7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развязал полоз. Узел после грязи затянулся так, что пальцы соскальзывали. Амелия поддела петлю тонкой щепкой. Я держал ремень.</w:t>
      </w:r>
    </w:p>
    <w:p w14:paraId="516BF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 доски к дровам.</w:t>
      </w:r>
    </w:p>
    <w:p w14:paraId="351BD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лёг на прежнее место. Единственное колесо остановилось вверх.</w:t>
      </w:r>
    </w:p>
    <w:p w14:paraId="093FB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снова стал причиной, почему пекарь не выбросил одно колесо.</w:t>
      </w:r>
    </w:p>
    <w:p w14:paraId="6C686B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можно? — спросил Серим.</w:t>
      </w:r>
    </w:p>
    <w:p w14:paraId="7CF1F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Завтра дождь.</w:t>
      </w:r>
    </w:p>
    <w:p w14:paraId="689ED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небо.</w:t>
      </w:r>
    </w:p>
    <w:p w14:paraId="318B7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запада действительно тянулись серые облака. Пока они были далеко, но ветер уже стал прохладнее.</w:t>
      </w:r>
    </w:p>
    <w:p w14:paraId="4DB5B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знаете? — спросил я.</w:t>
      </w:r>
    </w:p>
    <w:p w14:paraId="4EFB3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Тесто поднимается иначе.</w:t>
      </w:r>
    </w:p>
    <w:p w14:paraId="1696B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воздуха?</w:t>
      </w:r>
    </w:p>
    <w:p w14:paraId="2FD70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того, что утром мне сказали люди, умеющие смотреть на облака.</w:t>
      </w:r>
    </w:p>
    <w:p w14:paraId="67917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поднял ящик.</w:t>
      </w:r>
    </w:p>
    <w:p w14:paraId="51946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дождь будет, по грязи его не возите. Мир подождёт.</w:t>
      </w:r>
    </w:p>
    <w:p w14:paraId="44FBB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 навесом, — сказал Серим.</w:t>
      </w:r>
    </w:p>
    <w:p w14:paraId="087F6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навесом печь, мешки и я.</w:t>
      </w:r>
    </w:p>
    <w:p w14:paraId="1AA0D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некуда.</w:t>
      </w:r>
    </w:p>
    <w:p w14:paraId="277B2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Попробуйте побыть детьми без торгового пути.</w:t>
      </w:r>
    </w:p>
    <w:p w14:paraId="3A869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есть дети, — сказал я.</w:t>
      </w:r>
    </w:p>
    <w:p w14:paraId="598E7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всё ещё разрешаю вам брать мои дрова.</w:t>
      </w:r>
    </w:p>
    <w:p w14:paraId="4A77E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унёс ящик.</w:t>
      </w:r>
    </w:p>
    <w:p w14:paraId="75955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проходе прозвучал второй колокол.</w:t>
      </w:r>
    </w:p>
    <w:p w14:paraId="7DB0E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Неожиданно близко.</w:t>
      </w:r>
    </w:p>
    <w:p w14:paraId="07DEE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 Серимом одновременно посмотрели в сторону храма.</w:t>
      </w:r>
    </w:p>
    <w:p w14:paraId="0C865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 — сказал я.</w:t>
      </w:r>
    </w:p>
    <w:p w14:paraId="182CA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Успеем.</w:t>
      </w:r>
    </w:p>
    <w:p w14:paraId="0456C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был.</w:t>
      </w:r>
    </w:p>
    <w:p w14:paraId="1126B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 пекаря.</w:t>
      </w:r>
    </w:p>
    <w:p w14:paraId="14D223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не закончена.</w:t>
      </w:r>
    </w:p>
    <w:p w14:paraId="5C9F5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взялась за капюшон.</w:t>
      </w:r>
    </w:p>
    <w:p w14:paraId="67749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дом по пути к моей сторожке?</w:t>
      </w:r>
    </w:p>
    <w:p w14:paraId="001B7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нижнего колодца почти.</w:t>
      </w:r>
    </w:p>
    <w:p w14:paraId="38BD23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сначала туда.</w:t>
      </w:r>
    </w:p>
    <w:p w14:paraId="4B167D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w:t>
      </w:r>
    </w:p>
    <w:p w14:paraId="38DB7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правую ладонь.</w:t>
      </w:r>
    </w:p>
    <w:p w14:paraId="56F32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про воздух.</w:t>
      </w:r>
    </w:p>
    <w:p w14:paraId="48DD3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могла уйти и попробовать одна. У старой сторожки, у ручья или где-нибудь, где никто не увидит. Я уже понял: если она решает сделать сама, остановить вопросом трудно.</w:t>
      </w:r>
    </w:p>
    <w:p w14:paraId="68A80C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сейчас она сама выбрала взрослого.</w:t>
      </w:r>
    </w:p>
    <w:p w14:paraId="11EE2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позвала.</w:t>
      </w:r>
    </w:p>
    <w:p w14:paraId="77DD3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мы договорились.</w:t>
      </w:r>
    </w:p>
    <w:p w14:paraId="7D047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 сказал я.</w:t>
      </w:r>
    </w:p>
    <w:p w14:paraId="300F9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застегнул пустой ремень.</w:t>
      </w:r>
    </w:p>
    <w:p w14:paraId="62289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497CF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воздух не сделал.</w:t>
      </w:r>
    </w:p>
    <w:p w14:paraId="5B72D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6054C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дул.</w:t>
      </w:r>
    </w:p>
    <w:p w14:paraId="2FCDD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расскажу точно.</w:t>
      </w:r>
    </w:p>
    <w:p w14:paraId="06527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забрали свёртки и вышли со двора.</w:t>
      </w:r>
    </w:p>
    <w:p w14:paraId="25324F6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DD4B440">
          <v:rect id="_x0000_i1117" style="width:0;height:1.5pt" o:hralign="center" o:hrstd="t" o:hr="t" fillcolor="#a0a0a0" stroked="f"/>
        </w:pict>
      </w:r>
    </w:p>
    <w:p w14:paraId="161CE0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была в теплице.</w:t>
      </w:r>
    </w:p>
    <w:p w14:paraId="6CD05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нашли её через открытую заднюю дверь. Она стояла у переднего стола, пересчитывала деревянные бирки и время от времени смотрела на облака через разные стёкла. Под одним стеклом небо казалось зеленоватым. Под другим — почти белым. За третьим облака выглядели темнее, чем снаружи.</w:t>
      </w:r>
    </w:p>
    <w:p w14:paraId="0EEC3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пришёл, — сказал я.</w:t>
      </w:r>
    </w:p>
    <w:p w14:paraId="176E3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Слышу.</w:t>
      </w:r>
    </w:p>
    <w:p w14:paraId="7B271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колокол уже был.</w:t>
      </w:r>
    </w:p>
    <w:p w14:paraId="250EC7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слышала.</w:t>
      </w:r>
    </w:p>
    <w:p w14:paraId="431A7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отложила бирки и вышла.</w:t>
      </w:r>
    </w:p>
    <w:p w14:paraId="68777D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посмотрела на меня.</w:t>
      </w:r>
    </w:p>
    <w:p w14:paraId="4B0D6B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на Серима.</w:t>
      </w:r>
    </w:p>
    <w:p w14:paraId="5CDFFB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Амелию, которая остановилась за калиткой.</w:t>
      </w:r>
    </w:p>
    <w:p w14:paraId="17B23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вернулись?</w:t>
      </w:r>
    </w:p>
    <w:p w14:paraId="2B143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2D1B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пекарю успели?</w:t>
      </w:r>
    </w:p>
    <w:p w14:paraId="01FFC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Колокол ударил, когда мы вернули доски.</w:t>
      </w:r>
    </w:p>
    <w:p w14:paraId="4C7A3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 самом краю.</w:t>
      </w:r>
    </w:p>
    <w:p w14:paraId="06959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сразу сюда.</w:t>
      </w:r>
    </w:p>
    <w:p w14:paraId="341FD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453B7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w:t>
      </w:r>
    </w:p>
    <w:p w14:paraId="16240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w:t>
      </w:r>
    </w:p>
    <w:p w14:paraId="00780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Мир?</w:t>
      </w:r>
    </w:p>
    <w:p w14:paraId="17C1B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Весь, — сказал Серим.</w:t>
      </w:r>
    </w:p>
    <w:p w14:paraId="7CB2DC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осмотрела наши сапоги.</w:t>
      </w:r>
    </w:p>
    <w:p w14:paraId="74C2F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Судя по грязи, половину вы принесли с собой.</w:t>
      </w:r>
    </w:p>
    <w:p w14:paraId="76637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меня за повязанную руку.</w:t>
      </w:r>
    </w:p>
    <w:p w14:paraId="60315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 сильнее?</w:t>
      </w:r>
    </w:p>
    <w:p w14:paraId="60394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же.</w:t>
      </w:r>
    </w:p>
    <w:p w14:paraId="11A7F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Повязка мокрая.</w:t>
      </w:r>
    </w:p>
    <w:p w14:paraId="74E9DD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Болото.</w:t>
      </w:r>
    </w:p>
    <w:p w14:paraId="4AD4D0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Настоящее?</w:t>
      </w:r>
    </w:p>
    <w:p w14:paraId="615DA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после дождя, — сказала Амелия от калитки.</w:t>
      </w:r>
    </w:p>
    <w:p w14:paraId="623540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2FF81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принимается. Заходи.</w:t>
      </w:r>
    </w:p>
    <w:p w14:paraId="5C509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отсюда.</w:t>
      </w:r>
    </w:p>
    <w:p w14:paraId="19B4E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тоже слышно. Но калитку лучше не держать открытой.</w:t>
      </w:r>
    </w:p>
    <w:p w14:paraId="4B2D8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шагнула во двор и закрыла за собой.</w:t>
      </w:r>
    </w:p>
    <w:p w14:paraId="2C4EA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подошла ближе.</w:t>
      </w:r>
    </w:p>
    <w:p w14:paraId="603193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тянуть.</w:t>
      </w:r>
    </w:p>
    <w:p w14:paraId="68E5E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случилось?</w:t>
      </w:r>
    </w:p>
    <w:p w14:paraId="57C1B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лист.</w:t>
      </w:r>
    </w:p>
    <w:p w14:paraId="3DEB7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Сначала коротко.</w:t>
      </w:r>
    </w:p>
    <w:p w14:paraId="0D49DCC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Потом</w:t>
      </w:r>
      <w:proofErr w:type="gramEnd"/>
      <w:r w:rsidRPr="00CA7912">
        <w:rPr>
          <w:rFonts w:eastAsia="Times New Roman" w:cs="Times New Roman"/>
          <w:szCs w:val="24"/>
          <w:lang w:eastAsia="ru-RU"/>
        </w:rPr>
        <w:t xml:space="preserve"> Серим добавил, что первый раз мог быть обычный ветер. Амелия сказала, что не был. Я показал движение пальцев. Серим показал, как сам дунул. В результате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выслушала три разных заклинания, одно из которых произошло ртом.</w:t>
      </w:r>
    </w:p>
    <w:p w14:paraId="65A70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 не делали? — спросила она.</w:t>
      </w:r>
    </w:p>
    <w:p w14:paraId="53991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432A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Хотела, — сказала Амелия.</w:t>
      </w:r>
    </w:p>
    <w:p w14:paraId="177038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остановил.</w:t>
      </w:r>
    </w:p>
    <w:p w14:paraId="47330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сначала попросил повторить.</w:t>
      </w:r>
    </w:p>
    <w:p w14:paraId="0A9A9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683D56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второго.</w:t>
      </w:r>
    </w:p>
    <w:p w14:paraId="141B9C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тоже был.</w:t>
      </w:r>
    </w:p>
    <w:p w14:paraId="0247EC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ладонь.</w:t>
      </w:r>
    </w:p>
    <w:p w14:paraId="1C46A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5E724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рисовали?</w:t>
      </w:r>
    </w:p>
    <w:p w14:paraId="61AC41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дощечке у нижнего колодца.</w:t>
      </w:r>
    </w:p>
    <w:p w14:paraId="286B4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Полный контур?</w:t>
      </w:r>
    </w:p>
    <w:p w14:paraId="36F4F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Линия и дуга.</w:t>
      </w:r>
    </w:p>
    <w:p w14:paraId="6F077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Замыкание?</w:t>
      </w:r>
    </w:p>
    <w:p w14:paraId="0CB61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рисовал.</w:t>
      </w:r>
    </w:p>
    <w:p w14:paraId="415EC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 — спросила она Амелию.</w:t>
      </w:r>
    </w:p>
    <w:p w14:paraId="6B45DC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нахмурилась.</w:t>
      </w:r>
    </w:p>
    <w:p w14:paraId="721AE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знаю.</w:t>
      </w:r>
    </w:p>
    <w:p w14:paraId="0CE48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почувствовала?</w:t>
      </w:r>
    </w:p>
    <w:p w14:paraId="357D9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уже шёл. Только не туда. Я его повернула.</w:t>
      </w:r>
    </w:p>
    <w:p w14:paraId="2E2CD83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096E9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так объяснял?</w:t>
      </w:r>
    </w:p>
    <w:p w14:paraId="72C86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D683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про туман, — добавила Амелия. — И белую линию.</w:t>
      </w:r>
    </w:p>
    <w:p w14:paraId="71B0B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Очень полезно,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42A1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хвалит она или нет.</w:t>
      </w:r>
    </w:p>
    <w:p w14:paraId="7EDC2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лицу — нет.</w:t>
      </w:r>
    </w:p>
    <w:p w14:paraId="5FD60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показывал то, что видел.</w:t>
      </w:r>
    </w:p>
    <w:p w14:paraId="308B2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не придумал остальное. И хорошо, что остановились.</w:t>
      </w:r>
    </w:p>
    <w:p w14:paraId="6491F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вытерла руки о фартук и подошла к Амелии не ближе, чем на один шаг.</w:t>
      </w:r>
    </w:p>
    <w:p w14:paraId="4FED9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Пальцы дрожали?</w:t>
      </w:r>
    </w:p>
    <w:p w14:paraId="69BFC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7DDAE1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ушах звенело?</w:t>
      </w:r>
    </w:p>
    <w:p w14:paraId="5111F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A445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 глазами светлело?</w:t>
      </w:r>
    </w:p>
    <w:p w14:paraId="6B8C3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E7F51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Тошнило?</w:t>
      </w:r>
    </w:p>
    <w:p w14:paraId="755A39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150B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 сейчас болит?</w:t>
      </w:r>
    </w:p>
    <w:p w14:paraId="310CFF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AB78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отвечала всё короче. На последнем вопросе спрятала руку за спину.</w:t>
      </w:r>
    </w:p>
    <w:p w14:paraId="4E836F1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23488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Покажешь ладонь?</w:t>
      </w:r>
    </w:p>
    <w:p w14:paraId="310C8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помедлила и протянула.</w:t>
      </w:r>
    </w:p>
    <w:p w14:paraId="49E636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схватила. Подставила свою ладонь снизу и подождала, пока девочка положит пальцы сама.</w:t>
      </w:r>
    </w:p>
    <w:p w14:paraId="1FB3E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Проверила кожу, ногти, запястье.</w:t>
      </w:r>
    </w:p>
    <w:p w14:paraId="54804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Её взгляд задержался на следах пальцев </w:t>
      </w:r>
      <w:proofErr w:type="spellStart"/>
      <w:r w:rsidRPr="00CA7912">
        <w:rPr>
          <w:rFonts w:eastAsia="Times New Roman" w:cs="Times New Roman"/>
          <w:szCs w:val="24"/>
          <w:lang w:eastAsia="ru-RU"/>
        </w:rPr>
        <w:t>Дарека</w:t>
      </w:r>
      <w:proofErr w:type="spellEnd"/>
      <w:r w:rsidRPr="00CA7912">
        <w:rPr>
          <w:rFonts w:eastAsia="Times New Roman" w:cs="Times New Roman"/>
          <w:szCs w:val="24"/>
          <w:lang w:eastAsia="ru-RU"/>
        </w:rPr>
        <w:t>, но она ничего о них не сказала.</w:t>
      </w:r>
    </w:p>
    <w:p w14:paraId="5767F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Тёплая. Пульс быстрый, но вы бежали?</w:t>
      </w:r>
    </w:p>
    <w:p w14:paraId="4AA43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w:t>
      </w:r>
    </w:p>
    <w:p w14:paraId="19768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вёл быстро, — ответила Амелия.</w:t>
      </w:r>
    </w:p>
    <w:p w14:paraId="72D43D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должен…</w:t>
      </w:r>
    </w:p>
    <w:p w14:paraId="53566C3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 на него.</w:t>
      </w:r>
    </w:p>
    <w:p w14:paraId="3581D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шли ровно.</w:t>
      </w:r>
    </w:p>
    <w:p w14:paraId="51668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сказал я.</w:t>
      </w:r>
    </w:p>
    <w:p w14:paraId="65153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пульс от волнения, — решила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Сегодня больше не пробовать.</w:t>
      </w:r>
    </w:p>
    <w:p w14:paraId="79D08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завтра? — спросила Амелия.</w:t>
      </w:r>
    </w:p>
    <w:p w14:paraId="4F0ED7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облака.</w:t>
      </w:r>
    </w:p>
    <w:p w14:paraId="0764A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если дождь действительно придёт, можете переждать его в передней части теплицы.</w:t>
      </w:r>
    </w:p>
    <w:p w14:paraId="3AAC3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оживился.</w:t>
      </w:r>
    </w:p>
    <w:p w14:paraId="7C3A2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можно тренироваться?</w:t>
      </w:r>
    </w:p>
    <w:p w14:paraId="5D2F0B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0DF4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делать?</w:t>
      </w:r>
    </w:p>
    <w:p w14:paraId="406B2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Пустые горшки хотят перебраться с одной полки на другую. Бирки забыли свои места. Рассада считает, что я одна обязана спасать её от погоды.</w:t>
      </w:r>
    </w:p>
    <w:p w14:paraId="68CBE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работа, — сказал он.</w:t>
      </w:r>
    </w:p>
    <w:p w14:paraId="7189BB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Поразительно.</w:t>
      </w:r>
    </w:p>
    <w:p w14:paraId="4BF7B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магия?</w:t>
      </w:r>
    </w:p>
    <w:p w14:paraId="78735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работы я посмотрю, что именно Амелия почувствовала. На безопасном листе, с одним коротким движением и остановкой.</w:t>
      </w:r>
    </w:p>
    <w:p w14:paraId="7CE8D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всё ещё держала руку в ладони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0C4C8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стоит?</w:t>
      </w:r>
    </w:p>
    <w:p w14:paraId="6E840B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моргнула.</w:t>
      </w:r>
    </w:p>
    <w:p w14:paraId="5ABECC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4C74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Посмотреть.</w:t>
      </w:r>
    </w:p>
    <w:p w14:paraId="4C6FC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Нисколько.</w:t>
      </w:r>
    </w:p>
    <w:p w14:paraId="77B4C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убрала руку.</w:t>
      </w:r>
    </w:p>
    <w:p w14:paraId="6D146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42BB2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Ник уже показал тебе половину действия без второй половины безопасности. Теперь это и моя ответственность.</w:t>
      </w:r>
    </w:p>
    <w:p w14:paraId="216D0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остановил.</w:t>
      </w:r>
    </w:p>
    <w:p w14:paraId="6F685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вся.</w:t>
      </w:r>
    </w:p>
    <w:p w14:paraId="11EDE7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Амелии.</w:t>
      </w:r>
    </w:p>
    <w:p w14:paraId="6EE56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помощь в теплице все получают одно и то же: чай, еду и по одному безопасному семени для своего горшка. За то, что я проверю линию, отдельно платить не нужно.</w:t>
      </w:r>
    </w:p>
    <w:p w14:paraId="71EC6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нет горшка.</w:t>
      </w:r>
    </w:p>
    <w:p w14:paraId="163E9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семя. Горшок найдём потом.</w:t>
      </w:r>
    </w:p>
    <w:p w14:paraId="7AACF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принести свой.</w:t>
      </w:r>
    </w:p>
    <w:p w14:paraId="5831A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w:t>
      </w:r>
    </w:p>
    <w:p w14:paraId="03E9D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теплицу.</w:t>
      </w:r>
    </w:p>
    <w:p w14:paraId="3E1AD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старые стёкла виднелись зелёные листья, цветные нити и пустые горшки на переднем столе. Из глубины донеслось жалобное мяуканье.</w:t>
      </w:r>
    </w:p>
    <w:p w14:paraId="27190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07671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кошка?</w:t>
      </w:r>
    </w:p>
    <w:p w14:paraId="19740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ответили мы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12659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w:t>
      </w:r>
    </w:p>
    <w:p w14:paraId="5E50F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Растение, которое нельзя кормить пальцами.</w:t>
      </w:r>
    </w:p>
    <w:p w14:paraId="63586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мяукает?</w:t>
      </w:r>
    </w:p>
    <w:p w14:paraId="50DC5B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предложили пальцы.</w:t>
      </w:r>
    </w:p>
    <w:p w14:paraId="30BCE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свои руки.</w:t>
      </w:r>
    </w:p>
    <w:p w14:paraId="5B4EF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пойду к нему.</w:t>
      </w:r>
    </w:p>
    <w:p w14:paraId="7E63F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Поэтому оно будет за решёткой,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Передняя часть безопасна, если слушать правила.</w:t>
      </w:r>
    </w:p>
    <w:p w14:paraId="5BB29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6C610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колокола?</w:t>
      </w:r>
    </w:p>
    <w:p w14:paraId="61EB2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дождь начнётся раньше — после дождя. Если позже — после первого.</w:t>
      </w:r>
    </w:p>
    <w:p w14:paraId="15ED3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после? — спросила она.</w:t>
      </w:r>
    </w:p>
    <w:p w14:paraId="480AF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 Серимом посмотрели друг на друга.</w:t>
      </w:r>
    </w:p>
    <w:p w14:paraId="681B8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 — сказал я.</w:t>
      </w:r>
    </w:p>
    <w:p w14:paraId="03B6E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до, — добавил он.</w:t>
      </w:r>
    </w:p>
    <w:p w14:paraId="1A4A9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улыбнулась.</w:t>
      </w:r>
    </w:p>
    <w:p w14:paraId="3A8E0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5A2F4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холодная капля упала на край тепличного стекла.</w:t>
      </w:r>
    </w:p>
    <w:p w14:paraId="07809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вторая.</w:t>
      </w:r>
    </w:p>
    <w:p w14:paraId="6B161F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вверх.</w:t>
      </w:r>
    </w:p>
    <w:p w14:paraId="4ACBA1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Пекарь оказался прав.</w:t>
      </w:r>
    </w:p>
    <w:p w14:paraId="010BD6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сказали люди, которые смотрят на облака, — объяснил я.</w:t>
      </w:r>
    </w:p>
    <w:p w14:paraId="3E29E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тесто ни при чём?</w:t>
      </w:r>
    </w:p>
    <w:p w14:paraId="690C4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помогло.</w:t>
      </w:r>
    </w:p>
    <w:p w14:paraId="160B2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пока не начинался по-настоящему. Капли лежали отдельно, каждая на своём стекле. Но ветер уже нёс запах мокрой земли.</w:t>
      </w:r>
    </w:p>
    <w:p w14:paraId="45F73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пошёл к калитке первым.</w:t>
      </w:r>
    </w:p>
    <w:p w14:paraId="39435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я беру меч?</w:t>
      </w:r>
    </w:p>
    <w:p w14:paraId="66CE1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A54E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сломанный?</w:t>
      </w:r>
    </w:p>
    <w:p w14:paraId="76A90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сломанный.</w:t>
      </w:r>
    </w:p>
    <w:p w14:paraId="4DDC9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охранять нечем.</w:t>
      </w:r>
    </w:p>
    <w:p w14:paraId="224F4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Попробуешь защитить горшки от самого себя.</w:t>
      </w:r>
    </w:p>
    <w:p w14:paraId="572DD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задумался.</w:t>
      </w:r>
    </w:p>
    <w:p w14:paraId="154B3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труднее.</w:t>
      </w:r>
    </w:p>
    <w:p w14:paraId="01CC5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полезно.</w:t>
      </w:r>
    </w:p>
    <w:p w14:paraId="18809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вышла следом. У калитки она остановилась и достала из кармана сухой лист.</w:t>
      </w:r>
    </w:p>
    <w:p w14:paraId="17ADF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Тот самый.</w:t>
      </w:r>
    </w:p>
    <w:p w14:paraId="08D21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край загнулся после движения воздуха.</w:t>
      </w:r>
    </w:p>
    <w:p w14:paraId="7E916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мне.</w:t>
      </w:r>
    </w:p>
    <w:p w14:paraId="2A4F4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потерялся.</w:t>
      </w:r>
    </w:p>
    <w:p w14:paraId="3EAB9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твой груз.</w:t>
      </w:r>
    </w:p>
    <w:p w14:paraId="5871E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 не украли.</w:t>
      </w:r>
    </w:p>
    <w:p w14:paraId="24F86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ничего не стоит, — напомнил Серим.</w:t>
      </w:r>
    </w:p>
    <w:p w14:paraId="6910E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спрятала лист.</w:t>
      </w:r>
    </w:p>
    <w:p w14:paraId="48DD7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стоит.</w:t>
      </w:r>
    </w:p>
    <w:p w14:paraId="73D5D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разошлись у нижнего колодца.</w:t>
      </w:r>
    </w:p>
    <w:p w14:paraId="6E852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 к синей двери и дальше домой.</w:t>
      </w:r>
    </w:p>
    <w:p w14:paraId="058E2D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к окраине.</w:t>
      </w:r>
    </w:p>
    <w:p w14:paraId="3A7B9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 обратно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потому что дорога считалась законченной только после возвращения во двор, а не после того, как я уже один раз в него вошёл и снова вышел проводить остальных.</w:t>
      </w:r>
    </w:p>
    <w:p w14:paraId="31EE6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углу Амелия обернулась.</w:t>
      </w:r>
    </w:p>
    <w:p w14:paraId="22A42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я не только посмотреть.</w:t>
      </w:r>
    </w:p>
    <w:p w14:paraId="0EA53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я.</w:t>
      </w:r>
    </w:p>
    <w:p w14:paraId="72F45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руку.</w:t>
      </w:r>
    </w:p>
    <w:p w14:paraId="22FFA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только проводить.</w:t>
      </w:r>
    </w:p>
    <w:p w14:paraId="45FE9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выберу.</w:t>
      </w:r>
    </w:p>
    <w:p w14:paraId="51F8C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0512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ушла.</w:t>
      </w:r>
    </w:p>
    <w:p w14:paraId="53DC8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Семенной колокол остался у пекаря. Ночной меч Серима вернулся к нему в карман. Солнечная пластина снова стала черепком. Неправильная метка стояла возле свиного двора двумя зарубками к дому и одной к ручью.</w:t>
      </w:r>
    </w:p>
    <w:p w14:paraId="4E69A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ней не было тайны.</w:t>
      </w:r>
    </w:p>
    <w:p w14:paraId="46019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повалила свинья, а чужой мальчик поставил как сумел.</w:t>
      </w:r>
    </w:p>
    <w:p w14:paraId="4603E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 всё-таки именно её я запомнил лучше ровной дороги.</w:t>
      </w:r>
    </w:p>
    <w:p w14:paraId="1F9E6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потому что нарисованная стрелка могла смотреть куда угодно, а дом от этого не двигался.</w:t>
      </w:r>
    </w:p>
    <w:p w14:paraId="1A2C5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знать не только знак.</w:t>
      </w:r>
    </w:p>
    <w:p w14:paraId="31ECC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знать, кто идёт рядом.</w:t>
      </w:r>
    </w:p>
    <w:p w14:paraId="62CFD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рядом шли трое.</w:t>
      </w:r>
    </w:p>
    <w:p w14:paraId="5BC1B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караван вернулся.</w:t>
      </w:r>
    </w:p>
    <w:p w14:paraId="634EC132" w14:textId="77777777" w:rsidR="00CA7912" w:rsidRPr="00CA7912" w:rsidRDefault="00CA7912" w:rsidP="00931E84">
      <w:pPr>
        <w:pStyle w:val="1"/>
      </w:pPr>
      <w:r w:rsidRPr="00CA7912">
        <w:lastRenderedPageBreak/>
        <w:t>Глава 15. Мотыльковый урожай</w:t>
      </w:r>
    </w:p>
    <w:p w14:paraId="5F568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шёл всю ночь.</w:t>
      </w:r>
    </w:p>
    <w:p w14:paraId="16DE4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он стучал по крыше редко и тяжело, будто кто-то поднимался наверх и бросал по одной горошине. Потом горошин стало слишком много. Они зашуршали по черепице, побежали по желобу и потекли с угла дома ровной струёй.</w:t>
      </w:r>
    </w:p>
    <w:p w14:paraId="68DC10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просыпался три раза.</w:t>
      </w:r>
    </w:p>
    <w:p w14:paraId="5D6A1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первый — потому что Одеяло закрыло мне ухо.</w:t>
      </w:r>
    </w:p>
    <w:p w14:paraId="49CC1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второй — потому что открыло.</w:t>
      </w:r>
    </w:p>
    <w:p w14:paraId="35CF1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третий я сам высунулся из-под края и посмотрел в окно.</w:t>
      </w:r>
    </w:p>
    <w:p w14:paraId="65087C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стеклом было темно. Вода ползла по нему длинными дорожками. Свет от Светового бутона в коридоре отражался в каждой капле, и казалось, будто на улице висят десятки маленьких жёлтых огоньков.</w:t>
      </w:r>
    </w:p>
    <w:p w14:paraId="11AE4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что Амелия обещала прийти после дождя.</w:t>
      </w:r>
    </w:p>
    <w:p w14:paraId="651F59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вспомнил,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 после первого колокола.</w:t>
      </w:r>
    </w:p>
    <w:p w14:paraId="7EB09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ещё не закончился.</w:t>
      </w:r>
    </w:p>
    <w:p w14:paraId="57F66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оба условия пока не выполнились.</w:t>
      </w:r>
    </w:p>
    <w:p w14:paraId="229F1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лёг обратно.</w:t>
      </w:r>
    </w:p>
    <w:p w14:paraId="4CAD1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подтянулось к подбородку.</w:t>
      </w:r>
    </w:p>
    <w:p w14:paraId="28524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 вставать.</w:t>
      </w:r>
    </w:p>
    <w:p w14:paraId="77904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прижал меня крепче.</w:t>
      </w:r>
    </w:p>
    <w:p w14:paraId="7603D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смотрел.</w:t>
      </w:r>
    </w:p>
    <w:p w14:paraId="0CFFF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поверил.</w:t>
      </w:r>
    </w:p>
    <w:p w14:paraId="52C6D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проснулся утром, дождь всё ещё шёл, но уже тише. По крыше не били горошины. Там кто-то рассыпал сухую крупу и долго водил ладонью из стороны в сторону.</w:t>
      </w:r>
    </w:p>
    <w:p w14:paraId="31824C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 кухне пахло тёплой кашей, мокрыми дровами и пряными листьями, которые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сушила над печью. Ларс сидел у стола и перематывал тонким шнуром рукоять моего учебного копья. Само копьё лежало у стены, потому что за столом ему не хватало места.</w:t>
      </w:r>
    </w:p>
    <w:p w14:paraId="6EC81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в дверях.</w:t>
      </w:r>
    </w:p>
    <w:p w14:paraId="0DD2D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сломал?</w:t>
      </w:r>
    </w:p>
    <w:p w14:paraId="6DC5C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рукоять.</w:t>
      </w:r>
    </w:p>
    <w:p w14:paraId="56D23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w:t>
      </w:r>
    </w:p>
    <w:p w14:paraId="5A344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перематываешь?</w:t>
      </w:r>
    </w:p>
    <w:p w14:paraId="236650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сломал ты.</w:t>
      </w:r>
    </w:p>
    <w:p w14:paraId="2726DA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пока не сломал.</w:t>
      </w:r>
    </w:p>
    <w:p w14:paraId="18872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это состояние я пытаюсь сохранить.</w:t>
      </w:r>
    </w:p>
    <w:p w14:paraId="13D3015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передо мной миску.</w:t>
      </w:r>
    </w:p>
    <w:p w14:paraId="20E791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w:t>
      </w:r>
    </w:p>
    <w:p w14:paraId="6EC93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38EA4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табурете подо мной Одеяло сложилось вдвое, хотя я уже доставал до стола без него. Я подвинул миску ближе и посмотрел в окно.</w:t>
      </w:r>
    </w:p>
    <w:p w14:paraId="0ED7D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первого колокола,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9BCE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спросил.</w:t>
      </w:r>
    </w:p>
    <w:p w14:paraId="2EDF6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четыре раза посмотрел на дождь.</w:t>
      </w:r>
    </w:p>
    <w:p w14:paraId="4AC7D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ложку.</w:t>
      </w:r>
    </w:p>
    <w:p w14:paraId="701C3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Каша была обычной.</w:t>
      </w:r>
    </w:p>
    <w:p w14:paraId="047CA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Ложки лишнего вкуса это иногда хотелось проверить первым делом, хотя наша ложка ни разу не соврала.</w:t>
      </w:r>
    </w:p>
    <w:p w14:paraId="3C8C8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дождь закончится раньше?</w:t>
      </w:r>
    </w:p>
    <w:p w14:paraId="759838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колокола.</w:t>
      </w:r>
    </w:p>
    <w:p w14:paraId="6BCF1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Амелия придёт раньше?</w:t>
      </w:r>
    </w:p>
    <w:p w14:paraId="01ADB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Посадим её есть кашу.</w:t>
      </w:r>
    </w:p>
    <w:p w14:paraId="00D54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Серим?</w:t>
      </w:r>
    </w:p>
    <w:p w14:paraId="1087D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Посадим рядом.</w:t>
      </w:r>
    </w:p>
    <w:p w14:paraId="45657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много ест.</w:t>
      </w:r>
    </w:p>
    <w:p w14:paraId="60D4C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потянул шнур зубами и затянул узел.</w:t>
      </w:r>
    </w:p>
    <w:p w14:paraId="5EB7C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тебе достанется меньше.</w:t>
      </w:r>
    </w:p>
    <w:p w14:paraId="4B86B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придвинул миску к себе.</w:t>
      </w:r>
    </w:p>
    <w:p w14:paraId="0AB3E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приходит после первого.</w:t>
      </w:r>
    </w:p>
    <w:p w14:paraId="331449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 и открыла маленький глиняный горшок. Внутри лежали три горсти семян, разделённые полосками ткани.</w:t>
      </w:r>
    </w:p>
    <w:p w14:paraId="2C50B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шею.</w:t>
      </w:r>
    </w:p>
    <w:p w14:paraId="2EF7D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нам?</w:t>
      </w:r>
    </w:p>
    <w:p w14:paraId="757FE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мне. Вам — по одному.</w:t>
      </w:r>
    </w:p>
    <w:p w14:paraId="46ADB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Какому?</w:t>
      </w:r>
    </w:p>
    <w:p w14:paraId="11B98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Тому, которое выберете после работы.</w:t>
      </w:r>
    </w:p>
    <w:p w14:paraId="164DE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мы сначала выберем?</w:t>
      </w:r>
    </w:p>
    <w:p w14:paraId="459A3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будете весь день думать, почему не выбрали другое.</w:t>
      </w:r>
    </w:p>
    <w:p w14:paraId="4968E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w:t>
      </w:r>
    </w:p>
    <w:p w14:paraId="5976F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полдороги думал, правильно ли оставил книгу дома.</w:t>
      </w:r>
    </w:p>
    <w:p w14:paraId="43D32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думал только у колодца.</w:t>
      </w:r>
    </w:p>
    <w:p w14:paraId="166CC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6152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доел кашу.</w:t>
      </w:r>
    </w:p>
    <w:p w14:paraId="5503C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возле пекарни.</w:t>
      </w:r>
    </w:p>
    <w:p w14:paraId="0E3CE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видишь.</w:t>
      </w:r>
    </w:p>
    <w:p w14:paraId="506E4DE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горшок.</w:t>
      </w:r>
    </w:p>
    <w:p w14:paraId="32AEF4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она уже была в рабочем платье и фартуке. Рыжие волосы собрала высоко, но несколько прядей выбились у висков. На одной щеке темнело тонкое пятно земли. Я хотел сказать.</w:t>
      </w:r>
    </w:p>
    <w:p w14:paraId="7CF04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решил, что она и так знает.</w:t>
      </w:r>
    </w:p>
    <w:p w14:paraId="295AB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Через два вдоха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вытерла щёку тыльной стороной ладони и сделала пятно шире.</w:t>
      </w:r>
    </w:p>
    <w:p w14:paraId="193D7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w:t>
      </w:r>
    </w:p>
    <w:p w14:paraId="6762D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5E41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действительно знала.</w:t>
      </w:r>
    </w:p>
    <w:p w14:paraId="2ACF0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мы будем делать? — спросил я.</w:t>
      </w:r>
    </w:p>
    <w:p w14:paraId="640B0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Перенесёте пустые горшки с нижней полки на верхнюю. Потом обновите бирки у обычной рассады. Если не перепутаете бирки, поставите три своих горшка.</w:t>
      </w:r>
    </w:p>
    <w:p w14:paraId="17314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магия?</w:t>
      </w:r>
    </w:p>
    <w:p w14:paraId="58C42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работы.</w:t>
      </w:r>
    </w:p>
    <w:p w14:paraId="78FBA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вчера уже сделала.</w:t>
      </w:r>
    </w:p>
    <w:p w14:paraId="685FB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сегодня ей нужно научиться не только начинать.</w:t>
      </w:r>
    </w:p>
    <w:p w14:paraId="3BDEE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остановилась.</w:t>
      </w:r>
    </w:p>
    <w:p w14:paraId="71C878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С твоей подсказкой и на улице.</w:t>
      </w:r>
    </w:p>
    <w:p w14:paraId="32D4423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напротив.</w:t>
      </w:r>
    </w:p>
    <w:p w14:paraId="13FD0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теплице воздух ведёт себя иначе. Там тесно, тепло, стекло нагревается неравномерно, створки открыты с разных сторон. Короткое движение у стены может пройти вдоль полки и попасть туда, куда вы не смотрите.</w:t>
      </w:r>
    </w:p>
    <w:p w14:paraId="6CE6C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представил сухой лист, который Амелия вчера подняла с ладони. В открытом дворе он пролетел меньше шага и лёг на землю.</w:t>
      </w:r>
    </w:p>
    <w:p w14:paraId="6D01E1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теплице за шагом стояла полка.</w:t>
      </w:r>
    </w:p>
    <w:p w14:paraId="7C386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полкой — ещё одна.</w:t>
      </w:r>
    </w:p>
    <w:p w14:paraId="1A9CA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 на дальней решётке </w:t>
      </w:r>
      <w:proofErr w:type="spellStart"/>
      <w:r w:rsidRPr="00CA7912">
        <w:rPr>
          <w:rFonts w:eastAsia="Times New Roman" w:cs="Times New Roman"/>
          <w:szCs w:val="24"/>
          <w:lang w:eastAsia="ru-RU"/>
        </w:rPr>
        <w:t>мурлыкающий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умел притворяться кошкой.</w:t>
      </w:r>
    </w:p>
    <w:p w14:paraId="073CB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переднем столе? — спросил я.</w:t>
      </w:r>
    </w:p>
    <w:p w14:paraId="3F386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 переднем. Один сухой лист. Один короткий поток. Я рядом.</w:t>
      </w:r>
    </w:p>
    <w:p w14:paraId="71F7F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мне?</w:t>
      </w:r>
    </w:p>
    <w:p w14:paraId="51AF5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 смотреть.</w:t>
      </w:r>
    </w:p>
    <w:p w14:paraId="4EAD9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смотрел.</w:t>
      </w:r>
    </w:p>
    <w:p w14:paraId="73B11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Сегодня посмотришь, как человек проверяет, куда пойдёт воздух, </w:t>
      </w:r>
      <w:proofErr w:type="gramStart"/>
      <w:r w:rsidRPr="00CA7912">
        <w:rPr>
          <w:rFonts w:eastAsia="Times New Roman" w:cs="Times New Roman"/>
          <w:szCs w:val="24"/>
          <w:lang w:eastAsia="ru-RU"/>
        </w:rPr>
        <w:t>до того как</w:t>
      </w:r>
      <w:proofErr w:type="gramEnd"/>
      <w:r w:rsidRPr="00CA7912">
        <w:rPr>
          <w:rFonts w:eastAsia="Times New Roman" w:cs="Times New Roman"/>
          <w:szCs w:val="24"/>
          <w:lang w:eastAsia="ru-RU"/>
        </w:rPr>
        <w:t xml:space="preserve"> его направить.</w:t>
      </w:r>
    </w:p>
    <w:p w14:paraId="6B7FC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звучало полезно.</w:t>
      </w:r>
    </w:p>
    <w:p w14:paraId="1FAA9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 так полезно, как делать самому.</w:t>
      </w:r>
    </w:p>
    <w:p w14:paraId="6F3C7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7D0DC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смотреть.</w:t>
      </w:r>
    </w:p>
    <w:p w14:paraId="15445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подумал, что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это понравится ещё меньше.</w:t>
      </w:r>
    </w:p>
    <w:p w14:paraId="79836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закончил обмотку и провёл пальцем по рукояти.</w:t>
      </w:r>
    </w:p>
    <w:p w14:paraId="41BDC9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полезно.</w:t>
      </w:r>
    </w:p>
    <w:p w14:paraId="28EF0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5DEF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воздух нельзя ударить сильнее.</w:t>
      </w:r>
    </w:p>
    <w:p w14:paraId="06F5C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сказал я. — Если поток…</w:t>
      </w:r>
    </w:p>
    <w:p w14:paraId="1D2B2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помогай.</w:t>
      </w:r>
    </w:p>
    <w:p w14:paraId="1BA040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копьё у стены.</w:t>
      </w:r>
    </w:p>
    <w:p w14:paraId="6DD72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бровь.</w:t>
      </w:r>
    </w:p>
    <w:p w14:paraId="7161C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брать его в теплицу.</w:t>
      </w:r>
    </w:p>
    <w:p w14:paraId="4EA6C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начало.</w:t>
      </w:r>
    </w:p>
    <w:p w14:paraId="6E93B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колокол ударил, когда мы мыли миски.</w:t>
      </w:r>
    </w:p>
    <w:p w14:paraId="33FC6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Звук пришёл через дождь приглушённым и круглым. Обычно он расходился над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 xml:space="preserve"> далеко, цеплялся за крыши и возвращался от края леса слабым эхом. Сегодня будто упал между домами и остался лежать в мокрой земле.</w:t>
      </w:r>
    </w:p>
    <w:p w14:paraId="76102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вытер руки.</w:t>
      </w:r>
    </w:p>
    <w:p w14:paraId="65DF3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вытер ещё раз, потому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каплю, стекавшую с мизинца.</w:t>
      </w:r>
    </w:p>
    <w:p w14:paraId="3FC86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калитки никого не было.</w:t>
      </w:r>
    </w:p>
    <w:p w14:paraId="0674F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подождал.</w:t>
      </w:r>
    </w:p>
    <w:p w14:paraId="50E48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сбегал с крыши теплицы по двум желобам. Правый заканчивался над бочкой. Левый протекал посередине, поэтому вода падала и в ведро, и мимо. Под дыркой уже образовалась круглая ямка.</w:t>
      </w:r>
    </w:p>
    <w:p w14:paraId="6B275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нашёл короткую дощечку и подставил так, чтобы струя стекала в ведро.</w:t>
      </w:r>
    </w:p>
    <w:p w14:paraId="5EAF2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Дощечка съехала.</w:t>
      </w:r>
    </w:p>
    <w:p w14:paraId="00A1B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выпустило из складки камень.</w:t>
      </w:r>
    </w:p>
    <w:p w14:paraId="56151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01217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дощечку.</w:t>
      </w:r>
    </w:p>
    <w:p w14:paraId="7CD0D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пошла правильно.</w:t>
      </w:r>
    </w:p>
    <w:p w14:paraId="73C0B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дороге показался Серим.</w:t>
      </w:r>
    </w:p>
    <w:p w14:paraId="44212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бежал, прикрыв голову руками. Капюшона у него не было. Тёмные волосы прилипли ко лбу, рубаха намокла на плечах, а из-за пояса торчал конец ремешка.</w:t>
      </w:r>
    </w:p>
    <w:p w14:paraId="466AB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Меча не было.</w:t>
      </w:r>
    </w:p>
    <w:p w14:paraId="06892D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под навесом и согнулся, тяжело дыша.</w:t>
      </w:r>
    </w:p>
    <w:p w14:paraId="57B5F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опоздал.</w:t>
      </w:r>
    </w:p>
    <w:p w14:paraId="7A6989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уже был.</w:t>
      </w:r>
    </w:p>
    <w:p w14:paraId="3DC38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10789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опоздал.</w:t>
      </w:r>
    </w:p>
    <w:p w14:paraId="7E4F9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ещё звучал, когда я вышел.</w:t>
      </w:r>
    </w:p>
    <w:p w14:paraId="4F22D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твоего дома сюда дольше, чем звучит колокол.</w:t>
      </w:r>
    </w:p>
    <w:p w14:paraId="073ED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1052B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заранее вышел.</w:t>
      </w:r>
    </w:p>
    <w:p w14:paraId="514CC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бежал?</w:t>
      </w:r>
    </w:p>
    <w:p w14:paraId="0A1A1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Дождь.</w:t>
      </w:r>
    </w:p>
    <w:p w14:paraId="27001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его носа упала капля.</w:t>
      </w:r>
    </w:p>
    <w:p w14:paraId="4A07D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не взял, — сказал он.</w:t>
      </w:r>
    </w:p>
    <w:p w14:paraId="2AA23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Вижу.</w:t>
      </w:r>
    </w:p>
    <w:p w14:paraId="2B1F1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сломанный.</w:t>
      </w:r>
    </w:p>
    <w:p w14:paraId="61FCB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не брать.</w:t>
      </w:r>
    </w:p>
    <w:p w14:paraId="3788C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Поэтому говорю.</w:t>
      </w:r>
    </w:p>
    <w:p w14:paraId="15324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вынул из-за пояса ремешок.</w:t>
      </w:r>
    </w:p>
    <w:p w14:paraId="4601D4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нему была привязана короткая деревяшка.</w:t>
      </w:r>
    </w:p>
    <w:p w14:paraId="4F418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1EE6A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меч.</w:t>
      </w:r>
    </w:p>
    <w:p w14:paraId="11E8C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на рукоять.</w:t>
      </w:r>
    </w:p>
    <w:p w14:paraId="2AF73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Рукоять отдельно не меч.</w:t>
      </w:r>
    </w:p>
    <w:p w14:paraId="68F3D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чего она?</w:t>
      </w:r>
    </w:p>
    <w:p w14:paraId="6E831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меча.</w:t>
      </w:r>
    </w:p>
    <w:p w14:paraId="3515CC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дверь теплицы.</w:t>
      </w:r>
    </w:p>
    <w:p w14:paraId="20483D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 под навесом.</w:t>
      </w:r>
    </w:p>
    <w:p w14:paraId="0E630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рукоять на лавку.</w:t>
      </w:r>
    </w:p>
    <w:p w14:paraId="071D64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брал меч.</w:t>
      </w:r>
    </w:p>
    <w:p w14:paraId="0DB7C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5E8A1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часть.</w:t>
      </w:r>
    </w:p>
    <w:p w14:paraId="73531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 следующий раз принесёшь клинок без рукояти, он тоже останется снаружи.</w:t>
      </w:r>
    </w:p>
    <w:p w14:paraId="554B4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449158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заранее всё придумывает.</w:t>
      </w:r>
    </w:p>
    <w:p w14:paraId="16EA85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 сказал я.</w:t>
      </w:r>
    </w:p>
    <w:p w14:paraId="3E1F6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горшки?</w:t>
      </w:r>
    </w:p>
    <w:p w14:paraId="54B30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придёт Амелия.</w:t>
      </w:r>
    </w:p>
    <w:p w14:paraId="72382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выжал край рубахи.</w:t>
      </w:r>
    </w:p>
    <w:p w14:paraId="6ECBBB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придёт?</w:t>
      </w:r>
    </w:p>
    <w:p w14:paraId="18F52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пришла.</w:t>
      </w:r>
    </w:p>
    <w:p w14:paraId="0FA7A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дождь только начинался.</w:t>
      </w:r>
    </w:p>
    <w:p w14:paraId="2E139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живёт ближе.</w:t>
      </w:r>
    </w:p>
    <w:p w14:paraId="41C43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уже должна быть здесь.</w:t>
      </w:r>
    </w:p>
    <w:p w14:paraId="201CC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посмотрел на дорогу.</w:t>
      </w:r>
    </w:p>
    <w:p w14:paraId="0BCB4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Мы стояли под навесом вдвоём.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ушла обратно в теплицу, но дверь не закрыла. Оттуда тянуло влажным теплом, землёй и чем-то острым, похожим на разрезанный лист.</w:t>
      </w:r>
    </w:p>
    <w:p w14:paraId="10947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мою дощечку и поправил угол.</w:t>
      </w:r>
    </w:p>
    <w:p w14:paraId="2B8DA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Струя перестала разбрызгиваться.</w:t>
      </w:r>
    </w:p>
    <w:p w14:paraId="74205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сам почти сделал.</w:t>
      </w:r>
    </w:p>
    <w:p w14:paraId="18EA9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вода лилась мимо.</w:t>
      </w:r>
    </w:p>
    <w:p w14:paraId="79BBE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был маленький.</w:t>
      </w:r>
    </w:p>
    <w:p w14:paraId="37F04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съезжал.</w:t>
      </w:r>
    </w:p>
    <w:p w14:paraId="17566E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выпустило второй.</w:t>
      </w:r>
    </w:p>
    <w:p w14:paraId="69E5A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складку у моего плеча.</w:t>
      </w:r>
    </w:p>
    <w:p w14:paraId="2ADE1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всё слышит?</w:t>
      </w:r>
    </w:p>
    <w:p w14:paraId="25B92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B1C7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дало?</w:t>
      </w:r>
    </w:p>
    <w:p w14:paraId="1D764B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Согласилось с тобой.</w:t>
      </w:r>
    </w:p>
    <w:p w14:paraId="5E48E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Одеяло.</w:t>
      </w:r>
    </w:p>
    <w:p w14:paraId="2E15D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Край плаща потянулся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182EC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отступил.</w:t>
      </w:r>
    </w:p>
    <w:p w14:paraId="563C9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похвалил.</w:t>
      </w:r>
    </w:p>
    <w:p w14:paraId="6E183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вернулось.</w:t>
      </w:r>
    </w:p>
    <w:p w14:paraId="318A1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хотело поблагодарить.</w:t>
      </w:r>
    </w:p>
    <w:p w14:paraId="1A9A4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благодарит издалека.</w:t>
      </w:r>
    </w:p>
    <w:p w14:paraId="2BE805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посмотрели на дорогу.</w:t>
      </w:r>
    </w:p>
    <w:p w14:paraId="7F267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появилась не со стороны нижнего колодца.</w:t>
      </w:r>
    </w:p>
    <w:p w14:paraId="02E3C6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из-за ограды показался большой серый горшок. Потом две тонкие руки. Потом капюшон.</w:t>
      </w:r>
    </w:p>
    <w:p w14:paraId="77309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шла по короткому проходу между задними огородами, прижимая горшок к груди. Горшок был почти шире неё. Один край откололся, а поперёк бока шла светлая полоса старого ремонта.</w:t>
      </w:r>
    </w:p>
    <w:p w14:paraId="1EA56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выбежал из-под навеса.</w:t>
      </w:r>
    </w:p>
    <w:p w14:paraId="4ABE6B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Дай.</w:t>
      </w:r>
    </w:p>
    <w:p w14:paraId="06276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повернулась боком.</w:t>
      </w:r>
    </w:p>
    <w:p w14:paraId="31930E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719346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тяжёлый.</w:t>
      </w:r>
    </w:p>
    <w:p w14:paraId="3A010C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донесла.</w:t>
      </w:r>
    </w:p>
    <w:p w14:paraId="553ED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калитки ещё пять шагов.</w:t>
      </w:r>
    </w:p>
    <w:p w14:paraId="67DA1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осталось пять.</w:t>
      </w:r>
    </w:p>
    <w:p w14:paraId="35140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рядом.</w:t>
      </w:r>
    </w:p>
    <w:p w14:paraId="5DABC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калитку.</w:t>
      </w:r>
    </w:p>
    <w:p w14:paraId="23134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вошла, поставила горшок под навес и выдохнула.</w:t>
      </w:r>
    </w:p>
    <w:p w14:paraId="3665F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 сказала она.</w:t>
      </w:r>
    </w:p>
    <w:p w14:paraId="02115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DA15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Оттуда было четыре шага.</w:t>
      </w:r>
    </w:p>
    <w:p w14:paraId="609DA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назад.</w:t>
      </w:r>
    </w:p>
    <w:p w14:paraId="1B624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сделала один, пока я спорил.</w:t>
      </w:r>
    </w:p>
    <w:p w14:paraId="23BE9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пришла не по дороге, — сказал Серим.</w:t>
      </w:r>
    </w:p>
    <w:p w14:paraId="6298E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дорожке.</w:t>
      </w:r>
    </w:p>
    <w:p w14:paraId="20168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ушла к колодцу.</w:t>
      </w:r>
    </w:p>
    <w:p w14:paraId="1B836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грязнее.</w:t>
      </w:r>
    </w:p>
    <w:p w14:paraId="1B982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тут огороды.</w:t>
      </w:r>
    </w:p>
    <w:p w14:paraId="38297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хозяйку крайнего.</w:t>
      </w:r>
    </w:p>
    <w:p w14:paraId="29B46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края её капюшона капала вода. Тёмная ткань намокла и стала почти чёрной. На плече виднелась новая заплата — маленькая, аккуратная, но немного светлее остальной ткани.</w:t>
      </w:r>
    </w:p>
    <w:p w14:paraId="09196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Горшок твой? — спросил я.</w:t>
      </w:r>
    </w:p>
    <w:p w14:paraId="2ED01E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0125E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раньше?</w:t>
      </w:r>
    </w:p>
    <w:p w14:paraId="2595A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Стоял за сторожкой.</w:t>
      </w:r>
    </w:p>
    <w:p w14:paraId="7A0E1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трещиной?</w:t>
      </w:r>
    </w:p>
    <w:p w14:paraId="088A0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Трещина старая.</w:t>
      </w:r>
    </w:p>
    <w:p w14:paraId="335C7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провела пальцем по светлой полосе.</w:t>
      </w:r>
    </w:p>
    <w:p w14:paraId="7D542E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течёт.</w:t>
      </w:r>
    </w:p>
    <w:p w14:paraId="217A270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появилась в дверях.</w:t>
      </w:r>
    </w:p>
    <w:p w14:paraId="66379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руке у неё были три свёрнутых фартука.</w:t>
      </w:r>
    </w:p>
    <w:p w14:paraId="7CAF8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горшок.</w:t>
      </w:r>
    </w:p>
    <w:p w14:paraId="75B61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Вымыт?</w:t>
      </w:r>
    </w:p>
    <w:p w14:paraId="65E54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27B4CA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w:t>
      </w:r>
    </w:p>
    <w:p w14:paraId="5DDBC7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Горячей водой. Потом песком. Потом ещё водой.</w:t>
      </w:r>
    </w:p>
    <w:p w14:paraId="537E0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Земля была?</w:t>
      </w:r>
    </w:p>
    <w:p w14:paraId="25822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Только сухие листья.</w:t>
      </w:r>
    </w:p>
    <w:p w14:paraId="0DE98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Поставь у таза. Перед посадкой ещё раз сполоснём.</w:t>
      </w:r>
    </w:p>
    <w:p w14:paraId="533C3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ждала следующего вопроса.</w:t>
      </w:r>
    </w:p>
    <w:p w14:paraId="4778DC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ей фартук.</w:t>
      </w:r>
    </w:p>
    <w:p w14:paraId="02B1B5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короче. Если всё равно будет путаться в ногах, подверни край.</w:t>
      </w:r>
    </w:p>
    <w:p w14:paraId="768E1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дала фартук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443A5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мне.</w:t>
      </w:r>
    </w:p>
    <w:p w14:paraId="0E503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три были из одинаковой серой ткани. На моём темнело старое пятно. У Серима не хватало одной завязки, вместо неё пришили шнур. Амелии достался самый короткий, но карман на нём был шире.</w:t>
      </w:r>
    </w:p>
    <w:p w14:paraId="37B2A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провела пальцами по ткани.</w:t>
      </w:r>
    </w:p>
    <w:p w14:paraId="5B4B4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мне?</w:t>
      </w:r>
    </w:p>
    <w:p w14:paraId="717BF1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работаешь.</w:t>
      </w:r>
    </w:p>
    <w:p w14:paraId="3ADFB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испачкаю.</w:t>
      </w:r>
    </w:p>
    <w:p w14:paraId="329DB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фартук испачкается зря.</w:t>
      </w:r>
    </w:p>
    <w:p w14:paraId="6850C0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отступила, освобождая дверь.</w:t>
      </w:r>
    </w:p>
    <w:p w14:paraId="7CFCE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 моем руки. Потом правила. Потом горшки. Чай и еда — после того, как инструменты вернутся на места.</w:t>
      </w:r>
    </w:p>
    <w:p w14:paraId="0CFEFB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семена? — спросил Серим.</w:t>
      </w:r>
    </w:p>
    <w:p w14:paraId="2D11E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еды.</w:t>
      </w:r>
    </w:p>
    <w:p w14:paraId="22C9F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сказал после работы.</w:t>
      </w:r>
    </w:p>
    <w:p w14:paraId="3A182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Еда входит в оплату за работу. Я не хочу, чтобы вы выбирали семена голодными.</w:t>
      </w:r>
    </w:p>
    <w:p w14:paraId="4B64C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73F97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правило он понял сразу.</w:t>
      </w:r>
    </w:p>
    <w:p w14:paraId="43BCB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свой горшок.</w:t>
      </w:r>
    </w:p>
    <w:p w14:paraId="3918655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предложила ей помощь.</w:t>
      </w:r>
    </w:p>
    <w:p w14:paraId="77F38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придержала дверь шире, чтобы край не ударился о косяк.</w:t>
      </w:r>
    </w:p>
    <w:p w14:paraId="550A9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вошли.</w:t>
      </w:r>
    </w:p>
    <w:p w14:paraId="123F9EE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597E79E">
          <v:rect id="_x0000_i1118" style="width:0;height:1.5pt" o:hralign="center" o:hrstd="t" o:hr="t" fillcolor="#a0a0a0" stroked="f"/>
        </w:pict>
      </w:r>
    </w:p>
    <w:p w14:paraId="2DC0F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теплица была серой.</w:t>
      </w:r>
    </w:p>
    <w:p w14:paraId="5DF4B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лежал на стёклах, дерево потемнело, а крыша сливалась с низким небом. Внутри всё оказалось другого цвета.</w:t>
      </w:r>
    </w:p>
    <w:p w14:paraId="0F4ED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Зелёные листья росли в четыре стороны. Охряные, красные и чёрные нити тянулись между горшками. На полках стояли синие пузырьки, белые миски, деревянные рамки и связки трав. Медные бубенчики висели у дальней решётки. Вода на стёклах собирала свет, и даже пасмурное </w:t>
      </w:r>
      <w:proofErr w:type="gramStart"/>
      <w:r w:rsidRPr="00CA7912">
        <w:rPr>
          <w:rFonts w:eastAsia="Times New Roman" w:cs="Times New Roman"/>
          <w:szCs w:val="24"/>
          <w:lang w:eastAsia="ru-RU"/>
        </w:rPr>
        <w:t>утро казалось</w:t>
      </w:r>
      <w:proofErr w:type="gramEnd"/>
      <w:r w:rsidRPr="00CA7912">
        <w:rPr>
          <w:rFonts w:eastAsia="Times New Roman" w:cs="Times New Roman"/>
          <w:szCs w:val="24"/>
          <w:lang w:eastAsia="ru-RU"/>
        </w:rPr>
        <w:t xml:space="preserve"> здесь светлее.</w:t>
      </w:r>
    </w:p>
    <w:p w14:paraId="5E2E19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Было жарко.</w:t>
      </w:r>
    </w:p>
    <w:p w14:paraId="29A6C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Моя рубаха сразу прилипла к спине.</w:t>
      </w:r>
    </w:p>
    <w:p w14:paraId="7F81B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вдохнул.</w:t>
      </w:r>
    </w:p>
    <w:p w14:paraId="2E934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Пахнет болотом.</w:t>
      </w:r>
    </w:p>
    <w:p w14:paraId="6342F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Землёй,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B995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Мокрой землёй.</w:t>
      </w:r>
    </w:p>
    <w:p w14:paraId="63E39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болотом.</w:t>
      </w:r>
    </w:p>
    <w:p w14:paraId="2C227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дальней части донеслось протяжное мяуканье.</w:t>
      </w:r>
    </w:p>
    <w:p w14:paraId="40651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003F6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Оно помнит пальцы?</w:t>
      </w:r>
    </w:p>
    <w:p w14:paraId="1C122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помнит, что у людей они есть.</w:t>
      </w:r>
    </w:p>
    <w:p w14:paraId="7F4EB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лица?</w:t>
      </w:r>
    </w:p>
    <w:p w14:paraId="0AF7A0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проверяли.</w:t>
      </w:r>
    </w:p>
    <w:p w14:paraId="58D6A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спрятал руки в карманы фартука.</w:t>
      </w:r>
    </w:p>
    <w:p w14:paraId="3DB1D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Передняя часть теплицы была отделена от средней низкой деревянной перекладиной. Перешагнуть её мог даже я. Но на ней висели три дощечки.</w:t>
      </w:r>
    </w:p>
    <w:p w14:paraId="698E57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первой нарисована зелёная нить.</w:t>
      </w:r>
    </w:p>
    <w:p w14:paraId="14AC86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второй — рука над красной чертой.</w:t>
      </w:r>
    </w:p>
    <w:p w14:paraId="39B46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третьей — перечёркнутая ступня.</w:t>
      </w:r>
    </w:p>
    <w:p w14:paraId="5A180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ступня? — спросил Серим.</w:t>
      </w:r>
    </w:p>
    <w:p w14:paraId="67AEB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прошлом году один человек решил, что красная отметка запрещает только трогать руками.</w:t>
      </w:r>
    </w:p>
    <w:p w14:paraId="35699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наступил?</w:t>
      </w:r>
    </w:p>
    <w:p w14:paraId="2E9FF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9820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было?</w:t>
      </w:r>
    </w:p>
    <w:p w14:paraId="1C273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Пришлось выбросить сапог.</w:t>
      </w:r>
    </w:p>
    <w:p w14:paraId="26D56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свои ноги.</w:t>
      </w:r>
    </w:p>
    <w:p w14:paraId="63AC5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сапог?</w:t>
      </w:r>
    </w:p>
    <w:p w14:paraId="6578B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правило всё-таки прочитали быстро.</w:t>
      </w:r>
    </w:p>
    <w:p w14:paraId="6263C3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возле входа таз. Мы вымыли руки тёплой водой с горьким мылом. Амелия тёрла пальцы дольше всех. Когда она закончила,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каждому по отдельному полотенцу и начала объяснять нити.</w:t>
      </w:r>
    </w:p>
    <w:p w14:paraId="28546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Зелёная — обычное растение или проверенное свойство. С ним можно работать по бирке.</w:t>
      </w:r>
    </w:p>
    <w:p w14:paraId="4825F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 бирке ничего нет? — спросил я.</w:t>
      </w:r>
    </w:p>
    <w:p w14:paraId="736F8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Спросить.</w:t>
      </w:r>
    </w:p>
    <w:p w14:paraId="18F29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Охряная?</w:t>
      </w:r>
    </w:p>
    <w:p w14:paraId="2D024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Известное необычное свойство. Только то, что написано. Ничего добавлять от себя.</w:t>
      </w:r>
    </w:p>
    <w:p w14:paraId="4B859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Красная — не трогать, — сказала Амелия.</w:t>
      </w:r>
    </w:p>
    <w:p w14:paraId="5EEBF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Горшок, землю, воду и всё, что из него торчит.</w:t>
      </w:r>
    </w:p>
    <w:p w14:paraId="1E3FB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само вылезет? — спросил Серим.</w:t>
      </w:r>
    </w:p>
    <w:p w14:paraId="0E542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Отойти и позвать меня.</w:t>
      </w:r>
    </w:p>
    <w:p w14:paraId="4D3D9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схватит?</w:t>
      </w:r>
    </w:p>
    <w:p w14:paraId="4E37D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подходить достаточно близко, чтобы схватило.</w:t>
      </w:r>
    </w:p>
    <w:p w14:paraId="4FBD1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всё-таки?</w:t>
      </w:r>
    </w:p>
    <w:p w14:paraId="24EBCA2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04B79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мы работаем здесь.</w:t>
      </w:r>
    </w:p>
    <w:p w14:paraId="12A95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указала на передние полки с зелёными нитями.</w:t>
      </w:r>
    </w:p>
    <w:p w14:paraId="060262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перекладины. В среднюю часть входите только со мной. Дальняя решётка остаётся закрытой. Чёрные бирки не трогаете даже взглядом.</w:t>
      </w:r>
    </w:p>
    <w:p w14:paraId="2485E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Взглядом можно, — сказал я.</w:t>
      </w:r>
    </w:p>
    <w:p w14:paraId="409CD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очень издалека.</w:t>
      </w:r>
    </w:p>
    <w:p w14:paraId="5D218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туда.</w:t>
      </w:r>
    </w:p>
    <w:p w14:paraId="6B557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решёткой стояли четыре горшка, обмотанные чёрными нитями. Один был накрыт глиняной крышкой. Из второго торчал всего один белый стебель. Третий казался пустым. Возле четвёртого лежал отдельный совок.</w:t>
      </w:r>
    </w:p>
    <w:p w14:paraId="47EB9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чёрная? — спросила она.</w:t>
      </w:r>
    </w:p>
    <w:p w14:paraId="33678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пока не знаю достаточно, чтобы дать короткое правило.</w:t>
      </w:r>
    </w:p>
    <w:p w14:paraId="25704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не знаете?</w:t>
      </w:r>
    </w:p>
    <w:p w14:paraId="5FD13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 откуда образец. Знаю, когда посадила. Знаю, чем поливала. Не знаю, что из этого оказалось важным.</w:t>
      </w:r>
    </w:p>
    <w:p w14:paraId="77B3D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ничего не вырастет?</w:t>
      </w:r>
    </w:p>
    <w:p w14:paraId="4966F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Запишу, что ничего не выросло.</w:t>
      </w:r>
    </w:p>
    <w:p w14:paraId="0F1E4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тоже работа?</w:t>
      </w:r>
    </w:p>
    <w:p w14:paraId="17383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Большая её часть.</w:t>
      </w:r>
    </w:p>
    <w:p w14:paraId="639DE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ещё немного смотрела на пустой горшок.</w:t>
      </w:r>
    </w:p>
    <w:p w14:paraId="3CD02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отвернулась сама.</w:t>
      </w:r>
    </w:p>
    <w:p w14:paraId="189E8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входа было пять крючков. На двух висели запасные фартуки. На третьем — моток тонкой сетки. Два оставались свободными.</w:t>
      </w:r>
    </w:p>
    <w:p w14:paraId="14301E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указала на них.</w:t>
      </w:r>
    </w:p>
    <w:p w14:paraId="1517D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Мокрое можно оставить здесь.</w:t>
      </w:r>
    </w:p>
    <w:p w14:paraId="4E1BF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мокрую рубаху, будто решал, можно ли оставить на крючке и её.</w:t>
      </w:r>
    </w:p>
    <w:p w14:paraId="21D81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Фартук тоже мокрый, — сказал он.</w:t>
      </w:r>
    </w:p>
    <w:p w14:paraId="7B326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надел его поверх мокрой рубахи.</w:t>
      </w:r>
    </w:p>
    <w:p w14:paraId="58AA3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снять рубаху можно?</w:t>
      </w:r>
    </w:p>
    <w:p w14:paraId="15AF8C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AA13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оставить?</w:t>
      </w:r>
    </w:p>
    <w:p w14:paraId="65763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что тебе мешает и прилично снимается.</w:t>
      </w:r>
    </w:p>
    <w:p w14:paraId="02C4B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вынул из кармана фартука шнурок, два камня и кусок корки.</w:t>
      </w:r>
    </w:p>
    <w:p w14:paraId="4EC545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мешает.</w:t>
      </w:r>
    </w:p>
    <w:p w14:paraId="00FC9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оставь.</w:t>
      </w:r>
    </w:p>
    <w:p w14:paraId="753D0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стояла у таза. Вода стекала с края её капюшона на спину фартука.</w:t>
      </w:r>
    </w:p>
    <w:p w14:paraId="40E296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посмотрела на неё.</w:t>
      </w:r>
    </w:p>
    <w:p w14:paraId="4FBCC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стопку пустых бирок, села за передний стол и начала проверять кончики угольных палочек.</w:t>
      </w:r>
    </w:p>
    <w:p w14:paraId="17EC8D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69030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подошёл к нижней полке.</w:t>
      </w:r>
    </w:p>
    <w:p w14:paraId="33FF8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горшки?</w:t>
      </w:r>
    </w:p>
    <w:p w14:paraId="6C795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По одному. Двумя руками. На верхнюю полку слева.</w:t>
      </w:r>
    </w:p>
    <w:p w14:paraId="069D9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выбрал самый большой.</w:t>
      </w:r>
    </w:p>
    <w:p w14:paraId="66815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По одному не значит самый тяжёлый,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ADD0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5CFDF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перенеси, не задев стол.</w:t>
      </w:r>
    </w:p>
    <w:p w14:paraId="16E60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горшок.</w:t>
      </w:r>
    </w:p>
    <w:p w14:paraId="12E88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пустым, но толстые стенки весили много. Серим прижал его к животу и пошёл боком. У края стола остановился, переставил ногу и прошёл.</w:t>
      </w:r>
    </w:p>
    <w:p w14:paraId="7D321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Горшок не задел ничего.</w:t>
      </w:r>
    </w:p>
    <w:p w14:paraId="065B5D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его на верхнюю полку.</w:t>
      </w:r>
    </w:p>
    <w:p w14:paraId="7A202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быстрее, — сказал он.</w:t>
      </w:r>
    </w:p>
    <w:p w14:paraId="3F7CA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2D62E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раз.</w:t>
      </w:r>
    </w:p>
    <w:p w14:paraId="45FFD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Ник.</w:t>
      </w:r>
    </w:p>
    <w:p w14:paraId="031BD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горшок поменьше.</w:t>
      </w:r>
    </w:p>
    <w:p w14:paraId="5DA3E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просунулось под дно.</w:t>
      </w:r>
    </w:p>
    <w:p w14:paraId="73B677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w:t>
      </w:r>
    </w:p>
    <w:p w14:paraId="3A0D9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не ушёл.</w:t>
      </w:r>
    </w:p>
    <w:p w14:paraId="35B1C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пустой горшок.</w:t>
      </w:r>
    </w:p>
    <w:p w14:paraId="7FE7F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поддержало сильнее.</w:t>
      </w:r>
    </w:p>
    <w:p w14:paraId="0150A7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E2AF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тоже соблюдает правила, — сказала она, не поднимая головы. — Двумя краями.</w:t>
      </w:r>
    </w:p>
    <w:p w14:paraId="218CA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2B0EC8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один край.</w:t>
      </w:r>
    </w:p>
    <w:p w14:paraId="712D7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Горшок накренился.</w:t>
      </w:r>
    </w:p>
    <w:p w14:paraId="7789E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выровнял.</w:t>
      </w:r>
    </w:p>
    <w:p w14:paraId="7F65F9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смешно.</w:t>
      </w:r>
    </w:p>
    <w:p w14:paraId="06188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обиделось.</w:t>
      </w:r>
    </w:p>
    <w:p w14:paraId="750FC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тебя.</w:t>
      </w:r>
    </w:p>
    <w:p w14:paraId="7958C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помогает тебе?</w:t>
      </w:r>
    </w:p>
    <w:p w14:paraId="5EE8B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мешаешь.</w:t>
      </w:r>
    </w:p>
    <w:p w14:paraId="21E4E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донёс горшок.</w:t>
      </w:r>
    </w:p>
    <w:p w14:paraId="64C2D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стояла у входа.</w:t>
      </w:r>
    </w:p>
    <w:p w14:paraId="21A0B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с капюшона уже образовала маленькое тёмное пятно на полу.</w:t>
      </w:r>
    </w:p>
    <w:p w14:paraId="2E6C16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переложила угольные палочки.</w:t>
      </w:r>
    </w:p>
    <w:p w14:paraId="03AEA9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Крючок свободен.</w:t>
      </w:r>
    </w:p>
    <w:p w14:paraId="5EB19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Больше ничего не сказала.</w:t>
      </w:r>
    </w:p>
    <w:p w14:paraId="5D8E0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руку к завязке.</w:t>
      </w:r>
    </w:p>
    <w:p w14:paraId="2BFFC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Остановилась.</w:t>
      </w:r>
    </w:p>
    <w:p w14:paraId="0EF6D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отвернулся к полке.</w:t>
      </w:r>
    </w:p>
    <w:p w14:paraId="2E6B3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не хотел видеть её волосы.</w:t>
      </w:r>
    </w:p>
    <w:p w14:paraId="61F50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видел.</w:t>
      </w:r>
    </w:p>
    <w:p w14:paraId="0FED73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Просто понял, </w:t>
      </w:r>
      <w:proofErr w:type="gramStart"/>
      <w:r w:rsidRPr="00CA7912">
        <w:rPr>
          <w:rFonts w:eastAsia="Times New Roman" w:cs="Times New Roman"/>
          <w:szCs w:val="24"/>
          <w:lang w:eastAsia="ru-RU"/>
        </w:rPr>
        <w:t>что</w:t>
      </w:r>
      <w:proofErr w:type="gramEnd"/>
      <w:r w:rsidRPr="00CA7912">
        <w:rPr>
          <w:rFonts w:eastAsia="Times New Roman" w:cs="Times New Roman"/>
          <w:szCs w:val="24"/>
          <w:lang w:eastAsia="ru-RU"/>
        </w:rPr>
        <w:t xml:space="preserve"> если буду смотреть, решение станет больше, чем ей хотелось.</w:t>
      </w:r>
    </w:p>
    <w:p w14:paraId="2375C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горшки.</w:t>
      </w:r>
    </w:p>
    <w:p w14:paraId="79B55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внимательно.</w:t>
      </w:r>
    </w:p>
    <w:p w14:paraId="3C4FD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спиной зашуршала мокрая ткань.</w:t>
      </w:r>
    </w:p>
    <w:p w14:paraId="5ED6F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скрипнул крючок.</w:t>
      </w:r>
    </w:p>
    <w:p w14:paraId="77C10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Амелия подошла к нижней полке, капюшона на ней не было.</w:t>
      </w:r>
    </w:p>
    <w:p w14:paraId="42EB1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Небесно-голубые волосы потемнели от дождя у висков и на концах. Несколько прядей прилипли к щекам. Она поправила их привычным движением, будто хотела натянуть сверху ткань, но ладонь встретила только волосы.</w:t>
      </w:r>
    </w:p>
    <w:p w14:paraId="4FBB5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подвинулся.</w:t>
      </w:r>
    </w:p>
    <w:p w14:paraId="614D9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легче.</w:t>
      </w:r>
    </w:p>
    <w:p w14:paraId="78DFC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узкий горшок.</w:t>
      </w:r>
    </w:p>
    <w:p w14:paraId="3C702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357AE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выберу.</w:t>
      </w:r>
    </w:p>
    <w:p w14:paraId="46839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этот тяжелее.</w:t>
      </w:r>
    </w:p>
    <w:p w14:paraId="41430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43331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взяла средний.</w:t>
      </w:r>
    </w:p>
    <w:p w14:paraId="19F08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Подняла.</w:t>
      </w:r>
    </w:p>
    <w:p w14:paraId="3C8DC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Прошла вокруг стола.</w:t>
      </w:r>
    </w:p>
    <w:p w14:paraId="26E25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Поставила на верхнюю полку рядом с моим.</w:t>
      </w:r>
    </w:p>
    <w:p w14:paraId="53D264C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отметила что-то на бирке.</w:t>
      </w:r>
    </w:p>
    <w:p w14:paraId="49706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стукнула, — сказала она.</w:t>
      </w:r>
    </w:p>
    <w:p w14:paraId="784DF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осторожно.</w:t>
      </w:r>
    </w:p>
    <w:p w14:paraId="611C3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13C630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вернулась за следующим.</w:t>
      </w:r>
    </w:p>
    <w:p w14:paraId="35387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спросил, почему у неё такие волосы.</w:t>
      </w:r>
    </w:p>
    <w:p w14:paraId="52C164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что они красивые.</w:t>
      </w:r>
    </w:p>
    <w:p w14:paraId="6038C1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что странные.</w:t>
      </w:r>
    </w:p>
    <w:p w14:paraId="7C73F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теплице стоял белый стебель, который рос из закрытого горшка. </w:t>
      </w:r>
      <w:proofErr w:type="spellStart"/>
      <w:r w:rsidRPr="00CA7912">
        <w:rPr>
          <w:rFonts w:eastAsia="Times New Roman" w:cs="Times New Roman"/>
          <w:szCs w:val="24"/>
          <w:lang w:eastAsia="ru-RU"/>
        </w:rPr>
        <w:t>Монетник</w:t>
      </w:r>
      <w:proofErr w:type="spellEnd"/>
      <w:r w:rsidRPr="00CA7912">
        <w:rPr>
          <w:rFonts w:eastAsia="Times New Roman" w:cs="Times New Roman"/>
          <w:szCs w:val="24"/>
          <w:lang w:eastAsia="ru-RU"/>
        </w:rPr>
        <w:t xml:space="preserve"> делал ненастоящие деньги.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мяукал, чтобы ему дали палец.</w:t>
      </w:r>
    </w:p>
    <w:p w14:paraId="0710C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Волосы оставались волосами.</w:t>
      </w:r>
    </w:p>
    <w:p w14:paraId="29C34F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следующий горшок.</w:t>
      </w:r>
    </w:p>
    <w:p w14:paraId="44C9C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некоторое время передняя нижняя полка опустела.</w:t>
      </w:r>
    </w:p>
    <w:p w14:paraId="0D1FA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верхней выстроились две неровные линии горшков. Серим ставил свои ближе друг к другу, чтобы влезло больше. Амелия оставляла между ними одинаковые промежутки. Я сначала делал как она, потом заметил, что один широкий горшок всё равно не помещается.</w:t>
      </w:r>
    </w:p>
    <w:p w14:paraId="1397B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сдвинуть, — сказал я.</w:t>
      </w:r>
    </w:p>
    <w:p w14:paraId="3F706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спросил Серим.</w:t>
      </w:r>
    </w:p>
    <w:p w14:paraId="57603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немного вправо.</w:t>
      </w:r>
    </w:p>
    <w:p w14:paraId="2063E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край.</w:t>
      </w:r>
    </w:p>
    <w:p w14:paraId="33152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твои ближе.</w:t>
      </w:r>
    </w:p>
    <w:p w14:paraId="4E8D4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близко.</w:t>
      </w:r>
    </w:p>
    <w:p w14:paraId="1CC49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подняла пустой узкий горшок и поставила его внутрь широкого.</w:t>
      </w:r>
    </w:p>
    <w:p w14:paraId="3DD8A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можно?</w:t>
      </w:r>
    </w:p>
    <w:p w14:paraId="3B92733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проверила, нет ли на стенках земли, и кивнула.</w:t>
      </w:r>
    </w:p>
    <w:p w14:paraId="7C5AE7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Пустые одного назначения можно. Только не ставьте больше двух, иначе нижний треснет.</w:t>
      </w:r>
    </w:p>
    <w:p w14:paraId="4664E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вложила второй узкий горшок.</w:t>
      </w:r>
    </w:p>
    <w:p w14:paraId="272AD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освободившееся место.</w:t>
      </w:r>
    </w:p>
    <w:p w14:paraId="32867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так хотел.</w:t>
      </w:r>
    </w:p>
    <w:p w14:paraId="6C55C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сдвигал.</w:t>
      </w:r>
    </w:p>
    <w:p w14:paraId="31305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первый способ.</w:t>
      </w:r>
    </w:p>
    <w:p w14:paraId="272D2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второй придумала она.</w:t>
      </w:r>
    </w:p>
    <w:p w14:paraId="0ACF6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успел.</w:t>
      </w:r>
    </w:p>
    <w:p w14:paraId="53022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ещё два горшка.</w:t>
      </w:r>
    </w:p>
    <w:p w14:paraId="1398A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успеешь повторить.</w:t>
      </w:r>
    </w:p>
    <w:p w14:paraId="614AC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повторил.</w:t>
      </w:r>
    </w:p>
    <w:p w14:paraId="0BE4A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Полка сразу стала ровнее.</w:t>
      </w:r>
    </w:p>
    <w:p w14:paraId="5E61C9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выдала нам по пять старых бирок. На каждой часть надписи размылась или стёрлась.</w:t>
      </w:r>
    </w:p>
    <w:p w14:paraId="687D3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Сравниваете знак на горшке со знаком в списке, — сказала она. — Старую бирку не выбрасываете, пока новая не стоит на месте. Ничего не переставляете. Если не можете прочитать — зовёте.</w:t>
      </w:r>
    </w:p>
    <w:p w14:paraId="26647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свою стопку.</w:t>
      </w:r>
    </w:p>
    <w:p w14:paraId="77130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прочитать.</w:t>
      </w:r>
    </w:p>
    <w:p w14:paraId="30BA66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начни с этой.</w:t>
      </w:r>
    </w:p>
    <w:p w14:paraId="79F0127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ему бирку.</w:t>
      </w:r>
    </w:p>
    <w:p w14:paraId="0A021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оставались три буквы и большое коричневое пятно.</w:t>
      </w:r>
    </w:p>
    <w:p w14:paraId="0E059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прищурился.</w:t>
      </w:r>
    </w:p>
    <w:p w14:paraId="06973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«Лист».</w:t>
      </w:r>
    </w:p>
    <w:p w14:paraId="71C19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Где?</w:t>
      </w:r>
    </w:p>
    <w:p w14:paraId="2C21C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w:t>
      </w:r>
    </w:p>
    <w:p w14:paraId="2631B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написано «не лить».</w:t>
      </w:r>
    </w:p>
    <w:p w14:paraId="5B82C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на «лист».</w:t>
      </w:r>
    </w:p>
    <w:p w14:paraId="445E25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рядом на горшке висит охряная нить.</w:t>
      </w:r>
    </w:p>
    <w:p w14:paraId="6AD76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перевернул бирку.</w:t>
      </w:r>
    </w:p>
    <w:p w14:paraId="64F97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обратной стороны было вырезано две короткие черты.</w:t>
      </w:r>
    </w:p>
    <w:p w14:paraId="50594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w:t>
      </w:r>
    </w:p>
    <w:p w14:paraId="0CE8D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Номер полки. По нему найдёшь полную запись.</w:t>
      </w:r>
    </w:p>
    <w:p w14:paraId="5B1D9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вообще читать пятно?</w:t>
      </w:r>
    </w:p>
    <w:p w14:paraId="1A701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однажды не решить, что «не лить» означает «лист».</w:t>
      </w:r>
    </w:p>
    <w:p w14:paraId="59436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нашёл в списке вторую полку. Возле двух черт стояла ещё одна — длинная. Под ней было написано название растения и короткое правило.</w:t>
      </w:r>
    </w:p>
    <w:p w14:paraId="09CF1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поливать после второго колокола», — прочитал я.</w:t>
      </w:r>
    </w:p>
    <w:p w14:paraId="67FD9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спросила Амелия.</w:t>
      </w:r>
    </w:p>
    <w:p w14:paraId="07676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к ночи его корни поднимаются ближе к земле,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Если вода холодная, верхние волокна портятся.</w:t>
      </w:r>
    </w:p>
    <w:p w14:paraId="24419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тёплая?</w:t>
      </w:r>
    </w:p>
    <w:p w14:paraId="04A12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проверяла достаточно раз.</w:t>
      </w:r>
    </w:p>
    <w:p w14:paraId="350082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всё равно не поливать, — сказала Амелия.</w:t>
      </w:r>
    </w:p>
    <w:p w14:paraId="6FA60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4FE11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чистую бирку и уголь.</w:t>
      </w:r>
    </w:p>
    <w:p w14:paraId="09A84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напишу.</w:t>
      </w:r>
    </w:p>
    <w:p w14:paraId="18A0D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вывел первое слово крупно. Второе пришлось втискивать под ним. Третье ушло на бок.</w:t>
      </w:r>
    </w:p>
    <w:p w14:paraId="6E17F0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Поместилось, — сказал он.</w:t>
      </w:r>
    </w:p>
    <w:p w14:paraId="277F0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Почти,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E4A0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Всё видно.</w:t>
      </w:r>
    </w:p>
    <w:p w14:paraId="086AB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дождя.</w:t>
      </w:r>
    </w:p>
    <w:p w14:paraId="00FFB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теплице дождя нет.</w:t>
      </w:r>
    </w:p>
    <w:p w14:paraId="6CC4C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стеклу за его спиной потекла широкая струя.</w:t>
      </w:r>
    </w:p>
    <w:p w14:paraId="53281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нет, — исправился Серим.</w:t>
      </w:r>
    </w:p>
    <w:p w14:paraId="43F55DF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ему тонкую палочку.</w:t>
      </w:r>
    </w:p>
    <w:p w14:paraId="37227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проведи линии. Потом пиши между ними.</w:t>
      </w:r>
    </w:p>
    <w:p w14:paraId="4069B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маленький.</w:t>
      </w:r>
    </w:p>
    <w:p w14:paraId="31AF15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можешь провести сам.</w:t>
      </w:r>
    </w:p>
    <w:p w14:paraId="24CC9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w:t>
      </w:r>
    </w:p>
    <w:p w14:paraId="58FA4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Верхняя линия ушла вверх, нижняя — вниз.</w:t>
      </w:r>
    </w:p>
    <w:p w14:paraId="14BB9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поместилось ещё больше.</w:t>
      </w:r>
    </w:p>
    <w:p w14:paraId="7C394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остался доволен.</w:t>
      </w:r>
    </w:p>
    <w:p w14:paraId="3D47C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достались бирки обычной рассады. На первой было написано «горький лист», на второй — «горький лист малый», на третьей — «горький лист поздний».</w:t>
      </w:r>
    </w:p>
    <w:p w14:paraId="05831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сравнил горшки.</w:t>
      </w:r>
    </w:p>
    <w:p w14:paraId="1041CF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листья выглядели одинаково.</w:t>
      </w:r>
    </w:p>
    <w:p w14:paraId="47C465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различать?</w:t>
      </w:r>
    </w:p>
    <w:p w14:paraId="54828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 зубцам на краю,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F724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w:t>
      </w:r>
    </w:p>
    <w:p w14:paraId="4DF7B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одного листа было семь зубцов. У второго — девять. У третьего я насчитал восемь, потом заметил маленький надлом и начал заново.</w:t>
      </w:r>
    </w:p>
    <w:p w14:paraId="33784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поздний?</w:t>
      </w:r>
    </w:p>
    <w:p w14:paraId="27E0C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606F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Зубцов больше.</w:t>
      </w:r>
    </w:p>
    <w:p w14:paraId="04CD7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позднего край темнее.</w:t>
      </w:r>
    </w:p>
    <w:p w14:paraId="58D51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w:t>
      </w:r>
    </w:p>
    <w:p w14:paraId="01BC9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действительно был темнее.</w:t>
      </w:r>
    </w:p>
    <w:p w14:paraId="3A8E0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только если знать, что искать.</w:t>
      </w:r>
    </w:p>
    <w:p w14:paraId="766DF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зубцы?</w:t>
      </w:r>
    </w:p>
    <w:p w14:paraId="74F7D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Зависит от того, как рос лист.</w:t>
      </w:r>
    </w:p>
    <w:p w14:paraId="634EF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они?</w:t>
      </w:r>
    </w:p>
    <w:p w14:paraId="684045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ты не перепутал горький лист с жалящим, если встретишь его снаружи.</w:t>
      </w:r>
    </w:p>
    <w:p w14:paraId="04C29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похож?</w:t>
      </w:r>
    </w:p>
    <w:p w14:paraId="376243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дотронешься.</w:t>
      </w:r>
    </w:p>
    <w:p w14:paraId="4FD27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убрал палец, который уже тянулся к краю.</w:t>
      </w:r>
    </w:p>
    <w:p w14:paraId="580BECE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w:t>
      </w:r>
    </w:p>
    <w:p w14:paraId="5C8CC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не жалит.</w:t>
      </w:r>
    </w:p>
    <w:p w14:paraId="20C900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w:t>
      </w:r>
    </w:p>
    <w:p w14:paraId="5A331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7508D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работала с тремя горшками пряной травы. Её старые бирки сохранились лучше, но чистые были слишком широкими и не входили в петли.</w:t>
      </w:r>
    </w:p>
    <w:p w14:paraId="7081D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просить.</w:t>
      </w:r>
    </w:p>
    <w:p w14:paraId="3F827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Взяла маленький нож со стола.</w:t>
      </w:r>
    </w:p>
    <w:p w14:paraId="0B46F4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подняла руку.</w:t>
      </w:r>
    </w:p>
    <w:p w14:paraId="3C0CC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Нож оставь.</w:t>
      </w:r>
    </w:p>
    <w:p w14:paraId="52604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замерла.</w:t>
      </w:r>
    </w:p>
    <w:p w14:paraId="53886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край.</w:t>
      </w:r>
    </w:p>
    <w:p w14:paraId="31DFE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 Сначала спрашиваешь.</w:t>
      </w:r>
    </w:p>
    <w:p w14:paraId="75DD1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положила нож.</w:t>
      </w:r>
    </w:p>
    <w:p w14:paraId="3F1C2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обрезать?</w:t>
      </w:r>
    </w:p>
    <w:p w14:paraId="353DF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Этим нельзя. Он для мягких стеблей и заточен с одной стороны. Возьми ножницы с зелёной ручкой.</w:t>
      </w:r>
    </w:p>
    <w:p w14:paraId="25770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ножницы.</w:t>
      </w:r>
    </w:p>
    <w:p w14:paraId="619EA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Держат плохо, — сказала она после первого надреза.</w:t>
      </w:r>
    </w:p>
    <w:p w14:paraId="1E970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Верхнее кольцо ближе к пальцам.</w:t>
      </w:r>
    </w:p>
    <w:p w14:paraId="23ADA6F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на расстоянии. Амелия переставила руку и срезала узкую полоску.</w:t>
      </w:r>
    </w:p>
    <w:p w14:paraId="57EC5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Бирка вошла в петлю.</w:t>
      </w:r>
    </w:p>
    <w:p w14:paraId="21A3A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Теперь края,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DC3A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 ними?</w:t>
      </w:r>
    </w:p>
    <w:p w14:paraId="751BE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Острые.</w:t>
      </w:r>
    </w:p>
    <w:p w14:paraId="4B99C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пальцем рядом, не касаясь.</w:t>
      </w:r>
    </w:p>
    <w:p w14:paraId="66B3F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взяла кусок мягкого камня и стёрла углы.</w:t>
      </w:r>
    </w:p>
    <w:p w14:paraId="20DD1D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5DD45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3606E29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своей работе.</w:t>
      </w:r>
    </w:p>
    <w:p w14:paraId="41305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что Амелия молодец.</w:t>
      </w:r>
    </w:p>
    <w:p w14:paraId="764975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не заметила.</w:t>
      </w:r>
    </w:p>
    <w:p w14:paraId="7B359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правильно поставил первую бирку, она тоже только кивнула.</w:t>
      </w:r>
    </w:p>
    <w:p w14:paraId="51B1FCA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после второй сказала переписать.</w:t>
      </w:r>
    </w:p>
    <w:p w14:paraId="3436F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Правила действительно были одинаковыми.</w:t>
      </w:r>
    </w:p>
    <w:p w14:paraId="3C48D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закончил свои пять бирок первым.</w:t>
      </w:r>
    </w:p>
    <w:p w14:paraId="50D074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Точнее, решил, что закончил.</w:t>
      </w:r>
    </w:p>
    <w:p w14:paraId="6824CBC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и переставила две.</w:t>
      </w:r>
    </w:p>
    <w:p w14:paraId="66AB52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58EF9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выбрал горшки по месту, а не по номеру.</w:t>
      </w:r>
    </w:p>
    <w:p w14:paraId="6902E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стояли рядом.</w:t>
      </w:r>
    </w:p>
    <w:p w14:paraId="2F59F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я меняла поддон.</w:t>
      </w:r>
    </w:p>
    <w:p w14:paraId="29380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листья…</w:t>
      </w:r>
    </w:p>
    <w:p w14:paraId="653DB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поздних ещё молодые. Край не успел потемнеть.</w:t>
      </w:r>
    </w:p>
    <w:p w14:paraId="0AA47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них.</w:t>
      </w:r>
    </w:p>
    <w:p w14:paraId="632FB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разница стала заметна.</w:t>
      </w:r>
    </w:p>
    <w:p w14:paraId="37BC9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небольшая.</w:t>
      </w:r>
    </w:p>
    <w:p w14:paraId="57F0E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 листу нельзя.</w:t>
      </w:r>
    </w:p>
    <w:p w14:paraId="5032D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понять часть. Для уверенности есть номер и запись.</w:t>
      </w:r>
    </w:p>
    <w:p w14:paraId="4965B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переставил бирки.</w:t>
      </w:r>
    </w:p>
    <w:p w14:paraId="5EDBB9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добавила, что я ошибся.</w:t>
      </w:r>
    </w:p>
    <w:p w14:paraId="2E5DA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Просто дала мне ещё две чистые.</w:t>
      </w:r>
    </w:p>
    <w:p w14:paraId="58D83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Эти для </w:t>
      </w:r>
      <w:proofErr w:type="spellStart"/>
      <w:r w:rsidRPr="00CA7912">
        <w:rPr>
          <w:rFonts w:eastAsia="Times New Roman" w:cs="Times New Roman"/>
          <w:szCs w:val="24"/>
          <w:lang w:eastAsia="ru-RU"/>
        </w:rPr>
        <w:t>каменноплодников</w:t>
      </w:r>
      <w:proofErr w:type="spellEnd"/>
      <w:r w:rsidRPr="00CA7912">
        <w:rPr>
          <w:rFonts w:eastAsia="Times New Roman" w:cs="Times New Roman"/>
          <w:szCs w:val="24"/>
          <w:lang w:eastAsia="ru-RU"/>
        </w:rPr>
        <w:t>. Перепиши дату.</w:t>
      </w:r>
    </w:p>
    <w:p w14:paraId="799D48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w:t>
      </w:r>
    </w:p>
    <w:p w14:paraId="21E27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камни растут?</w:t>
      </w:r>
    </w:p>
    <w:p w14:paraId="08F0D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Корка похожа на камень,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B7E0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посмотреть?</w:t>
      </w:r>
    </w:p>
    <w:p w14:paraId="4DF1FE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 средней части. Не заходя.</w:t>
      </w:r>
    </w:p>
    <w:p w14:paraId="57BF68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 к перекладине.</w:t>
      </w:r>
    </w:p>
    <w:p w14:paraId="650F30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Каменноплодники</w:t>
      </w:r>
      <w:proofErr w:type="spellEnd"/>
      <w:r w:rsidRPr="00CA7912">
        <w:rPr>
          <w:rFonts w:eastAsia="Times New Roman" w:cs="Times New Roman"/>
          <w:szCs w:val="24"/>
          <w:lang w:eastAsia="ru-RU"/>
        </w:rPr>
        <w:t xml:space="preserve"> стояли на низкой грядке. Серые листья лежали один на другом, как тонкие пластины. Под ними виднелись круглые плоды с шершавой коркой.</w:t>
      </w:r>
    </w:p>
    <w:p w14:paraId="12D1C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сорвался, упал на деревянный поддон и стукнул так, будто кто-то бросил настоящий камень.</w:t>
      </w:r>
    </w:p>
    <w:p w14:paraId="14D5D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присел.</w:t>
      </w:r>
    </w:p>
    <w:p w14:paraId="6B3DD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Тяжёлый.</w:t>
      </w:r>
    </w:p>
    <w:p w14:paraId="3EFDA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Этот пустой внутри,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Весит меньше, чем кажется.</w:t>
      </w:r>
    </w:p>
    <w:p w14:paraId="2311F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зачем он?</w:t>
      </w:r>
    </w:p>
    <w:p w14:paraId="02BD9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Мягкая корка идёт для шлифовки дерева. Некоторые плоды держат тепло.</w:t>
      </w:r>
    </w:p>
    <w:p w14:paraId="3ED81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этот?</w:t>
      </w:r>
    </w:p>
    <w:p w14:paraId="0229A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красиво стукнул.</w:t>
      </w:r>
    </w:p>
    <w:p w14:paraId="12DEE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w:t>
      </w:r>
    </w:p>
    <w:p w14:paraId="0D830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всё.</w:t>
      </w:r>
    </w:p>
    <w:p w14:paraId="76A8B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4228D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сделать из него метательный камень.</w:t>
      </w:r>
    </w:p>
    <w:p w14:paraId="33D74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w:t>
      </w:r>
    </w:p>
    <w:p w14:paraId="65FACF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201F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расколется и рассыплется в глаза.</w:t>
      </w:r>
    </w:p>
    <w:p w14:paraId="00D37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в человека.</w:t>
      </w:r>
    </w:p>
    <w:p w14:paraId="4CC54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в стену.</w:t>
      </w:r>
    </w:p>
    <w:p w14:paraId="47160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в землю?</w:t>
      </w:r>
    </w:p>
    <w:p w14:paraId="344C0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получится дорогой способ рассыпать то, что я выращивала месяц.</w:t>
      </w:r>
    </w:p>
    <w:p w14:paraId="6330D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наклонилась, рассматривая листья.</w:t>
      </w:r>
    </w:p>
    <w:p w14:paraId="62BE72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живые?</w:t>
      </w:r>
    </w:p>
    <w:p w14:paraId="3F3C0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CE54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не двигаются.</w:t>
      </w:r>
    </w:p>
    <w:p w14:paraId="028935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Многие растения так делают.</w:t>
      </w:r>
    </w:p>
    <w:p w14:paraId="64CD0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решётки снова донеслось мяуканье.</w:t>
      </w:r>
    </w:p>
    <w:p w14:paraId="27C5A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 — сказал Серим.</w:t>
      </w:r>
    </w:p>
    <w:p w14:paraId="644BB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 вдоль перекладины.</w:t>
      </w:r>
    </w:p>
    <w:p w14:paraId="484AD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Ложный </w:t>
      </w:r>
      <w:proofErr w:type="spellStart"/>
      <w:r w:rsidRPr="00CA7912">
        <w:rPr>
          <w:rFonts w:eastAsia="Times New Roman" w:cs="Times New Roman"/>
          <w:szCs w:val="24"/>
          <w:lang w:eastAsia="ru-RU"/>
        </w:rPr>
        <w:t>монетник</w:t>
      </w:r>
      <w:proofErr w:type="spellEnd"/>
      <w:r w:rsidRPr="00CA7912">
        <w:rPr>
          <w:rFonts w:eastAsia="Times New Roman" w:cs="Times New Roman"/>
          <w:szCs w:val="24"/>
          <w:lang w:eastAsia="ru-RU"/>
        </w:rPr>
        <w:t xml:space="preserve"> рос в широком глиняном ящике. На тонких ветках висели круглые бутоны. На каждом проступал сложный рисунок: круг, маленькие черты и лицо человека, которого я не знал.</w:t>
      </w:r>
    </w:p>
    <w:p w14:paraId="7B276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протянул руку.</w:t>
      </w:r>
    </w:p>
    <w:p w14:paraId="310575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его за запястье до того, как пальцы пересекли перекладину.</w:t>
      </w:r>
    </w:p>
    <w:p w14:paraId="396D8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Зелёная нить, — сказал он.</w:t>
      </w:r>
    </w:p>
    <w:p w14:paraId="39DC5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перекладина?</w:t>
      </w:r>
    </w:p>
    <w:p w14:paraId="55935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посмотреть.</w:t>
      </w:r>
    </w:p>
    <w:p w14:paraId="0FF6E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Глазами.</w:t>
      </w:r>
    </w:p>
    <w:p w14:paraId="0D57D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руку.</w:t>
      </w:r>
    </w:p>
    <w:p w14:paraId="7D4A2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Настоящие?</w:t>
      </w:r>
    </w:p>
    <w:p w14:paraId="208C6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44DF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7DDD2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27A7E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рисунок есть.</w:t>
      </w:r>
    </w:p>
    <w:p w14:paraId="6EBC8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бутон растёт. После срезки размякнет и станет шелухой.</w:t>
      </w:r>
    </w:p>
    <w:p w14:paraId="50A5C7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один?</w:t>
      </w:r>
    </w:p>
    <w:p w14:paraId="02D07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две бронзовые.</w:t>
      </w:r>
    </w:p>
    <w:p w14:paraId="13060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Серим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9A00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ненастоящий, почему две?</w:t>
      </w:r>
    </w:p>
    <w:p w14:paraId="3C72A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хочешь срезать результат трёх недель работы.</w:t>
      </w:r>
    </w:p>
    <w:p w14:paraId="162D2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продать потом можно?</w:t>
      </w:r>
    </w:p>
    <w:p w14:paraId="5D42F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D5A3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покупает?</w:t>
      </w:r>
    </w:p>
    <w:p w14:paraId="380F4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никто.</w:t>
      </w:r>
    </w:p>
    <w:p w14:paraId="3CFF13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Плохое растение.</w:t>
      </w:r>
    </w:p>
    <w:p w14:paraId="20AB3A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w:t>
      </w:r>
      <w:proofErr w:type="spellStart"/>
      <w:r w:rsidRPr="00CA7912">
        <w:rPr>
          <w:rFonts w:eastAsia="Times New Roman" w:cs="Times New Roman"/>
          <w:szCs w:val="24"/>
          <w:lang w:eastAsia="ru-RU"/>
        </w:rPr>
        <w:t>монетник</w:t>
      </w:r>
      <w:proofErr w:type="spellEnd"/>
      <w:r w:rsidRPr="00CA7912">
        <w:rPr>
          <w:rFonts w:eastAsia="Times New Roman" w:cs="Times New Roman"/>
          <w:szCs w:val="24"/>
          <w:lang w:eastAsia="ru-RU"/>
        </w:rPr>
        <w:t>.</w:t>
      </w:r>
    </w:p>
    <w:p w14:paraId="63F86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обещало быть деньгами.</w:t>
      </w:r>
    </w:p>
    <w:p w14:paraId="4BC837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Выглядит как деньги.</w:t>
      </w:r>
    </w:p>
    <w:p w14:paraId="5B10F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выглядишь как человек, который умеет читать бирки.</w:t>
      </w:r>
    </w:p>
    <w:p w14:paraId="34681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фыркнула.</w:t>
      </w:r>
    </w:p>
    <w:p w14:paraId="17517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w:t>
      </w:r>
    </w:p>
    <w:p w14:paraId="2A59D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хотела потрогать.</w:t>
      </w:r>
    </w:p>
    <w:p w14:paraId="54C8E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AAB4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Смотрела.</w:t>
      </w:r>
    </w:p>
    <w:p w14:paraId="57E99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Смотреть можно.</w:t>
      </w:r>
    </w:p>
    <w:p w14:paraId="37951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 на перекладину.</w:t>
      </w:r>
    </w:p>
    <w:p w14:paraId="6CF1C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Глазами.</w:t>
      </w:r>
    </w:p>
    <w:p w14:paraId="11A40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переднему столу.</w:t>
      </w:r>
    </w:p>
    <w:p w14:paraId="5CB12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Капюшон Амелии висел на крючке. С него уже не капало. Без него она казалась меньше, чем на улице. Наверное, потому что ткань больше не закрывала плечи.</w:t>
      </w:r>
    </w:p>
    <w:p w14:paraId="12C765E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Или потому что</w:t>
      </w:r>
      <w:proofErr w:type="gramEnd"/>
      <w:r w:rsidRPr="00CA7912">
        <w:rPr>
          <w:rFonts w:eastAsia="Times New Roman" w:cs="Times New Roman"/>
          <w:szCs w:val="24"/>
          <w:lang w:eastAsia="ru-RU"/>
        </w:rPr>
        <w:t xml:space="preserve"> здесь ей не приходилось всё время держать подбородок опущенным.</w:t>
      </w:r>
    </w:p>
    <w:p w14:paraId="069CA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заметила мой взгляд.</w:t>
      </w:r>
    </w:p>
    <w:p w14:paraId="42689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069F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3BBC92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почему смотришь?</w:t>
      </w:r>
    </w:p>
    <w:p w14:paraId="4C3E4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лист.</w:t>
      </w:r>
    </w:p>
    <w:p w14:paraId="0CCCA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волосах действительно лежал маленький зелёный лист.</w:t>
      </w:r>
    </w:p>
    <w:p w14:paraId="22411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его.</w:t>
      </w:r>
    </w:p>
    <w:p w14:paraId="35843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нет.</w:t>
      </w:r>
    </w:p>
    <w:p w14:paraId="2B516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6E0F0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за стол.</w:t>
      </w:r>
    </w:p>
    <w:p w14:paraId="528E8B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Работа закончилась?</w:t>
      </w:r>
    </w:p>
    <w:p w14:paraId="418DCC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пересчитала новые бирки.</w:t>
      </w:r>
    </w:p>
    <w:p w14:paraId="77E8C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37522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это сколько?</w:t>
      </w:r>
    </w:p>
    <w:p w14:paraId="66AEF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Поставить рассаду, вымыть ножницы, вернуть уголь и убрать старые бирки в коробку.</w:t>
      </w:r>
    </w:p>
    <w:p w14:paraId="607A8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ещё много.</w:t>
      </w:r>
    </w:p>
    <w:p w14:paraId="57276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семя.</w:t>
      </w:r>
    </w:p>
    <w:p w14:paraId="1D61FD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w:t>
      </w:r>
    </w:p>
    <w:p w14:paraId="53487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расставили рассаду на переднем столе.</w:t>
      </w:r>
    </w:p>
    <w:p w14:paraId="1D1D12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велела делать ровные линии. Нужно было оставить между горшками место, чтобы листья не касались друг друга. Амелия ставила маленькие ближе к стеклу. Я проверял номера. Серим переносил поддон.</w:t>
      </w:r>
    </w:p>
    <w:p w14:paraId="7F5741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Поддон оказался шире прохода.</w:t>
      </w:r>
    </w:p>
    <w:p w14:paraId="517C5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его за короткие стороны и застрял между столом и полкой.</w:t>
      </w:r>
    </w:p>
    <w:p w14:paraId="2A4B0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Поверни, — сказал я.</w:t>
      </w:r>
    </w:p>
    <w:p w14:paraId="1BDAA1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могу.</w:t>
      </w:r>
    </w:p>
    <w:p w14:paraId="2D70B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w:t>
      </w:r>
    </w:p>
    <w:p w14:paraId="57B78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ты.</w:t>
      </w:r>
    </w:p>
    <w:p w14:paraId="3804C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отошёл.</w:t>
      </w:r>
    </w:p>
    <w:p w14:paraId="2B194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шаг назад.</w:t>
      </w:r>
    </w:p>
    <w:p w14:paraId="0330C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Правый край поддона накренился.</w:t>
      </w:r>
    </w:p>
    <w:p w14:paraId="01CC4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подхватила два горшка.</w:t>
      </w:r>
    </w:p>
    <w:p w14:paraId="152E7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удержал третий.</w:t>
      </w:r>
    </w:p>
    <w:p w14:paraId="33BA5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выровнял.</w:t>
      </w:r>
    </w:p>
    <w:p w14:paraId="0DC4E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уронил.</w:t>
      </w:r>
    </w:p>
    <w:p w14:paraId="56E8B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ронял, — сказала Амелия.</w:t>
      </w:r>
    </w:p>
    <w:p w14:paraId="39739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Наклонял.</w:t>
      </w:r>
    </w:p>
    <w:p w14:paraId="21726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Горшки не знают разницы.</w:t>
      </w:r>
    </w:p>
    <w:p w14:paraId="3DCE5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повернули поддон втроём.</w:t>
      </w:r>
    </w:p>
    <w:p w14:paraId="301B6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прошёл.</w:t>
      </w:r>
    </w:p>
    <w:p w14:paraId="2757F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 Серим. — Я перенёс.</w:t>
      </w:r>
    </w:p>
    <w:p w14:paraId="752DF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 сказала Амелия.</w:t>
      </w:r>
    </w:p>
    <w:p w14:paraId="7EDC6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w:t>
      </w:r>
    </w:p>
    <w:p w14:paraId="68CB36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спасали.</w:t>
      </w:r>
    </w:p>
    <w:p w14:paraId="56E53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дал вам работу.</w:t>
      </w:r>
    </w:p>
    <w:p w14:paraId="3298F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третий горшок.</w:t>
      </w:r>
    </w:p>
    <w:p w14:paraId="32951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тебе не положено семя.</w:t>
      </w:r>
    </w:p>
    <w:p w14:paraId="1C7C6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B85D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Положено?</w:t>
      </w:r>
    </w:p>
    <w:p w14:paraId="090C2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да.</w:t>
      </w:r>
    </w:p>
    <w:p w14:paraId="32AA8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w:t>
      </w:r>
    </w:p>
    <w:p w14:paraId="53206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ещё раз создашь работу специально, будешь получать ею.</w:t>
      </w:r>
    </w:p>
    <w:p w14:paraId="1C43A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спорить.</w:t>
      </w:r>
    </w:p>
    <w:p w14:paraId="6B795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всё оказалось на местах,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сама проверила проход. Прошла от двери до перекладины с пустой корзиной, развернулась, вернулась. Потом слегка толкнула край стола.</w:t>
      </w:r>
    </w:p>
    <w:p w14:paraId="2864F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один горшок не качнулся.</w:t>
      </w:r>
    </w:p>
    <w:p w14:paraId="44340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работа закончилась, — сказала она.</w:t>
      </w:r>
    </w:p>
    <w:p w14:paraId="1BE89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посмотрел на горшок с семенами.</w:t>
      </w:r>
    </w:p>
    <w:p w14:paraId="441115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воздух, — напомнила Амелия.</w:t>
      </w:r>
    </w:p>
    <w:p w14:paraId="5E76C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 еда.</w:t>
      </w:r>
    </w:p>
    <w:p w14:paraId="0DD08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есть.</w:t>
      </w:r>
    </w:p>
    <w:p w14:paraId="13832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посмотрю.</w:t>
      </w:r>
    </w:p>
    <w:p w14:paraId="2A5F37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так, будто делал нам одолжение.</w:t>
      </w:r>
    </w:p>
    <w:p w14:paraId="21CE9A2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с середины стола всё лишнее. Оставила только пустую деревянную рамку, сухой лист и плоскую глиняную чашку.</w:t>
      </w:r>
    </w:p>
    <w:p w14:paraId="0DFB99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открой нижнюю створку на один палец.</w:t>
      </w:r>
    </w:p>
    <w:p w14:paraId="08337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деревянную защёлку. Створка отошла от рамы. В щель сразу потянуло холодом и дождём.</w:t>
      </w:r>
    </w:p>
    <w:p w14:paraId="3A944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Сухой лист на столе дрогнул.</w:t>
      </w:r>
    </w:p>
    <w:p w14:paraId="64A8A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Вот первый воздух,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Он уже идёт сюда. Чувствуешь?</w:t>
      </w:r>
    </w:p>
    <w:p w14:paraId="36200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подставила ладонь.</w:t>
      </w:r>
    </w:p>
    <w:p w14:paraId="05FAD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Холодный.</w:t>
      </w:r>
    </w:p>
    <w:p w14:paraId="033A8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куда?</w:t>
      </w:r>
    </w:p>
    <w:p w14:paraId="77498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глаза.</w:t>
      </w:r>
    </w:p>
    <w:p w14:paraId="5B25F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ближе.</w:t>
      </w:r>
    </w:p>
    <w:p w14:paraId="5ADE3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дуй.</w:t>
      </w:r>
    </w:p>
    <w:p w14:paraId="19853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дую.</w:t>
      </w:r>
    </w:p>
    <w:p w14:paraId="2592B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дул.</w:t>
      </w:r>
    </w:p>
    <w:p w14:paraId="08C0A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помогал.</w:t>
      </w:r>
    </w:p>
    <w:p w14:paraId="61155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помогал.</w:t>
      </w:r>
    </w:p>
    <w:p w14:paraId="0BF8EED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палец.</w:t>
      </w:r>
    </w:p>
    <w:p w14:paraId="67EFAF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71385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ладонью над столом.</w:t>
      </w:r>
    </w:p>
    <w:p w14:paraId="1A260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Сюда. Потом вверх.</w:t>
      </w:r>
    </w:p>
    <w:p w14:paraId="3F1C9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край рамки.</w:t>
      </w:r>
    </w:p>
    <w:p w14:paraId="481719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вверх?</w:t>
      </w:r>
    </w:p>
    <w:p w14:paraId="3937F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теплее.</w:t>
      </w:r>
    </w:p>
    <w:p w14:paraId="33D19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посмотри.</w:t>
      </w:r>
    </w:p>
    <w:p w14:paraId="09BE3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открыла глаза.</w:t>
      </w:r>
    </w:p>
    <w:p w14:paraId="60F942F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положила лист в чашку.</w:t>
      </w:r>
    </w:p>
    <w:p w14:paraId="558B1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Задача не поднять высоко. Только сдвинуть от ближнего края к дальней метке.</w:t>
      </w:r>
    </w:p>
    <w:p w14:paraId="53616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дальней стороны чашки была нарисована короткая линия.</w:t>
      </w:r>
    </w:p>
    <w:p w14:paraId="5AC431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Расстояние — меньше моей ладони.</w:t>
      </w:r>
    </w:p>
    <w:p w14:paraId="33BBA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вчера дальше, — сказала Амелия.</w:t>
      </w:r>
    </w:p>
    <w:p w14:paraId="404457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сначала сделала, потом узнала, куда.</w:t>
      </w:r>
    </w:p>
    <w:p w14:paraId="18CFB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Попала на землю.</w:t>
      </w:r>
    </w:p>
    <w:p w14:paraId="74952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Земля большая.</w:t>
      </w:r>
    </w:p>
    <w:p w14:paraId="1A58E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5F687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землю попасть легко.</w:t>
      </w:r>
    </w:p>
    <w:p w14:paraId="45AED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не попал в лист, — напомнила Амелия.</w:t>
      </w:r>
    </w:p>
    <w:p w14:paraId="60C0A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пытался.</w:t>
      </w:r>
    </w:p>
    <w:p w14:paraId="5A104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Пытался дуть.</w:t>
      </w:r>
    </w:p>
    <w:p w14:paraId="3D2983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без магии.</w:t>
      </w:r>
    </w:p>
    <w:p w14:paraId="7C9E8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легче?</w:t>
      </w:r>
    </w:p>
    <w:p w14:paraId="67C9C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скрестил руки.</w:t>
      </w:r>
    </w:p>
    <w:p w14:paraId="420CE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Делай.</w:t>
      </w:r>
    </w:p>
    <w:p w14:paraId="03446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посмотрела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72581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38488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как вчера. Но сначала скажи, где остановишься.</w:t>
      </w:r>
    </w:p>
    <w:p w14:paraId="511BB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коснулась пальцами края чашки.</w:t>
      </w:r>
    </w:p>
    <w:p w14:paraId="2FBBE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лист дойдёт до линии.</w:t>
      </w:r>
    </w:p>
    <w:p w14:paraId="56137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пойдёт в сторону?</w:t>
      </w:r>
    </w:p>
    <w:p w14:paraId="44458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3A5BA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почувствуешь дрожь?</w:t>
      </w:r>
    </w:p>
    <w:p w14:paraId="687A6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Остановлюсь.</w:t>
      </w:r>
    </w:p>
    <w:p w14:paraId="3A2210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ничего не получится?</w:t>
      </w:r>
    </w:p>
    <w:p w14:paraId="47E4F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помедлила.</w:t>
      </w:r>
    </w:p>
    <w:p w14:paraId="35E11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остановлюсь.</w:t>
      </w:r>
    </w:p>
    <w:p w14:paraId="182B89C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кивнула.</w:t>
      </w:r>
    </w:p>
    <w:p w14:paraId="59513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1BD9D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ладонь рядом с чашкой.</w:t>
      </w:r>
    </w:p>
    <w:p w14:paraId="0F867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сначала повторили движение прачки: вперёд, чуть в сторону. Потом средний палец поднялся выше, а мизинец согнулся.</w:t>
      </w:r>
    </w:p>
    <w:p w14:paraId="346DA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линии я не увидел.</w:t>
      </w:r>
    </w:p>
    <w:p w14:paraId="6D939B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шевельнулся.</w:t>
      </w:r>
    </w:p>
    <w:p w14:paraId="52C2F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подскочил.</w:t>
      </w:r>
    </w:p>
    <w:p w14:paraId="1D6F3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закрутился.</w:t>
      </w:r>
    </w:p>
    <w:p w14:paraId="4FC5A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скользнул по дну чашки.</w:t>
      </w:r>
    </w:p>
    <w:p w14:paraId="6BD8A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к ближней стенке.</w:t>
      </w:r>
    </w:p>
    <w:p w14:paraId="70A72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воздушный поток поймал его край и повернул.</w:t>
      </w:r>
    </w:p>
    <w:p w14:paraId="57A20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нахмурилась.</w:t>
      </w:r>
    </w:p>
    <w:p w14:paraId="7DC66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пошёл к линии.</w:t>
      </w:r>
    </w:p>
    <w:p w14:paraId="3FFA7F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 прямо на ней.</w:t>
      </w:r>
    </w:p>
    <w:p w14:paraId="07E7E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Амелии опустились.</w:t>
      </w:r>
    </w:p>
    <w:p w14:paraId="67B1F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Холодный воздух из створки продолжал идти через стол. Он подцепил лист и сдвинул ещё немного.</w:t>
      </w:r>
    </w:p>
    <w:p w14:paraId="310A5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остановила, — быстро сказала Амелия.</w:t>
      </w:r>
    </w:p>
    <w:p w14:paraId="757F3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Вижу,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B9B8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створку.</w:t>
      </w:r>
    </w:p>
    <w:p w14:paraId="08DE8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замер у дальней стенки.</w:t>
      </w:r>
    </w:p>
    <w:p w14:paraId="5BDA3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поехал?</w:t>
      </w:r>
    </w:p>
    <w:p w14:paraId="5E196E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теплице был не только твой воздух.</w:t>
      </w:r>
    </w:p>
    <w:p w14:paraId="109E8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щель.</w:t>
      </w:r>
    </w:p>
    <w:p w14:paraId="2C3C6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попала.</w:t>
      </w:r>
    </w:p>
    <w:p w14:paraId="24184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Попала. И остановилась вовремя.</w:t>
      </w:r>
    </w:p>
    <w:p w14:paraId="51C4B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всё равно ушёл.</w:t>
      </w:r>
    </w:p>
    <w:p w14:paraId="0331C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сначала смотрят на всё, что уже движется.</w:t>
      </w:r>
    </w:p>
    <w:p w14:paraId="27EBD1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перевернула лист.</w:t>
      </w:r>
    </w:p>
    <w:p w14:paraId="1CBF3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Пальцы?</w:t>
      </w:r>
    </w:p>
    <w:p w14:paraId="6EC93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показала ладонь.</w:t>
      </w:r>
    </w:p>
    <w:p w14:paraId="37943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дрожат.</w:t>
      </w:r>
    </w:p>
    <w:p w14:paraId="4B6A68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ушах?</w:t>
      </w:r>
    </w:p>
    <w:p w14:paraId="4C38D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3BE64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w:t>
      </w:r>
    </w:p>
    <w:p w14:paraId="0B96E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болит.</w:t>
      </w:r>
    </w:p>
    <w:p w14:paraId="37538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Сегодня достаточно.</w:t>
      </w:r>
    </w:p>
    <w:p w14:paraId="1992F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ещё.</w:t>
      </w:r>
    </w:p>
    <w:p w14:paraId="36A690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w:t>
      </w:r>
    </w:p>
    <w:p w14:paraId="2EF67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3F853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сегодня мы проверяли остановку, а </w:t>
      </w:r>
      <w:proofErr w:type="gramStart"/>
      <w:r w:rsidRPr="00CA7912">
        <w:rPr>
          <w:rFonts w:eastAsia="Times New Roman" w:cs="Times New Roman"/>
          <w:szCs w:val="24"/>
          <w:lang w:eastAsia="ru-RU"/>
        </w:rPr>
        <w:t>не сколько</w:t>
      </w:r>
      <w:proofErr w:type="gramEnd"/>
      <w:r w:rsidRPr="00CA7912">
        <w:rPr>
          <w:rFonts w:eastAsia="Times New Roman" w:cs="Times New Roman"/>
          <w:szCs w:val="24"/>
          <w:lang w:eastAsia="ru-RU"/>
        </w:rPr>
        <w:t xml:space="preserve"> раз ты можешь.</w:t>
      </w:r>
    </w:p>
    <w:p w14:paraId="7582C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пальцы.</w:t>
      </w:r>
    </w:p>
    <w:p w14:paraId="35BD0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она начнёт спорить.</w:t>
      </w:r>
    </w:p>
    <w:p w14:paraId="302EF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лист, потом на закрытую створку.</w:t>
      </w:r>
    </w:p>
    <w:p w14:paraId="15913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7DEDF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завтра придёшь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здесь будет безопасно.</w:t>
      </w:r>
    </w:p>
    <w:p w14:paraId="2DC9E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дождь?</w:t>
      </w:r>
    </w:p>
    <w:p w14:paraId="35FBB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если дождь. Он хорошо показывает сквозняки.</w:t>
      </w:r>
    </w:p>
    <w:p w14:paraId="1432A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к чашке.</w:t>
      </w:r>
    </w:p>
    <w:p w14:paraId="7749B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w:t>
      </w:r>
    </w:p>
    <w:p w14:paraId="632848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лист.</w:t>
      </w:r>
    </w:p>
    <w:p w14:paraId="1B7A2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8A98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подую.</w:t>
      </w:r>
    </w:p>
    <w:p w14:paraId="5ABC7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магии можешь после еды и снаружи.</w:t>
      </w:r>
    </w:p>
    <w:p w14:paraId="0B79B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 магией?</w:t>
      </w:r>
    </w:p>
    <w:p w14:paraId="57EC1D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рядом будет человек, который умеет учить именно магии, и когда ты перестанешь пытаться победить лист.</w:t>
      </w:r>
    </w:p>
    <w:p w14:paraId="1825F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побеждаю.</w:t>
      </w:r>
    </w:p>
    <w:p w14:paraId="0317E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встал напротив него боком.</w:t>
      </w:r>
    </w:p>
    <w:p w14:paraId="462E7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 на свои ноги.</w:t>
      </w:r>
    </w:p>
    <w:p w14:paraId="00AEA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действительно стояла впереди, левая сзади.</w:t>
      </w:r>
    </w:p>
    <w:p w14:paraId="48648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выпрямился.</w:t>
      </w:r>
    </w:p>
    <w:p w14:paraId="53C7C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удобнее.</w:t>
      </w:r>
    </w:p>
    <w:p w14:paraId="31971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еды тоже?</w:t>
      </w:r>
    </w:p>
    <w:p w14:paraId="0B90D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EA37BE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достала из-под стола корзину.</w:t>
      </w:r>
    </w:p>
    <w:p w14:paraId="70D53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лежали хлеб, маленький горшочек масла и три печёных яблока.</w:t>
      </w:r>
    </w:p>
    <w:p w14:paraId="3F394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прямо.</w:t>
      </w:r>
    </w:p>
    <w:p w14:paraId="14B53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удобно.</w:t>
      </w:r>
    </w:p>
    <w:p w14:paraId="07CFE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вымыли руки ещё раз.</w:t>
      </w:r>
    </w:p>
    <w:p w14:paraId="4D50C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хотела надеть капюшон перед тем, как идти в дом,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чайник на маленькую жаровню у переднего стола.</w:t>
      </w:r>
    </w:p>
    <w:p w14:paraId="2F44D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будем здесь.</w:t>
      </w:r>
    </w:p>
    <w:p w14:paraId="7E7B1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отпустила завязки.</w:t>
      </w:r>
    </w:p>
    <w:p w14:paraId="53ABE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Села рядом со мной.</w:t>
      </w:r>
    </w:p>
    <w:p w14:paraId="04C49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оказался напротив.</w:t>
      </w:r>
    </w:p>
    <w:p w14:paraId="0573A79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налила чай в четыре разные кружки. Мне досталась с синей полосой.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 с отбитой ручкой. Амелии — маленькая зелёная. Себе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самую большую, на которой было написано «НЕ СТАВИТЬ К ОБРАЗЦАМ».</w:t>
      </w:r>
    </w:p>
    <w:p w14:paraId="40F1A5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Серим.</w:t>
      </w:r>
    </w:p>
    <w:p w14:paraId="11735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однажды я поставила.</w:t>
      </w:r>
    </w:p>
    <w:p w14:paraId="1024E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71CBC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Выпила воду для замачивания корней.</w:t>
      </w:r>
    </w:p>
    <w:p w14:paraId="30FD4C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отодвинул свою кружку.</w:t>
      </w:r>
    </w:p>
    <w:p w14:paraId="00597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тут точно чай?</w:t>
      </w:r>
    </w:p>
    <w:p w14:paraId="0418BEA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сделала глоток из своей.</w:t>
      </w:r>
    </w:p>
    <w:p w14:paraId="4455A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моей — точно.</w:t>
      </w:r>
    </w:p>
    <w:p w14:paraId="26370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понюхал.</w:t>
      </w:r>
    </w:p>
    <w:p w14:paraId="275D7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w:t>
      </w:r>
    </w:p>
    <w:p w14:paraId="4789F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отпил первым.</w:t>
      </w:r>
    </w:p>
    <w:p w14:paraId="137C6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Чай был с мятой и чем-то кислым.</w:t>
      </w:r>
    </w:p>
    <w:p w14:paraId="27BA7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Нормальный, — сказал я.</w:t>
      </w:r>
    </w:p>
    <w:p w14:paraId="369C09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ложки ты не главный проверяющий, — ответил Серим.</w:t>
      </w:r>
    </w:p>
    <w:p w14:paraId="1B1F92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после ложки.</w:t>
      </w:r>
    </w:p>
    <w:p w14:paraId="253A3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осторожно попробовал.</w:t>
      </w:r>
    </w:p>
    <w:p w14:paraId="45958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Нормальный.</w:t>
      </w:r>
    </w:p>
    <w:p w14:paraId="14427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обхватила кружку обеими ладонями. Пар поднялся к её лицу, задел мокрые пряди. Волосы возле висков начали подсыхать и становиться светлее.</w:t>
      </w:r>
    </w:p>
    <w:p w14:paraId="546E16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разрезала яблоки.</w:t>
      </w:r>
    </w:p>
    <w:p w14:paraId="1E6D2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одному каждому.</w:t>
      </w:r>
    </w:p>
    <w:p w14:paraId="5C687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Вас четверо, — сказала Амелия.</w:t>
      </w:r>
    </w:p>
    <w:p w14:paraId="2E6F7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вон то.</w:t>
      </w:r>
    </w:p>
    <w:p w14:paraId="04C8DEA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на самое маленькое.</w:t>
      </w:r>
    </w:p>
    <w:p w14:paraId="29129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8B60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выбрала первой.</w:t>
      </w:r>
    </w:p>
    <w:p w14:paraId="09CE8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три больших куска.</w:t>
      </w:r>
    </w:p>
    <w:p w14:paraId="52F03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мне любой.</w:t>
      </w:r>
    </w:p>
    <w:p w14:paraId="65C5A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Бери.</w:t>
      </w:r>
    </w:p>
    <w:p w14:paraId="6A8DA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выбрала не самый большой.</w:t>
      </w:r>
    </w:p>
    <w:p w14:paraId="58A52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 самый маленький.</w:t>
      </w:r>
    </w:p>
    <w:p w14:paraId="52AE8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самый большой, посмотрел на нас и положил обратно.</w:t>
      </w:r>
    </w:p>
    <w:p w14:paraId="0CE22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любой.</w:t>
      </w:r>
    </w:p>
    <w:p w14:paraId="5A5DF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поздно, — сказал я и забрал его.</w:t>
      </w:r>
    </w:p>
    <w:p w14:paraId="6233B4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 мой.</w:t>
      </w:r>
    </w:p>
    <w:p w14:paraId="74962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положил.</w:t>
      </w:r>
    </w:p>
    <w:p w14:paraId="3E6FD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взять честно.</w:t>
      </w:r>
    </w:p>
    <w:p w14:paraId="6468C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Бери мой.</w:t>
      </w:r>
    </w:p>
    <w:p w14:paraId="23C1B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меньше.</w:t>
      </w:r>
    </w:p>
    <w:p w14:paraId="59378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большой был честнее?</w:t>
      </w:r>
    </w:p>
    <w:p w14:paraId="42D16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забрал средний.</w:t>
      </w:r>
    </w:p>
    <w:p w14:paraId="76B5C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рассмеялась в кружку.</w:t>
      </w:r>
    </w:p>
    <w:p w14:paraId="35EBB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стеклом дождь начал редеть.</w:t>
      </w:r>
    </w:p>
    <w:p w14:paraId="2F092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заметил, что отдельные капли перестали догонять друг друга. Потом по крыше стало слышно не сплошное шуршание, а редкие щелчки.</w:t>
      </w:r>
    </w:p>
    <w:p w14:paraId="0D30C9B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посмотрела вверх.</w:t>
      </w:r>
    </w:p>
    <w:p w14:paraId="23B6E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w:t>
      </w:r>
    </w:p>
    <w:p w14:paraId="3BF63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701DC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Облака расходятся.</w:t>
      </w:r>
    </w:p>
    <w:p w14:paraId="42552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мутное стекло это было почти незаметно. Серое небо стало светлее с одной стороны. По влажным листьям прошёл бледный блеск.</w:t>
      </w:r>
    </w:p>
    <w:p w14:paraId="5838A57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встала.</w:t>
      </w:r>
    </w:p>
    <w:p w14:paraId="10302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Доедайте. Я открою верхнюю створку шире.</w:t>
      </w:r>
    </w:p>
    <w:p w14:paraId="220C9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только что закрыли нижнюю, — сказала Амелия.</w:t>
      </w:r>
    </w:p>
    <w:p w14:paraId="5840B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Нижняя тянула через стол. Верхняя выпускает лишнее тепло.</w:t>
      </w:r>
    </w:p>
    <w:p w14:paraId="46D64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длинный шест с крючком и перешагнула перекладину.</w:t>
      </w:r>
    </w:p>
    <w:p w14:paraId="26A9A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сидеть.</w:t>
      </w:r>
    </w:p>
    <w:p w14:paraId="56A67C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доел яблоко за два укуса.</w:t>
      </w:r>
    </w:p>
    <w:p w14:paraId="4BF78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за три.</w:t>
      </w:r>
    </w:p>
    <w:p w14:paraId="72D76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ещё держала половину.</w:t>
      </w:r>
    </w:p>
    <w:p w14:paraId="4C7395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зацепила крючком шнур под крышей. Верхняя створка приподнялась. Снаружи вошёл прохладный воздух. Листья на верхней полке одновременно качнулись.</w:t>
      </w:r>
    </w:p>
    <w:p w14:paraId="093B7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теперь сильнее, — сказала Амелия.</w:t>
      </w:r>
    </w:p>
    <w:p w14:paraId="49163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делала магию.</w:t>
      </w:r>
    </w:p>
    <w:p w14:paraId="752A7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смотрела.</w:t>
      </w:r>
    </w:p>
    <w:p w14:paraId="7A345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туда же.</w:t>
      </w:r>
    </w:p>
    <w:p w14:paraId="43F9CE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Прохладный поток спускался от створки, проходил над средней грядкой и распадался у переднего стола. Пар от чая отклонился к двери.</w:t>
      </w:r>
    </w:p>
    <w:p w14:paraId="6178A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подул на него в другую сторону.</w:t>
      </w:r>
    </w:p>
    <w:p w14:paraId="6CC13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вижу.</w:t>
      </w:r>
    </w:p>
    <w:p w14:paraId="4C891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двигаешь, — сказала Амелия.</w:t>
      </w:r>
    </w:p>
    <w:p w14:paraId="435C7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проверить.</w:t>
      </w:r>
    </w:p>
    <w:p w14:paraId="4E816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разрешения.</w:t>
      </w:r>
    </w:p>
    <w:p w14:paraId="5542B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пар.</w:t>
      </w:r>
    </w:p>
    <w:p w14:paraId="7CBB9CA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w:t>
      </w:r>
    </w:p>
    <w:p w14:paraId="44749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Пар можно.</w:t>
      </w:r>
    </w:p>
    <w:p w14:paraId="46FE9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победно посмотрел на Амелию.</w:t>
      </w:r>
    </w:p>
    <w:p w14:paraId="306F0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в чужую кружку.</w:t>
      </w:r>
    </w:p>
    <w:p w14:paraId="2F096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отодвинулся.</w:t>
      </w:r>
    </w:p>
    <w:p w14:paraId="179E5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дождь прекратился совсем.</w:t>
      </w:r>
    </w:p>
    <w:p w14:paraId="302BD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крыше ещё падали капли с ветки, но между ними наступала тишина.</w:t>
      </w:r>
    </w:p>
    <w:p w14:paraId="1BDD1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край неба за правой стеной стал белым.</w:t>
      </w:r>
    </w:p>
    <w:p w14:paraId="0CE4B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Солнечный свет вошёл в теплицу узкой полосой.</w:t>
      </w:r>
    </w:p>
    <w:p w14:paraId="3D206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прошёл через старое стекло над средней полкой. Стекло было толще по краям и выпуклым в середине. Обычно всё за ним казалось немного согнутым. Сейчас вода на наружной стороне собралась в длинную прозрачную дорожку.</w:t>
      </w:r>
    </w:p>
    <w:p w14:paraId="1E1E4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Полоса света стала ярче.</w:t>
      </w:r>
    </w:p>
    <w:p w14:paraId="0A566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Легла на полку с охряными нитями.</w:t>
      </w:r>
    </w:p>
    <w:p w14:paraId="2F4964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резко повернула голову.</w:t>
      </w:r>
    </w:p>
    <w:p w14:paraId="2D999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стук.</w:t>
      </w:r>
    </w:p>
    <w:p w14:paraId="775F5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Тихий.</w:t>
      </w:r>
    </w:p>
    <w:p w14:paraId="20369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Сухой.</w:t>
      </w:r>
    </w:p>
    <w:p w14:paraId="691A5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внутри одного из горшков перекатился камешек.</w:t>
      </w:r>
    </w:p>
    <w:p w14:paraId="32F51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 — спросил Серим.</w:t>
      </w:r>
    </w:p>
    <w:p w14:paraId="0082C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Стук повторился.</w:t>
      </w:r>
    </w:p>
    <w:p w14:paraId="3356E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из горшка.</w:t>
      </w:r>
    </w:p>
    <w:p w14:paraId="289D3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длинного зелёного стручка, висевшего под полкой.</w:t>
      </w:r>
    </w:p>
    <w:p w14:paraId="3282D4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ответил второй.</w:t>
      </w:r>
    </w:p>
    <w:p w14:paraId="6015D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w:t>
      </w:r>
    </w:p>
    <w:p w14:paraId="422FDD3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кружку.</w:t>
      </w:r>
    </w:p>
    <w:p w14:paraId="41457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стола не отходить.</w:t>
      </w:r>
    </w:p>
    <w:p w14:paraId="20456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уже шла к полке.</w:t>
      </w:r>
    </w:p>
    <w:p w14:paraId="214DD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Солнечная полоса лежала прямо на стручках.</w:t>
      </w:r>
    </w:p>
    <w:p w14:paraId="42069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вздрогнул.</w:t>
      </w:r>
    </w:p>
    <w:p w14:paraId="1269B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боку прошла тонкая трещина.</w:t>
      </w:r>
    </w:p>
    <w:p w14:paraId="7CAC7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E9F7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45CF3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Трещина раскрылась.</w:t>
      </w:r>
    </w:p>
    <w:p w14:paraId="39AD6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неё показалось бледное крыло.</w:t>
      </w:r>
    </w:p>
    <w:p w14:paraId="4D556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решил, что внутри сидела бабочка.</w:t>
      </w:r>
    </w:p>
    <w:p w14:paraId="6055C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Крыло дрогнуло.</w:t>
      </w:r>
    </w:p>
    <w:p w14:paraId="55F2E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Показалось второе.</w:t>
      </w:r>
    </w:p>
    <w:p w14:paraId="62FB5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не было тела. Только тонкая сложенная сердцевина, похожая на сухой лист.</w:t>
      </w:r>
    </w:p>
    <w:p w14:paraId="60372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Стручок раскрылся шире.</w:t>
      </w:r>
    </w:p>
    <w:p w14:paraId="3F3D9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Крылатый плод выскользнул наружу и упал.</w:t>
      </w:r>
    </w:p>
    <w:p w14:paraId="3A0BA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долетел до земли.</w:t>
      </w:r>
    </w:p>
    <w:p w14:paraId="6D498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Тёплый воздух подхватил его у самой полки. Два бледных крыла расправились. Плод поднялся, повернулся и полетел к стеклу.</w:t>
      </w:r>
    </w:p>
    <w:p w14:paraId="3821B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как лист.</w:t>
      </w:r>
    </w:p>
    <w:p w14:paraId="00BF6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Лист падал, даже если долго кружился.</w:t>
      </w:r>
    </w:p>
    <w:p w14:paraId="4B0F6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Этот выбирал тёплый поток и держался в нём.</w:t>
      </w:r>
    </w:p>
    <w:p w14:paraId="28167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Бабочка, — сказал Серим.</w:t>
      </w:r>
    </w:p>
    <w:p w14:paraId="0121B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Урожай,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5F13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стручок лопнул.</w:t>
      </w:r>
    </w:p>
    <w:p w14:paraId="13294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него вылетело сразу три.</w:t>
      </w:r>
    </w:p>
    <w:p w14:paraId="316DA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раскрылся с сухим хлопком.</w:t>
      </w:r>
    </w:p>
    <w:p w14:paraId="57915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Пять бледных крыльев поднялись над полкой.</w:t>
      </w:r>
    </w:p>
    <w:p w14:paraId="7E814B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схватила шест и дёрнула шнур верхней створки.</w:t>
      </w:r>
    </w:p>
    <w:p w14:paraId="413F0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Шнур прошёл через кольцо, но створка только качнулась.</w:t>
      </w:r>
    </w:p>
    <w:p w14:paraId="299C9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крылатый плод уже шёл вверх.</w:t>
      </w:r>
    </w:p>
    <w:p w14:paraId="7793B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дверь.</w:t>
      </w:r>
    </w:p>
    <w:p w14:paraId="78D2EF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спрыгнул со скамьи и закрыл дверь теплицы.</w:t>
      </w:r>
    </w:p>
    <w:p w14:paraId="4F2A6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Засов?</w:t>
      </w:r>
    </w:p>
    <w:p w14:paraId="29BC0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Просто прикрой. Серим, пустые рамы из-под стола. Амелия, не делай ничего, пока я не скажу.</w:t>
      </w:r>
    </w:p>
    <w:p w14:paraId="2D288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нырнул под стол.</w:t>
      </w:r>
    </w:p>
    <w:p w14:paraId="0661D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кружку.</w:t>
      </w:r>
    </w:p>
    <w:p w14:paraId="71985C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два стручка застучали.</w:t>
      </w:r>
    </w:p>
    <w:p w14:paraId="7D15F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Солнечная полоса становилась ярче. Вода на стекле медленно ползла вниз, но пока держала свет прямо над полкой.</w:t>
      </w:r>
    </w:p>
    <w:p w14:paraId="4FA7090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 шнур ещё раз.</w:t>
      </w:r>
    </w:p>
    <w:p w14:paraId="5612E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Створка начала опускаться.</w:t>
      </w:r>
    </w:p>
    <w:p w14:paraId="2E2F1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Крылатый плод подлетел к щели.</w:t>
      </w:r>
    </w:p>
    <w:p w14:paraId="606CE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руку.</w:t>
      </w:r>
    </w:p>
    <w:p w14:paraId="4C0A7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сейчас,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9D70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резко опустила шест. Створка хлопнула. Плод ударился о стекло, потерял поток и плавно спустился на верхнюю полку.</w:t>
      </w:r>
    </w:p>
    <w:p w14:paraId="5A17F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опустила ладонь.</w:t>
      </w:r>
    </w:p>
    <w:p w14:paraId="6590E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Закрыта, — сказал я.</w:t>
      </w:r>
    </w:p>
    <w:p w14:paraId="03050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Верхняя — да. Проверь дверь. Щели внизу не закрывай.</w:t>
      </w:r>
    </w:p>
    <w:p w14:paraId="7312A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прижал дверь. Между ней и косяком оставалась узкая тёмная линия, но крылья туда не помещались.</w:t>
      </w:r>
    </w:p>
    <w:p w14:paraId="2DA62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вылез из-под стола с двумя деревянными рамами.</w:t>
      </w:r>
    </w:p>
    <w:p w14:paraId="594D1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была обтянута сеткой.</w:t>
      </w:r>
    </w:p>
    <w:p w14:paraId="7DB0D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пустая.</w:t>
      </w:r>
    </w:p>
    <w:p w14:paraId="04214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0CDCD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Сетчатую на стол. Пустую Нику.</w:t>
      </w:r>
    </w:p>
    <w:p w14:paraId="0F440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дальней части теплицы донеслось короткое мяуканье.</w:t>
      </w:r>
    </w:p>
    <w:p w14:paraId="409A1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одно.</w:t>
      </w:r>
    </w:p>
    <w:p w14:paraId="72E38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Весёлое.</w:t>
      </w:r>
    </w:p>
    <w:p w14:paraId="1E4EB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 сказал Серим.</w:t>
      </w:r>
    </w:p>
    <w:p w14:paraId="4CAAE3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52E73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видели.</w:t>
      </w:r>
    </w:p>
    <w:p w14:paraId="0AC82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за решёткой зазвенел медный бубенчик.</w:t>
      </w:r>
    </w:p>
    <w:p w14:paraId="3B6ED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ловчий стебель поднялся над грядкой. На конце раскрылись два толстых зелёных листа.</w:t>
      </w:r>
    </w:p>
    <w:p w14:paraId="272EA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пролетел крылатый плод.</w:t>
      </w:r>
    </w:p>
    <w:p w14:paraId="442C4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Листья хлопнули.</w:t>
      </w:r>
    </w:p>
    <w:p w14:paraId="724A6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попали.</w:t>
      </w:r>
    </w:p>
    <w:p w14:paraId="2A965C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замяукал громче.</w:t>
      </w:r>
    </w:p>
    <w:p w14:paraId="65656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Все остаются перед перекладиной,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Плоды не бить. За крылья не хватать. К красным и чёрным биркам не загонять.</w:t>
      </w:r>
    </w:p>
    <w:p w14:paraId="7E590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как ловить? — спросил Серим.</w:t>
      </w:r>
    </w:p>
    <w:p w14:paraId="38965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ловить. Сажать на сетки.</w:t>
      </w:r>
    </w:p>
    <w:p w14:paraId="7A4BA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слушают.</w:t>
      </w:r>
    </w:p>
    <w:p w14:paraId="447E8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сейчас научишься двигаться медленнее них.</w:t>
      </w:r>
    </w:p>
    <w:p w14:paraId="455E89F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со стены большой полотняный мешок и пошла к дальней решётке.</w:t>
      </w:r>
    </w:p>
    <w:p w14:paraId="56E02C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туда?</w:t>
      </w:r>
    </w:p>
    <w:p w14:paraId="7112B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туда. Вы — нет.</w:t>
      </w:r>
    </w:p>
    <w:p w14:paraId="7731A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открыла решётку ровно настолько, чтобы пройти боком, и сразу закрыла за собой. Медный бубенчик звякнул ещё раз.</w:t>
      </w:r>
    </w:p>
    <w:p w14:paraId="47179D5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увидел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FFBE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мяуканье стало жалобным.</w:t>
      </w:r>
    </w:p>
    <w:p w14:paraId="2DA22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верь, — сказала она ему.</w:t>
      </w:r>
    </w:p>
    <w:p w14:paraId="41F14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Растение вытянуло два стебля к её рукаву.</w:t>
      </w:r>
    </w:p>
    <w:p w14:paraId="6160D6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набросила мешок сверху.</w:t>
      </w:r>
    </w:p>
    <w:p w14:paraId="5B21A3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Мяуканье стало глухим.</w:t>
      </w:r>
    </w:p>
    <w:p w14:paraId="348E2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тканью что-то возмущённо зашевелилось.</w:t>
      </w:r>
    </w:p>
    <w:p w14:paraId="4C905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её съест? — спросил Серим.</w:t>
      </w:r>
    </w:p>
    <w:p w14:paraId="59BC2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21639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040C5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сама его накрыла.</w:t>
      </w:r>
    </w:p>
    <w:p w14:paraId="685D4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он так и охотится.</w:t>
      </w:r>
    </w:p>
    <w:p w14:paraId="5E04B59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шнур вокруг горшка, оставив стебли внутри мешка.</w:t>
      </w:r>
    </w:p>
    <w:p w14:paraId="75B73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ест людей.</w:t>
      </w:r>
    </w:p>
    <w:p w14:paraId="10C7B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пальцы?</w:t>
      </w:r>
    </w:p>
    <w:p w14:paraId="58853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если очень убедит хозяина, что заслужил.</w:t>
      </w:r>
    </w:p>
    <w:p w14:paraId="089F0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 к решётке.</w:t>
      </w:r>
    </w:p>
    <w:p w14:paraId="583C8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её спиной мешок подпрыгнул и мяукнул.</w:t>
      </w:r>
    </w:p>
    <w:p w14:paraId="240CB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убрал руки за спину.</w:t>
      </w:r>
    </w:p>
    <w:p w14:paraId="17ABF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Тем временем под крышей летало уже больше двадцати крылатых плодов.</w:t>
      </w:r>
    </w:p>
    <w:p w14:paraId="3A981F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Некоторые почти не двигались. Сидели на стекле, сложив бледные крылья. Другие кружили над полкой в тёплом свете. Три зацепились за длинные листья </w:t>
      </w:r>
      <w:proofErr w:type="spellStart"/>
      <w:r w:rsidRPr="00CA7912">
        <w:rPr>
          <w:rFonts w:eastAsia="Times New Roman" w:cs="Times New Roman"/>
          <w:szCs w:val="24"/>
          <w:lang w:eastAsia="ru-RU"/>
        </w:rPr>
        <w:t>часоцветов</w:t>
      </w:r>
      <w:proofErr w:type="spellEnd"/>
      <w:r w:rsidRPr="00CA7912">
        <w:rPr>
          <w:rFonts w:eastAsia="Times New Roman" w:cs="Times New Roman"/>
          <w:szCs w:val="24"/>
          <w:lang w:eastAsia="ru-RU"/>
        </w:rPr>
        <w:t>. Один опустился на мою синюю кружку.</w:t>
      </w:r>
    </w:p>
    <w:p w14:paraId="7907D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w:t>
      </w:r>
    </w:p>
    <w:p w14:paraId="3CF2A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крыльям шли тонкие зелёные жилки. В середине лежало маленькое овальное семя.</w:t>
      </w:r>
    </w:p>
    <w:p w14:paraId="43B52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Никаких глаз.</w:t>
      </w:r>
    </w:p>
    <w:p w14:paraId="18C45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Никаких лапок.</w:t>
      </w:r>
    </w:p>
    <w:p w14:paraId="3F806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когда я выдохнул, плод повернулся и сдвинулся по краю кружки мелкими движениями крыльев, будто не хотел, чтобы на него дули.</w:t>
      </w:r>
    </w:p>
    <w:p w14:paraId="3C984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трогай,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96E5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смотрю.</w:t>
      </w:r>
    </w:p>
    <w:p w14:paraId="5866E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дыши в другую сторону.</w:t>
      </w:r>
    </w:p>
    <w:p w14:paraId="7E2093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задержал дыхание.</w:t>
      </w:r>
    </w:p>
    <w:p w14:paraId="42C6A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сетчатую раму на стол.</w:t>
      </w:r>
    </w:p>
    <w:p w14:paraId="5AE3DD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заставить их сесть?</w:t>
      </w:r>
    </w:p>
    <w:p w14:paraId="72C3D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Спокойным местом. Без резких движений.</w:t>
      </w:r>
    </w:p>
    <w:p w14:paraId="5D3262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везде.</w:t>
      </w:r>
    </w:p>
    <w:p w14:paraId="70EB1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Начните с тех, которые ближе.</w:t>
      </w:r>
    </w:p>
    <w:p w14:paraId="054E963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кружку двумя руками и поднесла к раме.</w:t>
      </w:r>
    </w:p>
    <w:p w14:paraId="32E53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остался сидеть.</w:t>
      </w:r>
    </w:p>
    <w:p w14:paraId="1D8E9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кружку рядом с сеткой, наклонила. Бледные крылья раскрылись. Плод перелетел на сетку и замер.</w:t>
      </w:r>
    </w:p>
    <w:p w14:paraId="029BA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 сказал я.</w:t>
      </w:r>
    </w:p>
    <w:p w14:paraId="27F4E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Считать будем позже.</w:t>
      </w:r>
    </w:p>
    <w:p w14:paraId="795D0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считать сейчас, можем потерять.</w:t>
      </w:r>
    </w:p>
    <w:p w14:paraId="0231A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будешь считать сейчас, потеряешь остальные.</w:t>
      </w:r>
    </w:p>
    <w:p w14:paraId="4641F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правильно.</w:t>
      </w:r>
    </w:p>
    <w:p w14:paraId="6AEA9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взял пустую раму.</w:t>
      </w:r>
    </w:p>
    <w:p w14:paraId="4479D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не было ни сетки, ни ткани.</w:t>
      </w:r>
    </w:p>
    <w:p w14:paraId="10F38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 этой?</w:t>
      </w:r>
    </w:p>
    <w:p w14:paraId="6A0D3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Натяни тонкое полотно. Моток на крючке.</w:t>
      </w:r>
    </w:p>
    <w:p w14:paraId="18177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к входу.</w:t>
      </w:r>
    </w:p>
    <w:p w14:paraId="56FEE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сетка висела рядом с мокрым капюшоном Амелии.</w:t>
      </w:r>
    </w:p>
    <w:p w14:paraId="0CE7F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крылатых плода кружили прямо под ней.</w:t>
      </w:r>
    </w:p>
    <w:p w14:paraId="39A61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медленно.</w:t>
      </w:r>
    </w:p>
    <w:p w14:paraId="341679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взлетел выше.</w:t>
      </w:r>
    </w:p>
    <w:p w14:paraId="5D39B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сел на край капюшона.</w:t>
      </w:r>
    </w:p>
    <w:p w14:paraId="0A5A7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увидела.</w:t>
      </w:r>
    </w:p>
    <w:p w14:paraId="4B8D6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сжались.</w:t>
      </w:r>
    </w:p>
    <w:p w14:paraId="09E27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 волосы, — сказал Серим.</w:t>
      </w:r>
    </w:p>
    <w:p w14:paraId="51194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капюшон, — ответила она.</w:t>
      </w:r>
    </w:p>
    <w:p w14:paraId="522E6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59A048C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рядом вторую сетчатую рамку.</w:t>
      </w:r>
    </w:p>
    <w:p w14:paraId="7515F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Капюшон не трогай. Когда сложит крылья, снимем вместе.</w:t>
      </w:r>
    </w:p>
    <w:p w14:paraId="67473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31397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моток.</w:t>
      </w:r>
    </w:p>
    <w:p w14:paraId="040E6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на капюшоне не двигался.</w:t>
      </w:r>
    </w:p>
    <w:p w14:paraId="389CC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Мокрая ткань, наверное, была прохладнее воздуха.</w:t>
      </w:r>
    </w:p>
    <w:p w14:paraId="72017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отнёс сетку к пустой раме.</w:t>
      </w:r>
    </w:p>
    <w:p w14:paraId="3DC23F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крепить?</w:t>
      </w:r>
    </w:p>
    <w:p w14:paraId="5FFF6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Зажимами в левом ящике.</w:t>
      </w:r>
    </w:p>
    <w:p w14:paraId="64891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ящик.</w:t>
      </w:r>
    </w:p>
    <w:p w14:paraId="7A2AB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лежало двадцать одинаковых деревянных зажимов.</w:t>
      </w:r>
    </w:p>
    <w:p w14:paraId="5418A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 один новый, который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из мастерской после огненного шара.</w:t>
      </w:r>
    </w:p>
    <w:p w14:paraId="511DD7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узнал его по светлой планке.</w:t>
      </w:r>
    </w:p>
    <w:p w14:paraId="00EB6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Тогда я помог починить только одну обычную вещь.</w:t>
      </w:r>
    </w:p>
    <w:p w14:paraId="61C9F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она держала моток сетки, чтобы тот не разматывался.</w:t>
      </w:r>
    </w:p>
    <w:p w14:paraId="1CCAD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четыре старых зажима.</w:t>
      </w:r>
    </w:p>
    <w:p w14:paraId="2C20E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Расправил сетку на раме.</w:t>
      </w:r>
    </w:p>
    <w:p w14:paraId="050BF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угол.</w:t>
      </w:r>
    </w:p>
    <w:p w14:paraId="362AA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w:t>
      </w:r>
    </w:p>
    <w:p w14:paraId="1E6F8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ткань провисла.</w:t>
      </w:r>
    </w:p>
    <w:p w14:paraId="36EE0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придержи.</w:t>
      </w:r>
    </w:p>
    <w:p w14:paraId="64869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собираю.</w:t>
      </w:r>
    </w:p>
    <w:p w14:paraId="1B1F0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посреди прохода и медленно водил руками под одним крылатым плодом.</w:t>
      </w:r>
    </w:p>
    <w:p w14:paraId="10606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поднимался каждый раз, когда ладони приближались.</w:t>
      </w:r>
    </w:p>
    <w:p w14:paraId="5E6CA6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пугаешь.</w:t>
      </w:r>
    </w:p>
    <w:p w14:paraId="09377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сажаю.</w:t>
      </w:r>
    </w:p>
    <w:p w14:paraId="30C077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что?</w:t>
      </w:r>
    </w:p>
    <w:p w14:paraId="62C67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пустые руки.</w:t>
      </w:r>
    </w:p>
    <w:p w14:paraId="729D4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сетку.</w:t>
      </w:r>
    </w:p>
    <w:p w14:paraId="16416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на столе.</w:t>
      </w:r>
    </w:p>
    <w:p w14:paraId="6587A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поймаю.</w:t>
      </w:r>
    </w:p>
    <w:p w14:paraId="21200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не ловить.</w:t>
      </w:r>
    </w:p>
    <w:p w14:paraId="64CF27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хватаю.</w:t>
      </w:r>
    </w:p>
    <w:p w14:paraId="7A298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снова ушёл вверх.</w:t>
      </w:r>
    </w:p>
    <w:p w14:paraId="275C9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за ним.</w:t>
      </w:r>
    </w:p>
    <w:p w14:paraId="263D2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Крылья качнулись к средней части.</w:t>
      </w:r>
    </w:p>
    <w:p w14:paraId="14373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сказала Амелия.</w:t>
      </w:r>
    </w:p>
    <w:p w14:paraId="24973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57203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поднялся над перекладиной.</w:t>
      </w:r>
    </w:p>
    <w:p w14:paraId="0AC5F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ним начиналась полка с охряными нитями.</w:t>
      </w:r>
    </w:p>
    <w:p w14:paraId="66A65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следила не за плодом.</w:t>
      </w:r>
    </w:p>
    <w:p w14:paraId="17BA8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листьями вокруг.</w:t>
      </w:r>
    </w:p>
    <w:p w14:paraId="69340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Там воздух от окна, — сказала она. — Он вернёт сюда.</w:t>
      </w:r>
    </w:p>
    <w:p w14:paraId="0CABF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3D5D0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Сверху.</w:t>
      </w:r>
    </w:p>
    <w:p w14:paraId="34042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Крылатый плод коснулся тёплого потока, повернул и пошёл вдоль стекла обратно.</w:t>
      </w:r>
    </w:p>
    <w:p w14:paraId="1F29A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протянул руку.</w:t>
      </w:r>
    </w:p>
    <w:p w14:paraId="1C8DB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04A6E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w:t>
      </w:r>
    </w:p>
    <w:p w14:paraId="134B7D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5221D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подождал.</w:t>
      </w:r>
    </w:p>
    <w:p w14:paraId="77F9F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медленно спустился и сел ему на плечо.</w:t>
      </w:r>
    </w:p>
    <w:p w14:paraId="4C340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скосил глаза.</w:t>
      </w:r>
    </w:p>
    <w:p w14:paraId="03E04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что?</w:t>
      </w:r>
    </w:p>
    <w:p w14:paraId="4ECE3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дёргайся, — сказала Амелия.</w:t>
      </w:r>
    </w:p>
    <w:p w14:paraId="58D58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дёргаюсь.</w:t>
      </w:r>
    </w:p>
    <w:p w14:paraId="12087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говоришь плечом.</w:t>
      </w:r>
    </w:p>
    <w:p w14:paraId="6948A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говорить плечом.</w:t>
      </w:r>
    </w:p>
    <w:p w14:paraId="23ACAD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поднял крылья.</w:t>
      </w:r>
    </w:p>
    <w:p w14:paraId="328A4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7EDCE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сетчатую раму и поднесла к его плечу. Не коснулась. Только поставила чуть ниже.</w:t>
      </w:r>
    </w:p>
    <w:p w14:paraId="7AFC7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соскользнул на верхний край рамы.</w:t>
      </w:r>
    </w:p>
    <w:p w14:paraId="42271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 сказал я.</w:t>
      </w:r>
    </w:p>
    <w:p w14:paraId="705ED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 считать,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1BF7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у полки со стручками и закрывала солнечную полосу широкой деревянной заслонкой. Свет всё ещё проходил по краям, но прямой жар исчез.</w:t>
      </w:r>
    </w:p>
    <w:p w14:paraId="2A79E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Стручки продолжали раскрываться.</w:t>
      </w:r>
    </w:p>
    <w:p w14:paraId="211C4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остановятся? — спросила Амелия.</w:t>
      </w:r>
    </w:p>
    <w:p w14:paraId="55DCD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 что нагрелись, уже нет.</w:t>
      </w:r>
    </w:p>
    <w:p w14:paraId="1527C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312E34A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быстро провела пальцем вдоль охряных бирок.</w:t>
      </w:r>
    </w:p>
    <w:p w14:paraId="54A6D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 зрелых. Возможно, ещё три.</w:t>
      </w:r>
    </w:p>
    <w:p w14:paraId="201A9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одном стручке снова застучало.</w:t>
      </w:r>
    </w:p>
    <w:p w14:paraId="37B46C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 исправила она.</w:t>
      </w:r>
    </w:p>
    <w:p w14:paraId="1FBEB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много бабочек, — сказал Серим.</w:t>
      </w:r>
    </w:p>
    <w:p w14:paraId="73826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бабочек.</w:t>
      </w:r>
    </w:p>
    <w:p w14:paraId="6BDC2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Летают.</w:t>
      </w:r>
    </w:p>
    <w:p w14:paraId="79248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Крылатые плоды.</w:t>
      </w:r>
    </w:p>
    <w:p w14:paraId="09430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Бабочки тоже крылатые.</w:t>
      </w:r>
    </w:p>
    <w:p w14:paraId="6A9ED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них есть тело, усики и ноги.</w:t>
      </w:r>
    </w:p>
    <w:p w14:paraId="6A059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плод на раме.</w:t>
      </w:r>
    </w:p>
    <w:p w14:paraId="734C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этого есть середина.</w:t>
      </w:r>
    </w:p>
    <w:p w14:paraId="4EA8C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Семенная оболочка.</w:t>
      </w:r>
    </w:p>
    <w:p w14:paraId="3C802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 знает, куда лететь?</w:t>
      </w:r>
    </w:p>
    <w:p w14:paraId="1B63065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отодвинула заслонку на один палец, проверила полку и снова закрыла.</w:t>
      </w:r>
    </w:p>
    <w:p w14:paraId="40F78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я не знаю.</w:t>
      </w:r>
    </w:p>
    <w:p w14:paraId="7430F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может, всё-таки бабочка.</w:t>
      </w:r>
    </w:p>
    <w:p w14:paraId="1630D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через час он сложится в сухую шелуху, ты изменишь мнение?</w:t>
      </w:r>
    </w:p>
    <w:p w14:paraId="6A9C1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Бабочка тоже может сложиться.</w:t>
      </w:r>
    </w:p>
    <w:p w14:paraId="01119A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шелуху?</w:t>
      </w:r>
    </w:p>
    <w:p w14:paraId="1B5AB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03572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Плохая бабочка.</w:t>
      </w:r>
    </w:p>
    <w:p w14:paraId="42B86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мешком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радостно замяукал.</w:t>
      </w:r>
    </w:p>
    <w:p w14:paraId="385D15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соглашался.</w:t>
      </w:r>
    </w:p>
    <w:p w14:paraId="6617DB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боковой стены длинную гладкую планку. Обычно на ней сушились пучки трав. Сегодня планка была пустой.</w:t>
      </w:r>
    </w:p>
    <w:p w14:paraId="3C4D0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протянула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712BB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 горизонтально.</w:t>
      </w:r>
    </w:p>
    <w:p w14:paraId="366ED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взял обеими руками.</w:t>
      </w:r>
    </w:p>
    <w:p w14:paraId="54EEE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Сразу встал боком.</w:t>
      </w:r>
    </w:p>
    <w:p w14:paraId="6C04F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как меч,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50CE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как меч.</w:t>
      </w:r>
    </w:p>
    <w:p w14:paraId="2A0E2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Остриём куда?</w:t>
      </w:r>
    </w:p>
    <w:p w14:paraId="7C669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ровный тупой конец.</w:t>
      </w:r>
    </w:p>
    <w:p w14:paraId="067CB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нет острия.</w:t>
      </w:r>
    </w:p>
    <w:p w14:paraId="795A2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12E09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 держать?</w:t>
      </w:r>
    </w:p>
    <w:p w14:paraId="4C34A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ветку, на которую они могут сесть.</w:t>
      </w:r>
    </w:p>
    <w:p w14:paraId="1BB80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развернул планку поперёк груди.</w:t>
      </w:r>
    </w:p>
    <w:p w14:paraId="7E045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неудобно.</w:t>
      </w:r>
    </w:p>
    <w:p w14:paraId="07B66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медленно.</w:t>
      </w:r>
    </w:p>
    <w:p w14:paraId="7BD1B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плод пролетел над ним.</w:t>
      </w:r>
    </w:p>
    <w:p w14:paraId="369594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планку.</w:t>
      </w:r>
    </w:p>
    <w:p w14:paraId="235FFC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быстро.</w:t>
      </w:r>
    </w:p>
    <w:p w14:paraId="34618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отскочил на тёплом воздухе.</w:t>
      </w:r>
    </w:p>
    <w:p w14:paraId="1CB2F5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почти.</w:t>
      </w:r>
    </w:p>
    <w:p w14:paraId="18811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напугал его веткой, — сказала Амелия.</w:t>
      </w:r>
    </w:p>
    <w:p w14:paraId="2C106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плод.</w:t>
      </w:r>
    </w:p>
    <w:p w14:paraId="0B567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напугал плод.</w:t>
      </w:r>
    </w:p>
    <w:p w14:paraId="0EBC2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Плоды не пугаются.</w:t>
      </w:r>
    </w:p>
    <w:p w14:paraId="62BD0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улетел.</w:t>
      </w:r>
    </w:p>
    <w:p w14:paraId="09AD8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планку.</w:t>
      </w:r>
    </w:p>
    <w:p w14:paraId="61128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Поставил ноги шире.</w:t>
      </w:r>
    </w:p>
    <w:p w14:paraId="1EE84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Вдохнул.</w:t>
      </w:r>
    </w:p>
    <w:p w14:paraId="5039F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поднял дерево медленно.</w:t>
      </w:r>
    </w:p>
    <w:p w14:paraId="5B033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туда, где плод был.</w:t>
      </w:r>
    </w:p>
    <w:p w14:paraId="2639E3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Туда, куда он снижался.</w:t>
      </w:r>
    </w:p>
    <w:p w14:paraId="15C74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Бледные крылья коснулись планки.</w:t>
      </w:r>
    </w:p>
    <w:p w14:paraId="18A1B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сел.</w:t>
      </w:r>
    </w:p>
    <w:p w14:paraId="0EA7B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536D3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Получилось, — шепнул он.</w:t>
      </w:r>
    </w:p>
    <w:p w14:paraId="20945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говори плечом, — сказала Амелия.</w:t>
      </w:r>
    </w:p>
    <w:p w14:paraId="764B2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тихо.</w:t>
      </w:r>
    </w:p>
    <w:p w14:paraId="3B551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двигаешь.</w:t>
      </w:r>
    </w:p>
    <w:p w14:paraId="49E72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плод прошёл рядом.</w:t>
      </w:r>
    </w:p>
    <w:p w14:paraId="448BD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перевёл планку на два пальца влево.</w:t>
      </w:r>
    </w:p>
    <w:p w14:paraId="438FF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медленно, что я сначала не заметил движения.</w:t>
      </w:r>
    </w:p>
    <w:p w14:paraId="045832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сел рядом с первым.</w:t>
      </w:r>
    </w:p>
    <w:p w14:paraId="468AF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на одном, — сказал я.</w:t>
      </w:r>
    </w:p>
    <w:p w14:paraId="5D1FD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улыбнулся.</w:t>
      </w:r>
    </w:p>
    <w:p w14:paraId="2A7E6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меч…</w:t>
      </w:r>
    </w:p>
    <w:p w14:paraId="4D589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плод поднял крылья.</w:t>
      </w:r>
    </w:p>
    <w:p w14:paraId="5B3DE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закрыл рот.</w:t>
      </w:r>
    </w:p>
    <w:p w14:paraId="7172B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поднесла раму.</w:t>
      </w:r>
    </w:p>
    <w:p w14:paraId="58C18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 планку.</w:t>
      </w:r>
    </w:p>
    <w:p w14:paraId="1395A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слишком быстро.</w:t>
      </w:r>
    </w:p>
    <w:p w14:paraId="6EC6F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плода взлетели.</w:t>
      </w:r>
    </w:p>
    <w:p w14:paraId="6286E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сел на сетку.</w:t>
      </w:r>
    </w:p>
    <w:p w14:paraId="6D7D76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ушёл под стол.</w:t>
      </w:r>
    </w:p>
    <w:p w14:paraId="013C8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 сказала Амелия.</w:t>
      </w:r>
    </w:p>
    <w:p w14:paraId="0B0681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почти.</w:t>
      </w:r>
    </w:p>
    <w:p w14:paraId="13AE1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улетел.</w:t>
      </w:r>
    </w:p>
    <w:p w14:paraId="19C25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верну.</w:t>
      </w:r>
    </w:p>
    <w:p w14:paraId="4FF27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к столу.</w:t>
      </w:r>
    </w:p>
    <w:p w14:paraId="23447A6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ладонь ему на плечо.</w:t>
      </w:r>
    </w:p>
    <w:p w14:paraId="1517A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гонись. Держи место.</w:t>
      </w:r>
    </w:p>
    <w:p w14:paraId="4800C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там.</w:t>
      </w:r>
    </w:p>
    <w:p w14:paraId="605ED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нет опасных горшков. Он выйдет на тёплый воздух.</w:t>
      </w:r>
    </w:p>
    <w:p w14:paraId="30C07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выйдет?</w:t>
      </w:r>
    </w:p>
    <w:p w14:paraId="62F6E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Сложится под столом. Потом поднимем.</w:t>
      </w:r>
    </w:p>
    <w:p w14:paraId="36277A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вниз.</w:t>
      </w:r>
    </w:p>
    <w:p w14:paraId="238D2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Его может съесть…</w:t>
      </w:r>
    </w:p>
    <w:p w14:paraId="785FA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столом никто не мяукает.</w:t>
      </w:r>
    </w:p>
    <w:p w14:paraId="08F98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Из-под мешка донеслось оскорблённое «</w:t>
      </w:r>
      <w:proofErr w:type="spellStart"/>
      <w:r w:rsidRPr="00CA7912">
        <w:rPr>
          <w:rFonts w:eastAsia="Times New Roman" w:cs="Times New Roman"/>
          <w:szCs w:val="24"/>
          <w:lang w:eastAsia="ru-RU"/>
        </w:rPr>
        <w:t>мя</w:t>
      </w:r>
      <w:proofErr w:type="spellEnd"/>
      <w:r w:rsidRPr="00CA7912">
        <w:rPr>
          <w:rFonts w:eastAsia="Times New Roman" w:cs="Times New Roman"/>
          <w:szCs w:val="24"/>
          <w:lang w:eastAsia="ru-RU"/>
        </w:rPr>
        <w:t>-а».</w:t>
      </w:r>
    </w:p>
    <w:p w14:paraId="68713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 в проход.</w:t>
      </w:r>
    </w:p>
    <w:p w14:paraId="59A9A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закончил натягивать сетку.</w:t>
      </w:r>
    </w:p>
    <w:p w14:paraId="5CE94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угол держал плохо. Зажим соскальзывал с тонкой рамы. Я переставил его ближе, но ткань натянулась слишком сильно и подняла противоположный край.</w:t>
      </w:r>
    </w:p>
    <w:p w14:paraId="7CDE1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ещё один.</w:t>
      </w:r>
    </w:p>
    <w:p w14:paraId="6F697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ящике,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C639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пять.</w:t>
      </w:r>
    </w:p>
    <w:p w14:paraId="53FF9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пять.</w:t>
      </w:r>
    </w:p>
    <w:p w14:paraId="106F0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Рамка прямоугольная.</w:t>
      </w:r>
    </w:p>
    <w:p w14:paraId="0DEA6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Плоды не считают углы.</w:t>
      </w:r>
    </w:p>
    <w:p w14:paraId="73F20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пятый.</w:t>
      </w:r>
    </w:p>
    <w:p w14:paraId="262FB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Сетка легла ровнее.</w:t>
      </w:r>
    </w:p>
    <w:p w14:paraId="0F5AB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поднял раму, через неё проходил свет. Белая ткань почти сияла.</w:t>
      </w:r>
    </w:p>
    <w:p w14:paraId="26D7A9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крылатых плода сразу повернули к ней.</w:t>
      </w:r>
    </w:p>
    <w:p w14:paraId="3A883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видят сетку, — сказал я.</w:t>
      </w:r>
    </w:p>
    <w:p w14:paraId="17956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Или тёплый воздух возле тебя,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903E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раму на стол.</w:t>
      </w:r>
    </w:p>
    <w:p w14:paraId="057D7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Плоды не сели.</w:t>
      </w:r>
    </w:p>
    <w:p w14:paraId="393BC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Покружили над белой тканью и ушли к стеклу.</w:t>
      </w:r>
    </w:p>
    <w:p w14:paraId="44B27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нравится.</w:t>
      </w:r>
    </w:p>
    <w:p w14:paraId="0EBD2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светло, — сказала Амелия.</w:t>
      </w:r>
    </w:p>
    <w:p w14:paraId="090B46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сетчатую рамку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10A04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ближе к краю стола, в тени от верхней полки. На ней сидели уже пять плодов.</w:t>
      </w:r>
    </w:p>
    <w:p w14:paraId="6FDA6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Наша новая рама лежала в солнечной полосе.</w:t>
      </w:r>
    </w:p>
    <w:p w14:paraId="2819A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подвинул её в тень.</w:t>
      </w:r>
    </w:p>
    <w:p w14:paraId="7C0137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Один плод повернул.</w:t>
      </w:r>
    </w:p>
    <w:p w14:paraId="55A97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Снизился.</w:t>
      </w:r>
    </w:p>
    <w:p w14:paraId="61A95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 сел.</w:t>
      </w:r>
    </w:p>
    <w:p w14:paraId="3898B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Ткань новая, — сказал я. — Пахнет.</w:t>
      </w:r>
    </w:p>
    <w:p w14:paraId="555152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и наклонилась.</w:t>
      </w:r>
    </w:p>
    <w:p w14:paraId="2BC80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33631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что я прав.</w:t>
      </w:r>
    </w:p>
    <w:p w14:paraId="7AC7AA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Провела пальцем по сетке, потом взяла со стола сухую серую ткань.</w:t>
      </w:r>
    </w:p>
    <w:p w14:paraId="58DE4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Прикрой половину.</w:t>
      </w:r>
    </w:p>
    <w:p w14:paraId="639FA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ткань сверху.</w:t>
      </w:r>
    </w:p>
    <w:p w14:paraId="7FA47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Рама стала темнее.</w:t>
      </w:r>
    </w:p>
    <w:p w14:paraId="6364E8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снова снизился.</w:t>
      </w:r>
    </w:p>
    <w:p w14:paraId="31327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Сел на край серого.</w:t>
      </w:r>
    </w:p>
    <w:p w14:paraId="77530C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 последовал за ним.</w:t>
      </w:r>
    </w:p>
    <w:p w14:paraId="48004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w:t>
      </w:r>
    </w:p>
    <w:p w14:paraId="4E76E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Пока двое,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221B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они выбрали тень.</w:t>
      </w:r>
    </w:p>
    <w:p w14:paraId="218F0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сделай ещё одно тёмное место.</w:t>
      </w:r>
    </w:p>
    <w:p w14:paraId="0710C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дала мне вторую пустую раму.</w:t>
      </w:r>
    </w:p>
    <w:p w14:paraId="29E46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приказала Амелии помогать.</w:t>
      </w:r>
    </w:p>
    <w:p w14:paraId="3AD7E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позвала Серима.</w:t>
      </w:r>
    </w:p>
    <w:p w14:paraId="0865F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каждого уже было своё дело.</w:t>
      </w:r>
    </w:p>
    <w:p w14:paraId="4B8C35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полез под стол за оставшейся тканью.</w:t>
      </w:r>
    </w:p>
    <w:p w14:paraId="5CE63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было темно и пахло сухой землёй. Корзины стояли одна в другой. За ними лежала свёрнутая сетка, два пустых поддона и маленькая лопатка.</w:t>
      </w:r>
    </w:p>
    <w:p w14:paraId="061DD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Крылатый плод, улетевший от Серима, сидел на перевёрнутой миске.</w:t>
      </w:r>
    </w:p>
    <w:p w14:paraId="42C0A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w:t>
      </w:r>
    </w:p>
    <w:p w14:paraId="7312D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хватай, — сразу сказал Серим.</w:t>
      </w:r>
    </w:p>
    <w:p w14:paraId="34123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39BF3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просто напомнил.</w:t>
      </w:r>
    </w:p>
    <w:p w14:paraId="771BA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вытянул ткань.</w:t>
      </w:r>
    </w:p>
    <w:p w14:paraId="7A6541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зацепился за корзину.</w:t>
      </w:r>
    </w:p>
    <w:p w14:paraId="19883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Корзина сдвинулась.</w:t>
      </w:r>
    </w:p>
    <w:p w14:paraId="18FB6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поднял крылья.</w:t>
      </w:r>
    </w:p>
    <w:p w14:paraId="00BE9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замер.</w:t>
      </w:r>
    </w:p>
    <w:p w14:paraId="2B362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остался сидеть.</w:t>
      </w:r>
    </w:p>
    <w:p w14:paraId="57110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медленно освободил ткань.</w:t>
      </w:r>
    </w:p>
    <w:p w14:paraId="44229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позвала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F3E1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0B275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делаешь?</w:t>
      </w:r>
    </w:p>
    <w:p w14:paraId="00819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двигаюсь.</w:t>
      </w:r>
    </w:p>
    <w:p w14:paraId="0587E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Полезно. Но зачем?</w:t>
      </w:r>
    </w:p>
    <w:p w14:paraId="4A98F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 миске.</w:t>
      </w:r>
    </w:p>
    <w:p w14:paraId="690A2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присел у края стола.</w:t>
      </w:r>
    </w:p>
    <w:p w14:paraId="45BF4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достану планкой.</w:t>
      </w:r>
    </w:p>
    <w:p w14:paraId="571A5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сказала Амелия. — Там воздух идёт к выходу.</w:t>
      </w:r>
    </w:p>
    <w:p w14:paraId="28AAD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у закрытой двери и держала ладонь возле щели.</w:t>
      </w:r>
    </w:p>
    <w:p w14:paraId="3C649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открыть немного, он сам полетит.</w:t>
      </w:r>
    </w:p>
    <w:p w14:paraId="7AD84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Наружу, — сказал я.</w:t>
      </w:r>
    </w:p>
    <w:p w14:paraId="557E9C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если поставить раму.</w:t>
      </w:r>
    </w:p>
    <w:p w14:paraId="753C3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сетчатую рамку с двумя плодами и поставила сбоку от двери. Потом приоткрыла её на толщину пальца.</w:t>
      </w:r>
    </w:p>
    <w:p w14:paraId="224158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Холодный воздух вошёл внизу.</w:t>
      </w:r>
    </w:p>
    <w:p w14:paraId="3FE34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столом он ощущался сильнее. Прошёл по полу, коснулся моей щеки.</w:t>
      </w:r>
    </w:p>
    <w:p w14:paraId="0E1619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на миске расправил крылья.</w:t>
      </w:r>
    </w:p>
    <w:p w14:paraId="00CF2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Поднялся.</w:t>
      </w:r>
    </w:p>
    <w:p w14:paraId="26C8B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двери.</w:t>
      </w:r>
    </w:p>
    <w:p w14:paraId="7CEC6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Вверх, к тёплой стороне стола.</w:t>
      </w:r>
    </w:p>
    <w:p w14:paraId="1419F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вылез следом.</w:t>
      </w:r>
    </w:p>
    <w:p w14:paraId="42EFF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пролетел над рамой и сел на серую ткань.</w:t>
      </w:r>
    </w:p>
    <w:p w14:paraId="0BF88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дверь.</w:t>
      </w:r>
    </w:p>
    <w:p w14:paraId="5921A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сказала.</w:t>
      </w:r>
    </w:p>
    <w:p w14:paraId="7A7D77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3A566D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«сам полетит». Не сказала куда.</w:t>
      </w:r>
    </w:p>
    <w:p w14:paraId="20BF7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раму.</w:t>
      </w:r>
    </w:p>
    <w:p w14:paraId="6C672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подумала.</w:t>
      </w:r>
    </w:p>
    <w:p w14:paraId="4CB25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равно не слушал.</w:t>
      </w:r>
    </w:p>
    <w:p w14:paraId="7157C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w:t>
      </w:r>
    </w:p>
    <w:p w14:paraId="4EF28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его планке сидели уже три плода.</w:t>
      </w:r>
    </w:p>
    <w:p w14:paraId="490B5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действительно держал.</w:t>
      </w:r>
    </w:p>
    <w:p w14:paraId="52687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Локти чуть дрожали, но дерево оставалось ровным.</w:t>
      </w:r>
    </w:p>
    <w:p w14:paraId="0BBE6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нести? — спросил он.</w:t>
      </w:r>
    </w:p>
    <w:p w14:paraId="237CC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 дальней сетке,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Медленно. Не смотри на каждый отдельно.</w:t>
      </w:r>
    </w:p>
    <w:p w14:paraId="056EB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куда?</w:t>
      </w:r>
    </w:p>
    <w:p w14:paraId="03828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конец планки. Если он ровный, вся планка ровная.</w:t>
      </w:r>
    </w:p>
    <w:p w14:paraId="414E8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перевёл взгляд.</w:t>
      </w:r>
    </w:p>
    <w:p w14:paraId="7DB4B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 один шаг.</w:t>
      </w:r>
    </w:p>
    <w:p w14:paraId="19487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второй.</w:t>
      </w:r>
    </w:p>
    <w:p w14:paraId="0C939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Плоды качнулись, но не взлетели.</w:t>
      </w:r>
    </w:p>
    <w:p w14:paraId="162A6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шаге он поставил пятку слишком резко.</w:t>
      </w:r>
    </w:p>
    <w:p w14:paraId="74453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поднял крылья.</w:t>
      </w:r>
    </w:p>
    <w:p w14:paraId="1EDF0D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до того, как тот улетел.</w:t>
      </w:r>
    </w:p>
    <w:p w14:paraId="6E107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снова сложился.</w:t>
      </w:r>
    </w:p>
    <w:p w14:paraId="07D523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6CB4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поднесла раму.</w:t>
      </w:r>
    </w:p>
    <w:p w14:paraId="0F49D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планку к сетке.</w:t>
      </w:r>
    </w:p>
    <w:p w14:paraId="1F26F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плод перешёл сразу.</w:t>
      </w:r>
    </w:p>
    <w:p w14:paraId="353E6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Второй остался.</w:t>
      </w:r>
    </w:p>
    <w:p w14:paraId="35255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мелкими взмахами стал сдвигаться вдоль дерева.</w:t>
      </w:r>
    </w:p>
    <w:p w14:paraId="74321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идёт к руке, — сказал Серим.</w:t>
      </w:r>
    </w:p>
    <w:p w14:paraId="403D2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тряси.</w:t>
      </w:r>
    </w:p>
    <w:p w14:paraId="058B2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трясу.</w:t>
      </w:r>
    </w:p>
    <w:p w14:paraId="469AC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говоришь плечом.</w:t>
      </w:r>
    </w:p>
    <w:p w14:paraId="39D7E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не говорить плечом?</w:t>
      </w:r>
    </w:p>
    <w:p w14:paraId="2A945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Молча.</w:t>
      </w:r>
    </w:p>
    <w:p w14:paraId="16E439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губы.</w:t>
      </w:r>
    </w:p>
    <w:p w14:paraId="4C77EC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подставила раму под его ладонь.</w:t>
      </w:r>
    </w:p>
    <w:p w14:paraId="2FC3A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дошёл до пальцев, повернул и спустился на сетку.</w:t>
      </w:r>
    </w:p>
    <w:p w14:paraId="7FF8C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всё ещё сидел на середине.</w:t>
      </w:r>
    </w:p>
    <w:p w14:paraId="05A58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w:t>
      </w:r>
    </w:p>
    <w:p w14:paraId="39F73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торопил.</w:t>
      </w:r>
    </w:p>
    <w:p w14:paraId="5D4AE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вдохов плод сам сложил крылья плотнее. Его середина стала тяжелее. Он накренился и упал на сетку.</w:t>
      </w:r>
    </w:p>
    <w:p w14:paraId="1E435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сказал Серим.</w:t>
      </w:r>
    </w:p>
    <w:p w14:paraId="17E3A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Три, — согласилась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3692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улыбалась.</w:t>
      </w:r>
    </w:p>
    <w:p w14:paraId="4449D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когда взяла у него пустую планку, провела пальцем по дереву и сказала:</w:t>
      </w:r>
    </w:p>
    <w:p w14:paraId="5F0D3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 одного не повредил.</w:t>
      </w:r>
    </w:p>
    <w:p w14:paraId="1A2A64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 сильнее.</w:t>
      </w:r>
    </w:p>
    <w:p w14:paraId="676D4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 держать меч.</w:t>
      </w:r>
    </w:p>
    <w:p w14:paraId="65D04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ты научился держать не меч.</w:t>
      </w:r>
    </w:p>
    <w:p w14:paraId="03436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то же.</w:t>
      </w:r>
    </w:p>
    <w:p w14:paraId="4CA776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другое.</w:t>
      </w:r>
    </w:p>
    <w:p w14:paraId="4F7C9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планку.</w:t>
      </w:r>
    </w:p>
    <w:p w14:paraId="7AE20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держал правильно.</w:t>
      </w:r>
    </w:p>
    <w:p w14:paraId="4D4C6E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вернула ему дерево.</w:t>
      </w:r>
    </w:p>
    <w:p w14:paraId="08306C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собери ещё.</w:t>
      </w:r>
    </w:p>
    <w:p w14:paraId="44BB3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занял проход.</w:t>
      </w:r>
    </w:p>
    <w:p w14:paraId="5C803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не стал гоняться.</w:t>
      </w:r>
    </w:p>
    <w:p w14:paraId="3DA72E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Поставил планку там, где плоды сами снижались после круга под крышей.</w:t>
      </w:r>
    </w:p>
    <w:p w14:paraId="51C0F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следила за их движением.</w:t>
      </w:r>
    </w:p>
    <w:p w14:paraId="7284A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закреплял ткань на второй раме.</w:t>
      </w:r>
    </w:p>
    <w:p w14:paraId="66AEF3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ходила между полкой со стручками, дальней решёткой и верхней створкой. Проверяла, не нагрелось ли стекло снова, поправляла заслонку, переносила рамки в тень. Она не бегала за каждым плодом. Не пыталась поймать всё сама.</w:t>
      </w:r>
    </w:p>
    <w:p w14:paraId="60CE4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оставляла происшествие нам.</w:t>
      </w:r>
    </w:p>
    <w:p w14:paraId="638C3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Каждый раз, когда кто-то подходил близко к перекладине, её голос звучал раньше:</w:t>
      </w:r>
    </w:p>
    <w:p w14:paraId="16322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w:t>
      </w:r>
    </w:p>
    <w:p w14:paraId="1E431A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Амелия слишком долго держала ладонь поднятой:</w:t>
      </w:r>
    </w:p>
    <w:p w14:paraId="0F6AD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без потока.</w:t>
      </w:r>
    </w:p>
    <w:p w14:paraId="119899F3"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Когда Серим</w:t>
      </w:r>
      <w:proofErr w:type="gramEnd"/>
      <w:r w:rsidRPr="00CA7912">
        <w:rPr>
          <w:rFonts w:eastAsia="Times New Roman" w:cs="Times New Roman"/>
          <w:szCs w:val="24"/>
          <w:lang w:eastAsia="ru-RU"/>
        </w:rPr>
        <w:t xml:space="preserve"> начал поворачивать планку резче:</w:t>
      </w:r>
    </w:p>
    <w:p w14:paraId="2656B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Пятка.</w:t>
      </w:r>
    </w:p>
    <w:p w14:paraId="67706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потянулся за зажимом через кружку:</w:t>
      </w:r>
    </w:p>
    <w:p w14:paraId="5DAB9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убери горячее.</w:t>
      </w:r>
    </w:p>
    <w:p w14:paraId="1C228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делали.</w:t>
      </w:r>
    </w:p>
    <w:p w14:paraId="73C2D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Крылатых плодов становилось больше.</w:t>
      </w:r>
    </w:p>
    <w:p w14:paraId="13DB8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Десятки бледных крыльев наполняли воздух. Они не летели одной стаей. Каждый держался за свой поток, но иногда трое или четверо оказывались рядом и поворачивали одновременно. Тогда теплица казалась полной маленьких белых рыб, которые плавали в невидимой воде.</w:t>
      </w:r>
    </w:p>
    <w:p w14:paraId="68645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Один сел на медный бубенчик.</w:t>
      </w:r>
    </w:p>
    <w:p w14:paraId="6BB1C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 на красную нить.</w:t>
      </w:r>
    </w:p>
    <w:p w14:paraId="1DA6951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его рамкой, не коснувшись горшка.</w:t>
      </w:r>
    </w:p>
    <w:p w14:paraId="1AB36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Третий опустился на верх мешка, накрывавшего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w:t>
      </w:r>
    </w:p>
    <w:p w14:paraId="6F277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Растение почувствовало.</w:t>
      </w:r>
    </w:p>
    <w:p w14:paraId="59120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подпрыгнул.</w:t>
      </w:r>
    </w:p>
    <w:p w14:paraId="2380E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взлетел.</w:t>
      </w:r>
    </w:p>
    <w:p w14:paraId="23CB5ED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замяукал так горестно, будто у него отняли последний ужин.</w:t>
      </w:r>
    </w:p>
    <w:p w14:paraId="4C012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засмеялась.</w:t>
      </w:r>
    </w:p>
    <w:p w14:paraId="63E52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коротко.</w:t>
      </w:r>
    </w:p>
    <w:p w14:paraId="6816D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прикрыла рот ладонью, потому что ещё два плода качнулись от её дыхания.</w:t>
      </w:r>
    </w:p>
    <w:p w14:paraId="4F67E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обидно, — сказала она.</w:t>
      </w:r>
    </w:p>
    <w:p w14:paraId="60DD8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Ему всегда обидно, когда еда не идёт в рот сама,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C864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же растение.</w:t>
      </w:r>
    </w:p>
    <w:p w14:paraId="358D7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Расскажи ему.</w:t>
      </w:r>
    </w:p>
    <w:p w14:paraId="0ECE2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решётке, не перешагивая.</w:t>
      </w:r>
    </w:p>
    <w:p w14:paraId="167B2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растение.</w:t>
      </w:r>
    </w:p>
    <w:p w14:paraId="0E6B1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мешком стало тихо.</w:t>
      </w:r>
    </w:p>
    <w:p w14:paraId="3D122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 с планкой.</w:t>
      </w:r>
    </w:p>
    <w:p w14:paraId="7D0B2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Понял.</w:t>
      </w:r>
    </w:p>
    <w:p w14:paraId="309499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пронзительно мяукнул.</w:t>
      </w:r>
    </w:p>
    <w:p w14:paraId="4FD27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понял, — решила Амелия.</w:t>
      </w:r>
    </w:p>
    <w:p w14:paraId="5823A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засмеялись.</w:t>
      </w:r>
    </w:p>
    <w:p w14:paraId="6BAFA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Даже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DFB7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смеха её плечи поднялись, рыжая прядь выпала из причёски и легла поперёк лица. На неё сразу сел крылатый плод.</w:t>
      </w:r>
    </w:p>
    <w:p w14:paraId="426D2C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замерла.</w:t>
      </w:r>
    </w:p>
    <w:p w14:paraId="7158B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w:t>
      </w:r>
    </w:p>
    <w:p w14:paraId="731C2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1A7AC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Рамку.</w:t>
      </w:r>
    </w:p>
    <w:p w14:paraId="7438A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поднёс тёмную раму.</w:t>
      </w:r>
    </w:p>
    <w:p w14:paraId="3C968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не захотел уходить.</w:t>
      </w:r>
    </w:p>
    <w:p w14:paraId="766D9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Рыжие волосы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были сухими и тёплыми.</w:t>
      </w:r>
    </w:p>
    <w:p w14:paraId="65D66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выбрал, — сказал Серим.</w:t>
      </w:r>
    </w:p>
    <w:p w14:paraId="6D160A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мешает мне видеть.</w:t>
      </w:r>
    </w:p>
    <w:p w14:paraId="01A9C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ему нравится.</w:t>
      </w:r>
    </w:p>
    <w:p w14:paraId="68EBD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его ждёт разочарование.</w:t>
      </w:r>
    </w:p>
    <w:p w14:paraId="3B0A82B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 голову к раме. Я слегка поднял ткань. Крылья раскрылись, плод пересел.</w:t>
      </w:r>
    </w:p>
    <w:p w14:paraId="1D465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один, — сказал я.</w:t>
      </w:r>
    </w:p>
    <w:p w14:paraId="2E89C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Считать позже.</w:t>
      </w:r>
    </w:p>
    <w:p w14:paraId="76E4B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40050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всё равно начал держать число в голове.</w:t>
      </w:r>
    </w:p>
    <w:p w14:paraId="1B3F0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первой раме было девять.</w:t>
      </w:r>
    </w:p>
    <w:p w14:paraId="5BEE25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второй — семь.</w:t>
      </w:r>
    </w:p>
    <w:p w14:paraId="5A239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Серима на планке сидели два.</w:t>
      </w:r>
    </w:p>
    <w:p w14:paraId="2216E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на капюшоне.</w:t>
      </w:r>
    </w:p>
    <w:p w14:paraId="648A0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на стекле.</w:t>
      </w:r>
    </w:p>
    <w:p w14:paraId="1F3DE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Много под крышей.</w:t>
      </w:r>
    </w:p>
    <w:p w14:paraId="24C54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много, чтобы считать без того, чтобы дважды принять один и тот же.</w:t>
      </w:r>
    </w:p>
    <w:p w14:paraId="407D72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w:t>
      </w:r>
    </w:p>
    <w:p w14:paraId="27A76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следила за верхней створкой.</w:t>
      </w:r>
    </w:p>
    <w:p w14:paraId="5C9FC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плодов поднимались к ней каждый раз, когда тёплый воздух проходил вдоль правого стекла. Створка была закрыта, но в углу оставалась узкая щель.</w:t>
      </w:r>
    </w:p>
    <w:p w14:paraId="79315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Крылья не проходили.</w:t>
      </w:r>
    </w:p>
    <w:p w14:paraId="750DB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w:t>
      </w:r>
    </w:p>
    <w:p w14:paraId="29C1A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Они там собираются, — сказала Амелия.</w:t>
      </w:r>
    </w:p>
    <w:p w14:paraId="048D90F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w:t>
      </w:r>
    </w:p>
    <w:p w14:paraId="45FF3F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Пять плодов кружили у рамы. Ещё три поднимались снизу.</w:t>
      </w:r>
    </w:p>
    <w:p w14:paraId="6C278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44655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отвести.</w:t>
      </w:r>
    </w:p>
    <w:p w14:paraId="7E26C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Одним коротким потоком.</w:t>
      </w:r>
    </w:p>
    <w:p w14:paraId="31E3F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подняла руку.</w:t>
      </w:r>
    </w:p>
    <w:p w14:paraId="112BC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скажи куда.</w:t>
      </w:r>
    </w:p>
    <w:p w14:paraId="57B13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оглянулась.</w:t>
      </w:r>
    </w:p>
    <w:p w14:paraId="45DF8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стояли охряные горшки.</w:t>
      </w:r>
    </w:p>
    <w:p w14:paraId="2B9B3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 пустой проход.</w:t>
      </w:r>
    </w:p>
    <w:p w14:paraId="7B92A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 сетчатая рама на столе.</w:t>
      </w:r>
    </w:p>
    <w:p w14:paraId="442DC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Влево и чуть вниз.</w:t>
      </w:r>
    </w:p>
    <w:p w14:paraId="2BF70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вниз,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Там тёплый поток от стола поднимет обратно. Только влево. Серим, убери планку с пути.</w:t>
      </w:r>
    </w:p>
    <w:p w14:paraId="3E99A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отошёл.</w:t>
      </w:r>
    </w:p>
    <w:p w14:paraId="280E5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тёмную раму к левой полке.</w:t>
      </w:r>
    </w:p>
    <w:p w14:paraId="49FCF6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переставил.</w:t>
      </w:r>
    </w:p>
    <w:p w14:paraId="0882A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182005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проход.</w:t>
      </w:r>
    </w:p>
    <w:p w14:paraId="1F73C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3835BF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боком к створке.</w:t>
      </w:r>
    </w:p>
    <w:p w14:paraId="01092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перед листом.</w:t>
      </w:r>
    </w:p>
    <w:p w14:paraId="564BB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ей было удобнее видеть и плоды, и свободное место.</w:t>
      </w:r>
    </w:p>
    <w:p w14:paraId="30E6D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Подняла обе руки.</w:t>
      </w:r>
    </w:p>
    <w:p w14:paraId="232BE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одну опустила.</w:t>
      </w:r>
    </w:p>
    <w:p w14:paraId="66C06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Одной точнее, — сказала она.</w:t>
      </w:r>
    </w:p>
    <w:p w14:paraId="7DAC61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59251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пальцами короткую дугу.</w:t>
      </w:r>
    </w:p>
    <w:p w14:paraId="7EFFD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этот раз я увидел.</w:t>
      </w:r>
    </w:p>
    <w:p w14:paraId="389C69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сам воздух.</w:t>
      </w:r>
    </w:p>
    <w:p w14:paraId="63995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Листья у правой полки дрогнули один за другим. Сначала нижний, потом два выше, потом тонкий усик у стекла.</w:t>
      </w:r>
    </w:p>
    <w:p w14:paraId="0C829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Крылатые плоды качнулись в сторону.</w:t>
      </w:r>
    </w:p>
    <w:p w14:paraId="08DB5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все.</w:t>
      </w:r>
    </w:p>
    <w:p w14:paraId="61B58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продолжили кружить.</w:t>
      </w:r>
    </w:p>
    <w:p w14:paraId="0BC6D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Пять ушли влево.</w:t>
      </w:r>
    </w:p>
    <w:p w14:paraId="65B56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руку.</w:t>
      </w:r>
    </w:p>
    <w:p w14:paraId="7B0C8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Стоп, — сказала она сама.</w:t>
      </w:r>
    </w:p>
    <w:p w14:paraId="2A492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Плоды ещё немного двигались по инерции.</w:t>
      </w:r>
    </w:p>
    <w:p w14:paraId="52BF64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сел на раму.</w:t>
      </w:r>
    </w:p>
    <w:p w14:paraId="136DF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поднялись.</w:t>
      </w:r>
    </w:p>
    <w:p w14:paraId="7DCDE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Остальные вышли из опасного угла.</w:t>
      </w:r>
    </w:p>
    <w:p w14:paraId="5E2D0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 спросила Амелия.</w:t>
      </w:r>
    </w:p>
    <w:p w14:paraId="016A7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BB9B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осталось три.</w:t>
      </w:r>
    </w:p>
    <w:p w14:paraId="4F257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проходят в щель.</w:t>
      </w:r>
    </w:p>
    <w:p w14:paraId="6B213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могут…</w:t>
      </w:r>
    </w:p>
    <w:p w14:paraId="7505D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 могут. Ты сделала свою часть.</w:t>
      </w:r>
    </w:p>
    <w:p w14:paraId="7C163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и разжала пальцы.</w:t>
      </w:r>
    </w:p>
    <w:p w14:paraId="7BB33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дрожат.</w:t>
      </w:r>
    </w:p>
    <w:p w14:paraId="254CF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3A18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ещё.</w:t>
      </w:r>
    </w:p>
    <w:p w14:paraId="35BF4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w:t>
      </w:r>
    </w:p>
    <w:p w14:paraId="065387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она не спорила.</w:t>
      </w:r>
    </w:p>
    <w:p w14:paraId="4D7F9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Отошла от створки.</w:t>
      </w:r>
    </w:p>
    <w:p w14:paraId="333CE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 с планкой.</w:t>
      </w:r>
    </w:p>
    <w:p w14:paraId="4292A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сильнее, ушли бы все.</w:t>
      </w:r>
    </w:p>
    <w:p w14:paraId="101BB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11850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 красные горшки.</w:t>
      </w:r>
    </w:p>
    <w:p w14:paraId="37B20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 было повернуть.</w:t>
      </w:r>
    </w:p>
    <w:p w14:paraId="431A4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первый раз уронил двух.</w:t>
      </w:r>
    </w:p>
    <w:p w14:paraId="615B6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Одного.</w:t>
      </w:r>
    </w:p>
    <w:p w14:paraId="0B3FB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сел потому, что я подставила раму.</w:t>
      </w:r>
    </w:p>
    <w:p w14:paraId="26BC2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уронил.</w:t>
      </w:r>
    </w:p>
    <w:p w14:paraId="1B202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тебе помогли.</w:t>
      </w:r>
    </w:p>
    <w:p w14:paraId="3C353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ответить.</w:t>
      </w:r>
    </w:p>
    <w:p w14:paraId="5FDC28A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указала на два плода, спускавшихся к его плечу.</w:t>
      </w:r>
    </w:p>
    <w:p w14:paraId="1C10A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замолчал и поднял планку.</w:t>
      </w:r>
    </w:p>
    <w:p w14:paraId="455F2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сели.</w:t>
      </w:r>
    </w:p>
    <w:p w14:paraId="6F9A8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раму.</w:t>
      </w:r>
    </w:p>
    <w:p w14:paraId="1631B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перенесли вместе.</w:t>
      </w:r>
    </w:p>
    <w:p w14:paraId="0C1CD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натянул последнюю ткань.</w:t>
      </w:r>
    </w:p>
    <w:p w14:paraId="4A6E1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некоторое время воздух начал меняться.</w:t>
      </w:r>
    </w:p>
    <w:p w14:paraId="7DC05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всё ещё светило, но вода на старом стекле высохла. Яркая полоса стала шире и слабее. Стручки больше не стучали. Последний раскрылся наполовину, выпустил один плод и остался висеть пустым.</w:t>
      </w:r>
    </w:p>
    <w:p w14:paraId="56C92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Летающие оболочки тоже двигались медленнее.</w:t>
      </w:r>
    </w:p>
    <w:p w14:paraId="7DAF8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садились на сетки, на полки, на кружки и на нас.</w:t>
      </w:r>
    </w:p>
    <w:p w14:paraId="51D5F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зацепился за край моего рукава.</w:t>
      </w:r>
    </w:p>
    <w:p w14:paraId="17CF8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донёс его до рамы.</w:t>
      </w:r>
    </w:p>
    <w:p w14:paraId="0F808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Два сели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на тёмные волосы.</w:t>
      </w:r>
    </w:p>
    <w:p w14:paraId="5003C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заметил.</w:t>
      </w:r>
    </w:p>
    <w:p w14:paraId="3CED11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пальцем.</w:t>
      </w:r>
    </w:p>
    <w:p w14:paraId="6DCD4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приложил палец к губам.</w:t>
      </w:r>
    </w:p>
    <w:p w14:paraId="7802A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ходил по проходу с планкой и очень старался не двигать плечами.</w:t>
      </w:r>
    </w:p>
    <w:p w14:paraId="188832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Крылья на его макушке раскрывались и складывались.</w:t>
      </w:r>
    </w:p>
    <w:p w14:paraId="3C12A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вы смотрите? — спросил он.</w:t>
      </w:r>
    </w:p>
    <w:p w14:paraId="32130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говори головой, — сказала Амелия.</w:t>
      </w:r>
    </w:p>
    <w:p w14:paraId="1FBC1E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я точно не говорю.</w:t>
      </w:r>
    </w:p>
    <w:p w14:paraId="0EEA9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Плоды качнулись.</w:t>
      </w:r>
    </w:p>
    <w:p w14:paraId="5935C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почувствовал.</w:t>
      </w:r>
    </w:p>
    <w:p w14:paraId="7E600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Скосил глаза вверх, хотя увидеть собственную макушку было невозможно.</w:t>
      </w:r>
    </w:p>
    <w:p w14:paraId="461A4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79587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 сказал я.</w:t>
      </w:r>
    </w:p>
    <w:p w14:paraId="5308E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Снимите.</w:t>
      </w:r>
    </w:p>
    <w:p w14:paraId="18307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двигайся.</w:t>
      </w:r>
    </w:p>
    <w:p w14:paraId="170A0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двигаюсь.</w:t>
      </w:r>
    </w:p>
    <w:p w14:paraId="76B37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Бровями тоже.</w:t>
      </w:r>
    </w:p>
    <w:p w14:paraId="5CF8D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поднесла рамку.</w:t>
      </w:r>
    </w:p>
    <w:p w14:paraId="51865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плод пересел сразу.</w:t>
      </w:r>
    </w:p>
    <w:p w14:paraId="2949C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запутался крылом в пряди.</w:t>
      </w:r>
    </w:p>
    <w:p w14:paraId="0E370E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 так сильно, что перестал дышать.</w:t>
      </w:r>
    </w:p>
    <w:p w14:paraId="712630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и двумя пальцами освободила тонкое крыло.</w:t>
      </w:r>
    </w:p>
    <w:p w14:paraId="611CA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сказала она.</w:t>
      </w:r>
    </w:p>
    <w:p w14:paraId="240047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выдохнул.</w:t>
      </w:r>
    </w:p>
    <w:p w14:paraId="39CBC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специально садятся на волосы.</w:t>
      </w:r>
    </w:p>
    <w:p w14:paraId="59F6E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всё, что тёплое и не двигается,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FB22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двигался.</w:t>
      </w:r>
    </w:p>
    <w:p w14:paraId="21CE8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недостаточно.</w:t>
      </w:r>
    </w:p>
    <w:p w14:paraId="0C5DF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как дерево.</w:t>
      </w:r>
    </w:p>
    <w:p w14:paraId="0BDDE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Невысокое, — сказала Амелия.</w:t>
      </w:r>
    </w:p>
    <w:p w14:paraId="5BCE6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Выше тебя.</w:t>
      </w:r>
    </w:p>
    <w:p w14:paraId="197A14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Дерево всё равно невысокое.</w:t>
      </w:r>
    </w:p>
    <w:p w14:paraId="7B670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улыбалась.</w:t>
      </w:r>
    </w:p>
    <w:p w14:paraId="3B5D2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прятала лицо.</w:t>
      </w:r>
    </w:p>
    <w:p w14:paraId="7FCAD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Её волосы почти высохли. В тёплом свете они снова стали небесно-голубыми — ярче мокрого стекла, светлее серого фартука.</w:t>
      </w:r>
    </w:p>
    <w:p w14:paraId="24883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крылатый плод сел ей на плечо.</w:t>
      </w:r>
    </w:p>
    <w:p w14:paraId="186505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заметила.</w:t>
      </w:r>
    </w:p>
    <w:p w14:paraId="76A059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опустился на волосы у затылка.</w:t>
      </w:r>
    </w:p>
    <w:p w14:paraId="00A08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почувствовала движение и застыла.</w:t>
      </w:r>
    </w:p>
    <w:p w14:paraId="2A92C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w:t>
      </w:r>
    </w:p>
    <w:p w14:paraId="5CBA3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зацепился за короткую прядь над ухом.</w:t>
      </w:r>
    </w:p>
    <w:p w14:paraId="6E9B3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медленно подняла глаза.</w:t>
      </w:r>
    </w:p>
    <w:p w14:paraId="52BCA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посмотрела на меня.</w:t>
      </w:r>
    </w:p>
    <w:p w14:paraId="2AA2E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Серима.</w:t>
      </w:r>
    </w:p>
    <w:p w14:paraId="4741A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Плечи напряглись.</w:t>
      </w:r>
    </w:p>
    <w:p w14:paraId="3CC6D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из-за плодов.</w:t>
      </w:r>
    </w:p>
    <w:p w14:paraId="339B3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это не сразу.</w:t>
      </w:r>
    </w:p>
    <w:p w14:paraId="63EC2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ждала.</w:t>
      </w:r>
    </w:p>
    <w:p w14:paraId="74F45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на краю рынка капюшон сорвали чужие руки. Все смотрели на её волосы. Кто-то смеялся. Кто-то просто не отворачивался.</w:t>
      </w:r>
    </w:p>
    <w:p w14:paraId="5D3FA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капюшон висел у двери.</w:t>
      </w:r>
    </w:p>
    <w:p w14:paraId="6D578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него было несколько шагов.</w:t>
      </w:r>
    </w:p>
    <w:p w14:paraId="533219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Двигаться нельзя.</w:t>
      </w:r>
    </w:p>
    <w:p w14:paraId="4417A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рамы.</w:t>
      </w:r>
    </w:p>
    <w:p w14:paraId="5B4FC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на первой? — спросил я.</w:t>
      </w:r>
    </w:p>
    <w:p w14:paraId="1DE859E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быстро пересчитала.</w:t>
      </w:r>
    </w:p>
    <w:p w14:paraId="75CD6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Двадцать один.</w:t>
      </w:r>
    </w:p>
    <w:p w14:paraId="64EF8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второй семнадцать.</w:t>
      </w:r>
    </w:p>
    <w:p w14:paraId="53BBD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Шестнадцать, — сказала она. — Один уже сложился.</w:t>
      </w:r>
    </w:p>
    <w:p w14:paraId="67307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нашёл сухую оболочку у края.</w:t>
      </w:r>
    </w:p>
    <w:p w14:paraId="49B3A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отдельно?</w:t>
      </w:r>
    </w:p>
    <w:p w14:paraId="0CB31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Сложившиеся в левую корзину.</w:t>
      </w:r>
    </w:p>
    <w:p w14:paraId="4EAE7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очень серьёзно смотрел на Амелию.</w:t>
      </w:r>
    </w:p>
    <w:p w14:paraId="169490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напряглась.</w:t>
      </w:r>
    </w:p>
    <w:p w14:paraId="5C8A1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двигайся, — сказал он. — На тебе почти половина.</w:t>
      </w:r>
    </w:p>
    <w:p w14:paraId="37CFFC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ответил я.</w:t>
      </w:r>
    </w:p>
    <w:p w14:paraId="41066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половина тех, что не на рамах.</w:t>
      </w:r>
    </w:p>
    <w:p w14:paraId="2E530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перевела взгляд на его планку.</w:t>
      </w:r>
    </w:p>
    <w:p w14:paraId="41BE9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сидели четыре.</w:t>
      </w:r>
    </w:p>
    <w:p w14:paraId="48959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Половина висит на твоём великом мече.</w:t>
      </w:r>
    </w:p>
    <w:p w14:paraId="2EE16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тупую планку.</w:t>
      </w:r>
    </w:p>
    <w:p w14:paraId="176F5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меч.</w:t>
      </w:r>
    </w:p>
    <w:p w14:paraId="256EE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они признали тебя деревом.</w:t>
      </w:r>
    </w:p>
    <w:p w14:paraId="2A4E8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был деревом.</w:t>
      </w:r>
    </w:p>
    <w:p w14:paraId="223D8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Невысоким.</w:t>
      </w:r>
    </w:p>
    <w:p w14:paraId="2DCDD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4C1C9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Закрыл.</w:t>
      </w:r>
    </w:p>
    <w:p w14:paraId="00106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один плод поднял крылья.</w:t>
      </w:r>
    </w:p>
    <w:p w14:paraId="11A1D6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улыбнулась.</w:t>
      </w:r>
    </w:p>
    <w:p w14:paraId="08B831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Маленько.</w:t>
      </w:r>
    </w:p>
    <w:p w14:paraId="1D4E3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плечи опустились.</w:t>
      </w:r>
    </w:p>
    <w:p w14:paraId="5C61C2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с пустой сетчатой рамкой.</w:t>
      </w:r>
    </w:p>
    <w:p w14:paraId="2D666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плечо.</w:t>
      </w:r>
    </w:p>
    <w:p w14:paraId="4BE45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раму рядом. Плод перешёл.</w:t>
      </w:r>
    </w:p>
    <w:p w14:paraId="118F4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волосы. Можно коснуться?</w:t>
      </w:r>
    </w:p>
    <w:p w14:paraId="408DC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моргнула.</w:t>
      </w:r>
    </w:p>
    <w:p w14:paraId="1B3E2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w:t>
      </w:r>
    </w:p>
    <w:p w14:paraId="3B869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w:t>
      </w:r>
    </w:p>
    <w:p w14:paraId="361AA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3712A0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взяла прядь сразу.</w:t>
      </w:r>
    </w:p>
    <w:p w14:paraId="60A6A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Подвела ладонь снизу, дала плоду самому перейти на палец и перенесла на сетку.</w:t>
      </w:r>
    </w:p>
    <w:p w14:paraId="75038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Второй запутался сильнее. Она двумя пальцами отделила голубые волосы от тонкой жилки крыла.</w:t>
      </w:r>
    </w:p>
    <w:p w14:paraId="245E7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же, как только что отделяла рыжую прядь у собственного лица.</w:t>
      </w:r>
    </w:p>
    <w:p w14:paraId="564B0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паузы.</w:t>
      </w:r>
    </w:p>
    <w:p w14:paraId="17A95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вопроса о цвете.</w:t>
      </w:r>
    </w:p>
    <w:p w14:paraId="56B80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жалости.</w:t>
      </w:r>
    </w:p>
    <w:p w14:paraId="6C992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плод сидел над ухом.</w:t>
      </w:r>
    </w:p>
    <w:p w14:paraId="4A5ACD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наклонила рамку.</w:t>
      </w:r>
    </w:p>
    <w:p w14:paraId="187C9F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перелетел.</w:t>
      </w:r>
    </w:p>
    <w:p w14:paraId="7FFF6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сказала она. — Все целы.</w:t>
      </w:r>
    </w:p>
    <w:p w14:paraId="05339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ладонью по волосам.</w:t>
      </w:r>
    </w:p>
    <w:p w14:paraId="27CF4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садятся на всех?</w:t>
      </w:r>
    </w:p>
    <w:p w14:paraId="5636A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меня уже садился,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8AA0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меня два, — сказал Серим.</w:t>
      </w:r>
    </w:p>
    <w:p w14:paraId="7D668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рукав Ника, кружки, бубенчик и мешок </w:t>
      </w:r>
      <w:proofErr w:type="spellStart"/>
      <w:r w:rsidRPr="00CA7912">
        <w:rPr>
          <w:rFonts w:eastAsia="Times New Roman" w:cs="Times New Roman"/>
          <w:szCs w:val="24"/>
          <w:lang w:eastAsia="ru-RU"/>
        </w:rPr>
        <w:t>хватня</w:t>
      </w:r>
      <w:proofErr w:type="spellEnd"/>
      <w:r w:rsidRPr="00CA7912">
        <w:rPr>
          <w:rFonts w:eastAsia="Times New Roman" w:cs="Times New Roman"/>
          <w:szCs w:val="24"/>
          <w:lang w:eastAsia="ru-RU"/>
        </w:rPr>
        <w:t>.</w:t>
      </w:r>
    </w:p>
    <w:p w14:paraId="62176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мешком раздалось подтверждающее мяуканье.</w:t>
      </w:r>
    </w:p>
    <w:p w14:paraId="37755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голубые не больше? — спросила Амелия.</w:t>
      </w:r>
    </w:p>
    <w:p w14:paraId="2BC1E77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рамы.</w:t>
      </w:r>
    </w:p>
    <w:p w14:paraId="48D98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хочешь, потом запишем цвет всех мест, куда они садились. Но пока я не вижу причины считать волосы важнее тёплой кружки.</w:t>
      </w:r>
    </w:p>
    <w:p w14:paraId="5C915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коснулась зелёной кружки.</w:t>
      </w:r>
    </w:p>
    <w:p w14:paraId="4DFF4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 была ещё тёплой.</w:t>
      </w:r>
    </w:p>
    <w:p w14:paraId="55D64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сказала она.</w:t>
      </w:r>
    </w:p>
    <w:p w14:paraId="17C44C6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отвернулась.</w:t>
      </w:r>
    </w:p>
    <w:p w14:paraId="60B4E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сложившиеся оболочки в корзину. Серим, ещё два круга с планкой. Амелия, найди потоки у левой стены. Без магии.</w:t>
      </w:r>
    </w:p>
    <w:p w14:paraId="16431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работе.</w:t>
      </w:r>
    </w:p>
    <w:p w14:paraId="263AD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Как будто ничего особенного не произошло.</w:t>
      </w:r>
    </w:p>
    <w:p w14:paraId="397DC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именно поэтому произошло.</w:t>
      </w:r>
    </w:p>
    <w:p w14:paraId="286251B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lastRenderedPageBreak/>
        <w:pict w14:anchorId="4F9D5EE8">
          <v:rect id="_x0000_i1119" style="width:0;height:1.5pt" o:hralign="center" o:hrstd="t" o:hr="t" fillcolor="#a0a0a0" stroked="f"/>
        </w:pict>
      </w:r>
    </w:p>
    <w:p w14:paraId="5EE62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Собрать последние плоды оказалось труднее первых.</w:t>
      </w:r>
    </w:p>
    <w:p w14:paraId="3F08D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их было много, они сами сталкивались с рамами, планкой и рукавами. Когда осталось семь, каждый выбрал отдельное место.</w:t>
      </w:r>
    </w:p>
    <w:p w14:paraId="50BC0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сидел на верхнем стекле.</w:t>
      </w:r>
    </w:p>
    <w:p w14:paraId="591BC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 на красной нити возле </w:t>
      </w:r>
      <w:proofErr w:type="spellStart"/>
      <w:r w:rsidRPr="00CA7912">
        <w:rPr>
          <w:rFonts w:eastAsia="Times New Roman" w:cs="Times New Roman"/>
          <w:szCs w:val="24"/>
          <w:lang w:eastAsia="ru-RU"/>
        </w:rPr>
        <w:t>каменноплодников</w:t>
      </w:r>
      <w:proofErr w:type="spellEnd"/>
      <w:r w:rsidRPr="00CA7912">
        <w:rPr>
          <w:rFonts w:eastAsia="Times New Roman" w:cs="Times New Roman"/>
          <w:szCs w:val="24"/>
          <w:lang w:eastAsia="ru-RU"/>
        </w:rPr>
        <w:t>.</w:t>
      </w:r>
    </w:p>
    <w:p w14:paraId="1B006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спрятались за коробкой с бирками.</w:t>
      </w:r>
    </w:p>
    <w:p w14:paraId="78F84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остался на капюшоне Амелии.</w:t>
      </w:r>
    </w:p>
    <w:p w14:paraId="68EC2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 сложил крылья под столом.</w:t>
      </w:r>
    </w:p>
    <w:p w14:paraId="45D84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Последнего никто не видел.</w:t>
      </w:r>
    </w:p>
    <w:p w14:paraId="147B4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Вылетел, — сказал Серим.</w:t>
      </w:r>
    </w:p>
    <w:p w14:paraId="575AC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Верхняя створка закрыта, — ответил я.</w:t>
      </w:r>
    </w:p>
    <w:p w14:paraId="502BE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открывали.</w:t>
      </w:r>
    </w:p>
    <w:p w14:paraId="3EC28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палец.</w:t>
      </w:r>
    </w:p>
    <w:p w14:paraId="46FF7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тонкий.</w:t>
      </w:r>
    </w:p>
    <w:p w14:paraId="5104D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Крылья шире.</w:t>
      </w:r>
    </w:p>
    <w:p w14:paraId="42042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сложить.</w:t>
      </w:r>
    </w:p>
    <w:p w14:paraId="33AE0B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осмотрела щель.</w:t>
      </w:r>
    </w:p>
    <w:p w14:paraId="3706D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Свежий плод не складывает крылья в полёте.</w:t>
      </w:r>
    </w:p>
    <w:p w14:paraId="1C719D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знаете?</w:t>
      </w:r>
    </w:p>
    <w:p w14:paraId="4DAEF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Наблюдала прошлую партию.</w:t>
      </w:r>
    </w:p>
    <w:p w14:paraId="4D6A6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этот научился?</w:t>
      </w:r>
    </w:p>
    <w:p w14:paraId="066CD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заслужил свободу больше нас.</w:t>
      </w:r>
    </w:p>
    <w:p w14:paraId="19003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дверь.</w:t>
      </w:r>
    </w:p>
    <w:p w14:paraId="399A7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всё-таки мог.</w:t>
      </w:r>
    </w:p>
    <w:p w14:paraId="761DD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Ищи внутри.</w:t>
      </w:r>
    </w:p>
    <w:p w14:paraId="72BC348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мешок с </w:t>
      </w:r>
      <w:proofErr w:type="spellStart"/>
      <w:r w:rsidRPr="00CA7912">
        <w:rPr>
          <w:rFonts w:eastAsia="Times New Roman" w:cs="Times New Roman"/>
          <w:szCs w:val="24"/>
          <w:lang w:eastAsia="ru-RU"/>
        </w:rPr>
        <w:t>хватня</w:t>
      </w:r>
      <w:proofErr w:type="spellEnd"/>
      <w:r w:rsidRPr="00CA7912">
        <w:rPr>
          <w:rFonts w:eastAsia="Times New Roman" w:cs="Times New Roman"/>
          <w:szCs w:val="24"/>
          <w:lang w:eastAsia="ru-RU"/>
        </w:rPr>
        <w:t xml:space="preserve"> только после того, как мы перенесли все рамы к передней стене. Стебли растения выпрямились. На одном листе осталась вмятина от шнура.</w:t>
      </w:r>
    </w:p>
    <w:p w14:paraId="3938566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оглядел пустой воздух.</w:t>
      </w:r>
    </w:p>
    <w:p w14:paraId="41572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Замяукал.</w:t>
      </w:r>
    </w:p>
    <w:p w14:paraId="476AE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Всё,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B490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замяукал громче.</w:t>
      </w:r>
    </w:p>
    <w:p w14:paraId="6CCFA9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5B658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Стебель потянулся к её фартуку.</w:t>
      </w:r>
    </w:p>
    <w:p w14:paraId="6F7AFA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ему маленький кусок сушёного мяса из отдельной банки.</w:t>
      </w:r>
    </w:p>
    <w:p w14:paraId="5BD7F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всё-таки ест мясо, — сказал Серим.</w:t>
      </w:r>
    </w:p>
    <w:p w14:paraId="07083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Насекомых и мелких вредителей. Это награда за то, что не прорвал мешок.</w:t>
      </w:r>
    </w:p>
    <w:p w14:paraId="60E65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нам?</w:t>
      </w:r>
    </w:p>
    <w:p w14:paraId="00682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съели яблоки.</w:t>
      </w:r>
    </w:p>
    <w:p w14:paraId="374BA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сделали больше.</w:t>
      </w:r>
    </w:p>
    <w:p w14:paraId="6B7D9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получите семена.</w:t>
      </w:r>
    </w:p>
    <w:p w14:paraId="4C998A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согласился.</w:t>
      </w:r>
    </w:p>
    <w:p w14:paraId="39503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Плод на верхнем стекле сняла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Она поставила длинную рамку под ним и слегка охладила стекло влажной тканью. Крылья дрогнули, плод спустился на сетку.</w:t>
      </w:r>
    </w:p>
    <w:p w14:paraId="563C4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Того, что сидел на красной нити, мы не трогали.</w:t>
      </w:r>
    </w:p>
    <w:p w14:paraId="61B70CC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сама вошла в среднюю часть, поднесла маленькую тёмную дощечку и ждала, пока он перейдёт.</w:t>
      </w:r>
    </w:p>
    <w:p w14:paraId="46720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за коробкой нашла Амелия.</w:t>
      </w:r>
    </w:p>
    <w:p w14:paraId="20AEA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полезла рукой.</w:t>
      </w:r>
    </w:p>
    <w:p w14:paraId="6736D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Поставила коробку так, чтобы тень легла на соседнюю раму. Потом открыла нижнюю створку на один палец. Холодный воздух прошёл под коробкой, и оба плода вышли к теплу.</w:t>
      </w:r>
    </w:p>
    <w:p w14:paraId="3E4FD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 спросила она.</w:t>
      </w:r>
    </w:p>
    <w:p w14:paraId="17DD80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путь.</w:t>
      </w:r>
    </w:p>
    <w:p w14:paraId="278FB7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короткий.</w:t>
      </w:r>
    </w:p>
    <w:p w14:paraId="4F724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направила слабое движение вдоль стола.</w:t>
      </w:r>
    </w:p>
    <w:p w14:paraId="6D407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плод сел.</w:t>
      </w:r>
    </w:p>
    <w:p w14:paraId="5CBC7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поднялся выше.</w:t>
      </w:r>
    </w:p>
    <w:p w14:paraId="45009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сразу остановилась.</w:t>
      </w:r>
    </w:p>
    <w:p w14:paraId="422AD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подставил планку.</w:t>
      </w:r>
    </w:p>
    <w:p w14:paraId="00B9E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опустился на дерево.</w:t>
      </w:r>
    </w:p>
    <w:p w14:paraId="778C77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перенёс.</w:t>
      </w:r>
    </w:p>
    <w:p w14:paraId="62C98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что один сделал больше.</w:t>
      </w:r>
    </w:p>
    <w:p w14:paraId="68DC1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столом лежала уже сухая оболочка. Я поднял её двумя пальцами за плотную середину. Крылья сложились вдоль семени и стали ломкими.</w:t>
      </w:r>
    </w:p>
    <w:p w14:paraId="5D987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умерла? — спросил Серим.</w:t>
      </w:r>
    </w:p>
    <w:p w14:paraId="3E5DF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была бабочкой,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6A7B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5C5916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оболочку, рассмотрела на свет.</w:t>
      </w:r>
    </w:p>
    <w:p w14:paraId="60CDE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знаю, была ли эта стадия живой так, как живы насекомые. Семя цело. Посадим — увидим, прорастёт ли.</w:t>
      </w:r>
    </w:p>
    <w:p w14:paraId="55A3B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умерла?</w:t>
      </w:r>
    </w:p>
    <w:p w14:paraId="04644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Растение продолжится.</w:t>
      </w:r>
    </w:p>
    <w:p w14:paraId="15F17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6AE87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Странно.</w:t>
      </w:r>
    </w:p>
    <w:p w14:paraId="743DF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оно здесь.</w:t>
      </w:r>
    </w:p>
    <w:p w14:paraId="08B99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плод всё ещё не находился.</w:t>
      </w:r>
    </w:p>
    <w:p w14:paraId="5395D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проверили полки.</w:t>
      </w:r>
    </w:p>
    <w:p w14:paraId="360BC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Подняли пустые чашки.</w:t>
      </w:r>
    </w:p>
    <w:p w14:paraId="7C3F7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Осмотрели складки фартуков.</w:t>
      </w:r>
    </w:p>
    <w:p w14:paraId="2A5D3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проверил Одеяло.</w:t>
      </w:r>
    </w:p>
    <w:p w14:paraId="553B97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возмутилось и завернуло мой локоть.</w:t>
      </w:r>
    </w:p>
    <w:p w14:paraId="6A206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спрятало, отдай.</w:t>
      </w:r>
    </w:p>
    <w:p w14:paraId="792EA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раскрыл одну складку.</w:t>
      </w:r>
    </w:p>
    <w:p w14:paraId="0CCAF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Там лежали мел, камень, кусок верёвки и половина печёного яблока.</w:t>
      </w:r>
    </w:p>
    <w:p w14:paraId="60EFB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яблоко?</w:t>
      </w:r>
    </w:p>
    <w:p w14:paraId="68961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закрылось.</w:t>
      </w:r>
    </w:p>
    <w:p w14:paraId="622E7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B8C4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прятал.</w:t>
      </w:r>
    </w:p>
    <w:p w14:paraId="40A88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1B5DAD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само.</w:t>
      </w:r>
    </w:p>
    <w:p w14:paraId="73D28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вижу.</w:t>
      </w:r>
    </w:p>
    <w:p w14:paraId="6FAA15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протянул руку.</w:t>
      </w:r>
    </w:p>
    <w:p w14:paraId="6AFAA3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спрятало яблоко глубже.</w:t>
      </w:r>
    </w:p>
    <w:p w14:paraId="2C4D3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было больше.</w:t>
      </w:r>
    </w:p>
    <w:p w14:paraId="29EAD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моё.</w:t>
      </w:r>
    </w:p>
    <w:p w14:paraId="31384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не съел?</w:t>
      </w:r>
    </w:p>
    <w:p w14:paraId="57ED1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съел.</w:t>
      </w:r>
    </w:p>
    <w:p w14:paraId="3DF88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это моё.</w:t>
      </w:r>
    </w:p>
    <w:p w14:paraId="03598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наклонилась к складке.</w:t>
      </w:r>
    </w:p>
    <w:p w14:paraId="1BF70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Может,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EE7C5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свою пустую тарелку.</w:t>
      </w:r>
    </w:p>
    <w:p w14:paraId="4C9DA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было маленьким.</w:t>
      </w:r>
    </w:p>
    <w:p w14:paraId="57BA41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Половина тоже была маленькой.</w:t>
      </w:r>
    </w:p>
    <w:p w14:paraId="1F6F3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медленно выпустило яблоко.</w:t>
      </w:r>
    </w:p>
    <w:p w14:paraId="0982A06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забрала.</w:t>
      </w:r>
    </w:p>
    <w:p w14:paraId="73516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мытья рук.</w:t>
      </w:r>
    </w:p>
    <w:p w14:paraId="14FC0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Складка опустилась.</w:t>
      </w:r>
    </w:p>
    <w:p w14:paraId="232C6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Крылатого плода внутри не было.</w:t>
      </w:r>
    </w:p>
    <w:p w14:paraId="78D6B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в волосах, — сказал Серим.</w:t>
      </w:r>
    </w:p>
    <w:p w14:paraId="60A0B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проверили друг друга.</w:t>
      </w:r>
    </w:p>
    <w:p w14:paraId="0F9EF4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 ничего.</w:t>
      </w:r>
    </w:p>
    <w:p w14:paraId="60277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Амелии — ничего.</w:t>
      </w:r>
    </w:p>
    <w:p w14:paraId="6473C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в рыжих волосах застрял маленький кусок сухого листа, но не плод.</w:t>
      </w:r>
    </w:p>
    <w:p w14:paraId="48016F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не позволил проверять себя руками.</w:t>
      </w:r>
    </w:p>
    <w:p w14:paraId="7A188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наклонюсь.</w:t>
      </w:r>
    </w:p>
    <w:p w14:paraId="1A09F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наклонил голову над рамой и потряс волосами.</w:t>
      </w:r>
    </w:p>
    <w:p w14:paraId="0ACD6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выпало.</w:t>
      </w:r>
    </w:p>
    <w:p w14:paraId="0435E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нет.</w:t>
      </w:r>
    </w:p>
    <w:p w14:paraId="2222B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держится, — сказала Амелия.</w:t>
      </w:r>
    </w:p>
    <w:p w14:paraId="283C0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держатся.</w:t>
      </w:r>
    </w:p>
    <w:p w14:paraId="223D1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запутался.</w:t>
      </w:r>
    </w:p>
    <w:p w14:paraId="1BA58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w:t>
      </w:r>
    </w:p>
    <w:p w14:paraId="390D7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Волосы — волосы.</w:t>
      </w:r>
    </w:p>
    <w:p w14:paraId="55C62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ладонью по макушке.</w:t>
      </w:r>
    </w:p>
    <w:p w14:paraId="2E65F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187DE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продолжили искать.</w:t>
      </w:r>
    </w:p>
    <w:p w14:paraId="30094A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пересчитала пустые стручки.</w:t>
      </w:r>
    </w:p>
    <w:p w14:paraId="6F6BE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Девять раскрылись полностью.</w:t>
      </w:r>
    </w:p>
    <w:p w14:paraId="1ABDD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 наполовину.</w:t>
      </w:r>
    </w:p>
    <w:p w14:paraId="7F4F0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записала дату, время после первого колокола, дождь, резкое прояснение и старое стекло с водяной дорожкой.</w:t>
      </w:r>
    </w:p>
    <w:p w14:paraId="164DF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заглянул через плечо.</w:t>
      </w:r>
    </w:p>
    <w:p w14:paraId="481D59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Напишите, сколько вылетело.</w:t>
      </w:r>
    </w:p>
    <w:p w14:paraId="28FF2F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узнаем.</w:t>
      </w:r>
    </w:p>
    <w:p w14:paraId="60BF1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найдём последний?</w:t>
      </w:r>
    </w:p>
    <w:p w14:paraId="1D71D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Напишу «не менее».</w:t>
      </w:r>
    </w:p>
    <w:p w14:paraId="33DDB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неточно.</w:t>
      </w:r>
    </w:p>
    <w:p w14:paraId="5C167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честно.</w:t>
      </w:r>
    </w:p>
    <w:p w14:paraId="63FC01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добавила: </w:t>
      </w:r>
      <w:r w:rsidRPr="00CA7912">
        <w:rPr>
          <w:rFonts w:eastAsia="Times New Roman" w:cs="Times New Roman"/>
          <w:i/>
          <w:iCs/>
          <w:szCs w:val="24"/>
          <w:lang w:eastAsia="ru-RU"/>
        </w:rPr>
        <w:t>«Не менее шестидесяти трёх крылатых оболочек»</w:t>
      </w:r>
      <w:r w:rsidRPr="00CA7912">
        <w:rPr>
          <w:rFonts w:eastAsia="Times New Roman" w:cs="Times New Roman"/>
          <w:szCs w:val="24"/>
          <w:lang w:eastAsia="ru-RU"/>
        </w:rPr>
        <w:t>.</w:t>
      </w:r>
    </w:p>
    <w:p w14:paraId="55C9B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Шестьдесят четыре, — сказал Серим.</w:t>
      </w:r>
    </w:p>
    <w:p w14:paraId="3668E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последняя существует.</w:t>
      </w:r>
    </w:p>
    <w:p w14:paraId="71BF0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Стручки пустые.</w:t>
      </w:r>
    </w:p>
    <w:p w14:paraId="4877B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одном могли быть две вместо трёх.</w:t>
      </w:r>
    </w:p>
    <w:p w14:paraId="34E0A3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почему ищем?</w:t>
      </w:r>
    </w:p>
    <w:p w14:paraId="28F8F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прошлой партии из этих стручков было шестьдесят четыре.</w:t>
      </w:r>
    </w:p>
    <w:p w14:paraId="7276E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существует.</w:t>
      </w:r>
    </w:p>
    <w:p w14:paraId="55B02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Скорее всего.</w:t>
      </w:r>
    </w:p>
    <w:p w14:paraId="62233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полку.</w:t>
      </w:r>
    </w:p>
    <w:p w14:paraId="7CAD7E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они всегда летят к теплу?</w:t>
      </w:r>
    </w:p>
    <w:p w14:paraId="26E66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Чаще держатся в тёплых потоках.</w:t>
      </w:r>
    </w:p>
    <w:p w14:paraId="6F7A7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садятся в тень.</w:t>
      </w:r>
    </w:p>
    <w:p w14:paraId="47BE3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устают или начинают складываться.</w:t>
      </w:r>
    </w:p>
    <w:p w14:paraId="67679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последний мог остаться там, где тепло, — сказала она. — Не сесть.</w:t>
      </w:r>
    </w:p>
    <w:p w14:paraId="0CF1B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 головы.</w:t>
      </w:r>
    </w:p>
    <w:p w14:paraId="30C97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крышей никого не было.</w:t>
      </w:r>
    </w:p>
    <w:p w14:paraId="3BDE8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Тепло не только наверху, — сказал я.</w:t>
      </w:r>
    </w:p>
    <w:p w14:paraId="621B7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Жаровня.</w:t>
      </w:r>
    </w:p>
    <w:p w14:paraId="53468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Чайник уже сняли, но угли ещё краснели под серым пеплом.</w:t>
      </w:r>
    </w:p>
    <w:p w14:paraId="542E7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w:t>
      </w:r>
    </w:p>
    <w:p w14:paraId="15960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жаровней воздух дрожал.</w:t>
      </w:r>
    </w:p>
    <w:p w14:paraId="36FEC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Плода не было.</w:t>
      </w:r>
    </w:p>
    <w:p w14:paraId="6621D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за неё.</w:t>
      </w:r>
    </w:p>
    <w:p w14:paraId="3AC75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BA31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подставила ладонь.</w:t>
      </w:r>
    </w:p>
    <w:p w14:paraId="0B051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Поток идёт сюда.</w:t>
      </w:r>
    </w:p>
    <w:p w14:paraId="5E273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 переднему краю стола.</w:t>
      </w:r>
    </w:p>
    <w:p w14:paraId="225EE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висели фартуки? Нет, они были на нас.</w:t>
      </w:r>
    </w:p>
    <w:p w14:paraId="2E1503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Стояли кружки.</w:t>
      </w:r>
    </w:p>
    <w:p w14:paraId="77285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Лежала корзина с хлебом.</w:t>
      </w:r>
    </w:p>
    <w:p w14:paraId="612C7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стены сушился капюшон.</w:t>
      </w:r>
    </w:p>
    <w:p w14:paraId="024189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нём сидела оболочка, которую мы уже видели.</w:t>
      </w:r>
    </w:p>
    <w:p w14:paraId="2738255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поднесла рамку.</w:t>
      </w:r>
    </w:p>
    <w:p w14:paraId="2FFE4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Плод не перелетел.</w:t>
      </w:r>
    </w:p>
    <w:p w14:paraId="49C81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Крылья уже складывались.</w:t>
      </w:r>
    </w:p>
    <w:p w14:paraId="1C019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осторожно сняла его за плотную середину и положила в левую корзину.</w:t>
      </w:r>
    </w:p>
    <w:p w14:paraId="0534E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посчитан, — сказал я.</w:t>
      </w:r>
    </w:p>
    <w:p w14:paraId="5A84F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97A3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от жаровни шёл выше.</w:t>
      </w:r>
    </w:p>
    <w:p w14:paraId="2055A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полке с полотенцами.</w:t>
      </w:r>
    </w:p>
    <w:p w14:paraId="10578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нижнем полотенце ничего.</w:t>
      </w:r>
    </w:p>
    <w:p w14:paraId="0A2EA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среднем — ничего.</w:t>
      </w:r>
    </w:p>
    <w:p w14:paraId="3AAFA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Верхнее свисало одним углом.</w:t>
      </w:r>
    </w:p>
    <w:p w14:paraId="7EE22B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планку.</w:t>
      </w:r>
    </w:p>
    <w:p w14:paraId="45BA0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0C0CF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на носки.</w:t>
      </w:r>
    </w:p>
    <w:p w14:paraId="69888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тканью белело что-то маленькое.</w:t>
      </w:r>
    </w:p>
    <w:p w14:paraId="352F1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6B6CA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тёмную раму.</w:t>
      </w:r>
    </w:p>
    <w:p w14:paraId="41F50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достаём рукой.</w:t>
      </w:r>
    </w:p>
    <w:p w14:paraId="70526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 сказал Серим.</w:t>
      </w:r>
    </w:p>
    <w:p w14:paraId="24F16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тянешься.</w:t>
      </w:r>
    </w:p>
    <w:p w14:paraId="5C8EB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руку.</w:t>
      </w:r>
    </w:p>
    <w:p w14:paraId="6A27E8F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полотенце целиком.</w:t>
      </w:r>
    </w:p>
    <w:p w14:paraId="18204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сидел на внутренней стороне, расправив крылья над тёплым воздухом.</w:t>
      </w:r>
    </w:p>
    <w:p w14:paraId="2882E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Шестьдесят четыре, — сказал Серим.</w:t>
      </w:r>
    </w:p>
    <w:p w14:paraId="41CF8F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шестьдесят четыре, — согласилась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2B1F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полотенце к раме.</w:t>
      </w:r>
    </w:p>
    <w:p w14:paraId="11828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перешёл.</w:t>
      </w:r>
    </w:p>
    <w:p w14:paraId="57B7E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смотрели, пока он не сложил крылья.</w:t>
      </w:r>
    </w:p>
    <w:p w14:paraId="45DCF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потом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вписала число без слов «не менее».</w:t>
      </w:r>
    </w:p>
    <w:p w14:paraId="49FB80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После этого началась работа, которая не летала и поэтому заняла почти столько же времени.</w:t>
      </w:r>
    </w:p>
    <w:p w14:paraId="5075F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Рамы нужно было поставить в тень.</w:t>
      </w:r>
    </w:p>
    <w:p w14:paraId="578E9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Сухие оболочки — отделить от тех, что ещё шевелили крыльями.</w:t>
      </w:r>
    </w:p>
    <w:p w14:paraId="156DA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Пустые стручки — срезать над чистой тканью, чтобы не потерять мелкие семена.</w:t>
      </w:r>
    </w:p>
    <w:p w14:paraId="2A6130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Стол — вытереть.</w:t>
      </w:r>
    </w:p>
    <w:p w14:paraId="6D87A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Кружки — вымыть.</w:t>
      </w:r>
    </w:p>
    <w:p w14:paraId="077BFF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 проверить.</w:t>
      </w:r>
    </w:p>
    <w:p w14:paraId="3AF3E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проверять его? — спросил Серим. — Он ничего не поймал.</w:t>
      </w:r>
    </w:p>
    <w:p w14:paraId="39132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проверить, не повредил ли стебли, пока пытался.</w:t>
      </w:r>
    </w:p>
    <w:p w14:paraId="2FF38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виноват.</w:t>
      </w:r>
    </w:p>
    <w:p w14:paraId="2D68A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Растения редко становятся осторожнее от обвинений.</w:t>
      </w:r>
    </w:p>
    <w:p w14:paraId="2307E2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решётку.</w:t>
      </w:r>
    </w:p>
    <w:p w14:paraId="007C6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остался далеко.</w:t>
      </w:r>
    </w:p>
    <w:p w14:paraId="4024C7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вытянулся к ней и жалобно мяукнул. Два ловчих стебля были целы. На третьем лист согнулся у самого края.</w:t>
      </w:r>
    </w:p>
    <w:p w14:paraId="5E135A5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нанесла на сгиб тёмную густую пасту и обмотала мягкой полоской ткани.</w:t>
      </w:r>
    </w:p>
    <w:p w14:paraId="277CF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ему повязка? — спросила Амелия.</w:t>
      </w:r>
    </w:p>
    <w:p w14:paraId="7F4C82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Поддержка, пока волокна не укрепятся.</w:t>
      </w:r>
    </w:p>
    <w:p w14:paraId="35476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больно?</w:t>
      </w:r>
    </w:p>
    <w:p w14:paraId="10670B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w:t>
      </w:r>
    </w:p>
    <w:p w14:paraId="5C320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мурлыкал.</w:t>
      </w:r>
    </w:p>
    <w:p w14:paraId="06CA4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Но повреждение ему мешает.</w:t>
      </w:r>
    </w:p>
    <w:p w14:paraId="19104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 к перекладине.</w:t>
      </w:r>
    </w:p>
    <w:p w14:paraId="21B30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Растение повернуло стебель к её голосу.</w:t>
      </w:r>
    </w:p>
    <w:p w14:paraId="6BED4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спрятала руки за спину.</w:t>
      </w:r>
    </w:p>
    <w:p w14:paraId="09FFA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Пальцы не дам.</w:t>
      </w:r>
    </w:p>
    <w:p w14:paraId="3026C6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мяукнул.</w:t>
      </w:r>
    </w:p>
    <w:p w14:paraId="5A89F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один.</w:t>
      </w:r>
    </w:p>
    <w:p w14:paraId="7ACC2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Мяуканье стало тише.</w:t>
      </w:r>
    </w:p>
    <w:p w14:paraId="058FB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торгуется, — сказал Серим.</w:t>
      </w:r>
    </w:p>
    <w:p w14:paraId="74CB5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Коровы не торгуются, — напомнил я. — Козы торгуются, но не возвращают ящик.</w:t>
      </w:r>
    </w:p>
    <w:p w14:paraId="38536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этот?</w:t>
      </w:r>
    </w:p>
    <w:p w14:paraId="72A36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Съедает плату.</w:t>
      </w:r>
    </w:p>
    <w:p w14:paraId="0276F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честнее козы.</w:t>
      </w:r>
    </w:p>
    <w:p w14:paraId="2962138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решётку.</w:t>
      </w:r>
    </w:p>
    <w:p w14:paraId="32947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будете обсуждать с ним условия, делайте это с безопасной стороны.</w:t>
      </w:r>
    </w:p>
    <w:p w14:paraId="0477C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018E9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всё ещё была без капюшона.</w:t>
      </w:r>
    </w:p>
    <w:p w14:paraId="57926D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забыла.</w:t>
      </w:r>
    </w:p>
    <w:p w14:paraId="2779D3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помнила, но уже не каждую секунду.</w:t>
      </w:r>
    </w:p>
    <w:p w14:paraId="07BFA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сняли фартуки только после того, как вымыли инструменты. Мой оказался в земле у коленей. У Серима на животе отпечатался круг от горшка. На фартуке Амелии темнели капли воды и две зелёные полосы.</w:t>
      </w:r>
    </w:p>
    <w:p w14:paraId="5E9385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повесила все три рядом.</w:t>
      </w:r>
    </w:p>
    <w:p w14:paraId="5C664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стала отделять чистый от грязных.</w:t>
      </w:r>
    </w:p>
    <w:p w14:paraId="5C05A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чистого не было.</w:t>
      </w:r>
    </w:p>
    <w:p w14:paraId="5F995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семена, — сказал Серим.</w:t>
      </w:r>
    </w:p>
    <w:p w14:paraId="18A800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руки.</w:t>
      </w:r>
    </w:p>
    <w:p w14:paraId="001B0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мыли.</w:t>
      </w:r>
    </w:p>
    <w:p w14:paraId="279139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w:t>
      </w:r>
      <w:proofErr w:type="spellStart"/>
      <w:r w:rsidRPr="00CA7912">
        <w:rPr>
          <w:rFonts w:eastAsia="Times New Roman" w:cs="Times New Roman"/>
          <w:szCs w:val="24"/>
          <w:lang w:eastAsia="ru-RU"/>
        </w:rPr>
        <w:t>хватня</w:t>
      </w:r>
      <w:proofErr w:type="spellEnd"/>
      <w:r w:rsidRPr="00CA7912">
        <w:rPr>
          <w:rFonts w:eastAsia="Times New Roman" w:cs="Times New Roman"/>
          <w:szCs w:val="24"/>
          <w:lang w:eastAsia="ru-RU"/>
        </w:rPr>
        <w:t>?</w:t>
      </w:r>
    </w:p>
    <w:p w14:paraId="095C7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его не трогал.</w:t>
      </w:r>
    </w:p>
    <w:p w14:paraId="3A843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рам, стручков и пола.</w:t>
      </w:r>
    </w:p>
    <w:p w14:paraId="7CC71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 на ладони.</w:t>
      </w:r>
    </w:p>
    <w:p w14:paraId="7DF82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правой прилипло маленькое белое крыло.</w:t>
      </w:r>
    </w:p>
    <w:p w14:paraId="34D2D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сухое.</w:t>
      </w:r>
    </w:p>
    <w:p w14:paraId="18506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таз.</w:t>
      </w:r>
    </w:p>
    <w:p w14:paraId="5F994A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вымыли руки.</w:t>
      </w:r>
    </w:p>
    <w:p w14:paraId="16BF6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быстро стала серой.</w:t>
      </w:r>
    </w:p>
    <w:p w14:paraId="477DBA9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вылила её в отдельное ведро, не в общий водоотвод.</w:t>
      </w:r>
    </w:p>
    <w:p w14:paraId="3D6CF8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87D4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ней могли остаться семена.</w:t>
      </w:r>
    </w:p>
    <w:p w14:paraId="189C6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прорастут в ведре? — спросила Амелия.</w:t>
      </w:r>
    </w:p>
    <w:p w14:paraId="43238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отстою. Потом вылью туда, где смогу заметить.</w:t>
      </w:r>
    </w:p>
    <w:p w14:paraId="453B4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вылить на улицу?</w:t>
      </w:r>
    </w:p>
    <w:p w14:paraId="0E981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ничего. Возможно, через месяц у нас будут крылатые плоды на чужом огороде.</w:t>
      </w:r>
    </w:p>
    <w:p w14:paraId="7D02CB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опасные?</w:t>
      </w:r>
    </w:p>
    <w:p w14:paraId="6F3BD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w:t>
      </w:r>
    </w:p>
    <w:p w14:paraId="667D2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нельзя?</w:t>
      </w:r>
    </w:p>
    <w:p w14:paraId="69F76E5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накрыла ведро деревянной крышкой.</w:t>
      </w:r>
    </w:p>
    <w:p w14:paraId="545171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«неопасное» и «можно </w:t>
      </w:r>
      <w:proofErr w:type="gramStart"/>
      <w:r w:rsidRPr="00CA7912">
        <w:rPr>
          <w:rFonts w:eastAsia="Times New Roman" w:cs="Times New Roman"/>
          <w:szCs w:val="24"/>
          <w:lang w:eastAsia="ru-RU"/>
        </w:rPr>
        <w:t>разнести</w:t>
      </w:r>
      <w:proofErr w:type="gramEnd"/>
      <w:r w:rsidRPr="00CA7912">
        <w:rPr>
          <w:rFonts w:eastAsia="Times New Roman" w:cs="Times New Roman"/>
          <w:szCs w:val="24"/>
          <w:lang w:eastAsia="ru-RU"/>
        </w:rPr>
        <w:t xml:space="preserve"> где угодно» — разные вещи. Чужой огород не становится моим только потому, что семя маленькое.</w:t>
      </w:r>
    </w:p>
    <w:p w14:paraId="5369D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крышку.</w:t>
      </w:r>
    </w:p>
    <w:p w14:paraId="1E553A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само вылетит?</w:t>
      </w:r>
    </w:p>
    <w:p w14:paraId="46A65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происшествие. Я отмечу место и предупрежу хозяина.</w:t>
      </w:r>
    </w:p>
    <w:p w14:paraId="76189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сегодня не вылетело.</w:t>
      </w:r>
    </w:p>
    <w:p w14:paraId="297BB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мы знаем.</w:t>
      </w:r>
    </w:p>
    <w:p w14:paraId="09995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5B8E9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нашли все.</w:t>
      </w:r>
    </w:p>
    <w:p w14:paraId="07601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 столько, сколько ожидали.</w:t>
      </w:r>
    </w:p>
    <w:p w14:paraId="0B535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Шестьдесят четыре.</w:t>
      </w:r>
    </w:p>
    <w:p w14:paraId="1748E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2483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все.</w:t>
      </w:r>
    </w:p>
    <w:p w14:paraId="06C8C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могу записать шестьдесят четыре и проверить вокруг теплицы завтра.</w:t>
      </w:r>
    </w:p>
    <w:p w14:paraId="60020B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все.</w:t>
      </w:r>
    </w:p>
    <w:p w14:paraId="497E1D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спорить.</w:t>
      </w:r>
    </w:p>
    <w:p w14:paraId="063CF3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принесла три маленьких горшка.</w:t>
      </w:r>
    </w:p>
    <w:p w14:paraId="6B6232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был круглый.</w:t>
      </w:r>
    </w:p>
    <w:p w14:paraId="31260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 квадратный, с отколотым уголком.</w:t>
      </w:r>
    </w:p>
    <w:p w14:paraId="1B71F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 высокий и узкий.</w:t>
      </w:r>
    </w:p>
    <w:p w14:paraId="7EC5A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Поставила рядом с серым горшком Амелии.</w:t>
      </w:r>
    </w:p>
    <w:p w14:paraId="0016D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тоже можно использовать, — сказала она. — Но для одного семени слишком большой. Понадобится больше земли и воды.</w:t>
      </w:r>
    </w:p>
    <w:p w14:paraId="0676F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коснулась старой трещины.</w:t>
      </w:r>
    </w:p>
    <w:p w14:paraId="1CBF8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принесла его.</w:t>
      </w:r>
    </w:p>
    <w:p w14:paraId="7A997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выберем растение, которому нужен такой.</w:t>
      </w:r>
    </w:p>
    <w:p w14:paraId="6BE87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сразу посмотрела на горшок с семенами.</w:t>
      </w:r>
    </w:p>
    <w:p w14:paraId="4F4EFF8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ещё два мешочка и разложила на столе четыре вида.</w:t>
      </w:r>
    </w:p>
    <w:p w14:paraId="24AD7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Крупные пятнистые семена вьющейся фасоли.</w:t>
      </w:r>
    </w:p>
    <w:p w14:paraId="2CCF2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Маленькие тёмные семена пряного листа.</w:t>
      </w:r>
    </w:p>
    <w:p w14:paraId="21D9A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Плоские светлые семена жёлтого цветка для мазей.</w:t>
      </w:r>
    </w:p>
    <w:p w14:paraId="35E76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круглые коричневые семена низкого кустика, который удерживал землю у края грядки.</w:t>
      </w:r>
    </w:p>
    <w:p w14:paraId="08C5D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обычные? — спросил я.</w:t>
      </w:r>
    </w:p>
    <w:p w14:paraId="28256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Проверенные.</w:t>
      </w:r>
    </w:p>
    <w:p w14:paraId="3DC40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24E2A5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Правильно. Фасоль обычная. Пряный лист обычный. Жёлтый цветок из партии, которая иногда раскрывается ночью, но больше ничего необычного за </w:t>
      </w:r>
      <w:r w:rsidRPr="00CA7912">
        <w:rPr>
          <w:rFonts w:eastAsia="Times New Roman" w:cs="Times New Roman"/>
          <w:szCs w:val="24"/>
          <w:lang w:eastAsia="ru-RU"/>
        </w:rPr>
        <w:lastRenderedPageBreak/>
        <w:t>четыре года не показала. Кустик выращен из нестабильной находки, но три поколения ведёт себя одинаково и безопасно.</w:t>
      </w:r>
    </w:p>
    <w:p w14:paraId="26012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потянулся к фасоли.</w:t>
      </w:r>
    </w:p>
    <w:p w14:paraId="14641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самая большая.</w:t>
      </w:r>
    </w:p>
    <w:p w14:paraId="5F79A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ей нужна опора,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863E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Сделаю.</w:t>
      </w:r>
    </w:p>
    <w:p w14:paraId="0C6AF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Высотой отсюда до твоего плеча.</w:t>
      </w:r>
    </w:p>
    <w:p w14:paraId="7E52F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себя.</w:t>
      </w:r>
    </w:p>
    <w:p w14:paraId="50CA3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Выше нельзя?</w:t>
      </w:r>
    </w:p>
    <w:p w14:paraId="77AAF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если горшок будет стоять у стены.</w:t>
      </w:r>
    </w:p>
    <w:p w14:paraId="75E95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фасоль.</w:t>
      </w:r>
    </w:p>
    <w:p w14:paraId="13678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выбрал самое крупное пятнистое семя.</w:t>
      </w:r>
    </w:p>
    <w:p w14:paraId="06DDF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Положил возле квадратного горшка.</w:t>
      </w:r>
    </w:p>
    <w:p w14:paraId="0D3A2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квадратный? — спросил я.</w:t>
      </w:r>
    </w:p>
    <w:p w14:paraId="0A2D5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катится.</w:t>
      </w:r>
    </w:p>
    <w:p w14:paraId="090CC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Горшки не катаются.</w:t>
      </w:r>
    </w:p>
    <w:p w14:paraId="4B837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точно.</w:t>
      </w:r>
    </w:p>
    <w:p w14:paraId="0D52715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ему черепок для водоотвода.</w:t>
      </w:r>
    </w:p>
    <w:p w14:paraId="2ED29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дно выпуклой стороной вверх.</w:t>
      </w:r>
    </w:p>
    <w:p w14:paraId="61166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вниз.</w:t>
      </w:r>
    </w:p>
    <w:p w14:paraId="331CF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вверх?</w:t>
      </w:r>
    </w:p>
    <w:p w14:paraId="79FC3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вбок.</w:t>
      </w:r>
    </w:p>
    <w:p w14:paraId="5D301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перевернул.</w:t>
      </w:r>
    </w:p>
    <w:p w14:paraId="19B25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рассматривала семена дольше.</w:t>
      </w:r>
    </w:p>
    <w:p w14:paraId="6A58D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полезнее?</w:t>
      </w:r>
    </w:p>
    <w:p w14:paraId="6DBA8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Фасоль можно съесть, если вырастет и созреет,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Пряный лист добавляют в еду. Жёлтый цветок идёт в простую мазь, но одного растения мало. Кустик удерживает землю.</w:t>
      </w:r>
    </w:p>
    <w:p w14:paraId="27847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 быстрее?</w:t>
      </w:r>
    </w:p>
    <w:p w14:paraId="1F9C7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Фасоль.</w:t>
      </w:r>
    </w:p>
    <w:p w14:paraId="5011C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труднее убить?</w:t>
      </w:r>
    </w:p>
    <w:p w14:paraId="54D37CA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ответила сразу.</w:t>
      </w:r>
    </w:p>
    <w:p w14:paraId="5062A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Кустик терпит холод и редкий полив. Но если заливать каждый день, корни сгниют.</w:t>
      </w:r>
    </w:p>
    <w:p w14:paraId="73D025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его.</w:t>
      </w:r>
    </w:p>
    <w:p w14:paraId="1339B9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выбрала круглое коричневое семя.</w:t>
      </w:r>
    </w:p>
    <w:p w14:paraId="288DF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большой горшок?</w:t>
      </w:r>
    </w:p>
    <w:p w14:paraId="690C8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подойдёт. Со временем разрастётся.</w:t>
      </w:r>
    </w:p>
    <w:p w14:paraId="1FA7D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поставить у сторожки?</w:t>
      </w:r>
    </w:p>
    <w:p w14:paraId="0568A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оставь здесь, чтобы мы увидели всход. Потом перенесёшь, если захочешь.</w:t>
      </w:r>
    </w:p>
    <w:p w14:paraId="1A5AC1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будет мой?</w:t>
      </w:r>
    </w:p>
    <w:p w14:paraId="26BDB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выбрала, ты ухаживаешь. Но если начнёт вести себя не так, как записано, принесёшь мне.</w:t>
      </w:r>
    </w:p>
    <w:p w14:paraId="57F021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32409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просто лист другой?</w:t>
      </w:r>
    </w:p>
    <w:p w14:paraId="73220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если лист другой.</w:t>
      </w:r>
    </w:p>
    <w:p w14:paraId="7ABC2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оставшиеся семена.</w:t>
      </w:r>
    </w:p>
    <w:p w14:paraId="1F4E4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Фасоль росла быстро.</w:t>
      </w:r>
    </w:p>
    <w:p w14:paraId="186485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Пряный лист можно было пробовать.</w:t>
      </w:r>
    </w:p>
    <w:p w14:paraId="635570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Жёлтый цветок раскрывался ночью.</w:t>
      </w:r>
    </w:p>
    <w:p w14:paraId="5FDA1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Кустик был потомком нестабильного, но вёл себя правильно уже три поколения.</w:t>
      </w:r>
    </w:p>
    <w:p w14:paraId="4CCB3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Хотелось все четыре.</w:t>
      </w:r>
    </w:p>
    <w:p w14:paraId="2A2574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w:t>
      </w:r>
    </w:p>
    <w:p w14:paraId="79E3B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Можно выбрать после того,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посадит?</w:t>
      </w:r>
    </w:p>
    <w:p w14:paraId="30A29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69851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после Амелии?</w:t>
      </w:r>
    </w:p>
    <w:p w14:paraId="31ADD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755C9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завтра?</w:t>
      </w:r>
    </w:p>
    <w:p w14:paraId="7CD90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2D6C5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w:t>
      </w:r>
    </w:p>
    <w:p w14:paraId="2F4D0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насыпал землю мимо горшка.</w:t>
      </w:r>
    </w:p>
    <w:p w14:paraId="3930E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упала на стол.</w:t>
      </w:r>
    </w:p>
    <w:p w14:paraId="23F7D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попытался сгрести ладонью, но задел квадратный край. Горшок качнулся.</w:t>
      </w:r>
    </w:p>
    <w:p w14:paraId="7601C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удержала.</w:t>
      </w:r>
    </w:p>
    <w:p w14:paraId="3D466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катится, — сказала она.</w:t>
      </w:r>
    </w:p>
    <w:p w14:paraId="512C6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выбрал правильно.</w:t>
      </w:r>
    </w:p>
    <w:p w14:paraId="2F5719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упал.</w:t>
      </w:r>
    </w:p>
    <w:p w14:paraId="3B891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Квадратный не падает.</w:t>
      </w:r>
    </w:p>
    <w:p w14:paraId="162EC0D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ему совок поменьше.</w:t>
      </w:r>
    </w:p>
    <w:p w14:paraId="1AA8F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земля. Потом спор.</w:t>
      </w:r>
    </w:p>
    <w:p w14:paraId="5F8FB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семя жёлтого цветка.</w:t>
      </w:r>
    </w:p>
    <w:p w14:paraId="285CC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этот? — спросил Серим.</w:t>
      </w:r>
    </w:p>
    <w:p w14:paraId="09BC5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Посмотрю, когда раскрывается.</w:t>
      </w:r>
    </w:p>
    <w:p w14:paraId="18A30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 ты спишь.</w:t>
      </w:r>
    </w:p>
    <w:p w14:paraId="406C1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всю ночь.</w:t>
      </w:r>
    </w:p>
    <w:p w14:paraId="0F107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разрешит вставать.</w:t>
      </w:r>
    </w:p>
    <w:p w14:paraId="06652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проверить перед сном и утром.</w:t>
      </w:r>
    </w:p>
    <w:p w14:paraId="70FE2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узнаешь точно.</w:t>
      </w:r>
    </w:p>
    <w:p w14:paraId="604EA6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Запишу «между».</w:t>
      </w:r>
    </w:p>
    <w:p w14:paraId="445C788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2A890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Честно, — добавил я.</w:t>
      </w:r>
    </w:p>
    <w:p w14:paraId="6549B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полезное растение, — сказала она.</w:t>
      </w:r>
    </w:p>
    <w:p w14:paraId="57FB3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достался круглый горшок.</w:t>
      </w:r>
    </w:p>
    <w:p w14:paraId="5C4BC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насыпали землю.</w:t>
      </w:r>
    </w:p>
    <w:p w14:paraId="61E0B2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утрамбовал свою слишком сильно.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велела разрыхлить.</w:t>
      </w:r>
    </w:p>
    <w:p w14:paraId="043CC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насыпала до самого края.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сколько убрать, чтобы вода не переливалась.</w:t>
      </w:r>
    </w:p>
    <w:p w14:paraId="2B597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черепок выпуклой стороной вниз.</w:t>
      </w:r>
    </w:p>
    <w:p w14:paraId="22FA9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 заметил.</w:t>
      </w:r>
    </w:p>
    <w:p w14:paraId="021D5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Перевернул до того,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w:t>
      </w:r>
    </w:p>
    <w:p w14:paraId="3BF34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попыталось подать мне второй.</w:t>
      </w:r>
    </w:p>
    <w:p w14:paraId="7ED9E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Одного достаточно.</w:t>
      </w:r>
    </w:p>
    <w:p w14:paraId="0896E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спрятал черепок.</w:t>
      </w:r>
    </w:p>
    <w:p w14:paraId="207CEC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сделали лунки.</w:t>
      </w:r>
    </w:p>
    <w:p w14:paraId="738A7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Семя Серима оказалось почти с мой ноготь. Он хотел закопать глубже всех.</w:t>
      </w:r>
    </w:p>
    <w:p w14:paraId="22FCE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две толщины семени,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C850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моё глубже.</w:t>
      </w:r>
    </w:p>
    <w:p w14:paraId="76940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8F1D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нас.</w:t>
      </w:r>
    </w:p>
    <w:p w14:paraId="6094B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говорил.</w:t>
      </w:r>
    </w:p>
    <w:p w14:paraId="44EF5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до дна, — напомнила Амелия.</w:t>
      </w:r>
    </w:p>
    <w:p w14:paraId="2D4EE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до самого.</w:t>
      </w:r>
    </w:p>
    <w:p w14:paraId="47A6C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коричневое семя легло в широкую неглубокую лунку.</w:t>
      </w:r>
    </w:p>
    <w:p w14:paraId="65370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светлое — ближе к середине.</w:t>
      </w:r>
    </w:p>
    <w:p w14:paraId="0B8EA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засыпали.</w:t>
      </w:r>
    </w:p>
    <w:p w14:paraId="7BC56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Полили из маленькой лейки.</w:t>
      </w:r>
    </w:p>
    <w:p w14:paraId="5FE13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налил слишком быстро. Вода собралась сверху.</w:t>
      </w:r>
    </w:p>
    <w:p w14:paraId="5E53C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Хватит,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F53F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 лейку.</w:t>
      </w:r>
    </w:p>
    <w:p w14:paraId="62F26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долил остаток только потому, что уже начал.</w:t>
      </w:r>
    </w:p>
    <w:p w14:paraId="09A5E6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медленно ушла в землю.</w:t>
      </w:r>
    </w:p>
    <w:p w14:paraId="3C886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бирки,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91A1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моей я написал название и сегодняшний день.</w:t>
      </w:r>
    </w:p>
    <w:p w14:paraId="59D91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бирке Серима поместилось только «ФАСОЛЬ СЕРИМА». Дату он добавил на обороте.</w:t>
      </w:r>
    </w:p>
    <w:p w14:paraId="77CCF9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написала мелко. Её буквы были неровными, некоторые смотрели в разные стороны, но всё поместилось.</w:t>
      </w:r>
    </w:p>
    <w:p w14:paraId="0D7B3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«КУСТИК. НЕ ЛИТЬ КАЖДЫЙ ДЕНЬ».</w:t>
      </w:r>
    </w:p>
    <w:p w14:paraId="4B081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Имя не написала, — сказал Серим.</w:t>
      </w:r>
    </w:p>
    <w:p w14:paraId="100CF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знаю свой.</w:t>
      </w:r>
    </w:p>
    <w:p w14:paraId="5C39D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перепутаем.</w:t>
      </w:r>
    </w:p>
    <w:p w14:paraId="312FA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твоей фасолью?</w:t>
      </w:r>
    </w:p>
    <w:p w14:paraId="0CCAB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вырастет.</w:t>
      </w:r>
    </w:p>
    <w:p w14:paraId="57519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уголь и добавила внизу маленькую букву.</w:t>
      </w:r>
    </w:p>
    <w:p w14:paraId="7108E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7CA61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w:t>
      </w:r>
    </w:p>
    <w:p w14:paraId="0B031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видно.</w:t>
      </w:r>
    </w:p>
    <w:p w14:paraId="1181629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собрала рассыпавшуюся землю в ладонь.</w:t>
      </w:r>
    </w:p>
    <w:p w14:paraId="2BB10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Бирка нужна не только владельцу.</w:t>
      </w:r>
    </w:p>
    <w:p w14:paraId="40C8C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неё и дописала имя полностью.</w:t>
      </w:r>
    </w:p>
    <w:p w14:paraId="718F29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стёрла старое правило.</w:t>
      </w:r>
    </w:p>
    <w:p w14:paraId="1C26A7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Наши горшки встали на передней полке.</w:t>
      </w:r>
    </w:p>
    <w:p w14:paraId="11FB4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отдельно от обычной рассады.</w:t>
      </w:r>
    </w:p>
    <w:p w14:paraId="6F718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пряным листом и двумя пустыми местами.</w:t>
      </w:r>
    </w:p>
    <w:p w14:paraId="72444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Большой серый горшок Амелии занял больше всего пространства. Квадратный Серима не катился. Мой круглый стоял ровно, пока Одеяло не попыталось поправить его краем.</w:t>
      </w:r>
    </w:p>
    <w:p w14:paraId="3FB97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w:t>
      </w:r>
    </w:p>
    <w:p w14:paraId="495D4E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Горшок качнулся.</w:t>
      </w:r>
    </w:p>
    <w:p w14:paraId="1BABD7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 Серим. — Круглый.</w:t>
      </w:r>
    </w:p>
    <w:p w14:paraId="2A7A7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катится.</w:t>
      </w:r>
    </w:p>
    <w:p w14:paraId="38584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w:t>
      </w:r>
    </w:p>
    <w:p w14:paraId="2DAF1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рядом маленький деревянный клин.</w:t>
      </w:r>
    </w:p>
    <w:p w14:paraId="316AB9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точно.</w:t>
      </w:r>
    </w:p>
    <w:p w14:paraId="66600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из-за Одеяла.</w:t>
      </w:r>
    </w:p>
    <w:p w14:paraId="0CBAC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тоже приходит?</w:t>
      </w:r>
    </w:p>
    <w:p w14:paraId="73EF1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плаща поднялся.</w:t>
      </w:r>
    </w:p>
    <w:p w14:paraId="36545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отодвинула руку.</w:t>
      </w:r>
    </w:p>
    <w:p w14:paraId="5C8E9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приходит.</w:t>
      </w:r>
    </w:p>
    <w:p w14:paraId="668F1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опустилось на стол между горшками.</w:t>
      </w:r>
    </w:p>
    <w:p w14:paraId="1AEB90F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 чайник на жаровню.</w:t>
      </w:r>
    </w:p>
    <w:p w14:paraId="5A24B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вода греется, правила переднего стола.</w:t>
      </w:r>
    </w:p>
    <w:p w14:paraId="4D74B9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w:t>
      </w:r>
    </w:p>
    <w:p w14:paraId="11FC0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0C90B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осталась стоять у своего горшка.</w:t>
      </w:r>
    </w:p>
    <w:p w14:paraId="27A9C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w:t>
      </w:r>
    </w:p>
    <w:p w14:paraId="36F08D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Приходить можно днём, когда я дома или в теплице. Если дверь закрыта — сначала стучать. Через перекладину без меня не заходить. Красные, чёрные и охряные бирки не трогать. Зелёные — только если я разрешила работать с конкретным горшком.</w:t>
      </w:r>
    </w:p>
    <w:p w14:paraId="455EE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сидеть? — спросил я.</w:t>
      </w:r>
    </w:p>
    <w:p w14:paraId="64A14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передним столом.</w:t>
      </w:r>
    </w:p>
    <w:p w14:paraId="1A497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Книгу приносить?</w:t>
      </w:r>
    </w:p>
    <w:p w14:paraId="0F167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6CB66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Рисовать линии?</w:t>
      </w:r>
    </w:p>
    <w:p w14:paraId="2CE4FF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своих листах и безопасных дощечках.</w:t>
      </w:r>
    </w:p>
    <w:p w14:paraId="683182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4E596C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57A25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короткие упражнения, которые я уже видела. По одному. Сначала проверяешь, что стоит на пути. Если меня нет в передней части, зовёшь.</w:t>
      </w:r>
    </w:p>
    <w:p w14:paraId="08F3E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просто чувствовать?</w:t>
      </w:r>
    </w:p>
    <w:p w14:paraId="1103A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54914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ладони на стол.</w:t>
      </w:r>
    </w:p>
    <w:p w14:paraId="63620C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w:t>
      </w:r>
    </w:p>
    <w:p w14:paraId="43915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Целый деревянный — принести можно. Размахивать нельзя.</w:t>
      </w:r>
    </w:p>
    <w:p w14:paraId="3AC75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0D75D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Чинить рукоять. Проверять трещины. Держать над столом, если на нём снова сядет урожай.</w:t>
      </w:r>
    </w:p>
    <w:p w14:paraId="7C1D0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тренироваться?</w:t>
      </w:r>
    </w:p>
    <w:p w14:paraId="01633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дворе. Не рядом со стеклом.</w:t>
      </w:r>
    </w:p>
    <w:p w14:paraId="564A2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медленно?</w:t>
      </w:r>
    </w:p>
    <w:p w14:paraId="76EE2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дворе медленно.</w:t>
      </w:r>
    </w:p>
    <w:p w14:paraId="28E24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стойка?</w:t>
      </w:r>
    </w:p>
    <w:p w14:paraId="0C060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перекрываешь проход.</w:t>
      </w:r>
    </w:p>
    <w:p w14:paraId="5D742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ноги под столом боком.</w:t>
      </w:r>
    </w:p>
    <w:p w14:paraId="4C3F9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3E541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ты пнёшь Ника.</w:t>
      </w:r>
    </w:p>
    <w:p w14:paraId="39F97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убрал ногу.</w:t>
      </w:r>
    </w:p>
    <w:p w14:paraId="32B514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67E92F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 поставил.</w:t>
      </w:r>
    </w:p>
    <w:p w14:paraId="77D460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стойка снаружи.</w:t>
      </w:r>
    </w:p>
    <w:p w14:paraId="297A2C1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нас троих.</w:t>
      </w:r>
    </w:p>
    <w:p w14:paraId="4EF91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себя убираете. Инструменты возвращаете туда, откуда взяли. Если что-то сдвинулось, раскрылось, поменяло цвет или издало новый звук — сначала зовёте, потом решаете, интересно ли это.</w:t>
      </w:r>
    </w:p>
    <w:p w14:paraId="4616F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опасно? — спросила Амелия.</w:t>
      </w:r>
    </w:p>
    <w:p w14:paraId="7A6F3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отходите и зовёте громко.</w:t>
      </w:r>
    </w:p>
    <w:p w14:paraId="16A14F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вы далеко?</w:t>
      </w:r>
    </w:p>
    <w:p w14:paraId="4567C7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средней части я не буду, когда вы здесь.</w:t>
      </w:r>
    </w:p>
    <w:p w14:paraId="396B6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вас позвали?</w:t>
      </w:r>
    </w:p>
    <w:p w14:paraId="68F14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выходите вместе со мной или ждёте снаружи.</w:t>
      </w:r>
    </w:p>
    <w:p w14:paraId="0C888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 — сказал я.</w:t>
      </w:r>
    </w:p>
    <w:p w14:paraId="6C60E6E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5C86B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Ник не остаётся потому, что это теплица его матери.</w:t>
      </w:r>
    </w:p>
    <w:p w14:paraId="36D16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w:t>
      </w:r>
    </w:p>
    <w:p w14:paraId="1986E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понял, что мог бы решить именно так.</w:t>
      </w:r>
    </w:p>
    <w:p w14:paraId="678410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08C4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последнее: еда за столом не означает, что крошки можно оставлять под горшками.</w:t>
      </w:r>
    </w:p>
    <w:p w14:paraId="2FE3E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перед собой.</w:t>
      </w:r>
    </w:p>
    <w:p w14:paraId="55A75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Нашёл одну.</w:t>
      </w:r>
    </w:p>
    <w:p w14:paraId="0FC2D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Съел.</w:t>
      </w:r>
    </w:p>
    <w:p w14:paraId="401C1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нельзя.</w:t>
      </w:r>
    </w:p>
    <w:p w14:paraId="0FE4B21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налила чай.</w:t>
      </w:r>
    </w:p>
    <w:p w14:paraId="53908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стояла.</w:t>
      </w:r>
    </w:p>
    <w:p w14:paraId="6BC00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Садись,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FDD8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села.</w:t>
      </w:r>
    </w:p>
    <w:p w14:paraId="30E27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Посмотрела на меня.</w:t>
      </w:r>
    </w:p>
    <w:p w14:paraId="7A519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Серима.</w:t>
      </w:r>
    </w:p>
    <w:p w14:paraId="27B1A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снова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660D1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мне?</w:t>
      </w:r>
    </w:p>
    <w:p w14:paraId="2040D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Чай?</w:t>
      </w:r>
    </w:p>
    <w:p w14:paraId="72748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Приходить.</w:t>
      </w:r>
    </w:p>
    <w:p w14:paraId="7C507EB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перед ней зелёную кружку.</w:t>
      </w:r>
    </w:p>
    <w:p w14:paraId="371B6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Правило относится к каждому, кто сегодня не скормил урожай </w:t>
      </w:r>
      <w:proofErr w:type="spellStart"/>
      <w:r w:rsidRPr="00CA7912">
        <w:rPr>
          <w:rFonts w:eastAsia="Times New Roman" w:cs="Times New Roman"/>
          <w:szCs w:val="24"/>
          <w:lang w:eastAsia="ru-RU"/>
        </w:rPr>
        <w:t>хватню</w:t>
      </w:r>
      <w:proofErr w:type="spellEnd"/>
      <w:r w:rsidRPr="00CA7912">
        <w:rPr>
          <w:rFonts w:eastAsia="Times New Roman" w:cs="Times New Roman"/>
          <w:szCs w:val="24"/>
          <w:lang w:eastAsia="ru-RU"/>
        </w:rPr>
        <w:t>.</w:t>
      </w:r>
    </w:p>
    <w:p w14:paraId="32401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дальней части донеслось мяуканье.</w:t>
      </w:r>
    </w:p>
    <w:p w14:paraId="5F9EA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скормила, — сказала Амелия.</w:t>
      </w:r>
    </w:p>
    <w:p w14:paraId="65D02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относится.</w:t>
      </w:r>
    </w:p>
    <w:p w14:paraId="7E95C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Ник не придёт?</w:t>
      </w:r>
    </w:p>
    <w:p w14:paraId="5421E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к ней.</w:t>
      </w:r>
    </w:p>
    <w:p w14:paraId="3451F7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 не приду?</w:t>
      </w:r>
    </w:p>
    <w:p w14:paraId="477EF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занят.</w:t>
      </w:r>
    </w:p>
    <w:p w14:paraId="6D8F8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Но всё остальное правило не меняется. Приходишь днём. Стучишь. Спрашиваешь.</w:t>
      </w:r>
    </w:p>
    <w:p w14:paraId="3581D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работа?</w:t>
      </w:r>
    </w:p>
    <w:p w14:paraId="524F1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будет.</w:t>
      </w:r>
    </w:p>
    <w:p w14:paraId="3F3BE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чай?</w:t>
      </w:r>
    </w:p>
    <w:p w14:paraId="78DCC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 работу — чай и еда. Если пришла просто посидеть, чай всё равно, скорее всего, будет. Но горшки от этого сами не переедут.</w:t>
      </w:r>
    </w:p>
    <w:p w14:paraId="49106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обхватила кружку.</w:t>
      </w:r>
    </w:p>
    <w:p w14:paraId="1508F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помогать.</w:t>
      </w:r>
    </w:p>
    <w:p w14:paraId="13EA6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уже помогла.</w:t>
      </w:r>
    </w:p>
    <w:p w14:paraId="22CC6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потом.</w:t>
      </w:r>
    </w:p>
    <w:p w14:paraId="160C2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посмотрим, что нужно потом.</w:t>
      </w:r>
    </w:p>
    <w:p w14:paraId="6B7872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сказала: </w:t>
      </w:r>
      <w:r w:rsidRPr="00CA7912">
        <w:rPr>
          <w:rFonts w:eastAsia="Times New Roman" w:cs="Times New Roman"/>
          <w:i/>
          <w:iCs/>
          <w:szCs w:val="24"/>
          <w:lang w:eastAsia="ru-RU"/>
        </w:rPr>
        <w:t>можешь жить здесь</w:t>
      </w:r>
      <w:r w:rsidRPr="00CA7912">
        <w:rPr>
          <w:rFonts w:eastAsia="Times New Roman" w:cs="Times New Roman"/>
          <w:szCs w:val="24"/>
          <w:lang w:eastAsia="ru-RU"/>
        </w:rPr>
        <w:t>.</w:t>
      </w:r>
    </w:p>
    <w:p w14:paraId="06CBD2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сказала: </w:t>
      </w:r>
      <w:r w:rsidRPr="00CA7912">
        <w:rPr>
          <w:rFonts w:eastAsia="Times New Roman" w:cs="Times New Roman"/>
          <w:i/>
          <w:iCs/>
          <w:szCs w:val="24"/>
          <w:lang w:eastAsia="ru-RU"/>
        </w:rPr>
        <w:t>бедная девочка</w:t>
      </w:r>
      <w:r w:rsidRPr="00CA7912">
        <w:rPr>
          <w:rFonts w:eastAsia="Times New Roman" w:cs="Times New Roman"/>
          <w:szCs w:val="24"/>
          <w:lang w:eastAsia="ru-RU"/>
        </w:rPr>
        <w:t>.</w:t>
      </w:r>
    </w:p>
    <w:p w14:paraId="5459B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спросила, когда Амелия ела в последний раз.</w:t>
      </w:r>
    </w:p>
    <w:p w14:paraId="10370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подвинула к ней хлеб.</w:t>
      </w:r>
    </w:p>
    <w:p w14:paraId="2A9FC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Так же подвинула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масло.</w:t>
      </w:r>
    </w:p>
    <w:p w14:paraId="4FABF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дала маленький нож и велела порезать оставшееся яблоко на четыре части.</w:t>
      </w:r>
    </w:p>
    <w:p w14:paraId="14522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на четыре? — спросил Серим. — Нас трое.</w:t>
      </w:r>
    </w:p>
    <w:p w14:paraId="2E004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ты уже не считаешь?</w:t>
      </w:r>
    </w:p>
    <w:p w14:paraId="5CF5A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съели своё.</w:t>
      </w:r>
    </w:p>
    <w:p w14:paraId="57766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сохранило половину.</w:t>
      </w:r>
    </w:p>
    <w:p w14:paraId="73BA7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вытащил яблоко из складки.</w:t>
      </w:r>
    </w:p>
    <w:p w14:paraId="52CF1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сопротивлялось.</w:t>
      </w:r>
    </w:p>
    <w:p w14:paraId="6DC13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поняло, что всё равно разделят.</w:t>
      </w:r>
    </w:p>
    <w:p w14:paraId="27E40C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разрезал.</w:t>
      </w:r>
    </w:p>
    <w:p w14:paraId="72B32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кусок получился больше.</w:t>
      </w:r>
    </w:p>
    <w:p w14:paraId="5D5D8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695D7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повернул тарелку так, чтобы большой оказался перед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42F2C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 обратно.</w:t>
      </w:r>
    </w:p>
    <w:p w14:paraId="77614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Режущий выбирает последним.</w:t>
      </w:r>
    </w:p>
    <w:p w14:paraId="6AD03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201E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старался ровнее.</w:t>
      </w:r>
    </w:p>
    <w:p w14:paraId="2D234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выбрал большой.</w:t>
      </w:r>
    </w:p>
    <w:p w14:paraId="3E659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взяла следующий.</w:t>
      </w:r>
    </w:p>
    <w:p w14:paraId="59AFF66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третий.</w:t>
      </w:r>
    </w:p>
    <w:p w14:paraId="4E8CC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остался самый маленький.</w:t>
      </w:r>
    </w:p>
    <w:p w14:paraId="0A0F8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нечестно.</w:t>
      </w:r>
    </w:p>
    <w:p w14:paraId="1096F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следующий раз режь ровнее, — сказал Серим.</w:t>
      </w:r>
    </w:p>
    <w:p w14:paraId="0B07F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съел.</w:t>
      </w:r>
    </w:p>
    <w:p w14:paraId="4C518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вкусным.</w:t>
      </w:r>
    </w:p>
    <w:p w14:paraId="6E37A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стеклом с крыш снова текла вода, хотя дождя уже не было. Солнце прогрело дерево, и капли падали с краёв. В теплице стало тише.</w:t>
      </w:r>
    </w:p>
    <w:p w14:paraId="68770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Крылатые оболочки лежали на рамах. Некоторые ещё медленно складывали крылья. Другие уже превратились в сухие семена.</w:t>
      </w:r>
    </w:p>
    <w:p w14:paraId="38D4422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устал мяукать.</w:t>
      </w:r>
    </w:p>
    <w:p w14:paraId="41FA07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Каменноплодник</w:t>
      </w:r>
      <w:proofErr w:type="spellEnd"/>
      <w:r w:rsidRPr="00CA7912">
        <w:rPr>
          <w:rFonts w:eastAsia="Times New Roman" w:cs="Times New Roman"/>
          <w:szCs w:val="24"/>
          <w:lang w:eastAsia="ru-RU"/>
        </w:rPr>
        <w:t xml:space="preserve"> один раз тяжело стукнул плодом о поддон.</w:t>
      </w:r>
    </w:p>
    <w:p w14:paraId="2FEED7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вздрогнул.</w:t>
      </w:r>
    </w:p>
    <w:p w14:paraId="78BCA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он?</w:t>
      </w:r>
    </w:p>
    <w:p w14:paraId="78FC9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 спросила Амелия.</w:t>
      </w:r>
    </w:p>
    <w:p w14:paraId="0D93D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w:t>
      </w:r>
    </w:p>
    <w:p w14:paraId="7CE84D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Будущий Император испугался растения.</w:t>
      </w:r>
    </w:p>
    <w:p w14:paraId="76FAA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проверил направление.</w:t>
      </w:r>
    </w:p>
    <w:p w14:paraId="0961E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w:t>
      </w:r>
    </w:p>
    <w:p w14:paraId="0BC3D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Всем телом.</w:t>
      </w:r>
    </w:p>
    <w:p w14:paraId="72114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быстро.</w:t>
      </w:r>
    </w:p>
    <w:p w14:paraId="1CCB8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засмеялся.</w:t>
      </w:r>
    </w:p>
    <w:p w14:paraId="47D9B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076B3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 двери от бабочек прятался.</w:t>
      </w:r>
    </w:p>
    <w:p w14:paraId="3638C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закрывал.</w:t>
      </w:r>
    </w:p>
    <w:p w14:paraId="3AB12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тебе сказали.</w:t>
      </w:r>
    </w:p>
    <w:p w14:paraId="388D0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не мог посадить одну на палку.</w:t>
      </w:r>
    </w:p>
    <w:p w14:paraId="15C5F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посадил четыре.</w:t>
      </w:r>
    </w:p>
    <w:p w14:paraId="67D036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Три.</w:t>
      </w:r>
    </w:p>
    <w:p w14:paraId="39CAF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было на второй раз.</w:t>
      </w:r>
    </w:p>
    <w:p w14:paraId="3A5D9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улетела.</w:t>
      </w:r>
    </w:p>
    <w:p w14:paraId="32A15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Села на Амелию.</w:t>
      </w:r>
    </w:p>
    <w:p w14:paraId="71EA9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ты.</w:t>
      </w:r>
    </w:p>
    <w:p w14:paraId="50329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кружку.</w:t>
      </w:r>
    </w:p>
    <w:p w14:paraId="40F31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выбрала лучшее дерево.</w:t>
      </w:r>
    </w:p>
    <w:p w14:paraId="492DC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7CC94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503FE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нашёл ответа.</w:t>
      </w:r>
    </w:p>
    <w:p w14:paraId="3DFAB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тоже засмеялся.</w:t>
      </w:r>
    </w:p>
    <w:p w14:paraId="57340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сразу.</w:t>
      </w:r>
    </w:p>
    <w:p w14:paraId="01849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попытался сохранить серьёзное лицо. Потом губа дёрнулась. Он вспомнил, что корочка ещё не до конца зажила, и засмеялся с закрытым ртом.</w:t>
      </w:r>
    </w:p>
    <w:p w14:paraId="55CAA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Получилось странно.</w:t>
      </w:r>
    </w:p>
    <w:p w14:paraId="5ACDF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стало смешнее.</w:t>
      </w:r>
    </w:p>
    <w:p w14:paraId="2AC1DE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дописала последнюю строку в журнале:</w:t>
      </w:r>
    </w:p>
    <w:p w14:paraId="6A7FA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i/>
          <w:iCs/>
          <w:szCs w:val="24"/>
          <w:lang w:eastAsia="ru-RU"/>
        </w:rPr>
        <w:t>«Причина преждевременного раскрытия: резкий прогрев старого выпуклого стекла после дождя. До замены стекла перенести зрелые стручки ниже. Верхнюю створку открывать до появления прямой полосы»</w:t>
      </w:r>
      <w:r w:rsidRPr="00CA7912">
        <w:rPr>
          <w:rFonts w:eastAsia="Times New Roman" w:cs="Times New Roman"/>
          <w:szCs w:val="24"/>
          <w:lang w:eastAsia="ru-RU"/>
        </w:rPr>
        <w:t>.</w:t>
      </w:r>
    </w:p>
    <w:p w14:paraId="3E3131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добавила:</w:t>
      </w:r>
    </w:p>
    <w:p w14:paraId="0053E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i/>
          <w:iCs/>
          <w:szCs w:val="24"/>
          <w:lang w:eastAsia="ru-RU"/>
        </w:rPr>
        <w:t>«Сбор: четыре человека. Повреждено — ноль. Утрачено — по текущему подсчёту ноль»</w:t>
      </w:r>
      <w:r w:rsidRPr="00CA7912">
        <w:rPr>
          <w:rFonts w:eastAsia="Times New Roman" w:cs="Times New Roman"/>
          <w:szCs w:val="24"/>
          <w:lang w:eastAsia="ru-RU"/>
        </w:rPr>
        <w:t>.</w:t>
      </w:r>
    </w:p>
    <w:p w14:paraId="2EE68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Напишите про нас, — сказал Серим.</w:t>
      </w:r>
    </w:p>
    <w:p w14:paraId="5DD003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Написала. Четыре человека.</w:t>
      </w:r>
    </w:p>
    <w:p w14:paraId="10225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Имена.</w:t>
      </w:r>
    </w:p>
    <w:p w14:paraId="1086B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1B29A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знали, кто собрал.</w:t>
      </w:r>
    </w:p>
    <w:p w14:paraId="275293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семейный журнал.</w:t>
      </w:r>
    </w:p>
    <w:p w14:paraId="25FA0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Всё равно.</w:t>
      </w:r>
    </w:p>
    <w:p w14:paraId="041117F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1ED1AB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Амелию.</w:t>
      </w:r>
    </w:p>
    <w:p w14:paraId="6CBEC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меня.</w:t>
      </w:r>
    </w:p>
    <w:p w14:paraId="6D60C1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строкой мелко приписала:</w:t>
      </w:r>
    </w:p>
    <w:p w14:paraId="33DDDE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i/>
          <w:iCs/>
          <w:szCs w:val="24"/>
          <w:lang w:eastAsia="ru-RU"/>
        </w:rPr>
        <w:t>«Помогали Ник, Амелия и Серим»</w:t>
      </w:r>
      <w:r w:rsidRPr="00CA7912">
        <w:rPr>
          <w:rFonts w:eastAsia="Times New Roman" w:cs="Times New Roman"/>
          <w:szCs w:val="24"/>
          <w:lang w:eastAsia="ru-RU"/>
        </w:rPr>
        <w:t>.</w:t>
      </w:r>
    </w:p>
    <w:p w14:paraId="61B8B0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w:t>
      </w:r>
    </w:p>
    <w:p w14:paraId="05485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последнее.</w:t>
      </w:r>
    </w:p>
    <w:p w14:paraId="4278D6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пришёл последним? — спросила Амелия.</w:t>
      </w:r>
    </w:p>
    <w:p w14:paraId="30C84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раньше тебя.</w:t>
      </w:r>
    </w:p>
    <w:p w14:paraId="0DFA0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4B58B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так написала.</w:t>
      </w:r>
    </w:p>
    <w:p w14:paraId="24DDE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 росту.</w:t>
      </w:r>
    </w:p>
    <w:p w14:paraId="71307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первый.</w:t>
      </w:r>
    </w:p>
    <w:p w14:paraId="6B22C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выше.</w:t>
      </w:r>
    </w:p>
    <w:p w14:paraId="2F843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в списке.</w:t>
      </w:r>
    </w:p>
    <w:p w14:paraId="7EEC1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Журнал её.</w:t>
      </w:r>
    </w:p>
    <w:p w14:paraId="43583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Ник второй.</w:t>
      </w:r>
    </w:p>
    <w:p w14:paraId="2A17E3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старше, — сказал я.</w:t>
      </w:r>
    </w:p>
    <w:p w14:paraId="717A2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ниже.</w:t>
      </w:r>
    </w:p>
    <w:p w14:paraId="7708C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Ненамного.</w:t>
      </w:r>
    </w:p>
    <w:p w14:paraId="27EA25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журнал.</w:t>
      </w:r>
    </w:p>
    <w:p w14:paraId="5CC01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следующий раз будете писать отчёт сами и спорить до ночи.</w:t>
      </w:r>
    </w:p>
    <w:p w14:paraId="506A6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напишу, — сказал Серим.</w:t>
      </w:r>
    </w:p>
    <w:p w14:paraId="1DDDB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Между линиями?</w:t>
      </w:r>
    </w:p>
    <w:p w14:paraId="5D849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вспомнил бирку.</w:t>
      </w:r>
    </w:p>
    <w:p w14:paraId="42774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Ровно.</w:t>
      </w:r>
    </w:p>
    <w:p w14:paraId="73F1F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допила чай.</w:t>
      </w:r>
    </w:p>
    <w:p w14:paraId="243D7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капюшон высох.</w:t>
      </w:r>
    </w:p>
    <w:p w14:paraId="6497B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крючок, но не встала сразу.</w:t>
      </w:r>
    </w:p>
    <w:p w14:paraId="2B91E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Провела пальцем по краю зелёной кружки. Потом проверила землю в своём большом горшке. Потом ещё раз прочитала бирку.</w:t>
      </w:r>
    </w:p>
    <w:p w14:paraId="17D56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послышался второй колокол.</w:t>
      </w:r>
    </w:p>
    <w:p w14:paraId="7038A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теперь был яснее. Дождь больше не лежал между домами.</w:t>
      </w:r>
    </w:p>
    <w:p w14:paraId="4962B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идти, — сказала Амелия.</w:t>
      </w:r>
    </w:p>
    <w:p w14:paraId="6A845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сторожки? — спросил я.</w:t>
      </w:r>
    </w:p>
    <w:p w14:paraId="72B9D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5DEF9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провожу до колодца.</w:t>
      </w:r>
    </w:p>
    <w:p w14:paraId="4C8CB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 сказал Серим.</w:t>
      </w:r>
    </w:p>
    <w:p w14:paraId="4CD79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уберёте кружки,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6ECE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убрали.</w:t>
      </w:r>
    </w:p>
    <w:p w14:paraId="49929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помыла свою первой. Поставила рядом с моей.</w:t>
      </w:r>
    </w:p>
    <w:p w14:paraId="17CFB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сняла капюшон с крючка.</w:t>
      </w:r>
    </w:p>
    <w:p w14:paraId="17273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Тёмная ткань стала легче, но шов на новой заплате всё ещё был влажным.</w:t>
      </w:r>
    </w:p>
    <w:p w14:paraId="569C53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надела.</w:t>
      </w:r>
    </w:p>
    <w:p w14:paraId="46389C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волосы исчезли не сразу. Сначала Амелия убрала одну прядь, потом вторую. Завязала тесёмки. Проверила край у висков.</w:t>
      </w:r>
    </w:p>
    <w:p w14:paraId="04E5B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теплице никто не смотрел.</w:t>
      </w:r>
    </w:p>
    <w:p w14:paraId="7BEB8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пытался отвязать от фартука шнур.</w:t>
      </w:r>
    </w:p>
    <w:p w14:paraId="15BF65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проверял, закрыта ли книга? Книги сегодня не было.</w:t>
      </w:r>
    </w:p>
    <w:p w14:paraId="6AA71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Привычка всё равно заставила проверить складку Одеяла.</w:t>
      </w:r>
    </w:p>
    <w:p w14:paraId="2698BB5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переставляла рамы.</w:t>
      </w:r>
    </w:p>
    <w:p w14:paraId="4C56A4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Амелия повернулась, капюшон снова был на месте.</w:t>
      </w:r>
    </w:p>
    <w:p w14:paraId="32F0F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я знал, что он может висеть на крючке.</w:t>
      </w:r>
    </w:p>
    <w:p w14:paraId="61BDF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кто-то сорвал.</w:t>
      </w:r>
    </w:p>
    <w:p w14:paraId="50ECD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Потому что она сама сняла.</w:t>
      </w:r>
    </w:p>
    <w:p w14:paraId="28F49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наконец освободил шнур.</w:t>
      </w:r>
    </w:p>
    <w:p w14:paraId="4AE03F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следующий раз принесу целый меч.</w:t>
      </w:r>
    </w:p>
    <w:p w14:paraId="17F44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починки,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1516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целый.</w:t>
      </w:r>
    </w:p>
    <w:p w14:paraId="7C0EC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проверишь, действительно ли.</w:t>
      </w:r>
    </w:p>
    <w:p w14:paraId="5E3CE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действительно?</w:t>
      </w:r>
    </w:p>
    <w:p w14:paraId="60C7A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Унесёшь целым.</w:t>
      </w:r>
    </w:p>
    <w:p w14:paraId="66F1F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полезно.</w:t>
      </w:r>
    </w:p>
    <w:p w14:paraId="6BA69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с лавки рукоять и сунул за пояс.</w:t>
      </w:r>
    </w:p>
    <w:p w14:paraId="72487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под навес.</w:t>
      </w:r>
    </w:p>
    <w:p w14:paraId="6058F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снаружи оказался холодным. После теплицы кожа сразу покрылась мурашками. Земля блестела. В лужах отражалось светлое небо.</w:t>
      </w:r>
    </w:p>
    <w:p w14:paraId="5134F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серый горшок.</w:t>
      </w:r>
    </w:p>
    <w:p w14:paraId="7786D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Оставь,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из двери. — Пока семя не взойдёт.</w:t>
      </w:r>
    </w:p>
    <w:p w14:paraId="0BD34D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w:t>
      </w:r>
    </w:p>
    <w:p w14:paraId="4451B5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0DA5C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передней полке.</w:t>
      </w:r>
    </w:p>
    <w:p w14:paraId="2B026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я завтра не приду?</w:t>
      </w:r>
    </w:p>
    <w:p w14:paraId="158BC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Полив не раньше послезавтра. У тебя есть время.</w:t>
      </w:r>
    </w:p>
    <w:p w14:paraId="2D852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горшок обратно.</w:t>
      </w:r>
    </w:p>
    <w:p w14:paraId="68F7D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завтра.</w:t>
      </w:r>
    </w:p>
    <w:p w14:paraId="07B8C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 спросил я.</w:t>
      </w:r>
    </w:p>
    <w:p w14:paraId="5793A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дождя не будет.</w:t>
      </w:r>
    </w:p>
    <w:p w14:paraId="56012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можно днём.</w:t>
      </w:r>
    </w:p>
    <w:p w14:paraId="05C93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 днём.</w:t>
      </w:r>
    </w:p>
    <w:p w14:paraId="12938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419F86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говорил.</w:t>
      </w:r>
    </w:p>
    <w:p w14:paraId="1FE4A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что «сразу после» начинается до.</w:t>
      </w:r>
    </w:p>
    <w:p w14:paraId="226C1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подготовки.</w:t>
      </w:r>
    </w:p>
    <w:p w14:paraId="28090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Завтра готовься дома.</w:t>
      </w:r>
    </w:p>
    <w:p w14:paraId="7DB19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к калитке.</w:t>
      </w:r>
    </w:p>
    <w:p w14:paraId="21336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два шага.</w:t>
      </w:r>
    </w:p>
    <w:p w14:paraId="4B5E5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w:t>
      </w:r>
    </w:p>
    <w:p w14:paraId="7DABA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у него стало странным.</w:t>
      </w:r>
    </w:p>
    <w:p w14:paraId="3CAB2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0D13A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дёрнул плечом.</w:t>
      </w:r>
    </w:p>
    <w:p w14:paraId="45280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2C4F6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CD54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воротом.</w:t>
      </w:r>
    </w:p>
    <w:p w14:paraId="1DB8E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w:t>
      </w:r>
    </w:p>
    <w:p w14:paraId="59E0E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шве его рубахи, почти под волосами, сидел бледный крылатый плод.</w:t>
      </w:r>
    </w:p>
    <w:p w14:paraId="24713F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Шестьдесят пятый.</w:t>
      </w:r>
    </w:p>
    <w:p w14:paraId="27AB7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наверное, всё время был там.</w:t>
      </w:r>
    </w:p>
    <w:p w14:paraId="78CB1005"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Когда Серим</w:t>
      </w:r>
      <w:proofErr w:type="gramEnd"/>
      <w:r w:rsidRPr="00CA7912">
        <w:rPr>
          <w:rFonts w:eastAsia="Times New Roman" w:cs="Times New Roman"/>
          <w:szCs w:val="24"/>
          <w:lang w:eastAsia="ru-RU"/>
        </w:rPr>
        <w:t xml:space="preserve"> наклонял голову над рамой, плод оставался под воротом. Когда мы проверяли волосы, прятался в складке. Теперь холодный воздух заставил его раскрыть крылья.</w:t>
      </w:r>
    </w:p>
    <w:p w14:paraId="21328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двигайся, — сказала Амелия.</w:t>
      </w:r>
    </w:p>
    <w:p w14:paraId="2BB4E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лезет.</w:t>
      </w:r>
    </w:p>
    <w:p w14:paraId="5565E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дёргайся.</w:t>
      </w:r>
    </w:p>
    <w:p w14:paraId="40B0D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Щекотно.</w:t>
      </w:r>
    </w:p>
    <w:p w14:paraId="5BF37B0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несла рамку.</w:t>
      </w:r>
    </w:p>
    <w:p w14:paraId="26C3B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плечи.</w:t>
      </w:r>
    </w:p>
    <w:p w14:paraId="3D206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Плод сложил крылья.</w:t>
      </w:r>
    </w:p>
    <w:p w14:paraId="1F9EE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Стал сухим.</w:t>
      </w:r>
    </w:p>
    <w:p w14:paraId="2D410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упал ему за ворот.</w:t>
      </w:r>
    </w:p>
    <w:p w14:paraId="33C72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сохранял достоинство меньше одного вдоха.</w:t>
      </w:r>
    </w:p>
    <w:p w14:paraId="794E2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подпрыгнул, схватился за спину и закрутился под навесом.</w:t>
      </w:r>
    </w:p>
    <w:p w14:paraId="453A8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засмеялась первой.</w:t>
      </w:r>
    </w:p>
    <w:p w14:paraId="70887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 следом.</w:t>
      </w:r>
    </w:p>
    <w:p w14:paraId="3EEF0F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рамку на лавку и тоже рассмеялась.</w:t>
      </w:r>
    </w:p>
    <w:p w14:paraId="7435E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заметила в открытом журнале число шестьдесят четыре, зачеркнула его одной тонкой чертой и рядом написала шестьдесят пять.</w:t>
      </w:r>
    </w:p>
    <w:p w14:paraId="3C7C3769" w14:textId="6E78BDD8" w:rsid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из теплицы донеслось крайне заинтересованное мяуканье.</w:t>
      </w:r>
    </w:p>
    <w:p w14:paraId="6A82D6E9" w14:textId="77777777" w:rsidR="00CA7912" w:rsidRPr="00CA7912" w:rsidRDefault="00CA7912" w:rsidP="00931E84">
      <w:pPr>
        <w:pStyle w:val="1"/>
      </w:pPr>
      <w:r w:rsidRPr="00CA7912">
        <w:lastRenderedPageBreak/>
        <w:t>Интерлюдия II. Сводка Великого храма</w:t>
      </w:r>
    </w:p>
    <w:p w14:paraId="387B8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«слабая» встречалось в сводке слишком часто.</w:t>
      </w:r>
    </w:p>
    <w:p w14:paraId="76075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Слабая пищевая аномалия. Слабое искажение тени. Слабое сопротивление кругу. Слабое изменение дороги. Слабый остаток после распыления.</w:t>
      </w:r>
    </w:p>
    <w:p w14:paraId="12CED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отдельности каждый такой случай позволял отложить лист в правую стопку и заняться тем, от чего уже погибли люди. Вместе листы не помещались на столе.</w:t>
      </w:r>
    </w:p>
    <w:p w14:paraId="24685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писарь принёс очередную связку, осторожно поставил её на свободный край и придержал локтем две накренившиеся башни отчётов. Шнур на новой связке был синим — городские храмы. На трёх прежних серели дорожная пыль, жирные следы пальцев и воск малых филиалов. Несколько донесений успели побывать под дождём. Чернила расплылись по краям, но печати уцелели.</w:t>
      </w:r>
    </w:p>
    <w:p w14:paraId="51A420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стол.</w:t>
      </w:r>
    </w:p>
    <w:p w14:paraId="20727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всё?</w:t>
      </w:r>
    </w:p>
    <w:p w14:paraId="62F96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перестал удерживать левую стопку, чтобы проверить список. Стопка немедленно поползла к карте.</w:t>
      </w:r>
    </w:p>
    <w:p w14:paraId="140191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что успели разобрать до третьего колокола.</w:t>
      </w:r>
    </w:p>
    <w:p w14:paraId="1B45F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не это.</w:t>
      </w:r>
    </w:p>
    <w:p w14:paraId="65FA2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владыка. Ещё две корзины в нижней приёмной. И утренний гонец привёз окружные дополнения.</w:t>
      </w:r>
    </w:p>
    <w:p w14:paraId="48142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подставил ладонь под сползающие листы и вернул их на место. На верхнем донесении осталась половина названия деревни. Вторая половина скрылась под пальцами.</w:t>
      </w:r>
    </w:p>
    <w:p w14:paraId="47908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это не всё.</w:t>
      </w:r>
    </w:p>
    <w:p w14:paraId="0D8BB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владыка.</w:t>
      </w:r>
    </w:p>
    <w:p w14:paraId="44DD5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называйте это полной сводкой.</w:t>
      </w:r>
    </w:p>
    <w:p w14:paraId="79E00F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быстро зачеркнул слово в заголовке. Перо царапнуло бумагу, брызнула маленькая капля. Юноша поймал её промокательной крошкой прежде, чем она успела превратиться в новую отметку на восточной дороге.</w:t>
      </w:r>
    </w:p>
    <w:p w14:paraId="23AD7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Зал сводок Великого храма Согласия находился за двумя внутренними переходами от Круга без Трона. Оттуда сюда доходило приглушённое пение: сегодня читали Пределы почитания, и общий голос множества людей то поднимался под купол, то оседал между каменными стенами. В общественном зале горели лампы у одинаковых по высоте алтарей. Люди оставляли хлеб, цветы, масло, просили о дороге, здоровье, ребёнке и возвращении близких.</w:t>
      </w:r>
    </w:p>
    <w:p w14:paraId="4FD72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не оставляли ничего, кроме документов.</w:t>
      </w:r>
    </w:p>
    <w:p w14:paraId="0CF8A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Длинные столы, карты, деревянные ящики с печатями, закрытые стеклянные капсулы. Узкие окна начинались выше человеческого роста, и холодный свет падал на пол ровными полосами. В малые круги изоляции, вырезанные между плитами, ставили только образцы, которые уже прошли первичное подавление. Даже пустые круги обходили, не наступая на линии.</w:t>
      </w:r>
    </w:p>
    <w:p w14:paraId="3AA3F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не молились громко.</w:t>
      </w:r>
    </w:p>
    <w:p w14:paraId="3EE6D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считали, где мир снова дал трещину.</w:t>
      </w:r>
    </w:p>
    <w:p w14:paraId="39F31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Епископ занял место во главе стола. Кресло отличалось от остальных только более высокой спинкой, потому что когда-то прежний глава храма страдал от боли в пояснице и не считал страдание </w:t>
      </w:r>
      <w:r w:rsidRPr="00CA7912">
        <w:rPr>
          <w:rFonts w:eastAsia="Times New Roman" w:cs="Times New Roman"/>
          <w:szCs w:val="24"/>
          <w:lang w:eastAsia="ru-RU"/>
        </w:rPr>
        <w:lastRenderedPageBreak/>
        <w:t>обязательной частью должности. Перед креслом лежали три дощечки: «подтверждено», «требует проверки», «распределение сил».</w:t>
      </w:r>
    </w:p>
    <w:p w14:paraId="3E4DD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оставалась почти пустой.</w:t>
      </w:r>
    </w:p>
    <w:p w14:paraId="4B2BF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Сил, которые можно было распределить, становилось меньше быстрее, чем просьб о них.</w:t>
      </w:r>
    </w:p>
    <w:p w14:paraId="704800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Хранитель архивов уже разложил перед собой копии старых записей и прижал их гладкими камнями. Глава подавителей </w:t>
      </w:r>
      <w:proofErr w:type="gramStart"/>
      <w:r w:rsidRPr="00CA7912">
        <w:rPr>
          <w:rFonts w:eastAsia="Times New Roman" w:cs="Times New Roman"/>
          <w:szCs w:val="24"/>
          <w:lang w:eastAsia="ru-RU"/>
        </w:rPr>
        <w:t>сидел</w:t>
      </w:r>
      <w:proofErr w:type="gramEnd"/>
      <w:r w:rsidRPr="00CA7912">
        <w:rPr>
          <w:rFonts w:eastAsia="Times New Roman" w:cs="Times New Roman"/>
          <w:szCs w:val="24"/>
          <w:lang w:eastAsia="ru-RU"/>
        </w:rPr>
        <w:t xml:space="preserve"> не снимая дорожного плаща; на левом рукаве темнела свежая заплата, а рядом с рукой лежал список выездных групп. Смотритель кругов принёс три тонкие медные пластины с выжженными на них схемами повреждений. Посланник пограничных храмов держал свёрнутую карту вертикально между коленями. Нижний край карты был в сухой грязи.</w:t>
      </w:r>
    </w:p>
    <w:p w14:paraId="15387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Писарю места не досталось. Он устроился за отдельной конторкой у стены, разложил перья по длине и оставил справа пустую чашу для сломанных.</w:t>
      </w:r>
    </w:p>
    <w:p w14:paraId="3202A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лица.</w:t>
      </w:r>
    </w:p>
    <w:p w14:paraId="2A6E7D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спросил, когда подадут горячее.</w:t>
      </w:r>
    </w:p>
    <w:p w14:paraId="6BD72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значило, что утро будет долгим.</w:t>
      </w:r>
    </w:p>
    <w:p w14:paraId="374F5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Начинайте с числа, — сказал он.</w:t>
      </w:r>
    </w:p>
    <w:p w14:paraId="798C53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нашёл первый лист.</w:t>
      </w:r>
    </w:p>
    <w:p w14:paraId="1759B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Двести сорок восемь сообщений за отчётный срок.</w:t>
      </w:r>
    </w:p>
    <w:p w14:paraId="66F37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Повторные?</w:t>
      </w:r>
    </w:p>
    <w:p w14:paraId="2583CC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Включены.</w:t>
      </w:r>
    </w:p>
    <w:p w14:paraId="4C59D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число листов, а не случаев.</w:t>
      </w:r>
    </w:p>
    <w:p w14:paraId="2DEA5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замерло.</w:t>
      </w:r>
    </w:p>
    <w:p w14:paraId="127CC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Двести тридцать один случай после объединения повторных сообщений.</w:t>
      </w:r>
    </w:p>
    <w:p w14:paraId="5895F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Неподтверждённые слухи?</w:t>
      </w:r>
    </w:p>
    <w:p w14:paraId="0D5CD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включены. Отдельный перечень — сорок семь.</w:t>
      </w:r>
    </w:p>
    <w:p w14:paraId="3E2E03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Поддельные знамения?</w:t>
      </w:r>
    </w:p>
    <w:p w14:paraId="06443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Шесть установленных, ещё девять проверяются.</w:t>
      </w:r>
    </w:p>
    <w:p w14:paraId="01AC1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Обычные поломки, названные аномалиями?</w:t>
      </w:r>
    </w:p>
    <w:p w14:paraId="427EF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Двадцать две. Три… — писарь перевернул страницу, — три возвращены в проверку после окружного замечания.</w:t>
      </w:r>
    </w:p>
    <w:p w14:paraId="1BEDC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B50C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одном месте новая дверь разбухла от сырости, но старый засов закрывался до того, как к нему прикасались. В первоначальной записи это было одной поломкой.</w:t>
      </w:r>
    </w:p>
    <w:p w14:paraId="3458A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потёр переносицу.</w:t>
      </w:r>
    </w:p>
    <w:p w14:paraId="47A2A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плотник был прав наполовину.</w:t>
      </w:r>
    </w:p>
    <w:p w14:paraId="452A6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Дверь действительно разбухла, — сказал писарь.</w:t>
      </w:r>
    </w:p>
    <w:p w14:paraId="06A54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Самая убедительная ложь обычно так и устроена.</w:t>
      </w:r>
    </w:p>
    <w:p w14:paraId="0D320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перевёл первый камень с края карты на строку «двести тридцать один».</w:t>
      </w:r>
    </w:p>
    <w:p w14:paraId="53078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сравнению с прошлым сроком?</w:t>
      </w:r>
    </w:p>
    <w:p w14:paraId="62CA9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сорок три подтверждённых случая больше.</w:t>
      </w:r>
    </w:p>
    <w:p w14:paraId="10623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сравнению с тем же временем прошлого года?</w:t>
      </w:r>
    </w:p>
    <w:p w14:paraId="237579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поискал нужный лист. Хранитель архивов подвинул ему тонкую закладку, не поднимая головы.</w:t>
      </w:r>
    </w:p>
    <w:p w14:paraId="6CBD2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семьдесят один.</w:t>
      </w:r>
    </w:p>
    <w:p w14:paraId="2F843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продолжало звучать далёкое пение.</w:t>
      </w:r>
    </w:p>
    <w:p w14:paraId="7E62E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в общественном круге начал строку раньше остальных, сбился и вернулся к общему ритму. Ошибка растворилась в голосах. Здесь ни одна ошибка не растворялась. Её переписывали в три книги, ставили дату, имя свидетеля, условия проверки и цену исправления.</w:t>
      </w:r>
    </w:p>
    <w:p w14:paraId="3372C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успевали.</w:t>
      </w:r>
    </w:p>
    <w:p w14:paraId="55AC7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Читайте по группам, — сказал епископ.</w:t>
      </w:r>
    </w:p>
    <w:p w14:paraId="53613BB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8D7C633">
          <v:rect id="_x0000_i1120" style="width:0;height:1.5pt" o:hralign="center" o:hrstd="t" o:hr="t" fillcolor="#a0a0a0" stroked="f"/>
        </w:pict>
      </w:r>
    </w:p>
    <w:p w14:paraId="543CD7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Большинство слабых случаев звучало почти смешно.</w:t>
      </w:r>
    </w:p>
    <w:p w14:paraId="3D34E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Кувшин в доме рыбака охлаждал воду, но только после того, как её выливали на стол. Гребень распутывал шерсть и затягивал человеческие волосы в узлы. Деревянная свистулька повторяла последний звук на закате, причём каждый следующий повтор становился громче. Мешок возвращал просыпанное зерно внутрь, захватывая вместе с ним землю, солому и пальцы того, кто пытался помочь.</w:t>
      </w:r>
    </w:p>
    <w:p w14:paraId="309D8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Повреждения? — спросил епископ.</w:t>
      </w:r>
    </w:p>
    <w:p w14:paraId="27539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сломанных ногтя, вывих у женщины и ожог у ребёнка, — ответил писарь. — Свистульку бросили в печь. Она повторила треск горящих дров, после чего огонь пришлось гасить.</w:t>
      </w:r>
    </w:p>
    <w:p w14:paraId="4C5D0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записано как слабая звуковая аномалия?</w:t>
      </w:r>
    </w:p>
    <w:p w14:paraId="2700C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202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ожог?</w:t>
      </w:r>
    </w:p>
    <w:p w14:paraId="40296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приложении.</w:t>
      </w:r>
    </w:p>
    <w:p w14:paraId="105EB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Перенесите в основную строку.</w:t>
      </w:r>
    </w:p>
    <w:p w14:paraId="1C1C9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пометил поле.</w:t>
      </w:r>
    </w:p>
    <w:p w14:paraId="0F012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прежние годы слово «слабая» означало, что предмет можно было закрыть в обычном ящике, доставить в ближайший храм и распылить малым кругом без участия подавителя. Теперь тем же словом называли всё, что ещё не успело убить человека.</w:t>
      </w:r>
    </w:p>
    <w:p w14:paraId="39413E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не предложил изменить классификацию.</w:t>
      </w:r>
    </w:p>
    <w:p w14:paraId="17124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поднять категорию каждого странного гребня, городские храмы перестанут принимать вещи, действительно способные разрушить дом. Название </w:t>
      </w:r>
      <w:r w:rsidRPr="00CA7912">
        <w:rPr>
          <w:rFonts w:eastAsia="Times New Roman" w:cs="Times New Roman"/>
          <w:szCs w:val="24"/>
          <w:lang w:eastAsia="ru-RU"/>
        </w:rPr>
        <w:lastRenderedPageBreak/>
        <w:t>не создавало новых кругов, людей или кристаллов. Оно лишь передвигало лист между стопками.</w:t>
      </w:r>
    </w:p>
    <w:p w14:paraId="3458A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продолжал.</w:t>
      </w:r>
    </w:p>
    <w:p w14:paraId="47775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одном малом храме кругу потребовалось вдвое больше времени на обычный распыл. В другом три предмета пришлось оставить в изоляции до прибытия окружного служителя. Два деревенских священника просили прислать писаря, потому что записи копились быстрее, чем они успевали вести службы, принимать находки и проверять печати. Ещё один филиал перестал принимать предметы после заката: единственный служитель не мог одновременно следить за общественным залом и кругом.</w:t>
      </w:r>
    </w:p>
    <w:p w14:paraId="49673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Название? — спросил епископ.</w:t>
      </w:r>
    </w:p>
    <w:p w14:paraId="1718E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Бережники.</w:t>
      </w:r>
    </w:p>
    <w:p w14:paraId="32202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них был второй служитель.</w:t>
      </w:r>
    </w:p>
    <w:p w14:paraId="15A34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пограничных храмов снял перчатку.</w:t>
      </w:r>
    </w:p>
    <w:p w14:paraId="340C1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 Его отправили сопровождать изоляционную телегу к окружному кругу.</w:t>
      </w:r>
    </w:p>
    <w:p w14:paraId="4FC64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0546E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Двадцать три дня назад.</w:t>
      </w:r>
    </w:p>
    <w:p w14:paraId="0CB18D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Телега дошла?</w:t>
      </w:r>
    </w:p>
    <w:p w14:paraId="127F0A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EB6D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Служитель вернулся?</w:t>
      </w:r>
    </w:p>
    <w:p w14:paraId="38073F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помолчал.</w:t>
      </w:r>
    </w:p>
    <w:p w14:paraId="090AF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закрылась раньше.</w:t>
      </w:r>
    </w:p>
    <w:p w14:paraId="05AB7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перевёл взгляд на дощечку «распределение сил».</w:t>
      </w:r>
    </w:p>
    <w:p w14:paraId="1D53E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Пустое дерево не стало полезнее от того, что на него посмотрели.</w:t>
      </w:r>
    </w:p>
    <w:p w14:paraId="3640F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761B8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Писарь взял следующую связку. В ней отчёты лежали не по опасности, а по округам. Названия мелькали одно за другим: города, речные заставы, посёлки у старых каменоломен, деревни, стоявшие в полудне пути от серой границы.</w:t>
      </w:r>
    </w:p>
    <w:p w14:paraId="187E0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Южный </w:t>
      </w:r>
      <w:proofErr w:type="spellStart"/>
      <w:r w:rsidRPr="00CA7912">
        <w:rPr>
          <w:rFonts w:eastAsia="Times New Roman" w:cs="Times New Roman"/>
          <w:szCs w:val="24"/>
          <w:lang w:eastAsia="ru-RU"/>
        </w:rPr>
        <w:t>Белокрай</w:t>
      </w:r>
      <w:proofErr w:type="spellEnd"/>
      <w:r w:rsidRPr="00CA7912">
        <w:rPr>
          <w:rFonts w:eastAsia="Times New Roman" w:cs="Times New Roman"/>
          <w:szCs w:val="24"/>
          <w:lang w:eastAsia="ru-RU"/>
        </w:rPr>
        <w:t xml:space="preserve">. Повторное проявление в прядильном колесе, слабое, распылено. Устье Тихой. Два случая смещения отражения, один не подтверждён, один изолирован. Верхний Дол. Домашний нож сохранял тепло после остывания печи, остатка нет. </w:t>
      </w:r>
      <w:proofErr w:type="spellStart"/>
      <w:r w:rsidRPr="00CA7912">
        <w:rPr>
          <w:rFonts w:eastAsia="Times New Roman" w:cs="Times New Roman"/>
          <w:szCs w:val="24"/>
          <w:lang w:eastAsia="ru-RU"/>
        </w:rPr>
        <w:t>Холвидский</w:t>
      </w:r>
      <w:proofErr w:type="spellEnd"/>
      <w:r w:rsidRPr="00CA7912">
        <w:rPr>
          <w:rFonts w:eastAsia="Times New Roman" w:cs="Times New Roman"/>
          <w:szCs w:val="24"/>
          <w:lang w:eastAsia="ru-RU"/>
        </w:rPr>
        <w:t xml:space="preserve"> храм…</w:t>
      </w:r>
    </w:p>
    <w:p w14:paraId="369FC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запнулся.</w:t>
      </w:r>
    </w:p>
    <w:p w14:paraId="2BB24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страха. На поле кто-то написал крупнее основного текста и прижал последние буквы к храмовой печати.</w:t>
      </w:r>
    </w:p>
    <w:p w14:paraId="70E70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Нестандартная сдача слабой пищевой аномалии неизвестным лицом, — прочитал он. — Столовый предмет, устойчивое искажение вкуса. Распылён малым кругом. Серый остаток сохранён до установления сдатчика. Описание свидетеля…</w:t>
      </w:r>
    </w:p>
    <w:p w14:paraId="6B4AD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наклонил лист.</w:t>
      </w:r>
    </w:p>
    <w:p w14:paraId="32064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врёт еде».</w:t>
      </w:r>
    </w:p>
    <w:p w14:paraId="351FC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поднял глаза.</w:t>
      </w:r>
    </w:p>
    <w:p w14:paraId="1E8913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делает?</w:t>
      </w:r>
    </w:p>
    <w:p w14:paraId="0BCFE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Изменяла вкус пищи, — пояснил писарь.</w:t>
      </w:r>
    </w:p>
    <w:p w14:paraId="43045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описание точнее заголовка.</w:t>
      </w:r>
    </w:p>
    <w:p w14:paraId="19982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храмовое.</w:t>
      </w:r>
    </w:p>
    <w:p w14:paraId="7CAC3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об этом знает?</w:t>
      </w:r>
    </w:p>
    <w:p w14:paraId="75635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едва заметно выдохнул через нос. Это было ближе всего к смеху, что прозвучало в зале за утро.</w:t>
      </w:r>
    </w:p>
    <w:p w14:paraId="7ECB0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протянул руку. Писарь передал лист.</w:t>
      </w:r>
    </w:p>
    <w:p w14:paraId="4E3E9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Основная запись занимала девять ровных строк. Ниже прикрепили узкую полоску с дополнением: сдатчик установлен местным храмом, остаток передан законному получателю, случай закрыт. Имя оставалось в местном журнале. Для классификации оно ничего не меняло, поэтому в окружную копию его не перенесли.</w:t>
      </w:r>
    </w:p>
    <w:p w14:paraId="51574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полях действительно стояла детская фраза. Рядом другой рукой добавили: «вкус не менялся в еде без указанного предмета».</w:t>
      </w:r>
    </w:p>
    <w:p w14:paraId="1BD8A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задержал взгляд не на слове «ложка», а на исправлении.</w:t>
      </w:r>
    </w:p>
    <w:p w14:paraId="61C874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Первое описание говорило, что предмет врёт еде.</w:t>
      </w:r>
    </w:p>
    <w:p w14:paraId="622E5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Храмовое — что он искажает вкус.</w:t>
      </w:r>
    </w:p>
    <w:p w14:paraId="25D8D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позволяли понять случай. Но только первое сразу отделяло предмет от содержимого миски.</w:t>
      </w:r>
    </w:p>
    <w:p w14:paraId="09DDF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Вносить свидетельское описание отдельной строкой, — сказал он.</w:t>
      </w:r>
    </w:p>
    <w:p w14:paraId="22BE76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приготовился записывать.</w:t>
      </w:r>
    </w:p>
    <w:p w14:paraId="7FDA8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всех?</w:t>
      </w:r>
    </w:p>
    <w:p w14:paraId="7DD54E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тех случаев, где местные слова точнее называют условие проявления.</w:t>
      </w:r>
    </w:p>
    <w:p w14:paraId="7B34D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определить, что они точнее?</w:t>
      </w:r>
    </w:p>
    <w:p w14:paraId="35174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исправлять их до того, как определили.</w:t>
      </w:r>
    </w:p>
    <w:p w14:paraId="58A4F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подождал.</w:t>
      </w:r>
    </w:p>
    <w:p w14:paraId="4B801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Правило проще не стало.</w:t>
      </w:r>
    </w:p>
    <w:p w14:paraId="0C3EA6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подвинул к нему чистый лист.</w:t>
      </w:r>
    </w:p>
    <w:p w14:paraId="5A956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Пишите исходную формулировку отдельно от храмового толкования. Тогда определять сможет тот, кто сравнивает.</w:t>
      </w:r>
    </w:p>
    <w:p w14:paraId="315FA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заскрипело.</w:t>
      </w:r>
    </w:p>
    <w:p w14:paraId="3EEDED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вернул донесение в связку.</w:t>
      </w:r>
    </w:p>
    <w:p w14:paraId="48ACA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Следующее.</w:t>
      </w:r>
    </w:p>
    <w:p w14:paraId="225CCB6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исчез под Верхним Долом, двумя сломанными печатями из Сухого Брода и жалобой на колокол, который звонил только тогда, когда служитель уходил проверять верёвку.</w:t>
      </w:r>
    </w:p>
    <w:p w14:paraId="5CF3A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спросил имени неизвестного сдатчика.</w:t>
      </w:r>
    </w:p>
    <w:p w14:paraId="0AE47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четверть часа края листа с записью о ложке уже не было видно.</w:t>
      </w:r>
    </w:p>
    <w:p w14:paraId="7AF4B75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8DB78BB">
          <v:rect id="_x0000_i1121" style="width:0;height:1.5pt" o:hralign="center" o:hrstd="t" o:hr="t" fillcolor="#a0a0a0" stroked="f"/>
        </w:pict>
      </w:r>
    </w:p>
    <w:p w14:paraId="192B5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стало не только больше, — сказал глава подавителей.</w:t>
      </w:r>
    </w:p>
    <w:p w14:paraId="2EC5F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остановился на середине очередного отчёта.</w:t>
      </w:r>
    </w:p>
    <w:p w14:paraId="7CE72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снял перчатку с правой руки. Кожа на двух пальцах была красной и гладкой, словно ожог уже успел затянуться, но ещё не решил, станет ли шрамом.</w:t>
      </w:r>
    </w:p>
    <w:p w14:paraId="49E20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из ваших случаев прошли обычным порядком? — спросил епископ.</w:t>
      </w:r>
    </w:p>
    <w:p w14:paraId="7F8F7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Большинство.</w:t>
      </w:r>
    </w:p>
    <w:p w14:paraId="3F182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число.</w:t>
      </w:r>
    </w:p>
    <w:p w14:paraId="1C5A1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 восемьдесят девять распылены на месте или в окружных храмах. Семнадцать потребовали повторного запуска. Девять пришлось перевозить. Четыре всё ещё в изоляции. По двоим мы ждём подтверждения, что первые остатки действительно принадлежат уничтоженному предмету.</w:t>
      </w:r>
    </w:p>
    <w:p w14:paraId="467E8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Могут не принадлежать?</w:t>
      </w:r>
    </w:p>
    <w:p w14:paraId="7F9D6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Могли образоваться из подпитки круга.</w:t>
      </w:r>
    </w:p>
    <w:p w14:paraId="557F6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положил ладонь на одну из медных пластин.</w:t>
      </w:r>
    </w:p>
    <w:p w14:paraId="12AAE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круг начал выращивать собственные остатки, я бы уже закрыл этот зал и половину храма.</w:t>
      </w:r>
    </w:p>
    <w:p w14:paraId="427D7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не начал?</w:t>
      </w:r>
    </w:p>
    <w:p w14:paraId="62732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пока не смогли это доказать.</w:t>
      </w:r>
    </w:p>
    <w:p w14:paraId="7803D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ожог.</w:t>
      </w:r>
    </w:p>
    <w:p w14:paraId="46067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006AC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Третий случай повторного запуска. Предмет уже потерял форму. Внешнее кольцо погасло, мы решили, что распыление завершено. Остаток втянул свет из контрольной линии и вернул его через ограничитель.</w:t>
      </w:r>
    </w:p>
    <w:p w14:paraId="1AF3A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решили?</w:t>
      </w:r>
    </w:p>
    <w:p w14:paraId="0FC4B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решил.</w:t>
      </w:r>
    </w:p>
    <w:p w14:paraId="0A024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ещё?</w:t>
      </w:r>
    </w:p>
    <w:p w14:paraId="14CDC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подавителя и смотритель местного круга.</w:t>
      </w:r>
    </w:p>
    <w:p w14:paraId="34671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трое ошиблись одинаково?</w:t>
      </w:r>
    </w:p>
    <w:p w14:paraId="72F81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трое увидели одинаковый признак завершения.</w:t>
      </w:r>
    </w:p>
    <w:p w14:paraId="319EF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перевернул первую медную пластину. На ней тонкими насечками была восстановлена схема: три кольца, отводы, места подпитки. Один участок почернел.</w:t>
      </w:r>
    </w:p>
    <w:p w14:paraId="3A8F9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Признак сработал правильно, — сказал он. — Круг завершил разбор предмета. Потом что-то удержало часть воздействия между внешним кольцом и отводом.</w:t>
      </w:r>
    </w:p>
    <w:p w14:paraId="31172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«Что-то» — удобное слово.</w:t>
      </w:r>
    </w:p>
    <w:p w14:paraId="60ADF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принёс пластину, а не объяснение.</w:t>
      </w:r>
    </w:p>
    <w:p w14:paraId="0C6CFF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кивнул писарю.</w:t>
      </w:r>
    </w:p>
    <w:p w14:paraId="4C88B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Запишите: после распыления остаток сохранил действие.</w:t>
      </w:r>
    </w:p>
    <w:p w14:paraId="33BA2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Подтверждено?</w:t>
      </w:r>
    </w:p>
    <w:p w14:paraId="07FBC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Запишите: предположительно сохранил.</w:t>
      </w:r>
    </w:p>
    <w:p w14:paraId="61181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только что сказали…</w:t>
      </w:r>
    </w:p>
    <w:p w14:paraId="74924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вам. В сводку войдёт то, что мы можем доказать.</w:t>
      </w:r>
    </w:p>
    <w:p w14:paraId="2BEE2F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Епископ не вмешался.</w:t>
      </w:r>
    </w:p>
    <w:p w14:paraId="6BACE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Разница между уверенностью человека и строкой, по которой другой человек рискнёт жизнью, должна была оставаться неудобной.</w:t>
      </w:r>
    </w:p>
    <w:p w14:paraId="63FF4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взял со стола небольшую стеклянную капсулу. До этого она лежала внутри деревянной коробки с войлочной крышкой. В капсуле находился серый кристалл размером с ноготь. Его пересекала тёмная прожилка, слишком ровная для обычной примеси.</w:t>
      </w:r>
    </w:p>
    <w:p w14:paraId="52F83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вынес капсулу за линию малого круга. Только снял крышку коробки.</w:t>
      </w:r>
    </w:p>
    <w:p w14:paraId="1672F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Ближайшая лампа дрогнула.</w:t>
      </w:r>
    </w:p>
    <w:p w14:paraId="53783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Пламя не погасло. Оно наклонилось к стеклу, вытянулось тонким остриём и замерло, словно между фитилём и кристаллом натянули невидимую нить.</w:t>
      </w:r>
    </w:p>
    <w:p w14:paraId="44D92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отступил от конторки.</w:t>
      </w:r>
    </w:p>
    <w:p w14:paraId="5AFC6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Ножка стула главы подавителей скребнула камень. Он уже поднял здоровую руку, хотя до круга оставалось четыре шага.</w:t>
      </w:r>
    </w:p>
    <w:p w14:paraId="21350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вернул крышку.</w:t>
      </w:r>
    </w:p>
    <w:p w14:paraId="098A4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Пламя выпрямилось.</w:t>
      </w:r>
    </w:p>
    <w:p w14:paraId="19824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Остаток из окружного круга, которому меньше трёх лет, — сказал он. — Линии проверены до запуска и после. Подпитка чистая. Ошибок начертания нет.</w:t>
      </w:r>
    </w:p>
    <w:p w14:paraId="368AD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Кристалл шумит? — спросил хранитель архивов.</w:t>
      </w:r>
    </w:p>
    <w:p w14:paraId="06AAA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темноте.</w:t>
      </w:r>
    </w:p>
    <w:p w14:paraId="5BD1D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посмотрел на окна.</w:t>
      </w:r>
    </w:p>
    <w:p w14:paraId="1B4BA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3F891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тихо, чтобы человек подошёл ближе.</w:t>
      </w:r>
    </w:p>
    <w:p w14:paraId="0962A6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28A60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проверяли ухом.</w:t>
      </w:r>
    </w:p>
    <w:p w14:paraId="0391B5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Епископ подвинул дощечку «требует проверки» к малому кругу.</w:t>
      </w:r>
    </w:p>
    <w:p w14:paraId="07EF8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Ошибка кругов?</w:t>
      </w:r>
    </w:p>
    <w:p w14:paraId="0C5B9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провёл большим пальцем по въевшейся в кожу чёрной линии. Такие следы оставляла смесь, которой проверяли непрерывность схем.</w:t>
      </w:r>
    </w:p>
    <w:p w14:paraId="30B47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дело было только в кругах, владыка, я бы спал лучше.</w:t>
      </w:r>
    </w:p>
    <w:p w14:paraId="1696E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вы спали в последний раз?</w:t>
      </w:r>
    </w:p>
    <w:p w14:paraId="35AAB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говорю уверенно.</w:t>
      </w:r>
    </w:p>
    <w:p w14:paraId="70D4D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опёрся локтями о стол.</w:t>
      </w:r>
    </w:p>
    <w:p w14:paraId="2FD51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Новые предметы держатся за форму дольше. Иногда перехватывают подпитку. Иногда оставляют остаток, который нельзя считать чистым. Наш порядок построен так, будто уничтоженное перестаёт действовать.</w:t>
      </w:r>
    </w:p>
    <w:p w14:paraId="1D3B6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w:t>
      </w:r>
    </w:p>
    <w:p w14:paraId="0AC2C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не разрешаю человеку снимать перчатки, пока остаток не пролежит под печатью полный час.</w:t>
      </w:r>
    </w:p>
    <w:p w14:paraId="6D887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введено?</w:t>
      </w:r>
    </w:p>
    <w:p w14:paraId="287E6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моих группах.</w:t>
      </w:r>
    </w:p>
    <w:p w14:paraId="13A5C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Ввести по сети, — сказал епископ.</w:t>
      </w:r>
    </w:p>
    <w:p w14:paraId="5A8B4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повернул к нему вторую пластину.</w:t>
      </w:r>
    </w:p>
    <w:p w14:paraId="2D853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малые храмы будут распылять на треть меньше предметов.</w:t>
      </w:r>
    </w:p>
    <w:p w14:paraId="69A65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2E269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Круг занят не только во время запуска. Печать на остатке тоже использует внешнюю линию. Если держать каждый кристалл час, следующий предмет придётся ждать.</w:t>
      </w:r>
    </w:p>
    <w:p w14:paraId="1A551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держать?</w:t>
      </w:r>
    </w:p>
    <w:p w14:paraId="4C81E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показал обожжённые пальцы.</w:t>
      </w:r>
    </w:p>
    <w:p w14:paraId="2E0F6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Ответ поместился на одной руке.</w:t>
      </w:r>
    </w:p>
    <w:p w14:paraId="1FAE6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стопки.</w:t>
      </w:r>
    </w:p>
    <w:p w14:paraId="7FD53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треть листов уйдёт из правой стопки в среднюю. Из средней — в ящики. Из ящиков — в комнаты, где кто-то должен будет дежурить рядом.</w:t>
      </w:r>
    </w:p>
    <w:p w14:paraId="329E5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Ввести, — повторил он. — Для мутных, треснувших и проявляющих остаточное действие. Чистые — по прежнему порядку, но со второй проверкой.</w:t>
      </w:r>
    </w:p>
    <w:p w14:paraId="0055B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 проверка требует второго служителя, — заметил посланник.</w:t>
      </w:r>
    </w:p>
    <w:p w14:paraId="72AFF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филиал с одним служителем не проводит распыление без свидетеля из местной власти или признанного мастера.</w:t>
      </w:r>
    </w:p>
    <w:p w14:paraId="63E6F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назовут это недоверием.</w:t>
      </w:r>
    </w:p>
    <w:p w14:paraId="2EC60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назовут. Недоверие не обжигает руки.</w:t>
      </w:r>
    </w:p>
    <w:p w14:paraId="7EE4A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записал распоряжение.</w:t>
      </w:r>
    </w:p>
    <w:p w14:paraId="26050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какого дня?</w:t>
      </w:r>
    </w:p>
    <w:p w14:paraId="2AC9E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капсулу, скрытую под войлоком.</w:t>
      </w:r>
    </w:p>
    <w:p w14:paraId="1F36D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вчерашнего.</w:t>
      </w:r>
    </w:p>
    <w:p w14:paraId="150D05A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6B36E7B">
          <v:rect id="_x0000_i1122" style="width:0;height:1.5pt" o:hralign="center" o:hrstd="t" o:hr="t" fillcolor="#a0a0a0" stroked="f"/>
        </w:pict>
      </w:r>
    </w:p>
    <w:p w14:paraId="2F9EE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пограничных храмов развернул карту только после того, как капсулу унесли.</w:t>
      </w:r>
    </w:p>
    <w:p w14:paraId="7F10D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этого пришлось сдвинуть две связки донесений и убрать чашу со сломанными перьями. Карта оказалась длиннее свободного участка стола. Один край лёг поверх списка подавителей, другой свесился к полу. Посланник прижал углы дорожным ножом, чернильницей и двумя плоскими камнями, привезёнными вместе с образцами почвы.</w:t>
      </w:r>
    </w:p>
    <w:p w14:paraId="43570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Королевская карта делила земли на области, дороги, заставы и владения.</w:t>
      </w:r>
    </w:p>
    <w:p w14:paraId="7D79D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Храмовая — на места, куда ещё можно было принести опасность, и места, которые принести было нельзя.</w:t>
      </w:r>
    </w:p>
    <w:p w14:paraId="46121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Чёрные точки обозначали действующие круги. Синие линии — проверенные маршруты изоляционных телег. Серые кольца окружали местности, где проявление пока не выходило за отмеченную границу. Красная косая черта означала потерю связи с храмом. Таких черт было меньше, чем красных знаков на карте короля.</w:t>
      </w:r>
    </w:p>
    <w:p w14:paraId="3EC1A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они были длиннее.</w:t>
      </w:r>
    </w:p>
    <w:p w14:paraId="253279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могла перечеркнуть дорогу на три дня пути.</w:t>
      </w:r>
    </w:p>
    <w:p w14:paraId="1C741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отчётный срок подтверждено семь новых местностей, — сказал посланник. — Ещё одиннадцать проверяются.</w:t>
      </w:r>
    </w:p>
    <w:p w14:paraId="2CCD8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Подтверждены кем?</w:t>
      </w:r>
    </w:p>
    <w:p w14:paraId="63CA4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окружными группами. Две местными служителями и независимыми свидетелями. Одна дорожным мастером, храмовым писарем и королевским постом. Последняя — двумя выжившими из четырёх.</w:t>
      </w:r>
    </w:p>
    <w:p w14:paraId="61453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писарь обмакнул перо.</w:t>
      </w:r>
    </w:p>
    <w:p w14:paraId="370B5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Погибшие?</w:t>
      </w:r>
    </w:p>
    <w:p w14:paraId="48844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Пропавшие.</w:t>
      </w:r>
    </w:p>
    <w:p w14:paraId="14E0A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разные строки?</w:t>
      </w:r>
    </w:p>
    <w:p w14:paraId="09FFD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да.</w:t>
      </w:r>
    </w:p>
    <w:p w14:paraId="38255E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проследил, чтобы слово «выжившие» не попало в запись раньше времени. Писарь зачеркнул его сам.</w:t>
      </w:r>
    </w:p>
    <w:p w14:paraId="0C949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указал на первую отметку.</w:t>
      </w:r>
    </w:p>
    <w:p w14:paraId="3B090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Северная дорога у Меловых столбов. Путники слышат шаги впереди себя. Сначала звук повторял их движение. Теперь иногда возникает до шага.</w:t>
      </w:r>
    </w:p>
    <w:p w14:paraId="65349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раньше?</w:t>
      </w:r>
    </w:p>
    <w:p w14:paraId="2CAED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одного удара сердца до половины вдоха.</w:t>
      </w:r>
    </w:p>
    <w:p w14:paraId="4A1A4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w:t>
      </w:r>
    </w:p>
    <w:p w14:paraId="6CB77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 стоит за внешней меткой. Второй делает один шаг на участке. Писарь следит за ногой, служитель — за звуком. Шесть попыток. В четырёх звук пришёл раньше.</w:t>
      </w:r>
    </w:p>
    <w:p w14:paraId="546BA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поднял голову.</w:t>
      </w:r>
    </w:p>
    <w:p w14:paraId="40D4A3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первоначальном сообщении что написано?</w:t>
      </w:r>
    </w:p>
    <w:p w14:paraId="389F0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развернул узкую полоску бумаги.</w:t>
      </w:r>
    </w:p>
    <w:p w14:paraId="49310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знает, куда наступят».</w:t>
      </w:r>
    </w:p>
    <w:p w14:paraId="78C8B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 окружном?</w:t>
      </w:r>
    </w:p>
    <w:p w14:paraId="462B8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«Нарушение последовательности звукового следа».</w:t>
      </w:r>
    </w:p>
    <w:p w14:paraId="0E40D7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Оставьте оба.</w:t>
      </w:r>
    </w:p>
    <w:p w14:paraId="6885F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дописал на полях уже знакомое распоряжение.</w:t>
      </w:r>
    </w:p>
    <w:p w14:paraId="76C20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Следующая отметка находилась возле полей, принадлежавших трём деревням. После заката тени работников оставались на земле, хотя сами люди уходили. Тени повторяли последние движения ещё несколько раз и только потом бледнели.</w:t>
      </w:r>
    </w:p>
    <w:p w14:paraId="0D4D8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Вред?</w:t>
      </w:r>
    </w:p>
    <w:p w14:paraId="7358E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прямого нет.</w:t>
      </w:r>
    </w:p>
    <w:p w14:paraId="35918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закрыли поля?</w:t>
      </w:r>
    </w:p>
    <w:p w14:paraId="2B19C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четвёртую ночь одна тень подняла серп после того, как настоящий серп уже унесли.</w:t>
      </w:r>
    </w:p>
    <w:p w14:paraId="1675B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стало тише.</w:t>
      </w:r>
    </w:p>
    <w:p w14:paraId="3D7A6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она срезала?</w:t>
      </w:r>
    </w:p>
    <w:p w14:paraId="1D0CB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Полосу колосьев. Не больше двух шагов длиной.</w:t>
      </w:r>
    </w:p>
    <w:p w14:paraId="0B300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остался?</w:t>
      </w:r>
    </w:p>
    <w:p w14:paraId="4BD6E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0E4A1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прямой вред есть.</w:t>
      </w:r>
    </w:p>
    <w:p w14:paraId="4AB4F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передвинул маленькую серую метку на край красной.</w:t>
      </w:r>
    </w:p>
    <w:p w14:paraId="1BC99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 место было оврагом, где вода по ночам текла вверх. Днём ручей вёл себя обычно. Путники пользовались им годами, пока однажды оставленный у воды мешок не нашли на верхнем склоне, мокрым изнутри. Никто не видел, как он переместился.</w:t>
      </w:r>
    </w:p>
    <w:p w14:paraId="1F349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Закрыть обе тропы, — сказал глава подавителей.</w:t>
      </w:r>
    </w:p>
    <w:p w14:paraId="40073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две деревни останутся без короткого пути к мельнице, — ответил посланник.</w:t>
      </w:r>
    </w:p>
    <w:p w14:paraId="6FA3D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длинный путь к мельнице, чем короткий в овраг.</w:t>
      </w:r>
    </w:p>
    <w:p w14:paraId="7C962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первой зимней распутицы.</w:t>
      </w:r>
    </w:p>
    <w:p w14:paraId="27D99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неё люди всё равно полезут туда.</w:t>
      </w:r>
    </w:p>
    <w:p w14:paraId="617E5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прошу не приказ о закрытии, а группу для определения времени проявления.</w:t>
      </w:r>
    </w:p>
    <w:p w14:paraId="46D8F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постучал пальцем по собственному списку.</w:t>
      </w:r>
    </w:p>
    <w:p w14:paraId="0C94D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44956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его листе было девять названий. Возле двух стояло «в пути», возле трёх — «удержание», возле одного — «возвращение после потери». Три оставшихся уже распределили устно, хотя чернила ещё не успели это подтвердить.</w:t>
      </w:r>
    </w:p>
    <w:p w14:paraId="33247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убрал руку от оврага.</w:t>
      </w:r>
    </w:p>
    <w:p w14:paraId="1961D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временные метки и ночной караул из местных.</w:t>
      </w:r>
    </w:p>
    <w:p w14:paraId="5AD96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Местные не подавители.</w:t>
      </w:r>
    </w:p>
    <w:p w14:paraId="60612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тоже не ждёт подавителей.</w:t>
      </w:r>
    </w:p>
    <w:p w14:paraId="0B620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провёл ногтем по краю карты.</w:t>
      </w:r>
    </w:p>
    <w:p w14:paraId="49A83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Оба говорили правду. От этого ни один не становился полезнее.</w:t>
      </w:r>
    </w:p>
    <w:p w14:paraId="54F42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внешние метки, — сказал он. — Не у воды, а до спуска. Ночью проход закрыт. Днём разрешён только по двое до первого подтверждённого смещения. Мельнице передать отдельное предупреждение. Группу поставить в очередь.</w:t>
      </w:r>
    </w:p>
    <w:p w14:paraId="35BE3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5D220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места с тенями.</w:t>
      </w:r>
    </w:p>
    <w:p w14:paraId="7EA64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кивнул. Посланник — нет, но перестал спорить.</w:t>
      </w:r>
    </w:p>
    <w:p w14:paraId="4C3AC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камень лежал на карте отдельно. Под ним находилась узкая травяная полоса возле старой караванной дороги.</w:t>
      </w:r>
    </w:p>
    <w:p w14:paraId="06DD0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движение запаздывает, — сказал посланник. — Не всё. Только то, что касается травы.</w:t>
      </w:r>
    </w:p>
    <w:p w14:paraId="68AEB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Объясните.</w:t>
      </w:r>
    </w:p>
    <w:p w14:paraId="11DA0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 проходит, трава остаётся прямой. Потом ложится по следу его ног. Если толкнуть стебли жердью, они повторят толчок позже.</w:t>
      </w:r>
    </w:p>
    <w:p w14:paraId="73686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позже?</w:t>
      </w:r>
    </w:p>
    <w:p w14:paraId="07344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считали до трёх. Потом до пяти. При третьей проверке один участок повторил два движения подряд.</w:t>
      </w:r>
    </w:p>
    <w:p w14:paraId="7BB39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проводил третью проверку?</w:t>
      </w:r>
    </w:p>
    <w:p w14:paraId="339DF5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взглянул на запись.</w:t>
      </w:r>
    </w:p>
    <w:p w14:paraId="4DD41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Местный староста.</w:t>
      </w:r>
    </w:p>
    <w:p w14:paraId="5BAB4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50FB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 доказать, что второй толчок был ветром.</w:t>
      </w:r>
    </w:p>
    <w:p w14:paraId="57B33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Доказал?</w:t>
      </w:r>
    </w:p>
    <w:p w14:paraId="127C1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Сломал жердь.</w:t>
      </w:r>
    </w:p>
    <w:p w14:paraId="3E1B3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наклонился над картой.</w:t>
      </w:r>
    </w:p>
    <w:p w14:paraId="35E7F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Граница видима?</w:t>
      </w:r>
    </w:p>
    <w:p w14:paraId="1EC90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когда движение уже повторилось. До этого трава обычная.</w:t>
      </w:r>
    </w:p>
    <w:p w14:paraId="211E6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Рост участка?</w:t>
      </w:r>
    </w:p>
    <w:p w14:paraId="27A1C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подтверждён.</w:t>
      </w:r>
    </w:p>
    <w:p w14:paraId="050F5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Колёса проходили?</w:t>
      </w:r>
    </w:p>
    <w:p w14:paraId="397E08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возчик пересёк край до установки меток. Колея появилась сразу. След от обода — позже и глубже. Телегу развернуло, но она не опрокинулась.</w:t>
      </w:r>
    </w:p>
    <w:p w14:paraId="330CE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прижал пальцем название ближайшего храма.</w:t>
      </w:r>
    </w:p>
    <w:p w14:paraId="119BC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случай не подняли раньше?</w:t>
      </w:r>
    </w:p>
    <w:p w14:paraId="20C5A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Первое сообщение называлось «трава шевелится без ветра».</w:t>
      </w:r>
    </w:p>
    <w:p w14:paraId="599F5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 причина поднять.</w:t>
      </w:r>
    </w:p>
    <w:p w14:paraId="51CA4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тот же день храм получил останки животного, которое продолжало кусаться после отделения головы.</w:t>
      </w:r>
    </w:p>
    <w:p w14:paraId="57860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убрал палец.</w:t>
      </w:r>
    </w:p>
    <w:p w14:paraId="4C8F6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писаря.</w:t>
      </w:r>
    </w:p>
    <w:p w14:paraId="34B76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Запишите отдельно. Предмет можно поместить в круг. Местность приходится понимать, отмечать и изолировать там, где она находится.</w:t>
      </w:r>
    </w:p>
    <w:p w14:paraId="7A7E2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«Понимать» — не распоряжение, — заметил хранитель архивов.</w:t>
      </w:r>
    </w:p>
    <w:p w14:paraId="5406D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так: фиксировать условие проявления, время задержки, вид воздействия и внешнюю границу. Не проверять живым существом. Не входить ради уточнения, которое можно получить с безопасной стороны.</w:t>
      </w:r>
    </w:p>
    <w:p w14:paraId="24908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граница невидима до воздействия? — спросил посланник.</w:t>
      </w:r>
    </w:p>
    <w:p w14:paraId="57A7F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Начинать дальше, чем кажется необходимым.</w:t>
      </w:r>
    </w:p>
    <w:p w14:paraId="62C13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записал.</w:t>
      </w:r>
    </w:p>
    <w:p w14:paraId="291A7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назвать группу случаев?</w:t>
      </w:r>
    </w:p>
    <w:p w14:paraId="78446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карту.</w:t>
      </w:r>
    </w:p>
    <w:p w14:paraId="73E67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Звуки до шага. Тени после людей. Вода, которая ночью выбирала верх. Трава, не соглашавшаяся двигаться вовремя.</w:t>
      </w:r>
    </w:p>
    <w:p w14:paraId="6BFADF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них не было общего вида, материала или причины.</w:t>
      </w:r>
    </w:p>
    <w:p w14:paraId="125E4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Общим оставалось только одно: ни один случай нельзя было положить в ящик и привезти сюда.</w:t>
      </w:r>
    </w:p>
    <w:p w14:paraId="44CBC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Непереносимые, — сказал он. — До лучшей формулировки.</w:t>
      </w:r>
    </w:p>
    <w:p w14:paraId="5865B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слегка сдвинул один из своих камней.</w:t>
      </w:r>
    </w:p>
    <w:p w14:paraId="52009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«Территориальные» точнее.</w:t>
      </w:r>
    </w:p>
    <w:p w14:paraId="7C10F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Людям на дороге полезнее помнить, что их нельзя переносить.</w:t>
      </w:r>
    </w:p>
    <w:p w14:paraId="325AF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Термин пишут не для людей на дороге.</w:t>
      </w:r>
    </w:p>
    <w:p w14:paraId="66AD9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поэтому люди на дороге присылают нам «траву без ветра», а мы замечаем её после телеги.</w:t>
      </w:r>
    </w:p>
    <w:p w14:paraId="2BF08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вынул из рукава тонкий лист и написал оба слова.</w:t>
      </w:r>
    </w:p>
    <w:p w14:paraId="46C7B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свидетельской части — непереносимые. В классификации — территориальные.</w:t>
      </w:r>
    </w:p>
    <w:p w14:paraId="76518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кивнул.</w:t>
      </w:r>
    </w:p>
    <w:p w14:paraId="30159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провёл между колонками ровную черту.</w:t>
      </w:r>
    </w:p>
    <w:p w14:paraId="4801C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в храмовой системе появилось новое название.</w:t>
      </w:r>
    </w:p>
    <w:p w14:paraId="07D7D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кто-то наконец понял происходящее.</w:t>
      </w:r>
    </w:p>
    <w:p w14:paraId="7DD68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понадобилась отдельная стопка.</w:t>
      </w:r>
    </w:p>
    <w:p w14:paraId="2A511E1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CA248A4">
          <v:rect id="_x0000_i1123" style="width:0;height:1.5pt" o:hralign="center" o:hrstd="t" o:hr="t" fillcolor="#a0a0a0" stroked="f"/>
        </w:pict>
      </w:r>
    </w:p>
    <w:p w14:paraId="04FBE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Запечатанное письмо короны лежало под дощечкой «распределение сил».</w:t>
      </w:r>
    </w:p>
    <w:p w14:paraId="4EFAFA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Епископ заметил его ещё до начала собрания и всё утро не вскрывал. Тёмно-красный воск давил на край карты, будто одна королевская печать могла удержать сразу все дороги.</w:t>
      </w:r>
    </w:p>
    <w:p w14:paraId="0D5A8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посланник свернул карту, письмо осталось на голом столе.</w:t>
      </w:r>
    </w:p>
    <w:p w14:paraId="65D07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 спросил глава подавителей.</w:t>
      </w:r>
    </w:p>
    <w:p w14:paraId="0A68D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736BE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сломал печать.</w:t>
      </w:r>
    </w:p>
    <w:p w14:paraId="0CCDF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лист занимала просьба назвать перегруженные направления, закрытые дороги и малые храмы, где сообщение пришло раньше официального подтверждения. Формулировки были короткими, без обычной цепочки титулов. Кто-то при королевском столе уже успел устать от вежливости.</w:t>
      </w:r>
    </w:p>
    <w:p w14:paraId="545FA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лист требовал выделить кристаллы для двух защитных конструктов, ремонта северной заставы и армейских печатей.</w:t>
      </w:r>
    </w:p>
    <w:p w14:paraId="746AE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смотритель кругов.</w:t>
      </w:r>
    </w:p>
    <w:p w14:paraId="45449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назвал число.</w:t>
      </w:r>
    </w:p>
    <w:p w14:paraId="73BCC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положил перед ним третью медную пластину. На ней были отмечены трещины Великого круга, истончение двух отводов и четыре места, где металлическую жилу требовалось заменить до следующего тяжёлого распыления.</w:t>
      </w:r>
    </w:p>
    <w:p w14:paraId="2B594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отдать всё, — сказал он, — мы отложим восстановление внешнего кольца.</w:t>
      </w:r>
    </w:p>
    <w:p w14:paraId="1B08F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сколько?</w:t>
      </w:r>
    </w:p>
    <w:p w14:paraId="422B6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следующей поставки.</w:t>
      </w:r>
    </w:p>
    <w:p w14:paraId="15134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она?</w:t>
      </w:r>
    </w:p>
    <w:p w14:paraId="1EDEA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знал, это была бы дата, а не надежда.</w:t>
      </w:r>
    </w:p>
    <w:p w14:paraId="5F7AC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взял второй лист.</w:t>
      </w:r>
    </w:p>
    <w:p w14:paraId="03377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Северная застава прикрывает три дороги.</w:t>
      </w:r>
    </w:p>
    <w:p w14:paraId="0223A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круг принимает то, что снимают с этих дорог, — ответил смотритель.</w:t>
      </w:r>
    </w:p>
    <w:p w14:paraId="2D9D3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заставы не будет, к вам привезут больше.</w:t>
      </w:r>
    </w:p>
    <w:p w14:paraId="0334C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круга не будет, привезённое останется здесь.</w:t>
      </w:r>
    </w:p>
    <w:p w14:paraId="1BAF8E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армии люди стоят у границы.</w:t>
      </w:r>
    </w:p>
    <w:p w14:paraId="38FB1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тоже.</w:t>
      </w:r>
    </w:p>
    <w:p w14:paraId="12E13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Ваши под крышей.</w:t>
      </w:r>
    </w:p>
    <w:p w14:paraId="642B2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поднял глаза.</w:t>
      </w:r>
    </w:p>
    <w:p w14:paraId="66B26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ломается меч, солдат берёт другой. Если ломается круг, весь храм становится комнатой с опасным полом.</w:t>
      </w:r>
    </w:p>
    <w:p w14:paraId="66777F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положил письмо обратно.</w:t>
      </w:r>
    </w:p>
    <w:p w14:paraId="1170EE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Скажите это тем, кто держит северную стену.</w:t>
      </w:r>
    </w:p>
    <w:p w14:paraId="34879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Говорил. Они попросили кристаллы.</w:t>
      </w:r>
    </w:p>
    <w:p w14:paraId="50FB0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пограничных храмов разгладил пустое место на карте, хотя карты там уже не было.</w:t>
      </w:r>
    </w:p>
    <w:p w14:paraId="48C69B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Малые филиалы тоже просят. На внешние печати, изоляционные ящики, дорожные знаки. Я привёз восемнадцать запросов.</w:t>
      </w:r>
    </w:p>
    <w:p w14:paraId="06442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кристаллов? — спросил епископ.</w:t>
      </w:r>
    </w:p>
    <w:p w14:paraId="7EA91B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 пригодных. Один мутный. Два обещали отдать после расчёта со сдатчиками.</w:t>
      </w:r>
    </w:p>
    <w:p w14:paraId="38A11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перечитал королевский лист.</w:t>
      </w:r>
    </w:p>
    <w:p w14:paraId="16661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Кристаллы требовались всем именно потому, что мир становился менее надёжным. Армия тратила их, удерживая заставы. Храмы — распыляя то, что проходило через заставы или появлялось уже внутри. Мастера — ремонтируя защитные конструкты. Города — поддерживая ворота, водные узлы и сигнальные башни.</w:t>
      </w:r>
    </w:p>
    <w:p w14:paraId="64BF1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Нельзя было отдать кристалл дважды.</w:t>
      </w:r>
    </w:p>
    <w:p w14:paraId="10F35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Нельзя было убедить треснувшую линию, что северная дорога важнее.</w:t>
      </w:r>
    </w:p>
    <w:p w14:paraId="62D4F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Половину запрошенного, — сказал епископ. — На заставу и один конструкт.</w:t>
      </w:r>
    </w:p>
    <w:p w14:paraId="1E245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Корона потребует объяснение.</w:t>
      </w:r>
    </w:p>
    <w:p w14:paraId="7298F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Получит пластину с трещинами.</w:t>
      </w:r>
    </w:p>
    <w:p w14:paraId="72106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читают схемы кругов, — сказал смотритель.</w:t>
      </w:r>
    </w:p>
    <w:p w14:paraId="79B03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 поедете и объясните.</w:t>
      </w:r>
    </w:p>
    <w:p w14:paraId="7755E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посмотрел на епископа так, словно повреждённый отвод только что переместился в его грудь.</w:t>
      </w:r>
    </w:p>
    <w:p w14:paraId="34B47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нужен здесь.</w:t>
      </w:r>
    </w:p>
    <w:p w14:paraId="0A909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напишете объяснение словами.</w:t>
      </w:r>
    </w:p>
    <w:p w14:paraId="6815F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читают слова о кругах.</w:t>
      </w:r>
    </w:p>
    <w:p w14:paraId="2D0F7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приложите стоимость нового Великого круга.</w:t>
      </w:r>
    </w:p>
    <w:p w14:paraId="453C9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откинулся на спинку стула.</w:t>
      </w:r>
    </w:p>
    <w:p w14:paraId="41A72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Эту строку прочитают.</w:t>
      </w:r>
    </w:p>
    <w:p w14:paraId="4466E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не улыбнулся. Но перо на мгновение перестало царапать бумагу.</w:t>
      </w:r>
    </w:p>
    <w:p w14:paraId="3A50D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перевернул первый лист.</w:t>
      </w:r>
    </w:p>
    <w:p w14:paraId="4AC81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Запрос о ранних сообщениях выполнить отдельно. Не смешивать с требованием кристаллов.</w:t>
      </w:r>
    </w:p>
    <w:p w14:paraId="79A01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коснулся края письма.</w:t>
      </w:r>
    </w:p>
    <w:p w14:paraId="0C959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Корона ищет новые способы отбора?</w:t>
      </w:r>
    </w:p>
    <w:p w14:paraId="617A4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Корона ищет способ узнавать о дороге до того, как потеряет на ней телегу.</w:t>
      </w:r>
    </w:p>
    <w:p w14:paraId="2ACA2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28AEB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w:t>
      </w:r>
    </w:p>
    <w:p w14:paraId="52293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13328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снова увидел две стопки: подтверждённое и требующее проверки.</w:t>
      </w:r>
    </w:p>
    <w:p w14:paraId="13E61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Между ними всегда находился человек, которому хотелось назвать догадку решением.</w:t>
      </w:r>
    </w:p>
    <w:p w14:paraId="7C4E5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передадим случаи, а не имена.</w:t>
      </w:r>
    </w:p>
    <w:p w14:paraId="63E4A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письме спрашивают, кто сообщил.</w:t>
      </w:r>
    </w:p>
    <w:p w14:paraId="55557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закрытом приложении. Без открытого перечня и без вывода о способности.</w:t>
      </w:r>
    </w:p>
    <w:p w14:paraId="4B370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постучал ногтем по столу.</w:t>
      </w:r>
    </w:p>
    <w:p w14:paraId="1A50C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кто-то один трижды предупредил раньше остальных, это уже не просто случай.</w:t>
      </w:r>
    </w:p>
    <w:p w14:paraId="26ED1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706BE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не хотите, чтобы корона нашла таких людей?</w:t>
      </w:r>
    </w:p>
    <w:p w14:paraId="766AE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чтобы чиновник приехал в деревню и заставил ребёнка войти в опасное место ради четвёртого доказательства.</w:t>
      </w:r>
    </w:p>
    <w:p w14:paraId="7E31A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медленно кивнул.</w:t>
      </w:r>
    </w:p>
    <w:p w14:paraId="5176D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окраине приказ редко оставался тем, чем был написан. По дороге к нему прилипали страх, желание выслужиться, местная вражда и чужая выгода. Фраза «найти ранних наблюдателей» могла превратиться в школу. Могла — в охоту. Могла — в десяток перепуганных детей перед закрытой дверью, за которой взрослые ждали чуда.</w:t>
      </w:r>
    </w:p>
    <w:p w14:paraId="56CFE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старые записи, — решил епископ. — Сообщение, время, последующее подтверждение. Отдельно — что человек увидел. Отдельно — как объяснил. Если наблюдение оказалось верным, ошибочное объяснение его не отменяет.</w:t>
      </w:r>
    </w:p>
    <w:p w14:paraId="01130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поднял перо.</w:t>
      </w:r>
    </w:p>
    <w:p w14:paraId="51BBF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какой срок?</w:t>
      </w:r>
    </w:p>
    <w:p w14:paraId="329A3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хранителя архивов.</w:t>
      </w:r>
    </w:p>
    <w:p w14:paraId="624B2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Год, — ответил тот. — Для начала.</w:t>
      </w:r>
    </w:p>
    <w:p w14:paraId="7772E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сотни филиалов.</w:t>
      </w:r>
    </w:p>
    <w:p w14:paraId="0D80B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вам понадобится ещё одна чаша для сломанных перьев.</w:t>
      </w:r>
    </w:p>
    <w:p w14:paraId="1E28E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Юноша покосился на чашу.</w:t>
      </w:r>
    </w:p>
    <w:p w14:paraId="22137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ней уже лежали четыре.</w:t>
      </w:r>
    </w:p>
    <w:p w14:paraId="5F4BEB4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8C97AE5">
          <v:rect id="_x0000_i1124" style="width:0;height:1.5pt" o:hralign="center" o:hrstd="t" o:hr="t" fillcolor="#a0a0a0" stroked="f"/>
        </w:pict>
      </w:r>
    </w:p>
    <w:p w14:paraId="7E8D1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середине дня в зал принесли хлеб, сыр и кувшин воды.</w:t>
      </w:r>
    </w:p>
    <w:p w14:paraId="057AB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Хлеб остался нетронутым.</w:t>
      </w:r>
    </w:p>
    <w:p w14:paraId="509A86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Сыр глава подавителей разрезал дорожным ножом прямо поверх списка групп. К куску смотрителя кругов прилипла стружка красного воска; он обнаружил её уже у губ и недовольно снял ногтем. Писарь пил стоя и продолжал читать между глотками.</w:t>
      </w:r>
    </w:p>
    <w:p w14:paraId="5334E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Короткая трапеза не сделала стопки ниже.</w:t>
      </w:r>
    </w:p>
    <w:p w14:paraId="30D40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исчезли слова, которыми люди пытались прикрыть нехватку.</w:t>
      </w:r>
    </w:p>
    <w:p w14:paraId="51F78E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«Временная задержка» оказалась двадцатью тремя днями без второго служителя.</w:t>
      </w:r>
    </w:p>
    <w:p w14:paraId="21343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«Ограниченная пропускная способность» — шестью ящиками, которые стояли в закрытой комнате жилого храма, потому что отдельной изоляционной камеры там не было.</w:t>
      </w:r>
    </w:p>
    <w:p w14:paraId="6A3E6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«Неполное сообщение» — листом, который старый священник писал ночью после службы, распыления и двух похорон.</w:t>
      </w:r>
    </w:p>
    <w:p w14:paraId="77EB1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«Недостаточная проверка» — деревней, где единственный человек с храмовой печатью сломал ногу, а ближайший писарь находился в трёх днях пути.</w:t>
      </w:r>
    </w:p>
    <w:p w14:paraId="11EC1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не позволял вычёркивать официальные формулировки. Они требовались для порядка.</w:t>
      </w:r>
    </w:p>
    <w:p w14:paraId="2977F9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рядом заставлял писать, что именно за ними стоит.</w:t>
      </w:r>
    </w:p>
    <w:p w14:paraId="7AB50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Пограничные филиалы просят единый образец сообщения, — сказал посланник. — Короткий. Сейчас у них пять книг и семь правил, какое поле считать главным.</w:t>
      </w:r>
    </w:p>
    <w:p w14:paraId="0E6567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сделать короче, они начнут пропускать условия, — возразил хранитель архивов.</w:t>
      </w:r>
    </w:p>
    <w:p w14:paraId="63492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пропускают. Потому что не успевают заполнить длинное.</w:t>
      </w:r>
    </w:p>
    <w:p w14:paraId="099ECF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прислать писарей.</w:t>
      </w:r>
    </w:p>
    <w:p w14:paraId="2C896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отломил хлеб.</w:t>
      </w:r>
    </w:p>
    <w:p w14:paraId="2DEC7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какой стопки?</w:t>
      </w:r>
    </w:p>
    <w:p w14:paraId="6388B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посмотрел на молодого писаря у стены. Тот сразу опустил глаза в текст.</w:t>
      </w:r>
    </w:p>
    <w:p w14:paraId="0FE6E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Местных можно обучить.</w:t>
      </w:r>
    </w:p>
    <w:p w14:paraId="279C7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согласился посланник. — Если до них доедет учитель. И если учителя не заберут сопровождать изоляционную телегу.</w:t>
      </w:r>
    </w:p>
    <w:p w14:paraId="395E7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взял чистый лист.</w:t>
      </w:r>
    </w:p>
    <w:p w14:paraId="78CBB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формы. Полная — для храмовой записи. Дорожная — для первого сообщения.</w:t>
      </w:r>
    </w:p>
    <w:p w14:paraId="3AA1D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нахмурился.</w:t>
      </w:r>
    </w:p>
    <w:p w14:paraId="6F064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оставить в короткой?</w:t>
      </w:r>
    </w:p>
    <w:p w14:paraId="5E62E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произошло. Где. Когда. Что было перед этим. Что повторилось. Кто видел. Есть ли пострадавшие. Где сейчас предмет или граница.</w:t>
      </w:r>
    </w:p>
    <w:p w14:paraId="141AC8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Объяснение?</w:t>
      </w:r>
    </w:p>
    <w:p w14:paraId="627B5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Отдельной строкой и последним.</w:t>
      </w:r>
    </w:p>
    <w:p w14:paraId="31676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Категория?</w:t>
      </w:r>
    </w:p>
    <w:p w14:paraId="6627F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Ставит храм.</w:t>
      </w:r>
    </w:p>
    <w:p w14:paraId="2573D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сообщение принёс не храмовник?</w:t>
      </w:r>
    </w:p>
    <w:p w14:paraId="681A8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w:t>
      </w:r>
    </w:p>
    <w:p w14:paraId="5DC21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развернул свой список просьб.</w:t>
      </w:r>
    </w:p>
    <w:p w14:paraId="7AAB95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 кого принимать?</w:t>
      </w:r>
    </w:p>
    <w:p w14:paraId="23936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всех.</w:t>
      </w:r>
    </w:p>
    <w:p w14:paraId="69C0CB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перестал жевать.</w:t>
      </w:r>
    </w:p>
    <w:p w14:paraId="245D6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утонем в каждом скрипучем колесе окраины.</w:t>
      </w:r>
    </w:p>
    <w:p w14:paraId="2D9E6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тонем, — сказал смотритель кругов. — Просто сейчас колёса скрипят без записи.</w:t>
      </w:r>
    </w:p>
    <w:p w14:paraId="303C8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Ложные сообщения отвлекут группы.</w:t>
      </w:r>
    </w:p>
    <w:p w14:paraId="1D3B2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Группы отправляют после проверки, — ответил епископ. — Сообщение не является приказом на выезд.</w:t>
      </w:r>
    </w:p>
    <w:p w14:paraId="02558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бумаге.</w:t>
      </w:r>
    </w:p>
    <w:p w14:paraId="277519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 короткой форме будет степень подтверждения.</w:t>
      </w:r>
    </w:p>
    <w:p w14:paraId="525FB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медленно перечислил:</w:t>
      </w:r>
    </w:p>
    <w:p w14:paraId="3D9A0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сам. Слышал от свидетеля. Нашёл след. Повторил безопасно. Не проверял.</w:t>
      </w:r>
    </w:p>
    <w:p w14:paraId="58B80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26510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провёл пальцем по списку поселений.</w:t>
      </w:r>
    </w:p>
    <w:p w14:paraId="0DCF8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Мастера?</w:t>
      </w:r>
    </w:p>
    <w:p w14:paraId="6D36A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9DC7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Торговцы?</w:t>
      </w:r>
    </w:p>
    <w:p w14:paraId="13FC4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1900E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Сборщики хлама?</w:t>
      </w:r>
    </w:p>
    <w:p w14:paraId="1E872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поморщился.</w:t>
      </w:r>
    </w:p>
    <w:p w14:paraId="427E9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первыми лезут туда, куда мы ставим знак «не входить».</w:t>
      </w:r>
    </w:p>
    <w:p w14:paraId="0EBE7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иногда первыми и возвращаются с сообщением, — сказал посланник.</w:t>
      </w:r>
    </w:p>
    <w:p w14:paraId="3C8AC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не возвращаются.</w:t>
      </w:r>
    </w:p>
    <w:p w14:paraId="327164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тоже попадает в сводку.</w:t>
      </w:r>
    </w:p>
    <w:p w14:paraId="43203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положил ладонь на чистый лист.</w:t>
      </w:r>
    </w:p>
    <w:p w14:paraId="4693A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Мастера, торговцы, возчики, проводники, сборщики, местные стражи. Любой человек, который может назвать наблюдение. Не обещать награду за каждую запись. Не требовать повторения опасного действия. Не объявлять человека отмеченным или избранным.</w:t>
      </w:r>
    </w:p>
    <w:p w14:paraId="29C06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дети? — спросил писарь.</w:t>
      </w:r>
    </w:p>
    <w:p w14:paraId="556DB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прозвучал тише остальных.</w:t>
      </w:r>
    </w:p>
    <w:p w14:paraId="6E00D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него.</w:t>
      </w:r>
    </w:p>
    <w:p w14:paraId="31E2F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дети?</w:t>
      </w:r>
    </w:p>
    <w:p w14:paraId="6C002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первое сообщение от ребёнка.</w:t>
      </w:r>
    </w:p>
    <w:p w14:paraId="5D8FE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Записать.</w:t>
      </w:r>
    </w:p>
    <w:p w14:paraId="7493E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его слов?</w:t>
      </w:r>
    </w:p>
    <w:p w14:paraId="69E6B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его словами.</w:t>
      </w:r>
    </w:p>
    <w:p w14:paraId="53BEC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проверка?</w:t>
      </w:r>
    </w:p>
    <w:p w14:paraId="596AE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Взрослыми.</w:t>
      </w:r>
    </w:p>
    <w:p w14:paraId="7537D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взрослые не верят?</w:t>
      </w:r>
    </w:p>
    <w:p w14:paraId="7B84D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подвинул к себе ещё кусок сыра.</w:t>
      </w:r>
    </w:p>
    <w:p w14:paraId="31AF5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вероятно, они напишут, что ребёнок испугался.</w:t>
      </w:r>
    </w:p>
    <w:p w14:paraId="2E4FB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закрыл одну из старых книг.</w:t>
      </w:r>
    </w:p>
    <w:p w14:paraId="43631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Страх не делает наблюдение ложным.</w:t>
      </w:r>
    </w:p>
    <w:p w14:paraId="4A6BB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делает истинным.</w:t>
      </w:r>
    </w:p>
    <w:p w14:paraId="2144A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отделяем свидетельство от толкования.</w:t>
      </w:r>
    </w:p>
    <w:p w14:paraId="6183E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Епископ посмотрел на лист из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которого уже не было видно под связками.</w:t>
      </w:r>
    </w:p>
    <w:p w14:paraId="1C6C3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врёт еде.</w:t>
      </w:r>
    </w:p>
    <w:p w14:paraId="7D9025E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Нехрамовая</w:t>
      </w:r>
      <w:proofErr w:type="spellEnd"/>
      <w:r w:rsidRPr="00CA7912">
        <w:rPr>
          <w:rFonts w:eastAsia="Times New Roman" w:cs="Times New Roman"/>
          <w:szCs w:val="24"/>
          <w:lang w:eastAsia="ru-RU"/>
        </w:rPr>
        <w:t xml:space="preserve"> фраза. Неполное объяснение. Достаточно точное указание на предмет.</w:t>
      </w:r>
    </w:p>
    <w:p w14:paraId="1E0C1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ребёнок говорит, что ложка врёт, — сказал он, — не записывать вместо этого, что ребёнок склонен к выдумкам. Сначала проверить ложку.</w:t>
      </w:r>
    </w:p>
    <w:p w14:paraId="506607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поставил точку.</w:t>
      </w:r>
    </w:p>
    <w:p w14:paraId="75442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ребёнка?</w:t>
      </w:r>
    </w:p>
    <w:p w14:paraId="537051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если ложка попросит.</w:t>
      </w:r>
    </w:p>
    <w:p w14:paraId="16E1A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глава подавителей усмехнулся открыто.</w:t>
      </w:r>
    </w:p>
    <w:p w14:paraId="694C5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Смех длился недолго.</w:t>
      </w:r>
    </w:p>
    <w:p w14:paraId="31BAF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стеной ударил служебный колокол.</w:t>
      </w:r>
    </w:p>
    <w:p w14:paraId="6C75A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w:t>
      </w:r>
    </w:p>
    <w:p w14:paraId="7859FC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вскочил раньше, чем затих металл. Стул ударился о пол. Второй удар не последовал.</w:t>
      </w:r>
    </w:p>
    <w:p w14:paraId="2F39C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остался стоять, прислушиваясь.</w:t>
      </w:r>
    </w:p>
    <w:p w14:paraId="563BD2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коридора донеслись быстрые шаги. Дежурный служитель открыл дверь, не входя в зал.</w:t>
      </w:r>
    </w:p>
    <w:p w14:paraId="4FF54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Внешнее кольцо четвёртого малого круга дало расхождение. Запуск остановлен. Предмет удержан.</w:t>
      </w:r>
    </w:p>
    <w:p w14:paraId="11081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Повреждения?</w:t>
      </w:r>
    </w:p>
    <w:p w14:paraId="7EFA07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909A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w:t>
      </w:r>
    </w:p>
    <w:p w14:paraId="61BA6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вышли за вторую линию.</w:t>
      </w:r>
    </w:p>
    <w:p w14:paraId="47AC9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уже собирал пластины.</w:t>
      </w:r>
    </w:p>
    <w:p w14:paraId="4464C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заметил?</w:t>
      </w:r>
    </w:p>
    <w:p w14:paraId="6A0F1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Ученик. Свет в отводе погас на один удар раньше центрального.</w:t>
      </w:r>
    </w:p>
    <w:p w14:paraId="5F89A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писаря.</w:t>
      </w:r>
    </w:p>
    <w:p w14:paraId="3E24A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не ждал указания.</w:t>
      </w:r>
    </w:p>
    <w:p w14:paraId="1FD74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строкой о детях появилась новая:</w:t>
      </w:r>
    </w:p>
    <w:p w14:paraId="210F9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«Раннее предупреждение ученика. Запуск остановлен до расхождения».</w:t>
      </w:r>
    </w:p>
    <w:p w14:paraId="6F53E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Смотритель кругов ушёл.</w:t>
      </w:r>
    </w:p>
    <w:p w14:paraId="0139F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Сыр на его месте остался с красной крошкой воска.</w:t>
      </w:r>
    </w:p>
    <w:p w14:paraId="26E2D08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lastRenderedPageBreak/>
        <w:pict w14:anchorId="047C6954">
          <v:rect id="_x0000_i1125" style="width:0;height:1.5pt" o:hralign="center" o:hrstd="t" o:hr="t" fillcolor="#a0a0a0" stroked="f"/>
        </w:pict>
      </w:r>
    </w:p>
    <w:p w14:paraId="6665B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Собрание закончилось после шестого колокола.</w:t>
      </w:r>
    </w:p>
    <w:p w14:paraId="66B10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закончились отчёты.</w:t>
      </w:r>
    </w:p>
    <w:p w14:paraId="31A56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подавителей ушёл распределять людей между тенями на поле и ночным оврагом. Посланник забрал дорожную форму, ещё не утверждённую печатью, и обещал отдать её трём малым храмам на пробу. Молодой писарь отправился выяснять, почему две корзины из нижней приёмной превратились в три. Смотритель кругов не вернулся.</w:t>
      </w:r>
    </w:p>
    <w:p w14:paraId="32831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остались карта, недоеденный хлеб и решения, каждое из которых кому-то не помогало.</w:t>
      </w:r>
    </w:p>
    <w:p w14:paraId="69EAB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подписал распоряжение об остатках. Потом — о двух формах сообщений. Потом — отказ отдать короне все запрошенные кристаллы. Последний документ он перечитал дважды. Не потому, что сомневался в расчёте.</w:t>
      </w:r>
    </w:p>
    <w:p w14:paraId="6D1D1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расчёт не позволял забыть: если северный конструкт не выдержит, люди на заставе не узнают, что часть его силы осталась в храмовом круге.</w:t>
      </w:r>
    </w:p>
    <w:p w14:paraId="10199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не ушёл.</w:t>
      </w:r>
    </w:p>
    <w:p w14:paraId="4165C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собирал старые листы в прежнем порядке. Между каждой парой прокладывал тонкую ткань, хотя бумага выглядела сухой и чистой.</w:t>
      </w:r>
    </w:p>
    <w:p w14:paraId="7855FA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хотели что-то сказать, — произнёс епископ.</w:t>
      </w:r>
    </w:p>
    <w:p w14:paraId="15802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на собрании.</w:t>
      </w:r>
    </w:p>
    <w:p w14:paraId="6FA782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хотели, чтобы услышал только я.</w:t>
      </w:r>
    </w:p>
    <w:p w14:paraId="084ED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затянул ленту на первой книге.</w:t>
      </w:r>
    </w:p>
    <w:p w14:paraId="534AE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здесь.</w:t>
      </w:r>
    </w:p>
    <w:p w14:paraId="7BEAD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вышли из зала сводок через боковую дверь.</w:t>
      </w:r>
    </w:p>
    <w:p w14:paraId="7B198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ней начинался переход, которым редко пользовались посетители. Узкие окна смотрели во </w:t>
      </w:r>
      <w:r w:rsidRPr="00CA7912">
        <w:rPr>
          <w:rFonts w:eastAsia="Times New Roman" w:cs="Times New Roman"/>
          <w:szCs w:val="24"/>
          <w:lang w:eastAsia="ru-RU"/>
        </w:rPr>
        <w:lastRenderedPageBreak/>
        <w:t>внутренний двор. Внизу двое учеников переносили закрытый ящик между белыми линиями. Один шёл впереди и называл каждый поворот. Второй держал ящик. Третий следил, чтобы тканевая печать не коснулась земли.</w:t>
      </w:r>
    </w:p>
    <w:p w14:paraId="1CA1D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торопился.</w:t>
      </w:r>
    </w:p>
    <w:p w14:paraId="0900E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после служебного колокола.</w:t>
      </w:r>
    </w:p>
    <w:p w14:paraId="0326E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Правильная спешка в Великом храме выглядела медленнее паники.</w:t>
      </w:r>
    </w:p>
    <w:p w14:paraId="06AE5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Переход пересекал верхнюю галерею Круга без Трона. Пение уже закончилось. В общественном зале люди расходились между одинаковыми алтарями, и пустой центр казался светлее камня вокруг. Женщина в дорожном плаще оставляла у одной из ниш маленький мешок муки. Старик ждал возле стола обетов, пока служитель дочитает ему запись вслух. Двое торговцев спорили о печати на мере масла. Ребёнок пытался сосчитать алтари и всё время сбивался, потому что один закрывала спина взрослого.</w:t>
      </w:r>
    </w:p>
    <w:p w14:paraId="69CF4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внизу не видел стопок из зала сводок.</w:t>
      </w:r>
    </w:p>
    <w:p w14:paraId="4F09A2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должен был видеть их все.</w:t>
      </w:r>
    </w:p>
    <w:p w14:paraId="3FB469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Эта мысль долгие годы казалась епископу частью защиты.</w:t>
      </w:r>
    </w:p>
    <w:p w14:paraId="0749B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она прозвучала как вопрос.</w:t>
      </w:r>
    </w:p>
    <w:p w14:paraId="32D9D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Архивная башня стояла дальше от главного купола, чем Великий круг. Между ними специально оставили два каменных двора и переход с железными дверями: если распыление выйдет из-под контроля, огонь, нестабильность или чужое действие не должны были сразу добраться до записей о прежних случаях.</w:t>
      </w:r>
    </w:p>
    <w:p w14:paraId="69AAF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первой двери хранитель показал печать.</w:t>
      </w:r>
    </w:p>
    <w:p w14:paraId="5E5C2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второй назвал дату.</w:t>
      </w:r>
    </w:p>
    <w:p w14:paraId="100E3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 третьей снял с пояса два ключа, но использовал только один. Второй требовался для нижних уровней, куда епископ не собирался спускаться.</w:t>
      </w:r>
    </w:p>
    <w:p w14:paraId="0CB66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не собирался.</w:t>
      </w:r>
    </w:p>
    <w:p w14:paraId="4CB21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пахло пылью, сухой кожей и составом от книжных жуков. Полки поднимались до потолка. Возле каждой стояла лестница на колёсиках, закреплённая за верхнюю направляющую. На корешках не было красивых названий — только округа, годы, классы проявлений и знаки доступа.</w:t>
      </w:r>
    </w:p>
    <w:p w14:paraId="67B9F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прошёл мимо открытых книг, мимо полок с решениями храмовых судов, мимо запечатанных коробок, внутри которых лежали пыль и осколки. Остановился у небольшого стола в нише.</w:t>
      </w:r>
    </w:p>
    <w:p w14:paraId="64B38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уже были приготовлены три документа.</w:t>
      </w:r>
    </w:p>
    <w:p w14:paraId="57731C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 старый, тёмный по краям, с неровными буквами и пятном воска поверх половины печати.</w:t>
      </w:r>
    </w:p>
    <w:p w14:paraId="7618C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 поздняя храмовая копия.</w:t>
      </w:r>
    </w:p>
    <w:p w14:paraId="2E8F6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 лист из сегодняшней сводки.</w:t>
      </w:r>
    </w:p>
    <w:p w14:paraId="4E905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Западный пояс, сто восемьдесят три года назад, — сказал хранитель. — Первоначальное свидетельство дорожного смотрителя.</w:t>
      </w:r>
    </w:p>
    <w:p w14:paraId="11ED2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наклонился.</w:t>
      </w:r>
    </w:p>
    <w:p w14:paraId="53249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писарь экономил бумагу. Строки теснились, некоторые слова уходили на поля. Дорожный смотритель описывал мост, который несколько дней подряд становился короче к вечеру. Не рушился. Не сгибался. Просто дальний конец оказывался ближе, чем утром, а следы тех, кто прошёл по нему, оставались прежней длины.</w:t>
      </w:r>
    </w:p>
    <w:p w14:paraId="3F004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Внизу другой рукой было добавлено:</w:t>
      </w:r>
    </w:p>
    <w:p w14:paraId="07EB7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«Мир не удерживает форму в пределах видимого пути».</w:t>
      </w:r>
    </w:p>
    <w:p w14:paraId="7015E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Комментарий чей?</w:t>
      </w:r>
    </w:p>
    <w:p w14:paraId="138D9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Окружного хранителя. Через девять лет после случая.</w:t>
      </w:r>
    </w:p>
    <w:p w14:paraId="39E16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мост он видел?</w:t>
      </w:r>
    </w:p>
    <w:p w14:paraId="1697D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AF93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толкование.</w:t>
      </w:r>
    </w:p>
    <w:p w14:paraId="2554B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первой странице Свода — да.</w:t>
      </w:r>
    </w:p>
    <w:p w14:paraId="3DD39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подвинул второй документ.</w:t>
      </w:r>
    </w:p>
    <w:p w14:paraId="788662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Поздняя копия была аккуратнее. В ней мост превратился в «локальное изменение пространственного соответствия». Неровная приписка исчезла. В заключении стояло: «Вероятная ошибка измерения, усиленная изменением береговой почвы».</w:t>
      </w:r>
    </w:p>
    <w:p w14:paraId="5687E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Мост распылили? — спросил епископ.</w:t>
      </w:r>
    </w:p>
    <w:p w14:paraId="371677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Мост разобрали. Камни использовали для укрепления брода.</w:t>
      </w:r>
    </w:p>
    <w:p w14:paraId="74045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657A5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три месяца брод начал смещаться к вечеру.</w:t>
      </w:r>
    </w:p>
    <w:p w14:paraId="21C9B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поздней копии этого не было.</w:t>
      </w:r>
    </w:p>
    <w:p w14:paraId="530A8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коснулся третьего листа.</w:t>
      </w:r>
    </w:p>
    <w:p w14:paraId="56446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Сегодняшний отчёт пришёл из другого округа. Деревянный настил над болотом не менял длину. Но человек, прошедший до середины, возвращался на один шаг позже, чем разворачивался. Свидетели не могли объяснить иначе: тело уже двигалось к берегу, а последний след продолжал появляться вперёд.</w:t>
      </w:r>
    </w:p>
    <w:p w14:paraId="1A749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Окружной храм записал: «Незначительная задержка следа, граница установлена».</w:t>
      </w:r>
    </w:p>
    <w:p w14:paraId="05E89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Похожая механика? — спросил епископ.</w:t>
      </w:r>
    </w:p>
    <w:p w14:paraId="46CEB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Возможно.</w:t>
      </w:r>
    </w:p>
    <w:p w14:paraId="025125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слово сегодня особенно трудолюбиво.</w:t>
      </w:r>
    </w:p>
    <w:p w14:paraId="7E24C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дешевле уверенности.</w:t>
      </w:r>
    </w:p>
    <w:p w14:paraId="63CEB5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принёс ещё одну книгу.</w:t>
      </w:r>
    </w:p>
    <w:p w14:paraId="0C1A5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ней были случаи из северного пояса: звук раньше движения, тень после тела, тепло, которое оставалось в предмете и переходило в следующий. Затем — восточные записи о местах, где последствия задерживались или опережали причину.</w:t>
      </w:r>
    </w:p>
    <w:p w14:paraId="699C8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Каждая подборка сама по себе занимала несколько страниц.</w:t>
      </w:r>
    </w:p>
    <w:p w14:paraId="346BA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прежние годы такие всплески возникали в одном округе. Иногда вокруг старой руины. Иногда вдоль изменившейся реки. Иногда после крупного проявления, которое храмовники хотя бы могли назвать причиной. Затем число случаев уменьшалось, границы закреплялись или местность признавали потерянной.</w:t>
      </w:r>
    </w:p>
    <w:p w14:paraId="22373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Нынешние отметки лежали сразу в нескольких поясах.</w:t>
      </w:r>
    </w:p>
    <w:p w14:paraId="3B257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соединялись одной дорогой.</w:t>
      </w:r>
    </w:p>
    <w:p w14:paraId="26B0F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окружали одно место.</w:t>
      </w:r>
    </w:p>
    <w:p w14:paraId="6D4FC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повторяли одну форму.</w:t>
      </w:r>
    </w:p>
    <w:p w14:paraId="2860B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совпадений достаточно, чтобы назвать их одним ростом? — спросил епископ.</w:t>
      </w:r>
    </w:p>
    <w:p w14:paraId="21C1C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знал, я принёс бы заключение.</w:t>
      </w:r>
    </w:p>
    <w:p w14:paraId="225DC3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принесли меня в закрытый архив.</w:t>
      </w:r>
    </w:p>
    <w:p w14:paraId="021FC0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общем заключении уже написали «сезонное увеличение малых проявлений».</w:t>
      </w:r>
    </w:p>
    <w:p w14:paraId="1719C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53164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Комиссия первичного сведения.</w:t>
      </w:r>
    </w:p>
    <w:p w14:paraId="18D04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аномалий есть сезон?</w:t>
      </w:r>
    </w:p>
    <w:p w14:paraId="0996C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отчётов есть.</w:t>
      </w:r>
    </w:p>
    <w:p w14:paraId="793BC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было хуже.</w:t>
      </w:r>
    </w:p>
    <w:p w14:paraId="05A5D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Весной дороги открывались, люди уходили дальше от домов и находили то, что снег скрывал зимой. Осенью возвращались сборщики. После ярмарок в храмы приносили больше купленных предметов. Любой рост можно было объяснить движением людей — пока объяснение не переживало слишком много исключений.</w:t>
      </w:r>
    </w:p>
    <w:p w14:paraId="46166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перелистнул книгу.</w:t>
      </w:r>
    </w:p>
    <w:p w14:paraId="63CCAB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не вошло в общую сводку?</w:t>
      </w:r>
    </w:p>
    <w:p w14:paraId="3DEB7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перечислил:</w:t>
      </w:r>
    </w:p>
    <w:p w14:paraId="0E65CB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Одновременность поясов. Увеличение повторных запусков. Случаи, где поздний храмовый комментарий противоречит первоначальному свидетельству. Три старые формулировки.</w:t>
      </w:r>
    </w:p>
    <w:p w14:paraId="7247F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Первая?</w:t>
      </w:r>
    </w:p>
    <w:p w14:paraId="4D77D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«Мир не удерживает форму».</w:t>
      </w:r>
    </w:p>
    <w:p w14:paraId="0A438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w:t>
      </w:r>
    </w:p>
    <w:p w14:paraId="5C6E9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«Закон не доходит до края».</w:t>
      </w:r>
    </w:p>
    <w:p w14:paraId="198F83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Третья?</w:t>
      </w:r>
    </w:p>
    <w:p w14:paraId="31AA8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не ответил сразу. Открыл тонкий том в сером переплёте и повернул к свету.</w:t>
      </w:r>
    </w:p>
    <w:p w14:paraId="7642E8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странице была нарисована печать. Не действующая схема — её части намеренно разорвали на полях, чтобы никто не попытался повторить рисунок по книге. Под ней стояла запись старшего смотрителя:</w:t>
      </w:r>
    </w:p>
    <w:p w14:paraId="7FD57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«Печати фиксируют незавершённый порядок».</w:t>
      </w:r>
    </w:p>
    <w:p w14:paraId="3B21D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перечитал.</w:t>
      </w:r>
    </w:p>
    <w:p w14:paraId="1BA43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не объясняли ничего.</w:t>
      </w:r>
    </w:p>
    <w:p w14:paraId="058DF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 поэтому объясняли слишком многое.</w:t>
      </w:r>
    </w:p>
    <w:p w14:paraId="31E14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вынести их в общественный зал, каждый культ найдёт в них подтверждение собственного учения. </w:t>
      </w:r>
      <w:r w:rsidRPr="00CA7912">
        <w:rPr>
          <w:rFonts w:eastAsia="Times New Roman" w:cs="Times New Roman"/>
          <w:szCs w:val="24"/>
          <w:lang w:eastAsia="ru-RU"/>
        </w:rPr>
        <w:lastRenderedPageBreak/>
        <w:t>Одни объявят рост аномалий наказанием. Другие — рождением нового мира. Торговцы реликвиями начнут продавать «осколки незавершённого порядка». Старые дома потребуют доступ к закрытым схемам. Корона закроет дороги до проверки, а люди пойдут по тропам без меток.</w:t>
      </w:r>
    </w:p>
    <w:p w14:paraId="2A3D9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спрятать слова здесь, малый храм продолжит видеть каждую ложку, тень и дорогу отдельно.</w:t>
      </w:r>
    </w:p>
    <w:p w14:paraId="17DDE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Источник? — спросил он.</w:t>
      </w:r>
    </w:p>
    <w:p w14:paraId="380E7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Первоначальная запись утрачена. Это третья копия позднего комментария.</w:t>
      </w:r>
    </w:p>
    <w:p w14:paraId="1DBE7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Свидетели?</w:t>
      </w:r>
    </w:p>
    <w:p w14:paraId="2E210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названы.</w:t>
      </w:r>
    </w:p>
    <w:p w14:paraId="445EB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Следы?</w:t>
      </w:r>
    </w:p>
    <w:p w14:paraId="014C8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 кругов перестроили в течение одного года. Два потом разобрали полностью.</w:t>
      </w:r>
    </w:p>
    <w:p w14:paraId="6F3C4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Причина перестройки?</w:t>
      </w:r>
    </w:p>
    <w:p w14:paraId="7650E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этой книге — «по износу».</w:t>
      </w:r>
    </w:p>
    <w:p w14:paraId="19C47C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 другой?</w:t>
      </w:r>
    </w:p>
    <w:p w14:paraId="21F3D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незавершённого закрытия».</w:t>
      </w:r>
    </w:p>
    <w:p w14:paraId="236C4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закрыл том.</w:t>
      </w:r>
    </w:p>
    <w:p w14:paraId="0B45E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Крышка легла мягко. Пыль даже не поднялась.</w:t>
      </w:r>
    </w:p>
    <w:p w14:paraId="13E1E7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публичную сводку не включать.</w:t>
      </w:r>
    </w:p>
    <w:p w14:paraId="5C7F8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архивов не отвёл взгляда.</w:t>
      </w:r>
    </w:p>
    <w:p w14:paraId="240E7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 одну формулировку?</w:t>
      </w:r>
    </w:p>
    <w:p w14:paraId="599D6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 вывод о единой причине.</w:t>
      </w:r>
    </w:p>
    <w:p w14:paraId="07C1C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не это.</w:t>
      </w:r>
    </w:p>
    <w:p w14:paraId="2F501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провёл пальцем по краю старого свидетельства. Бумага шуршала от одного прикосновения.</w:t>
      </w:r>
    </w:p>
    <w:p w14:paraId="2F1EC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Первоначальные слова сохранять. Поздний комментарий </w:t>
      </w:r>
      <w:proofErr w:type="gramStart"/>
      <w:r w:rsidRPr="00CA7912">
        <w:rPr>
          <w:rFonts w:eastAsia="Times New Roman" w:cs="Times New Roman"/>
          <w:szCs w:val="24"/>
          <w:lang w:eastAsia="ru-RU"/>
        </w:rPr>
        <w:t>отмечать</w:t>
      </w:r>
      <w:proofErr w:type="gramEnd"/>
      <w:r w:rsidRPr="00CA7912">
        <w:rPr>
          <w:rFonts w:eastAsia="Times New Roman" w:cs="Times New Roman"/>
          <w:szCs w:val="24"/>
          <w:lang w:eastAsia="ru-RU"/>
        </w:rPr>
        <w:t xml:space="preserve"> как поздний. Нынешние </w:t>
      </w:r>
      <w:r w:rsidRPr="00CA7912">
        <w:rPr>
          <w:rFonts w:eastAsia="Times New Roman" w:cs="Times New Roman"/>
          <w:szCs w:val="24"/>
          <w:lang w:eastAsia="ru-RU"/>
        </w:rPr>
        <w:lastRenderedPageBreak/>
        <w:t>совпадения — в закрытое приложение епископам округов и старшим смотрителям. Без утверждения, что случаи связаны.</w:t>
      </w:r>
    </w:p>
    <w:p w14:paraId="4BDA7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чего нет в общей сводке, для большинства филиалов не существует.</w:t>
      </w:r>
    </w:p>
    <w:p w14:paraId="1698F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что попадёт туда слишком рано, для большинства станет истиной.</w:t>
      </w:r>
    </w:p>
    <w:p w14:paraId="05FDE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мы опоздали?</w:t>
      </w:r>
    </w:p>
    <w:p w14:paraId="78511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остался между полками.</w:t>
      </w:r>
    </w:p>
    <w:p w14:paraId="5A8F2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мог ответить должностью. Сказать, что решение принято. Напомнить хранителю о порядке доступа. Перечислить опасность паники, ложных культов и преждевременных закрытий.</w:t>
      </w:r>
    </w:p>
    <w:p w14:paraId="41BAA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это было бы верно.</w:t>
      </w:r>
    </w:p>
    <w:p w14:paraId="3060D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отвечало на вопрос.</w:t>
      </w:r>
    </w:p>
    <w:p w14:paraId="0DF6A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закрытая запись станет ещё одним поздним комментарием, — сказал он.</w:t>
      </w:r>
    </w:p>
    <w:p w14:paraId="4AE5D4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опустил взгляд на три документа.</w:t>
      </w:r>
    </w:p>
    <w:p w14:paraId="6E0B1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понимаете цену?</w:t>
      </w:r>
    </w:p>
    <w:p w14:paraId="3B7C1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приказываю не уничтожать и не сводить исходники в одну безопасную фразу. Три копии приложения. Здесь, в восточном архиве и у смотрителя Великого круга.</w:t>
      </w:r>
    </w:p>
    <w:p w14:paraId="225F5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Короне?</w:t>
      </w:r>
    </w:p>
    <w:p w14:paraId="3F641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наблюдаемые совпадения. Без старых формулировок.</w:t>
      </w:r>
    </w:p>
    <w:p w14:paraId="7E788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потребуют всё.</w:t>
      </w:r>
    </w:p>
    <w:p w14:paraId="70FDD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узнают, что требовать.</w:t>
      </w:r>
    </w:p>
    <w:p w14:paraId="54D11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завязал серый том лентой.</w:t>
      </w:r>
    </w:p>
    <w:p w14:paraId="73B3F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защита или сокрытие?</w:t>
      </w:r>
    </w:p>
    <w:p w14:paraId="5B645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посмотрел на ряды полок.</w:t>
      </w:r>
    </w:p>
    <w:p w14:paraId="34968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Слишком многое в Великом храме становилось одним, если смотреть снаружи, и другим, если знать, какая дверь закрыта.</w:t>
      </w:r>
    </w:p>
    <w:p w14:paraId="0E263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оба.</w:t>
      </w:r>
    </w:p>
    <w:p w14:paraId="6C183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Хранитель не кивнул и не возразил.</w:t>
      </w:r>
    </w:p>
    <w:p w14:paraId="77530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записал ответ.</w:t>
      </w:r>
    </w:p>
    <w:p w14:paraId="47E4D63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3E16F98">
          <v:rect id="_x0000_i1126" style="width:0;height:1.5pt" o:hralign="center" o:hrstd="t" o:hr="t" fillcolor="#a0a0a0" stroked="f"/>
        </w:pict>
      </w:r>
    </w:p>
    <w:p w14:paraId="30FC0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вечеру в зале сводок стало холоднее.</w:t>
      </w:r>
    </w:p>
    <w:p w14:paraId="50159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Солнечные полосы ушли с пола. Вместо них зажгли восемь ламп, по две на каждый длинный стол. Край одной тени пересекал малый круг, но не входил в него. Хлеб убрали. Карты оставили.</w:t>
      </w:r>
    </w:p>
    <w:p w14:paraId="67555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писарь вернулся с новой чашей.</w:t>
      </w:r>
    </w:p>
    <w:p w14:paraId="4FFDB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для перьев.</w:t>
      </w:r>
    </w:p>
    <w:p w14:paraId="53E7B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ней лежали узкие деревянные бирки с названиями округов.</w:t>
      </w:r>
    </w:p>
    <w:p w14:paraId="7BE8CF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корзины разобраны, — доложил он. — Четвёртую нашли возле комнаты мер. Её приняли за отчёты о торговых печатях.</w:t>
      </w:r>
    </w:p>
    <w:p w14:paraId="2D750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D491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крышке было написано «нарушения».</w:t>
      </w:r>
    </w:p>
    <w:p w14:paraId="78646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Исправьте крышку.</w:t>
      </w:r>
    </w:p>
    <w:p w14:paraId="3FDE3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что?</w:t>
      </w:r>
    </w:p>
    <w:p w14:paraId="4B3D4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снял плащ и снова сел во главе стола.</w:t>
      </w:r>
    </w:p>
    <w:p w14:paraId="09D310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название округа.</w:t>
      </w:r>
    </w:p>
    <w:p w14:paraId="012EB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нашёл нужную бирку.</w:t>
      </w:r>
    </w:p>
    <w:p w14:paraId="793CC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Распоряжения готовы к записи.</w:t>
      </w:r>
    </w:p>
    <w:p w14:paraId="2C90D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Заголовок первого?</w:t>
      </w:r>
    </w:p>
    <w:p w14:paraId="4B0D3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выявлении лиц с необычными талантами на окраинных территориях».</w:t>
      </w:r>
    </w:p>
    <w:p w14:paraId="55A6B0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6CE5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зависло.</w:t>
      </w:r>
    </w:p>
    <w:p w14:paraId="64CBD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Так следует из королевского запроса.</w:t>
      </w:r>
    </w:p>
    <w:p w14:paraId="7A2BA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него следует, что корона хочет узнать, кто предупреждал до подтверждения. Слово «талант» добавили вы.</w:t>
      </w:r>
    </w:p>
    <w:p w14:paraId="772A0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короче.</w:t>
      </w:r>
    </w:p>
    <w:p w14:paraId="22F12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дороже для того, кого им назовут.</w:t>
      </w:r>
    </w:p>
    <w:p w14:paraId="194A58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отложил лист.</w:t>
      </w:r>
    </w:p>
    <w:p w14:paraId="54371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w:t>
      </w:r>
    </w:p>
    <w:p w14:paraId="614DA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ранних местных предупреждениях».</w:t>
      </w:r>
    </w:p>
    <w:p w14:paraId="7B67B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Юноша записал заголовок.</w:t>
      </w:r>
    </w:p>
    <w:p w14:paraId="54A1F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пункт, — продолжил епископ. — За прошедший год выделить сообщения, поданные до официального подтверждения аномалии, изменения дороги или повреждения защитной схемы.</w:t>
      </w:r>
    </w:p>
    <w:p w14:paraId="64E99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пошло по бумаге.</w:t>
      </w:r>
    </w:p>
    <w:p w14:paraId="703000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Для каждого случая отдельно указать время сообщения, время подтверждения и последствия задержки.</w:t>
      </w:r>
    </w:p>
    <w:p w14:paraId="7CA1F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подтверждения не было?</w:t>
      </w:r>
    </w:p>
    <w:p w14:paraId="6BFF9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эту выборку не включать. Оставить в общем архиве.</w:t>
      </w:r>
    </w:p>
    <w:p w14:paraId="47352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Третий?</w:t>
      </w:r>
    </w:p>
    <w:p w14:paraId="5C82C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Сохранить первоначальные слова свидетеля. Не заменять наблюдение выводом писаря.</w:t>
      </w:r>
    </w:p>
    <w:p w14:paraId="1FA983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слова неграмотные?</w:t>
      </w:r>
    </w:p>
    <w:p w14:paraId="4534A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если писарь не понимает, что именно исправляет.</w:t>
      </w:r>
    </w:p>
    <w:p w14:paraId="10576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сжал губы, но записал.</w:t>
      </w:r>
    </w:p>
    <w:p w14:paraId="03752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Четвёртый. Отдельно обозначить, что свидетель увидел, и отдельно — как объяснил увиденное.</w:t>
      </w:r>
    </w:p>
    <w:p w14:paraId="40534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Пятый?</w:t>
      </w:r>
    </w:p>
    <w:p w14:paraId="56FB2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требовать повторной опасной проверки от свидетеля. Не привлекать ребёнка без родителя, опекуна или местного служителя. Не публиковать имена до решения короны и Великого храма о порядке работы.</w:t>
      </w:r>
    </w:p>
    <w:p w14:paraId="7C7BF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войдёт в обычную копию?</w:t>
      </w:r>
    </w:p>
    <w:p w14:paraId="3A673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F89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люди узнают, что храм собирает имена.</w:t>
      </w:r>
    </w:p>
    <w:p w14:paraId="6EBAA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собирает случаи. Имена остаются в закрытом приложении.</w:t>
      </w:r>
    </w:p>
    <w:p w14:paraId="08A2C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местный служитель решит, что имя важно?</w:t>
      </w:r>
    </w:p>
    <w:p w14:paraId="67F41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укажет причину.</w:t>
      </w:r>
    </w:p>
    <w:p w14:paraId="194C6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причины нет?</w:t>
      </w:r>
    </w:p>
    <w:p w14:paraId="23874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имя не важно.</w:t>
      </w:r>
    </w:p>
    <w:p w14:paraId="1807E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посыпал первую страницу песком.</w:t>
      </w:r>
    </w:p>
    <w:p w14:paraId="01456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Следующее распоряжение?</w:t>
      </w:r>
    </w:p>
    <w:p w14:paraId="5EEA9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территориальных аномалиях. С приложением дорожной формы.</w:t>
      </w:r>
    </w:p>
    <w:p w14:paraId="68F0C8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«Непереносимых»?</w:t>
      </w:r>
    </w:p>
    <w:p w14:paraId="784A6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скобках.</w:t>
      </w:r>
    </w:p>
    <w:p w14:paraId="59519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снова заскрипело.</w:t>
      </w:r>
    </w:p>
    <w:p w14:paraId="2A100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диктовал медленно.</w:t>
      </w:r>
    </w:p>
    <w:p w14:paraId="42F26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Обновить храмовые карты. Отмечать внешнюю границу раньше внутренней. Сохранять местные названия, если они указывают на условие проявления. Не использовать людей и животных для повторной проверки. Сообщать не только о расширении местности, но и об изменении задержки, направления, повторяемости. При невозможности прислать храмовника принимать свидетельства мастеров, торговцев, возчиков, проводников, сборщиков и местной стражи.</w:t>
      </w:r>
    </w:p>
    <w:p w14:paraId="6878C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иных надёжных лиц»? — предложил писарь.</w:t>
      </w:r>
    </w:p>
    <w:p w14:paraId="7D1E0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394F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5070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тот, кто принимает сообщение, заранее решит, кого считать надёжным.</w:t>
      </w:r>
    </w:p>
    <w:p w14:paraId="7AA830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каждого же…</w:t>
      </w:r>
    </w:p>
    <w:p w14:paraId="21521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Принять сообщение — не значит поверить. Отказаться принять — значит сделать так, будто его не было.</w:t>
      </w:r>
    </w:p>
    <w:p w14:paraId="652A7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вычеркнул фразу.</w:t>
      </w:r>
    </w:p>
    <w:p w14:paraId="2859C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Третьим документом стал ответ короне.</w:t>
      </w:r>
    </w:p>
    <w:p w14:paraId="1714D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Великий храм подтверждал перегрузку малых филиалов. Сообщал о росте слабых проявлений, повторных запусках и новых территориальных случаях. Передавал перечень направлений, где раннее предупреждение могло снизить потери. Обещал подготовить закрытую выборку свидетелей, чьи наблюдения подтвердились позднее.</w:t>
      </w:r>
    </w:p>
    <w:p w14:paraId="16509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единой причине не говорилось.</w:t>
      </w:r>
    </w:p>
    <w:p w14:paraId="2D963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незавершённом порядке — тоже.</w:t>
      </w:r>
    </w:p>
    <w:p w14:paraId="76310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ответу приложили копию распоряжения о свидетельских формулировках и половину затребованных кристаллов.</w:t>
      </w:r>
    </w:p>
    <w:p w14:paraId="5158F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прочитал всё вслух.</w:t>
      </w:r>
    </w:p>
    <w:p w14:paraId="5D1B7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Епископ исправил два слова.</w:t>
      </w:r>
    </w:p>
    <w:p w14:paraId="01DBB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«Незначительное увеличение» стало «подтверждённым увеличением».</w:t>
      </w:r>
    </w:p>
    <w:p w14:paraId="6499D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«Временная нехватка» — «нехваткой».</w:t>
      </w:r>
    </w:p>
    <w:p w14:paraId="7DBE7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большее бумага не соглашалась без доказательств.</w:t>
      </w:r>
    </w:p>
    <w:p w14:paraId="0F2A3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последняя печать легла на воск, за окнами было темно.</w:t>
      </w:r>
    </w:p>
    <w:p w14:paraId="6209C2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Писарь начал разбирать утренние листы по новым правилам. Свидетельская формулировка — слева. Храмовое толкование — справа. Подтверждение — ниже. Последствия задержки — отдельной строкой.</w:t>
      </w:r>
    </w:p>
    <w:p w14:paraId="2B87E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Некоторые записи не менялись.</w:t>
      </w:r>
    </w:p>
    <w:p w14:paraId="1895D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других обнаруживались детали, исчезнувшие после первого аккуратного переписывания.</w:t>
      </w:r>
    </w:p>
    <w:p w14:paraId="48B6AF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«Звон под землёй» оказывался звоном после каждого третьего шага.</w:t>
      </w:r>
    </w:p>
    <w:p w14:paraId="23835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«Беспокойство животных» — тем, что лошади отказывались наступать только на одну сторону дороги.</w:t>
      </w:r>
    </w:p>
    <w:p w14:paraId="0167E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«Детский испуг у воды» — предупреждением, сделанным за час до того, как ночной ручей поднял мешок вверх по оврагу.</w:t>
      </w:r>
    </w:p>
    <w:p w14:paraId="09460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работал всё медленнее. Не зевал и не растирал пальцы — только чаще возвращался к исходным листам.</w:t>
      </w:r>
    </w:p>
    <w:p w14:paraId="5ED78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Каждая короткая строка теперь требовала проверить, не вычеркнул ли кто-то из неё единственную полезную часть.</w:t>
      </w:r>
    </w:p>
    <w:p w14:paraId="0DCD7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Наконец он добрался до связки, где лежал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1E13C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Развязал серый шнур.</w:t>
      </w:r>
    </w:p>
    <w:p w14:paraId="76BF0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Перенёс официальную запись.</w:t>
      </w:r>
    </w:p>
    <w:p w14:paraId="1A2EF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«Слабая пищевая аномалия. Столовый предмет. Устойчивое искажение вкуса. Распыление успешно. Сдатчик установлен местным храмом. Остаток передан».</w:t>
      </w:r>
    </w:p>
    <w:p w14:paraId="17158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 на поле.</w:t>
      </w:r>
    </w:p>
    <w:p w14:paraId="2F6E1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крупные детские буквы можно было не переписывать. Они не являлись классификацией, заключением или именем.</w:t>
      </w:r>
    </w:p>
    <w:p w14:paraId="2C81F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Теперь для них появилась отдельная колонка.</w:t>
      </w:r>
    </w:p>
    <w:p w14:paraId="1204F6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обмакнул перо и вывел:</w:t>
      </w:r>
    </w:p>
    <w:p w14:paraId="63777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врёт еде».</w:t>
      </w:r>
    </w:p>
    <w:p w14:paraId="792E7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отметил, что сообщение привело к проверке до появления пострадавших.</w:t>
      </w:r>
    </w:p>
    <w:p w14:paraId="05A2F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Имени не добавил.</w:t>
      </w:r>
    </w:p>
    <w:p w14:paraId="580B1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Лист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лёг между Верхним Долом и Сухим Бродом. Таких записей в первой выборке оказалось несколько десятков: ремесленник, услышавший иной звук в защитной стойке; возчик, отказавшийся от знакомого поворота; девочка, заметившая, что тень возвращается позже; храмовый ученик, остановивший запуск на один удар раньше расхождения.</w:t>
      </w:r>
    </w:p>
    <w:p w14:paraId="3D96E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Никого не назвали избранным.</w:t>
      </w:r>
    </w:p>
    <w:p w14:paraId="60E15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Никому не пообещали место в большой школе.</w:t>
      </w:r>
    </w:p>
    <w:p w14:paraId="3FB28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Великий храм ещё не знал, кого именно ищет и сможет ли найденный человек помочь.</w:t>
      </w:r>
    </w:p>
    <w:p w14:paraId="3F2CA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только изменил вопрос.</w:t>
      </w:r>
    </w:p>
    <w:p w14:paraId="2E293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в сводках прежде всего спрашивали, кто оказался достаточно сильным, чтобы исправить проявление.</w:t>
      </w:r>
    </w:p>
    <w:p w14:paraId="7F26D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рядом появилась другая строка:</w:t>
      </w:r>
    </w:p>
    <w:p w14:paraId="0F913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 заметил его раньше.</w:t>
      </w:r>
    </w:p>
    <w:p w14:paraId="51FAB1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положил сверху чистый лист, чтобы чернила высохли ровно.</w:t>
      </w:r>
    </w:p>
    <w:p w14:paraId="196D42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снова исчез из виду.</w:t>
      </w:r>
    </w:p>
    <w:p w14:paraId="0FAB7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на этот раз его строку не выбросили.</w:t>
      </w:r>
    </w:p>
    <w:p w14:paraId="29180281" w14:textId="77777777" w:rsidR="00CA7912" w:rsidRPr="00CA7912" w:rsidRDefault="00CA7912" w:rsidP="00931E84">
      <w:pPr>
        <w:pStyle w:val="a3"/>
        <w:rPr>
          <w:rFonts w:eastAsia="Times New Roman" w:cs="Times New Roman"/>
          <w:szCs w:val="24"/>
          <w:lang w:eastAsia="ru-RU"/>
        </w:rPr>
      </w:pPr>
    </w:p>
    <w:p w14:paraId="0975EBCB" w14:textId="03DFD1B1" w:rsidR="00CA7912" w:rsidRPr="00CA7912" w:rsidRDefault="00CA7912" w:rsidP="00931E84">
      <w:pPr>
        <w:pStyle w:val="1"/>
      </w:pPr>
      <w:r w:rsidRPr="00CA7912">
        <w:lastRenderedPageBreak/>
        <w:t>Глава 16. Колесо в Зеркальной траве</w:t>
      </w:r>
    </w:p>
    <w:p w14:paraId="0BE37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нижнего колодца мы дошли не сразу.</w:t>
      </w:r>
    </w:p>
    <w:p w14:paraId="2F549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дождя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ещё не решил, наступил вечер или просто закончился особенно мокрый день. Над крышами светлело чистое небо, но между домами уже лежали длинные тени. Вода капала с навесов, бежала по краям дороги и собиралась в старых колеях. От земли пахло глиной, листьями и дымом: хозяева снова растапливали печи, хотя утром казалось, что лето вернулось окончательно.</w:t>
      </w:r>
    </w:p>
    <w:p w14:paraId="5BBA6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у меня на плечах коротким плащом. Возле каждой лужи нижний край сам подтягивался выше, хотя я и без него видел воду.</w:t>
      </w:r>
    </w:p>
    <w:p w14:paraId="1877A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Капюшон Амелии снова был у неё на голове, а не на крючке в теплице. Тёмная ткань высохла не до конца и стала тяжёлой по краям. Новая заплата на плече топорщилась. Когда Амелия поворачивала голову, один угол тянул шов вверх, и капюшон медленно сползал к щеке.</w:t>
      </w:r>
    </w:p>
    <w:p w14:paraId="40F9F8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поправила его у калитки.</w:t>
      </w:r>
    </w:p>
    <w:p w14:paraId="50B4C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возле дома с зелёной дверью.</w:t>
      </w:r>
    </w:p>
    <w:p w14:paraId="430D4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 поворота к площади.</w:t>
      </w:r>
    </w:p>
    <w:p w14:paraId="7099C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четвёртый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сказал:</w:t>
      </w:r>
    </w:p>
    <w:p w14:paraId="57926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так его ещё сильнее растянешь.</w:t>
      </w:r>
    </w:p>
    <w:p w14:paraId="25C97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 руку.</w:t>
      </w:r>
    </w:p>
    <w:p w14:paraId="3C182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растяну.</w:t>
      </w:r>
    </w:p>
    <w:p w14:paraId="059F9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56544F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B6A5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плечо. Не коснулся, только вытянул палец.</w:t>
      </w:r>
    </w:p>
    <w:p w14:paraId="38C01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Заплата держится, а рядом ткань собирается.</w:t>
      </w:r>
    </w:p>
    <w:p w14:paraId="3D6D3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повернула голову, пытаясь увидеть собственное плечо. Капюшон поехал ещё ниже.</w:t>
      </w:r>
    </w:p>
    <w:p w14:paraId="21483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помог, — сказала она.</w:t>
      </w:r>
    </w:p>
    <w:p w14:paraId="6988D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не помогать.</w:t>
      </w:r>
    </w:p>
    <w:p w14:paraId="40A93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можешь.</w:t>
      </w:r>
    </w:p>
    <w:p w14:paraId="36CCDC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шёл с другой стороны и видел шов лучше. Амелия подшила порванный край сама перед нашей первой игрой. Тёмные стежки лежали часто и крепко, но мокрая нитка разбухла. Один стежок врезался в старую ткань, как верёвка в мягкую землю. Если потянуть, заплата, наверное, останется на месте. Дыра просто станет больше рядом.</w:t>
      </w:r>
    </w:p>
    <w:p w14:paraId="6C34F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могла бы укрепить, — сказал я.</w:t>
      </w:r>
    </w:p>
    <w:p w14:paraId="46506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дала мне нитку.</w:t>
      </w:r>
    </w:p>
    <w:p w14:paraId="15BAEB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Нитка не чинит сама.</w:t>
      </w:r>
    </w:p>
    <w:p w14:paraId="3ED87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заметила.</w:t>
      </w:r>
    </w:p>
    <w:p w14:paraId="11BC5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надо…</w:t>
      </w:r>
    </w:p>
    <w:p w14:paraId="027CA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0370B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как совсем недавно объяснял ей, что дружить можно без долгих условий, а потом пытался решить, кем она должна быть в нашей игре. Ещё я вспомнил слова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если помощь не просили, сначала спроси, а не решай за чужие руки.</w:t>
      </w:r>
    </w:p>
    <w:p w14:paraId="16629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спросить, — закончил я. — Хочешь, чтобы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w:t>
      </w:r>
    </w:p>
    <w:p w14:paraId="5F303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потрогала край, уже осторожнее.</w:t>
      </w:r>
    </w:p>
    <w:p w14:paraId="56F7C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7A83E8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31741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толкнул его локтем.</w:t>
      </w:r>
    </w:p>
    <w:p w14:paraId="4ED81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2BA0E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46DA5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417E7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не говори.</w:t>
      </w:r>
    </w:p>
    <w:p w14:paraId="2BFD9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ничего не сказал.</w:t>
      </w:r>
    </w:p>
    <w:p w14:paraId="39D88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всё получилось.</w:t>
      </w:r>
    </w:p>
    <w:p w14:paraId="41B41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возмутился достаточно громко, чтобы женщина, разворачивавшая тёмный навес у стены старой красильни, подняла голову.</w:t>
      </w:r>
    </w:p>
    <w:p w14:paraId="353D9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Днём этого навеса там не было.</w:t>
      </w:r>
    </w:p>
    <w:p w14:paraId="166C1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ним стоял узкий складной стол. На столе лежали катушки нити, ножницы, игольницы, костяные пуговицы и несколько плоских коробок. Маленькая лампа была закрыта тремя синими стёклами, поэтому свет не резал глаза, а собирался на ткани прохладным пятном.</w:t>
      </w:r>
    </w:p>
    <w:p w14:paraId="4B03B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казалась очень худой, пока не развернулась боком. Тогда я понял, что тёмные складки за её спиной были не плащом.</w:t>
      </w:r>
    </w:p>
    <w:p w14:paraId="692C7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Крылья лежали одно на другом, большие, </w:t>
      </w:r>
      <w:proofErr w:type="spellStart"/>
      <w:r w:rsidRPr="00CA7912">
        <w:rPr>
          <w:rFonts w:eastAsia="Times New Roman" w:cs="Times New Roman"/>
          <w:szCs w:val="24"/>
          <w:lang w:eastAsia="ru-RU"/>
        </w:rPr>
        <w:t>пыльчатые</w:t>
      </w:r>
      <w:proofErr w:type="spellEnd"/>
      <w:r w:rsidRPr="00CA7912">
        <w:rPr>
          <w:rFonts w:eastAsia="Times New Roman" w:cs="Times New Roman"/>
          <w:szCs w:val="24"/>
          <w:lang w:eastAsia="ru-RU"/>
        </w:rPr>
        <w:t>, с бледными полукружьями у краёв. Когда женщина потянулась за деревянной перекладиной, верхняя пара слегка раскрылась и снова сложилась. Воздух шевельнул висящие нитки. Короткие усики над её лбом качнулись вслед за движением.</w:t>
      </w:r>
    </w:p>
    <w:p w14:paraId="6A860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спорить.</w:t>
      </w:r>
    </w:p>
    <w:p w14:paraId="33370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испугался. На празднике мы уже видели и рогатого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 xml:space="preserve">, и пернатого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xml:space="preserve">, и </w:t>
      </w:r>
      <w:proofErr w:type="spellStart"/>
      <w:r w:rsidRPr="00CA7912">
        <w:rPr>
          <w:rFonts w:eastAsia="Times New Roman" w:cs="Times New Roman"/>
          <w:szCs w:val="24"/>
          <w:lang w:eastAsia="ru-RU"/>
        </w:rPr>
        <w:t>Сааву</w:t>
      </w:r>
      <w:proofErr w:type="spellEnd"/>
      <w:r w:rsidRPr="00CA7912">
        <w:rPr>
          <w:rFonts w:eastAsia="Times New Roman" w:cs="Times New Roman"/>
          <w:szCs w:val="24"/>
          <w:lang w:eastAsia="ru-RU"/>
        </w:rPr>
        <w:t xml:space="preserve"> с тяжёлыми пластинами панциря. Просто до этого я не встречал человека, который мог одновременно держать перекладину двумя руками и придерживать навес краем крыла.</w:t>
      </w:r>
    </w:p>
    <w:p w14:paraId="61626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закрепила верёвку, проверила узел и только потом сказала:</w:t>
      </w:r>
    </w:p>
    <w:p w14:paraId="17E90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заплата останется так натянута, завтра она будет целой.</w:t>
      </w:r>
    </w:p>
    <w:p w14:paraId="63136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подняла руку к плечу.</w:t>
      </w:r>
    </w:p>
    <w:p w14:paraId="7ACEE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послезавтра? — спросил Серим.</w:t>
      </w:r>
    </w:p>
    <w:p w14:paraId="6E293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Заплата тоже будет целой.</w:t>
      </w:r>
    </w:p>
    <w:p w14:paraId="3ED73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капюшон?</w:t>
      </w:r>
    </w:p>
    <w:p w14:paraId="61032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посмотрела на стянутую ткань рядом со швом.</w:t>
      </w:r>
    </w:p>
    <w:p w14:paraId="5199D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зависит от капюшона.</w:t>
      </w:r>
    </w:p>
    <w:p w14:paraId="16133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будто услышал подтверждение собственного великого ремесленного вывода.</w:t>
      </w:r>
    </w:p>
    <w:p w14:paraId="79EF1C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сделала шаг ближе к столу, но не под навес.</w:t>
      </w:r>
    </w:p>
    <w:p w14:paraId="65331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швея?</w:t>
      </w:r>
    </w:p>
    <w:p w14:paraId="73D5C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вечерам.</w:t>
      </w:r>
    </w:p>
    <w:p w14:paraId="6BBAF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днём?</w:t>
      </w:r>
    </w:p>
    <w:p w14:paraId="7FD033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Сплю, если никто не решает, что порванный рукав важнее сна.</w:t>
      </w:r>
    </w:p>
    <w:p w14:paraId="714E3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Голос у неё был тихим и ровным. Не сонным. Скорее таким, каким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возле грядки, если резкое слово могло заставить растение захлопнуть листья.</w:t>
      </w:r>
    </w:p>
    <w:p w14:paraId="607A4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Женщина провела пальцем над рядом катушек и выбрала самую тёмную.</w:t>
      </w:r>
    </w:p>
    <w:p w14:paraId="4D839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Меня зовут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Я могу укрепить только край заплаты. Могу распустить твои стежки и сделать заново. Второе дольше и дороже.</w:t>
      </w:r>
    </w:p>
    <w:p w14:paraId="4D725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спросила, почему Амелия прячет волосы.</w:t>
      </w:r>
    </w:p>
    <w:p w14:paraId="3732E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попросила повернуться к свету.</w:t>
      </w:r>
    </w:p>
    <w:p w14:paraId="36EA6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сказала, что голубые пряди всё равно видны у щеки.</w:t>
      </w:r>
    </w:p>
    <w:p w14:paraId="5A7BB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Смотрела только на шов.</w:t>
      </w:r>
    </w:p>
    <w:p w14:paraId="57D64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это тоже заметила. Плечи у неё немного опустились.</w:t>
      </w:r>
    </w:p>
    <w:p w14:paraId="51EDF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 сказала она. — Сколько?</w:t>
      </w:r>
    </w:p>
    <w:p w14:paraId="316B7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бронзовая. Вместе с нитью.</w:t>
      </w:r>
    </w:p>
    <w:p w14:paraId="02587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сразу стала </w:t>
      </w:r>
      <w:proofErr w:type="spellStart"/>
      <w:r w:rsidRPr="00CA7912">
        <w:rPr>
          <w:rFonts w:eastAsia="Times New Roman" w:cs="Times New Roman"/>
          <w:szCs w:val="24"/>
          <w:lang w:eastAsia="ru-RU"/>
        </w:rPr>
        <w:t>напряжённее</w:t>
      </w:r>
      <w:proofErr w:type="spellEnd"/>
      <w:r w:rsidRPr="00CA7912">
        <w:rPr>
          <w:rFonts w:eastAsia="Times New Roman" w:cs="Times New Roman"/>
          <w:szCs w:val="24"/>
          <w:lang w:eastAsia="ru-RU"/>
        </w:rPr>
        <w:t>.</w:t>
      </w:r>
    </w:p>
    <w:p w14:paraId="17895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сунул руку в карман. Там лежала моя последняя бронзовая — та самая, которую я не потратил после книги и медового кольца. Монета успела натереть маленький круг на подкладке. Иногда я проверял её просто потому, что приятно было знать: она всё ещё моя и я могу решить позже.</w:t>
      </w:r>
    </w:p>
    <w:p w14:paraId="0AE3E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заметила движение.</w:t>
      </w:r>
    </w:p>
    <w:p w14:paraId="6545E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453F8A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w:t>
      </w:r>
    </w:p>
    <w:p w14:paraId="31BCC7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324F5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развязала маленький узел на поясе. Из складки ткани выпала бронзовая монета, тонкая и потемневшая по краям. За такую я купил медовое кольцо; Амелия могла выбрать что-нибудь полезнее, поэтому не протянула её сразу. Несколько мгновений удерживала на ладони большим пальцем.</w:t>
      </w:r>
    </w:p>
    <w:p w14:paraId="27DD8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монету, потом на шов.</w:t>
      </w:r>
    </w:p>
    <w:p w14:paraId="79C55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одну заплату нормально, — решил он.</w:t>
      </w:r>
    </w:p>
    <w:p w14:paraId="228C1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покупал много заплат? — спросила Амелия.</w:t>
      </w:r>
    </w:p>
    <w:p w14:paraId="74821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Поэтому у меня ещё есть деньги.</w:t>
      </w:r>
    </w:p>
    <w:p w14:paraId="3E912C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нет денег.</w:t>
      </w:r>
    </w:p>
    <w:p w14:paraId="62610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400B29F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не улыбнулась, но один усик чуть наклонился в его сторону.</w:t>
      </w:r>
    </w:p>
    <w:p w14:paraId="0755F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Платить после работы, — сказала она. — Сначала реши, где будешь сидеть.</w:t>
      </w:r>
    </w:p>
    <w:p w14:paraId="08A48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Под навесом стоял низкий табурет. За столом висела полоса плотной бордовой ткани, отделявшая угол красильни от дороги.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приподняла её.</w:t>
      </w:r>
    </w:p>
    <w:p w14:paraId="2B554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там. Можно здесь спиной к улице. Можно не снимать капюшон, но тогда игла окажется рядом с волосами, и шов получится хуже.</w:t>
      </w:r>
    </w:p>
    <w:p w14:paraId="0258D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проход.</w:t>
      </w:r>
    </w:p>
    <w:p w14:paraId="24A1F5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площади ещё ходили люди. Двое мужчин катили бочку к трактиру. Девочка несла корзину мокрой шерсти. У храма закрывали внешние ставни. Никто не останавливался возле нас, но это могло измениться в любую минуту.</w:t>
      </w:r>
    </w:p>
    <w:p w14:paraId="74437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выбрала Амелия.</w:t>
      </w:r>
    </w:p>
    <w:p w14:paraId="5AE7B53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повесила бордовую ткань на второй крючок. Получился маленький закрытый угол, открытый только со стороны стола. С дороги внутрь не заглянуть. Мы с Серимом остались рядом, и Амелия не попросила уйти.</w:t>
      </w:r>
    </w:p>
    <w:p w14:paraId="061F6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развязала тесёмки.</w:t>
      </w:r>
    </w:p>
    <w:p w14:paraId="7CE210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Сняла капюшон.</w:t>
      </w:r>
    </w:p>
    <w:p w14:paraId="079AA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волосы освободились сразу, будто весь путь только и ждали, когда тяжёлая ткань перестанет их прижимать. На концах они ещё были влажными. Амелия быстро провела ладонью по виску и села так, чтобы бордовая полоса закрывала её от площади.</w:t>
      </w:r>
    </w:p>
    <w:p w14:paraId="538284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приняла капюшон двумя пальцами.</w:t>
      </w:r>
    </w:p>
    <w:p w14:paraId="5114F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коснусь подкладки, — предупредила она. — Потом расправлю плечо. Если не хочешь, чтобы я трогала какую-то часть, скажи сейчас.</w:t>
      </w:r>
    </w:p>
    <w:p w14:paraId="2D8B3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нахмурилась.</w:t>
      </w:r>
    </w:p>
    <w:p w14:paraId="50222E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Наверное, ей редко предлагали перечислить, к чему нельзя прикасаться. Обычно люди сначала тянули руки, а потом удивлялись, если она отступала.</w:t>
      </w:r>
    </w:p>
    <w:p w14:paraId="4A5C8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распускайте мои стежки.</w:t>
      </w:r>
    </w:p>
    <w:p w14:paraId="5B42E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буду.</w:t>
      </w:r>
    </w:p>
    <w:p w14:paraId="31B3D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пуговицу.</w:t>
      </w:r>
    </w:p>
    <w:p w14:paraId="5C235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далеко от работы.</w:t>
      </w:r>
    </w:p>
    <w:p w14:paraId="52AA8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74422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коснулась груди. Под воротом на миг показался край цепочки.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посмотрела туда только потому, что игла могла зацепиться за металл. По крайней мере, я решил именно так. Она отвела капюшон в другую сторону и ждала.</w:t>
      </w:r>
    </w:p>
    <w:p w14:paraId="29374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 сказала Амелия.</w:t>
      </w:r>
    </w:p>
    <w:p w14:paraId="485BAC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положила ткань на плоскую деревянную колодку. Её пальцы двигались не быстрее пальцев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когда та чинила рубаху, но каждый стежок сразу оказывался там, где нужно. Игла входила снаружи, исчезала в тёмной складке и выходила ровно на границе старой ткани. Нить почти не было видно.</w:t>
      </w:r>
    </w:p>
    <w:p w14:paraId="7FE3A5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ближе.</w:t>
      </w:r>
    </w:p>
    <w:p w14:paraId="5B5A47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ножны для меча чините?</w:t>
      </w:r>
    </w:p>
    <w:p w14:paraId="31630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Тканевые.</w:t>
      </w:r>
    </w:p>
    <w:p w14:paraId="3E413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деревянные?</w:t>
      </w:r>
    </w:p>
    <w:p w14:paraId="67E7C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234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обмотать тканью?</w:t>
      </w:r>
    </w:p>
    <w:p w14:paraId="5E60E6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починю ткань вокруг сломанных ножен.</w:t>
      </w:r>
    </w:p>
    <w:p w14:paraId="46660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сломаны.</w:t>
      </w:r>
    </w:p>
    <w:p w14:paraId="527010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моё вмешательство им не требуется.</w:t>
      </w:r>
    </w:p>
    <w:p w14:paraId="30344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Ответ ему понравился меньше, чем мне.</w:t>
      </w:r>
    </w:p>
    <w:p w14:paraId="61282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смотрел на руки </w:t>
      </w:r>
      <w:proofErr w:type="spellStart"/>
      <w:r w:rsidRPr="00CA7912">
        <w:rPr>
          <w:rFonts w:eastAsia="Times New Roman" w:cs="Times New Roman"/>
          <w:szCs w:val="24"/>
          <w:lang w:eastAsia="ru-RU"/>
        </w:rPr>
        <w:t>Сивры</w:t>
      </w:r>
      <w:proofErr w:type="spellEnd"/>
      <w:r w:rsidRPr="00CA7912">
        <w:rPr>
          <w:rFonts w:eastAsia="Times New Roman" w:cs="Times New Roman"/>
          <w:szCs w:val="24"/>
          <w:lang w:eastAsia="ru-RU"/>
        </w:rPr>
        <w:t xml:space="preserve">. На каждом среднем пальце было по тонкому напёрстку. Один матовый, другой блестящий от постоянного трения. Возле коробки стояла маленькая жестяная чашечка с тёмным составом.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коснулась его кончиком нити, протянула нить между пальцами и снова взялась за иглу.</w:t>
      </w:r>
    </w:p>
    <w:p w14:paraId="5B944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Пахнуло мокрой корой и чем-то сладким, почти незаметным под запахом красильни.</w:t>
      </w:r>
    </w:p>
    <w:p w14:paraId="63896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для дождя? — спросил я.</w:t>
      </w:r>
    </w:p>
    <w:p w14:paraId="29A5E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шва, — ответила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w:t>
      </w:r>
    </w:p>
    <w:p w14:paraId="5D16A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намокал?</w:t>
      </w:r>
    </w:p>
    <w:p w14:paraId="490CE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нить не тянула старую ткань.</w:t>
      </w:r>
    </w:p>
    <w:p w14:paraId="0EC75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объяснила больше. Мастер тоже иногда отвечал так, словно вопрос был закрытой дверью, а ключ выдавали только ученикам. Я решил, что у каждого ремесла есть собственная неприятная привычка.</w:t>
      </w:r>
    </w:p>
    <w:p w14:paraId="109A35A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прошила край заплаты, затем повернула капюшон подкладкой вверх. Один из её усиков дрогнул. Пальцы задержались на внутреннем шве чуть дольше, чем на остальных местах.</w:t>
      </w:r>
    </w:p>
    <w:p w14:paraId="07095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разгладила ткань большим пальцем.</w:t>
      </w:r>
    </w:p>
    <w:p w14:paraId="0CAC2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Проверила.</w:t>
      </w:r>
    </w:p>
    <w:p w14:paraId="43D1C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Разгладила ещё раз.</w:t>
      </w:r>
    </w:p>
    <w:p w14:paraId="60DEE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медленно закрыла жестяную чашечку.</w:t>
      </w:r>
    </w:p>
    <w:p w14:paraId="62B43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362D5E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сразу протянула руку.</w:t>
      </w:r>
    </w:p>
    <w:p w14:paraId="059FE0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61764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сделать медленнее. Лучше не станет.</w:t>
      </w:r>
    </w:p>
    <w:p w14:paraId="10829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подала капюшон так, чтобы Амелия сама взяла его за края. Ни одна голубая прядь не попала под чужие пальцы.</w:t>
      </w:r>
    </w:p>
    <w:p w14:paraId="7CA18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проверила свои старые стежки. Они остались на месте. Новая тёмная линия шла рядом и распределяла натяжение по всему плечу. Изнутри ткань казалась немного жёстче, но не липла.</w:t>
      </w:r>
    </w:p>
    <w:p w14:paraId="5C346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Надень и поверни голову, — сказала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 Если тянет, исправлю.</w:t>
      </w:r>
    </w:p>
    <w:p w14:paraId="61C86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надела капюшон. Убрала волосы, завязала тесёмки и посмотрела сначала вправо, потом влево.</w:t>
      </w:r>
    </w:p>
    <w:p w14:paraId="5F7C8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Заплата больше не поднималась.</w:t>
      </w:r>
    </w:p>
    <w:p w14:paraId="47B25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тянет.</w:t>
      </w:r>
    </w:p>
    <w:p w14:paraId="20F10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одна бронзовая.</w:t>
      </w:r>
    </w:p>
    <w:p w14:paraId="5A805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Монета исчезла в деревянной коробке.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не стала вертеть её на свету или проверять край зубами. Только сдвинула маленькую костяшку на счётной дощечке.</w:t>
      </w:r>
    </w:p>
    <w:p w14:paraId="081D3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снова порвётся? — спросил Серим.</w:t>
      </w:r>
    </w:p>
    <w:p w14:paraId="63CB1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Принесёте снова.</w:t>
      </w:r>
    </w:p>
    <w:p w14:paraId="0064EE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Бесплатно?</w:t>
      </w:r>
    </w:p>
    <w:p w14:paraId="3B0D5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порвётся мой шов — бесплатно. Если кто-то опять потянет капюшон — заплатит тот, кто тянул.</w:t>
      </w:r>
    </w:p>
    <w:p w14:paraId="0920C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коснулась застёжки.</w:t>
      </w:r>
    </w:p>
    <w:p w14:paraId="4921D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несколько мгновений её лицо стало пустым. Потом она поднялась.</w:t>
      </w:r>
    </w:p>
    <w:p w14:paraId="337A5A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77F15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работу уже заплачено.</w:t>
      </w:r>
    </w:p>
    <w:p w14:paraId="014FE3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взяла следующую ткань со стопки и развернула на столе. Разговор для неё закончился. Это тоже, кажется, понравилось Амелии: не нужно было благодарить дольше, рассказывать о себе или обещать вернуться.</w:t>
      </w:r>
    </w:p>
    <w:p w14:paraId="70D43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отошли от навеса.</w:t>
      </w:r>
    </w:p>
    <w:p w14:paraId="17443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w:t>
      </w:r>
      <w:proofErr w:type="gramStart"/>
      <w:r w:rsidRPr="00CA7912">
        <w:rPr>
          <w:rFonts w:eastAsia="Times New Roman" w:cs="Times New Roman"/>
          <w:szCs w:val="24"/>
          <w:lang w:eastAsia="ru-RU"/>
        </w:rPr>
        <w:t>шагов</w:t>
      </w:r>
      <w:proofErr w:type="gramEnd"/>
      <w:r w:rsidRPr="00CA7912">
        <w:rPr>
          <w:rFonts w:eastAsia="Times New Roman" w:cs="Times New Roman"/>
          <w:szCs w:val="24"/>
          <w:lang w:eastAsia="ru-RU"/>
        </w:rPr>
        <w:t xml:space="preserve"> Серим спросил:</w:t>
      </w:r>
    </w:p>
    <w:p w14:paraId="2EA66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Удобнее?</w:t>
      </w:r>
    </w:p>
    <w:p w14:paraId="4167A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 голову.</w:t>
      </w:r>
    </w:p>
    <w:p w14:paraId="4091B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1579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первым заметил.</w:t>
      </w:r>
    </w:p>
    <w:p w14:paraId="08B1E3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первым сказал.</w:t>
      </w:r>
    </w:p>
    <w:p w14:paraId="2B836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почти одно и то же.</w:t>
      </w:r>
    </w:p>
    <w:p w14:paraId="6A474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A722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1750C5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w:t>
      </w:r>
    </w:p>
    <w:p w14:paraId="10C65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первым сказал, что всё уже растянуто. Я первым увидел, где именно.</w:t>
      </w:r>
    </w:p>
    <w:p w14:paraId="23303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увидел после меня.</w:t>
      </w:r>
    </w:p>
    <w:p w14:paraId="0B664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увидел, пока ты говорил.</w:t>
      </w:r>
    </w:p>
    <w:p w14:paraId="6D866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после.</w:t>
      </w:r>
    </w:p>
    <w:p w14:paraId="57413A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w:t>
      </w:r>
      <w:proofErr w:type="gramStart"/>
      <w:r w:rsidRPr="00CA7912">
        <w:rPr>
          <w:rFonts w:eastAsia="Times New Roman" w:cs="Times New Roman"/>
          <w:szCs w:val="24"/>
          <w:lang w:eastAsia="ru-RU"/>
        </w:rPr>
        <w:t>шла</w:t>
      </w:r>
      <w:proofErr w:type="gramEnd"/>
      <w:r w:rsidRPr="00CA7912">
        <w:rPr>
          <w:rFonts w:eastAsia="Times New Roman" w:cs="Times New Roman"/>
          <w:szCs w:val="24"/>
          <w:lang w:eastAsia="ru-RU"/>
        </w:rPr>
        <w:t xml:space="preserve"> между нами. Капюшон больше не сползал, и ей не приходилось поднимать руку на каждом повороте.</w:t>
      </w:r>
    </w:p>
    <w:p w14:paraId="7C7C1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первая починила, — сказала она. — Вы оба проиграли.</w:t>
      </w:r>
    </w:p>
    <w:p w14:paraId="3F972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24FAE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Но я нашёл </w:t>
      </w:r>
      <w:proofErr w:type="spellStart"/>
      <w:r w:rsidRPr="00CA7912">
        <w:rPr>
          <w:rFonts w:eastAsia="Times New Roman" w:cs="Times New Roman"/>
          <w:szCs w:val="24"/>
          <w:lang w:eastAsia="ru-RU"/>
        </w:rPr>
        <w:t>Сивру</w:t>
      </w:r>
      <w:proofErr w:type="spellEnd"/>
      <w:r w:rsidRPr="00CA7912">
        <w:rPr>
          <w:rFonts w:eastAsia="Times New Roman" w:cs="Times New Roman"/>
          <w:szCs w:val="24"/>
          <w:lang w:eastAsia="ru-RU"/>
        </w:rPr>
        <w:t>.</w:t>
      </w:r>
    </w:p>
    <w:p w14:paraId="495F5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стояла у дороги.</w:t>
      </w:r>
    </w:p>
    <w:p w14:paraId="68CC5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заговорил достаточно громко.</w:t>
      </w:r>
    </w:p>
    <w:p w14:paraId="02477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ты умеешь, — признал я.</w:t>
      </w:r>
    </w:p>
    <w:p w14:paraId="0A4FC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нижнего колодца мы всё-таки дошли.</w:t>
      </w:r>
    </w:p>
    <w:p w14:paraId="32D04A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Амелия остановилась. Дальше начинался знакомый ей проход к сторожке. Вода после дождя текла вдоль камней, но не закрывала тропу. Небо над огородами стало оранжевым.</w:t>
      </w:r>
    </w:p>
    <w:p w14:paraId="7BBFB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придёшь? — спросил я.</w:t>
      </w:r>
    </w:p>
    <w:p w14:paraId="04C05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 горшком.</w:t>
      </w:r>
    </w:p>
    <w:p w14:paraId="60CF59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Поливать ещё рано.</w:t>
      </w:r>
    </w:p>
    <w:p w14:paraId="0DB70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25A6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21181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Проверить, не вылезло ли.</w:t>
      </w:r>
    </w:p>
    <w:p w14:paraId="34EF1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5448C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вылезло, значит, поливать уже поздно.</w:t>
      </w:r>
    </w:p>
    <w:p w14:paraId="061D4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2BBCC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семя.</w:t>
      </w:r>
    </w:p>
    <w:p w14:paraId="04AFB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про семя.</w:t>
      </w:r>
    </w:p>
    <w:p w14:paraId="64E702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ушла по тропе. На первом повороте обернулась, подняла руку и тут же поправила капюшон. Не потому, что он сползал. Просто привычка ещё не знала, что работа уже сделана.</w:t>
      </w:r>
    </w:p>
    <w:p w14:paraId="0D647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 Серимом повернули обратно.</w:t>
      </w:r>
    </w:p>
    <w:p w14:paraId="6320D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навесом красильни зажглась вторая синяя лампа.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сидела над чужим рукавом, склонив голову. Крылья закрывали её спину и часть стола. </w:t>
      </w:r>
      <w:proofErr w:type="gramStart"/>
      <w:r w:rsidRPr="00CA7912">
        <w:rPr>
          <w:rFonts w:eastAsia="Times New Roman" w:cs="Times New Roman"/>
          <w:szCs w:val="24"/>
          <w:lang w:eastAsia="ru-RU"/>
        </w:rPr>
        <w:t>Издали казалось</w:t>
      </w:r>
      <w:proofErr w:type="gramEnd"/>
      <w:r w:rsidRPr="00CA7912">
        <w:rPr>
          <w:rFonts w:eastAsia="Times New Roman" w:cs="Times New Roman"/>
          <w:szCs w:val="24"/>
          <w:lang w:eastAsia="ru-RU"/>
        </w:rPr>
        <w:t>, будто там висит ещё одна полоса тёмной ткани.</w:t>
      </w:r>
    </w:p>
    <w:p w14:paraId="7EBD3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утру я перестал думать о шве.</w:t>
      </w:r>
    </w:p>
    <w:p w14:paraId="3B56B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важнее была тележка.</w:t>
      </w:r>
    </w:p>
    <w:p w14:paraId="07F82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возле теплицы, наклонённая на левое колесо, и выглядела так, будто уже заранее не одобряла всё, что мы собирались с ней делать. Два колеса были одного размера, но правое скрипело, а левое при каждом повороте пыталось уехать отдельно. Между ручками лежал свёрнутый ремень для груза.</w:t>
      </w:r>
    </w:p>
    <w:p w14:paraId="55B38A7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ось.</w:t>
      </w:r>
    </w:p>
    <w:p w14:paraId="63D3F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ручки.</w:t>
      </w:r>
    </w:p>
    <w:p w14:paraId="54B9FB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нас.</w:t>
      </w:r>
    </w:p>
    <w:p w14:paraId="7DE4E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спросила она.</w:t>
      </w:r>
    </w:p>
    <w:p w14:paraId="511755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 старому сараю у западных огородов, — ответили мы втроём.</w:t>
      </w:r>
    </w:p>
    <w:p w14:paraId="073FE4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какой дороге?</w:t>
      </w:r>
    </w:p>
    <w:p w14:paraId="3938B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нижний проход, потом вдоль канавы, у белого камня направо, — сказал я.</w:t>
      </w:r>
    </w:p>
    <w:p w14:paraId="5029A7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через пустырь, — добавила Амелия.</w:t>
      </w:r>
    </w:p>
    <w:p w14:paraId="6905D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через сад </w:t>
      </w:r>
      <w:proofErr w:type="spellStart"/>
      <w:r w:rsidRPr="00CA7912">
        <w:rPr>
          <w:rFonts w:eastAsia="Times New Roman" w:cs="Times New Roman"/>
          <w:szCs w:val="24"/>
          <w:lang w:eastAsia="ru-RU"/>
        </w:rPr>
        <w:t>Савра</w:t>
      </w:r>
      <w:proofErr w:type="spellEnd"/>
      <w:r w:rsidRPr="00CA7912">
        <w:rPr>
          <w:rFonts w:eastAsia="Times New Roman" w:cs="Times New Roman"/>
          <w:szCs w:val="24"/>
          <w:lang w:eastAsia="ru-RU"/>
        </w:rPr>
        <w:t>, — сказал Серим.</w:t>
      </w:r>
    </w:p>
    <w:p w14:paraId="20DB56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там короче, — закончил я.</w:t>
      </w:r>
    </w:p>
    <w:p w14:paraId="19A47F0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56A8F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забираете?</w:t>
      </w:r>
    </w:p>
    <w:p w14:paraId="2AF5E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пустых ящика с решётчатыми боками.</w:t>
      </w:r>
    </w:p>
    <w:p w14:paraId="35D59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четыре, — сказала Амелия.</w:t>
      </w:r>
    </w:p>
    <w:p w14:paraId="5D62F1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четыре? — спросил Серим.</w:t>
      </w:r>
    </w:p>
    <w:p w14:paraId="37D98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три.</w:t>
      </w:r>
    </w:p>
    <w:p w14:paraId="2EAA66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Вдруг четвёртый тоже пустой.</w:t>
      </w:r>
    </w:p>
    <w:p w14:paraId="5A29D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он останется пустым в сарае,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Вы не наняты спасать все ящики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от одиночества.</w:t>
      </w:r>
    </w:p>
    <w:p w14:paraId="12D07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тележку.</w:t>
      </w:r>
    </w:p>
    <w:p w14:paraId="62BD6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поместятся.</w:t>
      </w:r>
    </w:p>
    <w:p w14:paraId="16F88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w:t>
      </w:r>
    </w:p>
    <w:p w14:paraId="588DC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276C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Передний стол в теплице уже успел стать нашим, хотя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 разу так его не назвала. На одном краю лежала моя книга. Под ней — лист с кривыми линиями, которые я рисовал без эссенции и без права называть контурами. Возле окна стояли три горшка. Из моего пока не росло ничего. Из горшка Серима тоже, хотя он каждое утро утверждал, что земля стала выше. В сером горшке Амелии появилась тонкая зелёная дуга.</w:t>
      </w:r>
    </w:p>
    <w:p w14:paraId="329E5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Именно из-за неё Амелия пришла раньше первого колокола.</w:t>
      </w:r>
    </w:p>
    <w:p w14:paraId="00722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долго стояла над ростком, не касаясь. Потом провела пальцем рядом с землёй, проверяя, откуда он вышел, и только после этого позволила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посмотреть.</w:t>
      </w:r>
    </w:p>
    <w:p w14:paraId="35AE83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02E70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Маленький.</w:t>
      </w:r>
    </w:p>
    <w:p w14:paraId="73F26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вчера был семенем.</w:t>
      </w:r>
    </w:p>
    <w:p w14:paraId="369F7D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большой.</w:t>
      </w:r>
    </w:p>
    <w:p w14:paraId="1F987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этого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что раз все трое уже здесь, у неё есть дело по силам троим детям. Ящики понадобились для сухих рам с мотыльковыми оболочками. Сама она собиралась идти после второго колокола, но мы предложили забрать их раньше.</w:t>
      </w:r>
    </w:p>
    <w:p w14:paraId="370EB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предложил.</w:t>
      </w:r>
    </w:p>
    <w:p w14:paraId="4B080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согласился, потому что увидел тележку.</w:t>
      </w:r>
    </w:p>
    <w:p w14:paraId="0DF67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согласилась после того, как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назвала дорогу.</w:t>
      </w:r>
    </w:p>
    <w:p w14:paraId="44071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привязывала к борту моток тонкой верёвки.</w:t>
      </w:r>
    </w:p>
    <w:p w14:paraId="5E45D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что-то выглядит не так, как вчера? — спросила она.</w:t>
      </w:r>
    </w:p>
    <w:p w14:paraId="38C07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Остановиться, — сказал я.</w:t>
      </w:r>
    </w:p>
    <w:p w14:paraId="4A8E9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трогать, — сказала Амелия.</w:t>
      </w:r>
    </w:p>
    <w:p w14:paraId="5B9F4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Вернуться и сказать взрослым, — добавил Серим.</w:t>
      </w:r>
    </w:p>
    <w:p w14:paraId="0983D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Всем вместе,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17AF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04CB5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помним.</w:t>
      </w:r>
    </w:p>
    <w:p w14:paraId="08B2A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Поэтому повторяю.</w:t>
      </w:r>
    </w:p>
    <w:p w14:paraId="49E25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на дно тележки кусок белой ткани. Им обычно накрывали рассаду от солнца.</w:t>
      </w:r>
    </w:p>
    <w:p w14:paraId="0B5B33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для ящиков?</w:t>
      </w:r>
    </w:p>
    <w:p w14:paraId="44D42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потому, что после дождя у сарая грязно. Накроете сверху, если начнёт капать с крыши.</w:t>
      </w:r>
    </w:p>
    <w:p w14:paraId="19E02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Небо чистое, — сказал Серим.</w:t>
      </w:r>
    </w:p>
    <w:p w14:paraId="478E483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вверх через стекло теплицы.</w:t>
      </w:r>
    </w:p>
    <w:p w14:paraId="38752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ткань останется чистой и вернётся домой.</w:t>
      </w:r>
    </w:p>
    <w:p w14:paraId="01DC9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отпустила ручку.</w:t>
      </w:r>
    </w:p>
    <w:p w14:paraId="05EBB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w:t>
      </w:r>
    </w:p>
    <w:p w14:paraId="3FF6A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успеем до половины, — сказал Серим.</w:t>
      </w:r>
    </w:p>
    <w:p w14:paraId="75C70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Половины чего?</w:t>
      </w:r>
    </w:p>
    <w:p w14:paraId="6F1C93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Дороги.</w:t>
      </w:r>
    </w:p>
    <w:p w14:paraId="36605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знать. До второго.</w:t>
      </w:r>
    </w:p>
    <w:p w14:paraId="28417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Ларса во дворе не было. Он ушёл к северному складу проверять новые древки для дорожной стражи. Моё учебное копьё осталось под навесом. Я посмотрел на него, но брать не стал.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разрешила бы, а тележка и без копья обещала достаточно споров.</w:t>
      </w:r>
    </w:p>
    <w:p w14:paraId="71819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всё-таки принёс свой деревянный меч.</w:t>
      </w:r>
    </w:p>
    <w:p w14:paraId="14776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починки он снова выглядел целым. Трещину возле рукояти стянули тёмным шнуром, край обмотали новой полосой кожи. Серим носил его за поясом и каждые несколько шагов проверял, не расшаталась ли обмотка.</w:t>
      </w:r>
    </w:p>
    <w:p w14:paraId="441AA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Пустую тележку мы катили по очереди.</w:t>
      </w:r>
    </w:p>
    <w:p w14:paraId="4C7E8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белого камня тянул Серим. Потом Амелия. Потом я. На спуске держали вдвоём, потому что правое колесо скрипело быстрее, чем ехало. У канавы пришлось поднять передок и переставить через промоину.</w:t>
      </w:r>
    </w:p>
    <w:p w14:paraId="2C16D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Сарай стоял за последним рядом огородов, низкий и серый, с дверью, которая открывалась только после удара плечом. Ударил Серим.</w:t>
      </w:r>
    </w:p>
    <w:p w14:paraId="02F54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не открылась.</w:t>
      </w:r>
    </w:p>
    <w:p w14:paraId="17565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деревянную щеколду, скрытую с внутренней стороны щели.</w:t>
      </w:r>
    </w:p>
    <w:p w14:paraId="66AA1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w:t>
      </w:r>
      <w:proofErr w:type="gramStart"/>
      <w:r w:rsidRPr="00CA7912">
        <w:rPr>
          <w:rFonts w:eastAsia="Times New Roman" w:cs="Times New Roman"/>
          <w:szCs w:val="24"/>
          <w:lang w:eastAsia="ru-RU"/>
        </w:rPr>
        <w:t>этого</w:t>
      </w:r>
      <w:proofErr w:type="gramEnd"/>
      <w:r w:rsidRPr="00CA7912">
        <w:rPr>
          <w:rFonts w:eastAsia="Times New Roman" w:cs="Times New Roman"/>
          <w:szCs w:val="24"/>
          <w:lang w:eastAsia="ru-RU"/>
        </w:rPr>
        <w:t xml:space="preserve"> Серим ударил снова, и дверь распахнулась.</w:t>
      </w:r>
    </w:p>
    <w:p w14:paraId="2623D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расшатал, — сказал он.</w:t>
      </w:r>
    </w:p>
    <w:p w14:paraId="4837B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проверил, закрыто ли, — ответила Амелия.</w:t>
      </w:r>
    </w:p>
    <w:p w14:paraId="1D07C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пахло сухой землёй, пылью и прошлогодними травами. Три нужных ящика стояли один в другом у дальней стены. На верхнем мелом нарисовали лист с пятью зубцами — знак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Четвёртый пустой ящик действительно лежал рядом.</w:t>
      </w:r>
    </w:p>
    <w:p w14:paraId="4DC0F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него.</w:t>
      </w:r>
    </w:p>
    <w:p w14:paraId="7EEB1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Серима.</w:t>
      </w:r>
    </w:p>
    <w:p w14:paraId="1CCAA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вижу, — сказал он.</w:t>
      </w:r>
    </w:p>
    <w:p w14:paraId="24BF9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 его одиноким, — напомнил я.</w:t>
      </w:r>
    </w:p>
    <w:p w14:paraId="65B43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три.</w:t>
      </w:r>
    </w:p>
    <w:p w14:paraId="4DEE1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вытряхнули старые листья, проверили днища и вложили ящики друг в друга. Амелия заметила сломанную планку на среднем и переставила его наверх, чтобы вес не давил на трещину. Я протянул ремень через боковые решётки. Серим затянул.</w:t>
      </w:r>
    </w:p>
    <w:p w14:paraId="417FE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сильно, — сказала Амелия.</w:t>
      </w:r>
    </w:p>
    <w:p w14:paraId="625B0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слишком.</w:t>
      </w:r>
    </w:p>
    <w:p w14:paraId="59A70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Планка гнётся.</w:t>
      </w:r>
    </w:p>
    <w:p w14:paraId="77323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ослабил на одну дырку.</w:t>
      </w:r>
    </w:p>
    <w:p w14:paraId="5BD23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29FBE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 гнётся.</w:t>
      </w:r>
    </w:p>
    <w:p w14:paraId="3F0F0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всё сделал правильно со второй попытки.</w:t>
      </w:r>
    </w:p>
    <w:p w14:paraId="3F32C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сделала правильно твою вторую попытку.</w:t>
      </w:r>
    </w:p>
    <w:p w14:paraId="19ADF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сказала.</w:t>
      </w:r>
    </w:p>
    <w:p w14:paraId="418BE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что спор может прожить дольше нас, закрыл дверь и проверил щеколду. На обратной дороге ящики гремели при каждом камне. Серим снова взялся за ручки первым, потому что «гружёную тележку должен вести тот, кто умеет удерживать вес».</w:t>
      </w:r>
    </w:p>
    <w:p w14:paraId="2E660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пошла слева.</w:t>
      </w:r>
    </w:p>
    <w:p w14:paraId="1B2C3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толкал сзади.</w:t>
      </w:r>
    </w:p>
    <w:p w14:paraId="0A434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всё время тянула влево.</w:t>
      </w:r>
    </w:p>
    <w:p w14:paraId="52BF0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считал, что виновата дорога. Амелия подозревала колесо. Я видел третью причину</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тянул за правую ручку сильнее, потому что второй рукой придерживал деревянный меч у пояса.</w:t>
      </w:r>
    </w:p>
    <w:p w14:paraId="059F1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ты его снимешь, мы доедем быстрее, — сказал я.</w:t>
      </w:r>
    </w:p>
    <w:p w14:paraId="43501A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его сниму, мы доедем безоружными.</w:t>
      </w:r>
    </w:p>
    <w:p w14:paraId="7318B1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везём три пустых ящика от сарая к теплице.</w:t>
      </w:r>
    </w:p>
    <w:p w14:paraId="15500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оглянулся. Ящики подпрыгнули на кочке с таким грохотом, словно внутри пытался выбраться сердитый, но совершенно плоский зверь.</w:t>
      </w:r>
    </w:p>
    <w:p w14:paraId="3948F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именно, — сказал он. — И никто до сих пор на нас не напал.</w:t>
      </w:r>
    </w:p>
    <w:p w14:paraId="3F50B9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фыркнула. Капюшон у неё не съехал. Она всё равно коснулась края у виска, проверила и убрала руку.</w:t>
      </w:r>
    </w:p>
    <w:p w14:paraId="16F2C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моя очередь тянуть, — сказал я.</w:t>
      </w:r>
    </w:p>
    <w:p w14:paraId="79F85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ведёшь.</w:t>
      </w:r>
    </w:p>
    <w:p w14:paraId="473CE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веду, и толкаю.</w:t>
      </w:r>
    </w:p>
    <w:p w14:paraId="05BEC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держишься за борт.</w:t>
      </w:r>
    </w:p>
    <w:p w14:paraId="02E9C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убрал ладонь.</w:t>
      </w:r>
    </w:p>
    <w:p w14:paraId="5EBBB0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подпрыгнула на камне и качнулась к канаве.</w:t>
      </w:r>
    </w:p>
    <w:p w14:paraId="616D2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дёрнул ручки вправо. Амелия подхватила верхний ящик, не дала ему вывалиться и посмотрела на меня.</w:t>
      </w:r>
    </w:p>
    <w:p w14:paraId="33099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 признал Серим. — Немного толкаешь.</w:t>
      </w:r>
    </w:p>
    <w:p w14:paraId="114D9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упёрся в шершавый борт.</w:t>
      </w:r>
    </w:p>
    <w:p w14:paraId="6917A6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Доски нагрелись на солнце. Из щелей пахло сухой мятой. В одном ящике застрял сморщенный лист. Он трясся от каждого толчка, но упрямо не выпадал.</w:t>
      </w:r>
    </w:p>
    <w:p w14:paraId="4B515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собрало складки у меня на спине, чтобы край не попал под колесо.</w:t>
      </w:r>
    </w:p>
    <w:p w14:paraId="0B784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была знакомой.</w:t>
      </w:r>
    </w:p>
    <w:p w14:paraId="21952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тянулась канава, полная мутной воды. Слева начинался широкий травяной край между колеёй и огородной изгородью. За ним рос куст с белёсыми листьями. Я видел его утром издалека. Вчера тоже, когда дождь превращал дорогу в серую полосу.</w:t>
      </w:r>
    </w:p>
    <w:p w14:paraId="734C6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теплицы оставалось меньше четверти часа.</w:t>
      </w:r>
    </w:p>
    <w:p w14:paraId="550A88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поэтому движение травы сначала показалось продолжением нашего.</w:t>
      </w:r>
    </w:p>
    <w:p w14:paraId="101BF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шаг.</w:t>
      </w:r>
    </w:p>
    <w:p w14:paraId="1B547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повернулось.</w:t>
      </w:r>
    </w:p>
    <w:p w14:paraId="128A8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мгновений серо-зелёные стебли у колеи пригнулись точно такой же дугой, хотя тележка уже проехала дальше.</w:t>
      </w:r>
    </w:p>
    <w:p w14:paraId="67C82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сухой лист в ящике.</w:t>
      </w:r>
    </w:p>
    <w:p w14:paraId="03C29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не шевелился.</w:t>
      </w:r>
    </w:p>
    <w:p w14:paraId="5B0E6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Ветра не было.</w:t>
      </w:r>
    </w:p>
    <w:p w14:paraId="51FF4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Стойте.</w:t>
      </w:r>
    </w:p>
    <w:p w14:paraId="4871B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4E676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 нет.</w:t>
      </w:r>
    </w:p>
    <w:p w14:paraId="6FFA14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Дорога чуть наклонялась к канаве. Груз был лёгким, но колёса ещё успели сделать половину оборота. </w:t>
      </w:r>
      <w:r w:rsidRPr="00CA7912">
        <w:rPr>
          <w:rFonts w:eastAsia="Times New Roman" w:cs="Times New Roman"/>
          <w:szCs w:val="24"/>
          <w:lang w:eastAsia="ru-RU"/>
        </w:rPr>
        <w:lastRenderedPageBreak/>
        <w:t>Левое соскользнуло с твёрдой земли, перескочило край колеи и вошло в высокую траву почти до ступицы.</w:t>
      </w:r>
    </w:p>
    <w:p w14:paraId="67E7E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прижала ящики к борту.</w:t>
      </w:r>
    </w:p>
    <w:p w14:paraId="467E7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удержал задний край.</w:t>
      </w:r>
    </w:p>
    <w:p w14:paraId="7B9BC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навалился на ручки, не давая тележке лечь набок.</w:t>
      </w:r>
    </w:p>
    <w:p w14:paraId="218F4C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больше не произошло.</w:t>
      </w:r>
    </w:p>
    <w:p w14:paraId="11714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стояла вокруг колеса.</w:t>
      </w:r>
    </w:p>
    <w:p w14:paraId="41F92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Обычные тонкие стебли. На некоторых висели капли после вчерашнего дождя. Снизу темнела земля.</w:t>
      </w:r>
    </w:p>
    <w:p w14:paraId="0F8BF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выдохнул.</w:t>
      </w:r>
    </w:p>
    <w:p w14:paraId="07FFA9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Нашёл время пугать.</w:t>
      </w:r>
    </w:p>
    <w:p w14:paraId="76053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41BB2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Стебли возле обода начали ложиться.</w:t>
      </w:r>
    </w:p>
    <w:p w14:paraId="4324B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колесу со всех сторон. Один за другим, по дуге. Сначала там, где обод вошёл в траву. Потом дальше, вдоль следа.</w:t>
      </w:r>
    </w:p>
    <w:p w14:paraId="72DD8D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я увидел только то, что они приближались к спицам.</w:t>
      </w:r>
    </w:p>
    <w:p w14:paraId="387B3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представилось, как трава обматывает ступицу и затягивает колесо глубже.</w:t>
      </w:r>
    </w:p>
    <w:p w14:paraId="6A2AA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Вытаскивай, — сказал я. — Быстро.</w:t>
      </w:r>
    </w:p>
    <w:p w14:paraId="020E8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спросил почему.</w:t>
      </w:r>
    </w:p>
    <w:p w14:paraId="01921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упёрся пятками в дорогу и рванул ручки на себя.</w:t>
      </w:r>
    </w:p>
    <w:p w14:paraId="5C192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толкнул борт.</w:t>
      </w:r>
    </w:p>
    <w:p w14:paraId="4BEB8D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ухватилась за задний край.</w:t>
      </w:r>
    </w:p>
    <w:p w14:paraId="268F1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сдвинулась на ширину ладони. Левое колесо ударилось о край колеи, но не вышло. Верхний ящик подпрыгнул и гулко стукнул по нижнему.</w:t>
      </w:r>
    </w:p>
    <w:p w14:paraId="5B58E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 крикнул я.</w:t>
      </w:r>
    </w:p>
    <w:p w14:paraId="7DC2B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дёрнули второй раз.</w:t>
      </w:r>
    </w:p>
    <w:p w14:paraId="314EE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Трава ответила на первый.</w:t>
      </w:r>
    </w:p>
    <w:p w14:paraId="3AFC1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серо-зелёному участку прошла резкая волна. Стебли легли к дороге тем же движением, которое только что сделала тележка, и хлестнули по ободу. Колесо крутанулось назад. Борт ударил меня в ладони.</w:t>
      </w:r>
    </w:p>
    <w:p w14:paraId="74C48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удержал ручки.</w:t>
      </w:r>
    </w:p>
    <w:p w14:paraId="32C4E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пришёл второй рывок.</w:t>
      </w:r>
    </w:p>
    <w:p w14:paraId="47D9CF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рванулась сильнее, повторяя наше следующее движение. Свободный конец грузового ремня соскользнул с борта, обвился вокруг запястья Серима и натянулся.</w:t>
      </w:r>
    </w:p>
    <w:p w14:paraId="09F77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успел выпустить ручку.</w:t>
      </w:r>
    </w:p>
    <w:p w14:paraId="74DB3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Шагнул назад.</w:t>
      </w:r>
    </w:p>
    <w:p w14:paraId="193D2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Упал на локоть.</w:t>
      </w:r>
    </w:p>
    <w:p w14:paraId="59EE8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развернулась поперёк дороги. Левое колесо снова провалилось в траву, теперь глубже. Один ящик вылетел из стопки и ударил меня краем под колено.</w:t>
      </w:r>
    </w:p>
    <w:p w14:paraId="2DF4E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в пыль. Одеяло успело сложиться под боком, но колено от этого болеть не перестало.</w:t>
      </w:r>
    </w:p>
    <w:p w14:paraId="267C7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медленно перевернулся рядом.</w:t>
      </w:r>
    </w:p>
    <w:p w14:paraId="0EEE05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удержалась на ногах, но капюшон съехал. Она прижала его одной рукой, другой схватила Серима за плечо.</w:t>
      </w:r>
    </w:p>
    <w:p w14:paraId="5C48A3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вставай.</w:t>
      </w:r>
    </w:p>
    <w:p w14:paraId="69BBF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 сказал он.</w:t>
      </w:r>
    </w:p>
    <w:p w14:paraId="6BE63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Петля впилась в рукав у запястья. Второй конец уходил к накренившейся тележке.</w:t>
      </w:r>
    </w:p>
    <w:p w14:paraId="7A8FF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на одно колено.</w:t>
      </w:r>
    </w:p>
    <w:p w14:paraId="7F6BD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дёргай.</w:t>
      </w:r>
    </w:p>
    <w:p w14:paraId="6838A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60BD9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совет?</w:t>
      </w:r>
    </w:p>
    <w:p w14:paraId="644C56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5FAAF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У его сапога трава ещё стояла.</w:t>
      </w:r>
    </w:p>
    <w:p w14:paraId="3C2AE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стебли пригнулись там, куда он наступил перед падением. Вмятина появилась не сразу, а прошла вперёд двумя отдельными следами.</w:t>
      </w:r>
    </w:p>
    <w:p w14:paraId="54669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шаг.</w:t>
      </w:r>
    </w:p>
    <w:p w14:paraId="7FB94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w:t>
      </w:r>
    </w:p>
    <w:p w14:paraId="0259D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Затем широкое пятно падения.</w:t>
      </w:r>
    </w:p>
    <w:p w14:paraId="4CCD4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Трава не тянулась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79750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шла за ним.</w:t>
      </w:r>
    </w:p>
    <w:p w14:paraId="198DD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Опоздавшая.</w:t>
      </w:r>
    </w:p>
    <w:p w14:paraId="70FD2E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то понял, — сказал я.</w:t>
      </w:r>
    </w:p>
    <w:p w14:paraId="3BF8F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 — спросил Серим. Лицо у него побледнело, но голос оставался сердитым. — Хочу знать, какая часть сейчас перестанет нас убивать.</w:t>
      </w:r>
    </w:p>
    <w:p w14:paraId="58432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хватает колесо. Она повторяет.</w:t>
      </w:r>
    </w:p>
    <w:p w14:paraId="24374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перевела взгляд с примятых стеблей на меня.</w:t>
      </w:r>
    </w:p>
    <w:p w14:paraId="76BDF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повторяет?</w:t>
      </w:r>
    </w:p>
    <w:p w14:paraId="71950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Колесо проехало — потом трава сделала то же. Мы дёрнули — она дёрнула следом. Ты упал…</w:t>
      </w:r>
    </w:p>
    <w:p w14:paraId="7E81D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Пятно в траве резко распласталось. Несколько стеблей ударили по пустому месту у сапога Серима.</w:t>
      </w:r>
    </w:p>
    <w:p w14:paraId="56DA2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замолчал.</w:t>
      </w:r>
    </w:p>
    <w:p w14:paraId="0A8A3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тоже, — закончил я.</w:t>
      </w:r>
    </w:p>
    <w:p w14:paraId="744B9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выпрямилась не сразу. Волна прошла до куста с белёсыми листьями и там остановилась.</w:t>
      </w:r>
    </w:p>
    <w:p w14:paraId="144123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убрала руку с плеча Серима.</w:t>
      </w:r>
    </w:p>
    <w:p w14:paraId="21FE9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двигаться нельзя?</w:t>
      </w:r>
    </w:p>
    <w:p w14:paraId="3F1D9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Только не тогда, когда она ещё делает прошлое.</w:t>
      </w:r>
    </w:p>
    <w:p w14:paraId="6CD50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ты знаешь?</w:t>
      </w:r>
    </w:p>
    <w:p w14:paraId="439804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знаю.</w:t>
      </w:r>
    </w:p>
    <w:p w14:paraId="39EDD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 всего.</w:t>
      </w:r>
    </w:p>
    <w:p w14:paraId="7539A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уже дал один ответ раньше, чем понял вопрос. Из-за </w:t>
      </w:r>
      <w:proofErr w:type="gramStart"/>
      <w:r w:rsidRPr="00CA7912">
        <w:rPr>
          <w:rFonts w:eastAsia="Times New Roman" w:cs="Times New Roman"/>
          <w:szCs w:val="24"/>
          <w:lang w:eastAsia="ru-RU"/>
        </w:rPr>
        <w:t>него</w:t>
      </w:r>
      <w:proofErr w:type="gramEnd"/>
      <w:r w:rsidRPr="00CA7912">
        <w:rPr>
          <w:rFonts w:eastAsia="Times New Roman" w:cs="Times New Roman"/>
          <w:szCs w:val="24"/>
          <w:lang w:eastAsia="ru-RU"/>
        </w:rPr>
        <w:t xml:space="preserve"> Серим лежал у края травы, ремень держал его за руку, а колесо сидело глубже.</w:t>
      </w:r>
    </w:p>
    <w:p w14:paraId="3FFB9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движение было видно.</w:t>
      </w:r>
    </w:p>
    <w:p w14:paraId="32471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тайная причина. Не название. Только то, что происходило прямо перед нами.</w:t>
      </w:r>
    </w:p>
    <w:p w14:paraId="6BB59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на твёрдой стороне дороги и сорвала сухую метёлку у канавы. Подняла перед лицом. Отпустила.</w:t>
      </w:r>
    </w:p>
    <w:p w14:paraId="3058D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Метёлка упала почти прямо вниз.</w:t>
      </w:r>
    </w:p>
    <w:p w14:paraId="5A71B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Ветра нет, — сказала она. — Я могу проверить край.</w:t>
      </w:r>
    </w:p>
    <w:p w14:paraId="57337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пошевелил пальцами.</w:t>
      </w:r>
    </w:p>
    <w:p w14:paraId="6D462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ремень.</w:t>
      </w:r>
    </w:p>
    <w:p w14:paraId="37E57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потянешь сейчас, трава повторит, — сказал я.</w:t>
      </w:r>
    </w:p>
    <w:p w14:paraId="78EA1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потяну, он останется.</w:t>
      </w:r>
    </w:p>
    <w:p w14:paraId="48388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участок возле его руки.</w:t>
      </w:r>
    </w:p>
    <w:p w14:paraId="3B73A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закончила падать.</w:t>
      </w:r>
    </w:p>
    <w:p w14:paraId="5ECE3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вся, — сказал Серим.</w:t>
      </w:r>
    </w:p>
    <w:p w14:paraId="28ADD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считал.</w:t>
      </w:r>
    </w:p>
    <w:p w14:paraId="2FAC7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это по губам. Они двигались без звука.</w:t>
      </w:r>
    </w:p>
    <w:p w14:paraId="058FF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колеса оставалась узкая волна: стебли скребли по ободу, повторяя последний поворот тележки. Когда волна дошла до ступицы и остановилась</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произнёс:</w:t>
      </w:r>
    </w:p>
    <w:p w14:paraId="7F708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1B7CD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рванул руку.</w:t>
      </w:r>
    </w:p>
    <w:p w14:paraId="204A9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Свободной ладонью расширил петлю. Медленно провёл ремень через пальцы. Под его движением трава клонилась к запястью, но пока только настоящая — от руки и ткани.</w:t>
      </w:r>
    </w:p>
    <w:p w14:paraId="69488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 — сказал Серим. — Два. Три. Четыре.</w:t>
      </w:r>
    </w:p>
    <w:p w14:paraId="1E8BC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четвёртом счёте стебли повторили путь его ладони.</w:t>
      </w:r>
    </w:p>
    <w:p w14:paraId="74313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 сказала Амелия.</w:t>
      </w:r>
    </w:p>
    <w:p w14:paraId="1E9EF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сказал.</w:t>
      </w:r>
    </w:p>
    <w:p w14:paraId="5316EF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31F3A3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дождался, пока стебли остановятся.</w:t>
      </w:r>
    </w:p>
    <w:p w14:paraId="6AC68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быстро выдернул руку из петли и прижал к груди.</w:t>
      </w:r>
    </w:p>
    <w:p w14:paraId="5DA8E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через четыре счёта скользнула по пустому ремню. Петля затянулась там, где руки уже не было.</w:t>
      </w:r>
    </w:p>
    <w:p w14:paraId="33C17C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выдохнула.</w:t>
      </w:r>
    </w:p>
    <w:p w14:paraId="20C7D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ровнее и потрогал локоть.</w:t>
      </w:r>
    </w:p>
    <w:p w14:paraId="2D9A6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 — спросила она.</w:t>
      </w:r>
    </w:p>
    <w:p w14:paraId="18105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7155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попытался согнуть руку.</w:t>
      </w:r>
    </w:p>
    <w:p w14:paraId="1850E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изменилось.</w:t>
      </w:r>
    </w:p>
    <w:p w14:paraId="73764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1B9BD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опирайся.</w:t>
      </w:r>
    </w:p>
    <w:p w14:paraId="44FAB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09D5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уже хотела ответить, но посмотрела на траву и промолчала.</w:t>
      </w:r>
    </w:p>
    <w:p w14:paraId="0F777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спорить тоже было движением, которое можно закончить позже.</w:t>
      </w:r>
    </w:p>
    <w:p w14:paraId="756303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с плеча маленькую сумку и положила на дорогу. Капюшон снова сполз, но укреплённая заплата удержала ткань. Голубая прядь выбилась у виска. Амелия не стала её прятать.</w:t>
      </w:r>
    </w:p>
    <w:p w14:paraId="7290F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вытянула руку.</w:t>
      </w:r>
    </w:p>
    <w:p w14:paraId="3EC2CA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слабо, — сказал я.</w:t>
      </w:r>
    </w:p>
    <w:p w14:paraId="51E24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170E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один раз.</w:t>
      </w:r>
    </w:p>
    <w:p w14:paraId="1316C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6C6CD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5B8E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Помолчи один раз.</w:t>
      </w:r>
    </w:p>
    <w:p w14:paraId="40C46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коротко фыркнул и тут же поморщился из-за локтя.</w:t>
      </w:r>
    </w:p>
    <w:p w14:paraId="48D15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пальцами Амелии дрогнул воздух. Не засветился и не загудел. Над нагретой дорогой появилась тонкая прозрачная складка. Пыль у её ботинка собралась в серый ус. Край капюшона приподнялся.</w:t>
      </w:r>
    </w:p>
    <w:p w14:paraId="227D9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Слабый поток прошёл над колеёй.</w:t>
      </w:r>
    </w:p>
    <w:p w14:paraId="48389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пригнулась.</w:t>
      </w:r>
    </w:p>
    <w:p w14:paraId="3D7EF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вся.</w:t>
      </w:r>
    </w:p>
    <w:p w14:paraId="4BCDF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Узкая полоса у дороги легла сразу вслед за воздухом. Дальше стебли остались неподвижными, будто поток упёрся в стену, которой мы не видели.</w:t>
      </w:r>
    </w:p>
    <w:p w14:paraId="36EA7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руку.</w:t>
      </w:r>
    </w:p>
    <w:p w14:paraId="5C3F2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Пыль осела.</w:t>
      </w:r>
    </w:p>
    <w:p w14:paraId="7E8B7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Ждём, — сказал Серим.</w:t>
      </w:r>
    </w:p>
    <w:p w14:paraId="470EA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считали вместе.</w:t>
      </w:r>
    </w:p>
    <w:p w14:paraId="18B9A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четыре трава пригнулась снова.</w:t>
      </w:r>
    </w:p>
    <w:p w14:paraId="26332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Точно та же полоса.</w:t>
      </w:r>
    </w:p>
    <w:p w14:paraId="14589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ту же сторону.</w:t>
      </w:r>
    </w:p>
    <w:p w14:paraId="25FAE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уже не двигался.</w:t>
      </w:r>
    </w:p>
    <w:p w14:paraId="25A0B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второй поток правее. Короче первого. На этот раз ответная волна появилась только вокруг колеса и не дошла до куста.</w:t>
      </w:r>
    </w:p>
    <w:p w14:paraId="22EFA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поток она направила к белёсым листьям. Совсем слабый, едва поднявший пыль.</w:t>
      </w:r>
    </w:p>
    <w:p w14:paraId="5E5FD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через четыре счёта очертил неровную линию от края колеи к кусту, затем повернул обратно к огородной изгороди.</w:t>
      </w:r>
    </w:p>
    <w:p w14:paraId="1E7BA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руку на колено.</w:t>
      </w:r>
    </w:p>
    <w:p w14:paraId="09406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сказал Серим.</w:t>
      </w:r>
    </w:p>
    <w:p w14:paraId="05C6C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посмотрела на него.</w:t>
      </w:r>
    </w:p>
    <w:p w14:paraId="35251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могу.</w:t>
      </w:r>
    </w:p>
    <w:p w14:paraId="6BD4E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видим.</w:t>
      </w:r>
    </w:p>
    <w:p w14:paraId="61149A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виске у неё появилась капля пота. Амелия вытерла её рукавом.</w:t>
      </w:r>
    </w:p>
    <w:p w14:paraId="6E70D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куста обычная трава, — сказала она. — За ним тоже. </w:t>
      </w:r>
      <w:proofErr w:type="gramStart"/>
      <w:r w:rsidRPr="00CA7912">
        <w:rPr>
          <w:rFonts w:eastAsia="Times New Roman" w:cs="Times New Roman"/>
          <w:szCs w:val="24"/>
          <w:lang w:eastAsia="ru-RU"/>
        </w:rPr>
        <w:t>Неправильное место вот</w:t>
      </w:r>
      <w:proofErr w:type="gramEnd"/>
      <w:r w:rsidRPr="00CA7912">
        <w:rPr>
          <w:rFonts w:eastAsia="Times New Roman" w:cs="Times New Roman"/>
          <w:szCs w:val="24"/>
          <w:lang w:eastAsia="ru-RU"/>
        </w:rPr>
        <w:t xml:space="preserve"> здесь.</w:t>
      </w:r>
    </w:p>
    <w:p w14:paraId="79A40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всё поле.</w:t>
      </w:r>
    </w:p>
    <w:p w14:paraId="24100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живая трава, которая выбрала нашу тележку.</w:t>
      </w:r>
    </w:p>
    <w:p w14:paraId="15728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Небольшой кусок земли, где движение почему-то происходило дважды.</w:t>
      </w:r>
    </w:p>
    <w:p w14:paraId="64B39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ящики.</w:t>
      </w:r>
    </w:p>
    <w:p w14:paraId="581A72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на моток тонкой верёвки, привязанный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к борту.</w:t>
      </w:r>
    </w:p>
    <w:p w14:paraId="099B6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уберём груз.</w:t>
      </w:r>
    </w:p>
    <w:p w14:paraId="2AE96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Пустые, — напомнил Серим.</w:t>
      </w:r>
    </w:p>
    <w:p w14:paraId="566A6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ты назвал их грузом?</w:t>
      </w:r>
    </w:p>
    <w:p w14:paraId="4B3A7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подумал.</w:t>
      </w:r>
    </w:p>
    <w:p w14:paraId="1DA21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они падают.</w:t>
      </w:r>
    </w:p>
    <w:p w14:paraId="6D4FE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Верхний ящик лежал на дороге. Два оставались в тележке. Амелия подошла с безопасной стороны, взяла ближний за решётку и потянула.</w:t>
      </w:r>
    </w:p>
    <w:p w14:paraId="2CCDD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Серим.</w:t>
      </w:r>
    </w:p>
    <w:p w14:paraId="70CF3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w:t>
      </w:r>
    </w:p>
    <w:p w14:paraId="59727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1860E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Считай.</w:t>
      </w:r>
    </w:p>
    <w:p w14:paraId="583E8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уже сдвинулся на пол-ладони. Через четыре счёта трава под бортом повторила его движение и толкнула днище обратно.</w:t>
      </w:r>
    </w:p>
    <w:p w14:paraId="71BC7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дождалась конца.</w:t>
      </w:r>
    </w:p>
    <w:p w14:paraId="6611B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Потянула снова.</w:t>
      </w:r>
    </w:p>
    <w:p w14:paraId="5039A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Остановилась.</w:t>
      </w:r>
    </w:p>
    <w:p w14:paraId="4F049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Второй ответ прошёл по пустому месту.</w:t>
      </w:r>
    </w:p>
    <w:p w14:paraId="7F656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подхватил ящик и отнёс к канаве. Следующий сняли так же. Каждый раз сначала двигались мы, потом — место.</w:t>
      </w:r>
    </w:p>
    <w:p w14:paraId="6F370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тележка опустела, она стала легче, но колесо всё ещё держал край колеи.</w:t>
      </w:r>
    </w:p>
    <w:p w14:paraId="2CF7A2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 сказала Амелия.</w:t>
      </w:r>
    </w:p>
    <w:p w14:paraId="33120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её идея, не моя.</w:t>
      </w:r>
    </w:p>
    <w:p w14:paraId="54E0DC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отвязала моток от борта и проверила узел. Верёвка предназначалась для рассады, не для тележек. Тонкая, зато длинная.</w:t>
      </w:r>
    </w:p>
    <w:p w14:paraId="51754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Порвётся, — сказал Серим.</w:t>
      </w:r>
    </w:p>
    <w:p w14:paraId="1A4D68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дёрнуть.</w:t>
      </w:r>
    </w:p>
    <w:p w14:paraId="26AC6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тележку надо дёрнуть.</w:t>
      </w:r>
    </w:p>
    <w:p w14:paraId="3FDB8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 сразу всю.</w:t>
      </w:r>
    </w:p>
    <w:p w14:paraId="64601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колесо.</w:t>
      </w:r>
    </w:p>
    <w:p w14:paraId="5593C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Полшага. Потом ждать.</w:t>
      </w:r>
    </w:p>
    <w:p w14:paraId="226E8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поднялся.</w:t>
      </w:r>
    </w:p>
    <w:p w14:paraId="04C01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резко. Сначала поставил здоровую ладонь на колено, потом перенёс вес на одну ногу. Трава у сапога пригнулась. Он остановился раньше, чем выпрямился полностью.</w:t>
      </w:r>
    </w:p>
    <w:p w14:paraId="57F22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 два, три, четыре.</w:t>
      </w:r>
    </w:p>
    <w:p w14:paraId="7F6A3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Опоздавшее движение прошло рядом.</w:t>
      </w:r>
    </w:p>
    <w:p w14:paraId="27E76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после </w:t>
      </w:r>
      <w:proofErr w:type="gramStart"/>
      <w:r w:rsidRPr="00CA7912">
        <w:rPr>
          <w:rFonts w:eastAsia="Times New Roman" w:cs="Times New Roman"/>
          <w:szCs w:val="24"/>
          <w:lang w:eastAsia="ru-RU"/>
        </w:rPr>
        <w:t>этого</w:t>
      </w:r>
      <w:proofErr w:type="gramEnd"/>
      <w:r w:rsidRPr="00CA7912">
        <w:rPr>
          <w:rFonts w:eastAsia="Times New Roman" w:cs="Times New Roman"/>
          <w:szCs w:val="24"/>
          <w:lang w:eastAsia="ru-RU"/>
        </w:rPr>
        <w:t xml:space="preserve"> Серим поднялся до конца и снова замер.</w:t>
      </w:r>
    </w:p>
    <w:p w14:paraId="73150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Урок </w:t>
      </w:r>
      <w:proofErr w:type="spellStart"/>
      <w:r w:rsidRPr="00CA7912">
        <w:rPr>
          <w:rFonts w:eastAsia="Times New Roman" w:cs="Times New Roman"/>
          <w:szCs w:val="24"/>
          <w:lang w:eastAsia="ru-RU"/>
        </w:rPr>
        <w:t>Рахта</w:t>
      </w:r>
      <w:proofErr w:type="spellEnd"/>
      <w:r w:rsidRPr="00CA7912">
        <w:rPr>
          <w:rFonts w:eastAsia="Times New Roman" w:cs="Times New Roman"/>
          <w:szCs w:val="24"/>
          <w:lang w:eastAsia="ru-RU"/>
        </w:rPr>
        <w:t xml:space="preserve"> на празднике был про деревянный меч.</w:t>
      </w:r>
    </w:p>
    <w:p w14:paraId="0A0F2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меч висел у пояса и ничем не помогал.</w:t>
      </w:r>
    </w:p>
    <w:p w14:paraId="017C6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остановка осталась.</w:t>
      </w:r>
    </w:p>
    <w:p w14:paraId="1BCA9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останусь у колеса, — сказал Серим.</w:t>
      </w:r>
    </w:p>
    <w:p w14:paraId="45C0C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локоть.</w:t>
      </w:r>
    </w:p>
    <w:p w14:paraId="0F2979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рукой.</w:t>
      </w:r>
    </w:p>
    <w:p w14:paraId="4530E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тележка пойдёт…</w:t>
      </w:r>
    </w:p>
    <w:p w14:paraId="7FF5C9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отпущу.</w:t>
      </w:r>
    </w:p>
    <w:p w14:paraId="13515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ему в лицо.</w:t>
      </w:r>
    </w:p>
    <w:p w14:paraId="31B3A6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5418D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84C8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будешь удерживать, если потянет назад?</w:t>
      </w:r>
    </w:p>
    <w:p w14:paraId="09DB2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задержался на одно мгновение.</w:t>
      </w:r>
    </w:p>
    <w:p w14:paraId="36D63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буду.</w:t>
      </w:r>
    </w:p>
    <w:p w14:paraId="52EA5D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поверил не сразу.</w:t>
      </w:r>
    </w:p>
    <w:p w14:paraId="0416C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это увидел.</w:t>
      </w:r>
    </w:p>
    <w:p w14:paraId="784A7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отпущу, можешь потом всем рассказать.</w:t>
      </w:r>
    </w:p>
    <w:p w14:paraId="5D081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уже будет поздно.</w:t>
      </w:r>
    </w:p>
    <w:p w14:paraId="1ADC0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кричи раньше.</w:t>
      </w:r>
    </w:p>
    <w:p w14:paraId="06C1C3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перебросила конец верёвки через безопасный край колеи. Серим поймал его здоровой рукой.</w:t>
      </w:r>
    </w:p>
    <w:p w14:paraId="52725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повторила полёт через четыре счёта.</w:t>
      </w:r>
    </w:p>
    <w:p w14:paraId="08872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прошуршала по стеблям второй раз, хотя настоящий конец уже лежал у сапога Серима.</w:t>
      </w:r>
    </w:p>
    <w:p w14:paraId="44969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дождался.</w:t>
      </w:r>
    </w:p>
    <w:p w14:paraId="610AF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Привязал к основанию ручки.</w:t>
      </w:r>
    </w:p>
    <w:p w14:paraId="7C2EB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дождался, пока трава повторит движение пальцев по узлу.</w:t>
      </w:r>
    </w:p>
    <w:p w14:paraId="27EB1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 Амелией отошли по дороге, взяли верёвку вдвоём. Серим стоял рядом с колесом. Не толкал постоянно — только держал ладонь возле обода, готовый направить и отпустить.</w:t>
      </w:r>
    </w:p>
    <w:p w14:paraId="0218C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Готовы? — спросил я.</w:t>
      </w:r>
    </w:p>
    <w:p w14:paraId="0C966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w:t>
      </w:r>
    </w:p>
    <w:p w14:paraId="02449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колесом ещё поднималась слабая волна от узла.</w:t>
      </w:r>
    </w:p>
    <w:p w14:paraId="1D17E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39931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Стебли прошли по ручке.</w:t>
      </w:r>
    </w:p>
    <w:p w14:paraId="5A572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Выпрямились.</w:t>
      </w:r>
    </w:p>
    <w:p w14:paraId="5C08D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Теперь, — сказал он.</w:t>
      </w:r>
    </w:p>
    <w:p w14:paraId="5AF6C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потянули.</w:t>
      </w:r>
    </w:p>
    <w:p w14:paraId="48781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сдвинулась на полшага.</w:t>
      </w:r>
    </w:p>
    <w:p w14:paraId="4193C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впилась в ладони. Амелия скользнула ботинком, но удержалась. Серим коротко повернул колесо к дороге и сразу убрал руку.</w:t>
      </w:r>
    </w:p>
    <w:p w14:paraId="5D254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7A40F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замерли.</w:t>
      </w:r>
    </w:p>
    <w:p w14:paraId="2941C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счёта.</w:t>
      </w:r>
    </w:p>
    <w:p w14:paraId="5CB42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Сухой шорох.</w:t>
      </w:r>
    </w:p>
    <w:p w14:paraId="072E8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повторила движение тележки. Ударила по колесу, протащила обод по тому же следу, но нас уже не было в прежнем положении. Верёвка натянулась на мгновение, потом ослабла.</w:t>
      </w:r>
    </w:p>
    <w:p w14:paraId="1FE4F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 сказал я.</w:t>
      </w:r>
    </w:p>
    <w:p w14:paraId="2D23D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 — ответил Серим.</w:t>
      </w:r>
    </w:p>
    <w:p w14:paraId="5254E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перенёс вес назад.</w:t>
      </w:r>
    </w:p>
    <w:p w14:paraId="1D4B8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колесо.</w:t>
      </w:r>
    </w:p>
    <w:p w14:paraId="76858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Там шла вторая, меньшая волна: повторение короткого поворота, </w:t>
      </w:r>
      <w:proofErr w:type="gramStart"/>
      <w:r w:rsidRPr="00CA7912">
        <w:rPr>
          <w:rFonts w:eastAsia="Times New Roman" w:cs="Times New Roman"/>
          <w:szCs w:val="24"/>
          <w:lang w:eastAsia="ru-RU"/>
        </w:rPr>
        <w:t>которым Серим</w:t>
      </w:r>
      <w:proofErr w:type="gramEnd"/>
      <w:r w:rsidRPr="00CA7912">
        <w:rPr>
          <w:rFonts w:eastAsia="Times New Roman" w:cs="Times New Roman"/>
          <w:szCs w:val="24"/>
          <w:lang w:eastAsia="ru-RU"/>
        </w:rPr>
        <w:t xml:space="preserve"> направил обод.</w:t>
      </w:r>
    </w:p>
    <w:p w14:paraId="7C0F9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мы потянули, два движения наложились бы друг на друга.</w:t>
      </w:r>
    </w:p>
    <w:p w14:paraId="7D7DD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ногу.</w:t>
      </w:r>
    </w:p>
    <w:p w14:paraId="604FA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 сказал Серим, когда последние стебли выпрямились.</w:t>
      </w:r>
    </w:p>
    <w:p w14:paraId="6ACB1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сделали второй короткий шаг.</w:t>
      </w:r>
    </w:p>
    <w:p w14:paraId="0C521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Остановились.</w:t>
      </w:r>
    </w:p>
    <w:p w14:paraId="449D3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Подождали.</w:t>
      </w:r>
    </w:p>
    <w:p w14:paraId="5E8F6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Движение.</w:t>
      </w:r>
    </w:p>
    <w:p w14:paraId="3F1E5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Остановка.</w:t>
      </w:r>
    </w:p>
    <w:p w14:paraId="0990D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счёта.</w:t>
      </w:r>
    </w:p>
    <w:p w14:paraId="1488C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Чужое повторение, собранное из наших же действий.</w:t>
      </w:r>
    </w:p>
    <w:p w14:paraId="5F35A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снова.</w:t>
      </w:r>
    </w:p>
    <w:p w14:paraId="288B11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рывке колесо упёрлось в край колеи. Серим по привычке подался вперёд всем телом, готовясь вытолкнуть его силой.</w:t>
      </w:r>
    </w:p>
    <w:p w14:paraId="7A209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 сам.</w:t>
      </w:r>
    </w:p>
    <w:p w14:paraId="4F59C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Плечи у него напряглись. Здоровая рука сжалась возле обода. Всё в его позе требовало нажать сильнее.</w:t>
      </w:r>
    </w:p>
    <w:p w14:paraId="437D0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ждал.</w:t>
      </w:r>
    </w:p>
    <w:p w14:paraId="2EE07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сказал Серим.</w:t>
      </w:r>
    </w:p>
    <w:p w14:paraId="73A1A7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потянули вместе.</w:t>
      </w:r>
    </w:p>
    <w:p w14:paraId="1B9BF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выскочило из ямы и ударилось о твёрдый край дороги. Верёвка коротко треснула.</w:t>
      </w:r>
    </w:p>
    <w:p w14:paraId="48DDA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Узел удержался.</w:t>
      </w:r>
    </w:p>
    <w:p w14:paraId="79A39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Лопнула середина.</w:t>
      </w:r>
    </w:p>
    <w:p w14:paraId="14064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отшатнулась. Я упал на спину, успев выставить локти. Свободный конец хлестнул по пыли.</w:t>
      </w:r>
    </w:p>
    <w:p w14:paraId="50A0B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распахнулось под плечами и не дало мне удариться затылком. Потом сразу стянулось поперёк груди, будто падать ещё раз я собирался нарочно.</w:t>
      </w:r>
    </w:p>
    <w:p w14:paraId="40186C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покатилась обратно.</w:t>
      </w:r>
    </w:p>
    <w:p w14:paraId="04036C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поймал ручку.</w:t>
      </w:r>
    </w:p>
    <w:p w14:paraId="1261B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 страшное мгновение он забыл обещание.</w:t>
      </w:r>
    </w:p>
    <w:p w14:paraId="48E69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 ещё шаг.</w:t>
      </w:r>
    </w:p>
    <w:p w14:paraId="50C86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под его сапогом пригнулась.</w:t>
      </w:r>
    </w:p>
    <w:p w14:paraId="327A5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 — крикнула Амелия.</w:t>
      </w:r>
    </w:p>
    <w:p w14:paraId="1AB80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разжал пальцы.</w:t>
      </w:r>
    </w:p>
    <w:p w14:paraId="20D17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откатилась на ширину ступни. Левое колесо осталось на твёрдой земле. Только край ручки нависал над неправильным участком.</w:t>
      </w:r>
    </w:p>
    <w:p w14:paraId="1F053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 широко расставив ноги.</w:t>
      </w:r>
    </w:p>
    <w:p w14:paraId="26293E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Считай, — сказал он.</w:t>
      </w:r>
    </w:p>
    <w:p w14:paraId="173E6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502B2A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Раз. Два. Три…</w:t>
      </w:r>
    </w:p>
    <w:p w14:paraId="23186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четвёртый счёт волна дошла до дороги. Стебли ударили по пустому месту позади его сапога и по ручке тележки. Серим качнулся, но не шагнул. Деревянный меч стукнул по ноге, словно всё-таки решил принять участие.</w:t>
      </w:r>
    </w:p>
    <w:p w14:paraId="7A234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выпрямилась.</w:t>
      </w:r>
    </w:p>
    <w:p w14:paraId="35BF1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по чистой стороне и схватила Серима за пояс.</w:t>
      </w:r>
    </w:p>
    <w:p w14:paraId="7F352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выходи.</w:t>
      </w:r>
    </w:p>
    <w:p w14:paraId="351744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переступил на дорогу.</w:t>
      </w:r>
    </w:p>
    <w:p w14:paraId="58A71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там позволил ей оттащить себя ещё на шаг.</w:t>
      </w:r>
    </w:p>
    <w:p w14:paraId="1CBA3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втроём смотрели на колесо.</w:t>
      </w:r>
    </w:p>
    <w:p w14:paraId="2DFAE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стояло на обычной земле.</w:t>
      </w:r>
    </w:p>
    <w:p w14:paraId="0D07C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ободу шла свежая трещина. Не насквозь, но длинная. Грузовой ремень растянулся и надорвался возле пряжки. Верёвка лежала двумя бесполезными половинами.</w:t>
      </w:r>
    </w:p>
    <w:p w14:paraId="7E658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говорил.</w:t>
      </w:r>
    </w:p>
    <w:p w14:paraId="189C8E4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Потом</w:t>
      </w:r>
      <w:proofErr w:type="gramEnd"/>
      <w:r w:rsidRPr="00CA7912">
        <w:rPr>
          <w:rFonts w:eastAsia="Times New Roman" w:cs="Times New Roman"/>
          <w:szCs w:val="24"/>
          <w:lang w:eastAsia="ru-RU"/>
        </w:rPr>
        <w:t xml:space="preserve"> Серим сел рядом со мной и потрогал локоть.</w:t>
      </w:r>
    </w:p>
    <w:p w14:paraId="490A8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так, — произнёс он. — Меч нас не спас.</w:t>
      </w:r>
    </w:p>
    <w:p w14:paraId="3356F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оборванную верёвку.</w:t>
      </w:r>
    </w:p>
    <w:p w14:paraId="2A961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Магия тележку тоже не вытащила.</w:t>
      </w:r>
    </w:p>
    <w:p w14:paraId="5A852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нашла край.</w:t>
      </w:r>
    </w:p>
    <w:p w14:paraId="412F8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счёт нашёл время.</w:t>
      </w:r>
    </w:p>
    <w:p w14:paraId="56FC3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посмотрели на меня.</w:t>
      </w:r>
    </w:p>
    <w:p w14:paraId="24BE6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отряхнул ладони. На правой осталась красная полоса от верёвки.</w:t>
      </w:r>
    </w:p>
    <w:p w14:paraId="37D97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сначала сказал дёргать быстрее.</w:t>
      </w:r>
    </w:p>
    <w:p w14:paraId="2C422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была плохая часть, — подтвердил Серим.</w:t>
      </w:r>
    </w:p>
    <w:p w14:paraId="00492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понял.</w:t>
      </w:r>
    </w:p>
    <w:p w14:paraId="114ACA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D452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 я сказал двигаться по чуть-чуть.</w:t>
      </w:r>
    </w:p>
    <w:p w14:paraId="6085B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траву.</w:t>
      </w:r>
    </w:p>
    <w:p w14:paraId="05091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верёвки.</w:t>
      </w:r>
    </w:p>
    <w:p w14:paraId="49133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Верёвку предложила ты.</w:t>
      </w:r>
    </w:p>
    <w:p w14:paraId="015C2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никто один не вытащил.</w:t>
      </w:r>
    </w:p>
    <w:p w14:paraId="484EB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0EC1F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 колесо.</w:t>
      </w:r>
    </w:p>
    <w:p w14:paraId="432B1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чуть не уехал вместе с ним, — сказала она.</w:t>
      </w:r>
    </w:p>
    <w:p w14:paraId="68743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отпустил.</w:t>
      </w:r>
    </w:p>
    <w:p w14:paraId="4C744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я крикнула.</w:t>
      </w:r>
    </w:p>
    <w:p w14:paraId="246D3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как раз собирался.</w:t>
      </w:r>
    </w:p>
    <w:p w14:paraId="0D8D9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голос был почти обычным.</w:t>
      </w:r>
    </w:p>
    <w:p w14:paraId="0D3D7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пальцы здоровой руки дрожали.</w:t>
      </w:r>
    </w:p>
    <w:p w14:paraId="0B0EE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спрятал их под коленом.</w:t>
      </w:r>
    </w:p>
    <w:p w14:paraId="55FF1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увидела, но ничего не сказала. Она сама держала оборванную верёвку обеими руками, хотя та ничего не весила.</w:t>
      </w:r>
    </w:p>
    <w:p w14:paraId="36428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Мои колени тоже дрожали.</w:t>
      </w:r>
    </w:p>
    <w:p w14:paraId="31EF1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мы двигались по счёту, страху не хватало места. Нужно было смотреть на колесо, слушать Серима, держать верёвку и ждать волну. Теперь делать стало нечего, и тело вспомнило всё сразу: удар ящика, падение, ремень на запястье, траву, которая снова и снова совершала наши движения.</w:t>
      </w:r>
    </w:p>
    <w:p w14:paraId="3D318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Одеяла осторожно провёл по ушибленному колену и остался там.</w:t>
      </w:r>
    </w:p>
    <w:p w14:paraId="2FAC3F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знакомую дорогу.</w:t>
      </w:r>
    </w:p>
    <w:p w14:paraId="7DFBD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оставалась знакомой до самого края серо-зелёного участка.</w:t>
      </w:r>
    </w:p>
    <w:p w14:paraId="42532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мы могли пройти здесь.</w:t>
      </w:r>
    </w:p>
    <w:p w14:paraId="0BA08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нельзя.</w:t>
      </w:r>
    </w:p>
    <w:p w14:paraId="290323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вернуться, — сказала Амелия.</w:t>
      </w:r>
    </w:p>
    <w:p w14:paraId="787A89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Сначала метка, — ответил Серим.</w:t>
      </w:r>
    </w:p>
    <w:p w14:paraId="1009B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всем вместе.</w:t>
      </w:r>
    </w:p>
    <w:p w14:paraId="601339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предлагаю разделяться.</w:t>
      </w:r>
    </w:p>
    <w:p w14:paraId="5C8B8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белую ткань, выпавшую из тележки.</w:t>
      </w:r>
    </w:p>
    <w:p w14:paraId="6FDD5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заходили в траву.</w:t>
      </w:r>
    </w:p>
    <w:p w14:paraId="1A265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чистой стороне дороги лежали две длинные ветки, принесённые водой из канавы. Я вставил одну в мягкую землю у начала опасного участка. Серим, работая только здоровой рукой, поставил вторую дальше, возле белого камня. Амелия разорвала край ткани на две полосы.</w:t>
      </w:r>
    </w:p>
    <w:p w14:paraId="4BE3C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Одну привязала высоко.</w:t>
      </w:r>
    </w:p>
    <w:p w14:paraId="7C845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 ближе к колее.</w:t>
      </w:r>
    </w:p>
    <w:p w14:paraId="7C270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было видно издалека.</w:t>
      </w:r>
    </w:p>
    <w:p w14:paraId="7F4EA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обломке старой доски у </w:t>
      </w:r>
      <w:proofErr w:type="gramStart"/>
      <w:r w:rsidRPr="00CA7912">
        <w:rPr>
          <w:rFonts w:eastAsia="Times New Roman" w:cs="Times New Roman"/>
          <w:szCs w:val="24"/>
          <w:lang w:eastAsia="ru-RU"/>
        </w:rPr>
        <w:t>канавы</w:t>
      </w:r>
      <w:proofErr w:type="gramEnd"/>
      <w:r w:rsidRPr="00CA7912">
        <w:rPr>
          <w:rFonts w:eastAsia="Times New Roman" w:cs="Times New Roman"/>
          <w:szCs w:val="24"/>
          <w:lang w:eastAsia="ru-RU"/>
        </w:rPr>
        <w:t xml:space="preserve"> Серим нацарапал остриём деревянного меча круг с косой чертой.</w:t>
      </w:r>
    </w:p>
    <w:p w14:paraId="07AAC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на сердитое солнце, — сказала Амелия.</w:t>
      </w:r>
    </w:p>
    <w:p w14:paraId="3CBB2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запрет.</w:t>
      </w:r>
    </w:p>
    <w:p w14:paraId="72985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солнце?</w:t>
      </w:r>
    </w:p>
    <w:p w14:paraId="595B5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всё внутри.</w:t>
      </w:r>
    </w:p>
    <w:p w14:paraId="214BE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добавил стрелку к дороге в обход.</w:t>
      </w:r>
    </w:p>
    <w:p w14:paraId="77767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Стало </w:t>
      </w:r>
      <w:proofErr w:type="gramStart"/>
      <w:r w:rsidRPr="00CA7912">
        <w:rPr>
          <w:rFonts w:eastAsia="Times New Roman" w:cs="Times New Roman"/>
          <w:szCs w:val="24"/>
          <w:lang w:eastAsia="ru-RU"/>
        </w:rPr>
        <w:t>не намного</w:t>
      </w:r>
      <w:proofErr w:type="gramEnd"/>
      <w:r w:rsidRPr="00CA7912">
        <w:rPr>
          <w:rFonts w:eastAsia="Times New Roman" w:cs="Times New Roman"/>
          <w:szCs w:val="24"/>
          <w:lang w:eastAsia="ru-RU"/>
        </w:rPr>
        <w:t xml:space="preserve"> понятнее, зато случайный путник хотя бы увидел, что кто-то очень старался сообщить ему плохую новость.</w:t>
      </w:r>
    </w:p>
    <w:p w14:paraId="17975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Тележку мы откатили на несколько шагов по твёрдой земле. Треснувшее колесо сделало два оборота и начало скрипеть уже другим голосом.</w:t>
      </w:r>
    </w:p>
    <w:p w14:paraId="240E0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Оставляем, — решил Серим.</w:t>
      </w:r>
    </w:p>
    <w:p w14:paraId="48ACA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Решаем вместе, — сказала Амелия.</w:t>
      </w:r>
    </w:p>
    <w:p w14:paraId="22076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Я предлагаю оставить.</w:t>
      </w:r>
    </w:p>
    <w:p w14:paraId="11E16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0EBB6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посмотрели на меня.</w:t>
      </w:r>
    </w:p>
    <w:p w14:paraId="45FD4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Оставляем.</w:t>
      </w:r>
    </w:p>
    <w:p w14:paraId="1FC57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Ящики сложили возле тележки. Ремень сняли, чтобы он не свисал к траве. На верхний положили вторую половину белой ткани.</w:t>
      </w:r>
    </w:p>
    <w:p w14:paraId="76BDC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теплицы можно было дойти по той же дороге, не приближаясь к участку снова. Возвращаться к сараю или искать другой путь мы не стали.</w:t>
      </w:r>
    </w:p>
    <w:p w14:paraId="69912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все вместе.</w:t>
      </w:r>
    </w:p>
    <w:p w14:paraId="00635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держал ушибленный локоть прижатым к боку. Амелия шла рядом и следила, чтобы он не отставал. Я нёс оборванную верёвку и кусок ремня.</w:t>
      </w:r>
    </w:p>
    <w:p w14:paraId="7D885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спорил, кто должен первым объяснять взрослым.</w:t>
      </w:r>
    </w:p>
    <w:p w14:paraId="7236D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первого </w:t>
      </w:r>
      <w:proofErr w:type="gramStart"/>
      <w:r w:rsidRPr="00CA7912">
        <w:rPr>
          <w:rFonts w:eastAsia="Times New Roman" w:cs="Times New Roman"/>
          <w:szCs w:val="24"/>
          <w:lang w:eastAsia="ru-RU"/>
        </w:rPr>
        <w:t>поворота</w:t>
      </w:r>
      <w:proofErr w:type="gramEnd"/>
      <w:r w:rsidRPr="00CA7912">
        <w:rPr>
          <w:rFonts w:eastAsia="Times New Roman" w:cs="Times New Roman"/>
          <w:szCs w:val="24"/>
          <w:lang w:eastAsia="ru-RU"/>
        </w:rPr>
        <w:t xml:space="preserve"> Серим сказал:</w:t>
      </w:r>
    </w:p>
    <w:p w14:paraId="3C50D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w:t>
      </w:r>
    </w:p>
    <w:p w14:paraId="05855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w:t>
      </w:r>
    </w:p>
    <w:p w14:paraId="66B95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первым сказал дёргать.</w:t>
      </w:r>
    </w:p>
    <w:p w14:paraId="6F7E5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дёрнул.</w:t>
      </w:r>
    </w:p>
    <w:p w14:paraId="5C122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сказал.</w:t>
      </w:r>
    </w:p>
    <w:p w14:paraId="3EF3C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расскажем по порядку.</w:t>
      </w:r>
    </w:p>
    <w:p w14:paraId="2826C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начнём с тебя.</w:t>
      </w:r>
    </w:p>
    <w:p w14:paraId="71A60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0A3C7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Начнём с дороги.</w:t>
      </w:r>
    </w:p>
    <w:p w14:paraId="4CC17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неё.</w:t>
      </w:r>
    </w:p>
    <w:p w14:paraId="3584D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Сначала</w:t>
      </w:r>
      <w:proofErr w:type="gramEnd"/>
      <w:r w:rsidRPr="00CA7912">
        <w:rPr>
          <w:rFonts w:eastAsia="Times New Roman" w:cs="Times New Roman"/>
          <w:szCs w:val="24"/>
          <w:lang w:eastAsia="ru-RU"/>
        </w:rPr>
        <w:t xml:space="preserve"> где, — сказала она. — Потом что увидели. Молодой священник так спрашивал про ложку.</w:t>
      </w:r>
    </w:p>
    <w:p w14:paraId="43A31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права.</w:t>
      </w:r>
    </w:p>
    <w:p w14:paraId="62AB1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не понравилось только потому, что я хотел оказаться прав первым.</w:t>
      </w:r>
    </w:p>
    <w:p w14:paraId="58FF7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калитки теплицы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сортировала пустые рамы. Когда увидела нас без тележки и ящиков, не спросила, почему поручение не выполнено.</w:t>
      </w:r>
    </w:p>
    <w:p w14:paraId="5BDD8B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Сначала посмотрела на лицо Серима.</w:t>
      </w:r>
    </w:p>
    <w:p w14:paraId="5D44B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его локоть.</w:t>
      </w:r>
    </w:p>
    <w:p w14:paraId="3123B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мои ладони.</w:t>
      </w:r>
    </w:p>
    <w:p w14:paraId="41BB3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Внутрь, — сказала она.</w:t>
      </w:r>
    </w:p>
    <w:p w14:paraId="4560B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там…</w:t>
      </w:r>
    </w:p>
    <w:p w14:paraId="2B1B6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 назовёшь, пока я промываю руку.</w:t>
      </w:r>
    </w:p>
    <w:p w14:paraId="54B35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вошли.</w:t>
      </w:r>
    </w:p>
    <w:p w14:paraId="00144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переднем столе всё осталось как утром. Книга лежала под листом. Три горшка стояли у окна. Росток Амелии успел выпрямиться на толщину нитки.</w:t>
      </w:r>
    </w:p>
    <w:p w14:paraId="25E49F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посадила Серима на лавку.</w:t>
      </w:r>
    </w:p>
    <w:p w14:paraId="4ED98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ударился?</w:t>
      </w:r>
    </w:p>
    <w:p w14:paraId="0A6B48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0DAB0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70AA5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Локтем.</w:t>
      </w:r>
    </w:p>
    <w:p w14:paraId="51D3F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4CE7E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не ударился. Локтем ударился точно.</w:t>
      </w:r>
    </w:p>
    <w:p w14:paraId="76A71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осторожно провела пальцами по его затылку, проверила глаза и только потом закатала рукав. На локте уже наливалось тёмное пятно. Кожа не была рассечена,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сжал зубы,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согнула руку.</w:t>
      </w:r>
    </w:p>
    <w:p w14:paraId="03245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Двигать можешь.</w:t>
      </w:r>
    </w:p>
    <w:p w14:paraId="23A55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1894B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носить тяжёлое до завтра.</w:t>
      </w:r>
    </w:p>
    <w:p w14:paraId="1BF5B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Ящики пустые.</w:t>
      </w:r>
    </w:p>
    <w:p w14:paraId="3BE55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пустые.</w:t>
      </w:r>
    </w:p>
    <w:p w14:paraId="67520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намочила ткань холодной водой и приложила к ушибу.</w:t>
      </w:r>
    </w:p>
    <w:p w14:paraId="500EB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5F037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ответила первой:</w:t>
      </w:r>
    </w:p>
    <w:p w14:paraId="23529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Западная дорога от старого сарая. После белого камня, до куста с белыми листьями. Участок слева от колеи.</w:t>
      </w:r>
    </w:p>
    <w:p w14:paraId="31C997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перебивала.</w:t>
      </w:r>
    </w:p>
    <w:p w14:paraId="1DD45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рассказал про траву, которая согнулась после колеса. Про то, как попросил остановиться. Про уклон и левое колесо.</w:t>
      </w:r>
    </w:p>
    <w:p w14:paraId="756DE8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дошёл до своего приказа тянуть быстрее, язык попытался перепрыгнуть сразу к повторению.</w:t>
      </w:r>
    </w:p>
    <w:p w14:paraId="147B1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w:t>
      </w:r>
    </w:p>
    <w:p w14:paraId="5265F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решил, что трава затягивает колесо, и сказал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дёрнуть. Мы дёрнули два раза. Потом она повторила оба.</w:t>
      </w:r>
    </w:p>
    <w:p w14:paraId="2C4E9A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выжала ткань.</w:t>
      </w:r>
    </w:p>
    <w:p w14:paraId="5E9CA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39C4F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рассказал про ремень и четыре счёта.</w:t>
      </w:r>
    </w:p>
    <w:p w14:paraId="55308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про границу, которую показал воздух.</w:t>
      </w:r>
    </w:p>
    <w:p w14:paraId="41D1C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про короткие движения.</w:t>
      </w:r>
    </w:p>
    <w:p w14:paraId="28F603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несколько раз поправили друг друга. Не потому, что кто-то врал. Просто я помнил колесо, Серим — счёт, Амелия — где именно заканчивалась неправильная трава.</w:t>
      </w:r>
    </w:p>
    <w:p w14:paraId="00F6F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трёх рассказов получался один.</w:t>
      </w:r>
    </w:p>
    <w:p w14:paraId="1E879C2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привязала компресс к локтю Серима.</w:t>
      </w:r>
    </w:p>
    <w:p w14:paraId="537D7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вышли на твёрдую дорогу?</w:t>
      </w:r>
    </w:p>
    <w:p w14:paraId="10A42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5AF7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остался у тележки?</w:t>
      </w:r>
    </w:p>
    <w:p w14:paraId="37B24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D5A6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Поставили что-нибудь заметное?</w:t>
      </w:r>
    </w:p>
    <w:p w14:paraId="213D5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Белую ткань, две ветки и запрет, — сказал Серим.</w:t>
      </w:r>
    </w:p>
    <w:p w14:paraId="4A0B5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Сердитое солнце, — уточнила Амелия.</w:t>
      </w:r>
    </w:p>
    <w:p w14:paraId="30066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Запрет.</w:t>
      </w:r>
    </w:p>
    <w:p w14:paraId="00C06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 всё внутри.</w:t>
      </w:r>
    </w:p>
    <w:p w14:paraId="707567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630E2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w:t>
      </w:r>
    </w:p>
    <w:p w14:paraId="2FFB5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дороге, до метки. Колесо треснуло. Ремень тоже.</w:t>
      </w:r>
    </w:p>
    <w:p w14:paraId="57575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Ящики?</w:t>
      </w:r>
    </w:p>
    <w:p w14:paraId="4C784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Рядом.</w:t>
      </w:r>
    </w:p>
    <w:p w14:paraId="3E3A1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514C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192FB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хорошо?</w:t>
      </w:r>
    </w:p>
    <w:p w14:paraId="559E1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вы оставили дерево и верёвки там, а детей принесли сюда.</w:t>
      </w:r>
    </w:p>
    <w:p w14:paraId="2CBD8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подошла к двери и позвала через двор соседского мальчишку, который нёс связку щепы. Передала короткое сообщение для храма и дома главы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новая территориальная странность у западных огородов, дорогу перекрыть, людей не пускать.</w:t>
      </w:r>
    </w:p>
    <w:p w14:paraId="7D73C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Мальчишка убежал.</w:t>
      </w:r>
    </w:p>
    <w:p w14:paraId="5EF74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аномалия? — спросил я.</w:t>
      </w:r>
    </w:p>
    <w:p w14:paraId="4EAA6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w:t>
      </w:r>
    </w:p>
    <w:p w14:paraId="79952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6B163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 к которой вы не вернётесь без взрослых.</w:t>
      </w:r>
    </w:p>
    <w:p w14:paraId="4E356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не собирались.</w:t>
      </w:r>
    </w:p>
    <w:p w14:paraId="7308C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Всё равно сказала.</w:t>
      </w:r>
    </w:p>
    <w:p w14:paraId="32E44DD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мои ладони. Красную полосу от верёвки промыла, хотя кожа не лопнула. Под коленом появился ушиб от ящика. Амелия была цела, только на ладони остались зелёные следы от травы и пыли.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заставила её тоже вымыть руки.</w:t>
      </w:r>
    </w:p>
    <w:p w14:paraId="7B8C2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приподняло край,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потянулась к моему колену, и опустило только после её короткого:</w:t>
      </w:r>
    </w:p>
    <w:p w14:paraId="4B144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6456E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заходила внутрь, — сказала Амелия.</w:t>
      </w:r>
    </w:p>
    <w:p w14:paraId="74AA0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вижу.</w:t>
      </w:r>
    </w:p>
    <w:p w14:paraId="3A1A2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1821C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канавная вода, тележный ремень и дорога не становятся чистыми из уважения к правильным решениям.</w:t>
      </w:r>
    </w:p>
    <w:p w14:paraId="63ED9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вымыла.</w:t>
      </w:r>
    </w:p>
    <w:p w14:paraId="2CB40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сидел с мокрой тканью на локте и смотрел на дверь.</w:t>
      </w:r>
    </w:p>
    <w:p w14:paraId="1185A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кто-то пройдёт до того, как поставят ограду?</w:t>
      </w:r>
    </w:p>
    <w:p w14:paraId="4FF7B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Увидит ваши полосы.</w:t>
      </w:r>
    </w:p>
    <w:p w14:paraId="6D12B0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поймёт сердитое солнце?</w:t>
      </w:r>
    </w:p>
    <w:p w14:paraId="00F8F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Увидит белую ткань и тележку поперёк дороги.</w:t>
      </w:r>
    </w:p>
    <w:p w14:paraId="6B6AB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поперёк.</w:t>
      </w:r>
    </w:p>
    <w:p w14:paraId="7922C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будем надеяться, что ваш художник вложил в знак достаточно убедительности.</w:t>
      </w:r>
    </w:p>
    <w:p w14:paraId="45375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6B999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рисовать меч.</w:t>
      </w:r>
    </w:p>
    <w:p w14:paraId="494CD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решили бы, что ты его потерял.</w:t>
      </w:r>
    </w:p>
    <w:p w14:paraId="2304E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потерял.</w:t>
      </w:r>
    </w:p>
    <w:p w14:paraId="0E4EF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знак был бы ещё хуже.</w:t>
      </w:r>
    </w:p>
    <w:p w14:paraId="07152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Спор помогал, пока снаружи не послышались быстрые шаги.</w:t>
      </w:r>
    </w:p>
    <w:p w14:paraId="516BB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вошёл первым. За ним — молодой священник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с кожаной сумкой через плечо. Третьим пришёл один из дорожных работников, широкоплечий мужчина с мотком красной верёвки и четырьмя кольями.</w:t>
      </w:r>
    </w:p>
    <w:p w14:paraId="2DAFB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увидел повязку на локте Серима.</w:t>
      </w:r>
    </w:p>
    <w:p w14:paraId="48BBE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не может идти?</w:t>
      </w:r>
    </w:p>
    <w:p w14:paraId="6B1E0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Все могут,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Один не может нести.</w:t>
      </w:r>
    </w:p>
    <w:p w14:paraId="79BE9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1F539C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может, — повторила она.</w:t>
      </w:r>
    </w:p>
    <w:p w14:paraId="6597C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поставил сумку на стол.</w:t>
      </w:r>
    </w:p>
    <w:p w14:paraId="0B45B6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Давайте сначала по порядку.</w:t>
      </w:r>
    </w:p>
    <w:p w14:paraId="0C75D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заметил наши лица.</w:t>
      </w:r>
    </w:p>
    <w:p w14:paraId="2003A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Вздохнул.</w:t>
      </w:r>
    </w:p>
    <w:p w14:paraId="47828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Судя по тому, что вы уже рассказали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теперь мне придётся услышать тот же порядок ещё раз.</w:t>
      </w:r>
    </w:p>
    <w:p w14:paraId="766E8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быстрее, — предложил Серим.</w:t>
      </w:r>
    </w:p>
    <w:p w14:paraId="0A048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можете. Быстро у вас уже было.</w:t>
      </w:r>
    </w:p>
    <w:p w14:paraId="6AC44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промолчал.</w:t>
      </w:r>
    </w:p>
    <w:p w14:paraId="06CB26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вынул дощечку, уголь и маленькие песочные часы. Песка там было мало. Перевернул.</w:t>
      </w:r>
    </w:p>
    <w:p w14:paraId="3A96F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w:t>
      </w:r>
    </w:p>
    <w:p w14:paraId="4D987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назвала.</w:t>
      </w:r>
    </w:p>
    <w:p w14:paraId="6D85F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Первое замеченное изменение.</w:t>
      </w:r>
    </w:p>
    <w:p w14:paraId="48964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описал дугу стеблей после колеса.</w:t>
      </w:r>
    </w:p>
    <w:p w14:paraId="48CAD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что это значило. Что вы видели.</w:t>
      </w:r>
    </w:p>
    <w:p w14:paraId="28CC0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повторил без травы, которая «хотела» что-либо сделать.</w:t>
      </w:r>
    </w:p>
    <w:p w14:paraId="35C95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Стебли легли по следу обода через несколько мгновений после того, как колесо проехало.</w:t>
      </w:r>
    </w:p>
    <w:p w14:paraId="080E9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записал.</w:t>
      </w:r>
    </w:p>
    <w:p w14:paraId="33E5B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Задержка?</w:t>
      </w:r>
    </w:p>
    <w:p w14:paraId="0E7F6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 счёта, — сказал Серим.</w:t>
      </w:r>
    </w:p>
    <w:p w14:paraId="47E2C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Чьих?</w:t>
      </w:r>
    </w:p>
    <w:p w14:paraId="631F4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Моих.</w:t>
      </w:r>
    </w:p>
    <w:p w14:paraId="41DE5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одинаковые?</w:t>
      </w:r>
    </w:p>
    <w:p w14:paraId="090E6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9283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 — Когда у него заболел локоть, третий был быстрее.</w:t>
      </w:r>
    </w:p>
    <w:p w14:paraId="6605B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048A7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Священник спрятал улыбку в кашле.</w:t>
      </w:r>
    </w:p>
    <w:p w14:paraId="4E5C6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Примерно четыре удара сердца, — записал он. — Граница?</w:t>
      </w:r>
    </w:p>
    <w:p w14:paraId="4967D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рассказала о трёх потоках воздуха.</w:t>
      </w:r>
    </w:p>
    <w:p w14:paraId="30A39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не проверять, — сказал он сразу.</w:t>
      </w:r>
    </w:p>
    <w:p w14:paraId="0FE9F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собиралась.</w:t>
      </w:r>
    </w:p>
    <w:p w14:paraId="1EF87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Тогда это не запрет задним числом, а согласие.</w:t>
      </w:r>
    </w:p>
    <w:p w14:paraId="3C122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повернулся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20465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остаются?</w:t>
      </w:r>
    </w:p>
    <w:p w14:paraId="44ED3F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ответил раньше:</w:t>
      </w:r>
    </w:p>
    <w:p w14:paraId="5CBCA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Покажут последний безопасный поворот. Дальше — за спинами.</w:t>
      </w:r>
    </w:p>
    <w:p w14:paraId="4CAF016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затянула повязку на локте Серима.</w:t>
      </w:r>
    </w:p>
    <w:p w14:paraId="70D60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Идти можешь. Тележку не трогаешь.</w:t>
      </w:r>
    </w:p>
    <w:p w14:paraId="5EA03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2E9C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слово означает, что ты согласился.</w:t>
      </w:r>
    </w:p>
    <w:p w14:paraId="1D5C4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согласился.</w:t>
      </w:r>
    </w:p>
    <w:p w14:paraId="7944F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w:t>
      </w:r>
    </w:p>
    <w:p w14:paraId="67115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дорога не казалась короткой.</w:t>
      </w:r>
    </w:p>
    <w:p w14:paraId="20024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шёл впереди до белого камня, но возле последнего поворота остановился и пропустил нас.</w:t>
      </w:r>
    </w:p>
    <w:p w14:paraId="1381C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Показывайте отсюда.</w:t>
      </w:r>
    </w:p>
    <w:p w14:paraId="74987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полоса ткани была видна между травой. Тележка стояла дальше, на твёрдой части. Верхний ящик лежал боком. Наше сердитое солнце получилось ещё хуже, чем я помнил.</w:t>
      </w:r>
    </w:p>
    <w:p w14:paraId="18177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работник посмотрел.</w:t>
      </w:r>
    </w:p>
    <w:p w14:paraId="569E3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0EFFF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Запрет, — сказал Серим.</w:t>
      </w:r>
    </w:p>
    <w:p w14:paraId="0DC68B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колесо?</w:t>
      </w:r>
    </w:p>
    <w:p w14:paraId="14F277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сказала:</w:t>
      </w:r>
    </w:p>
    <w:p w14:paraId="34D04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предупреждала.</w:t>
      </w:r>
    </w:p>
    <w:p w14:paraId="34E51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не стал подходить к тележке сразу. Сначала отметил на земле место, где мы стояли. Потом достал из сумки длинный шнур с тяжёлым узлом на конце.</w:t>
      </w:r>
    </w:p>
    <w:p w14:paraId="533948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заходит за этот камень, — сказал он. — Даже если я уроню сумку, шнур или себя.</w:t>
      </w:r>
    </w:p>
    <w:p w14:paraId="57A7F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уроните себя, как не заходить? — спросил Серим.</w:t>
      </w:r>
    </w:p>
    <w:p w14:paraId="60B59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Ларса.</w:t>
      </w:r>
    </w:p>
    <w:p w14:paraId="30958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w:t>
      </w:r>
    </w:p>
    <w:p w14:paraId="73D36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решит, как объяснить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почему я дал детям плохой пример.</w:t>
      </w:r>
    </w:p>
    <w:p w14:paraId="0F7A5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второй конец шнура.</w:t>
      </w:r>
    </w:p>
    <w:p w14:paraId="62603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раскрутил узел и бросил его на край серо-зелёного участка.</w:t>
      </w:r>
    </w:p>
    <w:p w14:paraId="20E23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Узел прошёл над травой, задел верхушки и упал на чистую землю у колеи.</w:t>
      </w:r>
    </w:p>
    <w:p w14:paraId="21D52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Стебли качнулись сразу.</w:t>
      </w:r>
    </w:p>
    <w:p w14:paraId="08CDF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успокоились.</w:t>
      </w:r>
    </w:p>
    <w:p w14:paraId="60551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3B50E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считал беззвучно.</w:t>
      </w:r>
    </w:p>
    <w:p w14:paraId="29E57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четыре трава повторила движение шнура. Волна прошла по той же дуге, ударила по узлу и сдвинула его на пол-ладони.</w:t>
      </w:r>
    </w:p>
    <w:p w14:paraId="62EDC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работник выругался очень коротко.</w:t>
      </w:r>
    </w:p>
    <w:p w14:paraId="58068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поднял ладонь.</w:t>
      </w:r>
    </w:p>
    <w:p w14:paraId="0D1973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не тянем.</w:t>
      </w:r>
    </w:p>
    <w:p w14:paraId="24790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Трава продолжала повторять. Сначала полёт. Потом падение. Потом маленький скачок узла.</w:t>
      </w:r>
    </w:p>
    <w:p w14:paraId="52C19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когда всё закончилось, Ларс медленно выбрал шнур обратно.</w:t>
      </w:r>
    </w:p>
    <w:p w14:paraId="67D672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Теперь, — сказал Серим.</w:t>
      </w:r>
    </w:p>
    <w:p w14:paraId="28F9A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0CF1A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2E27C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Одного слова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хватило, чтобы сесть ровнее, хотя он и так стоял.</w:t>
      </w:r>
    </w:p>
    <w:p w14:paraId="46497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присел у белого камня, не пересекая нашей метки.</w:t>
      </w:r>
    </w:p>
    <w:p w14:paraId="0AA1B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Зеркальная трава, — сказал он.</w:t>
      </w:r>
    </w:p>
    <w:p w14:paraId="78EF9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стебли.</w:t>
      </w:r>
    </w:p>
    <w:p w14:paraId="1A44F3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блестит.</w:t>
      </w:r>
    </w:p>
    <w:p w14:paraId="6234F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Названия аномалий редко согласуют с теми, кто потом должен их объяснять.</w:t>
      </w:r>
    </w:p>
    <w:p w14:paraId="241B3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она </w:t>
      </w:r>
      <w:proofErr w:type="spellStart"/>
      <w:r w:rsidRPr="00CA7912">
        <w:rPr>
          <w:rFonts w:eastAsia="Times New Roman" w:cs="Times New Roman"/>
          <w:szCs w:val="24"/>
          <w:lang w:eastAsia="ru-RU"/>
        </w:rPr>
        <w:t>зеркалит</w:t>
      </w:r>
      <w:proofErr w:type="spellEnd"/>
      <w:r w:rsidRPr="00CA7912">
        <w:rPr>
          <w:rFonts w:eastAsia="Times New Roman" w:cs="Times New Roman"/>
          <w:szCs w:val="24"/>
          <w:lang w:eastAsia="ru-RU"/>
        </w:rPr>
        <w:t>?</w:t>
      </w:r>
    </w:p>
    <w:p w14:paraId="436F1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Движение. Не сразу и не всегда одинаково. В других местах задержка бывает длиннее. Бывает, что остаются старые следы. Бывает, что участок расширяется после каждого резкого движения.</w:t>
      </w:r>
    </w:p>
    <w:p w14:paraId="17BB2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быстро убрал уголь, который уже собирался использовать для отметки на камне.</w:t>
      </w:r>
    </w:p>
    <w:p w14:paraId="01D29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проверять дальше мы сегодня не будем.</w:t>
      </w:r>
    </w:p>
    <w:p w14:paraId="072CF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работник начал ставить колья по широкой дуге, оставляя до заметной границы ещё несколько шагов. Не пытался определить край точно. Красную верёвку натянул раньше травы, на безопасной земле. К нашему колышку с белой полосой привязал вторую, более широкую ткань.</w:t>
      </w:r>
    </w:p>
    <w:p w14:paraId="626C2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Дорогу закроем до огородной развилки, — сказал он. — Обход через нижний мост.</w:t>
      </w:r>
    </w:p>
    <w:p w14:paraId="6A5A8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грязь, — заметил Серим.</w:t>
      </w:r>
    </w:p>
    <w:p w14:paraId="2E34D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Грязь не повторяет шаги.</w:t>
      </w:r>
    </w:p>
    <w:p w14:paraId="3D043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Обычно, — сказал молодой священник.</w:t>
      </w:r>
    </w:p>
    <w:p w14:paraId="65A67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посмотрел на него.</w:t>
      </w:r>
    </w:p>
    <w:p w14:paraId="3F4EE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помогайте.</w:t>
      </w:r>
    </w:p>
    <w:p w14:paraId="52413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обошёл тележку с правой стороны, оставаясь на дороге. Проверил расстояние до красной верёвки и взялся за целую ручку.</w:t>
      </w:r>
    </w:p>
    <w:p w14:paraId="2A2DC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3A80D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D191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считал. Говори.</w:t>
      </w:r>
    </w:p>
    <w:p w14:paraId="471E1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медленно откатил тележку.</w:t>
      </w:r>
    </w:p>
    <w:p w14:paraId="683E1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следил за травой.</w:t>
      </w:r>
    </w:p>
    <w:p w14:paraId="30747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7F315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w:t>
      </w:r>
    </w:p>
    <w:p w14:paraId="24065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Волна прошла по месту, где было колесо, и не достала до дороги.</w:t>
      </w:r>
    </w:p>
    <w:p w14:paraId="223A7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38FFE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 короткий откат.</w:t>
      </w:r>
    </w:p>
    <w:p w14:paraId="4B563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Трещина на ободе заскрипела, но выдержала. Через несколько движений тележка оказалась за белым камнем. Дорожный работник вложил ящики обратно, не затягивая ремень.</w:t>
      </w:r>
    </w:p>
    <w:p w14:paraId="4586C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двора докатится, — сказал Ларс.</w:t>
      </w:r>
    </w:p>
    <w:p w14:paraId="5E397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вести, — предложил Серим.</w:t>
      </w:r>
    </w:p>
    <w:p w14:paraId="5E8281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можешь нести даже пустой ящик,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хотя её рядом не было.</w:t>
      </w:r>
    </w:p>
    <w:p w14:paraId="4FA29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сказал это её голосом настолько похоже, что Амелия улыбнулась.</w:t>
      </w:r>
    </w:p>
    <w:p w14:paraId="2B8409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 нет.</w:t>
      </w:r>
    </w:p>
    <w:p w14:paraId="037D2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буду идти рядом.</w:t>
      </w:r>
    </w:p>
    <w:p w14:paraId="729C0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Будешь идти рядом.</w:t>
      </w:r>
    </w:p>
    <w:p w14:paraId="65D6D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закончил схему. Нарисовал колею, белый камень, куст и дугу ограды.</w:t>
      </w:r>
    </w:p>
    <w:p w14:paraId="7F334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вы пришли?</w:t>
      </w:r>
    </w:p>
    <w:p w14:paraId="6E541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2C41F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Куда везли ящики?</w:t>
      </w:r>
    </w:p>
    <w:p w14:paraId="7A5F3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теплицу.</w:t>
      </w:r>
    </w:p>
    <w:p w14:paraId="32173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разрешил маршрут?</w:t>
      </w:r>
    </w:p>
    <w:p w14:paraId="3EF10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09594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 и записал. Не для того, чтобы обвинить её. Чтобы в храмовом журнале не появилось, будто трое детей ушли за границу отмеченных дорог и нашли опасность там, где им запрещали быть.</w:t>
      </w:r>
    </w:p>
    <w:p w14:paraId="4561A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шли по разрешённому пути, — сказал он. — Участок новый или раньше не проявлялся. Это важно.</w:t>
      </w:r>
    </w:p>
    <w:p w14:paraId="4E95E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его нашли? — спросил Серим.</w:t>
      </w:r>
    </w:p>
    <w:p w14:paraId="67742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первыми сообщили.</w:t>
      </w:r>
    </w:p>
    <w:p w14:paraId="6D0883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7A9AD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Землю обычно находят раньше, чем она начинает повторять тележки.</w:t>
      </w:r>
    </w:p>
    <w:p w14:paraId="2170DF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награда? — спросил Серим.</w:t>
      </w:r>
    </w:p>
    <w:p w14:paraId="023AF7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B26B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8350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ложку была.</w:t>
      </w:r>
    </w:p>
    <w:p w14:paraId="7468EC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убрал дощечку.</w:t>
      </w:r>
    </w:p>
    <w:p w14:paraId="7847E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ложку храм получил остаток, который можно было переработать. Здесь храм получает участок дороги, который придётся обходить, ограждать и проверять.</w:t>
      </w:r>
    </w:p>
    <w:p w14:paraId="7911C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должны храму? — спросил я.</w:t>
      </w:r>
    </w:p>
    <w:p w14:paraId="39A25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замер.</w:t>
      </w:r>
    </w:p>
    <w:p w14:paraId="2424B9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FEE7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так сказали.</w:t>
      </w:r>
    </w:p>
    <w:p w14:paraId="6A4F0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награды за находку не будет.</w:t>
      </w:r>
    </w:p>
    <w:p w14:paraId="74D82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 колесо?</w:t>
      </w:r>
    </w:p>
    <w:p w14:paraId="2462E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вопрос к общинному счёту и главе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01307C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может быть.</w:t>
      </w:r>
    </w:p>
    <w:p w14:paraId="3C1DC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w:t>
      </w:r>
    </w:p>
    <w:p w14:paraId="5C5DE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1942F3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я понимаю, почему твой отец отвечает тебе очень коротко.</w:t>
      </w:r>
    </w:p>
    <w:p w14:paraId="38864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ручки тележки.</w:t>
      </w:r>
    </w:p>
    <w:p w14:paraId="11539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w:t>
      </w:r>
    </w:p>
    <w:p w14:paraId="4E871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уходом я оглянулся.</w:t>
      </w:r>
    </w:p>
    <w:p w14:paraId="2E8C9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Красная верёвка пересекала знакомую дорогу. За ней трава стояла неподвижно. Если не знать, можно было решить, что всё закончилось.</w:t>
      </w:r>
    </w:p>
    <w:p w14:paraId="618DF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один стебель возле колеи пригнулся.</w:t>
      </w:r>
    </w:p>
    <w:p w14:paraId="1E41C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w:t>
      </w:r>
    </w:p>
    <w:p w14:paraId="5DBC3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повторяли последний оборот колеса, когда самой тележки там уже не было.</w:t>
      </w:r>
    </w:p>
    <w:p w14:paraId="18AF4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храм мы пришли после второго колокола.</w:t>
      </w:r>
    </w:p>
    <w:p w14:paraId="17FB9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Молодой священник повёл нас не к кругу распыления, а в боковую комнату с картами. На стене висела большая дощатая схема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и ближайших дорог. Дома обозначали маленькие прямоугольники. Колодцы — синие кружки. Храм был белым квадратом, слишком большим по сравнению с настоящим. Западные огороды занимали три зелёные полосы.</w:t>
      </w:r>
    </w:p>
    <w:p w14:paraId="29678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Нашу дорогу я нашёл не сразу.</w:t>
      </w:r>
    </w:p>
    <w:p w14:paraId="037F30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карте она была тоньше пальца.</w:t>
      </w:r>
    </w:p>
    <w:p w14:paraId="416A3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поставил возле белого камня красную точку. Обвёл. Рядом написал дату, примерную границу и четыре коротких слова:</w:t>
      </w:r>
    </w:p>
    <w:p w14:paraId="23905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«Повторяет движение с задержкой».</w:t>
      </w:r>
    </w:p>
    <w:p w14:paraId="746B6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четыре счёта? — спросил Серим.</w:t>
      </w:r>
    </w:p>
    <w:p w14:paraId="58A8B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журнале.</w:t>
      </w:r>
    </w:p>
    <w:p w14:paraId="5C09D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карте полезнее.</w:t>
      </w:r>
    </w:p>
    <w:p w14:paraId="7FA77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Священник подумал и добавил маленькую четвёрку.</w:t>
      </w:r>
    </w:p>
    <w:p w14:paraId="5728B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воздух? — спросила Амелия.</w:t>
      </w:r>
    </w:p>
    <w:p w14:paraId="4F6DF5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журнале.</w:t>
      </w:r>
    </w:p>
    <w:p w14:paraId="4860A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свободное место рядом с точкой.</w:t>
      </w:r>
    </w:p>
    <w:p w14:paraId="3FA70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Граница проверена коротким потоком.</w:t>
      </w:r>
    </w:p>
    <w:p w14:paraId="0594A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вздохнул.</w:t>
      </w:r>
    </w:p>
    <w:p w14:paraId="337AD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Добавил маленькую стрелку.</w:t>
      </w:r>
    </w:p>
    <w:p w14:paraId="0B874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красная отметка обросла цифрой и стрелкой и стала похожа на сердитое солнце Серима, только нарисованное человеком, который умел держать уголь.</w:t>
      </w:r>
    </w:p>
    <w:p w14:paraId="60E7B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тележка? — спросил я.</w:t>
      </w:r>
    </w:p>
    <w:p w14:paraId="3423B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журнале.</w:t>
      </w:r>
    </w:p>
    <w:p w14:paraId="58DFB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же…</w:t>
      </w:r>
    </w:p>
    <w:p w14:paraId="19B76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2D4DE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2106D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посмотрел на карту.</w:t>
      </w:r>
    </w:p>
    <w:p w14:paraId="1E765E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Самое важное здесь уже есть: дорога закрыта. Остальное нужно тем, кто будет проверять участок, поэтому лежит в записи. Карта не обязана рассказывать всю историю каждому, кто на неё смотрит.</w:t>
      </w:r>
    </w:p>
    <w:p w14:paraId="3E1A0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знаем всю.</w:t>
      </w:r>
    </w:p>
    <w:p w14:paraId="07EE5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знаете ту часть, которую видели.</w:t>
      </w:r>
    </w:p>
    <w:p w14:paraId="5D569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не строго.</w:t>
      </w:r>
    </w:p>
    <w:p w14:paraId="5E23C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равно запомнил.</w:t>
      </w:r>
    </w:p>
    <w:p w14:paraId="1D346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знали, как колесо попало в траву. Как она повторила два рывка.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упал. Как Амелия нашла край. Как вытащили тележку.</w:t>
      </w:r>
    </w:p>
    <w:p w14:paraId="7EF82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знали, почему вчера дорога была обычной.</w:t>
      </w:r>
    </w:p>
    <w:p w14:paraId="11841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знали, станет ли участок больше.</w:t>
      </w:r>
    </w:p>
    <w:p w14:paraId="12978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знали, кто назвал траву зеркальной первым и смог ли он выйти.</w:t>
      </w:r>
    </w:p>
    <w:p w14:paraId="59FF1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карте для всего этого не было места.</w:t>
      </w:r>
    </w:p>
    <w:p w14:paraId="2A8745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красная точка.</w:t>
      </w:r>
    </w:p>
    <w:p w14:paraId="227F3DD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ждала во дворе храма. Увидев тележку, сначала проверила трещину, потом ящики.</w:t>
      </w:r>
    </w:p>
    <w:p w14:paraId="06733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сказала она.</w:t>
      </w:r>
    </w:p>
    <w:p w14:paraId="0E405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что четыре поместятся, — напомнил Серим.</w:t>
      </w:r>
    </w:p>
    <w:p w14:paraId="55E20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тогда сейчас было бы треснуто колесо под четырьмя.</w:t>
      </w:r>
    </w:p>
    <w:p w14:paraId="5B2788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Пустыми.</w:t>
      </w:r>
    </w:p>
    <w:p w14:paraId="16A1B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Удивительно утешает.</w:t>
      </w:r>
    </w:p>
    <w:p w14:paraId="54F50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работник покатил тележку к мастерской плотника. Община должна была заменить часть обода и ремень, потому что повреждение произошло на разрешённой дороге из-за нового опасного участка. Серим услышал это и посмотрел на меня так, будто мы всё-таки получили награду.</w:t>
      </w:r>
    </w:p>
    <w:p w14:paraId="581E6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Наградой было то,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вычитала колесо из наших будущих заработков.</w:t>
      </w:r>
    </w:p>
    <w:p w14:paraId="20AD5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Хотя никаких будущих заработков она нам не обещала.</w:t>
      </w:r>
    </w:p>
    <w:p w14:paraId="36465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Ящики до теплицы донесли Ларс и дорожный работник.</w:t>
      </w:r>
    </w:p>
    <w:p w14:paraId="4379D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шёл рядом с пустыми руками и страдал заметнее, чем от локтя.</w:t>
      </w:r>
    </w:p>
    <w:p w14:paraId="35359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хотя бы верхний.</w:t>
      </w:r>
    </w:p>
    <w:p w14:paraId="63B29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Ларс.</w:t>
      </w:r>
    </w:p>
    <w:p w14:paraId="568C02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пустой.</w:t>
      </w:r>
    </w:p>
    <w:p w14:paraId="54504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2784F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32578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твой локоть не становится целым от веса ящика.</w:t>
      </w:r>
    </w:p>
    <w:p w14:paraId="63AAD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почти не болит.</w:t>
      </w:r>
    </w:p>
    <w:p w14:paraId="2BCF4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w:t>
      </w:r>
    </w:p>
    <w:p w14:paraId="499EEA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Подними руку.</w:t>
      </w:r>
    </w:p>
    <w:p w14:paraId="70A77C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до уровня плеча.</w:t>
      </w:r>
    </w:p>
    <w:p w14:paraId="646AF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у него дёрнулось.</w:t>
      </w:r>
    </w:p>
    <w:p w14:paraId="770850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признал он.</w:t>
      </w:r>
    </w:p>
    <w:p w14:paraId="14FD1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Иди рядом.</w:t>
      </w:r>
    </w:p>
    <w:p w14:paraId="4CBD8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несла журнал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который та забрала из храма вместе с копией отметки. Ей дали самое лёгкое. Я нёс белую ткань, теперь грязную и разорванную на полосы.</w:t>
      </w:r>
    </w:p>
    <w:p w14:paraId="1D00B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теплицы Ларс поставил ящики на передний стол.</w:t>
      </w:r>
    </w:p>
    <w:p w14:paraId="3F310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Поручение выполнено, — сказал Серим.</w:t>
      </w:r>
    </w:p>
    <w:p w14:paraId="57D80EC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трещину среднего ящика, потом на нас.</w:t>
      </w:r>
    </w:p>
    <w:p w14:paraId="16BCA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уточнениями.</w:t>
      </w:r>
    </w:p>
    <w:p w14:paraId="5D896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Ящики здесь.</w:t>
      </w:r>
    </w:p>
    <w:p w14:paraId="7A99B5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 у плотника.</w:t>
      </w:r>
    </w:p>
    <w:p w14:paraId="75DE3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здесь будет.</w:t>
      </w:r>
    </w:p>
    <w:p w14:paraId="684482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 порван.</w:t>
      </w:r>
    </w:p>
    <w:p w14:paraId="273E7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Починят.</w:t>
      </w:r>
    </w:p>
    <w:p w14:paraId="231E4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Западная дорога закрыта.</w:t>
      </w:r>
    </w:p>
    <w:p w14:paraId="5BFEF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5E6DD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из-за поручения.</w:t>
      </w:r>
    </w:p>
    <w:p w14:paraId="373F5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153A89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верхний ящик.</w:t>
      </w:r>
    </w:p>
    <w:p w14:paraId="01CC9D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поручение выполнено с задержкой и одним храмовым сообщением.</w:t>
      </w:r>
    </w:p>
    <w:p w14:paraId="21D19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сообщения, — сказал я. — Сначала мальчик от тебя, потом запись.</w:t>
      </w:r>
    </w:p>
    <w:p w14:paraId="013250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Ник.</w:t>
      </w:r>
    </w:p>
    <w:p w14:paraId="02525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BF4E9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Помоги поставить ящик на полку.</w:t>
      </w:r>
    </w:p>
    <w:p w14:paraId="6DBA4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помог.</w:t>
      </w:r>
    </w:p>
    <w:p w14:paraId="1EC16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теплице было тихо. После дороги это казалось неправильным. Ни один лист не двигался с опозданием. Мотыльковые оболочки лежали на рамах. </w:t>
      </w:r>
      <w:proofErr w:type="spellStart"/>
      <w:r w:rsidRPr="00CA7912">
        <w:rPr>
          <w:rFonts w:eastAsia="Times New Roman" w:cs="Times New Roman"/>
          <w:szCs w:val="24"/>
          <w:lang w:eastAsia="ru-RU"/>
        </w:rPr>
        <w:t>Мурлыкающий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спал под снятым колпаком и время от времени выпускал ловчий стебель во сне.</w:t>
      </w:r>
    </w:p>
    <w:p w14:paraId="7BD76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своему горшку.</w:t>
      </w:r>
    </w:p>
    <w:p w14:paraId="129B8E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Росток стоял прямо.</w:t>
      </w:r>
    </w:p>
    <w:p w14:paraId="74C75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капюшона, затем сняла его и повесила на знакомый крючок. Новая укрепляющая нить почти сливалась со старой тканью.</w:t>
      </w:r>
    </w:p>
    <w:p w14:paraId="1F135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порвался, — сказал Серим.</w:t>
      </w:r>
    </w:p>
    <w:p w14:paraId="44DEB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300AD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сделала хорошо.</w:t>
      </w:r>
    </w:p>
    <w:p w14:paraId="2B003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1426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проверила заплату снаружи и больше к ней не возвращалась.</w:t>
      </w:r>
    </w:p>
    <w:p w14:paraId="2A945F3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на стол хлеб, сыр и три кружки воды. Не чай — до ужина оставалось мало времени. Серим ел одной рукой. Второй локоть лежал на сложенной ткани.</w:t>
      </w:r>
    </w:p>
    <w:p w14:paraId="1914A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сел напротив.</w:t>
      </w:r>
    </w:p>
    <w:p w14:paraId="47D08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Расскажите ещё раз, — сказал он.</w:t>
      </w:r>
    </w:p>
    <w:p w14:paraId="25D2B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жевать.</w:t>
      </w:r>
    </w:p>
    <w:p w14:paraId="209D2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три раза.</w:t>
      </w:r>
    </w:p>
    <w:p w14:paraId="47891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 для храма.</w:t>
      </w:r>
    </w:p>
    <w:p w14:paraId="722DC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для чего?</w:t>
      </w:r>
    </w:p>
    <w:p w14:paraId="61420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вас.</w:t>
      </w:r>
    </w:p>
    <w:p w14:paraId="3D5BE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на стол три фасолины.</w:t>
      </w:r>
    </w:p>
    <w:p w14:paraId="0A652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Первую подвинул ко мне.</w:t>
      </w:r>
    </w:p>
    <w:p w14:paraId="66E9F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первым остановился?</w:t>
      </w:r>
    </w:p>
    <w:p w14:paraId="3A0A6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остановиться.</w:t>
      </w:r>
    </w:p>
    <w:p w14:paraId="3D6BD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 остановилась?</w:t>
      </w:r>
    </w:p>
    <w:p w14:paraId="6E197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1A31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пока никто.</w:t>
      </w:r>
    </w:p>
    <w:p w14:paraId="48088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Вторую фасолину он подвинул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0B326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первым двинулся?</w:t>
      </w:r>
    </w:p>
    <w:p w14:paraId="27A90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1B9C6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чьей команде?</w:t>
      </w:r>
    </w:p>
    <w:p w14:paraId="5B37C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06815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его.</w:t>
      </w:r>
    </w:p>
    <w:p w14:paraId="2AF16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первым понял задержку?</w:t>
      </w:r>
    </w:p>
    <w:p w14:paraId="0A6AB4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увидел повторение, — сказала Амелия. — Серим посчитал четыре.</w:t>
      </w:r>
    </w:p>
    <w:p w14:paraId="3AAE3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положил третью фасолину перед ней.</w:t>
      </w:r>
    </w:p>
    <w:p w14:paraId="477F7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определил границу?</w:t>
      </w:r>
    </w:p>
    <w:p w14:paraId="7F85A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45DDB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сам решил?</w:t>
      </w:r>
    </w:p>
    <w:p w14:paraId="6620E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направила.</w:t>
      </w:r>
    </w:p>
    <w:p w14:paraId="17D74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сказал остановить проверку?</w:t>
      </w:r>
    </w:p>
    <w:p w14:paraId="39AB4F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здоровую руку.</w:t>
      </w:r>
    </w:p>
    <w:p w14:paraId="7C115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3F7BC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предложил верёвку?</w:t>
      </w:r>
    </w:p>
    <w:p w14:paraId="0AAF5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02D6D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Короткие движения?</w:t>
      </w:r>
    </w:p>
    <w:p w14:paraId="07AE4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44A6B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Счёт?</w:t>
      </w:r>
    </w:p>
    <w:p w14:paraId="4A0D9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 сказал Серим.</w:t>
      </w:r>
    </w:p>
    <w:p w14:paraId="06CCE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Отпустить тележку?</w:t>
      </w:r>
    </w:p>
    <w:p w14:paraId="7D51C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46897C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крикнула.</w:t>
      </w:r>
    </w:p>
    <w:p w14:paraId="2384E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отпустил.</w:t>
      </w:r>
    </w:p>
    <w:p w14:paraId="3BE279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разложил фасолины в ряд.</w:t>
      </w:r>
    </w:p>
    <w:p w14:paraId="7A5FDC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убрать любую?</w:t>
      </w:r>
    </w:p>
    <w:p w14:paraId="4A94D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w:t>
      </w:r>
    </w:p>
    <w:p w14:paraId="4ADB6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моей фасолины никто не назвал бы повторение.</w:t>
      </w:r>
    </w:p>
    <w:p w14:paraId="5F41C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Амелии мы не знали бы границу и не достали бы верёвку.</w:t>
      </w:r>
    </w:p>
    <w:p w14:paraId="7872FA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Серима некому было бы считать у колеса и удерживать его между движениями.</w:t>
      </w:r>
    </w:p>
    <w:p w14:paraId="6DF00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 осталась бы там, — сказал я.</w:t>
      </w:r>
    </w:p>
    <w:p w14:paraId="2CE7F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 — ответил Ларс. — А возможно, вы бы вернулись без неё раньше. Это тоже было допустимо.</w:t>
      </w:r>
    </w:p>
    <w:p w14:paraId="5905B7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4B60A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вытащили.</w:t>
      </w:r>
    </w:p>
    <w:p w14:paraId="566A2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Вытащили. После первого опасного рывка разобрались, не продолжили тянуть наугад, не разделились и вернулись. Это хорошие решения.</w:t>
      </w:r>
    </w:p>
    <w:p w14:paraId="40A08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68F2F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продолжения.</w:t>
      </w:r>
    </w:p>
    <w:p w14:paraId="4CA6A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приказ был плохим, — сказал Ларс.</w:t>
      </w:r>
    </w:p>
    <w:p w14:paraId="307C6E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309C4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6EDB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увидел, что трава идёт к колесу, и решил, что она его хватает. Не дождался, что будет дальше.</w:t>
      </w:r>
    </w:p>
    <w:p w14:paraId="180FB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2F2D1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увидел шаги Серима после того, как он уже упал.</w:t>
      </w:r>
    </w:p>
    <w:p w14:paraId="6EF3F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вывод изменился, когда появились новые признаки.</w:t>
      </w:r>
    </w:p>
    <w:p w14:paraId="20667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718D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2DF76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сказал, что я всегда тороплюсь.</w:t>
      </w:r>
    </w:p>
    <w:p w14:paraId="06FA0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сделал из одного рывка правило обо мне.</w:t>
      </w:r>
    </w:p>
    <w:p w14:paraId="40167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оставил его там, где он произошёл.</w:t>
      </w:r>
    </w:p>
    <w:p w14:paraId="39827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ладонь на свою фасолину.</w:t>
      </w:r>
    </w:p>
    <w:p w14:paraId="5D96C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отпустил.</w:t>
      </w:r>
    </w:p>
    <w:p w14:paraId="7BAAF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крика Амелии.</w:t>
      </w:r>
    </w:p>
    <w:p w14:paraId="67C63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отпустил.</w:t>
      </w:r>
    </w:p>
    <w:p w14:paraId="39A42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сейчас у тебя ушиб, а не вывихнутая рука.</w:t>
      </w:r>
    </w:p>
    <w:p w14:paraId="6992A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остался доволен.</w:t>
      </w:r>
    </w:p>
    <w:p w14:paraId="3ABDD8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крутила свою фасолину между пальцами.</w:t>
      </w:r>
    </w:p>
    <w:p w14:paraId="20200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три раза сделала воздух.</w:t>
      </w:r>
    </w:p>
    <w:p w14:paraId="076AA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знала, зачем нужен каждый поток?</w:t>
      </w:r>
    </w:p>
    <w:p w14:paraId="2151C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 проверить, повторит ли. Второй — где. Третий — до куста.</w:t>
      </w:r>
    </w:p>
    <w:p w14:paraId="599F0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третьего?</w:t>
      </w:r>
    </w:p>
    <w:p w14:paraId="44B551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Остановилась.</w:t>
      </w:r>
    </w:p>
    <w:p w14:paraId="7AF4B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81894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стоявшая у полки, ничего не добавила. Только придвинула к Амелии ещё кусок хлеба.</w:t>
      </w:r>
    </w:p>
    <w:p w14:paraId="02003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фасолины.</w:t>
      </w:r>
    </w:p>
    <w:p w14:paraId="5E1A1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Получается, трава заставила нас делать всё по очереди.</w:t>
      </w:r>
    </w:p>
    <w:p w14:paraId="290A7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Трава ничего не заставляла, — сказал Ларс. — Она повторяла. Очередь выбрали вы.</w:t>
      </w:r>
    </w:p>
    <w:p w14:paraId="12917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иначе движения складывались.</w:t>
      </w:r>
    </w:p>
    <w:p w14:paraId="7225D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00E3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свою фасолину.</w:t>
      </w:r>
    </w:p>
    <w:p w14:paraId="2DB96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говорил, что остановить удар важнее, чем нанести.</w:t>
      </w:r>
    </w:p>
    <w:p w14:paraId="3C351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w:t>
      </w:r>
    </w:p>
    <w:p w14:paraId="5C0E6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я остановил тележку.</w:t>
      </w:r>
    </w:p>
    <w:p w14:paraId="30D36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394C9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ты её отпустил.</w:t>
      </w:r>
    </w:p>
    <w:p w14:paraId="4A12A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сложнее.</w:t>
      </w:r>
    </w:p>
    <w:p w14:paraId="49B94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сначала обещал не держать.</w:t>
      </w:r>
    </w:p>
    <w:p w14:paraId="63E23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 меньше одного счёта.</w:t>
      </w:r>
    </w:p>
    <w:p w14:paraId="78D42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чтобы я крикнула.</w:t>
      </w:r>
    </w:p>
    <w:p w14:paraId="7D72A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кричишь быстро.</w:t>
      </w:r>
    </w:p>
    <w:p w14:paraId="33C01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отпускаешь медленно.</w:t>
      </w:r>
    </w:p>
    <w:p w14:paraId="6C02B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подвинул свою фасолину вперёд.</w:t>
      </w:r>
    </w:p>
    <w:p w14:paraId="3EAE8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Главное, я заметил, когда надо ждать.</w:t>
      </w:r>
    </w:p>
    <w:p w14:paraId="47A76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подвинул свою дальше.</w:t>
      </w:r>
    </w:p>
    <w:p w14:paraId="7D748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сказал тебе, что ещё рано.</w:t>
      </w:r>
    </w:p>
    <w:p w14:paraId="7A1BAD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12DD9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самый важный.</w:t>
      </w:r>
    </w:p>
    <w:p w14:paraId="592A6E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я…</w:t>
      </w:r>
    </w:p>
    <w:p w14:paraId="4BD04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ты упал.</w:t>
      </w:r>
    </w:p>
    <w:p w14:paraId="0F87B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верёвки.</w:t>
      </w:r>
    </w:p>
    <w:p w14:paraId="6463C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моего первого приказа, — сказал я. — Но потом ты всё равно…</w:t>
      </w:r>
    </w:p>
    <w:p w14:paraId="640A5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обе фасолины.</w:t>
      </w:r>
    </w:p>
    <w:p w14:paraId="7AAEF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2567C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хотите выяснить, кто лучше замечает момент, — сказал он, — делайте это там, где трава не отвечает.</w:t>
      </w:r>
    </w:p>
    <w:p w14:paraId="1996F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него.</w:t>
      </w:r>
    </w:p>
    <w:p w14:paraId="50B27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69D6A0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поднялся и вышел под навес.</w:t>
      </w:r>
    </w:p>
    <w:p w14:paraId="69D16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Вернулся с моим учебным копьём.</w:t>
      </w:r>
    </w:p>
    <w:p w14:paraId="20ED7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Положил на свободный край стола.</w:t>
      </w:r>
    </w:p>
    <w:p w14:paraId="502EF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протянул руку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34AEB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w:t>
      </w:r>
    </w:p>
    <w:p w14:paraId="2E8B3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медленно вынул деревянный меч из-за пояса и подал рукоятью вперёд.</w:t>
      </w:r>
    </w:p>
    <w:p w14:paraId="2D8DE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осмотрел починенную трещину, проверил обмотку и положил меч рядом с копьём.</w:t>
      </w:r>
    </w:p>
    <w:p w14:paraId="38A07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Два учебных оружия не помещались поперёк стола. Наконечник копья выступал с одной стороны, меч — с другой. Между ними стояли три горшка и лежали наши фасолины.</w:t>
      </w:r>
    </w:p>
    <w:p w14:paraId="7EBE3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после первого колокола, — сказал Ларс. — Во дворе. До трёх чистых касаний.</w:t>
      </w:r>
    </w:p>
    <w:p w14:paraId="615C3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2A749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Настоящий поединок?</w:t>
      </w:r>
    </w:p>
    <w:p w14:paraId="564E0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Учебный.</w:t>
      </w:r>
    </w:p>
    <w:p w14:paraId="09C30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счётом?</w:t>
      </w:r>
    </w:p>
    <w:p w14:paraId="19262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счётом.</w:t>
      </w:r>
    </w:p>
    <w:p w14:paraId="67D44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56B50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Локоть у него был перевязан. На рукаве осталась пыль. Пальцы уже не дрожали.</w:t>
      </w:r>
    </w:p>
    <w:p w14:paraId="7A6DB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Согласен? — спросил Серим.</w:t>
      </w:r>
    </w:p>
    <w:p w14:paraId="5D74D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копьё.</w:t>
      </w:r>
    </w:p>
    <w:p w14:paraId="6784B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меч.</w:t>
      </w:r>
    </w:p>
    <w:p w14:paraId="69306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Сегодня нам помогло то,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умел остановиться.</w:t>
      </w:r>
    </w:p>
    <w:p w14:paraId="01BEC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Завтра он явно не собирался стоять на месте.</w:t>
      </w:r>
    </w:p>
    <w:p w14:paraId="0FF59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Согласен.</w:t>
      </w:r>
    </w:p>
    <w:p w14:paraId="62E32F36" w14:textId="77777777" w:rsidR="00CA7912" w:rsidRPr="00CA7912" w:rsidRDefault="00CA7912" w:rsidP="00931E84">
      <w:pPr>
        <w:pStyle w:val="a3"/>
        <w:rPr>
          <w:rFonts w:eastAsia="Times New Roman" w:cs="Times New Roman"/>
          <w:b/>
          <w:bCs/>
          <w:kern w:val="36"/>
          <w:sz w:val="48"/>
          <w:szCs w:val="48"/>
          <w:lang w:eastAsia="ru-RU"/>
        </w:rPr>
      </w:pPr>
      <w:r w:rsidRPr="00CA7912">
        <w:rPr>
          <w:rFonts w:eastAsia="Times New Roman" w:cs="Times New Roman"/>
          <w:b/>
          <w:bCs/>
          <w:kern w:val="36"/>
          <w:sz w:val="48"/>
          <w:szCs w:val="48"/>
          <w:lang w:eastAsia="ru-RU"/>
        </w:rPr>
        <w:t>Глава 17. Копьё и меч</w:t>
      </w:r>
    </w:p>
    <w:p w14:paraId="409726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Первый колокол ещё не прозвучал, а я уже проиграл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два раза.</w:t>
      </w:r>
    </w:p>
    <w:p w14:paraId="01BD1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раз он прошёл слева. Второй — справа. В обоих </w:t>
      </w:r>
      <w:proofErr w:type="gramStart"/>
      <w:r w:rsidRPr="00CA7912">
        <w:rPr>
          <w:rFonts w:eastAsia="Times New Roman" w:cs="Times New Roman"/>
          <w:szCs w:val="24"/>
          <w:lang w:eastAsia="ru-RU"/>
        </w:rPr>
        <w:t>случаях</w:t>
      </w:r>
      <w:proofErr w:type="gramEnd"/>
      <w:r w:rsidRPr="00CA7912">
        <w:rPr>
          <w:rFonts w:eastAsia="Times New Roman" w:cs="Times New Roman"/>
          <w:szCs w:val="24"/>
          <w:lang w:eastAsia="ru-RU"/>
        </w:rPr>
        <w:t xml:space="preserve"> Серим существовал только у меня в голове, поэтому двигался именно так, как я ему разрешал. </w:t>
      </w:r>
      <w:proofErr w:type="gramStart"/>
      <w:r w:rsidRPr="00CA7912">
        <w:rPr>
          <w:rFonts w:eastAsia="Times New Roman" w:cs="Times New Roman"/>
          <w:szCs w:val="24"/>
          <w:lang w:eastAsia="ru-RU"/>
        </w:rPr>
        <w:t>Настоящий</w:t>
      </w:r>
      <w:proofErr w:type="gramEnd"/>
      <w:r w:rsidRPr="00CA7912">
        <w:rPr>
          <w:rFonts w:eastAsia="Times New Roman" w:cs="Times New Roman"/>
          <w:szCs w:val="24"/>
          <w:lang w:eastAsia="ru-RU"/>
        </w:rPr>
        <w:t xml:space="preserve"> Серим наверняка собирался вести себя хуже.</w:t>
      </w:r>
    </w:p>
    <w:p w14:paraId="4D82B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откинул Одеяло, спустил ноги с кровати и поставил их на пол так, как показывал Ларс: не рядом, не </w:t>
      </w:r>
      <w:r w:rsidRPr="00CA7912">
        <w:rPr>
          <w:rFonts w:eastAsia="Times New Roman" w:cs="Times New Roman"/>
          <w:szCs w:val="24"/>
          <w:lang w:eastAsia="ru-RU"/>
        </w:rPr>
        <w:lastRenderedPageBreak/>
        <w:t>слишком широко, одна немного впереди. Половица была холодной. Правая ладонь после вчерашней верёвки ещё саднила, но пальцы сгибались нормально.</w:t>
      </w:r>
    </w:p>
    <w:p w14:paraId="2A2AD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стены оставалось три шага. Этого хватало, чтобы представить копьё.</w:t>
      </w:r>
    </w:p>
    <w:p w14:paraId="488D1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выставил руки.</w:t>
      </w:r>
    </w:p>
    <w:p w14:paraId="6829B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 короткий шаг назад.</w:t>
      </w:r>
    </w:p>
    <w:p w14:paraId="22B4C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перекрестил ноги.</w:t>
      </w:r>
    </w:p>
    <w:p w14:paraId="0CE28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 моей голове ударил по несуществующему наконечнику, и я повернул древко другим концом.</w:t>
      </w:r>
    </w:p>
    <w:p w14:paraId="6A437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 локоть встретился с табуретом.</w:t>
      </w:r>
    </w:p>
    <w:p w14:paraId="39DDA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Табурет ударился о сундук.</w:t>
      </w:r>
    </w:p>
    <w:p w14:paraId="066D8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сундуке подпрыгнула кружка.</w:t>
      </w:r>
    </w:p>
    <w:p w14:paraId="33A354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поймало её раньше меня.</w:t>
      </w:r>
    </w:p>
    <w:p w14:paraId="1BF14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вытянулась с кровати, обвилась вокруг ручки и медленно поставила кружку обратно. Потом свободный край повернулся ко мне. У Одеяла не было глаз, но я всё равно понял, как именно оно смотрит.</w:t>
      </w:r>
    </w:p>
    <w:p w14:paraId="11F2E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упал.</w:t>
      </w:r>
    </w:p>
    <w:p w14:paraId="2F2A5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опустился к табурету.</w:t>
      </w:r>
    </w:p>
    <w:p w14:paraId="067D73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 близко стоял.</w:t>
      </w:r>
    </w:p>
    <w:p w14:paraId="15C3D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подтолкнуло табурет к стене и легло поперёк свободного места.</w:t>
      </w:r>
    </w:p>
    <w:p w14:paraId="1495E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для шага назад пришлось бы наступить на него.</w:t>
      </w:r>
    </w:p>
    <w:p w14:paraId="54E35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нечестно.</w:t>
      </w:r>
    </w:p>
    <w:p w14:paraId="30CD46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дверью скрипнула половица.</w:t>
      </w:r>
    </w:p>
    <w:p w14:paraId="4E220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кем ты уже споришь? — спросил Ларс.</w:t>
      </w:r>
    </w:p>
    <w:p w14:paraId="0A616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вошёл в рубахе с закатанными рукавами. Волосы ещё не успели решить, в какую сторону лежать, а на щеке осталась тонкая складка от подушки. В одной </w:t>
      </w:r>
      <w:r w:rsidRPr="00CA7912">
        <w:rPr>
          <w:rFonts w:eastAsia="Times New Roman" w:cs="Times New Roman"/>
          <w:szCs w:val="24"/>
          <w:lang w:eastAsia="ru-RU"/>
        </w:rPr>
        <w:lastRenderedPageBreak/>
        <w:t>руке Ларс держал мою одежду, в другой — деревянную миску с водой.</w:t>
      </w:r>
    </w:p>
    <w:p w14:paraId="55463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Одеялом.</w:t>
      </w:r>
    </w:p>
    <w:p w14:paraId="00C3B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побеждает?</w:t>
      </w:r>
    </w:p>
    <w:p w14:paraId="705C9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ткань, занявшую почти весь пол.</w:t>
      </w:r>
    </w:p>
    <w:p w14:paraId="2A98B0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соблюдает правила.</w:t>
      </w:r>
    </w:p>
    <w:p w14:paraId="3EB06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готово к настоящей жизни.</w:t>
      </w:r>
    </w:p>
    <w:p w14:paraId="10A580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поставил миску на сундук и протянул мне рубаху.</w:t>
      </w:r>
    </w:p>
    <w:p w14:paraId="38411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Поединок будет учебным, — напомнил я.</w:t>
      </w:r>
    </w:p>
    <w:p w14:paraId="33CFD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Одеяло снимается с состязания за грубую игру.</w:t>
      </w:r>
    </w:p>
    <w:p w14:paraId="47699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не сдвинулась.</w:t>
      </w:r>
    </w:p>
    <w:p w14:paraId="39C66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наклонился и щёлкнул по краю пальцем.</w:t>
      </w:r>
    </w:p>
    <w:p w14:paraId="0C936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 попытку занять всю площадку.</w:t>
      </w:r>
    </w:p>
    <w:p w14:paraId="0D2AA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медленно собрало складки и вернулось на кровать. Мне показалось, оно сделало это только потому, что само уже решило отпустить.</w:t>
      </w:r>
    </w:p>
    <w:p w14:paraId="391EB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умылся слишком быстро, намочил ворот и вытер лицо рукавом.</w:t>
      </w:r>
    </w:p>
    <w:p w14:paraId="6AE33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Полотенце висит рядом, — сказал Ларс.</w:t>
      </w:r>
    </w:p>
    <w:p w14:paraId="29601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тороплюсь.</w:t>
      </w:r>
    </w:p>
    <w:p w14:paraId="65730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не убежит до первого колокола.</w:t>
      </w:r>
    </w:p>
    <w:p w14:paraId="09A249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прийти раньше.</w:t>
      </w:r>
    </w:p>
    <w:p w14:paraId="31FA1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подождёт.</w:t>
      </w:r>
    </w:p>
    <w:p w14:paraId="61EEC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натянул рубаху. Рука застряла не в том рукаве, и на несколько мгновений стало темно и тесно.</w:t>
      </w:r>
    </w:p>
    <w:p w14:paraId="205FF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будет смотреть двор.</w:t>
      </w:r>
    </w:p>
    <w:p w14:paraId="1B9FB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Уверен, наш двор выдержит.</w:t>
      </w:r>
    </w:p>
    <w:p w14:paraId="59E78F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увидит копьё.</w:t>
      </w:r>
    </w:p>
    <w:p w14:paraId="23800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выдержит.</w:t>
      </w:r>
    </w:p>
    <w:p w14:paraId="01018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наконец нашёл правильное отверстие и высунул голову.</w:t>
      </w:r>
    </w:p>
    <w:p w14:paraId="32CB3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 попросит потрогать?</w:t>
      </w:r>
    </w:p>
    <w:p w14:paraId="39A412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ещё не оделся, а уже защищаешь оружие от друга.</w:t>
      </w:r>
    </w:p>
    <w:p w14:paraId="66686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мечник.</w:t>
      </w:r>
    </w:p>
    <w:p w14:paraId="4D633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Ему шесть.</w:t>
      </w:r>
    </w:p>
    <w:p w14:paraId="722D0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другому не мешает.</w:t>
      </w:r>
    </w:p>
    <w:p w14:paraId="45C8E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усмехнулся, но спорить не стал. Вместо этого взял мои штаны и дождался, пока я перестану пытаться попасть сразу в обе штанины.</w:t>
      </w:r>
    </w:p>
    <w:p w14:paraId="4748D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было светлее, чем в комнате. После вчерашнего дождя земля потемнела и стала плотной, но возле стены Ларс уже рассыпал тонкий слой сухого песка. Из-под навеса исчезли вёдра, корзина для щепы и низкая скамья. Даже кадку с дождевой водой отодвинули к теплице.</w:t>
      </w:r>
    </w:p>
    <w:p w14:paraId="4FE1E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двух ящиках лежали учебное копьё и деревянный меч Серима.</w:t>
      </w:r>
    </w:p>
    <w:p w14:paraId="2870C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Меч появился у нас вчера вечером. После разговора за </w:t>
      </w:r>
      <w:proofErr w:type="gramStart"/>
      <w:r w:rsidRPr="00CA7912">
        <w:rPr>
          <w:rFonts w:eastAsia="Times New Roman" w:cs="Times New Roman"/>
          <w:szCs w:val="24"/>
          <w:lang w:eastAsia="ru-RU"/>
        </w:rPr>
        <w:t>столом</w:t>
      </w:r>
      <w:proofErr w:type="gramEnd"/>
      <w:r w:rsidRPr="00CA7912">
        <w:rPr>
          <w:rFonts w:eastAsia="Times New Roman" w:cs="Times New Roman"/>
          <w:szCs w:val="24"/>
          <w:lang w:eastAsia="ru-RU"/>
        </w:rPr>
        <w:t xml:space="preserve"> Серим отдал его Ларсу и ушёл домой без оружия, всё время оглядываясь так, словно оставлял у нас настоящую часть себя. Ларс ещё раз проклеил старую трещину, стянул её тонким шнуром и закрыл место ремонта кожаной полосой. Теперь на клинке было два утолщения: старое возле рукояти и новое почти посередине.</w:t>
      </w:r>
    </w:p>
    <w:p w14:paraId="0AC4E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копья изменился обратный конец. Раньше там оставалось просто гладкое дерево. Теперь Ларс обмотал его плотной тканью и сверху затянул мягкой кожей.</w:t>
      </w:r>
    </w:p>
    <w:p w14:paraId="3E555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потянулся.</w:t>
      </w:r>
    </w:p>
    <w:p w14:paraId="6C456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После еды,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CDE7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сидела на ступеньке с тарелкой хлеба на коленях. Рядом стояли три миски с кашей. От одной уже поднимался пар, от второй тоже, а третью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накрыла деревянной дощечкой.</w:t>
      </w:r>
    </w:p>
    <w:p w14:paraId="3CC93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посмотрю.</w:t>
      </w:r>
    </w:p>
    <w:p w14:paraId="0F20F3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смотришь руками.</w:t>
      </w:r>
    </w:p>
    <w:p w14:paraId="7E30F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проверить.</w:t>
      </w:r>
    </w:p>
    <w:p w14:paraId="38630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проверил.</w:t>
      </w:r>
    </w:p>
    <w:p w14:paraId="4A2694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оно моё.</w:t>
      </w:r>
    </w:p>
    <w:p w14:paraId="45239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проверишь после каши.</w:t>
      </w:r>
    </w:p>
    <w:p w14:paraId="00B2A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Спорить с кашей было бесполезно: от неё пахло тёплым молоком, мёдом и сушёными ягодами. Ложка сама оказалась у меня в руке.</w:t>
      </w:r>
    </w:p>
    <w:p w14:paraId="6190F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прошёл по двору, наступил на песок пяткой, потом носком, наклонился и вытащил из земли маленький острый камень. Бросил его к стене. На втором круге нашёл обломок ветки. На третьем ничего не поднял, но всё равно прошёл ещё раз.</w:t>
      </w:r>
    </w:p>
    <w:p w14:paraId="1145E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проверял, — сказал я с набитым ртом.</w:t>
      </w:r>
    </w:p>
    <w:p w14:paraId="4244D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проверяю после ночи.</w:t>
      </w:r>
    </w:p>
    <w:p w14:paraId="673919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 ничего не принесла.</w:t>
      </w:r>
    </w:p>
    <w:p w14:paraId="14A43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камень у стены.</w:t>
      </w:r>
    </w:p>
    <w:p w14:paraId="7BA7D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с тобой не согласен.</w:t>
      </w:r>
    </w:p>
    <w:p w14:paraId="70140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мог лежать вчера.</w:t>
      </w:r>
    </w:p>
    <w:p w14:paraId="4B624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вчера я плохо проверил.</w:t>
      </w:r>
    </w:p>
    <w:p w14:paraId="143171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мне кусок хлеба.</w:t>
      </w:r>
    </w:p>
    <w:p w14:paraId="47D11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 Если будешь разбирать каждый камень</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действительно успеет состариться.</w:t>
      </w:r>
    </w:p>
    <w:p w14:paraId="3C5C0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калиткой стукнуло.</w:t>
      </w:r>
    </w:p>
    <w:p w14:paraId="321FB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первый колокол.</w:t>
      </w:r>
    </w:p>
    <w:p w14:paraId="06015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засов.</w:t>
      </w:r>
    </w:p>
    <w:p w14:paraId="7DAEE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чуть не поставил миску на ступеньку мимо доски.</w:t>
      </w:r>
    </w:p>
    <w:p w14:paraId="3968DD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вошёл во двор, придерживая калитку здоровой рукой. Левый локоть был обмотан свежей светлой тканью. Поверх рубахи он надел старый стёганый жилет, слишком широкий в плечах. Наверное, взял у кого-то из старших детей. Нижний край доходил почти до середины бёдер и мешал нормально садиться.</w:t>
      </w:r>
    </w:p>
    <w:p w14:paraId="07147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увидев оружие.</w:t>
      </w:r>
    </w:p>
    <w:p w14:paraId="3648A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увидел меня с кашей.</w:t>
      </w:r>
    </w:p>
    <w:p w14:paraId="1C45D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ещё ешь?</w:t>
      </w:r>
    </w:p>
    <w:p w14:paraId="3F34A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колокола далеко.</w:t>
      </w:r>
    </w:p>
    <w:p w14:paraId="616D7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площади донёсся первый тяжёлый удар.</w:t>
      </w:r>
    </w:p>
    <w:p w14:paraId="3F238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прокатился над крышами, дрогнул в оконных стёклах и ушёл вниз по улице.</w:t>
      </w:r>
    </w:p>
    <w:p w14:paraId="51614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улыбнулся.</w:t>
      </w:r>
    </w:p>
    <w:p w14:paraId="1C020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нет.</w:t>
      </w:r>
    </w:p>
    <w:p w14:paraId="15D30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Садись,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Твоя каша под крышкой.</w:t>
      </w:r>
    </w:p>
    <w:p w14:paraId="5B43E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 не полностью, но стала осторожнее.</w:t>
      </w:r>
    </w:p>
    <w:p w14:paraId="57889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ел дома.</w:t>
      </w:r>
    </w:p>
    <w:p w14:paraId="2E120AA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дощечку. Пар выбрался наружу.</w:t>
      </w:r>
    </w:p>
    <w:p w14:paraId="052FE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поешь здесь.</w:t>
      </w:r>
    </w:p>
    <w:p w14:paraId="18DA2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 надо.</w:t>
      </w:r>
    </w:p>
    <w:p w14:paraId="039800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посидишь перед полной миской, пока Ник закончит. Но если через минуту ложка окажется у тебя в руке, никто не удивится.</w:t>
      </w:r>
    </w:p>
    <w:p w14:paraId="7969B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67C5D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зачерпнул побольше и постарался есть быстро.</w:t>
      </w:r>
    </w:p>
    <w:p w14:paraId="2CA913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тут же сказала:</w:t>
      </w:r>
    </w:p>
    <w:p w14:paraId="6D588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подавись ради победы до поединка.</w:t>
      </w:r>
    </w:p>
    <w:p w14:paraId="78A8D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сел рядом. Жилет задрался до подбородка. Он потянул его вниз, локоть отозвался, и лицо на миг изменилось.</w:t>
      </w:r>
    </w:p>
    <w:p w14:paraId="017CAD5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2711F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Руку.</w:t>
      </w:r>
    </w:p>
    <w:p w14:paraId="77018A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нормальная.</w:t>
      </w:r>
    </w:p>
    <w:p w14:paraId="112E1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нормально положи её сюда.</w:t>
      </w:r>
    </w:p>
    <w:p w14:paraId="30B31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убрала тарелку с хлебом и протянула ладонь. Серим замер. Вчера он позволил перевязать локоть только после того, как Ларс спросил, хочет ли он потом двигать рукой. Сегодня спорить было труднее: деревянный меч лежал на ящиках и ждал решения взрослых.</w:t>
      </w:r>
    </w:p>
    <w:p w14:paraId="62345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положил предплечье на ладонь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0E49B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развязывать чужую повязку. Провела пальцами выше и ниже ушиба, попросила согнуть руку, разогнуть, повернуть кисть. Серим сделал всё слишком бодро.</w:t>
      </w:r>
    </w:p>
    <w:p w14:paraId="3C181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 — спросила она.</w:t>
      </w:r>
    </w:p>
    <w:p w14:paraId="02411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2FED2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согнула локоть, на этот раз медленнее.</w:t>
      </w:r>
    </w:p>
    <w:p w14:paraId="24A9E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сейчас?</w:t>
      </w:r>
    </w:p>
    <w:p w14:paraId="2572B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3E2EA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w:t>
      </w:r>
    </w:p>
    <w:p w14:paraId="1ECE9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Меньше, чем вчера.</w:t>
      </w:r>
    </w:p>
    <w:p w14:paraId="75BC4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ответ на другой вопрос.</w:t>
      </w:r>
    </w:p>
    <w:p w14:paraId="52DB4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4117F6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 чтобы не драться.</w:t>
      </w:r>
    </w:p>
    <w:p w14:paraId="4F645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вы не дерётесь.</w:t>
      </w:r>
    </w:p>
    <w:p w14:paraId="57F02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Поединок.</w:t>
      </w:r>
    </w:p>
    <w:p w14:paraId="33276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Учебный, — сказал Ларс. — И начнётся он только в том случае, если ты сможешь остановить движение, когда рука заболит. Не после. Сразу.</w:t>
      </w:r>
    </w:p>
    <w:p w14:paraId="0A375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меч.</w:t>
      </w:r>
    </w:p>
    <w:p w14:paraId="08E3C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Смогу.</w:t>
      </w:r>
    </w:p>
    <w:p w14:paraId="25C48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Тогда ешь.</w:t>
      </w:r>
    </w:p>
    <w:p w14:paraId="7F421A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действительно оказалась у него в руке раньше, чем кто-нибудь успел удивиться.</w:t>
      </w:r>
    </w:p>
    <w:p w14:paraId="260FB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пришла, когда мы заканчивали хлеб.</w:t>
      </w:r>
    </w:p>
    <w:p w14:paraId="44AC5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постучала в калитку. Открыла её настолько осторожно, что деревянная петля почти не скрипнула, заглянула внутрь и только потом вошла. Капюшон был откинут назад. Укреплённая заплата лежала ровно и больше не тянула плечо.</w:t>
      </w:r>
    </w:p>
    <w:p w14:paraId="23ABD9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руках Амелия держала две горсти камней.</w:t>
      </w:r>
    </w:p>
    <w:p w14:paraId="12BAD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Серим.</w:t>
      </w:r>
    </w:p>
    <w:p w14:paraId="26132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Считать.</w:t>
      </w:r>
    </w:p>
    <w:p w14:paraId="48330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подошла к ступенькам и разложила на нижней доске три светлых камня и три тёмных.</w:t>
      </w:r>
    </w:p>
    <w:p w14:paraId="68D7F0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Тёмные мои, — сразу сказал Серим.</w:t>
      </w:r>
    </w:p>
    <w:p w14:paraId="3F325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A67F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w:t>
      </w:r>
    </w:p>
    <w:p w14:paraId="5097C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светлые Ника.</w:t>
      </w:r>
    </w:p>
    <w:p w14:paraId="6A81B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D0E0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выбрал тёмные.</w:t>
      </w:r>
    </w:p>
    <w:p w14:paraId="6EE1D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 и решил больше ничего не менять.</w:t>
      </w:r>
    </w:p>
    <w:p w14:paraId="68348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закончил кашу. На дне осталась одна ягода. Можно было съесть её сразу,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уже встал. Я проглотил </w:t>
      </w:r>
      <w:proofErr w:type="gramStart"/>
      <w:r w:rsidRPr="00CA7912">
        <w:rPr>
          <w:rFonts w:eastAsia="Times New Roman" w:cs="Times New Roman"/>
          <w:szCs w:val="24"/>
          <w:lang w:eastAsia="ru-RU"/>
        </w:rPr>
        <w:t>ягоду</w:t>
      </w:r>
      <w:proofErr w:type="gramEnd"/>
      <w:r w:rsidRPr="00CA7912">
        <w:rPr>
          <w:rFonts w:eastAsia="Times New Roman" w:cs="Times New Roman"/>
          <w:szCs w:val="24"/>
          <w:lang w:eastAsia="ru-RU"/>
        </w:rPr>
        <w:t xml:space="preserve"> почти не разжевав и понёс миску к двери.</w:t>
      </w:r>
    </w:p>
    <w:p w14:paraId="424B7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стол, не в бочку,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5371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изменил направление.</w:t>
      </w:r>
    </w:p>
    <w:p w14:paraId="0CF3D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25D4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напоминаю только один раз.</w:t>
      </w:r>
    </w:p>
    <w:p w14:paraId="50A77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мы ели, солнце поднялось над крышей сарая и дошло до двора. Песок у стены стал почти белым. На нём хорошо были видны следы Ларса и одна тонкая линия, которой он обозначил край площадки.</w:t>
      </w:r>
    </w:p>
    <w:p w14:paraId="4382E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спустилось со ступенек за мной.</w:t>
      </w:r>
    </w:p>
    <w:p w14:paraId="10D2C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01DF0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продолжила ползти.</w:t>
      </w:r>
    </w:p>
    <w:p w14:paraId="6452E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участвуешь.</w:t>
      </w:r>
    </w:p>
    <w:p w14:paraId="5C649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накрыло носок моего сапога.</w:t>
      </w:r>
    </w:p>
    <w:p w14:paraId="1B14D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я упаду.</w:t>
      </w:r>
    </w:p>
    <w:p w14:paraId="0A0A46E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брови.</w:t>
      </w:r>
    </w:p>
    <w:p w14:paraId="474FD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упадёшь, оно может тебя поймать.</w:t>
      </w:r>
    </w:p>
    <w:p w14:paraId="5D3DF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Тогда</w:t>
      </w:r>
      <w:proofErr w:type="gramEnd"/>
      <w:r w:rsidRPr="00CA7912">
        <w:rPr>
          <w:rFonts w:eastAsia="Times New Roman" w:cs="Times New Roman"/>
          <w:szCs w:val="24"/>
          <w:lang w:eastAsia="ru-RU"/>
        </w:rPr>
        <w:t xml:space="preserve"> Серим скажет, что мне помогали.</w:t>
      </w:r>
    </w:p>
    <w:p w14:paraId="2C6B0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скажу, — подтвердил Серим.</w:t>
      </w:r>
    </w:p>
    <w:p w14:paraId="20259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переставила тёмные камни подальше от него.</w:t>
      </w:r>
    </w:p>
    <w:p w14:paraId="5D981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Одеяло за край, отнёс к ступеньке и положил там.</w:t>
      </w:r>
    </w:p>
    <w:p w14:paraId="2DD4F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может остановить падение после команды. Не может трогать оружие, ноги, руки и площадку. Если полезет раньше, поединок закончится.</w:t>
      </w:r>
    </w:p>
    <w:p w14:paraId="5DF20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свернулось плотным валиком.</w:t>
      </w:r>
    </w:p>
    <w:p w14:paraId="29F32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согласилось? — спросила Амелия.</w:t>
      </w:r>
    </w:p>
    <w:p w14:paraId="7026EB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услышало, — ответил Ларс. — Этого пока достаточно.</w:t>
      </w:r>
    </w:p>
    <w:p w14:paraId="2028C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подозвал нас с Серимом.</w:t>
      </w:r>
    </w:p>
    <w:p w14:paraId="57F28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мы проверили площадку сами.</w:t>
      </w:r>
    </w:p>
    <w:p w14:paraId="0F2A7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скучнее, чем сразу взять оружие, но после вчерашней травы я не сказал этого вслух. Мы прошли по песку, убрали два маленьких камешка, прижали ногами рыхлую землю у края и посмотрели, где стоят люди.</w:t>
      </w:r>
    </w:p>
    <w:p w14:paraId="6C6467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осталась на ступенях. Амелия села рядом с камнями, но Ларс передвинул её ещё дальше, за линию. Одеяло лежало у её ног. Калитку закрыли. Дверь в теплицу тоже.</w:t>
      </w:r>
    </w:p>
    <w:p w14:paraId="62D42E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кто-то войдёт во двор? — спросил Ларс.</w:t>
      </w:r>
    </w:p>
    <w:p w14:paraId="00FF5D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Останавливаемся, — сказал я.</w:t>
      </w:r>
    </w:p>
    <w:p w14:paraId="5FAC9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осталось одно касание, — добавила Амелия.</w:t>
      </w:r>
    </w:p>
    <w:p w14:paraId="7A52B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517AD5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считаешь или командуешь?</w:t>
      </w:r>
    </w:p>
    <w:p w14:paraId="70565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Считаю. А если ты не увидишь человека, крикну.</w:t>
      </w:r>
    </w:p>
    <w:p w14:paraId="3C376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ладно.</w:t>
      </w:r>
    </w:p>
    <w:p w14:paraId="35055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поднял деревянный меч. Осмотрел старую трещину, надавил большими пальцами по обе стороны от ремонта, проверил рукоять и ткань на закруглённом конце. Потом протянул оружие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28308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Сожми.</w:t>
      </w:r>
    </w:p>
    <w:p w14:paraId="69F57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меч.</w:t>
      </w:r>
    </w:p>
    <w:p w14:paraId="09927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w:t>
      </w:r>
    </w:p>
    <w:p w14:paraId="52B7F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побелели.</w:t>
      </w:r>
    </w:p>
    <w:p w14:paraId="7702BC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Поверни.</w:t>
      </w:r>
    </w:p>
    <w:p w14:paraId="3F014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медленно провёл клинком вправо, влево и остановил перед ладонью Ларса. Не коснулся.</w:t>
      </w:r>
    </w:p>
    <w:p w14:paraId="2EBA5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Локоть?</w:t>
      </w:r>
    </w:p>
    <w:p w14:paraId="3E511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w:t>
      </w:r>
    </w:p>
    <w:p w14:paraId="490B7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только станет не нормально — говоришь.</w:t>
      </w:r>
    </w:p>
    <w:p w14:paraId="5708A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247F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через три движения.</w:t>
      </w:r>
    </w:p>
    <w:p w14:paraId="1E174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7E5BA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отпустил меч и взял моё копьё. Проверил обе обмотки, место хвата и прямоту древка. Потом положил среднюю часть мне на ладони.</w:t>
      </w:r>
    </w:p>
    <w:p w14:paraId="1C45A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Дерево оказалось тяжелее, чем в памяти.</w:t>
      </w:r>
    </w:p>
    <w:p w14:paraId="37157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занимался с ним всего несколько раз после первого урока. Удерживал конец напротив качающегося мешочка, отступал вдоль забора, не перекрещивая ноги, поворачивался возле бочки. Каждое движение отдельно получалось лучше, чем в первый день. Если соединить два, копьё начинало вспоминать собственные желания.</w:t>
      </w:r>
    </w:p>
    <w:p w14:paraId="4D48B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напротив был не мешочек.</w:t>
      </w:r>
    </w:p>
    <w:p w14:paraId="7A656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стоял на другой стороне песка и проверял, не цепляет ли длинный жилет колени.</w:t>
      </w:r>
    </w:p>
    <w:p w14:paraId="1E80A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большой, — сказал я.</w:t>
      </w:r>
    </w:p>
    <w:p w14:paraId="491FC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мягкий.</w:t>
      </w:r>
    </w:p>
    <w:p w14:paraId="6324E7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 нём медленнее.</w:t>
      </w:r>
    </w:p>
    <w:p w14:paraId="19DCF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Боишься, что не успеешь попасть?</w:t>
      </w:r>
    </w:p>
    <w:p w14:paraId="4D5FD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Боюсь, что ты сам упадёшь.</w:t>
      </w:r>
    </w:p>
    <w:p w14:paraId="7164D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легче победить.</w:t>
      </w:r>
    </w:p>
    <w:p w14:paraId="44486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Ларс.</w:t>
      </w:r>
    </w:p>
    <w:p w14:paraId="290BD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замолчали.</w:t>
      </w:r>
    </w:p>
    <w:p w14:paraId="45960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Оружие вниз.</w:t>
      </w:r>
    </w:p>
    <w:p w14:paraId="26E28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сразу опустил мягкий конец к земле. Серим задержался на короткое мгновение, продолжая смотреть на меня, потом тоже отвёл меч.</w:t>
      </w:r>
    </w:p>
    <w:p w14:paraId="5BBA4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к нему.</w:t>
      </w:r>
    </w:p>
    <w:p w14:paraId="1431B1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было непонятно?</w:t>
      </w:r>
    </w:p>
    <w:p w14:paraId="51825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117AE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не выполнил?</w:t>
      </w:r>
    </w:p>
    <w:p w14:paraId="33294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покосился на меня.</w:t>
      </w:r>
    </w:p>
    <w:p w14:paraId="52A23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ещё говорил.</w:t>
      </w:r>
    </w:p>
    <w:p w14:paraId="356801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моей команды можешь дослушать его без меча.</w:t>
      </w:r>
    </w:p>
    <w:p w14:paraId="721CE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58EE4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Ларс </w:t>
      </w:r>
      <w:proofErr w:type="gramStart"/>
      <w:r w:rsidRPr="00CA7912">
        <w:rPr>
          <w:rFonts w:eastAsia="Times New Roman" w:cs="Times New Roman"/>
          <w:szCs w:val="24"/>
          <w:lang w:eastAsia="ru-RU"/>
        </w:rPr>
        <w:t>вернулся</w:t>
      </w:r>
      <w:proofErr w:type="gramEnd"/>
      <w:r w:rsidRPr="00CA7912">
        <w:rPr>
          <w:rFonts w:eastAsia="Times New Roman" w:cs="Times New Roman"/>
          <w:szCs w:val="24"/>
          <w:lang w:eastAsia="ru-RU"/>
        </w:rPr>
        <w:t xml:space="preserve"> между нами.</w:t>
      </w:r>
    </w:p>
    <w:p w14:paraId="490BD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Снова.</w:t>
      </w:r>
    </w:p>
    <w:p w14:paraId="66DC7F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дождался, пока мы поднимем оружие.</w:t>
      </w:r>
    </w:p>
    <w:p w14:paraId="34178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053DF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оба конца опустились одновременно.</w:t>
      </w:r>
    </w:p>
    <w:p w14:paraId="34A1F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44CA7B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Третью команду Ларс дал, </w:t>
      </w:r>
      <w:proofErr w:type="gramStart"/>
      <w:r w:rsidRPr="00CA7912">
        <w:rPr>
          <w:rFonts w:eastAsia="Times New Roman" w:cs="Times New Roman"/>
          <w:szCs w:val="24"/>
          <w:lang w:eastAsia="ru-RU"/>
        </w:rPr>
        <w:t>когда Серим</w:t>
      </w:r>
      <w:proofErr w:type="gramEnd"/>
      <w:r w:rsidRPr="00CA7912">
        <w:rPr>
          <w:rFonts w:eastAsia="Times New Roman" w:cs="Times New Roman"/>
          <w:szCs w:val="24"/>
          <w:lang w:eastAsia="ru-RU"/>
        </w:rPr>
        <w:t xml:space="preserve"> только начал поднимать меч.</w:t>
      </w:r>
    </w:p>
    <w:p w14:paraId="26F250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замер и вернул его вниз.</w:t>
      </w:r>
    </w:p>
    <w:p w14:paraId="38FF54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начинать, — сказал Ларс.</w:t>
      </w:r>
    </w:p>
    <w:p w14:paraId="36565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выдохнул через нос.</w:t>
      </w:r>
    </w:p>
    <w:p w14:paraId="29D7B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начали.</w:t>
      </w:r>
    </w:p>
    <w:p w14:paraId="542DB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До этого вы учились закончить.</w:t>
      </w:r>
    </w:p>
    <w:p w14:paraId="793A0B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 бы больше, если бы взрослые хоть иногда начинали с интересной части. Но я знал, что спор только отодвинет её.</w:t>
      </w:r>
    </w:p>
    <w:p w14:paraId="42E76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показал разрешённые места на наших жилетах: плечо снаружи, грудь и бок, живот, бедро выше колена. Потом перечислил запрещённые — голову, шею, кисти, спину, колени.</w:t>
      </w:r>
    </w:p>
    <w:p w14:paraId="42F7D6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Засчитывается только касание, которое вы остановили, — сказал он. — Если ударили сильнее, чем нужно, очка нет. Если продолжили после команды, поединок закончен. Если потеряли оружие — не бросаетесь за ним под ноги другому. Сначала стоп.</w:t>
      </w:r>
    </w:p>
    <w:p w14:paraId="38FCB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выбил? — спросил Серим.</w:t>
      </w:r>
    </w:p>
    <w:p w14:paraId="51F46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выбиваешь оружие из детских рук.</w:t>
      </w:r>
    </w:p>
    <w:p w14:paraId="281A0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отводить можно?</w:t>
      </w:r>
    </w:p>
    <w:p w14:paraId="096E6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сбить линию, если контролируешь меч.</w:t>
      </w:r>
    </w:p>
    <w:p w14:paraId="6B236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руку.</w:t>
      </w:r>
    </w:p>
    <w:p w14:paraId="48DB7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Обратным концом можно?</w:t>
      </w:r>
    </w:p>
    <w:p w14:paraId="26423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я его обмотал.</w:t>
      </w:r>
    </w:p>
    <w:p w14:paraId="547C7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второе мягкое утолщение.</w:t>
      </w:r>
    </w:p>
    <w:p w14:paraId="4687B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два наконечника.</w:t>
      </w:r>
    </w:p>
    <w:p w14:paraId="603C1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ни одного настоящего, — сказал я.</w:t>
      </w:r>
    </w:p>
    <w:p w14:paraId="7CB7F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два.</w:t>
      </w:r>
    </w:p>
    <w:p w14:paraId="39A4E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весь меч для удара.</w:t>
      </w:r>
    </w:p>
    <w:p w14:paraId="06A59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весь. Рукоятью нельзя.</w:t>
      </w:r>
    </w:p>
    <w:p w14:paraId="1A174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Ею и не достанешь.</w:t>
      </w:r>
    </w:p>
    <w:p w14:paraId="090F7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Достанешь, если подойти.</w:t>
      </w:r>
    </w:p>
    <w:p w14:paraId="326C13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копьё уже…</w:t>
      </w:r>
    </w:p>
    <w:p w14:paraId="773EA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произнёс Ларс.</w:t>
      </w:r>
    </w:p>
    <w:p w14:paraId="38DFF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опустили оружие.</w:t>
      </w:r>
    </w:p>
    <w:p w14:paraId="022AE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засмеялась.</w:t>
      </w:r>
    </w:p>
    <w:p w14:paraId="43B9D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Серим.</w:t>
      </w:r>
    </w:p>
    <w:p w14:paraId="4CA95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Вас можно </w:t>
      </w:r>
      <w:proofErr w:type="gramStart"/>
      <w:r w:rsidRPr="00CA7912">
        <w:rPr>
          <w:rFonts w:eastAsia="Times New Roman" w:cs="Times New Roman"/>
          <w:szCs w:val="24"/>
          <w:lang w:eastAsia="ru-RU"/>
        </w:rPr>
        <w:t>останавливать</w:t>
      </w:r>
      <w:proofErr w:type="gramEnd"/>
      <w:r w:rsidRPr="00CA7912">
        <w:rPr>
          <w:rFonts w:eastAsia="Times New Roman" w:cs="Times New Roman"/>
          <w:szCs w:val="24"/>
          <w:lang w:eastAsia="ru-RU"/>
        </w:rPr>
        <w:t xml:space="preserve"> одним словом.</w:t>
      </w:r>
    </w:p>
    <w:p w14:paraId="18505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тоже.</w:t>
      </w:r>
    </w:p>
    <w:p w14:paraId="5D443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нет оружия.</w:t>
      </w:r>
    </w:p>
    <w:p w14:paraId="1DDFE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останавливать незачем.</w:t>
      </w:r>
    </w:p>
    <w:p w14:paraId="31A3D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Камнем могу.</w:t>
      </w:r>
    </w:p>
    <w:p w14:paraId="75444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тёмный камешек и подняла над доской.</w:t>
      </w:r>
    </w:p>
    <w:p w14:paraId="56DDC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перестал спорить.</w:t>
      </w:r>
    </w:p>
    <w:p w14:paraId="1630F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встал сбоку, так, чтобы видеть наши руки и ноги.</w:t>
      </w:r>
    </w:p>
    <w:p w14:paraId="6FDE8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трёх чистых касаний. Амелия передвигает камни после моего решения. Не раньше.</w:t>
      </w:r>
    </w:p>
    <w:p w14:paraId="46A6C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 сказала она.</w:t>
      </w:r>
    </w:p>
    <w:p w14:paraId="07B3D6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говорю обоим.</w:t>
      </w:r>
    </w:p>
    <w:p w14:paraId="194B6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тоже знают.</w:t>
      </w:r>
    </w:p>
    <w:p w14:paraId="7BF20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точно.</w:t>
      </w:r>
    </w:p>
    <w:p w14:paraId="0FB58D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в песке. Передняя нога смотрела на Серима, задняя оставалась чуть в стороне. Копьё лежало между ладонями. Мягкий конец дрожал совсем немного.</w:t>
      </w:r>
    </w:p>
    <w:p w14:paraId="42FAFD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меч к плечу.</w:t>
      </w:r>
    </w:p>
    <w:p w14:paraId="31EC0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улыбался.</w:t>
      </w:r>
    </w:p>
    <w:p w14:paraId="46074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широко, не как после удачной шутки. Только угол рта поднялся, а глаза стали внимательнее.</w:t>
      </w:r>
    </w:p>
    <w:p w14:paraId="215AD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хотел улыбнуться, но тогда показалось бы, что мне не важно.</w:t>
      </w:r>
    </w:p>
    <w:p w14:paraId="34485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ладонь.</w:t>
      </w:r>
    </w:p>
    <w:p w14:paraId="559A98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Начали.</w:t>
      </w:r>
    </w:p>
    <w:p w14:paraId="26D22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двинулся сразу.</w:t>
      </w:r>
    </w:p>
    <w:p w14:paraId="663EA6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кружить, проверять землю или ждать. Сделал быстрый шаг, потом второй и повёл меч снаружи к моему копью, собираясь сбить конец.</w:t>
      </w:r>
    </w:p>
    <w:p w14:paraId="0C923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отступил.</w:t>
      </w:r>
    </w:p>
    <w:p w14:paraId="61438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посмотрел на ноги.</w:t>
      </w:r>
    </w:p>
    <w:p w14:paraId="77B9A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Почувствовал, как задний сапог нашёл плотный песок, и коротко толкнул древко вперёд.</w:t>
      </w:r>
    </w:p>
    <w:p w14:paraId="27D99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Мягкий конец коснулся стёганого жилета Серима прямо под ключицей.</w:t>
      </w:r>
    </w:p>
    <w:p w14:paraId="61BFD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ударил.</w:t>
      </w:r>
    </w:p>
    <w:p w14:paraId="16D77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вдавил ткань и остановился.</w:t>
      </w:r>
    </w:p>
    <w:p w14:paraId="6265A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ещё пытался достать мечом до древка, но его рука оказалась короче.</w:t>
      </w:r>
    </w:p>
    <w:p w14:paraId="720DDC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Ларс.</w:t>
      </w:r>
    </w:p>
    <w:p w14:paraId="18D56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копьё.</w:t>
      </w:r>
    </w:p>
    <w:p w14:paraId="4E9EC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на своё место. На лице у него больше не было улыбки.</w:t>
      </w:r>
    </w:p>
    <w:p w14:paraId="3C9E3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 сказал Ларс. — Копьё.</w:t>
      </w:r>
    </w:p>
    <w:p w14:paraId="1D4F7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передвинула один светлый камень к краю ступени.</w:t>
      </w:r>
    </w:p>
    <w:p w14:paraId="0D107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стукнул по доске гораздо громче, чем должен был.</w:t>
      </w:r>
    </w:p>
    <w:p w14:paraId="4C563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 ноль.</w:t>
      </w:r>
    </w:p>
    <w:p w14:paraId="219C0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у меня всё стало легче. Руки ещё держали вес, ноги стояли правильно,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действительно не </w:t>
      </w:r>
      <w:r w:rsidRPr="00CA7912">
        <w:rPr>
          <w:rFonts w:eastAsia="Times New Roman" w:cs="Times New Roman"/>
          <w:szCs w:val="24"/>
          <w:lang w:eastAsia="ru-RU"/>
        </w:rPr>
        <w:lastRenderedPageBreak/>
        <w:t>успел подойти. Копьё было длиннее. Ларс учил не зря. Я понял это не в книге и не возле мешка.</w:t>
      </w:r>
    </w:p>
    <w:p w14:paraId="7AB65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место касания.</w:t>
      </w:r>
    </w:p>
    <w:p w14:paraId="40F23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почти сбил.</w:t>
      </w:r>
    </w:p>
    <w:p w14:paraId="271309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не считается, — сказала Амелия.</w:t>
      </w:r>
    </w:p>
    <w:p w14:paraId="2064E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тебя спрашивал.</w:t>
      </w:r>
    </w:p>
    <w:p w14:paraId="59350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говори тише. Я считаю.</w:t>
      </w:r>
    </w:p>
    <w:p w14:paraId="6335A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ладонь.</w:t>
      </w:r>
    </w:p>
    <w:p w14:paraId="1C89C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меняешь?</w:t>
      </w:r>
    </w:p>
    <w:p w14:paraId="6D3D0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подумал, что вопрос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59C4D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так решил.</w:t>
      </w:r>
    </w:p>
    <w:p w14:paraId="6F90F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пойду прямо.</w:t>
      </w:r>
    </w:p>
    <w:p w14:paraId="27517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7C63B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w:t>
      </w:r>
    </w:p>
    <w:p w14:paraId="18AFD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Сработало.</w:t>
      </w:r>
    </w:p>
    <w:p w14:paraId="2C429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11ACF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 держать расстояние.</w:t>
      </w:r>
    </w:p>
    <w:p w14:paraId="34477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w:t>
      </w:r>
    </w:p>
    <w:p w14:paraId="33E98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подняли оружие.</w:t>
      </w:r>
    </w:p>
    <w:p w14:paraId="20F5B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этот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не бросился вперёд.</w:t>
      </w:r>
    </w:p>
    <w:p w14:paraId="0D02A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маленький шаг вправо. Я повернул корпус и оставил конец напротив него. Серим качнулся влево. Я сдвинул копьё. Он вернулся.</w:t>
      </w:r>
    </w:p>
    <w:p w14:paraId="3A30BA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коснуться первым.</w:t>
      </w:r>
    </w:p>
    <w:p w14:paraId="7A5F8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Расстояние позволяло.</w:t>
      </w:r>
    </w:p>
    <w:p w14:paraId="3D14F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коротко подал конец вперёд,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уже отступил. Мягкая обмотка прошла перед жилетом.</w:t>
      </w:r>
    </w:p>
    <w:p w14:paraId="67F56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ударил по древку не сильно и не там, где я ждал. Плоская сторона меча легла почти у самого мягкого конца и отвела его наружу.</w:t>
      </w:r>
    </w:p>
    <w:p w14:paraId="4C181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копьё обратно.</w:t>
      </w:r>
    </w:p>
    <w:p w14:paraId="539CF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 вслед.</w:t>
      </w:r>
    </w:p>
    <w:p w14:paraId="486F03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Расстояние исчезло сразу.</w:t>
      </w:r>
    </w:p>
    <w:p w14:paraId="65DE3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Ещё мгновение назад между нами помещалось всё древко. Теперь рукоять меча была рядом с моей передней ладонью,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 там, где мягкий конец копья уже не мог повернуться.</w:t>
      </w:r>
    </w:p>
    <w:p w14:paraId="18A347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 отступить.</w:t>
      </w:r>
    </w:p>
    <w:p w14:paraId="4B050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Задняя нога упёрлась в переднюю. Не перекрестилась, но шаг получился слишком маленьким.</w:t>
      </w:r>
    </w:p>
    <w:p w14:paraId="1B142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коснулся моего бока деревянным клинком.</w:t>
      </w:r>
    </w:p>
    <w:p w14:paraId="6ED02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Тихо.</w:t>
      </w:r>
    </w:p>
    <w:p w14:paraId="4398D2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 вежливо.</w:t>
      </w:r>
    </w:p>
    <w:p w14:paraId="58DA7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было только хуже.</w:t>
      </w:r>
    </w:p>
    <w:p w14:paraId="500AA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433DB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разошлись.</w:t>
      </w:r>
    </w:p>
    <w:p w14:paraId="32000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Меч.</w:t>
      </w:r>
    </w:p>
    <w:p w14:paraId="4548B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Тёмный камень лёг рядом со светлым.</w:t>
      </w:r>
    </w:p>
    <w:p w14:paraId="12DA7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 один.</w:t>
      </w:r>
    </w:p>
    <w:p w14:paraId="630EA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ладонью по боку. Ничего не болело. Серим сделал именно то, что требовал Ларс: остановил меч сразу после касания.</w:t>
      </w:r>
    </w:p>
    <w:p w14:paraId="44C28A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он опять улыбался.</w:t>
      </w:r>
    </w:p>
    <w:p w14:paraId="76583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Длина не помогла, — сказал он.</w:t>
      </w:r>
    </w:p>
    <w:p w14:paraId="3288D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был далеко, помогала.</w:t>
      </w:r>
    </w:p>
    <w:p w14:paraId="47497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не далеко.</w:t>
      </w:r>
    </w:p>
    <w:p w14:paraId="68538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ты опять далеко.</w:t>
      </w:r>
    </w:p>
    <w:p w14:paraId="6847A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нас вернули.</w:t>
      </w:r>
    </w:p>
    <w:p w14:paraId="1F6E8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настоящем бою я бы…</w:t>
      </w:r>
    </w:p>
    <w:p w14:paraId="6DA6B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настоящем бою вы оба уже закончили бы этот разговор, — сказал Ларс.</w:t>
      </w:r>
    </w:p>
    <w:p w14:paraId="2ED15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него.</w:t>
      </w:r>
    </w:p>
    <w:p w14:paraId="302B4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оба? — спросил Серим.</w:t>
      </w:r>
    </w:p>
    <w:p w14:paraId="065D7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Сначала ты вошёл прямо под касание. Потом Ник позволил тебе оказаться ближе середины древка. Ни одному не досталась бы удобная вторая попытка.</w:t>
      </w:r>
    </w:p>
    <w:p w14:paraId="4BA832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0EA12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сейчас досталась.</w:t>
      </w:r>
    </w:p>
    <w:p w14:paraId="585D0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сейчас вы учитесь.</w:t>
      </w:r>
    </w:p>
    <w:p w14:paraId="050EB2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дал нам воды. Я выпил два глотка и остановился. Серим сделал один, будто даже пить больше меня означало бы потратить силы неправильно. Амелия перевернула один из оставшихся светлых камней плоской стороной вверх.</w:t>
      </w:r>
    </w:p>
    <w:p w14:paraId="1FF52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я.</w:t>
      </w:r>
    </w:p>
    <w:p w14:paraId="1B6AE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перепутать передвинутые.</w:t>
      </w:r>
    </w:p>
    <w:p w14:paraId="6ECF0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и так отдельно.</w:t>
      </w:r>
    </w:p>
    <w:p w14:paraId="17450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 на Серима. Я посмотрю на камни.</w:t>
      </w:r>
    </w:p>
    <w:p w14:paraId="4EA7AF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права, но сказала это слишком довольным голосом.</w:t>
      </w:r>
    </w:p>
    <w:p w14:paraId="11FA9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 на песок.</w:t>
      </w:r>
    </w:p>
    <w:p w14:paraId="56798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Теперь я знал,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проходит внутрь.</w:t>
      </w:r>
    </w:p>
    <w:p w14:paraId="0F8C7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не идёт прямо. Заставляет меня повернуть конец. Потом сбивает его снаружи и шагает вслед за древком.</w:t>
      </w:r>
    </w:p>
    <w:p w14:paraId="1B226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повторит, я не стану отступать так же.</w:t>
      </w:r>
    </w:p>
    <w:p w14:paraId="11282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копья действительно было два конца.</w:t>
      </w:r>
    </w:p>
    <w:p w14:paraId="4D85D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опустил ладонь.</w:t>
      </w:r>
    </w:p>
    <w:p w14:paraId="22A48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Начали.</w:t>
      </w:r>
    </w:p>
    <w:p w14:paraId="1D76E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тот же маленький шаг вправо.</w:t>
      </w:r>
    </w:p>
    <w:p w14:paraId="7491D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повёл копьё за ним сразу. Оставил мягкий конец посередине и повернулся ногами, а не одними руками.</w:t>
      </w:r>
    </w:p>
    <w:p w14:paraId="1AF185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качнулся влево.</w:t>
      </w:r>
    </w:p>
    <w:p w14:paraId="3E8AD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6EF17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конец копья. Потом на моё лицо.</w:t>
      </w:r>
    </w:p>
    <w:p w14:paraId="4003D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Боишься двигать? — спросил он.</w:t>
      </w:r>
    </w:p>
    <w:p w14:paraId="6F3AD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Жду, когда ты опять сделаешь то же самое.</w:t>
      </w:r>
    </w:p>
    <w:p w14:paraId="403DF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сделаю.</w:t>
      </w:r>
    </w:p>
    <w:p w14:paraId="235D9F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подойдёшь.</w:t>
      </w:r>
    </w:p>
    <w:p w14:paraId="59C1F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w:t>
      </w:r>
    </w:p>
    <w:p w14:paraId="009BD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поднялся снаружи. Всё началось именно так, как во втором касании: плоская сторона пошла к мягкому концу</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перенёс вес вперёд и приготовился пройти вслед за отведённым древком.</w:t>
      </w:r>
    </w:p>
    <w:p w14:paraId="75289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позволил ему сбить копьё.</w:t>
      </w:r>
    </w:p>
    <w:p w14:paraId="3270D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Передняя ладонь разжалась.</w:t>
      </w:r>
    </w:p>
    <w:p w14:paraId="2CE99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Древко скользнуло в ней, повернулось вокруг второй руки, и обратный конец вышел сбоку. На занятиях он всё время цеплялся за моё плечо, землю или собственный рукав. </w:t>
      </w:r>
      <w:proofErr w:type="gramStart"/>
      <w:r w:rsidRPr="00CA7912">
        <w:rPr>
          <w:rFonts w:eastAsia="Times New Roman" w:cs="Times New Roman"/>
          <w:szCs w:val="24"/>
          <w:lang w:eastAsia="ru-RU"/>
        </w:rPr>
        <w:t>Сейчас</w:t>
      </w:r>
      <w:proofErr w:type="gramEnd"/>
      <w:r w:rsidRPr="00CA7912">
        <w:rPr>
          <w:rFonts w:eastAsia="Times New Roman" w:cs="Times New Roman"/>
          <w:szCs w:val="24"/>
          <w:lang w:eastAsia="ru-RU"/>
        </w:rPr>
        <w:t xml:space="preserve"> Серим сам оказался там, куда его направило движение.</w:t>
      </w:r>
    </w:p>
    <w:p w14:paraId="18CD61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Мягкая обмотка коснулась его жилета над бедром.</w:t>
      </w:r>
    </w:p>
    <w:p w14:paraId="1A209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 древко.</w:t>
      </w:r>
    </w:p>
    <w:p w14:paraId="6E7CD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успел подойти достаточно близко, чтобы меч находился рядом с моим плечом, но ещё не коснулся.</w:t>
      </w:r>
    </w:p>
    <w:p w14:paraId="47218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6BFB7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замерли.</w:t>
      </w:r>
    </w:p>
    <w:p w14:paraId="287AE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Несколько </w:t>
      </w:r>
      <w:proofErr w:type="gramStart"/>
      <w:r w:rsidRPr="00CA7912">
        <w:rPr>
          <w:rFonts w:eastAsia="Times New Roman" w:cs="Times New Roman"/>
          <w:szCs w:val="24"/>
          <w:lang w:eastAsia="ru-RU"/>
        </w:rPr>
        <w:t>мгновений</w:t>
      </w:r>
      <w:proofErr w:type="gramEnd"/>
      <w:r w:rsidRPr="00CA7912">
        <w:rPr>
          <w:rFonts w:eastAsia="Times New Roman" w:cs="Times New Roman"/>
          <w:szCs w:val="24"/>
          <w:lang w:eastAsia="ru-RU"/>
        </w:rPr>
        <w:t xml:space="preserve"> Серим смотрел вниз, на второй конец копья.</w:t>
      </w:r>
    </w:p>
    <w:p w14:paraId="0D2A6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 сказал Ларс. — Копьё.</w:t>
      </w:r>
    </w:p>
    <w:p w14:paraId="2F944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светлый камень стукнул рядом с первым.</w:t>
      </w:r>
    </w:p>
    <w:p w14:paraId="6725F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 один.</w:t>
      </w:r>
    </w:p>
    <w:p w14:paraId="363A5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не пытался спрятать улыбку.</w:t>
      </w:r>
    </w:p>
    <w:p w14:paraId="768A2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наконечника, — сказал Серим.</w:t>
      </w:r>
    </w:p>
    <w:p w14:paraId="2DACE1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мягких конца, — поправил Ларс.</w:t>
      </w:r>
    </w:p>
    <w:p w14:paraId="5C5C5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5D74A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знал о нём до начала.</w:t>
      </w:r>
    </w:p>
    <w:p w14:paraId="5E90A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Знал. Просто он до этого бил Ника.</w:t>
      </w:r>
    </w:p>
    <w:p w14:paraId="6EA3BD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прикрыла рот ладонью, но глаза у неё засмеялись.</w:t>
      </w:r>
    </w:p>
    <w:p w14:paraId="1AB08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 сказал я. — И это было на первом занятии.</w:t>
      </w:r>
    </w:p>
    <w:p w14:paraId="00E9D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 тренировался на тебе.</w:t>
      </w:r>
    </w:p>
    <w:p w14:paraId="27418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под него вошёл.</w:t>
      </w:r>
    </w:p>
    <w:p w14:paraId="17E04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меч.</w:t>
      </w:r>
    </w:p>
    <w:p w14:paraId="130A9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не войду.</w:t>
      </w:r>
    </w:p>
    <w:p w14:paraId="1824E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Ларс.</w:t>
      </w:r>
    </w:p>
    <w:p w14:paraId="5AE0D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оружие. Теперь сразу.</w:t>
      </w:r>
    </w:p>
    <w:p w14:paraId="7F9B54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и проверил его локоть.</w:t>
      </w:r>
    </w:p>
    <w:p w14:paraId="04FD40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w:t>
      </w:r>
    </w:p>
    <w:p w14:paraId="02ABA8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E71E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сжал зубы.</w:t>
      </w:r>
    </w:p>
    <w:p w14:paraId="41C3C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Ник радуется.</w:t>
      </w:r>
    </w:p>
    <w:p w14:paraId="0E08B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было правдой, поэтому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спорить. Она только попросила Серима разогнуть руку и посмотрела, как двигается повязка. Потом разрешила продолжить.</w:t>
      </w:r>
    </w:p>
    <w:p w14:paraId="0057E9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взял копьё.</w:t>
      </w:r>
    </w:p>
    <w:p w14:paraId="47981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касания уже были у меня.</w:t>
      </w:r>
    </w:p>
    <w:p w14:paraId="307E6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Оставалось одно.</w:t>
      </w:r>
    </w:p>
    <w:p w14:paraId="7CC5E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первый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прошёл прямо и получил мягким концом в грудь. Во второй отвёл наконечник и вошёл внутрь. В третий попробовал то же самое, и я встретил его обратным концом.</w:t>
      </w:r>
    </w:p>
    <w:p w14:paraId="4E649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у него оставалось меньше способов.</w:t>
      </w:r>
    </w:p>
    <w:p w14:paraId="03A547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Копьё закрывало середину площадки. </w:t>
      </w:r>
      <w:proofErr w:type="gramStart"/>
      <w:r w:rsidRPr="00CA7912">
        <w:rPr>
          <w:rFonts w:eastAsia="Times New Roman" w:cs="Times New Roman"/>
          <w:szCs w:val="24"/>
          <w:lang w:eastAsia="ru-RU"/>
        </w:rPr>
        <w:t>Если Серим</w:t>
      </w:r>
      <w:proofErr w:type="gramEnd"/>
      <w:r w:rsidRPr="00CA7912">
        <w:rPr>
          <w:rFonts w:eastAsia="Times New Roman" w:cs="Times New Roman"/>
          <w:szCs w:val="24"/>
          <w:lang w:eastAsia="ru-RU"/>
        </w:rPr>
        <w:t xml:space="preserve"> пойдёт прямо — я достану раньше. Если снова отведёт конец — поверну древко. Если будет ходить вокруг, устанет быстрее. Жилет и так мешал ему сгибать ноги.</w:t>
      </w:r>
    </w:p>
    <w:p w14:paraId="76C77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поднял ладонь.</w:t>
      </w:r>
    </w:p>
    <w:p w14:paraId="5CC57B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Начали.</w:t>
      </w:r>
    </w:p>
    <w:p w14:paraId="1F0F5E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пошёл ни вправо, ни влево.</w:t>
      </w:r>
    </w:p>
    <w:p w14:paraId="2BA14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w:t>
      </w:r>
    </w:p>
    <w:p w14:paraId="662C8A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55BA2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Солнце грело верхнюю часть древка. С улицы донёсся скрип телеги, потом чей-то голос. За стеной звякнуло ведро. Всё это стало слышно только потому,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ничего не делал.</w:t>
      </w:r>
    </w:p>
    <w:p w14:paraId="620FD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сегодня, — сказал я.</w:t>
      </w:r>
    </w:p>
    <w:p w14:paraId="1524F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45B96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подался вперёд.</w:t>
      </w:r>
    </w:p>
    <w:p w14:paraId="758BC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приготовил прямое касание.</w:t>
      </w:r>
    </w:p>
    <w:p w14:paraId="0D8C4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до того, как вошёл в мою длину.</w:t>
      </w:r>
    </w:p>
    <w:p w14:paraId="58D52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стал тянуться.</w:t>
      </w:r>
    </w:p>
    <w:p w14:paraId="03529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отступил.</w:t>
      </w:r>
    </w:p>
    <w:p w14:paraId="136B7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обозначил шаг слева. Я повернул конец. Серим вернулся. Справа — то же самое. Каждый раз он подходил настолько, чтобы мне хотелось достать, и уходил раньше.</w:t>
      </w:r>
    </w:p>
    <w:p w14:paraId="1D5EA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ходишь, — сказал я.</w:t>
      </w:r>
    </w:p>
    <w:p w14:paraId="541A0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только водишь.</w:t>
      </w:r>
    </w:p>
    <w:p w14:paraId="04F9E4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Мягкий конец копья уже не дрожал. Он качался из стороны в сторону шире, чем в начале. Я держал Серима перед собой, но для этого приходилось всё время поворачивать руки.</w:t>
      </w:r>
    </w:p>
    <w:p w14:paraId="01B40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показал вход справа.</w:t>
      </w:r>
    </w:p>
    <w:p w14:paraId="718E5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двинул конец навстречу.</w:t>
      </w:r>
    </w:p>
    <w:p w14:paraId="7DD22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сбил.</w:t>
      </w:r>
    </w:p>
    <w:p w14:paraId="02E53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Отступил.</w:t>
      </w:r>
    </w:p>
    <w:p w14:paraId="2DB08E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w:t>
      </w:r>
    </w:p>
    <w:p w14:paraId="6964E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древко.</w:t>
      </w:r>
    </w:p>
    <w:p w14:paraId="5F030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опять ушёл.</w:t>
      </w:r>
    </w:p>
    <w:p w14:paraId="12B93E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Ближе не можешь? — спросил я.</w:t>
      </w:r>
    </w:p>
    <w:p w14:paraId="678CA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ничего не ответил.</w:t>
      </w:r>
    </w:p>
    <w:p w14:paraId="1A7D2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следующий раз он задержался на полшага дольше. Меч поднялся. Я решил, что теперь он действительно пойдёт, и отвёл копьё сильнее, чтобы встретить удар снаружи.</w:t>
      </w:r>
    </w:p>
    <w:p w14:paraId="4EFDC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 именно этого.</w:t>
      </w:r>
    </w:p>
    <w:p w14:paraId="77CD0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бить по мягкому концу. Нырнул под широкое движение, сделал короткий шаг и оказался рядом с моей передней рукой.</w:t>
      </w:r>
    </w:p>
    <w:p w14:paraId="10867F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потянул копьё назад.</w:t>
      </w:r>
    </w:p>
    <w:p w14:paraId="12E3AA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Обратный конец прошёл далеко за его спиной.</w:t>
      </w:r>
    </w:p>
    <w:p w14:paraId="4319A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коснулся мечом моего плеча.</w:t>
      </w:r>
    </w:p>
    <w:p w14:paraId="4B400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720CD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но древко ещё качнулось и задело песок.</w:t>
      </w:r>
    </w:p>
    <w:p w14:paraId="710A6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Меч.</w:t>
      </w:r>
    </w:p>
    <w:p w14:paraId="37048A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тёмный камень лёг напротив двух светлых.</w:t>
      </w:r>
    </w:p>
    <w:p w14:paraId="4430A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 два.</w:t>
      </w:r>
    </w:p>
    <w:p w14:paraId="19755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Дышал он теперь ртом. Жилет поднялся на груди и не сразу опустился.</w:t>
      </w:r>
    </w:p>
    <w:p w14:paraId="45C31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специально не подходил, — сказал я.</w:t>
      </w:r>
    </w:p>
    <w:p w14:paraId="6805A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B1B6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нападение.</w:t>
      </w:r>
    </w:p>
    <w:p w14:paraId="243FA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подошёл.</w:t>
      </w:r>
    </w:p>
    <w:p w14:paraId="396EC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заставил меня двигать копьё.</w:t>
      </w:r>
    </w:p>
    <w:p w14:paraId="68C9B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DCC8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без улыбки. Не хвастался. Просто подтверждал, что именно так и собирался сделать.</w:t>
      </w:r>
    </w:p>
    <w:p w14:paraId="4B998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стало жарко. Солнце успело подняться выше, но дело было не только в нём. Руки устали держать </w:t>
      </w:r>
      <w:r w:rsidRPr="00CA7912">
        <w:rPr>
          <w:rFonts w:eastAsia="Times New Roman" w:cs="Times New Roman"/>
          <w:szCs w:val="24"/>
          <w:lang w:eastAsia="ru-RU"/>
        </w:rPr>
        <w:lastRenderedPageBreak/>
        <w:t>древко. На ладонях выступил пот, и кожаная обмотка стала скользкой. Я перехватил копьё.</w:t>
      </w:r>
    </w:p>
    <w:p w14:paraId="5C1A0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сразу поднял руку.</w:t>
      </w:r>
    </w:p>
    <w:p w14:paraId="6E980D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Перерыв.</w:t>
      </w:r>
    </w:p>
    <w:p w14:paraId="5A4E0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Осталось одно, — сказал я.</w:t>
      </w:r>
    </w:p>
    <w:p w14:paraId="7ECCC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перерыв.</w:t>
      </w:r>
    </w:p>
    <w:p w14:paraId="12152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устал.</w:t>
      </w:r>
    </w:p>
    <w:p w14:paraId="4FF305C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мне кружку.</w:t>
      </w:r>
    </w:p>
    <w:p w14:paraId="3930B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её одной рукой. Вода плеснула через край на пальцы.</w:t>
      </w:r>
    </w:p>
    <w:p w14:paraId="1C96C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увидел.</w:t>
      </w:r>
    </w:p>
    <w:p w14:paraId="603840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взял свою кружку и тоже одной рукой.</w:t>
      </w:r>
    </w:p>
    <w:p w14:paraId="691BC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него вода выплеснулась на жилет.</w:t>
      </w:r>
    </w:p>
    <w:p w14:paraId="6AEB6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сначала на меня, потом на него.</w:t>
      </w:r>
    </w:p>
    <w:p w14:paraId="636D2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убедительно.</w:t>
      </w:r>
    </w:p>
    <w:p w14:paraId="6E538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Локоть, — сказал Серим.</w:t>
      </w:r>
    </w:p>
    <w:p w14:paraId="14F33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Ника тоже?</w:t>
      </w:r>
    </w:p>
    <w:p w14:paraId="52DC2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копьё тяжёлое.</w:t>
      </w:r>
    </w:p>
    <w:p w14:paraId="62D4E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 тебя кружка?</w:t>
      </w:r>
    </w:p>
    <w:p w14:paraId="1D636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выпил воду двумя руками.</w:t>
      </w:r>
    </w:p>
    <w:p w14:paraId="08A941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так же.</w:t>
      </w:r>
    </w:p>
    <w:p w14:paraId="6033C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сказал, что мы устали. Он прошёл по площадке и носком сапога разровнял песок там, где мы оставили глубокие следы. Потом проверил обмотку на копье. Кожа стала влажной, но не сдвинулась.</w:t>
      </w:r>
    </w:p>
    <w:p w14:paraId="3DFAE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 касание не важнее первых четырёх, — сказал он. — Если кто-то сейчас решит ударить сильнее ради счёта, закончим без победителя.</w:t>
      </w:r>
    </w:p>
    <w:p w14:paraId="5EBB6D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остановлю, — сказал Серим.</w:t>
      </w:r>
    </w:p>
    <w:p w14:paraId="57707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115DC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 спросил Ларс.</w:t>
      </w:r>
    </w:p>
    <w:p w14:paraId="54E5C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подняла оставшиеся камни — один светлый и один тёмный.</w:t>
      </w:r>
    </w:p>
    <w:p w14:paraId="0D633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Считаю только после вас.</w:t>
      </w:r>
    </w:p>
    <w:p w14:paraId="33824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8335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Повязка держится. Головы у обоих горячие, но пока снаружи.</w:t>
      </w:r>
    </w:p>
    <w:p w14:paraId="5427A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 где ещё они могли находиться.</w:t>
      </w:r>
    </w:p>
    <w:p w14:paraId="10B29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понял не больше, но спорить не стал.</w:t>
      </w:r>
    </w:p>
    <w:p w14:paraId="2F37D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на песок.</w:t>
      </w:r>
    </w:p>
    <w:p w14:paraId="0D2D6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светлый камень лежал у Амелии на ладони. Если я коснусь первым, она поставит его рядом с моими двумя.</w:t>
      </w:r>
    </w:p>
    <w:p w14:paraId="2214D6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w:t>
      </w:r>
    </w:p>
    <w:p w14:paraId="146DA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выиграю.</w:t>
      </w:r>
    </w:p>
    <w:p w14:paraId="4D819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поднял меч. Теперь он не улыбался совсем. Волосы прилипли ко лбу, жилет перекосился, а повязка на локте потемнела от воды. Он выглядел не как будущий Император меча. </w:t>
      </w:r>
      <w:proofErr w:type="gramStart"/>
      <w:r w:rsidRPr="00CA7912">
        <w:rPr>
          <w:rFonts w:eastAsia="Times New Roman" w:cs="Times New Roman"/>
          <w:szCs w:val="24"/>
          <w:lang w:eastAsia="ru-RU"/>
        </w:rPr>
        <w:t>Скорее</w:t>
      </w:r>
      <w:proofErr w:type="gramEnd"/>
      <w:r w:rsidRPr="00CA7912">
        <w:rPr>
          <w:rFonts w:eastAsia="Times New Roman" w:cs="Times New Roman"/>
          <w:szCs w:val="24"/>
          <w:lang w:eastAsia="ru-RU"/>
        </w:rPr>
        <w:t xml:space="preserve"> как мальчик, которому стало слишком жарко в чужой одежде и который всё равно не собирался её снимать.</w:t>
      </w:r>
    </w:p>
    <w:p w14:paraId="7E838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он не стал менее опасным.</w:t>
      </w:r>
    </w:p>
    <w:p w14:paraId="16203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все четыре касания.</w:t>
      </w:r>
    </w:p>
    <w:p w14:paraId="6CA91D57"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Сначала</w:t>
      </w:r>
      <w:proofErr w:type="gramEnd"/>
      <w:r w:rsidRPr="00CA7912">
        <w:rPr>
          <w:rFonts w:eastAsia="Times New Roman" w:cs="Times New Roman"/>
          <w:szCs w:val="24"/>
          <w:lang w:eastAsia="ru-RU"/>
        </w:rPr>
        <w:t xml:space="preserve"> Серим двигался быстро и прямо.</w:t>
      </w:r>
    </w:p>
    <w:p w14:paraId="2ED77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начал сбивать конец и входить за ним.</w:t>
      </w:r>
    </w:p>
    <w:p w14:paraId="1B98A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встретил его другим концом, он перестал спешить. Несколько раз показал движение, подождал, пока я отведу копьё шире, и только тогда подошёл.</w:t>
      </w:r>
    </w:p>
    <w:p w14:paraId="4ABF44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менял способ после каждого проигранного касания.</w:t>
      </w:r>
    </w:p>
    <w:p w14:paraId="26BF5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теперь тоже изменит.</w:t>
      </w:r>
    </w:p>
    <w:p w14:paraId="15326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способов действительно оставалось немного.</w:t>
      </w:r>
    </w:p>
    <w:p w14:paraId="4911B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дал команду.</w:t>
      </w:r>
    </w:p>
    <w:p w14:paraId="47CE2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сделал короткий шаг влево.</w:t>
      </w:r>
    </w:p>
    <w:p w14:paraId="4A2D7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за ним.</w:t>
      </w:r>
    </w:p>
    <w:p w14:paraId="4D8A8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в середину и коснулся мечом мягкого конца. Не ударил, только прижал на мгновение и отпустил.</w:t>
      </w:r>
    </w:p>
    <w:p w14:paraId="573E8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потянул копьё.</w:t>
      </w:r>
    </w:p>
    <w:p w14:paraId="14736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29533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шагнул влево.</w:t>
      </w:r>
    </w:p>
    <w:p w14:paraId="78B34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Коснулся.</w:t>
      </w:r>
    </w:p>
    <w:p w14:paraId="120BE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Отпустил.</w:t>
      </w:r>
    </w:p>
    <w:p w14:paraId="6DF15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раз это могло быть проверкой. Второй уже был повторением.</w:t>
      </w:r>
    </w:p>
    <w:p w14:paraId="5DDC3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приучал меня ждать третий.</w:t>
      </w:r>
    </w:p>
    <w:p w14:paraId="65612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плечо Серима. Перед входом оно немного опускалось. Сначала нога, потом меч, потом плечо. Если он снова коснётся конца и пойдёт вслед, я не стану широко отводить копьё. Поверну обратный конец раньше.</w:t>
      </w:r>
    </w:p>
    <w:p w14:paraId="5ABC2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влево в третий раз.</w:t>
      </w:r>
    </w:p>
    <w:p w14:paraId="7FE9E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пошёл к копью.</w:t>
      </w:r>
    </w:p>
    <w:p w14:paraId="4B6A2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Плечо опустилось.</w:t>
      </w:r>
    </w:p>
    <w:p w14:paraId="417F1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начал поворачивать древко до удара.</w:t>
      </w:r>
    </w:p>
    <w:p w14:paraId="44C43F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 меч.</w:t>
      </w:r>
    </w:p>
    <w:p w14:paraId="37CC7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отступил.</w:t>
      </w:r>
    </w:p>
    <w:p w14:paraId="391D7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замер на одно короткое мгновение, и всё моё движение прошло перед ним само.</w:t>
      </w:r>
    </w:p>
    <w:p w14:paraId="3B84D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Обратный конец копья ушёл вправо.</w:t>
      </w:r>
    </w:p>
    <w:p w14:paraId="715307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Мягкий наконечник — влево.</w:t>
      </w:r>
    </w:p>
    <w:p w14:paraId="195F2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Середина открылась.</w:t>
      </w:r>
    </w:p>
    <w:p w14:paraId="72810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не туда, куда ходил два раза, а с другой стороны. Меч скользнул мимо моей передней ладони и коснулся жилета под рёбрами.</w:t>
      </w:r>
    </w:p>
    <w:p w14:paraId="5ACE9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ещё мог повернуться.</w:t>
      </w:r>
    </w:p>
    <w:p w14:paraId="4248F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Мог попробовать достать его древком.</w:t>
      </w:r>
    </w:p>
    <w:p w14:paraId="03C6D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Мог сделать шаг и вернуть расстояние.</w:t>
      </w:r>
    </w:p>
    <w:p w14:paraId="7E11C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касание уже произошло.</w:t>
      </w:r>
    </w:p>
    <w:p w14:paraId="0A13B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Ларс.</w:t>
      </w:r>
    </w:p>
    <w:p w14:paraId="32513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Копьё опустилось.</w:t>
      </w:r>
    </w:p>
    <w:p w14:paraId="718B4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отвёл меч.</w:t>
      </w:r>
    </w:p>
    <w:p w14:paraId="06404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стало тихо. Даже телега за стеной перестала скрипеть, хотя, наверное, просто уехала дальше.</w:t>
      </w:r>
    </w:p>
    <w:p w14:paraId="6A830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место касания, потом на руку Серима и на мои ноги.</w:t>
      </w:r>
    </w:p>
    <w:p w14:paraId="3FD88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Меч.</w:t>
      </w:r>
    </w:p>
    <w:p w14:paraId="71E26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положила третий тёмный камень к двум остальным.</w:t>
      </w:r>
    </w:p>
    <w:p w14:paraId="1644EB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 два.</w:t>
      </w:r>
    </w:p>
    <w:p w14:paraId="6D066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выдохнул. Не крикнул и не поднял меч над головой. Только посмотрел на камни, будто хотел убедиться, что они не передумают.</w:t>
      </w:r>
    </w:p>
    <w:p w14:paraId="2A60D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него.</w:t>
      </w:r>
    </w:p>
    <w:p w14:paraId="617B3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остановился.</w:t>
      </w:r>
    </w:p>
    <w:p w14:paraId="4E077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0327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Посреди движения.</w:t>
      </w:r>
    </w:p>
    <w:p w14:paraId="7B27D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3713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 не останавливался.</w:t>
      </w:r>
    </w:p>
    <w:p w14:paraId="69A4A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вытер лоб плечом.</w:t>
      </w:r>
    </w:p>
    <w:p w14:paraId="6C21F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уже отвечал.</w:t>
      </w:r>
    </w:p>
    <w:p w14:paraId="6ED09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так нельзя.</w:t>
      </w:r>
    </w:p>
    <w:p w14:paraId="537775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одного правила про одинаковый ритм Ларс не называл.</w:t>
      </w:r>
    </w:p>
    <w:p w14:paraId="28F07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Нельзя было бить по голове, продолжать после команды, наносить сильные удары и поднимать оружие с земли во время движения. </w:t>
      </w:r>
      <w:proofErr w:type="gramStart"/>
      <w:r w:rsidRPr="00CA7912">
        <w:rPr>
          <w:rFonts w:eastAsia="Times New Roman" w:cs="Times New Roman"/>
          <w:szCs w:val="24"/>
          <w:lang w:eastAsia="ru-RU"/>
        </w:rPr>
        <w:t>Остановиться</w:t>
      </w:r>
      <w:proofErr w:type="gramEnd"/>
      <w:r w:rsidRPr="00CA7912">
        <w:rPr>
          <w:rFonts w:eastAsia="Times New Roman" w:cs="Times New Roman"/>
          <w:szCs w:val="24"/>
          <w:lang w:eastAsia="ru-RU"/>
        </w:rPr>
        <w:t xml:space="preserve"> </w:t>
      </w:r>
      <w:r w:rsidRPr="00CA7912">
        <w:rPr>
          <w:rFonts w:eastAsia="Times New Roman" w:cs="Times New Roman"/>
          <w:szCs w:val="24"/>
          <w:lang w:eastAsia="ru-RU"/>
        </w:rPr>
        <w:lastRenderedPageBreak/>
        <w:t>Серим имел право. Вчера возле Зеркальной травы остановка вообще спасла нас от второго рывка.</w:t>
      </w:r>
    </w:p>
    <w:p w14:paraId="2D458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она спасла только его третье очко.</w:t>
      </w:r>
    </w:p>
    <w:p w14:paraId="5E988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казалось гораздо менее справедливым.</w:t>
      </w:r>
    </w:p>
    <w:p w14:paraId="1DD7D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я почти успел, — сказал я.</w:t>
      </w:r>
    </w:p>
    <w:p w14:paraId="7BFBD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не считается, — напомнила Амелия.</w:t>
      </w:r>
    </w:p>
    <w:p w14:paraId="08383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6EE05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ты уже говорила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2FBB3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теперь можно тебе.</w:t>
      </w:r>
    </w:p>
    <w:p w14:paraId="3CEE9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протянул мне руку.</w:t>
      </w:r>
    </w:p>
    <w:p w14:paraId="285F0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сначала решил, что он хвастается.</w:t>
      </w:r>
    </w:p>
    <w:p w14:paraId="61AD9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увидел: пальцы у него дрожат не меньше моих. Он просто предлагал помочь поднять копьё с песка. Я взялся за ладонь. Серим потянул, я встал, и нас обоих качнуло друг к другу.</w:t>
      </w:r>
    </w:p>
    <w:p w14:paraId="5C9C8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поймал копьё.</w:t>
      </w:r>
    </w:p>
    <w:p w14:paraId="7C2746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Серима за жилет.</w:t>
      </w:r>
    </w:p>
    <w:p w14:paraId="09D9A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величественно, — сказала Амелия. — Особенно конец.</w:t>
      </w:r>
    </w:p>
    <w:p w14:paraId="7EEF2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победил до того, как чуть не упал, — ответил Серим.</w:t>
      </w:r>
    </w:p>
    <w:p w14:paraId="36FBB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 подтверждают.</w:t>
      </w:r>
    </w:p>
    <w:p w14:paraId="71DE1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наконец улыбнулся.</w:t>
      </w:r>
    </w:p>
    <w:p w14:paraId="71473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не удержался.</w:t>
      </w:r>
    </w:p>
    <w:p w14:paraId="54217F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Проигрыш от этого не стал победой. Третий тёмный камень всё ещё лежал на доске.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не забрал у меня два светлых, а я не отнял у него третий. Счёт помещал в себе оба результата сразу, и это было неудобно.</w:t>
      </w:r>
    </w:p>
    <w:p w14:paraId="242FE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забрал оружие.</w:t>
      </w:r>
    </w:p>
    <w:p w14:paraId="5D406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Сели.</w:t>
      </w:r>
    </w:p>
    <w:p w14:paraId="0BC6D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Разбор? — спросил я.</w:t>
      </w:r>
    </w:p>
    <w:p w14:paraId="6676E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Сначала руки.</w:t>
      </w:r>
    </w:p>
    <w:p w14:paraId="79A551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усадила нас на нижнюю ступень. Сняла с Серима широкий жилет и развязала повязку. На локте оставалось серо-жёлтое пятно ушиба, но оно не расползлось. Кожа не стала горячее.</w:t>
      </w:r>
    </w:p>
    <w:p w14:paraId="563ED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Двигать можешь?</w:t>
      </w:r>
    </w:p>
    <w:p w14:paraId="42F51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согнул руку.</w:t>
      </w:r>
    </w:p>
    <w:p w14:paraId="50174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8564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Болит?</w:t>
      </w:r>
    </w:p>
    <w:p w14:paraId="11880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меч у Ларса.</w:t>
      </w:r>
    </w:p>
    <w:p w14:paraId="2A50C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774C4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сильнее.</w:t>
      </w:r>
    </w:p>
    <w:p w14:paraId="456EC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сегодня больше не двигаешь ею оружие.</w:t>
      </w:r>
    </w:p>
    <w:p w14:paraId="46989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палку?</w:t>
      </w:r>
    </w:p>
    <w:p w14:paraId="65E11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очень убедительно названную палку.</w:t>
      </w:r>
    </w:p>
    <w:p w14:paraId="069A27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перевязала локоть заново.</w:t>
      </w:r>
    </w:p>
    <w:p w14:paraId="62F3A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Моя правая ладонь покраснела вокруг вчерашней полосы от верёвки.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вытерла её прохладной тканью, проверила пальцы и велела не сжимать ничего тяжёлого до обеда.</w:t>
      </w:r>
    </w:p>
    <w:p w14:paraId="376EB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я держал двумя руками.</w:t>
      </w:r>
    </w:p>
    <w:p w14:paraId="2E44B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левая тоже отдыхает.</w:t>
      </w:r>
    </w:p>
    <w:p w14:paraId="1CA0A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ложку?</w:t>
      </w:r>
    </w:p>
    <w:p w14:paraId="5A4AD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можешь.</w:t>
      </w:r>
    </w:p>
    <w:p w14:paraId="04F7D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32896A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всегда остаётся еда.</w:t>
      </w:r>
    </w:p>
    <w:p w14:paraId="5CD92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тоже.</w:t>
      </w:r>
    </w:p>
    <w:p w14:paraId="11AB98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нельзя меч.</w:t>
      </w:r>
    </w:p>
    <w:p w14:paraId="7EF30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копьё.</w:t>
      </w:r>
    </w:p>
    <w:p w14:paraId="4BDE0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собрала камни, но Ларс остановил её.</w:t>
      </w:r>
    </w:p>
    <w:p w14:paraId="20FFB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 счёт.</w:t>
      </w:r>
    </w:p>
    <w:p w14:paraId="0C6E0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сел перед нами на перевёрнутую кадку. Оружие положил на землю между собой и площадкой.</w:t>
      </w:r>
    </w:p>
    <w:p w14:paraId="73F38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победил? — спросил Ларс.</w:t>
      </w:r>
    </w:p>
    <w:p w14:paraId="60B9B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 сказал Серим.</w:t>
      </w:r>
    </w:p>
    <w:p w14:paraId="4F5AD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два, — сказала Амелия.</w:t>
      </w:r>
    </w:p>
    <w:p w14:paraId="6B3FA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03C2D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64C0F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простая часть. Теперь сложная. Когда ты перестал видеть Ника?</w:t>
      </w:r>
    </w:p>
    <w:p w14:paraId="58D38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45247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время его видел.</w:t>
      </w:r>
    </w:p>
    <w:p w14:paraId="23B739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пропустил обратный конец?</w:t>
      </w:r>
    </w:p>
    <w:p w14:paraId="471F90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раньше им не бил.</w:t>
      </w:r>
    </w:p>
    <w:p w14:paraId="2102EC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объяснил, почему не ждал. Я спросил, куда смотрел.</w:t>
      </w:r>
    </w:p>
    <w:p w14:paraId="082F3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копьё. Пошевелил пальцами здоровой руки, будто снова держал меч.</w:t>
      </w:r>
    </w:p>
    <w:p w14:paraId="16725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смотрел на мягкий конец.</w:t>
      </w:r>
    </w:p>
    <w:p w14:paraId="3A9FD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204D2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 отвести.</w:t>
      </w:r>
    </w:p>
    <w:p w14:paraId="4ABAF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Ник?</w:t>
      </w:r>
    </w:p>
    <w:p w14:paraId="0253F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Держал остальное.</w:t>
      </w:r>
    </w:p>
    <w:p w14:paraId="6A284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прошёл ближе наконечника и решил, что прошёл копьё.</w:t>
      </w:r>
    </w:p>
    <w:p w14:paraId="25E1F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недовольно сдвинул брови.</w:t>
      </w:r>
    </w:p>
    <w:p w14:paraId="6987A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потом больше не попался.</w:t>
      </w:r>
    </w:p>
    <w:p w14:paraId="1443C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заметил. Поэтому и не попался.</w:t>
      </w:r>
    </w:p>
    <w:p w14:paraId="06B9F4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перевёл взгляд на меня.</w:t>
      </w:r>
    </w:p>
    <w:p w14:paraId="26E75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ты перестал видеть Серима?</w:t>
      </w:r>
    </w:p>
    <w:p w14:paraId="140676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переставал.</w:t>
      </w:r>
    </w:p>
    <w:p w14:paraId="57022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начал поворачивать копьё до его удара?</w:t>
      </w:r>
    </w:p>
    <w:p w14:paraId="08FB14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 два раза сделал одинаково.</w:t>
      </w:r>
    </w:p>
    <w:p w14:paraId="2344F8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27FF1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7F2DFC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который стоял перед тобой, или тот, который уже сделал это два раза?</w:t>
      </w:r>
    </w:p>
    <w:p w14:paraId="223DB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следы в песке.</w:t>
      </w:r>
    </w:p>
    <w:p w14:paraId="341D8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входа начинались почти в одном месте. Первые два заканчивались слева от моей линии. Третий след обрывался посередине, а потом уходил вправо.</w:t>
      </w:r>
    </w:p>
    <w:p w14:paraId="6D19B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ждал прежнего движения.</w:t>
      </w:r>
    </w:p>
    <w:p w14:paraId="0E91F2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отвечал на него.</w:t>
      </w:r>
    </w:p>
    <w:p w14:paraId="101110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было одинаковым.</w:t>
      </w:r>
    </w:p>
    <w:p w14:paraId="79A5D1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w:t>
      </w:r>
    </w:p>
    <w:p w14:paraId="696EA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правильно увидел.</w:t>
      </w:r>
    </w:p>
    <w:p w14:paraId="562FA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предыдущих — правильно. Третье ты решил раньше.</w:t>
      </w:r>
    </w:p>
    <w:p w14:paraId="7C1CD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сказал, что я всегда тороплюсь с выводами. Не вспомнил Ложку, траву или другие случаи. На песке оставался один след, где я начал двигаться до Серима. Только его мы и разбирали.</w:t>
      </w:r>
    </w:p>
    <w:p w14:paraId="7A68A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справедливо.</w:t>
      </w:r>
    </w:p>
    <w:p w14:paraId="1B237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справедливости проигрывать не становилось приятнее.</w:t>
      </w:r>
    </w:p>
    <w:p w14:paraId="399F7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я подождал, он мог бы всё равно пройти, — сказал я.</w:t>
      </w:r>
    </w:p>
    <w:p w14:paraId="35886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4CA4B0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надо было делать?</w:t>
      </w:r>
    </w:p>
    <w:p w14:paraId="65187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Смотреть дольше.</w:t>
      </w:r>
    </w:p>
    <w:p w14:paraId="771EC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7368F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Решать по тому движению, которое происходит, а не по тому, которое тебе удобно встретить.</w:t>
      </w:r>
    </w:p>
    <w:p w14:paraId="1DE7B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очень мало времени.</w:t>
      </w:r>
    </w:p>
    <w:p w14:paraId="5C6B5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вы учитесь медленно.</w:t>
      </w:r>
    </w:p>
    <w:p w14:paraId="1E3941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потёр колено.</w:t>
      </w:r>
    </w:p>
    <w:p w14:paraId="158BE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почувствовал, что он уже начал.</w:t>
      </w:r>
    </w:p>
    <w:p w14:paraId="342C2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к нему.</w:t>
      </w:r>
    </w:p>
    <w:p w14:paraId="1C79A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028D6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стало легче у меча.</w:t>
      </w:r>
    </w:p>
    <w:p w14:paraId="04C7C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только коснулся.</w:t>
      </w:r>
    </w:p>
    <w:p w14:paraId="001AD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почувствовал. В первые два раза ты держал против меня. В третий сам потянул.</w:t>
      </w:r>
    </w:p>
    <w:p w14:paraId="216C9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здоровой рукой: едва заметно коснулся воздуха пальцами, потом позволил воображаемому древку уйти.</w:t>
      </w:r>
    </w:p>
    <w:p w14:paraId="5EA76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плечо Серима, положение меча и шаг.</w:t>
      </w:r>
    </w:p>
    <w:p w14:paraId="578C61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чувствовал сопротивление через дерево.</w:t>
      </w:r>
    </w:p>
    <w:p w14:paraId="3F864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это тоже наблюдение. Просто не глазами.</w:t>
      </w:r>
    </w:p>
    <w:p w14:paraId="1DAA0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получилось слишком взрослым, и я заменил:</w:t>
      </w:r>
    </w:p>
    <w:p w14:paraId="1FA17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понял руками.</w:t>
      </w:r>
    </w:p>
    <w:p w14:paraId="10921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506AF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ногами.</w:t>
      </w:r>
    </w:p>
    <w:p w14:paraId="32EAA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Ногами ты просто пошёл.</w:t>
      </w:r>
    </w:p>
    <w:p w14:paraId="6E3D5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просто пошёл, получил бы копьём, как первый раз.</w:t>
      </w:r>
    </w:p>
    <w:p w14:paraId="41F04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раз ты слишком быстро…</w:t>
      </w:r>
    </w:p>
    <w:p w14:paraId="38FE2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палец.</w:t>
      </w:r>
    </w:p>
    <w:p w14:paraId="085F5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замолчали, хотя команды «стой» не было.</w:t>
      </w:r>
    </w:p>
    <w:p w14:paraId="4C0C70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каждый называет одно хорошее решение другого, — сказал он.</w:t>
      </w:r>
    </w:p>
    <w:p w14:paraId="144C1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456D2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Настоящее, — добавил Ларс. — Не «он неплохо проиграл».</w:t>
      </w:r>
    </w:p>
    <w:p w14:paraId="06DA9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закрыл рот.</w:t>
      </w:r>
    </w:p>
    <w:p w14:paraId="0C2F6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на его три камня.</w:t>
      </w:r>
    </w:p>
    <w:p w14:paraId="10E60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перестал торопиться после второго моего касания.</w:t>
      </w:r>
    </w:p>
    <w:p w14:paraId="647B7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 сказал Серим.</w:t>
      </w:r>
    </w:p>
    <w:p w14:paraId="6E952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первого ты сразу полез внутрь.</w:t>
      </w:r>
    </w:p>
    <w:p w14:paraId="6A0E8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попал.</w:t>
      </w:r>
    </w:p>
    <w:p w14:paraId="4B431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попался на обратный конец.</w:t>
      </w:r>
    </w:p>
    <w:p w14:paraId="69043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после второго.</w:t>
      </w:r>
    </w:p>
    <w:p w14:paraId="62064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так и сказал.</w:t>
      </w:r>
    </w:p>
    <w:p w14:paraId="25D27D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совсем.</w:t>
      </w:r>
    </w:p>
    <w:p w14:paraId="1728F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Решение, — напомнил Ларс.</w:t>
      </w:r>
    </w:p>
    <w:p w14:paraId="19B65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вздохнул.</w:t>
      </w:r>
    </w:p>
    <w:p w14:paraId="028E9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заставил меня двигать копьё, когда сам ещё не входил. И в конце изменил шаг после того, как увидел моё движение.</w:t>
      </w:r>
    </w:p>
    <w:p w14:paraId="3376B4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6BF44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два светлых камня так долго, словно пытался найти между ними спрятанный третий.</w:t>
      </w:r>
    </w:p>
    <w:p w14:paraId="15779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остановил первое касание, — сказал он наконец. — Мог толкнуть сильнее, но не толкнул.</w:t>
      </w:r>
    </w:p>
    <w:p w14:paraId="28778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ожидал именно этого.</w:t>
      </w:r>
    </w:p>
    <w:p w14:paraId="0C6BA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второй конец, — добавил Серим. — Я думал, если прошёл наконечник, дальше уже близко. А там тоже было копьё.</w:t>
      </w:r>
    </w:p>
    <w:p w14:paraId="19CD5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знаете, зачем у одного оружия длина, а у другого возможность работать рядом, — сказал Ларс. — И почему ни то ни другое не двигается само.</w:t>
      </w:r>
    </w:p>
    <w:p w14:paraId="74B5D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руку.</w:t>
      </w:r>
    </w:p>
    <w:p w14:paraId="7F3EE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могу сказать?</w:t>
      </w:r>
    </w:p>
    <w:p w14:paraId="2B0FA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видела весь поединок.</w:t>
      </w:r>
    </w:p>
    <w:p w14:paraId="124D2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Ник после второго светлого камня смотрел только на то, </w:t>
      </w:r>
      <w:proofErr w:type="gramStart"/>
      <w:r w:rsidRPr="00CA7912">
        <w:rPr>
          <w:rFonts w:eastAsia="Times New Roman" w:cs="Times New Roman"/>
          <w:szCs w:val="24"/>
          <w:lang w:eastAsia="ru-RU"/>
        </w:rPr>
        <w:t>как Серим</w:t>
      </w:r>
      <w:proofErr w:type="gramEnd"/>
      <w:r w:rsidRPr="00CA7912">
        <w:rPr>
          <w:rFonts w:eastAsia="Times New Roman" w:cs="Times New Roman"/>
          <w:szCs w:val="24"/>
          <w:lang w:eastAsia="ru-RU"/>
        </w:rPr>
        <w:t xml:space="preserve"> войдёт. Серим после первого тёмного смотрел только на наконечник. Оба переставали замечать остальное, когда думали, что уже нашли способ.</w:t>
      </w:r>
    </w:p>
    <w:p w14:paraId="35303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16BE7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считаешь камни.</w:t>
      </w:r>
    </w:p>
    <w:p w14:paraId="235EF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 делать два дела.</w:t>
      </w:r>
    </w:p>
    <w:p w14:paraId="0CB69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драться?</w:t>
      </w:r>
    </w:p>
    <w:p w14:paraId="54B76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нет.</w:t>
      </w:r>
    </w:p>
    <w:p w14:paraId="1BD7F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w:t>
      </w:r>
    </w:p>
    <w:p w14:paraId="46C36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Ларс.</w:t>
      </w:r>
    </w:p>
    <w:p w14:paraId="5298A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46845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придвинула третий тёмный камень к самому краю доски.</w:t>
      </w:r>
    </w:p>
    <w:p w14:paraId="5D82F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его не забираю.</w:t>
      </w:r>
    </w:p>
    <w:p w14:paraId="04350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накрыл камень ладонью.</w:t>
      </w:r>
    </w:p>
    <w:p w14:paraId="01DA9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разрешил нам поменяться оружием, но только сидя.</w:t>
      </w:r>
    </w:p>
    <w:p w14:paraId="3A96D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копьё и сразу положил переднюю ладонь слишком близко к мягкому концу. Древко потянуло её вниз.</w:t>
      </w:r>
    </w:p>
    <w:p w14:paraId="46F1C0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тяжёлое не там, где держишь, — сказал он.</w:t>
      </w:r>
    </w:p>
    <w:p w14:paraId="437E5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1594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не держал ближе к середине?</w:t>
      </w:r>
    </w:p>
    <w:p w14:paraId="39A01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достану.</w:t>
      </w:r>
    </w:p>
    <w:p w14:paraId="4D7C8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передвинул руку. Копьё стало легче, зато длинная часть ушла ему за спину и задела ступеньку.</w:t>
      </w:r>
    </w:p>
    <w:p w14:paraId="3E2CD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 тебя короткая палка с длинным хвостом, — повторил я слова Ларса с первого занятия.</w:t>
      </w:r>
    </w:p>
    <w:p w14:paraId="5A789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Отец усмехнулся.</w:t>
      </w:r>
    </w:p>
    <w:p w14:paraId="6031A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 ладонь.</w:t>
      </w:r>
    </w:p>
    <w:p w14:paraId="6B313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взял деревянный меч.</w:t>
      </w:r>
    </w:p>
    <w:p w14:paraId="5A372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оказался легче копья, но это не помогло. Когда я держал его перед собой</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был бы уже рядом. Не было мягкого конца на расстоянии, за которым можно спрятаться. Чтобы коснуться, пришлось бы самому подойти туда, где другой тоже мог достать.</w:t>
      </w:r>
    </w:p>
    <w:p w14:paraId="121EB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короткое движение кистью.</w:t>
      </w:r>
    </w:p>
    <w:p w14:paraId="3E5AB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ушёл дальше, чем хотел.</w:t>
      </w:r>
    </w:p>
    <w:p w14:paraId="39583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запястьем, — сказал Серим. — Плечо держи. И локоть не выпрямляй сразу.</w:t>
      </w:r>
    </w:p>
    <w:p w14:paraId="096008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44456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наблюдение. Не урок.</w:t>
      </w:r>
    </w:p>
    <w:p w14:paraId="362CE5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показал.</w:t>
      </w:r>
    </w:p>
    <w:p w14:paraId="737C98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0E018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 но довольно.</w:t>
      </w:r>
    </w:p>
    <w:p w14:paraId="6BBA96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 оружие.</w:t>
      </w:r>
    </w:p>
    <w:p w14:paraId="702D6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реванш? — спросил я.</w:t>
      </w:r>
    </w:p>
    <w:p w14:paraId="199A9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ты ещё позанимаешься, — сказал Ларс.</w:t>
      </w:r>
    </w:p>
    <w:p w14:paraId="5B7DA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Серим?</w:t>
      </w:r>
    </w:p>
    <w:p w14:paraId="7D896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Найдёт взрослого, который разрешит ему снова участвовать, и придёт с целым мечом и целой рукой.</w:t>
      </w:r>
    </w:p>
    <w:p w14:paraId="1AEE3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разрешишь? — спросил Серим.</w:t>
      </w:r>
    </w:p>
    <w:p w14:paraId="410FC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разрешу безопасный поединок. Мечу тебя учить не буду.</w:t>
      </w:r>
    </w:p>
    <w:p w14:paraId="15902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Он уже знал это и не выглядел обиженным.</w:t>
      </w:r>
    </w:p>
    <w:p w14:paraId="572EE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сам потренирую вход.</w:t>
      </w:r>
    </w:p>
    <w:p w14:paraId="3E192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 потренируешь.</w:t>
      </w:r>
    </w:p>
    <w:p w14:paraId="66519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63B91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посмотрим на локоть.</w:t>
      </w:r>
    </w:p>
    <w:p w14:paraId="4DCE7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Послезавтра.</w:t>
      </w:r>
    </w:p>
    <w:p w14:paraId="051CF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очень быстро научился менять способ, — сказал Ларс.</w:t>
      </w:r>
    </w:p>
    <w:p w14:paraId="426F57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поднялась.</w:t>
      </w:r>
    </w:p>
    <w:p w14:paraId="44704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оба поменяют способ сидеть и перейдут к столу. Иначе обед остынет.</w:t>
      </w:r>
    </w:p>
    <w:p w14:paraId="23313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встали.</w:t>
      </w:r>
    </w:p>
    <w:p w14:paraId="33389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Ноги оказались тяжелее, чем до поединка. Первый </w:t>
      </w:r>
      <w:proofErr w:type="gramStart"/>
      <w:r w:rsidRPr="00CA7912">
        <w:rPr>
          <w:rFonts w:eastAsia="Times New Roman" w:cs="Times New Roman"/>
          <w:szCs w:val="24"/>
          <w:lang w:eastAsia="ru-RU"/>
        </w:rPr>
        <w:t>шаг</w:t>
      </w:r>
      <w:proofErr w:type="gramEnd"/>
      <w:r w:rsidRPr="00CA7912">
        <w:rPr>
          <w:rFonts w:eastAsia="Times New Roman" w:cs="Times New Roman"/>
          <w:szCs w:val="24"/>
          <w:lang w:eastAsia="ru-RU"/>
        </w:rPr>
        <w:t xml:space="preserve"> Серим сделал уверенно, на втором его колено чуть подогнулось. Я увидел и ничего не сказал, потому что мой третий шаг получился не лучше.</w:t>
      </w:r>
    </w:p>
    <w:p w14:paraId="1C614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собрала пять камней.</w:t>
      </w:r>
    </w:p>
    <w:p w14:paraId="5C41EC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Третий </w:t>
      </w:r>
      <w:proofErr w:type="gramStart"/>
      <w:r w:rsidRPr="00CA7912">
        <w:rPr>
          <w:rFonts w:eastAsia="Times New Roman" w:cs="Times New Roman"/>
          <w:szCs w:val="24"/>
          <w:lang w:eastAsia="ru-RU"/>
        </w:rPr>
        <w:t>тёмный</w:t>
      </w:r>
      <w:proofErr w:type="gramEnd"/>
      <w:r w:rsidRPr="00CA7912">
        <w:rPr>
          <w:rFonts w:eastAsia="Times New Roman" w:cs="Times New Roman"/>
          <w:szCs w:val="24"/>
          <w:lang w:eastAsia="ru-RU"/>
        </w:rPr>
        <w:t xml:space="preserve"> Серим унёс сам.</w:t>
      </w:r>
    </w:p>
    <w:p w14:paraId="6810ABE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DB1168A">
          <v:rect id="_x0000_i1127" style="width:0;height:1.5pt" o:hralign="center" o:hrstd="t" o:hr="t" fillcolor="#a0a0a0" stroked="f"/>
        </w:pict>
      </w:r>
    </w:p>
    <w:p w14:paraId="629FF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w:t>
      </w:r>
      <w:proofErr w:type="gramStart"/>
      <w:r w:rsidRPr="00CA7912">
        <w:rPr>
          <w:rFonts w:eastAsia="Times New Roman" w:cs="Times New Roman"/>
          <w:szCs w:val="24"/>
          <w:lang w:eastAsia="ru-RU"/>
        </w:rPr>
        <w:t>обедом</w:t>
      </w:r>
      <w:proofErr w:type="gramEnd"/>
      <w:r w:rsidRPr="00CA7912">
        <w:rPr>
          <w:rFonts w:eastAsia="Times New Roman" w:cs="Times New Roman"/>
          <w:szCs w:val="24"/>
          <w:lang w:eastAsia="ru-RU"/>
        </w:rPr>
        <w:t xml:space="preserve"> Серим положил победный камень рядом с миской.</w:t>
      </w:r>
    </w:p>
    <w:p w14:paraId="2E92D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говорил о нём каждую минуту. Просто переставлял вслед за посудой, чтобы никто случайно не смахнул на пол.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принесла хлеб, камень переехал к кружке. Когда Ларс поставил горшок, оказался у ложки. После </w:t>
      </w:r>
      <w:proofErr w:type="gramStart"/>
      <w:r w:rsidRPr="00CA7912">
        <w:rPr>
          <w:rFonts w:eastAsia="Times New Roman" w:cs="Times New Roman"/>
          <w:szCs w:val="24"/>
          <w:lang w:eastAsia="ru-RU"/>
        </w:rPr>
        <w:t>еды</w:t>
      </w:r>
      <w:proofErr w:type="gramEnd"/>
      <w:r w:rsidRPr="00CA7912">
        <w:rPr>
          <w:rFonts w:eastAsia="Times New Roman" w:cs="Times New Roman"/>
          <w:szCs w:val="24"/>
          <w:lang w:eastAsia="ru-RU"/>
        </w:rPr>
        <w:t xml:space="preserve"> Серим завернул его в угол платка и спрятал за пояс.</w:t>
      </w:r>
    </w:p>
    <w:p w14:paraId="51C5F7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собираешься хранить его всегда? — спросила Амелия.</w:t>
      </w:r>
    </w:p>
    <w:p w14:paraId="32B3F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следующего поединка.</w:t>
      </w:r>
    </w:p>
    <w:p w14:paraId="3E570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проиграешь?</w:t>
      </w:r>
    </w:p>
    <w:p w14:paraId="2B581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сохраню, чтобы помнить первый.</w:t>
      </w:r>
    </w:p>
    <w:p w14:paraId="6D327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снова победишь?</w:t>
      </w:r>
    </w:p>
    <w:p w14:paraId="4346F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два.</w:t>
      </w:r>
    </w:p>
    <w:p w14:paraId="154EF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представил, как через несколько </w:t>
      </w:r>
      <w:proofErr w:type="gramStart"/>
      <w:r w:rsidRPr="00CA7912">
        <w:rPr>
          <w:rFonts w:eastAsia="Times New Roman" w:cs="Times New Roman"/>
          <w:szCs w:val="24"/>
          <w:lang w:eastAsia="ru-RU"/>
        </w:rPr>
        <w:t>лет</w:t>
      </w:r>
      <w:proofErr w:type="gramEnd"/>
      <w:r w:rsidRPr="00CA7912">
        <w:rPr>
          <w:rFonts w:eastAsia="Times New Roman" w:cs="Times New Roman"/>
          <w:szCs w:val="24"/>
          <w:lang w:eastAsia="ru-RU"/>
        </w:rPr>
        <w:t xml:space="preserve"> Серим ходит с мешком камней, каждый из которых доказывает отдельную победу.</w:t>
      </w:r>
    </w:p>
    <w:p w14:paraId="125B1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понадобится тележка.</w:t>
      </w:r>
    </w:p>
    <w:p w14:paraId="4BA36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нас есть.</w:t>
      </w:r>
    </w:p>
    <w:p w14:paraId="56CA1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треснуло колесо.</w:t>
      </w:r>
    </w:p>
    <w:p w14:paraId="21E9B9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Починим.</w:t>
      </w:r>
    </w:p>
    <w:p w14:paraId="1E8BB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твоих побед?</w:t>
      </w:r>
    </w:p>
    <w:p w14:paraId="7152D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всего.</w:t>
      </w:r>
    </w:p>
    <w:p w14:paraId="131F8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так, словно наши камни, шишки, обломки посуды и однажды найденная пуговица действительно заслуживали отдельной повозки.</w:t>
      </w:r>
    </w:p>
    <w:p w14:paraId="3BFB13F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разливала густой овощной суп. Перед Амелией она поставила такую же миску, как перед нами, не спрашивая, будет ли та есть. Амелия сначала подвинула её чуть дальше, потом попробовала ложку и вернула ближе.</w:t>
      </w:r>
    </w:p>
    <w:p w14:paraId="2A393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сидел напротив. Под столом его колено касалось колена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Когда она потянулась за солью, он придержал её за талию, чтобы не задеть горячий горшок. Рука задержалась немного дольше, чем требовал горшок.</w:t>
      </w:r>
    </w:p>
    <w:p w14:paraId="70DB71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солонку и посмотрела на него.</w:t>
      </w:r>
    </w:p>
    <w:p w14:paraId="2D91C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было достаточно движения во дворе.</w:t>
      </w:r>
    </w:p>
    <w:p w14:paraId="4BC22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сидел на кадке.</w:t>
      </w:r>
    </w:p>
    <w:p w14:paraId="71BF4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утомительно.</w:t>
      </w:r>
    </w:p>
    <w:p w14:paraId="523652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меня понимают.</w:t>
      </w:r>
    </w:p>
    <w:p w14:paraId="09130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толкнула его плечом и села. Я не понял, почему Амелия вдруг заинтересовалась супом,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 своим камнем.</w:t>
      </w:r>
    </w:p>
    <w:p w14:paraId="39559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Дорогу к Ручью Белых Камней открыли?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35B8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улыбаться не сразу, но голос стал деловым.</w:t>
      </w:r>
    </w:p>
    <w:p w14:paraId="0A7D3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Основную — да. После вчерашнего дождя проверили мостки до второго рукава. Нижний переход закрыт, верхний чистый.</w:t>
      </w:r>
    </w:p>
    <w:p w14:paraId="0096FF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нужны береговые травы и серая глина. Передняя грядка после жары сохнет слишком быстро.</w:t>
      </w:r>
    </w:p>
    <w:p w14:paraId="3BE61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042CD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два дня, если не польёт снова.</w:t>
      </w:r>
    </w:p>
    <w:p w14:paraId="46A841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3FE7B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пойду.</w:t>
      </w:r>
    </w:p>
    <w:p w14:paraId="38504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 сказал Серим.</w:t>
      </w:r>
    </w:p>
    <w:p w14:paraId="7C058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ничего не сказала. Только перестала есть.</w:t>
      </w:r>
    </w:p>
    <w:p w14:paraId="7A3EC8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троих по очереди.</w:t>
      </w:r>
    </w:p>
    <w:p w14:paraId="55965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работать, не проверять, кто унесёт больше.</w:t>
      </w:r>
    </w:p>
    <w:p w14:paraId="030DB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ложку.</w:t>
      </w:r>
    </w:p>
    <w:p w14:paraId="40B6B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нести.</w:t>
      </w:r>
    </w:p>
    <w:p w14:paraId="3CBEA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 Вопрос — сколько ты сможешь донести обратно, продолжая видеть дорогу.</w:t>
      </w:r>
    </w:p>
    <w:p w14:paraId="7A1C7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покосился на Ларса, словно это правило придумали копейщики.</w:t>
      </w:r>
    </w:p>
    <w:p w14:paraId="31A70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будет маленькая корзина? — спросил я.</w:t>
      </w:r>
    </w:p>
    <w:p w14:paraId="6FACF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каждого будет подходящая.</w:t>
      </w:r>
    </w:p>
    <w:p w14:paraId="58F65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я смогу больше?</w:t>
      </w:r>
    </w:p>
    <w:p w14:paraId="7D1F4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Часть пути корзины будут пустыми. Можете начать соревнование с этого.</w:t>
      </w:r>
    </w:p>
    <w:p w14:paraId="334F3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понял, что над ним шутят, но не нашёл, куда ударить ответом.</w:t>
      </w:r>
    </w:p>
    <w:p w14:paraId="016F0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всё ещё молчала.</w:t>
      </w:r>
    </w:p>
    <w:p w14:paraId="1B5D2E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ней.</w:t>
      </w:r>
    </w:p>
    <w:p w14:paraId="60C5B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знаешь верхний переход?</w:t>
      </w:r>
    </w:p>
    <w:p w14:paraId="1D59F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FB96C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 была?</w:t>
      </w:r>
    </w:p>
    <w:p w14:paraId="278CB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w:t>
      </w:r>
    </w:p>
    <w:p w14:paraId="5C5DB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пойдёшь рядом со мной и покажешь, где у воды лучше не наступать. Если хочешь.</w:t>
      </w:r>
    </w:p>
    <w:p w14:paraId="12BB7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пальцем по краю миски.</w:t>
      </w:r>
    </w:p>
    <w:p w14:paraId="3BC70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Хочу.</w:t>
      </w:r>
    </w:p>
    <w:p w14:paraId="5D4BA4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Сбор после второго колокола. Обувь, в которой можно промокнуть, но лучше не надо.</w:t>
      </w:r>
    </w:p>
    <w:p w14:paraId="39E55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свои сапоги.</w:t>
      </w:r>
    </w:p>
    <w:p w14:paraId="2E424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 не промокают.</w:t>
      </w:r>
    </w:p>
    <w:p w14:paraId="40E90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отломил кусок хлеба.</w:t>
      </w:r>
    </w:p>
    <w:p w14:paraId="4811A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очень смелое заявление рядом с ручьём.</w:t>
      </w:r>
    </w:p>
    <w:p w14:paraId="684A8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объяснить, что кожа целая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недавно промазала швы жиром.</w:t>
      </w:r>
    </w:p>
    <w:p w14:paraId="0F440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заметил его лицо.</w:t>
      </w:r>
    </w:p>
    <w:p w14:paraId="405F6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знаешь что-то про мои сапоги?</w:t>
      </w:r>
    </w:p>
    <w:p w14:paraId="26208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про ручьи.</w:t>
      </w:r>
    </w:p>
    <w:p w14:paraId="48A57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E676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редко уважают заявления.</w:t>
      </w:r>
    </w:p>
    <w:p w14:paraId="30722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2590B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решил, что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первым промокнет именно он.</w:t>
      </w:r>
    </w:p>
    <w:p w14:paraId="3ABDC09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DBA7F3B">
          <v:rect id="_x0000_i1128" style="width:0;height:1.5pt" o:hralign="center" o:hrstd="t" o:hr="t" fillcolor="#a0a0a0" stroked="f"/>
        </w:pict>
      </w:r>
    </w:p>
    <w:p w14:paraId="1C91C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два дня мои сапоги всё ещё были сухими.</w:t>
      </w:r>
    </w:p>
    <w:p w14:paraId="1F3BD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проверил оба перед выходом. Надавил на носки, провёл пальцем по швам и даже заглянул внутрь, хотя вода могла прятаться там только в том случае, если умела открывать дверь.</w:t>
      </w:r>
    </w:p>
    <w:p w14:paraId="5665D0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меня с одним сапогом на руке.</w:t>
      </w:r>
    </w:p>
    <w:p w14:paraId="1AFCF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Ищешь ручей?</w:t>
      </w:r>
    </w:p>
    <w:p w14:paraId="74E95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Проверяю.</w:t>
      </w:r>
    </w:p>
    <w:p w14:paraId="36E02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будет снаружи.</w:t>
      </w:r>
    </w:p>
    <w:p w14:paraId="50D97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сказал, ручьи не уважают заявления.</w:t>
      </w:r>
    </w:p>
    <w:p w14:paraId="40CFD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правда. Ещё они не уважают детей, которые идут к воде без завтрака.</w:t>
      </w:r>
    </w:p>
    <w:p w14:paraId="7F839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 сапог и поставила на пол.</w:t>
      </w:r>
    </w:p>
    <w:p w14:paraId="7669B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 дворе ждали четыре корзины. Самая большая стояла возле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Три маленькие отличались только ручками: моя была обмотана светлой тканью, у Амелии на прутьях оставался старый зелёный шнур, а у Серима ручка была двойной и толстой.</w:t>
      </w:r>
    </w:p>
    <w:p w14:paraId="4FF774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уже пришёл и пытался поднять корзину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34D9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Локоть больше не был перевязан. Ушиб пожелтел по краям, рука сгибалась свободно. Серим решил, что это позволяет ему поднимать всё, до чего он сможет дотянуться.</w:t>
      </w:r>
    </w:p>
    <w:p w14:paraId="323C0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Большая корзина пока была пустой, поэтому поднялась легко.</w:t>
      </w:r>
    </w:p>
    <w:p w14:paraId="43CAA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Поставь,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1C0B6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нести её.</w:t>
      </w:r>
    </w:p>
    <w:p w14:paraId="69303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можешь.</w:t>
      </w:r>
    </w:p>
    <w:p w14:paraId="7A214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потом.</w:t>
      </w:r>
    </w:p>
    <w:p w14:paraId="696ED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 ней будут растения, глина, влажная ткань и всё то, что вы попытаетесь незаметно сложить ко мне, когда ваши корзины станут тяжёлыми.</w:t>
      </w:r>
    </w:p>
    <w:p w14:paraId="5D55B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w:t>
      </w:r>
    </w:p>
    <w:p w14:paraId="3C69E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моя останется немного легче.</w:t>
      </w:r>
    </w:p>
    <w:p w14:paraId="45329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корзину, но не отступил.</w:t>
      </w:r>
    </w:p>
    <w:p w14:paraId="40818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меч висел у него за поясом.</w:t>
      </w:r>
    </w:p>
    <w:p w14:paraId="44E3C3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оружие.</w:t>
      </w:r>
    </w:p>
    <w:p w14:paraId="70DC2C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w:t>
      </w:r>
    </w:p>
    <w:p w14:paraId="49A40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40DD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идём копать растения у ручья.</w:t>
      </w:r>
    </w:p>
    <w:p w14:paraId="113BC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лес.</w:t>
      </w:r>
    </w:p>
    <w:p w14:paraId="3DCA6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ближнее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со взрослым.</w:t>
      </w:r>
    </w:p>
    <w:p w14:paraId="1A165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зверь?</w:t>
      </w:r>
    </w:p>
    <w:p w14:paraId="66297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встаёшь рядом со мной и делаешь то, что я скажу. Деревянный меч крупного зверя только расстроит.</w:t>
      </w:r>
    </w:p>
    <w:p w14:paraId="60586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взялся за рукоять.</w:t>
      </w:r>
    </w:p>
    <w:p w14:paraId="3A169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только для зверя.</w:t>
      </w:r>
    </w:p>
    <w:p w14:paraId="10E7A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мостках он будет цепляться за перила, в кустах — за ветки, а возле воды займёт руку, которой ты должен держать корзину. Сегодня меч остаётся.</w:t>
      </w:r>
    </w:p>
    <w:p w14:paraId="20F60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тоже не берёт копьё?</w:t>
      </w:r>
    </w:p>
    <w:p w14:paraId="19887F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не предлагал.</w:t>
      </w:r>
    </w:p>
    <w:p w14:paraId="249E7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смотреть на высокий шкаф, где хранилось копьё.</w:t>
      </w:r>
    </w:p>
    <w:p w14:paraId="6E5E8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беру.</w:t>
      </w:r>
    </w:p>
    <w:p w14:paraId="3C48E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меч и прислонил возле двери.</w:t>
      </w:r>
    </w:p>
    <w:p w14:paraId="53AF5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кто-то украдёт…</w:t>
      </w:r>
    </w:p>
    <w:p w14:paraId="09A359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присмотрит, — сказал я.</w:t>
      </w:r>
    </w:p>
    <w:p w14:paraId="5A9B7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выползла на порог и накрыла рукоять.</w:t>
      </w:r>
    </w:p>
    <w:p w14:paraId="1A403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забрал меч обратно.</w:t>
      </w:r>
    </w:p>
    <w:p w14:paraId="2D77A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в доме.</w:t>
      </w:r>
    </w:p>
    <w:p w14:paraId="62AEC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сам отнёс оружие внутрь и положил на скамью. Одеяло потянулось следом, но я наступил на край.</w:t>
      </w:r>
    </w:p>
    <w:p w14:paraId="6660F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остаёшься.</w:t>
      </w:r>
    </w:p>
    <w:p w14:paraId="30CE8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обвила мою ногу.</w:t>
      </w:r>
    </w:p>
    <w:p w14:paraId="7D497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лес нельзя.</w:t>
      </w:r>
    </w:p>
    <w:p w14:paraId="077E7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затянулось крепче.</w:t>
      </w:r>
    </w:p>
    <w:p w14:paraId="19CEB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2A0D22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не отпустило.</w:t>
      </w:r>
    </w:p>
    <w:p w14:paraId="54ECEF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присела и разгладила складку у моего сапога.</w:t>
      </w:r>
    </w:p>
    <w:p w14:paraId="20A463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Передняя часть теплицы сегодня твоя, — сказала она Одеялу. — Если </w:t>
      </w:r>
      <w:proofErr w:type="spellStart"/>
      <w:r w:rsidRPr="00CA7912">
        <w:rPr>
          <w:rFonts w:eastAsia="Times New Roman" w:cs="Times New Roman"/>
          <w:szCs w:val="24"/>
          <w:lang w:eastAsia="ru-RU"/>
        </w:rPr>
        <w:t>хватень</w:t>
      </w:r>
      <w:proofErr w:type="spellEnd"/>
      <w:r w:rsidRPr="00CA7912">
        <w:rPr>
          <w:rFonts w:eastAsia="Times New Roman" w:cs="Times New Roman"/>
          <w:szCs w:val="24"/>
          <w:lang w:eastAsia="ru-RU"/>
        </w:rPr>
        <w:t xml:space="preserve"> попробует снять колпак, стучишь в дверь мастерской. Детей не забираешь.</w:t>
      </w:r>
    </w:p>
    <w:p w14:paraId="5D81E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подумала.</w:t>
      </w:r>
    </w:p>
    <w:p w14:paraId="5BBA7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разжалась и поползла к теплице.</w:t>
      </w:r>
    </w:p>
    <w:p w14:paraId="1B2161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проводил её взглядом.</w:t>
      </w:r>
    </w:p>
    <w:p w14:paraId="6A9CCB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оно умеет стучать?</w:t>
      </w:r>
    </w:p>
    <w:p w14:paraId="1C44A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сегодняшнего узнаем,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0BB6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ждала у калитки. Капюшон был на голове, но не затянут. За плечом висела небольшая сумка, а к поясу она привязала жестяную кружку.</w:t>
      </w:r>
    </w:p>
    <w:p w14:paraId="018BF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кружка? — спросил я.</w:t>
      </w:r>
    </w:p>
    <w:p w14:paraId="7217A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Пить.</w:t>
      </w:r>
    </w:p>
    <w:p w14:paraId="1179C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есть вода.</w:t>
      </w:r>
    </w:p>
    <w:p w14:paraId="07B3C16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флягу.</w:t>
      </w:r>
    </w:p>
    <w:p w14:paraId="16104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она закончится?</w:t>
      </w:r>
    </w:p>
    <w:p w14:paraId="09292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ручья сразу не пьём, — сказала Амелия. — Выше работают со смолой.</w:t>
      </w:r>
    </w:p>
    <w:p w14:paraId="0A4AA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свою пустую кружку, которую не взял.</w:t>
      </w:r>
    </w:p>
    <w:p w14:paraId="6CD1F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из твоей?</w:t>
      </w:r>
    </w:p>
    <w:p w14:paraId="4DAD1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потеряешь.</w:t>
      </w:r>
    </w:p>
    <w:p w14:paraId="05900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я потеряю твою кружку?</w:t>
      </w:r>
    </w:p>
    <w:p w14:paraId="025C2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интересно узнать.</w:t>
      </w:r>
    </w:p>
    <w:p w14:paraId="258E6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корзину с двойной ручкой.</w:t>
      </w:r>
    </w:p>
    <w:p w14:paraId="6458E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найдёт способ.</w:t>
      </w:r>
    </w:p>
    <w:p w14:paraId="40D6F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хранишь камень в платке, — напомнил я.</w:t>
      </w:r>
    </w:p>
    <w:p w14:paraId="122A9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пояс.</w:t>
      </w:r>
    </w:p>
    <w:p w14:paraId="07E6B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Победный камень был там.</w:t>
      </w:r>
    </w:p>
    <w:p w14:paraId="389F7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мой.</w:t>
      </w:r>
    </w:p>
    <w:p w14:paraId="597B4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потерять его будет ещё обиднее.</w:t>
      </w:r>
    </w:p>
    <w:p w14:paraId="69D5B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переложил платок во внутренний карман жилета.</w:t>
      </w:r>
    </w:p>
    <w:p w14:paraId="468C17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дождалась, пока мы закончим защищать вещи от возможного будущего, и повела нас по нижней улице.</w:t>
      </w:r>
    </w:p>
    <w:p w14:paraId="075E790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закончился не сразу.</w:t>
      </w:r>
    </w:p>
    <w:p w14:paraId="4E564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дома стали ниже и между ними появились огороды. Потом изгороди разошлись, дорога расширилась, а вместо ворот остались редкие столбы с выцветшими лентами. За последним сараем стояли две телеги с пустыми бочками. Мужчины затягивали на них ремни и спорили, какая ось скрипит громче.</w:t>
      </w:r>
    </w:p>
    <w:p w14:paraId="5F74F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начинались отдельные деревья.</w:t>
      </w:r>
    </w:p>
    <w:p w14:paraId="243A9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всегда представлял лес стеной: идёшь по открытому месту, потом делаешь шаг и оказываешься под ветвями.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входило в дорогу постепенно. Сначала над канавой навис один орешник. Потом берёзы собрались по трое. За ними выросли сосны, между которыми ещё виднелись поля. Только когда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скрылся за поворотом, я заметил, что уже давно иду среди деревьев.</w:t>
      </w:r>
    </w:p>
    <w:p w14:paraId="7619B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 не был тихим.</w:t>
      </w:r>
    </w:p>
    <w:p w14:paraId="52B07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Слева стучали топоры. Где-то впереди звенел колокольчик вьючного животного. По боковой тропе скрипела тележка с длинными жердями. Двое сборщиков прошли навстречу с пустыми коробами и поздоровались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От их одежды пахло корой и горькой смолой.</w:t>
      </w:r>
    </w:p>
    <w:p w14:paraId="56F59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всегда столько людей? — спросил я.</w:t>
      </w:r>
    </w:p>
    <w:p w14:paraId="2799F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ближней части — почти всегда,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Поэтому не решай, что знакомые голоса заменяют взрослого рядом.</w:t>
      </w:r>
    </w:p>
    <w:p w14:paraId="5909FB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решал.</w:t>
      </w:r>
    </w:p>
    <w:p w14:paraId="6EF64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Тогда запомни до того, как захочется.</w:t>
      </w:r>
    </w:p>
    <w:p w14:paraId="788DD7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стоял широкий деревянный навес. Под ним висели ремни, перчатки, треснувшая лопатка, маленький детский башмак и деревянная птица без одного крыла. К каждой вещи была привязана дощечка или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с зарубками.</w:t>
      </w:r>
    </w:p>
    <w:p w14:paraId="74896E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к птице.</w:t>
      </w:r>
    </w:p>
    <w:p w14:paraId="574EE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взять?</w:t>
      </w:r>
    </w:p>
    <w:p w14:paraId="07FEE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w:t>
      </w:r>
    </w:p>
    <w:p w14:paraId="58E252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себе. Посмотреть.</w:t>
      </w:r>
    </w:p>
    <w:p w14:paraId="7D70C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нет.</w:t>
      </w:r>
    </w:p>
    <w:p w14:paraId="6B99B8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большую корзину.</w:t>
      </w:r>
    </w:p>
    <w:p w14:paraId="03386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Вешало находок. Сюда приносят вещи, найденные в лесу. Брать можно только свою или по просьбе владельца.</w:t>
      </w:r>
    </w:p>
    <w:p w14:paraId="251D7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никто не придёт? — спросил я.</w:t>
      </w:r>
    </w:p>
    <w:p w14:paraId="76B13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сезон невостребованное разбирает смотритель с двумя свидетелями. Полезное чинят или отдают в общие запасы.</w:t>
      </w:r>
    </w:p>
    <w:p w14:paraId="08DCE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ещё смотрел на птицу.</w:t>
      </w:r>
    </w:p>
    <w:p w14:paraId="1DF15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можно починить.</w:t>
      </w:r>
    </w:p>
    <w:p w14:paraId="4EB86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владелец, возможно, вернётся, — сказала Амелия.</w:t>
      </w:r>
    </w:p>
    <w:p w14:paraId="13B922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дощечку. На ней были три неровные зарубки и маленький круг.</w:t>
      </w:r>
    </w:p>
    <w:p w14:paraId="4060E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 у старого мостка.</w:t>
      </w:r>
    </w:p>
    <w:p w14:paraId="606EE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8D45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зарубки — третий мосток. Круг — возле каменного столба.</w:t>
      </w:r>
    </w:p>
    <w:p w14:paraId="2671A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остальные дощечки. На башмаке висела одна косая линия и две точки. У перчатки — знак, похожий на ветку. Они были не словами, а кусочками дороги.</w:t>
      </w:r>
    </w:p>
    <w:p w14:paraId="71059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знак нарисовали неправильно?</w:t>
      </w:r>
    </w:p>
    <w:p w14:paraId="7E13D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спрашивают того, кто принёс,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Дощечка помогает искать, но не становится правдой только потому, что висит рядом с вещью.</w:t>
      </w:r>
    </w:p>
    <w:p w14:paraId="5B1E5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Зеркальной травы это звучало особенно понятно.</w:t>
      </w:r>
    </w:p>
    <w:p w14:paraId="35E754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по дороге к Ручью Белых Камней. Она начиналась широкой, с двумя колеями, затем разделилась вокруг большой сосны. На стволе были вырезаны старые зарубки, а ниже прибита свежая светлая планка.</w:t>
      </w:r>
    </w:p>
    <w:p w14:paraId="06A224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w:t>
      </w:r>
    </w:p>
    <w:p w14:paraId="155FD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вернёмся?</w:t>
      </w:r>
    </w:p>
    <w:p w14:paraId="17D31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этой дороге, — сказал Серим.</w:t>
      </w:r>
    </w:p>
    <w:p w14:paraId="171E3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 обратном пути увидишь только две одинаковые колеи?</w:t>
      </w:r>
    </w:p>
    <w:p w14:paraId="7E1B8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назад.</w:t>
      </w:r>
    </w:p>
    <w:p w14:paraId="01699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той стороны развилка выглядела иначе. Сосна закрывала светлую планку, а один путь уходил за кусты почти прямо.</w:t>
      </w:r>
    </w:p>
    <w:p w14:paraId="4A73E6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на землю.</w:t>
      </w:r>
    </w:p>
    <w:p w14:paraId="5B5F5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нашего пути белые камни по краю.</w:t>
      </w:r>
    </w:p>
    <w:p w14:paraId="72960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было четыре. Маленькие, вдавленные в грязь.</w:t>
      </w:r>
    </w:p>
    <w:p w14:paraId="001FD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дождя могут уйти в землю,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0D9B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1AD01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сосне ветка сломана.</w:t>
      </w:r>
    </w:p>
    <w:p w14:paraId="3BECA2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ветра может сломаться другая.</w:t>
      </w:r>
    </w:p>
    <w:p w14:paraId="0015D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обошёл ствол и потрогал старую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w:t>
      </w:r>
    </w:p>
    <w:p w14:paraId="61595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верёвка была.</w:t>
      </w:r>
    </w:p>
    <w:p w14:paraId="3AEF8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Вокруг дерева осталась тёмная полоса, а в трещине застряло красное волокно.</w:t>
      </w:r>
    </w:p>
    <w:p w14:paraId="12F2B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тоже снимут, — сказала Амелия.</w:t>
      </w:r>
    </w:p>
    <w:p w14:paraId="049759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надо всё, — решил Серим. — Камни, ветка, след верёвки и планка с другой стороны.</w:t>
      </w:r>
    </w:p>
    <w:p w14:paraId="3D6164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5C5BB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помнить, что справа на обратном пути будет слышен ручей.</w:t>
      </w:r>
    </w:p>
    <w:p w14:paraId="46009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сейчас не слышно, — сказал я.</w:t>
      </w:r>
    </w:p>
    <w:p w14:paraId="1EE18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этот знак оставим на потом.</w:t>
      </w:r>
    </w:p>
    <w:p w14:paraId="4CE5F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продолжили.</w:t>
      </w:r>
    </w:p>
    <w:p w14:paraId="2D817D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хотелось найти один лучший ориентир. Такой, который не смоет дождь, не сломает </w:t>
      </w:r>
      <w:proofErr w:type="gramStart"/>
      <w:r w:rsidRPr="00CA7912">
        <w:rPr>
          <w:rFonts w:eastAsia="Times New Roman" w:cs="Times New Roman"/>
          <w:szCs w:val="24"/>
          <w:lang w:eastAsia="ru-RU"/>
        </w:rPr>
        <w:t>ветер</w:t>
      </w:r>
      <w:proofErr w:type="gramEnd"/>
      <w:r w:rsidRPr="00CA7912">
        <w:rPr>
          <w:rFonts w:eastAsia="Times New Roman" w:cs="Times New Roman"/>
          <w:szCs w:val="24"/>
          <w:lang w:eastAsia="ru-RU"/>
        </w:rPr>
        <w:t xml:space="preserve"> и никто не снимет. Большой камень мог зарасти. Дерево — упасть. Ручей — сменить русло. Даже дорогу иногда закрывали.</w:t>
      </w:r>
    </w:p>
    <w:p w14:paraId="5BA76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обычных признака вместе оказались надёжнее одного особенного.</w:t>
      </w:r>
    </w:p>
    <w:p w14:paraId="3F1F5D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не успел обдумать это дальше, потому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остановился передо мной и я врезался в его корзину.</w:t>
      </w:r>
    </w:p>
    <w:p w14:paraId="3153D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94BBA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вниз.</w:t>
      </w:r>
    </w:p>
    <w:p w14:paraId="6941D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дорогу полз грибной краб.</w:t>
      </w:r>
    </w:p>
    <w:p w14:paraId="1D42BE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я увидел только кучку серых грибов среди листьев. Потом из-под них выдвинулась плоская клешня, нашла землю и потянула весь маленький холм вперёд. Панцирь под грибами был коричневый, почти как мокрая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w:t>
      </w:r>
    </w:p>
    <w:p w14:paraId="24897A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можно собирать? — спросил Серим.</w:t>
      </w:r>
    </w:p>
    <w:p w14:paraId="493D1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знаем, какие на нём грибы, — сказала Амелия.</w:t>
      </w:r>
    </w:p>
    <w:p w14:paraId="47DF2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обычные.</w:t>
      </w:r>
    </w:p>
    <w:p w14:paraId="560F8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назови.</w:t>
      </w:r>
    </w:p>
    <w:p w14:paraId="2BE3B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не назвал.</w:t>
      </w:r>
    </w:p>
    <w:p w14:paraId="59156D8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отвела нас к краю дороги. Краб прошёл, шевеля грибными шляпками при каждом шаге, и скрылся в папоротнике.</w:t>
      </w:r>
    </w:p>
    <w:p w14:paraId="2617A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опасный? — спросил я.</w:t>
      </w:r>
    </w:p>
    <w:p w14:paraId="73967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Клешня больно щиплет,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Некоторые грибы на панцире оставляют ожоги. Этот, скорее всего, просто хотел на другую сторону.</w:t>
      </w:r>
    </w:p>
    <w:p w14:paraId="6F7AD9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обойти.</w:t>
      </w:r>
    </w:p>
    <w:p w14:paraId="56F9D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 обошёл. Нас.</w:t>
      </w:r>
    </w:p>
    <w:p w14:paraId="4AF87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 папоротник.</w:t>
      </w:r>
    </w:p>
    <w:p w14:paraId="386FF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всё-таки пригодился бы.</w:t>
      </w:r>
    </w:p>
    <w:p w14:paraId="3A2A5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победить гриб?</w:t>
      </w:r>
    </w:p>
    <w:p w14:paraId="04DE5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Краба.</w:t>
      </w:r>
    </w:p>
    <w:p w14:paraId="620B4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грибами.</w:t>
      </w:r>
    </w:p>
    <w:p w14:paraId="654FC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Неважно.</w:t>
      </w:r>
    </w:p>
    <w:p w14:paraId="414C2C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кружку на поясе.</w:t>
      </w:r>
    </w:p>
    <w:p w14:paraId="22544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проиграл существу, которое даже не остановилось.</w:t>
      </w:r>
    </w:p>
    <w:p w14:paraId="1649BB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ответить, но ручей наконец стало слышно.</w:t>
      </w:r>
    </w:p>
    <w:p w14:paraId="25A23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не воду, а короткий стук камней. Один перекатывался под течением и задевал другой. Потом между деревьями появился свет. Земля пошла вниз, воздух стал холоднее, а на листьях у тропы блеснули капли, хотя дождя не было.</w:t>
      </w:r>
    </w:p>
    <w:p w14:paraId="5B4F4F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Ручей Белых Камней оказался сразу несколькими ручьями.</w:t>
      </w:r>
    </w:p>
    <w:p w14:paraId="0C9D7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рукав проходил под низким мостком. Второй расходился вокруг песчаного островка. Третий прятался в траве и снова появлялся ниже. Вода была </w:t>
      </w:r>
      <w:r w:rsidRPr="00CA7912">
        <w:rPr>
          <w:rFonts w:eastAsia="Times New Roman" w:cs="Times New Roman"/>
          <w:szCs w:val="24"/>
          <w:lang w:eastAsia="ru-RU"/>
        </w:rPr>
        <w:lastRenderedPageBreak/>
        <w:t>прозрачной, и светлое дно делало её мельче, чем она была.</w:t>
      </w:r>
    </w:p>
    <w:p w14:paraId="10C64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Белые камни лежали повсюду.</w:t>
      </w:r>
    </w:p>
    <w:p w14:paraId="22766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Большие под водой. Маленькие на берегу. Плоские в кладке мостка. Круглые между корнями. Некоторые были почти серыми, но мокрая поверхность светилась.</w:t>
      </w:r>
    </w:p>
    <w:p w14:paraId="34984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капюшон не сразу. Сначала огляделась. На другом берегу работали две женщины с корзинами, далеко выше по течению стоял мужчина с длинным шестом. Никто не смотрел в нашу сторону.</w:t>
      </w:r>
    </w:p>
    <w:p w14:paraId="514B1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откинула ткань назад.</w:t>
      </w:r>
    </w:p>
    <w:p w14:paraId="48DC9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волосы дрогнули от прохладного воздуха.</w:t>
      </w:r>
    </w:p>
    <w:p w14:paraId="50CA86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Верхний переход там, — сказала Амелия.</w:t>
      </w:r>
    </w:p>
    <w:p w14:paraId="0484A6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Мосток состоял из трёх узких досок с низкими перилами с одной стороны. Средняя доска потемнела и чуть просела.</w:t>
      </w:r>
    </w:p>
    <w:p w14:paraId="6FF4E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 была выше вода, — продолжила она. — Видно по траве. И возле края мягко.</w:t>
      </w:r>
    </w:p>
    <w:p w14:paraId="21278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ткнула носком в участок тёмной земли. Поверхность сразу наполнилась водой.</w:t>
      </w:r>
    </w:p>
    <w:p w14:paraId="039A8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попробовал рядом.</w:t>
      </w:r>
    </w:p>
    <w:p w14:paraId="59935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крепко.</w:t>
      </w:r>
    </w:p>
    <w:p w14:paraId="049EF4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корень.</w:t>
      </w:r>
    </w:p>
    <w:p w14:paraId="61291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идти по корням.</w:t>
      </w:r>
    </w:p>
    <w:p w14:paraId="010CE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видишь их.</w:t>
      </w:r>
    </w:p>
    <w:p w14:paraId="66E844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корзину на сухое место.</w:t>
      </w:r>
    </w:p>
    <w:p w14:paraId="77870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работа на этом берегу. Ник и Серим — собираете только те длинные листья, которые я покажу. Не выдёргиваете весь пучок. Амелия идёт со мной к мяте. Никто не заходит в воду.</w:t>
      </w:r>
    </w:p>
    <w:p w14:paraId="11A70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по камням? — спросил я.</w:t>
      </w:r>
    </w:p>
    <w:p w14:paraId="500D7C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тот, кто уже смотрит на камни.</w:t>
      </w:r>
    </w:p>
    <w:p w14:paraId="30697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перестал смотреть.</w:t>
      </w:r>
    </w:p>
    <w:p w14:paraId="58D6F8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нам береговую ленту. Длинные плоские листья росли у самой воды и ложились поверх грязи. Для теплицы нужны были молодые отростки с частью корней: их пересаживали вдоль канавок, чтобы земля не осыпалась.</w:t>
      </w:r>
    </w:p>
    <w:p w14:paraId="4A055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Берёте один из четырёх,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Остальные оставляете.</w:t>
      </w:r>
    </w:p>
    <w:p w14:paraId="4A07E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выбрал самый большой.</w:t>
      </w:r>
    </w:p>
    <w:p w14:paraId="2C83E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старый. Корень уже жёсткий.</w:t>
      </w:r>
    </w:p>
    <w:p w14:paraId="5BAFB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перешёл к самому маленькому.</w:t>
      </w:r>
    </w:p>
    <w:p w14:paraId="7FF9EE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не переживёт дорогу.</w:t>
      </w:r>
    </w:p>
    <w:p w14:paraId="32509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какой?</w:t>
      </w:r>
    </w:p>
    <w:p w14:paraId="5852641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лист между ними.</w:t>
      </w:r>
    </w:p>
    <w:p w14:paraId="6BD667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который не пытается доказать, что он самый большой или самый молодой.</w:t>
      </w:r>
    </w:p>
    <w:p w14:paraId="1B523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3B40F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про растение?</w:t>
      </w:r>
    </w:p>
    <w:p w14:paraId="45ADC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 да.</w:t>
      </w:r>
    </w:p>
    <w:p w14:paraId="362C7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работали короткими деревянными лопатками. Земля у воды была плотной сверху и жидкой внутри. Если нажать слишком резко, ямка сразу заполнялась холодной мутью. Я держал листья одной рукой, другой подрезал ком земли и старался не порвать светлые корешки.</w:t>
      </w:r>
    </w:p>
    <w:p w14:paraId="6263F9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пучок развалился.</w:t>
      </w:r>
    </w:p>
    <w:p w14:paraId="30596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я не понял. Лопатка просто ушла под неправильным углом, а мокрая земля оказалась тяжелее сухой.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забрала инструмент. Показала, как сначала освободить край, и перешла к Амелии.</w:t>
      </w:r>
    </w:p>
    <w:p w14:paraId="72260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пучок удержался.</w:t>
      </w:r>
    </w:p>
    <w:p w14:paraId="37ACB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положил его в корзину на влажную ткань.</w:t>
      </w:r>
    </w:p>
    <w:p w14:paraId="7881D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собрал два. Оба были крупнее моего.</w:t>
      </w:r>
    </w:p>
    <w:p w14:paraId="295AB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из четырёх, — напомнил я.</w:t>
      </w:r>
    </w:p>
    <w:p w14:paraId="18D33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восемь.</w:t>
      </w:r>
    </w:p>
    <w:p w14:paraId="798E4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посчитал листья, а не пучки.</w:t>
      </w:r>
    </w:p>
    <w:p w14:paraId="6358F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Корень один.</w:t>
      </w:r>
    </w:p>
    <w:p w14:paraId="66DD6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внимательнее и вернул лопатку в землю с другой стороны.</w:t>
      </w:r>
    </w:p>
    <w:p w14:paraId="56961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возьму соседний.</w:t>
      </w:r>
    </w:p>
    <w:p w14:paraId="56F48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три.</w:t>
      </w:r>
    </w:p>
    <w:p w14:paraId="7EBD5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41FB6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видел. Просто сначала смотрел на размер.</w:t>
      </w:r>
    </w:p>
    <w:p w14:paraId="65D90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Выше по берегу Амелия придерживала стебли мяты,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обрезала корни. От листьев пахло холодом и горечью. Даже на расстоянии щипало нос.</w:t>
      </w:r>
    </w:p>
    <w:p w14:paraId="52FC9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их ног из воды показался туманный рак.</w:t>
      </w:r>
    </w:p>
    <w:p w14:paraId="40015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панцирь был молочно-серым. Между пластинами лежала бледная дымка, которая не поднималась вверх, а держалась у воды. Рак выставил длинный ус, коснулся корзины Амелии и медленно потянул к себе зелёный шнур.</w:t>
      </w:r>
    </w:p>
    <w:p w14:paraId="0ED05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крадёт, — сказал Серим.</w:t>
      </w:r>
    </w:p>
    <w:p w14:paraId="69E3F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Проверяет, — ответила Амелия.</w:t>
      </w:r>
    </w:p>
    <w:p w14:paraId="69FB3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тянет.</w:t>
      </w:r>
    </w:p>
    <w:p w14:paraId="66A40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дёргать корзину. Опустила ручку на землю и подождала. Рак получил шнур целиком, понял, что тот привязан к большой неудобной вещи, и отпустил. Дымка вокруг панциря стала гуще. Потом он ушёл задом под белый камень.</w:t>
      </w:r>
    </w:p>
    <w:p w14:paraId="3E4D5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Мечом быстрее, — сказал Серим.</w:t>
      </w:r>
    </w:p>
    <w:p w14:paraId="3819E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корзины тоже, — сказала Амелия.</w:t>
      </w:r>
    </w:p>
    <w:p w14:paraId="558FD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засмеялся и чуть не уронил пучок в воду.</w:t>
      </w:r>
    </w:p>
    <w:p w14:paraId="0B177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Когда маленькие корзины заполнились наполовину,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повела нас через мосток к серой глине на другом берегу.</w:t>
      </w:r>
    </w:p>
    <w:p w14:paraId="1D936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прошла сама. Наступила на каждую доску, проверила перила и вернулась до середины.</w:t>
      </w:r>
    </w:p>
    <w:p w14:paraId="3C1B3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одному. Корзина в руке со стороны перил. Второй рукой держитесь. На просевшей доске не останавливаетесь.</w:t>
      </w:r>
    </w:p>
    <w:p w14:paraId="7C0988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пошла первой. Ступала близко к краю, где доски лежали на поперечных брусьях. Капюшон остался откинутым, голубые волосы двигались у щеки. На середине она не посмотрела вниз и перешла спокойно.</w:t>
      </w:r>
    </w:p>
    <w:p w14:paraId="14BA3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свою корзину.</w:t>
      </w:r>
    </w:p>
    <w:p w14:paraId="468DA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оглянулся на большую.</w:t>
      </w:r>
    </w:p>
    <w:p w14:paraId="43783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взять ещё её.</w:t>
      </w:r>
    </w:p>
    <w:p w14:paraId="75A7B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DDE5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Одной рукой каждую.</w:t>
      </w:r>
    </w:p>
    <w:p w14:paraId="162A3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чем будешь держаться?</w:t>
      </w:r>
    </w:p>
    <w:p w14:paraId="6C8AB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нужно.</w:t>
      </w:r>
    </w:p>
    <w:p w14:paraId="21714B5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мостку и качнула среднюю доску носком. Она ответила влажным скрипом.</w:t>
      </w:r>
    </w:p>
    <w:p w14:paraId="12650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спорить.</w:t>
      </w:r>
    </w:p>
    <w:p w14:paraId="47EF0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прошёл вторым. На просевшей доске колени у него согнулись, корзина качнулась, но свободная рука уже держала перила. Серим выровнялся и дошёл.</w:t>
      </w:r>
    </w:p>
    <w:p w14:paraId="36F1E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после него.</w:t>
      </w:r>
    </w:p>
    <w:p w14:paraId="798CB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Вода под досками была прозрачной. Белые камни лежали так близко, что казалось, можно просто переступить </w:t>
      </w:r>
      <w:proofErr w:type="gramStart"/>
      <w:r w:rsidRPr="00CA7912">
        <w:rPr>
          <w:rFonts w:eastAsia="Times New Roman" w:cs="Times New Roman"/>
          <w:szCs w:val="24"/>
          <w:lang w:eastAsia="ru-RU"/>
        </w:rPr>
        <w:t>на любой</w:t>
      </w:r>
      <w:proofErr w:type="gramEnd"/>
      <w:r w:rsidRPr="00CA7912">
        <w:rPr>
          <w:rFonts w:eastAsia="Times New Roman" w:cs="Times New Roman"/>
          <w:szCs w:val="24"/>
          <w:lang w:eastAsia="ru-RU"/>
        </w:rPr>
        <w:t xml:space="preserve"> и дальше пройти по дну, не замочив подошв.</w:t>
      </w:r>
    </w:p>
    <w:p w14:paraId="25B647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Три больших камня образовывали почти прямую линию. Ещё один находился чуть в стороне. Если соединить, получалась стрелка к узкому рукаву.</w:t>
      </w:r>
    </w:p>
    <w:p w14:paraId="5CD4D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на просевшей доске.</w:t>
      </w:r>
    </w:p>
    <w:p w14:paraId="6BE43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качнулась.</w:t>
      </w:r>
    </w:p>
    <w:p w14:paraId="2C297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E3889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 идут туда.</w:t>
      </w:r>
    </w:p>
    <w:p w14:paraId="69F1FB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никуда не идут.</w:t>
      </w:r>
    </w:p>
    <w:p w14:paraId="03484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Лежат линией.</w:t>
      </w:r>
    </w:p>
    <w:p w14:paraId="07FE6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 чтобы увидеть следующий.</w:t>
      </w:r>
    </w:p>
    <w:p w14:paraId="44F88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Корзина потянула руку вниз. Носок сапога соскользнул к краю доски.</w:t>
      </w:r>
    </w:p>
    <w:p w14:paraId="0C5E1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схватил ручку корзины с другого берега.</w:t>
      </w:r>
    </w:p>
    <w:p w14:paraId="1052BD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мой рукав.</w:t>
      </w:r>
    </w:p>
    <w:p w14:paraId="5139A3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ногу обратно.</w:t>
      </w:r>
    </w:p>
    <w:p w14:paraId="2B54E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успела лизнуть самый носок. Тёмное пятно появилось на коже и остановилось у шва.</w:t>
      </w:r>
    </w:p>
    <w:p w14:paraId="7410A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Дальше,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D0AA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перешёл.</w:t>
      </w:r>
    </w:p>
    <w:p w14:paraId="5CD62B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берегу она не стала спрашивать, почему я смотрел на камни. Причина и так лежала под водой.</w:t>
      </w:r>
    </w:p>
    <w:p w14:paraId="1F5CA2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Мокро?</w:t>
      </w:r>
    </w:p>
    <w:p w14:paraId="3FC6B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пошевелил пальцами.</w:t>
      </w:r>
    </w:p>
    <w:p w14:paraId="469CA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2F60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Что было важнее линии?</w:t>
      </w:r>
    </w:p>
    <w:p w14:paraId="33AC6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w:t>
      </w:r>
    </w:p>
    <w:p w14:paraId="77E80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1A672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Корзина.</w:t>
      </w:r>
    </w:p>
    <w:p w14:paraId="0287C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2DBB4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ещё держал её ручку.</w:t>
      </w:r>
    </w:p>
    <w:p w14:paraId="03FCA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впереди.</w:t>
      </w:r>
    </w:p>
    <w:p w14:paraId="0EF8C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w:t>
      </w:r>
    </w:p>
    <w:p w14:paraId="786BF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бы не дал упасть.</w:t>
      </w:r>
    </w:p>
    <w:p w14:paraId="6099F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E2E4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считай, что сапог сухой из-за меня.</w:t>
      </w:r>
    </w:p>
    <w:p w14:paraId="216B1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потрогала тёмный носок.</w:t>
      </w:r>
    </w:p>
    <w:p w14:paraId="23A9F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Ручей тоже немного помог. Не успел.</w:t>
      </w:r>
    </w:p>
    <w:p w14:paraId="4B98F9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Серая глина лежала под низким береговым уступом.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снимала только верхний чистый слой, без корней и мелких раковин. Мы заворачивали небольшие куски во влажную ткань.</w:t>
      </w:r>
    </w:p>
    <w:p w14:paraId="469F7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быстро наполнил свою корзину растениями и глиной. Поднял.</w:t>
      </w:r>
    </w:p>
    <w:p w14:paraId="6F7F8E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Ручки натянулись, плечо опустилось.</w:t>
      </w:r>
    </w:p>
    <w:p w14:paraId="0B7A9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 — сказал он раньше, чем кто-нибудь спросил.</w:t>
      </w:r>
    </w:p>
    <w:p w14:paraId="792C69A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добавила сверху свёрток.</w:t>
      </w:r>
    </w:p>
    <w:p w14:paraId="37DF4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снова.</w:t>
      </w:r>
    </w:p>
    <w:p w14:paraId="0B419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Корзина оторвалась от земли на ладонь.</w:t>
      </w:r>
    </w:p>
    <w:p w14:paraId="6E7BF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 — повторил он тише.</w:t>
      </w:r>
    </w:p>
    <w:p w14:paraId="24BB8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на обратной стороне мостка?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97F09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Доски.</w:t>
      </w:r>
    </w:p>
    <w:p w14:paraId="29AC1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просела?</w:t>
      </w:r>
    </w:p>
    <w:p w14:paraId="4A2AF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Средняя.</w:t>
      </w:r>
    </w:p>
    <w:p w14:paraId="6C9C0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какой стороны перила?</w:t>
      </w:r>
    </w:p>
    <w:p w14:paraId="38E00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мосток.</w:t>
      </w:r>
    </w:p>
    <w:p w14:paraId="04DEA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Корзина закрывала нижнюю половину.</w:t>
      </w:r>
    </w:p>
    <w:p w14:paraId="6D942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Справа.</w:t>
      </w:r>
    </w:p>
    <w:p w14:paraId="67FEF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справа. Когда повернёшься?</w:t>
      </w:r>
    </w:p>
    <w:p w14:paraId="3C569A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промолчал.</w:t>
      </w:r>
    </w:p>
    <w:p w14:paraId="6179E8D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развязала верхнюю ткань, достала два свёртка глины и положила один мне, другой Амелии.</w:t>
      </w:r>
    </w:p>
    <w:p w14:paraId="1CE59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донести, — сказал Серим.</w:t>
      </w:r>
    </w:p>
    <w:p w14:paraId="2FB87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 мостка — мог.</w:t>
      </w:r>
    </w:p>
    <w:p w14:paraId="51DDF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через.</w:t>
      </w:r>
    </w:p>
    <w:p w14:paraId="4C68AD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видя, куда ставишь ноги.</w:t>
      </w:r>
    </w:p>
    <w:p w14:paraId="66C70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медленно.</w:t>
      </w:r>
    </w:p>
    <w:p w14:paraId="7C1EC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дольше стоишь на слабой доске, тем меньше она рада.</w:t>
      </w:r>
    </w:p>
    <w:p w14:paraId="43606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ручки.</w:t>
      </w:r>
    </w:p>
    <w:p w14:paraId="64EAF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колкости.</w:t>
      </w:r>
    </w:p>
    <w:p w14:paraId="254EF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корзину, на мосток и протянул Амелии ещё один пучок растений.</w:t>
      </w:r>
    </w:p>
    <w:p w14:paraId="6060C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не помни листья.</w:t>
      </w:r>
    </w:p>
    <w:p w14:paraId="7AD2F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помну.</w:t>
      </w:r>
    </w:p>
    <w:p w14:paraId="0A78A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корни сбоку.</w:t>
      </w:r>
    </w:p>
    <w:p w14:paraId="50CFF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54537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w:t>
      </w:r>
    </w:p>
    <w:p w14:paraId="21B95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5E385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 пучок.</w:t>
      </w:r>
    </w:p>
    <w:p w14:paraId="32480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Обратно мы шли в другом порядке.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первой, потом я, </w:t>
      </w:r>
      <w:proofErr w:type="gramStart"/>
      <w:r w:rsidRPr="00CA7912">
        <w:rPr>
          <w:rFonts w:eastAsia="Times New Roman" w:cs="Times New Roman"/>
          <w:szCs w:val="24"/>
          <w:lang w:eastAsia="ru-RU"/>
        </w:rPr>
        <w:t>затем</w:t>
      </w:r>
      <w:proofErr w:type="gramEnd"/>
      <w:r w:rsidRPr="00CA7912">
        <w:rPr>
          <w:rFonts w:eastAsia="Times New Roman" w:cs="Times New Roman"/>
          <w:szCs w:val="24"/>
          <w:lang w:eastAsia="ru-RU"/>
        </w:rPr>
        <w:t xml:space="preserve"> Серим и Амелия. На середине мой сапог снова оказался над линией белых камней. Я посмотрел только один раз.</w:t>
      </w:r>
    </w:p>
    <w:p w14:paraId="11577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Стрелка исчезла.</w:t>
      </w:r>
    </w:p>
    <w:p w14:paraId="633D0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другого места те же камни лежали неровным кругом.</w:t>
      </w:r>
    </w:p>
    <w:p w14:paraId="38429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их не передвигал. Изменился только я.</w:t>
      </w:r>
    </w:p>
    <w:p w14:paraId="6CBB9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нашем </w:t>
      </w:r>
      <w:proofErr w:type="gramStart"/>
      <w:r w:rsidRPr="00CA7912">
        <w:rPr>
          <w:rFonts w:eastAsia="Times New Roman" w:cs="Times New Roman"/>
          <w:szCs w:val="24"/>
          <w:lang w:eastAsia="ru-RU"/>
        </w:rPr>
        <w:t>берегу</w:t>
      </w:r>
      <w:proofErr w:type="gramEnd"/>
      <w:r w:rsidRPr="00CA7912">
        <w:rPr>
          <w:rFonts w:eastAsia="Times New Roman" w:cs="Times New Roman"/>
          <w:szCs w:val="24"/>
          <w:lang w:eastAsia="ru-RU"/>
        </w:rPr>
        <w:t xml:space="preserve"> Серим забрал у меня свёрток глины.</w:t>
      </w:r>
    </w:p>
    <w:p w14:paraId="739C7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корзина криво висит.</w:t>
      </w:r>
    </w:p>
    <w:p w14:paraId="548EF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положил самый большой пучок сбоку.</w:t>
      </w:r>
    </w:p>
    <w:p w14:paraId="0BE4C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625AF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переставил растения, глину положил ближе к середине, а мокрую ткань свернул между ними. Корзина перестала тянуть одну руку.</w:t>
      </w:r>
    </w:p>
    <w:p w14:paraId="56EF6E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лучше, — сказал я.</w:t>
      </w:r>
    </w:p>
    <w:p w14:paraId="3A5FA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2507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свою ты сначала набил как каменный горшок.</w:t>
      </w:r>
    </w:p>
    <w:p w14:paraId="6524D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теперь знаю.</w:t>
      </w:r>
    </w:p>
    <w:p w14:paraId="51C07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почти тот же ответ, который я мог бы дать после поединка. Я решил не портить его.</w:t>
      </w:r>
    </w:p>
    <w:p w14:paraId="5EF2E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обратной дорогой мы ели хлеб на сухом корне. Амелия дала мне пить из жестяной кружки и следила, чтобы я действительно вернул.</w:t>
      </w:r>
    </w:p>
    <w:p w14:paraId="2746A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водой прошёл прохладный воздух.</w:t>
      </w:r>
    </w:p>
    <w:p w14:paraId="5D67A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голову.</w:t>
      </w:r>
    </w:p>
    <w:p w14:paraId="6C958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Скоро дождь.</w:t>
      </w:r>
    </w:p>
    <w:p w14:paraId="3F6FA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Небо между ветвями оставалось светлым.</w:t>
      </w:r>
    </w:p>
    <w:p w14:paraId="3969B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Облаков нет, — сказал Серим.</w:t>
      </w:r>
    </w:p>
    <w:p w14:paraId="27167F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Ниже по ручью есть.</w:t>
      </w:r>
    </w:p>
    <w:p w14:paraId="252F9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видишь.</w:t>
      </w:r>
    </w:p>
    <w:p w14:paraId="2F18E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оттуда холоднее. И мята запахла сильнее.</w:t>
      </w:r>
    </w:p>
    <w:p w14:paraId="6993B6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остаток хлеба.</w:t>
      </w:r>
    </w:p>
    <w:p w14:paraId="62DE4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успеем, если не задерживаться.</w:t>
      </w:r>
    </w:p>
    <w:p w14:paraId="03B84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магия? — спросил я у Амелии.</w:t>
      </w:r>
    </w:p>
    <w:p w14:paraId="4E8F4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Нос.</w:t>
      </w:r>
    </w:p>
    <w:p w14:paraId="6897F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засмеялся.</w:t>
      </w:r>
    </w:p>
    <w:p w14:paraId="281DA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толкнула его плечом.</w:t>
      </w:r>
    </w:p>
    <w:p w14:paraId="151BD6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кожа. Перед дождём воздух идёт по воде иначе.</w:t>
      </w:r>
    </w:p>
    <w:p w14:paraId="680BF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всё-таки магия, — сказал он.</w:t>
      </w:r>
    </w:p>
    <w:p w14:paraId="2EECC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твой локоть тоже магия. Он вчера знал, когда надо остановиться.</w:t>
      </w:r>
    </w:p>
    <w:p w14:paraId="4DCB7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жёлтое пятно и решил, что дождь важнее.</w:t>
      </w:r>
    </w:p>
    <w:p w14:paraId="11B7F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возвращались быстрее, но не бежали. У сосны с развилкой сначала нашли белые камни, потом след старой верёвки и сломанную ветку. Светлая планка появилась только после поворота.</w:t>
      </w:r>
    </w:p>
    <w:p w14:paraId="5A2807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первые капли застучали по навесу.</w:t>
      </w:r>
    </w:p>
    <w:p w14:paraId="4CB7A66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разрешила переждать самый резкий дождь. Мы стояли под </w:t>
      </w:r>
      <w:proofErr w:type="spellStart"/>
      <w:r w:rsidRPr="00CA7912">
        <w:rPr>
          <w:rFonts w:eastAsia="Times New Roman" w:cs="Times New Roman"/>
          <w:szCs w:val="24"/>
          <w:lang w:eastAsia="ru-RU"/>
        </w:rPr>
        <w:t>Вешалом</w:t>
      </w:r>
      <w:proofErr w:type="spellEnd"/>
      <w:r w:rsidRPr="00CA7912">
        <w:rPr>
          <w:rFonts w:eastAsia="Times New Roman" w:cs="Times New Roman"/>
          <w:szCs w:val="24"/>
          <w:lang w:eastAsia="ru-RU"/>
        </w:rPr>
        <w:t xml:space="preserve"> находок, окружённые чужими перчатками и ремнями. Вода шла между деревьями серыми полосами, но через несколько минут стала реже.</w:t>
      </w:r>
    </w:p>
    <w:p w14:paraId="3C76F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победный камень.</w:t>
      </w:r>
    </w:p>
    <w:p w14:paraId="3A754A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кружку.</w:t>
      </w:r>
    </w:p>
    <w:p w14:paraId="40BFE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сапог.</w:t>
      </w:r>
    </w:p>
    <w:p w14:paraId="1CED75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Тёмное пятно на носке высохло.</w:t>
      </w:r>
    </w:p>
    <w:p w14:paraId="5CC781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тоже было сухо.</w:t>
      </w:r>
    </w:p>
    <w:p w14:paraId="6CCB7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ногу.</w:t>
      </w:r>
    </w:p>
    <w:p w14:paraId="53E75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Видите?</w:t>
      </w:r>
    </w:p>
    <w:p w14:paraId="6DE0B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Лужа под навесом приняла каплю с крыши и брызнула прямо через верх сапога.</w:t>
      </w:r>
    </w:p>
    <w:p w14:paraId="6160C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стекла внутрь.</w:t>
      </w:r>
    </w:p>
    <w:p w14:paraId="5A135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оказался прав.</w:t>
      </w:r>
    </w:p>
    <w:p w14:paraId="33047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Ручьи не уважали заявления даже на расстоянии.</w:t>
      </w:r>
    </w:p>
    <w:p w14:paraId="4C5340B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6AFBEC4">
          <v:rect id="_x0000_i1129" style="width:0;height:1.5pt" o:hralign="center" o:hrstd="t" o:hr="t" fillcolor="#a0a0a0" stroked="f"/>
        </w:pict>
      </w:r>
    </w:p>
    <w:p w14:paraId="30E64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первого выхода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не стало нашим.</w:t>
      </w:r>
    </w:p>
    <w:p w14:paraId="0DC310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Оно просто перестало быть одним большим зелёным местом за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w:t>
      </w:r>
    </w:p>
    <w:p w14:paraId="0F680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него появились отдельные дороги.</w:t>
      </w:r>
    </w:p>
    <w:p w14:paraId="26059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одной росли белые камни по краю. На другой пахло свежей стружкой задолго до лесосеки. Возле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скрипела вывеска, а под навесом деревянная птица без крыла провисела ещё четыре дня, пока кто-то не забрал её. У сосны с тёмным </w:t>
      </w:r>
      <w:r w:rsidRPr="00CA7912">
        <w:rPr>
          <w:rFonts w:eastAsia="Times New Roman" w:cs="Times New Roman"/>
          <w:szCs w:val="24"/>
          <w:lang w:eastAsia="ru-RU"/>
        </w:rPr>
        <w:lastRenderedPageBreak/>
        <w:t xml:space="preserve">следом верёвки после дождя отпала часть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зато красное волокно осталось в трещине.</w:t>
      </w:r>
    </w:p>
    <w:p w14:paraId="3FD2C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дней мы снова ходили к ручью — отнести пустые влажные ткани и забрать два горшка с прижившейся береговой лентой. На обратном </w:t>
      </w:r>
      <w:proofErr w:type="gramStart"/>
      <w:r w:rsidRPr="00CA7912">
        <w:rPr>
          <w:rFonts w:eastAsia="Times New Roman" w:cs="Times New Roman"/>
          <w:szCs w:val="24"/>
          <w:lang w:eastAsia="ru-RU"/>
        </w:rPr>
        <w:t>пути</w:t>
      </w:r>
      <w:proofErr w:type="gramEnd"/>
      <w:r w:rsidRPr="00CA7912">
        <w:rPr>
          <w:rFonts w:eastAsia="Times New Roman" w:cs="Times New Roman"/>
          <w:szCs w:val="24"/>
          <w:lang w:eastAsia="ru-RU"/>
        </w:rPr>
        <w:t xml:space="preserve"> Серим сам разделил глину между корзинами до мостка. Я не остановился над белыми камнями. Амелия дала туманному раку унести сухой лист, и тот потратил на него столько времени, будто нашёл важную вещь.</w:t>
      </w:r>
    </w:p>
    <w:p w14:paraId="13FBB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Ещё раз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повела нас только до ближней кромки за гибкими ветвями для новых опор. Мы почти не видели ручья, зато весь путь слышали рабочих. Серим помог связать прутья, Амелия нашла место, где после дождя земля держала лучше, а я нёс деревянные бирки и не потерял ни одной.</w:t>
      </w:r>
    </w:p>
    <w:p w14:paraId="3A4F0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Последнее казалось слишком маленьким достижением, 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сказала, что без бирок половина растений в теплице через месяц превратится в загадки.</w:t>
      </w:r>
    </w:p>
    <w:p w14:paraId="055FC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я нёс их серьёзнее.</w:t>
      </w:r>
    </w:p>
    <w:p w14:paraId="46EB35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нас в Выворотную рощу в конце сухой недели.</w:t>
      </w:r>
    </w:p>
    <w:p w14:paraId="48716A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собирался проверить ближнюю тропу после бури и заменить две старые метки. Мы не были нужны для настоящей работы. Это Ларс объяснил сразу, ещё у калитки.</w:t>
      </w:r>
    </w:p>
    <w:p w14:paraId="421D6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идём? — спросил Серим.</w:t>
      </w:r>
    </w:p>
    <w:p w14:paraId="7DDAA6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научиться дороге до того, как решите, что уже знаете её.</w:t>
      </w:r>
    </w:p>
    <w:p w14:paraId="483A3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решу.</w:t>
      </w:r>
    </w:p>
    <w:p w14:paraId="7B94E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вчера объявил знакомым двор после одного поединка.</w:t>
      </w:r>
    </w:p>
    <w:p w14:paraId="1ACF9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Двор я знал раньше.</w:t>
      </w:r>
    </w:p>
    <w:p w14:paraId="29C83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хуже для забора. Ты всё равно дважды в него вошёл.</w:t>
      </w:r>
    </w:p>
    <w:p w14:paraId="00E7D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поправил ремень сумки.</w:t>
      </w:r>
    </w:p>
    <w:p w14:paraId="5982A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Деревянный меч сегодня разрешили взять. Не для зверей и не для расчистки веток. Ларс велел закрепить его так, чтобы ножны не болтались, и предупредил: </w:t>
      </w:r>
      <w:proofErr w:type="gramStart"/>
      <w:r w:rsidRPr="00CA7912">
        <w:rPr>
          <w:rFonts w:eastAsia="Times New Roman" w:cs="Times New Roman"/>
          <w:szCs w:val="24"/>
          <w:lang w:eastAsia="ru-RU"/>
        </w:rPr>
        <w:t>если Серим</w:t>
      </w:r>
      <w:proofErr w:type="gramEnd"/>
      <w:r w:rsidRPr="00CA7912">
        <w:rPr>
          <w:rFonts w:eastAsia="Times New Roman" w:cs="Times New Roman"/>
          <w:szCs w:val="24"/>
          <w:lang w:eastAsia="ru-RU"/>
        </w:rPr>
        <w:t xml:space="preserve"> хоть раз попробует рубить живую ветку, оружие поедет обратно на плече у взрослого.</w:t>
      </w:r>
    </w:p>
    <w:p w14:paraId="03A9B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копьё осталось дома.</w:t>
      </w:r>
    </w:p>
    <w:p w14:paraId="21401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спросил почему.</w:t>
      </w:r>
    </w:p>
    <w:p w14:paraId="33DD2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ответил:</w:t>
      </w:r>
    </w:p>
    <w:p w14:paraId="4602E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у меня уже есть рабочее.</w:t>
      </w:r>
    </w:p>
    <w:p w14:paraId="781D0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Настоящее копьё лежало у него на плече. Металлический наконечник закрывал плотный кожаный чехол. Кроме оружия Ларс нёс моток верёвки, маленький топор, две светлые планки и сумку с мелом.</w:t>
      </w:r>
    </w:p>
    <w:p w14:paraId="0D6C4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 короче, — сказал я.</w:t>
      </w:r>
    </w:p>
    <w:p w14:paraId="0E14C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Оно займёт твои руки, зацепится за куст и поможет забыть, куда ставишь ноги.</w:t>
      </w:r>
    </w:p>
    <w:p w14:paraId="4E685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берёт меч.</w:t>
      </w:r>
    </w:p>
    <w:p w14:paraId="13A55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задача — научиться не цепляться.</w:t>
      </w:r>
    </w:p>
    <w:p w14:paraId="483F8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стал идти осторожнее, хотя мы ещё не вышли со двора.</w:t>
      </w:r>
    </w:p>
    <w:p w14:paraId="48EA98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присоединилась у нижнего колодца. На этот раз вместо жестяной кружки она принесла короткий моток старой верёвки. Один конец был растрёпан, середина покрыта пятнами, но узлы держались.</w:t>
      </w:r>
    </w:p>
    <w:p w14:paraId="6AF37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Серим.</w:t>
      </w:r>
    </w:p>
    <w:p w14:paraId="1A0D9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 рощу.</w:t>
      </w:r>
    </w:p>
    <w:p w14:paraId="155E3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есть верёвка.</w:t>
      </w:r>
    </w:p>
    <w:p w14:paraId="59B8B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E9B3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всех лесных местах есть.</w:t>
      </w:r>
    </w:p>
    <w:p w14:paraId="43098E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собственный моток.</w:t>
      </w:r>
    </w:p>
    <w:p w14:paraId="60AD32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убедительная проверка.</w:t>
      </w:r>
    </w:p>
    <w:p w14:paraId="6F6D81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решил, что угадал.</w:t>
      </w:r>
    </w:p>
    <w:p w14:paraId="57209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мы дошли знакомой дорогой. Я заметил момент, когда дома исчезли, но не смог назвать последний. Лес опять собрался вокруг постепенно.</w:t>
      </w:r>
    </w:p>
    <w:p w14:paraId="1967BBA3"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У Вешала</w:t>
      </w:r>
      <w:proofErr w:type="gramEnd"/>
      <w:r w:rsidRPr="00CA7912">
        <w:rPr>
          <w:rFonts w:eastAsia="Times New Roman" w:cs="Times New Roman"/>
          <w:szCs w:val="24"/>
          <w:lang w:eastAsia="ru-RU"/>
        </w:rPr>
        <w:t xml:space="preserve"> находок висела новая вещь — широкая рукавица с медной пряжкой. На дощечке стоял знак Смоляных ступеней.</w:t>
      </w:r>
    </w:p>
    <w:p w14:paraId="3B962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туда пойдём? — спросил я.</w:t>
      </w:r>
    </w:p>
    <w:p w14:paraId="0A62C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 — сказал Ларс.</w:t>
      </w:r>
    </w:p>
    <w:p w14:paraId="09D62F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78F64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будет дело и подходящая группа.</w:t>
      </w:r>
    </w:p>
    <w:p w14:paraId="1A2CF8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деревянный меч.</w:t>
      </w:r>
    </w:p>
    <w:p w14:paraId="4A57B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бывают щелкуны?</w:t>
      </w:r>
    </w:p>
    <w:p w14:paraId="236A9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бывают обычные звери. Иногда смола течёт не туда. Чаще всего у людей просто устают ноги от ступеней.</w:t>
      </w:r>
    </w:p>
    <w:p w14:paraId="4A2EF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чудовища?</w:t>
      </w:r>
    </w:p>
    <w:p w14:paraId="07A4C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57572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идёшь в лес только за чудовищем, первое настоящее препятствие сильно тебя разочарует.</w:t>
      </w:r>
    </w:p>
    <w:p w14:paraId="465A64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боковую дорогу.</w:t>
      </w:r>
    </w:p>
    <w:p w14:paraId="14C13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поднималась между корней и уже через несколько шагов стала теснее. Две телеги там не разошлись бы. На деревьях встречались светлые мазки, но не на каждом стволе.</w:t>
      </w:r>
    </w:p>
    <w:p w14:paraId="5317BB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Выворотная роща близко к рабочей тропе, — сказал Ларс. — Ближнюю часть взрослые знают. Дальше старый проход закрыт после весенней осыпи. Не переступаете низкую планку, даже если за ней видно удобную дорогу.</w:t>
      </w:r>
    </w:p>
    <w:p w14:paraId="507EA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планка упала? — спросила Амелия.</w:t>
      </w:r>
    </w:p>
    <w:p w14:paraId="26E60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Считаете проход закрытым и говорите взрослому.</w:t>
      </w:r>
    </w:p>
    <w:p w14:paraId="61E3A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метку переставили?</w:t>
      </w:r>
    </w:p>
    <w:p w14:paraId="75E39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проверяете, кто и зачем. Возвращаетесь.</w:t>
      </w:r>
    </w:p>
    <w:p w14:paraId="37561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говорил коротко, не останавливаясь. Правила ложились между шагами, запахом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 хрустом сухих иголок. Они не делали лес страшнее. Скорее показывали, где заканчивается наше право решать самим.</w:t>
      </w:r>
    </w:p>
    <w:p w14:paraId="7DF52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первой развилки Ларс остановился.</w:t>
      </w:r>
    </w:p>
    <w:p w14:paraId="40600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 куда?</w:t>
      </w:r>
    </w:p>
    <w:p w14:paraId="3F45D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w:t>
      </w:r>
    </w:p>
    <w:p w14:paraId="76945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тропы спускались. Одна была шире, зато вторая выглядела прямее.</w:t>
      </w:r>
    </w:p>
    <w:p w14:paraId="34D1B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сказал он и показал на широкую.</w:t>
      </w:r>
    </w:p>
    <w:p w14:paraId="6D0F2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8957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пришли снизу и поворачивали возле корня.</w:t>
      </w:r>
    </w:p>
    <w:p w14:paraId="18972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нашёл корень, похожий на согнутое колено.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осталась полоса, отполированная сапогами.</w:t>
      </w:r>
    </w:p>
    <w:p w14:paraId="7AFD8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в другую сторону.</w:t>
      </w:r>
    </w:p>
    <w:p w14:paraId="6B6BF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ручей слева.</w:t>
      </w:r>
    </w:p>
    <w:p w14:paraId="27DC0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Воду почти не было слышно, но холодный воздух шёл из низины.</w:t>
      </w:r>
    </w:p>
    <w:p w14:paraId="3F798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347D6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правильной тропой две ветки пересекались, оставляя узкое окно неба.</w:t>
      </w:r>
    </w:p>
    <w:p w14:paraId="4A28A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Крест.</w:t>
      </w:r>
    </w:p>
    <w:p w14:paraId="1410B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После бури одной ветки может не стать, — сказал Ларс.</w:t>
      </w:r>
    </w:p>
    <w:p w14:paraId="602F7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знаем про несколько признаков.</w:t>
      </w:r>
    </w:p>
    <w:p w14:paraId="173C3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не повторяю.</w:t>
      </w:r>
    </w:p>
    <w:p w14:paraId="7CBDF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повторил это на следующей развилке.</w:t>
      </w:r>
    </w:p>
    <w:p w14:paraId="1F3D4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ещё на одной.</w:t>
      </w:r>
    </w:p>
    <w:p w14:paraId="0E11D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Выворотной роще мы подошли сверху. Сначала показались корни — огромные, серые от высохшей земли, поднятые выше Ларса. Потом я понял, что корни принадлежат деревьям, которые лежат.</w:t>
      </w:r>
    </w:p>
    <w:p w14:paraId="5C954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ствол протянулся вдоль склона и уходил далеко между живыми соснами. Из его бока поднимались молодые ветви, как отдельные маленькие деревья. Другой упал корнями к дороге. Земля между ними вымылась, и под переплетением осталась сухая тёмная ниша.</w:t>
      </w:r>
    </w:p>
    <w:p w14:paraId="66EEA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Роща выглядела так, словно буря однажды опрокинула здесь весь лес, а он отказался лежать правильно.</w:t>
      </w:r>
    </w:p>
    <w:p w14:paraId="6C3EF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несколько мгновений смотрел, не разойдутся ли движения листьев на стоящих и поваленных ветвях и не отстанет ли тень от качнувшегося ствола.</w:t>
      </w:r>
    </w:p>
    <w:p w14:paraId="46418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такого не происходило.</w:t>
      </w:r>
    </w:p>
    <w:p w14:paraId="5C318C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Ветер двигал листья сразу на стоящих и поваленных ветвях. Муравьи шли по боку ствола. Из трещины торчал молодой зелёный побег. Всё было странным, но не спорило само с собой.</w:t>
      </w:r>
    </w:p>
    <w:p w14:paraId="73E53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живые, — сказала Амелия.</w:t>
      </w:r>
    </w:p>
    <w:p w14:paraId="3B247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 — ответил Ларс. — Эти два держатся корнями за склон. Вон тот высох.</w:t>
      </w:r>
    </w:p>
    <w:p w14:paraId="003A2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упали дальше? — спросил я.</w:t>
      </w:r>
    </w:p>
    <w:p w14:paraId="51297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Соседние стволы удержали. Земля осела. Корни переплелись.</w:t>
      </w:r>
    </w:p>
    <w:p w14:paraId="3E62A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буря закончилась, а падение нет.</w:t>
      </w:r>
    </w:p>
    <w:p w14:paraId="6A542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длинный ствол.</w:t>
      </w:r>
    </w:p>
    <w:p w14:paraId="3A1E7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сказать и так.</w:t>
      </w:r>
    </w:p>
    <w:p w14:paraId="3E348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изучал проход между корнями. Земля там была неровной: кочки, сухие впадины, толстые деревянные рёбра. Он поставил ногу на один корень, перенёс вес и шагнул вбок.</w:t>
      </w:r>
    </w:p>
    <w:p w14:paraId="00F0F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Ножны зацепились.</w:t>
      </w:r>
    </w:p>
    <w:p w14:paraId="3755B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меч выскочил наполовину.</w:t>
      </w:r>
    </w:p>
    <w:p w14:paraId="6E83F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раньше, чем оружие упало, вернул его и затянул ремень выше.</w:t>
      </w:r>
    </w:p>
    <w:p w14:paraId="56E78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ничего не сказал.</w:t>
      </w:r>
    </w:p>
    <w:p w14:paraId="0B0A8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 шутки и лучше запрета.</w:t>
      </w:r>
    </w:p>
    <w:p w14:paraId="2E9D41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увидел, — сообщил Серим.</w:t>
      </w:r>
    </w:p>
    <w:p w14:paraId="61F4A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ещё несёшь сам.</w:t>
      </w:r>
    </w:p>
    <w:p w14:paraId="020C1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низкой светлой планки. Она перекрывала дальний проход между двумя поваленными стволами. За ней тропа действительно выглядела удобнее: сухая, ровная, без кустов.</w:t>
      </w:r>
    </w:p>
    <w:p w14:paraId="258D1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31B91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w:t>
      </w:r>
    </w:p>
    <w:p w14:paraId="25637B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748E0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переступил.</w:t>
      </w:r>
    </w:p>
    <w:p w14:paraId="07A9B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снял старую планку, проверил столбы и прибил новую. Мы держали гвозди и передавали молоток. Серим хотел забить последний сам, но Ларс разрешил только два удара под своей рукой. После первого гвоздь вошёл криво. Серим остановился, выровнял и второй удар сделал слабее.</w:t>
      </w:r>
    </w:p>
    <w:p w14:paraId="15F27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 мог, — сказал он.</w:t>
      </w:r>
    </w:p>
    <w:p w14:paraId="12F26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Мог.</w:t>
      </w:r>
    </w:p>
    <w:p w14:paraId="78327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так ровно.</w:t>
      </w:r>
    </w:p>
    <w:p w14:paraId="42257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планка всё ещё цела.</w:t>
      </w:r>
    </w:p>
    <w:p w14:paraId="31944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напомнил:</w:t>
      </w:r>
    </w:p>
    <w:p w14:paraId="1F9DA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Победил не удар.</w:t>
      </w:r>
    </w:p>
    <w:p w14:paraId="7EBB49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206B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гвоздь.</w:t>
      </w:r>
    </w:p>
    <w:p w14:paraId="06591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236A1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Копьё тут вообще ни при чём.</w:t>
      </w:r>
    </w:p>
    <w:p w14:paraId="37554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говорил про копьё.</w:t>
      </w:r>
    </w:p>
    <w:p w14:paraId="5CF05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у нас коробку с гвоздями.</w:t>
      </w:r>
    </w:p>
    <w:p w14:paraId="0AEEC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можете поссориться даже с доской.</w:t>
      </w:r>
    </w:p>
    <w:p w14:paraId="05E2D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ссоримся, — сказали мы одновременно.</w:t>
      </w:r>
    </w:p>
    <w:p w14:paraId="6B3E0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ушла к Ларсу.</w:t>
      </w:r>
    </w:p>
    <w:p w14:paraId="44FAD0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метки отец проверил ближнюю часть рощи. Подёргал крупные корни, посмотрел землю после дождя, срезал одну сухую ветку над проходом. Мы шли рядом и выполняли маленькие задания: держали верёвку, считали старые следы мела, не давали сумке скатиться по склону.</w:t>
      </w:r>
    </w:p>
    <w:p w14:paraId="6512A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одной нише оказалось сухо даже после дождей.</w:t>
      </w:r>
    </w:p>
    <w:p w14:paraId="18BFA9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толстых корня сходились над ней крышей. Пол был покрыт рыжими иголками, а вход закрывал низкий ствол. Внутри помещались все трое, если сидеть близко.</w:t>
      </w:r>
    </w:p>
    <w:p w14:paraId="0BCF9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пролезла первой.</w:t>
      </w:r>
    </w:p>
    <w:p w14:paraId="3590C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Сняла капюшон и повесила на гладкий выступ.</w:t>
      </w:r>
    </w:p>
    <w:p w14:paraId="0DE08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можно оставлять вещи.</w:t>
      </w:r>
    </w:p>
    <w:p w14:paraId="798F0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 — спросил Серим.</w:t>
      </w:r>
    </w:p>
    <w:p w14:paraId="006599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свой моток верёвки.</w:t>
      </w:r>
    </w:p>
    <w:p w14:paraId="54C48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Эту.</w:t>
      </w:r>
    </w:p>
    <w:p w14:paraId="130D29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у входа и осмотрел корни.</w:t>
      </w:r>
    </w:p>
    <w:p w14:paraId="7AF15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Еду не оставляете. Ножи, огонь и непроверенные находки тоже. После сильного ветра сначала показываете место взрослому.</w:t>
      </w:r>
    </w:p>
    <w:p w14:paraId="16C7F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 — спросил я.</w:t>
      </w:r>
    </w:p>
    <w:p w14:paraId="107DE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Ближнюю часть рощи знают. Если идёте сюда без меня, то только по разрешённому короткому поручению и не дальше планки.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или я должны знать, где вы.</w:t>
      </w:r>
    </w:p>
    <w:p w14:paraId="48929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будет наше место? — спросил Серим.</w:t>
      </w:r>
    </w:p>
    <w:p w14:paraId="3AACD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оглянулся на дорогу, которую было видно между корнями.</w:t>
      </w:r>
    </w:p>
    <w:p w14:paraId="1366F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место, где вы сидите, пока взрослые знают об этом.</w:t>
      </w:r>
    </w:p>
    <w:p w14:paraId="6F8F6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наше, — решил Серим.</w:t>
      </w:r>
    </w:p>
    <w:p w14:paraId="6B7F6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не считается, — сказала Амелия.</w:t>
      </w:r>
    </w:p>
    <w:p w14:paraId="1294F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верёвку в дальний сухой угол.</w:t>
      </w:r>
    </w:p>
    <w:p w14:paraId="7850A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следующей неделе там появилась жестяная кружка с вмятиной на боку. Не та, которую Амелия носила у пояса, а старая, найденная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среди безопасного хлама. Потом мы принесли два кусочка мела, тонкий шнур и маленькую деревянную коробку без крышки.</w:t>
      </w:r>
    </w:p>
    <w:p w14:paraId="490A2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ценного.</w:t>
      </w:r>
    </w:p>
    <w:p w14:paraId="25E9E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 поэтому всё казалось важным.</w:t>
      </w:r>
    </w:p>
    <w:p w14:paraId="1888DA9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F365837">
          <v:rect id="_x0000_i1130" style="width:0;height:1.5pt" o:hralign="center" o:hrstd="t" o:hr="t" fillcolor="#a0a0a0" stroked="f"/>
        </w:pict>
      </w:r>
    </w:p>
    <w:p w14:paraId="55373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возвращались в рощу со взрослыми и по коротким делам.</w:t>
      </w:r>
    </w:p>
    <w:p w14:paraId="416BD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раз отнесли Ларсу флягу и сухую ткань, пока он с двумя рабочими поправлял мосток на соседней тропе. Другой — собирали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у деревьев, уже помеченных для обрезки. Ещё раз дошли только до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потому что Амелия заметила резкий </w:t>
      </w:r>
      <w:r w:rsidRPr="00CA7912">
        <w:rPr>
          <w:rFonts w:eastAsia="Times New Roman" w:cs="Times New Roman"/>
          <w:szCs w:val="24"/>
          <w:lang w:eastAsia="ru-RU"/>
        </w:rPr>
        <w:lastRenderedPageBreak/>
        <w:t xml:space="preserve">ветер из низины,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решила не спорить с погодой.</w:t>
      </w:r>
    </w:p>
    <w:p w14:paraId="60E7B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происходило ничего большого.</w:t>
      </w:r>
    </w:p>
    <w:p w14:paraId="33823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Колокольчики звенели там, где им полагалось. Люди возвращались по дорогам. Крабы переходили тропы. Иногда мы слышали далеко в чаще тяжёлый хруст и останавливались, пока взрослый не разрешал идти дальше. Один раз это оказался рабочий, сваливший сухое дерево. В другой — мы так и не узнали.</w:t>
      </w:r>
    </w:p>
    <w:p w14:paraId="24C3F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 не обязан был объяснять каждый звук.</w:t>
      </w:r>
    </w:p>
    <w:p w14:paraId="0DD32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Выворотная роща постепенно стала местом, которое можно было узнать с закрытыми глазами, хотя Ларс запретил проверять.</w:t>
      </w:r>
    </w:p>
    <w:p w14:paraId="786D1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входа пахло сырой землёй. Под первым стволом всегда тянуло холодом. Дальше лежал корень, похожий на согнутое колено,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каждый раз переступал его одним движением. Возле нашей ниши иголки оставались сухими. Если сесть спиной к левому корню, через щель было видно дорогу.</w:t>
      </w:r>
    </w:p>
    <w:p w14:paraId="0C18D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тренировался на неровной земле без меча чаще, чем с мечом.</w:t>
      </w:r>
    </w:p>
    <w:p w14:paraId="31526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ставил три камня, обходил их, менял направление и старался не смотреть на сапоги. После поединка Ларс запретил ему повторять быстрые входы до тех пор, пока локоть не перестанет болеть совсем. </w:t>
      </w:r>
      <w:proofErr w:type="gramStart"/>
      <w:r w:rsidRPr="00CA7912">
        <w:rPr>
          <w:rFonts w:eastAsia="Times New Roman" w:cs="Times New Roman"/>
          <w:szCs w:val="24"/>
          <w:lang w:eastAsia="ru-RU"/>
        </w:rPr>
        <w:t>Тогда</w:t>
      </w:r>
      <w:proofErr w:type="gramEnd"/>
      <w:r w:rsidRPr="00CA7912">
        <w:rPr>
          <w:rFonts w:eastAsia="Times New Roman" w:cs="Times New Roman"/>
          <w:szCs w:val="24"/>
          <w:lang w:eastAsia="ru-RU"/>
        </w:rPr>
        <w:t xml:space="preserve"> Серим придумал тренировать только ноги.</w:t>
      </w:r>
    </w:p>
    <w:p w14:paraId="4139D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попробовал.</w:t>
      </w:r>
    </w:p>
    <w:p w14:paraId="633F4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ровном дворе шаг назад получался. Между корнями земля сама выбирала, куда поставить пятку.</w:t>
      </w:r>
    </w:p>
    <w:p w14:paraId="0EB33B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смотри всё время вниз, — сказал Серим.</w:t>
      </w:r>
    </w:p>
    <w:p w14:paraId="0CED1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корни.</w:t>
      </w:r>
    </w:p>
    <w:p w14:paraId="7FAC0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5AF7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и смотрю.</w:t>
      </w:r>
    </w:p>
    <w:p w14:paraId="382D16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увидел, потом иди. Не ищи землю, когда уже наступаешь.</w:t>
      </w:r>
    </w:p>
    <w:p w14:paraId="34B1F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провёл меня по короткому проходу. Перед первым корнем мы оба посмотрели. </w:t>
      </w:r>
      <w:proofErr w:type="gramStart"/>
      <w:r w:rsidRPr="00CA7912">
        <w:rPr>
          <w:rFonts w:eastAsia="Times New Roman" w:cs="Times New Roman"/>
          <w:szCs w:val="24"/>
          <w:lang w:eastAsia="ru-RU"/>
        </w:rPr>
        <w:t>Потом</w:t>
      </w:r>
      <w:proofErr w:type="gramEnd"/>
      <w:r w:rsidRPr="00CA7912">
        <w:rPr>
          <w:rFonts w:eastAsia="Times New Roman" w:cs="Times New Roman"/>
          <w:szCs w:val="24"/>
          <w:lang w:eastAsia="ru-RU"/>
        </w:rPr>
        <w:t xml:space="preserve"> Серим поднял голову и прошёл, чувствуя место носком. Я сделал так же, но на втором шаге всё равно опустил взгляд.</w:t>
      </w:r>
    </w:p>
    <w:p w14:paraId="2A49C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Поздно, — сказал он. — Ты уже поставил ногу.</w:t>
      </w:r>
    </w:p>
    <w:p w14:paraId="6CB8E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корень сдвинулся?</w:t>
      </w:r>
    </w:p>
    <w:p w14:paraId="0D678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шагал?</w:t>
      </w:r>
    </w:p>
    <w:p w14:paraId="58B51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огромный ствол.</w:t>
      </w:r>
    </w:p>
    <w:p w14:paraId="37086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всё ещё падает.</w:t>
      </w:r>
    </w:p>
    <w:p w14:paraId="59B035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нашёл быстрого ответа.</w:t>
      </w:r>
    </w:p>
    <w:p w14:paraId="57F9D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сидела в нише и рисовала мелом на плоском куске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25CBE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корень сдвинется за один шаг, вы оба упадёте, — сказала она.</w:t>
      </w:r>
    </w:p>
    <w:p w14:paraId="1A295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помогла, — ответил Серим.</w:t>
      </w:r>
    </w:p>
    <w:p w14:paraId="3E3BD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Можете сначала ткнуть палкой.</w:t>
      </w:r>
    </w:p>
    <w:p w14:paraId="19416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действительно помогло.</w:t>
      </w:r>
    </w:p>
    <w:p w14:paraId="7C5DB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тот день мы впервые привезли в рощу починенную тележку.</w:t>
      </w:r>
    </w:p>
    <w:p w14:paraId="31C1B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заменил треснувшую часть колеса узкой деревянной накладкой и стянул обод металлической полосой. Новый участок был темнее старого. При каждом обороте колесо слегка постукивало.</w:t>
      </w:r>
    </w:p>
    <w:p w14:paraId="70386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3E6DD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w:t>
      </w:r>
    </w:p>
    <w:p w14:paraId="16CD2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57BC2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тележка не могла подкрасться даже к глухому.</w:t>
      </w:r>
    </w:p>
    <w:p w14:paraId="68B71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слышно, если укатится, — сказал Серим.</w:t>
      </w:r>
    </w:p>
    <w:p w14:paraId="54174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должна укатываться, — ответил я.</w:t>
      </w:r>
    </w:p>
    <w:p w14:paraId="1C5AC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услышим, что ты ошибся.</w:t>
      </w:r>
    </w:p>
    <w:p w14:paraId="60DB1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нагрузили её шишками, гладкими камнями и двумя обломками красной черепицы. Настоящего поручения не было.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работала на ближнем склоне в пределах голоса, а нам разрешила остаться в роще и не переходить светлую планку.</w:t>
      </w:r>
    </w:p>
    <w:p w14:paraId="4F140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принесла деревянную фигурку.</w:t>
      </w:r>
    </w:p>
    <w:p w14:paraId="4DB08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сделала её из обрезка, оставшегося после ремонта колеса. Туловище было прямым, голова — круглой, руки обозначали две короткие поперечные палочки. На лице стояли две угольные точки. Вокруг пояса Амелия обмотала синюю нитку.</w:t>
      </w:r>
    </w:p>
    <w:p w14:paraId="07D32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это? — спросил я.</w:t>
      </w:r>
    </w:p>
    <w:p w14:paraId="49884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w:t>
      </w:r>
    </w:p>
    <w:p w14:paraId="0CA2E7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 Какой?</w:t>
      </w:r>
    </w:p>
    <w:p w14:paraId="609C3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Маленький.</w:t>
      </w:r>
    </w:p>
    <w:p w14:paraId="647F9F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фигурку и повернул.</w:t>
      </w:r>
    </w:p>
    <w:p w14:paraId="0F26F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Меча нет.</w:t>
      </w:r>
    </w:p>
    <w:p w14:paraId="64455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 почти нет, а тебе уже меч.</w:t>
      </w:r>
    </w:p>
    <w:p w14:paraId="53530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сделать тонкий.</w:t>
      </w:r>
    </w:p>
    <w:p w14:paraId="33C05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сломается.</w:t>
      </w:r>
    </w:p>
    <w:p w14:paraId="74630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копьё.</w:t>
      </w:r>
    </w:p>
    <w:p w14:paraId="17077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ещё тоньше, — сказал я.</w:t>
      </w:r>
    </w:p>
    <w:p w14:paraId="15682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забрала фигурку.</w:t>
      </w:r>
    </w:p>
    <w:p w14:paraId="56C9B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воин.</w:t>
      </w:r>
    </w:p>
    <w:p w14:paraId="14B523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проводник, — предложил я.</w:t>
      </w:r>
    </w:p>
    <w:p w14:paraId="04139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F205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будет знать дорогу.</w:t>
      </w:r>
    </w:p>
    <w:p w14:paraId="163EB1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7E2AC3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знаем.</w:t>
      </w:r>
    </w:p>
    <w:p w14:paraId="49A37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в тележку.</w:t>
      </w:r>
    </w:p>
    <w:p w14:paraId="1E44B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охраняет груз.</w:t>
      </w:r>
    </w:p>
    <w:p w14:paraId="4CA25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Без меча?</w:t>
      </w:r>
    </w:p>
    <w:p w14:paraId="0C2B8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кричать.</w:t>
      </w:r>
    </w:p>
    <w:p w14:paraId="7CB4A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фигурку между шишками.</w:t>
      </w:r>
    </w:p>
    <w:p w14:paraId="387B8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едет. Потом решим.</w:t>
      </w:r>
    </w:p>
    <w:p w14:paraId="7500F8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проложили дорогу вокруг трёх корней. Серим сделал засаду из сухих веток, но не позволил никому увидеть, где. Амелия выбрала узкий проход, в котором тележку приходилось поднимать с одной стороны. Я нарисовал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четыре метки, только одна из которых вела к нише.</w:t>
      </w:r>
    </w:p>
    <w:p w14:paraId="414DD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первой </w:t>
      </w:r>
      <w:proofErr w:type="gramStart"/>
      <w:r w:rsidRPr="00CA7912">
        <w:rPr>
          <w:rFonts w:eastAsia="Times New Roman" w:cs="Times New Roman"/>
          <w:szCs w:val="24"/>
          <w:lang w:eastAsia="ru-RU"/>
        </w:rPr>
        <w:t>развилке</w:t>
      </w:r>
      <w:proofErr w:type="gramEnd"/>
      <w:r w:rsidRPr="00CA7912">
        <w:rPr>
          <w:rFonts w:eastAsia="Times New Roman" w:cs="Times New Roman"/>
          <w:szCs w:val="24"/>
          <w:lang w:eastAsia="ru-RU"/>
        </w:rPr>
        <w:t xml:space="preserve"> Серим пошёл впереди.</w:t>
      </w:r>
    </w:p>
    <w:p w14:paraId="61C93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выиграл поединок. Сегодня он придумал засаду и имел право первым проверить, заметим ли мы её.</w:t>
      </w:r>
    </w:p>
    <w:p w14:paraId="7F702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тянула тележку.</w:t>
      </w:r>
    </w:p>
    <w:p w14:paraId="0D33D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нёс фигурку, пока дорога была слишком неровной.</w:t>
      </w:r>
    </w:p>
    <w:p w14:paraId="19C41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Засада оказалась за поваленным стволом. Серим натянул старую верёвку между двумя палочками так, что при касании сверху падала связка листьев.</w:t>
      </w:r>
    </w:p>
    <w:p w14:paraId="1215A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увидела узел раньше меня.</w:t>
      </w:r>
    </w:p>
    <w:p w14:paraId="64BDB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5C5D4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здесь? — </w:t>
      </w:r>
      <w:proofErr w:type="gramStart"/>
      <w:r w:rsidRPr="00CA7912">
        <w:rPr>
          <w:rFonts w:eastAsia="Times New Roman" w:cs="Times New Roman"/>
          <w:szCs w:val="24"/>
          <w:lang w:eastAsia="ru-RU"/>
        </w:rPr>
        <w:t>спросил</w:t>
      </w:r>
      <w:proofErr w:type="gramEnd"/>
      <w:r w:rsidRPr="00CA7912">
        <w:rPr>
          <w:rFonts w:eastAsia="Times New Roman" w:cs="Times New Roman"/>
          <w:szCs w:val="24"/>
          <w:lang w:eastAsia="ru-RU"/>
        </w:rPr>
        <w:t xml:space="preserve"> Серим слишком безразлично.</w:t>
      </w:r>
    </w:p>
    <w:p w14:paraId="024E4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великая опасность.</w:t>
      </w:r>
    </w:p>
    <w:p w14:paraId="0F336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просто верёвка.</w:t>
      </w:r>
    </w:p>
    <w:p w14:paraId="41E399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пройдём.</w:t>
      </w:r>
    </w:p>
    <w:p w14:paraId="537CF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перед проходом.</w:t>
      </w:r>
    </w:p>
    <w:p w14:paraId="7D36CB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w:t>
      </w:r>
    </w:p>
    <w:p w14:paraId="3A301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опасность.</w:t>
      </w:r>
    </w:p>
    <w:p w14:paraId="617FC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снял ловушку и переделал выше, чтобы листья всё-таки упали нам на головы. Это не принесло ему очков, потому что очков в игре не было. Зато Амелия </w:t>
      </w:r>
      <w:r w:rsidRPr="00CA7912">
        <w:rPr>
          <w:rFonts w:eastAsia="Times New Roman" w:cs="Times New Roman"/>
          <w:szCs w:val="24"/>
          <w:lang w:eastAsia="ru-RU"/>
        </w:rPr>
        <w:lastRenderedPageBreak/>
        <w:t>рассмеялась, когда сухая ветка застряла у меня в волосах.</w:t>
      </w:r>
    </w:p>
    <w:p w14:paraId="7DF84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узком проходе командовала она.</w:t>
      </w:r>
    </w:p>
    <w:p w14:paraId="37FCCE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Поднимаем только левое колесо. Не всё.</w:t>
      </w:r>
    </w:p>
    <w:p w14:paraId="788C3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взялся за борт. Я поддержал ручку. Фигурка сидела на грузе и смотрела угольными точками вперёд.</w:t>
      </w:r>
    </w:p>
    <w:p w14:paraId="35247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прошло между корнями.</w:t>
      </w:r>
    </w:p>
    <w:p w14:paraId="5369D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развилке с метками настала моя очередь.</w:t>
      </w:r>
    </w:p>
    <w:p w14:paraId="1EB97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знака я нарисовал нарочно неправильно. Четвёртый отличался маленькой чертой снизу. Серим заметил её, потому что я слишком долго смотрел именно туда.</w:t>
      </w:r>
    </w:p>
    <w:p w14:paraId="4D1B0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показал, — сказал он.</w:t>
      </w:r>
    </w:p>
    <w:p w14:paraId="20E46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на метку смотрел.</w:t>
      </w:r>
    </w:p>
    <w:p w14:paraId="74CDA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тебя тоже можно.</w:t>
      </w:r>
    </w:p>
    <w:p w14:paraId="1099A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поединка спорить с этим было трудно.</w:t>
      </w:r>
    </w:p>
    <w:p w14:paraId="72D16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довезли груз до ниши. Ни один камень не выпал. Металлическая полоса на колесе выдержала. Фигурка проехала весь путь, хотя один раз упала лицом в шишки.</w:t>
      </w:r>
    </w:p>
    <w:p w14:paraId="662F9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посадила её на край деревянной коробки.</w:t>
      </w:r>
    </w:p>
    <w:p w14:paraId="4A73E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останется?</w:t>
      </w:r>
    </w:p>
    <w:p w14:paraId="5CAA6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задумалась.</w:t>
      </w:r>
    </w:p>
    <w:p w14:paraId="1195B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Капюшон лежал рядом. Голубые волосы цеплялись за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и Амелия время от времени освобождала пряди пальцами, но не оглядывалась на дорогу после каждого голоса.</w:t>
      </w:r>
    </w:p>
    <w:p w14:paraId="371D3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она. — Заберу. В следующий раз сделаю ей сумку.</w:t>
      </w:r>
    </w:p>
    <w:p w14:paraId="774D5B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меч, — добавил Серим.</w:t>
      </w:r>
    </w:p>
    <w:p w14:paraId="6DC24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2031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Маленький.</w:t>
      </w:r>
    </w:p>
    <w:p w14:paraId="5CD479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E539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нож.</w:t>
      </w:r>
    </w:p>
    <w:p w14:paraId="481AE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4B3B0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для дороги.</w:t>
      </w:r>
    </w:p>
    <w:p w14:paraId="32156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взял кусок мела и нарисовал на плоской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новый поворот для следующей игры. Линия легла вокруг сучка, разделилась и снова сошлась.</w:t>
      </w:r>
    </w:p>
    <w:p w14:paraId="7A6E5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наклонилась.</w:t>
      </w:r>
    </w:p>
    <w:p w14:paraId="758DF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воздух пойдёт в обе стороны.</w:t>
      </w:r>
    </w:p>
    <w:p w14:paraId="621EC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дорога.</w:t>
      </w:r>
    </w:p>
    <w:p w14:paraId="511F7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сделать контур, будет похоже.</w:t>
      </w:r>
    </w:p>
    <w:p w14:paraId="3F115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страницу в «Малых линиях и простых вещах». Там два изгиба соединялись возле метки, только расстояние между ними было меньше.</w:t>
      </w:r>
    </w:p>
    <w:p w14:paraId="16ED4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потом сравнить.</w:t>
      </w:r>
    </w:p>
    <w:p w14:paraId="276BF0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 это время расставлял камни у входа.</w:t>
      </w:r>
    </w:p>
    <w:p w14:paraId="72FAF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вы сравните. Сначала караван пройдёт мой обвал.</w:t>
      </w:r>
    </w:p>
    <w:p w14:paraId="213BB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обвал? — спросила Амелия.</w:t>
      </w:r>
    </w:p>
    <w:p w14:paraId="0C1248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три маленьких камня.</w:t>
      </w:r>
    </w:p>
    <w:p w14:paraId="346DCA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w:t>
      </w:r>
    </w:p>
    <w:p w14:paraId="73037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ниже колеса.</w:t>
      </w:r>
    </w:p>
    <w:p w14:paraId="66D0E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 закончил.</w:t>
      </w:r>
    </w:p>
    <w:p w14:paraId="775F8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уже обвал?</w:t>
      </w:r>
    </w:p>
    <w:p w14:paraId="268EC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знаю, что получится.</w:t>
      </w:r>
    </w:p>
    <w:p w14:paraId="4F983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Серима.</w:t>
      </w:r>
    </w:p>
    <w:p w14:paraId="1D0140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понял.</w:t>
      </w:r>
    </w:p>
    <w:p w14:paraId="5414D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 сказал он. — Пока куча камней.</w:t>
      </w:r>
    </w:p>
    <w:p w14:paraId="3E3E5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остались в роще до голоса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779F6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уходом убрали сухие ветки с прохода, смотали верёвку и сложили мел в коробку. Жестяную кружку </w:t>
      </w:r>
      <w:r w:rsidRPr="00CA7912">
        <w:rPr>
          <w:rFonts w:eastAsia="Times New Roman" w:cs="Times New Roman"/>
          <w:szCs w:val="24"/>
          <w:lang w:eastAsia="ru-RU"/>
        </w:rPr>
        <w:lastRenderedPageBreak/>
        <w:t>перевернули вверх дном. Серим проверил, не выпал ли победный камень. Амелия завернула фигурку в край капюшона, но почти сразу достала и понесла в руке.</w:t>
      </w:r>
    </w:p>
    <w:p w14:paraId="389FF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обратной дороге каждый назвал по одному ориентиру.</w:t>
      </w:r>
    </w:p>
    <w:p w14:paraId="6C4A4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холодный воздух от ручья.</w:t>
      </w:r>
    </w:p>
    <w:p w14:paraId="799963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 корень, отполированный сапогами.</w:t>
      </w:r>
    </w:p>
    <w:p w14:paraId="0C8E3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пересечение ветвей над тропой.</w:t>
      </w:r>
    </w:p>
    <w:p w14:paraId="4809E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мы назвали ещё по одному, потому что одного всё равно было мало.</w:t>
      </w:r>
    </w:p>
    <w:p w14:paraId="3E63D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w:t>
      </w:r>
      <w:proofErr w:type="spellStart"/>
      <w:proofErr w:type="gramStart"/>
      <w:r w:rsidRPr="00CA7912">
        <w:rPr>
          <w:rFonts w:eastAsia="Times New Roman" w:cs="Times New Roman"/>
          <w:szCs w:val="24"/>
          <w:lang w:eastAsia="ru-RU"/>
        </w:rPr>
        <w:t>Холвида</w:t>
      </w:r>
      <w:proofErr w:type="spellEnd"/>
      <w:proofErr w:type="gramEnd"/>
      <w:r w:rsidRPr="00CA7912">
        <w:rPr>
          <w:rFonts w:eastAsia="Times New Roman" w:cs="Times New Roman"/>
          <w:szCs w:val="24"/>
          <w:lang w:eastAsia="ru-RU"/>
        </w:rPr>
        <w:t xml:space="preserve"> Серим пошёл впереди. Деревянный меч больше не цеплялся за кусты. Я заметил это, но сказал только после того, как он сам обернулся.</w:t>
      </w:r>
    </w:p>
    <w:p w14:paraId="170FE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7ADFC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48B50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смотришь.</w:t>
      </w:r>
    </w:p>
    <w:p w14:paraId="64DE9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Проверяю.</w:t>
      </w:r>
    </w:p>
    <w:p w14:paraId="4B26D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CBDB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сегодня ни разу не зацепился.</w:t>
      </w:r>
    </w:p>
    <w:p w14:paraId="05D94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ремень.</w:t>
      </w:r>
    </w:p>
    <w:p w14:paraId="7C234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изменил, как ношу.</w:t>
      </w:r>
    </w:p>
    <w:p w14:paraId="6FD3B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27473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подождал.</w:t>
      </w:r>
    </w:p>
    <w:p w14:paraId="72A70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0C83B5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изменил.</w:t>
      </w:r>
    </w:p>
    <w:p w14:paraId="33C9E3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так, словно получил четвёртый тёмный камень, но руку к карману не потянул.</w:t>
      </w:r>
    </w:p>
    <w:p w14:paraId="63312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шла между нами и держала фигурку за деревянное туловище.</w:t>
      </w:r>
    </w:p>
    <w:p w14:paraId="6F146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Впереди уже были крыши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За спиной оставались знакомая дорога, сухая ниша и светлая планка, через которую мы не перешли.</w:t>
      </w:r>
    </w:p>
    <w:p w14:paraId="7DF33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следующий раз мы собирались привезти караван снова.</w:t>
      </w:r>
    </w:p>
    <w:p w14:paraId="77424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готовил обвал.</w:t>
      </w:r>
    </w:p>
    <w:p w14:paraId="4575F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сравнить линию с книгой.</w:t>
      </w:r>
    </w:p>
    <w:p w14:paraId="59E6AB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обещала сделать фигурке сумку.</w:t>
      </w:r>
    </w:p>
    <w:p w14:paraId="01557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всё это помещалось в одной игре.</w:t>
      </w:r>
    </w:p>
    <w:p w14:paraId="2B33DCF0" w14:textId="77777777" w:rsidR="00CA7912" w:rsidRPr="00CA7912" w:rsidRDefault="00CA7912" w:rsidP="00931E84">
      <w:pPr>
        <w:pStyle w:val="1"/>
      </w:pPr>
      <w:r w:rsidRPr="00CA7912">
        <w:lastRenderedPageBreak/>
        <w:t>Глава 18. Шов на фигурке</w:t>
      </w:r>
    </w:p>
    <w:p w14:paraId="7FAF9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Сумка у фигурки появилась раньше имени.</w:t>
      </w:r>
    </w:p>
    <w:p w14:paraId="0F059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сшила её из коричневого лоскута, который когда-то был внутренней стороной кармана. Один угол остался светлее другого, а вместо ремня служила синяя нитка. Сумка была такой маленькой, что внутрь помещалось только зёрнышко, кусочек мела или очень серьёзная тайна, если тайну сначала свернуть.</w:t>
      </w:r>
    </w:p>
    <w:p w14:paraId="65D78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 она? — спросил Серим.</w:t>
      </w:r>
    </w:p>
    <w:p w14:paraId="1933B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сидели в Выворотной роще возле сухой ниши. Тележка стояла между корнями, её починенное колесо постукивало при каждом движении. За светлой планкой старый проход уходил вниз, но туда никто из нас не заходил.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собирала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на ближнем склоне и время от времени отзывалась, чтобы мы слышали друг друга.</w:t>
      </w:r>
    </w:p>
    <w:p w14:paraId="70B08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надела сумку фигурке через плечо.</w:t>
      </w:r>
    </w:p>
    <w:p w14:paraId="3F90A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вещей.</w:t>
      </w:r>
    </w:p>
    <w:p w14:paraId="2C4081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нет вещей.</w:t>
      </w:r>
    </w:p>
    <w:p w14:paraId="41B49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 сумка.</w:t>
      </w:r>
    </w:p>
    <w:p w14:paraId="47443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Пустая.</w:t>
      </w:r>
    </w:p>
    <w:p w14:paraId="1FDAD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положить вещь.</w:t>
      </w:r>
    </w:p>
    <w:p w14:paraId="289CB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нашёл среди груза самый маленький гладкий камешек. Он был почти белым и едва закрывал ноготь.</w:t>
      </w:r>
    </w:p>
    <w:p w14:paraId="1FDDD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Деньги.</w:t>
      </w:r>
    </w:p>
    <w:p w14:paraId="1C30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 сказала Амелия.</w:t>
      </w:r>
    </w:p>
    <w:p w14:paraId="017CB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игре — деньги.</w:t>
      </w:r>
    </w:p>
    <w:p w14:paraId="27A75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подумала и позволила положить его в сумку. Фигурка сразу стала клониться набок. Синяя нитка сползала с деревянного плеча, а камень тянул маленькое тело к шишкам.</w:t>
      </w:r>
    </w:p>
    <w:p w14:paraId="5938B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Богатая, — сказал Серим.</w:t>
      </w:r>
    </w:p>
    <w:p w14:paraId="708FD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Тяжёлая, — сказал я.</w:t>
      </w:r>
    </w:p>
    <w:p w14:paraId="58DCD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вытащила камешек и заменила его одним сухим семечком.</w:t>
      </w:r>
    </w:p>
    <w:p w14:paraId="2A44D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нормально.</w:t>
      </w:r>
    </w:p>
    <w:p w14:paraId="2ED32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фигурку за голову, покачал и поставил обратно.</w:t>
      </w:r>
    </w:p>
    <w:p w14:paraId="7679A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нужен меч.</w:t>
      </w:r>
    </w:p>
    <w:p w14:paraId="34351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Ей надо хранить груз, а не драться, — сказала Амелия.</w:t>
      </w:r>
    </w:p>
    <w:p w14:paraId="73587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она хранит, кто-то захочет отнять.</w:t>
      </w:r>
    </w:p>
    <w:p w14:paraId="237C8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охраняй.</w:t>
      </w:r>
    </w:p>
    <w:p w14:paraId="7A61F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сегодня делаю обвал.</w:t>
      </w:r>
    </w:p>
    <w:p w14:paraId="1A927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произнёс это с таким видом, словно обвал уже существовал и только ждал разрешения упасть. Возле одного из </w:t>
      </w:r>
      <w:proofErr w:type="gramStart"/>
      <w:r w:rsidRPr="00CA7912">
        <w:rPr>
          <w:rFonts w:eastAsia="Times New Roman" w:cs="Times New Roman"/>
          <w:szCs w:val="24"/>
          <w:lang w:eastAsia="ru-RU"/>
        </w:rPr>
        <w:t>проходов</w:t>
      </w:r>
      <w:proofErr w:type="gramEnd"/>
      <w:r w:rsidRPr="00CA7912">
        <w:rPr>
          <w:rFonts w:eastAsia="Times New Roman" w:cs="Times New Roman"/>
          <w:szCs w:val="24"/>
          <w:lang w:eastAsia="ru-RU"/>
        </w:rPr>
        <w:t xml:space="preserve"> Серим сложил три плоских камня на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подпёр её короткой палкой и протянул старую верёвку за корень. Если задеть верёвку колесом, палка должна была выскочить,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наклониться, а камни — сойти на дорогу.</w:t>
      </w:r>
    </w:p>
    <w:p w14:paraId="00076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прошлый раз его обвал был ниже колеса.</w:t>
      </w:r>
    </w:p>
    <w:p w14:paraId="366FAC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верхний камень доходил мне почти до колена.</w:t>
      </w:r>
    </w:p>
    <w:p w14:paraId="754184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нас раздавит? — спросил я.</w:t>
      </w:r>
    </w:p>
    <w:p w14:paraId="6D824D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AF428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такой большой?</w:t>
      </w:r>
    </w:p>
    <w:p w14:paraId="43B65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выглядел.</w:t>
      </w:r>
    </w:p>
    <w:p w14:paraId="454CC3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присела рядом и потрогала нижний край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2CF15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Упадёт вперёд.</w:t>
      </w:r>
    </w:p>
    <w:p w14:paraId="420932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и надо.</w:t>
      </w:r>
    </w:p>
    <w:p w14:paraId="75E672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тележку.</w:t>
      </w:r>
    </w:p>
    <w:p w14:paraId="24D46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должны успеть.</w:t>
      </w:r>
    </w:p>
    <w:p w14:paraId="03AE9F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не успеем?</w:t>
      </w:r>
    </w:p>
    <w:p w14:paraId="5D253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показал на сухие листья, которыми застелил место падения.</w:t>
      </w:r>
    </w:p>
    <w:p w14:paraId="78829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 лёгкие.</w:t>
      </w:r>
    </w:p>
    <w:p w14:paraId="452C3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верхний. Для одного пальца он был тяжёлым, для руки — нет. Если бы такой ударил по деревянному борту, след бы остался. Если по ноге — тоже.</w:t>
      </w:r>
    </w:p>
    <w:p w14:paraId="4D1305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уберём.</w:t>
      </w:r>
    </w:p>
    <w:p w14:paraId="6DD29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куча.</w:t>
      </w:r>
    </w:p>
    <w:p w14:paraId="4425F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камня тоже обвал.</w:t>
      </w:r>
    </w:p>
    <w:p w14:paraId="00B16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Маленький.</w:t>
      </w:r>
    </w:p>
    <w:p w14:paraId="31CF9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 маленькая.</w:t>
      </w:r>
    </w:p>
    <w:p w14:paraId="04CFC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фигурку. Она сидела между шишками с пустой сумкой.</w:t>
      </w:r>
    </w:p>
    <w:p w14:paraId="334EC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Верхний будет сокровищем после обвала.</w:t>
      </w:r>
    </w:p>
    <w:p w14:paraId="706A89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перенесли камень за проход и положили на плоский корень. Амелия провела вокруг него мелом круг. Теперь каравану требовалось не только пережить обвал, но и забрать сокровище. Это было лучше, потому что опасность, после которой ничего нельзя забрать, быстро становилась просто помехой.</w:t>
      </w:r>
    </w:p>
    <w:p w14:paraId="4224C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ушёл за корень и взялся за верёвку.</w:t>
      </w:r>
    </w:p>
    <w:p w14:paraId="17CB32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тянула тележку. Я шёл впереди и смотрел на дорогу. Мы заранее знали, где находится ловушка, поэтому приходилось делать вид, что не знаем. Это оказалось трудно: верёвка лежала поперёк прохода, палка торчала из-под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а </w:t>
      </w:r>
      <w:proofErr w:type="gramStart"/>
      <w:r w:rsidRPr="00CA7912">
        <w:rPr>
          <w:rFonts w:eastAsia="Times New Roman" w:cs="Times New Roman"/>
          <w:szCs w:val="24"/>
          <w:lang w:eastAsia="ru-RU"/>
        </w:rPr>
        <w:t>сам Серим</w:t>
      </w:r>
      <w:proofErr w:type="gramEnd"/>
      <w:r w:rsidRPr="00CA7912">
        <w:rPr>
          <w:rFonts w:eastAsia="Times New Roman" w:cs="Times New Roman"/>
          <w:szCs w:val="24"/>
          <w:lang w:eastAsia="ru-RU"/>
        </w:rPr>
        <w:t xml:space="preserve"> выглядывал так часто, что его волосы появлялись над корнем раньше лица.</w:t>
      </w:r>
    </w:p>
    <w:p w14:paraId="69569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не видно, — сообщил он.</w:t>
      </w:r>
    </w:p>
    <w:p w14:paraId="38F997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видно, — сказала Амелия.</w:t>
      </w:r>
    </w:p>
    <w:p w14:paraId="5A329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присел ниже.</w:t>
      </w:r>
    </w:p>
    <w:p w14:paraId="6101E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21F66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волосы.</w:t>
      </w:r>
    </w:p>
    <w:p w14:paraId="0535F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прижал волосы ладонью и исчез.</w:t>
      </w:r>
    </w:p>
    <w:p w14:paraId="02843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верёвке.</w:t>
      </w:r>
    </w:p>
    <w:p w14:paraId="2546C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пересекала дорогу от корня к корню. Справа оставалось узкое место, где колесо могло пройти, если повернуть тележку почти боком. Слева лежала ветка, </w:t>
      </w:r>
      <w:proofErr w:type="gramStart"/>
      <w:r w:rsidRPr="00CA7912">
        <w:rPr>
          <w:rFonts w:eastAsia="Times New Roman" w:cs="Times New Roman"/>
          <w:szCs w:val="24"/>
          <w:lang w:eastAsia="ru-RU"/>
        </w:rPr>
        <w:t>которую Серим</w:t>
      </w:r>
      <w:proofErr w:type="gramEnd"/>
      <w:r w:rsidRPr="00CA7912">
        <w:rPr>
          <w:rFonts w:eastAsia="Times New Roman" w:cs="Times New Roman"/>
          <w:szCs w:val="24"/>
          <w:lang w:eastAsia="ru-RU"/>
        </w:rPr>
        <w:t xml:space="preserve"> положил нарочно. Можно было убрать ветку, но тогда мы бы коснулись верёвки рукой.</w:t>
      </w:r>
    </w:p>
    <w:p w14:paraId="2791D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Амелии на правый край.</w:t>
      </w:r>
    </w:p>
    <w:p w14:paraId="2074C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Поднимем колесо.</w:t>
      </w:r>
    </w:p>
    <w:p w14:paraId="3B479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44DEF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 Здесь сухо.</w:t>
      </w:r>
    </w:p>
    <w:p w14:paraId="38909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потянуть верёвку воздухом, — сказала она.</w:t>
      </w:r>
    </w:p>
    <w:p w14:paraId="1CF52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тонкую линию между корнями.</w:t>
      </w:r>
    </w:p>
    <w:p w14:paraId="04B66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толкнуть её сверху, она прогнётся. Если сбоку — может соскользнуть с палки. Поток Амелии уже умел двигать лёгкие листья, охлаждать нагретый воздух и показывать край Зеркальной травы. Верёвка была тяжелее листа, но легче тележки.</w:t>
      </w:r>
    </w:p>
    <w:p w14:paraId="63FC5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сказал я. — Только сначала…</w:t>
      </w:r>
    </w:p>
    <w:p w14:paraId="63086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w:t>
      </w:r>
      <w:proofErr w:type="gramStart"/>
      <w:r w:rsidRPr="00CA7912">
        <w:rPr>
          <w:rFonts w:eastAsia="Times New Roman" w:cs="Times New Roman"/>
          <w:szCs w:val="24"/>
          <w:lang w:eastAsia="ru-RU"/>
        </w:rPr>
        <w:t>корнем</w:t>
      </w:r>
      <w:proofErr w:type="gramEnd"/>
      <w:r w:rsidRPr="00CA7912">
        <w:rPr>
          <w:rFonts w:eastAsia="Times New Roman" w:cs="Times New Roman"/>
          <w:szCs w:val="24"/>
          <w:lang w:eastAsia="ru-RU"/>
        </w:rPr>
        <w:t xml:space="preserve"> Серим громко вздохнул.</w:t>
      </w:r>
    </w:p>
    <w:p w14:paraId="55936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оба посмотрели туда.</w:t>
      </w:r>
    </w:p>
    <w:p w14:paraId="13766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караван, — сказал он. — Потом делайте ветер.</w:t>
      </w:r>
    </w:p>
    <w:p w14:paraId="3FA1D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тоже способ пройти, — ответил я.</w:t>
      </w:r>
    </w:p>
    <w:p w14:paraId="3E13B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знаете, где верёвка.</w:t>
      </w:r>
    </w:p>
    <w:p w14:paraId="159928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так знаем.</w:t>
      </w:r>
    </w:p>
    <w:p w14:paraId="2FBAD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должны пройти как караван. Не как люди, которые видели, как я строил.</w:t>
      </w:r>
    </w:p>
    <w:p w14:paraId="2E071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отпустила ручку.</w:t>
      </w:r>
    </w:p>
    <w:p w14:paraId="6183B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отвернись в следующий раз.</w:t>
      </w:r>
    </w:p>
    <w:p w14:paraId="14A979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строил прямо перед вами.</w:t>
      </w:r>
    </w:p>
    <w:p w14:paraId="449FF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именно.</w:t>
      </w:r>
    </w:p>
    <w:p w14:paraId="47A7E6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снова посмотрел на верёвку. Проверить поток было интересно. Линия натягивалась почти так же, как двойной изгиб на странице книги: два закреплённых края и свободный участок посередине. Только в книге двигалась эссенция, а здесь должна была двигаться сама верёвка.</w:t>
      </w:r>
    </w:p>
    <w:p w14:paraId="0F35D305"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ждал за корнем.</w:t>
      </w:r>
    </w:p>
    <w:p w14:paraId="1EED20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обвал он строил дольше, чем Амелия шила сумку.</w:t>
      </w:r>
    </w:p>
    <w:p w14:paraId="0A0AD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 сказал я. — Сначала проходим справа.</w:t>
      </w:r>
    </w:p>
    <w:p w14:paraId="5CBDB9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вздыхать.</w:t>
      </w:r>
    </w:p>
    <w:p w14:paraId="7580F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 левый борт. Починенное колесо стукнуло о корень, второе прошло по сухой земле. Верёвка осталась целой.</w:t>
      </w:r>
    </w:p>
    <w:p w14:paraId="6FC27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сработало, — сказал Серим.</w:t>
      </w:r>
    </w:p>
    <w:p w14:paraId="121A9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обошли.</w:t>
      </w:r>
    </w:p>
    <w:p w14:paraId="21325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нельзя.</w:t>
      </w:r>
    </w:p>
    <w:p w14:paraId="2337C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2D894C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вышел из укрытия.</w:t>
      </w:r>
    </w:p>
    <w:p w14:paraId="0740E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обвал должен упасть.</w:t>
      </w:r>
    </w:p>
    <w:p w14:paraId="600DA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не ловушка, а представление, — сказала Амелия.</w:t>
      </w:r>
    </w:p>
    <w:p w14:paraId="072C0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должен был упасть рядом.</w:t>
      </w:r>
    </w:p>
    <w:p w14:paraId="3EA4C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задели.</w:t>
      </w:r>
    </w:p>
    <w:p w14:paraId="52E57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задеть и успеть отъехать.</w:t>
      </w:r>
    </w:p>
    <w:p w14:paraId="48582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 тележку.</w:t>
      </w:r>
    </w:p>
    <w:p w14:paraId="79399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второй раз.</w:t>
      </w:r>
    </w:p>
    <w:p w14:paraId="30ADD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снова спрятался. На этот раз Амелия нарочно провела колесом по верёвке. Палка выскочила.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w:t>
      </w:r>
      <w:r w:rsidRPr="00CA7912">
        <w:rPr>
          <w:rFonts w:eastAsia="Times New Roman" w:cs="Times New Roman"/>
          <w:szCs w:val="24"/>
          <w:lang w:eastAsia="ru-RU"/>
        </w:rPr>
        <w:lastRenderedPageBreak/>
        <w:t>наклонилась медленно, потом один камень съехал, ударился о другой и оба упали перед тележкой, не коснувшись борта.</w:t>
      </w:r>
    </w:p>
    <w:p w14:paraId="1950C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успели остановиться.</w:t>
      </w:r>
    </w:p>
    <w:p w14:paraId="4BCDD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выскочил из-за корня.</w:t>
      </w:r>
    </w:p>
    <w:p w14:paraId="31E92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Видели?</w:t>
      </w:r>
    </w:p>
    <w:p w14:paraId="58B37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медленно, — сказала Амелия.</w:t>
      </w:r>
    </w:p>
    <w:p w14:paraId="781F1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камни безопасные.</w:t>
      </w:r>
    </w:p>
    <w:p w14:paraId="5B0C5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убрал большой.</w:t>
      </w:r>
    </w:p>
    <w:p w14:paraId="0481A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заставили.</w:t>
      </w:r>
    </w:p>
    <w:p w14:paraId="7D1E16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правильно.</w:t>
      </w:r>
    </w:p>
    <w:p w14:paraId="0651F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поднял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и проверил палку. На лице у Серима было то выражение, с которым он после поединка рассматривал следы на песке: он уже не спорил, а искал место, где движение получилось не таким, как хотел.</w:t>
      </w:r>
    </w:p>
    <w:p w14:paraId="1179E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верёвку привязать ниже, палка выйдет быстрее, — сказал он.</w:t>
      </w:r>
    </w:p>
    <w:p w14:paraId="0C2C6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если камни положить на гладкую сторону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 добавил я.</w:t>
      </w:r>
    </w:p>
    <w:p w14:paraId="1F4E3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постучала по борту.</w:t>
      </w:r>
    </w:p>
    <w:p w14:paraId="16177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сокровище.</w:t>
      </w:r>
    </w:p>
    <w:p w14:paraId="1E6CB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за третьим камнем. Фигурка доехала до него, получила в сумку семечко и кусочек голубого мела, а потом пережила нападение двух веток, переправу через трещину в земле и Серима, который внезапно объявил себя сборщиком дорожной пошлины.</w:t>
      </w:r>
    </w:p>
    <w:p w14:paraId="4BE2F9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спросила Амелия.</w:t>
      </w:r>
    </w:p>
    <w:p w14:paraId="5D972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Половину груза.</w:t>
      </w:r>
    </w:p>
    <w:p w14:paraId="0A87E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тележке лежали три шишки.</w:t>
      </w:r>
    </w:p>
    <w:p w14:paraId="1B6A71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 половину?</w:t>
      </w:r>
    </w:p>
    <w:p w14:paraId="5D7EA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w:t>
      </w:r>
    </w:p>
    <w:p w14:paraId="5ECF2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Большую.</w:t>
      </w:r>
    </w:p>
    <w:p w14:paraId="4CEDD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получишь половину одной.</w:t>
      </w:r>
    </w:p>
    <w:p w14:paraId="5B9E0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Шишки не делятся.</w:t>
      </w:r>
    </w:p>
    <w:p w14:paraId="5968C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дала ему сухую чешуйку.</w:t>
      </w:r>
    </w:p>
    <w:p w14:paraId="2495E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делятся.</w:t>
      </w:r>
    </w:p>
    <w:p w14:paraId="24F68E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концу игры фигурка сохранила сумку, груз и голову. Тележка потеряла одну шишку, но нашла большой камень. Обвал сработал три раза, причём третий почти достаточно быстро. Серим разрешил нам проверить поток на верёвке только после того, как сам разобрал ловушку.</w:t>
      </w:r>
    </w:p>
    <w:p w14:paraId="21D15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по одну сторону прохода. Я — по другую. Мы натянули верёвку между корнями, но не стали привязывать палку.</w:t>
      </w:r>
    </w:p>
    <w:p w14:paraId="78143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два пальца на воздух перед собой.</w:t>
      </w:r>
    </w:p>
    <w:p w14:paraId="3AFD4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Пальцами двигать было не обязательно.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говорила об этом. Но Амелии так было легче не растерять направление.</w:t>
      </w:r>
    </w:p>
    <w:p w14:paraId="20BA7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Слабый поток коснулся сухой травы. Несколько стеблей наклонились. Потом верёвка дрогнула в середине и осталась на месте.</w:t>
      </w:r>
    </w:p>
    <w:p w14:paraId="2C6D5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ниже, — сказал я.</w:t>
      </w:r>
    </w:p>
    <w:p w14:paraId="790F1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так ниже.</w:t>
      </w:r>
    </w:p>
    <w:p w14:paraId="53103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Поток проходит над ней.</w:t>
      </w:r>
    </w:p>
    <w:p w14:paraId="30210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7D5B6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прищурилась. Голубая прядь упала на щёку, но она не стала её убирать. Поток изменился. На этот раз верёвка качнулась к земле.</w:t>
      </w:r>
    </w:p>
    <w:p w14:paraId="362AC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 — сказал я.</w:t>
      </w:r>
    </w:p>
    <w:p w14:paraId="21441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4B9BE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стоял рядом и вертел в руках палку от ловушки.</w:t>
      </w:r>
    </w:p>
    <w:p w14:paraId="3814E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Теперь попробуйте поднять.</w:t>
      </w:r>
    </w:p>
    <w:p w14:paraId="15008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Снизу труднее, — сказала Амелия.</w:t>
      </w:r>
    </w:p>
    <w:p w14:paraId="51322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попробуйте.</w:t>
      </w:r>
    </w:p>
    <w:p w14:paraId="0CE53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попробовала.</w:t>
      </w:r>
    </w:p>
    <w:p w14:paraId="51D21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Верёвка не поднялась. Трава вокруг наклонилась в разные стороны, мелкая пыль попала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на сапог, а одна сухая чешуйка от шишки прилетела мне в рукав.</w:t>
      </w:r>
    </w:p>
    <w:p w14:paraId="045DC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сказал я.</w:t>
      </w:r>
    </w:p>
    <w:p w14:paraId="1D3098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почти, — ответила Амелия. — Я толкнула всё, кроме нужного.</w:t>
      </w:r>
    </w:p>
    <w:p w14:paraId="6C64D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знаешь, что было не так.</w:t>
      </w:r>
    </w:p>
    <w:p w14:paraId="73F08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подцепил верёвку палкой и поднял.</w:t>
      </w:r>
    </w:p>
    <w:p w14:paraId="6CE58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Готово.</w:t>
      </w:r>
    </w:p>
    <w:p w14:paraId="3DA3F1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Палкой любой может, — сказала Амелия.</w:t>
      </w:r>
    </w:p>
    <w:p w14:paraId="5567B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не говорил, что это магия.</w:t>
      </w:r>
    </w:p>
    <w:p w14:paraId="06BDB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толкнула его плечом. Серим качнулся, но палку не уронил.</w:t>
      </w:r>
    </w:p>
    <w:p w14:paraId="36B05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обратной дороге мы обсуждали, можно ли построить ловушку, которую не видно даже тому, кто помогал её строить. Серим предлагал завязать всем глаза. Амелия сказала, что тогда мы упадём раньше обвала. Я придумал поставить ловушку на следующем повороте, пока остальные ждут в нише.</w:t>
      </w:r>
    </w:p>
    <w:p w14:paraId="26728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решение не дошло.</w:t>
      </w:r>
    </w:p>
    <w:p w14:paraId="12F08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дошла фигурка.</w:t>
      </w:r>
    </w:p>
    <w:p w14:paraId="2FE9C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несла её в ладони, придерживая сумку большим пальцем.</w:t>
      </w:r>
    </w:p>
    <w:p w14:paraId="36DBC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шёл рядом и объяснял, где в следующий раз будет настоящий обвал.</w:t>
      </w:r>
    </w:p>
    <w:p w14:paraId="2816A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он объяснял, места для нас троих хватало.</w:t>
      </w:r>
    </w:p>
    <w:p w14:paraId="07168BA3"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DE0B92A">
          <v:rect id="_x0000_i1131" style="width:0;height:1.5pt" o:hralign="center" o:hrstd="t" o:hr="t" fillcolor="#a0a0a0" stroked="f"/>
        </w:pict>
      </w:r>
    </w:p>
    <w:p w14:paraId="06F7A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Через два дня обвал стал мостом.</w:t>
      </w:r>
    </w:p>
    <w:p w14:paraId="667F2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положил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между двумя низкими корнями, снизу привязал палку и сделал так, чтобы мост наклонялся, когда тележка доезжала до середины. Он проверил его пустой тележкой четыре раза. На пятом колесо застряло в трещине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36F16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часть испытания, — сказал Серим.</w:t>
      </w:r>
    </w:p>
    <w:p w14:paraId="650E7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планировал, — заметила Амелия.</w:t>
      </w:r>
    </w:p>
    <w:p w14:paraId="7643A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планирую.</w:t>
      </w:r>
    </w:p>
    <w:p w14:paraId="1CB25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принесла фигурку с новой застёжкой на сумке. Вместо узла появилась маленькая петля, цеплявшаяся за деревянную руку. Внутри лежало то же семечко. Амелия проверила его прежде, чем посадить фигурку на груз.</w:t>
      </w:r>
    </w:p>
    <w:p w14:paraId="0099C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принёс книгу.</w:t>
      </w:r>
    </w:p>
    <w:p w14:paraId="26C72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тяжёлой для игры, поэтому я завернул её в ткань и оставил в сухой нише. Хотел посмотреть одну страницу после каравана. На ней две линии шли рядом, сближались, но не соединялись. Если между ними правильно направить слабый поток, движение должно было делиться и обходить середину.</w:t>
      </w:r>
    </w:p>
    <w:p w14:paraId="4205A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 я этого сделать не мог.</w:t>
      </w:r>
    </w:p>
    <w:p w14:paraId="6F03C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мог понять рисунок.</w:t>
      </w:r>
    </w:p>
    <w:p w14:paraId="7E1F2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w:t>
      </w:r>
    </w:p>
    <w:p w14:paraId="0C708D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мы прошли мост.</w:t>
      </w:r>
    </w:p>
    <w:p w14:paraId="54F3C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встал возле корня и держал конец верёвки. Амелия тянула тележку, а я поддерживал борт. Когда переднее колесо доехало до середины,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наклонилась. Груз поехал назад. Фигурка упала в шишки.</w:t>
      </w:r>
    </w:p>
    <w:p w14:paraId="27F21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 — крикнул Серим.</w:t>
      </w:r>
    </w:p>
    <w:p w14:paraId="0D10B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прижал борт бедром. Амелия перехватила ручку обеими руками. Серим отпустил верёвку, мост лёг обратно.</w:t>
      </w:r>
    </w:p>
    <w:p w14:paraId="56865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одна шишка не выпала.</w:t>
      </w:r>
    </w:p>
    <w:p w14:paraId="7B81B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оказалась вверх ногами, но сумка осталась при ней.</w:t>
      </w:r>
    </w:p>
    <w:p w14:paraId="3B51F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Прошли, — сказал Серим.</w:t>
      </w:r>
    </w:p>
    <w:p w14:paraId="52E55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помог, — заметила Амелия.</w:t>
      </w:r>
    </w:p>
    <w:p w14:paraId="4366B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мост.</w:t>
      </w:r>
    </w:p>
    <w:p w14:paraId="5668D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Мосты не кричат.</w:t>
      </w:r>
    </w:p>
    <w:p w14:paraId="0FB7E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этот сложный.</w:t>
      </w:r>
    </w:p>
    <w:p w14:paraId="1D230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 второй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не держал верёвку. Мы заранее привязали её к камню. Мост наклонился сам. Амелия шагнула в сторону, я поднял борт, и тележка съехала на сухую землю.</w:t>
      </w:r>
    </w:p>
    <w:p w14:paraId="62DB8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третий раз управлял Серим. Он отказался от помощи, слишком резко дёрнул ручку и потерял одну шишку.</w:t>
      </w:r>
    </w:p>
    <w:p w14:paraId="1A6A2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погиб, — сказала Амелия.</w:t>
      </w:r>
    </w:p>
    <w:p w14:paraId="7545C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Подниму.</w:t>
      </w:r>
    </w:p>
    <w:p w14:paraId="122CA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погиб.</w:t>
      </w:r>
    </w:p>
    <w:p w14:paraId="5754C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Сильно ранен.</w:t>
      </w:r>
    </w:p>
    <w:p w14:paraId="6A011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шишку обратно.</w:t>
      </w:r>
    </w:p>
    <w:p w14:paraId="47C97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моста я достал книгу.</w:t>
      </w:r>
    </w:p>
    <w:p w14:paraId="15F7B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ещё переставлял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Амелия села рядом со мной на корень. Я раскрыл ткань, нашёл заложенную сухим листом страницу и показал две линии.</w:t>
      </w:r>
    </w:p>
    <w:p w14:paraId="5B2B53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на дорогу возле моста, — сказала она.</w:t>
      </w:r>
    </w:p>
    <w:p w14:paraId="282D1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корень посередине. Поток должен разделиться, обойти и снова стать одним.</w:t>
      </w:r>
    </w:p>
    <w:p w14:paraId="652028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не написано «должен».</w:t>
      </w:r>
    </w:p>
    <w:p w14:paraId="1DC87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Нарисовано.</w:t>
      </w:r>
    </w:p>
    <w:p w14:paraId="2F736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Нарисовано, что линии снова рядом.</w:t>
      </w:r>
    </w:p>
    <w:p w14:paraId="79B51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поток тоже.</w:t>
      </w:r>
    </w:p>
    <w:p w14:paraId="329A70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пальцем над рисунком, не касаясь бумаги.</w:t>
      </w:r>
    </w:p>
    <w:p w14:paraId="69EA4A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разделится одинаково.</w:t>
      </w:r>
    </w:p>
    <w:p w14:paraId="5C289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этого линии одинаковые.</w:t>
      </w:r>
    </w:p>
    <w:p w14:paraId="1BBF7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рисунке.</w:t>
      </w:r>
    </w:p>
    <w:p w14:paraId="1A3D0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посмотрела на корень, возле </w:t>
      </w:r>
      <w:proofErr w:type="gramStart"/>
      <w:r w:rsidRPr="00CA7912">
        <w:rPr>
          <w:rFonts w:eastAsia="Times New Roman" w:cs="Times New Roman"/>
          <w:szCs w:val="24"/>
          <w:lang w:eastAsia="ru-RU"/>
        </w:rPr>
        <w:t>которого Серим</w:t>
      </w:r>
      <w:proofErr w:type="gramEnd"/>
      <w:r w:rsidRPr="00CA7912">
        <w:rPr>
          <w:rFonts w:eastAsia="Times New Roman" w:cs="Times New Roman"/>
          <w:szCs w:val="24"/>
          <w:lang w:eastAsia="ru-RU"/>
        </w:rPr>
        <w:t xml:space="preserve"> строил новый край моста.</w:t>
      </w:r>
    </w:p>
    <w:p w14:paraId="337F2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сделать на земле.</w:t>
      </w:r>
    </w:p>
    <w:p w14:paraId="2F24EE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выбрали ровное место. Я перенёс линии мелом на плоский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увеличив рисунок почти в пять раз. Амелия положила сухой лист у начала. Первый поток сдвинул его только до развилки. Лист повернулся и застрял поперёк меловой черты.</w:t>
      </w:r>
    </w:p>
    <w:p w14:paraId="36E85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 справа, — сказала она.</w:t>
      </w:r>
    </w:p>
    <w:p w14:paraId="0975AD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Линии одинаковые.</w:t>
      </w:r>
    </w:p>
    <w:p w14:paraId="027E9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нет.</w:t>
      </w:r>
    </w:p>
    <w:p w14:paraId="4D20C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надо…</w:t>
      </w:r>
    </w:p>
    <w:p w14:paraId="7C77F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готов, — сообщил Серим.</w:t>
      </w:r>
    </w:p>
    <w:p w14:paraId="2213E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возле тележки. Мост снова лежал между корнями, а за ним появилась развилка из камней. Один путь проходил под низкой веткой, второй — рядом с ямой.</w:t>
      </w:r>
    </w:p>
    <w:p w14:paraId="711FC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один раз, — сказала Амелия.</w:t>
      </w:r>
    </w:p>
    <w:p w14:paraId="6B166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лист.</w:t>
      </w:r>
    </w:p>
    <w:p w14:paraId="54E84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E2EB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 его к началу. Я поправил левую линию. Поток пошёл ниже, поднял край листа и снова развернул его.</w:t>
      </w:r>
    </w:p>
    <w:p w14:paraId="111BC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слева, — сказал я.</w:t>
      </w:r>
    </w:p>
    <w:p w14:paraId="724D66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чувствую.</w:t>
      </w:r>
    </w:p>
    <w:p w14:paraId="1E6E3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держи правую слабее.</w:t>
      </w:r>
    </w:p>
    <w:p w14:paraId="06268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буду думать о двух, потеряю обе.</w:t>
      </w:r>
    </w:p>
    <w:p w14:paraId="0E1B2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на борт тележки.</w:t>
      </w:r>
    </w:p>
    <w:p w14:paraId="425FC8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наклонилась.</w:t>
      </w:r>
    </w:p>
    <w:p w14:paraId="6FAC2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сломай, — сказал я.</w:t>
      </w:r>
    </w:p>
    <w:p w14:paraId="397A4B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встал.</w:t>
      </w:r>
    </w:p>
    <w:p w14:paraId="23A2B8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жду.</w:t>
      </w:r>
    </w:p>
    <w:p w14:paraId="349CD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почти поняли.</w:t>
      </w:r>
    </w:p>
    <w:p w14:paraId="7F3ED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почти поняли ещё до первого раза.</w:t>
      </w:r>
    </w:p>
    <w:p w14:paraId="289A5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вернула лист.</w:t>
      </w:r>
    </w:p>
    <w:p w14:paraId="45066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Последний.</w:t>
      </w:r>
    </w:p>
    <w:p w14:paraId="2262D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фигурку и посадил её себе на плечо.</w:t>
      </w:r>
    </w:p>
    <w:p w14:paraId="44C1C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 пассажиром пойдём пешком.</w:t>
      </w:r>
    </w:p>
    <w:p w14:paraId="59F6BF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Поставь обратно, — сказала Амелия.</w:t>
      </w:r>
    </w:p>
    <w:p w14:paraId="6A19F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устала ждать.</w:t>
      </w:r>
    </w:p>
    <w:p w14:paraId="00973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нет ног.</w:t>
      </w:r>
    </w:p>
    <w:p w14:paraId="4427A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устала сильнее.</w:t>
      </w:r>
    </w:p>
    <w:p w14:paraId="40402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засмеялся. Амелия тоже. Серим продержал серьёзное лицо недолго и вернул фигурку на груз.</w:t>
      </w:r>
    </w:p>
    <w:p w14:paraId="78761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поток разделился.</w:t>
      </w:r>
    </w:p>
    <w:p w14:paraId="64E47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дёрнулся влево, потом вправо, на миг застрял у корня и вылетел за линию.</w:t>
      </w:r>
    </w:p>
    <w:p w14:paraId="2B815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сошёлся, — сказал я.</w:t>
      </w:r>
    </w:p>
    <w:p w14:paraId="1BDED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растёрла пальцы.</w:t>
      </w:r>
    </w:p>
    <w:p w14:paraId="4EE3E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обошёл.</w:t>
      </w:r>
    </w:p>
    <w:p w14:paraId="17A02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 тележку.</w:t>
      </w:r>
    </w:p>
    <w:p w14:paraId="750AE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теперь обходите мост.</w:t>
      </w:r>
    </w:p>
    <w:p w14:paraId="3D5C3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закрыли книгу и вернулись к игре.</w:t>
      </w:r>
    </w:p>
    <w:p w14:paraId="166F0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тот день это получилось.</w:t>
      </w:r>
    </w:p>
    <w:p w14:paraId="3C83A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следующий — хуже.</w:t>
      </w:r>
    </w:p>
    <w:p w14:paraId="20BF638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12C682E">
          <v:rect id="_x0000_i1132" style="width:0;height:1.5pt" o:hralign="center" o:hrstd="t" o:hr="t" fillcolor="#a0a0a0" stroked="f"/>
        </w:pict>
      </w:r>
    </w:p>
    <w:p w14:paraId="69591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После полудня в роще пахло нагретой корой и старой сыростью из-под корней. Солнце проходило между поваленными стволами узкими полосами. В одной полосе летала мошкара, в другой сохла наша верёвка, а третья легла поперёк дорожного знака, </w:t>
      </w:r>
      <w:proofErr w:type="gramStart"/>
      <w:r w:rsidRPr="00CA7912">
        <w:rPr>
          <w:rFonts w:eastAsia="Times New Roman" w:cs="Times New Roman"/>
          <w:szCs w:val="24"/>
          <w:lang w:eastAsia="ru-RU"/>
        </w:rPr>
        <w:t>который Серим</w:t>
      </w:r>
      <w:proofErr w:type="gramEnd"/>
      <w:r w:rsidRPr="00CA7912">
        <w:rPr>
          <w:rFonts w:eastAsia="Times New Roman" w:cs="Times New Roman"/>
          <w:szCs w:val="24"/>
          <w:lang w:eastAsia="ru-RU"/>
        </w:rPr>
        <w:t xml:space="preserve"> вырезал из куска тонкой доски.</w:t>
      </w:r>
    </w:p>
    <w:p w14:paraId="19423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Знак получился кривым.</w:t>
      </w:r>
    </w:p>
    <w:p w14:paraId="1D04E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Стрелка смотрела влево, но длинный нижний край тянул её вниз. Серим вбил стойку возле развилки, отступил и наклонил голову.</w:t>
      </w:r>
    </w:p>
    <w:p w14:paraId="5F1A3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понятно.</w:t>
      </w:r>
    </w:p>
    <w:p w14:paraId="0B97B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Понятно, что вниз, — сказала Амелия.</w:t>
      </w:r>
    </w:p>
    <w:p w14:paraId="56417E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Влево.</w:t>
      </w:r>
    </w:p>
    <w:p w14:paraId="29A890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Влево-вниз.</w:t>
      </w:r>
    </w:p>
    <w:p w14:paraId="42C2F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склон.</w:t>
      </w:r>
    </w:p>
    <w:p w14:paraId="4CDDA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правильно.</w:t>
      </w:r>
    </w:p>
    <w:p w14:paraId="6DB25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так, словно это и было согласием.</w:t>
      </w:r>
    </w:p>
    <w:p w14:paraId="6D52B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 придумал каравану нападение с двух сторон. За первым корнем лежал деревянный меч, изображавший одного разбойника. За вторым — палка, изображавшая остальных. Почему один разбойник заслуживал меч, а все остальные одну палку</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объяснять отказался.</w:t>
      </w:r>
    </w:p>
    <w:p w14:paraId="1A2F2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привезла фигурку в тележке. В сумке теперь лежала крошка красной черепицы.</w:t>
      </w:r>
    </w:p>
    <w:p w14:paraId="1EE3F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 — спросил я.</w:t>
      </w:r>
    </w:p>
    <w:p w14:paraId="2B5F3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Письмо.</w:t>
      </w:r>
    </w:p>
    <w:p w14:paraId="7EB04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ничего не написано.</w:t>
      </w:r>
    </w:p>
    <w:p w14:paraId="4AA4D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для человека, который понимает красную черепицу.</w:t>
      </w:r>
    </w:p>
    <w:p w14:paraId="318D92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понимает?</w:t>
      </w:r>
    </w:p>
    <w:p w14:paraId="1F396F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Узнаем, когда доедем.</w:t>
      </w:r>
    </w:p>
    <w:p w14:paraId="79839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поставил возле знака три камня.</w:t>
      </w:r>
    </w:p>
    <w:p w14:paraId="49490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нападут.</w:t>
      </w:r>
    </w:p>
    <w:p w14:paraId="10C50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с двух сторон, — напомнил я.</w:t>
      </w:r>
    </w:p>
    <w:p w14:paraId="71BD8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Вторые дальше.</w:t>
      </w:r>
    </w:p>
    <w:p w14:paraId="0F4BF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6FC87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скажу, будет легко.</w:t>
      </w:r>
    </w:p>
    <w:p w14:paraId="780F4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улыбался слишком заметно. За его спиной из-под корня торчал конец палки.</w:t>
      </w:r>
    </w:p>
    <w:p w14:paraId="7D781F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увидела.</w:t>
      </w:r>
    </w:p>
    <w:p w14:paraId="045EC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тайные разбойники.</w:t>
      </w:r>
    </w:p>
    <w:p w14:paraId="441BF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те.</w:t>
      </w:r>
    </w:p>
    <w:p w14:paraId="00FFD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7138E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начали путь от сухой ниши. Тележку </w:t>
      </w:r>
      <w:proofErr w:type="gramStart"/>
      <w:r w:rsidRPr="00CA7912">
        <w:rPr>
          <w:rFonts w:eastAsia="Times New Roman" w:cs="Times New Roman"/>
          <w:szCs w:val="24"/>
          <w:lang w:eastAsia="ru-RU"/>
        </w:rPr>
        <w:t>тянул</w:t>
      </w:r>
      <w:proofErr w:type="gramEnd"/>
      <w:r w:rsidRPr="00CA7912">
        <w:rPr>
          <w:rFonts w:eastAsia="Times New Roman" w:cs="Times New Roman"/>
          <w:szCs w:val="24"/>
          <w:lang w:eastAsia="ru-RU"/>
        </w:rPr>
        <w:t xml:space="preserve"> Серим, я шёл сбоку, Амелия несла кусок мела и отмечала пройденную дорогу короткими чертами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Роли сегодня выбрали до начала. Серим сам захотел вести груз, потому что собирался первым отбить нападение. Я должен был выбирать дорогу. Амелия — оставлять метки и решать, где можно спрятать тележку.</w:t>
      </w:r>
    </w:p>
    <w:p w14:paraId="2FF38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развилки мы дошли без остановки.</w:t>
      </w:r>
    </w:p>
    <w:p w14:paraId="2C9F1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знак.</w:t>
      </w:r>
    </w:p>
    <w:p w14:paraId="6F0E2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пересекала стойку под острым углом. От места крепления вниз шла трещина, почти параллельная стрелке. Вместе они напоминали две линии из книги, только одна была короче.</w:t>
      </w:r>
    </w:p>
    <w:p w14:paraId="0BFBD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Подождите, — сказал я.</w:t>
      </w:r>
    </w:p>
    <w:p w14:paraId="576AE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 тележку.</w:t>
      </w:r>
    </w:p>
    <w:p w14:paraId="3C46C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w:t>
      </w:r>
    </w:p>
    <w:p w14:paraId="0180A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Линия.</w:t>
      </w:r>
    </w:p>
    <w:p w14:paraId="3FC14F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760BD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обвёл пальцем трещину, не касаясь доски.</w:t>
      </w:r>
    </w:p>
    <w:p w14:paraId="3EF27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здесь провести ещё одну, получится разделение.</w:t>
      </w:r>
    </w:p>
    <w:p w14:paraId="7705D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w:t>
      </w:r>
    </w:p>
    <w:p w14:paraId="3570A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получится. Эта заканчивается раньше.</w:t>
      </w:r>
    </w:p>
    <w:p w14:paraId="3D5EA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продлить мелом.</w:t>
      </w:r>
    </w:p>
    <w:p w14:paraId="729A9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получится.</w:t>
      </w:r>
    </w:p>
    <w:p w14:paraId="30916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корни впереди.</w:t>
      </w:r>
    </w:p>
    <w:p w14:paraId="547B8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Нападение начинается после знака.</w:t>
      </w:r>
    </w:p>
    <w:p w14:paraId="22965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прошли знак, — сказал я.</w:t>
      </w:r>
    </w:p>
    <w:p w14:paraId="7C9A0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говорю.</w:t>
      </w:r>
    </w:p>
    <w:p w14:paraId="3C6E0B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у Амелии мел. Продлил трещину вниз, потом добавил изгиб, чтобы две линии снова сближались. Доска была шероховатой. Мел цеплялся за волокна и оставлял прерывистый след.</w:t>
      </w:r>
    </w:p>
    <w:p w14:paraId="64C73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узко здесь, — сказала Амелия.</w:t>
      </w:r>
    </w:p>
    <w:p w14:paraId="49BC1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книге ещё уже.</w:t>
      </w:r>
    </w:p>
    <w:p w14:paraId="4FA0A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маленький рисунок.</w:t>
      </w:r>
    </w:p>
    <w:p w14:paraId="61342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отношение такое же.</w:t>
      </w:r>
    </w:p>
    <w:p w14:paraId="27CE5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w:t>
      </w:r>
    </w:p>
    <w:p w14:paraId="310CB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расстояние пальцами.</w:t>
      </w:r>
    </w:p>
    <w:p w14:paraId="4F5280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такое.</w:t>
      </w:r>
    </w:p>
    <w:p w14:paraId="2B299C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отношение.</w:t>
      </w:r>
    </w:p>
    <w:p w14:paraId="766AA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74D7B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вижу. Пальцы разные.</w:t>
      </w:r>
    </w:p>
    <w:p w14:paraId="11D66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подтянул ручку тележки выше.</w:t>
      </w:r>
    </w:p>
    <w:p w14:paraId="68FFE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напасть сейчас.</w:t>
      </w:r>
    </w:p>
    <w:p w14:paraId="3B7C8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ведёшь караван, — напомнил я.</w:t>
      </w:r>
    </w:p>
    <w:p w14:paraId="32FD08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разбойники могут.</w:t>
      </w:r>
    </w:p>
    <w:p w14:paraId="302B8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 разбойники.</w:t>
      </w:r>
    </w:p>
    <w:p w14:paraId="1166B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где они. Могу за них решить.</w:t>
      </w:r>
    </w:p>
    <w:p w14:paraId="2CD4BC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нашла сухую травинку и положила у начала линии.</w:t>
      </w:r>
    </w:p>
    <w:p w14:paraId="783D1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Один раз.</w:t>
      </w:r>
    </w:p>
    <w:p w14:paraId="5A57D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надо поправить, — сказал я.</w:t>
      </w:r>
    </w:p>
    <w:p w14:paraId="77068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Поправляй.</w:t>
      </w:r>
    </w:p>
    <w:p w14:paraId="4FC52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отпустил ручку.</w:t>
      </w:r>
    </w:p>
    <w:p w14:paraId="58DB9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Тележка осталась возле знака. Фигурка сидела сверху, прислонившись к шишке. Красное письмо лежало в сумке.</w:t>
      </w:r>
    </w:p>
    <w:p w14:paraId="7AA28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выровнял левый изгиб. Амелия встала так, чтобы поток шёл вдоль доски, а не в землю. Первый толчок сдвинул травинку на ширину ладони. Она зацепилась за трещину.</w:t>
      </w:r>
    </w:p>
    <w:p w14:paraId="49789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Дерево держит, — сказала Амелия.</w:t>
      </w:r>
    </w:p>
    <w:p w14:paraId="32E39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что-то гладкое.</w:t>
      </w:r>
    </w:p>
    <w:p w14:paraId="606DA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поискал в тележке.</w:t>
      </w:r>
    </w:p>
    <w:p w14:paraId="69F6E2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не трогай, — сказал Серим.</w:t>
      </w:r>
    </w:p>
    <w:p w14:paraId="3F6C2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один обломок.</w:t>
      </w:r>
    </w:p>
    <w:p w14:paraId="3266B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драгоценный.</w:t>
      </w:r>
    </w:p>
    <w:p w14:paraId="29AB4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верну.</w:t>
      </w:r>
    </w:p>
    <w:p w14:paraId="2B7C5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самый тонкий кусочек красной черепицы и положил его у начала.</w:t>
      </w:r>
    </w:p>
    <w:p w14:paraId="5CC08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письмо, — сказала Амелия.</w:t>
      </w:r>
    </w:p>
    <w:p w14:paraId="6099F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письмо маленькое.</w:t>
      </w:r>
    </w:p>
    <w:p w14:paraId="0EBE4D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Остальное тоже груз.</w:t>
      </w:r>
    </w:p>
    <w:p w14:paraId="35BCA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вытащил из-под борта плоский камень.</w:t>
      </w:r>
    </w:p>
    <w:p w14:paraId="2164E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Возьми пошлину. Её всё равно отберут.</w:t>
      </w:r>
    </w:p>
    <w:p w14:paraId="3685D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47D03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Разбойники.</w:t>
      </w:r>
    </w:p>
    <w:p w14:paraId="19710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должны их победить, — сказала Амелия.</w:t>
      </w:r>
    </w:p>
    <w:p w14:paraId="1FD0A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вы рисуете, они уже состарятся.</w:t>
      </w:r>
    </w:p>
    <w:p w14:paraId="23EFE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камень на доску.</w:t>
      </w:r>
    </w:p>
    <w:p w14:paraId="46430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был тяжёлым. Воздух Амелии не сдвинул бы его. Мы нашли берёзовое семечко с двумя тонкими </w:t>
      </w:r>
      <w:r w:rsidRPr="00CA7912">
        <w:rPr>
          <w:rFonts w:eastAsia="Times New Roman" w:cs="Times New Roman"/>
          <w:szCs w:val="24"/>
          <w:lang w:eastAsia="ru-RU"/>
        </w:rPr>
        <w:lastRenderedPageBreak/>
        <w:t>крылышками. Оно скользнуло легче, но первый поток сразу выбросил его вправо.</w:t>
      </w:r>
    </w:p>
    <w:p w14:paraId="13F12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Сильный, — сказал я.</w:t>
      </w:r>
    </w:p>
    <w:p w14:paraId="262E7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руку.</w:t>
      </w:r>
    </w:p>
    <w:p w14:paraId="5F1561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25A23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Попробуй начать дальше.</w:t>
      </w:r>
    </w:p>
    <w:p w14:paraId="67196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линия будет короче.</w:t>
      </w:r>
    </w:p>
    <w:p w14:paraId="54CF4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линия. Ты.</w:t>
      </w:r>
    </w:p>
    <w:p w14:paraId="2F874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поняла.</w:t>
      </w:r>
    </w:p>
    <w:p w14:paraId="7508E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отошла на полшага.</w:t>
      </w:r>
    </w:p>
    <w:p w14:paraId="709BD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тележку за ручку и один перевёз её через развилку.</w:t>
      </w:r>
    </w:p>
    <w:p w14:paraId="2548F4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стукнуло.</w:t>
      </w:r>
    </w:p>
    <w:p w14:paraId="7AC62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w:t>
      </w:r>
    </w:p>
    <w:p w14:paraId="1E21D6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стукнуло.</w:t>
      </w:r>
    </w:p>
    <w:p w14:paraId="13396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слышал, как он объехал первый корень. Потом починенное колесо загрохотало по мелким камням.</w:t>
      </w:r>
    </w:p>
    <w:p w14:paraId="1D336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ты? — спросил я.</w:t>
      </w:r>
    </w:p>
    <w:p w14:paraId="57D5D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дороге.</w:t>
      </w:r>
    </w:p>
    <w:p w14:paraId="418BE7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выбрали.</w:t>
      </w:r>
    </w:p>
    <w:p w14:paraId="2F500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Знак показывает.</w:t>
      </w:r>
    </w:p>
    <w:p w14:paraId="2BBCB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часть контура.</w:t>
      </w:r>
    </w:p>
    <w:p w14:paraId="02380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знак.</w:t>
      </w:r>
    </w:p>
    <w:p w14:paraId="3B56C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дотащил тележку до лежащего меча. Поднял оружие, ударил палку за вторым корнем, сказал: «Первый готов», потом перешёл на другую сторону и ответил самому себе более низким голосом:</w:t>
      </w:r>
    </w:p>
    <w:p w14:paraId="0BF04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много.</w:t>
      </w:r>
    </w:p>
    <w:p w14:paraId="1C57C5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Обычным </w:t>
      </w:r>
      <w:proofErr w:type="gramStart"/>
      <w:r w:rsidRPr="00CA7912">
        <w:rPr>
          <w:rFonts w:eastAsia="Times New Roman" w:cs="Times New Roman"/>
          <w:szCs w:val="24"/>
          <w:lang w:eastAsia="ru-RU"/>
        </w:rPr>
        <w:t>голосом</w:t>
      </w:r>
      <w:proofErr w:type="gramEnd"/>
      <w:r w:rsidRPr="00CA7912">
        <w:rPr>
          <w:rFonts w:eastAsia="Times New Roman" w:cs="Times New Roman"/>
          <w:szCs w:val="24"/>
          <w:lang w:eastAsia="ru-RU"/>
        </w:rPr>
        <w:t xml:space="preserve"> Серим сказал:</w:t>
      </w:r>
    </w:p>
    <w:p w14:paraId="6E314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подходите.</w:t>
      </w:r>
    </w:p>
    <w:p w14:paraId="72A5C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сделал три коротких удара по сухим веткам. Одну отбросил, под вторую подставил меч, третью прижал сапогом.</w:t>
      </w:r>
    </w:p>
    <w:p w14:paraId="5D8D2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спасён, — сообщил Серим.</w:t>
      </w:r>
    </w:p>
    <w:p w14:paraId="0BB85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 Амелией смотрели.</w:t>
      </w:r>
    </w:p>
    <w:p w14:paraId="3AC61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 тележку, — сказал я. — Нужен груз, чтобы проверить, как линия идёт рядом с большим предметом.</w:t>
      </w:r>
    </w:p>
    <w:p w14:paraId="5CAB9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ответил.</w:t>
      </w:r>
    </w:p>
    <w:p w14:paraId="3E97F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меч за пояс, взял ручку и привёз тележку обратно. Колесо стучало громче, потому что он тянул быстрее.</w:t>
      </w:r>
    </w:p>
    <w:p w14:paraId="6719F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сказал я и показал место возле знака.</w:t>
      </w:r>
    </w:p>
    <w:p w14:paraId="6A713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w:t>
      </w:r>
    </w:p>
    <w:p w14:paraId="15095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Берёзовое семечко лежало у начала линии.</w:t>
      </w:r>
    </w:p>
    <w:p w14:paraId="22ECE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снова подняла пальцы.</w:t>
      </w:r>
    </w:p>
    <w:p w14:paraId="754B0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прошёл вдоль доски. Семечко поехало, повернуло у трещины и остановилось там, где меловые линии сближались.</w:t>
      </w:r>
    </w:p>
    <w:p w14:paraId="5A0D2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стороны давят одинаково, — сказала она. — Поэтому застревает.</w:t>
      </w:r>
    </w:p>
    <w:p w14:paraId="4500E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одну надо закончить раньше.</w:t>
      </w:r>
    </w:p>
    <w:p w14:paraId="4E0B3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соединится.</w:t>
      </w:r>
    </w:p>
    <w:p w14:paraId="1EC9C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w:t>
      </w:r>
    </w:p>
    <w:p w14:paraId="3DEE52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тележку поставить ещё ближе, — сказал Серим. — Тогда она сама всё поймёт.</w:t>
      </w:r>
    </w:p>
    <w:p w14:paraId="7AE46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8183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Тележка мешает воздуху.</w:t>
      </w:r>
    </w:p>
    <w:p w14:paraId="439A4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Правда? А я думал, она тоже учится.</w:t>
      </w:r>
    </w:p>
    <w:p w14:paraId="10B80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7E45D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940A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почти сделали.</w:t>
      </w:r>
    </w:p>
    <w:p w14:paraId="21416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Конечно.</w:t>
      </w:r>
    </w:p>
    <w:p w14:paraId="66145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на корень и положил меч поперёк колен.</w:t>
      </w:r>
    </w:p>
    <w:p w14:paraId="362EF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Скоро ветер сам повезёт груз. Линии найдут дорогу. Камни станут охранять. Я смогу не приходить.</w:t>
      </w:r>
    </w:p>
    <w:p w14:paraId="436C1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выдохнула. Семечко слетело с доски.</w:t>
      </w:r>
    </w:p>
    <w:p w14:paraId="258C7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хочешь играть, не мешай.</w:t>
      </w:r>
    </w:p>
    <w:p w14:paraId="19243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играл.</w:t>
      </w:r>
    </w:p>
    <w:p w14:paraId="1E051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разговариваешь всё время.</w:t>
      </w:r>
    </w:p>
    <w:p w14:paraId="45624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вы забыли.</w:t>
      </w:r>
    </w:p>
    <w:p w14:paraId="66F1B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забыли, — сказал я. — Ты ведёшь тележку и отбиваешь нападение.</w:t>
      </w:r>
    </w:p>
    <w:p w14:paraId="62943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 так, как смотрел на треснувшую доску моста.</w:t>
      </w:r>
    </w:p>
    <w:p w14:paraId="6B8D4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сердито.</w:t>
      </w:r>
    </w:p>
    <w:p w14:paraId="257E9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внимательно.</w:t>
      </w:r>
    </w:p>
    <w:p w14:paraId="03FAC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 он.</w:t>
      </w:r>
    </w:p>
    <w:p w14:paraId="4713A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74B3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веду тележку.</w:t>
      </w:r>
    </w:p>
    <w:p w14:paraId="7CC5C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выбрал.</w:t>
      </w:r>
    </w:p>
    <w:p w14:paraId="49C3A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того, как вы перестали играть.</w:t>
      </w:r>
    </w:p>
    <w:p w14:paraId="715CD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перестали. Мы проверяем часть дороги.</w:t>
      </w:r>
    </w:p>
    <w:p w14:paraId="1281F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Вдвоём.</w:t>
      </w:r>
    </w:p>
    <w:p w14:paraId="1FF80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здесь.</w:t>
      </w:r>
    </w:p>
    <w:p w14:paraId="0886F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тележкой.</w:t>
      </w:r>
    </w:p>
    <w:p w14:paraId="3C262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рот.</w:t>
      </w:r>
    </w:p>
    <w:p w14:paraId="1FAD9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 Но из неё должен был получаться другой вывод.</w:t>
      </w:r>
    </w:p>
    <w:p w14:paraId="61FA5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тебя мы не сможем продолжить караван, — сказал я.</w:t>
      </w:r>
    </w:p>
    <w:p w14:paraId="5CBF4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усмехнулся одним углом рта.</w:t>
      </w:r>
    </w:p>
    <w:p w14:paraId="32437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нужен.</w:t>
      </w:r>
    </w:p>
    <w:p w14:paraId="61707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32809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Чтобы тащить.</w:t>
      </w:r>
    </w:p>
    <w:p w14:paraId="0A327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w:t>
      </w:r>
    </w:p>
    <w:p w14:paraId="4E23C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бить палки.</w:t>
      </w:r>
    </w:p>
    <w:p w14:paraId="4E224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придумал нападение.</w:t>
      </w:r>
    </w:p>
    <w:p w14:paraId="13F6A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сам прошёл.</w:t>
      </w:r>
    </w:p>
    <w:p w14:paraId="7766A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берёзовое семечко. Пальцы у неё были в белой меловой пыли.</w:t>
      </w:r>
    </w:p>
    <w:p w14:paraId="38C0B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тебе не нравится роль, выбери другую.</w:t>
      </w:r>
    </w:p>
    <w:p w14:paraId="539B7F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0F75B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Любую.</w:t>
      </w:r>
    </w:p>
    <w:p w14:paraId="32515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вашем контуре?</w:t>
      </w:r>
    </w:p>
    <w:p w14:paraId="75D0D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игре.</w:t>
      </w:r>
    </w:p>
    <w:p w14:paraId="68C2B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Которой нет.</w:t>
      </w:r>
    </w:p>
    <w:p w14:paraId="10539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есть, — сказал я. — Тележка здесь. Груз здесь. Фигурка…</w:t>
      </w:r>
    </w:p>
    <w:p w14:paraId="71BB05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борт.</w:t>
      </w:r>
    </w:p>
    <w:p w14:paraId="2ECF2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сидела рядом с шишкой. Синяя нитка от сумки зацепилась за деревянную руку.</w:t>
      </w:r>
    </w:p>
    <w:p w14:paraId="5B75B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посмотрел.</w:t>
      </w:r>
    </w:p>
    <w:p w14:paraId="4D2BA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Отлично, — сказал он. — Пусть она тащит.</w:t>
      </w:r>
    </w:p>
    <w:p w14:paraId="1F21E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резко положила семечко на доску.</w:t>
      </w:r>
    </w:p>
    <w:p w14:paraId="720A85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хотя бы не мешает делать то, чего не умеет.</w:t>
      </w:r>
    </w:p>
    <w:p w14:paraId="18B20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 после её слов оказалась короче стука колеса.</w:t>
      </w:r>
    </w:p>
    <w:p w14:paraId="00A5C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улыбаться.</w:t>
      </w:r>
    </w:p>
    <w:p w14:paraId="73937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AB7A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уже поняла, куда попала. Я увидел по тому, как её пальцы закрылись над мелом.</w:t>
      </w:r>
    </w:p>
    <w:p w14:paraId="723B1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она не отступила.</w:t>
      </w:r>
    </w:p>
    <w:p w14:paraId="613AE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время рассказываешь про магию. Сам даже слабую точку удержать не можешь.</w:t>
      </w:r>
    </w:p>
    <w:p w14:paraId="2CD92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w:t>
      </w:r>
    </w:p>
    <w:p w14:paraId="218A6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Меч соскользнул с колен. Он поймал рукоять прежде, чем оружие упало.</w:t>
      </w:r>
    </w:p>
    <w:p w14:paraId="55BA4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я заметил, что вы здесь только вдвоём.</w:t>
      </w:r>
    </w:p>
    <w:p w14:paraId="67071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стоим перед тобой, — сказал я.</w:t>
      </w:r>
    </w:p>
    <w:p w14:paraId="16FAE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стоите перед доской.</w:t>
      </w:r>
    </w:p>
    <w:p w14:paraId="31CB0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можно закончить.</w:t>
      </w:r>
    </w:p>
    <w:p w14:paraId="54902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Заканчивайте.</w:t>
      </w:r>
    </w:p>
    <w:p w14:paraId="39814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развернулся к развилке.</w:t>
      </w:r>
    </w:p>
    <w:p w14:paraId="3018B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подожди.</w:t>
      </w:r>
    </w:p>
    <w:p w14:paraId="3F659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ждал.</w:t>
      </w:r>
    </w:p>
    <w:p w14:paraId="36A90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сначала пройти нападение.</w:t>
      </w:r>
    </w:p>
    <w:p w14:paraId="0CF0C7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прошёл.</w:t>
      </w:r>
    </w:p>
    <w:p w14:paraId="0C322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придумаешь следующее.</w:t>
      </w:r>
    </w:p>
    <w:p w14:paraId="7B882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32008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w:t>
      </w:r>
    </w:p>
    <w:p w14:paraId="5893F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опять дал мне работу.</w:t>
      </w:r>
    </w:p>
    <w:p w14:paraId="3E9C3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ударил мечом по дорожному знаку.</w:t>
      </w:r>
    </w:p>
    <w:p w14:paraId="09D6C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 меловой линии.</w:t>
      </w:r>
    </w:p>
    <w:p w14:paraId="10DED2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 Амелии.</w:t>
      </w:r>
    </w:p>
    <w:p w14:paraId="4F4006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 мне.</w:t>
      </w:r>
    </w:p>
    <w:p w14:paraId="6648F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кривой стрелке, которую сам вырезал и вбил в землю.</w:t>
      </w:r>
    </w:p>
    <w:p w14:paraId="17D29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Удар получился сильнее, </w:t>
      </w:r>
      <w:proofErr w:type="gramStart"/>
      <w:r w:rsidRPr="00CA7912">
        <w:rPr>
          <w:rFonts w:eastAsia="Times New Roman" w:cs="Times New Roman"/>
          <w:szCs w:val="24"/>
          <w:lang w:eastAsia="ru-RU"/>
        </w:rPr>
        <w:t>чем</w:t>
      </w:r>
      <w:proofErr w:type="gramEnd"/>
      <w:r w:rsidRPr="00CA7912">
        <w:rPr>
          <w:rFonts w:eastAsia="Times New Roman" w:cs="Times New Roman"/>
          <w:szCs w:val="24"/>
          <w:lang w:eastAsia="ru-RU"/>
        </w:rPr>
        <w:t xml:space="preserve"> Серим собирался. Доска дёрнулась. Стойка вышла из рыхлой земли, качнулась в сторону тележки и упала поперёк борта.</w:t>
      </w:r>
    </w:p>
    <w:p w14:paraId="05F5C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Раздался короткий сухой хруст.</w:t>
      </w:r>
    </w:p>
    <w:p w14:paraId="41987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громче сломанной веточки.</w:t>
      </w:r>
    </w:p>
    <w:p w14:paraId="124DA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первой подняла знак.</w:t>
      </w:r>
    </w:p>
    <w:p w14:paraId="48ECC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ним лежали две деревянные части.</w:t>
      </w:r>
    </w:p>
    <w:p w14:paraId="3E746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одной остались круглая голова, руки и синяя нитка. На второй — нижняя часть туловища и маленькая сумка с красной крошкой внутри.</w:t>
      </w:r>
    </w:p>
    <w:p w14:paraId="13A71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Фигурка сломалась поперёк пояса.</w:t>
      </w:r>
    </w:p>
    <w:p w14:paraId="0B216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застыл с мечом в руке.</w:t>
      </w:r>
    </w:p>
    <w:p w14:paraId="1BC5D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он сразу положит оружие.</w:t>
      </w:r>
    </w:p>
    <w:p w14:paraId="0FE094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w:t>
      </w:r>
    </w:p>
    <w:p w14:paraId="359CF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ждал, что скажет.</w:t>
      </w:r>
    </w:p>
    <w:p w14:paraId="61F2C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3925AA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w:t>
      </w:r>
    </w:p>
    <w:p w14:paraId="7506C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обе части. Сумка соскользнула на землю. Красная крошка выпала в пыль.</w:t>
      </w:r>
    </w:p>
    <w:p w14:paraId="201E49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ударил, — сказала она.</w:t>
      </w:r>
    </w:p>
    <w:p w14:paraId="44FDC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знаку.</w:t>
      </w:r>
    </w:p>
    <w:p w14:paraId="56BD5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упал на неё.</w:t>
      </w:r>
    </w:p>
    <w:p w14:paraId="39891A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видел.</w:t>
      </w:r>
    </w:p>
    <w:p w14:paraId="5BCBA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вообще не смотрел.</w:t>
      </w:r>
    </w:p>
    <w:p w14:paraId="2E384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нагнулся за сумкой.</w:t>
      </w:r>
    </w:p>
    <w:p w14:paraId="40F96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забрала её раньше.</w:t>
      </w:r>
    </w:p>
    <w:p w14:paraId="3B96E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Отдай, — сказал он.</w:t>
      </w:r>
    </w:p>
    <w:p w14:paraId="279DD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D3DC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посмотрю.</w:t>
      </w:r>
    </w:p>
    <w:p w14:paraId="771A4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посмотрел.</w:t>
      </w:r>
    </w:p>
    <w:p w14:paraId="47384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починить.</w:t>
      </w:r>
    </w:p>
    <w:p w14:paraId="557FE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умеешь?</w:t>
      </w:r>
    </w:p>
    <w:p w14:paraId="26C6C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прозвучал почти так же, как её слова о магии.</w:t>
      </w:r>
    </w:p>
    <w:p w14:paraId="32D3E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услышал.</w:t>
      </w:r>
    </w:p>
    <w:p w14:paraId="077A2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но теперь не отвела взгляд.</w:t>
      </w:r>
    </w:p>
    <w:p w14:paraId="74181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просто деревяшка, — сказал он.</w:t>
      </w:r>
    </w:p>
    <w:p w14:paraId="5A466A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Амелии изменилось.</w:t>
      </w:r>
    </w:p>
    <w:p w14:paraId="5A7AA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 Она только перестала сердиться наружу.</w:t>
      </w:r>
    </w:p>
    <w:p w14:paraId="2E868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было хуже.</w:t>
      </w:r>
    </w:p>
    <w:p w14:paraId="7A13A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трогай.</w:t>
      </w:r>
    </w:p>
    <w:p w14:paraId="5E744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завернула обе части в край капюшона. Сумку положила между ними. Мел остался на земле.</w:t>
      </w:r>
    </w:p>
    <w:p w14:paraId="2DD11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Амелия, — сказал я. — Мы можем сейчас…</w:t>
      </w:r>
    </w:p>
    <w:p w14:paraId="488E4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5BF1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взять тонкую…</w:t>
      </w:r>
    </w:p>
    <w:p w14:paraId="5E8CFD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Ник.</w:t>
      </w:r>
    </w:p>
    <w:p w14:paraId="61F8E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Полное имя у неё прозвучало не как обычное.</w:t>
      </w:r>
    </w:p>
    <w:p w14:paraId="2406B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сказать, что сначала надо проверить место разлома.</w:t>
      </w:r>
    </w:p>
    <w:p w14:paraId="30B47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Проверяй без неё.</w:t>
      </w:r>
    </w:p>
    <w:p w14:paraId="157DA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накинула капюшон. Голубые волосы исчезли не сразу: одна прядь осталась снаружи, но Амелия спрятала её резким движением.</w:t>
      </w:r>
    </w:p>
    <w:p w14:paraId="11319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меч.</w:t>
      </w:r>
    </w:p>
    <w:p w14:paraId="365AF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не хотел.</w:t>
      </w:r>
    </w:p>
    <w:p w14:paraId="5AEE5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извинился.</w:t>
      </w:r>
    </w:p>
    <w:p w14:paraId="043E8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сжал рукоять.</w:t>
      </w:r>
    </w:p>
    <w:p w14:paraId="6E508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w:t>
      </w:r>
    </w:p>
    <w:p w14:paraId="22AD60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замерла.</w:t>
      </w:r>
    </w:p>
    <w:p w14:paraId="706BF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что?</w:t>
      </w:r>
    </w:p>
    <w:p w14:paraId="7833F4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знала, что говоришь.</w:t>
      </w:r>
    </w:p>
    <w:p w14:paraId="7C40C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знал, что бьёшь.</w:t>
      </w:r>
    </w:p>
    <w:p w14:paraId="5BD6A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545AC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ждал, что я выберу правильную сторону.</w:t>
      </w:r>
    </w:p>
    <w:p w14:paraId="38CEF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обе.</w:t>
      </w:r>
    </w:p>
    <w:p w14:paraId="7734E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не знал, куда встать.</w:t>
      </w:r>
    </w:p>
    <w:p w14:paraId="42B06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Давайте сначала уберём оружие, — сказал я. — Потом каждый скажет по порядку.</w:t>
      </w:r>
    </w:p>
    <w:p w14:paraId="04C467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коротко засмеялся.</w:t>
      </w:r>
    </w:p>
    <w:p w14:paraId="7DC51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У тебя уже есть порядок.</w:t>
      </w:r>
    </w:p>
    <w:p w14:paraId="0E35E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просунул меч за ремень и пошёл к тропе.</w:t>
      </w:r>
    </w:p>
    <w:p w14:paraId="43FB4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1AE10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иди за мной.</w:t>
      </w:r>
    </w:p>
    <w:p w14:paraId="4611B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можешь один…</w:t>
      </w:r>
    </w:p>
    <w:p w14:paraId="318C7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могу.</w:t>
      </w:r>
    </w:p>
    <w:p w14:paraId="73B883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была на ближнем склоне. Светлая планка оставалась за нами. Дорога отсюда шла одна, знакомая и открытая почти до самой кромки. По правилам он не нарушал запрет.</w:t>
      </w:r>
    </w:p>
    <w:p w14:paraId="08AC0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делало его уход правильным.</w:t>
      </w:r>
    </w:p>
    <w:p w14:paraId="4A1EB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шаг.</w:t>
      </w:r>
    </w:p>
    <w:p w14:paraId="189E2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с земли свой мел.</w:t>
      </w:r>
    </w:p>
    <w:p w14:paraId="0631E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w:t>
      </w:r>
    </w:p>
    <w:p w14:paraId="435E9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сердится.</w:t>
      </w:r>
    </w:p>
    <w:p w14:paraId="1F1810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7931F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нельзя отпускать.</w:t>
      </w:r>
    </w:p>
    <w:p w14:paraId="0C1CF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хочешь привязать?</w:t>
      </w:r>
    </w:p>
    <w:p w14:paraId="4F2D7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Надо договорить.</w:t>
      </w:r>
    </w:p>
    <w:p w14:paraId="1E50C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хочет.</w:t>
      </w:r>
    </w:p>
    <w:p w14:paraId="1C4737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дошёл до первого поворота. Ни разу не оглянулся.</w:t>
      </w:r>
    </w:p>
    <w:p w14:paraId="73239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догнать.</w:t>
      </w:r>
    </w:p>
    <w:p w14:paraId="37EE6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w:t>
      </w:r>
    </w:p>
    <w:p w14:paraId="502601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тогда Амелия осталась бы одна с двумя кусками фигурки.</w:t>
      </w:r>
    </w:p>
    <w:p w14:paraId="5D243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 здесь, — сказал я. — Я быстро…</w:t>
      </w:r>
    </w:p>
    <w:p w14:paraId="5072A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59D22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и мне уже решил?</w:t>
      </w:r>
    </w:p>
    <w:p w14:paraId="6F5AFC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1098F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свой пустой мешочек, сунула внутрь мел и завязала.</w:t>
      </w:r>
    </w:p>
    <w:p w14:paraId="58919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ухожу.</w:t>
      </w:r>
    </w:p>
    <w:p w14:paraId="6498E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w:t>
      </w:r>
    </w:p>
    <w:p w14:paraId="59C9A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8847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пошла следом по той же тропе, но медленно, оставляя между собой и Серимом большое расстояние.</w:t>
      </w:r>
    </w:p>
    <w:p w14:paraId="7CFB0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 возле тележки.</w:t>
      </w:r>
    </w:p>
    <w:p w14:paraId="45FC0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ней лежали три шишки, два гладких камня, красная черепица и палка, которая изображала множество разбойников.</w:t>
      </w:r>
    </w:p>
    <w:p w14:paraId="6FBD7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знак лежал на земле.</w:t>
      </w:r>
    </w:p>
    <w:p w14:paraId="535CA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Меловые линии остались целыми.</w:t>
      </w:r>
    </w:p>
    <w:p w14:paraId="23F23C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Берёзовое семечко застряло там, где они сходились.</w:t>
      </w:r>
    </w:p>
    <w:p w14:paraId="1F025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 и дунул.</w:t>
      </w:r>
    </w:p>
    <w:p w14:paraId="38067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Семечко вылетело за край доски.</w:t>
      </w:r>
    </w:p>
    <w:p w14:paraId="6AFB3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контура для этого не понадобилось.</w:t>
      </w:r>
    </w:p>
    <w:p w14:paraId="42733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Из-за склона позвала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8548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D095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пустую дорогу.</w:t>
      </w:r>
    </w:p>
    <w:p w14:paraId="29D2D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17984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прозвучал нормально.</w:t>
      </w:r>
    </w:p>
    <w:p w14:paraId="47B15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игра уже закончилась.</w:t>
      </w:r>
    </w:p>
    <w:p w14:paraId="7907164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FA5AA71">
          <v:rect id="_x0000_i1133" style="width:0;height:1.5pt" o:hralign="center" o:hrstd="t" o:hr="t" fillcolor="#a0a0a0" stroked="f"/>
        </w:pict>
      </w:r>
    </w:p>
    <w:p w14:paraId="1FEF3B9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догонять ни Серима, ни Амелию.</w:t>
      </w:r>
    </w:p>
    <w:p w14:paraId="37CE3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она дошла до рощи, поставила корзину с корой в сухую нишу и посмотрела на тропу. Серима уже не было видно. Капюшон Амелии мелькнул между деревьями у первого поворота и тоже исчез.</w:t>
      </w:r>
    </w:p>
    <w:p w14:paraId="7DEAD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Они идут по одному?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4F34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3FD1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018A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начал с дорожного знака.</w:t>
      </w:r>
    </w:p>
    <w:p w14:paraId="5E127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казалось правильным местом. Если объяснить, что он был кривой, что трещина напоминала линию, что Амелия проверяла поток,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уже провёл </w:t>
      </w:r>
      <w:r w:rsidRPr="00CA7912">
        <w:rPr>
          <w:rFonts w:eastAsia="Times New Roman" w:cs="Times New Roman"/>
          <w:szCs w:val="24"/>
          <w:lang w:eastAsia="ru-RU"/>
        </w:rPr>
        <w:lastRenderedPageBreak/>
        <w:t>караван один, дальше всё должно было стать понятным.</w:t>
      </w:r>
    </w:p>
    <w:p w14:paraId="04EEB4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слушала и складывала в корзину оставленные вещи.</w:t>
      </w:r>
    </w:p>
    <w:p w14:paraId="549A5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я дошёл до слов Амелии, она перестала сворачивать верёвку.</w:t>
      </w:r>
    </w:p>
    <w:p w14:paraId="3F7F0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дошёл до удара, посмотрела на лежащий знак.</w:t>
      </w:r>
    </w:p>
    <w:p w14:paraId="0711C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рассказал про две части фигурки, спросила:</w:t>
      </w:r>
    </w:p>
    <w:p w14:paraId="4F8172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забрала обе?</w:t>
      </w:r>
    </w:p>
    <w:p w14:paraId="340CA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3A88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46E4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хорошего?</w:t>
      </w:r>
    </w:p>
    <w:p w14:paraId="258A93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не потерялось.</w:t>
      </w:r>
    </w:p>
    <w:p w14:paraId="503BB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очень маленькое хорошее. Его не хватало даже на один край случившегося.</w:t>
      </w:r>
    </w:p>
    <w:p w14:paraId="1CE5A83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тележку за ручку.</w:t>
      </w:r>
    </w:p>
    <w:p w14:paraId="317266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w:t>
      </w:r>
    </w:p>
    <w:p w14:paraId="0CCB4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их остановить.</w:t>
      </w:r>
    </w:p>
    <w:p w14:paraId="6E5C6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A473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они договорили.</w:t>
      </w:r>
    </w:p>
    <w:p w14:paraId="48BBC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хотят?</w:t>
      </w:r>
    </w:p>
    <w:p w14:paraId="65FB8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D534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сейчас ты получишь ещё две ссоры.</w:t>
      </w:r>
    </w:p>
    <w:p w14:paraId="7E971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оставить, станет хуже.</w:t>
      </w:r>
    </w:p>
    <w:p w14:paraId="05CE6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стать.</w:t>
      </w:r>
    </w:p>
    <w:p w14:paraId="59E1E5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тележку передо мной.</w:t>
      </w:r>
    </w:p>
    <w:p w14:paraId="4A21B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Везёшь?</w:t>
      </w:r>
    </w:p>
    <w:p w14:paraId="09CEC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взялся за ручку.</w:t>
      </w:r>
    </w:p>
    <w:p w14:paraId="5DE97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Починенное колесо повернулось.</w:t>
      </w:r>
    </w:p>
    <w:p w14:paraId="5FD95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30BEA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w:t>
      </w:r>
    </w:p>
    <w:p w14:paraId="1CC5C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6B20B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Обычно этот звук делал дорогу знакомой. Теперь он отсчитывал расстояние между мной и двумя людьми, которых я не видел.</w:t>
      </w:r>
    </w:p>
    <w:p w14:paraId="625D2C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сняли знак с пути. Палку, изображавшую разбойников, я вернул в нишу. </w:t>
      </w:r>
      <w:proofErr w:type="gramStart"/>
      <w:r w:rsidRPr="00CA7912">
        <w:rPr>
          <w:rFonts w:eastAsia="Times New Roman" w:cs="Times New Roman"/>
          <w:szCs w:val="24"/>
          <w:lang w:eastAsia="ru-RU"/>
        </w:rPr>
        <w:t>Меч</w:t>
      </w:r>
      <w:proofErr w:type="gramEnd"/>
      <w:r w:rsidRPr="00CA7912">
        <w:rPr>
          <w:rFonts w:eastAsia="Times New Roman" w:cs="Times New Roman"/>
          <w:szCs w:val="24"/>
          <w:lang w:eastAsia="ru-RU"/>
        </w:rPr>
        <w:t xml:space="preserve"> Серим унёс с собой. Красная крошка осталась возле тележки. Я поднял её и положил к остальному грузу.</w:t>
      </w:r>
    </w:p>
    <w:p w14:paraId="2B809A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первом повороте никого не было.</w:t>
      </w:r>
    </w:p>
    <w:p w14:paraId="7FB58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втором тоже.</w:t>
      </w:r>
    </w:p>
    <w:p w14:paraId="71DE2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ручья мы увидели след сапога Серима в мягкой земле. Рядом прошла более узкая подошва Амелии, но её след не наступал на первый. Она действительно держалась отдельно.</w:t>
      </w:r>
    </w:p>
    <w:p w14:paraId="71E0E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Они оба знают дорогу,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CA6D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75F1F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смотри на свою.</w:t>
      </w:r>
    </w:p>
    <w:p w14:paraId="6747E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Корень лежал поперёк тропы. Я чуть не ударил по нему колесом. Пришлось поднять тележку, провести и поставить обратно.</w:t>
      </w:r>
    </w:p>
    <w:p w14:paraId="4C1A2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Серим не придёт завтра? — спросил я.</w:t>
      </w:r>
    </w:p>
    <w:p w14:paraId="2306D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придёт.</w:t>
      </w:r>
    </w:p>
    <w:p w14:paraId="58762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послезавтра?</w:t>
      </w:r>
    </w:p>
    <w:p w14:paraId="47A86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23174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что-то сделать.</w:t>
      </w:r>
    </w:p>
    <w:p w14:paraId="4F2AF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w:t>
      </w:r>
    </w:p>
    <w:p w14:paraId="3FAB1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2CFE1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твоя ссора.</w:t>
      </w:r>
    </w:p>
    <w:p w14:paraId="1C03B6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 моя.</w:t>
      </w:r>
    </w:p>
    <w:p w14:paraId="55781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ты не сможешь закончить её один.</w:t>
      </w:r>
    </w:p>
    <w:p w14:paraId="7BB47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тянул тележку ещё несколько шагов.</w:t>
      </w:r>
    </w:p>
    <w:p w14:paraId="5650B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ломал фигурку.</w:t>
      </w:r>
    </w:p>
    <w:p w14:paraId="7124FD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ломал.</w:t>
      </w:r>
    </w:p>
    <w:p w14:paraId="330BB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не сказал про магию.</w:t>
      </w:r>
    </w:p>
    <w:p w14:paraId="64A47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сказал.</w:t>
      </w:r>
    </w:p>
    <w:p w14:paraId="13901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моя?</w:t>
      </w:r>
    </w:p>
    <w:p w14:paraId="18DE6F7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поправила корзину на бедре.</w:t>
      </w:r>
    </w:p>
    <w:p w14:paraId="2867B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сделал?</w:t>
      </w:r>
    </w:p>
    <w:p w14:paraId="2F2CD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Пытался остановить.</w:t>
      </w:r>
    </w:p>
    <w:p w14:paraId="66468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этого.</w:t>
      </w:r>
    </w:p>
    <w:p w14:paraId="3B88A6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Рисовал.</w:t>
      </w:r>
    </w:p>
    <w:p w14:paraId="0471D9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1EB50E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Объяснял.</w:t>
      </w:r>
    </w:p>
    <w:p w14:paraId="22E92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64E23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Амелии.</w:t>
      </w:r>
    </w:p>
    <w:p w14:paraId="548E6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764A0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Я сказал, что он нужен.</w:t>
      </w:r>
    </w:p>
    <w:p w14:paraId="10CC82C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10C0E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w:t>
      </w:r>
    </w:p>
    <w:p w14:paraId="53C9A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Вести тележку. Охранять груз. Придумывать нападения.</w:t>
      </w:r>
    </w:p>
    <w:p w14:paraId="7ADC9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перечислил всё, что делал Серим. Список получился длинным. Чем длиннее он становился, тем правильнее должен был звучать.</w:t>
      </w:r>
    </w:p>
    <w:p w14:paraId="7A96DE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выслушала до конца.</w:t>
      </w:r>
    </w:p>
    <w:p w14:paraId="08E40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сегодня выбрал ему эти дела?</w:t>
      </w:r>
    </w:p>
    <w:p w14:paraId="3001B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сам. Сначала.</w:t>
      </w:r>
    </w:p>
    <w:p w14:paraId="4C17F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когда игра остановилась?</w:t>
      </w:r>
    </w:p>
    <w:p w14:paraId="4EA93D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w:t>
      </w:r>
    </w:p>
    <w:p w14:paraId="4DA4A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 продолжал то, что выбрал для другой игры.</w:t>
      </w:r>
    </w:p>
    <w:p w14:paraId="3FDD6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та же.</w:t>
      </w:r>
    </w:p>
    <w:p w14:paraId="2BDAD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тебя?</w:t>
      </w:r>
    </w:p>
    <w:p w14:paraId="05762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тележку.</w:t>
      </w:r>
    </w:p>
    <w:p w14:paraId="2019D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та же.</w:t>
      </w:r>
    </w:p>
    <w:p w14:paraId="1A99D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Груз был тот же.</w:t>
      </w:r>
    </w:p>
    <w:p w14:paraId="1B85E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до удара тоже.</w:t>
      </w:r>
    </w:p>
    <w:p w14:paraId="7A5C0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 нет.</w:t>
      </w:r>
    </w:p>
    <w:p w14:paraId="388B2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мог сказать раньше, — ответил я.</w:t>
      </w:r>
    </w:p>
    <w:p w14:paraId="4DA06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w:t>
      </w:r>
    </w:p>
    <w:p w14:paraId="1EEF3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только шутил.</w:t>
      </w:r>
    </w:p>
    <w:p w14:paraId="59F05A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понял шутки?</w:t>
      </w:r>
    </w:p>
    <w:p w14:paraId="74DD4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68AC34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плохо пошутил.</w:t>
      </w:r>
    </w:p>
    <w:p w14:paraId="3171EB3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защищала Серима. От этого было труднее спорить.</w:t>
      </w:r>
    </w:p>
    <w:p w14:paraId="7A5A9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тоже поняла только потом.</w:t>
      </w:r>
    </w:p>
    <w:p w14:paraId="013CCC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48292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ударил.</w:t>
      </w:r>
    </w:p>
    <w:p w14:paraId="704A89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677A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виноваты все?</w:t>
      </w:r>
    </w:p>
    <w:p w14:paraId="66460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раздаю вам вину поровну, Ник.</w:t>
      </w:r>
    </w:p>
    <w:p w14:paraId="270E8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33D7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это не каша.</w:t>
      </w:r>
    </w:p>
    <w:p w14:paraId="18E5E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продолжения.</w:t>
      </w:r>
    </w:p>
    <w:p w14:paraId="47BCD4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обошла лужу и придержала корзину.</w:t>
      </w:r>
    </w:p>
    <w:p w14:paraId="32368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отвечает за удар и сломанную вещь. Амелия — за слова, если сказала их, чтобы ранить. Ты — за своё. Не бери их часть, иначе твоя спрячется.</w:t>
      </w:r>
    </w:p>
    <w:p w14:paraId="71391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моё?</w:t>
      </w:r>
    </w:p>
    <w:p w14:paraId="3755B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Подумай.</w:t>
      </w:r>
    </w:p>
    <w:p w14:paraId="6E895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думаю.</w:t>
      </w:r>
    </w:p>
    <w:p w14:paraId="26796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19F53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понимаю.</w:t>
      </w:r>
    </w:p>
    <w:p w14:paraId="6F325C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вижу.</w:t>
      </w:r>
    </w:p>
    <w:p w14:paraId="7A1F2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могла сказать.</w:t>
      </w:r>
    </w:p>
    <w:p w14:paraId="179B14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знала.</w:t>
      </w:r>
    </w:p>
    <w:p w14:paraId="337E7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не сказала.</w:t>
      </w:r>
    </w:p>
    <w:p w14:paraId="16F2C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самого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я составлял новый список. В нём были остановленная игра, линия, книга, тележка, разбойники, роль Серима и мой план разговора. Ни один пункт не становился моей частью. Я ничего не сломал, не ударил и не сказал злого.</w:t>
      </w:r>
    </w:p>
    <w:p w14:paraId="79E67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список выглядел аккуратно.</w:t>
      </w:r>
    </w:p>
    <w:p w14:paraId="18726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бесполезно.</w:t>
      </w:r>
    </w:p>
    <w:p w14:paraId="781CC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первых домов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остановилась. У стены старой пекарни никого не было. На перекладине сохла чужая ткань. За оградой лаяла маленькая собака.</w:t>
      </w:r>
    </w:p>
    <w:p w14:paraId="02B62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отнесу тележку, — сказал я. — Потом найду Серима.</w:t>
      </w:r>
    </w:p>
    <w:p w14:paraId="21E0E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4BDF8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95C9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просил не идти за ним.</w:t>
      </w:r>
    </w:p>
    <w:p w14:paraId="5005B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было в роще.</w:t>
      </w:r>
    </w:p>
    <w:p w14:paraId="05C97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времени прошло?</w:t>
      </w:r>
    </w:p>
    <w:p w14:paraId="1C981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солнце.</w:t>
      </w:r>
    </w:p>
    <w:p w14:paraId="12B5D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успело сдвинуться на ширину крыши.</w:t>
      </w:r>
    </w:p>
    <w:p w14:paraId="65574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60E94A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кого?</w:t>
      </w:r>
    </w:p>
    <w:p w14:paraId="70E124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083E97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тележку за другой край.</w:t>
      </w:r>
    </w:p>
    <w:p w14:paraId="64517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 Поешь. Уберёшь вещи. Потом решишь, что именно хочешь сказать. Не всё, что успело прийти тебе в голову.</w:t>
      </w:r>
    </w:p>
    <w:p w14:paraId="24B48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ждать, он подумает, что мне всё равно.</w:t>
      </w:r>
    </w:p>
    <w:p w14:paraId="3D774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пойдёшь сейчас, он услышит, что тебе важнее закончить разговор, чем услышать его.</w:t>
      </w:r>
    </w:p>
    <w:p w14:paraId="24B50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похоже на задание мастера.</w:t>
      </w:r>
    </w:p>
    <w:p w14:paraId="506AE1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остановиться.</w:t>
      </w:r>
    </w:p>
    <w:p w14:paraId="2F47F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Потом смотреть.</w:t>
      </w:r>
    </w:p>
    <w:p w14:paraId="77A7B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передо мной не было ни огня, ни копья, ни травы. Серима тоже не было.</w:t>
      </w:r>
    </w:p>
    <w:p w14:paraId="794E2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Останавливать приходилось себя.</w:t>
      </w:r>
    </w:p>
    <w:p w14:paraId="46D5D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не понравилось.</w:t>
      </w:r>
    </w:p>
    <w:p w14:paraId="1593B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равно пошёл домой.</w:t>
      </w:r>
    </w:p>
    <w:p w14:paraId="5F71488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1888319">
          <v:rect id="_x0000_i1134" style="width:0;height:1.5pt" o:hralign="center" o:hrstd="t" o:hr="t" fillcolor="#a0a0a0" stroked="f"/>
        </w:pict>
      </w:r>
    </w:p>
    <w:p w14:paraId="17F8FE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обедом место Серима осталось пустым.</w:t>
      </w:r>
    </w:p>
    <w:p w14:paraId="4636E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каждый день ел у нас. Никакого настоящего места за столом ему не принадлежало. Но после поединка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несколько раз ставила третью маленькую миску,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каждый раз сначала говорил, что уже ел.</w:t>
      </w:r>
    </w:p>
    <w:p w14:paraId="44638E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мисок было две.</w:t>
      </w:r>
    </w:p>
    <w:p w14:paraId="3A5CA6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заметил это раньше еды.</w:t>
      </w:r>
    </w:p>
    <w:p w14:paraId="0F75C6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на стол горшок с тушёными корнями и кусочками мяса. Ларс вернулся со двора, вымыл руки и сел напротив. На его рукаве пахло свежей стружкой: он правил длинную рукоять для рабочего крюка.</w:t>
      </w:r>
    </w:p>
    <w:p w14:paraId="344C0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остальные? — спросил он.</w:t>
      </w:r>
    </w:p>
    <w:p w14:paraId="64E9A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Поссорились,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2F24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549BE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кем?</w:t>
      </w:r>
    </w:p>
    <w:p w14:paraId="7B216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Между собой.</w:t>
      </w:r>
    </w:p>
    <w:p w14:paraId="4A87F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Удобно. Никого не забыли.</w:t>
      </w:r>
    </w:p>
    <w:p w14:paraId="5DBE1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засмеялся.</w:t>
      </w:r>
    </w:p>
    <w:p w14:paraId="600B5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ложку, но есть не начал.</w:t>
      </w:r>
    </w:p>
    <w:p w14:paraId="2DF3E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Серьёзно?</w:t>
      </w:r>
    </w:p>
    <w:p w14:paraId="00E2D8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 сломалась.</w:t>
      </w:r>
    </w:p>
    <w:p w14:paraId="19975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Сама?</w:t>
      </w:r>
    </w:p>
    <w:p w14:paraId="5F3FC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ударил знак. Знак упал.</w:t>
      </w:r>
    </w:p>
    <w:p w14:paraId="2DB94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Кто пострадал?</w:t>
      </w:r>
    </w:p>
    <w:p w14:paraId="37932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w:t>
      </w:r>
    </w:p>
    <w:p w14:paraId="22E963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людей.</w:t>
      </w:r>
    </w:p>
    <w:p w14:paraId="6E9B3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w:t>
      </w:r>
    </w:p>
    <w:p w14:paraId="540D3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Оружие цело?</w:t>
      </w:r>
    </w:p>
    <w:p w14:paraId="1A512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5D15E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w:t>
      </w:r>
    </w:p>
    <w:p w14:paraId="3C33E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E933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и зачерпнул еду.</w:t>
      </w:r>
    </w:p>
    <w:p w14:paraId="5FB83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чинить можно не торопясь.</w:t>
      </w:r>
    </w:p>
    <w:p w14:paraId="394B2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не хочет со мной говорить.</w:t>
      </w:r>
    </w:p>
    <w:p w14:paraId="126D5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чинится дольше дерева.</w:t>
      </w:r>
    </w:p>
    <w:p w14:paraId="08BBB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тоже.</w:t>
      </w:r>
    </w:p>
    <w:p w14:paraId="25A7B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вдвое дольше.</w:t>
      </w:r>
    </w:p>
    <w:p w14:paraId="2EE903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Она не вмешалась.</w:t>
      </w:r>
    </w:p>
    <w:p w14:paraId="3C447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мне сказать? — спросил я у Ларса.</w:t>
      </w:r>
    </w:p>
    <w:p w14:paraId="292B5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хочешь.</w:t>
      </w:r>
    </w:p>
    <w:p w14:paraId="7E7CA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поможет.</w:t>
      </w:r>
    </w:p>
    <w:p w14:paraId="0FF66F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говори то, что не поможет.</w:t>
      </w:r>
    </w:p>
    <w:p w14:paraId="7C16EC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узнать заранее?</w:t>
      </w:r>
    </w:p>
    <w:p w14:paraId="16723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подул на ложку.</w:t>
      </w:r>
    </w:p>
    <w:p w14:paraId="36103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никак.</w:t>
      </w:r>
    </w:p>
    <w:p w14:paraId="2693B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был плохим.</w:t>
      </w:r>
    </w:p>
    <w:p w14:paraId="0B7F6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отодвинул кусок корня в край миски.</w:t>
      </w:r>
    </w:p>
    <w:p w14:paraId="31C71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объясню, что никто не хотел его прогонять…</w:t>
      </w:r>
    </w:p>
    <w:p w14:paraId="3E05E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говорил, что его прогнали? — спросил Ларс.</w:t>
      </w:r>
    </w:p>
    <w:p w14:paraId="026FF0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Он сказал, что нужен только для тележки.</w:t>
      </w:r>
    </w:p>
    <w:p w14:paraId="1B792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был нужен?</w:t>
      </w:r>
    </w:p>
    <w:p w14:paraId="113A3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0FFC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тележки?</w:t>
      </w:r>
    </w:p>
    <w:p w14:paraId="7021C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двигать корень.</w:t>
      </w:r>
    </w:p>
    <w:p w14:paraId="5A41D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для остального.</w:t>
      </w:r>
    </w:p>
    <w:p w14:paraId="2BEB51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7D9D6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играть.</w:t>
      </w:r>
    </w:p>
    <w:p w14:paraId="1B0D7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играл?</w:t>
      </w:r>
    </w:p>
    <w:p w14:paraId="6D9536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w:t>
      </w:r>
    </w:p>
    <w:p w14:paraId="10644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7255B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отвлеклись.</w:t>
      </w:r>
    </w:p>
    <w:p w14:paraId="5CEA3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Надолго?</w:t>
      </w:r>
    </w:p>
    <w:p w14:paraId="20093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очень.</w:t>
      </w:r>
    </w:p>
    <w:p w14:paraId="1C24C7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себе ещё еды.</w:t>
      </w:r>
    </w:p>
    <w:p w14:paraId="49FE7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успел один провести караван, отбить нападение и вернуть тележку.</w:t>
      </w:r>
    </w:p>
    <w:p w14:paraId="41A65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неё.</w:t>
      </w:r>
    </w:p>
    <w:p w14:paraId="25C09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видела.</w:t>
      </w:r>
    </w:p>
    <w:p w14:paraId="68A9A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рассказал.</w:t>
      </w:r>
    </w:p>
    <w:p w14:paraId="4F3E1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говорил, что это было долго.</w:t>
      </w:r>
    </w:p>
    <w:p w14:paraId="1C521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рассказал, что он успел.</w:t>
      </w:r>
    </w:p>
    <w:p w14:paraId="13C22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разломил хлеб.</w:t>
      </w:r>
    </w:p>
    <w:p w14:paraId="19671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долго.</w:t>
      </w:r>
    </w:p>
    <w:p w14:paraId="22591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почти закончили.</w:t>
      </w:r>
    </w:p>
    <w:p w14:paraId="4DEC30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тоже успел сказать? — спросил он.</w:t>
      </w:r>
    </w:p>
    <w:p w14:paraId="7913C3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6381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протянул мне половину хлеба.</w:t>
      </w:r>
    </w:p>
    <w:p w14:paraId="30CE6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начинай с этого.</w:t>
      </w:r>
    </w:p>
    <w:p w14:paraId="7A4F14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6D30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человек, который ждал, слышит «почти» дольше, чем тот, кто занят.</w:t>
      </w:r>
    </w:p>
    <w:p w14:paraId="2849F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хлеб.</w:t>
      </w:r>
    </w:p>
    <w:p w14:paraId="391C0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тёплым. Обычно это помогало есть. Сегодня я отломил край и положил обратно.</w:t>
      </w:r>
    </w:p>
    <w:p w14:paraId="023FA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не должны перестать заниматься магией.</w:t>
      </w:r>
    </w:p>
    <w:p w14:paraId="5FB51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должны,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18BA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Серим не может требовать.</w:t>
      </w:r>
    </w:p>
    <w:p w14:paraId="26938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требовать что угодно. Вы можете не согласиться.</w:t>
      </w:r>
    </w:p>
    <w:p w14:paraId="03CB6F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w:t>
      </w:r>
    </w:p>
    <w:p w14:paraId="2E851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играли вместе, — сказала она. — Потом двое занялись другим. Третьему сообщили?</w:t>
      </w:r>
    </w:p>
    <w:p w14:paraId="428A3B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видел.</w:t>
      </w:r>
    </w:p>
    <w:p w14:paraId="4C2B1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то же самое.</w:t>
      </w:r>
    </w:p>
    <w:p w14:paraId="2B913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были рядом.</w:t>
      </w:r>
    </w:p>
    <w:p w14:paraId="7C2571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со стола пустую кружку и поставила возле моей руки.</w:t>
      </w:r>
    </w:p>
    <w:p w14:paraId="436E6F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Принеси воды.</w:t>
      </w:r>
    </w:p>
    <w:p w14:paraId="7EB9D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кружку.</w:t>
      </w:r>
    </w:p>
    <w:p w14:paraId="39B96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1830A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E5C31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взял её и дошёл до бочки у двери. Крышка была тяжёлой. Пришлось поставить кружку на скамью, поднять крышку обеими руками, зацепить за крюк, потом зачерпнуть воду ковшом.</w:t>
      </w:r>
    </w:p>
    <w:p w14:paraId="51F222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вернулся,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 Ларс продолжали есть.</w:t>
      </w:r>
    </w:p>
    <w:p w14:paraId="5121C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кружку перед ней.</w:t>
      </w:r>
    </w:p>
    <w:p w14:paraId="18C85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попросила.</w:t>
      </w:r>
    </w:p>
    <w:p w14:paraId="58B57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3DE5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принёс.</w:t>
      </w:r>
    </w:p>
    <w:p w14:paraId="446C99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15388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34E5D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71B13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пример?</w:t>
      </w:r>
    </w:p>
    <w:p w14:paraId="3663C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стал.</w:t>
      </w:r>
    </w:p>
    <w:p w14:paraId="2DD5B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7B64FA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отпила.</w:t>
      </w:r>
    </w:p>
    <w:p w14:paraId="6BE2E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был с нами всё время. Но пока ходил за водой, мы ели вдвоём.</w:t>
      </w:r>
    </w:p>
    <w:p w14:paraId="79C191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 что вернусь.</w:t>
      </w:r>
    </w:p>
    <w:p w14:paraId="120AD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сам согласился встать.</w:t>
      </w:r>
    </w:p>
    <w:p w14:paraId="45F34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тоже сам взял тележку.</w:t>
      </w:r>
    </w:p>
    <w:p w14:paraId="218EC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игры, которая потом стала другой.</w:t>
      </w:r>
    </w:p>
    <w:p w14:paraId="7D9EA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третье место.</w:t>
      </w:r>
    </w:p>
    <w:p w14:paraId="498E8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бы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молча поставила передо мной кружку и ждала, пока я сам пойму, что должен принести воду, я бы, наверное, понял. Но если в это время они с Ларсом начали бы другое дело и говорили только друг с другом, кружка не делала бы меня частью этого дела.</w:t>
      </w:r>
    </w:p>
    <w:p w14:paraId="7B5D3B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оставалась работой.</w:t>
      </w:r>
    </w:p>
    <w:p w14:paraId="42CE6E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Место за столом было не там, где стояла миска.</w:t>
      </w:r>
    </w:p>
    <w:p w14:paraId="047F1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наконец нашёл свою часть.</w:t>
      </w:r>
    </w:p>
    <w:p w14:paraId="1B407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была похожа на удар или злую фразу. Её почти не было видно.</w:t>
      </w:r>
    </w:p>
    <w:p w14:paraId="14675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оставил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дело и решил, что этого достаточно.</w:t>
      </w:r>
    </w:p>
    <w:p w14:paraId="5BA3A7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спросил, — сказал я.</w:t>
      </w:r>
    </w:p>
    <w:p w14:paraId="305387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0F8AF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прожевал хлеб.</w:t>
      </w:r>
    </w:p>
    <w:p w14:paraId="60299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 чем «мы почти закончили».</w:t>
      </w:r>
    </w:p>
    <w:p w14:paraId="367C6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съел остывший кусок корня.</w:t>
      </w:r>
    </w:p>
    <w:p w14:paraId="5EAAB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мягким и сладким. Обычно я любил такие. Сейчас вкус ничем не помогал, но еда хотя бы перестала стоять.</w:t>
      </w:r>
    </w:p>
    <w:p w14:paraId="578F5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обеда я убрал миски, протёр стол и отнёс книгу в комнату.</w:t>
      </w:r>
    </w:p>
    <w:p w14:paraId="32514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нужной странице лежал сухой лист.</w:t>
      </w:r>
    </w:p>
    <w:p w14:paraId="72C42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линии шли рядом, расходились и снова сближались.</w:t>
      </w:r>
    </w:p>
    <w:p w14:paraId="69217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них долго.</w:t>
      </w:r>
    </w:p>
    <w:p w14:paraId="451936AB"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lastRenderedPageBreak/>
        <w:t>Раньше мне казалось</w:t>
      </w:r>
      <w:proofErr w:type="gramEnd"/>
      <w:r w:rsidRPr="00CA7912">
        <w:rPr>
          <w:rFonts w:eastAsia="Times New Roman" w:cs="Times New Roman"/>
          <w:szCs w:val="24"/>
          <w:lang w:eastAsia="ru-RU"/>
        </w:rPr>
        <w:t>, главное — понять, почему поток застревает в середине.</w:t>
      </w:r>
    </w:p>
    <w:p w14:paraId="73531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думал о другом.</w:t>
      </w:r>
    </w:p>
    <w:p w14:paraId="568BA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рисунке обе линии возвращались.</w:t>
      </w:r>
    </w:p>
    <w:p w14:paraId="45BAB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жизни это ничего не обещало.</w:t>
      </w:r>
    </w:p>
    <w:p w14:paraId="2642C0D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D1A2BF4">
          <v:rect id="_x0000_i1135" style="width:0;height:1.5pt" o:hralign="center" o:hrstd="t" o:hr="t" fillcolor="#a0a0a0" stroked="f"/>
        </w:pict>
      </w:r>
    </w:p>
    <w:p w14:paraId="69EDA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следующее утро Амелии не было возле старой пекарни.</w:t>
      </w:r>
    </w:p>
    <w:p w14:paraId="5C259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пришёл раньше первого колокола и ждал у стены, где мы встретились после праздника. От печной трубы тянулся белый дым. Пекарь вынес корзину с подгоревшими лепёшками, поставил у двери и спросил, не собираюсь ли я выкупить их все.</w:t>
      </w:r>
    </w:p>
    <w:p w14:paraId="2A4560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2A693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стой не перед корзиной. Люди подумают, что это очередь.</w:t>
      </w:r>
    </w:p>
    <w:p w14:paraId="0B6F4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отошёл.</w:t>
      </w:r>
    </w:p>
    <w:p w14:paraId="47934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всё равно подходили. Две женщины купили хлеб, мальчик постарше унёс мешок муки, старая соседка долго выбирала между двумя одинаковыми лепёшками. Каждый раз я смотрел за их спины.</w:t>
      </w:r>
    </w:p>
    <w:p w14:paraId="7853D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появилась после второго колокола.</w:t>
      </w:r>
    </w:p>
    <w:p w14:paraId="42AA0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шла со стороны храма, не от своего домика. Капюшон был поднят. Под мышкой Амелия держала маленький свёрток.</w:t>
      </w:r>
    </w:p>
    <w:p w14:paraId="0EE75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Увидев меня, она замедлилась.</w:t>
      </w:r>
    </w:p>
    <w:p w14:paraId="5B24A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остановилась.</w:t>
      </w:r>
    </w:p>
    <w:p w14:paraId="27BAE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 — сказал я.</w:t>
      </w:r>
    </w:p>
    <w:p w14:paraId="49492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16EE5D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Поговорить.</w:t>
      </w:r>
    </w:p>
    <w:p w14:paraId="517E9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Говори.</w:t>
      </w:r>
    </w:p>
    <w:p w14:paraId="7F706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продолжила идти. Мне пришлось пристроиться рядом.</w:t>
      </w:r>
    </w:p>
    <w:p w14:paraId="172A3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 что сделал.</w:t>
      </w:r>
    </w:p>
    <w:p w14:paraId="48AA5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фигурку не ломал.</w:t>
      </w:r>
    </w:p>
    <w:p w14:paraId="4A1AF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 неё.</w:t>
      </w:r>
    </w:p>
    <w:p w14:paraId="07890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край капюшона. Навстречу шёл мужчина с корзиной, и она дождалась, пока он пройдёт.</w:t>
      </w:r>
    </w:p>
    <w:p w14:paraId="2E2E7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закончили игру, но не сказали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475F67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закончили.</w:t>
      </w:r>
    </w:p>
    <w:p w14:paraId="320FA0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него закончили.</w:t>
      </w:r>
    </w:p>
    <w:p w14:paraId="1C9EA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 из-под ткани.</w:t>
      </w:r>
    </w:p>
    <w:p w14:paraId="0C977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w:t>
      </w:r>
    </w:p>
    <w:p w14:paraId="2A620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0CDDA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сказала.</w:t>
      </w:r>
    </w:p>
    <w:p w14:paraId="2E18E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понял тоже.</w:t>
      </w:r>
    </w:p>
    <w:p w14:paraId="0D116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сказала.</w:t>
      </w:r>
    </w:p>
    <w:p w14:paraId="70342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CAB7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делало понимание чужим. Но защищать его сейчас было не нужно.</w:t>
      </w:r>
    </w:p>
    <w:p w14:paraId="79F1B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извиниться.</w:t>
      </w:r>
    </w:p>
    <w:p w14:paraId="499AF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Извиняйся.</w:t>
      </w:r>
    </w:p>
    <w:p w14:paraId="5844A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пришёл.</w:t>
      </w:r>
    </w:p>
    <w:p w14:paraId="5D8A1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Серим.</w:t>
      </w:r>
    </w:p>
    <w:p w14:paraId="157E4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9197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говоришь мне?</w:t>
      </w:r>
    </w:p>
    <w:p w14:paraId="4FEB82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тоже ушла.</w:t>
      </w:r>
    </w:p>
    <w:p w14:paraId="18FE2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 возле узкого прохода между домами. За оградой висели мокрые рубахи. Ветер прижимал их к верёвке, и рукава тянулись в нашу сторону.</w:t>
      </w:r>
    </w:p>
    <w:p w14:paraId="6854C6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чтобы я осталась и ждала твой порядок.</w:t>
      </w:r>
    </w:p>
    <w:p w14:paraId="17570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008D6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хотела.</w:t>
      </w:r>
    </w:p>
    <w:p w14:paraId="4C0D2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понимаю.</w:t>
      </w:r>
    </w:p>
    <w:p w14:paraId="2F882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6817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пошла дальше.</w:t>
      </w:r>
    </w:p>
    <w:p w14:paraId="0013D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фигурка?</w:t>
      </w:r>
    </w:p>
    <w:p w14:paraId="14915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Свёрток под её рукой прижался крепче.</w:t>
      </w:r>
    </w:p>
    <w:p w14:paraId="27DB2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1D119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посмотреть?</w:t>
      </w:r>
    </w:p>
    <w:p w14:paraId="48088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ADDB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бы найти тонкую щепку. Если разлом ровный, вставить внутрь и…</w:t>
      </w:r>
    </w:p>
    <w:p w14:paraId="7672B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AE5E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1C5D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остановилась второй раз.</w:t>
      </w:r>
    </w:p>
    <w:p w14:paraId="2E12B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сломал Серим.</w:t>
      </w:r>
    </w:p>
    <w:p w14:paraId="1F69E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что можно починить.</w:t>
      </w:r>
    </w:p>
    <w:p w14:paraId="3D5FB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чинит.</w:t>
      </w:r>
    </w:p>
    <w:p w14:paraId="1D029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он не умеет?</w:t>
      </w:r>
    </w:p>
    <w:p w14:paraId="0891D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попросит.</w:t>
      </w:r>
    </w:p>
    <w:p w14:paraId="5E207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кого?</w:t>
      </w:r>
    </w:p>
    <w:p w14:paraId="1EA82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 меня спрашивай.</w:t>
      </w:r>
    </w:p>
    <w:p w14:paraId="33C9F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пошла. Я держался рядом.</w:t>
      </w:r>
    </w:p>
    <w:p w14:paraId="66767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придёшь в рощу?</w:t>
      </w:r>
    </w:p>
    <w:p w14:paraId="6A3BA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w:t>
      </w:r>
    </w:p>
    <w:p w14:paraId="0ED43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7E2F02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6C84FA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Серим извинится?</w:t>
      </w:r>
    </w:p>
    <w:p w14:paraId="447AF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BECF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починит?</w:t>
      </w:r>
    </w:p>
    <w:p w14:paraId="0DF9C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41879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0A2FE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 края рынка мы дошли без слов. Там Амелия свернула к лавке молодой продавщицы. Возле стены стоял ящик с пуговицами, рваными ремешками и обрезками ткани. Амелия присела и начала перебирать тонкие шнуры.</w:t>
      </w:r>
    </w:p>
    <w:p w14:paraId="6AD51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фигурки? — спросил я.</w:t>
      </w:r>
    </w:p>
    <w:p w14:paraId="0B0A8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2DE6D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капюшона.</w:t>
      </w:r>
    </w:p>
    <w:p w14:paraId="0CC01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Заплата </w:t>
      </w:r>
      <w:proofErr w:type="spellStart"/>
      <w:r w:rsidRPr="00CA7912">
        <w:rPr>
          <w:rFonts w:eastAsia="Times New Roman" w:cs="Times New Roman"/>
          <w:szCs w:val="24"/>
          <w:lang w:eastAsia="ru-RU"/>
        </w:rPr>
        <w:t>Сивры</w:t>
      </w:r>
      <w:proofErr w:type="spellEnd"/>
      <w:r w:rsidRPr="00CA7912">
        <w:rPr>
          <w:rFonts w:eastAsia="Times New Roman" w:cs="Times New Roman"/>
          <w:szCs w:val="24"/>
          <w:lang w:eastAsia="ru-RU"/>
        </w:rPr>
        <w:t xml:space="preserve"> лежала на плече ровно. Я не увидел нового повреждения.</w:t>
      </w:r>
    </w:p>
    <w:p w14:paraId="407B00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Амелия могла искать шнур заранее.</w:t>
      </w:r>
    </w:p>
    <w:p w14:paraId="49D07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помочь выбрать.</w:t>
      </w:r>
    </w:p>
    <w:p w14:paraId="5DB5A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можешь.</w:t>
      </w:r>
    </w:p>
    <w:p w14:paraId="1CE32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231D2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всё ещё стоишь.</w:t>
      </w:r>
    </w:p>
    <w:p w14:paraId="5C5DB8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ушёл.</w:t>
      </w:r>
    </w:p>
    <w:p w14:paraId="126BA4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очень далеко.</w:t>
      </w:r>
    </w:p>
    <w:p w14:paraId="469340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прилавком молодая продавщица заметила меня и показала рукой дальше. Пришлось уйти за угол.</w:t>
      </w:r>
    </w:p>
    <w:p w14:paraId="1A130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я подождал, пока Амелия выберет серую нитку, отдаст продавщице две маленькие пуговицы в обмен и уйдёт в сторону окраины.</w:t>
      </w:r>
    </w:p>
    <w:p w14:paraId="67D127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выбросила фигурку.</w:t>
      </w:r>
    </w:p>
    <w:p w14:paraId="5DD46C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ещё одно маленькое хорошее.</w:t>
      </w:r>
    </w:p>
    <w:p w14:paraId="395CD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примирение его не хватало.</w:t>
      </w:r>
    </w:p>
    <w:p w14:paraId="39A62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обе части оставались вместе.</w:t>
      </w:r>
    </w:p>
    <w:p w14:paraId="36A38E8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014E943">
          <v:rect id="_x0000_i1136" style="width:0;height:1.5pt" o:hralign="center" o:hrstd="t" o:hr="t" fillcolor="#a0a0a0" stroked="f"/>
        </w:pict>
      </w:r>
    </w:p>
    <w:p w14:paraId="3BA02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Серима я нашёл у старой стены за красильней.</w:t>
      </w:r>
    </w:p>
    <w:p w14:paraId="0906A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Там земля была вытоптана, а в кладке торчали два плоских камня. Между </w:t>
      </w:r>
      <w:proofErr w:type="gramStart"/>
      <w:r w:rsidRPr="00CA7912">
        <w:rPr>
          <w:rFonts w:eastAsia="Times New Roman" w:cs="Times New Roman"/>
          <w:szCs w:val="24"/>
          <w:lang w:eastAsia="ru-RU"/>
        </w:rPr>
        <w:t>ними</w:t>
      </w:r>
      <w:proofErr w:type="gramEnd"/>
      <w:r w:rsidRPr="00CA7912">
        <w:rPr>
          <w:rFonts w:eastAsia="Times New Roman" w:cs="Times New Roman"/>
          <w:szCs w:val="24"/>
          <w:lang w:eastAsia="ru-RU"/>
        </w:rPr>
        <w:t xml:space="preserve"> Серим нарисовал мелом короткую линию. Он проходил вдоль стены, </w:t>
      </w:r>
      <w:r w:rsidRPr="00CA7912">
        <w:rPr>
          <w:rFonts w:eastAsia="Times New Roman" w:cs="Times New Roman"/>
          <w:szCs w:val="24"/>
          <w:lang w:eastAsia="ru-RU"/>
        </w:rPr>
        <w:lastRenderedPageBreak/>
        <w:t>переступал линию, разворачивался и наносил один удар по подвешенному мешку с опилками.</w:t>
      </w:r>
    </w:p>
    <w:p w14:paraId="5F412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w:t>
      </w:r>
    </w:p>
    <w:p w14:paraId="617D5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Поворот.</w:t>
      </w:r>
    </w:p>
    <w:p w14:paraId="21D6E1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Удар.</w:t>
      </w:r>
    </w:p>
    <w:p w14:paraId="4BA0E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Остановка.</w:t>
      </w:r>
    </w:p>
    <w:p w14:paraId="77C54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обратно.</w:t>
      </w:r>
    </w:p>
    <w:p w14:paraId="66C81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увидел меня на третьем повторении, но сделал ещё два.</w:t>
      </w:r>
    </w:p>
    <w:p w14:paraId="25356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шестом меч задел мешок не плоской стороной, а краем. Опилки внутри сдвинулись. Мешок повернулся и ударил Серима по плечу.</w:t>
      </w:r>
    </w:p>
    <w:p w14:paraId="0E055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победил, — сказал я.</w:t>
      </w:r>
    </w:p>
    <w:p w14:paraId="7F0611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 мешок ладонью.</w:t>
      </w:r>
    </w:p>
    <w:p w14:paraId="26CD3D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висит.</w:t>
      </w:r>
    </w:p>
    <w:p w14:paraId="2ABCD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устал.</w:t>
      </w:r>
    </w:p>
    <w:p w14:paraId="2AA9B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 тебе?</w:t>
      </w:r>
    </w:p>
    <w:p w14:paraId="4BF43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у него был обычным.</w:t>
      </w:r>
    </w:p>
    <w:p w14:paraId="72D509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обычным.</w:t>
      </w:r>
    </w:p>
    <w:p w14:paraId="71DF7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Поговорить.</w:t>
      </w:r>
    </w:p>
    <w:p w14:paraId="2446F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сегодня хотят.</w:t>
      </w:r>
    </w:p>
    <w:p w14:paraId="50C9B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уже приходила?</w:t>
      </w:r>
    </w:p>
    <w:p w14:paraId="669FE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0675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к линии.</w:t>
      </w:r>
    </w:p>
    <w:p w14:paraId="37643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Шаг.</w:t>
      </w:r>
    </w:p>
    <w:p w14:paraId="1B83FB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Поворот.</w:t>
      </w:r>
    </w:p>
    <w:p w14:paraId="31670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Удар.</w:t>
      </w:r>
    </w:p>
    <w:p w14:paraId="58E27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мешок качнулся прямо.</w:t>
      </w:r>
    </w:p>
    <w:p w14:paraId="03783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 — сказал я.</w:t>
      </w:r>
    </w:p>
    <w:p w14:paraId="3668E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Поздравляю.</w:t>
      </w:r>
    </w:p>
    <w:p w14:paraId="716AA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 Амелией перестали играть, но оставили тебе прежнее дело.</w:t>
      </w:r>
    </w:p>
    <w:p w14:paraId="2378E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провёл мечом рядом с ногой. Остановил. Развернулся.</w:t>
      </w:r>
    </w:p>
    <w:p w14:paraId="6F6C2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23DBE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спросил, хочешь ли ты ждать.</w:t>
      </w:r>
    </w:p>
    <w:p w14:paraId="4595D5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w:t>
      </w:r>
    </w:p>
    <w:p w14:paraId="20383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знаю.</w:t>
      </w:r>
    </w:p>
    <w:p w14:paraId="26B04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54596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знал.</w:t>
      </w:r>
    </w:p>
    <w:p w14:paraId="057012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37782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шутил.</w:t>
      </w:r>
    </w:p>
    <w:p w14:paraId="175F0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смеялись.</w:t>
      </w:r>
    </w:p>
    <w:p w14:paraId="32ED8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w:t>
      </w:r>
    </w:p>
    <w:p w14:paraId="5DC30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Первая шутка с фигуркой на плече была смешной. Вторая про состарившихся разбойников тоже. Я слышал,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недоволен, но считал это частью шутки. Пока он не сказал прямо, мне было удобнее не менять дело.</w:t>
      </w:r>
    </w:p>
    <w:p w14:paraId="1E897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плохо понял, — сказал я.</w:t>
      </w:r>
    </w:p>
    <w:p w14:paraId="1A86C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понимаешь.</w:t>
      </w:r>
    </w:p>
    <w:p w14:paraId="4050C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5E2D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поднимать меч.</w:t>
      </w:r>
    </w:p>
    <w:p w14:paraId="1A08D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тебе удобно — нет.</w:t>
      </w:r>
    </w:p>
    <w:p w14:paraId="614364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w:t>
      </w:r>
    </w:p>
    <w:p w14:paraId="71701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Вместо этого посмотрел на меловую линию у его ног.</w:t>
      </w:r>
    </w:p>
    <w:p w14:paraId="74918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Наверное.</w:t>
      </w:r>
    </w:p>
    <w:p w14:paraId="0E1EF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ждал другого ответа. Я тоже.</w:t>
      </w:r>
    </w:p>
    <w:p w14:paraId="552B7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Мешок медленно </w:t>
      </w:r>
      <w:proofErr w:type="gramStart"/>
      <w:r w:rsidRPr="00CA7912">
        <w:rPr>
          <w:rFonts w:eastAsia="Times New Roman" w:cs="Times New Roman"/>
          <w:szCs w:val="24"/>
          <w:lang w:eastAsia="ru-RU"/>
        </w:rPr>
        <w:t>вращался</w:t>
      </w:r>
      <w:proofErr w:type="gramEnd"/>
      <w:r w:rsidRPr="00CA7912">
        <w:rPr>
          <w:rFonts w:eastAsia="Times New Roman" w:cs="Times New Roman"/>
          <w:szCs w:val="24"/>
          <w:lang w:eastAsia="ru-RU"/>
        </w:rPr>
        <w:t xml:space="preserve"> между нами.</w:t>
      </w:r>
    </w:p>
    <w:p w14:paraId="00963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решать за тебя, что ты делаешь в игре, — сказал я.</w:t>
      </w:r>
    </w:p>
    <w:p w14:paraId="1E4F5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решил?</w:t>
      </w:r>
    </w:p>
    <w:p w14:paraId="642F6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A3C3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больше не будешь.</w:t>
      </w:r>
    </w:p>
    <w:p w14:paraId="4317C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про меня.</w:t>
      </w:r>
    </w:p>
    <w:p w14:paraId="0317C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звучит как правило для всех.</w:t>
      </w:r>
    </w:p>
    <w:p w14:paraId="41741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вдохнул.</w:t>
      </w:r>
    </w:p>
    <w:p w14:paraId="1E850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план разговора развалился. Второй тоже. Они оба начинались с того, что я объяснял, как теперь будет.</w:t>
      </w:r>
    </w:p>
    <w:p w14:paraId="70FA7A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скажи, — предложил я.</w:t>
      </w:r>
    </w:p>
    <w:p w14:paraId="54302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7583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надо делать.</w:t>
      </w:r>
    </w:p>
    <w:p w14:paraId="6F261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22F07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7D6DC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78D23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встал у линии.</w:t>
      </w:r>
    </w:p>
    <w:p w14:paraId="7C92C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фигурка?</w:t>
      </w:r>
    </w:p>
    <w:p w14:paraId="2510D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остановился.</w:t>
      </w:r>
    </w:p>
    <w:p w14:paraId="12D9E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повернулся.</w:t>
      </w:r>
    </w:p>
    <w:p w14:paraId="4D3EB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она?</w:t>
      </w:r>
    </w:p>
    <w:p w14:paraId="7A194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сказала, что чинить должен ты.</w:t>
      </w:r>
    </w:p>
    <w:p w14:paraId="37417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 посмотрел.</w:t>
      </w:r>
    </w:p>
    <w:p w14:paraId="66D33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так сказала?</w:t>
      </w:r>
    </w:p>
    <w:p w14:paraId="5008BB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A00A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дала тебе?</w:t>
      </w:r>
    </w:p>
    <w:p w14:paraId="0624D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D570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w:t>
      </w:r>
    </w:p>
    <w:p w14:paraId="1E42E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Попросишь.</w:t>
      </w:r>
    </w:p>
    <w:p w14:paraId="06E7E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умею.</w:t>
      </w:r>
    </w:p>
    <w:p w14:paraId="09E4F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то же самое.</w:t>
      </w:r>
    </w:p>
    <w:p w14:paraId="2FB6E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17F117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она?</w:t>
      </w:r>
    </w:p>
    <w:p w14:paraId="1730E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попросит».</w:t>
      </w:r>
    </w:p>
    <w:p w14:paraId="4A72D3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 меч.</w:t>
      </w:r>
    </w:p>
    <w:p w14:paraId="322A2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w:t>
      </w:r>
    </w:p>
    <w:p w14:paraId="1547E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знаю.</w:t>
      </w:r>
    </w:p>
    <w:p w14:paraId="03CC2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спросил?</w:t>
      </w:r>
    </w:p>
    <w:p w14:paraId="4A140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Спросил. Она сказала не у неё.</w:t>
      </w:r>
    </w:p>
    <w:p w14:paraId="7DB00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понятно.</w:t>
      </w:r>
    </w:p>
    <w:p w14:paraId="65A63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48ED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большим пальцем по рукояти. Под старой кожаной полосой выступал узел шнура. Он надавил на него и отпустил.</w:t>
      </w:r>
    </w:p>
    <w:p w14:paraId="66265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клеем, — сказал он.</w:t>
      </w:r>
    </w:p>
    <w:p w14:paraId="678D1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29ABC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вас есть?</w:t>
      </w:r>
    </w:p>
    <w:p w14:paraId="3DB89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ECE9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даст?</w:t>
      </w:r>
    </w:p>
    <w:p w14:paraId="073AD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трогать горячий горшок.</w:t>
      </w:r>
    </w:p>
    <w:p w14:paraId="78828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маленький.</w:t>
      </w:r>
    </w:p>
    <w:p w14:paraId="42F45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точно не даст.</w:t>
      </w:r>
    </w:p>
    <w:p w14:paraId="3324B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21945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 улыбнулся.</w:t>
      </w:r>
    </w:p>
    <w:p w14:paraId="52217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вспомнил, что сердится.</w:t>
      </w:r>
    </w:p>
    <w:p w14:paraId="690DB7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надо увидеть, где сломалось.</w:t>
      </w:r>
    </w:p>
    <w:p w14:paraId="4E35B0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Поперёк пояса.</w:t>
      </w:r>
    </w:p>
    <w:p w14:paraId="7CBDC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Ровно?</w:t>
      </w:r>
    </w:p>
    <w:p w14:paraId="16CE1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Я видел две части.</w:t>
      </w:r>
    </w:p>
    <w:p w14:paraId="7C6FF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всегда всё рассматриваешь.</w:t>
      </w:r>
    </w:p>
    <w:p w14:paraId="6DA42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сразу завернула.</w:t>
      </w:r>
    </w:p>
    <w:p w14:paraId="4E410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воткнул меч в землю рядом с линией. Не сильно. Только чтобы освободить руки.</w:t>
      </w:r>
    </w:p>
    <w:p w14:paraId="308E3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ударил по своему знаку.</w:t>
      </w:r>
    </w:p>
    <w:p w14:paraId="5BD85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14AD0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 фигурке.</w:t>
      </w:r>
    </w:p>
    <w:p w14:paraId="4CAA8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452D4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 её ломать.</w:t>
      </w:r>
    </w:p>
    <w:p w14:paraId="7500CB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Знаю.</w:t>
      </w:r>
    </w:p>
    <w:p w14:paraId="3A988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взгляд.</w:t>
      </w:r>
    </w:p>
    <w:p w14:paraId="07ECE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она…</w:t>
      </w:r>
    </w:p>
    <w:p w14:paraId="2722C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сломалась всё равно.</w:t>
      </w:r>
    </w:p>
    <w:p w14:paraId="7CB59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пнул мелкий камень. Тот ударился о стену и отскочил.</w:t>
      </w:r>
    </w:p>
    <w:p w14:paraId="5D8B51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специально.</w:t>
      </w:r>
    </w:p>
    <w:p w14:paraId="44C0A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магию?</w:t>
      </w:r>
    </w:p>
    <w:p w14:paraId="2E86F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A066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Думаю, да.</w:t>
      </w:r>
    </w:p>
    <w:p w14:paraId="3390E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ей ничего?</w:t>
      </w:r>
    </w:p>
    <w:p w14:paraId="59198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тоже должна извиниться.</w:t>
      </w:r>
    </w:p>
    <w:p w14:paraId="43CC2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ей сказал?</w:t>
      </w:r>
    </w:p>
    <w:p w14:paraId="09417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097D0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B1C2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дала долго говорить.</w:t>
      </w:r>
    </w:p>
    <w:p w14:paraId="1177A0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354F5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только со мной.</w:t>
      </w:r>
    </w:p>
    <w:p w14:paraId="40FCA0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мечом ударил ты.</w:t>
      </w:r>
    </w:p>
    <w:p w14:paraId="3694E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 оружие из земли.</w:t>
      </w:r>
    </w:p>
    <w:p w14:paraId="08A63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шаг назад.</w:t>
      </w:r>
    </w:p>
    <w:p w14:paraId="6B3D0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боялся удара. Серим сразу заметил и отвернул клинок от меня.</w:t>
      </w:r>
    </w:p>
    <w:p w14:paraId="1FA93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 сказал он.</w:t>
      </w:r>
    </w:p>
    <w:p w14:paraId="3A9E3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прозвучали тише.</w:t>
      </w:r>
    </w:p>
    <w:p w14:paraId="634F1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деревяшка» тоже сказал ты.</w:t>
      </w:r>
    </w:p>
    <w:p w14:paraId="6BB70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злился.</w:t>
      </w:r>
    </w:p>
    <w:p w14:paraId="6856C0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тоже.</w:t>
      </w:r>
    </w:p>
    <w:p w14:paraId="631BC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w:t>
      </w:r>
    </w:p>
    <w:p w14:paraId="3BD85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4E2F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говоришь?</w:t>
      </w:r>
    </w:p>
    <w:p w14:paraId="4144F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0DB07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вытер ладонь о штаны.</w:t>
      </w:r>
    </w:p>
    <w:p w14:paraId="4725F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Отлично поговорили.</w:t>
      </w:r>
    </w:p>
    <w:p w14:paraId="1684C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нет.</w:t>
      </w:r>
    </w:p>
    <w:p w14:paraId="7F598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чтобы я сказал, что надо делать.</w:t>
      </w:r>
    </w:p>
    <w:p w14:paraId="281A1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B25A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Починить.</w:t>
      </w:r>
    </w:p>
    <w:p w14:paraId="3F2DB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87F0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посмотрим.</w:t>
      </w:r>
    </w:p>
    <w:p w14:paraId="1D47A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219E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говори Амелии, что я уже решил.</w:t>
      </w:r>
    </w:p>
    <w:p w14:paraId="169FA5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059E4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сам скажу.</w:t>
      </w:r>
    </w:p>
    <w:p w14:paraId="254FC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мешок, проверил верёвку и вернулся к началу линии.</w:t>
      </w:r>
    </w:p>
    <w:p w14:paraId="7FDD8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отошёл к углу стены.</w:t>
      </w:r>
    </w:p>
    <w:p w14:paraId="71AC4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ещё здесь, — сказал Серим.</w:t>
      </w:r>
    </w:p>
    <w:p w14:paraId="7A6BD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Смотрю.</w:t>
      </w:r>
    </w:p>
    <w:p w14:paraId="1546B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просил.</w:t>
      </w:r>
    </w:p>
    <w:p w14:paraId="55490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ухожу.</w:t>
      </w:r>
    </w:p>
    <w:p w14:paraId="6D7BE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w:t>
      </w:r>
    </w:p>
    <w:p w14:paraId="46AF76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54683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поправил положение ног.</w:t>
      </w:r>
    </w:p>
    <w:p w14:paraId="3D96B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Клей спросишь?</w:t>
      </w:r>
    </w:p>
    <w:p w14:paraId="5ADD4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ты сейчас просишь?</w:t>
      </w:r>
    </w:p>
    <w:p w14:paraId="753DB3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меч.</w:t>
      </w:r>
    </w:p>
    <w:p w14:paraId="5B1CA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45F12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Спрошу.</w:t>
      </w:r>
    </w:p>
    <w:p w14:paraId="7E5CA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тонкую щепку.</w:t>
      </w:r>
    </w:p>
    <w:p w14:paraId="42CA9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70BA4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Ты говорил.</w:t>
      </w:r>
    </w:p>
    <w:p w14:paraId="35B85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надо увидеть разлом.</w:t>
      </w:r>
    </w:p>
    <w:p w14:paraId="7CA39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A089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ничего не готовить?</w:t>
      </w:r>
    </w:p>
    <w:p w14:paraId="2648FC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Клей готовь.</w:t>
      </w:r>
    </w:p>
    <w:p w14:paraId="591C58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F6EC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шаг, повернулся и ударил мешок.</w:t>
      </w:r>
    </w:p>
    <w:p w14:paraId="491FD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этот раз плоско.</w:t>
      </w:r>
    </w:p>
    <w:p w14:paraId="66CD2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качнулся и вернулся.</w:t>
      </w:r>
    </w:p>
    <w:p w14:paraId="67736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 его прежде, чем тот коснулся плеча.</w:t>
      </w:r>
    </w:p>
    <w:p w14:paraId="50BA3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ушёл до следующего удара.</w:t>
      </w:r>
    </w:p>
    <w:p w14:paraId="138C0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углу красильни меня догнал его голос:</w:t>
      </w:r>
    </w:p>
    <w:p w14:paraId="7D7E0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горячий!</w:t>
      </w:r>
    </w:p>
    <w:p w14:paraId="6837D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Клей?</w:t>
      </w:r>
    </w:p>
    <w:p w14:paraId="40F1F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Горшок!</w:t>
      </w:r>
    </w:p>
    <w:p w14:paraId="1EB73E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76D44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площади обернулись два человека.</w:t>
      </w:r>
    </w:p>
    <w:p w14:paraId="48EF0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быстрее.</w:t>
      </w:r>
    </w:p>
    <w:p w14:paraId="141242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это не было примирением.</w:t>
      </w:r>
    </w:p>
    <w:p w14:paraId="1B915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у нас появилось дело, </w:t>
      </w:r>
      <w:proofErr w:type="gramStart"/>
      <w:r w:rsidRPr="00CA7912">
        <w:rPr>
          <w:rFonts w:eastAsia="Times New Roman" w:cs="Times New Roman"/>
          <w:szCs w:val="24"/>
          <w:lang w:eastAsia="ru-RU"/>
        </w:rPr>
        <w:t>которое Серим</w:t>
      </w:r>
      <w:proofErr w:type="gramEnd"/>
      <w:r w:rsidRPr="00CA7912">
        <w:rPr>
          <w:rFonts w:eastAsia="Times New Roman" w:cs="Times New Roman"/>
          <w:szCs w:val="24"/>
          <w:lang w:eastAsia="ru-RU"/>
        </w:rPr>
        <w:t xml:space="preserve"> выбрал сам.</w:t>
      </w:r>
    </w:p>
    <w:p w14:paraId="32B2EAD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D457CF6">
          <v:rect id="_x0000_i1137" style="width:0;height:1.5pt" o:hralign="center" o:hrstd="t" o:hr="t" fillcolor="#a0a0a0" stroked="f"/>
        </w:pict>
      </w:r>
    </w:p>
    <w:p w14:paraId="14E71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Клей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w:t>
      </w:r>
    </w:p>
    <w:p w14:paraId="01978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спросила, что мы собираемся клеить. Потом — кто сломал. Потом — кому принадлежит вещь. На третий вопрос я ответить не смог.</w:t>
      </w:r>
    </w:p>
    <w:p w14:paraId="2CA0D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Фигурку сделала Амелия.</w:t>
      </w:r>
    </w:p>
    <w:p w14:paraId="32ABE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Ездила она в общем караване.</w:t>
      </w:r>
    </w:p>
    <w:p w14:paraId="07F32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Сумка была её.</w:t>
      </w:r>
    </w:p>
    <w:p w14:paraId="16707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Семечко внутрь положил Серим.</w:t>
      </w:r>
    </w:p>
    <w:p w14:paraId="7480D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Красное письмо придумала тоже Амелия.</w:t>
      </w:r>
    </w:p>
    <w:p w14:paraId="0F191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сначала принесёте вещь и её хозяйку,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После этого решим, какой нужен клей.</w:t>
      </w:r>
    </w:p>
    <w:p w14:paraId="506A6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Обычный, — сказал я.</w:t>
      </w:r>
    </w:p>
    <w:p w14:paraId="1E118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Обычным называют тот, который уже подошёл.</w:t>
      </w:r>
    </w:p>
    <w:p w14:paraId="21B6C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поставила на верхнюю полку маленький закрытый горшок. Я узнал запах: похожим клеем Ларс стягивал трещину на деревянном мече.</w:t>
      </w:r>
    </w:p>
    <w:p w14:paraId="7B526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попросил не горячий.</w:t>
      </w:r>
    </w:p>
    <w:p w14:paraId="2467A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Разумно.</w:t>
      </w:r>
    </w:p>
    <w:p w14:paraId="37014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знаю.</w:t>
      </w:r>
    </w:p>
    <w:p w14:paraId="4781A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горшок пока наверху.</w:t>
      </w:r>
    </w:p>
    <w:p w14:paraId="535C8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не собирался греть его сам.</w:t>
      </w:r>
    </w:p>
    <w:p w14:paraId="2015A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 на табурет возле полки.</w:t>
      </w:r>
    </w:p>
    <w:p w14:paraId="79E100B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посмотрела.</w:t>
      </w:r>
    </w:p>
    <w:p w14:paraId="47E63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спросил.</w:t>
      </w:r>
    </w:p>
    <w:p w14:paraId="65BE8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9F5E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передвинула табурет к другой стене.</w:t>
      </w:r>
    </w:p>
    <w:p w14:paraId="4A89F8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w:t>
      </w:r>
      <w:proofErr w:type="gramStart"/>
      <w:r w:rsidRPr="00CA7912">
        <w:rPr>
          <w:rFonts w:eastAsia="Times New Roman" w:cs="Times New Roman"/>
          <w:szCs w:val="24"/>
          <w:lang w:eastAsia="ru-RU"/>
        </w:rPr>
        <w:t>вечера</w:t>
      </w:r>
      <w:proofErr w:type="gramEnd"/>
      <w:r w:rsidRPr="00CA7912">
        <w:rPr>
          <w:rFonts w:eastAsia="Times New Roman" w:cs="Times New Roman"/>
          <w:szCs w:val="24"/>
          <w:lang w:eastAsia="ru-RU"/>
        </w:rPr>
        <w:t xml:space="preserve"> Серим не пришёл.</w:t>
      </w:r>
    </w:p>
    <w:p w14:paraId="2A0CF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после второго колокола. Потом после третьего. Проверил двор, калитку и дорогу возле теплицы. Помог перенести два горшка, перебрал высохшие листья и один раз открыл книгу, но на странице всё ещё лежали две линии, которые ничем не могли помочь.</w:t>
      </w:r>
    </w:p>
    <w:p w14:paraId="4EB712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ужином я решил,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передумал.</w:t>
      </w:r>
    </w:p>
    <w:p w14:paraId="60603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ужина — что он пойдёт к Амелии сам.</w:t>
      </w:r>
    </w:p>
    <w:p w14:paraId="66BC5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сном — что они уже поговорили без меня.</w:t>
      </w:r>
    </w:p>
    <w:p w14:paraId="6181B2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поверх ног. Я переворачивался, ткань поправлялась и каждый раз возвращала меня на середину кровати.</w:t>
      </w:r>
    </w:p>
    <w:p w14:paraId="47A17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упаду.</w:t>
      </w:r>
    </w:p>
    <w:p w14:paraId="19473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прижал щиколотку.</w:t>
      </w:r>
    </w:p>
    <w:p w14:paraId="5B0CD0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надо подумать.</w:t>
      </w:r>
    </w:p>
    <w:p w14:paraId="15A4B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подтянулось выше.</w:t>
      </w:r>
    </w:p>
    <w:p w14:paraId="6B56E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помогает.</w:t>
      </w:r>
    </w:p>
    <w:p w14:paraId="00268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накрыло мне плечо.</w:t>
      </w:r>
    </w:p>
    <w:p w14:paraId="625537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Под тканью стало темно и тепло. Мысли не исчезли, только перестали видеть комнату.</w:t>
      </w:r>
    </w:p>
    <w:p w14:paraId="7A373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представлял Серима у старой стены.</w:t>
      </w:r>
    </w:p>
    <w:p w14:paraId="33639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Амелию в сторожевом домике.</w:t>
      </w:r>
    </w:p>
    <w:p w14:paraId="0E57F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ставил тележку.</w:t>
      </w:r>
    </w:p>
    <w:p w14:paraId="5F47A6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Убирал.</w:t>
      </w:r>
    </w:p>
    <w:p w14:paraId="5ADAA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Ставил фигурку.</w:t>
      </w:r>
    </w:p>
    <w:p w14:paraId="116F2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всё время была сломанной.</w:t>
      </w:r>
    </w:p>
    <w:p w14:paraId="706C3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уснул раньше, чем придумал правильное расположение.</w:t>
      </w:r>
    </w:p>
    <w:p w14:paraId="03CC98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пришёл утром.</w:t>
      </w:r>
    </w:p>
    <w:p w14:paraId="5AF3A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постучал в калитку. Перелезть тоже не пытался. Он стоял снаружи и дважды ударил деревянным мечом по доске.</w:t>
      </w:r>
    </w:p>
    <w:p w14:paraId="50CC0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3D8EB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27A9C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выбежал во двор в одной рубахе.</w:t>
      </w:r>
    </w:p>
    <w:p w14:paraId="373B5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поздно, — сказал я.</w:t>
      </w:r>
    </w:p>
    <w:p w14:paraId="7B31C8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w:t>
      </w:r>
    </w:p>
    <w:p w14:paraId="3FD7D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w:t>
      </w:r>
    </w:p>
    <w:p w14:paraId="5791E4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искал.</w:t>
      </w:r>
    </w:p>
    <w:p w14:paraId="130461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ладонь. На ней лежали три деревянные щепки, моток серой нитки и кусочек тёмной смолы, завёрнутый в лист.</w:t>
      </w:r>
    </w:p>
    <w:p w14:paraId="2A2A8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взял?</w:t>
      </w:r>
    </w:p>
    <w:p w14:paraId="3D138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Щепки у бондаря. Нитку дома. Смолу возле ступеней.</w:t>
      </w:r>
    </w:p>
    <w:p w14:paraId="30D47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грязная.</w:t>
      </w:r>
    </w:p>
    <w:p w14:paraId="616D3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Снаружи.</w:t>
      </w:r>
    </w:p>
    <w:p w14:paraId="35FFC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Внутри тоже может.</w:t>
      </w:r>
    </w:p>
    <w:p w14:paraId="30F4C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нужен клей.</w:t>
      </w:r>
    </w:p>
    <w:p w14:paraId="3A58D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открыл калитку.</w:t>
      </w:r>
    </w:p>
    <w:p w14:paraId="7D830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сначала принести Амелию.</w:t>
      </w:r>
    </w:p>
    <w:p w14:paraId="263F2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переступил порог и остановился.</w:t>
      </w:r>
    </w:p>
    <w:p w14:paraId="5EFC5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12490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 её.</w:t>
      </w:r>
    </w:p>
    <w:p w14:paraId="15FF5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F63A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надо спросить.</w:t>
      </w:r>
    </w:p>
    <w:p w14:paraId="2D41A4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собирался.</w:t>
      </w:r>
    </w:p>
    <w:p w14:paraId="4A465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07EA3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еды.</w:t>
      </w:r>
    </w:p>
    <w:p w14:paraId="40302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Из дома вышла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 миской.</w:t>
      </w:r>
    </w:p>
    <w:p w14:paraId="11727D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еды, — сказала она.</w:t>
      </w:r>
    </w:p>
    <w:p w14:paraId="7036D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миску.</w:t>
      </w:r>
    </w:p>
    <w:p w14:paraId="03849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ел.</w:t>
      </w:r>
    </w:p>
    <w:p w14:paraId="1062D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для Ника.</w:t>
      </w:r>
    </w:p>
    <w:p w14:paraId="3AC1F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расслабился.</w:t>
      </w:r>
    </w:p>
    <w:p w14:paraId="3D46623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протянула миску мне.</w:t>
      </w:r>
    </w:p>
    <w:p w14:paraId="50339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твоя на столе.</w:t>
      </w:r>
    </w:p>
    <w:p w14:paraId="669766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напрягся.</w:t>
      </w:r>
    </w:p>
    <w:p w14:paraId="59559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правда ел.</w:t>
      </w:r>
    </w:p>
    <w:p w14:paraId="4331C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задерживайся. Остывает.</w:t>
      </w:r>
    </w:p>
    <w:p w14:paraId="67CD1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съели кашу во дворе. Серим держал щепки рядом с коленом и всё время проверял, не сдуло ли лист со смолой. Я пытался закончить быстрее,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дважды возвращала ложку от самого горла к краю миски.</w:t>
      </w:r>
    </w:p>
    <w:p w14:paraId="41232A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Еда не убежит, — сказал Серим.</w:t>
      </w:r>
    </w:p>
    <w:p w14:paraId="7D10A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убежал.</w:t>
      </w:r>
    </w:p>
    <w:p w14:paraId="025CD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 улыбаться.</w:t>
      </w:r>
    </w:p>
    <w:p w14:paraId="3E5C3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Извини.</w:t>
      </w:r>
    </w:p>
    <w:p w14:paraId="729A3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вышло раньше, чем я подготовил его.</w:t>
      </w:r>
    </w:p>
    <w:p w14:paraId="20917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ложкой по дну.</w:t>
      </w:r>
    </w:p>
    <w:p w14:paraId="06A37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что?</w:t>
      </w:r>
    </w:p>
    <w:p w14:paraId="49656B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оставил тебе тележку и решил, что ты всё равно с нами. Не спросил. Потом ещё назначал, что делать.</w:t>
      </w:r>
    </w:p>
    <w:p w14:paraId="52CBD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ответил сразу.</w:t>
      </w:r>
    </w:p>
    <w:p w14:paraId="701F56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забрала пустую миску и ушла в дом. Дверь закрылась, но не до конца.</w:t>
      </w:r>
    </w:p>
    <w:p w14:paraId="7D4F2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всегда назначаешь, — сказал Серим.</w:t>
      </w:r>
    </w:p>
    <w:p w14:paraId="6060F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w:t>
      </w:r>
    </w:p>
    <w:p w14:paraId="0345F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Часто.</w:t>
      </w:r>
    </w:p>
    <w:p w14:paraId="2F775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кто-то должен…</w:t>
      </w:r>
    </w:p>
    <w:p w14:paraId="11907F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6F845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43837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4E7F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w:t>
      </w:r>
    </w:p>
    <w:p w14:paraId="722D4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фыркнул.</w:t>
      </w:r>
    </w:p>
    <w:p w14:paraId="4D962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5392A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буду спрашивать.</w:t>
      </w:r>
    </w:p>
    <w:p w14:paraId="4D289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Каждый раз?</w:t>
      </w:r>
    </w:p>
    <w:p w14:paraId="2A7AB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общее.</w:t>
      </w:r>
    </w:p>
    <w:p w14:paraId="4177E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забудешь.</w:t>
      </w:r>
    </w:p>
    <w:p w14:paraId="312AC3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скажешь.</w:t>
      </w:r>
    </w:p>
    <w:p w14:paraId="50A88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w:t>
      </w:r>
    </w:p>
    <w:p w14:paraId="6D292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шути.</w:t>
      </w:r>
    </w:p>
    <w:p w14:paraId="5E30E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умею не шутить.</w:t>
      </w:r>
    </w:p>
    <w:p w14:paraId="15406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скажи два раза.</w:t>
      </w:r>
    </w:p>
    <w:p w14:paraId="6236C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6BBA3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со второго не поймёшь?</w:t>
      </w:r>
    </w:p>
    <w:p w14:paraId="61EC1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 прямо.</w:t>
      </w:r>
    </w:p>
    <w:p w14:paraId="39A59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опять бросили мне тележку и делаете своё».</w:t>
      </w:r>
    </w:p>
    <w:p w14:paraId="20045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17E7D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Длинно.</w:t>
      </w:r>
    </w:p>
    <w:p w14:paraId="4CB19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«верните караван».</w:t>
      </w:r>
    </w:p>
    <w:p w14:paraId="53956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постучал ложкой по пустой миске.</w:t>
      </w:r>
    </w:p>
    <w:p w14:paraId="26AFB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Верните караван.</w:t>
      </w:r>
    </w:p>
    <w:p w14:paraId="3EAA2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нет каравана.</w:t>
      </w:r>
    </w:p>
    <w:p w14:paraId="206A6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плохо работает.</w:t>
      </w:r>
    </w:p>
    <w:p w14:paraId="2D86F7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рассмеялся.</w:t>
      </w:r>
    </w:p>
    <w:p w14:paraId="2DCBC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но быстро. Смех не сделал вчерашнее смешным. Он просто показал, что сегодня мы способны сидеть рядом.</w:t>
      </w:r>
    </w:p>
    <w:p w14:paraId="7E949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меня простил? — спросил я.</w:t>
      </w:r>
    </w:p>
    <w:p w14:paraId="263177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52CED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это?</w:t>
      </w:r>
    </w:p>
    <w:p w14:paraId="63800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фигурка.</w:t>
      </w:r>
    </w:p>
    <w:p w14:paraId="412B3A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честно.</w:t>
      </w:r>
    </w:p>
    <w:p w14:paraId="327EC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собрали щепки и пошли к старой пекарне.</w:t>
      </w:r>
    </w:p>
    <w:p w14:paraId="43EDE18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DD7F076">
          <v:rect id="_x0000_i1138" style="width:0;height:1.5pt" o:hralign="center" o:hrstd="t" o:hr="t" fillcolor="#a0a0a0" stroked="f"/>
        </w:pict>
      </w:r>
    </w:p>
    <w:p w14:paraId="17F26D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пришла раньше нас.</w:t>
      </w:r>
    </w:p>
    <w:p w14:paraId="4A5A30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возле стены и ела маленькую лепёшку. Капюшон был поднят, свободной рукой она держала край у подбородка. Свёрток лежал в полотняной сумке на плече.</w:t>
      </w:r>
    </w:p>
    <w:p w14:paraId="01007C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Увидев Серима, Амелия перестала жевать.</w:t>
      </w:r>
    </w:p>
    <w:p w14:paraId="0AB2F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остановился.</w:t>
      </w:r>
    </w:p>
    <w:p w14:paraId="0F244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оставалось шагов десять.</w:t>
      </w:r>
    </w:p>
    <w:p w14:paraId="7CD99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оказался сбоку. Если встать посередине, получилось бы похоже на попытку не дать им подойти. Я остался там, где был.</w:t>
      </w:r>
    </w:p>
    <w:p w14:paraId="424CE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1AD24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ничего не сказал.</w:t>
      </w:r>
    </w:p>
    <w:p w14:paraId="0F069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пошёл сам.</w:t>
      </w:r>
    </w:p>
    <w:p w14:paraId="0B2CB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доела кусок, но глотать пришлось два раза.</w:t>
      </w:r>
    </w:p>
    <w:p w14:paraId="4D659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Привет, — сказал Серим.</w:t>
      </w:r>
    </w:p>
    <w:p w14:paraId="4E324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Привет.</w:t>
      </w:r>
    </w:p>
    <w:p w14:paraId="7B29F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 у тебя?</w:t>
      </w:r>
    </w:p>
    <w:p w14:paraId="135E41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w:t>
      </w:r>
    </w:p>
    <w:p w14:paraId="22007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Дашь?</w:t>
      </w:r>
    </w:p>
    <w:p w14:paraId="07EB3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6B243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Починить.</w:t>
      </w:r>
    </w:p>
    <w:p w14:paraId="5FD065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его ладонь. Щепки лежали поверх серой нитки.</w:t>
      </w:r>
    </w:p>
    <w:p w14:paraId="58CA9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умеешь?</w:t>
      </w:r>
    </w:p>
    <w:p w14:paraId="6FB99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пальцы.</w:t>
      </w:r>
    </w:p>
    <w:p w14:paraId="3D3F5D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вчерашний вопрос так же ясно, как он.</w:t>
      </w:r>
    </w:p>
    <w:p w14:paraId="42EB9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Серим. — Но узнаю.</w:t>
      </w:r>
    </w:p>
    <w:p w14:paraId="63AFF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медленно сняла сумку.</w:t>
      </w:r>
    </w:p>
    <w:p w14:paraId="712DFF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сломаешь ещё?</w:t>
      </w:r>
    </w:p>
    <w:p w14:paraId="0C9D6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на две части.</w:t>
      </w:r>
    </w:p>
    <w:p w14:paraId="0D73A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сделать на три.</w:t>
      </w:r>
    </w:p>
    <w:p w14:paraId="28302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починю три.</w:t>
      </w:r>
    </w:p>
    <w:p w14:paraId="5B4AA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лучше.</w:t>
      </w:r>
    </w:p>
    <w:p w14:paraId="58E953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лучше.</w:t>
      </w:r>
    </w:p>
    <w:p w14:paraId="0A364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спорил. Амелия ждала. Серим тоже.</w:t>
      </w:r>
    </w:p>
    <w:p w14:paraId="5EDA9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Пекарь вынес пустой поднос, увидел нас и вернулся внутрь. Через окно продолжил смотреть.</w:t>
      </w:r>
    </w:p>
    <w:p w14:paraId="01F217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ударил по знаку, — сказал Серим.</w:t>
      </w:r>
    </w:p>
    <w:p w14:paraId="3F7CC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видела.</w:t>
      </w:r>
    </w:p>
    <w:p w14:paraId="31CDFC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 попасть по фигурке.</w:t>
      </w:r>
    </w:p>
    <w:p w14:paraId="464BA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60640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попал.</w:t>
      </w:r>
    </w:p>
    <w:p w14:paraId="78EBC5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взгляд на сумку.</w:t>
      </w:r>
    </w:p>
    <w:p w14:paraId="07F43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Знак попал.</w:t>
      </w:r>
    </w:p>
    <w:p w14:paraId="3FFA4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 ударил.</w:t>
      </w:r>
    </w:p>
    <w:p w14:paraId="003AE9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F11B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переложил щепки в другую руку.</w:t>
      </w:r>
    </w:p>
    <w:p w14:paraId="14F8E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«деревяшка» я сказал зря.</w:t>
      </w:r>
    </w:p>
    <w:p w14:paraId="2BE1D1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провела пальцем по краю лепёшки. Там уже ничего не осталось, только крошки.</w:t>
      </w:r>
    </w:p>
    <w:p w14:paraId="1124A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сказал?</w:t>
      </w:r>
    </w:p>
    <w:p w14:paraId="46234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спросила, умею ли я.</w:t>
      </w:r>
    </w:p>
    <w:p w14:paraId="524A11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умеешь.</w:t>
      </w:r>
    </w:p>
    <w:p w14:paraId="7E850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0E86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w:t>
      </w:r>
    </w:p>
    <w:p w14:paraId="0001F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так же, как про магию.</w:t>
      </w:r>
    </w:p>
    <w:p w14:paraId="65B56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подняла глаза.</w:t>
      </w:r>
    </w:p>
    <w:p w14:paraId="7C604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w:t>
      </w:r>
    </w:p>
    <w:p w14:paraId="14474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замолчала.</w:t>
      </w:r>
    </w:p>
    <w:p w14:paraId="0D8D7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Мимо прошла женщина с двумя корзинами. Нам пришлось прижаться к стене. Серим уступил место Амелии, сам встал ближе к дороге. Когда женщина ушла, никто не вернулся на прежнюю точку. Теперь между ними оставалось два шага.</w:t>
      </w:r>
    </w:p>
    <w:p w14:paraId="08378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сказала специально, — произнесла Амелия.</w:t>
      </w:r>
    </w:p>
    <w:p w14:paraId="566AA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неё.</w:t>
      </w:r>
    </w:p>
    <w:p w14:paraId="556ED9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точку света, — добавила она. — Я знала, что ты злишься из-за неё.</w:t>
      </w:r>
    </w:p>
    <w:p w14:paraId="18A300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вообще получилась.</w:t>
      </w:r>
    </w:p>
    <w:p w14:paraId="40625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миг.</w:t>
      </w:r>
    </w:p>
    <w:p w14:paraId="17E01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0BC3E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7651C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вытерла крошки о край сумки.</w:t>
      </w:r>
    </w:p>
    <w:p w14:paraId="3ABFF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мешал. Я хотела, чтобы ты замолчал.</w:t>
      </w:r>
    </w:p>
    <w:p w14:paraId="70DB9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замолчал.</w:t>
      </w:r>
    </w:p>
    <w:p w14:paraId="34129A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ударил.</w:t>
      </w:r>
    </w:p>
    <w:p w14:paraId="48B85E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4165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помогло.</w:t>
      </w:r>
    </w:p>
    <w:p w14:paraId="48B415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почти улыбнулся.</w:t>
      </w:r>
    </w:p>
    <w:p w14:paraId="3F996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B8FAA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вдохнула.</w:t>
      </w:r>
    </w:p>
    <w:p w14:paraId="51971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Извини.</w:t>
      </w:r>
    </w:p>
    <w:p w14:paraId="2BEC9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Слово не было тихим. Но она сказала его быстро, словно боялась, </w:t>
      </w:r>
      <w:proofErr w:type="gramStart"/>
      <w:r w:rsidRPr="00CA7912">
        <w:rPr>
          <w:rFonts w:eastAsia="Times New Roman" w:cs="Times New Roman"/>
          <w:szCs w:val="24"/>
          <w:lang w:eastAsia="ru-RU"/>
        </w:rPr>
        <w:t>что</w:t>
      </w:r>
      <w:proofErr w:type="gramEnd"/>
      <w:r w:rsidRPr="00CA7912">
        <w:rPr>
          <w:rFonts w:eastAsia="Times New Roman" w:cs="Times New Roman"/>
          <w:szCs w:val="24"/>
          <w:lang w:eastAsia="ru-RU"/>
        </w:rPr>
        <w:t xml:space="preserve"> если задержит, оно станет тяжелее.</w:t>
      </w:r>
    </w:p>
    <w:p w14:paraId="2F161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щепки.</w:t>
      </w:r>
    </w:p>
    <w:p w14:paraId="7DBB8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w:t>
      </w:r>
    </w:p>
    <w:p w14:paraId="1D8B2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E0BA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w:t>
      </w:r>
    </w:p>
    <w:p w14:paraId="21357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сказал.</w:t>
      </w:r>
    </w:p>
    <w:p w14:paraId="1AF7F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мне.</w:t>
      </w:r>
    </w:p>
    <w:p w14:paraId="3558B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перевёл взгляд на Амелию.</w:t>
      </w:r>
    </w:p>
    <w:p w14:paraId="2885A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Извини, что сломал. И что сказал про деревяшку. Она не просто.</w:t>
      </w:r>
    </w:p>
    <w:p w14:paraId="29E56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07DC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54473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просто деревяшка.</w:t>
      </w:r>
    </w:p>
    <w:p w14:paraId="4AF6D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w:t>
      </w:r>
    </w:p>
    <w:p w14:paraId="7B09C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w:t>
      </w:r>
    </w:p>
    <w:p w14:paraId="41211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ждала.</w:t>
      </w:r>
    </w:p>
    <w:p w14:paraId="2D556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каравана, — добавил он. — Наша.</w:t>
      </w:r>
    </w:p>
    <w:p w14:paraId="40126A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 слово не давало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права забрать её.</w:t>
      </w:r>
    </w:p>
    <w:p w14:paraId="1D9C0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оставляло вещь совсем чужой.</w:t>
      </w:r>
    </w:p>
    <w:p w14:paraId="06FF7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открыла сумку. Достала свёрток, развязала ткань и показала две части.</w:t>
      </w:r>
    </w:p>
    <w:p w14:paraId="11182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ночь разлом не изменился.</w:t>
      </w:r>
    </w:p>
    <w:p w14:paraId="67804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оказался неровным. С одной стороны торчало тонкое волокно, с другой осталась маленькая впадина. Синюю нитку Амелия сняла и намотала на палец. Коричневая сумка лежала отдельно.</w:t>
      </w:r>
    </w:p>
    <w:p w14:paraId="3F18D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протянул руки.</w:t>
      </w:r>
    </w:p>
    <w:p w14:paraId="38476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сразу отдала.</w:t>
      </w:r>
    </w:p>
    <w:p w14:paraId="25F4B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не получится, остановишься.</w:t>
      </w:r>
    </w:p>
    <w:p w14:paraId="3851B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21941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будешь строгать ножом.</w:t>
      </w:r>
    </w:p>
    <w:p w14:paraId="0DF6E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нет ножа.</w:t>
      </w:r>
    </w:p>
    <w:p w14:paraId="543D51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Найдёшь.</w:t>
      </w:r>
    </w:p>
    <w:p w14:paraId="4F5F8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буду.</w:t>
      </w:r>
    </w:p>
    <w:p w14:paraId="1F694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будешь говорить, что теперь хуже всё равно не станет.</w:t>
      </w:r>
    </w:p>
    <w:p w14:paraId="24CD3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1107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ей рассказал про третью часть?</w:t>
      </w:r>
    </w:p>
    <w:p w14:paraId="205466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0F844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придумал, — сказала Амелия.</w:t>
      </w:r>
    </w:p>
    <w:p w14:paraId="2F558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обе половины ему в ладони.</w:t>
      </w:r>
    </w:p>
    <w:p w14:paraId="0037E2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соединил.</w:t>
      </w:r>
    </w:p>
    <w:p w14:paraId="7AF4E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повернулась немного в сторону. Разлом не сходился, между частями оставалась тёмная щель.</w:t>
      </w:r>
    </w:p>
    <w:p w14:paraId="1FC2E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Щепка, — сказал он.</w:t>
      </w:r>
    </w:p>
    <w:p w14:paraId="138130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 напомнил я.</w:t>
      </w:r>
    </w:p>
    <w:p w14:paraId="5E39B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6773A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хозяйка идёт.</w:t>
      </w:r>
    </w:p>
    <w:p w14:paraId="5AF1A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брови.</w:t>
      </w:r>
    </w:p>
    <w:p w14:paraId="039E70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себя.</w:t>
      </w:r>
    </w:p>
    <w:p w14:paraId="70451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пойдёшь?</w:t>
      </w:r>
    </w:p>
    <w:p w14:paraId="25447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Пойду.</w:t>
      </w:r>
    </w:p>
    <w:p w14:paraId="4E69E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было дольше.</w:t>
      </w:r>
    </w:p>
    <w:p w14:paraId="505A4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лучше.</w:t>
      </w:r>
    </w:p>
    <w:p w14:paraId="32938AF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030CBE4">
          <v:rect id="_x0000_i1139" style="width:0;height:1.5pt" o:hralign="center" o:hrstd="t" o:hr="t" fillcolor="#a0a0a0" stroked="f"/>
        </w:pict>
      </w:r>
    </w:p>
    <w:p w14:paraId="6146B7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устроила нам место за передним столом теплицы.</w:t>
      </w:r>
    </w:p>
    <w:p w14:paraId="70FCF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Здесь мы уже сортировали листья, ловили мотыльковый урожай и спорили, кому досталась самая кривая ложка. Сегодня со стола убрали горшки. </w:t>
      </w:r>
      <w:r w:rsidRPr="00CA7912">
        <w:rPr>
          <w:rFonts w:eastAsia="Times New Roman" w:cs="Times New Roman"/>
          <w:szCs w:val="24"/>
          <w:lang w:eastAsia="ru-RU"/>
        </w:rPr>
        <w:lastRenderedPageBreak/>
        <w:t>Остались доска, полоска чистой ткани, три деревянных зажима и маленькая миска с тёплой водой.</w:t>
      </w:r>
    </w:p>
    <w:p w14:paraId="32DC7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Горшок с клеем стоял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50173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кожный клей, — сказала она. — Пока тёплый, липнет. Когда остынет, схватывается. В рот не берёте. Пальцами в горшок не лезете. На одежду не вытираете. Если пролили — зовёте меня, а не прячете горшком.</w:t>
      </w:r>
    </w:p>
    <w:p w14:paraId="259639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горшком? — спросила Амелия.</w:t>
      </w:r>
    </w:p>
    <w:p w14:paraId="0F209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Ник однажды спрятал воду кружкой.</w:t>
      </w:r>
    </w:p>
    <w:p w14:paraId="715D4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разлилась сама.</w:t>
      </w:r>
    </w:p>
    <w:p w14:paraId="22C90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правило уже существует.</w:t>
      </w:r>
    </w:p>
    <w:p w14:paraId="165C0B9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разложила перед нами тонкие деревянные штифты. Их использовали для крепления лёгких рамок. Самый тонкий был почти как хвоя, самый толстый — как палочка от маленького леденца.</w:t>
      </w:r>
    </w:p>
    <w:p w14:paraId="64361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выбрал толстый.</w:t>
      </w:r>
    </w:p>
    <w:p w14:paraId="0A8EF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войдёт, — сказал я.</w:t>
      </w:r>
    </w:p>
    <w:p w14:paraId="2ACE4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держать лучше.</w:t>
      </w:r>
    </w:p>
    <w:p w14:paraId="46A3C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него нужна большая дыра.</w:t>
      </w:r>
    </w:p>
    <w:p w14:paraId="151AC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Сделаем.</w:t>
      </w:r>
    </w:p>
    <w:p w14:paraId="3FA95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положила ладонь поверх фигурки.</w:t>
      </w:r>
    </w:p>
    <w:p w14:paraId="5FC815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сделаем.</w:t>
      </w:r>
    </w:p>
    <w:p w14:paraId="19DAF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средний.</w:t>
      </w:r>
    </w:p>
    <w:p w14:paraId="7F708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приложите снаружи,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Посмотрите, сколько дерева останется вокруг. Если штифт толще половины туловища, держать будет уже нечему.</w:t>
      </w:r>
    </w:p>
    <w:p w14:paraId="1C27ED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приложил.</w:t>
      </w:r>
    </w:p>
    <w:p w14:paraId="42CED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Толстый закрывал почти всё.</w:t>
      </w:r>
    </w:p>
    <w:p w14:paraId="14B69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средний. Тот тоже выглядел большим.</w:t>
      </w:r>
    </w:p>
    <w:p w14:paraId="3AFBF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Тонкий лёг вдоль разлома и оставил дерево с обеих сторон.</w:t>
      </w:r>
    </w:p>
    <w:p w14:paraId="6F5BF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сломается, — сказал Серим.</w:t>
      </w:r>
    </w:p>
    <w:p w14:paraId="36E36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будешь драться фигуркой, — ответила Амелия.</w:t>
      </w:r>
    </w:p>
    <w:p w14:paraId="4D0A9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собираюсь.</w:t>
      </w:r>
    </w:p>
    <w:p w14:paraId="2951C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сломается.</w:t>
      </w:r>
    </w:p>
    <w:p w14:paraId="418E92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нам две мягкие дощечки.</w:t>
      </w:r>
    </w:p>
    <w:p w14:paraId="15997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проба без клея. Складываете между ними, прижимаете зажимом. Если части съехали, разжимаете. Не тянете силой.</w:t>
      </w:r>
    </w:p>
    <w:p w14:paraId="3B4FE5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штифт? — спросил Серим.</w:t>
      </w:r>
    </w:p>
    <w:p w14:paraId="0327AF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него нужно сделать углубления. Это сделаю я, когда вы выберете место.</w:t>
      </w:r>
    </w:p>
    <w:p w14:paraId="248AF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показал на место посередине. Я попросил соединить части и посмотреть, где разлом глубже. Амелия держала нижнюю половину. Серим — верхнюю. Они приложили.</w:t>
      </w:r>
    </w:p>
    <w:p w14:paraId="021EB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снова повернулась.</w:t>
      </w:r>
    </w:p>
    <w:p w14:paraId="6E9957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Криво, — сказала Амелия.</w:t>
      </w:r>
    </w:p>
    <w:p w14:paraId="0BCB2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и раньше голова была не ровно.</w:t>
      </w:r>
    </w:p>
    <w:p w14:paraId="0BC58E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w:t>
      </w:r>
    </w:p>
    <w:p w14:paraId="34EFD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 туловище. Щель стала меньше, но одна рука смотрела вниз.</w:t>
      </w:r>
    </w:p>
    <w:p w14:paraId="70BF4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741FE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7DAE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было?</w:t>
      </w:r>
    </w:p>
    <w:p w14:paraId="73A87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обе части. Соединила, прижала и показала.</w:t>
      </w:r>
    </w:p>
    <w:p w14:paraId="20B686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1561E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Щель.</w:t>
      </w:r>
    </w:p>
    <w:p w14:paraId="68483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маленькая неровность.</w:t>
      </w:r>
    </w:p>
    <w:p w14:paraId="365DD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было.</w:t>
      </w:r>
    </w:p>
    <w:p w14:paraId="49D1A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делала.</w:t>
      </w:r>
    </w:p>
    <w:p w14:paraId="0AC1C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47A54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наклонился ближе. На спине две древесные полоски образовывали почти одну линию. Если совместить их, голова действительно оставалась чуть повёрнутой, а щель с правой стороны была шире.</w:t>
      </w:r>
    </w:p>
    <w:p w14:paraId="29B4D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волокнам правильно, — сказал я.</w:t>
      </w:r>
    </w:p>
    <w:p w14:paraId="1A690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так.</w:t>
      </w:r>
    </w:p>
    <w:p w14:paraId="4B507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взял мел и поставил по точке на обеих частях.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потом тонким ручным сверлом сделала два неглубоких отверстия. Она не торопилась. Стружка выходила маленькой спиралью.</w:t>
      </w:r>
    </w:p>
    <w:p w14:paraId="69FDC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пробуйте штифт, — сказала она.</w:t>
      </w:r>
    </w:p>
    <w:p w14:paraId="47A864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вставил тонкую щепку в верхнюю часть.</w:t>
      </w:r>
    </w:p>
    <w:p w14:paraId="22232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вошла наполовину.</w:t>
      </w:r>
    </w:p>
    <w:p w14:paraId="3A413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Нижнюю он надавил сверху.</w:t>
      </w:r>
    </w:p>
    <w:p w14:paraId="72B85F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не закрылась. Щепка упёрлась рядом с отверстием и оставила светлую царапину.</w:t>
      </w:r>
    </w:p>
    <w:p w14:paraId="262C9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туда, — сказал я.</w:t>
      </w:r>
    </w:p>
    <w:p w14:paraId="17C9D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34C83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разъединил части, повернул штифт и попробовал снова.</w:t>
      </w:r>
    </w:p>
    <w:p w14:paraId="00E47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он попал. Разлом сошёлся, но щепка оказалась длиннее двух отверстий. Между половинами осталась щель толщиной с синюю нитку.</w:t>
      </w:r>
    </w:p>
    <w:p w14:paraId="56F00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Укоротить, — сказал Серим.</w:t>
      </w:r>
    </w:p>
    <w:p w14:paraId="5167C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укорочу,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Сколько?</w:t>
      </w:r>
    </w:p>
    <w:p w14:paraId="14C5B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ногтем.</w:t>
      </w:r>
    </w:p>
    <w:p w14:paraId="011BE3E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отрезала меньше.</w:t>
      </w:r>
    </w:p>
    <w:p w14:paraId="26024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оставила.</w:t>
      </w:r>
    </w:p>
    <w:p w14:paraId="400B7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Дерево сжимается. Если отрежем лишнее, назад не приклеим.</w:t>
      </w:r>
    </w:p>
    <w:p w14:paraId="14398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проба сошлась почти полностью.</w:t>
      </w:r>
    </w:p>
    <w:p w14:paraId="7D1AE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улыбнулся.</w:t>
      </w:r>
    </w:p>
    <w:p w14:paraId="0BCBD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клей.</w:t>
      </w:r>
    </w:p>
    <w:p w14:paraId="2518F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зажим,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9D4C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положили фигурку между мягкими дощечками. Серим затянул деревянный винт.</w:t>
      </w:r>
    </w:p>
    <w:p w14:paraId="02A4E3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сильно.</w:t>
      </w:r>
    </w:p>
    <w:p w14:paraId="0AC1D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Верхняя часть повернулась, одна рука упёрлась в край, а тонкий штифт внутри хрустнул.</w:t>
      </w:r>
    </w:p>
    <w:p w14:paraId="4880C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замерли.</w:t>
      </w:r>
    </w:p>
    <w:p w14:paraId="0F956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разжал зажим.</w:t>
      </w:r>
    </w:p>
    <w:p w14:paraId="722E5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Штифт не сломался, только выскочил из отверстия. На деревянном боку осталась вмятина от дощечки.</w:t>
      </w:r>
    </w:p>
    <w:p w14:paraId="767AB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тонкий, — произнёс Серим.</w:t>
      </w:r>
    </w:p>
    <w:p w14:paraId="5DB7B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затянул, — сказала Амелия.</w:t>
      </w:r>
    </w:p>
    <w:p w14:paraId="6C458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должен держать.</w:t>
      </w:r>
    </w:p>
    <w:p w14:paraId="42F3E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душить.</w:t>
      </w:r>
    </w:p>
    <w:p w14:paraId="21317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Иначе разойдётся.</w:t>
      </w:r>
    </w:p>
    <w:p w14:paraId="02562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разошлось.</w:t>
      </w:r>
    </w:p>
    <w:p w14:paraId="3D329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схватил средний штифт.</w:t>
      </w:r>
    </w:p>
    <w:p w14:paraId="598430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накрыла его пальцами.</w:t>
      </w:r>
    </w:p>
    <w:p w14:paraId="3F4F2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BECC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Тонкий гнётся.</w:t>
      </w:r>
    </w:p>
    <w:p w14:paraId="269F8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давишь.</w:t>
      </w:r>
    </w:p>
    <w:p w14:paraId="51D68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чиню.</w:t>
      </w:r>
    </w:p>
    <w:p w14:paraId="2E506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опять хочешь победить дерево.</w:t>
      </w:r>
    </w:p>
    <w:p w14:paraId="5CCCE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отдёрнул руку.</w:t>
      </w:r>
    </w:p>
    <w:p w14:paraId="3C98C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сама.</w:t>
      </w:r>
    </w:p>
    <w:p w14:paraId="4B202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встал из-за стола.</w:t>
      </w:r>
    </w:p>
    <w:p w14:paraId="2CD0DD4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горшок с клеем, но не вмешалась.</w:t>
      </w:r>
    </w:p>
    <w:p w14:paraId="63C4D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смотрел на Серима.</w:t>
      </w:r>
    </w:p>
    <w:p w14:paraId="11F7D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он ударил, потому что хотел, чтобы мы наконец посмотрели.</w:t>
      </w:r>
    </w:p>
    <w:p w14:paraId="6D1C8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мы смотрели только на него.</w:t>
      </w:r>
    </w:p>
    <w:p w14:paraId="798A8D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плохо.</w:t>
      </w:r>
    </w:p>
    <w:p w14:paraId="53593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тебе нужно? — спросил я.</w:t>
      </w:r>
    </w:p>
    <w:p w14:paraId="21914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5C995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получилось.</w:t>
      </w:r>
    </w:p>
    <w:p w14:paraId="02340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15E30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Что держать? Верх, низ, зажим?</w:t>
      </w:r>
    </w:p>
    <w:p w14:paraId="3586A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фигурку.</w:t>
      </w:r>
    </w:p>
    <w:p w14:paraId="0A6EC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убрала ладонь со штифтов.</w:t>
      </w:r>
    </w:p>
    <w:p w14:paraId="57E6A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всё время поворачивается, — сказал он.</w:t>
      </w:r>
    </w:p>
    <w:p w14:paraId="468A6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кто-то держит верх, — ответил я.</w:t>
      </w:r>
    </w:p>
    <w:p w14:paraId="47565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Рукой нельзя, когда клей.</w:t>
      </w:r>
    </w:p>
    <w:p w14:paraId="57072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Через ткань можно,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Только не касаться шва.</w:t>
      </w:r>
    </w:p>
    <w:p w14:paraId="478E0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сел.</w:t>
      </w:r>
    </w:p>
    <w:p w14:paraId="2F2D6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знает, как была голова.</w:t>
      </w:r>
    </w:p>
    <w:p w14:paraId="7BEAD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ждала.</w:t>
      </w:r>
    </w:p>
    <w:p w14:paraId="7C881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Подержишь?</w:t>
      </w:r>
    </w:p>
    <w:p w14:paraId="0B782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Подержу.</w:t>
      </w:r>
    </w:p>
    <w:p w14:paraId="1C4FD2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3D3D6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следи за полосами сзади.</w:t>
      </w:r>
    </w:p>
    <w:p w14:paraId="777C0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6D1C61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съедет — сразу говори.</w:t>
      </w:r>
    </w:p>
    <w:p w14:paraId="74D33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w:t>
      </w:r>
    </w:p>
    <w:p w14:paraId="65248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после.</w:t>
      </w:r>
    </w:p>
    <w:p w14:paraId="449DF0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7A32B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тонкий штифт.</w:t>
      </w:r>
    </w:p>
    <w:p w14:paraId="06F8E3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средний.</w:t>
      </w:r>
    </w:p>
    <w:p w14:paraId="1539A2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кисточкой положила каплю клея в оба отверстия и тонкую полоску по краю разлома. Запах стал сильнее — тёплая кожа, дерево и что-то кислое.</w:t>
      </w:r>
    </w:p>
    <w:p w14:paraId="5F0C2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вставил штифт.</w:t>
      </w:r>
    </w:p>
    <w:p w14:paraId="7194E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завернула верхнюю часть в чистую ткань и держала голову с плечами. Серим подвёл низ. Я смотрел на две полоски на спине.</w:t>
      </w:r>
    </w:p>
    <w:p w14:paraId="795AD0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Левее.</w:t>
      </w:r>
    </w:p>
    <w:p w14:paraId="2BEB7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сдвинул.</w:t>
      </w:r>
    </w:p>
    <w:p w14:paraId="02EFE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Много.</w:t>
      </w:r>
    </w:p>
    <w:p w14:paraId="47BB7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левее.</w:t>
      </w:r>
    </w:p>
    <w:p w14:paraId="7D594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правее немного.</w:t>
      </w:r>
    </w:p>
    <w:p w14:paraId="642CF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2BFA9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показал </w:t>
      </w:r>
      <w:proofErr w:type="spellStart"/>
      <w:r w:rsidRPr="00CA7912">
        <w:rPr>
          <w:rFonts w:eastAsia="Times New Roman" w:cs="Times New Roman"/>
          <w:szCs w:val="24"/>
          <w:lang w:eastAsia="ru-RU"/>
        </w:rPr>
        <w:t>ногтём</w:t>
      </w:r>
      <w:proofErr w:type="spellEnd"/>
      <w:r w:rsidRPr="00CA7912">
        <w:rPr>
          <w:rFonts w:eastAsia="Times New Roman" w:cs="Times New Roman"/>
          <w:szCs w:val="24"/>
          <w:lang w:eastAsia="ru-RU"/>
        </w:rPr>
        <w:t>.</w:t>
      </w:r>
    </w:p>
    <w:p w14:paraId="48265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вижу.</w:t>
      </w:r>
    </w:p>
    <w:p w14:paraId="016EF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столько.</w:t>
      </w:r>
    </w:p>
    <w:p w14:paraId="19113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 верх едва заметно.</w:t>
      </w:r>
    </w:p>
    <w:p w14:paraId="448B52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Полоски сошлись.</w:t>
      </w:r>
    </w:p>
    <w:p w14:paraId="2FE77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5D886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прижал низ.</w:t>
      </w:r>
    </w:p>
    <w:p w14:paraId="56372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Клей выступил тонкой тёмной линией.</w:t>
      </w:r>
    </w:p>
    <w:p w14:paraId="1D215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вытирать пальцем, — напомнила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242E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край ткани и убрал лишнюю каплю. В самой щели клей остался.</w:t>
      </w:r>
    </w:p>
    <w:p w14:paraId="7BE96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положили фигурку между дощечками. На этот </w:t>
      </w:r>
      <w:proofErr w:type="gramStart"/>
      <w:r w:rsidRPr="00CA7912">
        <w:rPr>
          <w:rFonts w:eastAsia="Times New Roman" w:cs="Times New Roman"/>
          <w:szCs w:val="24"/>
          <w:lang w:eastAsia="ru-RU"/>
        </w:rPr>
        <w:t>раз</w:t>
      </w:r>
      <w:proofErr w:type="gramEnd"/>
      <w:r w:rsidRPr="00CA7912">
        <w:rPr>
          <w:rFonts w:eastAsia="Times New Roman" w:cs="Times New Roman"/>
          <w:szCs w:val="24"/>
          <w:lang w:eastAsia="ru-RU"/>
        </w:rPr>
        <w:t xml:space="preserve"> Серим затягивал винт двумя пальцами.</w:t>
      </w:r>
    </w:p>
    <w:p w14:paraId="4346B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 сказал он.</w:t>
      </w:r>
    </w:p>
    <w:p w14:paraId="0A180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 — сказала Амелия.</w:t>
      </w:r>
    </w:p>
    <w:p w14:paraId="55D1E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сдвинуться.</w:t>
      </w:r>
    </w:p>
    <w:p w14:paraId="70AD7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Полосы на месте, — сказал я.</w:t>
      </w:r>
    </w:p>
    <w:p w14:paraId="49BA0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отпустил винт.</w:t>
      </w:r>
    </w:p>
    <w:p w14:paraId="0152F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Зажим удерживал обе части.</w:t>
      </w:r>
    </w:p>
    <w:p w14:paraId="6700221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поставила его посередине стола.</w:t>
      </w:r>
    </w:p>
    <w:p w14:paraId="0B279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ждём.</w:t>
      </w:r>
    </w:p>
    <w:p w14:paraId="09CE3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Серим.</w:t>
      </w:r>
    </w:p>
    <w:p w14:paraId="466DF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клей не станет холодным. Потом ещё дольше, прежде чем играть.</w:t>
      </w:r>
    </w:p>
    <w:p w14:paraId="039FA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1EE0F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будете проверять каждые два вдоха.</w:t>
      </w:r>
    </w:p>
    <w:p w14:paraId="3677A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убрал руки на колени.</w:t>
      </w:r>
    </w:p>
    <w:p w14:paraId="26773D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 два вдоха.</w:t>
      </w:r>
    </w:p>
    <w:p w14:paraId="4790E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Наклонился.</w:t>
      </w:r>
    </w:p>
    <w:p w14:paraId="1E298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w:t>
      </w:r>
    </w:p>
    <w:p w14:paraId="3A8FCA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выпрямился.</w:t>
      </w:r>
    </w:p>
    <w:p w14:paraId="39476C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сидели вокруг маленького зажима.</w:t>
      </w:r>
    </w:p>
    <w:p w14:paraId="041591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Разговаривать о клее больше было нечего.</w:t>
      </w:r>
    </w:p>
    <w:p w14:paraId="4A73A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вчерашнем — было.</w:t>
      </w:r>
    </w:p>
    <w:p w14:paraId="52901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посмотрел на меловую пыль под моими ногтями. Она осталась со вчера и не смылась полностью.</w:t>
      </w:r>
    </w:p>
    <w:p w14:paraId="7D835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можете заниматься магией, — сказал он.</w:t>
      </w:r>
    </w:p>
    <w:p w14:paraId="31E16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304AD3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не собирались переставать.</w:t>
      </w:r>
    </w:p>
    <w:p w14:paraId="41AC9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4CF8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говоришь?</w:t>
      </w:r>
    </w:p>
    <w:p w14:paraId="7857D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вы не решили, что я требую.</w:t>
      </w:r>
    </w:p>
    <w:p w14:paraId="5CA2C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решила.</w:t>
      </w:r>
    </w:p>
    <w:p w14:paraId="6ADFC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мог.</w:t>
      </w:r>
    </w:p>
    <w:p w14:paraId="27373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не мог.</w:t>
      </w:r>
    </w:p>
    <w:p w14:paraId="0CDB0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Мог.</w:t>
      </w:r>
    </w:p>
    <w:p w14:paraId="49B70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Вчера после ссоры я уже думал, как разделить время, назначить каждому занятие и сделать так, </w:t>
      </w:r>
      <w:proofErr w:type="gramStart"/>
      <w:r w:rsidRPr="00CA7912">
        <w:rPr>
          <w:rFonts w:eastAsia="Times New Roman" w:cs="Times New Roman"/>
          <w:szCs w:val="24"/>
          <w:lang w:eastAsia="ru-RU"/>
        </w:rPr>
        <w:t>чтобы</w:t>
      </w:r>
      <w:proofErr w:type="gramEnd"/>
      <w:r w:rsidRPr="00CA7912">
        <w:rPr>
          <w:rFonts w:eastAsia="Times New Roman" w:cs="Times New Roman"/>
          <w:szCs w:val="24"/>
          <w:lang w:eastAsia="ru-RU"/>
        </w:rPr>
        <w:t xml:space="preserve"> Серим не сердился. В одном варианте магия исчезала из общей игры совсем. В </w:t>
      </w:r>
      <w:proofErr w:type="gramStart"/>
      <w:r w:rsidRPr="00CA7912">
        <w:rPr>
          <w:rFonts w:eastAsia="Times New Roman" w:cs="Times New Roman"/>
          <w:szCs w:val="24"/>
          <w:lang w:eastAsia="ru-RU"/>
        </w:rPr>
        <w:t>другом</w:t>
      </w:r>
      <w:proofErr w:type="gramEnd"/>
      <w:r w:rsidRPr="00CA7912">
        <w:rPr>
          <w:rFonts w:eastAsia="Times New Roman" w:cs="Times New Roman"/>
          <w:szCs w:val="24"/>
          <w:lang w:eastAsia="ru-RU"/>
        </w:rPr>
        <w:t xml:space="preserve"> Серим получал </w:t>
      </w:r>
      <w:r w:rsidRPr="00CA7912">
        <w:rPr>
          <w:rFonts w:eastAsia="Times New Roman" w:cs="Times New Roman"/>
          <w:szCs w:val="24"/>
          <w:lang w:eastAsia="ru-RU"/>
        </w:rPr>
        <w:lastRenderedPageBreak/>
        <w:t xml:space="preserve">больше ловушек. Оба варианта я собирался </w:t>
      </w:r>
      <w:proofErr w:type="gramStart"/>
      <w:r w:rsidRPr="00CA7912">
        <w:rPr>
          <w:rFonts w:eastAsia="Times New Roman" w:cs="Times New Roman"/>
          <w:szCs w:val="24"/>
          <w:lang w:eastAsia="ru-RU"/>
        </w:rPr>
        <w:t>предложить</w:t>
      </w:r>
      <w:proofErr w:type="gramEnd"/>
      <w:r w:rsidRPr="00CA7912">
        <w:rPr>
          <w:rFonts w:eastAsia="Times New Roman" w:cs="Times New Roman"/>
          <w:szCs w:val="24"/>
          <w:lang w:eastAsia="ru-RU"/>
        </w:rPr>
        <w:t xml:space="preserve"> как готовые.</w:t>
      </w:r>
    </w:p>
    <w:p w14:paraId="0E0E3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 признал я.</w:t>
      </w:r>
    </w:p>
    <w:p w14:paraId="524B5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3004F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чтобы вы перестали. Только если мы играем, играйте.</w:t>
      </w:r>
    </w:p>
    <w:p w14:paraId="4A923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заметили что-то? — спросила Амелия.</w:t>
      </w:r>
    </w:p>
    <w:p w14:paraId="65F10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Скажите.</w:t>
      </w:r>
    </w:p>
    <w:p w14:paraId="6BEA02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ты будешь ждать?</w:t>
      </w:r>
    </w:p>
    <w:p w14:paraId="0B602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недолго.</w:t>
      </w:r>
    </w:p>
    <w:p w14:paraId="03FFF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0EA3D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F05B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опять будет непонятно.</w:t>
      </w:r>
    </w:p>
    <w:p w14:paraId="5979A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зажим.</w:t>
      </w:r>
    </w:p>
    <w:p w14:paraId="2AF241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«Верните караван».</w:t>
      </w:r>
    </w:p>
    <w:p w14:paraId="2AD2E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повернулась ко мне.</w:t>
      </w:r>
    </w:p>
    <w:p w14:paraId="78737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0EFC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один говорит «верните караван», мы заканчиваем попытку или откладываем её. Потом продолжаем игру.</w:t>
      </w:r>
    </w:p>
    <w:p w14:paraId="0AA71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 не караван?</w:t>
      </w:r>
    </w:p>
    <w:p w14:paraId="48204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другое слово.</w:t>
      </w:r>
    </w:p>
    <w:p w14:paraId="1A16D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удобно, — сказал Серим. — Для каждой игры отдельная команда.</w:t>
      </w:r>
    </w:p>
    <w:p w14:paraId="798594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«вернитесь».</w:t>
      </w:r>
    </w:p>
    <w:p w14:paraId="14B18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7AC59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общее.</w:t>
      </w:r>
    </w:p>
    <w:p w14:paraId="091B78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поморщилась.</w:t>
      </w:r>
    </w:p>
    <w:p w14:paraId="7DD75F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Звучит как храм.</w:t>
      </w:r>
    </w:p>
    <w:p w14:paraId="4A853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придумай ты.</w:t>
      </w:r>
    </w:p>
    <w:p w14:paraId="736E6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Серима.</w:t>
      </w:r>
    </w:p>
    <w:p w14:paraId="6D01F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играем».</w:t>
      </w:r>
    </w:p>
    <w:p w14:paraId="0028A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повторил:</w:t>
      </w:r>
    </w:p>
    <w:p w14:paraId="334BE3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играем.</w:t>
      </w:r>
    </w:p>
    <w:p w14:paraId="016C1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приказ.</w:t>
      </w:r>
    </w:p>
    <w:p w14:paraId="2A375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понятно.</w:t>
      </w:r>
    </w:p>
    <w:p w14:paraId="291DB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я.</w:t>
      </w:r>
    </w:p>
    <w:p w14:paraId="74B20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смеяться, — добавил Серим.</w:t>
      </w:r>
    </w:p>
    <w:p w14:paraId="6DD39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 чем?</w:t>
      </w:r>
    </w:p>
    <w:p w14:paraId="687F4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говорю.</w:t>
      </w:r>
    </w:p>
    <w:p w14:paraId="7606C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над этим смеялись, — сказала Амелия.</w:t>
      </w:r>
    </w:p>
    <w:p w14:paraId="7DD4D3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Но всё равно.</w:t>
      </w:r>
    </w:p>
    <w:p w14:paraId="68B89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0CA4D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B392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край стола.</w:t>
      </w:r>
    </w:p>
    <w:p w14:paraId="4B7FBA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я не бью вещи.</w:t>
      </w:r>
    </w:p>
    <w:p w14:paraId="7E2E4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Вообще? — спросил я.</w:t>
      </w:r>
    </w:p>
    <w:p w14:paraId="4FCB8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Чужие.</w:t>
      </w:r>
    </w:p>
    <w:p w14:paraId="4F0D4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Знак был твой.</w:t>
      </w:r>
    </w:p>
    <w:p w14:paraId="4C517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нём стояла наша фигурка.</w:t>
      </w:r>
    </w:p>
    <w:p w14:paraId="6BDAA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стояла в тележке.</w:t>
      </w:r>
    </w:p>
    <w:p w14:paraId="3DCB8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Рядом.</w:t>
      </w:r>
    </w:p>
    <w:p w14:paraId="442D6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бить возле чужих вещей, — сказала Амелия.</w:t>
      </w:r>
    </w:p>
    <w:p w14:paraId="1D5F6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тренироваться?</w:t>
      </w:r>
    </w:p>
    <w:p w14:paraId="6F02F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где нет наших вещей.</w:t>
      </w:r>
    </w:p>
    <w:p w14:paraId="60DEE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людей, — добавил я.</w:t>
      </w:r>
    </w:p>
    <w:p w14:paraId="62EE3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680BF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было правилом.</w:t>
      </w:r>
    </w:p>
    <w:p w14:paraId="2E887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людей не ударил.</w:t>
      </w:r>
    </w:p>
    <w:p w14:paraId="44C76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добавляй.</w:t>
      </w:r>
    </w:p>
    <w:p w14:paraId="3035E6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добавил.</w:t>
      </w:r>
    </w:p>
    <w:p w14:paraId="1EDEA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развернула синюю нитку. На одном месте она была потёртой.</w:t>
      </w:r>
    </w:p>
    <w:p w14:paraId="5E778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тоже не буду говорить про то, чего ты не умеешь, только чтобы задеть.</w:t>
      </w:r>
    </w:p>
    <w:p w14:paraId="2A1DA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говорить, если правда.</w:t>
      </w:r>
    </w:p>
    <w:p w14:paraId="4EE9F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была правда.</w:t>
      </w:r>
    </w:p>
    <w:p w14:paraId="00E9C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4CCC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меняется?</w:t>
      </w:r>
    </w:p>
    <w:p w14:paraId="5F202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6F0C2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w:t>
      </w:r>
    </w:p>
    <w:p w14:paraId="415B5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69484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14FE3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 непонятно.</w:t>
      </w:r>
    </w:p>
    <w:p w14:paraId="77A264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хочешь помочь — говори. Если хочешь, чтобы мне стало плохо, — не говори.</w:t>
      </w:r>
    </w:p>
    <w:p w14:paraId="2BE67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натянула нитку между пальцами.</w:t>
      </w:r>
    </w:p>
    <w:p w14:paraId="44A30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и то и другое?</w:t>
      </w:r>
    </w:p>
    <w:p w14:paraId="3DA20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перестань злиться.</w:t>
      </w:r>
    </w:p>
    <w:p w14:paraId="0AFCA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вчера не перестал.</w:t>
      </w:r>
    </w:p>
    <w:p w14:paraId="18FC8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фигурка в зажиме.</w:t>
      </w:r>
    </w:p>
    <w:p w14:paraId="2A893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него.</w:t>
      </w:r>
    </w:p>
    <w:p w14:paraId="6C92C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тёмную линию клея.</w:t>
      </w:r>
    </w:p>
    <w:p w14:paraId="562A8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7E00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теперь они посмотрят на меня.</w:t>
      </w:r>
    </w:p>
    <w:p w14:paraId="29264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посмотрели.</w:t>
      </w:r>
    </w:p>
    <w:p w14:paraId="3C65D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говорить самому.</w:t>
      </w:r>
    </w:p>
    <w:p w14:paraId="2A566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назначать вам роли без вопроса.</w:t>
      </w:r>
    </w:p>
    <w:p w14:paraId="500FD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назначай, — сказал Серим.</w:t>
      </w:r>
    </w:p>
    <w:p w14:paraId="0A17D3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же…</w:t>
      </w:r>
    </w:p>
    <w:p w14:paraId="4F087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колесо падает, не спрашивай, хочу ли я держать.</w:t>
      </w:r>
    </w:p>
    <w:p w14:paraId="11DEB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опасность.</w:t>
      </w:r>
    </w:p>
    <w:p w14:paraId="2751B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В опасности говори. В игре спрашивай.</w:t>
      </w:r>
    </w:p>
    <w:p w14:paraId="0494B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намотала нитку обратно.</w:t>
      </w:r>
    </w:p>
    <w:p w14:paraId="581B4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не объясняй пять раз, если мы уже поняли.</w:t>
      </w:r>
    </w:p>
    <w:p w14:paraId="2A8B4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3C704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подходит.</w:t>
      </w:r>
    </w:p>
    <w:p w14:paraId="3B16C6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объясняю, когда…</w:t>
      </w:r>
    </w:p>
    <w:p w14:paraId="73DCA1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оба посмотрели.</w:t>
      </w:r>
    </w:p>
    <w:p w14:paraId="72238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я. — Постараюсь.</w:t>
      </w:r>
    </w:p>
    <w:p w14:paraId="5713D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«не буду», — заметил Серим.</w:t>
      </w:r>
    </w:p>
    <w:p w14:paraId="300B8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забуду.</w:t>
      </w:r>
    </w:p>
    <w:p w14:paraId="455C4A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Честно, — сказала Амелия.</w:t>
      </w:r>
    </w:p>
    <w:p w14:paraId="00B30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скажете.</w:t>
      </w:r>
    </w:p>
    <w:p w14:paraId="704540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Скажем.</w:t>
      </w:r>
    </w:p>
    <w:p w14:paraId="2BD9C44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столу. Потрогала дощечку возле зажима, потом клей, выступивший на ткани.</w:t>
      </w:r>
    </w:p>
    <w:p w14:paraId="5C4AE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снять.</w:t>
      </w:r>
    </w:p>
    <w:p w14:paraId="3FB90C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первым.</w:t>
      </w:r>
    </w:p>
    <w:p w14:paraId="392C8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 — предупредила она.</w:t>
      </w:r>
    </w:p>
    <w:p w14:paraId="7CD5F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 винт. Зажим ослаб. Амелия придержала верх, я — низ. Дощечки разошлись.</w:t>
      </w:r>
    </w:p>
    <w:p w14:paraId="36776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осталась целой.</w:t>
      </w:r>
    </w:p>
    <w:p w14:paraId="1E4C5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смотрела чуть в сторону, как раньше. Одна рука была выше другой. Через пояс шла неровная тёмная линия. С правого бока она становилась шире, потому что разлом не сошёлся полностью.</w:t>
      </w:r>
    </w:p>
    <w:p w14:paraId="718AB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осторожно поднял фигурку за ноги.</w:t>
      </w:r>
    </w:p>
    <w:p w14:paraId="7122A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Держится.</w:t>
      </w:r>
    </w:p>
    <w:p w14:paraId="5A0ED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тряси, — сказала Амелия.</w:t>
      </w:r>
    </w:p>
    <w:p w14:paraId="057D1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трясу.</w:t>
      </w:r>
    </w:p>
    <w:p w14:paraId="2AF79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хочешь.</w:t>
      </w:r>
    </w:p>
    <w:p w14:paraId="7870F4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обратно.</w:t>
      </w:r>
    </w:p>
    <w:p w14:paraId="206615F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тонкую полоску ткани.</w:t>
      </w:r>
    </w:p>
    <w:p w14:paraId="07665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обвязать до полного высыхания. Завтра снимете.</w:t>
      </w:r>
    </w:p>
    <w:p w14:paraId="7D707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взял серую нитку.</w:t>
      </w:r>
    </w:p>
    <w:p w14:paraId="5E274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Ею.</w:t>
      </w:r>
    </w:p>
    <w:p w14:paraId="23DDE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синюю.</w:t>
      </w:r>
    </w:p>
    <w:p w14:paraId="12BF7A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Сумка была на синей.</w:t>
      </w:r>
    </w:p>
    <w:p w14:paraId="56C0D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Серая крепче.</w:t>
      </w:r>
    </w:p>
    <w:p w14:paraId="40382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толстая.</w:t>
      </w:r>
    </w:p>
    <w:p w14:paraId="44E49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держит.</w:t>
      </w:r>
    </w:p>
    <w:p w14:paraId="10EB5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почти начали спорить.</w:t>
      </w:r>
    </w:p>
    <w:p w14:paraId="2FE1F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0AB0E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 ты хочешь?</w:t>
      </w:r>
    </w:p>
    <w:p w14:paraId="3F77E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развернула обе.</w:t>
      </w:r>
    </w:p>
    <w:p w14:paraId="77251D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Серую вокруг шва. Синюю — для сумки.</w:t>
      </w:r>
    </w:p>
    <w:p w14:paraId="65E46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0741E7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обмотали пояс два раза. Серим завязал узел слишком большой. Амелия развязала и сделала меньше. Потом вернула сумку на плечо. Коричневый лоскут закрывал часть тёмной линии.</w:t>
      </w:r>
    </w:p>
    <w:p w14:paraId="0667A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сдвинула его в сторону.</w:t>
      </w:r>
    </w:p>
    <w:p w14:paraId="5275CA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неудобно, — сказал Серим.</w:t>
      </w:r>
    </w:p>
    <w:p w14:paraId="0BF1F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BFFD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Сумка висит под рукой.</w:t>
      </w:r>
    </w:p>
    <w:p w14:paraId="00A293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шов видно.</w:t>
      </w:r>
    </w:p>
    <w:p w14:paraId="780B8D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закрыть.</w:t>
      </w:r>
    </w:p>
    <w:p w14:paraId="6E38F8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покачала головой.</w:t>
      </w:r>
    </w:p>
    <w:p w14:paraId="1A8EF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79B54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спросил почему.</w:t>
      </w:r>
    </w:p>
    <w:p w14:paraId="3B62A5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52728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Тёмная линия не была красивой. На одном месте клей вышел наружу, с другого торчало короткое древесное волокно. Если присмотреться, сразу становилось ясно: фигурку ломали.</w:t>
      </w:r>
    </w:p>
    <w:p w14:paraId="0E7FD1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чинили.</w:t>
      </w:r>
    </w:p>
    <w:p w14:paraId="589DEB7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поставила её на дальний край стола.</w:t>
      </w:r>
    </w:p>
    <w:p w14:paraId="3D602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завтра не играете.</w:t>
      </w:r>
    </w:p>
    <w:p w14:paraId="2C681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нести можно? — спросил Серим.</w:t>
      </w:r>
    </w:p>
    <w:p w14:paraId="30A75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ноги — нет. В коробке.</w:t>
      </w:r>
    </w:p>
    <w:p w14:paraId="1FE513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сложила ткань в маленькую корзинку и уложила фигурку сверху.</w:t>
      </w:r>
    </w:p>
    <w:p w14:paraId="322F1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понесу, — сказал Серим.</w:t>
      </w:r>
    </w:p>
    <w:p w14:paraId="53B6A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него.</w:t>
      </w:r>
    </w:p>
    <w:p w14:paraId="212E0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протянула корзинку.</w:t>
      </w:r>
    </w:p>
    <w:p w14:paraId="7DADA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рощи завтра.</w:t>
      </w:r>
    </w:p>
    <w:p w14:paraId="09C85C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Домой кому?</w:t>
      </w:r>
    </w:p>
    <w:p w14:paraId="6688C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w:t>
      </w:r>
    </w:p>
    <w:p w14:paraId="28367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обеими руками.</w:t>
      </w:r>
    </w:p>
    <w:p w14:paraId="4CF50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E63B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чинил.</w:t>
      </w:r>
    </w:p>
    <w:p w14:paraId="03518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все.</w:t>
      </w:r>
    </w:p>
    <w:p w14:paraId="68D8E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сегодня тебе. Завтра решим.</w:t>
      </w:r>
    </w:p>
    <w:p w14:paraId="64431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внутрь. Фигурка лежала на боку, а тёмный шов проходил поперёк тела.</w:t>
      </w:r>
    </w:p>
    <w:p w14:paraId="7BE2B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корзинку ближе к груди.</w:t>
      </w:r>
    </w:p>
    <w:p w14:paraId="43831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уроню.</w:t>
      </w:r>
    </w:p>
    <w:p w14:paraId="16669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 сказала Амелия.</w:t>
      </w:r>
    </w:p>
    <w:p w14:paraId="79CE7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звучало как прежнее доверие.</w:t>
      </w:r>
    </w:p>
    <w:p w14:paraId="01D54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было новым.</w:t>
      </w:r>
    </w:p>
    <w:p w14:paraId="6DDC5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Меньше.</w:t>
      </w:r>
    </w:p>
    <w:p w14:paraId="381E6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выбранным после того, как старое уже не удержалось.</w:t>
      </w:r>
    </w:p>
    <w:p w14:paraId="01A340B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0AA865">
          <v:rect id="_x0000_i1140" style="width:0;height:1.5pt" o:hralign="center" o:hrstd="t" o:hr="t" fillcolor="#a0a0a0" stroked="f"/>
        </w:pict>
      </w:r>
    </w:p>
    <w:p w14:paraId="6EF6945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На следующий день</w:t>
      </w:r>
      <w:proofErr w:type="gramEnd"/>
      <w:r w:rsidRPr="00CA7912">
        <w:rPr>
          <w:rFonts w:eastAsia="Times New Roman" w:cs="Times New Roman"/>
          <w:szCs w:val="24"/>
          <w:lang w:eastAsia="ru-RU"/>
        </w:rPr>
        <w:t xml:space="preserve"> Серим принёс фигурку в Выворотную рощу внутри корзинки.</w:t>
      </w:r>
    </w:p>
    <w:p w14:paraId="04A55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Корзинку он держал ровнее, чем меч перед первым касанием. На каждом корне останавливался, </w:t>
      </w:r>
      <w:r w:rsidRPr="00CA7912">
        <w:rPr>
          <w:rFonts w:eastAsia="Times New Roman" w:cs="Times New Roman"/>
          <w:szCs w:val="24"/>
          <w:lang w:eastAsia="ru-RU"/>
        </w:rPr>
        <w:lastRenderedPageBreak/>
        <w:t>переставлял ноги и только потом шагал. Амелия шла рядом и проверяла, не качнулась ли ткань.</w:t>
      </w:r>
    </w:p>
    <w:p w14:paraId="552BF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Она не яйцо, — </w:t>
      </w:r>
      <w:proofErr w:type="gramStart"/>
      <w:r w:rsidRPr="00CA7912">
        <w:rPr>
          <w:rFonts w:eastAsia="Times New Roman" w:cs="Times New Roman"/>
          <w:szCs w:val="24"/>
          <w:lang w:eastAsia="ru-RU"/>
        </w:rPr>
        <w:t>сказал</w:t>
      </w:r>
      <w:proofErr w:type="gramEnd"/>
      <w:r w:rsidRPr="00CA7912">
        <w:rPr>
          <w:rFonts w:eastAsia="Times New Roman" w:cs="Times New Roman"/>
          <w:szCs w:val="24"/>
          <w:lang w:eastAsia="ru-RU"/>
        </w:rPr>
        <w:t xml:space="preserve"> Серим после третьей остановки.</w:t>
      </w:r>
    </w:p>
    <w:p w14:paraId="12000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Яйцо уже бы разбилось, — ответила Амелия.</w:t>
      </w:r>
    </w:p>
    <w:p w14:paraId="270264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яйцо.</w:t>
      </w:r>
    </w:p>
    <w:p w14:paraId="21DDF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повезло.</w:t>
      </w:r>
    </w:p>
    <w:p w14:paraId="5B2D8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тянул пустую тележку. В ней не было даже шишек: груз оставался в нише. Починенное колесо стучало, а корзинка не издавала ни звука.</w:t>
      </w:r>
    </w:p>
    <w:p w14:paraId="7CFA533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шла с нами до ближнего склона. Перед тем как отпустить в рощу, она сняла ткань с фигурки, потрогала клей ногтем и разрешила убрать серую обмотку.</w:t>
      </w:r>
    </w:p>
    <w:p w14:paraId="2A58A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развязал узел.</w:t>
      </w:r>
    </w:p>
    <w:p w14:paraId="2550A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Нитка прилипла с правого бока. Он потянул.</w:t>
      </w:r>
    </w:p>
    <w:p w14:paraId="22B43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 — сказала Амелия.</w:t>
      </w:r>
    </w:p>
    <w:p w14:paraId="77E791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медленно.</w:t>
      </w:r>
    </w:p>
    <w:p w14:paraId="09B6C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тянешь.</w:t>
      </w:r>
    </w:p>
    <w:p w14:paraId="43DB83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Амелия поддела нитку деревянной щепкой и освободила. Под ней осталась тёмная линия. За ночь она стала тоньше, но не исчезла.</w:t>
      </w:r>
    </w:p>
    <w:p w14:paraId="574829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потереть песком, — сказал Серим.</w:t>
      </w:r>
    </w:p>
    <w:p w14:paraId="0679D7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ответила Амелия.</w:t>
      </w:r>
    </w:p>
    <w:p w14:paraId="0B5D6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ровнее.</w:t>
      </w:r>
    </w:p>
    <w:p w14:paraId="1996D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 раньше была неровная.</w:t>
      </w:r>
    </w:p>
    <w:p w14:paraId="4B886A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настолько.</w:t>
      </w:r>
    </w:p>
    <w:p w14:paraId="4B65FD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надела сумку обратно. Синяя нитка прошла выше разлома. Тёмный шов остался открыт.</w:t>
      </w:r>
    </w:p>
    <w:p w14:paraId="22BB1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оставим.</w:t>
      </w:r>
    </w:p>
    <w:p w14:paraId="7E8C0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пальцем рядом, не касаясь.</w:t>
      </w:r>
    </w:p>
    <w:p w14:paraId="5CCC7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Держится?</w:t>
      </w:r>
    </w:p>
    <w:p w14:paraId="2B01A27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взяла фигурку за голову, другой рукой — за ноги и очень легко потянула.</w:t>
      </w:r>
    </w:p>
    <w:p w14:paraId="78C2A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игры держится. Меч ей всё ещё не даём.</w:t>
      </w:r>
    </w:p>
    <w:p w14:paraId="5F442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просил, — сказал Серим.</w:t>
      </w:r>
    </w:p>
    <w:p w14:paraId="558BF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75EDE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42B86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донесли корзинку до ниши.</w:t>
      </w:r>
    </w:p>
    <w:p w14:paraId="36996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Шишки лежали там, где я оставил. Красная черепица тоже. Дорожный знак я поставил у стены корнем вниз. На нём сохранились меловые линии и след меча — светлая вмятина поперёк стрелки.</w:t>
      </w:r>
    </w:p>
    <w:p w14:paraId="35B64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заметил.</w:t>
      </w:r>
    </w:p>
    <w:p w14:paraId="2D386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уберём.</w:t>
      </w:r>
    </w:p>
    <w:p w14:paraId="67B0D5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перевернуть, — предложил я.</w:t>
      </w:r>
    </w:p>
    <w:p w14:paraId="05FB4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покачал головой.</w:t>
      </w:r>
    </w:p>
    <w:p w14:paraId="13DAB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сделаю другой.</w:t>
      </w:r>
    </w:p>
    <w:p w14:paraId="49623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отнесли знак к куче сухих досок. Не сломали и не сожгли. Просто больше не ставили на дорогу.</w:t>
      </w:r>
    </w:p>
    <w:p w14:paraId="57F72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препятствие выбирала Амелия.</w:t>
      </w:r>
    </w:p>
    <w:p w14:paraId="3F545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три пустые кружки между корнями и объявила, что каждая содержит разный запах. Правильный показывает безопасную дорогу, второй усыпляет, третий привлекает чудовище.</w:t>
      </w:r>
    </w:p>
    <w:p w14:paraId="20DA2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пахнут? — спросил Серим.</w:t>
      </w:r>
    </w:p>
    <w:p w14:paraId="6BE0B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Ничем.</w:t>
      </w:r>
    </w:p>
    <w:p w14:paraId="2766F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 выбирать?</w:t>
      </w:r>
    </w:p>
    <w:p w14:paraId="335B8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найти след.</w:t>
      </w:r>
    </w:p>
    <w:p w14:paraId="58760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спрятала возле одной кружки мятный лист, возле другой — кусочек сухой ягоды, а к третьей привязала нитку от старого мешка.</w:t>
      </w:r>
    </w:p>
    <w:p w14:paraId="42232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видел, — сказал Серим.</w:t>
      </w:r>
    </w:p>
    <w:p w14:paraId="5969F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Отвернись.</w:t>
      </w:r>
    </w:p>
    <w:p w14:paraId="50C1C7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Уже поздно.</w:t>
      </w:r>
    </w:p>
    <w:p w14:paraId="3513A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чудовище.</w:t>
      </w:r>
    </w:p>
    <w:p w14:paraId="4EEC1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384B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всё знаешь.</w:t>
      </w:r>
    </w:p>
    <w:p w14:paraId="26208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согласился.</w:t>
      </w:r>
    </w:p>
    <w:p w14:paraId="497AB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вёл тележку. Амелия шла впереди и путала дорогу ложными метками. Фигурка сидела на грузе. Тёмный шов проходил как пояс, только кривой.</w:t>
      </w:r>
    </w:p>
    <w:p w14:paraId="04A18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первой </w:t>
      </w:r>
      <w:proofErr w:type="gramStart"/>
      <w:r w:rsidRPr="00CA7912">
        <w:rPr>
          <w:rFonts w:eastAsia="Times New Roman" w:cs="Times New Roman"/>
          <w:szCs w:val="24"/>
          <w:lang w:eastAsia="ru-RU"/>
        </w:rPr>
        <w:t>кружки</w:t>
      </w:r>
      <w:proofErr w:type="gramEnd"/>
      <w:r w:rsidRPr="00CA7912">
        <w:rPr>
          <w:rFonts w:eastAsia="Times New Roman" w:cs="Times New Roman"/>
          <w:szCs w:val="24"/>
          <w:lang w:eastAsia="ru-RU"/>
        </w:rPr>
        <w:t xml:space="preserve"> Серим выпрыгнул из-за корня.</w:t>
      </w:r>
    </w:p>
    <w:p w14:paraId="444F1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 мечом.</w:t>
      </w:r>
    </w:p>
    <w:p w14:paraId="28C13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обе руки и сказал:</w:t>
      </w:r>
    </w:p>
    <w:p w14:paraId="1833E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привлечён.</w:t>
      </w:r>
    </w:p>
    <w:p w14:paraId="1AB66E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 спросил я.</w:t>
      </w:r>
    </w:p>
    <w:p w14:paraId="63AA0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Запахом.</w:t>
      </w:r>
    </w:p>
    <w:p w14:paraId="0C881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мята.</w:t>
      </w:r>
    </w:p>
    <w:p w14:paraId="5B6AA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Чудовища любят мяту.</w:t>
      </w:r>
    </w:p>
    <w:p w14:paraId="26490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безопасная дорога.</w:t>
      </w:r>
    </w:p>
    <w:p w14:paraId="59A57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безопасное чудовище.</w:t>
      </w:r>
    </w:p>
    <w:p w14:paraId="3B6BE8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бросила в него сухим листом.</w:t>
      </w:r>
    </w:p>
    <w:p w14:paraId="35D36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упал очень медленно и лёг поперёк прохода.</w:t>
      </w:r>
    </w:p>
    <w:p w14:paraId="092ED1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дорога закрыта.</w:t>
      </w:r>
    </w:p>
    <w:p w14:paraId="642769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играем, — сказала Амелия.</w:t>
      </w:r>
    </w:p>
    <w:p w14:paraId="57052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один глаз.</w:t>
      </w:r>
    </w:p>
    <w:p w14:paraId="7CB82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3FC91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нести тележку через соседний корень.</w:t>
      </w:r>
    </w:p>
    <w:p w14:paraId="2006E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второй дороге кружка оказалась пустой. Я заметил, что нитка от мешка тянется за неё к нише. Серим попытался убедить, что это след редкого верёвочного зверя. Амелия сказала, что зверь плохо завязал узел.</w:t>
      </w:r>
    </w:p>
    <w:p w14:paraId="44E0E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третьей мы добрались, потеряв одну шишку и найдя две ветки.</w:t>
      </w:r>
    </w:p>
    <w:p w14:paraId="0334B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лежала сухая ягода.</w:t>
      </w:r>
    </w:p>
    <w:p w14:paraId="18675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Усыпляет, — сказала Амелия.</w:t>
      </w:r>
    </w:p>
    <w:p w14:paraId="4F8D6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ягода?</w:t>
      </w:r>
    </w:p>
    <w:p w14:paraId="7EB3E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съешь много и ляжешь.</w:t>
      </w:r>
    </w:p>
    <w:p w14:paraId="569D9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одну сморщенную ягоду.</w:t>
      </w:r>
    </w:p>
    <w:p w14:paraId="773D2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понадобится очень маленький сон.</w:t>
      </w:r>
    </w:p>
    <w:p w14:paraId="00D15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Игра не стала такой же, как до ссоры.</w:t>
      </w:r>
    </w:p>
    <w:p w14:paraId="7A12F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осторожнее слушали паузы.</w:t>
      </w:r>
    </w:p>
    <w:p w14:paraId="459CD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дважды хотел достать книгу. Один раз мятный лист перевернулся от движения воздуха и лёг точно вдоль трещины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Второй — кружки образовали почти правильный изгиб. Оба раза мысль уже потянулась дальше.</w:t>
      </w:r>
    </w:p>
    <w:p w14:paraId="2DF12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w:t>
      </w:r>
      <w:proofErr w:type="gramStart"/>
      <w:r w:rsidRPr="00CA7912">
        <w:rPr>
          <w:rFonts w:eastAsia="Times New Roman" w:cs="Times New Roman"/>
          <w:szCs w:val="24"/>
          <w:lang w:eastAsia="ru-RU"/>
        </w:rPr>
        <w:t>втором</w:t>
      </w:r>
      <w:proofErr w:type="gramEnd"/>
      <w:r w:rsidRPr="00CA7912">
        <w:rPr>
          <w:rFonts w:eastAsia="Times New Roman" w:cs="Times New Roman"/>
          <w:szCs w:val="24"/>
          <w:lang w:eastAsia="ru-RU"/>
        </w:rPr>
        <w:t xml:space="preserve"> Серим заметил мой взгляд.</w:t>
      </w:r>
    </w:p>
    <w:p w14:paraId="185A7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0D0F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покажу.</w:t>
      </w:r>
    </w:p>
    <w:p w14:paraId="4B0ED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можно.</w:t>
      </w:r>
    </w:p>
    <w:p w14:paraId="13BBB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играем.</w:t>
      </w:r>
    </w:p>
    <w:p w14:paraId="23432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услышала.</w:t>
      </w:r>
    </w:p>
    <w:p w14:paraId="6352C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ничего не сказала, только переставила третью кружку на дорогу.</w:t>
      </w:r>
    </w:p>
    <w:p w14:paraId="7A8E9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концу пути фигурка доставила красное письмо человеку, который понимал черепицу.</w:t>
      </w:r>
    </w:p>
    <w:p w14:paraId="4A520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Этим человеком оказался Серим.</w:t>
      </w:r>
    </w:p>
    <w:p w14:paraId="47449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написано? — спросил я.</w:t>
      </w:r>
    </w:p>
    <w:p w14:paraId="2D89F4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достал крошку из сумки и долго рассматривал.</w:t>
      </w:r>
    </w:p>
    <w:p w14:paraId="206E1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строй мост из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3A50A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спросила Амелия.</w:t>
      </w:r>
    </w:p>
    <w:p w14:paraId="446FD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ломается.</w:t>
      </w:r>
    </w:p>
    <w:p w14:paraId="11816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ты написал?</w:t>
      </w:r>
    </w:p>
    <w:p w14:paraId="2CAD37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прислали.</w:t>
      </w:r>
    </w:p>
    <w:p w14:paraId="0C3B98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 письмо.</w:t>
      </w:r>
    </w:p>
    <w:p w14:paraId="65616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ответ: «Строй лучше».</w:t>
      </w:r>
    </w:p>
    <w:p w14:paraId="650258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положил крошку обратно.</w:t>
      </w:r>
    </w:p>
    <w:p w14:paraId="2617B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778D6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закончили игру до книги.</w:t>
      </w:r>
    </w:p>
    <w:p w14:paraId="06CAFE52"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После</w:t>
      </w:r>
      <w:proofErr w:type="gramEnd"/>
      <w:r w:rsidRPr="00CA7912">
        <w:rPr>
          <w:rFonts w:eastAsia="Times New Roman" w:cs="Times New Roman"/>
          <w:szCs w:val="24"/>
          <w:lang w:eastAsia="ru-RU"/>
        </w:rPr>
        <w:t xml:space="preserve"> Серим сам сел рядом, а не остался у тележки. Я показал страницу с двумя линиями. Амелия объяснила, почему воздух в роще всё равно идёт неодинаково: с одной стороны корень нагревало солнце, с другой тянуло сыростью из ниши.</w:t>
      </w:r>
    </w:p>
    <w:p w14:paraId="348B3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между линиями палец.</w:t>
      </w:r>
    </w:p>
    <w:p w14:paraId="5CF3E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середина движется?</w:t>
      </w:r>
    </w:p>
    <w:p w14:paraId="1310BF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книге не движется, — сказал я.</w:t>
      </w:r>
    </w:p>
    <w:p w14:paraId="049BD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у вас не получалось на знаке. Он качался.</w:t>
      </w:r>
    </w:p>
    <w:p w14:paraId="6AE41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старую доску в куче.</w:t>
      </w:r>
    </w:p>
    <w:p w14:paraId="4BEF7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действительно двигалась при каждом потоке.</w:t>
      </w:r>
    </w:p>
    <w:p w14:paraId="3D8AD0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посмотрела.</w:t>
      </w:r>
    </w:p>
    <w:p w14:paraId="1177E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закрепить.</w:t>
      </w:r>
    </w:p>
    <w:p w14:paraId="3FCC6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делать на земле, — сказал Серим.</w:t>
      </w:r>
    </w:p>
    <w:p w14:paraId="200F4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создал магию.</w:t>
      </w:r>
    </w:p>
    <w:p w14:paraId="04344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удержал точку света.</w:t>
      </w:r>
    </w:p>
    <w:p w14:paraId="638BC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получил утешительный дар за ссору.</w:t>
      </w:r>
    </w:p>
    <w:p w14:paraId="058F5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увидел то, на что мы не смотрели, потому что слишком долго смотрели на линии.</w:t>
      </w:r>
    </w:p>
    <w:p w14:paraId="67471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объяснить, почему подвижная основа меняет весь рисунок.</w:t>
      </w:r>
    </w:p>
    <w:p w14:paraId="2D3F2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палец.</w:t>
      </w:r>
    </w:p>
    <w:p w14:paraId="6BB77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w:t>
      </w:r>
    </w:p>
    <w:p w14:paraId="78685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объяснил один.</w:t>
      </w:r>
    </w:p>
    <w:p w14:paraId="558F2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мы проверили на плоской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Поток снова не сошёлся правильно, зато берёзовое семечко не застряло в середине. Серим удерживал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ногой и первым сказал остановиться, когда у Амелии начали дрожать пальцы.</w:t>
      </w:r>
    </w:p>
    <w:p w14:paraId="6F37D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Фигурка сидела на краю корзинки.</w:t>
      </w:r>
    </w:p>
    <w:p w14:paraId="4C173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Шов не разошёлся.</w:t>
      </w:r>
    </w:p>
    <w:p w14:paraId="31B8D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уходом Амелия завернула её в ткань и протянула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1C473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 мне?</w:t>
      </w:r>
    </w:p>
    <w:p w14:paraId="723E8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следующего каравана.</w:t>
      </w:r>
    </w:p>
    <w:p w14:paraId="64A26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будет?</w:t>
      </w:r>
    </w:p>
    <w:p w14:paraId="447D7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w:t>
      </w:r>
    </w:p>
    <w:p w14:paraId="1D4A6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свёрток во внутренний карман жилета. Проверил, не давит ли меч, и перевесил оружие на другой бок.</w:t>
      </w:r>
    </w:p>
    <w:p w14:paraId="4A3FC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Впервые фигурка ушла из рощи не с Амелией.</w:t>
      </w:r>
    </w:p>
    <w:p w14:paraId="0AC3AA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оглянулась на неё только один раз.</w:t>
      </w:r>
    </w:p>
    <w:p w14:paraId="0F603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заметил и похлопал по карману.</w:t>
      </w:r>
    </w:p>
    <w:p w14:paraId="796FD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для того, чтобы доказать, что вещь его.</w:t>
      </w:r>
    </w:p>
    <w:p w14:paraId="52779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Чтобы показать: она на месте.</w:t>
      </w:r>
    </w:p>
    <w:p w14:paraId="5063512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2EAF7DF">
          <v:rect id="_x0000_i1141" style="width:0;height:1.5pt" o:hralign="center" o:hrstd="t" o:hr="t" fillcolor="#a0a0a0" stroked="f"/>
        </w:pict>
      </w:r>
    </w:p>
    <w:p w14:paraId="0D2DE8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четыре дня мы впервые дошли до Поляны тихих рогов.</w:t>
      </w:r>
    </w:p>
    <w:p w14:paraId="353CE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Одних нас туда не отпускали. Поляна находилась дальше Выворотной рощи, за рабочей развилкой, где знакомые тропы начинали расходиться между ручьями.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собиралась искать там низкую сизую траву для сушильных связок. С ней шли двое сборщиков из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и лесной работник с длинным шестом.</w:t>
      </w:r>
    </w:p>
    <w:p w14:paraId="7C42A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разрешили только потому, что дорогу утром уже проверили.</w:t>
      </w:r>
    </w:p>
    <w:p w14:paraId="2384D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выходом Ларс осмотрел мои сапоги, ремень сумки и каждый узел на маленькой корзине. Потом проверил всё у Серима. Амелия застегнула капюшон </w:t>
      </w:r>
      <w:r w:rsidRPr="00CA7912">
        <w:rPr>
          <w:rFonts w:eastAsia="Times New Roman" w:cs="Times New Roman"/>
          <w:szCs w:val="24"/>
          <w:lang w:eastAsia="ru-RU"/>
        </w:rPr>
        <w:lastRenderedPageBreak/>
        <w:t>сама и показала укреплённую заплату, прежде чем он спросил.</w:t>
      </w:r>
    </w:p>
    <w:p w14:paraId="3A5AA4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лесу не разбегаетесь, — сказал Ларс. — На поляне не шумите. Рога видите только глазами, пока взрослый не разрешил подойти.</w:t>
      </w:r>
    </w:p>
    <w:p w14:paraId="426AC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руками? — спросил Серим.</w:t>
      </w:r>
    </w:p>
    <w:p w14:paraId="15B37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остаются при вас.</w:t>
      </w:r>
    </w:p>
    <w:p w14:paraId="21290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рог далеко от стада?</w:t>
      </w:r>
    </w:p>
    <w:p w14:paraId="3DB19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спрашиваешь.</w:t>
      </w:r>
    </w:p>
    <w:p w14:paraId="604AB5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первый увидел?</w:t>
      </w:r>
    </w:p>
    <w:p w14:paraId="2D3292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спрашиваешь.</w:t>
      </w:r>
    </w:p>
    <w:p w14:paraId="08246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точно сброшенный?</w:t>
      </w:r>
    </w:p>
    <w:p w14:paraId="77AB0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деревянный меч у его пояса.</w:t>
      </w:r>
    </w:p>
    <w:p w14:paraId="7735C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w:t>
      </w:r>
    </w:p>
    <w:p w14:paraId="6641B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01C55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Спрашиваю.</w:t>
      </w:r>
    </w:p>
    <w:p w14:paraId="0A61D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дорога к Императору.</w:t>
      </w:r>
    </w:p>
    <w:p w14:paraId="672B6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медленная.</w:t>
      </w:r>
    </w:p>
    <w:p w14:paraId="083D8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кончается в шесть лет.</w:t>
      </w:r>
    </w:p>
    <w:p w14:paraId="3A92E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 карман жилета. Фигурка лежала внутри, завернутая в мягкую ткань. Он принёс её сам, хотя каравана сегодня не было.</w:t>
      </w:r>
    </w:p>
    <w:p w14:paraId="32009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 я.</w:t>
      </w:r>
    </w:p>
    <w:p w14:paraId="5BA945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путешественник.</w:t>
      </w:r>
    </w:p>
    <w:p w14:paraId="07D47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кармане ничего не увидит.</w:t>
      </w:r>
    </w:p>
    <w:p w14:paraId="7CB49F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доедет.</w:t>
      </w:r>
    </w:p>
    <w:p w14:paraId="385EC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поправила сумку на её плече прежде, </w:t>
      </w:r>
      <w:proofErr w:type="gramStart"/>
      <w:r w:rsidRPr="00CA7912">
        <w:rPr>
          <w:rFonts w:eastAsia="Times New Roman" w:cs="Times New Roman"/>
          <w:szCs w:val="24"/>
          <w:lang w:eastAsia="ru-RU"/>
        </w:rPr>
        <w:t>чем</w:t>
      </w:r>
      <w:proofErr w:type="gramEnd"/>
      <w:r w:rsidRPr="00CA7912">
        <w:rPr>
          <w:rFonts w:eastAsia="Times New Roman" w:cs="Times New Roman"/>
          <w:szCs w:val="24"/>
          <w:lang w:eastAsia="ru-RU"/>
        </w:rPr>
        <w:t xml:space="preserve"> Серим завернул.</w:t>
      </w:r>
    </w:p>
    <w:p w14:paraId="2799C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Дорога к поляне сначала совпадала с путём к Ручью Белых Камней. Мы прошли мимо сосны с тёмным следом старой верёвки, мостка и места, где туманный рак пытался украсть шнур. После следующей </w:t>
      </w:r>
      <w:r w:rsidRPr="00CA7912">
        <w:rPr>
          <w:rFonts w:eastAsia="Times New Roman" w:cs="Times New Roman"/>
          <w:szCs w:val="24"/>
          <w:lang w:eastAsia="ru-RU"/>
        </w:rPr>
        <w:lastRenderedPageBreak/>
        <w:t>развилки деревья стали выше. Голоса рабочих остались сзади.</w:t>
      </w:r>
    </w:p>
    <w:p w14:paraId="51545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шёл первым. На каждом знаке он касался шестом нижней зарубки. Не толкал, не проверял крепление силой — только убеждался, что дерево настоящее и знак стоит там, где ожидалось.</w:t>
      </w:r>
    </w:p>
    <w:p w14:paraId="2B466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шестом? — спросил я.</w:t>
      </w:r>
    </w:p>
    <w:p w14:paraId="46D0C2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подходить к каждому следу, — ответил он.</w:t>
      </w:r>
    </w:p>
    <w:p w14:paraId="51C6E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знак повернули?</w:t>
      </w:r>
    </w:p>
    <w:p w14:paraId="5648C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Увижу крепление.</w:t>
      </w:r>
    </w:p>
    <w:p w14:paraId="40893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Издалека?</w:t>
      </w:r>
    </w:p>
    <w:p w14:paraId="6AA07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смотрю.</w:t>
      </w:r>
    </w:p>
    <w:p w14:paraId="29EDD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шёл за ним и ставил ноги точно в следы. Не потому, что боялся дороги. Он проверял, можно ли удерживать одинаковый шаг, когда земля меняется.</w:t>
      </w:r>
    </w:p>
    <w:p w14:paraId="24F81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сухом участке получалось.</w:t>
      </w:r>
    </w:p>
    <w:p w14:paraId="5D50F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ручья след взрослого перескочил через грязь дальше, чем мог Серим. Он попробовал, не долетел и поставил носок в воду.</w:t>
      </w:r>
    </w:p>
    <w:p w14:paraId="06FFC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неправильный, — сказал он.</w:t>
      </w:r>
    </w:p>
    <w:p w14:paraId="1D47B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тебя, — ответила Амелия.</w:t>
      </w:r>
    </w:p>
    <w:p w14:paraId="62D93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сделать короче.</w:t>
      </w:r>
    </w:p>
    <w:p w14:paraId="42D64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обернулся.</w:t>
      </w:r>
    </w:p>
    <w:p w14:paraId="31832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следующий раз учту.</w:t>
      </w:r>
    </w:p>
    <w:p w14:paraId="0F5ED9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понял, шутит он или нет.</w:t>
      </w:r>
    </w:p>
    <w:p w14:paraId="44C49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обошли грязь по камням.</w:t>
      </w:r>
    </w:p>
    <w:p w14:paraId="44D45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поляной появились низкие знаки. На одном была вырезана ладонь с перечёркнутым факелом. На втором — согнутый рог и две короткие черты. Третий изображал ловушку, перечёркнутую так глубоко, что дерево треснуло.</w:t>
      </w:r>
    </w:p>
    <w:p w14:paraId="2176F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Тихо,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CA29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мы говорили шёпотом.</w:t>
      </w:r>
    </w:p>
    <w:p w14:paraId="35095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Поляна открылась не сразу. Сначала между стволами стало больше света. Потом трава сделалась ниже, а деревья разошлись в стороны, будто кто-то медленно раздвинул стены.</w:t>
      </w:r>
    </w:p>
    <w:p w14:paraId="42428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Открытое место было больше двора Ларса, площади и рынка вместе. По краям росли тёмные кусты. В середине лежали длинные полосы примятой травы — места, где стадо проходило к воде. После ночного дождя на каждом стебле держалась капля.</w:t>
      </w:r>
    </w:p>
    <w:p w14:paraId="0E9125B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Серебророгов</w:t>
      </w:r>
      <w:proofErr w:type="spellEnd"/>
      <w:r w:rsidRPr="00CA7912">
        <w:rPr>
          <w:rFonts w:eastAsia="Times New Roman" w:cs="Times New Roman"/>
          <w:szCs w:val="24"/>
          <w:lang w:eastAsia="ru-RU"/>
        </w:rPr>
        <w:t xml:space="preserve"> я сначала не увидел.</w:t>
      </w:r>
    </w:p>
    <w:p w14:paraId="7160D8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стояли у дальнего края.</w:t>
      </w:r>
    </w:p>
    <w:p w14:paraId="2B5C1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Пять серых тел почти не отличались от мокрых стволов. Потом одна голова повернулась. Тонкие бледные рога поймали свет и на мгновение блеснули, как металл под водой.</w:t>
      </w:r>
    </w:p>
    <w:p w14:paraId="07DCD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коснулась моего рукава.</w:t>
      </w:r>
    </w:p>
    <w:p w14:paraId="3EA15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4EFFC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смотрел.</w:t>
      </w:r>
    </w:p>
    <w:p w14:paraId="46D16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стаде было два взрослых самца, две самки и детёныш. У него ещё не выросли рога, только два тёмных бугорка над лбом. Он держался возле меньшей самки и время от времени касался носом её бока.</w:t>
      </w:r>
    </w:p>
    <w:p w14:paraId="6AA553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остановились у знака.</w:t>
      </w:r>
    </w:p>
    <w:p w14:paraId="63821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показал нам место за низким плетением.</w:t>
      </w:r>
    </w:p>
    <w:p w14:paraId="10720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без команды не идём.</w:t>
      </w:r>
    </w:p>
    <w:p w14:paraId="00B591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Сборщики разошлись вдоль края, но оставались на виду. Они искали рога в примятой траве и под кустами.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сизую траву, за которой </w:t>
      </w:r>
      <w:r w:rsidRPr="00CA7912">
        <w:rPr>
          <w:rFonts w:eastAsia="Times New Roman" w:cs="Times New Roman"/>
          <w:szCs w:val="24"/>
          <w:lang w:eastAsia="ru-RU"/>
        </w:rPr>
        <w:lastRenderedPageBreak/>
        <w:t>пришла. Мы с Амелией срезали только верхние метёлки</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держал корзину.</w:t>
      </w:r>
    </w:p>
    <w:p w14:paraId="50A8F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сам выбрал.</w:t>
      </w:r>
    </w:p>
    <w:p w14:paraId="7E2C2E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спросил.</w:t>
      </w:r>
    </w:p>
    <w:p w14:paraId="7FFE4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ответил, что с мечом всё равно нельзя подходить к рогам, а корзина хотя бы не спорит.</w:t>
      </w:r>
    </w:p>
    <w:p w14:paraId="596C3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он перестал смотреть на руки и начал смотреть на поляну.</w:t>
      </w:r>
    </w:p>
    <w:p w14:paraId="288CA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прошептал.</w:t>
      </w:r>
    </w:p>
    <w:p w14:paraId="369AA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проследил.</w:t>
      </w:r>
    </w:p>
    <w:p w14:paraId="66959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невысокого куста в траве лежала светлая дуга. Один конец скрывался под листьями, второй выходил наружу почти на длину моей руки. После дождя поверхность отливала мягким серебром.</w:t>
      </w:r>
    </w:p>
    <w:p w14:paraId="130E9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был большой.</w:t>
      </w:r>
    </w:p>
    <w:p w14:paraId="3282DC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тонкий обломок для пуговицы и не старый кончик, который можно найти возле тропы. Целый, с гладким основанием и двумя длинными ответвлениями.</w:t>
      </w:r>
    </w:p>
    <w:p w14:paraId="615D7E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сделал шаг.</w:t>
      </w:r>
    </w:p>
    <w:p w14:paraId="5ACC3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положил шест поперёк дороги.</w:t>
      </w:r>
    </w:p>
    <w:p w14:paraId="67010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сам, ещё до касания.</w:t>
      </w:r>
    </w:p>
    <w:p w14:paraId="2D842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увидел первый, — прошептал он.</w:t>
      </w:r>
    </w:p>
    <w:p w14:paraId="415D24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2D3F6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сброшенный.</w:t>
      </w:r>
    </w:p>
    <w:p w14:paraId="75639E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w:t>
      </w:r>
    </w:p>
    <w:p w14:paraId="09C54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мой?</w:t>
      </w:r>
    </w:p>
    <w:p w14:paraId="6F516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показал на стадо.</w:t>
      </w:r>
    </w:p>
    <w:p w14:paraId="20CAC7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Самка с детёнышем стояла ближе всего к кусту. Между её передними ногами и рогом оставалось шагов пять. Она щипала траву, но уши были повёрнуты к нам.</w:t>
      </w:r>
    </w:p>
    <w:p w14:paraId="1E427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уйдёт, — сказал взрослый.</w:t>
      </w:r>
    </w:p>
    <w:p w14:paraId="7803C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сжал ручку корзины.</w:t>
      </w:r>
    </w:p>
    <w:p w14:paraId="443B8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уйдёт?</w:t>
      </w:r>
    </w:p>
    <w:p w14:paraId="3B761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Вернёмся в другой день.</w:t>
      </w:r>
    </w:p>
    <w:p w14:paraId="3BE42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другой найдёт.</w:t>
      </w:r>
    </w:p>
    <w:p w14:paraId="3A07C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найти.</w:t>
      </w:r>
    </w:p>
    <w:p w14:paraId="57466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уже увидел.</w:t>
      </w:r>
    </w:p>
    <w:p w14:paraId="436D6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стадо здесь, рог ничей. Так никто не станет гнать зверя ради права первого.</w:t>
      </w:r>
    </w:p>
    <w:p w14:paraId="574D2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она наступит?</w:t>
      </w:r>
    </w:p>
    <w:p w14:paraId="459DA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пожал плечом.</w:t>
      </w:r>
    </w:p>
    <w:p w14:paraId="4CE80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наступит.</w:t>
      </w:r>
    </w:p>
    <w:p w14:paraId="7D52D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рог.</w:t>
      </w:r>
    </w:p>
    <w:p w14:paraId="6D44E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знал, что из такого материала делают рукояти. В лавке старый меч стоил гораздо дороже девяти бронзовых, которые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мне за кристалл. Но хороший сброшенный рог тоже стоил не одну монету.</w:t>
      </w:r>
    </w:p>
    <w:p w14:paraId="07F14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мог обменять его.</w:t>
      </w:r>
    </w:p>
    <w:p w14:paraId="4E0D6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 старый настоящий меч целиком.</w:t>
      </w:r>
    </w:p>
    <w:p w14:paraId="723E6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крепкое учебное оружие — наверное.</w:t>
      </w:r>
    </w:p>
    <w:p w14:paraId="5FDAE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хорошую рукоять — точно.</w:t>
      </w:r>
    </w:p>
    <w:p w14:paraId="6C7E0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тоже считал.</w:t>
      </w:r>
    </w:p>
    <w:p w14:paraId="3AEE9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лицу было видно.</w:t>
      </w:r>
    </w:p>
    <w:p w14:paraId="6F009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сборщиков подошёл ближе. Это был сухой мужчина с серой бородой, кожаной корзиной и коротким крюком для ветвей. Он посмотрел на рог, потом на самку.</w:t>
      </w:r>
    </w:p>
    <w:p w14:paraId="05D1A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 — прошептал.</w:t>
      </w:r>
    </w:p>
    <w:p w14:paraId="5649B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первый, — сказал Серим.</w:t>
      </w:r>
    </w:p>
    <w:p w14:paraId="64028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w:t>
      </w:r>
    </w:p>
    <w:p w14:paraId="510CB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прищурился.</w:t>
      </w:r>
    </w:p>
    <w:p w14:paraId="70F90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 малым. Долго стоять будет. Можно хлопнуть у дальнего знака. Уйдут к ручью, и заберёшь.</w:t>
      </w:r>
    </w:p>
    <w:p w14:paraId="1CC97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Лесной работник повернул голову.</w:t>
      </w:r>
    </w:p>
    <w:p w14:paraId="776EE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шуметь.</w:t>
      </w:r>
    </w:p>
    <w:p w14:paraId="75BFA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 крик. Один хлопок. Не погоня.</w:t>
      </w:r>
    </w:p>
    <w:p w14:paraId="5598A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детёнышем нельзя.</w:t>
      </w:r>
    </w:p>
    <w:p w14:paraId="5C73B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далеко.</w:t>
      </w:r>
    </w:p>
    <w:p w14:paraId="5E479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рог.</w:t>
      </w:r>
    </w:p>
    <w:p w14:paraId="7C529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борода наклонилась к нему.</w:t>
      </w:r>
    </w:p>
    <w:p w14:paraId="08561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бы стать твоим. Пока дождь не пошёл, бери. Я отойду туда, стукну крюком по знаку. Они сдвинутся.</w:t>
      </w:r>
    </w:p>
    <w:p w14:paraId="6920FF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нападением.</w:t>
      </w:r>
    </w:p>
    <w:p w14:paraId="31FB0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Никто не собирался ранить </w:t>
      </w:r>
      <w:proofErr w:type="spellStart"/>
      <w:r w:rsidRPr="00CA7912">
        <w:rPr>
          <w:rFonts w:eastAsia="Times New Roman" w:cs="Times New Roman"/>
          <w:szCs w:val="24"/>
          <w:lang w:eastAsia="ru-RU"/>
        </w:rPr>
        <w:t>серебророгов</w:t>
      </w:r>
      <w:proofErr w:type="spellEnd"/>
      <w:r w:rsidRPr="00CA7912">
        <w:rPr>
          <w:rFonts w:eastAsia="Times New Roman" w:cs="Times New Roman"/>
          <w:szCs w:val="24"/>
          <w:lang w:eastAsia="ru-RU"/>
        </w:rPr>
        <w:t>.</w:t>
      </w:r>
    </w:p>
    <w:p w14:paraId="06E18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звук.</w:t>
      </w:r>
    </w:p>
    <w:p w14:paraId="160843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Стадо уйдёт.</w:t>
      </w:r>
    </w:p>
    <w:p w14:paraId="560D1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останется.</w:t>
      </w:r>
    </w:p>
    <w:p w14:paraId="4E818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хотел спросить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насколько сильно животные пугаются. Потом понял</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уже знает ответ, который ему хочется получить. Если мы начнём объяснять, он услышит только то, что опять двое решают рядом.</w:t>
      </w:r>
    </w:p>
    <w:p w14:paraId="59C9DF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думаешь? — спросил я.</w:t>
      </w:r>
    </w:p>
    <w:p w14:paraId="308FB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w:t>
      </w:r>
    </w:p>
    <w:p w14:paraId="148AC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Амелию.</w:t>
      </w:r>
    </w:p>
    <w:p w14:paraId="2B867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ничего.</w:t>
      </w:r>
    </w:p>
    <w:p w14:paraId="612D1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 к самке.</w:t>
      </w:r>
    </w:p>
    <w:p w14:paraId="1A538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Детёныш отошёл от её бока на два шага. Уткнулся носом в мокрую траву. Самка сразу подняла голову и переставила переднюю ногу ближе.</w:t>
      </w:r>
    </w:p>
    <w:p w14:paraId="11C6E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Рога у неё были короткими. Не такими красивыми, как у самцов. Но если бы кто-то хлопнул возле знака, она побежала бы не к рогу и не от него.</w:t>
      </w:r>
    </w:p>
    <w:p w14:paraId="17ECE7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побежала бы туда, куда двинется детёныш.</w:t>
      </w:r>
    </w:p>
    <w:p w14:paraId="767AC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w:t>
      </w:r>
    </w:p>
    <w:p w14:paraId="5FD56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Серобородый сборщик поднял брови.</w:t>
      </w:r>
    </w:p>
    <w:p w14:paraId="19D8F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дождя не успеешь.</w:t>
      </w:r>
    </w:p>
    <w:p w14:paraId="327ED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завтра.</w:t>
      </w:r>
    </w:p>
    <w:p w14:paraId="47E48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рога может не быть.</w:t>
      </w:r>
    </w:p>
    <w:p w14:paraId="26555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будет.</w:t>
      </w:r>
    </w:p>
    <w:p w14:paraId="3340B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сильнее сжал корзину.</w:t>
      </w:r>
    </w:p>
    <w:p w14:paraId="5501B8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стучать.</w:t>
      </w:r>
    </w:p>
    <w:p w14:paraId="3E203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посмотрел на лесного работника, словно ответ должен был прийти от взрослого.</w:t>
      </w:r>
    </w:p>
    <w:p w14:paraId="7596C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молчал.</w:t>
      </w:r>
    </w:p>
    <w:p w14:paraId="335BB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сборщик. — Тебе решать, ждать ли.</w:t>
      </w:r>
    </w:p>
    <w:p w14:paraId="5FD0F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он ничей.</w:t>
      </w:r>
    </w:p>
    <w:p w14:paraId="6ED50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корзину на землю.</w:t>
      </w:r>
    </w:p>
    <w:p w14:paraId="7DBFE5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подождём.</w:t>
      </w:r>
    </w:p>
    <w:p w14:paraId="45C72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велел ждать нам.</w:t>
      </w:r>
    </w:p>
    <w:p w14:paraId="04655D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Сказал только про себя и тех, кто согласится.</w:t>
      </w:r>
    </w:p>
    <w:p w14:paraId="3FC92A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подожду, — ответила Амелия.</w:t>
      </w:r>
    </w:p>
    <w:p w14:paraId="235FC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2B60C93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услышала и поставила свою корзину рядом.</w:t>
      </w:r>
    </w:p>
    <w:p w14:paraId="3B147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собираем здесь.</w:t>
      </w:r>
    </w:p>
    <w:p w14:paraId="1A302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Серобородый мужчина ушёл дальше по краю поляны. Не сердито. Просто у него были свои метёлки, крюк и время, которое не хотелось тратить на чужой рог.</w:t>
      </w:r>
    </w:p>
    <w:p w14:paraId="4416A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работали возле плетения.</w:t>
      </w:r>
    </w:p>
    <w:p w14:paraId="34721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каждые несколько мгновений смотрел на стадо. Потом заставлял себя опустить глаза и складывал сизую траву ровными пучками.</w:t>
      </w:r>
    </w:p>
    <w:p w14:paraId="1904E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будешь смотреть, быстрее не уйдут, — сказала Амелия.</w:t>
      </w:r>
    </w:p>
    <w:p w14:paraId="6B790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проверяю.</w:t>
      </w:r>
    </w:p>
    <w:p w14:paraId="1DEDA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стоят.</w:t>
      </w:r>
    </w:p>
    <w:p w14:paraId="40F08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Могут начать.</w:t>
      </w:r>
    </w:p>
    <w:p w14:paraId="66BA8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услышишь.</w:t>
      </w:r>
    </w:p>
    <w:p w14:paraId="1CC07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тихие.</w:t>
      </w:r>
    </w:p>
    <w:p w14:paraId="1F797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Поляна поэтому называется.</w:t>
      </w:r>
    </w:p>
    <w:p w14:paraId="11FEEB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7BA80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поэтому.</w:t>
      </w:r>
    </w:p>
    <w:p w14:paraId="78A60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4E1A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Рога тихие.</w:t>
      </w:r>
    </w:p>
    <w:p w14:paraId="308211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рога тихие.</w:t>
      </w:r>
    </w:p>
    <w:p w14:paraId="08E1C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 них не трубить.</w:t>
      </w:r>
    </w:p>
    <w:p w14:paraId="59319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рот рукой, чтобы не засмеяться громко.</w:t>
      </w:r>
    </w:p>
    <w:p w14:paraId="5F242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улыбнулся.</w:t>
      </w:r>
    </w:p>
    <w:p w14:paraId="08A29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Стадо не ушло.</w:t>
      </w:r>
    </w:p>
    <w:p w14:paraId="61276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деревьями собрались серые облака. Капли на траве перестали блестеть. Воздух стал прохладнее.</w:t>
      </w:r>
    </w:p>
    <w:p w14:paraId="3F283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почувствовала дождь раньше остальных.</w:t>
      </w:r>
    </w:p>
    <w:p w14:paraId="03EF9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Скоро.</w:t>
      </w:r>
    </w:p>
    <w:p w14:paraId="18F86B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0D47E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1AA78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Воздух идёт от ручья.</w:t>
      </w:r>
    </w:p>
    <w:p w14:paraId="293E4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проверил небо.</w:t>
      </w:r>
    </w:p>
    <w:p w14:paraId="56177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Заканчиваем через четверть колокола.</w:t>
      </w:r>
    </w:p>
    <w:p w14:paraId="5E084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рог.</w:t>
      </w:r>
    </w:p>
    <w:p w14:paraId="7F1BF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Самка всё ещё стояла рядом.</w:t>
      </w:r>
    </w:p>
    <w:p w14:paraId="6DF07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 сказал я.</w:t>
      </w:r>
    </w:p>
    <w:p w14:paraId="3E619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40B63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Запись есть.</w:t>
      </w:r>
    </w:p>
    <w:p w14:paraId="29E38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17FB7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w:t>
      </w:r>
    </w:p>
    <w:p w14:paraId="24227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95A0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6DB09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нуждался ещё в одном объяснении того, что уже понял.</w:t>
      </w:r>
    </w:p>
    <w:p w14:paraId="2BD93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связали траву. Амелия накрыла метёлки тканью. Я проверил ремень корзины. Серим поднял свою.</w:t>
      </w:r>
    </w:p>
    <w:p w14:paraId="4689A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этот момент один из самцов пошёл к воде.</w:t>
      </w:r>
    </w:p>
    <w:p w14:paraId="29598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испугался и не побежал. Просто поднял голову, постоял и двинулся вдоль дальнего края. Второй пошёл следом.</w:t>
      </w:r>
    </w:p>
    <w:p w14:paraId="6AE30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Самка с детёнышем осталась.</w:t>
      </w:r>
    </w:p>
    <w:p w14:paraId="2314C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поставил корзину.</w:t>
      </w:r>
    </w:p>
    <w:p w14:paraId="6FBD7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вдохов меньшая самка сделала шаг.</w:t>
      </w:r>
    </w:p>
    <w:p w14:paraId="52CD3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Детёныш ткнулся ей в плечо. Она подождала. Потом оба медленно пошли за стадом.</w:t>
      </w:r>
    </w:p>
    <w:p w14:paraId="27043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хлопнул.</w:t>
      </w:r>
    </w:p>
    <w:p w14:paraId="68370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тронул знак.</w:t>
      </w:r>
    </w:p>
    <w:p w14:paraId="230A2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стояли тихо, пока последние бледные рога не исчезли между стволами.</w:t>
      </w:r>
    </w:p>
    <w:p w14:paraId="5882E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поднял шест.</w:t>
      </w:r>
    </w:p>
    <w:p w14:paraId="30942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w:t>
      </w:r>
    </w:p>
    <w:p w14:paraId="3DD5E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корзину и пошёл к кусту.</w:t>
      </w:r>
    </w:p>
    <w:p w14:paraId="52CEF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побежал.</w:t>
      </w:r>
    </w:p>
    <w:p w14:paraId="69079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середине поляны оглянулся.</w:t>
      </w:r>
    </w:p>
    <w:p w14:paraId="62C6B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7CD92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31EEB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дошёл, присел и взял рог двумя руками.</w:t>
      </w:r>
    </w:p>
    <w:p w14:paraId="2DF24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оказался тяжелее, чем выглядел. Серим поднял один конец, второй зацепился за траву. Пришлось повернуть и тянуть вдоль дуги.</w:t>
      </w:r>
    </w:p>
    <w:p w14:paraId="4304B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шаг.</w:t>
      </w:r>
    </w:p>
    <w:p w14:paraId="266070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остановился.</w:t>
      </w:r>
    </w:p>
    <w:p w14:paraId="5CBBB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Нужна помощь?</w:t>
      </w:r>
    </w:p>
    <w:p w14:paraId="292DB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длинный рог.</w:t>
      </w:r>
    </w:p>
    <w:p w14:paraId="5AB19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меня.</w:t>
      </w:r>
    </w:p>
    <w:p w14:paraId="69AA9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0D23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 втроём. Амелия держала тонкие ответвления, я — середину</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взял основание.</w:t>
      </w:r>
    </w:p>
    <w:p w14:paraId="2AB791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Поднимаем вместе, — сказал он. — На три.</w:t>
      </w:r>
    </w:p>
    <w:p w14:paraId="5F4E3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считаешь, — ответила Амелия.</w:t>
      </w:r>
    </w:p>
    <w:p w14:paraId="56377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Два. Три.</w:t>
      </w:r>
    </w:p>
    <w:p w14:paraId="27D2F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оторвался от травы.</w:t>
      </w:r>
    </w:p>
    <w:p w14:paraId="63463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длиннее тележки и всё время пытался повернуться. Мы донесли до плетения, один раз опустили, поменяли руки и подняли снова.</w:t>
      </w:r>
    </w:p>
    <w:p w14:paraId="1901A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Серобородый сборщик вернулся.</w:t>
      </w:r>
    </w:p>
    <w:p w14:paraId="6F4BE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Всё-таки дождался.</w:t>
      </w:r>
    </w:p>
    <w:p w14:paraId="4D82B5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вытер ладони о штаны.</w:t>
      </w:r>
    </w:p>
    <w:p w14:paraId="2A7E3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ушли.</w:t>
      </w:r>
    </w:p>
    <w:p w14:paraId="484D2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53D1A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осмотрел основание.</w:t>
      </w:r>
    </w:p>
    <w:p w14:paraId="2D95B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Сброшенный. Чистый. Хорошая находка.</w:t>
      </w:r>
    </w:p>
    <w:p w14:paraId="6338D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меч хватит? — спросил Серим.</w:t>
      </w:r>
    </w:p>
    <w:p w14:paraId="17D84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настоящий?</w:t>
      </w:r>
    </w:p>
    <w:p w14:paraId="5ED09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хороший учебный.</w:t>
      </w:r>
    </w:p>
    <w:p w14:paraId="02BDD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не отдашь первому, кто похвалит.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xml:space="preserve"> заплатят меньше, чем мастер в городе. Но до города рог ещё надо довезти.</w:t>
      </w:r>
    </w:p>
    <w:p w14:paraId="4912F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нас.</w:t>
      </w:r>
    </w:p>
    <w:p w14:paraId="7702F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довезём.</w:t>
      </w:r>
    </w:p>
    <w:p w14:paraId="48273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«мы»? — спросила Амелия.</w:t>
      </w:r>
    </w:p>
    <w:p w14:paraId="22945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рот.</w:t>
      </w:r>
    </w:p>
    <w:p w14:paraId="2F9CC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Остановился.</w:t>
      </w:r>
    </w:p>
    <w:p w14:paraId="2BF4C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Поможете?</w:t>
      </w:r>
    </w:p>
    <w:p w14:paraId="68EBE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Поможем, — сказала она.</w:t>
      </w:r>
    </w:p>
    <w:p w14:paraId="3C2D3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2DBDE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Лесной работник привязал рог к длинному шесту. Взрослые понесли его до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потому что детские руки уже устали. Серим шёл рядом и каждые несколько шагов проверял узлы.</w:t>
      </w:r>
    </w:p>
    <w:p w14:paraId="69B2A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пытался забрать шест.</w:t>
      </w:r>
    </w:p>
    <w:p w14:paraId="062E3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доказывал, что сам донесёт.</w:t>
      </w:r>
    </w:p>
    <w:p w14:paraId="358DD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один раз попросил остановиться, когда нижний конец стал задевать камни.</w:t>
      </w:r>
    </w:p>
    <w:p w14:paraId="1ECBF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увидел, — сказал работник и перевязал выше.</w:t>
      </w:r>
    </w:p>
    <w:p w14:paraId="12024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принял похвалу без спора.</w:t>
      </w:r>
    </w:p>
    <w:p w14:paraId="7D348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начался дождь.</w:t>
      </w:r>
    </w:p>
    <w:p w14:paraId="62CA0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спрятались под </w:t>
      </w:r>
      <w:proofErr w:type="gramStart"/>
      <w:r w:rsidRPr="00CA7912">
        <w:rPr>
          <w:rFonts w:eastAsia="Times New Roman" w:cs="Times New Roman"/>
          <w:szCs w:val="24"/>
          <w:lang w:eastAsia="ru-RU"/>
        </w:rPr>
        <w:t>навесом Вешала</w:t>
      </w:r>
      <w:proofErr w:type="gramEnd"/>
      <w:r w:rsidRPr="00CA7912">
        <w:rPr>
          <w:rFonts w:eastAsia="Times New Roman" w:cs="Times New Roman"/>
          <w:szCs w:val="24"/>
          <w:lang w:eastAsia="ru-RU"/>
        </w:rPr>
        <w:t xml:space="preserve"> находок. Капли застучали по деревянной крыше, чужим ремням и жестяной пряжке, которую кто-то повесил утром. Дорога быстро потемнела.</w:t>
      </w:r>
    </w:p>
    <w:p w14:paraId="7CAEB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лежал вдоль столба. В дождевом свете его поверхность стала почти серебряной.</w:t>
      </w:r>
    </w:p>
    <w:p w14:paraId="56426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достал из кармана свёрток.</w:t>
      </w:r>
    </w:p>
    <w:p w14:paraId="4C99D4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 спросила Амелия.</w:t>
      </w:r>
    </w:p>
    <w:p w14:paraId="44735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Проверить.</w:t>
      </w:r>
    </w:p>
    <w:p w14:paraId="18CB6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развернул ткань.</w:t>
      </w:r>
    </w:p>
    <w:p w14:paraId="4D494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была целой. Тёмный шов не изменился. Сумка съехала на бок, но красное письмо осталось внутри.</w:t>
      </w:r>
    </w:p>
    <w:p w14:paraId="0F39C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её возле основания рога.</w:t>
      </w:r>
    </w:p>
    <w:p w14:paraId="3722F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у неё есть груз, — сказал он.</w:t>
      </w:r>
    </w:p>
    <w:p w14:paraId="531CB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его не поднимет, — заметил я.</w:t>
      </w:r>
    </w:p>
    <w:p w14:paraId="10DE6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поднимет.</w:t>
      </w:r>
    </w:p>
    <w:p w14:paraId="3EE514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синюю нитку.</w:t>
      </w:r>
    </w:p>
    <w:p w14:paraId="75555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Настоящий нужен.</w:t>
      </w:r>
    </w:p>
    <w:p w14:paraId="666F5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дороги донёсся низкий колокольчик.</w:t>
      </w:r>
    </w:p>
    <w:p w14:paraId="597DF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храмовый.</w:t>
      </w:r>
    </w:p>
    <w:p w14:paraId="50602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Путевой.</w:t>
      </w:r>
    </w:p>
    <w:p w14:paraId="14DE85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Лесной работник вышел к краю навеса и посмотрел в сторону торгового тракта. Сквозь дождь ещё ничего не было видно, только дорога уходила между деревьями и серела за </w:t>
      </w:r>
      <w:proofErr w:type="spellStart"/>
      <w:r w:rsidRPr="00CA7912">
        <w:rPr>
          <w:rFonts w:eastAsia="Times New Roman" w:cs="Times New Roman"/>
          <w:szCs w:val="24"/>
          <w:lang w:eastAsia="ru-RU"/>
        </w:rPr>
        <w:t>Трёхдорожьем</w:t>
      </w:r>
      <w:proofErr w:type="spellEnd"/>
      <w:r w:rsidRPr="00CA7912">
        <w:rPr>
          <w:rFonts w:eastAsia="Times New Roman" w:cs="Times New Roman"/>
          <w:szCs w:val="24"/>
          <w:lang w:eastAsia="ru-RU"/>
        </w:rPr>
        <w:t>.</w:t>
      </w:r>
    </w:p>
    <w:p w14:paraId="37A39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Колокольчик прозвучал второй раз.</w:t>
      </w:r>
    </w:p>
    <w:p w14:paraId="1B21A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один, выше.</w:t>
      </w:r>
    </w:p>
    <w:p w14:paraId="76481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Передовой воз, — сказал серобородый сборщик. — Большой караван будет завтра к полудню.</w:t>
      </w:r>
    </w:p>
    <w:p w14:paraId="46279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города? — спросил я.</w:t>
      </w:r>
    </w:p>
    <w:p w14:paraId="78F4A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 стороны города. Везут металл, ткань и две тяжёлые рамы. На развилке понадобится место.</w:t>
      </w:r>
    </w:p>
    <w:p w14:paraId="5C6D5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Лесной работник посмотрел на сложенные у столба корзины.</w:t>
      </w:r>
    </w:p>
    <w:p w14:paraId="6A2BA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Дождь ослабнет — освобождаем край. Рог тоже уберите подальше от колёс.</w:t>
      </w:r>
    </w:p>
    <w:p w14:paraId="26C15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поднял фигурку.</w:t>
      </w:r>
    </w:p>
    <w:p w14:paraId="62F55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поможем?</w:t>
      </w:r>
    </w:p>
    <w:p w14:paraId="79B7C2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спросил.</w:t>
      </w:r>
    </w:p>
    <w:p w14:paraId="19A35F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решил за нас.</w:t>
      </w:r>
    </w:p>
    <w:p w14:paraId="2B909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Поможем, — сказал я.</w:t>
      </w:r>
    </w:p>
    <w:p w14:paraId="6490F8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разрешит, — добавила Амелия.</w:t>
      </w:r>
    </w:p>
    <w:p w14:paraId="289E3AF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стояла рядом и слышала.</w:t>
      </w:r>
    </w:p>
    <w:p w14:paraId="5949A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края дороги и по команде взрослых.</w:t>
      </w:r>
    </w:p>
    <w:p w14:paraId="796D2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поможем, — сказал Серим.</w:t>
      </w:r>
    </w:p>
    <w:p w14:paraId="6C19D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перенесли корзины глубже под навес. Рог взрослые уложили на две поперечные доски. </w:t>
      </w:r>
      <w:proofErr w:type="gramStart"/>
      <w:r w:rsidRPr="00CA7912">
        <w:rPr>
          <w:rFonts w:eastAsia="Times New Roman" w:cs="Times New Roman"/>
          <w:szCs w:val="24"/>
          <w:lang w:eastAsia="ru-RU"/>
        </w:rPr>
        <w:t>Фигурку</w:t>
      </w:r>
      <w:proofErr w:type="gramEnd"/>
      <w:r w:rsidRPr="00CA7912">
        <w:rPr>
          <w:rFonts w:eastAsia="Times New Roman" w:cs="Times New Roman"/>
          <w:szCs w:val="24"/>
          <w:lang w:eastAsia="ru-RU"/>
        </w:rPr>
        <w:t xml:space="preserve"> Серим снова завернул и убрал во внутренний карман.</w:t>
      </w:r>
    </w:p>
    <w:p w14:paraId="35603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стал тише.</w:t>
      </w:r>
    </w:p>
    <w:p w14:paraId="47283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 мокрой дороге появились две глубокие колеи от передового воза. Они шли ровно, не расходились и исчезали за поворотом к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w:t>
      </w:r>
    </w:p>
    <w:p w14:paraId="6D7E8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починенную тележку между ними.</w:t>
      </w:r>
    </w:p>
    <w:p w14:paraId="2A884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колёса не доставали ни до одной.</w:t>
      </w:r>
    </w:p>
    <w:p w14:paraId="4A625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 — сказал Серим.</w:t>
      </w:r>
    </w:p>
    <w:p w14:paraId="3922D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ось целая, — ответила Амелия.</w:t>
      </w:r>
    </w:p>
    <w:p w14:paraId="08887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постучал по борту.</w:t>
      </w:r>
    </w:p>
    <w:p w14:paraId="77267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посмотрим настоящую.</w:t>
      </w:r>
    </w:p>
    <w:p w14:paraId="19848E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покатили тележку к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Впереди шли взрослые с длинным серебряным рогом. За нами оставалась тихая поляна, где никто не стал прогонять самку с детёнышем.</w:t>
      </w:r>
    </w:p>
    <w:p w14:paraId="0D522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лежала у Серима.</w:t>
      </w:r>
    </w:p>
    <w:p w14:paraId="24B7C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Шов остался на виду.</w:t>
      </w:r>
    </w:p>
    <w:p w14:paraId="3A1B5C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на этот раз нам троим не требовалось делать вид, что ничего не ломалось.</w:t>
      </w:r>
    </w:p>
    <w:p w14:paraId="3A99E901" w14:textId="77777777" w:rsidR="00CA7912" w:rsidRPr="00CA7912" w:rsidRDefault="00CA7912" w:rsidP="00931E84">
      <w:pPr>
        <w:pStyle w:val="a3"/>
        <w:rPr>
          <w:rFonts w:eastAsia="Times New Roman" w:cs="Times New Roman"/>
          <w:b/>
          <w:bCs/>
          <w:kern w:val="36"/>
          <w:sz w:val="48"/>
          <w:szCs w:val="48"/>
          <w:lang w:eastAsia="ru-RU"/>
        </w:rPr>
      </w:pPr>
      <w:r w:rsidRPr="00CA7912">
        <w:rPr>
          <w:rFonts w:eastAsia="Times New Roman" w:cs="Times New Roman"/>
          <w:b/>
          <w:bCs/>
          <w:kern w:val="36"/>
          <w:sz w:val="48"/>
          <w:szCs w:val="48"/>
          <w:lang w:eastAsia="ru-RU"/>
        </w:rPr>
        <w:t>Глава 19. Сломанная ось</w:t>
      </w:r>
    </w:p>
    <w:p w14:paraId="3D8C8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утру рог занял половину нашего навеса.</w:t>
      </w:r>
    </w:p>
    <w:p w14:paraId="54353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Вчера он казался длинным. Сегодня, когда взрослые принесли его от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и положили вдоль стены, стало понятно, что длинным был ещё и наш путь домой. Основание рога начиналось возле бочки, тонкие ответвления доходили почти до поленницы, а самый дальний конец всё время пытался оказаться там, куда кто-нибудь ставил ногу.</w:t>
      </w:r>
    </w:p>
    <w:p w14:paraId="184E4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задел его первым.</w:t>
      </w:r>
    </w:p>
    <w:p w14:paraId="0D089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вышел из дома с миской овсяной каши, остановился на крыльце, посмотрел вниз и успел поднять пятку до того, как наступил.</w:t>
      </w:r>
    </w:p>
    <w:p w14:paraId="1D9BF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Хорошее начало дня, — сказал он. — Семья растёт. Сначала у нас появилось самостоятельное Одеяло, теперь завёлся рог поперёк дороги.</w:t>
      </w:r>
    </w:p>
    <w:p w14:paraId="04329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Серима, — ответил я.</w:t>
      </w:r>
    </w:p>
    <w:p w14:paraId="23D63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живёт у нас?</w:t>
      </w:r>
    </w:p>
    <w:p w14:paraId="6C98B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дома нет такого навеса.</w:t>
      </w:r>
    </w:p>
    <w:p w14:paraId="3A321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Разумно. Значит, кормить не придётся.</w:t>
      </w:r>
    </w:p>
    <w:p w14:paraId="2DABDC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переступил через основание и протянул мне миску. Я сидел на верхней ступеньке, завернув ноги в Одеяло. Доски после ночного дождя были мокрыми, воздух пах дымом, сырой корой и </w:t>
      </w:r>
      <w:proofErr w:type="spellStart"/>
      <w:r w:rsidRPr="00CA7912">
        <w:rPr>
          <w:rFonts w:eastAsia="Times New Roman" w:cs="Times New Roman"/>
          <w:szCs w:val="24"/>
          <w:lang w:eastAsia="ru-RU"/>
        </w:rPr>
        <w:t>серебророгами</w:t>
      </w:r>
      <w:proofErr w:type="spellEnd"/>
      <w:r w:rsidRPr="00CA7912">
        <w:rPr>
          <w:rFonts w:eastAsia="Times New Roman" w:cs="Times New Roman"/>
          <w:szCs w:val="24"/>
          <w:lang w:eastAsia="ru-RU"/>
        </w:rPr>
        <w:t>, хотя последнее, скорее всего, придумал я. Сам рог почти ничем не пах. Зато сизая трава, которую мы вчера носили с поляны, оставила на одежде терпкую прохладу, и рукава всё утро напоминали о лесной работе.</w:t>
      </w:r>
    </w:p>
    <w:p w14:paraId="353F33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Каша была горячей. Я подул на край ложки.</w:t>
      </w:r>
    </w:p>
    <w:p w14:paraId="5499E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к полудню?</w:t>
      </w:r>
    </w:p>
    <w:p w14:paraId="2ECE2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колеи не размыло.</w:t>
      </w:r>
    </w:p>
    <w:p w14:paraId="3596B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Колокольчики уже были.</w:t>
      </w:r>
    </w:p>
    <w:p w14:paraId="7254A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Передовой воз был. Большой караван идёт медленнее. Особенно когда везёт железо, ткань и две рамы, которые кто-то сделал тяжелее собственного обещания доставить их вовремя.</w:t>
      </w:r>
    </w:p>
    <w:p w14:paraId="33F2A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кого рамы?</w:t>
      </w:r>
    </w:p>
    <w:p w14:paraId="7E5FD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храму. Вторая старому мастеру.</w:t>
      </w:r>
    </w:p>
    <w:p w14:paraId="3D55E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w:t>
      </w:r>
    </w:p>
    <w:p w14:paraId="2404E3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Тяжёлые.</w:t>
      </w:r>
    </w:p>
    <w:p w14:paraId="6A9EB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какие.</w:t>
      </w:r>
    </w:p>
    <w:p w14:paraId="64D86E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точный ответ.</w:t>
      </w:r>
    </w:p>
    <w:p w14:paraId="5E2390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 поверх миски.</w:t>
      </w:r>
    </w:p>
    <w:p w14:paraId="156F2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улыбнулся и сел рядом. В руках у него осталась вторая миска. Он поставил её на колено, но есть не начал: сначала проверил ремешок на моём левом сапоге, подтянул узел и расправил край Одеяла, который почти касался мокрой ступеньки.</w:t>
      </w:r>
    </w:p>
    <w:p w14:paraId="63524B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Рама для храмового подъёмника, — сказал он. — Старую повело. Мастеру везут станину для большого зажима. Больше я не знаю.</w:t>
      </w:r>
    </w:p>
    <w:p w14:paraId="67219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Арден знает?</w:t>
      </w:r>
    </w:p>
    <w:p w14:paraId="0FD12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 знает, кто заказал, кто заплатил, кто ещё не заплатил и сколько раз ему обещали расчистить разворот возле западного склада.</w:t>
      </w:r>
    </w:p>
    <w:p w14:paraId="665E9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едет?</w:t>
      </w:r>
    </w:p>
    <w:p w14:paraId="54F16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Должен.</w:t>
      </w:r>
    </w:p>
    <w:p w14:paraId="4C3025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Имя я слышал давно. </w:t>
      </w:r>
      <w:proofErr w:type="gramStart"/>
      <w:r w:rsidRPr="00CA7912">
        <w:rPr>
          <w:rFonts w:eastAsia="Times New Roman" w:cs="Times New Roman"/>
          <w:szCs w:val="24"/>
          <w:lang w:eastAsia="ru-RU"/>
        </w:rPr>
        <w:t>Арден</w:t>
      </w:r>
      <w:proofErr w:type="gramEnd"/>
      <w:r w:rsidRPr="00CA7912">
        <w:rPr>
          <w:rFonts w:eastAsia="Times New Roman" w:cs="Times New Roman"/>
          <w:szCs w:val="24"/>
          <w:lang w:eastAsia="ru-RU"/>
        </w:rPr>
        <w:t xml:space="preserve"> Вей приезжал 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забирал записи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покупал сведения Ларса и привозил вещи из большого стабильного города. Но все его прошлые приезды либо случались до того, как меня пускали далеко одного, либо оставались в рассказах взрослых. В моей голове Арден уже успел стать человеком, у которого в повозке помещались сразу все нужные книги, запасные колёса, город и цена на каждую вещь.</w:t>
      </w:r>
    </w:p>
    <w:p w14:paraId="6E1DE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неудобно большое представление.</w:t>
      </w:r>
    </w:p>
    <w:p w14:paraId="0BAA8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купит рог?</w:t>
      </w:r>
    </w:p>
    <w:p w14:paraId="27CF2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купить. Может предложить отвезти. Может сказать, что рог сырой, кривой, слишком тяжёлый или сегодня у него нет на него места.</w:t>
      </w:r>
    </w:p>
    <w:p w14:paraId="503EC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Рог хороший.</w:t>
      </w:r>
    </w:p>
    <w:p w14:paraId="13F68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Это</w:t>
      </w:r>
      <w:proofErr w:type="gramEnd"/>
      <w:r w:rsidRPr="00CA7912">
        <w:rPr>
          <w:rFonts w:eastAsia="Times New Roman" w:cs="Times New Roman"/>
          <w:szCs w:val="24"/>
          <w:lang w:eastAsia="ru-RU"/>
        </w:rPr>
        <w:t xml:space="preserve"> Серим пусть доказывает.</w:t>
      </w:r>
    </w:p>
    <w:p w14:paraId="74776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съел ложку каши. Она всё ещё была горячей, но ждать больше не хотелось.</w:t>
      </w:r>
    </w:p>
    <w:p w14:paraId="23902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Арден предложит мало?</w:t>
      </w:r>
    </w:p>
    <w:p w14:paraId="6BA448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скажет «нет».</w:t>
      </w:r>
    </w:p>
    <w:p w14:paraId="1872C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много?</w:t>
      </w:r>
    </w:p>
    <w:p w14:paraId="07671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спросит, почему.</w:t>
      </w:r>
    </w:p>
    <w:p w14:paraId="17FB9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спросит.</w:t>
      </w:r>
    </w:p>
    <w:p w14:paraId="2AE65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спросишь ты, </w:t>
      </w:r>
      <w:proofErr w:type="gramStart"/>
      <w:r w:rsidRPr="00CA7912">
        <w:rPr>
          <w:rFonts w:eastAsia="Times New Roman" w:cs="Times New Roman"/>
          <w:szCs w:val="24"/>
          <w:lang w:eastAsia="ru-RU"/>
        </w:rPr>
        <w:t>и Серим</w:t>
      </w:r>
      <w:proofErr w:type="gramEnd"/>
      <w:r w:rsidRPr="00CA7912">
        <w:rPr>
          <w:rFonts w:eastAsia="Times New Roman" w:cs="Times New Roman"/>
          <w:szCs w:val="24"/>
          <w:lang w:eastAsia="ru-RU"/>
        </w:rPr>
        <w:t xml:space="preserve"> будет сердиться, что ты испортил ему богатство.</w:t>
      </w:r>
    </w:p>
    <w:p w14:paraId="6258A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представил Серима с кучей монет. Сначала он купил бы учебный меч. Потом ножны. Потом ещё один меч, потому что первому требовался соперник. Дом в городе появился бы где-то после третьего клинка.</w:t>
      </w:r>
    </w:p>
    <w:p w14:paraId="7E888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Калитка открылась.</w:t>
      </w:r>
    </w:p>
    <w:p w14:paraId="5631B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вошёл боком, чтобы не задеть рог, хотя ещё не успел его заметить. У него за спиной висел деревянный меч, под курткой топорщился внутренний карман с фигуркой, а в руке он держал обрезок промасленной ткани.</w:t>
      </w:r>
    </w:p>
    <w:p w14:paraId="4D9AB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встали.</w:t>
      </w:r>
    </w:p>
    <w:p w14:paraId="437C0C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живём здесь, — сказал Ларс.</w:t>
      </w:r>
    </w:p>
    <w:p w14:paraId="090A52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пропустил это мимо.</w:t>
      </w:r>
    </w:p>
    <w:p w14:paraId="6C03F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Рог принесли?</w:t>
      </w:r>
    </w:p>
    <w:p w14:paraId="700F0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ложкой.</w:t>
      </w:r>
    </w:p>
    <w:p w14:paraId="0C0FCE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повернулся и замер.</w:t>
      </w:r>
    </w:p>
    <w:p w14:paraId="556F8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он мокрый?</w:t>
      </w:r>
    </w:p>
    <w:p w14:paraId="337202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ночью шёл дождь, — ответил Ларс.</w:t>
      </w:r>
    </w:p>
    <w:p w14:paraId="37C5B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надо накрыть.</w:t>
      </w:r>
    </w:p>
    <w:p w14:paraId="36AD04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накрывали. Потом ветер решил, что ткань нужнее поленнице.</w:t>
      </w:r>
    </w:p>
    <w:p w14:paraId="26957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быстро подошёл, присел возле основания и провёл пальцем по светлой неровной поверхности. Там, где рог отделился от головы </w:t>
      </w:r>
      <w:proofErr w:type="spellStart"/>
      <w:r w:rsidRPr="00CA7912">
        <w:rPr>
          <w:rFonts w:eastAsia="Times New Roman" w:cs="Times New Roman"/>
          <w:szCs w:val="24"/>
          <w:lang w:eastAsia="ru-RU"/>
        </w:rPr>
        <w:t>серебророга</w:t>
      </w:r>
      <w:proofErr w:type="spellEnd"/>
      <w:r w:rsidRPr="00CA7912">
        <w:rPr>
          <w:rFonts w:eastAsia="Times New Roman" w:cs="Times New Roman"/>
          <w:szCs w:val="24"/>
          <w:lang w:eastAsia="ru-RU"/>
        </w:rPr>
        <w:t xml:space="preserve">, оставалась сухая костяная кромка. Лесной работник </w:t>
      </w:r>
      <w:r w:rsidRPr="00CA7912">
        <w:rPr>
          <w:rFonts w:eastAsia="Times New Roman" w:cs="Times New Roman"/>
          <w:szCs w:val="24"/>
          <w:lang w:eastAsia="ru-RU"/>
        </w:rPr>
        <w:lastRenderedPageBreak/>
        <w:t>вчера осмотрел её и сказал, что находка сброшенная, а не срезанная. Серим всё равно проверял.</w:t>
      </w:r>
    </w:p>
    <w:p w14:paraId="4FE1B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треснул?</w:t>
      </w:r>
    </w:p>
    <w:p w14:paraId="217FA6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92FC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здесь?</w:t>
      </w:r>
    </w:p>
    <w:p w14:paraId="78070B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старая борозда.</w:t>
      </w:r>
    </w:p>
    <w:p w14:paraId="414366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смотрел?</w:t>
      </w:r>
    </w:p>
    <w:p w14:paraId="51AD0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смотрел.</w:t>
      </w:r>
    </w:p>
    <w:p w14:paraId="76D8B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голову.</w:t>
      </w:r>
    </w:p>
    <w:p w14:paraId="729679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ел кашу.</w:t>
      </w:r>
    </w:p>
    <w:p w14:paraId="11BE1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до рассвета, — сказал он. — Рог по-прежнему длинный, тяжёлый и не пытается убежать. Положительное состояние.</w:t>
      </w:r>
    </w:p>
    <w:p w14:paraId="45C93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раскрыл промасленную ткань и начал укрывать основание.</w:t>
      </w:r>
    </w:p>
    <w:p w14:paraId="543D6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Одного обрезка хватило только на две ладони.</w:t>
      </w:r>
    </w:p>
    <w:p w14:paraId="528E6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расправил края, прижал камнем и посмотрел на остальную часть.</w:t>
      </w:r>
    </w:p>
    <w:p w14:paraId="3B76B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ещё.</w:t>
      </w:r>
    </w:p>
    <w:p w14:paraId="55295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Нужен сарай побольше, — сказал я.</w:t>
      </w:r>
    </w:p>
    <w:p w14:paraId="2D075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Нужна нормальная ткань.</w:t>
      </w:r>
    </w:p>
    <w:p w14:paraId="0EE857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Нормальная нужна каравану, — отозвалась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из дома. —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если кто-нибудь снял мой плащ с крючка ради рога, я продам рог первой.</w:t>
      </w:r>
    </w:p>
    <w:p w14:paraId="0263F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вышла на крыльцо, собирая рыжие волосы в узел. Очки висели на шее, рабочий фартук был сложен в корзине, а на плече лежал свёрнутый серый плащ. Серим сразу убрал руку от крючка возле двери.</w:t>
      </w:r>
    </w:p>
    <w:p w14:paraId="508E45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видел, чтобы он успел к нему прикоснуться.</w:t>
      </w:r>
    </w:p>
    <w:p w14:paraId="7D1813D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w:t>
      </w:r>
    </w:p>
    <w:p w14:paraId="1FBD7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Маленький навес возле мастерской свободен, — сказала она. — Перенесём туда. На доски, не на землю. Тонкие ветви не прижимать. И сначала завтрак.</w:t>
      </w:r>
    </w:p>
    <w:p w14:paraId="422732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ел.</w:t>
      </w:r>
    </w:p>
    <w:p w14:paraId="74C9B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790CC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w:t>
      </w:r>
    </w:p>
    <w:p w14:paraId="79FE4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2C295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4A10F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Хлеб.</w:t>
      </w:r>
    </w:p>
    <w:p w14:paraId="07C57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чем?</w:t>
      </w:r>
    </w:p>
    <w:p w14:paraId="3D157F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другой стороны была корка.</w:t>
      </w:r>
    </w:p>
    <w:p w14:paraId="7CCBD3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Ларса.</w:t>
      </w:r>
    </w:p>
    <w:p w14:paraId="328D8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питательно.</w:t>
      </w:r>
    </w:p>
    <w:p w14:paraId="79FED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добавил ещё одну сторону, — согласился он.</w:t>
      </w:r>
    </w:p>
    <w:p w14:paraId="41508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хотел возразить,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протянула ему миску. В ней лежала каша, а сверху — половина печёного яблока. Он взял.</w:t>
      </w:r>
    </w:p>
    <w:p w14:paraId="4A608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просил.</w:t>
      </w:r>
    </w:p>
    <w:p w14:paraId="732327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ешь без благодарности.</w:t>
      </w:r>
    </w:p>
    <w:p w14:paraId="26C08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рядом со мной.</w:t>
      </w:r>
    </w:p>
    <w:p w14:paraId="42E33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пришла, когда мы заканчивали. Её капюшон после вчерашнего дождя снова был поднят, но укреплённая подкладка держала форму и не падала на глаза. На плече висела узкая сумка, в которой звякнули жестяная кружка и ножницы. Она остановилась у калитки, увидела рог и долго смотрела на него.</w:t>
      </w:r>
    </w:p>
    <w:p w14:paraId="22846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 вырос?</w:t>
      </w:r>
    </w:p>
    <w:p w14:paraId="4BF71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навесом кажется больше, — сказал я.</w:t>
      </w:r>
    </w:p>
    <w:p w14:paraId="6271D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навес маленький, — ответил Серим.</w:t>
      </w:r>
    </w:p>
    <w:p w14:paraId="445DAC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вырос.</w:t>
      </w:r>
    </w:p>
    <w:p w14:paraId="58B03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не вырос.</w:t>
      </w:r>
    </w:p>
    <w:p w14:paraId="7AD4F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вчера говорил, что он почти с тележку.</w:t>
      </w:r>
    </w:p>
    <w:p w14:paraId="585A5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что длиннее.</w:t>
      </w:r>
    </w:p>
    <w:p w14:paraId="1BEFB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длиннее трёх тележек.</w:t>
      </w:r>
    </w:p>
    <w:p w14:paraId="561C4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поднялся и поставил пустую миску на ступеньку.</w:t>
      </w:r>
    </w:p>
    <w:p w14:paraId="160C1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его несли. Нам было виднее.</w:t>
      </w:r>
    </w:p>
    <w:p w14:paraId="69B06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несла.</w:t>
      </w:r>
    </w:p>
    <w:p w14:paraId="30C444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держала ветки.</w:t>
      </w:r>
    </w:p>
    <w:p w14:paraId="748A8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видела.</w:t>
      </w:r>
    </w:p>
    <w:p w14:paraId="005F5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доел кашу, пока они выясняли, кто вчера видел рог правильнее. Ларс унёс миски.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достала из корзины три коротких фартука из грубой ткани.</w:t>
      </w:r>
    </w:p>
    <w:p w14:paraId="642E3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у западного склада будет много людей, животных и колёс. Вы помогаете только там, где вам скажут. За повозки не заходите. Под поднятый край не лезете. Ремни без разрешения не трогаете. Если кто-то кричит «отойти», сначала отходите, потом спрашиваете.</w:t>
      </w:r>
    </w:p>
    <w:p w14:paraId="5BAF0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вручила фартук мне.</w:t>
      </w:r>
    </w:p>
    <w:p w14:paraId="6538A7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будем разгружать? — спросил Серим.</w:t>
      </w:r>
    </w:p>
    <w:p w14:paraId="4979C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будете носить пустые деревянные метки, мел и лёгкие клинья. Возможно, ткань. Ящики — только вместе со взрослым.</w:t>
      </w:r>
    </w:p>
    <w:p w14:paraId="5FDE81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один.</w:t>
      </w:r>
    </w:p>
    <w:p w14:paraId="760D7B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особенно вместе со взрослым.</w:t>
      </w:r>
    </w:p>
    <w:p w14:paraId="7E571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свой фартук.</w:t>
      </w:r>
    </w:p>
    <w:p w14:paraId="6D68D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развернула третий и осмотрела завязки.</w:t>
      </w:r>
    </w:p>
    <w:p w14:paraId="69CF9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попросят держать ремень?</w:t>
      </w:r>
    </w:p>
    <w:p w14:paraId="5B42A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Спросишь, какой именно и где стоять.</w:t>
      </w:r>
    </w:p>
    <w:p w14:paraId="2603C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ремень порван?</w:t>
      </w:r>
    </w:p>
    <w:p w14:paraId="79E9C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трогаешь и зовёшь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w:t>
      </w:r>
    </w:p>
    <w:p w14:paraId="18E4B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это?</w:t>
      </w:r>
    </w:p>
    <w:p w14:paraId="18805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Возчик главной грузовой повозки, — сказал Ларс, вернувшись с двумя мотками верёвки. — Широкий, громкий, </w:t>
      </w:r>
      <w:proofErr w:type="spellStart"/>
      <w:r w:rsidRPr="00CA7912">
        <w:rPr>
          <w:rFonts w:eastAsia="Times New Roman" w:cs="Times New Roman"/>
          <w:szCs w:val="24"/>
          <w:lang w:eastAsia="ru-RU"/>
        </w:rPr>
        <w:t>четырёхрукий</w:t>
      </w:r>
      <w:proofErr w:type="spellEnd"/>
      <w:r w:rsidRPr="00CA7912">
        <w:rPr>
          <w:rFonts w:eastAsia="Times New Roman" w:cs="Times New Roman"/>
          <w:szCs w:val="24"/>
          <w:lang w:eastAsia="ru-RU"/>
        </w:rPr>
        <w:t>. Если увидите четыре руки возле одного ремня, это не значит, что туда срочно нужна пятая детская.</w:t>
      </w:r>
    </w:p>
    <w:p w14:paraId="0ED65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затягивать фартук.</w:t>
      </w:r>
    </w:p>
    <w:p w14:paraId="507D8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правда четыре?</w:t>
      </w:r>
    </w:p>
    <w:p w14:paraId="7A162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уезжал в прошлый раз, было четыре.</w:t>
      </w:r>
    </w:p>
    <w:p w14:paraId="3E6D5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он может поднять повозку?</w:t>
      </w:r>
    </w:p>
    <w:p w14:paraId="03E418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08E5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бы с четырьмя поднял.</w:t>
      </w:r>
    </w:p>
    <w:p w14:paraId="4F0A8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двумя едва поднял корзину, — сказала Амелия.</w:t>
      </w:r>
    </w:p>
    <w:p w14:paraId="61906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полная.</w:t>
      </w:r>
    </w:p>
    <w:p w14:paraId="7CFCA6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 тоже.</w:t>
      </w:r>
    </w:p>
    <w:p w14:paraId="0386E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Ларса.</w:t>
      </w:r>
    </w:p>
    <w:p w14:paraId="6889A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сильнее человека?</w:t>
      </w:r>
    </w:p>
    <w:p w14:paraId="036CB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Сильнее многих людей. Слабее гружёной повозки. Сам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обычно объясняет это быстрее, особенно если кто-нибудь проверяет возле его колеса.</w:t>
      </w:r>
    </w:p>
    <w:p w14:paraId="7DC4A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накинул дорожную куртку, взял длинный шест с железным крюком и открыл калитку.</w:t>
      </w:r>
    </w:p>
    <w:p w14:paraId="7BBA0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перенесём рог. Потом площадка.</w:t>
      </w:r>
    </w:p>
    <w:p w14:paraId="2AC59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мы несли впятером.</w:t>
      </w:r>
    </w:p>
    <w:p w14:paraId="78B1A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подняли основание на широкий ремень. Серим держал середину, но не тянул вверх без команды. Мы с Амелией несли тонкие ответвления. Они цеплялись за рукава и кусты, а один конец настойчиво пытался снять с меня Одеяло.</w:t>
      </w:r>
    </w:p>
    <w:p w14:paraId="5355D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три, — сказал Серим.</w:t>
      </w:r>
    </w:p>
    <w:p w14:paraId="1F522F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подняли, — ответила Амелия.</w:t>
      </w:r>
    </w:p>
    <w:p w14:paraId="2EFCD6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поворачиваем на три.</w:t>
      </w:r>
    </w:p>
    <w:p w14:paraId="34C07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нельзя повернуть на три.</w:t>
      </w:r>
    </w:p>
    <w:p w14:paraId="55E76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w:t>
      </w:r>
    </w:p>
    <w:p w14:paraId="2A4F5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повернули.</w:t>
      </w:r>
    </w:p>
    <w:p w14:paraId="40FE2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ветвь зацепилась за калитку.</w:t>
      </w:r>
    </w:p>
    <w:p w14:paraId="722DC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остановил всех раньше, </w:t>
      </w:r>
      <w:proofErr w:type="gramStart"/>
      <w:r w:rsidRPr="00CA7912">
        <w:rPr>
          <w:rFonts w:eastAsia="Times New Roman" w:cs="Times New Roman"/>
          <w:szCs w:val="24"/>
          <w:lang w:eastAsia="ru-RU"/>
        </w:rPr>
        <w:t>чем</w:t>
      </w:r>
      <w:proofErr w:type="gramEnd"/>
      <w:r w:rsidRPr="00CA7912">
        <w:rPr>
          <w:rFonts w:eastAsia="Times New Roman" w:cs="Times New Roman"/>
          <w:szCs w:val="24"/>
          <w:lang w:eastAsia="ru-RU"/>
        </w:rPr>
        <w:t xml:space="preserve"> Серим успел потянуть.</w:t>
      </w:r>
    </w:p>
    <w:p w14:paraId="624B9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Неплохое начало большого пути, — сказал он. — Груз поймал деревню за первый же столб.</w:t>
      </w:r>
    </w:p>
    <w:p w14:paraId="086F1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на полшага, опустили край и изменили угол. Во второй раз рог прошёл. Возле мастерской его уложили на две сухие доски и накрыли старым пологом. Серим проверил каждый край, подложил под ткань щепку, чтобы вода не собиралась в ямке, и только после этого позволил идти к западному складу.</w:t>
      </w:r>
    </w:p>
    <w:p w14:paraId="2904B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полудня оставалось далеко.</w:t>
      </w:r>
    </w:p>
    <w:p w14:paraId="35A4D8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уже готовился так, словно караван мог появиться через минуту.</w:t>
      </w:r>
    </w:p>
    <w:p w14:paraId="10040FC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286CE56">
          <v:rect id="_x0000_i1142" style="width:0;height:1.5pt" o:hralign="center" o:hrstd="t" o:hr="t" fillcolor="#a0a0a0" stroked="f"/>
        </w:pict>
      </w:r>
    </w:p>
    <w:p w14:paraId="06DD27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Западным складом называли длинное низкое строение возле торгового тракта. Внутри лежало меньше товаров, чем хотелось бы жителям, и больше пустых мешков, чем хотелось бы кладовщику. Перед дверями находилась утоптанная площадка. С одной стороны её ограничивал каменный водоотвод, с другой — навес на шести столбах. Дальше начиналась дорога к </w:t>
      </w:r>
      <w:proofErr w:type="spellStart"/>
      <w:r w:rsidRPr="00CA7912">
        <w:rPr>
          <w:rFonts w:eastAsia="Times New Roman" w:cs="Times New Roman"/>
          <w:szCs w:val="24"/>
          <w:lang w:eastAsia="ru-RU"/>
        </w:rPr>
        <w:t>Трёхдорожью</w:t>
      </w:r>
      <w:proofErr w:type="spellEnd"/>
      <w:r w:rsidRPr="00CA7912">
        <w:rPr>
          <w:rFonts w:eastAsia="Times New Roman" w:cs="Times New Roman"/>
          <w:szCs w:val="24"/>
          <w:lang w:eastAsia="ru-RU"/>
        </w:rPr>
        <w:t>.</w:t>
      </w:r>
    </w:p>
    <w:p w14:paraId="6D43D8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дождя площадка стала похожа на большую коричневую лепёшку, по которой уже прошёл великан в сапогах.</w:t>
      </w:r>
    </w:p>
    <w:p w14:paraId="5ECE7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Следы принадлежали Ларсу.</w:t>
      </w:r>
    </w:p>
    <w:p w14:paraId="30F14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ходил от склада к дороге, втыкал короткие колья и проверял глубину земли длинным шестом. Возле </w:t>
      </w:r>
      <w:r w:rsidRPr="00CA7912">
        <w:rPr>
          <w:rFonts w:eastAsia="Times New Roman" w:cs="Times New Roman"/>
          <w:szCs w:val="24"/>
          <w:lang w:eastAsia="ru-RU"/>
        </w:rPr>
        <w:lastRenderedPageBreak/>
        <w:t>каждого мягкого места появлялась белая тряпка. Возле самого глубокого — две.</w:t>
      </w:r>
    </w:p>
    <w:p w14:paraId="3399A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никто не стоит, — сказал он нам. — Даже если кажется, что именно там лучше всего видно.</w:t>
      </w:r>
    </w:p>
    <w:p w14:paraId="296EA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здесь? — я показал на край навеса.</w:t>
      </w:r>
    </w:p>
    <w:p w14:paraId="14F60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надавил шестом. Земля прогнулась, но вода не выступила.</w:t>
      </w:r>
    </w:p>
    <w:p w14:paraId="3D154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можно. До серой линии.</w:t>
      </w:r>
    </w:p>
    <w:p w14:paraId="74437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Линию предстояло сделать нам.</w:t>
      </w:r>
    </w:p>
    <w:p w14:paraId="5B5375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выдала кусок мела толщиной с мой большой палец. Я провёл по тёмной доске навеса. След получился ярким, но прерывался возле каждой щели. Амелия шла рядом и растирала крошки подошвой, чтобы линию было видно с площадки. Серим нёс корзину с лёгкими клиньями и ставил по одному возле столбов.</w:t>
      </w:r>
    </w:p>
    <w:p w14:paraId="2BD64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разгрузка, — сказал он.</w:t>
      </w:r>
    </w:p>
    <w:p w14:paraId="565AF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Повозки ещё нет, — ответила Амелия.</w:t>
      </w:r>
    </w:p>
    <w:p w14:paraId="7BE92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подготовить верёвки.</w:t>
      </w:r>
    </w:p>
    <w:p w14:paraId="3AA91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не трогать.</w:t>
      </w:r>
    </w:p>
    <w:p w14:paraId="050F2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ремни.</w:t>
      </w:r>
    </w:p>
    <w:p w14:paraId="329D6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тоже длинная и может затянуться.</w:t>
      </w:r>
    </w:p>
    <w:p w14:paraId="5B230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мел опаснее. Им можно в глаз.</w:t>
      </w:r>
    </w:p>
    <w:p w14:paraId="69A89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02ABFD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спорьте возле глаза.</w:t>
      </w:r>
    </w:p>
    <w:p w14:paraId="1B230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корзину.</w:t>
      </w:r>
    </w:p>
    <w:p w14:paraId="2ADD3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w:t>
      </w:r>
    </w:p>
    <w:p w14:paraId="02D14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кто собирался? — спросила Амелия.</w:t>
      </w:r>
    </w:p>
    <w:p w14:paraId="30D2E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ответил и пошёл за следующим клином.</w:t>
      </w:r>
    </w:p>
    <w:p w14:paraId="25703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 площади подходили жители. Кто-то приносил пустые корзины, кто-то — крюки, кто-то — дощатые настилы. Старый мастер-конструктор появился с </w:t>
      </w:r>
      <w:r w:rsidRPr="00CA7912">
        <w:rPr>
          <w:rFonts w:eastAsia="Times New Roman" w:cs="Times New Roman"/>
          <w:szCs w:val="24"/>
          <w:lang w:eastAsia="ru-RU"/>
        </w:rPr>
        <w:lastRenderedPageBreak/>
        <w:t xml:space="preserve">двумя помощниками и большим винтовым подъёмником на </w:t>
      </w:r>
      <w:proofErr w:type="spellStart"/>
      <w:r w:rsidRPr="00CA7912">
        <w:rPr>
          <w:rFonts w:eastAsia="Times New Roman" w:cs="Times New Roman"/>
          <w:szCs w:val="24"/>
          <w:lang w:eastAsia="ru-RU"/>
        </w:rPr>
        <w:t>колёсцах</w:t>
      </w:r>
      <w:proofErr w:type="spellEnd"/>
      <w:r w:rsidRPr="00CA7912">
        <w:rPr>
          <w:rFonts w:eastAsia="Times New Roman" w:cs="Times New Roman"/>
          <w:szCs w:val="24"/>
          <w:lang w:eastAsia="ru-RU"/>
        </w:rPr>
        <w:t>. Подъёмник скрипел на каждом камне и выглядел так, словно сам нуждался в подъёмнике.</w:t>
      </w:r>
    </w:p>
    <w:p w14:paraId="5C3DE6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 — сказал мастер ещё до того, как я подошёл.</w:t>
      </w:r>
    </w:p>
    <w:p w14:paraId="4DD12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смотрю.</w:t>
      </w:r>
    </w:p>
    <w:p w14:paraId="6B896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издалека. Эта штука прищемляет пальцы быстрее, чем ты успеваешь придумать вопрос.</w:t>
      </w:r>
    </w:p>
    <w:p w14:paraId="10FB9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поднимет раму?</w:t>
      </w:r>
    </w:p>
    <w:p w14:paraId="1ED862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рама не решила остаться на повозке навсегда.</w:t>
      </w:r>
    </w:p>
    <w:p w14:paraId="6E346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наклонился, проверил нижнюю скобу и поманил меня.</w:t>
      </w:r>
    </w:p>
    <w:p w14:paraId="6AF40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можешь посмотреть. Видишь пяту?</w:t>
      </w:r>
    </w:p>
    <w:p w14:paraId="2F75C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Внизу торчала широкая железная пластина.</w:t>
      </w:r>
    </w:p>
    <w:p w14:paraId="549DD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Она ставится на доску. Не в грязь. Иначе поднимем сначала землю, потом настроение, а рама </w:t>
      </w:r>
      <w:proofErr w:type="gramStart"/>
      <w:r w:rsidRPr="00CA7912">
        <w:rPr>
          <w:rFonts w:eastAsia="Times New Roman" w:cs="Times New Roman"/>
          <w:szCs w:val="24"/>
          <w:lang w:eastAsia="ru-RU"/>
        </w:rPr>
        <w:t>останется</w:t>
      </w:r>
      <w:proofErr w:type="gramEnd"/>
      <w:r w:rsidRPr="00CA7912">
        <w:rPr>
          <w:rFonts w:eastAsia="Times New Roman" w:cs="Times New Roman"/>
          <w:szCs w:val="24"/>
          <w:lang w:eastAsia="ru-RU"/>
        </w:rPr>
        <w:t xml:space="preserve"> где была.</w:t>
      </w:r>
    </w:p>
    <w:p w14:paraId="471BD7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присел с другой стороны.</w:t>
      </w:r>
    </w:p>
    <w:p w14:paraId="12353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давить длинным рычагом?</w:t>
      </w:r>
    </w:p>
    <w:p w14:paraId="1DC04F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прищемит не только пальцы.</w:t>
      </w:r>
    </w:p>
    <w:p w14:paraId="75B7F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как держать рычаг.</w:t>
      </w:r>
    </w:p>
    <w:p w14:paraId="2D276D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сегодня подержишь клин. Он короче.</w:t>
      </w:r>
    </w:p>
    <w:p w14:paraId="5CB20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3544CB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протянул ему гладкий деревянный клин с красной меткой.</w:t>
      </w:r>
    </w:p>
    <w:p w14:paraId="2B3E25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ставят только по команде. В щель не суют, пока груз двигается. Уронил — не ловишь.</w:t>
      </w:r>
    </w:p>
    <w:p w14:paraId="0A2D3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его обеими руками.</w:t>
      </w:r>
    </w:p>
    <w:p w14:paraId="03BD0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06118D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 корзину. Уже полезнее.</w:t>
      </w:r>
    </w:p>
    <w:p w14:paraId="6A655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отнёс клин. Выглядел он недовольным, но положил красную метку вверх, чтобы её было видно.</w:t>
      </w:r>
    </w:p>
    <w:p w14:paraId="4DBF90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склада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раскладывала промасленные полотнища. Они пахли маслом, пылью и прошлогодним сеном. Амелия помогала расправлять края. Когда ветер подхватывал ткань, она прижимала её локтем и всем телом, не используя поток.</w:t>
      </w:r>
    </w:p>
    <w:p w14:paraId="49145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w:t>
      </w:r>
    </w:p>
    <w:p w14:paraId="2BA18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держать воздухом.</w:t>
      </w:r>
    </w:p>
    <w:p w14:paraId="6F707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 сказала она. — Но он потом устанет.</w:t>
      </w:r>
    </w:p>
    <w:p w14:paraId="4865F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w:t>
      </w:r>
    </w:p>
    <w:p w14:paraId="0BDA4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4FC65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потянула полотно на себя.</w:t>
      </w:r>
    </w:p>
    <w:p w14:paraId="06991C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другой край.</w:t>
      </w:r>
    </w:p>
    <w:p w14:paraId="3AF63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утра ветер дул порывами. Между ними ткань лежала спокойно, потом вдруг надувалась и пыталась накрыть нас обоих. После третьего раза Одеяло обхватило мой пояс и закрепилось за столб. Это помогало, пока полог не потянул сильнее. Тогда я остался возле столба, а руки уехали вместе с тканью.</w:t>
      </w:r>
    </w:p>
    <w:p w14:paraId="12373B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 — сказала Амелия.</w:t>
      </w:r>
    </w:p>
    <w:p w14:paraId="6C049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w:t>
      </w:r>
    </w:p>
    <w:p w14:paraId="085CE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держат.</w:t>
      </w:r>
    </w:p>
    <w:p w14:paraId="6E0CB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отпустил. Полотно хлопнуло и накрыло корзину.</w:t>
      </w:r>
    </w:p>
    <w:p w14:paraId="783B39F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Одеяло.</w:t>
      </w:r>
    </w:p>
    <w:p w14:paraId="132BE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надёжный работник.</w:t>
      </w:r>
    </w:p>
    <w:p w14:paraId="16B4A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ткани гордо поднялся.</w:t>
      </w:r>
    </w:p>
    <w:p w14:paraId="2B5AC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оплатой будет сложно, — сказал Ларс, проходя мимо. — Оно принимает только сладкое и чужие секреты.</w:t>
      </w:r>
    </w:p>
    <w:p w14:paraId="54223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закрепили полог верёвками. Под навесом появились три сухих места: для ткани, металла и </w:t>
      </w:r>
      <w:r w:rsidRPr="00CA7912">
        <w:rPr>
          <w:rFonts w:eastAsia="Times New Roman" w:cs="Times New Roman"/>
          <w:szCs w:val="24"/>
          <w:lang w:eastAsia="ru-RU"/>
        </w:rPr>
        <w:lastRenderedPageBreak/>
        <w:t>вещей, которые сначала требовалось проверить. Возле каждого стояла деревянная метка с рисунком. Свёрнутая ткань. Молоток. Большой вопросительный знак.</w:t>
      </w:r>
    </w:p>
    <w:p w14:paraId="40BF4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рисовал вопросительный знак.</w:t>
      </w:r>
    </w:p>
    <w:p w14:paraId="052AE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получился похожим на согнутый крюк.</w:t>
      </w:r>
    </w:p>
    <w:p w14:paraId="5AC4E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змея? — спросил Серим.</w:t>
      </w:r>
    </w:p>
    <w:p w14:paraId="50194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Вопрос.</w:t>
      </w:r>
    </w:p>
    <w:p w14:paraId="7453AB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48F43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Любой.</w:t>
      </w:r>
    </w:p>
    <w:p w14:paraId="5BA77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надо написать.</w:t>
      </w:r>
    </w:p>
    <w:p w14:paraId="43A9A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написать, он перестанет быть любым.</w:t>
      </w:r>
    </w:p>
    <w:p w14:paraId="5F9D3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мел и поставила снизу точку.</w:t>
      </w:r>
    </w:p>
    <w:p w14:paraId="2D1D0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вопрос.</w:t>
      </w:r>
    </w:p>
    <w:p w14:paraId="4EDA7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согласился, но предложить лучше не успел.</w:t>
      </w:r>
    </w:p>
    <w:p w14:paraId="2E1ABB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Со стороны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донёсся колокольчик.</w:t>
      </w:r>
    </w:p>
    <w:p w14:paraId="529573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площадке сразу стало тише.</w:t>
      </w:r>
    </w:p>
    <w:p w14:paraId="4A6DA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полностью. Подъёмник продолжал скрипеть, кто-то уронил доску, возле склада спорили из-за пустых мешков. Но все головы повернулись к дороге.</w:t>
      </w:r>
    </w:p>
    <w:p w14:paraId="6CC18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Первым появился человек в сером плаще. Он шёл по краю колеи, проверяя землю длинной палкой. За ним двигалась невысокая повозка с мешками. Над дугой упряжи висел тот самый высокий колокольчик, который мы слышали вчера.</w:t>
      </w:r>
    </w:p>
    <w:p w14:paraId="58085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из-за поворота вышла вторая пара животных.</w:t>
      </w:r>
    </w:p>
    <w:p w14:paraId="5347D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ней показался край большого тёмного полога.</w:t>
      </w:r>
    </w:p>
    <w:p w14:paraId="074C7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Караван не возник сразу. Он собирался по частям: морды тягловых быков, мокрые дуги, колёса, люди в плащах, связки железа, бочки, клетчатая ткань, ещё колокольчики. Дорога долго выпускала одну повозку </w:t>
      </w:r>
      <w:r w:rsidRPr="00CA7912">
        <w:rPr>
          <w:rFonts w:eastAsia="Times New Roman" w:cs="Times New Roman"/>
          <w:szCs w:val="24"/>
          <w:lang w:eastAsia="ru-RU"/>
        </w:rPr>
        <w:lastRenderedPageBreak/>
        <w:t>за другой, и каждый раз мне казалось, что следующая будет последней.</w:t>
      </w:r>
    </w:p>
    <w:p w14:paraId="1B7303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была.</w:t>
      </w:r>
    </w:p>
    <w:p w14:paraId="265A2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к серой линии.</w:t>
      </w:r>
    </w:p>
    <w:p w14:paraId="6BC16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76D1C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 — сказал я.</w:t>
      </w:r>
    </w:p>
    <w:p w14:paraId="69017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Восемь.</w:t>
      </w:r>
    </w:p>
    <w:p w14:paraId="786C1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Передовой уже приехал вчера.</w:t>
      </w:r>
    </w:p>
    <w:p w14:paraId="653D2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тоже караван.</w:t>
      </w:r>
    </w:p>
    <w:p w14:paraId="75A4A4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его нет.</w:t>
      </w:r>
    </w:p>
    <w:p w14:paraId="483E5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вернулся.</w:t>
      </w:r>
    </w:p>
    <w:p w14:paraId="1BD819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начали считать заново.</w:t>
      </w:r>
    </w:p>
    <w:p w14:paraId="4C5AE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считала. Она смотрела на третью грузовую повозку.</w:t>
      </w:r>
    </w:p>
    <w:p w14:paraId="557C0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переднем сиденье находился широкий человек в тёмной дорожной куртке с четырьмя отдельными проймами. Верхней парой рук он держал длинные поводья и рычаг тормоза. Одна нижняя рука лежала на борту, а вторая перебирала деревянные грузовые метки, подвешенные к поясу.</w:t>
      </w:r>
    </w:p>
    <w:p w14:paraId="11CF6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выглядел человеком, которому добавили лишние руки.</w:t>
      </w:r>
    </w:p>
    <w:p w14:paraId="5CF3A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выглядел так, словно повозки всегда должны были управляться именно так, а все остальные возчики просто соглашались на неудобство.</w:t>
      </w:r>
    </w:p>
    <w:p w14:paraId="0A46B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считать.</w:t>
      </w:r>
    </w:p>
    <w:p w14:paraId="55EBCC1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Четырёхрукий</w:t>
      </w:r>
      <w:proofErr w:type="spellEnd"/>
      <w:r w:rsidRPr="00CA7912">
        <w:rPr>
          <w:rFonts w:eastAsia="Times New Roman" w:cs="Times New Roman"/>
          <w:szCs w:val="24"/>
          <w:lang w:eastAsia="ru-RU"/>
        </w:rPr>
        <w:t xml:space="preserve"> повернул голову в нашу сторону.</w:t>
      </w:r>
    </w:p>
    <w:p w14:paraId="52019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досчитали, скажите, все ли мои колёса на месте! — крикнул он.</w:t>
      </w:r>
    </w:p>
    <w:p w14:paraId="22452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закрыл рот.</w:t>
      </w:r>
    </w:p>
    <w:p w14:paraId="51931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пересчитал колёса третьей повозки.</w:t>
      </w:r>
    </w:p>
    <w:p w14:paraId="121767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w:t>
      </w:r>
    </w:p>
    <w:p w14:paraId="26E51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Великолепно! Утром тоже было четыре. Значит, дорога пока ничего не украла.</w:t>
      </w:r>
    </w:p>
    <w:p w14:paraId="3ED0B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натянул левые поводья верхней рукой, нижней снял с пояса метку и бросил её человеку у склада.</w:t>
      </w:r>
    </w:p>
    <w:p w14:paraId="67E0F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ладонь.</w:t>
      </w:r>
    </w:p>
    <w:p w14:paraId="3CB3D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5A487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Вижу, вы опять положили деревню там, где мне нужно повернуть!</w:t>
      </w:r>
    </w:p>
    <w:p w14:paraId="291C1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двигали, не помогло.</w:t>
      </w:r>
    </w:p>
    <w:p w14:paraId="352DBE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разгружу поверх.</w:t>
      </w:r>
    </w:p>
    <w:p w14:paraId="36EA9A3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засмеялся и повёл повозку к отмеченному месту.</w:t>
      </w:r>
    </w:p>
    <w:p w14:paraId="612B0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Рядом с передним колесом шёл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w:t>
      </w:r>
    </w:p>
    <w:p w14:paraId="4BDF6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заметил короткое копьё за его спиной. Потом — песочно-серую чешую на лице и руках, тёмные спокойные глаза и широкий пояс с грузовым крюком. Дождь собирался маленькими каплями на пластинах его дорожной куртки. Он почти не смотрел на встречающих. Его внимание переходило от колеи к животным, от животных к колёсам и обратно к краю дороги.</w:t>
      </w:r>
    </w:p>
    <w:p w14:paraId="546E2F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заметил оружие.</w:t>
      </w:r>
    </w:p>
    <w:p w14:paraId="2226D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видно сразу.</w:t>
      </w:r>
    </w:p>
    <w:p w14:paraId="47818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выпрямился и поправил свой деревянный меч.</w:t>
      </w:r>
    </w:p>
    <w:p w14:paraId="4E1D4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посмотрел на его ноги.</w:t>
      </w:r>
    </w:p>
    <w:p w14:paraId="53606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пошёл дальше.</w:t>
      </w:r>
    </w:p>
    <w:p w14:paraId="347AB1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 тихо спросил Серим.</w:t>
      </w:r>
    </w:p>
    <w:p w14:paraId="61FD7A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услышал.</w:t>
      </w:r>
    </w:p>
    <w:p w14:paraId="544BB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85641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охранник?</w:t>
      </w:r>
    </w:p>
    <w:p w14:paraId="20169A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E2B4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короткое копьё.</w:t>
      </w:r>
    </w:p>
    <w:p w14:paraId="7C5B8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тебя деревянный меч.</w:t>
      </w:r>
    </w:p>
    <w:p w14:paraId="5EA0D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говорю, что плохое.</w:t>
      </w:r>
    </w:p>
    <w:p w14:paraId="5AB9443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остановился возле первой белой тряпки, надавил носком на землю и посмотрел на Ларса.</w:t>
      </w:r>
    </w:p>
    <w:p w14:paraId="107A8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Мягко.</w:t>
      </w:r>
    </w:p>
    <w:p w14:paraId="471FA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ночи размыло.</w:t>
      </w:r>
    </w:p>
    <w:p w14:paraId="24131DD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перевёл взгляд на вторую отметку.</w:t>
      </w:r>
    </w:p>
    <w:p w14:paraId="0C6C3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2E0DB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Глубже.</w:t>
      </w:r>
    </w:p>
    <w:p w14:paraId="5F93B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Долгая пауза показала, насколько ему понравился ответ.</w:t>
      </w:r>
    </w:p>
    <w:p w14:paraId="40A03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Правее пойдём.</w:t>
      </w:r>
    </w:p>
    <w:p w14:paraId="5E109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поднял ладонь </w:t>
      </w:r>
      <w:proofErr w:type="spellStart"/>
      <w:r w:rsidRPr="00CA7912">
        <w:rPr>
          <w:rFonts w:eastAsia="Times New Roman" w:cs="Times New Roman"/>
          <w:szCs w:val="24"/>
          <w:lang w:eastAsia="ru-RU"/>
        </w:rPr>
        <w:t>Брамму</w:t>
      </w:r>
      <w:proofErr w:type="spellEnd"/>
      <w:r w:rsidRPr="00CA7912">
        <w:rPr>
          <w:rFonts w:eastAsia="Times New Roman" w:cs="Times New Roman"/>
          <w:szCs w:val="24"/>
          <w:lang w:eastAsia="ru-RU"/>
        </w:rPr>
        <w:t>. Тот изменил угол поворота.</w:t>
      </w:r>
    </w:p>
    <w:p w14:paraId="3C857F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Последним рядом с караваном шёл мужчина в тёмно-синем дорожном кафтане. Сапоги у него были заляпаны той же грязью, что и у всех, но плащ застёгивался ровно, а свёрток бумаг под мышкой оставался сухим. У висков темнели серебряные пряди. Он остановился возле Ларса, посмотрел на белые отметки, на навесы, на подъёмник старого мастера и только потом протянул руку.</w:t>
      </w:r>
    </w:p>
    <w:p w14:paraId="6883F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всё-таки расчистили разворот.</w:t>
      </w:r>
    </w:p>
    <w:p w14:paraId="29681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убрали с него только то, что могли поднять, — ответил Ларс.</w:t>
      </w:r>
    </w:p>
    <w:p w14:paraId="19E33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Остальное, полагаю, называется частью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3DA09E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пожали руки.</w:t>
      </w:r>
    </w:p>
    <w:p w14:paraId="55F425A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следом.</w:t>
      </w:r>
    </w:p>
    <w:p w14:paraId="1254F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w:t>
      </w:r>
    </w:p>
    <w:p w14:paraId="60FEB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Записи сухие?</w:t>
      </w:r>
    </w:p>
    <w:p w14:paraId="25E62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тоже рады встрече.</w:t>
      </w:r>
    </w:p>
    <w:p w14:paraId="099885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Людей я вижу. Записи после дороги иногда перестают быть собой.</w:t>
      </w:r>
    </w:p>
    <w:p w14:paraId="3B4E0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улыбнулась и коротко обняла его одной рукой.</w:t>
      </w:r>
    </w:p>
    <w:p w14:paraId="3ACBD6EA"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Арден</w:t>
      </w:r>
      <w:proofErr w:type="gramEnd"/>
      <w:r w:rsidRPr="00CA7912">
        <w:rPr>
          <w:rFonts w:eastAsia="Times New Roman" w:cs="Times New Roman"/>
          <w:szCs w:val="24"/>
          <w:lang w:eastAsia="ru-RU"/>
        </w:rPr>
        <w:t xml:space="preserve"> Вей оказался меньше моей головы о нём.</w:t>
      </w:r>
    </w:p>
    <w:p w14:paraId="3900A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хорошо. Настоящий человек помещался на площадке и не обязан был везти внутри кафтана целый город.</w:t>
      </w:r>
    </w:p>
    <w:p w14:paraId="6962F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заметил меня, потом Серима и Амелию.</w:t>
      </w:r>
    </w:p>
    <w:p w14:paraId="15BB9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7DA0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614FF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прошлый раз ты был короче этого клина.</w:t>
      </w:r>
    </w:p>
    <w:p w14:paraId="54A86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вас не помню.</w:t>
      </w:r>
    </w:p>
    <w:p w14:paraId="5C0F1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 нас одинаково честное начало.</w:t>
      </w:r>
    </w:p>
    <w:p w14:paraId="49C80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потрепал меня по голове и не спросил, умею ли я считать. Вместо этого посмотрел на белую линию.</w:t>
      </w:r>
    </w:p>
    <w:p w14:paraId="1973B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Ваша?</w:t>
      </w:r>
    </w:p>
    <w:p w14:paraId="08580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 и Амелии.</w:t>
      </w:r>
    </w:p>
    <w:p w14:paraId="33A09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Точка её, — добавил Серим. — Клинья мои.</w:t>
      </w:r>
    </w:p>
    <w:p w14:paraId="32087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повернулся к знаку с кривым вопросом.</w:t>
      </w:r>
    </w:p>
    <w:p w14:paraId="0A305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самое важное место уже обозначено.</w:t>
      </w:r>
    </w:p>
    <w:p w14:paraId="7BDEEA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31D3B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кладут то, что сначала надо проверить.</w:t>
      </w:r>
    </w:p>
    <w:p w14:paraId="236B0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правило для груза. Для сделок тоже.</w:t>
      </w:r>
    </w:p>
    <w:p w14:paraId="5CB0B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достал из-за пояса тонкую дощечку и провёл пальцем по списку.</w:t>
      </w:r>
    </w:p>
    <w:p w14:paraId="0371CE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ткань. Потом металл. Рамы последними. Если дождь вернётся, ткань уходит внутрь, металл остаётся под навесом. Никто не перекладывает ящик без новой метки.</w:t>
      </w:r>
    </w:p>
    <w:p w14:paraId="4016D1A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проезжая мимо, поднял одну нижнюю руку.</w:t>
      </w:r>
    </w:p>
    <w:p w14:paraId="4674F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никто не трогает мои ремни!</w:t>
      </w:r>
    </w:p>
    <w:p w14:paraId="10C6B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он говорит даже ремням, — негромко заметил Арден.</w:t>
      </w:r>
    </w:p>
    <w:p w14:paraId="3196B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слушают лучше помощников!</w:t>
      </w:r>
    </w:p>
    <w:p w14:paraId="7EECD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Площадка снова наполнилась звуком.</w:t>
      </w:r>
    </w:p>
    <w:p w14:paraId="5EB2B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Повозки одна за другой занимали места. Животных отводили к длинной поилке. Кладовщик сверял деревянные метки. Старый мастер ругался на грязь под подъёмником. Мы переносили клинья, мел и пустые бирки туда, куда показывали взрослые.</w:t>
      </w:r>
    </w:p>
    <w:p w14:paraId="086BC1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Работа оказалась не похожа на нашу игру.</w:t>
      </w:r>
    </w:p>
    <w:p w14:paraId="28EBE7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игре груз можно было объявить драгоценным, а потом забыть шишку под корнем. Здесь у каждого свёртка была цена, у каждого ящика — чьё-то имя, а потерянная метка заставляла троих взрослых остановиться и искать её в грязи.</w:t>
      </w:r>
    </w:p>
    <w:p w14:paraId="7D1C1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нравилось.</w:t>
      </w:r>
    </w:p>
    <w:p w14:paraId="3A98D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потерянная метка.</w:t>
      </w:r>
    </w:p>
    <w:p w14:paraId="1405A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 что дорога наконец приехала к нам целиком.</w:t>
      </w:r>
    </w:p>
    <w:p w14:paraId="389790C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8A67854">
          <v:rect id="_x0000_i1143" style="width:0;height:1.5pt" o:hralign="center" o:hrstd="t" o:hr="t" fillcolor="#a0a0a0" stroked="f"/>
        </w:pict>
      </w:r>
    </w:p>
    <w:p w14:paraId="299A9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час караван только становился караваном на месте.</w:t>
      </w:r>
    </w:p>
    <w:p w14:paraId="2A582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дороге повозки шли одна за другой. На площадке каждая начинала хотеть собственного угла, свободного навеса, сухого настила и человека, который точно знал, куда её поставить. Люди кричали названия товаров. Животные тянулись к поилке. Колёса выдавливали из земли воду, хотя утром казалось, что вся вода уже лежит сверху.</w:t>
      </w:r>
    </w:p>
    <w:p w14:paraId="13E7424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находился сразу в нескольких местах.</w:t>
      </w:r>
    </w:p>
    <w:p w14:paraId="29E77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стоял возле своей повозки, верхней правой рукой удерживал борт, верхней левой принимал свёрнутую </w:t>
      </w:r>
      <w:r w:rsidRPr="00CA7912">
        <w:rPr>
          <w:rFonts w:eastAsia="Times New Roman" w:cs="Times New Roman"/>
          <w:szCs w:val="24"/>
          <w:lang w:eastAsia="ru-RU"/>
        </w:rPr>
        <w:lastRenderedPageBreak/>
        <w:t>ткань, нижней считал бирки, а четвёртой показывал помощнику на свободное место под навесом.</w:t>
      </w:r>
    </w:p>
    <w:p w14:paraId="2FB2B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Синяя метка — внутрь! Нет, внутрь склада, не внутрь соседнего ящика. Там масло. Ткань любит масло только до первой продажи.</w:t>
      </w:r>
    </w:p>
    <w:p w14:paraId="76E10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Помощник повернул.</w:t>
      </w:r>
    </w:p>
    <w:p w14:paraId="31E70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выше! Выше край, а не подбородок. Подбородок груз не держит.</w:t>
      </w:r>
    </w:p>
    <w:p w14:paraId="0669A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заметил нас возле корзины.</w:t>
      </w:r>
    </w:p>
    <w:p w14:paraId="1F74E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Трое маленьких работников!</w:t>
      </w:r>
    </w:p>
    <w:p w14:paraId="627C0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маленькие, — сказал Серим.</w:t>
      </w:r>
    </w:p>
    <w:p w14:paraId="4C304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трое работников, которым повезло помещаться между ящиком и столбом. Видите метки с двумя насечками?</w:t>
      </w:r>
    </w:p>
    <w:p w14:paraId="724EA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земле лежала связка деревянных прямоугольников. На части была одна чёрная черта, на других — две.</w:t>
      </w:r>
    </w:p>
    <w:p w14:paraId="4DE31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 спросила Амелия.</w:t>
      </w:r>
    </w:p>
    <w:p w14:paraId="1BC0A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 По одной разнесите к передним стойкам. Не под колёса, не за повозку и не в карманы. Кто положит метку в карман, тот потом сам поедет вместо груза.</w:t>
      </w:r>
    </w:p>
    <w:p w14:paraId="48BED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куда они? — спросил я.</w:t>
      </w:r>
    </w:p>
    <w:p w14:paraId="5D50C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правую сторону каждого сухого места. Когда снимем ткань, я должен увидеть, сколько осталось связок, не пересчитывая всё заново.</w:t>
      </w:r>
    </w:p>
    <w:p w14:paraId="7E5B0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две насечки?</w:t>
      </w:r>
    </w:p>
    <w:p w14:paraId="06259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слоя пропитки. Одна насечка — обычное полотно. Без насечек — помощник опять потерял бирку.</w:t>
      </w:r>
    </w:p>
    <w:p w14:paraId="6B545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Последнюю часть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произнёс громче.</w:t>
      </w:r>
    </w:p>
    <w:p w14:paraId="1DB15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Помощник сделал вид, что не слышал.</w:t>
      </w:r>
    </w:p>
    <w:p w14:paraId="37EBC8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взяли по несколько меток. Мои помещались в одной руке, но скользили. Одеяло подставило складку снизу.</w:t>
      </w:r>
    </w:p>
    <w:p w14:paraId="6B7CE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считается карманом? — спросил я.</w:t>
      </w:r>
    </w:p>
    <w:p w14:paraId="30CC763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ткань у меня на груди. Одеяло прижало метки плотнее.</w:t>
      </w:r>
    </w:p>
    <w:p w14:paraId="2EDF6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вернёшь все — не считается.</w:t>
      </w:r>
    </w:p>
    <w:p w14:paraId="4B9680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вдоль серой линии.</w:t>
      </w:r>
    </w:p>
    <w:p w14:paraId="67C98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закончить первым. Он взял больше меток, чем мы, прижал локтем и быстро двинулся к дальнему столбу. На середине одна выскользнула. Он попытался поймать её коленом, задел вторую и едва не рассыпал остальные.</w:t>
      </w:r>
    </w:p>
    <w:p w14:paraId="38E47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упавшую.</w:t>
      </w:r>
    </w:p>
    <w:p w14:paraId="2FD6B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Быстрее.</w:t>
      </w:r>
    </w:p>
    <w:p w14:paraId="5BC8B3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держал.</w:t>
      </w:r>
    </w:p>
    <w:p w14:paraId="3DAE0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я держу.</w:t>
      </w:r>
    </w:p>
    <w:p w14:paraId="57F315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вернула метку, а отнесла к ближайшей стойке.</w:t>
      </w:r>
    </w:p>
    <w:p w14:paraId="238FD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ничего не сказал. Только переложил оставшиеся так, чтобы они не торчали, и пошёл медленнее.</w:t>
      </w:r>
    </w:p>
    <w:p w14:paraId="5F5A0D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первую бирку справа от столба. Потом отошёл на шаг и проверил, видна ли она от повозки. Не видна: её закрывала корзина с клиньями.</w:t>
      </w:r>
    </w:p>
    <w:p w14:paraId="1CD38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переставил корзину.</w:t>
      </w:r>
    </w:p>
    <w:p w14:paraId="7B076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сразу спросил старый мастер.</w:t>
      </w:r>
    </w:p>
    <w:p w14:paraId="66DB4C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закрывала метку.</w:t>
      </w:r>
    </w:p>
    <w:p w14:paraId="06088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закрывает мой проход.</w:t>
      </w:r>
    </w:p>
    <w:p w14:paraId="10512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вернуть корзину и поставить метку выше, в щель между досками. Старый мастер посмотрел, кивнул и толкнул подъёмник дальше.</w:t>
      </w:r>
    </w:p>
    <w:p w14:paraId="13B75D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и оставь.</w:t>
      </w:r>
    </w:p>
    <w:p w14:paraId="7C846C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хотелось сказать, что я сам понял.</w:t>
      </w:r>
    </w:p>
    <w:p w14:paraId="7F447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если сказать, получилось бы, будто без его кивка я не был уверен.</w:t>
      </w:r>
    </w:p>
    <w:p w14:paraId="7FBF4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Поэтому я только вдавил метку крепче.</w:t>
      </w:r>
    </w:p>
    <w:p w14:paraId="682F4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третьей стойке верёвка была привязана слишком низко. Бирка не помещалась. Я попробовал просунуть её сверху, потом сбоку. Узел мешал.</w:t>
      </w:r>
    </w:p>
    <w:p w14:paraId="79A2A1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Можно было развязать.</w:t>
      </w:r>
    </w:p>
    <w:p w14:paraId="6F27FD5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не трогать ремни. Про верёвки мы с Серимом уже спорили, но здесь узел удерживал навес. Если я развяжу, а полог улетит, объяснение про разные названия длинных вещей никого не убедит.</w:t>
      </w:r>
    </w:p>
    <w:p w14:paraId="6C2DC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421B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повернулся сразу всем корпусом.</w:t>
      </w:r>
    </w:p>
    <w:p w14:paraId="0D3270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сломалось?</w:t>
      </w:r>
    </w:p>
    <w:p w14:paraId="6323E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726AB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начало.</w:t>
      </w:r>
    </w:p>
    <w:p w14:paraId="02E16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Метка не помещается.</w:t>
      </w:r>
    </w:p>
    <w:p w14:paraId="1C84AB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подошёл, всё ещё удерживая две пустые бирки нижней рукой. Наклонился, посмотрел на узел и переставил его выше одним движением.</w:t>
      </w:r>
    </w:p>
    <w:p w14:paraId="28AB19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позвал. Верёвка была натянута плохо.</w:t>
      </w:r>
    </w:p>
    <w:p w14:paraId="470CD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развязать.</w:t>
      </w:r>
    </w:p>
    <w:p w14:paraId="538EC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Я тоже могу сунуть руку между спицами. Вопрос не только в том, что получается.</w:t>
      </w:r>
    </w:p>
    <w:p w14:paraId="28AE2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 узел, проверил полог и пошёл обратно.</w:t>
      </w:r>
    </w:p>
    <w:p w14:paraId="3BDC8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стоял у соседнего столба. Он услышал.</w:t>
      </w:r>
    </w:p>
    <w:p w14:paraId="15332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почти так говорил, — сказал он.</w:t>
      </w:r>
    </w:p>
    <w:p w14:paraId="66336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верёвки?</w:t>
      </w:r>
    </w:p>
    <w:p w14:paraId="5C62B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удар.</w:t>
      </w:r>
    </w:p>
    <w:p w14:paraId="5304F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говорил про руку.</w:t>
      </w:r>
    </w:p>
    <w:p w14:paraId="7F8AC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w:t>
      </w:r>
    </w:p>
    <w:p w14:paraId="0A78D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воткнула последнюю метку.</w:t>
      </w:r>
    </w:p>
    <w:p w14:paraId="580A8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теперь у тебя два наставника по верёвкам.</w:t>
      </w:r>
    </w:p>
    <w:p w14:paraId="28205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7B193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не наставник.</w:t>
      </w:r>
    </w:p>
    <w:p w14:paraId="1072D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тоже.</w:t>
      </w:r>
    </w:p>
    <w:p w14:paraId="21C9E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A924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поправил меч и вернулся за новой работой.</w:t>
      </w:r>
    </w:p>
    <w:p w14:paraId="38A9EA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меток нам дали пустые мешки. Их требовалось перенести от склада к весам, сложить ровной стопкой и прижать доской, чтобы ветер не разбрасывал. Мешки были лёгкими, но пахли всем, что в них когда-либо возили: зерном, солью, сушёной рыбой и ещё чем-то горьким.</w:t>
      </w:r>
    </w:p>
    <w:p w14:paraId="699D3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взвалил на плечо сразу шесть.</w:t>
      </w:r>
    </w:p>
    <w:p w14:paraId="50307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Верхний упал ему на голову.</w:t>
      </w:r>
    </w:p>
    <w:p w14:paraId="6D76C7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Вижу, груз уже выбрал возчика, — крикнул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00D7F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вытащил лицо из мешка.</w:t>
      </w:r>
    </w:p>
    <w:p w14:paraId="774A1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пустой.</w:t>
      </w:r>
    </w:p>
    <w:p w14:paraId="7148B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 обидно проигрывать.</w:t>
      </w:r>
    </w:p>
    <w:p w14:paraId="0D76C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два. Амелия — три. Серим снова поднял шесть, но теперь обхватил обеими руками. Мы дошли до весов одновременно.</w:t>
      </w:r>
    </w:p>
    <w:p w14:paraId="209B4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больше, — сказал он.</w:t>
      </w:r>
    </w:p>
    <w:p w14:paraId="7F435A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пришли вместе, — ответила Амелия.</w:t>
      </w:r>
    </w:p>
    <w:p w14:paraId="55EDF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ждал вас.</w:t>
      </w:r>
    </w:p>
    <w:p w14:paraId="25C4D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шёл впереди.</w:t>
      </w:r>
    </w:p>
    <w:p w14:paraId="0BBDD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мешки.</w:t>
      </w:r>
    </w:p>
    <w:p w14:paraId="0C077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Ждал медленно.</w:t>
      </w:r>
    </w:p>
    <w:p w14:paraId="14ED4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площадке стало теплее от людей и животных. От мокрых плащей поднимался пар. Возле поилки тягловый бык мотнул рогатой головой и обрызгал </w:t>
      </w:r>
      <w:r w:rsidRPr="00CA7912">
        <w:rPr>
          <w:rFonts w:eastAsia="Times New Roman" w:cs="Times New Roman"/>
          <w:szCs w:val="24"/>
          <w:lang w:eastAsia="ru-RU"/>
        </w:rPr>
        <w:lastRenderedPageBreak/>
        <w:t xml:space="preserve">человека с ведром. Тот отступил, выругался и сразу получил от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короткое:</w:t>
      </w:r>
    </w:p>
    <w:p w14:paraId="6DD64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стой перед мордой.</w:t>
      </w:r>
    </w:p>
    <w:p w14:paraId="4FFD5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говорил тихо, но его слышали.</w:t>
      </w:r>
    </w:p>
    <w:p w14:paraId="44A85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прошёл вдоль упряжи, проверяя каждый ремень. Пальцы скользили по коже, задерживались возле пряжек, потом переходили дальше. Возле последней повозки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присел и провёл ладонью по внутренней стороне колеса.</w:t>
      </w:r>
    </w:p>
    <w:p w14:paraId="08569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оказался рядом раньше нас.</w:t>
      </w:r>
    </w:p>
    <w:p w14:paraId="7C6AC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за серой линией и долго смотрел.</w:t>
      </w:r>
    </w:p>
    <w:p w14:paraId="2810ADC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обернулся.</w:t>
      </w:r>
    </w:p>
    <w:p w14:paraId="22E88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ищете? — спросил Серим.</w:t>
      </w:r>
    </w:p>
    <w:p w14:paraId="4D3B0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Грязь.</w:t>
      </w:r>
    </w:p>
    <w:p w14:paraId="6BBF8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колесо.</w:t>
      </w:r>
    </w:p>
    <w:p w14:paraId="2CD85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везде.</w:t>
      </w:r>
    </w:p>
    <w:p w14:paraId="02DF247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провёл пальцем по тёмной полосе на ободе.</w:t>
      </w:r>
    </w:p>
    <w:p w14:paraId="4586E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свежая.</w:t>
      </w:r>
    </w:p>
    <w:p w14:paraId="63D5B7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зачем искать, если её видно?</w:t>
      </w:r>
    </w:p>
    <w:p w14:paraId="18F06B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выпрямился.</w:t>
      </w:r>
    </w:p>
    <w:p w14:paraId="5A656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знать, откуда.</w:t>
      </w:r>
    </w:p>
    <w:p w14:paraId="001EC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следы у колеи, потом на сапоги Серима.</w:t>
      </w:r>
    </w:p>
    <w:p w14:paraId="380AA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линией.</w:t>
      </w:r>
    </w:p>
    <w:p w14:paraId="0B1B8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и так стоял за ней. На всякий случай отступил ещё на полшага.</w:t>
      </w:r>
    </w:p>
    <w:p w14:paraId="3AD94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вас копьё короткое, — сказал он.</w:t>
      </w:r>
    </w:p>
    <w:p w14:paraId="3D787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закрыл глаза.</w:t>
      </w:r>
    </w:p>
    <w:p w14:paraId="50AAC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вопрос был плохим. </w:t>
      </w:r>
      <w:proofErr w:type="gramStart"/>
      <w:r w:rsidRPr="00CA7912">
        <w:rPr>
          <w:rFonts w:eastAsia="Times New Roman" w:cs="Times New Roman"/>
          <w:szCs w:val="24"/>
          <w:lang w:eastAsia="ru-RU"/>
        </w:rPr>
        <w:t>Просто</w:t>
      </w:r>
      <w:proofErr w:type="gramEnd"/>
      <w:r w:rsidRPr="00CA7912">
        <w:rPr>
          <w:rFonts w:eastAsia="Times New Roman" w:cs="Times New Roman"/>
          <w:szCs w:val="24"/>
          <w:lang w:eastAsia="ru-RU"/>
        </w:rPr>
        <w:t xml:space="preserve"> Серим произнёс его так, словно всё утро ждал возможности.</w:t>
      </w:r>
    </w:p>
    <w:p w14:paraId="434DF4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через плечо на оружие.</w:t>
      </w:r>
    </w:p>
    <w:p w14:paraId="20A1D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Длинное мешает возле колёс.</w:t>
      </w:r>
    </w:p>
    <w:p w14:paraId="7C027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нападут?</w:t>
      </w:r>
    </w:p>
    <w:p w14:paraId="05FF1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колёса останутся рядом.</w:t>
      </w:r>
    </w:p>
    <w:p w14:paraId="2560D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0E9034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тренируюсь с мечом.</w:t>
      </w:r>
    </w:p>
    <w:p w14:paraId="4D378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6712A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деревянный.</w:t>
      </w:r>
    </w:p>
    <w:p w14:paraId="522020D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снова выдержал паузу.</w:t>
      </w:r>
    </w:p>
    <w:p w14:paraId="35988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вижу.</w:t>
      </w:r>
    </w:p>
    <w:p w14:paraId="38C23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отвернулась к мешкам. Плечи у неё дрогнули.</w:t>
      </w:r>
    </w:p>
    <w:p w14:paraId="0ED93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покраснел, но не ушёл.</w:t>
      </w:r>
    </w:p>
    <w:p w14:paraId="3F375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стать Императором меча.</w:t>
      </w:r>
    </w:p>
    <w:p w14:paraId="49321E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Далёкая дорога.</w:t>
      </w:r>
    </w:p>
    <w:p w14:paraId="22BBE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знаете такой титул?</w:t>
      </w:r>
    </w:p>
    <w:p w14:paraId="1EAD0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w:t>
      </w:r>
    </w:p>
    <w:p w14:paraId="6E260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Рахт</w:t>
      </w:r>
      <w:proofErr w:type="spellEnd"/>
      <w:r w:rsidRPr="00CA7912">
        <w:rPr>
          <w:rFonts w:eastAsia="Times New Roman" w:cs="Times New Roman"/>
          <w:szCs w:val="24"/>
          <w:lang w:eastAsia="ru-RU"/>
        </w:rPr>
        <w:t xml:space="preserve"> сказал, надо, чтобы признали великие школы.</w:t>
      </w:r>
    </w:p>
    <w:p w14:paraId="450F0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слышал и ты.</w:t>
      </w:r>
    </w:p>
    <w:p w14:paraId="6D6BB0D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снова присел возле колеса.</w:t>
      </w:r>
    </w:p>
    <w:p w14:paraId="576B75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Разговор закончился.</w:t>
      </w:r>
    </w:p>
    <w:p w14:paraId="507485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постоял, потом спросил:</w:t>
      </w:r>
    </w:p>
    <w:p w14:paraId="214571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Вам помочь?</w:t>
      </w:r>
    </w:p>
    <w:p w14:paraId="0017D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указал на пустое ведро возле поилки.</w:t>
      </w:r>
    </w:p>
    <w:p w14:paraId="2E546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Налей. До половины. Полное расплещешь.</w:t>
      </w:r>
    </w:p>
    <w:p w14:paraId="78238D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расплещу.</w:t>
      </w:r>
    </w:p>
    <w:p w14:paraId="070289C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него.</w:t>
      </w:r>
    </w:p>
    <w:p w14:paraId="076D1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 половины будет легче.</w:t>
      </w:r>
    </w:p>
    <w:p w14:paraId="7F585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ведро.</w:t>
      </w:r>
    </w:p>
    <w:p w14:paraId="7AE25E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подождала, пока он отойдёт.</w:t>
      </w:r>
    </w:p>
    <w:p w14:paraId="59408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поговорили.</w:t>
      </w:r>
    </w:p>
    <w:p w14:paraId="1B7D5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занят, — сказал Серим.</w:t>
      </w:r>
    </w:p>
    <w:p w14:paraId="326B5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заметила.</w:t>
      </w:r>
    </w:p>
    <w:p w14:paraId="5AD0C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титул знает.</w:t>
      </w:r>
    </w:p>
    <w:p w14:paraId="16967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была самая длинная его часть.</w:t>
      </w:r>
    </w:p>
    <w:p w14:paraId="25F2D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пошёл к воде. Налил ведро до края.</w:t>
      </w:r>
    </w:p>
    <w:p w14:paraId="707CB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Поднял.</w:t>
      </w:r>
    </w:p>
    <w:p w14:paraId="7C52C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сразу перелилась на сапоги.</w:t>
      </w:r>
    </w:p>
    <w:p w14:paraId="0FCC6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вылил половину обратно и вернулся.</w:t>
      </w:r>
    </w:p>
    <w:p w14:paraId="2FAA67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принял ведро, посмотрел на мокрые штаны Серима и ничего не сказал.</w:t>
      </w:r>
    </w:p>
    <w:p w14:paraId="3741F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оказалось хуже шутки.</w:t>
      </w:r>
    </w:p>
    <w:p w14:paraId="77D18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первая повозка освободилась,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разрешил нам подняться на низкий борт и собрать мелкие обрывки верёвок. Только после того, как сам поставил колодки под оба колеса, снял поводья и трижды повторил, что спрыгивать со стороны соседней упряжи нельзя.</w:t>
      </w:r>
    </w:p>
    <w:p w14:paraId="3C25D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пахло тканью и сухим деревом. На полу оставались соломинки, кусочки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 круглая деревянная пуговица.</w:t>
      </w:r>
    </w:p>
    <w:p w14:paraId="13D1AC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Моя, — сказал Серим.</w:t>
      </w:r>
    </w:p>
    <w:p w14:paraId="6DDBFB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твоя, — ответила Амелия.</w:t>
      </w:r>
    </w:p>
    <w:p w14:paraId="2B4BD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нашёл.</w:t>
      </w:r>
    </w:p>
    <w:p w14:paraId="16E24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чужой повозке.</w:t>
      </w:r>
    </w:p>
    <w:p w14:paraId="01540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пуговицу.</w:t>
      </w:r>
    </w:p>
    <w:p w14:paraId="0ED54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отдать.</w:t>
      </w:r>
    </w:p>
    <w:p w14:paraId="2654C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«моя».</w:t>
      </w:r>
    </w:p>
    <w:p w14:paraId="1E3F3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вы не взяли.</w:t>
      </w:r>
    </w:p>
    <w:p w14:paraId="7AC64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спустились. Серим протянул пуговицу </w:t>
      </w:r>
      <w:proofErr w:type="spellStart"/>
      <w:r w:rsidRPr="00CA7912">
        <w:rPr>
          <w:rFonts w:eastAsia="Times New Roman" w:cs="Times New Roman"/>
          <w:szCs w:val="24"/>
          <w:lang w:eastAsia="ru-RU"/>
        </w:rPr>
        <w:t>Брамму</w:t>
      </w:r>
      <w:proofErr w:type="spellEnd"/>
      <w:r w:rsidRPr="00CA7912">
        <w:rPr>
          <w:rFonts w:eastAsia="Times New Roman" w:cs="Times New Roman"/>
          <w:szCs w:val="24"/>
          <w:lang w:eastAsia="ru-RU"/>
        </w:rPr>
        <w:t>.</w:t>
      </w:r>
    </w:p>
    <w:p w14:paraId="24E550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взял её нижней левой рукой, продолжая верхними сворачивать полог.</w:t>
      </w:r>
    </w:p>
    <w:p w14:paraId="0C3F1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моей куртки не подходит.</w:t>
      </w:r>
    </w:p>
    <w:p w14:paraId="6BC67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лежала внутри.</w:t>
      </w:r>
    </w:p>
    <w:p w14:paraId="377F85B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сравнил пуговицу с креплениями на мешках.</w:t>
      </w:r>
    </w:p>
    <w:p w14:paraId="323A1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дорожного тюка. Вчера ругался на неё, сегодня вернулась. Честная пуговица, ненадёжная нитка.</w:t>
      </w:r>
    </w:p>
    <w:p w14:paraId="79E75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положил находку в поясную сумку.</w:t>
      </w:r>
    </w:p>
    <w:p w14:paraId="3AE32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возврат — выбор работы. Можете сматывать верёвки, подметать дно или считать, сколько советчиков помещается возле одного колеса.</w:t>
      </w:r>
    </w:p>
    <w:p w14:paraId="37027F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Сматывать, — сказала Амелия.</w:t>
      </w:r>
    </w:p>
    <w:p w14:paraId="75F08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Считать, — сказал Серим.</w:t>
      </w:r>
    </w:p>
    <w:p w14:paraId="2678DD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Подметать, — сказал я.</w:t>
      </w:r>
    </w:p>
    <w:p w14:paraId="05D94B5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оглядел нас.</w:t>
      </w:r>
    </w:p>
    <w:p w14:paraId="7C2CE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артель. Никто не выбрал одно и то же.</w:t>
      </w:r>
    </w:p>
    <w:p w14:paraId="615B51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выдали всё сразу.</w:t>
      </w:r>
    </w:p>
    <w:p w14:paraId="0747F8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подметал солому короткой метёлкой. Амелия сматывала обрезки вокруг ладони, но после третьего витка верёвка стянула пальцы. Она распустила и начала наматывать на дощечку. Серим стоял у колеса и считал людей.</w:t>
      </w:r>
    </w:p>
    <w:p w14:paraId="6F157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 сказал он.</w:t>
      </w:r>
    </w:p>
    <w:p w14:paraId="25678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работаю! — возмутился помощник, который подкладывал настил.</w:t>
      </w:r>
    </w:p>
    <w:p w14:paraId="0FB09C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рядом.</w:t>
      </w:r>
    </w:p>
    <w:p w14:paraId="057E0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считай себя.</w:t>
      </w:r>
    </w:p>
    <w:p w14:paraId="4FE21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советую.</w:t>
      </w:r>
    </w:p>
    <w:p w14:paraId="2F46D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сказал, как ставить настил.</w:t>
      </w:r>
    </w:p>
    <w:p w14:paraId="4CF6A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криво.</w:t>
      </w:r>
    </w:p>
    <w:p w14:paraId="2DC8B7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Помощник посмотрел на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w:t>
      </w:r>
    </w:p>
    <w:p w14:paraId="082AD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Заберите счётчика.</w:t>
      </w:r>
    </w:p>
    <w:p w14:paraId="6F7C9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могу! — отозвался тот. — По его словам, настил кривой. Сначала проверим.</w:t>
      </w:r>
    </w:p>
    <w:p w14:paraId="1A14D3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Настил действительно качался.</w:t>
      </w:r>
    </w:p>
    <w:p w14:paraId="2BFD6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левым краем лежал маленький камень. Помощник вытащил его и переставил доску.</w:t>
      </w:r>
    </w:p>
    <w:p w14:paraId="339A4A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подбородок.</w:t>
      </w:r>
    </w:p>
    <w:p w14:paraId="41169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1B32F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Видел, — согласился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Теперь отойди от колеса, пока оно не увидело тебя.</w:t>
      </w:r>
    </w:p>
    <w:p w14:paraId="0D711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 к нам.</w:t>
      </w:r>
    </w:p>
    <w:p w14:paraId="4681F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полезный совет, — сказал он.</w:t>
      </w:r>
    </w:p>
    <w:p w14:paraId="034A7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сколько неполезных? — спросила Амелия.</w:t>
      </w:r>
    </w:p>
    <w:p w14:paraId="5ABF7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не считали.</w:t>
      </w:r>
    </w:p>
    <w:p w14:paraId="7F2AD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закончили дно повозки.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осмотрел, провёл ладонью по доскам и разрешил спускаться.</w:t>
      </w:r>
    </w:p>
    <w:p w14:paraId="2A2B8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края </w:t>
      </w:r>
      <w:proofErr w:type="gramStart"/>
      <w:r w:rsidRPr="00CA7912">
        <w:rPr>
          <w:rFonts w:eastAsia="Times New Roman" w:cs="Times New Roman"/>
          <w:szCs w:val="24"/>
          <w:lang w:eastAsia="ru-RU"/>
        </w:rPr>
        <w:t>площадки</w:t>
      </w:r>
      <w:proofErr w:type="gramEnd"/>
      <w:r w:rsidRPr="00CA7912">
        <w:rPr>
          <w:rFonts w:eastAsia="Times New Roman" w:cs="Times New Roman"/>
          <w:szCs w:val="24"/>
          <w:lang w:eastAsia="ru-RU"/>
        </w:rPr>
        <w:t xml:space="preserve"> Серим вспомнил о роге.</w:t>
      </w:r>
    </w:p>
    <w:p w14:paraId="63E09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 уже свободен?</w:t>
      </w:r>
    </w:p>
    <w:p w14:paraId="39ED6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Торговец стоял возле весов и спорил с кладовщиком о мешке соли. Спор выглядел тихим. Арден задавал вопросы, кладовщик отвечал всё громче, а весы между ними упрямо показывали одно и то же.</w:t>
      </w:r>
    </w:p>
    <w:p w14:paraId="636A5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00C21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принести сейчас. Он увидит.</w:t>
      </w:r>
    </w:p>
    <w:p w14:paraId="324BF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Рог не поместится между повозками, — ответила Амелия.</w:t>
      </w:r>
    </w:p>
    <w:p w14:paraId="28463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понесём по краю.</w:t>
      </w:r>
    </w:p>
    <w:p w14:paraId="27C4D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 ждать.</w:t>
      </w:r>
    </w:p>
    <w:p w14:paraId="45094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сказала перенести под навес.</w:t>
      </w:r>
    </w:p>
    <w:p w14:paraId="0F74E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другой.</w:t>
      </w:r>
    </w:p>
    <w:p w14:paraId="12952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Ардена.</w:t>
      </w:r>
    </w:p>
    <w:p w14:paraId="7ECBD2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уедет?</w:t>
      </w:r>
    </w:p>
    <w:p w14:paraId="6C5930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разгружают, — сказал я. — Он не может уехать без повозок.</w:t>
      </w:r>
    </w:p>
    <w:p w14:paraId="34994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на другой.</w:t>
      </w:r>
    </w:p>
    <w:p w14:paraId="781B2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рог останется.</w:t>
      </w:r>
    </w:p>
    <w:p w14:paraId="45E78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плохая помощь.</w:t>
      </w:r>
    </w:p>
    <w:p w14:paraId="5EFAD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 сильнее.</w:t>
      </w:r>
    </w:p>
    <w:p w14:paraId="5777C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увидел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возле металлического груза и пошёл к ней.</w:t>
      </w:r>
    </w:p>
    <w:p w14:paraId="29880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 принести рог?</w:t>
      </w:r>
    </w:p>
    <w:p w14:paraId="627C3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нет.</w:t>
      </w:r>
    </w:p>
    <w:p w14:paraId="521CB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думает, что Арден уедет.</w:t>
      </w:r>
    </w:p>
    <w:p w14:paraId="31B6E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 останется до утра. Возможно, дольше.</w:t>
      </w:r>
    </w:p>
    <w:p w14:paraId="50DF3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DD2C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разгрузка идёт медленнее, чем он планировал, дорога мокрая, а старый мастер обещал проверить рамы до обратного пути.</w:t>
      </w:r>
    </w:p>
    <w:p w14:paraId="39EE5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можем сказать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072AA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для этого я ответила.</w:t>
      </w:r>
    </w:p>
    <w:p w14:paraId="0970A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w:t>
      </w:r>
    </w:p>
    <w:p w14:paraId="41CDC3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выслушал и сделал вид, что не волновался.</w:t>
      </w:r>
    </w:p>
    <w:p w14:paraId="0DC2A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так знал.</w:t>
      </w:r>
    </w:p>
    <w:p w14:paraId="00DD94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спрашивал? — сказала Амелия.</w:t>
      </w:r>
    </w:p>
    <w:p w14:paraId="4F8C1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Проверял, знаете ли вы.</w:t>
      </w:r>
    </w:p>
    <w:p w14:paraId="4BE8B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39E67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знаем.</w:t>
      </w:r>
    </w:p>
    <w:p w14:paraId="59055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упала первая капля.</w:t>
      </w:r>
    </w:p>
    <w:p w14:paraId="3D808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попала на деревянную бирку у моих ног и расплылась тёмным кругом. Потом вторая ударила по пологу. Третья — по рукаву.</w:t>
      </w:r>
    </w:p>
    <w:p w14:paraId="0634A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подняли головы.</w:t>
      </w:r>
    </w:p>
    <w:p w14:paraId="2C1BC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вернулся не постепенно. За несколько вдохов отдельные капли превратились в частый стук по крышам, ткани и пустым повозкам.</w:t>
      </w:r>
    </w:p>
    <w:p w14:paraId="41499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Синее полотно внутрь! — крикнул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400B4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Работа ускорилась.</w:t>
      </w:r>
    </w:p>
    <w:p w14:paraId="0BC2C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побежали к навесу,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 нас у серой линии.</w:t>
      </w:r>
    </w:p>
    <w:p w14:paraId="494CE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 ноги. Метки соберите с дальнего края и сюда.</w:t>
      </w:r>
    </w:p>
    <w:p w14:paraId="25C5F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взял ближайшие дощечки. Амелия побежала к стойкам. Серим схватил корзину с клиньями.</w:t>
      </w:r>
    </w:p>
    <w:p w14:paraId="37E37F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Ветер ударил сбоку. Промасленный полог над металлическим грузом надулся, одна нижняя верёвка соскочила с крюка. Край взлетел и открыл связки прутьев.</w:t>
      </w:r>
    </w:p>
    <w:p w14:paraId="2DB1CC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руку.</w:t>
      </w:r>
    </w:p>
    <w:p w14:paraId="19001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толкнул полотно вниз.</w:t>
      </w:r>
    </w:p>
    <w:p w14:paraId="32D9B3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прижал. Только задержал на один миг.</w:t>
      </w:r>
    </w:p>
    <w:p w14:paraId="64D71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хватило, чтобы помощник поймал край и снова накинул петлю.</w:t>
      </w:r>
    </w:p>
    <w:p w14:paraId="2A827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 крикнул он.</w:t>
      </w:r>
    </w:p>
    <w:p w14:paraId="6B341B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уже собирала метки.</w:t>
      </w:r>
    </w:p>
    <w:p w14:paraId="490FD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ответила.</w:t>
      </w:r>
    </w:p>
    <w:p w14:paraId="004EF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перенесли всё под крышу. Одеяло расправилось над моей головой, потом захватило плечо Серима, когда он оказался рядом. Он попытался вынырнуть.</w:t>
      </w:r>
    </w:p>
    <w:p w14:paraId="6F5F95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мне мешает.</w:t>
      </w:r>
    </w:p>
    <w:p w14:paraId="4102D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затянулась сильнее.</w:t>
      </w:r>
    </w:p>
    <w:p w14:paraId="25BBD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Дождю тоже, — сказал я.</w:t>
      </w:r>
    </w:p>
    <w:p w14:paraId="33445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капюшон.</w:t>
      </w:r>
    </w:p>
    <w:p w14:paraId="60E8DE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нет.</w:t>
      </w:r>
    </w:p>
    <w:p w14:paraId="60BE5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голову.</w:t>
      </w:r>
    </w:p>
    <w:p w14:paraId="00AEB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Капюшон действительно лежал на спине.</w:t>
      </w:r>
    </w:p>
    <w:p w14:paraId="4A5EC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коротко улыбнулась и подняла свой.</w:t>
      </w:r>
    </w:p>
    <w:p w14:paraId="32538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дождевую сетку въезжала последняя тяжёлая повозка.</w:t>
      </w:r>
    </w:p>
    <w:p w14:paraId="4A58F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лежали две рамы.</w:t>
      </w:r>
    </w:p>
    <w:p w14:paraId="52735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Их привязали вертикально к широкой деревянной стойке. Тёмные прямоугольники возвышались над пологом, края были обмотаны соломой, металлические углы блестели от воды. Повозку </w:t>
      </w:r>
      <w:r w:rsidRPr="00CA7912">
        <w:rPr>
          <w:rFonts w:eastAsia="Times New Roman" w:cs="Times New Roman"/>
          <w:szCs w:val="24"/>
          <w:lang w:eastAsia="ru-RU"/>
        </w:rPr>
        <w:lastRenderedPageBreak/>
        <w:t>тянули два низких широкогрудых быка. Один ступал ровно. Второй при каждом шаге чуть уводил голову влево.</w:t>
      </w:r>
    </w:p>
    <w:p w14:paraId="2DF4A90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шёл рядом.</w:t>
      </w:r>
    </w:p>
    <w:p w14:paraId="1E046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собственная повозка уже стояла пустой, но эту он не доверил другому возчику на повороте. Верхней рукой держал повод, нижней — тормозной канат, двумя остальными показывал помощникам, где разложить настил.</w:t>
      </w:r>
    </w:p>
    <w:p w14:paraId="290D34A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двигался с другой стороны.</w:t>
      </w:r>
    </w:p>
    <w:p w14:paraId="7AAAA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стоял впереди возле белых тряпок.</w:t>
      </w:r>
    </w:p>
    <w:p w14:paraId="7FCA9A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сюда! — крикнул он. — Правее, по доскам!</w:t>
      </w:r>
    </w:p>
    <w:p w14:paraId="1A949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Помощники перетащили настил. Первый бык ступил на дерево. Доска прогнулась и удержала. Переднее колесо вошло на площадку.</w:t>
      </w:r>
    </w:p>
    <w:p w14:paraId="512256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ладонь.</w:t>
      </w:r>
    </w:p>
    <w:p w14:paraId="2D532B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замедлились.</w:t>
      </w:r>
    </w:p>
    <w:p w14:paraId="6ABC1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наклонил голову.</w:t>
      </w:r>
    </w:p>
    <w:p w14:paraId="4D3E1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стучал так громко, что я сначала ничего не услышал.</w:t>
      </w:r>
    </w:p>
    <w:p w14:paraId="6164CB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повозка сделала ещё пол-оборота колесом.</w:t>
      </w:r>
    </w:p>
    <w:p w14:paraId="72D40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Из-под кузова донёсся глухой короткий удар.</w:t>
      </w:r>
    </w:p>
    <w:p w14:paraId="4BFF4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скрип.</w:t>
      </w:r>
    </w:p>
    <w:p w14:paraId="1AF38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внутри дерева кто-то один раз стукнул кулаком.</w:t>
      </w:r>
    </w:p>
    <w:p w14:paraId="0AE20B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остановился.</w:t>
      </w:r>
    </w:p>
    <w:p w14:paraId="1CD15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w:t>
      </w:r>
    </w:p>
    <w:p w14:paraId="25A704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Возчик на сиденье натянул поводья. Быки замерли.</w:t>
      </w:r>
    </w:p>
    <w:p w14:paraId="136E99D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присел возле заднего колеса.</w:t>
      </w:r>
    </w:p>
    <w:p w14:paraId="15117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к переднему, не пересекая его путь.</w:t>
      </w:r>
    </w:p>
    <w:p w14:paraId="5946A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64800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ответил. Положил две ладони на борт, одну — на ступицу и толкнул повозку совсем немного.</w:t>
      </w:r>
    </w:p>
    <w:p w14:paraId="1357A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Дерево отозвалось вторым ударом.</w:t>
      </w:r>
    </w:p>
    <w:p w14:paraId="241D5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Тише.</w:t>
      </w:r>
    </w:p>
    <w:p w14:paraId="1431B6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выпрямился.</w:t>
      </w:r>
    </w:p>
    <w:p w14:paraId="523DD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Шутки исчезли с его лица.</w:t>
      </w:r>
    </w:p>
    <w:p w14:paraId="29941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Всех от колёс.</w:t>
      </w:r>
    </w:p>
    <w:p w14:paraId="30D3E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крикнул.</w:t>
      </w:r>
    </w:p>
    <w:p w14:paraId="4B78B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Громким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делала обычная работа. Теперь голос стал ниже, и люди послушались быстрее.</w:t>
      </w:r>
    </w:p>
    <w:p w14:paraId="7095A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Помощник у заднего борта отпустил настил и отступил. Ларс развёл руки, освобождая площадку.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поднялся и показал возчику на переднюю сторону.</w:t>
      </w:r>
    </w:p>
    <w:p w14:paraId="380368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Поводья держи. Не тяни.</w:t>
      </w:r>
    </w:p>
    <w:p w14:paraId="75C042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Быки переступили, но остались на месте.</w:t>
      </w:r>
    </w:p>
    <w:p w14:paraId="6BB91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стояли под навесом.</w:t>
      </w:r>
    </w:p>
    <w:p w14:paraId="36AE0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линия проходила перед носками моих сапог. За ней дождь выбивал из земли маленькие брызги. Отсюда колесо казалось целым. Обод был мокрым, спицы — тёмными, ступица сидела ровно.</w:t>
      </w:r>
    </w:p>
    <w:p w14:paraId="4E6D0B3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присел возле неё. Верхними руками упёрся в борт, одной нижней коснулся оси под кузовом, другой поманил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w:t>
      </w:r>
    </w:p>
    <w:p w14:paraId="485555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крюк.</w:t>
      </w:r>
    </w:p>
    <w:p w14:paraId="0CCEC12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снял грузовой крюк с пояса и протянул рукоятью вперёд.</w:t>
      </w:r>
    </w:p>
    <w:p w14:paraId="72D52E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завёл железный конец под балку.</w:t>
      </w:r>
    </w:p>
    <w:p w14:paraId="77560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наружу пошло?</w:t>
      </w:r>
    </w:p>
    <w:p w14:paraId="3B487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посмотрел вдоль обода.</w:t>
      </w:r>
    </w:p>
    <w:p w14:paraId="66014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палец.</w:t>
      </w:r>
    </w:p>
    <w:p w14:paraId="5A2FF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Было ровно 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w:t>
      </w:r>
    </w:p>
    <w:p w14:paraId="7E3D7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 ровно.</w:t>
      </w:r>
    </w:p>
    <w:p w14:paraId="16A08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опустился на одно колено с другой стороны. Не полез под кузов. Только посветил маленьким закрытым фонарём в щель.</w:t>
      </w:r>
    </w:p>
    <w:p w14:paraId="28021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нижнем крае трещина.</w:t>
      </w:r>
    </w:p>
    <w:p w14:paraId="7236C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Вижу,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A379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подкатил винтовой подъёмник.</w:t>
      </w:r>
    </w:p>
    <w:p w14:paraId="028FE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левый борт не поставлю. Земля мягкая.</w:t>
      </w:r>
    </w:p>
    <w:p w14:paraId="649AA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Правый?</w:t>
      </w:r>
    </w:p>
    <w:p w14:paraId="1D214C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Доски нужны.</w:t>
      </w:r>
    </w:p>
    <w:p w14:paraId="219046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голову.</w:t>
      </w:r>
    </w:p>
    <w:p w14:paraId="36EFB3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широкие под пяту. Четыре короткие под колёса. Рамы растянуть боковыми верёвками. Никто ничего не снимает, пока не закрепим верх.</w:t>
      </w:r>
    </w:p>
    <w:p w14:paraId="24C4B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двинулись.</w:t>
      </w:r>
    </w:p>
    <w:p w14:paraId="2A6F97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w:t>
      </w:r>
    </w:p>
    <w:p w14:paraId="1621E2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его за плечо раньше, чем он пересёк линию.</w:t>
      </w:r>
    </w:p>
    <w:p w14:paraId="2CF1E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57B17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клиньями.</w:t>
      </w:r>
    </w:p>
    <w:p w14:paraId="4F5EA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несут.</w:t>
      </w:r>
    </w:p>
    <w:p w14:paraId="7CCD7C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красный мой.</w:t>
      </w:r>
    </w:p>
    <w:p w14:paraId="7228B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Красный ничем не отличается, пока лежит в корзине.</w:t>
      </w:r>
    </w:p>
    <w:p w14:paraId="1EAA4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Он смотрел на повозку так, словно его клин мог обидеться, если его возьмёт другой.</w:t>
      </w:r>
    </w:p>
    <w:p w14:paraId="053BD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положила ладонь на край полога.</w:t>
      </w:r>
    </w:p>
    <w:p w14:paraId="62E3B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Рама качается.</w:t>
      </w:r>
    </w:p>
    <w:p w14:paraId="56132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наверх.</w:t>
      </w:r>
    </w:p>
    <w:p w14:paraId="38BAC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тяжёлые рамы стояли рядом, перетянутые широкими ремнями. При каждом движении быка их верхушки едва заметно уходили влево и возвращались. Дождь стекал по соломенной обмотке.</w:t>
      </w:r>
    </w:p>
    <w:p w14:paraId="718D3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Ветер, — сказал я.</w:t>
      </w:r>
    </w:p>
    <w:p w14:paraId="51BAC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покачала головой.</w:t>
      </w:r>
    </w:p>
    <w:p w14:paraId="065EC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w:t>
      </w:r>
    </w:p>
    <w:p w14:paraId="7DEF6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чувствовала воздух возле рам. Когда верх двигался, он толкал дождь в сторону. Я видел только капли, меняющие наклон.</w:t>
      </w:r>
    </w:p>
    <w:p w14:paraId="6505E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w:t>
      </w:r>
    </w:p>
    <w:p w14:paraId="2DA2C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позвала она.</w:t>
      </w:r>
    </w:p>
    <w:p w14:paraId="59CB7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обернулся.</w:t>
      </w:r>
    </w:p>
    <w:p w14:paraId="6DCF0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Говори!</w:t>
      </w:r>
    </w:p>
    <w:p w14:paraId="39808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 качается влево!</w:t>
      </w:r>
    </w:p>
    <w:p w14:paraId="132859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глаза.</w:t>
      </w:r>
    </w:p>
    <w:p w14:paraId="0DEB6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w:t>
      </w:r>
    </w:p>
    <w:p w14:paraId="1A4A0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вытянула руку перед собой, показывая расстояние между пальцами.</w:t>
      </w:r>
    </w:p>
    <w:p w14:paraId="24BD3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так. Потом обратно.</w:t>
      </w:r>
    </w:p>
    <w:p w14:paraId="08F11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24BA1C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отошёл на несколько шагов, посмотрел сбоку.</w:t>
      </w:r>
    </w:p>
    <w:p w14:paraId="12D6E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5934F73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выругался совсем тихо.</w:t>
      </w:r>
    </w:p>
    <w:p w14:paraId="5FFC8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Боковые верёвки сейчас. За дальние стойки, не за навес!</w:t>
      </w:r>
    </w:p>
    <w:p w14:paraId="75DF1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Двое караванщиков побежали к моткам. Ларс показал на толстые столбы у водоотвода.</w:t>
      </w:r>
    </w:p>
    <w:p w14:paraId="0A682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эти. Левую выше.</w:t>
      </w:r>
    </w:p>
    <w:p w14:paraId="596B9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Верёвки перебросили через верх рам. Один конец ушёл вправо, другой — к дороге. Люди натянули их и удерживали, не привязывая окончательно.</w:t>
      </w:r>
    </w:p>
    <w:p w14:paraId="1081C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Колебание стало меньше.</w:t>
      </w:r>
    </w:p>
    <w:p w14:paraId="5D985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следила.</w:t>
      </w:r>
    </w:p>
    <w:p w14:paraId="377FF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есть.</w:t>
      </w:r>
    </w:p>
    <w:p w14:paraId="42A43B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Держим, — ответил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18BF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Старый мастер положил широкую доску справа от повозки. Подъёмник встал на неё. Помощник начал крутить винт. Железо заскрипело.</w:t>
      </w:r>
    </w:p>
    <w:p w14:paraId="61E39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Пята поднялась до балки.</w:t>
      </w:r>
    </w:p>
    <w:p w14:paraId="73044F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 мастер. — Сначала разгрузить верх.</w:t>
      </w:r>
    </w:p>
    <w:p w14:paraId="077277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снимем ремни, рамы пойдут, — ответил Арден.</w:t>
      </w:r>
    </w:p>
    <w:p w14:paraId="4D66B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уже стоял рядом без свёртка бумаг. Кафтан потемнел на плечах, торговая улыбка исчезла.</w:t>
      </w:r>
    </w:p>
    <w:p w14:paraId="77852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 одной, — сказал мастер. — Правую держим, левую освобождаем сверху вниз.</w:t>
      </w:r>
    </w:p>
    <w:p w14:paraId="495A95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Левая над трещиной, — возразил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Снимем натяжение — ось получит больше.</w:t>
      </w:r>
    </w:p>
    <w:p w14:paraId="331EBC8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землю, потом на доски.</w:t>
      </w:r>
    </w:p>
    <w:p w14:paraId="3D349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Передний правый угол выше.</w:t>
      </w:r>
    </w:p>
    <w:p w14:paraId="24AC2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понял раньше меня.</w:t>
      </w:r>
    </w:p>
    <w:p w14:paraId="7AC16A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Повернуть уже не можем.</w:t>
      </w:r>
    </w:p>
    <w:p w14:paraId="692057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поворачивать. Подложить.</w:t>
      </w:r>
    </w:p>
    <w:p w14:paraId="18B81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поднять переднее правое колесо, кузов немного уйдёт назад и влево. Я представил тележку в Выворотной роще. Когда одно колесо попадало на корень, шишки скатывались к противоположному борту.</w:t>
      </w:r>
    </w:p>
    <w:p w14:paraId="6A1853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там грузом были шишки.</w:t>
      </w:r>
    </w:p>
    <w:p w14:paraId="42423B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наверху стояли рамы, каждая тяжелее всех нас вместе.</w:t>
      </w:r>
    </w:p>
    <w:p w14:paraId="01E3F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старый мастер. — Давить на трещину нельзя.</w:t>
      </w:r>
    </w:p>
    <w:p w14:paraId="213BC75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выдержал паузу.</w:t>
      </w:r>
    </w:p>
    <w:p w14:paraId="0D5A2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разгружать спереди.</w:t>
      </w:r>
    </w:p>
    <w:p w14:paraId="5615A0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посмотрел на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w:t>
      </w:r>
    </w:p>
    <w:p w14:paraId="16BFB2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Тот провёл ладонью по борту, будто слушал дерево через пальцы.</w:t>
      </w:r>
    </w:p>
    <w:p w14:paraId="531D8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передние ящики, — решил он. — По одному. Рамы остаются растянутыми. Подъёмник только касается, не поднимает. Быков вывести после первых двух.</w:t>
      </w:r>
    </w:p>
    <w:p w14:paraId="2FE57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Дорогу закрыть, — сказал Ларс.</w:t>
      </w:r>
    </w:p>
    <w:p w14:paraId="10C744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повернулся к нам.</w:t>
      </w:r>
    </w:p>
    <w:p w14:paraId="47AE8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красная ткань в корзине у первого столба. Отнеси к повороту и стой там, где виден склад. Если появится повозка — машешь и зовёшь взрослого. На дорогу не выходишь.</w:t>
      </w:r>
    </w:p>
    <w:p w14:paraId="0D9637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сразу появилось дело.</w:t>
      </w:r>
    </w:p>
    <w:p w14:paraId="56C90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вытащил красный лоскут из корзины. Он был привязан к короткой палке.</w:t>
      </w:r>
    </w:p>
    <w:p w14:paraId="7895F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 ним, — сказал Серим.</w:t>
      </w:r>
    </w:p>
    <w:p w14:paraId="2D24AC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Ты остаёшься здесь.</w:t>
      </w:r>
    </w:p>
    <w:p w14:paraId="73013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111AB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уже смотрел на Амелию.</w:t>
      </w:r>
    </w:p>
    <w:p w14:paraId="4975D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навесом держите сухими короткие клинья. Если мастер попросит — передаёте через помощника. К повозке не подходите.</w:t>
      </w:r>
    </w:p>
    <w:p w14:paraId="49CE7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ткань? — спросила она.</w:t>
      </w:r>
    </w:p>
    <w:p w14:paraId="0FDBC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полог снова сорвётся, отпускаете. Не ловите возле груза.</w:t>
      </w:r>
    </w:p>
    <w:p w14:paraId="7E624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 к повороту.</w:t>
      </w:r>
    </w:p>
    <w:p w14:paraId="1A6C2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не понравилось направление. Оно тянуло назад,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но я показал на Ларса. Ткань ослабла, затем сложилась коротким плащом и накрыла мне голову краем.</w:t>
      </w:r>
    </w:p>
    <w:p w14:paraId="42512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лоскут быстро намок.</w:t>
      </w:r>
    </w:p>
    <w:p w14:paraId="3D5E7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Возле поворота стоял низкий камень с белой отметкой. Я встал за ним, как велел Ларс. Отсюда был виден тракт до первых деревьев и вся площадка перед складом.</w:t>
      </w:r>
    </w:p>
    <w:p w14:paraId="6BB18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ящик снимали шестеро.</w:t>
      </w:r>
    </w:p>
    <w:p w14:paraId="13B67C1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верхними руками удерживал бортовой поручень, нижними снимал крепления. Старый мастер следил за подъёмником. Двое людей приняли ящик, ещё двое потянули на доски.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держал передний угол крюком, чтобы груз не развернулся.</w:t>
      </w:r>
    </w:p>
    <w:p w14:paraId="5AC41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опустили.</w:t>
      </w:r>
    </w:p>
    <w:p w14:paraId="30CB71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Повозка поднялась на толщину пальца.</w:t>
      </w:r>
    </w:p>
    <w:p w14:paraId="07DD5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Левое колесо изменило угол.</w:t>
      </w:r>
    </w:p>
    <w:p w14:paraId="52475C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сразу положил руку на ступицу.</w:t>
      </w:r>
    </w:p>
    <w:p w14:paraId="16BBC9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w:t>
      </w:r>
    </w:p>
    <w:p w14:paraId="3D205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ящик был длиннее. Его вытягивали вперёд. Один помощник поскользнулся, но не отпустил. Ларс подхватил край плечом, выровнял и заставил всех остановиться.</w:t>
      </w:r>
    </w:p>
    <w:p w14:paraId="1CD9D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Ноги переставили. Потом несём.</w:t>
      </w:r>
    </w:p>
    <w:p w14:paraId="6D13D0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переставили.</w:t>
      </w:r>
    </w:p>
    <w:p w14:paraId="2C26CD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ушёл под навес.</w:t>
      </w:r>
    </w:p>
    <w:p w14:paraId="679FEE2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отвязал быков от дышла. Один не хотел идти. Он мотал головой и пятился к повозке. Саар не тянул сильнее. Встал сбоку, положил ладонь на ремень возле шеи и подождал, пока животное перестанет видеть качающиеся рамы.</w:t>
      </w:r>
    </w:p>
    <w:p w14:paraId="7D801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повёл к поилке.</w:t>
      </w:r>
    </w:p>
    <w:p w14:paraId="352A6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передо мной оставалась пустой.</w:t>
      </w:r>
    </w:p>
    <w:p w14:paraId="37B0EF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Дождь шёл прямо в лицо. Я держал палку обеими руками. Вода стекала с красной ткани на пальцы. Сначала мне нравилось быть человеком, который </w:t>
      </w:r>
      <w:r w:rsidRPr="00CA7912">
        <w:rPr>
          <w:rFonts w:eastAsia="Times New Roman" w:cs="Times New Roman"/>
          <w:szCs w:val="24"/>
          <w:lang w:eastAsia="ru-RU"/>
        </w:rPr>
        <w:lastRenderedPageBreak/>
        <w:t>закрывает дорогу. Потом ноги замёрзли, и дорога не показала никого, кому требовалось моё важное предупреждение.</w:t>
      </w:r>
    </w:p>
    <w:p w14:paraId="19DE2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w:t>
      </w:r>
    </w:p>
    <w:p w14:paraId="7A76F6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стоял возле корзины, сжимая красный клин. Амелия сидела на корточках и накрывала остальные промасленным мешком. Ветер лез под край. Она прижимала его ладонью.</w:t>
      </w:r>
    </w:p>
    <w:p w14:paraId="40CE1C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снял третий ящик.</w:t>
      </w:r>
    </w:p>
    <w:p w14:paraId="3E1D79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начал подкручивать винт.</w:t>
      </w:r>
    </w:p>
    <w:p w14:paraId="0BC9C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Подъёмник коснулся балки и принял часть веса. Не поднял, но дерево перестало опускаться при каждом движении людей.</w:t>
      </w:r>
    </w:p>
    <w:p w14:paraId="567F0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бы одну раму, — сказал мастер.</w:t>
      </w:r>
    </w:p>
    <w:p w14:paraId="6141E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Боковые верёвки натянули сильнее.</w:t>
      </w:r>
    </w:p>
    <w:p w14:paraId="399C8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отдал короткие команды. Правый ремень ослабили. Раму закрепили ещё двумя петлями, чтобы она не опрокинулась после освобождения. Люди встали по обе стороны.</w:t>
      </w:r>
    </w:p>
    <w:p w14:paraId="45011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дороге появился человек.</w:t>
      </w:r>
    </w:p>
    <w:p w14:paraId="55ECB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шёл пешком, ведя за собой ослика с двумя корзинами.</w:t>
      </w:r>
    </w:p>
    <w:p w14:paraId="751C3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красный флаг.</w:t>
      </w:r>
    </w:p>
    <w:p w14:paraId="55805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Стойте!</w:t>
      </w:r>
    </w:p>
    <w:p w14:paraId="36F306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 остановился далеко от поворота.</w:t>
      </w:r>
    </w:p>
    <w:p w14:paraId="24544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F7DE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 сломалась!</w:t>
      </w:r>
    </w:p>
    <w:p w14:paraId="2D63B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Чья?</w:t>
      </w:r>
    </w:p>
    <w:p w14:paraId="6592C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площадку.</w:t>
      </w:r>
    </w:p>
    <w:p w14:paraId="4A989D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Большая!</w:t>
      </w:r>
    </w:p>
    <w:p w14:paraId="5BD73C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хорошим ответом, но другого имени я не знал.</w:t>
      </w:r>
    </w:p>
    <w:p w14:paraId="6B29C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заметил нас и послал одного жителя объяснить. Тот побежал по краю дороги.</w:t>
      </w:r>
    </w:p>
    <w:p w14:paraId="3DB5A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держать ткань. Человек с осликом смотрел мимо меня на рамы. Ослик воспользовался остановкой и начал есть мокрую траву.</w:t>
      </w:r>
    </w:p>
    <w:p w14:paraId="7E113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площадке сняли верхнее крепление.</w:t>
      </w:r>
    </w:p>
    <w:p w14:paraId="759BD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рама наклонилась.</w:t>
      </w:r>
    </w:p>
    <w:p w14:paraId="77B4F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Верёвки удержали.</w:t>
      </w:r>
    </w:p>
    <w:p w14:paraId="74F7D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потянули её вправо, на подготовленные козлы. Она двигалась медленно, с тяжёлым скрипом по деревянным направляющим.</w:t>
      </w:r>
    </w:p>
    <w:p w14:paraId="6293C5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стоял на борту.</w:t>
      </w:r>
    </w:p>
    <w:p w14:paraId="5A0E6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Двумя руками он направлял нижний угол. Третьей придерживал освободившийся ремень. Четвёртая лежала на стойке.</w:t>
      </w:r>
    </w:p>
    <w:p w14:paraId="75B0D2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рама прошла половину пути, повозка едва заметно поднялась.</w:t>
      </w:r>
    </w:p>
    <w:p w14:paraId="1B7822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Подъёмник скрипнул.</w:t>
      </w:r>
    </w:p>
    <w:p w14:paraId="6ACAD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Левое заднее колесо повернулось наружу ещё на палец.</w:t>
      </w:r>
    </w:p>
    <w:p w14:paraId="027AC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Стой!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B7F4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замерли.</w:t>
      </w:r>
    </w:p>
    <w:p w14:paraId="1D6CB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Рама осталась наполовину на повозке, наполовину над направляющими.</w:t>
      </w:r>
    </w:p>
    <w:p w14:paraId="6F589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стучал по соломе.</w:t>
      </w:r>
    </w:p>
    <w:p w14:paraId="35249F8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вниз.</w:t>
      </w:r>
    </w:p>
    <w:p w14:paraId="59095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57906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Из-под кузова показалась светлая щепка.</w:t>
      </w:r>
    </w:p>
    <w:p w14:paraId="58F81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медленно вышла из тёмного дерева, согнулась и лопнула.</w:t>
      </w:r>
    </w:p>
    <w:p w14:paraId="410D3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получился негромким.</w:t>
      </w:r>
    </w:p>
    <w:p w14:paraId="32162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теперь его услышали все.</w:t>
      </w:r>
    </w:p>
    <w:p w14:paraId="17514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Колесо просело.</w:t>
      </w:r>
    </w:p>
    <w:p w14:paraId="23BBD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Повозка наклонилась влево.</w:t>
      </w:r>
    </w:p>
    <w:p w14:paraId="77BF3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Люди у верёвки закричали. Рама пошла за наклоном. Один направляющий брус соскользнул </w:t>
      </w:r>
      <w:proofErr w:type="gramStart"/>
      <w:r w:rsidRPr="00CA7912">
        <w:rPr>
          <w:rFonts w:eastAsia="Times New Roman" w:cs="Times New Roman"/>
          <w:szCs w:val="24"/>
          <w:lang w:eastAsia="ru-RU"/>
        </w:rPr>
        <w:t>с козел</w:t>
      </w:r>
      <w:proofErr w:type="gramEnd"/>
      <w:r w:rsidRPr="00CA7912">
        <w:rPr>
          <w:rFonts w:eastAsia="Times New Roman" w:cs="Times New Roman"/>
          <w:szCs w:val="24"/>
          <w:lang w:eastAsia="ru-RU"/>
        </w:rPr>
        <w:t xml:space="preserve"> и ударился о землю.</w:t>
      </w:r>
    </w:p>
    <w:p w14:paraId="7CF694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Правую верёвку держать! — рявкнул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Левую отпустить на ладонь! Не бросать!</w:t>
      </w:r>
    </w:p>
    <w:p w14:paraId="1AB8D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схватил стойку двумя верхними руками. Нижней дёрнул тормозной канат. Другой отбросил свободный ремень, чтобы тот не попал под раму.</w:t>
      </w:r>
    </w:p>
    <w:p w14:paraId="4039738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возвращавшийся от поилки, побежал.</w:t>
      </w:r>
    </w:p>
    <w:p w14:paraId="7712F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оказался у левой верёвки. Вместе с двумя людьми он отпустил её ровно настолько, чтобы рама не потянула столб. Старый мастер лёг всем весом на рукоять подъёмника.</w:t>
      </w:r>
    </w:p>
    <w:p w14:paraId="2ED26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Повозка продолжила опускаться.</w:t>
      </w:r>
    </w:p>
    <w:p w14:paraId="58EFD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Медленно.</w:t>
      </w:r>
    </w:p>
    <w:p w14:paraId="044DB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медленно, чтобы сразу понять, остановилась она или ещё падает.</w:t>
      </w:r>
    </w:p>
    <w:p w14:paraId="350D3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Подъёмник вдавливал доску в землю. Край доски уходил в грязь.</w:t>
      </w:r>
    </w:p>
    <w:p w14:paraId="57F8AE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Вторую доску! — крикнул мастер.</w:t>
      </w:r>
    </w:p>
    <w:p w14:paraId="7A559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бросил красный клин и схватил ближайшую широкую.</w:t>
      </w:r>
    </w:p>
    <w:p w14:paraId="3FAAC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почти с него ростом.</w:t>
      </w:r>
    </w:p>
    <w:p w14:paraId="16F8A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 Доска не сдвинулась: сверху лежал моток мокрой верёвки.</w:t>
      </w:r>
    </w:p>
    <w:p w14:paraId="5C003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сорвала моток, оттащила в сторону.</w:t>
      </w:r>
    </w:p>
    <w:p w14:paraId="0FDF5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дёрнул.</w:t>
      </w:r>
    </w:p>
    <w:p w14:paraId="05D47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поехала, но он поставил ноги рядом, наклонился назад и сразу поскользнулся. Пятка ушла. Он сел в грязь, не выпуская край.</w:t>
      </w:r>
    </w:p>
    <w:p w14:paraId="43E796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Кешш</w:t>
      </w:r>
      <w:proofErr w:type="spellEnd"/>
      <w:r w:rsidRPr="00CA7912">
        <w:rPr>
          <w:rFonts w:eastAsia="Times New Roman" w:cs="Times New Roman"/>
          <w:szCs w:val="24"/>
          <w:lang w:eastAsia="ru-RU"/>
        </w:rPr>
        <w:t xml:space="preserve"> перескочил серую линию, схватил доску за середину и остановил.</w:t>
      </w:r>
    </w:p>
    <w:p w14:paraId="26835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w:t>
      </w:r>
    </w:p>
    <w:p w14:paraId="18096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w:t>
      </w:r>
    </w:p>
    <w:p w14:paraId="3C49B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Отпусти.</w:t>
      </w:r>
    </w:p>
    <w:p w14:paraId="72AD2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разжал руки.</w:t>
      </w:r>
    </w:p>
    <w:p w14:paraId="76B6B6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передал доску взрослому помощнику.</w:t>
      </w:r>
    </w:p>
    <w:p w14:paraId="5A9694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пяту. С правой стороны.</w:t>
      </w:r>
    </w:p>
    <w:p w14:paraId="5DBD5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 на Серима.</w:t>
      </w:r>
    </w:p>
    <w:p w14:paraId="4444E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уже поднялся. Грязь покрывала весь левый бок.</w:t>
      </w:r>
    </w:p>
    <w:p w14:paraId="222F7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почти вытащил.</w:t>
      </w:r>
    </w:p>
    <w:p w14:paraId="12BB9A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поставил носок своего сапога между его ступнями.</w:t>
      </w:r>
    </w:p>
    <w:p w14:paraId="421E0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Узко.</w:t>
      </w:r>
    </w:p>
    <w:p w14:paraId="1527B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переставил правую ногу Серима дальше.</w:t>
      </w:r>
    </w:p>
    <w:p w14:paraId="2F9FE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опора. Колени мягче. Тянешь не спиной.</w:t>
      </w:r>
    </w:p>
    <w:p w14:paraId="24467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3DF1F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отойдёшь за линию.</w:t>
      </w:r>
    </w:p>
    <w:p w14:paraId="06DEB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губы.</w:t>
      </w:r>
    </w:p>
    <w:p w14:paraId="29F9F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могу.</w:t>
      </w:r>
    </w:p>
    <w:p w14:paraId="75BBE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посмотрел на накренившуюся повозку.</w:t>
      </w:r>
    </w:p>
    <w:p w14:paraId="45D05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тяжелее твоего «могу».</w:t>
      </w:r>
    </w:p>
    <w:p w14:paraId="65ACA6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подействовало.</w:t>
      </w:r>
    </w:p>
    <w:p w14:paraId="2B87A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0D4F3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доску подсунули под первую. Подъёмник перестал погружаться. Старый мастер повернул рукоять на половину оборота. Кузов поднялся едва заметно и замер.</w:t>
      </w:r>
    </w:p>
    <w:p w14:paraId="339685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Раму с направляющих не снимали. Её привязали к козлам прямо в наклонном положении.</w:t>
      </w:r>
    </w:p>
    <w:p w14:paraId="3080E3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спустился с борта.</w:t>
      </w:r>
    </w:p>
    <w:p w14:paraId="5BA27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Только тогда стало видно, что он не удерживал повозку руками.</w:t>
      </w:r>
    </w:p>
    <w:p w14:paraId="02E89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мог удержать её руками.</w:t>
      </w:r>
    </w:p>
    <w:p w14:paraId="3110A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удерживал стойку от рывка, тормозной канат от ослабления и ремень от попадания под груз. Рядом работали верёвки, подъёмник, доски и люди. Без любого из них рама уже лежала бы в грязи.</w:t>
      </w:r>
    </w:p>
    <w:p w14:paraId="680DE35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провёл ладонью по лицу, смывая воду.</w:t>
      </w:r>
    </w:p>
    <w:p w14:paraId="77D71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Ось ушла.</w:t>
      </w:r>
    </w:p>
    <w:p w14:paraId="11E54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заглянул под кузов с безопасной стороны.</w:t>
      </w:r>
    </w:p>
    <w:p w14:paraId="24593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Полностью?</w:t>
      </w:r>
    </w:p>
    <w:p w14:paraId="0D773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Слева от ступицы. Держится на верхней щепе.</w:t>
      </w:r>
    </w:p>
    <w:p w14:paraId="32A9B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раму снимаем. Кузов опускаем на козлы.</w:t>
      </w:r>
    </w:p>
    <w:p w14:paraId="3481F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оглянулся на склад.</w:t>
      </w:r>
    </w:p>
    <w:p w14:paraId="79B976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Козлы заняты первой рамой.</w:t>
      </w:r>
    </w:p>
    <w:p w14:paraId="5AFF6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нужны ещё.</w:t>
      </w:r>
    </w:p>
    <w:p w14:paraId="13444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3DFCD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показал на двор за складом.</w:t>
      </w:r>
    </w:p>
    <w:p w14:paraId="27C08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дровяного навеса две пары.</w:t>
      </w:r>
    </w:p>
    <w:p w14:paraId="2114B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увидел меня у поворота.</w:t>
      </w:r>
    </w:p>
    <w:p w14:paraId="33A137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Дорогу передал Марку. Возвращайся под навес, по краю!</w:t>
      </w:r>
    </w:p>
    <w:p w14:paraId="4AE2B9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Житель, объяснявший человеку с осликом, поднял руку. Он встал на моё место.</w:t>
      </w:r>
    </w:p>
    <w:p w14:paraId="76E6C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 обратно.</w:t>
      </w:r>
    </w:p>
    <w:p w14:paraId="0DE4C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Красная ткань намокла и прилипла к палке. Одеяло било по коленям. Возле серой линии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поймала меня, быстро провела руками по плечам и голове.</w:t>
      </w:r>
    </w:p>
    <w:p w14:paraId="1D965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2ACC0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FA2C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Холодно?</w:t>
      </w:r>
    </w:p>
    <w:p w14:paraId="52693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Немного.</w:t>
      </w:r>
    </w:p>
    <w:p w14:paraId="287A7D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стянула с меня мокрый плащевой край, вытерла лицо сухим углом фартука и только потом посмотрела на повозку.</w:t>
      </w:r>
    </w:p>
    <w:p w14:paraId="7E3B02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Серим в грязи?</w:t>
      </w:r>
    </w:p>
    <w:p w14:paraId="38D59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Доску тянул.</w:t>
      </w:r>
    </w:p>
    <w:p w14:paraId="76172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команды?</w:t>
      </w:r>
    </w:p>
    <w:p w14:paraId="7281B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 нужна.</w:t>
      </w:r>
    </w:p>
    <w:p w14:paraId="7460A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3B6413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услышал.</w:t>
      </w:r>
    </w:p>
    <w:p w14:paraId="0943B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быстро.</w:t>
      </w:r>
    </w:p>
    <w:p w14:paraId="060215F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1911C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 ты сейчас переоденешься, если найдётся во что. Дальше стоишь здесь.</w:t>
      </w:r>
    </w:p>
    <w:p w14:paraId="5B073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уже сказал.</w:t>
      </w:r>
    </w:p>
    <w:p w14:paraId="3DD8B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Значит, повторять не придётся.</w:t>
      </w:r>
    </w:p>
    <w:p w14:paraId="3CEEF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сняла с полки старый мешок, разрезанный по бокам, и накинула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на плечи поверх мокрой куртки.</w:t>
      </w:r>
    </w:p>
    <w:p w14:paraId="37001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замёрз.</w:t>
      </w:r>
    </w:p>
    <w:p w14:paraId="19C4D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согреешь мешок.</w:t>
      </w:r>
    </w:p>
    <w:p w14:paraId="2EA827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стояла возле корзины, прижимая промасленный край. Лицо у неё побледнело, но не от магии. Она не сводила глаз с тяжёлой рамы.</w:t>
      </w:r>
    </w:p>
    <w:p w14:paraId="03F892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ещё двигается, — сказала она.</w:t>
      </w:r>
    </w:p>
    <w:p w14:paraId="7212AD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 спросил я.</w:t>
      </w:r>
    </w:p>
    <w:p w14:paraId="5189A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 Чуть-чуть.</w:t>
      </w:r>
    </w:p>
    <w:p w14:paraId="2A0D3F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Боковая верёвка то натягивалась, то слабела. Люди держали её, переступая в грязи.</w:t>
      </w:r>
    </w:p>
    <w:p w14:paraId="593E20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Ветер?</w:t>
      </w:r>
    </w:p>
    <w:p w14:paraId="3F7F3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кузов.</w:t>
      </w:r>
    </w:p>
    <w:p w14:paraId="0E0141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подняла ладонь. Слабый поток пошёл к свисающему концу верёвки и прижал его к земле, чтобы тот не хлестал людей по ногам.</w:t>
      </w:r>
    </w:p>
    <w:p w14:paraId="6146D3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w:t>
      </w:r>
    </w:p>
    <w:p w14:paraId="753A4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конец. Не раму.</w:t>
      </w:r>
    </w:p>
    <w:p w14:paraId="57921A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B12A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воздух начнёт тянуть обратно — прекращаешь.</w:t>
      </w:r>
    </w:p>
    <w:p w14:paraId="35647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69F0D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длился несколько вдохов. Помощник наступил на конец верёвки и закрепил его колышком.</w:t>
      </w:r>
    </w:p>
    <w:p w14:paraId="57FB4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опустила руку.</w:t>
      </w:r>
    </w:p>
    <w:p w14:paraId="5E63F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победного взгляда, ни попытки продолжить.</w:t>
      </w:r>
    </w:p>
    <w:p w14:paraId="3B338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обычная маленькая помощь.</w:t>
      </w:r>
    </w:p>
    <w:p w14:paraId="4275B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захотелось сделать такую же.</w:t>
      </w:r>
    </w:p>
    <w:p w14:paraId="385CD1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корзины, метки, доски. Всё нужное уже несли взрослые. Красный флаг забрал Марк. Под пологом лежали клинья, но к повозке их передавал помощник.</w:t>
      </w:r>
    </w:p>
    <w:p w14:paraId="5BCD0C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земле возле линии валялась связка пустых бирок. Её сбило упавшим мотком. Вода быстро размывала чёрные знаки.</w:t>
      </w:r>
    </w:p>
    <w:p w14:paraId="6462C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собрал бирки и унёс глубже под навес.</w:t>
      </w:r>
    </w:p>
    <w:p w14:paraId="3D370A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меньше, чем удержать раму.</w:t>
      </w:r>
    </w:p>
    <w:p w14:paraId="0387D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никто другой их не заметил.</w:t>
      </w:r>
    </w:p>
    <w:p w14:paraId="0E0333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Козлы принесли. Короткие, толстые, с широкими поперечинами. Их поставили под задний борт справа и слева, но до кузова оставался промежуток.</w:t>
      </w:r>
    </w:p>
    <w:p w14:paraId="2BD68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Поднимать нельзя, — сказал старый мастер. — Только опускать на них.</w:t>
      </w:r>
    </w:p>
    <w:p w14:paraId="610C5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Верхняя щепа при опускании лопнет, — ответил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0B7EB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Для этого колесо подвязываем к борту. Не удержит вес, но не даст уйти в сторону.</w:t>
      </w:r>
    </w:p>
    <w:p w14:paraId="1AC5C46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принёс две цепи.</w:t>
      </w:r>
    </w:p>
    <w:p w14:paraId="300BD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работал рядом с </w:t>
      </w:r>
      <w:proofErr w:type="spellStart"/>
      <w:r w:rsidRPr="00CA7912">
        <w:rPr>
          <w:rFonts w:eastAsia="Times New Roman" w:cs="Times New Roman"/>
          <w:szCs w:val="24"/>
          <w:lang w:eastAsia="ru-RU"/>
        </w:rPr>
        <w:t>Браммом</w:t>
      </w:r>
      <w:proofErr w:type="spellEnd"/>
      <w:r w:rsidRPr="00CA7912">
        <w:rPr>
          <w:rFonts w:eastAsia="Times New Roman" w:cs="Times New Roman"/>
          <w:szCs w:val="24"/>
          <w:lang w:eastAsia="ru-RU"/>
        </w:rPr>
        <w:t xml:space="preserve"> почти без слов. Один показывал, другой уже протягивал нужный конец. Цепь обошла ступицу и поднялась к боковой балке. Вторую накинули на противоположную сторону.</w:t>
      </w:r>
    </w:p>
    <w:p w14:paraId="51159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назначил людей на каждую верёвку.</w:t>
      </w:r>
    </w:p>
    <w:p w14:paraId="459C26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меняет руки без предупреждения. Устал — говоришь до того, как отпустил.</w:t>
      </w:r>
    </w:p>
    <w:p w14:paraId="126D0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Хоть раз торговец говорит бесплатно полезную вещь, — бросил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7BF3D9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улыбнулся.</w:t>
      </w:r>
    </w:p>
    <w:p w14:paraId="54FA4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Запишу в расходы.</w:t>
      </w:r>
    </w:p>
    <w:p w14:paraId="1FF14A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была единственная шутка, которую они позволили себе.</w:t>
      </w:r>
    </w:p>
    <w:p w14:paraId="06C5F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Кузов начали опускать.</w:t>
      </w:r>
    </w:p>
    <w:p w14:paraId="74C366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медленно отпускал винт. Подъёмник скрипел. Ось трещала тише дождя. Люди держали раму, цепи и борт.</w:t>
      </w:r>
    </w:p>
    <w:p w14:paraId="0746D3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расстояние между кузовом и козлами.</w:t>
      </w:r>
    </w:p>
    <w:p w14:paraId="432F1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там помещалась ладонь.</w:t>
      </w:r>
    </w:p>
    <w:p w14:paraId="00A74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три пальца.</w:t>
      </w:r>
    </w:p>
    <w:p w14:paraId="2C502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w:t>
      </w:r>
    </w:p>
    <w:p w14:paraId="1B4E23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коснулось поперечины.</w:t>
      </w:r>
    </w:p>
    <w:p w14:paraId="1FC23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раздался сухой хруст.</w:t>
      </w:r>
    </w:p>
    <w:p w14:paraId="797EC7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дёрнулось наружу, цепь натянулась и остановила его. Из-под кузова выпал обломок оси длиной почти с мою руку. Он ударился о доску, перевернулся и лёг светлой стороной вверх.</w:t>
      </w:r>
    </w:p>
    <w:p w14:paraId="0FAF4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Повозка осталась на козлах.</w:t>
      </w:r>
    </w:p>
    <w:p w14:paraId="530BA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Рамы удержались.</w:t>
      </w:r>
    </w:p>
    <w:p w14:paraId="01212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Несколько мгновений никто не двигался.</w:t>
      </w:r>
    </w:p>
    <w:p w14:paraId="6FCC1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выдохнул.</w:t>
      </w:r>
    </w:p>
    <w:p w14:paraId="047DC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испортить день дальше.</w:t>
      </w:r>
    </w:p>
    <w:p w14:paraId="692FFF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снова стал громким.</w:t>
      </w:r>
    </w:p>
    <w:p w14:paraId="7166F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засмеялись не потому, что было особенно смешно.</w:t>
      </w:r>
    </w:p>
    <w:p w14:paraId="151351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повозка перестала падать.</w:t>
      </w:r>
    </w:p>
    <w:p w14:paraId="2121D9B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ладонь мне на затылок. Я только тогда понял, что всё время стоял, подняв плечи к ушам.</w:t>
      </w:r>
    </w:p>
    <w:p w14:paraId="2AA97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выдохнул.</w:t>
      </w:r>
    </w:p>
    <w:p w14:paraId="4263E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на нём шевельнулся.</w:t>
      </w:r>
    </w:p>
    <w:p w14:paraId="0D4C9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удержал доску, если бы ноги не уехали.</w:t>
      </w:r>
    </w:p>
    <w:p w14:paraId="4DADE9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проходил мимо с цепью.</w:t>
      </w:r>
    </w:p>
    <w:p w14:paraId="23E61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4C9EE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Ноги и были тобой.</w:t>
      </w:r>
    </w:p>
    <w:p w14:paraId="0849C2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вниз.</w:t>
      </w:r>
    </w:p>
    <w:p w14:paraId="10A726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поставил как обычно.</w:t>
      </w:r>
    </w:p>
    <w:p w14:paraId="77699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уехал.</w:t>
      </w:r>
    </w:p>
    <w:p w14:paraId="281FB9E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положил цепь возле столба и показал на короткую пустую доску под навесом.</w:t>
      </w:r>
    </w:p>
    <w:p w14:paraId="642B5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Возьми край.</w:t>
      </w:r>
    </w:p>
    <w:p w14:paraId="6E077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мешок с плеч и подошёл.</w:t>
      </w:r>
    </w:p>
    <w:p w14:paraId="2E72CD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ожидал, что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 xml:space="preserve"> даст ему поднять доску. Но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наступил на другой конец, удерживая её на земле.</w:t>
      </w:r>
    </w:p>
    <w:p w14:paraId="053789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Тяни.</w:t>
      </w:r>
    </w:p>
    <w:p w14:paraId="3E9667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взялся двумя руками, расставил ноги шире, как ему показали, и потянул.</w:t>
      </w:r>
    </w:p>
    <w:p w14:paraId="2B001A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не двигалась.</w:t>
      </w:r>
    </w:p>
    <w:p w14:paraId="3E152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Сильнее? — спросил он.</w:t>
      </w:r>
    </w:p>
    <w:p w14:paraId="4D203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Ногу назад. Пятка не висит. Колени.</w:t>
      </w:r>
    </w:p>
    <w:p w14:paraId="682496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переставил.</w:t>
      </w:r>
    </w:p>
    <w:p w14:paraId="5EC03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Теперь?</w:t>
      </w:r>
    </w:p>
    <w:p w14:paraId="0FF0F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тяни.</w:t>
      </w:r>
    </w:p>
    <w:p w14:paraId="2A2C7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отклонился. Доска сдвинулась на ладонь, хотя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продолжал прижимать её сапогом.</w:t>
      </w:r>
    </w:p>
    <w:p w14:paraId="072F4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удивлённо посмотрел на руки.</w:t>
      </w:r>
    </w:p>
    <w:p w14:paraId="3B1F9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44F151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повторил. Доска прошла дальше.</w:t>
      </w:r>
    </w:p>
    <w:p w14:paraId="78CA5A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убрал ногу.</w:t>
      </w:r>
    </w:p>
    <w:p w14:paraId="05FE2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едва не отлетел назад, но успел сделать шаг.</w:t>
      </w:r>
    </w:p>
    <w:p w14:paraId="01FB4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отпустили.</w:t>
      </w:r>
    </w:p>
    <w:p w14:paraId="20E1D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 меняется.</w:t>
      </w:r>
    </w:p>
    <w:p w14:paraId="134E95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сказать.</w:t>
      </w:r>
    </w:p>
    <w:p w14:paraId="48BF43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Долгая пауза.</w:t>
      </w:r>
    </w:p>
    <w:p w14:paraId="6C7A9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дороге не всегда скажут.</w:t>
      </w:r>
    </w:p>
    <w:p w14:paraId="35017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поставил доску.</w:t>
      </w:r>
    </w:p>
    <w:p w14:paraId="13EE0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раз.</w:t>
      </w:r>
    </w:p>
    <w:p w14:paraId="2D037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973B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81699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Работа.</w:t>
      </w:r>
    </w:p>
    <w:p w14:paraId="461D59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цепь.</w:t>
      </w:r>
    </w:p>
    <w:p w14:paraId="6F06C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Отнеси доску к козлам. Вместе с другом.</w:t>
      </w:r>
    </w:p>
    <w:p w14:paraId="7225F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на меня.</w:t>
      </w:r>
    </w:p>
    <w:p w14:paraId="35A08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взялись за края.</w:t>
      </w:r>
    </w:p>
    <w:p w14:paraId="6A2327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ноги, приготовился тянуть и заметил, что доску можно просто поднять вдвоём.</w:t>
      </w:r>
    </w:p>
    <w:p w14:paraId="61A8C2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три, — сказал он.</w:t>
      </w:r>
    </w:p>
    <w:p w14:paraId="224D5F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Поднимаем или тянем?</w:t>
      </w:r>
    </w:p>
    <w:p w14:paraId="0D4E8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Поднимаем. Потом несём.</w:t>
      </w:r>
    </w:p>
    <w:p w14:paraId="188A1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Два. Три.</w:t>
      </w:r>
    </w:p>
    <w:p w14:paraId="04B9CB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w:t>
      </w:r>
    </w:p>
    <w:p w14:paraId="66B4D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Доска была не тяжёлая. Тяжёлой её делало желание Серима победить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с первого раза.</w:t>
      </w:r>
    </w:p>
    <w:p w14:paraId="43AC3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Теперь она спокойно дошла </w:t>
      </w:r>
      <w:proofErr w:type="gramStart"/>
      <w:r w:rsidRPr="00CA7912">
        <w:rPr>
          <w:rFonts w:eastAsia="Times New Roman" w:cs="Times New Roman"/>
          <w:szCs w:val="24"/>
          <w:lang w:eastAsia="ru-RU"/>
        </w:rPr>
        <w:t>до козел</w:t>
      </w:r>
      <w:proofErr w:type="gramEnd"/>
      <w:r w:rsidRPr="00CA7912">
        <w:rPr>
          <w:rFonts w:eastAsia="Times New Roman" w:cs="Times New Roman"/>
          <w:szCs w:val="24"/>
          <w:lang w:eastAsia="ru-RU"/>
        </w:rPr>
        <w:t>.</w:t>
      </w:r>
    </w:p>
    <w:p w14:paraId="409A5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уже не смотрел.</w:t>
      </w:r>
    </w:p>
    <w:p w14:paraId="7BC31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равно поставил её ровно.</w:t>
      </w:r>
    </w:p>
    <w:p w14:paraId="070AB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Разгрузка продолжилась.</w:t>
      </w:r>
    </w:p>
    <w:p w14:paraId="42655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Повреждённая повозка стояла на опорах. Рамы снимали не спеша, одну за другой, используя направляющие и боковые верёвки. Мы больше не приближались к серой линии. Передавали пустые бирки, складывали мокрые мешки отдельно от сухих и носили кружки с водой людям у верёвок.</w:t>
      </w:r>
    </w:p>
    <w:p w14:paraId="43CD81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ослабел.</w:t>
      </w:r>
    </w:p>
    <w:p w14:paraId="3DE2B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последняя рама легла на козлы под навесом,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сел прямо на перевёрнутую корзину.</w:t>
      </w:r>
    </w:p>
    <w:p w14:paraId="3DBE9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верхние руки он положил на колени. Нижними продолжал перебирать снятые ремни.</w:t>
      </w:r>
    </w:p>
    <w:p w14:paraId="53A8C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отдыхаете? — спросил я.</w:t>
      </w:r>
    </w:p>
    <w:p w14:paraId="0C804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31753B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руки работают.</w:t>
      </w:r>
    </w:p>
    <w:p w14:paraId="796F21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не умеют отдыхать одновременно. Плохая дорожная привычка.</w:t>
      </w:r>
    </w:p>
    <w:p w14:paraId="37599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проверил край ремня и свернул его в кольцо.</w:t>
      </w:r>
    </w:p>
    <w:p w14:paraId="0281E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повозка теперь как?</w:t>
      </w:r>
    </w:p>
    <w:p w14:paraId="4D6DB4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пустой кузов.</w:t>
      </w:r>
    </w:p>
    <w:p w14:paraId="04A40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Без рам тот казался меньше. Левое колесо висело на цепи, нижний край борта лежал на козлах, а из-под него торчал неровный обломок.</w:t>
      </w:r>
    </w:p>
    <w:p w14:paraId="22A1D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она никуда не едет, — сказал он. — Зато уже никуда не падает. Начало ремонта всегда похоже на очень плохую стоянку.</w:t>
      </w:r>
    </w:p>
    <w:p w14:paraId="3530306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5632C79">
          <v:rect id="_x0000_i1144" style="width:0;height:1.5pt" o:hralign="center" o:hrstd="t" o:hr="t" fillcolor="#a0a0a0" stroked="f"/>
        </w:pict>
      </w:r>
    </w:p>
    <w:p w14:paraId="14BCE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опасности оказалось много обычной работы.</w:t>
      </w:r>
    </w:p>
    <w:p w14:paraId="2DC91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Именно это сначала казалось странным.</w:t>
      </w:r>
    </w:p>
    <w:p w14:paraId="169B7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Повозка едва не легла на бок. Ось лопнула. Тяжёлая рама могла упасть. Я ожидал, что теперь все будут стоять вокруг, говорить о случившемся и смотреть на обломок.</w:t>
      </w:r>
    </w:p>
    <w:p w14:paraId="64C74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Вместо этого кладовщик потребовал убрать мокрые мешки от сухих. Кто-то вспомнил про животных. Арден пошёл проверять, не перепутали ли метки во время спешки. Старый мастер велел принести лопаты и отвести воду от доски под подъёмником.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пересчитал ремни.</w:t>
      </w:r>
    </w:p>
    <w:p w14:paraId="4CFC00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сломанная повозка не освобождала груз от необходимости оказаться там, куда его привезли.</w:t>
      </w:r>
    </w:p>
    <w:p w14:paraId="7AA36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носили кружки.</w:t>
      </w:r>
    </w:p>
    <w:p w14:paraId="696B8BD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разлила горячий травяной настой из большого котелка. Взрослым — в жестяные кружки, нам — в маленькие глиняные, чтобы не обжечь руки. Серим получил свою только после того, как снял мокрую куртку. Под ней рубаха тоже промокла на левом боку, но мешок удержал немного тепла.</w:t>
      </w:r>
    </w:p>
    <w:p w14:paraId="5DDF8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болен, — сказал он.</w:t>
      </w:r>
    </w:p>
    <w:p w14:paraId="6393A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замечательно,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Пей до того, как появится возможность поспорить.</w:t>
      </w:r>
    </w:p>
    <w:p w14:paraId="336D5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выпил.</w:t>
      </w:r>
    </w:p>
    <w:p w14:paraId="05C31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 кружку двумя руками. Капюшон она не снимала: с края всё ещё капало, но волосы под ним оставались почти сухими. Я сидел рядом на перевёрнутом ящике. Одеяло обернулось вокруг нас троих, заняв весь свободный край лавки.</w:t>
      </w:r>
    </w:p>
    <w:p w14:paraId="28275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оно не спрашивало, — сказал Серим.</w:t>
      </w:r>
    </w:p>
    <w:p w14:paraId="077ED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холодно, — ответила Амелия.</w:t>
      </w:r>
    </w:p>
    <w:p w14:paraId="289AAF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нет.</w:t>
      </w:r>
    </w:p>
    <w:p w14:paraId="514E5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затянулась у него на плече.</w:t>
      </w:r>
    </w:p>
    <w:p w14:paraId="45E8CD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Оно не верит.</w:t>
      </w:r>
    </w:p>
    <w:p w14:paraId="0F100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вообще тряпка.</w:t>
      </w:r>
    </w:p>
    <w:p w14:paraId="762F3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шлёпнуло его мокрым краем по затылку.</w:t>
      </w:r>
    </w:p>
    <w:p w14:paraId="0CE23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вздрогнул.</w:t>
      </w:r>
    </w:p>
    <w:p w14:paraId="5DE26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Видели?</w:t>
      </w:r>
    </w:p>
    <w:p w14:paraId="52044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услышало, — сказал я.</w:t>
      </w:r>
    </w:p>
    <w:p w14:paraId="09FF74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него нет ушей.</w:t>
      </w:r>
    </w:p>
    <w:p w14:paraId="2818B3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есть. Всё равно не всегда помогает.</w:t>
      </w:r>
    </w:p>
    <w:p w14:paraId="56ADB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спрятала улыбку в кружке.</w:t>
      </w:r>
    </w:p>
    <w:p w14:paraId="625E2D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площадке сняли левое колесо. Его положили плашмя на две доски. Цепь ослабили, но не убрали: пустой кузов всё ещё стоял на козлах, и старый мастер не разрешал доверять земле после дождя.</w:t>
      </w:r>
    </w:p>
    <w:p w14:paraId="51F6613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работал возле ступицы.</w:t>
      </w:r>
    </w:p>
    <w:p w14:paraId="73FC8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уже отдохнул всеми руками. Верхней парой удерживал длинный обломок оси, нижней вытаскивал деревянные штифты.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стоял рядом с крюком. Ларс принёс широкий таз, щётку и промасленную ткань.</w:t>
      </w:r>
    </w:p>
    <w:p w14:paraId="39255F3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котелок.</w:t>
      </w:r>
    </w:p>
    <w:p w14:paraId="69C21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Сидите здесь.</w:t>
      </w:r>
    </w:p>
    <w:p w14:paraId="56029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увидим? — спросил я.</w:t>
      </w:r>
    </w:p>
    <w:p w14:paraId="3D9CC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снимут деталь и перестанут двигать колесо.</w:t>
      </w:r>
    </w:p>
    <w:p w14:paraId="438E2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хочу посмотреть пропил.</w:t>
      </w:r>
    </w:p>
    <w:p w14:paraId="4079E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w:t>
      </w:r>
    </w:p>
    <w:p w14:paraId="1F8091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пропил?</w:t>
      </w:r>
    </w:p>
    <w:p w14:paraId="2262B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402789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выскочило само, потому что светлая щепка выглядела так, словно дерево кто-то начал отрезать. Но я не видел ровной линии. Только обломок, который выпал на доску.</w:t>
      </w:r>
    </w:p>
    <w:p w14:paraId="47D90D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край, — сказал я. — Он светлый не весь.</w:t>
      </w:r>
    </w:p>
    <w:p w14:paraId="6CE80A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посмотрела на повозку.</w:t>
      </w:r>
    </w:p>
    <w:p w14:paraId="1CE39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меня.</w:t>
      </w:r>
    </w:p>
    <w:p w14:paraId="629EE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снимут.</w:t>
      </w:r>
    </w:p>
    <w:p w14:paraId="041D4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что мне показалось.</w:t>
      </w:r>
    </w:p>
    <w:p w14:paraId="738DD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 согласилась.</w:t>
      </w:r>
    </w:p>
    <w:p w14:paraId="22CCF8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выбил последний штифт.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поддержал ступицу крюком. Вместе они вытащили оставшуюся часть оси из деревянной втулки.</w:t>
      </w:r>
    </w:p>
    <w:p w14:paraId="2C674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Обломок был толще моей ноги.</w:t>
      </w:r>
    </w:p>
    <w:p w14:paraId="113C7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край расходился длинными светлыми волокнами. Другой оставался тёмным и почти плоским. Между ними шла неровная трещина.</w:t>
      </w:r>
    </w:p>
    <w:p w14:paraId="589C8CF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перевернул деталь.</w:t>
      </w:r>
    </w:p>
    <w:p w14:paraId="08D87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нижняя рука замерла на дереве.</w:t>
      </w:r>
    </w:p>
    <w:p w14:paraId="730DB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трогать, — сказал он.</w:t>
      </w:r>
    </w:p>
    <w:p w14:paraId="71409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собирался.</w:t>
      </w:r>
    </w:p>
    <w:p w14:paraId="54F64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не нам. Всем.</w:t>
      </w:r>
    </w:p>
    <w:p w14:paraId="065186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Шутки снова исчезли.</w:t>
      </w:r>
    </w:p>
    <w:p w14:paraId="00918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возле таза.</w:t>
      </w:r>
    </w:p>
    <w:p w14:paraId="6A5204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Увидел?</w:t>
      </w:r>
    </w:p>
    <w:p w14:paraId="67826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Внутренняя сторона. За ступицей.</w:t>
      </w:r>
    </w:p>
    <w:p w14:paraId="1010B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подошёл, вытирая руки ветошью.</w:t>
      </w:r>
    </w:p>
    <w:p w14:paraId="6C915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Покажи.</w:t>
      </w:r>
    </w:p>
    <w:p w14:paraId="1F1F40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отдал ось. Только повернул.</w:t>
      </w:r>
    </w:p>
    <w:p w14:paraId="0CF55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с нашего места я увидел линию.</w:t>
      </w:r>
    </w:p>
    <w:p w14:paraId="3C1DF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начиналась у нижнего края и уходила внутрь дерева. Не рваная, как свежий слом. Ровная. Тёмная. Поперёк волокон лежали мелкие одинаковые бороздки.</w:t>
      </w:r>
    </w:p>
    <w:p w14:paraId="65DD28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Такие оставались после пилы в мастерской.</w:t>
      </w:r>
    </w:p>
    <w:p w14:paraId="706B8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 мастерской дерево пилили насквозь и не прятали срез под колесом.</w:t>
      </w:r>
    </w:p>
    <w:p w14:paraId="697225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Старый мастер провёл ногтем рядом, не касаясь самой линии.</w:t>
      </w:r>
    </w:p>
    <w:p w14:paraId="5B052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w:t>
      </w:r>
    </w:p>
    <w:p w14:paraId="6ED18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настолько,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771BF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08121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выходе из города его не было.</w:t>
      </w:r>
    </w:p>
    <w:p w14:paraId="390C8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снимал колесо?</w:t>
      </w:r>
    </w:p>
    <w:p w14:paraId="30697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Проверял люфт, обод, штифты. За ступицей при обычной проверке не увидишь.</w:t>
      </w:r>
    </w:p>
    <w:p w14:paraId="58BB9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спокойно, но две нижние руки одновременно сжали край оси.</w:t>
      </w:r>
    </w:p>
    <w:p w14:paraId="301C9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Дерево хрустнуло.</w:t>
      </w:r>
    </w:p>
    <w:p w14:paraId="5373587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сразу ослабил пальцы.</w:t>
      </w:r>
    </w:p>
    <w:p w14:paraId="0B15DA6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забрал у него деталь.</w:t>
      </w:r>
    </w:p>
    <w:p w14:paraId="60683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вырвал. Просто протянул руки, 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отпустил.</w:t>
      </w:r>
    </w:p>
    <w:p w14:paraId="19045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Таз, — сказал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w:t>
      </w:r>
    </w:p>
    <w:p w14:paraId="57282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Ось положили на промасленную ткань.</w:t>
      </w:r>
    </w:p>
    <w:p w14:paraId="3ADA3A2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нам.</w:t>
      </w:r>
    </w:p>
    <w:p w14:paraId="60F5D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можно подойти до второй линии. Руками не касаться.</w:t>
      </w:r>
    </w:p>
    <w:p w14:paraId="538F2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линию Ларс провёл мелом вокруг таза. Она была ближе, но всё равно оставляла несколько шагов. Мы встали рядом.</w:t>
      </w:r>
    </w:p>
    <w:p w14:paraId="35372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Запах мокрого дерева смешивался с чем-то густым и горьким.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очки, наклонилась и посветила фонарём вдоль среза. Старый мастер дал ей тонкий щуп.</w:t>
      </w:r>
    </w:p>
    <w:p w14:paraId="1F74E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замазано, — сказала она.</w:t>
      </w:r>
    </w:p>
    <w:p w14:paraId="634BB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 — спросил Арден.</w:t>
      </w:r>
    </w:p>
    <w:p w14:paraId="6B301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за её плечом. Бумаги теперь лежали в закрытом ящике, а в руке была маленькая дощечка для записей.</w:t>
      </w:r>
    </w:p>
    <w:p w14:paraId="2DF3054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осторожно сняла с края тёмную крупинку и положила на белый черепок.</w:t>
      </w:r>
    </w:p>
    <w:p w14:paraId="5F1E73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Грязь. Возможно, угольная пыль.</w:t>
      </w:r>
    </w:p>
    <w:p w14:paraId="2E3BE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Дорожная смесь? — спросил Ларс.</w:t>
      </w:r>
    </w:p>
    <w:p w14:paraId="4C529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Похожа. Но сюда она сама не набилась бы так ровно.</w:t>
      </w:r>
    </w:p>
    <w:p w14:paraId="16CAD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взял второй щуп.</w:t>
      </w:r>
    </w:p>
    <w:p w14:paraId="7ED1E9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Заполняли борозду.</w:t>
      </w:r>
    </w:p>
    <w:p w14:paraId="5601C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блестела? — спросил я.</w:t>
      </w:r>
    </w:p>
    <w:p w14:paraId="1D8E2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меня.</w:t>
      </w:r>
    </w:p>
    <w:p w14:paraId="70B19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стало жарко, хотя одежда оставалась мокрой.</w:t>
      </w:r>
    </w:p>
    <w:p w14:paraId="6894C1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Свежий срез светлый, — добавил я. — Его было бы видно.</w:t>
      </w:r>
    </w:p>
    <w:p w14:paraId="2DC64AC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посмотрела на ось.</w:t>
      </w:r>
    </w:p>
    <w:p w14:paraId="2B308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 бы.</w:t>
      </w:r>
    </w:p>
    <w:p w14:paraId="00CAA6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стоял возле снятого колеса. Он провёл ладонью по внутренней стороне ступицы.</w:t>
      </w:r>
    </w:p>
    <w:p w14:paraId="7953A3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колесо на месте, видно только снизу. Если лечь в грязь и знать, куда смотреть.</w:t>
      </w:r>
    </w:p>
    <w:p w14:paraId="18C61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лежишь в грязи без приглашения, — сказал Ларс.</w:t>
      </w:r>
    </w:p>
    <w:p w14:paraId="0271B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Лежу. Но не снимаю каждое колесо на каждой стоянке.</w:t>
      </w:r>
    </w:p>
    <w:p w14:paraId="60901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снимает, — ответил старый мастер. — Штифты от такого быстрее умрут, чем ось.</w:t>
      </w:r>
    </w:p>
    <w:p w14:paraId="13387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провёл </w:t>
      </w:r>
      <w:proofErr w:type="spellStart"/>
      <w:r w:rsidRPr="00CA7912">
        <w:rPr>
          <w:rFonts w:eastAsia="Times New Roman" w:cs="Times New Roman"/>
          <w:szCs w:val="24"/>
          <w:lang w:eastAsia="ru-RU"/>
        </w:rPr>
        <w:t>стилом</w:t>
      </w:r>
      <w:proofErr w:type="spellEnd"/>
      <w:r w:rsidRPr="00CA7912">
        <w:rPr>
          <w:rFonts w:eastAsia="Times New Roman" w:cs="Times New Roman"/>
          <w:szCs w:val="24"/>
          <w:lang w:eastAsia="ru-RU"/>
        </w:rPr>
        <w:t xml:space="preserve"> по дощечке.</w:t>
      </w:r>
    </w:p>
    <w:p w14:paraId="78231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Отделим то, что знаем. Пропил сделан до поломки. Он скрыт смолой и грязью. После выхода из города колесо не снимали. Всё остальное пока предположение.</w:t>
      </w:r>
    </w:p>
    <w:p w14:paraId="757DF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Дерево могло измениться? — спросил Ларс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7CD8A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не ответила сразу.</w:t>
      </w:r>
    </w:p>
    <w:p w14:paraId="1FB82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Сняла очки, протёрла одну линзу сухим краем ткани и надела снова. Осмотрела свежие волокна, тёмную борозду, участок выше трещины. Потом попросила принести маленькую стружку с целой стороны.</w:t>
      </w:r>
    </w:p>
    <w:p w14:paraId="770116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срезал её ножом.</w:t>
      </w:r>
    </w:p>
    <w:p w14:paraId="7FC781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стружку рядом с крупинкой смолы. Пальцами провела над ней короткую линию. Воздух потеплел. Не сильно — ровно настолько, чтобы вода на белом черепке начала уходить.</w:t>
      </w:r>
    </w:p>
    <w:p w14:paraId="23B5C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подалась вперёд.</w:t>
      </w:r>
    </w:p>
    <w:p w14:paraId="0FED7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254C19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Тёплый поток длился всего несколько вдохов.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прекратила, коснулась стружки тыльной стороной пальца и согнула.</w:t>
      </w:r>
    </w:p>
    <w:p w14:paraId="738DB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 хрустнула как обычное сухое дерево.</w:t>
      </w:r>
    </w:p>
    <w:p w14:paraId="1F6B8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Волокно не расползается, — сказала она. — Цвет по глубине ровный. Никакого движения свойства я не вижу. Это не доказывает, что с повозкой по дороге вообще ничего не происходило. Но здесь причина простая: древесину надрезали, потом нагрузка разломила остаток.</w:t>
      </w:r>
    </w:p>
    <w:p w14:paraId="7A4DD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достал пульсовый компас.</w:t>
      </w:r>
    </w:p>
    <w:p w14:paraId="16778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Серебряная дуга под стеклом оставалась неподвижной.</w:t>
      </w:r>
    </w:p>
    <w:p w14:paraId="02D2C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 прибор к оси, подождал и убрал.</w:t>
      </w:r>
    </w:p>
    <w:p w14:paraId="6B2F7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Молчит.</w:t>
      </w:r>
    </w:p>
    <w:p w14:paraId="17CC4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пилу и должен молчать,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36C30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резко выдохнул.</w:t>
      </w:r>
    </w:p>
    <w:p w14:paraId="3883BE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бы колесо просто решило меня ненавидеть.</w:t>
      </w:r>
    </w:p>
    <w:p w14:paraId="31265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Колесо честнее, — сказал старый мастер. — Оно хотя бы скрипит.</w:t>
      </w:r>
    </w:p>
    <w:p w14:paraId="27D0EB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Эта скрипела.</w:t>
      </w:r>
    </w:p>
    <w:p w14:paraId="14F1EA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пропилили ось.</w:t>
      </w:r>
    </w:p>
    <w:p w14:paraId="1FC820E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подошёл к тазу.</w:t>
      </w:r>
    </w:p>
    <w:p w14:paraId="5BA2B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Вчера вечером я слышал один глухой удар 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Решил, груз сел после спуска. Проверил ремни, обода, нагрев ступиц. Всё было ровно.</w:t>
      </w:r>
    </w:p>
    <w:p w14:paraId="0BD8AB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трещина уже пошла, — сказал мастер.</w:t>
      </w:r>
    </w:p>
    <w:p w14:paraId="123EA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повёл её дальше.</w:t>
      </w:r>
    </w:p>
    <w:p w14:paraId="082853E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выдержал долгую паузу.</w:t>
      </w:r>
    </w:p>
    <w:p w14:paraId="0E277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Остановил до падения.</w:t>
      </w:r>
    </w:p>
    <w:p w14:paraId="1BC6C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повёл дальше.</w:t>
      </w:r>
    </w:p>
    <w:p w14:paraId="33B6AC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видел пропил.</w:t>
      </w:r>
    </w:p>
    <w:p w14:paraId="01F6E6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Должен был услышать раньше.</w:t>
      </w:r>
    </w:p>
    <w:p w14:paraId="7804E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посмотрел на дождь, на мягкую площадку и на снятое колесо.</w:t>
      </w:r>
    </w:p>
    <w:p w14:paraId="70569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Услышал два раза.</w:t>
      </w:r>
    </w:p>
    <w:p w14:paraId="45B37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был уже здесь.</w:t>
      </w:r>
    </w:p>
    <w:p w14:paraId="111AA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тоже дорога.</w:t>
      </w:r>
    </w:p>
    <w:p w14:paraId="45FB44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открыл рот.</w:t>
      </w:r>
    </w:p>
    <w:p w14:paraId="538CBC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Закрыл.</w:t>
      </w:r>
    </w:p>
    <w:p w14:paraId="591CF7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Верхней рукой потёр плечо.</w:t>
      </w:r>
    </w:p>
    <w:p w14:paraId="474BD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умеешь ты утешать.</w:t>
      </w:r>
    </w:p>
    <w:p w14:paraId="44476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утешал.</w:t>
      </w:r>
    </w:p>
    <w:p w14:paraId="0378E9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коротко рассмеялся.</w:t>
      </w:r>
    </w:p>
    <w:p w14:paraId="509AF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весело, но достаточно, чтобы руки перестали сжиматься.</w:t>
      </w:r>
    </w:p>
    <w:p w14:paraId="63976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караванщиков подошёл ближе.</w:t>
      </w:r>
    </w:p>
    <w:p w14:paraId="429C4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Ось ставил мастер </w:t>
      </w:r>
      <w:proofErr w:type="spellStart"/>
      <w:r w:rsidRPr="00CA7912">
        <w:rPr>
          <w:rFonts w:eastAsia="Times New Roman" w:cs="Times New Roman"/>
          <w:szCs w:val="24"/>
          <w:lang w:eastAsia="ru-RU"/>
        </w:rPr>
        <w:t>Довен</w:t>
      </w:r>
      <w:proofErr w:type="spellEnd"/>
      <w:r w:rsidRPr="00CA7912">
        <w:rPr>
          <w:rFonts w:eastAsia="Times New Roman" w:cs="Times New Roman"/>
          <w:szCs w:val="24"/>
          <w:lang w:eastAsia="ru-RU"/>
        </w:rPr>
        <w:t>. Я видел клеймо.</w:t>
      </w:r>
    </w:p>
    <w:p w14:paraId="008CBFE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повернул к нему голову.</w:t>
      </w:r>
    </w:p>
    <w:p w14:paraId="32AAD6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5EE1FE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дерево было с трещиной. Он замазал.</w:t>
      </w:r>
    </w:p>
    <w:p w14:paraId="1EE585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 стала длиннее.</w:t>
      </w:r>
    </w:p>
    <w:p w14:paraId="66429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Пила оставляет борозды, — сказал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w:t>
      </w:r>
    </w:p>
    <w:p w14:paraId="22B70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мог подогнать.</w:t>
      </w:r>
    </w:p>
    <w:p w14:paraId="61FF5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втулкой?</w:t>
      </w:r>
    </w:p>
    <w:p w14:paraId="1CB9B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знаю.</w:t>
      </w:r>
    </w:p>
    <w:p w14:paraId="1B9B2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обвиняй того, кого здесь нет.</w:t>
      </w:r>
    </w:p>
    <w:p w14:paraId="29659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Караванщик отвёл взгляд.</w:t>
      </w:r>
    </w:p>
    <w:p w14:paraId="3888D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поставил на дощечке ещё одну черту.</w:t>
      </w:r>
    </w:p>
    <w:p w14:paraId="741636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Клеймо и имя запишем. Обвинение — нет. Сначала сохраним деталь.</w:t>
      </w:r>
    </w:p>
    <w:p w14:paraId="13369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11DE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определить, когда сделали пропил?</w:t>
      </w:r>
    </w:p>
    <w:p w14:paraId="62382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 — нет. Край успел потемнеть, в борозде есть влага и дорожная смесь. Это не сегодняшний срез. Возможно, вчера. Возможно, раньше.</w:t>
      </w:r>
    </w:p>
    <w:p w14:paraId="20239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города?</w:t>
      </w:r>
    </w:p>
    <w:p w14:paraId="1159B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говорит, что люфта не было на выходе. Но он не видел саму борозду.</w:t>
      </w:r>
    </w:p>
    <w:p w14:paraId="3A896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исключаем.</w:t>
      </w:r>
    </w:p>
    <w:p w14:paraId="43AFB22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две руки.</w:t>
      </w:r>
    </w:p>
    <w:p w14:paraId="46519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городе повозка стояла в закрытом дворе.</w:t>
      </w:r>
    </w:p>
    <w:p w14:paraId="44718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исключаем» не значит «обвиняем город», — спокойно сказал Арден. — Это значит, что я не буду менять факт на удобство.</w:t>
      </w:r>
    </w:p>
    <w:p w14:paraId="53880A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опустил руки.</w:t>
      </w:r>
    </w:p>
    <w:p w14:paraId="25163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понравилась фраза про удобство.</w:t>
      </w:r>
    </w:p>
    <w:p w14:paraId="60D69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до конца понимал, как факт можно поменять. Но видел, как легко караванщик уже нашёл виноватого мастера, хотя тот находился далеко и не мог показать свою сторону дерева.</w:t>
      </w:r>
    </w:p>
    <w:p w14:paraId="23E49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к моему уху.</w:t>
      </w:r>
    </w:p>
    <w:p w14:paraId="1435A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кто-то пилил.</w:t>
      </w:r>
    </w:p>
    <w:p w14:paraId="6864E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1553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w:t>
      </w:r>
    </w:p>
    <w:p w14:paraId="3D7DA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пустую повозку.</w:t>
      </w:r>
    </w:p>
    <w:p w14:paraId="177E4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ось сломалась раньше, рамы могли упасть на дороге. Если позже — возле склада. Кто-то потратил время, спрятал срез и ушёл, не забрав ни металл, ни ткань.</w:t>
      </w:r>
    </w:p>
    <w:p w14:paraId="61736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она сломалась.</w:t>
      </w:r>
    </w:p>
    <w:p w14:paraId="233A1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понял.</w:t>
      </w:r>
    </w:p>
    <w:p w14:paraId="05B73F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знаю.</w:t>
      </w:r>
    </w:p>
    <w:p w14:paraId="6207D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63259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сказала тихо:</w:t>
      </w:r>
    </w:p>
    <w:p w14:paraId="33E28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хотели, чтобы она остановилась.</w:t>
      </w:r>
    </w:p>
    <w:p w14:paraId="148C6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9D5B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473D1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Наши ответы были одинаковыми.</w:t>
      </w:r>
    </w:p>
    <w:p w14:paraId="0D461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они не стали лучше.</w:t>
      </w:r>
    </w:p>
    <w:p w14:paraId="55DED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услышал последнюю часть.</w:t>
      </w:r>
    </w:p>
    <w:p w14:paraId="61B19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это и есть правильный ответ.</w:t>
      </w:r>
    </w:p>
    <w:p w14:paraId="74D23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вы будете искать? — спросил Серим.</w:t>
      </w:r>
    </w:p>
    <w:p w14:paraId="3FCCCE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Будем восстанавливать путь.</w:t>
      </w:r>
    </w:p>
    <w:p w14:paraId="2F209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искать.</w:t>
      </w:r>
    </w:p>
    <w:p w14:paraId="0F5DA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w:t>
      </w:r>
    </w:p>
    <w:p w14:paraId="179F5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перевернул дощечку.</w:t>
      </w:r>
    </w:p>
    <w:p w14:paraId="574E7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Последняя полная проверка у городского двора. Потом южный пост, ночёвка у Каменной переправы, короткая остановка возле старой смолокурни, </w:t>
      </w:r>
      <w:proofErr w:type="spellStart"/>
      <w:r w:rsidRPr="00CA7912">
        <w:rPr>
          <w:rFonts w:eastAsia="Times New Roman" w:cs="Times New Roman"/>
          <w:szCs w:val="24"/>
          <w:lang w:eastAsia="ru-RU"/>
        </w:rPr>
        <w:t>Трёхдорожье</w:t>
      </w:r>
      <w:proofErr w:type="spellEnd"/>
      <w:r w:rsidRPr="00CA7912">
        <w:rPr>
          <w:rFonts w:eastAsia="Times New Roman" w:cs="Times New Roman"/>
          <w:szCs w:val="24"/>
          <w:lang w:eastAsia="ru-RU"/>
        </w:rPr>
        <w:t xml:space="preserve"> и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780F9AD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покачал головой.</w:t>
      </w:r>
    </w:p>
    <w:p w14:paraId="09B4A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переправы колесо было у костра.</w:t>
      </w:r>
    </w:p>
    <w:p w14:paraId="72FE2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это меняет? — спросил Арден.</w:t>
      </w:r>
    </w:p>
    <w:p w14:paraId="1C1A9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видели всю ночь.</w:t>
      </w:r>
    </w:p>
    <w:p w14:paraId="4275A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Южный пост?</w:t>
      </w:r>
    </w:p>
    <w:p w14:paraId="366E7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Досмотр с двух сторон,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Людей много.</w:t>
      </w:r>
    </w:p>
    <w:p w14:paraId="4632D3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Смолокурня?</w:t>
      </w:r>
    </w:p>
    <w:p w14:paraId="26EBC8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ответил сразу.</w:t>
      </w:r>
    </w:p>
    <w:p w14:paraId="3E75F55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край дороги.</w:t>
      </w:r>
    </w:p>
    <w:p w14:paraId="4E52C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Ливень.</w:t>
      </w:r>
    </w:p>
    <w:p w14:paraId="58C9D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ночной дождь.</w:t>
      </w:r>
    </w:p>
    <w:p w14:paraId="51A07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продолжил:</w:t>
      </w:r>
    </w:p>
    <w:p w14:paraId="13F09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Заводили животных под передний навес. Задние повозки оставались у старого жёлоба.</w:t>
      </w:r>
    </w:p>
    <w:p w14:paraId="1032F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времени? — спросил Арден.</w:t>
      </w:r>
    </w:p>
    <w:p w14:paraId="0EC75F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Четверть колокола,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Может, больше. Полог на рамах сорвало. Мы все были справа.</w:t>
      </w:r>
    </w:p>
    <w:p w14:paraId="11AB0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оставался у колёс?</w:t>
      </w:r>
    </w:p>
    <w:p w14:paraId="69FE2E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молчал.</w:t>
      </w:r>
    </w:p>
    <w:p w14:paraId="5745FC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тоже.</w:t>
      </w:r>
    </w:p>
    <w:p w14:paraId="32F5B7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 сказал Арден.</w:t>
      </w:r>
    </w:p>
    <w:p w14:paraId="17826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не как обвинение. Просто ещё одна строка на дощечке.</w:t>
      </w:r>
    </w:p>
    <w:p w14:paraId="010BFB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были другие люди? — спросил Ларс.</w:t>
      </w:r>
    </w:p>
    <w:p w14:paraId="43C54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Видели свет дальше в лесу, — ответил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 Решили, углежоги. К стоянке не подходили.</w:t>
      </w:r>
    </w:p>
    <w:p w14:paraId="03124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Следы?</w:t>
      </w:r>
    </w:p>
    <w:p w14:paraId="6F8DC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ливня всё в следах.</w:t>
      </w:r>
    </w:p>
    <w:p w14:paraId="2DD0D8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проверял?</w:t>
      </w:r>
    </w:p>
    <w:p w14:paraId="4010C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 выходом. Возле животных, костра и дороги. За жёлобом — нет.</w:t>
      </w:r>
    </w:p>
    <w:p w14:paraId="5F0A698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него.</w:t>
      </w:r>
    </w:p>
    <w:p w14:paraId="2D7E36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отвёл глаз.</w:t>
      </w:r>
    </w:p>
    <w:p w14:paraId="5DFCE4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было причины.</w:t>
      </w:r>
    </w:p>
    <w:p w14:paraId="49D6D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 — сказал Ларс.</w:t>
      </w:r>
    </w:p>
    <w:p w14:paraId="52234F0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w:t>
      </w:r>
    </w:p>
    <w:p w14:paraId="2F9BF6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Старая смолокурня ближе всего к месту, где ось начала стучать?</w:t>
      </w:r>
    </w:p>
    <w:p w14:paraId="0D55B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Ближе переправы, — ответил Арден.</w:t>
      </w:r>
    </w:p>
    <w:p w14:paraId="2C12B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там есть такая смола?</w:t>
      </w:r>
    </w:p>
    <w:p w14:paraId="65402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крупинку.</w:t>
      </w:r>
    </w:p>
    <w:p w14:paraId="692B33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взял щупом тёмный комочек, растёр на черепке и понюхал.</w:t>
      </w:r>
    </w:p>
    <w:p w14:paraId="39629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любая дорожная. Но в старых чанах такой полно.</w:t>
      </w:r>
    </w:p>
    <w:p w14:paraId="158DE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проверим место, — сказал Ларс.</w:t>
      </w:r>
    </w:p>
    <w:p w14:paraId="7F54A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спросил я.</w:t>
      </w:r>
    </w:p>
    <w:p w14:paraId="6D896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небо.</w:t>
      </w:r>
    </w:p>
    <w:p w14:paraId="4AADA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снова усиливался. За складом деревья исчезали в серой воде.</w:t>
      </w:r>
    </w:p>
    <w:p w14:paraId="022B4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29AB7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Следы смоет.</w:t>
      </w:r>
    </w:p>
    <w:p w14:paraId="14820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Часть уже смыло. В темноте мы добавим свои и перестанем отличать одно от другого.</w:t>
      </w:r>
    </w:p>
    <w:p w14:paraId="5C986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понравилось ждать.</w:t>
      </w:r>
    </w:p>
    <w:p w14:paraId="5E21A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я вспомнил белые тряпки на площадке. Ларс заранее отметил мягкую землю.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услышал удар и остановил повозку. Старый мастер не стал поднимать груз, пока не появились доски.</w:t>
      </w:r>
    </w:p>
    <w:p w14:paraId="4B5CD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 из полезных действий не было быстрым только потому, что хотелось знать.</w:t>
      </w:r>
    </w:p>
    <w:p w14:paraId="442E1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 спросил я.</w:t>
      </w:r>
    </w:p>
    <w:p w14:paraId="37635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вода спадёт. Взрослые пойдут группой.</w:t>
      </w:r>
    </w:p>
    <w:p w14:paraId="78231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w:t>
      </w:r>
    </w:p>
    <w:p w14:paraId="755E0F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3497A3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на меня.</w:t>
      </w:r>
    </w:p>
    <w:p w14:paraId="38603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решим после того, как закончим здесь.</w:t>
      </w:r>
    </w:p>
    <w:p w14:paraId="5DB82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«да».</w:t>
      </w:r>
    </w:p>
    <w:p w14:paraId="7BCA2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и «нет» пока не прозвучало.</w:t>
      </w:r>
    </w:p>
    <w:p w14:paraId="1574E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закрыл дощечку.</w:t>
      </w:r>
    </w:p>
    <w:p w14:paraId="417A2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Ось нужно убрать туда, где её не сожгут, не обтешут на клинья и не починят из добрых побуждений.</w:t>
      </w:r>
    </w:p>
    <w:p w14:paraId="05CD7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мастерскую,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5E55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храмовый склад, — возразил Ларс. — У мастерской слишком много людей знают, где лежат хорошие обрезки.</w:t>
      </w:r>
    </w:p>
    <w:p w14:paraId="39A04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обиделся.</w:t>
      </w:r>
    </w:p>
    <w:p w14:paraId="55DC0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 люди не тронут подписанную деталь.</w:t>
      </w:r>
    </w:p>
    <w:p w14:paraId="76298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тронешь, если решишь, что она мешает проходу.</w:t>
      </w:r>
    </w:p>
    <w:p w14:paraId="33853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подумал.</w:t>
      </w:r>
    </w:p>
    <w:p w14:paraId="186AD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Подписать крупно.</w:t>
      </w:r>
    </w:p>
    <w:p w14:paraId="555B61C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ко мне.</w:t>
      </w:r>
    </w:p>
    <w:p w14:paraId="2DC2B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Принеси чистую бирку. Самую большую.</w:t>
      </w:r>
    </w:p>
    <w:p w14:paraId="22696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побежал под навес.</w:t>
      </w:r>
    </w:p>
    <w:p w14:paraId="3F9DEF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Большие бирки лежали возле вопросительного знака. Я выбрал прямоугольную, без трещин, и принёс вместе с мелом.</w:t>
      </w:r>
    </w:p>
    <w:p w14:paraId="28EF9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писать?</w:t>
      </w:r>
    </w:p>
    <w:p w14:paraId="0AF0F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«Ось. Не трогать».</w:t>
      </w:r>
    </w:p>
    <w:p w14:paraId="5A42A0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дощечку на ящик.</w:t>
      </w:r>
    </w:p>
    <w:p w14:paraId="490A0B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«ОСЬ» было коротким. Я написал его крупно. Вторая фраза не помещалась в одну строку, потому что «НЕ» получилось почти таким же большим, как первое слово.</w:t>
      </w:r>
    </w:p>
    <w:p w14:paraId="216A9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Пришлось продолжить ниже.</w:t>
      </w:r>
    </w:p>
    <w:p w14:paraId="11425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Буква «Г» в слове «ТРОГАТЬ» ушла в сторону. Я стёр, написал снова и поставил точку.</w:t>
      </w:r>
    </w:p>
    <w:p w14:paraId="397AB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Точка не нужна, — сказал Серим.</w:t>
      </w:r>
    </w:p>
    <w:p w14:paraId="3519D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Она заканчивает.</w:t>
      </w:r>
    </w:p>
    <w:p w14:paraId="3B7D7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так понятно.</w:t>
      </w:r>
    </w:p>
    <w:p w14:paraId="563F5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мел и провела вокруг слов рамку.</w:t>
      </w:r>
    </w:p>
    <w:p w14:paraId="55F678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видно.</w:t>
      </w:r>
    </w:p>
    <w:p w14:paraId="6B72D0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Рамка тоже не нужна, — сказал Серим.</w:t>
      </w:r>
    </w:p>
    <w:p w14:paraId="2EA87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ты на неё смотришь?</w:t>
      </w:r>
    </w:p>
    <w:p w14:paraId="10EC11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w:t>
      </w:r>
    </w:p>
    <w:p w14:paraId="4B6185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привязала бирку к промасленной ткани. Ось завернули так, чтобы края облома не тёрлись друг о друга.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сам уложил обе части в длинный ящик. Сверху положили черепок с образцами смолы и отдельный мешочек со стружкой.</w:t>
      </w:r>
    </w:p>
    <w:p w14:paraId="7743C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поставил свою маленькую печать на узел.</w:t>
      </w:r>
    </w:p>
    <w:p w14:paraId="7E3F8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добавил вторую верёвку.</w:t>
      </w:r>
    </w:p>
    <w:p w14:paraId="6554D5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проверил обе.</w:t>
      </w:r>
    </w:p>
    <w:p w14:paraId="02875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трогать, — прочитал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 Хорошая надпись. Жаль, её не было на оси до дороги.</w:t>
      </w:r>
    </w:p>
    <w:p w14:paraId="1CEC7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закрыл крышку.</w:t>
      </w:r>
    </w:p>
    <w:p w14:paraId="35BDC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сломанная деталь выглядела как обычный груз.</w:t>
      </w:r>
    </w:p>
    <w:p w14:paraId="4DA5B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наш кривой вопросительный знак стоял рядом.</w:t>
      </w:r>
    </w:p>
    <w:p w14:paraId="6A6DAD3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8ADDE78">
          <v:rect id="_x0000_i1145" style="width:0;height:1.5pt" o:hralign="center" o:hrstd="t" o:hr="t" fillcolor="#a0a0a0" stroked="f"/>
        </w:pict>
      </w:r>
    </w:p>
    <w:p w14:paraId="0C9B0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середине дня дождь наконец устал.</w:t>
      </w:r>
    </w:p>
    <w:p w14:paraId="33488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закончился совсем. С крыши продолжало капать, в водоотводе бежала мутная струя, а над дорогой висела мелкая водяная пыль. Но люди сняли капюшоны, пологи перестали хлопать, и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снова начал думать не только о том, что может упасть.</w:t>
      </w:r>
    </w:p>
    <w:p w14:paraId="00D35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склада образовалась очередь.</w:t>
      </w:r>
    </w:p>
    <w:p w14:paraId="47EB2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Жители ждали соль, иглы, железные скобы, масло и ткань. Из-за аварии часть груза лежала не там, где значилась в списках. Один ящик с мелкими </w:t>
      </w:r>
      <w:r w:rsidRPr="00CA7912">
        <w:rPr>
          <w:rFonts w:eastAsia="Times New Roman" w:cs="Times New Roman"/>
          <w:szCs w:val="24"/>
          <w:lang w:eastAsia="ru-RU"/>
        </w:rPr>
        <w:lastRenderedPageBreak/>
        <w:t>инструментами оказался за рамой. Две связки полотна получили не те метки. Мешок соли намок по нижнему шву, и Арден отказался отдавать его до повторного взвешивания.</w:t>
      </w:r>
    </w:p>
    <w:p w14:paraId="23F20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воды одна кружка, — спорил кладовщик.</w:t>
      </w:r>
    </w:p>
    <w:p w14:paraId="17C8E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покупатели будут рады заплатить за неё как за соль?</w:t>
      </w:r>
    </w:p>
    <w:p w14:paraId="11C1B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Высохнет.</w:t>
      </w:r>
    </w:p>
    <w:p w14:paraId="4EF2A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 тоже.</w:t>
      </w:r>
    </w:p>
    <w:p w14:paraId="4E030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говорил мягко. Кладовщик становился всё громче.</w:t>
      </w:r>
    </w:p>
    <w:p w14:paraId="66860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конце концов мешок пересыпали, влажную часть отделили и записали потерю. Никто не получил меньше соли из-за дождя. Зато очередь стала длиннее.</w:t>
      </w:r>
    </w:p>
    <w:p w14:paraId="3F996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помогали носить новые бирки.</w:t>
      </w:r>
    </w:p>
    <w:p w14:paraId="7BCF3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понимал, зачем Арден требовал заменять метку при каждом перемещении. Во время аварии ящики снимали не по списку. Если бы старые дощечки остались у прежних мест, сухое полотно считалось бы мокрым, масло — тканью, а храмовая рама могла бы уехать обратно как вещь, которую никто не заказал.</w:t>
      </w:r>
    </w:p>
    <w:p w14:paraId="583D5C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получил задание держать дощечку, пока кладовщик пишет.</w:t>
      </w:r>
    </w:p>
    <w:p w14:paraId="45179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выглядело слишком легко.</w:t>
      </w:r>
    </w:p>
    <w:p w14:paraId="35601E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пытался сделать работу важнее: подавал </w:t>
      </w:r>
      <w:proofErr w:type="spellStart"/>
      <w:r w:rsidRPr="00CA7912">
        <w:rPr>
          <w:rFonts w:eastAsia="Times New Roman" w:cs="Times New Roman"/>
          <w:szCs w:val="24"/>
          <w:lang w:eastAsia="ru-RU"/>
        </w:rPr>
        <w:t>стил</w:t>
      </w:r>
      <w:proofErr w:type="spellEnd"/>
      <w:r w:rsidRPr="00CA7912">
        <w:rPr>
          <w:rFonts w:eastAsia="Times New Roman" w:cs="Times New Roman"/>
          <w:szCs w:val="24"/>
          <w:lang w:eastAsia="ru-RU"/>
        </w:rPr>
        <w:t>, вытирал край, пересчитывал насечки и сообщал, если буква получалась криво.</w:t>
      </w:r>
    </w:p>
    <w:p w14:paraId="43752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третьего замечания кладовщик сказал:</w:t>
      </w:r>
    </w:p>
    <w:p w14:paraId="0184E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одна кривая буква — и писать будешь сам.</w:t>
      </w:r>
    </w:p>
    <w:p w14:paraId="6256B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w:t>
      </w:r>
    </w:p>
    <w:p w14:paraId="33E51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угрожаю.</w:t>
      </w:r>
    </w:p>
    <w:p w14:paraId="7702B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3ECA9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Амелия сортировала мокрые верёвки. Тонкие шли на сушильную перекладину, толстые оставались разложенными кольцами, чтобы внутри не спряталась вода. Она работала быстро, но каждый узел сначала показывала </w:t>
      </w:r>
      <w:proofErr w:type="spellStart"/>
      <w:r w:rsidRPr="00CA7912">
        <w:rPr>
          <w:rFonts w:eastAsia="Times New Roman" w:cs="Times New Roman"/>
          <w:szCs w:val="24"/>
          <w:lang w:eastAsia="ru-RU"/>
        </w:rPr>
        <w:t>Брамму</w:t>
      </w:r>
      <w:proofErr w:type="spellEnd"/>
      <w:r w:rsidRPr="00CA7912">
        <w:rPr>
          <w:rFonts w:eastAsia="Times New Roman" w:cs="Times New Roman"/>
          <w:szCs w:val="24"/>
          <w:lang w:eastAsia="ru-RU"/>
        </w:rPr>
        <w:t>.</w:t>
      </w:r>
    </w:p>
    <w:p w14:paraId="7E24AF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распутывал сложные двумя нижними руками.</w:t>
      </w:r>
    </w:p>
    <w:p w14:paraId="605F1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разрезать? — спросил Серим.</w:t>
      </w:r>
    </w:p>
    <w:p w14:paraId="3C098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верёвка длинная, а нож короткий.</w:t>
      </w:r>
    </w:p>
    <w:p w14:paraId="556BE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причина.</w:t>
      </w:r>
    </w:p>
    <w:p w14:paraId="27681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верёвка переживает плохой узел. Плохая — становится двумя короткими.</w:t>
      </w:r>
    </w:p>
    <w:p w14:paraId="5F1EA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свой деревянный меч.</w:t>
      </w:r>
    </w:p>
    <w:p w14:paraId="350DD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мечом быстрее.</w:t>
      </w:r>
    </w:p>
    <w:p w14:paraId="6F0CC50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голову.</w:t>
      </w:r>
    </w:p>
    <w:p w14:paraId="57EFB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Скажи это грузу, когда он поедет без крепления.</w:t>
      </w:r>
    </w:p>
    <w:p w14:paraId="231E0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больше не предлагал.</w:t>
      </w:r>
    </w:p>
    <w:p w14:paraId="51B6E1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 это время обошёл все повозки.</w:t>
      </w:r>
    </w:p>
    <w:p w14:paraId="700465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только смотрел на колёса. Ложился на доску, заглядывал под втулки, проверял нижние края осей крюком и просил возчиков медленно прокатить пустые кузова на половину оборота.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шёл следом. Иногда они </w:t>
      </w:r>
      <w:proofErr w:type="gramStart"/>
      <w:r w:rsidRPr="00CA7912">
        <w:rPr>
          <w:rFonts w:eastAsia="Times New Roman" w:cs="Times New Roman"/>
          <w:szCs w:val="24"/>
          <w:lang w:eastAsia="ru-RU"/>
        </w:rPr>
        <w:t>обменивались</w:t>
      </w:r>
      <w:proofErr w:type="gramEnd"/>
      <w:r w:rsidRPr="00CA7912">
        <w:rPr>
          <w:rFonts w:eastAsia="Times New Roman" w:cs="Times New Roman"/>
          <w:szCs w:val="24"/>
          <w:lang w:eastAsia="ru-RU"/>
        </w:rPr>
        <w:t xml:space="preserve"> одним словом. Иногда молчали.</w:t>
      </w:r>
    </w:p>
    <w:p w14:paraId="73B12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Новых пропилов не нашли.</w:t>
      </w:r>
    </w:p>
    <w:p w14:paraId="6F4341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хорошо.</w:t>
      </w:r>
    </w:p>
    <w:p w14:paraId="024761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плохо, потому что одна повреждённая ось оставалась отдельным выбором.</w:t>
      </w:r>
    </w:p>
    <w:p w14:paraId="078575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привёз из своего двора запасную балку.</w:t>
      </w:r>
    </w:p>
    <w:p w14:paraId="25F6C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лежала на низкой тележке и выглядела слишком толстой. Дерево было тёмным, сухим, с белой отметкой на торце.</w:t>
      </w:r>
    </w:p>
    <w:p w14:paraId="0673A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Ясень, — сказал мастер. — Выдержанный.</w:t>
      </w:r>
    </w:p>
    <w:p w14:paraId="1D536D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постучал по балке костяшками четырёх пальцев, потом другими.</w:t>
      </w:r>
    </w:p>
    <w:p w14:paraId="24AB1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Хороший.</w:t>
      </w:r>
    </w:p>
    <w:p w14:paraId="52BD3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3F2DA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Дорогой.</w:t>
      </w:r>
    </w:p>
    <w:p w14:paraId="54983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хуже?</w:t>
      </w:r>
    </w:p>
    <w:p w14:paraId="6E524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моего кошелька.</w:t>
      </w:r>
    </w:p>
    <w:p w14:paraId="66C1C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подошёл к ним.</w:t>
      </w:r>
    </w:p>
    <w:p w14:paraId="33DE9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цене после установки.</w:t>
      </w:r>
    </w:p>
    <w:p w14:paraId="7C9DC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Вот видишь,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мастеру. — Даже торговец понимает порядок.</w:t>
      </w:r>
    </w:p>
    <w:p w14:paraId="4CEA84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Торговец понимает, что без оси ему придётся оставить повозку мне.</w:t>
      </w:r>
    </w:p>
    <w:p w14:paraId="5BE56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тебе она зачем?</w:t>
      </w:r>
    </w:p>
    <w:p w14:paraId="0B300A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посмотрел на пустой кузов.</w:t>
      </w:r>
    </w:p>
    <w:p w14:paraId="4D1267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Поставлю возле мастерской. Будет напоминать людям не привозить тяжёлые рамы в дождь.</w:t>
      </w:r>
    </w:p>
    <w:p w14:paraId="561463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унесли балку под ремонтный навес.</w:t>
      </w:r>
    </w:p>
    <w:p w14:paraId="67327F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Там уже стояли козлы, инструменты и снятая ступица.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остался помогать мастеру. Его верхние руки удерживали дерево, нижние подавали рубанок, мерный шнур и щуп. Но даже с четырьмя руками новая ось не появлялась сразу. Балку требовалось обтесать, выровнять, подогнать к втулкам, просверлить отверстия и пропитать края.</w:t>
      </w:r>
    </w:p>
    <w:p w14:paraId="1747B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ночи? — спросил Арден.</w:t>
      </w:r>
    </w:p>
    <w:p w14:paraId="34467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на небо.</w:t>
      </w:r>
    </w:p>
    <w:p w14:paraId="0D6BC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никто не будет спрашивать каждые четверть колокола.</w:t>
      </w:r>
    </w:p>
    <w:p w14:paraId="7A52FF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 утра.</w:t>
      </w:r>
    </w:p>
    <w:p w14:paraId="5D2DC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ночи, если уйдёшь.</w:t>
      </w:r>
    </w:p>
    <w:p w14:paraId="40FBB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Арден ушёл.</w:t>
      </w:r>
    </w:p>
    <w:p w14:paraId="12DA1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подошёл к Ларсу и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которые сидели за складским столом. Между ними лежала раскрытая карта дороги. Ларс отмечал стоянки маленькими угольными крестами.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писала описание среза. Возле её локтя стоял закрытый ящик с осью.</w:t>
      </w:r>
    </w:p>
    <w:p w14:paraId="5401A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 у края стола.</w:t>
      </w:r>
    </w:p>
    <w:p w14:paraId="5DD65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смотреть?</w:t>
      </w:r>
    </w:p>
    <w:p w14:paraId="0378F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карту — можно,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Ящик не открываем.</w:t>
      </w:r>
    </w:p>
    <w:p w14:paraId="521443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и Амелия подошли следом.</w:t>
      </w:r>
    </w:p>
    <w:p w14:paraId="6E726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поставил ладонь на свободный угол карты.</w:t>
      </w:r>
    </w:p>
    <w:p w14:paraId="36B92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заберу копию записи в город.</w:t>
      </w:r>
    </w:p>
    <w:p w14:paraId="77132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храм, — ответил Ларс.</w:t>
      </w:r>
    </w:p>
    <w:p w14:paraId="35CEA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местная запись, затем копия для меня. Я не предлагаю украсть вашу сломанную ось.</w:t>
      </w:r>
    </w:p>
    <w:p w14:paraId="53E93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наша, — сказал я.</w:t>
      </w:r>
    </w:p>
    <w:p w14:paraId="35038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посмотрел на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под ремонтным навесом.</w:t>
      </w:r>
    </w:p>
    <w:p w14:paraId="62CEB5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он, вероятно, считает её личным оскорблением. Но по списку повозка и детали принадлежат дорожному товариществу.</w:t>
      </w:r>
    </w:p>
    <w:p w14:paraId="2F167A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решает, куда её положить?</w:t>
      </w:r>
    </w:p>
    <w:p w14:paraId="0C680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опасность рядом — тот, кто отвечает за людей. После — тот, кто отвечает за груз. Если они спорят, приходит тот, кто отвечает за записи, и делает вид, что это помогает.</w:t>
      </w:r>
    </w:p>
    <w:p w14:paraId="0EFE1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вы за что отвечаете?</w:t>
      </w:r>
    </w:p>
    <w:p w14:paraId="459C1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За то, чтобы после нашей работы количество товара, людей и объяснений не стало меньше нужного.</w:t>
      </w:r>
    </w:p>
    <w:p w14:paraId="0F6553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понятно.</w:t>
      </w:r>
    </w:p>
    <w:p w14:paraId="3D3D5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не коротко.</w:t>
      </w:r>
    </w:p>
    <w:p w14:paraId="75708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решил, что торговцам так удобнее: длинный ответ оставляет больше мест, где можно спрятать цену.</w:t>
      </w:r>
    </w:p>
    <w:p w14:paraId="7A2C0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заметил мой взгляд.</w:t>
      </w:r>
    </w:p>
    <w:p w14:paraId="0715B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хотел спросить что-то ещё.</w:t>
      </w:r>
    </w:p>
    <w:p w14:paraId="67DD2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вы возите сюда тяжёлые рамы, если дорога плохая?</w:t>
      </w:r>
    </w:p>
    <w:p w14:paraId="2AFF0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рисовать крест.</w:t>
      </w:r>
    </w:p>
    <w:p w14:paraId="13F52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обиделся.</w:t>
      </w:r>
    </w:p>
    <w:p w14:paraId="3EF3C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без рам храмовый подъёмник останется сломанным, мастер не соберёт большой зажим, кузнец не получит прутья, а через месяц дорога не станет лучше только из-за нашего ожидания.</w:t>
      </w:r>
    </w:p>
    <w:p w14:paraId="283FE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стать.</w:t>
      </w:r>
    </w:p>
    <w:p w14:paraId="36D6B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Но обещание «может быть» плохо держит железо.</w:t>
      </w:r>
    </w:p>
    <w:p w14:paraId="678A27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карту.</w:t>
      </w:r>
    </w:p>
    <w:p w14:paraId="3A07C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стоит здесь не потому, что сюда легко добираться. Люди живут, работают и заказывают вещи. Значит, дорога должна работать вместе с ними.</w:t>
      </w:r>
    </w:p>
    <w:p w14:paraId="5660D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не работает, — сказал Серим.</w:t>
      </w:r>
    </w:p>
    <w:p w14:paraId="5CAEC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мы нашли, почему одна повозка перестала.</w:t>
      </w:r>
    </w:p>
    <w:p w14:paraId="37403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почему. Только как.</w:t>
      </w:r>
    </w:p>
    <w:p w14:paraId="357822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посмотрел на него внимательнее.</w:t>
      </w:r>
    </w:p>
    <w:p w14:paraId="5CCA7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w:t>
      </w:r>
    </w:p>
    <w:p w14:paraId="5DB3F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5B86F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 меня есть рог.</w:t>
      </w:r>
    </w:p>
    <w:p w14:paraId="63207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Переход был не очень ровным.</w:t>
      </w:r>
    </w:p>
    <w:p w14:paraId="6E8561B4"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ждал всё утро.</w:t>
      </w:r>
    </w:p>
    <w:p w14:paraId="0E0236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Серебророга</w:t>
      </w:r>
      <w:proofErr w:type="spellEnd"/>
      <w:r w:rsidRPr="00CA7912">
        <w:rPr>
          <w:rFonts w:eastAsia="Times New Roman" w:cs="Times New Roman"/>
          <w:szCs w:val="24"/>
          <w:lang w:eastAsia="ru-RU"/>
        </w:rPr>
        <w:t>, — добавил он. — Большой. Сброшенный. Чистый. Его проверили.</w:t>
      </w:r>
    </w:p>
    <w:p w14:paraId="05EC97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607464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Ника под навесом.</w:t>
      </w:r>
    </w:p>
    <w:p w14:paraId="6C421B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пока он в большей безопасности, чем моя повозка.</w:t>
      </w:r>
    </w:p>
    <w:p w14:paraId="3F378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купите?</w:t>
      </w:r>
    </w:p>
    <w:p w14:paraId="4F9D5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ответил сразу.</w:t>
      </w:r>
    </w:p>
    <w:p w14:paraId="621F9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посмотрю.</w:t>
      </w:r>
    </w:p>
    <w:p w14:paraId="71C88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3540A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подпишу запись, сверю влажный груз и узнаю, не решил ли мастер взять повозку вместо платы.</w:t>
      </w:r>
    </w:p>
    <w:p w14:paraId="0C91D7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вечера?</w:t>
      </w:r>
    </w:p>
    <w:p w14:paraId="5203EC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вечера.</w:t>
      </w:r>
    </w:p>
    <w:p w14:paraId="7B87C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2391B3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796CA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отошёл от стола с видом человека, который заключил сделку. Денег не было. Цены не было. Даже рог находился в другом дворе.</w:t>
      </w:r>
    </w:p>
    <w:p w14:paraId="5ED84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появилось время.</w:t>
      </w:r>
    </w:p>
    <w:p w14:paraId="2B402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Серима это уже считалось половиной победы.</w:t>
      </w:r>
    </w:p>
    <w:p w14:paraId="579BE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осталась.</w:t>
      </w:r>
    </w:p>
    <w:p w14:paraId="1377A6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теребила край сумки.</w:t>
      </w:r>
    </w:p>
    <w:p w14:paraId="704A7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вернулся к карте, но не сделал вид, что не заметил.</w:t>
      </w:r>
    </w:p>
    <w:p w14:paraId="73E11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Твой вопрос короче?</w:t>
      </w:r>
    </w:p>
    <w:p w14:paraId="1DF37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 xml:space="preserve"> передала вам оттиск?</w:t>
      </w:r>
    </w:p>
    <w:p w14:paraId="1FB96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понял, о чём речь.</w:t>
      </w:r>
    </w:p>
    <w:p w14:paraId="266E5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Передала.</w:t>
      </w:r>
    </w:p>
    <w:p w14:paraId="71682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4423BE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2A6231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упакован и записан. В дорожных книгах, которые были со мной, точного совпадения нет.</w:t>
      </w:r>
    </w:p>
    <w:p w14:paraId="141D2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пальцы сильнее сжали сумку.</w:t>
      </w:r>
    </w:p>
    <w:p w14:paraId="3CC8D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она ошиблась?</w:t>
      </w:r>
    </w:p>
    <w:p w14:paraId="006DD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 Это значит только то, что нужной записи нет в моих дорожных книгах.</w:t>
      </w:r>
    </w:p>
    <w:p w14:paraId="0FFD2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 городе?</w:t>
      </w:r>
    </w:p>
    <w:p w14:paraId="7D5FB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больше старых списков. Я сравню знак после возвращения.</w:t>
      </w:r>
    </w:p>
    <w:p w14:paraId="5BC28E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51D856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ось будет готова утром — через несколько недель смогу привезти первый ответ. Возможно, ответом станет «не нашли».</w:t>
      </w:r>
    </w:p>
    <w:p w14:paraId="73760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помолчала.</w:t>
      </w:r>
    </w:p>
    <w:p w14:paraId="11D8B9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скажете всё равно?</w:t>
      </w:r>
    </w:p>
    <w:p w14:paraId="4247CD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 точно, где искали и чего не нашли.</w:t>
      </w:r>
    </w:p>
    <w:p w14:paraId="57A94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15185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попросил показать амулет.</w:t>
      </w:r>
    </w:p>
    <w:p w14:paraId="61AFD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 спрашивать о волосах, матери или далёком народе. Просто вернулся к карте.</w:t>
      </w:r>
    </w:p>
    <w:p w14:paraId="32C25B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отпустила край сумки.</w:t>
      </w:r>
    </w:p>
    <w:p w14:paraId="65359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54844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получение оттиска — принято. За ответ пока рано.</w:t>
      </w:r>
    </w:p>
    <w:p w14:paraId="70E68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произнёс почти так же, как </w:t>
      </w:r>
      <w:proofErr w:type="spellStart"/>
      <w:r w:rsidRPr="00CA7912">
        <w:rPr>
          <w:rFonts w:eastAsia="Times New Roman" w:cs="Times New Roman"/>
          <w:szCs w:val="24"/>
          <w:lang w:eastAsia="ru-RU"/>
        </w:rPr>
        <w:t>Саава</w:t>
      </w:r>
      <w:proofErr w:type="spellEnd"/>
      <w:r w:rsidRPr="00CA7912">
        <w:rPr>
          <w:rFonts w:eastAsia="Times New Roman" w:cs="Times New Roman"/>
          <w:szCs w:val="24"/>
          <w:lang w:eastAsia="ru-RU"/>
        </w:rPr>
        <w:t>.</w:t>
      </w:r>
    </w:p>
    <w:p w14:paraId="57D69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торговые люди тоже передавали друг другу фразы вместе с грузом.</w:t>
      </w:r>
    </w:p>
    <w:p w14:paraId="5E4AD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ушли от стола.</w:t>
      </w:r>
    </w:p>
    <w:p w14:paraId="7740B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 возле серой линии.</w:t>
      </w:r>
    </w:p>
    <w:p w14:paraId="08083B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он сказал?</w:t>
      </w:r>
    </w:p>
    <w:p w14:paraId="3ECF7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капюшон.</w:t>
      </w:r>
    </w:p>
    <w:p w14:paraId="389F6E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посмотрит в городе.</w:t>
      </w:r>
    </w:p>
    <w:p w14:paraId="5757E3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w:t>
      </w:r>
    </w:p>
    <w:p w14:paraId="61BAE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w:t>
      </w:r>
    </w:p>
    <w:p w14:paraId="59E81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сказать что-то ещё, но передумал.</w:t>
      </w:r>
    </w:p>
    <w:p w14:paraId="36CBB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рог посмотрит сегодня.</w:t>
      </w:r>
    </w:p>
    <w:p w14:paraId="3F4FE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Твой лежит ближе, — ответила она.</w:t>
      </w:r>
    </w:p>
    <w:p w14:paraId="77F6B2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принял это как достаточную причину.</w:t>
      </w:r>
    </w:p>
    <w:p w14:paraId="4E35E92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13C8A7E">
          <v:rect id="_x0000_i1146" style="width:0;height:1.5pt" o:hralign="center" o:hrstd="t" o:hr="t" fillcolor="#a0a0a0" stroked="f"/>
        </w:pict>
      </w:r>
    </w:p>
    <w:p w14:paraId="053DE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пришёл к нашему дому перед закатом.</w:t>
      </w:r>
    </w:p>
    <w:p w14:paraId="3354B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к тому времени превратился в редкие капли. Между облаками появилась узкая светлая полоса. Вода на улице блестела, колеи оставались глубокими, но по краям уже проступала плотная земля.</w:t>
      </w:r>
    </w:p>
    <w:p w14:paraId="53AD91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 возле мастерской.</w:t>
      </w:r>
    </w:p>
    <w:p w14:paraId="44C63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успел трижды снять полог с рога и дважды накрыть обратно. В третий раз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запретила трогать, потому что рог от его проверки не становился суше.</w:t>
      </w:r>
    </w:p>
    <w:p w14:paraId="03774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подошёл вместе с </w:t>
      </w:r>
      <w:proofErr w:type="spellStart"/>
      <w:r w:rsidRPr="00CA7912">
        <w:rPr>
          <w:rFonts w:eastAsia="Times New Roman" w:cs="Times New Roman"/>
          <w:szCs w:val="24"/>
          <w:lang w:eastAsia="ru-RU"/>
        </w:rPr>
        <w:t>Браммом</w:t>
      </w:r>
      <w:proofErr w:type="spellEnd"/>
      <w:r w:rsidRPr="00CA7912">
        <w:rPr>
          <w:rFonts w:eastAsia="Times New Roman" w:cs="Times New Roman"/>
          <w:szCs w:val="24"/>
          <w:lang w:eastAsia="ru-RU"/>
        </w:rPr>
        <w:t>.</w:t>
      </w:r>
    </w:p>
    <w:p w14:paraId="121D038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Четырёхрукий</w:t>
      </w:r>
      <w:proofErr w:type="spellEnd"/>
      <w:r w:rsidRPr="00CA7912">
        <w:rPr>
          <w:rFonts w:eastAsia="Times New Roman" w:cs="Times New Roman"/>
          <w:szCs w:val="24"/>
          <w:lang w:eastAsia="ru-RU"/>
        </w:rPr>
        <w:t xml:space="preserve"> возчик нёс два измерительных шнура, крюк и пустой мешок. Новая ось ещё не была установлена. На всех четырёх рукавах осталась светлая древесная пыль.</w:t>
      </w:r>
    </w:p>
    <w:p w14:paraId="7E1CC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Показывайте сокровище, — сказал он. — Только если оно не пытается укусить. На сегодня у меня достаточно вещей с характером.</w:t>
      </w:r>
    </w:p>
    <w:p w14:paraId="311D7C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снял полог.</w:t>
      </w:r>
    </w:p>
    <w:p w14:paraId="532D9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остановился.</w:t>
      </w:r>
    </w:p>
    <w:p w14:paraId="16DF9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Рог снова показался больше.</w:t>
      </w:r>
    </w:p>
    <w:p w14:paraId="1AB291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вырос.</w:t>
      </w:r>
    </w:p>
    <w:p w14:paraId="4F85F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рядом стояли взрослые, которые понимали, сколько места он займёт в повозке.</w:t>
      </w:r>
    </w:p>
    <w:p w14:paraId="6161D11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присвистнул.</w:t>
      </w:r>
    </w:p>
    <w:p w14:paraId="009EE5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Хорошая ветка.</w:t>
      </w:r>
    </w:p>
    <w:p w14:paraId="6AE2B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рог, — сказал Серим.</w:t>
      </w:r>
    </w:p>
    <w:p w14:paraId="163DF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поэтому я вожу груз, а не называю зверей.</w:t>
      </w:r>
    </w:p>
    <w:p w14:paraId="6365C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Арден обошёл находку. Осмотрел основание, провёл пальцами по бороздам, проверил тонкие ответвления. Серим шёл рядом и показывал всё, что уже проверили лесной работник и Ларс.</w:t>
      </w:r>
    </w:p>
    <w:p w14:paraId="52077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Сброшенный.</w:t>
      </w:r>
    </w:p>
    <w:p w14:paraId="02837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07831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треснул.</w:t>
      </w:r>
    </w:p>
    <w:p w14:paraId="4A410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старая трещина здесь.</w:t>
      </w:r>
    </w:p>
    <w:p w14:paraId="3C732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29CAA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показал на тонкую линию у дальнего ответвления.</w:t>
      </w:r>
    </w:p>
    <w:p w14:paraId="5EC35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не идёт к основанию. Для учебного оружия не важна. Для украшения уменьшит цену.</w:t>
      </w:r>
    </w:p>
    <w:p w14:paraId="08435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украшение.</w:t>
      </w:r>
    </w:p>
    <w:p w14:paraId="1B4D6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хорошо.</w:t>
      </w:r>
    </w:p>
    <w:p w14:paraId="04561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767FC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выпрямился.</w:t>
      </w:r>
    </w:p>
    <w:p w14:paraId="1F945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куплю сейчас сам — дам меньше, чем городской мастер. Мне придётся сушить, везти и искать покупателя. Если возьму на продажу в город — цена может быть выше, но я удержу часть за доставку и риск. И ты получишь деньги не раньше следующего приезда.</w:t>
      </w:r>
    </w:p>
    <w:p w14:paraId="1844A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меньше?</w:t>
      </w:r>
    </w:p>
    <w:p w14:paraId="1DFFA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назвал сумму.</w:t>
      </w:r>
    </w:p>
    <w:p w14:paraId="74F7D1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 много это или мало. Серим знал.</w:t>
      </w:r>
    </w:p>
    <w:p w14:paraId="62332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его лицу стало понятно: больше, чем он когда-либо держал, и меньше, чем уже успел представить.</w:t>
      </w:r>
    </w:p>
    <w:p w14:paraId="60707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 городе?</w:t>
      </w:r>
    </w:p>
    <w:p w14:paraId="56E06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назвал промежуток.</w:t>
      </w:r>
    </w:p>
    <w:p w14:paraId="79ED6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Верхняя граница была почти вдвое выше.</w:t>
      </w:r>
    </w:p>
    <w:p w14:paraId="23167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везите.</w:t>
      </w:r>
    </w:p>
    <w:p w14:paraId="2EF985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Нижняя граница тоже существует.</w:t>
      </w:r>
    </w:p>
    <w:p w14:paraId="35754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верхняя больше.</w:t>
      </w:r>
    </w:p>
    <w:p w14:paraId="6E352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верно для любой верхней границы.</w:t>
      </w:r>
    </w:p>
    <w:p w14:paraId="07E32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3151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думаете, мне дадут мало?</w:t>
      </w:r>
    </w:p>
    <w:p w14:paraId="1479C0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думаю, что не знаю, кто будет покупать в тот день и в каком состоянии рог доедет. Перед дорогой его нужно высушить, обернуть ветви и сделать отдельное крепление. Сегодня места нет.</w:t>
      </w:r>
    </w:p>
    <w:p w14:paraId="1DC97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сломанной повозки?</w:t>
      </w:r>
    </w:p>
    <w:p w14:paraId="5553A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рамы, которая займёт запасную, и оси, которую никто не планировал везти как доказательство.</w:t>
      </w:r>
    </w:p>
    <w:p w14:paraId="0486D1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рог.</w:t>
      </w:r>
    </w:p>
    <w:p w14:paraId="43172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следующий караван?</w:t>
      </w:r>
    </w:p>
    <w:p w14:paraId="6A5BA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дорога останется открытой — через три недели.</w:t>
      </w:r>
    </w:p>
    <w:p w14:paraId="5A2F7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нет?</w:t>
      </w:r>
    </w:p>
    <w:p w14:paraId="6B431B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улыбнулся.</w:t>
      </w:r>
    </w:p>
    <w:p w14:paraId="088A4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позже.</w:t>
      </w:r>
    </w:p>
    <w:p w14:paraId="3BBD4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присел возле основания.</w:t>
      </w:r>
    </w:p>
    <w:p w14:paraId="668D8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серобородый сборщик сказал не отдавать рог первому, кто похвалит. Арден похвалил только ветку и сразу нашёл трещину.</w:t>
      </w:r>
    </w:p>
    <w:p w14:paraId="5EA28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подожду, — решил Серим.</w:t>
      </w:r>
    </w:p>
    <w:p w14:paraId="1C9A8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Продажи в город?</w:t>
      </w:r>
    </w:p>
    <w:p w14:paraId="6FDCF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Следующего каравана. Потом решу.</w:t>
      </w:r>
    </w:p>
    <w:p w14:paraId="0C54D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Разумно.</w:t>
      </w:r>
    </w:p>
    <w:p w14:paraId="2E06B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равно возьмёте?</w:t>
      </w:r>
    </w:p>
    <w:p w14:paraId="533D0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будет сухим, целым и ты придёшь со взрослым, который подтвердит договор.</w:t>
      </w:r>
    </w:p>
    <w:p w14:paraId="686CC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2F2126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стояла в дверях мастерской.</w:t>
      </w:r>
    </w:p>
    <w:p w14:paraId="25DCF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Подтвержу, если до того времени рог не займёт мой рабочий стол, — сказала она.</w:t>
      </w:r>
    </w:p>
    <w:p w14:paraId="296EB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под навесом.</w:t>
      </w:r>
    </w:p>
    <w:p w14:paraId="16A7F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у него есть шанс.</w:t>
      </w:r>
    </w:p>
    <w:p w14:paraId="44EEE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достал небольшую дощечку, записал размер и сделал пометку.</w:t>
      </w:r>
    </w:p>
    <w:p w14:paraId="1C0F1A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Решение можно изменить до погрузки. Если захочешь продать здесь — назову ту же цену, пока состояние не стало хуже.</w:t>
      </w:r>
    </w:p>
    <w:p w14:paraId="0A6BB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станет.</w:t>
      </w:r>
    </w:p>
    <w:p w14:paraId="6213C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через три недели мы оба будем довольны.</w:t>
      </w:r>
    </w:p>
    <w:p w14:paraId="2C8FB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накрыл рог.</w:t>
      </w:r>
    </w:p>
    <w:p w14:paraId="214B8A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получил монет.</w:t>
      </w:r>
    </w:p>
    <w:p w14:paraId="6A12C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отдал находку только потому, что деньги появились перед глазами. После вчерашнего ожидания на поляне это выглядело правильнее.</w:t>
      </w:r>
    </w:p>
    <w:p w14:paraId="6E0D863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помог приподнять полог и показал, как подложить под тонкие ветви мягкие жгуты.</w:t>
      </w:r>
    </w:p>
    <w:p w14:paraId="17E2A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привязывай поперёк. Лопнет на первой яме.</w:t>
      </w:r>
    </w:p>
    <w:p w14:paraId="6CF4F2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как?</w:t>
      </w:r>
    </w:p>
    <w:p w14:paraId="0C0FA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Восемь точек. Две у основания, по одной под главными развилками, остальные там, где рог сам просит.</w:t>
      </w:r>
    </w:p>
    <w:p w14:paraId="4EC221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просит.</w:t>
      </w:r>
    </w:p>
    <w:p w14:paraId="088A74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всегда просит. Обычно после того, как сломался.</w:t>
      </w:r>
    </w:p>
    <w:p w14:paraId="42B17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начал считать точки.</w:t>
      </w:r>
    </w:p>
    <w:p w14:paraId="2E7617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делал за него. Только переставил один жгут, когда тот лёг на тонкое ответвление.</w:t>
      </w:r>
    </w:p>
    <w:p w14:paraId="0373C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поговорил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у двери. Тихо, но я стоял близко.</w:t>
      </w:r>
    </w:p>
    <w:p w14:paraId="0AFA0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видел, как вы сегодня работали, — сказал он. — Запись о материале нужна городу. И схема стоянок Ларса.</w:t>
      </w:r>
    </w:p>
    <w:p w14:paraId="33EFD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Купишь?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3C94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 ней будут условия, время и то, что вы действительно проверили. За страшную историю не заплачу.</w:t>
      </w:r>
    </w:p>
    <w:p w14:paraId="2B490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не бывает страшных историй.</w:t>
      </w:r>
    </w:p>
    <w:p w14:paraId="2B409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вышел из-за мастерской.</w:t>
      </w:r>
    </w:p>
    <w:p w14:paraId="687D5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неё бывают очень подробные причины, почему моя находка страшная.</w:t>
      </w:r>
    </w:p>
    <w:p w14:paraId="2CB5B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Твои находки стараются,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22E8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посмотрел на него.</w:t>
      </w:r>
    </w:p>
    <w:p w14:paraId="5EE8E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завтра найдёте следы у смолокурни, не трогайте всё сразу.</w:t>
      </w:r>
    </w:p>
    <w:p w14:paraId="2754E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Мы собирались сначала затоптать, потом догадаться.</w:t>
      </w:r>
    </w:p>
    <w:p w14:paraId="7EEC7A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знаком с твоим чувством юмора. Поэтому повторяю простыми словами.</w:t>
      </w:r>
    </w:p>
    <w:p w14:paraId="51320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перестал улыбаться.</w:t>
      </w:r>
    </w:p>
    <w:p w14:paraId="07657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Пойдём шестеро. Я,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молодой священник, двое дорожных работников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останется с ремонтом.</w:t>
      </w:r>
    </w:p>
    <w:p w14:paraId="59C79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останусь только до установки оси, — возразил тот. — Потом догоню.</w:t>
      </w:r>
    </w:p>
    <w:p w14:paraId="59332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 важнее.</w:t>
      </w:r>
    </w:p>
    <w:p w14:paraId="1A1A5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 будет на колёсах.</w:t>
      </w:r>
    </w:p>
    <w:p w14:paraId="7E9BE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решим утром.</w:t>
      </w:r>
    </w:p>
    <w:p w14:paraId="3D54F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w:t>
      </w:r>
    </w:p>
    <w:p w14:paraId="00E3C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мы?</w:t>
      </w:r>
    </w:p>
    <w:p w14:paraId="3CA24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38FB2B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сделал вид, что не понял.</w:t>
      </w:r>
    </w:p>
    <w:p w14:paraId="16C53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Смолокурня находится в ближней рабочей части. Передний навес цел, открытый двор просматривается с дороги. Если вода спадёт и взрослых будет достаточно, вы сможете дойти с нами до навеса.</w:t>
      </w:r>
    </w:p>
    <w:p w14:paraId="25F0F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оставил жгут.</w:t>
      </w:r>
    </w:p>
    <w:p w14:paraId="276C5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дальше?</w:t>
      </w:r>
    </w:p>
    <w:p w14:paraId="02821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не идёте.</w:t>
      </w:r>
    </w:p>
    <w:p w14:paraId="55028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5D244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53590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найдём след?</w:t>
      </w:r>
    </w:p>
    <w:p w14:paraId="188D8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Показываете с места.</w:t>
      </w:r>
    </w:p>
    <w:p w14:paraId="0878BC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взрослые уйдут за стену?</w:t>
      </w:r>
    </w:p>
    <w:p w14:paraId="1AE4D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остаётся с вами. Остальные не уходят из видимости без предупреждения.</w:t>
      </w:r>
    </w:p>
    <w:p w14:paraId="57618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w:t>
      </w:r>
    </w:p>
    <w:p w14:paraId="535EE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мы там будем делать?</w:t>
      </w:r>
    </w:p>
    <w:p w14:paraId="7B0A2D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ответила:</w:t>
      </w:r>
    </w:p>
    <w:p w14:paraId="50918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навесом свяжете белые отметки к коротким кольям и будете записывать, какие инструменты унесли на проверку и какие вернули. Никакой смолы, ям и старых строений.</w:t>
      </w:r>
    </w:p>
    <w:p w14:paraId="79E70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как сегодня, — сказал Серим.</w:t>
      </w:r>
    </w:p>
    <w:p w14:paraId="2E08D8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24572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повозка всё равно сломалась.</w:t>
      </w:r>
    </w:p>
    <w:p w14:paraId="3F025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правила завтра будут строже.</w:t>
      </w:r>
    </w:p>
    <w:p w14:paraId="5747B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чтобы смотреть на нас не сверху.</w:t>
      </w:r>
    </w:p>
    <w:p w14:paraId="74F77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увидим свежего человека, незнакомые следы возле навеса или что-нибудь, чего не ожидаем, вы возвращаетесь с первым взрослым. Без спора. Если услышите «назад» — идёте назад. Если дождь усилится — выходим все.</w:t>
      </w:r>
    </w:p>
    <w:p w14:paraId="54561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ничего не найдём? — спросил я.</w:t>
      </w:r>
    </w:p>
    <w:p w14:paraId="069CC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Вернёмся и будем думать дальше.</w:t>
      </w:r>
    </w:p>
    <w:p w14:paraId="48418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пропил настоящий.</w:t>
      </w:r>
    </w:p>
    <w:p w14:paraId="14657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Настоящий. Это не обещает, что рядом обязательно лежит удобный ответ.</w:t>
      </w:r>
    </w:p>
    <w:p w14:paraId="13CD0C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затянул последний жгут.</w:t>
      </w:r>
    </w:p>
    <w:p w14:paraId="3C5E20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пойду.</w:t>
      </w:r>
    </w:p>
    <w:p w14:paraId="0221B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пойдёшь, если разрешит твоя мать, — сказал Ларс.</w:t>
      </w:r>
    </w:p>
    <w:p w14:paraId="62B4C9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стал менее уверенным.</w:t>
      </w:r>
    </w:p>
    <w:p w14:paraId="4CA28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Разрешит.</w:t>
      </w:r>
    </w:p>
    <w:p w14:paraId="114CF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спросишь.</w:t>
      </w:r>
    </w:p>
    <w:p w14:paraId="51887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Спрошу.</w:t>
      </w:r>
    </w:p>
    <w:p w14:paraId="7B618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ничего не сказала.</w:t>
      </w:r>
    </w:p>
    <w:p w14:paraId="67B1B4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неё.</w:t>
      </w:r>
    </w:p>
    <w:p w14:paraId="27558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остаться у нас. Это не проверка дружбы и не соревнование.</w:t>
      </w:r>
    </w:p>
    <w:p w14:paraId="1718C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край капюшона.</w:t>
      </w:r>
    </w:p>
    <w:p w14:paraId="2BC4D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пойду до навеса.</w:t>
      </w:r>
    </w:p>
    <w:p w14:paraId="39AF5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навеса, — повторила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6B0AF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убрал дощечку за пояс.</w:t>
      </w:r>
    </w:p>
    <w:p w14:paraId="1357B2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Теперь мне нужно вернуться к оси, пока мастер не назначил повозке новую жизнь возле своей двери.</w:t>
      </w:r>
    </w:p>
    <w:p w14:paraId="26777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с </w:t>
      </w:r>
      <w:proofErr w:type="spellStart"/>
      <w:r w:rsidRPr="00CA7912">
        <w:rPr>
          <w:rFonts w:eastAsia="Times New Roman" w:cs="Times New Roman"/>
          <w:szCs w:val="24"/>
          <w:lang w:eastAsia="ru-RU"/>
        </w:rPr>
        <w:t>Браммом</w:t>
      </w:r>
      <w:proofErr w:type="spellEnd"/>
      <w:r w:rsidRPr="00CA7912">
        <w:rPr>
          <w:rFonts w:eastAsia="Times New Roman" w:cs="Times New Roman"/>
          <w:szCs w:val="24"/>
          <w:lang w:eastAsia="ru-RU"/>
        </w:rPr>
        <w:t xml:space="preserve"> ушли к складу.</w:t>
      </w:r>
    </w:p>
    <w:p w14:paraId="50350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возле укрытого рога.</w:t>
      </w:r>
    </w:p>
    <w:p w14:paraId="1E3E4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жгуты. Потом достал фигурку из внутреннего кармана и посадил на основание. Тёмный шов проходил поперёк деревянного тела. Маленькая синяя сумка висела на плече.</w:t>
      </w:r>
    </w:p>
    <w:p w14:paraId="57657C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поедет с рогом, — сказал он.</w:t>
      </w:r>
    </w:p>
    <w:p w14:paraId="6B700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город? — спросил я.</w:t>
      </w:r>
    </w:p>
    <w:p w14:paraId="44143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рог поедет.</w:t>
      </w:r>
    </w:p>
    <w:p w14:paraId="559125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поправила сумку фигурки.</w:t>
      </w:r>
    </w:p>
    <w:p w14:paraId="3C4CEA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привяжи.</w:t>
      </w:r>
    </w:p>
    <w:p w14:paraId="6DC16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2F1C5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Груз всегда просит.</w:t>
      </w:r>
    </w:p>
    <w:p w14:paraId="6D97BA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70D87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дорогу, по которой ушли взрослые.</w:t>
      </w:r>
    </w:p>
    <w:p w14:paraId="3CB28E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сказал про рог.</w:t>
      </w:r>
    </w:p>
    <w:p w14:paraId="2916B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Фигурка меньше. Ей опаснее.</w:t>
      </w:r>
    </w:p>
    <w:p w14:paraId="6873E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снял её с основания и убрал обратно в карман.</w:t>
      </w:r>
    </w:p>
    <w:p w14:paraId="41E7B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 не поедет.</w:t>
      </w:r>
    </w:p>
    <w:p w14:paraId="71A8E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Светлая полоса между облаками стала шире. Вода капала с края навеса. За домами доносились удары рубанка: старый мастер 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подгоняли новую ось.</w:t>
      </w:r>
    </w:p>
    <w:p w14:paraId="77CE1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удар.</w:t>
      </w:r>
    </w:p>
    <w:p w14:paraId="379B1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54E79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один.</w:t>
      </w:r>
    </w:p>
    <w:p w14:paraId="54993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Обычные рабочие звуки.</w:t>
      </w:r>
    </w:p>
    <w:p w14:paraId="14F75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слушали недолго.</w:t>
      </w:r>
    </w:p>
    <w:p w14:paraId="6EF44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отправила нас мыть руки</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побежал спрашивать разрешение у матери, а Амелия осталась помогать с пологом. Я задержался возле калитки и посмотрел на маленькую тележку.</w:t>
      </w:r>
    </w:p>
    <w:p w14:paraId="2BF15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под стеной. Починенное колесо было мокрым по краю, но ось оставалась целой. Я прокрутил его ладонью.</w:t>
      </w:r>
    </w:p>
    <w:p w14:paraId="64148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постукивало на старой заплате.</w:t>
      </w:r>
    </w:p>
    <w:p w14:paraId="0308D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этот звук означал только то, что тележка снова может ехать.</w:t>
      </w:r>
    </w:p>
    <w:p w14:paraId="05A1D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прислушался к каждому обороту.</w:t>
      </w:r>
    </w:p>
    <w:p w14:paraId="2BCAB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нового не услышал.</w:t>
      </w:r>
    </w:p>
    <w:p w14:paraId="1B83D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тоже было хорошо.</w:t>
      </w:r>
    </w:p>
    <w:p w14:paraId="2C517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Ломаться умели и обычные вещи. Но ось большого каравана сломалась не сама. Кто-то заранее выбрал место за ступицей, провёл пилой поперёк дерева и спрятал светлую борозду под смолой.</w:t>
      </w:r>
    </w:p>
    <w:p w14:paraId="4BE51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Пропил сделали не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w:t>
      </w:r>
    </w:p>
    <w:p w14:paraId="2DC559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Поломка случилась здесь.</w:t>
      </w:r>
    </w:p>
    <w:p w14:paraId="06FCB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лежала дорога.</w:t>
      </w:r>
    </w:p>
    <w:p w14:paraId="2897D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взрослые собирались пройти её назад до старой смолокурни.</w:t>
      </w:r>
    </w:p>
    <w:p w14:paraId="1912AC61" w14:textId="77777777" w:rsidR="00CA7912" w:rsidRPr="00CA7912" w:rsidRDefault="00CA7912" w:rsidP="00931E84">
      <w:pPr>
        <w:pStyle w:val="1"/>
      </w:pPr>
      <w:r w:rsidRPr="00CA7912">
        <w:lastRenderedPageBreak/>
        <w:t>Глава 20. Три щелчка под дождём</w:t>
      </w:r>
    </w:p>
    <w:p w14:paraId="7C6BB7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дорога никуда не делась.</w:t>
      </w:r>
    </w:p>
    <w:p w14:paraId="4B6F0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проверил это ещё до завтрака. Вышел на крыльцо, встал на мокрую верхнюю ступеньку и посмотрел поверх крыш туда, где за последними домами начиналось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Леса от нас не было видно — только серую полосу неба, верхушки двух старых сосен и дым из трубы пекарни. Но я знал, что дальше лежат </w:t>
      </w:r>
      <w:proofErr w:type="spellStart"/>
      <w:r w:rsidRPr="00CA7912">
        <w:rPr>
          <w:rFonts w:eastAsia="Times New Roman" w:cs="Times New Roman"/>
          <w:szCs w:val="24"/>
          <w:lang w:eastAsia="ru-RU"/>
        </w:rPr>
        <w:t>Трёхдорожье</w:t>
      </w:r>
      <w:proofErr w:type="spellEnd"/>
      <w:r w:rsidRPr="00CA7912">
        <w:rPr>
          <w:rFonts w:eastAsia="Times New Roman" w:cs="Times New Roman"/>
          <w:szCs w:val="24"/>
          <w:lang w:eastAsia="ru-RU"/>
        </w:rPr>
        <w:t>, мокрые колеи, старая рабочая тропа и смолокурня, до которой взрослые собирались пройти вчерашний путь каравана назад.</w:t>
      </w:r>
    </w:p>
    <w:p w14:paraId="7CE9B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дождь перестал. В бочке под водостоком вода стояла почти у края. На дворе блестели лужи, а починенное колесо нашей тележки оставило возле навеса один короткий след: я прокрутил его вечером, и мокрый обод прижался к земле.</w:t>
      </w:r>
    </w:p>
    <w:p w14:paraId="2D2FE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Ось большого каравана тоже никуда не делась. Она лежала в храмовом складе, завёрнутая в промасленную ткань, с моей биркой и рамкой вокруг слов.</w:t>
      </w:r>
    </w:p>
    <w:p w14:paraId="2236D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успел пропилить её раньше.</w:t>
      </w:r>
    </w:p>
    <w:p w14:paraId="2C89C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взрослые шли искать место, где это могло случиться.</w:t>
      </w:r>
    </w:p>
    <w:p w14:paraId="3D17B4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ты будешь проверять лес с крыльца, к полудню дойдёшь до калитки,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из дома.</w:t>
      </w:r>
    </w:p>
    <w:p w14:paraId="517EE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обернулся.</w:t>
      </w:r>
    </w:p>
    <w:p w14:paraId="0C98DF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держала мой второй сапог. Первый уже был на мне, но ремешок я затянул неправильно: конец торчал наружу и мог зацепиться за куст.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опустилась на корточки, расстегнула его и затянула заново.</w:t>
      </w:r>
    </w:p>
    <w:p w14:paraId="5FB806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жду остальных.</w:t>
      </w:r>
    </w:p>
    <w:p w14:paraId="31CD7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Остальные ждут, когда ты наденешь оба сапога.</w:t>
      </w:r>
    </w:p>
    <w:p w14:paraId="33AC1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второй.</w:t>
      </w:r>
    </w:p>
    <w:p w14:paraId="6B3D0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лежало на лавке возле двери, сложенное вчетверо. Ночью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объявила, что в лес оно пойдёт только коротким плащом и не станет собирать каждым краем всю грязь </w:t>
      </w:r>
      <w:proofErr w:type="spellStart"/>
      <w:r w:rsidRPr="00CA7912">
        <w:rPr>
          <w:rFonts w:eastAsia="Times New Roman" w:cs="Times New Roman"/>
          <w:szCs w:val="24"/>
          <w:lang w:eastAsia="ru-RU"/>
        </w:rPr>
        <w:t>Семиручья</w:t>
      </w:r>
      <w:proofErr w:type="spellEnd"/>
      <w:r w:rsidRPr="00CA7912">
        <w:rPr>
          <w:rFonts w:eastAsia="Times New Roman" w:cs="Times New Roman"/>
          <w:szCs w:val="24"/>
          <w:lang w:eastAsia="ru-RU"/>
        </w:rPr>
        <w:t>. Одеяло не ответило, но к утру расправилось поперёк лавки так, что коротким его назвать было трудно.</w:t>
      </w:r>
    </w:p>
    <w:p w14:paraId="1FA3A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хочет.</w:t>
      </w:r>
    </w:p>
    <w:p w14:paraId="64949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тоже не хочу стирать половину леса,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4441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подтянуло ближайший край.</w:t>
      </w:r>
    </w:p>
    <w:p w14:paraId="33E7E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можете обсудить это после завтрака.</w:t>
      </w:r>
    </w:p>
    <w:p w14:paraId="628ACC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вошёл с двора. На нём была дорожная куртка, а короткое копьё висело за спиной остриём вниз. В одной руке он держал моток верёвки, в другой — две свёрнутые дождевые накидки. Он поставил их на стол, посмотрел на меня и Одеяло.</w:t>
      </w:r>
    </w:p>
    <w:p w14:paraId="01E38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побеждает?</w:t>
      </w:r>
    </w:p>
    <w:p w14:paraId="1188D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никто.</w:t>
      </w:r>
    </w:p>
    <w:p w14:paraId="49D66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спор серьёзный.</w:t>
      </w:r>
    </w:p>
    <w:p w14:paraId="4225711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ткань, сложила её ещё раз и закрепила на моих плечах широким ремнём. Одеяло сразу вытянуло складку вдоль спины и попыталось достать до колен.</w:t>
      </w:r>
    </w:p>
    <w:p w14:paraId="31715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пояса, — сказала она.</w:t>
      </w:r>
    </w:p>
    <w:p w14:paraId="63E91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остановилась.</w:t>
      </w:r>
    </w:p>
    <w:p w14:paraId="7F4D34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Мы договорились.</w:t>
      </w:r>
    </w:p>
    <w:p w14:paraId="4FF6E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так не показалось. Одеяло легло на плечи слишком плотно и зацепилось краем за ремень сумки. Оно соглашалось идти, но хотело, чтобы об этом никто не радовался.</w:t>
      </w:r>
    </w:p>
    <w:p w14:paraId="4DA0D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 столе лежали вещи для проверки: кусок мела, моток белых полос, короткие колья, две дощечки для записей, уголь, закрытая кружка с воском, щуп, маленькая лопатка, запасная верёвка и четыре тряпичных мешочка. Каждый мешочек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подписала заранее. На одном было написано «земля», на другом — «стружка», на третьем — «смола», на четвёртом — «прочее».</w:t>
      </w:r>
    </w:p>
    <w:p w14:paraId="2ED81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счёл бы последний мешочек самым полезным.</w:t>
      </w:r>
    </w:p>
    <w:p w14:paraId="33701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6D259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относится к прочему? — спросил я.</w:t>
      </w:r>
    </w:p>
    <w:p w14:paraId="55CA4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чему мы сначала не придумаем правильного названия.</w:t>
      </w:r>
    </w:p>
    <w:p w14:paraId="4BDA29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можно всё складывать туда.</w:t>
      </w:r>
    </w:p>
    <w:p w14:paraId="0B819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Поэтому мешочек маленький.</w:t>
      </w:r>
    </w:p>
    <w:p w14:paraId="05FFA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проверил застёжку на футляре со щупом.</w:t>
      </w:r>
    </w:p>
    <w:p w14:paraId="3BCED3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сегодня ты отвечаешь за список инструментов, которые уносят от навеса и возвращают обратно.</w:t>
      </w:r>
    </w:p>
    <w:p w14:paraId="0896E9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20849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 за белые метки. Серим — за колья и верёвки.</w:t>
      </w:r>
    </w:p>
    <w:p w14:paraId="19896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могу писать.</w:t>
      </w:r>
    </w:p>
    <w:p w14:paraId="46B52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Но вчера ты доказал, что умеешь связывать груз и не резать верёвку мечом. Нельзя оставлять такое редкое знание без работы.</w:t>
      </w:r>
    </w:p>
    <w:p w14:paraId="2EA3F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калиткой послышались быстрые шаги.</w:t>
      </w:r>
    </w:p>
    <w:p w14:paraId="62FC8C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влетел во двор, остановился возле лужи и перепрыгнул её уже после того, как один сапог оказался в воде. На спине у него висел деревянный меч. Поверх куртки мать заставила его надеть </w:t>
      </w:r>
      <w:r w:rsidRPr="00CA7912">
        <w:rPr>
          <w:rFonts w:eastAsia="Times New Roman" w:cs="Times New Roman"/>
          <w:szCs w:val="24"/>
          <w:lang w:eastAsia="ru-RU"/>
        </w:rPr>
        <w:lastRenderedPageBreak/>
        <w:t>короткую накидку, завязанную под горлом таким большим узлом, что тот почти касался подбородка.</w:t>
      </w:r>
    </w:p>
    <w:p w14:paraId="0DB06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Разрешила, — сообщил он.</w:t>
      </w:r>
    </w:p>
    <w:p w14:paraId="44997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Условия? — спросил Ларс.</w:t>
      </w:r>
    </w:p>
    <w:p w14:paraId="4E8AC0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отходить. Слушаться. Вернуться до темноты. Не лезть в печь.</w:t>
      </w:r>
    </w:p>
    <w:p w14:paraId="3BF55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Последнее ты предлагал сам?</w:t>
      </w:r>
    </w:p>
    <w:p w14:paraId="4EB3F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83AD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твоя мать хорошо тебя знает.</w:t>
      </w:r>
    </w:p>
    <w:p w14:paraId="34252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узел.</w:t>
      </w:r>
    </w:p>
    <w:p w14:paraId="11A51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затянула слишком сильно.</w:t>
      </w:r>
    </w:p>
    <w:p w14:paraId="051E4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Дышишь?</w:t>
      </w:r>
    </w:p>
    <w:p w14:paraId="76738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9E53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оставь. После дождя накидки почему-то всегда пытаются вернуться домой отдельно от владельца.</w:t>
      </w:r>
    </w:p>
    <w:p w14:paraId="794AF5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пришла следом, но не через калитку. Сначала над забором показался голубовато-серый капюшон, потом она обошла лужу вдоль стены и вошла с сухой стороны. На её одежде почти не было новых вещей, зато каждая старая заплата сидела ровно. </w:t>
      </w:r>
      <w:proofErr w:type="spellStart"/>
      <w:r w:rsidRPr="00CA7912">
        <w:rPr>
          <w:rFonts w:eastAsia="Times New Roman" w:cs="Times New Roman"/>
          <w:szCs w:val="24"/>
          <w:lang w:eastAsia="ru-RU"/>
        </w:rPr>
        <w:t>Сиврин</w:t>
      </w:r>
      <w:proofErr w:type="spellEnd"/>
      <w:r w:rsidRPr="00CA7912">
        <w:rPr>
          <w:rFonts w:eastAsia="Times New Roman" w:cs="Times New Roman"/>
          <w:szCs w:val="24"/>
          <w:lang w:eastAsia="ru-RU"/>
        </w:rPr>
        <w:t xml:space="preserve"> шов на краю капюшона выглядел темнее остальной ткани. Амелия дважды провела по нему пальцами, стряхивая капли, и посмотрела на разложенные вещи.</w:t>
      </w:r>
    </w:p>
    <w:p w14:paraId="4BB1E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Много.</w:t>
      </w:r>
    </w:p>
    <w:p w14:paraId="03358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Половину несут взрослые,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Вы берёте только свои связки и воду.</w:t>
      </w:r>
    </w:p>
    <w:p w14:paraId="38919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найдём что-то тяжёлое? — спросил Серим.</w:t>
      </w:r>
    </w:p>
    <w:p w14:paraId="44BE9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поднимаете.</w:t>
      </w:r>
    </w:p>
    <w:p w14:paraId="5F77D5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оно лежит на дороге?</w:t>
      </w:r>
    </w:p>
    <w:p w14:paraId="1358E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Показываете.</w:t>
      </w:r>
    </w:p>
    <w:p w14:paraId="54F0B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мешает пройти?</w:t>
      </w:r>
    </w:p>
    <w:p w14:paraId="30FC7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проходите.</w:t>
      </w:r>
    </w:p>
    <w:p w14:paraId="614B4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w:t>
      </w:r>
    </w:p>
    <w:p w14:paraId="1F260E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 сказал Ларс.</w:t>
      </w:r>
    </w:p>
    <w:p w14:paraId="1201A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замолчал.</w:t>
      </w:r>
    </w:p>
    <w:p w14:paraId="65896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правило короткое. Если для действия приходится спрашивать «а если», сначала зовёшь взрослого.</w:t>
      </w:r>
    </w:p>
    <w:p w14:paraId="62CA1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правило не понравилось. Оно подходило слишком многим действиям.</w:t>
      </w:r>
    </w:p>
    <w:p w14:paraId="7DA574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будто поняла это по моему лицу.</w:t>
      </w:r>
    </w:p>
    <w:p w14:paraId="4F6BAF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тебе тоже.</w:t>
      </w:r>
    </w:p>
    <w:p w14:paraId="71398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спросил.</w:t>
      </w:r>
    </w:p>
    <w:p w14:paraId="4680D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придумал.</w:t>
      </w:r>
    </w:p>
    <w:p w14:paraId="5815D8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положила мне в сумку дощечку, уголь и запасную белую полосу. Кружку с водой закрепила снаружи. Потом дала Амелии свёрток меток, а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 шесть коротких кольев. Он пересчитал их, переложил под другую руку и проверил, не мешают ли они рукояти меча.</w:t>
      </w:r>
    </w:p>
    <w:p w14:paraId="590D1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Меч останется?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55CC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прижал локоть к ножнам.</w:t>
      </w:r>
    </w:p>
    <w:p w14:paraId="34186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деревянный.</w:t>
      </w:r>
    </w:p>
    <w:p w14:paraId="26344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вижу.</w:t>
      </w:r>
    </w:p>
    <w:p w14:paraId="3DF61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лесной дороге нужен.</w:t>
      </w:r>
    </w:p>
    <w:p w14:paraId="259D5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w:t>
      </w:r>
    </w:p>
    <w:p w14:paraId="215280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зверя.</w:t>
      </w:r>
    </w:p>
    <w:p w14:paraId="75271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77C02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оглянулся на Амелию, потом на меня. Мы не помогли.</w:t>
      </w:r>
    </w:p>
    <w:p w14:paraId="20E8B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Который может выйти.</w:t>
      </w:r>
    </w:p>
    <w:p w14:paraId="1A8703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к вам выйдет зверь, с которым должны разбираться взрослые, деревянный меч не сделает его </w:t>
      </w:r>
      <w:r w:rsidRPr="00CA7912">
        <w:rPr>
          <w:rFonts w:eastAsia="Times New Roman" w:cs="Times New Roman"/>
          <w:szCs w:val="24"/>
          <w:lang w:eastAsia="ru-RU"/>
        </w:rPr>
        <w:lastRenderedPageBreak/>
        <w:t>детским. Но нести можешь. Из ножен без разрешения не достаёшь.</w:t>
      </w:r>
    </w:p>
    <w:p w14:paraId="489F3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w:t>
      </w:r>
    </w:p>
    <w:p w14:paraId="1EDBDD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сам.</w:t>
      </w:r>
    </w:p>
    <w:p w14:paraId="73DA0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0EE4B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лучше.</w:t>
      </w:r>
    </w:p>
    <w:p w14:paraId="767D459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0451F8E">
          <v:rect id="_x0000_i1147" style="width:0;height:1.5pt" o:hralign="center" o:hrstd="t" o:hr="t" fillcolor="#a0a0a0" stroked="f"/>
        </w:pict>
      </w:r>
    </w:p>
    <w:p w14:paraId="3EE4A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западнего</w:t>
      </w:r>
      <w:proofErr w:type="spellEnd"/>
      <w:r w:rsidRPr="00CA7912">
        <w:rPr>
          <w:rFonts w:eastAsia="Times New Roman" w:cs="Times New Roman"/>
          <w:szCs w:val="24"/>
          <w:lang w:eastAsia="ru-RU"/>
        </w:rPr>
        <w:t xml:space="preserve"> края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нас ждали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молодой священник и двое дорожных работников.</w:t>
      </w:r>
    </w:p>
    <w:p w14:paraId="6554AF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стоял у закрытой доски с картой и проверял ремни короткого копья. После вчерашней аварии на его серо-зелёной чешуе остались светлые следы высохшей грязи, но дорожную куртку он успел вычистить. Рядом лежал крюк для груза, свёрнутая сеть и длинный щуп.</w:t>
      </w:r>
    </w:p>
    <w:p w14:paraId="7CE11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принёс три книги.</w:t>
      </w:r>
    </w:p>
    <w:p w14:paraId="617550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Одну он держал под мышкой, вторую прижимал к груди, третья уже начинала выскальзывать из белой робы. Книги были завёрнуты в промасленную ткань, поэтому все вместе напоминали большой неровный кирпич.</w:t>
      </w:r>
    </w:p>
    <w:p w14:paraId="6C937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три? — спросил Серим.</w:t>
      </w:r>
    </w:p>
    <w:p w14:paraId="7063A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поправил свёрток.</w:t>
      </w:r>
    </w:p>
    <w:p w14:paraId="3AA7C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Журнал местных сообщений, перечень дорожных отметок и краткое руководство по безопасному обращению с неизвестными следами.</w:t>
      </w:r>
    </w:p>
    <w:p w14:paraId="52050A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краткое — самое толстое?</w:t>
      </w:r>
    </w:p>
    <w:p w14:paraId="2680F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приложения.</w:t>
      </w:r>
    </w:p>
    <w:p w14:paraId="3DAB0E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краткое.</w:t>
      </w:r>
    </w:p>
    <w:p w14:paraId="665B0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Основная часть краткая.</w:t>
      </w:r>
    </w:p>
    <w:p w14:paraId="4C332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 на меня. Я пожал плечами. Если у краткой книги были толстые приложения, спорить с ней всё равно пришлось бы долго.</w:t>
      </w:r>
    </w:p>
    <w:p w14:paraId="616D2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Дорожные работники не принесли книг. У одного за плечом висел топор, у другого — короткая пила в кожаном чехле. Они взяли колья с красными головками, два сигнальных свистка и лёгкую складную решётку, которой можно было перекрыть узкий проход.</w:t>
      </w:r>
    </w:p>
    <w:p w14:paraId="3379A9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сверил людей.</w:t>
      </w:r>
    </w:p>
    <w:p w14:paraId="5D5B4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11370CB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ответил после короткой паузы:</w:t>
      </w:r>
    </w:p>
    <w:p w14:paraId="07EF6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Новую ось поставили. Он проверяет втулки и догонит, если повозка пройдёт пустой круг без стука.</w:t>
      </w:r>
    </w:p>
    <w:p w14:paraId="055A0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w:t>
      </w:r>
    </w:p>
    <w:p w14:paraId="69C6C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Остаётся с грузом.</w:t>
      </w:r>
    </w:p>
    <w:p w14:paraId="09D2B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w:t>
      </w:r>
    </w:p>
    <w:p w14:paraId="73850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поднял руку, хотя никто не проводил службу.</w:t>
      </w:r>
    </w:p>
    <w:p w14:paraId="50D23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 выходом необходимо отметить, что мы проверяем возможное место человеческого вмешательства, а не подтверждённую аномалию.</w:t>
      </w:r>
    </w:p>
    <w:p w14:paraId="2CA03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Отметь,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9FF4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попытался достать журнал, не выпуская остальные книги. Верхний свёрток съехал. Амелия поймала его за край и вернула на место.</w:t>
      </w:r>
    </w:p>
    <w:p w14:paraId="713E3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 Я отмечу после того, как мы дойдём до сухого стола.</w:t>
      </w:r>
    </w:p>
    <w:p w14:paraId="7AD81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далеко от «перед выходом», — сказал Серим.</w:t>
      </w:r>
    </w:p>
    <w:p w14:paraId="4F69A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сделал вид, что не услышал.</w:t>
      </w:r>
    </w:p>
    <w:p w14:paraId="22696E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перед нами. Сегодня он не улыбался.</w:t>
      </w:r>
    </w:p>
    <w:p w14:paraId="41C7E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Повторяем. От группы не отходим. У старой смолокурни вы остаётесь только в открытом переднем навесе. За круглую печь, к складу и на задний настил не идёте. Белая верёвка означает проверенный проход. Красная — закрытый. Если кто-то свистит дважды, возвращаемся на дорогу. Если один длинный раз — замираем и ждём команды. Если начинается сильный дождь, уходим всей группой.</w:t>
      </w:r>
    </w:p>
    <w:p w14:paraId="2DB44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только начали? — спросил я.</w:t>
      </w:r>
    </w:p>
    <w:p w14:paraId="78D4A4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ответ лежит в двух шагах и машет тебе рукой.</w:t>
      </w:r>
    </w:p>
    <w:p w14:paraId="10A71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Ответы не машут.</w:t>
      </w:r>
    </w:p>
    <w:p w14:paraId="75C30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особенно не верь тому, который начнёт.</w:t>
      </w:r>
    </w:p>
    <w:p w14:paraId="5588ADC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взял свой щуп.</w:t>
      </w:r>
    </w:p>
    <w:p w14:paraId="777F8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парами. Дети между взрослыми.</w:t>
      </w:r>
    </w:p>
    <w:p w14:paraId="71824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спрашивал, понятно ли. Просто повернулся к дороге.</w:t>
      </w:r>
    </w:p>
    <w:p w14:paraId="2D350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Первым пошёл один из работников. За ним — Ларс и молодой священник. Мы втроём оказались посередине.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шла справа от нас,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 другим работником замыкали группу.</w:t>
      </w:r>
    </w:p>
    <w:p w14:paraId="66079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после ночного дождя стала мягкой по краям, но середина держала. Колеи большого каравана были шире следов обычной телеги и ещё не успели наполниться чистой водой: в них стояла коричневая муть, сосновые иглы и несколько раздавленных листьев. Вчера повозки прошли здесь гружёными. Обратно часть из них должна была пойти только после ремонта.</w:t>
      </w:r>
    </w:p>
    <w:p w14:paraId="4CA14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обочину.</w:t>
      </w:r>
    </w:p>
    <w:p w14:paraId="61CB9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Следов было много. Сапоги, копыта, узкие колёса передового воза, широкие колёса рамной повозки. </w:t>
      </w:r>
      <w:r w:rsidRPr="00CA7912">
        <w:rPr>
          <w:rFonts w:eastAsia="Times New Roman" w:cs="Times New Roman"/>
          <w:szCs w:val="24"/>
          <w:lang w:eastAsia="ru-RU"/>
        </w:rPr>
        <w:lastRenderedPageBreak/>
        <w:t>Иногда отпечатки накладывались друг на друга так, что земля становилась похожа на смятую кашу.</w:t>
      </w:r>
    </w:p>
    <w:p w14:paraId="5A209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ничего не найти, — сказал Серим.</w:t>
      </w:r>
    </w:p>
    <w:p w14:paraId="307B20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услышал.</w:t>
      </w:r>
    </w:p>
    <w:p w14:paraId="7EA1AD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дороге — мало.</w:t>
      </w:r>
    </w:p>
    <w:p w14:paraId="1B83E5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где?</w:t>
      </w:r>
    </w:p>
    <w:p w14:paraId="2E0E2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человек решил, что туда никто не посмотрит.</w:t>
      </w:r>
    </w:p>
    <w:p w14:paraId="70BC0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кустами?</w:t>
      </w:r>
    </w:p>
    <w:p w14:paraId="7929B3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w:t>
      </w:r>
    </w:p>
    <w:p w14:paraId="4FCE0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корнями?</w:t>
      </w:r>
    </w:p>
    <w:p w14:paraId="2E8898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помолчал.</w:t>
      </w:r>
    </w:p>
    <w:p w14:paraId="494B7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будешь называть все места по очереди, одно окажется правильным. Это не поиск.</w:t>
      </w:r>
    </w:p>
    <w:p w14:paraId="6E3AC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предлагать.</w:t>
      </w:r>
    </w:p>
    <w:p w14:paraId="61190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Ларс остановил группу. Вешало находок было почти пустым. На перекладине висели мокрая рукавица, сломанная ложка для смолы и обрывок синей ленты. Все три вещи качались от ветра.</w:t>
      </w:r>
    </w:p>
    <w:p w14:paraId="17585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ленту дольше остальных.</w:t>
      </w:r>
    </w:p>
    <w:p w14:paraId="32E3D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твоя? — тихо спросил я.</w:t>
      </w:r>
    </w:p>
    <w:p w14:paraId="695C6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EB66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поправила капюшон.</w:t>
      </w:r>
    </w:p>
    <w:p w14:paraId="3CBB9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впереди проверил доску предупреждений. Две ближние тропы оставались открыты. Дальнюю после ночного дождя перечеркнули полосой красной глины. Старая смолокурня находилась не на дальнем пути, а на коротком рабочем ответвлении возле Смоляных ступеней. Мы уже проходили рядом со взрослыми, но к самой постройке не сворачивали.</w:t>
      </w:r>
    </w:p>
    <w:p w14:paraId="02C9F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показал на следы у развилки.</w:t>
      </w:r>
    </w:p>
    <w:p w14:paraId="18C14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пришёл отсюда. До смолокурни колеи общие. Дальше они расходятся.</w:t>
      </w:r>
    </w:p>
    <w:p w14:paraId="4AF6829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надела очки и посмотрела на землю.</w:t>
      </w:r>
    </w:p>
    <w:p w14:paraId="6DFC3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пропил сделали на стоянке, он мог не дать заметного звука сразу.</w:t>
      </w:r>
    </w:p>
    <w:p w14:paraId="7EF26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Мог, — ответил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342F1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место поломки ничего не говорит о месте пропила.</w:t>
      </w:r>
    </w:p>
    <w:p w14:paraId="0D3E3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Говорит, что дерево держалось 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27FA9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утешительно.</w:t>
      </w:r>
    </w:p>
    <w:p w14:paraId="53B77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Дерево сделало свою работу.</w:t>
      </w:r>
    </w:p>
    <w:p w14:paraId="414DA5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человек — нет.</w:t>
      </w:r>
    </w:p>
    <w:p w14:paraId="5ADF366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ответил.</w:t>
      </w:r>
    </w:p>
    <w:p w14:paraId="40367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свернули с торговой дороги.</w:t>
      </w:r>
    </w:p>
    <w:p w14:paraId="038C4D6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встретило нас обычными звуками: водой под мостком, мокрыми ветками, далёким стуком топора. После спокойных выходов с Ларсом и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я знал несколько поворотов. За первой раздвоенной сосной нужно было держаться светлых меток. После низкого мостка дорога шла вдоль ручья, затем поднималась к старым смоляным желобам.</w:t>
      </w:r>
    </w:p>
    <w:p w14:paraId="38811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знакомые места выглядели теснее. Может быть, из-за взрослых впереди и позади. Может быть, потому что я всё время искал место, где кто-то мог сойти с дороги.</w:t>
      </w:r>
    </w:p>
    <w:p w14:paraId="4A6D5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мостка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вдруг поднял руку.</w:t>
      </w:r>
    </w:p>
    <w:p w14:paraId="60DEE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остановились.</w:t>
      </w:r>
    </w:p>
    <w:p w14:paraId="6288C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сошёл с середины тропы на один шаг, присел и отвёл ветку крюком. Под ней виднелся узкий след сапога. Вода ещё не успела заполнить его до края.</w:t>
      </w:r>
    </w:p>
    <w:p w14:paraId="350F0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 — спросил Ларс.</w:t>
      </w:r>
    </w:p>
    <w:p w14:paraId="1CE03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работников сравнил подошву.</w:t>
      </w:r>
    </w:p>
    <w:p w14:paraId="6132E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мой.</w:t>
      </w:r>
    </w:p>
    <w:p w14:paraId="796D0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покачал головой.</w:t>
      </w:r>
    </w:p>
    <w:p w14:paraId="67586A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Кешш</w:t>
      </w:r>
      <w:proofErr w:type="spellEnd"/>
      <w:r w:rsidRPr="00CA7912">
        <w:rPr>
          <w:rFonts w:eastAsia="Times New Roman" w:cs="Times New Roman"/>
          <w:szCs w:val="24"/>
          <w:lang w:eastAsia="ru-RU"/>
        </w:rPr>
        <w:t xml:space="preserve"> посмотрел на след, потом на кусты.</w:t>
      </w:r>
    </w:p>
    <w:p w14:paraId="45EE7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вчерашний караван. Может быть сборщик. Один отпечаток никого не называет.</w:t>
      </w:r>
    </w:p>
    <w:p w14:paraId="676A5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уже тянулся к журналу.</w:t>
      </w:r>
    </w:p>
    <w:p w14:paraId="76E2B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Записывать?</w:t>
      </w:r>
    </w:p>
    <w:p w14:paraId="72736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 отметь. Вывод не пиши.</w:t>
      </w:r>
    </w:p>
    <w:p w14:paraId="508D86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собирался писать вывод.</w:t>
      </w:r>
    </w:p>
    <w:p w14:paraId="606B93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хорошо.</w:t>
      </w:r>
    </w:p>
    <w:p w14:paraId="1A012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развернула одну белую полосу.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остановила её.</w:t>
      </w:r>
    </w:p>
    <w:p w14:paraId="399C68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белую. Мы ещё не проверили.</w:t>
      </w:r>
    </w:p>
    <w:p w14:paraId="405BB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вбил рядом короткий жёлтый колышек без верёвки. Просто место, к которому можно вернуться.</w:t>
      </w:r>
    </w:p>
    <w:p w14:paraId="1A25C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w:t>
      </w:r>
    </w:p>
    <w:p w14:paraId="36EBC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След находился не за кустами и не под корнями. Он лежал там, где человек мог поставить ногу, обходя лужу. Если бы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остановился, я прошёл бы рядом и не увидел.</w:t>
      </w:r>
    </w:p>
    <w:p w14:paraId="0E2C1F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не понравилось.</w:t>
      </w:r>
    </w:p>
    <w:p w14:paraId="4DB5F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лес от этого не стал неправильным. Вода бежала под мостом в ту же сторону. Ветка царапала рукав. В мокром мху сидел маленький серый жук и пытался залезть на иглу.</w:t>
      </w:r>
    </w:p>
    <w:p w14:paraId="591A0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Обычные вещи не предупреждали, кто оставил сапог.</w:t>
      </w:r>
    </w:p>
    <w:p w14:paraId="563E46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2E299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Запах смолы появился раньше смолокурни. Сначала слабый, холодный, похожий на мокрую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Потом густой. Он забирался под капюшон и оставался на языке горьким привкусом.</w:t>
      </w:r>
    </w:p>
    <w:p w14:paraId="0CD36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втянул носом воздух.</w:t>
      </w:r>
    </w:p>
    <w:p w14:paraId="2484AA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всё пахнет осью.</w:t>
      </w:r>
    </w:p>
    <w:p w14:paraId="10957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Ось пахла дорожной пропиткой,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Здесь пахнет старой смолой, новой смолой, мокрой древесиной, гарью и тем, что кто-то оставил в бочке десять лет назад.</w:t>
      </w:r>
    </w:p>
    <w:p w14:paraId="51E49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различаю две.</w:t>
      </w:r>
    </w:p>
    <w:p w14:paraId="4913D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Какие?</w:t>
      </w:r>
    </w:p>
    <w:p w14:paraId="196E6B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Плохую и очень плохую.</w:t>
      </w:r>
    </w:p>
    <w:p w14:paraId="3C2C75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фыркнула.</w:t>
      </w:r>
    </w:p>
    <w:p w14:paraId="10B58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Сквозь деревья показалась круглая печь.</w:t>
      </w:r>
    </w:p>
    <w:p w14:paraId="1DFD9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была ниже, чем я представлял, и шире. Почерневшие камни поднимались над кустами, как обрезанная башня. </w:t>
      </w:r>
      <w:proofErr w:type="gramStart"/>
      <w:r w:rsidRPr="00CA7912">
        <w:rPr>
          <w:rFonts w:eastAsia="Times New Roman" w:cs="Times New Roman"/>
          <w:szCs w:val="24"/>
          <w:lang w:eastAsia="ru-RU"/>
        </w:rPr>
        <w:t>С одной стороны</w:t>
      </w:r>
      <w:proofErr w:type="gramEnd"/>
      <w:r w:rsidRPr="00CA7912">
        <w:rPr>
          <w:rFonts w:eastAsia="Times New Roman" w:cs="Times New Roman"/>
          <w:szCs w:val="24"/>
          <w:lang w:eastAsia="ru-RU"/>
        </w:rPr>
        <w:t xml:space="preserve"> крыша провалилась внутрь. С другой к печи примыкал длинный навес на толстых столбах. Дальше стоял склад с перекошенной дверью. Между строениями лежал открытый двор, пересечённый старыми желобами.</w:t>
      </w:r>
    </w:p>
    <w:p w14:paraId="24DC1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желоб тянулся от склона к навесу на высоте взрослого плеча. Его подпирали серые стойки. По дну бежала вода.</w:t>
      </w:r>
    </w:p>
    <w:p w14:paraId="2A9AA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 нас до выхода из леса.</w:t>
      </w:r>
    </w:p>
    <w:p w14:paraId="0A81A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этого места ничего не трогаем.</w:t>
      </w:r>
    </w:p>
    <w:p w14:paraId="2A7C8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Работники поставили красные колья по обеим сторонам тропы.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обошёл первый круг один, не заходя под крышу. Он смотрел не только вниз. Проверил край навеса, тёмное окно склада, старые бочки у стены и кусты возле печи.</w:t>
      </w:r>
    </w:p>
    <w:p w14:paraId="05959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Вернулся через несколько минут.</w:t>
      </w:r>
    </w:p>
    <w:p w14:paraId="5738C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Свежих людей не вижу. Следы есть. Старые и после дождя.</w:t>
      </w:r>
    </w:p>
    <w:p w14:paraId="39876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Звери? — спросил Серим.</w:t>
      </w:r>
    </w:p>
    <w:p w14:paraId="1B14F6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0E2E0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Большие?</w:t>
      </w:r>
    </w:p>
    <w:p w14:paraId="17EE4C2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него.</w:t>
      </w:r>
    </w:p>
    <w:p w14:paraId="2BECC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сейчас стоишь там, где велели?</w:t>
      </w:r>
    </w:p>
    <w:p w14:paraId="365C5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0170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 достаточно.</w:t>
      </w:r>
    </w:p>
    <w:p w14:paraId="5DC94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разделил взрослых. Один работник пошёл с </w:t>
      </w:r>
      <w:proofErr w:type="spellStart"/>
      <w:r w:rsidRPr="00CA7912">
        <w:rPr>
          <w:rFonts w:eastAsia="Times New Roman" w:cs="Times New Roman"/>
          <w:szCs w:val="24"/>
          <w:lang w:eastAsia="ru-RU"/>
        </w:rPr>
        <w:t>Кешшем</w:t>
      </w:r>
      <w:proofErr w:type="spellEnd"/>
      <w:r w:rsidRPr="00CA7912">
        <w:rPr>
          <w:rFonts w:eastAsia="Times New Roman" w:cs="Times New Roman"/>
          <w:szCs w:val="24"/>
          <w:lang w:eastAsia="ru-RU"/>
        </w:rPr>
        <w:t xml:space="preserve"> к внешней стене склада. Второй — с молодым священником вдоль печи.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у переднего навеса с нами, а Ларс проверил открытый двор и старый жёлоб.</w:t>
      </w:r>
    </w:p>
    <w:p w14:paraId="0DA9D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белую верёвку протянули от дороги к нашему месту.</w:t>
      </w:r>
    </w:p>
    <w:p w14:paraId="47A93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вошли под навес.</w:t>
      </w:r>
    </w:p>
    <w:p w14:paraId="42A8C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Крыша начиналась над открытым двором и уходила назад до стены склада. Передняя половина пола была каменной. Дальше лежали широкие доски, потемневшие от воды и смолы. Некоторые прогибались даже под шагом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поэтому она сразу провела белую верёвку поперёк навеса.</w:t>
      </w:r>
    </w:p>
    <w:p w14:paraId="60635A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неё не заходите.</w:t>
      </w:r>
    </w:p>
    <w:p w14:paraId="5E895B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остановились перед линией.</w:t>
      </w:r>
    </w:p>
    <w:p w14:paraId="568D13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 нашей стороны стояли рабочий стол, два низких ящика и перевёрнутая бочка. За верёвкой начиналось всё интересное: длинные шесты, обломки решётки, почерневшие инструменты и ещё несколько бочек, наваленных возле заднего столба. У стены лежали три обгоревших пня или корня. Один был почти круглый, второй торчал из старой золы, третий прятался под кусками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 хвои.</w:t>
      </w:r>
    </w:p>
    <w:p w14:paraId="7D29F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них.</w:t>
      </w:r>
    </w:p>
    <w:p w14:paraId="4EB4E7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вчерашнего пропила каждая обычная вещь будто просила проверить нижнюю сторону.</w:t>
      </w:r>
    </w:p>
    <w:p w14:paraId="0D19B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Пни тоже не трогаем? — спросил я.</w:t>
      </w:r>
    </w:p>
    <w:p w14:paraId="2E4F5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Особенно пни, которые зачем-то хранят под крышей,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58CD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надела очки и медленно оглядела навес. Камни в оправе не засветились.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пальцами над столом, коснулась края белой верёвки, затем постучала каблуком по ближайшей доске.</w:t>
      </w:r>
    </w:p>
    <w:p w14:paraId="7831A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Явного следа нестабильности здесь нет. Пол старый, крыша старая, всё остальное пока тоже старое.</w:t>
      </w:r>
    </w:p>
    <w:p w14:paraId="23C96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пропил?</w:t>
      </w:r>
    </w:p>
    <w:p w14:paraId="7FE06B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Сделанный пилой след не становится магическим только потому, что нам не нравится.</w:t>
      </w:r>
    </w:p>
    <w:p w14:paraId="5F7F5E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поставил колья возле стола.</w:t>
      </w:r>
    </w:p>
    <w:p w14:paraId="3449D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здесь безопасно?</w:t>
      </w:r>
    </w:p>
    <w:p w14:paraId="1089833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очки.</w:t>
      </w:r>
    </w:p>
    <w:p w14:paraId="067C2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проверено достаточно, чтобы стоять с нами и выполнять работу. Это не одно и то же.</w:t>
      </w:r>
    </w:p>
    <w:p w14:paraId="64F3E4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сказала это спокойно. Но после ложки, Зеркальной травы и сломанной оси я уже знал: если взрослый отвечает длиннее одного слова, короткое слово обычно не подходит.</w:t>
      </w:r>
    </w:p>
    <w:p w14:paraId="7BA08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разложили вещи.</w:t>
      </w:r>
    </w:p>
    <w:p w14:paraId="593C6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привязала белые полосы к кольям. Не узлом, который затягивался навсегда, а двумя петлями, чтобы работник мог снять метку одной рукой. Серим сначала делал быстрее, потом заметил, что его петля сползает, и молча повторил её способ.</w:t>
      </w:r>
    </w:p>
    <w:p w14:paraId="7E35A9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начертил на дощечке три столбца.</w:t>
      </w:r>
    </w:p>
    <w:p w14:paraId="6BAF8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первом написал, что унесли. Во втором — кто. В третьем оставил место для возвращения.</w:t>
      </w:r>
    </w:p>
    <w:p w14:paraId="46E81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заглянул через плечо.</w:t>
      </w:r>
    </w:p>
    <w:p w14:paraId="5060F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писать, кто? Если не вернут, спросим всех.</w:t>
      </w:r>
    </w:p>
    <w:p w14:paraId="32E0E6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Чтобы не спрашивать всех.</w:t>
      </w:r>
    </w:p>
    <w:p w14:paraId="78F3F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восемь.</w:t>
      </w:r>
    </w:p>
    <w:p w14:paraId="437DC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w:t>
      </w:r>
    </w:p>
    <w:p w14:paraId="4C1FD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нет.</w:t>
      </w:r>
    </w:p>
    <w:p w14:paraId="7D4EC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может прийти.</w:t>
      </w:r>
    </w:p>
    <w:p w14:paraId="52BD1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будет десять.</w:t>
      </w:r>
    </w:p>
    <w:p w14:paraId="3C282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сейчас девять.</w:t>
      </w:r>
    </w:p>
    <w:p w14:paraId="6C785E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пересчитал людей во дворе.</w:t>
      </w:r>
    </w:p>
    <w:p w14:paraId="60D9EB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Действительно.</w:t>
      </w:r>
    </w:p>
    <w:p w14:paraId="23234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себя забыл, — сказала Амелия.</w:t>
      </w:r>
    </w:p>
    <w:p w14:paraId="1C957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считал взрослых.</w:t>
      </w:r>
    </w:p>
    <w:p w14:paraId="2D57C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шесть.</w:t>
      </w:r>
    </w:p>
    <w:p w14:paraId="1BC45B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пересчитал снова.</w:t>
      </w:r>
    </w:p>
    <w:p w14:paraId="56E8E6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 Пиши.</w:t>
      </w:r>
    </w:p>
    <w:p w14:paraId="3FEBB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Первым подошёл молодой священник. Он оставил книги на сухом краю стола и попросил маленькую лопатку.</w:t>
      </w:r>
    </w:p>
    <w:p w14:paraId="50650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 — спросил я.</w:t>
      </w:r>
    </w:p>
    <w:p w14:paraId="501D4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Взять образец из-под крепления.</w:t>
      </w:r>
    </w:p>
    <w:p w14:paraId="0D80D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23A40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Которое ещё не определено как срезанное.</w:t>
      </w:r>
    </w:p>
    <w:p w14:paraId="6778BF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записал: «лопатка — священник — крепление».</w:t>
      </w:r>
    </w:p>
    <w:p w14:paraId="1E5DA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дощечку.</w:t>
      </w:r>
    </w:p>
    <w:p w14:paraId="08E2E3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Лучше написать «северная наружная стойка склада».</w:t>
      </w:r>
    </w:p>
    <w:p w14:paraId="033AD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помещается.</w:t>
      </w:r>
    </w:p>
    <w:p w14:paraId="03D3E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«сев. стойка».</w:t>
      </w:r>
    </w:p>
    <w:p w14:paraId="7395C2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север?</w:t>
      </w:r>
    </w:p>
    <w:p w14:paraId="535D5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открыл рот.</w:t>
      </w:r>
    </w:p>
    <w:p w14:paraId="3F5BDC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стоявшая возле края навеса, показала рукой в сторону печи.</w:t>
      </w:r>
    </w:p>
    <w:p w14:paraId="4215F5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w:t>
      </w:r>
    </w:p>
    <w:p w14:paraId="5F7CF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добавил маленькую стрелку.</w:t>
      </w:r>
    </w:p>
    <w:p w14:paraId="57BFE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понятно.</w:t>
      </w:r>
    </w:p>
    <w:p w14:paraId="776DA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хотел возразить, но один из работников позвал его. Он взял лопатку и поспешил к складу, придерживая робу коленом.</w:t>
      </w:r>
    </w:p>
    <w:p w14:paraId="455F9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Следом Ларс забрал щуп и мешочек для стружки.</w:t>
      </w:r>
    </w:p>
    <w:p w14:paraId="7E709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3FCC8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 жёлоб.</w:t>
      </w:r>
    </w:p>
    <w:p w14:paraId="252119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01DB4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который выглядит так, будто упадёт сразу после проверки.</w:t>
      </w:r>
    </w:p>
    <w:p w14:paraId="550D6C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длинный деревянный канал над двором.</w:t>
      </w:r>
    </w:p>
    <w:p w14:paraId="7F1A3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проверяй.</w:t>
      </w:r>
    </w:p>
    <w:p w14:paraId="2AB51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узнаю, почему он ещё не упал.</w:t>
      </w:r>
    </w:p>
    <w:p w14:paraId="005E640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голову.</w:t>
      </w:r>
    </w:p>
    <w:p w14:paraId="4030D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w:t>
      </w:r>
    </w:p>
    <w:p w14:paraId="2C5B2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лезу. Смотрю снизу.</w:t>
      </w:r>
    </w:p>
    <w:p w14:paraId="404079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всё равно проводила его взглядом до самого жёлоба.</w:t>
      </w:r>
    </w:p>
    <w:p w14:paraId="0471E82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взял белую метку и кусок мела. Ничего не объяснил, поэтому я спросил:</w:t>
      </w:r>
    </w:p>
    <w:p w14:paraId="20E50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0D364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склад.</w:t>
      </w:r>
    </w:p>
    <w:p w14:paraId="75696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искать?</w:t>
      </w:r>
    </w:p>
    <w:p w14:paraId="66AF3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задержался.</w:t>
      </w:r>
    </w:p>
    <w:p w14:paraId="6A708B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 где прошли.</w:t>
      </w:r>
    </w:p>
    <w:p w14:paraId="7AA52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2DF5E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и ищем.</w:t>
      </w:r>
    </w:p>
    <w:p w14:paraId="4D7BD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записал «мел и метка —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 за складом».</w:t>
      </w:r>
    </w:p>
    <w:p w14:paraId="23E6A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минут работа стала повторяться. Взрослые приходили, брали вещь, называли место и </w:t>
      </w:r>
      <w:r w:rsidRPr="00CA7912">
        <w:rPr>
          <w:rFonts w:eastAsia="Times New Roman" w:cs="Times New Roman"/>
          <w:szCs w:val="24"/>
          <w:lang w:eastAsia="ru-RU"/>
        </w:rPr>
        <w:lastRenderedPageBreak/>
        <w:t xml:space="preserve">уходили. Иногда возвращали сразу. Иногда просили ещё одну. На дощечке появились щуп, лопатка, два мешочка, три белые метки, красная верёвка, воск и маленький нож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3761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Сам нож она не отдала никому.</w:t>
      </w:r>
    </w:p>
    <w:p w14:paraId="45B08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работников принёс короткий обрезок верёвки. Держал его на лопатке, не касаясь руками. Волокна с одного конца были распушены и тёмные. С другого — ровные, светлые.</w:t>
      </w:r>
    </w:p>
    <w:p w14:paraId="20855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Где?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7B56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стойкой склада. Под мхом.</w:t>
      </w:r>
    </w:p>
    <w:p w14:paraId="449FB1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подошёл следом.</w:t>
      </w:r>
    </w:p>
    <w:p w14:paraId="3D5FB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Дождь сдвинул мох. Верёвка не вчерашняя, но срез свежее стойки.</w:t>
      </w:r>
    </w:p>
    <w:p w14:paraId="1C17F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быстро развернул журнал.</w:t>
      </w:r>
    </w:p>
    <w:p w14:paraId="5E1F9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свежее?</w:t>
      </w:r>
    </w:p>
    <w:p w14:paraId="7E2C4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03F23E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Дни? Недели?</w:t>
      </w:r>
    </w:p>
    <w:p w14:paraId="7F459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2CB43B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годы?</w:t>
      </w:r>
    </w:p>
    <w:p w14:paraId="194C47C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светлый конец.</w:t>
      </w:r>
    </w:p>
    <w:p w14:paraId="1E69CC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годы.</w:t>
      </w:r>
    </w:p>
    <w:p w14:paraId="5BCC6C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w:t>
      </w:r>
    </w:p>
    <w:p w14:paraId="4C58A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вытянул шею,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переставила лопатку на дальний край стола.</w:t>
      </w:r>
    </w:p>
    <w:p w14:paraId="01638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места не двигайся.</w:t>
      </w:r>
    </w:p>
    <w:p w14:paraId="614F4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смотрю.</w:t>
      </w:r>
    </w:p>
    <w:p w14:paraId="395B1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отсюда.</w:t>
      </w:r>
    </w:p>
    <w:p w14:paraId="75CA35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Верёвка была обычной. Не синей, не чёрной, без знаков и необычного плетения. Такой можно было привязать полог, мешок, метку или козу. От этого она казалась хуже. Если бы на ней было написано имя </w:t>
      </w:r>
      <w:r w:rsidRPr="00CA7912">
        <w:rPr>
          <w:rFonts w:eastAsia="Times New Roman" w:cs="Times New Roman"/>
          <w:szCs w:val="24"/>
          <w:lang w:eastAsia="ru-RU"/>
        </w:rPr>
        <w:lastRenderedPageBreak/>
        <w:t>владельца и причина, мешочек «прочее» не понадобился бы.</w:t>
      </w:r>
    </w:p>
    <w:p w14:paraId="697B77C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отрезала маленький кусок воска, прижала к срезу, сняла отпечаток и убрала верёвку в отдельную ткань.</w:t>
      </w:r>
    </w:p>
    <w:p w14:paraId="40B02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смешивать с осью, — сказала она.</w:t>
      </w:r>
    </w:p>
    <w:p w14:paraId="3FF7B6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1D301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пока это две разные находки.</w:t>
      </w:r>
    </w:p>
    <w:p w14:paraId="58D1A1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смолокурня на дороге каравана.</w:t>
      </w:r>
    </w:p>
    <w:p w14:paraId="7D245A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дождь шёл над всей дорогой. Мы не складываем его в мешок с пропилом.</w:t>
      </w:r>
    </w:p>
    <w:p w14:paraId="76A87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мокрый двор.</w:t>
      </w:r>
    </w:p>
    <w:p w14:paraId="3927C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было бы трудно сложить даже в большой мешок.</w:t>
      </w:r>
    </w:p>
    <w:p w14:paraId="4551F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 щуп и пустой мешочек. Один работник принёс красную верёвку; второй оставил при себе собственный топор.</w:t>
      </w:r>
    </w:p>
    <w:p w14:paraId="75A37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Жёлоб держится на двух стойках и старом упрямстве, — сказал он.</w:t>
      </w:r>
    </w:p>
    <w:p w14:paraId="1ACAB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 крепче? — спросил Серим.</w:t>
      </w:r>
    </w:p>
    <w:p w14:paraId="6D54D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упрямство.</w:t>
      </w:r>
    </w:p>
    <w:p w14:paraId="6AB7704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к краю навеса и осмотрела канал. По нему текла тонкая струя, хотя дождя не было. Вода спускалась со склона, собиралась в верхней канаве и уходила через двор к низкому оврагу.</w:t>
      </w:r>
    </w:p>
    <w:p w14:paraId="1A5C4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Нижняя стойка подмыта.</w:t>
      </w:r>
    </w:p>
    <w:p w14:paraId="619206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w:t>
      </w:r>
    </w:p>
    <w:p w14:paraId="3A142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снова польёт, её может повести.</w:t>
      </w:r>
    </w:p>
    <w:p w14:paraId="31B6F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задерживаемся.</w:t>
      </w:r>
    </w:p>
    <w:p w14:paraId="525A4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попросил работника поставить возле стойки красный кол. Тот обошёл жёлоб снаружи, не проходя под ним, и натянул верёвку вокруг опасного места.</w:t>
      </w:r>
    </w:p>
    <w:p w14:paraId="6BBC4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проводил его взглядом.</w:t>
      </w:r>
    </w:p>
    <w:p w14:paraId="30A96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дальше есть следы?</w:t>
      </w:r>
    </w:p>
    <w:p w14:paraId="6DF00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старые углубления возле склада, — ответил Ларс. — Пока непонятно, от сапог или от бочек.</w:t>
      </w:r>
    </w:p>
    <w:p w14:paraId="2CB77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Бочки не ходят.</w:t>
      </w:r>
    </w:p>
    <w:p w14:paraId="16AC3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их катают.</w:t>
      </w:r>
    </w:p>
    <w:p w14:paraId="6739E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полосы были бы.</w:t>
      </w:r>
    </w:p>
    <w:p w14:paraId="32E4F1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 внимательнее.</w:t>
      </w:r>
    </w:p>
    <w:p w14:paraId="1410F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катили по мягкой земле прямо. Если ставили на край — останется дуга. Если уронили — яма.</w:t>
      </w:r>
    </w:p>
    <w:p w14:paraId="6AC16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 и перевёл взгляд на двор. Ему нравилось, когда движение оставляло понятный след. Даже у бочки.</w:t>
      </w:r>
    </w:p>
    <w:p w14:paraId="181149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закончила последнюю метку и сложила руки на столе.</w:t>
      </w:r>
    </w:p>
    <w:p w14:paraId="6A4491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63953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Сделай две запасные,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E8B3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Полос нет.</w:t>
      </w:r>
    </w:p>
    <w:p w14:paraId="6F20D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достал одну из сумки.</w:t>
      </w:r>
    </w:p>
    <w:p w14:paraId="595BA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2CE92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её и разорвала вдоль. Получились две узкие.</w:t>
      </w:r>
    </w:p>
    <w:p w14:paraId="06B230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есть две.</w:t>
      </w:r>
    </w:p>
    <w:p w14:paraId="7CF5A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брови.</w:t>
      </w:r>
    </w:p>
    <w:p w14:paraId="76874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нечестно.</w:t>
      </w:r>
    </w:p>
    <w:p w14:paraId="3E512A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отношению к кому?</w:t>
      </w:r>
    </w:p>
    <w:p w14:paraId="4AE4E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придумал.</w:t>
      </w:r>
    </w:p>
    <w:p w14:paraId="4A33F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работали под навесом дольше, чем мне сначала показалось. Солнце не выходило, поэтому время нельзя было проверить по тени. Молодой священник дважды возвращался за книгами.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трижды </w:t>
      </w:r>
      <w:r w:rsidRPr="00CA7912">
        <w:rPr>
          <w:rFonts w:eastAsia="Times New Roman" w:cs="Times New Roman"/>
          <w:szCs w:val="24"/>
          <w:lang w:eastAsia="ru-RU"/>
        </w:rPr>
        <w:lastRenderedPageBreak/>
        <w:t>проходил мимо с разными находками и ни одну не назвал доказательством.</w:t>
      </w:r>
    </w:p>
    <w:p w14:paraId="4756F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был отпечаток пятки возле задней стены.</w:t>
      </w:r>
    </w:p>
    <w:p w14:paraId="6D834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две щепки со свежими светлыми краями.</w:t>
      </w:r>
    </w:p>
    <w:p w14:paraId="5FB71B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кусок старой краски на мху.</w:t>
      </w:r>
    </w:p>
    <w:p w14:paraId="0E999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Краска оказалась белой с зелёной полосой.</w:t>
      </w:r>
    </w:p>
    <w:p w14:paraId="3532D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такие дорожные знаки. Белый фон отмечал рабочий путь. Зелёная полоса означала, что до ближайшего надёжного выхода не больше четверти колокола.</w:t>
      </w:r>
    </w:p>
    <w:p w14:paraId="7A4E71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был знак? — спросил я.</w:t>
      </w:r>
    </w:p>
    <w:p w14:paraId="2E768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работников покачал головой.</w:t>
      </w:r>
    </w:p>
    <w:p w14:paraId="14C0B9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смолокурню ставили серые метки. Рабочая дорога проходит выше.</w:t>
      </w:r>
    </w:p>
    <w:p w14:paraId="409D2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откуда краска?</w:t>
      </w:r>
    </w:p>
    <w:p w14:paraId="67046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 знаем.</w:t>
      </w:r>
    </w:p>
    <w:p w14:paraId="2FF9EA6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кусочек в мешок «прочее».</w:t>
      </w:r>
    </w:p>
    <w:p w14:paraId="21A31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Мешок сразу стал важнее остальных.</w:t>
      </w:r>
    </w:p>
    <w:p w14:paraId="09878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за белую верёвку. Там, возле дальних бочек, лежало ещё несколько светлых щепок. Или мне так казалось. С нашего места их закрывал обгоревший корень.</w:t>
      </w:r>
    </w:p>
    <w:p w14:paraId="30023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тоже белое.</w:t>
      </w:r>
    </w:p>
    <w:p w14:paraId="60D4FA0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пошла сразу. Сначала подозвала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и показала рукой.</w:t>
      </w:r>
    </w:p>
    <w:p w14:paraId="65882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обошёл навес снаружи, вошёл с задней стороны и остановился возле бочек. Длинным щупом отвёл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3405C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Что-то под ним блеснуло.</w:t>
      </w:r>
    </w:p>
    <w:p w14:paraId="5D6BB0E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нагнулся.</w:t>
      </w:r>
    </w:p>
    <w:p w14:paraId="076FA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 — сказал он.</w:t>
      </w:r>
    </w:p>
    <w:p w14:paraId="61B804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краской? — спросил Ларс из двора.</w:t>
      </w:r>
    </w:p>
    <w:p w14:paraId="6B905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Возможно.</w:t>
      </w:r>
    </w:p>
    <w:p w14:paraId="1AD68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w:t>
      </w:r>
    </w:p>
    <w:p w14:paraId="332E57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опять открыл журнал.</w:t>
      </w:r>
    </w:p>
    <w:p w14:paraId="13EA4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w:t>
      </w:r>
    </w:p>
    <w:p w14:paraId="1EA08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задним навесом, западнее бочек.</w:t>
      </w:r>
    </w:p>
    <w:p w14:paraId="0FF00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западнее?</w:t>
      </w:r>
    </w:p>
    <w:p w14:paraId="057E8FB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выдержал длинную паузу.</w:t>
      </w:r>
    </w:p>
    <w:p w14:paraId="635B3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длину меня.</w:t>
      </w:r>
    </w:p>
    <w:p w14:paraId="3CF3F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него, потом записал.</w:t>
      </w:r>
    </w:p>
    <w:p w14:paraId="75BA6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захотелось увидеть доску. Не потому, что она могла оказаться дорожным знаком. Потому что взрослые перестали шутить.</w:t>
      </w:r>
    </w:p>
    <w:p w14:paraId="0B1137F8"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Даже Серим</w:t>
      </w:r>
      <w:proofErr w:type="gramEnd"/>
      <w:r w:rsidRPr="00CA7912">
        <w:rPr>
          <w:rFonts w:eastAsia="Times New Roman" w:cs="Times New Roman"/>
          <w:szCs w:val="24"/>
          <w:lang w:eastAsia="ru-RU"/>
        </w:rPr>
        <w:t xml:space="preserve"> не спросил, можно ли подойти.</w:t>
      </w:r>
    </w:p>
    <w:p w14:paraId="2E9CE68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поставил рядом красный кол и вернулся к столу.</w:t>
      </w:r>
    </w:p>
    <w:p w14:paraId="5443D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закончим внешний круг. Потом поднимем бочки.</w:t>
      </w:r>
    </w:p>
    <w:p w14:paraId="48F55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сейчас? — спросил я.</w:t>
      </w:r>
    </w:p>
    <w:p w14:paraId="0637CC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за ними может быть пусто, звериная нора или человек.</w:t>
      </w:r>
    </w:p>
    <w:p w14:paraId="25A05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ладонь на рукоять деревянного меча.</w:t>
      </w:r>
    </w:p>
    <w:p w14:paraId="132448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его руку.</w:t>
      </w:r>
    </w:p>
    <w:p w14:paraId="72086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убрал.</w:t>
      </w:r>
    </w:p>
    <w:p w14:paraId="4806A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 там не поместится, — сказала Амелия.</w:t>
      </w:r>
    </w:p>
    <w:p w14:paraId="41AB1E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бочками — нет. За стеной и в складе — да.</w:t>
      </w:r>
    </w:p>
    <w:p w14:paraId="5CC91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коротко кивнула.</w:t>
      </w:r>
    </w:p>
    <w:p w14:paraId="291633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мешок.</w:t>
      </w:r>
    </w:p>
    <w:p w14:paraId="53C80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внешнего круга. Дети останутся здесь.</w:t>
      </w:r>
    </w:p>
    <w:p w14:paraId="3C7C36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не спорил. До белой верёвки было четыре шага. За ней — ещё шесть до бочек. Раньше шесть шагов не казались большим расстоянием. Сейчас между нами и </w:t>
      </w:r>
      <w:r w:rsidRPr="00CA7912">
        <w:rPr>
          <w:rFonts w:eastAsia="Times New Roman" w:cs="Times New Roman"/>
          <w:szCs w:val="24"/>
          <w:lang w:eastAsia="ru-RU"/>
        </w:rPr>
        <w:lastRenderedPageBreak/>
        <w:t>крашеной доской стояли правила, старая крыша и то, чего взрослые пока не видели.</w:t>
      </w:r>
    </w:p>
    <w:p w14:paraId="0432E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стих ветер.</w:t>
      </w:r>
    </w:p>
    <w:p w14:paraId="3087A9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заметил это не сразу. Сначала перестала качаться мокрая рукавица, которую один работник повесил на красный кол. Потом капля с края крыши упала точно вниз, а не наискось. В лесу пропал шелест верхних веток.</w:t>
      </w:r>
    </w:p>
    <w:p w14:paraId="5F713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15B99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 дождь.</w:t>
      </w:r>
    </w:p>
    <w:p w14:paraId="0CE6C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серое небо.</w:t>
      </w:r>
    </w:p>
    <w:p w14:paraId="0C6EA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уже был.</w:t>
      </w:r>
    </w:p>
    <w:p w14:paraId="0CCDBA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будет.</w:t>
      </w:r>
    </w:p>
    <w:p w14:paraId="4B7635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10F7EE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вытянула ладонь за край навеса.</w:t>
      </w:r>
    </w:p>
    <w:p w14:paraId="128B1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тёплый снизу. А сверху холодный.</w:t>
      </w:r>
    </w:p>
    <w:p w14:paraId="7C8FB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подставил руку. Воздух был просто сырым.</w:t>
      </w:r>
    </w:p>
    <w:p w14:paraId="3164F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тише стало, — добавила она.</w:t>
      </w:r>
    </w:p>
    <w:p w14:paraId="0983E8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услышала.</w:t>
      </w:r>
    </w:p>
    <w:p w14:paraId="247DBB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вышла на один шаг во двор и посмотрела в сторону склона. За соснами небо потемнело. Не равномерно: с запада двигалась низкая серая полоса, под которой лес казался размазанным.</w:t>
      </w:r>
    </w:p>
    <w:p w14:paraId="06995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свистнул один короткий раз, собирая взрослых.</w:t>
      </w:r>
    </w:p>
    <w:p w14:paraId="44BD62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Заканчиваем внешний круг. Всё найденное оставляем отмеченным. Через пять минут выходим.</w:t>
      </w:r>
    </w:p>
    <w:p w14:paraId="3070C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посмотрел на доску за бочками.</w:t>
      </w:r>
    </w:p>
    <w:p w14:paraId="70BEC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если это дорожная метка...</w:t>
      </w:r>
    </w:p>
    <w:p w14:paraId="62F9D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останется дорожной меткой после дождя, — сказал Ларс. — Если полезем под крышу сейчас, можем остаться частью постройки.</w:t>
      </w:r>
    </w:p>
    <w:p w14:paraId="2570CD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закрыл журнал.</w:t>
      </w:r>
    </w:p>
    <w:p w14:paraId="7390B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Работники начали снимать инструменты с дальних мест.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прошёл к складу за сетью и красной верёвкой.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нам.</w:t>
      </w:r>
    </w:p>
    <w:p w14:paraId="10D7F7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Собираемся. Ник, дощечку в сумку. Амелия, метки вместе. Серим, колья не выдёргивай — оставляем обозначение.</w:t>
      </w:r>
    </w:p>
    <w:p w14:paraId="4845A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белые?</w:t>
      </w:r>
    </w:p>
    <w:p w14:paraId="32F0D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 что на столе, забирай. У прохода остаются.</w:t>
      </w:r>
    </w:p>
    <w:p w14:paraId="5B7CD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двигались быстро. Не потому, что уже шёл дождь. Наоборот, первые несколько мгновений тишина оставалась такой полной, что я слышал скрежет угля о дерево, когда убирал его в чехол.</w:t>
      </w:r>
    </w:p>
    <w:p w14:paraId="6000A5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 крыше ударила одна капля.</w:t>
      </w:r>
    </w:p>
    <w:p w14:paraId="13D4D0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попала в камень двора.</w:t>
      </w:r>
    </w:p>
    <w:p w14:paraId="664FB8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упала мне на руку с внутреннего края навеса.</w:t>
      </w:r>
    </w:p>
    <w:p w14:paraId="1B53F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Остальные пришли все вместе.</w:t>
      </w:r>
    </w:p>
    <w:p w14:paraId="000D5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Ливень закрыл склад, печь и людей серой стеной. Вода загремела по крыше так сильно,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что-то сказал и я увидел только движение его рта.</w:t>
      </w:r>
    </w:p>
    <w:p w14:paraId="1B8CB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 дороге! — крикнула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FBE8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голос я услышал.</w:t>
      </w:r>
    </w:p>
    <w:p w14:paraId="4C067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схватила сумку с образцами и показала на белую верёвку. Работник уже стоял у выхода, придерживая её над водой. Молодой священник прижал книги к груди и побежал первым. Его роба сразу облепила ноги.</w:t>
      </w:r>
    </w:p>
    <w:p w14:paraId="2FE74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был возле жёлоба.</w:t>
      </w:r>
    </w:p>
    <w:p w14:paraId="55F36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голову, ударил ладонью по нижней стойке и отступил.</w:t>
      </w:r>
    </w:p>
    <w:p w14:paraId="75E91E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Стойка дрожала.</w:t>
      </w:r>
    </w:p>
    <w:p w14:paraId="0B40A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верхнем канале застряла ветка. Вода поднялась над краем, хлынула сбоку и ударила в размокшую опору. </w:t>
      </w:r>
      <w:r w:rsidRPr="00CA7912">
        <w:rPr>
          <w:rFonts w:eastAsia="Times New Roman" w:cs="Times New Roman"/>
          <w:szCs w:val="24"/>
          <w:lang w:eastAsia="ru-RU"/>
        </w:rPr>
        <w:lastRenderedPageBreak/>
        <w:t>Красная верёвка натянулась и исчезла под коричневым потоком.</w:t>
      </w:r>
    </w:p>
    <w:p w14:paraId="4AB7D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закричал.</w:t>
      </w:r>
    </w:p>
    <w:p w14:paraId="0984D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 я не разобрал.</w:t>
      </w:r>
    </w:p>
    <w:p w14:paraId="488B53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оказался ближе. Он выскочил из-за склада, увидел жёлоб и махнул нам назад.</w:t>
      </w:r>
    </w:p>
    <w:p w14:paraId="23FC432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толкнула Амелию к выходу. Я пошёл следом. Серим был справа, с кольями под рукой.</w:t>
      </w:r>
    </w:p>
    <w:p w14:paraId="1FA8F7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успели сделать два шага.</w:t>
      </w:r>
    </w:p>
    <w:p w14:paraId="30250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Старая стойка сломалась.</w:t>
      </w:r>
    </w:p>
    <w:p w14:paraId="16C77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Жёлоб не упал сразу. Сначала один конец просел, второй остался висеть у крыши. Длинный деревянный канал развернулся поперёк двора, как рука. Из него выплеснулась вода, чёрная смола и прошлогодние иглы.</w:t>
      </w:r>
    </w:p>
    <w:p w14:paraId="7DD00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рвануло меня назад.</w:t>
      </w:r>
    </w:p>
    <w:p w14:paraId="30EDE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Ремень сдавил грудь. Я налетел спиной на Серима. Он сбил Амелию, и мы втроём упали возле стола.</w:t>
      </w:r>
    </w:p>
    <w:p w14:paraId="328D16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Жёлоб ударил в передний столб.</w:t>
      </w:r>
    </w:p>
    <w:p w14:paraId="69924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Треск прошёл по крыше.</w:t>
      </w:r>
    </w:p>
    <w:p w14:paraId="2B688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Сверху посыпались щепки, куски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 чёрные капли. Одеяло раскрылось над нашими головами. Несколько обломков глухо ударили по ткани.</w:t>
      </w:r>
    </w:p>
    <w:p w14:paraId="644D9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Передняя часть навеса накренилась.</w:t>
      </w:r>
    </w:p>
    <w:p w14:paraId="0F9741D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прыгнул наружу за миг до того, как канал рухнул полностью. Он покатился по мокрому двору, сразу поднялся и обернулся к нам.</w:t>
      </w:r>
    </w:p>
    <w:p w14:paraId="38C51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 и навесом лежал жёлоб.</w:t>
      </w:r>
    </w:p>
    <w:p w14:paraId="7C3AE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Толстый конец упёрся в сломанную стойку, тонкий — в каменный край старой канавы. Сверху на него давила часть крыши. Вода шла через трещину сплошным потоком и разливалась по каменному полу.</w:t>
      </w:r>
    </w:p>
    <w:p w14:paraId="7C12E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Назад! — закричал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7D1A0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услышал.</w:t>
      </w:r>
    </w:p>
    <w:p w14:paraId="6B9DFE8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была рядом с ним. Ларс подбежал к жёлобу, попытался приподнять край копьём, но крыша над нами застонала.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схватил его за плечо и дёрнул назад.</w:t>
      </w:r>
    </w:p>
    <w:p w14:paraId="273B68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трогай! — донеслось сквозь дождь.</w:t>
      </w:r>
    </w:p>
    <w:p w14:paraId="2D1E1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что-то кричали ещё.</w:t>
      </w:r>
    </w:p>
    <w:p w14:paraId="75771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различил «стена» и «обход».</w:t>
      </w:r>
    </w:p>
    <w:p w14:paraId="73D4950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показала нам оставаться у каменной стены печи. Потом взрослые исчезли за потоком воды: не ушли от нас, а побежали вокруг склада к заднему входу.</w:t>
      </w:r>
    </w:p>
    <w:p w14:paraId="3D670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остался в дворе. Он пытался подтащить складную решётку к жёлобу, но один работник отобрал её и указал на крышу. Второй уже рубил ветку, застрявшую в верхней канаве.</w:t>
      </w:r>
    </w:p>
    <w:p w14:paraId="33D39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поднялись.</w:t>
      </w:r>
    </w:p>
    <w:p w14:paraId="57F24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целы? — крикнул я.</w:t>
      </w:r>
    </w:p>
    <w:p w14:paraId="039DE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потрогал затылок.</w:t>
      </w:r>
    </w:p>
    <w:p w14:paraId="5AE76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9A92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на колени. Капюшон съехал, голубые волосы прилипли к щеке. Она быстро вернула ткань на место.</w:t>
      </w:r>
    </w:p>
    <w:p w14:paraId="68A42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Рука?</w:t>
      </w:r>
    </w:p>
    <w:p w14:paraId="7CCBA2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Цела.</w:t>
      </w:r>
    </w:p>
    <w:p w14:paraId="2B38E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ладони у неё была серая пыль, но крови не было.</w:t>
      </w:r>
    </w:p>
    <w:p w14:paraId="40AAC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всё ещё держалось над нами. Один его угол прижало ножкой стола. Ткань тянула меня к стене, подальше от упавшего жёлоба.</w:t>
      </w:r>
    </w:p>
    <w:p w14:paraId="727E9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отступили.</w:t>
      </w:r>
    </w:p>
    <w:p w14:paraId="7E9FD4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 задней каменной стены было семь шагов. Белая верёвка лежала в воде и больше ничего не разделяла. Доски за ней блестели. С крыши текло через новые щели.</w:t>
      </w:r>
    </w:p>
    <w:p w14:paraId="549AA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обойдут, — сказал Серим.</w:t>
      </w:r>
    </w:p>
    <w:p w14:paraId="4CAD0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61F1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w:t>
      </w:r>
    </w:p>
    <w:p w14:paraId="10FC4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9328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не мне. Наверное, себе.</w:t>
      </w:r>
    </w:p>
    <w:p w14:paraId="6383A7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 не на двор.</w:t>
      </w:r>
    </w:p>
    <w:p w14:paraId="4CBE1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что-то есть.</w:t>
      </w:r>
    </w:p>
    <w:p w14:paraId="342E8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за бочки.</w:t>
      </w:r>
    </w:p>
    <w:p w14:paraId="792321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я увидел только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Один из обгоревших пней лежал там же, где раньше. Второй тоже. Третий оказался ближе к белой верёвке.</w:t>
      </w:r>
    </w:p>
    <w:p w14:paraId="53C1D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помнил, чтобы он двигался.</w:t>
      </w:r>
    </w:p>
    <w:p w14:paraId="4F6C4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теперь между кусками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торчало что-то гладкое и чёрное. Оно поднялось, блеснуло мокрой смолой и опустилось на доски.</w:t>
      </w:r>
    </w:p>
    <w:p w14:paraId="07ACC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Лапа.</w:t>
      </w:r>
    </w:p>
    <w:p w14:paraId="0A203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появилась вторая.</w:t>
      </w:r>
    </w:p>
    <w:p w14:paraId="11B14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Обгоревший пень развернулся к нам.</w:t>
      </w:r>
    </w:p>
    <w:p w14:paraId="5994A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встал, как зверь. Сначала распался на части.</w:t>
      </w:r>
    </w:p>
    <w:p w14:paraId="36324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Куски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разошлись в стороны. Под ними раскрылись шесть коротких лап с широкими тёмными суставами. То, что я принимал за обломок корня, оказалось головой. Она поднялась над досками, и две половины челюсти с сухим стуком сомкнулись друг о друга.</w:t>
      </w:r>
    </w:p>
    <w:p w14:paraId="41041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Панцирь был чёрно-коричневым. Смола покрывала его неровными полосами. К ней прилипли хвоя, щепки, клочья мха и серые комки старой золы. Если </w:t>
      </w:r>
      <w:r w:rsidRPr="00CA7912">
        <w:rPr>
          <w:rFonts w:eastAsia="Times New Roman" w:cs="Times New Roman"/>
          <w:szCs w:val="24"/>
          <w:lang w:eastAsia="ru-RU"/>
        </w:rPr>
        <w:lastRenderedPageBreak/>
        <w:t>бы существо не шевельнулось, я мог смотреть на него весь день и считать пнём.</w:t>
      </w:r>
    </w:p>
    <w:p w14:paraId="55BAE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знакомого ощущения от него не было.</w:t>
      </w:r>
    </w:p>
    <w:p w14:paraId="7E2AE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давления возле висков, ни неправильной тяжести, ни желания отвести взгляд. Только запах смолы стал сильнее, а доска под передней лапой скрипнула.</w:t>
      </w:r>
    </w:p>
    <w:p w14:paraId="4E2BD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 зверь.</w:t>
      </w:r>
    </w:p>
    <w:p w14:paraId="03C59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Обычный зверь мог перекусить меня не хуже аномалии.</w:t>
      </w:r>
    </w:p>
    <w:p w14:paraId="4D88C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двигайтесь, — прошептала Амелия.</w:t>
      </w:r>
    </w:p>
    <w:p w14:paraId="12F09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и так не двигались.</w:t>
      </w:r>
    </w:p>
    <w:p w14:paraId="3266C7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Существо повернуло голову. Глаз я сначала не увидел. Потом под полосой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блеснула маленькая тёмно-жёлтая точка. Вторая оставалась закрыта налипшей хвоей.</w:t>
      </w:r>
    </w:p>
    <w:p w14:paraId="2BFE9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смотрело на нас.</w:t>
      </w:r>
    </w:p>
    <w:p w14:paraId="60420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Ларс закричал:</w:t>
      </w:r>
    </w:p>
    <w:p w14:paraId="6067B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05CA9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ответить.</w:t>
      </w:r>
    </w:p>
    <w:p w14:paraId="47CF5E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приподнялся.</w:t>
      </w:r>
    </w:p>
    <w:p w14:paraId="7970F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здесь! — </w:t>
      </w:r>
      <w:proofErr w:type="gramStart"/>
      <w:r w:rsidRPr="00CA7912">
        <w:rPr>
          <w:rFonts w:eastAsia="Times New Roman" w:cs="Times New Roman"/>
          <w:szCs w:val="24"/>
          <w:lang w:eastAsia="ru-RU"/>
        </w:rPr>
        <w:t>крикнул</w:t>
      </w:r>
      <w:proofErr w:type="gramEnd"/>
      <w:r w:rsidRPr="00CA7912">
        <w:rPr>
          <w:rFonts w:eastAsia="Times New Roman" w:cs="Times New Roman"/>
          <w:szCs w:val="24"/>
          <w:lang w:eastAsia="ru-RU"/>
        </w:rPr>
        <w:t xml:space="preserve"> Серим вместо меня.</w:t>
      </w:r>
    </w:p>
    <w:p w14:paraId="7E133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Челюсти щёлкнули.</w:t>
      </w:r>
    </w:p>
    <w:p w14:paraId="434761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был коротким и сухим. Он отличался от треска крыши. Дождь заглушал всё снаружи, но под навесом щелчок ударил от стены к стене.</w:t>
      </w:r>
    </w:p>
    <w:p w14:paraId="246FC1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сделало шаг.</w:t>
      </w:r>
    </w:p>
    <w:p w14:paraId="6E5EF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медленно снял связку кольев с руки и положил на стол.</w:t>
      </w:r>
    </w:p>
    <w:p w14:paraId="4C407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 нельзя, — сказала Амелия.</w:t>
      </w:r>
    </w:p>
    <w:p w14:paraId="60DAB6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можно.</w:t>
      </w:r>
    </w:p>
    <w:p w14:paraId="41982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деревянный.</w:t>
      </w:r>
    </w:p>
    <w:p w14:paraId="0448D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8A0FF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достал меч. Вместо этого потянулся к длинному шесту, который лежал за белой верёвкой. Ближний конец находился всего в половине шага от него.</w:t>
      </w:r>
    </w:p>
    <w:p w14:paraId="536E9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 я.</w:t>
      </w:r>
    </w:p>
    <w:p w14:paraId="5481E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пойдёт, удержу дальше.</w:t>
      </w:r>
    </w:p>
    <w:p w14:paraId="178D3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сказал, взрослые.</w:t>
      </w:r>
    </w:p>
    <w:p w14:paraId="200A1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с другой стороны.</w:t>
      </w:r>
    </w:p>
    <w:p w14:paraId="3E1193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сделал ещё один шаг.</w:t>
      </w:r>
    </w:p>
    <w:p w14:paraId="435DC7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передней лапой натянулась липкая чёрная нить. Она оторвалась от доски и прилипла к следующей.</w:t>
      </w:r>
    </w:p>
    <w:p w14:paraId="7FC10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Отступать было некуда. Слева круглая стена печи упиралась в задний угол. Справа лежал упавший жёлоб. Перед нами существо стояло на деревянной половине навеса и закрывало проход к складу. За спиной оставалась только мокрая каменная полоса шириной в несколько шагов.</w:t>
      </w:r>
    </w:p>
    <w:p w14:paraId="2C22C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w:t>
      </w:r>
    </w:p>
    <w:p w14:paraId="4C372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его за край накидки.</w:t>
      </w:r>
    </w:p>
    <w:p w14:paraId="7B5EA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лезь.</w:t>
      </w:r>
    </w:p>
    <w:p w14:paraId="789BD3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лезу.</w:t>
      </w:r>
    </w:p>
    <w:p w14:paraId="0D052B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подтянул шест носком сапога. Дерево заскребло по полу.</w:t>
      </w:r>
    </w:p>
    <w:p w14:paraId="1A63A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зверя дёрнулась на звук.</w:t>
      </w:r>
    </w:p>
    <w:p w14:paraId="7B18D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застыл.</w:t>
      </w:r>
    </w:p>
    <w:p w14:paraId="031EB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как Одеяло затягивается вокруг моего пояса. Ткань тянула назад, но дальше была стена.</w:t>
      </w:r>
    </w:p>
    <w:p w14:paraId="4D9E1B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кто-то ударил топором. Не по жёлобу — дальше, за складом. Взрослые шли в обход.</w:t>
      </w:r>
    </w:p>
    <w:p w14:paraId="45859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Нужно было ждать.</w:t>
      </w:r>
    </w:p>
    <w:p w14:paraId="31630E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тоже ждал.</w:t>
      </w:r>
    </w:p>
    <w:p w14:paraId="401FDA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Вода дошла до его лап. Чёрные нити смолы качнулись в потоке. Существо подняло одну переднюю лапу, переставило выше и повернулось боком.</w:t>
      </w:r>
    </w:p>
    <w:p w14:paraId="21059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я увидел его целиком.</w:t>
      </w:r>
    </w:p>
    <w:p w14:paraId="6E1C3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Размером оно было почти с телёнка, только ниже и шире. Задняя пара лап казалась толще остальных. Панцирь состоял из нескольких пластин. Между ними, когда зверь сгибался, появлялись узкие мягкие полосы.</w:t>
      </w:r>
    </w:p>
    <w:p w14:paraId="4BFBE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достал шест.</w:t>
      </w:r>
    </w:p>
    <w:p w14:paraId="19D08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держал его двумя руками, как слишком длинный меч. Конец дрожал.</w:t>
      </w:r>
    </w:p>
    <w:p w14:paraId="6ED73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бей, — сказал я.</w:t>
      </w:r>
    </w:p>
    <w:p w14:paraId="52427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бью.</w:t>
      </w:r>
    </w:p>
    <w:p w14:paraId="5B6AF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двигай.</w:t>
      </w:r>
    </w:p>
    <w:p w14:paraId="31A4E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идёт.</w:t>
      </w:r>
    </w:p>
    <w:p w14:paraId="1F7A00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действительно шло. Не быстро. Оно ставило лапы по одной и оставляло за собой блестящие следы. До белой верёвки оставалось меньше шага.</w:t>
      </w:r>
    </w:p>
    <w:p w14:paraId="266E26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оглянулась на стол.</w:t>
      </w:r>
    </w:p>
    <w:p w14:paraId="6AD01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ящик.</w:t>
      </w:r>
    </w:p>
    <w:p w14:paraId="4BF31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4889C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золой.</w:t>
      </w:r>
    </w:p>
    <w:p w14:paraId="6973D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низких ящиков стоял под столом. На крышке темнел старый выжженный круг. Щель между досками была забита серым порошком.</w:t>
      </w:r>
    </w:p>
    <w:p w14:paraId="1BF7C3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0B09C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липнет.</w:t>
      </w:r>
    </w:p>
    <w:p w14:paraId="115D2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договорила.</w:t>
      </w:r>
    </w:p>
    <w:p w14:paraId="3DDEB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наступил на белую верёвку. Та приклеилась к лапе, натянулась и сдвинула ближайший колышек.</w:t>
      </w:r>
    </w:p>
    <w:p w14:paraId="23FE1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поднял шест.</w:t>
      </w:r>
    </w:p>
    <w:p w14:paraId="6521B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остановилось.</w:t>
      </w:r>
    </w:p>
    <w:p w14:paraId="592C80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челюсти сомкнулись.</w:t>
      </w:r>
    </w:p>
    <w:p w14:paraId="1B4F7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533FD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раз.</w:t>
      </w:r>
    </w:p>
    <w:p w14:paraId="5357D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6B00F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звук почти совпал с движением задних лап.</w:t>
      </w:r>
    </w:p>
    <w:p w14:paraId="1E5B97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3ADBD0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прыгнул.</w:t>
      </w:r>
    </w:p>
    <w:p w14:paraId="1DDB3C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увидел только раскрытую пасть и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слетевшую с панциря.</w:t>
      </w:r>
    </w:p>
    <w:p w14:paraId="7EAD1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выставил шест.</w:t>
      </w:r>
    </w:p>
    <w:p w14:paraId="517BA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Конец ударил в боковую пластину и прилип.</w:t>
      </w:r>
    </w:p>
    <w:p w14:paraId="104D9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попытался оттолкнуть зверя, но шест не скользнул по панцирю. Он остался на смоле. Существо дёрнуло головой, челюсть сомкнулась вокруг дерева, и толстый шест треснул посередине.</w:t>
      </w:r>
    </w:p>
    <w:p w14:paraId="0C08F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сторону! — закричал я.</w:t>
      </w:r>
    </w:p>
    <w:p w14:paraId="4DF381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двигался.</w:t>
      </w:r>
    </w:p>
    <w:p w14:paraId="11BE2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 обломок, шагнул вправо и зацепился пяткой за ножку стола. Амелия схватила его за накидку. Одеяло сорвалось с моих плеч, обхватило обоих и дёрнуло к стене.</w:t>
      </w:r>
    </w:p>
    <w:p w14:paraId="478A8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упали второй раз.</w:t>
      </w:r>
    </w:p>
    <w:p w14:paraId="275FB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пролетел туда, где секунду назад стоял Серим. В воздухе он не повернул. Передние лапы ударили в перевёрнутую бочку. Та раскололась, обручи звякнули о камень, а существо врезалось панцирем в столб.</w:t>
      </w:r>
    </w:p>
    <w:p w14:paraId="1E766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Навес задрожал.</w:t>
      </w:r>
    </w:p>
    <w:p w14:paraId="3F051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упала горсть мокрой трухи.</w:t>
      </w:r>
    </w:p>
    <w:p w14:paraId="42A89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вырвался из Одеяла.</w:t>
      </w:r>
    </w:p>
    <w:p w14:paraId="581E8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Оно сломало шест.</w:t>
      </w:r>
    </w:p>
    <w:p w14:paraId="2717F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5CBCA4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Толстый.</w:t>
      </w:r>
    </w:p>
    <w:p w14:paraId="4BF71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6288AD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у меня сорвался.</w:t>
      </w:r>
    </w:p>
    <w:p w14:paraId="3069C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645809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Зверь перевернулся не сразу. Шесть лап царапали камень, находя опору. От удара с панциря слетел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но чёрная пластина под ним осталась целой.</w:t>
      </w:r>
    </w:p>
    <w:p w14:paraId="20800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подползла к ящику.</w:t>
      </w:r>
    </w:p>
    <w:p w14:paraId="6B3F6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Помоги.</w:t>
      </w:r>
    </w:p>
    <w:p w14:paraId="79AE7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схватил крышку. Она не открылась.</w:t>
      </w:r>
    </w:p>
    <w:p w14:paraId="36289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Прибита.</w:t>
      </w:r>
    </w:p>
    <w:p w14:paraId="4EDB2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Сдвинь.</w:t>
      </w:r>
    </w:p>
    <w:p w14:paraId="49639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потянули ящик из-под стола. Одна сторона застряла под расколотой бочкой. Серим бросился к нам, упёрся сапогом и толкнул обруч. Металл откатился.</w:t>
      </w:r>
    </w:p>
    <w:p w14:paraId="0C2E6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Ящик вышел.</w:t>
      </w:r>
    </w:p>
    <w:p w14:paraId="6AAD2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поднялось.</w:t>
      </w:r>
    </w:p>
    <w:p w14:paraId="0F70A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на одном боку у него торчал обломок шеста. Дерево держалось на смоле и двигалось вместе с панцирем.</w:t>
      </w:r>
    </w:p>
    <w:p w14:paraId="6F3B4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Крышку, — сказала Амелия.</w:t>
      </w:r>
    </w:p>
    <w:p w14:paraId="50F9F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всунул кончик деревянного меча в щель.</w:t>
      </w:r>
    </w:p>
    <w:p w14:paraId="211CC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сломай, — сказал я.</w:t>
      </w:r>
    </w:p>
    <w:p w14:paraId="67BA5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7338A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нажал.</w:t>
      </w:r>
    </w:p>
    <w:p w14:paraId="609C7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Гвоздь вышел с тёмным скрипом. Крышка приподнялась. Изнутри пахнуло сухой горечью.</w:t>
      </w:r>
    </w:p>
    <w:p w14:paraId="6EA97B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Зола.</w:t>
      </w:r>
    </w:p>
    <w:p w14:paraId="76E82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оставалась сухой под самой серединой крышки, хотя края ящика отсырели.</w:t>
      </w:r>
    </w:p>
    <w:p w14:paraId="435AE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набрала воздух.</w:t>
      </w:r>
    </w:p>
    <w:p w14:paraId="11CBC7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как её пальцы сложились возле груди. Не полный контур. Только короткое знакомое движение, которым она уже направляла воздух в теплице.</w:t>
      </w:r>
    </w:p>
    <w:p w14:paraId="519FA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Подожди, — сказал я. — Ближе.</w:t>
      </w:r>
    </w:p>
    <w:p w14:paraId="74672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хочу ближе.</w:t>
      </w:r>
    </w:p>
    <w:p w14:paraId="3480F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ты. Оно.</w:t>
      </w:r>
    </w:p>
    <w:p w14:paraId="52076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опять повернулось к нам. Левая лапа скользнула на мокром камне. Зверь остановился, расправил задние ноги и опустил голову.</w:t>
      </w:r>
    </w:p>
    <w:p w14:paraId="01520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между ним и Амелией.</w:t>
      </w:r>
    </w:p>
    <w:p w14:paraId="442EC6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руках у него осталась половина шеста.</w:t>
      </w:r>
    </w:p>
    <w:p w14:paraId="5181A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суй, — сказал я.</w:t>
      </w:r>
    </w:p>
    <w:p w14:paraId="75FBA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532F9B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держал дерево поперёк, но не тянулся к панцирю.</w:t>
      </w:r>
    </w:p>
    <w:p w14:paraId="6476C6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снова ударили топором. Потом дважды. Голос Ларса донёсся с задней стороны, ближе.</w:t>
      </w:r>
    </w:p>
    <w:p w14:paraId="3BB2A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дёрнулся на звук.</w:t>
      </w:r>
    </w:p>
    <w:p w14:paraId="50B04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подхватила горсть золы деревянной крышкой и бросила перед собой. Серый порошок поднялся всего на ладонь.</w:t>
      </w:r>
    </w:p>
    <w:p w14:paraId="16C430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толкнула воздух.</w:t>
      </w:r>
    </w:p>
    <w:p w14:paraId="7F8C4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w:t>
      </w:r>
    </w:p>
    <w:p w14:paraId="43CCB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прошёл вдоль пола, подхватил сухую золу и развернул её широким низким облаком.</w:t>
      </w:r>
    </w:p>
    <w:p w14:paraId="1E9EB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зажмурился слишком поздно. Пыль попала в нос, на губы и под ворот. Я закашлялся.</w:t>
      </w:r>
    </w:p>
    <w:p w14:paraId="4944BD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Зверя накрыло целиком.</w:t>
      </w:r>
    </w:p>
    <w:p w14:paraId="6D248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Серая зола прилипла к чёрной смоле. Панцирь сразу перестал блестеть. Вместо пня перед нами оказался </w:t>
      </w:r>
      <w:proofErr w:type="spellStart"/>
      <w:r w:rsidRPr="00CA7912">
        <w:rPr>
          <w:rFonts w:eastAsia="Times New Roman" w:cs="Times New Roman"/>
          <w:szCs w:val="24"/>
          <w:lang w:eastAsia="ru-RU"/>
        </w:rPr>
        <w:lastRenderedPageBreak/>
        <w:t>шестилапый</w:t>
      </w:r>
      <w:proofErr w:type="spellEnd"/>
      <w:r w:rsidRPr="00CA7912">
        <w:rPr>
          <w:rFonts w:eastAsia="Times New Roman" w:cs="Times New Roman"/>
          <w:szCs w:val="24"/>
          <w:lang w:eastAsia="ru-RU"/>
        </w:rPr>
        <w:t xml:space="preserve"> зверь с широкой спиной, тяжёлыми задними ногами и головой, почти спрятанной под передней пластиной.</w:t>
      </w:r>
    </w:p>
    <w:p w14:paraId="2C6B2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встряхнулся.</w:t>
      </w:r>
    </w:p>
    <w:p w14:paraId="2719333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и хвоя посыпались на пол. Зола осталась.</w:t>
      </w:r>
    </w:p>
    <w:p w14:paraId="0CCF9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Тонкие смоляные нити между лапами исчезли под серым слоем.</w:t>
      </w:r>
    </w:p>
    <w:p w14:paraId="13CE9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видно, — сказала Амелия.</w:t>
      </w:r>
    </w:p>
    <w:p w14:paraId="77CC9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руки.</w:t>
      </w:r>
    </w:p>
    <w:p w14:paraId="7E6C0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дрожали совсем немного. Она прижала их к коленям и сделала один медленный вдох.</w:t>
      </w:r>
    </w:p>
    <w:p w14:paraId="11329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 воздухом не надо, — сказал я.</w:t>
      </w:r>
    </w:p>
    <w:p w14:paraId="5E2F6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знаю.</w:t>
      </w:r>
    </w:p>
    <w:p w14:paraId="5A9EC0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прозвучало сердито. Значит, она ещё могла сердиться.</w:t>
      </w:r>
    </w:p>
    <w:p w14:paraId="175AF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сделал шаг.</w:t>
      </w:r>
    </w:p>
    <w:p w14:paraId="18E88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Зола под лапой хрустнула, но лапа не прилипла к камню.</w:t>
      </w:r>
    </w:p>
    <w:p w14:paraId="2AC45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w:t>
      </w:r>
    </w:p>
    <w:p w14:paraId="4A442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помогла ему.</w:t>
      </w:r>
    </w:p>
    <w:p w14:paraId="33BAD2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 — Смола не тянется.</w:t>
      </w:r>
    </w:p>
    <w:p w14:paraId="2139E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быстрее.</w:t>
      </w:r>
    </w:p>
    <w:p w14:paraId="450F2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не пень.</w:t>
      </w:r>
    </w:p>
    <w:p w14:paraId="70F7E6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двинулся к столу. Теперь каждый его шаг было видно. Шесть лап шли не одинаково: передние искали, средние держали тяжёлый панцирь, задние подталкивали всё тело короткими рывками.</w:t>
      </w:r>
    </w:p>
    <w:p w14:paraId="71628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задние.</w:t>
      </w:r>
    </w:p>
    <w:p w14:paraId="6B5B1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 прыжком они согнулись.</w:t>
      </w:r>
    </w:p>
    <w:p w14:paraId="215640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этого были щелчки.</w:t>
      </w:r>
    </w:p>
    <w:p w14:paraId="04FBE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w:t>
      </w:r>
    </w:p>
    <w:p w14:paraId="4EC55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Мысль появилась и сразу потерялась, потому что существо ударило головой в край стола. Доска с нашими метками упала. Белые полосы разлетелись по мокрому полу.</w:t>
      </w:r>
    </w:p>
    <w:p w14:paraId="03AFE0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зацепилась за торчащий обломок шеста на панцире.</w:t>
      </w:r>
    </w:p>
    <w:p w14:paraId="0D342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повернулся за ней.</w:t>
      </w:r>
    </w:p>
    <w:p w14:paraId="249CD3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Полоса качалась.</w:t>
      </w:r>
    </w:p>
    <w:p w14:paraId="2F730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тоже увидело движение. Оно вытянуло край, пытаясь забрать белую ткань от зверя.</w:t>
      </w:r>
    </w:p>
    <w:p w14:paraId="6A73E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крикнул я.</w:t>
      </w:r>
    </w:p>
    <w:p w14:paraId="7C589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послушалось.</w:t>
      </w:r>
    </w:p>
    <w:p w14:paraId="6D557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метнулся вперёд, подхватил полосу и потянул назад.</w:t>
      </w:r>
    </w:p>
    <w:p w14:paraId="0384A4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зверя пошла за движением.</w:t>
      </w:r>
    </w:p>
    <w:p w14:paraId="129E7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647B0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дышать.</w:t>
      </w:r>
    </w:p>
    <w:p w14:paraId="5FD9B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3DAC2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Задние лапы согнулись.</w:t>
      </w:r>
    </w:p>
    <w:p w14:paraId="10109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Одеяло, отпусти!</w:t>
      </w:r>
    </w:p>
    <w:p w14:paraId="68638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дёрнула полосу сильнее.</w:t>
      </w:r>
    </w:p>
    <w:p w14:paraId="4D01A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532595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прыгнул.</w:t>
      </w:r>
    </w:p>
    <w:p w14:paraId="63D2F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бросило белую полосу и резко свернулось вокруг меня. Амелия толкнула Серима к стене. Мы втроём прижались к камню.</w:t>
      </w:r>
    </w:p>
    <w:p w14:paraId="2F0BEC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полетело прямо на стол.</w:t>
      </w:r>
    </w:p>
    <w:p w14:paraId="776CF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туда, куда отступила ткань. Туда, где она двигалась в миг третьего щелчка.</w:t>
      </w:r>
    </w:p>
    <w:p w14:paraId="2981D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Стол перевернулся. Одна ножка отлетела. Зверь </w:t>
      </w:r>
      <w:proofErr w:type="spellStart"/>
      <w:r w:rsidRPr="00CA7912">
        <w:rPr>
          <w:rFonts w:eastAsia="Times New Roman" w:cs="Times New Roman"/>
          <w:szCs w:val="24"/>
          <w:lang w:eastAsia="ru-RU"/>
        </w:rPr>
        <w:t>проскользил</w:t>
      </w:r>
      <w:proofErr w:type="spellEnd"/>
      <w:r w:rsidRPr="00CA7912">
        <w:rPr>
          <w:rFonts w:eastAsia="Times New Roman" w:cs="Times New Roman"/>
          <w:szCs w:val="24"/>
          <w:lang w:eastAsia="ru-RU"/>
        </w:rPr>
        <w:t xml:space="preserve"> по мокрому камню и ударился головой в нижнюю часть печи.</w:t>
      </w:r>
    </w:p>
    <w:p w14:paraId="7646C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этот раз оно осталось лежать дольше.</w:t>
      </w:r>
    </w:p>
    <w:p w14:paraId="15833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слышал его дыхание. Или скрежет пластин. Глубокий, неровный звук.</w:t>
      </w:r>
    </w:p>
    <w:p w14:paraId="65F48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 сказал я.</w:t>
      </w:r>
    </w:p>
    <w:p w14:paraId="72153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понял.</w:t>
      </w:r>
    </w:p>
    <w:p w14:paraId="3398C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76FC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три раза щёлкает.</w:t>
      </w:r>
    </w:p>
    <w:p w14:paraId="6679D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6C7DB0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прыгает.</w:t>
      </w:r>
    </w:p>
    <w:p w14:paraId="2CD66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слышал.</w:t>
      </w:r>
    </w:p>
    <w:p w14:paraId="38EB1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После третьего. Сразу. Туда, где что-то двигалось.</w:t>
      </w:r>
    </w:p>
    <w:p w14:paraId="2DF98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разбитую бочку, потом на перевёрнутый стол.</w:t>
      </w:r>
    </w:p>
    <w:p w14:paraId="59645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прыгнуло прямо.</w:t>
      </w:r>
    </w:p>
    <w:p w14:paraId="7A848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A53A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первый раз тоже.</w:t>
      </w:r>
    </w:p>
    <w:p w14:paraId="063281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AA2D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сильнее сжал половину шеста.</w:t>
      </w:r>
    </w:p>
    <w:p w14:paraId="3366E5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 уйти после третьего.</w:t>
      </w:r>
    </w:p>
    <w:p w14:paraId="0D8E1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успеть.</w:t>
      </w:r>
    </w:p>
    <w:p w14:paraId="1FF63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успел.</w:t>
      </w:r>
    </w:p>
    <w:p w14:paraId="44A60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упал.</w:t>
      </w:r>
    </w:p>
    <w:p w14:paraId="30272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там, где оно.</w:t>
      </w:r>
    </w:p>
    <w:p w14:paraId="69EF7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Спорить было некогда.</w:t>
      </w:r>
    </w:p>
    <w:p w14:paraId="226EB6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заскребло лапами по камню.</w:t>
      </w:r>
    </w:p>
    <w:p w14:paraId="0C53C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смотрела на него. Она стояла боком и прижимала сапог к доске у края деревянного настила.</w:t>
      </w:r>
    </w:p>
    <w:p w14:paraId="0465C3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пусто.</w:t>
      </w:r>
    </w:p>
    <w:p w14:paraId="4F18A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00D3AF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полом.</w:t>
      </w:r>
    </w:p>
    <w:p w14:paraId="540C8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переставила ногу на соседнюю доску и стукнула пяткой. Звук получился глухим. Ещё шаг — ниже, будто под доской не было земли.</w:t>
      </w:r>
    </w:p>
    <w:p w14:paraId="0014B2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Яма, — сказала она.</w:t>
      </w:r>
    </w:p>
    <w:p w14:paraId="34FF7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круглую печь, желоба и слова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никакой смолы, ям и старых строений.</w:t>
      </w:r>
    </w:p>
    <w:p w14:paraId="47910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Яма всё это время находилась под нами.</w:t>
      </w:r>
    </w:p>
    <w:p w14:paraId="21212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ходи туда, — сказал Серим.</w:t>
      </w:r>
    </w:p>
    <w:p w14:paraId="0F815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иду.</w:t>
      </w:r>
    </w:p>
    <w:p w14:paraId="6FEFBC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на каменном краю. Положила ладонь на широкую доску, закрыла глаза и провела пальцами короткое движение, похожее на незаконченный контур.</w:t>
      </w:r>
    </w:p>
    <w:p w14:paraId="5B0E1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Земля под настилом не шевельнулась.</w:t>
      </w:r>
    </w:p>
    <w:p w14:paraId="47133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решил, что ничего не произошло. Потом из щели возле её сапога выпала тонкая струйка серой пыли. Амелия перенесла ладонь дальше.</w:t>
      </w:r>
    </w:p>
    <w:p w14:paraId="47D16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камень.</w:t>
      </w:r>
    </w:p>
    <w:p w14:paraId="47BC3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полосу рядом с нами.</w:t>
      </w:r>
    </w:p>
    <w:p w14:paraId="1BC446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тоже. А там нет.</w:t>
      </w:r>
    </w:p>
    <w:p w14:paraId="53C42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палец очертил прямоугольник от разбитой бочки до задней стойки. Большая часть старых досок лежала над пустотой.</w:t>
      </w:r>
    </w:p>
    <w:p w14:paraId="26A23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Глубоко? — спросил я.</w:t>
      </w:r>
    </w:p>
    <w:p w14:paraId="383EA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5729B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сломать?</w:t>
      </w:r>
    </w:p>
    <w:p w14:paraId="763EFD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сломано снизу.</w:t>
      </w:r>
    </w:p>
    <w:p w14:paraId="6990A5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Словно подтверждая, одна доска прогнулась под передней лапой зверя. Оно перенесло вес на остальные пять и выбралось на камень.</w:t>
      </w:r>
    </w:p>
    <w:p w14:paraId="6D3CD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Шесть лап спасали его от провала.</w:t>
      </w:r>
    </w:p>
    <w:p w14:paraId="511C4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 прыжке лапы не помогали.</w:t>
      </w:r>
    </w:p>
    <w:p w14:paraId="45821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на яму.</w:t>
      </w:r>
    </w:p>
    <w:p w14:paraId="2ABD0E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туда же.</w:t>
      </w:r>
    </w:p>
    <w:p w14:paraId="31E2E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тяжёлое, — сказал он.</w:t>
      </w:r>
    </w:p>
    <w:p w14:paraId="68FE24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открыла глаза.</w:t>
      </w:r>
    </w:p>
    <w:p w14:paraId="78C59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w:t>
      </w:r>
    </w:p>
    <w:p w14:paraId="4F460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прыгнет на доски...</w:t>
      </w:r>
    </w:p>
    <w:p w14:paraId="4DA1DE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закончил.</w:t>
      </w:r>
    </w:p>
    <w:p w14:paraId="55DED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поднялся.</w:t>
      </w:r>
    </w:p>
    <w:p w14:paraId="5FFFA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нами и им лежал край старого настила. Не весь. Только три широкие доски, которые начинались у камня и уходили к яме. Одна уже треснула вдоль.</w:t>
      </w:r>
    </w:p>
    <w:p w14:paraId="6D269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Снаружи взрослые были близко. За стеной склада что-то ударило. Потом послышался голос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w:t>
      </w:r>
    </w:p>
    <w:p w14:paraId="7C67C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Держитесь у печи!</w:t>
      </w:r>
    </w:p>
    <w:p w14:paraId="34CD4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держались.</w:t>
      </w:r>
    </w:p>
    <w:p w14:paraId="432AB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шёл к печи вместе с нами.</w:t>
      </w:r>
    </w:p>
    <w:p w14:paraId="59886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скоро войдут, — сказал я.</w:t>
      </w:r>
    </w:p>
    <w:p w14:paraId="5FEBC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раньше, — ответил Серим.</w:t>
      </w:r>
    </w:p>
    <w:p w14:paraId="72FFE5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остановилось у перевёрнутого стола. До нас оставалось пять шагов.</w:t>
      </w:r>
    </w:p>
    <w:p w14:paraId="5E1E6D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нужно было дождаться взрослых.</w:t>
      </w:r>
    </w:p>
    <w:p w14:paraId="5060F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нужно было не оказаться там, куда зверь прыгнет до их прихода.</w:t>
      </w:r>
    </w:p>
    <w:p w14:paraId="326BA9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ткнула пальцем в треснувшую доску.</w:t>
      </w:r>
    </w:p>
    <w:p w14:paraId="67445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снять эту, край провалится.</w:t>
      </w:r>
    </w:p>
    <w:p w14:paraId="44280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оно обойдёт, — сказал я.</w:t>
      </w:r>
    </w:p>
    <w:p w14:paraId="4DAB98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если прыгнет.</w:t>
      </w:r>
    </w:p>
    <w:p w14:paraId="4AF59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4BAD7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будет стоять?</w:t>
      </w:r>
    </w:p>
    <w:p w14:paraId="57F28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ответила.</w:t>
      </w:r>
    </w:p>
    <w:p w14:paraId="0D3AE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уже знал.</w:t>
      </w:r>
    </w:p>
    <w:p w14:paraId="26C9B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2382E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Ты считаешь щелчки.</w:t>
      </w:r>
    </w:p>
    <w:p w14:paraId="6EDEF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значит, что ты должен...</w:t>
      </w:r>
    </w:p>
    <w:p w14:paraId="7A8AF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нашла яму. Ты слышишь. Я уйду.</w:t>
      </w:r>
    </w:p>
    <w:p w14:paraId="416A0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прошлый раз ты упал.</w:t>
      </w:r>
    </w:p>
    <w:p w14:paraId="1BC2B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стол был сзади.</w:t>
      </w:r>
    </w:p>
    <w:p w14:paraId="19077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свободный каменный край справа от настила.</w:t>
      </w:r>
    </w:p>
    <w:p w14:paraId="4DDB9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ничего нет.</w:t>
      </w:r>
    </w:p>
    <w:p w14:paraId="7C9A2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вода.</w:t>
      </w:r>
    </w:p>
    <w:p w14:paraId="40F28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не кусается.</w:t>
      </w:r>
    </w:p>
    <w:p w14:paraId="32988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стукнул челюстями один раз.</w:t>
      </w:r>
    </w:p>
    <w:p w14:paraId="20F38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перед прыжком. Просто ударил пластинами и шагнул ближе.</w:t>
      </w:r>
    </w:p>
    <w:p w14:paraId="3AA7D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втроём отступили.</w:t>
      </w:r>
    </w:p>
    <w:p w14:paraId="54ADA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обвязало мою грудь и зацепилось другим концом за выступ печи. Оно решило, что лучший план — не позволять мне сделать вообще ничего.</w:t>
      </w:r>
    </w:p>
    <w:p w14:paraId="25A99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доска, — сказала Амелия.</w:t>
      </w:r>
    </w:p>
    <w:p w14:paraId="76B42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стала ждать нашего согласия. Подхватила обломок шеста, вставила тонкий конец в щель и надавила.</w:t>
      </w:r>
    </w:p>
    <w:p w14:paraId="7753F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не сдвинулась.</w:t>
      </w:r>
    </w:p>
    <w:p w14:paraId="6A56BE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w:t>
      </w:r>
    </w:p>
    <w:p w14:paraId="1CCE9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w:t>
      </w:r>
    </w:p>
    <w:p w14:paraId="3DCFB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w:t>
      </w:r>
    </w:p>
    <w:p w14:paraId="65E53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взялись за шест с двух сторон.</w:t>
      </w:r>
    </w:p>
    <w:p w14:paraId="250F89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продолжал смотреть на зверя.</w:t>
      </w:r>
    </w:p>
    <w:p w14:paraId="601E9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находилось в четырёх шагах.</w:t>
      </w:r>
    </w:p>
    <w:p w14:paraId="10B88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Быстрее.</w:t>
      </w:r>
    </w:p>
    <w:p w14:paraId="126C3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полезно, — процедила Амелия.</w:t>
      </w:r>
    </w:p>
    <w:p w14:paraId="5D669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упёрся ногой в камень.</w:t>
      </w:r>
    </w:p>
    <w:p w14:paraId="4405F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Треснувшая доска поднялась на толщину пальца. Из-под неё пахнуло старой смолой — не холодной, как на воздухе, а тяжёлой, почти сладкой.</w:t>
      </w:r>
    </w:p>
    <w:p w14:paraId="33AF8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6F7E1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нажали.</w:t>
      </w:r>
    </w:p>
    <w:p w14:paraId="53350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Гвоздь вышел из размокшей балки. Край доски провалился, другой поднялся.</w:t>
      </w:r>
    </w:p>
    <w:p w14:paraId="352A7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ним открылась чёрная щель.</w:t>
      </w:r>
    </w:p>
    <w:p w14:paraId="384BC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увидел дна.</w:t>
      </w:r>
    </w:p>
    <w:p w14:paraId="4E05C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 — сказал я.</w:t>
      </w:r>
    </w:p>
    <w:p w14:paraId="4E846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и Амелия отпустили шест. Доска легла криво. Теперь она держалась только одним концом и выглядела почти как остальные, если не знать.</w:t>
      </w:r>
    </w:p>
    <w:p w14:paraId="49857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сделал ещё шаг.</w:t>
      </w:r>
    </w:p>
    <w:p w14:paraId="1F425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w:t>
      </w:r>
    </w:p>
    <w:p w14:paraId="4F407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Зола, — сказала Амелия.</w:t>
      </w:r>
    </w:p>
    <w:p w14:paraId="76261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доски?</w:t>
      </w:r>
    </w:p>
    <w:p w14:paraId="2F1A9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край. Чтобы видеть.</w:t>
      </w:r>
    </w:p>
    <w:p w14:paraId="29B4F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больше не использовала воздух. Мы втроём схватили ящик и потянули его к печи. Он был легче, чем казался. Половина золы уже лежала на звере и вокруг стола.</w:t>
      </w:r>
    </w:p>
    <w:p w14:paraId="1E27A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зачерпнул порошок крышкой и высыпал вдоль провалившейся доски. Серая полоса обозначила край пустоты.</w:t>
      </w:r>
    </w:p>
    <w:p w14:paraId="73382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Сюда не наступай, — сказала Амелия.</w:t>
      </w:r>
    </w:p>
    <w:p w14:paraId="4CB0D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37C7E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смотришь на него, а не под ноги.</w:t>
      </w:r>
    </w:p>
    <w:p w14:paraId="0C2D7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оно идёт.</w:t>
      </w:r>
    </w:p>
    <w:p w14:paraId="486D5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говорю.</w:t>
      </w:r>
    </w:p>
    <w:p w14:paraId="252EF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отломил от белой метки короткую полоску и привязал к выступу печи на высоте </w:t>
      </w:r>
      <w:proofErr w:type="spellStart"/>
      <w:r w:rsidRPr="00CA7912">
        <w:rPr>
          <w:rFonts w:eastAsia="Times New Roman" w:cs="Times New Roman"/>
          <w:szCs w:val="24"/>
          <w:lang w:eastAsia="ru-RU"/>
        </w:rPr>
        <w:t>Серимова</w:t>
      </w:r>
      <w:proofErr w:type="spellEnd"/>
      <w:r w:rsidRPr="00CA7912">
        <w:rPr>
          <w:rFonts w:eastAsia="Times New Roman" w:cs="Times New Roman"/>
          <w:szCs w:val="24"/>
          <w:lang w:eastAsia="ru-RU"/>
        </w:rPr>
        <w:t xml:space="preserve"> плеча.</w:t>
      </w:r>
    </w:p>
    <w:p w14:paraId="1631C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Смотри сюда.</w:t>
      </w:r>
    </w:p>
    <w:p w14:paraId="0FF4B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3A8E9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буду держать руку рядом. На третьем опущу.</w:t>
      </w:r>
    </w:p>
    <w:p w14:paraId="0C04C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услышу.</w:t>
      </w:r>
    </w:p>
    <w:p w14:paraId="2EAB8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дождь сильнее?</w:t>
      </w:r>
    </w:p>
    <w:p w14:paraId="06390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вода гремела так, что иногда один щелчок мог потеряться.</w:t>
      </w:r>
    </w:p>
    <w:p w14:paraId="54E84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мою руку.</w:t>
      </w:r>
    </w:p>
    <w:p w14:paraId="6EBDE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068104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раньше.</w:t>
      </w:r>
    </w:p>
    <w:p w14:paraId="1E892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E616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третьего.</w:t>
      </w:r>
    </w:p>
    <w:p w14:paraId="4AC3E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89EC7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E4D0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CCE7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у края ящика.</w:t>
      </w:r>
    </w:p>
    <w:p w14:paraId="282A5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толкну доску, когда оно прыгнет.</w:t>
      </w:r>
    </w:p>
    <w:p w14:paraId="7C2EC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 — сказал Серим.</w:t>
      </w:r>
    </w:p>
    <w:p w14:paraId="2AB49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этого край может удержать.</w:t>
      </w:r>
    </w:p>
    <w:p w14:paraId="6CEF7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шестом.</w:t>
      </w:r>
    </w:p>
    <w:p w14:paraId="3AC27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оставшуюся половину сломанного шеста. Конец был зазубрен.</w:t>
      </w:r>
    </w:p>
    <w:p w14:paraId="5206F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достану.</w:t>
      </w:r>
    </w:p>
    <w:p w14:paraId="6F79E4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распределили места не так, как в игре. Никто не называл себя картографом, проводником или охранником.</w:t>
      </w:r>
    </w:p>
    <w:p w14:paraId="32516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стоял у стены печи, связанный Одеялом и следил за челюстями.</w:t>
      </w:r>
    </w:p>
    <w:p w14:paraId="7831B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 шест возле поднятого края доски.</w:t>
      </w:r>
    </w:p>
    <w:p w14:paraId="27356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вышел вперёд.</w:t>
      </w:r>
    </w:p>
    <w:p w14:paraId="46F44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руке у него ничего не было.</w:t>
      </w:r>
    </w:p>
    <w:p w14:paraId="24944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 перед серой полосой золы.</w:t>
      </w:r>
    </w:p>
    <w:p w14:paraId="67C7E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До края ямы оставался один шаг. Справа лежал мокрый камень, </w:t>
      </w:r>
      <w:proofErr w:type="gramStart"/>
      <w:r w:rsidRPr="00CA7912">
        <w:rPr>
          <w:rFonts w:eastAsia="Times New Roman" w:cs="Times New Roman"/>
          <w:szCs w:val="24"/>
          <w:lang w:eastAsia="ru-RU"/>
        </w:rPr>
        <w:t>куда Серим</w:t>
      </w:r>
      <w:proofErr w:type="gramEnd"/>
      <w:r w:rsidRPr="00CA7912">
        <w:rPr>
          <w:rFonts w:eastAsia="Times New Roman" w:cs="Times New Roman"/>
          <w:szCs w:val="24"/>
          <w:lang w:eastAsia="ru-RU"/>
        </w:rPr>
        <w:t xml:space="preserve"> собирался уйти. Слева начиналась круглая стена печи. За спиной — доска, которая могла провалиться, а могла удержать зверя и оставить Серима прямо перед пастью.</w:t>
      </w:r>
    </w:p>
    <w:p w14:paraId="7AB42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поменять план.</w:t>
      </w:r>
    </w:p>
    <w:p w14:paraId="6D1F5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Можно было ждать взрослых ещё немного. Можно было залезть на печь. Можно было бросить зверю накидку, белые метки, ящик, всё сразу. Можно было придумать место, где никто не стоял бы перед ним.</w:t>
      </w:r>
    </w:p>
    <w:p w14:paraId="66119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шагнуло ближе.</w:t>
      </w:r>
    </w:p>
    <w:p w14:paraId="4BC1B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Серима оставалось два прыжка или один. Я не знал, с какого расстояния оно решит.</w:t>
      </w:r>
    </w:p>
    <w:p w14:paraId="61F88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маши, — сказал я.</w:t>
      </w:r>
    </w:p>
    <w:p w14:paraId="171FA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должно смотреть.</w:t>
      </w:r>
    </w:p>
    <w:p w14:paraId="349BA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двигай рукой.</w:t>
      </w:r>
    </w:p>
    <w:p w14:paraId="51871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правую ладонь.</w:t>
      </w:r>
    </w:p>
    <w:p w14:paraId="46323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Медленно. В сторону и обратно.</w:t>
      </w:r>
    </w:p>
    <w:p w14:paraId="106EE2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Голова зверя повернулась за ней.</w:t>
      </w:r>
    </w:p>
    <w:p w14:paraId="08E1B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 шест. На её щеке осталась серая полоса, голубые волосы выбились из-под капюшона и прилипли к виску. Она не поправляла их. Смотрела на доску.</w:t>
      </w:r>
    </w:p>
    <w:p w14:paraId="5642D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Ближе к камню, — сказала она.</w:t>
      </w:r>
    </w:p>
    <w:p w14:paraId="5E7FE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переставил левую ногу.</w:t>
      </w:r>
    </w:p>
    <w:p w14:paraId="6C045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w:t>
      </w:r>
    </w:p>
    <w:p w14:paraId="7DA9C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76017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наступлю на край.</w:t>
      </w:r>
    </w:p>
    <w:p w14:paraId="3116D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назад. Вправо.</w:t>
      </w:r>
    </w:p>
    <w:p w14:paraId="54E7B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куда.</w:t>
      </w:r>
    </w:p>
    <w:p w14:paraId="590BC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голос звучал сердито, но тихо.</w:t>
      </w:r>
    </w:p>
    <w:p w14:paraId="33DBA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пошёл.</w:t>
      </w:r>
    </w:p>
    <w:p w14:paraId="0D3FA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опять шевельнул рукой.</w:t>
      </w:r>
    </w:p>
    <w:p w14:paraId="5D74A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челюсти.</w:t>
      </w:r>
    </w:p>
    <w:p w14:paraId="602F1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были шире его груди. По краям тёмных пластин выступали неровные зубцы. Между ними застряла щепка от шеста.</w:t>
      </w:r>
    </w:p>
    <w:p w14:paraId="09D74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опустило переднюю часть тела.</w:t>
      </w:r>
    </w:p>
    <w:p w14:paraId="23956D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Задние лапы ещё не согнулись.</w:t>
      </w:r>
    </w:p>
    <w:p w14:paraId="3691B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сейчас.</w:t>
      </w:r>
    </w:p>
    <w:p w14:paraId="0F205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665409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Двигай, — прошептал я.</w:t>
      </w:r>
    </w:p>
    <w:p w14:paraId="41014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не маши.</w:t>
      </w:r>
    </w:p>
    <w:p w14:paraId="69E5C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w:t>
      </w:r>
    </w:p>
    <w:p w14:paraId="301F85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повёл плечом.</w:t>
      </w:r>
    </w:p>
    <w:p w14:paraId="446357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Панцирь зверя шевельнулся. Серая зола осыпалась с верхних пластин, но на боках осталась. Теперь я видел, как тело сжимается под ним.</w:t>
      </w:r>
    </w:p>
    <w:p w14:paraId="321FE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Задние лапы разошлись шире.</w:t>
      </w:r>
    </w:p>
    <w:p w14:paraId="0C31B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Готовься, — сказал я.</w:t>
      </w:r>
    </w:p>
    <w:p w14:paraId="6B984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ответил.</w:t>
      </w:r>
    </w:p>
    <w:p w14:paraId="4B556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смотрел на мою руку возле белой полосы. Не на пасть. Не на яму.</w:t>
      </w:r>
    </w:p>
    <w:p w14:paraId="26B7FD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 на тренировке Ларс поставил его перед кончиком моего копья и велел не следить за остриём. Серим тогда сказал, что это глупость: остриё как раз собиралось его коснуться. Ларс ответил, что движение начинается не там, где заканчивается.</w:t>
      </w:r>
    </w:p>
    <w:p w14:paraId="7B77E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Сейчас движение начиналось в задних лапах.</w:t>
      </w:r>
    </w:p>
    <w:p w14:paraId="42274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Челюсти сомкнулись.</w:t>
      </w:r>
    </w:p>
    <w:p w14:paraId="77E6AC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676694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один палец.</w:t>
      </w:r>
    </w:p>
    <w:p w14:paraId="65667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ушёл.</w:t>
      </w:r>
    </w:p>
    <w:p w14:paraId="27D70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Зверь прижал живот ниже. Средние лапы упёрлись в доски.</w:t>
      </w:r>
    </w:p>
    <w:p w14:paraId="7EB8D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1413D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палец.</w:t>
      </w:r>
    </w:p>
    <w:p w14:paraId="59643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выдохнул.</w:t>
      </w:r>
    </w:p>
    <w:p w14:paraId="755BB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показалось, что он двинется. Правое колено уже согнулось.</w:t>
      </w:r>
    </w:p>
    <w:p w14:paraId="598AB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Жди.</w:t>
      </w:r>
    </w:p>
    <w:p w14:paraId="397A0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знаю, услышал ли он.</w:t>
      </w:r>
    </w:p>
    <w:p w14:paraId="1A533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щелчок был громче.</w:t>
      </w:r>
    </w:p>
    <w:p w14:paraId="06A11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6C13A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руку.</w:t>
      </w:r>
    </w:p>
    <w:p w14:paraId="49BBE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48C7F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шагнул вправо.</w:t>
      </w:r>
    </w:p>
    <w:p w14:paraId="39F6C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прыгнул, не бросился к стене и не развернулся спиной. Сделал один короткий шаг, как на дворе во время поединка. Передняя нога ушла с линии, задняя подтянулась следом.</w:t>
      </w:r>
    </w:p>
    <w:p w14:paraId="4B26A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сорвалось с места.</w:t>
      </w:r>
    </w:p>
    <w:p w14:paraId="258FE7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первый миг оно было быстрее Серима.</w:t>
      </w:r>
    </w:p>
    <w:p w14:paraId="1CC1A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Серима на старом месте уже не оказалось, а зверь продолжал лететь туда.</w:t>
      </w:r>
    </w:p>
    <w:p w14:paraId="4B241A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нажала на шест.</w:t>
      </w:r>
    </w:p>
    <w:p w14:paraId="431CA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Криво лежащая доска поднялась. Её дальний край сорвался с балки и провалился в темноту.</w:t>
      </w:r>
    </w:p>
    <w:p w14:paraId="3D2333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Передние лапы зверя ударили по настилу.</w:t>
      </w:r>
    </w:p>
    <w:p w14:paraId="0A8AF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доска сломалась сразу.</w:t>
      </w:r>
    </w:p>
    <w:p w14:paraId="11286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прогнулась.</w:t>
      </w:r>
    </w:p>
    <w:p w14:paraId="56D65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Панцирь навис над ямой. Задние лапы ещё не коснулись пола, а передние уже искали опору, которой не было.</w:t>
      </w:r>
    </w:p>
    <w:p w14:paraId="78742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оказался справа. Брызги золы и воды ударили по его сапогам.</w:t>
      </w:r>
    </w:p>
    <w:p w14:paraId="1A3F34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попытался повернуть голову.</w:t>
      </w:r>
    </w:p>
    <w:p w14:paraId="05CB92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воздухе это не помогло.</w:t>
      </w:r>
    </w:p>
    <w:p w14:paraId="6DBAE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Третья доска треснула поперёк.</w:t>
      </w:r>
    </w:p>
    <w:p w14:paraId="36213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Настил провалился.</w:t>
      </w:r>
    </w:p>
    <w:p w14:paraId="329ED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исчезло не целиком. Сначала ушла голова, потом передние лапы и тяжёлая середина. Одна задняя лапа зацепилась за край. Когти прорезали мокрое дерево. Панцирь качнулся, и мне на мгновение показалось, что зверь вытащит себя обратно.</w:t>
      </w:r>
    </w:p>
    <w:p w14:paraId="12454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толкнула шестом оставшийся обломок доски.</w:t>
      </w:r>
    </w:p>
    <w:p w14:paraId="05B859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ударил по лапе.</w:t>
      </w:r>
    </w:p>
    <w:p w14:paraId="0C3EC4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 Только сбил опору.</w:t>
      </w:r>
    </w:p>
    <w:p w14:paraId="5EF37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рухнул вниз.</w:t>
      </w:r>
    </w:p>
    <w:p w14:paraId="3C375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ямы донёсся тяжёлый всплеск.</w:t>
      </w:r>
    </w:p>
    <w:p w14:paraId="33291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Старая смола поднялась чёрной волной и плеснула на края. Пол под нами дрогнул. Из отверстия вылетела густая вонь — гарь, сладкая смола, мокрая земля и что-то звериное.</w:t>
      </w:r>
    </w:p>
    <w:p w14:paraId="4BB839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отступил ещё на шаг.</w:t>
      </w:r>
    </w:p>
    <w:p w14:paraId="75736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w:t>
      </w:r>
    </w:p>
    <w:p w14:paraId="68946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ответил.</w:t>
      </w:r>
    </w:p>
    <w:p w14:paraId="214AE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заскребли когти.</w:t>
      </w:r>
    </w:p>
    <w:p w14:paraId="52957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живое, — сказала Амелия.</w:t>
      </w:r>
    </w:p>
    <w:p w14:paraId="4BD9F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слышу.</w:t>
      </w:r>
    </w:p>
    <w:p w14:paraId="03E32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лезет.</w:t>
      </w:r>
    </w:p>
    <w:p w14:paraId="3CE65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серая лапа появилась над краем. Когти нашли щель между доской и камнем.</w:t>
      </w:r>
    </w:p>
    <w:p w14:paraId="6BEB3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схватил половину шеста и ткнул не в зверя, а под доску. Сдвинул её поперёк лапы. Та сорвалась.</w:t>
      </w:r>
    </w:p>
    <w:p w14:paraId="3A892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Балки! — крикнул я.</w:t>
      </w:r>
    </w:p>
    <w:p w14:paraId="3A07E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белой верёвкой раньше лежали длинные шесты. Один зверь сломал. Ещё два оставались возле задней стойки, теперь доступные: между нами и ними не было зверя, только открытая яма.</w:t>
      </w:r>
    </w:p>
    <w:p w14:paraId="5B6B1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через доски, — сказала Амелия.</w:t>
      </w:r>
    </w:p>
    <w:p w14:paraId="36597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обошли по каменной полосе у печи.</w:t>
      </w:r>
    </w:p>
    <w:p w14:paraId="2045A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ближний конец первой балки. Я — середину. Амелия подняла дальний, но дерево оказалось слишком тяжёлым.</w:t>
      </w:r>
    </w:p>
    <w:p w14:paraId="2B4021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отпустило выступ печи, скользнуло по моим рукам и подхватило балку снизу.</w:t>
      </w:r>
    </w:p>
    <w:p w14:paraId="56439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помогаешь, — выдохнул я.</w:t>
      </w:r>
    </w:p>
    <w:p w14:paraId="79DC76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натянулась.</w:t>
      </w:r>
    </w:p>
    <w:p w14:paraId="19BAE3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протащили балку к отверстию. Не поднимали высоко. Волокли по камню, пока конец не вышел над ямой.</w:t>
      </w:r>
    </w:p>
    <w:p w14:paraId="31B90E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щёлкнули челюсти.</w:t>
      </w:r>
    </w:p>
    <w:p w14:paraId="236313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дёрнулся.</w:t>
      </w:r>
    </w:p>
    <w:p w14:paraId="2B01E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Балка остановилась.</w:t>
      </w:r>
    </w:p>
    <w:p w14:paraId="0450D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прыжок, — сказал Серим.</w:t>
      </w:r>
    </w:p>
    <w:p w14:paraId="2D271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5039F6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отступил.</w:t>
      </w:r>
    </w:p>
    <w:p w14:paraId="5ABF6D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Толкай.</w:t>
      </w:r>
    </w:p>
    <w:p w14:paraId="7CE02C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сдвинули дерево дальше. Оно легло поперёк провала, одним концом на каменный край, другим — на целую балку настила.</w:t>
      </w:r>
    </w:p>
    <w:p w14:paraId="3F16B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Зверь поднялся внизу. В отверстии показалась голова. Зола </w:t>
      </w:r>
      <w:proofErr w:type="gramStart"/>
      <w:r w:rsidRPr="00CA7912">
        <w:rPr>
          <w:rFonts w:eastAsia="Times New Roman" w:cs="Times New Roman"/>
          <w:szCs w:val="24"/>
          <w:lang w:eastAsia="ru-RU"/>
        </w:rPr>
        <w:t>смылась с одной стороны</w:t>
      </w:r>
      <w:proofErr w:type="gramEnd"/>
      <w:r w:rsidRPr="00CA7912">
        <w:rPr>
          <w:rFonts w:eastAsia="Times New Roman" w:cs="Times New Roman"/>
          <w:szCs w:val="24"/>
          <w:lang w:eastAsia="ru-RU"/>
        </w:rPr>
        <w:t>, и чёрная смола снова блестела.</w:t>
      </w:r>
    </w:p>
    <w:p w14:paraId="64E415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навалилась на балку.</w:t>
      </w:r>
    </w:p>
    <w:p w14:paraId="1D12B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одну.</w:t>
      </w:r>
    </w:p>
    <w:p w14:paraId="7192E2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лежала дальше.</w:t>
      </w:r>
    </w:p>
    <w:p w14:paraId="2B116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хотел пройти прямо по уцелевшим доскам.</w:t>
      </w:r>
    </w:p>
    <w:p w14:paraId="54FA9D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схватила его за накидку.</w:t>
      </w:r>
    </w:p>
    <w:p w14:paraId="2D89B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пусто.</w:t>
      </w:r>
    </w:p>
    <w:p w14:paraId="16487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 краю.</w:t>
      </w:r>
    </w:p>
    <w:p w14:paraId="752629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Камнем.</w:t>
      </w:r>
    </w:p>
    <w:p w14:paraId="541FB5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обошли у печи. Вторая балка была тоньше, зато один конец приклеился к полу старой смолой. Серим тянул. Я толкал. Дерево не двигалось.</w:t>
      </w:r>
    </w:p>
    <w:p w14:paraId="5F86E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раздался скрежет.</w:t>
      </w:r>
    </w:p>
    <w:p w14:paraId="54F64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балка качнулась.</w:t>
      </w:r>
    </w:p>
    <w:p w14:paraId="07855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Быстрее! — сказал я.</w:t>
      </w:r>
    </w:p>
    <w:p w14:paraId="2176FE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Очень полезно, — </w:t>
      </w:r>
      <w:proofErr w:type="gramStart"/>
      <w:r w:rsidRPr="00CA7912">
        <w:rPr>
          <w:rFonts w:eastAsia="Times New Roman" w:cs="Times New Roman"/>
          <w:szCs w:val="24"/>
          <w:lang w:eastAsia="ru-RU"/>
        </w:rPr>
        <w:t>отозвался</w:t>
      </w:r>
      <w:proofErr w:type="gramEnd"/>
      <w:r w:rsidRPr="00CA7912">
        <w:rPr>
          <w:rFonts w:eastAsia="Times New Roman" w:cs="Times New Roman"/>
          <w:szCs w:val="24"/>
          <w:lang w:eastAsia="ru-RU"/>
        </w:rPr>
        <w:t xml:space="preserve"> Серим теми же словами, что Амелия раньше.</w:t>
      </w:r>
    </w:p>
    <w:p w14:paraId="6D163B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ничего не сказала. Вставила обломок шеста под прилипший конец и надавила. Смола потянулась чёрной нитью.</w:t>
      </w:r>
    </w:p>
    <w:p w14:paraId="09088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балки.</w:t>
      </w:r>
    </w:p>
    <w:p w14:paraId="2673D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дёрнули вместе.</w:t>
      </w:r>
    </w:p>
    <w:p w14:paraId="4549E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Конец оторвался с липким чмоканьем.</w:t>
      </w:r>
    </w:p>
    <w:p w14:paraId="4078D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Балка поехала.</w:t>
      </w:r>
    </w:p>
    <w:p w14:paraId="76648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ударило снизу. Первая перекладина подпрыгнула, но не сорвалась. Я увидел между ней и краем раскрытую пасть.</w:t>
      </w:r>
    </w:p>
    <w:p w14:paraId="0A0065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Поперёк первой, — сказала Амелия.</w:t>
      </w:r>
    </w:p>
    <w:p w14:paraId="4C3F6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положили вторую балку крестом. Она упёрлась в каменную стенку старого чана и остаток настила. Теперь зверю пришлось бы поднять обе сразу, стоя в вязкой смоле без разбега.</w:t>
      </w:r>
    </w:p>
    <w:p w14:paraId="374A4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попробовало.</w:t>
      </w:r>
    </w:p>
    <w:p w14:paraId="38750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Балки задрожали.</w:t>
      </w:r>
    </w:p>
    <w:p w14:paraId="7DC61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навалились на ближний конец. Серим — плечом, Амелия — обеими руками, я — коленом и ладонями. Одеяло обмотало нас вместе с деревом.</w:t>
      </w:r>
    </w:p>
    <w:p w14:paraId="32EDF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делало нас сильнее зверя.</w:t>
      </w:r>
    </w:p>
    <w:p w14:paraId="6F1F8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балки держались краями за камень.</w:t>
      </w:r>
    </w:p>
    <w:p w14:paraId="26A7D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ударили ещё раз.</w:t>
      </w:r>
    </w:p>
    <w:p w14:paraId="1006E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w:t>
      </w:r>
      <w:proofErr w:type="spellStart"/>
      <w:r w:rsidRPr="00CA7912">
        <w:rPr>
          <w:rFonts w:eastAsia="Times New Roman" w:cs="Times New Roman"/>
          <w:szCs w:val="24"/>
          <w:lang w:eastAsia="ru-RU"/>
        </w:rPr>
        <w:t>проскользил</w:t>
      </w:r>
      <w:proofErr w:type="spellEnd"/>
      <w:r w:rsidRPr="00CA7912">
        <w:rPr>
          <w:rFonts w:eastAsia="Times New Roman" w:cs="Times New Roman"/>
          <w:szCs w:val="24"/>
          <w:lang w:eastAsia="ru-RU"/>
        </w:rPr>
        <w:t xml:space="preserve"> сапогом по золе. Амелия упёрлась ему в спину.</w:t>
      </w:r>
    </w:p>
    <w:p w14:paraId="73121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отпускай.</w:t>
      </w:r>
    </w:p>
    <w:p w14:paraId="18C6C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отпускаю.</w:t>
      </w:r>
    </w:p>
    <w:p w14:paraId="1BD586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едешь.</w:t>
      </w:r>
    </w:p>
    <w:p w14:paraId="6988C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толкай.</w:t>
      </w:r>
    </w:p>
    <w:p w14:paraId="3E7F35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толкнула.</w:t>
      </w:r>
    </w:p>
    <w:p w14:paraId="31393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противоположный край. Трещина в доске росла. Если балка сдвинется на ладонь, один конец провалится.</w:t>
      </w:r>
    </w:p>
    <w:p w14:paraId="7A838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Влево, — сказал я.</w:t>
      </w:r>
    </w:p>
    <w:p w14:paraId="22755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Чьё лево? — выдохнул Серим.</w:t>
      </w:r>
    </w:p>
    <w:p w14:paraId="0BC55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Моё.</w:t>
      </w:r>
    </w:p>
    <w:p w14:paraId="2DF79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разные!</w:t>
      </w:r>
    </w:p>
    <w:p w14:paraId="0DA92C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печи!</w:t>
      </w:r>
    </w:p>
    <w:p w14:paraId="2E124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сдвинули конец к стене. Он упёрся в выступающий камень.</w:t>
      </w:r>
    </w:p>
    <w:p w14:paraId="0DC1B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Существо затихло.</w:t>
      </w:r>
    </w:p>
    <w:p w14:paraId="5CA54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поверили.</w:t>
      </w:r>
    </w:p>
    <w:p w14:paraId="4C2E80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несколько мгновений стояли, навалившись на балку. Дождь гремел. Вода текла по камням, смывала золу и уходила в яму тонкими серыми струями.</w:t>
      </w:r>
    </w:p>
    <w:p w14:paraId="2F0B3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снизу раздался одиночный щелчок.</w:t>
      </w:r>
    </w:p>
    <w:p w14:paraId="5D700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вздрогнул.</w:t>
      </w:r>
    </w:p>
    <w:p w14:paraId="2EC0BA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 сказал я.</w:t>
      </w:r>
    </w:p>
    <w:p w14:paraId="32C99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считай.</w:t>
      </w:r>
    </w:p>
    <w:p w14:paraId="7ABFC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один.</w:t>
      </w:r>
    </w:p>
    <w:p w14:paraId="2B97AE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751F9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задней стеной что-то треснуло.</w:t>
      </w:r>
    </w:p>
    <w:p w14:paraId="5922E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складом и печью появилась щель света. Сначала узкая. Потом наружная доска отлетела внутрь.</w:t>
      </w:r>
    </w:p>
    <w:p w14:paraId="2A691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подходить к проёму! — крикнул Ларс.</w:t>
      </w:r>
    </w:p>
    <w:p w14:paraId="1C9BF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 ямы! — ответил я.</w:t>
      </w:r>
    </w:p>
    <w:p w14:paraId="2593D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 вышла слишком длинной.</w:t>
      </w:r>
    </w:p>
    <w:p w14:paraId="32B341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какой ямы?</w:t>
      </w:r>
    </w:p>
    <w:p w14:paraId="21D74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настилом!</w:t>
      </w:r>
    </w:p>
    <w:p w14:paraId="5C214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зверь?</w:t>
      </w:r>
    </w:p>
    <w:p w14:paraId="050106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вниз.</w:t>
      </w:r>
    </w:p>
    <w:p w14:paraId="135519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яме!</w:t>
      </w:r>
    </w:p>
    <w:p w14:paraId="42AFB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Щель расширилась.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просунул внутрь крюк, отодвинул сломанную доску и первым вошёл под навес. За ним появился Ларс с копьём.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шла третьей.</w:t>
      </w:r>
    </w:p>
    <w:p w14:paraId="69DCB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остановились одновременно.</w:t>
      </w:r>
    </w:p>
    <w:p w14:paraId="530E61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со стороны мы выглядели плохо: трое мокрых детей, опрокинутый стол, сломанная бочка, зола на полу, проваленный настил и две балки, на которых мы почти лежали.</w:t>
      </w:r>
    </w:p>
    <w:p w14:paraId="69B761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увидел серый панцирь внизу.</w:t>
      </w:r>
    </w:p>
    <w:p w14:paraId="3B29E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Смоляной щелкун.</w:t>
      </w:r>
    </w:p>
    <w:p w14:paraId="520CA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так же, как вчера называл мокрый склон. Без удивления. Но короткое копьё сразу оказалось у него в руках.</w:t>
      </w:r>
    </w:p>
    <w:p w14:paraId="4B89C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Жив?</w:t>
      </w:r>
    </w:p>
    <w:p w14:paraId="7F4D1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ответила Амелия.</w:t>
      </w:r>
    </w:p>
    <w:p w14:paraId="4B164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ранен?</w:t>
      </w:r>
    </w:p>
    <w:p w14:paraId="3025F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знаем.</w:t>
      </w:r>
    </w:p>
    <w:p w14:paraId="3C05002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подошла к нам.</w:t>
      </w:r>
    </w:p>
    <w:p w14:paraId="26E41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балки отошли.</w:t>
      </w:r>
    </w:p>
    <w:p w14:paraId="17B55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поднимет, — сказал Серим.</w:t>
      </w:r>
    </w:p>
    <w:p w14:paraId="22A46F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держат взрослые.</w:t>
      </w:r>
    </w:p>
    <w:p w14:paraId="19503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поставил древко поперёк первой балки и перенёс вес.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закрепил крюком вторую. Только </w:t>
      </w:r>
      <w:proofErr w:type="gramStart"/>
      <w:r w:rsidRPr="00CA7912">
        <w:rPr>
          <w:rFonts w:eastAsia="Times New Roman" w:cs="Times New Roman"/>
          <w:szCs w:val="24"/>
          <w:lang w:eastAsia="ru-RU"/>
        </w:rPr>
        <w:t>тогда</w:t>
      </w:r>
      <w:proofErr w:type="gramEnd"/>
      <w:r w:rsidRPr="00CA7912">
        <w:rPr>
          <w:rFonts w:eastAsia="Times New Roman" w:cs="Times New Roman"/>
          <w:szCs w:val="24"/>
          <w:lang w:eastAsia="ru-RU"/>
        </w:rPr>
        <w:t xml:space="preserve"> Серим разжал руки.</w:t>
      </w:r>
    </w:p>
    <w:p w14:paraId="366218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у него остались согнутыми.</w:t>
      </w:r>
    </w:p>
    <w:p w14:paraId="6C4A698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меня за плечи, повернула к свету и провела ладонями по голове, шее, рукам.</w:t>
      </w:r>
    </w:p>
    <w:p w14:paraId="7DC05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Больно?</w:t>
      </w:r>
    </w:p>
    <w:p w14:paraId="582BE9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7A4D4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«вроде». Где больно?</w:t>
      </w:r>
    </w:p>
    <w:p w14:paraId="796E9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прислушался к себе.</w:t>
      </w:r>
    </w:p>
    <w:p w14:paraId="21F46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Спина ныла там, где я налетел на Серима. Ладони горели от шершавой балки. В носу стояла зола.</w:t>
      </w:r>
    </w:p>
    <w:p w14:paraId="38E93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Спина. Немного.</w:t>
      </w:r>
    </w:p>
    <w:p w14:paraId="660CA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Головой ударился?</w:t>
      </w:r>
    </w:p>
    <w:p w14:paraId="0E84A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Одеяло дёрнуло.</w:t>
      </w:r>
    </w:p>
    <w:p w14:paraId="1319F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обняла меня за пояс, словно подтверждала.</w:t>
      </w:r>
    </w:p>
    <w:p w14:paraId="66396BA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зрачки, заставила поднять обе руки и присесть.</w:t>
      </w:r>
    </w:p>
    <w:p w14:paraId="43E2C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повернулась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6F4B2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w:t>
      </w:r>
    </w:p>
    <w:p w14:paraId="3221A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w:t>
      </w:r>
    </w:p>
    <w:p w14:paraId="50C55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часть тела.</w:t>
      </w:r>
    </w:p>
    <w:p w14:paraId="3CB370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Локоть.</w:t>
      </w:r>
    </w:p>
    <w:p w14:paraId="4AE27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правом локте у него темнела ссадина. Накидка порвалась у края.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ощупала руку, заставила согнуть и выпрямить.</w:t>
      </w:r>
    </w:p>
    <w:p w14:paraId="6D7FC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5B17D2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Ладонь.</w:t>
      </w:r>
    </w:p>
    <w:p w14:paraId="3BFED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У Амелии под серой пылью обнаружилась тонкая царапина.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промыла её водой из нашей кружки. Потом посмотрела на пальцы.</w:t>
      </w:r>
    </w:p>
    <w:p w14:paraId="3AAA4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воздействий?</w:t>
      </w:r>
    </w:p>
    <w:p w14:paraId="30C5C6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воздухом. Одно совсем маленькое землёй.</w:t>
      </w:r>
    </w:p>
    <w:p w14:paraId="2E533D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Звон?</w:t>
      </w:r>
    </w:p>
    <w:p w14:paraId="4A57E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880F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 перед глазами?</w:t>
      </w:r>
    </w:p>
    <w:p w14:paraId="776A82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C2868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Тошнит?</w:t>
      </w:r>
    </w:p>
    <w:p w14:paraId="4540F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84B7B3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прижала два пальца к её запястью и сосчитала удары.</w:t>
      </w:r>
    </w:p>
    <w:p w14:paraId="32C2B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Садись у стены. Все трое.</w:t>
      </w:r>
    </w:p>
    <w:p w14:paraId="73978B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Балка, — сказал Серим.</w:t>
      </w:r>
    </w:p>
    <w:p w14:paraId="17DDFE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держу, — ответил Ларс.</w:t>
      </w:r>
    </w:p>
    <w:p w14:paraId="3A7CE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даже не посмотрел на нас. Стоял устойчиво, одна нога впереди, и прижимал древко к перекладине. Щелкун заскрёб внизу, но балка только дрогнула.</w:t>
      </w:r>
    </w:p>
    <w:p w14:paraId="65D86F3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свистнул два коротких раза.</w:t>
      </w:r>
    </w:p>
    <w:p w14:paraId="3B2E6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ответили.</w:t>
      </w:r>
    </w:p>
    <w:p w14:paraId="7E4DC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заглянул через щель, увидел яму и побледнел.</w:t>
      </w:r>
    </w:p>
    <w:p w14:paraId="09781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подтверждённая опасная фауна?</w:t>
      </w:r>
    </w:p>
    <w:p w14:paraId="5FD10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 щелкун,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70AAB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Смоляной?</w:t>
      </w:r>
    </w:p>
    <w:p w14:paraId="6062B8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другого не ждали.</w:t>
      </w:r>
    </w:p>
    <w:p w14:paraId="4659D0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вообще никакого не ждали.</w:t>
      </w:r>
    </w:p>
    <w:p w14:paraId="7EB0A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заметили.</w:t>
      </w:r>
    </w:p>
    <w:p w14:paraId="59D4B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открыл рот, закрыл и исчез за стеной. Через несколько мгновений снаружи послышался его голос:</w:t>
      </w:r>
    </w:p>
    <w:p w14:paraId="51993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Нужны сеть, две верёвки, зола и не входить под передний край крыши!</w:t>
      </w:r>
    </w:p>
    <w:p w14:paraId="7E468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работников ответил, что последнюю часть они уже поняли.</w:t>
      </w:r>
    </w:p>
    <w:p w14:paraId="73BE612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усадила нас на каменную ступень у печи. Одеяло расправилось поверх коленей. Оно было мокрым, тяжёлым и покрытым чёрными точками, но продолжало тянуться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и Амелии.</w:t>
      </w:r>
    </w:p>
    <w:p w14:paraId="69A31D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хотел сидеть.</w:t>
      </w:r>
    </w:p>
    <w:p w14:paraId="31B22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Ноги всё ещё собирались бежать, хотя бежать было некуда.</w:t>
      </w:r>
    </w:p>
    <w:p w14:paraId="1A98D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его уронили, — сказал Серим.</w:t>
      </w:r>
    </w:p>
    <w:p w14:paraId="73B5F3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яму, потом на нас.</w:t>
      </w:r>
    </w:p>
    <w:p w14:paraId="2643A9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0CCBE1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прыгало прямо.</w:t>
      </w:r>
    </w:p>
    <w:p w14:paraId="0499F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20DD92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раза щёлкало. Ник считал. Амелия нашла яму.</w:t>
      </w:r>
    </w:p>
    <w:p w14:paraId="6F36C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234914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замолчал.</w:t>
      </w:r>
    </w:p>
    <w:p w14:paraId="45B37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нужно сначала убедиться, что вы можете сидеть, говорить и дышать. Потом расскажете всё по порядку.</w:t>
      </w:r>
    </w:p>
    <w:p w14:paraId="11554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0F433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покажи.</w:t>
      </w:r>
    </w:p>
    <w:p w14:paraId="1FF1C3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w:t>
      </w:r>
    </w:p>
    <w:p w14:paraId="18F7515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и Ларс оставались у перекладин. Один работник вошёл через задний проём с сетью. Второй принёс мешок сухой золы и длинную верёвку. Они не пытались вытащить зверя сразу.</w:t>
      </w:r>
    </w:p>
    <w:p w14:paraId="62F941F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объяснял коротко:</w:t>
      </w:r>
    </w:p>
    <w:p w14:paraId="0F637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смола. Засыпать края. Петля за переднюю пластину. Не за лапу. Лапу выдернет.</w:t>
      </w:r>
    </w:p>
    <w:p w14:paraId="75BD0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Пасть? — спросил работник.</w:t>
      </w:r>
    </w:p>
    <w:p w14:paraId="6F9B9B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второй петли.</w:t>
      </w:r>
    </w:p>
    <w:p w14:paraId="3FA35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внизу развернётся?</w:t>
      </w:r>
    </w:p>
    <w:p w14:paraId="77455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Развернётся.</w:t>
      </w:r>
    </w:p>
    <w:p w14:paraId="3B31FE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w:t>
      </w:r>
    </w:p>
    <w:p w14:paraId="080EC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Медленно.</w:t>
      </w:r>
    </w:p>
    <w:p w14:paraId="393B91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работали не так, как мы.</w:t>
      </w:r>
    </w:p>
    <w:p w14:paraId="3D568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Никто не торопился из-за очередного щелчка. Ларс держал одну точку.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следил за головой зверя. Работники подавали верёвки с разных сторон.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сеть, проверила петли и только потом разрешила опустить край в яму.</w:t>
      </w:r>
    </w:p>
    <w:p w14:paraId="3C11B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победили потому, что доски были гнилыми, яма оказалась там, где нужно, а зверь не умел поворачивать в прыжке.</w:t>
      </w:r>
    </w:p>
    <w:p w14:paraId="0E7A6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не рассчитывали ни на одно из этих «если».</w:t>
      </w:r>
    </w:p>
    <w:p w14:paraId="096F5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оставляли себе второй ремень, второй шест и место для отхода.</w:t>
      </w:r>
    </w:p>
    <w:p w14:paraId="0FAE58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запомнить это.</w:t>
      </w:r>
    </w:p>
    <w:p w14:paraId="2E8E0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голова пока помнила только пасть и три щелчка.</w:t>
      </w:r>
    </w:p>
    <w:p w14:paraId="19966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раздался тяжёлый топот.</w:t>
      </w:r>
    </w:p>
    <w:p w14:paraId="393D0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Вы уже начали без меня? — крикнул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758C7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ответил так быстро, что слова слиплись.</w:t>
      </w:r>
    </w:p>
    <w:p w14:paraId="2973B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задний проём показались сначала две руки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потом ещё две и широкие плечи. Он протиснулся боком, осмотрел разрушенный навес и остановился возле ямы.</w:t>
      </w:r>
    </w:p>
    <w:p w14:paraId="5826A3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Повозка прошла пустой круг, — сообщил он. — А здесь, смотрю, круг провалился.</w:t>
      </w:r>
    </w:p>
    <w:p w14:paraId="5D670A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Возьми верхнюю верёвку,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5519029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перестал шутить.</w:t>
      </w:r>
    </w:p>
    <w:p w14:paraId="3B849B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Верхними руками он натянул два конца сети. Нижними принял петлю и короткий шест. Не держал зверя один. Просто мог работать с двумя верёвками сразу, не отпуская первую.</w:t>
      </w:r>
    </w:p>
    <w:p w14:paraId="693BC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ударил снизу.</w:t>
      </w:r>
    </w:p>
    <w:p w14:paraId="35FDF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Сеть натянулась.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шагнул назад,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перенёс вес, Ларс прижал перекладину. Работники закрепили верёвки вокруг каменных опор печи.</w:t>
      </w:r>
    </w:p>
    <w:p w14:paraId="6B41C3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пасть,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54EA7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голову зверя накинули вторую петлю. Не затягивали на горле. Провели за выступами панциря и закрепили так, чтобы челюсти не раскрывались широко.</w:t>
      </w:r>
    </w:p>
    <w:p w14:paraId="42126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Щелчки стали глухими.</w:t>
      </w:r>
    </w:p>
    <w:p w14:paraId="57E05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w:t>
      </w:r>
    </w:p>
    <w:p w14:paraId="538A0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несколько без прежнего ритма.</w:t>
      </w:r>
    </w:p>
    <w:p w14:paraId="70E405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равно считал.</w:t>
      </w:r>
    </w:p>
    <w:p w14:paraId="76A18C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сеть держалась в четырёх точках,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разрешил убрать одну балку. Зверь поднялся выше, но не выпрыгнул. Его передние лапы запутались в петлях. Взрослые подтянули сеть к каменному краю и засыпали свежую смолу золой.</w:t>
      </w:r>
    </w:p>
    <w:p w14:paraId="2E98C6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Вытащим? — спросил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5FD29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 этой крышей, — ответил Ларс.</w:t>
      </w:r>
    </w:p>
    <w:p w14:paraId="4C267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Она уже выбрала, что хочет лежать.</w:t>
      </w:r>
    </w:p>
    <w:p w14:paraId="7A94F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не стали поднимать щелкуна. Закрепили сеть так, чтобы он оставался на дне и не мог разбежаться. Работник поставил дополнительную поперечину.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проверил каждый узел.</w:t>
      </w:r>
    </w:p>
    <w:p w14:paraId="3FCA5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Ларс отошёл от ямы.</w:t>
      </w:r>
    </w:p>
    <w:p w14:paraId="513152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 к нам и присел.</w:t>
      </w:r>
    </w:p>
    <w:p w14:paraId="6C401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лице у него была вода. Не только дождь: по виску тянулась тонкая красная царапина от ветки.</w:t>
      </w:r>
    </w:p>
    <w:p w14:paraId="721EC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 порядку, — сказал он.</w:t>
      </w:r>
    </w:p>
    <w:p w14:paraId="20FCC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вдохнул.</w:t>
      </w:r>
    </w:p>
    <w:p w14:paraId="1BBA3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было пнём...</w:t>
      </w:r>
    </w:p>
    <w:p w14:paraId="526C3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самого начала, — остановил Ларс. — Когда упал жёлоб.</w:t>
      </w:r>
    </w:p>
    <w:p w14:paraId="1CB7F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рассказали.</w:t>
      </w:r>
    </w:p>
    <w:p w14:paraId="57A1C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получилось по одному.</w:t>
      </w:r>
    </w:p>
    <w:p w14:paraId="74E07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начал с того, как Одеяло дёрнуло нас назад. Амелия добавила, что третьего пня раньше не было возле верёвки. Серим объяснил про шест и сразу сказал, что не бил, только удерживал. Я вспомнил первый тройной щелчок. Амелия — ящик с золой. Серим перебил на месте, где зверь перекусил дерево. Потом мы все трое одновременно дошли до ямы.</w:t>
      </w:r>
    </w:p>
    <w:p w14:paraId="61B30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просил говорить красивее. Только возвращал:</w:t>
      </w:r>
    </w:p>
    <w:p w14:paraId="2B5020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стоял где?</w:t>
      </w:r>
    </w:p>
    <w:p w14:paraId="3BF2D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произошло до щелчка?</w:t>
      </w:r>
    </w:p>
    <w:p w14:paraId="6E05B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 была уже поднята?</w:t>
      </w:r>
    </w:p>
    <w:p w14:paraId="6D3B9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Взрослых слышали?</w:t>
      </w:r>
    </w:p>
    <w:p w14:paraId="21518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ждали?</w:t>
      </w:r>
    </w:p>
    <w:p w14:paraId="50B69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последнем вопросе мы замолчали.</w:t>
      </w:r>
    </w:p>
    <w:p w14:paraId="07081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Снизу скреблись лапы щелкуна.</w:t>
      </w:r>
    </w:p>
    <w:p w14:paraId="5D82A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шло к нам, — сказала Амелия.</w:t>
      </w:r>
    </w:p>
    <w:p w14:paraId="77B97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стены оставалось мало, — добавил я.</w:t>
      </w:r>
    </w:p>
    <w:p w14:paraId="219CE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Ларса.</w:t>
      </w:r>
    </w:p>
    <w:p w14:paraId="1A9CD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уйти после третьего.</w:t>
      </w:r>
    </w:p>
    <w:p w14:paraId="0ECF1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 сказал Ларс.</w:t>
      </w:r>
    </w:p>
    <w:p w14:paraId="3AA8D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ушёл.</w:t>
      </w:r>
    </w:p>
    <w:p w14:paraId="7B0AF5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Ушёл.</w:t>
      </w:r>
    </w:p>
    <w:p w14:paraId="6E681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 продолжения.</w:t>
      </w:r>
    </w:p>
    <w:p w14:paraId="2B2CD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провёл ладонью по мокрым волосам.</w:t>
      </w:r>
    </w:p>
    <w:p w14:paraId="72199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не искали этого зверя и не вышли за запретную линию ради игры. Когда путь закрылся, вы остались вместе, использовали то, что было рядом, и не пытались победить панцирь ударом. Это спасло вас.</w:t>
      </w:r>
    </w:p>
    <w:p w14:paraId="5AC22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как напряжение в груди стало немного слабее.</w:t>
      </w:r>
    </w:p>
    <w:p w14:paraId="64568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всё правильно? — спросил Серим.</w:t>
      </w:r>
    </w:p>
    <w:p w14:paraId="67AAF3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вы спасли себя правильно. А мы разберём, почему место, куда вас привели как в безопасную часть проверки, оказалось звериным убежищем и почему старый жёлоб упал раньше, чем мы успели вывести вас.</w:t>
      </w:r>
    </w:p>
    <w:p w14:paraId="244AA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Жёлоб старый, — сказал я.</w:t>
      </w:r>
    </w:p>
    <w:p w14:paraId="5FDF20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DE22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Зверь обычный.</w:t>
      </w:r>
    </w:p>
    <w:p w14:paraId="385EF47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ответил от ямы:</w:t>
      </w:r>
    </w:p>
    <w:p w14:paraId="2DD50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Обычный смоляной щелкун. Редкий здесь. Не необычный в мире.</w:t>
      </w:r>
    </w:p>
    <w:p w14:paraId="60A06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стоял в заднем проёме с раскрытым журналом.</w:t>
      </w:r>
    </w:p>
    <w:p w14:paraId="057A9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Подтверждённой связи со Спонсорами у вида нет, — добавил он. — И оснований считать его аномальным существом тоже нет.</w:t>
      </w:r>
    </w:p>
    <w:p w14:paraId="4B61FF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серый панцирь внизу.</w:t>
      </w:r>
    </w:p>
    <w:p w14:paraId="099E66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Было бы обидно, если бы обычные звери перестали справляться без помощи высших сил.</w:t>
      </w:r>
    </w:p>
    <w:p w14:paraId="1CD534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нахмурился.</w:t>
      </w:r>
    </w:p>
    <w:p w14:paraId="3A48A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это имел в виду.</w:t>
      </w:r>
    </w:p>
    <w:p w14:paraId="10B7B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короче.</w:t>
      </w:r>
    </w:p>
    <w:p w14:paraId="72F1C15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отвалившийся от панциря.</w:t>
      </w:r>
    </w:p>
    <w:p w14:paraId="3F924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Он жил здесь не первый день. Смола на спине старая и свежая. Натащил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Устроил убежище за бочками.</w:t>
      </w:r>
    </w:p>
    <w:p w14:paraId="68B21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туда, где зверь лежал раньше.</w:t>
      </w:r>
    </w:p>
    <w:p w14:paraId="129243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проход был открыт.</w:t>
      </w:r>
    </w:p>
    <w:p w14:paraId="10231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корой действительно виднелся край белой доски с зелёной полосой.</w:t>
      </w:r>
    </w:p>
    <w:p w14:paraId="2CF5F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кусочек краски.</w:t>
      </w:r>
    </w:p>
    <w:p w14:paraId="72DA3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Целый дорожный знак.</w:t>
      </w:r>
    </w:p>
    <w:p w14:paraId="37B1E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тоже его увидел.</w:t>
      </w:r>
    </w:p>
    <w:p w14:paraId="3EF36F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бочкам пока никто не идёт.</w:t>
      </w:r>
    </w:p>
    <w:p w14:paraId="1C01B8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 уже в яме, — сказал Серим.</w:t>
      </w:r>
    </w:p>
    <w:p w14:paraId="091CB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крыша всё ещё над нами.</w:t>
      </w:r>
    </w:p>
    <w:p w14:paraId="2DC1D1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прав. Передний край навеса держался криво. От каждого порыва с балок сыпалась труха. Вода продолжала течь через упавший жёлоб, хотя ливень стал слабее.</w:t>
      </w:r>
    </w:p>
    <w:p w14:paraId="7F84C3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вывели нас через пролом в задней стене.</w:t>
      </w:r>
    </w:p>
    <w:p w14:paraId="233EF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проверил землю за складом. Потом работник положил поверх грязи две широкие доски. Мы шли по одной.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Амелию за руку, Ларс — меня за плечо. Серим хотел пройти сам, но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всё равно подставил нижнюю ладонь возле его спины.</w:t>
      </w:r>
    </w:p>
    <w:p w14:paraId="415C0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падаю.</w:t>
      </w:r>
    </w:p>
    <w:p w14:paraId="01CCE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рука не понадобится.</w:t>
      </w:r>
    </w:p>
    <w:p w14:paraId="2CB26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понадобилась на второй доске.</w:t>
      </w:r>
    </w:p>
    <w:p w14:paraId="54131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поскользнулся,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поймал его за накидку и поставил обратно. Ничего не сказал. Только развязал большой материнский узел под подбородком и завязал чуть свободнее.</w:t>
      </w:r>
    </w:p>
    <w:p w14:paraId="7BE06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складом была узкая полоса твёрдой земли. Там взрослые натянули дождевую накидку между двумя соснами и поставили нас на перевёрнутый ящик. До задней стены навеса оставалось десять шагов. Мы видели проём, яму и бочки, но не могли подойти без разрешения.</w:t>
      </w:r>
    </w:p>
    <w:p w14:paraId="6C081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остался с нами.</w:t>
      </w:r>
    </w:p>
    <w:p w14:paraId="0D777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на край второго ящика, раскрыл журнал на коленях и понял, что страницы всё-таки намокли. Промасленная ткань спасла обложку, но вода затекла снизу. Священник начал осторожно разделять листы.</w:t>
      </w:r>
    </w:p>
    <w:p w14:paraId="3C6E8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сушить у сильного огня, — сказал он самому себе. — Чернила поведёт. Сначала ткань. Потом прокладки.</w:t>
      </w:r>
    </w:p>
    <w:p w14:paraId="78691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Запись про нас сохранилась? — спросил я.</w:t>
      </w:r>
    </w:p>
    <w:p w14:paraId="71EC5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13B43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именно?</w:t>
      </w:r>
    </w:p>
    <w:p w14:paraId="04BBF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мы не уходили.</w:t>
      </w:r>
    </w:p>
    <w:p w14:paraId="3A578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меня поверх книги.</w:t>
      </w:r>
    </w:p>
    <w:p w14:paraId="4A6CA7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не записывал происшествие.</w:t>
      </w:r>
    </w:p>
    <w:p w14:paraId="456CB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запиши.</w:t>
      </w:r>
    </w:p>
    <w:p w14:paraId="75F80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нужно собрать свидетельства.</w:t>
      </w:r>
    </w:p>
    <w:p w14:paraId="466ED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свидетельства.</w:t>
      </w:r>
    </w:p>
    <w:p w14:paraId="24B25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свидетели.</w:t>
      </w:r>
    </w:p>
    <w:p w14:paraId="67CF8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1F39A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1FD3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запишешь, что мы были под навесом?</w:t>
      </w:r>
    </w:p>
    <w:p w14:paraId="6A286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вытер пальцы о сухой край ткани.</w:t>
      </w:r>
    </w:p>
    <w:p w14:paraId="2B844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Запишу, что группа начала общий отход сразу после усиления дождя, а обрушение жёлоба отделило троих детей внутри разрешённого участка.</w:t>
      </w:r>
    </w:p>
    <w:p w14:paraId="0BE50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6D142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 что мы победили щелкуна.</w:t>
      </w:r>
    </w:p>
    <w:p w14:paraId="3A6B1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помедлил.</w:t>
      </w:r>
    </w:p>
    <w:p w14:paraId="38D23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вы совместными действиями заманили опасное животное в старую отстойную яму и удерживали его до прихода взрослых.</w:t>
      </w:r>
    </w:p>
    <w:p w14:paraId="74DFF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длиннее.</w:t>
      </w:r>
    </w:p>
    <w:p w14:paraId="503F9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точнее.</w:t>
      </w:r>
    </w:p>
    <w:p w14:paraId="329F3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«Победили» тоже точно.</w:t>
      </w:r>
    </w:p>
    <w:p w14:paraId="21F518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сидела между нами и смотрела на мокрые сапоги.</w:t>
      </w:r>
    </w:p>
    <w:p w14:paraId="52C34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Напиши оба.</w:t>
      </w:r>
    </w:p>
    <w:p w14:paraId="2818A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перевёл взгляд на неё.</w:t>
      </w:r>
    </w:p>
    <w:p w14:paraId="56044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официальной записи...</w:t>
      </w:r>
    </w:p>
    <w:p w14:paraId="7C5F7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Одно длинное. Одно сверху короткое.</w:t>
      </w:r>
    </w:p>
    <w:p w14:paraId="7511D6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хотел объяснить, почему сверху короткое не требуется. Потом посмотрел на Серима и вздохнул.</w:t>
      </w:r>
    </w:p>
    <w:p w14:paraId="484CFC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проверим всё место.</w:t>
      </w:r>
    </w:p>
    <w:p w14:paraId="4C73FD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навеса донёсся глухой удар.</w:t>
      </w:r>
    </w:p>
    <w:p w14:paraId="18DB9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втроём повернули головы.</w:t>
      </w:r>
    </w:p>
    <w:p w14:paraId="3C8499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Щелкун пытался выбраться. Сеть держала.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и один работник укрепляли поперечины,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затягивал узлы. Ларс стоял не у ямы, а под задним краем крыши и проверял каждую опору длинным щупом.</w:t>
      </w:r>
    </w:p>
    <w:p w14:paraId="45F03D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вернулась к нам с кружкой.</w:t>
      </w:r>
    </w:p>
    <w:p w14:paraId="2C6F4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два глотка.</w:t>
      </w:r>
    </w:p>
    <w:p w14:paraId="432EAD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была холодной. Я хотел больше, но она забрала кружку после второго.</w:t>
      </w:r>
    </w:p>
    <w:p w14:paraId="70CC51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95E8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вы наглотались золы, промокли и через несколько минут пойдёте обратно. Дома будет тёплое.</w:t>
      </w:r>
    </w:p>
    <w:p w14:paraId="6B7BCB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увидим знак.</w:t>
      </w:r>
    </w:p>
    <w:p w14:paraId="073B0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Увидите отсюда, если крышу закрепят. Ближе не пойдёте.</w:t>
      </w:r>
    </w:p>
    <w:p w14:paraId="7E305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вытер рот рукавом.</w:t>
      </w:r>
    </w:p>
    <w:p w14:paraId="2059C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должен показать, где стоял.</w:t>
      </w:r>
    </w:p>
    <w:p w14:paraId="30758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показал Ларсу.</w:t>
      </w:r>
    </w:p>
    <w:p w14:paraId="27147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следы?</w:t>
      </w:r>
    </w:p>
    <w:p w14:paraId="5642F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Ваши следы сейчас в воде, золе и под щелкуном. Мы не будем возвращать тебя туда ради красивой стрелки в журнале.</w:t>
      </w:r>
    </w:p>
    <w:p w14:paraId="61821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опустил уголь.</w:t>
      </w:r>
    </w:p>
    <w:p w14:paraId="5657C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Стрелка не обязана быть красивой.</w:t>
      </w:r>
    </w:p>
    <w:p w14:paraId="0091963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6C3CC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твоя.</w:t>
      </w:r>
    </w:p>
    <w:p w14:paraId="72BB5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занялся страницами.</w:t>
      </w:r>
    </w:p>
    <w:p w14:paraId="17C617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дождь стал тише, лес вернул звуки по одному. Сначала ручей за склоном. Потом капли на листьях. Потом крик какой-то птицы, которой происходящее не мешало. Навес всё ещё скрипел, но уже не казалось, что весь мир состоит из воды и дерева.</w:t>
      </w:r>
    </w:p>
    <w:p w14:paraId="25904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поставил две подпорки под заднюю балку. Работники закрепили их верёвками.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проверил путь к бочкам шестом и только потом разрешил начать разбор.</w:t>
      </w:r>
    </w:p>
    <w:p w14:paraId="2B9D9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поднимал бочки руками.</w:t>
      </w:r>
    </w:p>
    <w:p w14:paraId="58D48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 одной привязали верёвку и вытянули через задний проём. Она покатилась, ударилась о столб и развалилась на мокрые клёпки. Внутри оказались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и старые гнёзда насекомых.</w:t>
      </w:r>
    </w:p>
    <w:p w14:paraId="6D490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сдвинули крюком. Под ней лежал ещё один кусок крашеного дерева.</w:t>
      </w:r>
    </w:p>
    <w:p w14:paraId="26D28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Третью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удерживал двумя верхними руками, пока нижними убирал прилипшие доски. За ней открылась неглубокая ниша в стене склада.</w:t>
      </w:r>
    </w:p>
    <w:p w14:paraId="75AC466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ладонь.</w:t>
      </w:r>
    </w:p>
    <w:p w14:paraId="6D1695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остановились.</w:t>
      </w:r>
    </w:p>
    <w:p w14:paraId="16639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нише лежали свёртки.</w:t>
      </w:r>
    </w:p>
    <w:p w14:paraId="04D9F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старые корни и не звериное гнездо. Три длинные доски были сложены краской внутрь и перевязаны новой светлой верёвкой. Рядом стоял плоский деревянный ящик с крышкой. Щелкун натащил поверх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и хвою, но под нижней доской оставалась сухая земля.</w:t>
      </w:r>
    </w:p>
    <w:p w14:paraId="37D9E8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работник тихо выругался.</w:t>
      </w:r>
    </w:p>
    <w:p w14:paraId="3DABE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сразу выпрямился.</w:t>
      </w:r>
    </w:p>
    <w:p w14:paraId="07FF4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6C4E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Метки, — ответил Ларс.</w:t>
      </w:r>
    </w:p>
    <w:p w14:paraId="2BFAF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подошёл вплотную. Сначала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надела очки и проверила нишу. Потом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длинным крюком оттянул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Только после этого они перевернули первую доску.</w:t>
      </w:r>
    </w:p>
    <w:p w14:paraId="54D76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краска.</w:t>
      </w:r>
    </w:p>
    <w:p w14:paraId="6635B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Зелёная полоса.</w:t>
      </w:r>
    </w:p>
    <w:p w14:paraId="35F47B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дальнем конце был нарисован узкий поворот и три короткие черты.</w:t>
      </w:r>
    </w:p>
    <w:p w14:paraId="7F41A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Верхняя развилка у смоляных чаш, — сказал работник. — Пропала в начале лета.</w:t>
      </w:r>
    </w:p>
    <w:p w14:paraId="15DBA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решили, что сгнила? — спросил Ларс.</w:t>
      </w:r>
    </w:p>
    <w:p w14:paraId="25C3F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 столб расщеплённым. Доски не было. Поставили новую.</w:t>
      </w:r>
    </w:p>
    <w:p w14:paraId="6A66D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знак оказался белым с синей полосой. Его край был срезан ровно, не отломан.</w:t>
      </w:r>
    </w:p>
    <w:p w14:paraId="069185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Третий я не узнавал. На нём сохранился только серый круг и часть стрелки.</w:t>
      </w:r>
    </w:p>
    <w:p w14:paraId="17B03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Старая дозорная тропа, — сказал второй работник. — Такие уже не ставят.</w:t>
      </w:r>
    </w:p>
    <w:p w14:paraId="5D6B91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сняли?</w:t>
      </w:r>
    </w:p>
    <w:p w14:paraId="02B10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Могла лежать здесь годы.</w:t>
      </w:r>
    </w:p>
    <w:p w14:paraId="5CE672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провёл щупом по новой верёвке.</w:t>
      </w:r>
    </w:p>
    <w:p w14:paraId="0FBA5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 связали недавно.</w:t>
      </w:r>
    </w:p>
    <w:p w14:paraId="7AFCB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наконец оставил книги под накидкой и подошёл на разрешённое расстояние.</w:t>
      </w:r>
    </w:p>
    <w:p w14:paraId="4B072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Зафиксировать порядок до перемещения.</w:t>
      </w:r>
    </w:p>
    <w:p w14:paraId="6D11BC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Уже,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C855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рисовала нишу на отдельной дощечке: три доски, верёвка, плоский ящик, положение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Не красиво. Зато так, что можно было понять, что лежало сверху.</w:t>
      </w:r>
    </w:p>
    <w:p w14:paraId="036539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в нашу сторону.</w:t>
      </w:r>
    </w:p>
    <w:p w14:paraId="5D4EA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сколько целых белых полос осталось у вас перед дождём?</w:t>
      </w:r>
    </w:p>
    <w:p w14:paraId="2E692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w:t>
      </w:r>
    </w:p>
    <w:p w14:paraId="144DF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узкие запасные. Три готовых на столе. Одна была в сумке, но я разорвал...</w:t>
      </w:r>
    </w:p>
    <w:p w14:paraId="0DF03D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наши. Те, что нашли.</w:t>
      </w:r>
    </w:p>
    <w:p w14:paraId="54818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покраснел.</w:t>
      </w:r>
    </w:p>
    <w:p w14:paraId="08A33E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доски.</w:t>
      </w:r>
    </w:p>
    <w:p w14:paraId="79A68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04E639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спросил не потому, что сам не видел. Хотел, чтобы число прозвучало и осталось одинаковым у всех.</w:t>
      </w:r>
    </w:p>
    <w:p w14:paraId="0F27B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 три.</w:t>
      </w:r>
    </w:p>
    <w:p w14:paraId="01CEE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вперёд.</w:t>
      </w:r>
    </w:p>
    <w:p w14:paraId="792DB7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Откройте ящик.</w:t>
      </w:r>
    </w:p>
    <w:p w14:paraId="69DF5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ты первый это придумал, — сказал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381A9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Крышка плоского ящика была закреплена двумя кожаными ремешками. Один сгнил. Второй выглядел новым.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подцепил его крюком и отступил. Ничего не произошло.</w:t>
      </w:r>
    </w:p>
    <w:p w14:paraId="6E38435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крышку нижней рукой, оставаясь сбоку.</w:t>
      </w:r>
    </w:p>
    <w:p w14:paraId="7F7D8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лежали короткая пила без рамы, два деревянных клина, моток тонкого шнура, кусок мела и свёрнутая промасленная ткань.</w:t>
      </w:r>
    </w:p>
    <w:p w14:paraId="0D8D7C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ко мне.</w:t>
      </w:r>
    </w:p>
    <w:p w14:paraId="07F83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Пила.</w:t>
      </w:r>
    </w:p>
    <w:p w14:paraId="58E55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 сам видел.</w:t>
      </w:r>
    </w:p>
    <w:p w14:paraId="71E22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уже той, которой подпилили ось. В моей голове это произошло сразу: рука держит короткую раму, зубья входят за ступицей, светлая борозда наполняется смолой.</w:t>
      </w:r>
    </w:p>
    <w:p w14:paraId="0BB3B00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сказала этого.</w:t>
      </w:r>
    </w:p>
    <w:p w14:paraId="0774A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трогать, — произнесла она.</w:t>
      </w:r>
    </w:p>
    <w:p w14:paraId="20AE97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сравнить зубья, — сказал Ларс.</w:t>
      </w:r>
    </w:p>
    <w:p w14:paraId="64EBF4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 храме. На сухом столе. После записи.</w:t>
      </w:r>
    </w:p>
    <w:p w14:paraId="4B02F1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один край сломан, — заметил работник.</w:t>
      </w:r>
    </w:p>
    <w:p w14:paraId="4AFCA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особенно не трогать.</w:t>
      </w:r>
    </w:p>
    <w:p w14:paraId="5AF0AD5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наклонился, не переступая красную линию.</w:t>
      </w:r>
    </w:p>
    <w:p w14:paraId="5E372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Пила дорожная. Короткая. Такими режут колья, ветки, тонкие доски. Ось ей тоже можно пропилить, если есть время.</w:t>
      </w:r>
    </w:p>
    <w:p w14:paraId="060AA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это она, — сказал Серим.</w:t>
      </w:r>
    </w:p>
    <w:p w14:paraId="62B7E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она подходит, — ответил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 Не больше.</w:t>
      </w:r>
    </w:p>
    <w:p w14:paraId="43540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вам ещё надо?</w:t>
      </w:r>
    </w:p>
    <w:p w14:paraId="0AD9D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мальчика.</w:t>
      </w:r>
    </w:p>
    <w:p w14:paraId="617AF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Столько, чтобы не назвать виноватым первого, у кого есть пила.</w:t>
      </w:r>
    </w:p>
    <w:p w14:paraId="45337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губы, но спорить не стал.</w:t>
      </w:r>
    </w:p>
    <w:p w14:paraId="63059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Промасленную ткань развернули щипцами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68DB47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оказался не инструмент.</w:t>
      </w:r>
    </w:p>
    <w:p w14:paraId="3F56E5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ткани углём были проведены линии. Одна толстая, две тонкие. В нескольких местах стояли кружки, кресты и короткие ряды чёрточек. Рисунок размазался по сгибам, но один поворот я узнал.</w:t>
      </w:r>
    </w:p>
    <w:p w14:paraId="03BB5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дороги сходились возле квадрата.</w:t>
      </w:r>
    </w:p>
    <w:p w14:paraId="459D9FF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Трёхдорожье</w:t>
      </w:r>
      <w:proofErr w:type="spellEnd"/>
      <w:r w:rsidRPr="00CA7912">
        <w:rPr>
          <w:rFonts w:eastAsia="Times New Roman" w:cs="Times New Roman"/>
          <w:szCs w:val="24"/>
          <w:lang w:eastAsia="ru-RU"/>
        </w:rPr>
        <w:t>.</w:t>
      </w:r>
    </w:p>
    <w:p w14:paraId="4B0F2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Карта? — спросил я.</w:t>
      </w:r>
    </w:p>
    <w:p w14:paraId="1FB3A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ответил сразу.</w:t>
      </w:r>
    </w:p>
    <w:p w14:paraId="4A09B5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 ткань, сверился с местностью и показал работнику.</w:t>
      </w:r>
    </w:p>
    <w:p w14:paraId="71928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Толстая линия — торговая дорога. Эта уходит к смоляным ступеням.</w:t>
      </w:r>
    </w:p>
    <w:p w14:paraId="1C605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третья к старой дозорной, — сказал тот.</w:t>
      </w:r>
    </w:p>
    <w:p w14:paraId="36770F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толстого пути были нарисованы маленькие прямоугольники. По одному, два, четыре. Дальше — несколько поперечных черт.</w:t>
      </w:r>
    </w:p>
    <w:p w14:paraId="1096D06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присел.</w:t>
      </w:r>
    </w:p>
    <w:p w14:paraId="04C63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Повозки.</w:t>
      </w:r>
    </w:p>
    <w:p w14:paraId="44665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ящики, — сказал молодой священник.</w:t>
      </w:r>
    </w:p>
    <w:p w14:paraId="25C8B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вожу и то и другое. Здесь расстояния между ними. Караван идёт растянутым.</w:t>
      </w:r>
    </w:p>
    <w:p w14:paraId="2164D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Чёрточки могут быть днями, — сказал Ларс.</w:t>
      </w:r>
    </w:p>
    <w:p w14:paraId="357903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покачал головой.</w:t>
      </w:r>
    </w:p>
    <w:p w14:paraId="7E98F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Могут.</w:t>
      </w:r>
    </w:p>
    <w:p w14:paraId="4CDEB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назвал точное значение.</w:t>
      </w:r>
    </w:p>
    <w:p w14:paraId="163E5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рядом с изображением старой смолокурни был нарисован круг. От него угольная стрелка шла не по торговой дороге, а к боковому пути. Там стоял крест.</w:t>
      </w:r>
    </w:p>
    <w:p w14:paraId="6FCE2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хотели переставить знак? — спросил я.</w:t>
      </w:r>
    </w:p>
    <w:p w14:paraId="5394187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ткань.</w:t>
      </w:r>
    </w:p>
    <w:p w14:paraId="737AD1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49C47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тогда срезали другие?</w:t>
      </w:r>
    </w:p>
    <w:p w14:paraId="103D26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поставить там, где знак выглядит привычно. Или чтобы изучить крепления. Или чтобы закрыть след. Мы пока не знаем.</w:t>
      </w:r>
    </w:p>
    <w:p w14:paraId="14F6B9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это не просто дрова, — сказала Амелия.</w:t>
      </w:r>
    </w:p>
    <w:p w14:paraId="58495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Ларс. — Уже нет.</w:t>
      </w:r>
    </w:p>
    <w:p w14:paraId="0FCE8F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w:t>
      </w:r>
    </w:p>
    <w:p w14:paraId="02703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Дождь почти закончился. С веток всё ещё текло, но над лесом стало светлее.</w:t>
      </w:r>
    </w:p>
    <w:p w14:paraId="25727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крашеные доски лежали под крышей. Новая верёвка была связана вокруг них. В ящике хранились пила и клинья. На ткани кто-то нарисовал дороги и повозки.</w:t>
      </w:r>
    </w:p>
    <w:p w14:paraId="32B992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Ось могла сломаться сама.</w:t>
      </w:r>
    </w:p>
    <w:p w14:paraId="14398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пропила — уже нет.</w:t>
      </w:r>
    </w:p>
    <w:p w14:paraId="7D98F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Знаки могли пропасть по одному.</w:t>
      </w:r>
    </w:p>
    <w:p w14:paraId="6FA97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ниши за бочками — тоже нет.</w:t>
      </w:r>
    </w:p>
    <w:p w14:paraId="547CA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приходил сюда. Срезал метки. Прятал инструменты. Считал дорогу.</w:t>
      </w:r>
    </w:p>
    <w:p w14:paraId="4C6CC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щелкуна в яме.</w:t>
      </w:r>
    </w:p>
    <w:p w14:paraId="03BAC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с ними?</w:t>
      </w:r>
    </w:p>
    <w:p w14:paraId="2EFB571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ответил первым:</w:t>
      </w:r>
    </w:p>
    <w:p w14:paraId="7B497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признаков.</w:t>
      </w:r>
    </w:p>
    <w:p w14:paraId="4BA2EB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жил над вещами.</w:t>
      </w:r>
    </w:p>
    <w:p w14:paraId="442FA0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Зверь пришёл к старой смоле. Может быть, после людей. Может быть, выгнал их. Может быть, они не знали о нём.</w:t>
      </w:r>
    </w:p>
    <w:p w14:paraId="72399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поднял уголь.</w:t>
      </w:r>
    </w:p>
    <w:p w14:paraId="2659C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связь не подтверждена.</w:t>
      </w:r>
    </w:p>
    <w:p w14:paraId="5E50C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Связь зверя с людьми — нет, — сказал Ларс. — Связь этого места с дорогой — да.</w:t>
      </w:r>
    </w:p>
    <w:p w14:paraId="5C715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 именно так.</w:t>
      </w:r>
    </w:p>
    <w:p w14:paraId="02478FF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6D8402A">
          <v:rect id="_x0000_i1148" style="width:0;height:1.5pt" o:hralign="center" o:hrstd="t" o:hr="t" fillcolor="#a0a0a0" stroked="f"/>
        </w:pict>
      </w:r>
    </w:p>
    <w:p w14:paraId="0E6AF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мы больше не помогали.</w:t>
      </w:r>
    </w:p>
    <w:p w14:paraId="3892E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отправил одного работника к </w:t>
      </w:r>
      <w:proofErr w:type="spellStart"/>
      <w:r w:rsidRPr="00CA7912">
        <w:rPr>
          <w:rFonts w:eastAsia="Times New Roman" w:cs="Times New Roman"/>
          <w:szCs w:val="24"/>
          <w:lang w:eastAsia="ru-RU"/>
        </w:rPr>
        <w:t>Трёхдорожью</w:t>
      </w:r>
      <w:proofErr w:type="spellEnd"/>
      <w:r w:rsidRPr="00CA7912">
        <w:rPr>
          <w:rFonts w:eastAsia="Times New Roman" w:cs="Times New Roman"/>
          <w:szCs w:val="24"/>
          <w:lang w:eastAsia="ru-RU"/>
        </w:rPr>
        <w:t xml:space="preserve"> закрыть старое ответвление. Второй остался укреплять навес. Молодой священник упаковал находки по отдельности и на каждой бирке поставил время, место и имена тех, кто видел вещь до перемещения.</w:t>
      </w:r>
    </w:p>
    <w:p w14:paraId="75B6626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по маленькому образцу смолы с ящика, досок и стены ниши.</w:t>
      </w:r>
    </w:p>
    <w:p w14:paraId="70EA8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Сравнишь с осью? — спросил я.</w:t>
      </w:r>
    </w:p>
    <w:p w14:paraId="7173E4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Сравню.</w:t>
      </w:r>
    </w:p>
    <w:p w14:paraId="06168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одинаковая?</w:t>
      </w:r>
    </w:p>
    <w:p w14:paraId="290C3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узнаем, что использовали похожую смолу.</w:t>
      </w:r>
    </w:p>
    <w:p w14:paraId="556562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совсем одинаковая?</w:t>
      </w:r>
    </w:p>
    <w:p w14:paraId="2D92C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не умеет называть руки, которые её наносили.</w:t>
      </w:r>
    </w:p>
    <w:p w14:paraId="73112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будет ближе.</w:t>
      </w:r>
    </w:p>
    <w:p w14:paraId="73717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Будет.</w:t>
      </w:r>
    </w:p>
    <w:p w14:paraId="62F21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запретила мне надеяться на ответ. Только не дала назвать его раньше.</w:t>
      </w:r>
    </w:p>
    <w:p w14:paraId="7D0E1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Щелкуна решили не вытаскивать через разрушенный навес.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нашли старые широкие салазки у склада, проверили полозья и подтащили их к задней </w:t>
      </w:r>
      <w:r w:rsidRPr="00CA7912">
        <w:rPr>
          <w:rFonts w:eastAsia="Times New Roman" w:cs="Times New Roman"/>
          <w:szCs w:val="24"/>
          <w:lang w:eastAsia="ru-RU"/>
        </w:rPr>
        <w:lastRenderedPageBreak/>
        <w:t>стене. На салазки поставили низкую клетчатую раму из складной решётки и двух дорожных щитов.</w:t>
      </w:r>
    </w:p>
    <w:p w14:paraId="204DD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удержит? — спросил Серим.</w:t>
      </w:r>
    </w:p>
    <w:p w14:paraId="65C235A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покачал рамку.</w:t>
      </w:r>
    </w:p>
    <w:p w14:paraId="66906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связать правильно.</w:t>
      </w:r>
    </w:p>
    <w:p w14:paraId="4D1D2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неправильно?</w:t>
      </w:r>
    </w:p>
    <w:p w14:paraId="729AE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узнаем раньше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3AB77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спрашивать.</w:t>
      </w:r>
    </w:p>
    <w:p w14:paraId="2A559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Чтобы поднять зверя, взрослые использовали наклонную балку, две петли и сеть.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держал натяжение четырьмя руками, но тянули все: он,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Ларс и оба работника. Щелкун цеплялся лапами за края ямы.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отводил их шестом.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сыпала золу туда, где свежая смола могла приклеить верёвку.</w:t>
      </w:r>
    </w:p>
    <w:p w14:paraId="2FA121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смотрели из-под накидки.</w:t>
      </w:r>
    </w:p>
    <w:p w14:paraId="538E1B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каждый раз переносил вес вместе со взрослыми, хотя верёвку не держал.</w:t>
      </w:r>
    </w:p>
    <w:p w14:paraId="0DC9F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панцирь показался над краем, он прошептал:</w:t>
      </w:r>
    </w:p>
    <w:p w14:paraId="195C4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036076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снова ждал третьего щелчка.</w:t>
      </w:r>
    </w:p>
    <w:p w14:paraId="269E8B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оказался на салазках. Сеть стянула лапы, петля удерживала голову, но зверь оставался живым и сильным. Он ударил панцирем в решётку. Вся рама сдвинулась.</w:t>
      </w:r>
    </w:p>
    <w:p w14:paraId="2B4EE4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переставил нижние руки на боковые верёвки.</w:t>
      </w:r>
    </w:p>
    <w:p w14:paraId="0C97D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два оборота. Не вокруг лап. Через раму.</w:t>
      </w:r>
    </w:p>
    <w:p w14:paraId="38E550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затянул узел.</w:t>
      </w:r>
    </w:p>
    <w:p w14:paraId="5046AA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проверил свободное место возле пасти.</w:t>
      </w:r>
    </w:p>
    <w:p w14:paraId="42082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Дышит.</w:t>
      </w:r>
    </w:p>
    <w:p w14:paraId="4D9FF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молодой священник. — Для храмовой классификации желательно доставить животное живым.</w:t>
      </w:r>
    </w:p>
    <w:p w14:paraId="0E14B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Для животного тоже желательно, — ответил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4B17AE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смутился.</w:t>
      </w:r>
    </w:p>
    <w:p w14:paraId="669CB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Разумеется.</w:t>
      </w:r>
    </w:p>
    <w:p w14:paraId="2509485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накрыл переднюю часть клетки старым пологом. В темноте щелкун перестал биться так часто.</w:t>
      </w:r>
    </w:p>
    <w:p w14:paraId="7027F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Отвезём к пустому загону возле лесного склада, — сказал Ларс. — Не в центр.</w:t>
      </w:r>
    </w:p>
    <w:p w14:paraId="48486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Осматривать будут там, — добавила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Дети к клетке не подходят.</w:t>
      </w:r>
    </w:p>
    <w:p w14:paraId="1BFD7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нас, чтобы никто не решил, будто это правило для других детей.</w:t>
      </w:r>
    </w:p>
    <w:p w14:paraId="6565E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кивнули.</w:t>
      </w:r>
    </w:p>
    <w:p w14:paraId="11BBCB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Находки погрузили отдельно. Не на салазки со зверем, а в две корзины, которые понесли молодой священник и работник. Крашеные знаки связали так, чтобы срезы не тёрлись. Ящик с пилой закрыли и опечатали воском.</w:t>
      </w:r>
    </w:p>
    <w:p w14:paraId="6C8A7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с рисунком Ларс держал сам.</w:t>
      </w:r>
    </w:p>
    <w:p w14:paraId="184AA4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уходом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ещё раз прошёл вокруг смолокурни. Теперь искал не только людей. Он показал на царапины у задней стены, чёрный помёт возле бочек и борозды от шести лап.</w:t>
      </w:r>
    </w:p>
    <w:p w14:paraId="02986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 пришёл со стороны старого склона. Не по дороге.</w:t>
      </w:r>
    </w:p>
    <w:p w14:paraId="2C04F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Давно? — спросил я.</w:t>
      </w:r>
    </w:p>
    <w:p w14:paraId="54CA5E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дней. Может, больше.</w:t>
      </w:r>
    </w:p>
    <w:p w14:paraId="728F4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люди?</w:t>
      </w:r>
    </w:p>
    <w:p w14:paraId="7E622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 последнего дождя. Следы под крышей сухие снизу.</w:t>
      </w:r>
    </w:p>
    <w:p w14:paraId="1678A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раньше?</w:t>
      </w:r>
    </w:p>
    <w:p w14:paraId="2E91709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нишу.</w:t>
      </w:r>
    </w:p>
    <w:p w14:paraId="1C99A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знаю.</w:t>
      </w:r>
    </w:p>
    <w:p w14:paraId="4D860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был неприятным, но честным.</w:t>
      </w:r>
    </w:p>
    <w:p w14:paraId="2A6DBE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Зверь мог прийти после них. Мог жить рядом, пока они прятали вещи. Мог заставить их бросить ящик. Ни одна возможность не превращалась в имя.</w:t>
      </w:r>
    </w:p>
    <w:p w14:paraId="4F341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закрыл задний проём красной верёвкой. Работник прибил к дереву новую доску:</w:t>
      </w:r>
    </w:p>
    <w:p w14:paraId="1D9760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СМОЛОКУРНЯ ЗАКРЫТА. НЕ ВХОДИТЬ.</w:t>
      </w:r>
    </w:p>
    <w:p w14:paraId="5367A6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добавил под ней храмовый знак учёта.</w:t>
      </w:r>
    </w:p>
    <w:p w14:paraId="4A7312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 надпись.</w:t>
      </w:r>
    </w:p>
    <w:p w14:paraId="3B872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точка не нужна.</w:t>
      </w:r>
    </w:p>
    <w:p w14:paraId="49F13B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46806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заканчивает.</w:t>
      </w:r>
    </w:p>
    <w:p w14:paraId="46066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открыл рот.</w:t>
      </w:r>
    </w:p>
    <w:p w14:paraId="7E5BFE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сказала:</w:t>
      </w:r>
    </w:p>
    <w:p w14:paraId="2A43D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w:t>
      </w:r>
    </w:p>
    <w:p w14:paraId="07B4F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закрыл.</w:t>
      </w:r>
    </w:p>
    <w:p w14:paraId="455AF95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12239DE">
          <v:rect id="_x0000_i1149" style="width:0;height:1.5pt" o:hralign="center" o:hrstd="t" o:hr="t" fillcolor="#a0a0a0" stroked="f"/>
        </w:pict>
      </w:r>
    </w:p>
    <w:p w14:paraId="4E1B4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Обратно мы пошли не тем строем, которым пришли.</w:t>
      </w:r>
    </w:p>
    <w:p w14:paraId="074FF9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Салазки со щелкуном тянули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и один работник.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шёл рядом с копьём. Второй работник нёс знаки. Молодой священник держал корзину с ящиком и при каждом неровном шаге проверял печать.</w:t>
      </w:r>
    </w:p>
    <w:p w14:paraId="2217C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втроём шли между Ларсом и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04F57E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дал нам нести колья.</w:t>
      </w:r>
    </w:p>
    <w:p w14:paraId="59023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снова лежало на моих плечах коротким плащом, но теперь коротким его делала не договорённость. Мокрая ткань стала тяжёлой,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свернула нижнюю половину. Одеяло всё равно вытянуло по краю к Амелии и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по узкой складке.</w:t>
      </w:r>
    </w:p>
    <w:p w14:paraId="459F6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Дорога блестела после ливня.</w:t>
      </w:r>
    </w:p>
    <w:p w14:paraId="108695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низком мостке вода поднялась почти до досок.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остановил салазки, работники проверили опоры, и только потом мы перешли. Щелкун под пологом шевельнулся. Решётка скрипнула.</w:t>
      </w:r>
    </w:p>
    <w:p w14:paraId="16144C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обернулся.</w:t>
      </w:r>
    </w:p>
    <w:p w14:paraId="23CDC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подходи,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9490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подхожу.</w:t>
      </w:r>
    </w:p>
    <w:p w14:paraId="72972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отставай.</w:t>
      </w:r>
    </w:p>
    <w:p w14:paraId="2CF5F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догнал нас.</w:t>
      </w:r>
    </w:p>
    <w:p w14:paraId="72BA2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по этой тропе мы говорили о следах, инструментах и том, что можно найти у смолокурни. Теперь говорить было трудно. Не потому, что взрослые запретили. Слова как будто намокли и стали тяжёлыми.</w:t>
      </w:r>
    </w:p>
    <w:p w14:paraId="6B072E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несколько раз собирался спросить, что будет со знаками.</w:t>
      </w:r>
    </w:p>
    <w:p w14:paraId="0D85C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слышал скрип салазок и забывал.</w:t>
      </w:r>
    </w:p>
    <w:p w14:paraId="60D80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одном повороте ветка задела полог над клеткой.</w:t>
      </w:r>
    </w:p>
    <w:p w14:paraId="5B86C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5DB1E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0D3B0E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w:t>
      </w:r>
    </w:p>
    <w:p w14:paraId="2D95FB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успел подумать, что сейчас будет второй.</w:t>
      </w:r>
    </w:p>
    <w:p w14:paraId="6DD20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произошло.</w:t>
      </w:r>
    </w:p>
    <w:p w14:paraId="2EA3719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отвёл ветку копьём.</w:t>
      </w:r>
    </w:p>
    <w:p w14:paraId="4F48B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w:t>
      </w:r>
    </w:p>
    <w:p w14:paraId="33883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w:t>
      </w:r>
    </w:p>
    <w:p w14:paraId="0B0CCF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первый работник уже натянул красную верёвку поперёк старого ответвления. На доске предупреждений появилась свежая запись о закрытой смолокурне. Он присоединился к группе, и дальше салазки тянули втроём.</w:t>
      </w:r>
    </w:p>
    <w:p w14:paraId="05729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Вешало находок качалось от воды.</w:t>
      </w:r>
    </w:p>
    <w:p w14:paraId="18C62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Синяя лента всё ещё висела на месте.</w:t>
      </w:r>
    </w:p>
    <w:p w14:paraId="04FB14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Сломанная ложка тоже.</w:t>
      </w:r>
    </w:p>
    <w:p w14:paraId="2F42B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срезанных дорожных знака не повесили рядом. Они были не потерянными вещами. Их кто-то снял с дороги и спрятал.</w:t>
      </w:r>
    </w:p>
    <w:p w14:paraId="2DC2F1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различие я понял без объяснения.</w:t>
      </w:r>
    </w:p>
    <w:p w14:paraId="2AC544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первых домов нас встретили жители. Сначала двое. Потом ещё несколько. Они увидели клетку под пологом, корзины, красную верёвку и детей, покрытых золой.</w:t>
      </w:r>
    </w:p>
    <w:p w14:paraId="6CD79E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Вопросы посыпались сразу.</w:t>
      </w:r>
    </w:p>
    <w:p w14:paraId="26E07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там?</w:t>
      </w:r>
    </w:p>
    <w:p w14:paraId="0D4285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ранен?</w:t>
      </w:r>
    </w:p>
    <w:p w14:paraId="4C103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зверя тащите сюда?</w:t>
      </w:r>
    </w:p>
    <w:p w14:paraId="2413C8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 смоляных ступеней?</w:t>
      </w:r>
    </w:p>
    <w:p w14:paraId="26015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Дорогу закрыли?</w:t>
      </w:r>
    </w:p>
    <w:p w14:paraId="1BD2D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остановился.</w:t>
      </w:r>
    </w:p>
    <w:p w14:paraId="02DB63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живы. Старая смолокурня закрыта. К клетке не подходить. Подробности после записи в храме.</w:t>
      </w:r>
    </w:p>
    <w:p w14:paraId="35866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Дети почему такие?</w:t>
      </w:r>
    </w:p>
    <w:p w14:paraId="7F60DA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ответила:</w:t>
      </w:r>
    </w:p>
    <w:p w14:paraId="41ADD9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попали под рухнувший навес и золу. Сейчас идут домой.</w:t>
      </w:r>
    </w:p>
    <w:p w14:paraId="456B8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сказала, что мы победили.</w:t>
      </w:r>
    </w:p>
    <w:p w14:paraId="4946C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сначала обиделся.</w:t>
      </w:r>
    </w:p>
    <w:p w14:paraId="3BA37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посмотрел на людей. Если бы она произнесла «щелкун», «яма» и «дети», нас окружили бы до дома. Серим начал бы рассказывать, где стоял. Я стал бы поправлять. Амелия замолчала бы совсем.</w:t>
      </w:r>
    </w:p>
    <w:p w14:paraId="085AE90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нас через край толпы.</w:t>
      </w:r>
    </w:p>
    <w:p w14:paraId="22A9E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всё-таки поднял подбородок, когда кто-то под пологом услышал глухой удар и отшатнулся. Но ничего не сказал.</w:t>
      </w:r>
    </w:p>
    <w:p w14:paraId="6B7C97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лесного склада салазки остановили. Пустой загон заранее освободили от дров и бочек. Клетку втянули внутрь, дверь закрыли двумя перекладинами, а вокруг поставили красные колья.</w:t>
      </w:r>
    </w:p>
    <w:p w14:paraId="25BD8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Нам не разрешили ждать.</w:t>
      </w:r>
    </w:p>
    <w:p w14:paraId="73790F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Молодой священник понёс находки в храмовый склад. Ларс пошёл с ним.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остались у загона.</w:t>
      </w:r>
    </w:p>
    <w:p w14:paraId="06519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вернусь после записи, — сказал Ларс.</w:t>
      </w:r>
    </w:p>
    <w:p w14:paraId="0341E6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опустился перед нами и ещё раз посмотрел на лица.</w:t>
      </w:r>
    </w:p>
    <w:p w14:paraId="122E4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дома идёте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Моетесь. Едите. Никуда не уходите.</w:t>
      </w:r>
    </w:p>
    <w:p w14:paraId="148D5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не собирались, — сказал Серим.</w:t>
      </w:r>
    </w:p>
    <w:p w14:paraId="0E0022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задержал на нём взгляд.</w:t>
      </w:r>
    </w:p>
    <w:p w14:paraId="3645BA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C238C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притянул меня к себе одной рукой. Коротко, сильно. От его куртки пахло мокрой кожей и смолой.</w:t>
      </w:r>
    </w:p>
    <w:p w14:paraId="6AC45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так же коснулся плеча Серима и поправил капюшон Амелии, не трогая волосы.</w:t>
      </w:r>
    </w:p>
    <w:p w14:paraId="09D1ED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видел твой шаг, — сказал он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55875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замер.</w:t>
      </w:r>
    </w:p>
    <w:p w14:paraId="44D33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Правильный?</w:t>
      </w:r>
    </w:p>
    <w:p w14:paraId="75D37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дождался.</w:t>
      </w:r>
    </w:p>
    <w:p w14:paraId="4DD7A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выпрямился.</w:t>
      </w:r>
    </w:p>
    <w:p w14:paraId="6561B3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оказалось достаточно. Серим шёл до нашего дома молча, но уже не опускал голову.</w:t>
      </w:r>
    </w:p>
    <w:p w14:paraId="7037A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 дворе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три таза под навесом. В одном была чистая вода, в другом — тёплая, в третьем она развела что-то пахнущее хвоей, чтобы смыть </w:t>
      </w:r>
      <w:r w:rsidRPr="00CA7912">
        <w:rPr>
          <w:rFonts w:eastAsia="Times New Roman" w:cs="Times New Roman"/>
          <w:szCs w:val="24"/>
          <w:lang w:eastAsia="ru-RU"/>
        </w:rPr>
        <w:lastRenderedPageBreak/>
        <w:t>смолу. На лавке появились полотенца, сухие рубахи и хлеб.</w:t>
      </w:r>
    </w:p>
    <w:p w14:paraId="21F3D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Сапоги снимаем здесь, — сказала она. — Накидки тоже. Руки в чистую воду не суём, пока не проверю смолу.</w:t>
      </w:r>
    </w:p>
    <w:p w14:paraId="2234C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деревянный меч на стол.</w:t>
      </w:r>
    </w:p>
    <w:p w14:paraId="5ED15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ножнах была царапина. Сам клинок он так и не достал.</w:t>
      </w:r>
    </w:p>
    <w:p w14:paraId="207A9D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правом запястье потемнел мокрый ремень, которым он обычно стягивал широкий рукав перед тренировкой.</w:t>
      </w:r>
    </w:p>
    <w:p w14:paraId="1AE78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села возле таза и начала развязывать шнур на рукаве.</w:t>
      </w:r>
    </w:p>
    <w:p w14:paraId="3EB2F4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снял сумку. Дощечка со списком осталась внутри. Уголь размок, но часть слов сохранилась. Напротив щупа стояла отметка о возвращении. Напротив лопатки тоже. Белые полосы, которые разлетелись под навесом, никто не вернул.</w:t>
      </w:r>
    </w:p>
    <w:p w14:paraId="72547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дописать «зола».</w:t>
      </w:r>
    </w:p>
    <w:p w14:paraId="2C6A7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вспомнил, что её никто не брал у нас со стола. Она уже была там.</w:t>
      </w:r>
    </w:p>
    <w:p w14:paraId="0BCF130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мои ладони и начала распускать ремень Одеяла.</w:t>
      </w:r>
    </w:p>
    <w:p w14:paraId="2219A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Издалека, со стороны лесного склада, донёсся сухой звук.</w:t>
      </w:r>
    </w:p>
    <w:p w14:paraId="4C79E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Щёлк.</w:t>
      </w:r>
    </w:p>
    <w:p w14:paraId="7B3B25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27194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Второго не было.</w:t>
      </w:r>
    </w:p>
    <w:p w14:paraId="10455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Третьего тоже.</w:t>
      </w:r>
    </w:p>
    <w:p w14:paraId="4FCE2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люди говорили возле загона, вода капала с крыши, </w:t>
      </w:r>
      <w:proofErr w:type="gramStart"/>
      <w:r w:rsidRPr="00CA7912">
        <w:rPr>
          <w:rFonts w:eastAsia="Times New Roman" w:cs="Times New Roman"/>
          <w:szCs w:val="24"/>
          <w:lang w:eastAsia="ru-RU"/>
        </w:rPr>
        <w:t>а</w:t>
      </w:r>
      <w:proofErr w:type="gramEnd"/>
      <w:r w:rsidRPr="00CA7912">
        <w:rPr>
          <w:rFonts w:eastAsia="Times New Roman" w:cs="Times New Roman"/>
          <w:szCs w:val="24"/>
          <w:lang w:eastAsia="ru-RU"/>
        </w:rPr>
        <w:t xml:space="preserve"> Серим уже начал рассказывать, как зверь перекусил толстый шест.</w:t>
      </w:r>
    </w:p>
    <w:p w14:paraId="33F60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слушал его и смотрел на мокрый двор.</w:t>
      </w:r>
    </w:p>
    <w:p w14:paraId="00A587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был связан.</w:t>
      </w:r>
    </w:p>
    <w:p w14:paraId="69541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Смолокурня закрыта.</w:t>
      </w:r>
    </w:p>
    <w:p w14:paraId="5ACD6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все трое.</w:t>
      </w:r>
    </w:p>
    <w:p w14:paraId="14832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за решёткой лежал зверь, которого можно было увидеть, услышать и удержать верёвками.</w:t>
      </w:r>
    </w:p>
    <w:p w14:paraId="059AD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в храмовый склад унесли три молчаливых знака, короткую пилу и ткань с дорогой.</w:t>
      </w:r>
    </w:p>
    <w:p w14:paraId="216458AB" w14:textId="672057D9" w:rsid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щёлкали перед тем, как становились опасными.</w:t>
      </w:r>
      <w:r>
        <w:rPr>
          <w:rFonts w:eastAsia="Times New Roman" w:cs="Times New Roman"/>
          <w:szCs w:val="24"/>
          <w:lang w:eastAsia="ru-RU"/>
        </w:rPr>
        <w:t>\</w:t>
      </w:r>
    </w:p>
    <w:p w14:paraId="661A010D" w14:textId="77777777" w:rsidR="00CA7912" w:rsidRPr="00CA7912" w:rsidRDefault="00CA7912" w:rsidP="00931E84">
      <w:pPr>
        <w:pStyle w:val="1"/>
      </w:pPr>
      <w:r w:rsidRPr="00CA7912">
        <w:lastRenderedPageBreak/>
        <w:t>Интерлюдия III. Голоса над картой</w:t>
      </w:r>
    </w:p>
    <w:p w14:paraId="0EA72E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утру у карты появилось слишком много голосов.</w:t>
      </w:r>
    </w:p>
    <w:p w14:paraId="3EB00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звучали вслух. Шелестели бумагой, царапали поля неровными буквами, прятались под аккуратными храмовыми толкованиями и сухими подписями окружных чиновников.</w:t>
      </w:r>
    </w:p>
    <w:p w14:paraId="015AC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врёт еде».</w:t>
      </w:r>
    </w:p>
    <w:p w14:paraId="13463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«Лошадь не ставит левую ногу на дорогу».</w:t>
      </w:r>
    </w:p>
    <w:p w14:paraId="07FDB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«Тень возвращается позже девочки».</w:t>
      </w:r>
    </w:p>
    <w:p w14:paraId="2AE07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стене звенит после третьего шага».</w:t>
      </w:r>
    </w:p>
    <w:p w14:paraId="00CDD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уже поднялась, только ещё не здесь».</w:t>
      </w:r>
    </w:p>
    <w:p w14:paraId="74BD1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Чужие слова лежали вокруг королевской карты отдельными полосками. Великий храм не стал вписывать имена в общую копию. Вместо них стояли номера местных журналов, даты первого сообщения, даты подтверждения и последствия задержки.</w:t>
      </w:r>
    </w:p>
    <w:p w14:paraId="1582B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Где-то предупреждение оказалось ошибочным.</w:t>
      </w:r>
    </w:p>
    <w:p w14:paraId="53B70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Где-то человек правильно заметил странность, но объяснил её дурным знамением, проклятием соседа или обидой местного Спонсора.</w:t>
      </w:r>
    </w:p>
    <w:p w14:paraId="2F6E5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Где-то священник исправил неграмотную фразу так старательно, что полезное условие исчезло.</w:t>
      </w:r>
    </w:p>
    <w:p w14:paraId="3689B2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где-то между первым предупреждением и официальным подтверждением успели пропасть телега, сгореть сарай или закрыться дорога.</w:t>
      </w:r>
    </w:p>
    <w:p w14:paraId="5B7F9F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читал выборку с вечера.</w:t>
      </w:r>
    </w:p>
    <w:p w14:paraId="4A091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за узкими окнами светлело, четыре свечи в медных чашах оплыли почти до дна, а он всё ещё стоял над тем же длинным столом, что и несколько недель назад.</w:t>
      </w:r>
    </w:p>
    <w:p w14:paraId="59E2C0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за это время не стала лучше.</w:t>
      </w:r>
    </w:p>
    <w:p w14:paraId="6AF75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Красных отметок прибавилось. Две чёрные нити дорог сняли совсем. Белую дугу на севере сузили, серую на востоке растянули до речной переправы. Несколько деревень получили красные круги условной безопасности. Возле одной лежала деревянная табличка без числа жителей: перепись не успели закончить до закрытия пути.</w:t>
      </w:r>
    </w:p>
    <w:p w14:paraId="2D965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любил пустые таблички.</w:t>
      </w:r>
    </w:p>
    <w:p w14:paraId="7BCA1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Число хотя бы заставляло помнить, что точка состоит из людей.</w:t>
      </w:r>
    </w:p>
    <w:p w14:paraId="1279A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Пустое дерево позволяло сделать вид, будто потеря ещё не посчитана, а значит, не произошла.</w:t>
      </w:r>
    </w:p>
    <w:p w14:paraId="5F055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отложил очередной лист.</w:t>
      </w:r>
    </w:p>
    <w:p w14:paraId="6AABD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верхнем поле стоял заголовок: «О ранних местных предупреждениях».</w:t>
      </w:r>
    </w:p>
    <w:p w14:paraId="5D893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Великий храм вернул его запрос без слова «талант». Епископ объяснил замену короткой припиской:</w:t>
      </w:r>
    </w:p>
    <w:p w14:paraId="734EA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«Талант предполагает свойство человека. Пока подтверждены только отдельные полезные наблюдения».</w:t>
      </w:r>
    </w:p>
    <w:p w14:paraId="2B825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другой рукой было добавлено:</w:t>
      </w:r>
    </w:p>
    <w:p w14:paraId="42BA21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«Называть свойством то, что проверили один раз, опасно для наблюдателя и для тех, кто начнёт ему верить».</w:t>
      </w:r>
    </w:p>
    <w:p w14:paraId="79B14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перечитал обе строки.</w:t>
      </w:r>
    </w:p>
    <w:p w14:paraId="2133E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была осторожностью учреждения.</w:t>
      </w:r>
    </w:p>
    <w:p w14:paraId="5F673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 осторожностью человека.</w:t>
      </w:r>
    </w:p>
    <w:p w14:paraId="156CC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Рядом лежал ответ о кристаллах. Великий храм согласился отдать короне половину затребованного количества и приложил перечень кругов, которые из-за этого перейдут на сокращённый порядок работы. Казначей наверняка назовёт решение компромиссом. </w:t>
      </w:r>
      <w:r w:rsidRPr="00CA7912">
        <w:rPr>
          <w:rFonts w:eastAsia="Times New Roman" w:cs="Times New Roman"/>
          <w:szCs w:val="24"/>
          <w:lang w:eastAsia="ru-RU"/>
        </w:rPr>
        <w:lastRenderedPageBreak/>
        <w:t>Глава подавителей, если верить отдельной записке, назвал его выбором между двумя видами опоздания.</w:t>
      </w:r>
    </w:p>
    <w:p w14:paraId="08508E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знал, кто из них точнее.</w:t>
      </w:r>
    </w:p>
    <w:p w14:paraId="156B48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взял свидетельские полоски.</w:t>
      </w:r>
    </w:p>
    <w:p w14:paraId="4FC8A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них не было учёных слов. Люди писали о том, что видели, теми словами, которые у них имелись. Иногда фразы выглядели нелепо. Иногда страх и суеверие занимали больше места, чем само наблюдение.</w:t>
      </w:r>
    </w:p>
    <w:p w14:paraId="60707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карта впервые говорила не только голосами тех, кто прибыл после происшествия.</w:t>
      </w:r>
    </w:p>
    <w:p w14:paraId="548C99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Возчик предупреждал до сломанного моста.</w:t>
      </w:r>
    </w:p>
    <w:p w14:paraId="30F19E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Девочка — до того, как задержанная тень начала хватать другие тени за ноги.</w:t>
      </w:r>
    </w:p>
    <w:p w14:paraId="4056B3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Подмастерье — до расхождения защитной стойки.</w:t>
      </w:r>
    </w:p>
    <w:p w14:paraId="59350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Старуха у водяной мельницы — до ночного подъёма ручья.</w:t>
      </w:r>
    </w:p>
    <w:p w14:paraId="6179D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из них не остановил кризис мира.</w:t>
      </w:r>
    </w:p>
    <w:p w14:paraId="1B7A6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Большинство не смогло бы удержать контур, провести распыление или командовать заставой.</w:t>
      </w:r>
    </w:p>
    <w:p w14:paraId="414DB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только сказали раньше.</w:t>
      </w:r>
    </w:p>
    <w:p w14:paraId="5E57D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положил ладонь рядом с картой, не касаясь её.</w:t>
      </w:r>
    </w:p>
    <w:p w14:paraId="6AAD4E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 за правым глазом напомнила, что второе зрение тоже не делает человека мудрее. Оно показывало трещину. Иногда — слишком много трещин. Никогда не объясняло, какую из них следует чинить первой.</w:t>
      </w:r>
    </w:p>
    <w:p w14:paraId="15AF1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дверью пробили первый утренний колокол.</w:t>
      </w:r>
    </w:p>
    <w:p w14:paraId="796CBD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собрал свидетельские полоски в одну связку и перетянул серым шнуром Великого храма.</w:t>
      </w:r>
    </w:p>
    <w:p w14:paraId="5BA36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крышке папки уже стояло другое название, написанное рукой дворцового писаря:</w:t>
      </w:r>
    </w:p>
    <w:p w14:paraId="275EF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«Предварительный перечень лиц, обладающих редкими способностями».</w:t>
      </w:r>
    </w:p>
    <w:p w14:paraId="0226DA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Король вычеркнул его.</w:t>
      </w:r>
    </w:p>
    <w:p w14:paraId="279138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царапнуло плотную бумагу дважды.</w:t>
      </w:r>
    </w:p>
    <w:p w14:paraId="093AF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он написал:</w:t>
      </w:r>
    </w:p>
    <w:p w14:paraId="375017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«Случаи, о которых сообщили раньше».</w:t>
      </w:r>
    </w:p>
    <w:p w14:paraId="16B505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менее величественно.</w:t>
      </w:r>
    </w:p>
    <w:p w14:paraId="399269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пока не обещало человеку судьбу только за то, что однажды он испугался правильной вещи.</w:t>
      </w:r>
    </w:p>
    <w:p w14:paraId="40EBFB0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FED81D0">
          <v:rect id="_x0000_i1150" style="width:0;height:1.5pt" o:hralign="center" o:hrstd="t" o:hr="t" fillcolor="#a0a0a0" stroked="f"/>
        </w:pict>
      </w:r>
    </w:p>
    <w:p w14:paraId="3809B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Днём вокруг карты стояли люди.</w:t>
      </w:r>
    </w:p>
    <w:p w14:paraId="66B1F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 что ночью лежало на столе отдельными свидетельствами, при свете высоких окон стало вопросом полномочий, расходов, происхождения, возраста, порядка проверки и того, чья печать будет стоять первой.</w:t>
      </w:r>
    </w:p>
    <w:p w14:paraId="53810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занял прежнее место справа от короля. Он вернулся с северной дуги накануне и ещё не успел заменить потёртую перевязь. На воротнике засохла дорожная соль. Казначей принёс две книги вместо одной и положил их так, чтобы каждый видел толщину расчётов. Чиновник по окраинам держал папку задержанных сообщений обеими руками.</w:t>
      </w:r>
    </w:p>
    <w:p w14:paraId="18865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пришёл в тёмном плаще с серебряной застёжкой. Сегодня он не пах дорогим дымным маслом. Возможно, понял, что возле карты потерь даже хороший запах начинает выглядеть доводом не по существу.</w:t>
      </w:r>
    </w:p>
    <w:p w14:paraId="7457E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стоял напротив него. На сером рукаве — пустое кольцо Согласия, на столе — запечатанная копия распоряжений епископа.</w:t>
      </w:r>
    </w:p>
    <w:p w14:paraId="6C8A1C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Последним вошёл советник по внутреннему порядку.</w:t>
      </w:r>
    </w:p>
    <w:p w14:paraId="096D2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извинился за задержку, хотя второй колокол ещё не прозвучал, и положил перед собой чистую папку. </w:t>
      </w:r>
      <w:r w:rsidRPr="00CA7912">
        <w:rPr>
          <w:rFonts w:eastAsia="Times New Roman" w:cs="Times New Roman"/>
          <w:szCs w:val="24"/>
          <w:lang w:eastAsia="ru-RU"/>
        </w:rPr>
        <w:lastRenderedPageBreak/>
        <w:t>На его светлом камзоле не было дорожной пыли, чернильных пятен или следов недавнего недосыпа. Даже перчатки лежали одна поверх другой с такой точностью, будто их измеряли.</w:t>
      </w:r>
    </w:p>
    <w:p w14:paraId="3C871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видел его на десятках советов.</w:t>
      </w:r>
    </w:p>
    <w:p w14:paraId="26CDAC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редко предлагал что-то первым. Обычно ждал, пока спор утомит зал, а затем находил решение, с которым соглашались не потому, что оно было хорошим, а потому, что оно позволяло закончить разговор.</w:t>
      </w:r>
    </w:p>
    <w:p w14:paraId="3B5A00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он улыбнулся храмовому посланнику.</w:t>
      </w:r>
    </w:p>
    <w:p w14:paraId="06CDD4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Рад, что Великий храм ответил так быстро.</w:t>
      </w:r>
    </w:p>
    <w:p w14:paraId="21562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посмотрел на стопку документов.</w:t>
      </w:r>
    </w:p>
    <w:p w14:paraId="00C41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ответил не быстро. Он перестал откладывать ответ.</w:t>
      </w:r>
    </w:p>
    <w:p w14:paraId="7E812D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советника не изменилась.</w:t>
      </w:r>
    </w:p>
    <w:p w14:paraId="3CB66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сел.</w:t>
      </w:r>
    </w:p>
    <w:p w14:paraId="3D705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Остальные остались стоять, пока он не указал на места.</w:t>
      </w:r>
    </w:p>
    <w:p w14:paraId="18FAC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обсуждали, почему предупреждения с окраин приходят поздно, — сказал он. — Теперь у нас есть первая выборка случаев, когда предупреждение всё-таки появилось раньше. Не объяснение. Не решение. Сообщение.</w:t>
      </w:r>
    </w:p>
    <w:p w14:paraId="683DD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на карту серую связку.</w:t>
      </w:r>
    </w:p>
    <w:p w14:paraId="26FB8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храм подтвердил семьдесят два случая за год, где первоначальное наблюдение предшествовало официальной проверке.</w:t>
      </w:r>
    </w:p>
    <w:p w14:paraId="1B2D0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открыл рот.</w:t>
      </w:r>
    </w:p>
    <w:p w14:paraId="29638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скольких сообщений?</w:t>
      </w:r>
    </w:p>
    <w:p w14:paraId="697BA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тех, что успели разобрать, — ответил храмовый посланник, — из тысячи ста восьми.</w:t>
      </w:r>
    </w:p>
    <w:p w14:paraId="49058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Семьдесят два из тысячи, — повторил представитель старых домов.</w:t>
      </w:r>
    </w:p>
    <w:p w14:paraId="74CBD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посланник. — Семьдесят два из тех, где сохранилось первоначальное время, исходные слова и последующее подтверждение. В четырёхстах с лишним случаях одной из этих частей нет.</w:t>
      </w:r>
    </w:p>
    <w:p w14:paraId="4A668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улучшает число.</w:t>
      </w:r>
    </w:p>
    <w:p w14:paraId="5A988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и не обязано вам нравиться.</w:t>
      </w:r>
    </w:p>
    <w:p w14:paraId="2801E1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поднял два пальца.</w:t>
      </w:r>
    </w:p>
    <w:p w14:paraId="6B26F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Оба замолчали.</w:t>
      </w:r>
    </w:p>
    <w:p w14:paraId="51E5F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Семьдесят два случая не означают семьдесят два одарённых человека, — сказал он. — Среди них есть храмовники, дорожные мастера, дети, возчики, сборщики, два стражника, один мошенник, который пытался повысить цену за провод, и женщина, не желавшая пускать окружную группу на своё поле.</w:t>
      </w:r>
    </w:p>
    <w:p w14:paraId="7DE89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впервые посмотрел на связку с интересом.</w:t>
      </w:r>
    </w:p>
    <w:p w14:paraId="5F30E4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Мошенник был прав?</w:t>
      </w:r>
    </w:p>
    <w:p w14:paraId="71B96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действительно смещалась после заката, — ответил храмовый посланник. — Он обманывал в цене, но не в направлении.</w:t>
      </w:r>
    </w:p>
    <w:p w14:paraId="70964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Удобный человек для будущего отбора, — сухо заметил представитель старых домов.</w:t>
      </w:r>
    </w:p>
    <w:p w14:paraId="510FE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пока никого не отбираем, — сказал король.</w:t>
      </w:r>
    </w:p>
    <w:p w14:paraId="6A964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совет?</w:t>
      </w:r>
    </w:p>
    <w:p w14:paraId="23113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раздвинул две папки.</w:t>
      </w:r>
    </w:p>
    <w:p w14:paraId="66123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лежала храмовая выборка.</w:t>
      </w:r>
    </w:p>
    <w:p w14:paraId="63373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 список задержанных донесений от чиновника по окраинам.</w:t>
      </w:r>
    </w:p>
    <w:p w14:paraId="58847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решить, продолжим ли мы искать только там, где умеем искать.</w:t>
      </w:r>
    </w:p>
    <w:p w14:paraId="6CC673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Казначей перелистнул первую книгу.</w:t>
      </w:r>
    </w:p>
    <w:p w14:paraId="144D67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речь о расширении храмовых проверок, мне необходимо знать число новых групп.</w:t>
      </w:r>
    </w:p>
    <w:p w14:paraId="78981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Необходимо, — согласился король.</w:t>
      </w:r>
    </w:p>
    <w:p w14:paraId="7E155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число дополнительных писарей.</w:t>
      </w:r>
    </w:p>
    <w:p w14:paraId="1506C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FCEE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кристаллы.</w:t>
      </w:r>
    </w:p>
    <w:p w14:paraId="007980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того, чтобы записать предупреждение, кристалл не нужен.</w:t>
      </w:r>
    </w:p>
    <w:p w14:paraId="503C8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того, чтобы его проверить, может понадобиться.</w:t>
      </w:r>
    </w:p>
    <w:p w14:paraId="3E280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не будем обещать проверить каждое немедленно.</w:t>
      </w:r>
    </w:p>
    <w:p w14:paraId="21B3A2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закрыл книгу, не сделав пометки.</w:t>
      </w:r>
    </w:p>
    <w:p w14:paraId="035B6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люди решат, что корона просит их сообщать и ничего не делает.</w:t>
      </w:r>
    </w:p>
    <w:p w14:paraId="64B05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они сообщают без просьбы, — сказал чиновник по окраинам. — И мы иногда ничего не делаем.</w:t>
      </w:r>
    </w:p>
    <w:p w14:paraId="5C74D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него.</w:t>
      </w:r>
    </w:p>
    <w:p w14:paraId="0A48DE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стиснул папку сильнее, но продолжил:</w:t>
      </w:r>
    </w:p>
    <w:p w14:paraId="28831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проверил задержанные донесения, как было приказано. За год — сто девяносто три. Это только те, где можно установить срок. Тридцать одно не зарегистрировали, потому что местный писарь счёл слова недостаточно точными. Сорок семь ждали второго свидетеля. Двадцать два отправили через земельное управление и вернули для исправления печати. Остальные…</w:t>
      </w:r>
    </w:p>
    <w:p w14:paraId="47D4A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подтвердились? — спросил военный советник.</w:t>
      </w:r>
    </w:p>
    <w:p w14:paraId="435CB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Двадцать шесть полностью. Ещё девятнадцать — частично.</w:t>
      </w:r>
    </w:p>
    <w:p w14:paraId="57942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сколько оказались ложными?</w:t>
      </w:r>
    </w:p>
    <w:p w14:paraId="68F03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Восемьдесят один.</w:t>
      </w:r>
    </w:p>
    <w:p w14:paraId="62B8F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развёл руками.</w:t>
      </w:r>
    </w:p>
    <w:p w14:paraId="6C63F5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ответ.</w:t>
      </w:r>
    </w:p>
    <w:p w14:paraId="51D8F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король. — Вот числа.</w:t>
      </w:r>
    </w:p>
    <w:p w14:paraId="0B4126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Восемьдесят один ложный слух.</w:t>
      </w:r>
    </w:p>
    <w:p w14:paraId="5D781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сорок пять сообщений, которые содержали полезное предупреждение.</w:t>
      </w:r>
    </w:p>
    <w:p w14:paraId="632A40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проверки.</w:t>
      </w:r>
    </w:p>
    <w:p w14:paraId="66EACF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Любое предупреждение становится правильным после проверки. Вопрос в том, что мы делаем до неё.</w:t>
      </w:r>
    </w:p>
    <w:p w14:paraId="59165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провёл пальцем по внешней дуге карты.</w:t>
      </w:r>
    </w:p>
    <w:p w14:paraId="4A36E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отправлять отряд на каждую странную тень, граница останется без людей.</w:t>
      </w:r>
    </w:p>
    <w:p w14:paraId="36FC02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отправлять.</w:t>
      </w:r>
    </w:p>
    <w:p w14:paraId="7CF0F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отправлять, зачем собирать?</w:t>
      </w:r>
    </w:p>
    <w:p w14:paraId="43C7A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понять, кто и что замечает раньше. Чтобы одинаковые признаки из разных мест не лежали в разных папках. Чтобы местный священник видел: похожую фразу уже произнесли за три округа отсюда. Чтобы дорожный мастер знал, что отказ лошади наступать на одну полосу — не всегда дурной нрав.</w:t>
      </w:r>
    </w:p>
    <w:p w14:paraId="5CCAB2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это именно дурной нрав, — сказал советник.</w:t>
      </w:r>
    </w:p>
    <w:p w14:paraId="6738A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лошадь не назначат главой подавителей.</w:t>
      </w:r>
    </w:p>
    <w:p w14:paraId="02868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опустил взгляд в книгу. Храмовый посланник кашлянул в кулак. Даже чиновник по окраинам на мгновение перестал выглядеть так, будто папка способна защитить его от гнева совета.</w:t>
      </w:r>
    </w:p>
    <w:p w14:paraId="7D008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Король не улыбнулся.</w:t>
      </w:r>
    </w:p>
    <w:p w14:paraId="181B4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предлагаю закрытый порядок сбора ранних предупреждений. Без публичного объявления, без обещаний школы, должности или награды. С сохранением исходных слов. С отдельной отметкой, что человек видел, и отдельной — как он это объяснил.</w:t>
      </w:r>
    </w:p>
    <w:p w14:paraId="687A0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медленно откинулся на спинку кресла.</w:t>
      </w:r>
    </w:p>
    <w:p w14:paraId="2BC271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всё-таки предлагаете искать таланты.</w:t>
      </w:r>
    </w:p>
    <w:p w14:paraId="5D98D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предлагаю перестать уничтожать сведения до того, как мы поняли их цену.</w:t>
      </w:r>
    </w:p>
    <w:p w14:paraId="4BBD4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когда поймёте?</w:t>
      </w:r>
    </w:p>
    <w:p w14:paraId="37654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этот совет соберётся снова.</w:t>
      </w:r>
    </w:p>
    <w:p w14:paraId="43A44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 именами детей простолюдинов, которых корона решит забрать в школы?</w:t>
      </w:r>
    </w:p>
    <w:p w14:paraId="1030FC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повернул голову.</w:t>
      </w:r>
    </w:p>
    <w:p w14:paraId="424E0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перестал листать.</w:t>
      </w:r>
    </w:p>
    <w:p w14:paraId="47284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ответил не сразу.</w:t>
      </w:r>
    </w:p>
    <w:p w14:paraId="6FFF79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считаете, что это неизбежное продолжение, значит, вы лучше меня понимаете, почему имена нельзя отдавать вам сейчас.</w:t>
      </w:r>
    </w:p>
    <w:p w14:paraId="36D95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представителя старых домов застыло.</w:t>
      </w:r>
    </w:p>
    <w:p w14:paraId="49DEE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о порядке обучения.</w:t>
      </w:r>
    </w:p>
    <w:p w14:paraId="080E2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говорили о том, кому будут принадлежать найденные люди.</w:t>
      </w:r>
    </w:p>
    <w:p w14:paraId="229A7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не принадлежат домам.</w:t>
      </w:r>
    </w:p>
    <w:p w14:paraId="1AC58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Запишем это первой общей мыслью, с которой совет согласился без спора.</w:t>
      </w:r>
    </w:p>
    <w:p w14:paraId="275E4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Ваше Величество…</w:t>
      </w:r>
    </w:p>
    <w:p w14:paraId="66C5A6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поговорим об обучении.</w:t>
      </w:r>
    </w:p>
    <w:p w14:paraId="478E929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599CFE6">
          <v:rect id="_x0000_i1151" style="width:0;height:1.5pt" o:hralign="center" o:hrstd="t" o:hr="t" fillcolor="#a0a0a0" stroked="f"/>
        </w:pict>
      </w:r>
    </w:p>
    <w:p w14:paraId="43999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Представитель старых домов снял серебряную застёжку с плаща и положил её перед собой.</w:t>
      </w:r>
    </w:p>
    <w:p w14:paraId="77715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обратной стороне был выгравирован ряд имён. Не родословная целиком — только те, кто прошёл обучение в доме и принял обязательства службы.</w:t>
      </w:r>
    </w:p>
    <w:p w14:paraId="53558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защищаю право владеть людьми, — сказал он. — Я защищаю систему, которая отвечает за последствия.</w:t>
      </w:r>
    </w:p>
    <w:p w14:paraId="134E0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коснулся первого имени.</w:t>
      </w:r>
    </w:p>
    <w:p w14:paraId="332FC9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Ребёнок с сильным проявлением может сжечь дом.</w:t>
      </w:r>
    </w:p>
    <w:p w14:paraId="4B40C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Второго.</w:t>
      </w:r>
    </w:p>
    <w:p w14:paraId="0F332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Подросток с чувствительностью к контурам может решить, что слышит каждый сбой, и остановить защитную схему в середине работы.</w:t>
      </w:r>
    </w:p>
    <w:p w14:paraId="3804F9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Третьего.</w:t>
      </w:r>
    </w:p>
    <w:p w14:paraId="31E7D8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Взрослый, которого деревня объявит провидцем после одного совпадения, может повести людей с безопасной дороги.</w:t>
      </w:r>
    </w:p>
    <w:p w14:paraId="265F9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руку.</w:t>
      </w:r>
    </w:p>
    <w:p w14:paraId="3C9CB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 дают наставников, материалы, место, дисциплину и имя человека, который ответит, если ученик причинит вред. Вы хотите искать за пределами этой системы. Кто будет отвечать?</w:t>
      </w:r>
    </w:p>
    <w:p w14:paraId="625FE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застёжку.</w:t>
      </w:r>
    </w:p>
    <w:p w14:paraId="14B84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Довод был настоящим.</w:t>
      </w:r>
    </w:p>
    <w:p w14:paraId="7D0FC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Настоящие доводы были опаснее пустых. Их нельзя было отбросить вместе с намерением того, кто их произнёс.</w:t>
      </w:r>
    </w:p>
    <w:p w14:paraId="61552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 местную безопасность отвечает тот же человек, который отвечает сейчас, — сказал храмовый посланник. — Священник, глава поселения, </w:t>
      </w:r>
      <w:r w:rsidRPr="00CA7912">
        <w:rPr>
          <w:rFonts w:eastAsia="Times New Roman" w:cs="Times New Roman"/>
          <w:szCs w:val="24"/>
          <w:lang w:eastAsia="ru-RU"/>
        </w:rPr>
        <w:lastRenderedPageBreak/>
        <w:t>дорожный мастер, семья. Новое распоряжение не даёт свидетелю права прикасаться к аномалии.</w:t>
      </w:r>
    </w:p>
    <w:p w14:paraId="19C45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внимание изменится. Стоит короне начать собирать такие случаи, и родители станут учить детей показывать чудеса.</w:t>
      </w:r>
    </w:p>
    <w:p w14:paraId="1C73B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никаких открытых наград, — сказал король.</w:t>
      </w:r>
    </w:p>
    <w:p w14:paraId="1F190D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Слух не нуждается в открытой награде.</w:t>
      </w:r>
    </w:p>
    <w:p w14:paraId="1F32B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предложите защиту, не закрывающую сам путь.</w:t>
      </w:r>
    </w:p>
    <w:p w14:paraId="78ACE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посмотрел на карту.</w:t>
      </w:r>
    </w:p>
    <w:p w14:paraId="1B5E37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Возраст.</w:t>
      </w:r>
    </w:p>
    <w:p w14:paraId="08710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72F43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младше двенадцати лет для первичной оценки.</w:t>
      </w:r>
    </w:p>
    <w:p w14:paraId="1E4D1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покачал головой.</w:t>
      </w:r>
    </w:p>
    <w:p w14:paraId="0E3AA0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Среди подтверждённых случаев девять предупреждений дали дети младше.</w:t>
      </w:r>
    </w:p>
    <w:p w14:paraId="7A1BF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Дети говорят многое.</w:t>
      </w:r>
    </w:p>
    <w:p w14:paraId="1DF9B4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тоже.</w:t>
      </w:r>
    </w:p>
    <w:p w14:paraId="0F9F3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Взрослый отвечает за свои слова.</w:t>
      </w:r>
    </w:p>
    <w:p w14:paraId="69F01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Ребёнок отвечает за то, что увидел, ровно настолько, насколько способен. За то, что с его словами сделают взрослые, отвечают взрослые.</w:t>
      </w:r>
    </w:p>
    <w:p w14:paraId="3B9AF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повернулся к королю.</w:t>
      </w:r>
    </w:p>
    <w:p w14:paraId="4340B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готовы построить государственный порядок на детских страхах?</w:t>
      </w:r>
    </w:p>
    <w:p w14:paraId="2611E0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 готов перестать выбрасывать страх только потому, что он детский.</w:t>
      </w:r>
    </w:p>
    <w:p w14:paraId="16D75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красивая фраза.</w:t>
      </w:r>
    </w:p>
    <w:p w14:paraId="5F63E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испортим её правилами.</w:t>
      </w:r>
    </w:p>
    <w:p w14:paraId="16D77E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взял чистый лист.</w:t>
      </w:r>
    </w:p>
    <w:p w14:paraId="642662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Ребёнка не вызывают без родителя, опекуна или местного служителя. От него не требуют повторить опасное действие. Его не везут на проверку без отдельного решения и согласия семьи. Имя не выходит за пределы закрытого приложения. Само сообщение не считается доказательством способности.</w:t>
      </w:r>
    </w:p>
    <w:p w14:paraId="2FA12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начал записывать.</w:t>
      </w:r>
    </w:p>
    <w:p w14:paraId="54A33F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согласия семьи», — повторил представитель старых домов. — А если семья продаёт согласие?</w:t>
      </w:r>
    </w:p>
    <w:p w14:paraId="15D3A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запрет на плату за включение в список.</w:t>
      </w:r>
    </w:p>
    <w:p w14:paraId="73CB5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возьмут деньги у школы.</w:t>
      </w:r>
    </w:p>
    <w:p w14:paraId="5B2A71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Школы не получат список.</w:t>
      </w:r>
    </w:p>
    <w:p w14:paraId="06529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храма?</w:t>
      </w:r>
    </w:p>
    <w:p w14:paraId="2A82D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холодно посмотрел на него.</w:t>
      </w:r>
    </w:p>
    <w:p w14:paraId="786FF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располагаете сведениями о торговле закрытыми храмовыми записями, Великий храм примет их сегодня.</w:t>
      </w:r>
    </w:p>
    <w:p w14:paraId="7B2D4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располагаю сведениями о человеческой природе.</w:t>
      </w:r>
    </w:p>
    <w:p w14:paraId="12B511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 Поэтому архивы запираются.</w:t>
      </w:r>
    </w:p>
    <w:p w14:paraId="476418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постучал ногтем по карте.</w:t>
      </w:r>
    </w:p>
    <w:p w14:paraId="6607D6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спорите так, будто нашли сильных магов. В выборке есть хоть один?</w:t>
      </w:r>
    </w:p>
    <w:p w14:paraId="55CEB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развязал серый шнур.</w:t>
      </w:r>
    </w:p>
    <w:p w14:paraId="76159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Трое прошли прежние храмовые испытания. Один показал среднюю чувствительность к контурной ошибке. Двое — слабую. Ещё пятерых не проверяли. Остальные либо не проявляли магии, либо в сообщении о ней ничего нет.</w:t>
      </w:r>
    </w:p>
    <w:p w14:paraId="35009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это не сбор магов, — сказал военный советник.</w:t>
      </w:r>
    </w:p>
    <w:p w14:paraId="733AB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 ответил король.</w:t>
      </w:r>
    </w:p>
    <w:p w14:paraId="2F3F0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Представитель старых домов снова коснулся застёжки.</w:t>
      </w:r>
    </w:p>
    <w:p w14:paraId="1F9A0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старые дома здесь ни при чём.</w:t>
      </w:r>
    </w:p>
    <w:p w14:paraId="739E9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были бы правы, если бы не предложили закрыть путь возрастом раньше, чем услышали число магов.</w:t>
      </w:r>
    </w:p>
    <w:p w14:paraId="27426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медленно убрал руку.</w:t>
      </w:r>
    </w:p>
    <w:p w14:paraId="388D4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продолжил:</w:t>
      </w:r>
    </w:p>
    <w:p w14:paraId="1E90A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магов старые дома дали границе за последний год?</w:t>
      </w:r>
    </w:p>
    <w:p w14:paraId="2E459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стало тише.</w:t>
      </w:r>
    </w:p>
    <w:p w14:paraId="3EF723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уже звучал раньше — не на этом совете, но слишком близко к прежним спорам, чтобы его можно было принять за случайный.</w:t>
      </w:r>
    </w:p>
    <w:p w14:paraId="2A1B2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ответил:</w:t>
      </w:r>
    </w:p>
    <w:p w14:paraId="6EAE11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Сорок два имени внесены в обязательства службы.</w:t>
      </w:r>
    </w:p>
    <w:p w14:paraId="26ECA2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о магах на границе.</w:t>
      </w:r>
    </w:p>
    <w:p w14:paraId="5F261D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Семнадцать прибыли в назначенные части.</w:t>
      </w:r>
    </w:p>
    <w:p w14:paraId="543CE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поднял взгляд.</w:t>
      </w:r>
    </w:p>
    <w:p w14:paraId="3EB85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Тринадцать.</w:t>
      </w:r>
    </w:p>
    <w:p w14:paraId="42361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Четверо задержаны по состоянию здоровья и семейным обстоятельствам.</w:t>
      </w:r>
    </w:p>
    <w:p w14:paraId="31048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Двое из этих четверых были на зимнем балу.</w:t>
      </w:r>
    </w:p>
    <w:p w14:paraId="156DA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Бал не требует недельного перехода и службы возле серой дуги.</w:t>
      </w:r>
    </w:p>
    <w:p w14:paraId="2BE07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и не считаю его семейным обстоятельством.</w:t>
      </w:r>
    </w:p>
    <w:p w14:paraId="5DE832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побледнел, но голос удержал:</w:t>
      </w:r>
    </w:p>
    <w:p w14:paraId="2FF5F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хотите обсуждать невыполненные обязательства или ранние предупреждения?</w:t>
      </w:r>
    </w:p>
    <w:p w14:paraId="09EA4F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Одну и ту же привычку, — сказал король. — Мы называем человеком того, кого вписали. Сорок два </w:t>
      </w:r>
      <w:r w:rsidRPr="00CA7912">
        <w:rPr>
          <w:rFonts w:eastAsia="Times New Roman" w:cs="Times New Roman"/>
          <w:szCs w:val="24"/>
          <w:lang w:eastAsia="ru-RU"/>
        </w:rPr>
        <w:lastRenderedPageBreak/>
        <w:t>имени превращаются в сорок два мага, хотя дошли тринадцать. Семьдесят два случая превращаются для вас в семьдесят два необученных ребёнка, хотя среди них взрослые, мастера и храмовники. Списки удобны. Именно поэтому сегодня мы будем проверять, что они скрывают.</w:t>
      </w:r>
    </w:p>
    <w:p w14:paraId="7D03B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аккуратно передвинул книгу, освобождая место для нового листа.</w:t>
      </w:r>
    </w:p>
    <w:p w14:paraId="124F1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это не отбор магов, — сказал он, — расходы можно ограничить работой с уже существующими донесениями.</w:t>
      </w:r>
    </w:p>
    <w:p w14:paraId="7F640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 да.</w:t>
      </w:r>
    </w:p>
    <w:p w14:paraId="3B66F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новых выездных групп?</w:t>
      </w:r>
    </w:p>
    <w:p w14:paraId="77232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групп, созданных только для поиска людей.</w:t>
      </w:r>
    </w:p>
    <w:p w14:paraId="19DA4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выплат свидетелям?</w:t>
      </w:r>
    </w:p>
    <w:p w14:paraId="66E0F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сообщение — без выплат. Возмещение прямых расходов местному служителю или гонцу остаётся по обычному порядку.</w:t>
      </w:r>
    </w:p>
    <w:p w14:paraId="5F9BA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строительства школы?</w:t>
      </w:r>
    </w:p>
    <w:p w14:paraId="715F16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Казначей, если вы ещё раз сэкономите деньги на здании, которого никто не предлагал, я попрошу построить его только ради точности вашей книги.</w:t>
      </w:r>
    </w:p>
    <w:p w14:paraId="67FBA9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сделал первую пометку.</w:t>
      </w:r>
    </w:p>
    <w:p w14:paraId="3C9799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Здания не будет.</w:t>
      </w:r>
    </w:p>
    <w:p w14:paraId="1EF7A3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w:t>
      </w:r>
    </w:p>
    <w:p w14:paraId="1D5315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подчеркнул слово дважды.</w:t>
      </w:r>
    </w:p>
    <w:p w14:paraId="17664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застегнул плащ уже без серебряной пряжки, одной внутренней петлёй.</w:t>
      </w:r>
    </w:p>
    <w:p w14:paraId="4A401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ещё считаю, что вы открываете путь множеству опасных ошибок.</w:t>
      </w:r>
    </w:p>
    <w:p w14:paraId="18FE2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Путь уже открыт, — сказал король. — По нему просто идут без карты.</w:t>
      </w:r>
    </w:p>
    <w:p w14:paraId="689614A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lastRenderedPageBreak/>
        <w:pict w14:anchorId="48C95B08">
          <v:rect id="_x0000_i1152" style="width:0;height:1.5pt" o:hralign="center" o:hrstd="t" o:hr="t" fillcolor="#a0a0a0" stroked="f"/>
        </w:pict>
      </w:r>
    </w:p>
    <w:p w14:paraId="60A44E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заговорил тогда, когда спор начал уставать.</w:t>
      </w:r>
    </w:p>
    <w:p w14:paraId="1A6FBE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раньше.</w:t>
      </w:r>
    </w:p>
    <w:p w14:paraId="4BDAD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дождался, пока казначей получит предварительную границу расходов, старые дома — обещание защиты имён, храмовый посланник — запрет на повторную опасную проверку, а военный советник — подтверждение, что отряды не станут гоняться за каждым слухом.</w:t>
      </w:r>
    </w:p>
    <w:p w14:paraId="26C3B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Затем сложил руки на чистой папке.</w:t>
      </w:r>
    </w:p>
    <w:p w14:paraId="3DAA9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Полагаю, разногласия не так велики, как кажется.</w:t>
      </w:r>
    </w:p>
    <w:p w14:paraId="53CEA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него.</w:t>
      </w:r>
    </w:p>
    <w:p w14:paraId="3AA55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Продолжайте.</w:t>
      </w:r>
    </w:p>
    <w:p w14:paraId="755A6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согласны, что полезные ранние наблюдения существуют. Все согласны, что большинство сообщений не подтверждается. Все опасаются вреда поспешного признания. Следовательно, нам нужен ограниченный порядок испытания самой идеи.</w:t>
      </w:r>
    </w:p>
    <w:p w14:paraId="2745F3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спокойно. Не торопился. Каждое слово занимало именно то место, где с ним труднее было спорить.</w:t>
      </w:r>
    </w:p>
    <w:p w14:paraId="41951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Начать с центральных земель, — продолжил советник. — Там надёжнее дороги, больше храмовников и легче сравнивать результаты. Установить нижний возраст, пусть не двенадцать — десять лет. Первичную оценку поручить признанным школам и домам под надзором храма. Принимать только жителей с подтверждённой устойчивой родословной, чтобы не смешивать неизвестную чувствительность с особенностями нестабильных народов. После трёх подтверждённых проявлений </w:t>
      </w:r>
      <w:r w:rsidRPr="00CA7912">
        <w:rPr>
          <w:rFonts w:eastAsia="Times New Roman" w:cs="Times New Roman"/>
          <w:szCs w:val="24"/>
          <w:lang w:eastAsia="ru-RU"/>
        </w:rPr>
        <w:lastRenderedPageBreak/>
        <w:t>вносить человека в закрытый список. Через год сравнить пользу и расходы. Если порядок оправдает себя, расширить на окраины.</w:t>
      </w:r>
    </w:p>
    <w:p w14:paraId="0FE3C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перестал держать плащ.</w:t>
      </w:r>
    </w:p>
    <w:p w14:paraId="306D6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поднял перо.</w:t>
      </w:r>
    </w:p>
    <w:p w14:paraId="70DC2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нахмурился, но не перебил.</w:t>
      </w:r>
    </w:p>
    <w:p w14:paraId="4A294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чуть развёл ладони.</w:t>
      </w:r>
    </w:p>
    <w:p w14:paraId="2CD64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отказ, Ваше Величество. Это возможность начать безопасно.</w:t>
      </w:r>
    </w:p>
    <w:p w14:paraId="33FC8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слове «безопасно» свеча возле восточного края карты вытянулась вверх.</w:t>
      </w:r>
    </w:p>
    <w:p w14:paraId="7A18D6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от ветра.</w:t>
      </w:r>
    </w:p>
    <w:p w14:paraId="25F51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Окна были закрыты. Тяжёлые портьеры не двигались. Остальные огни стояли ровно.</w:t>
      </w:r>
    </w:p>
    <w:p w14:paraId="478E1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этот на мгновение стал тонким и высоким, а затем осел, оставив на светлом воске чёрную дорожку.</w:t>
      </w:r>
    </w:p>
    <w:p w14:paraId="30DC1F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перевёл взгляд на советника.</w:t>
      </w:r>
    </w:p>
    <w:p w14:paraId="07A01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сидел неподвижно.</w:t>
      </w:r>
    </w:p>
    <w:p w14:paraId="23568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тень лежала на полу справа от кресла. Когда советник наклонился к папке, тень осталась на месте на один короткий удар сердца и только потом повторила движение.</w:t>
      </w:r>
    </w:p>
    <w:p w14:paraId="4AC8B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моргнул.</w:t>
      </w:r>
    </w:p>
    <w:p w14:paraId="10353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совпало.</w:t>
      </w:r>
    </w:p>
    <w:p w14:paraId="64C23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Обычная тень. Обычная свеча. Усталость после ночи без сна могла растянуть любое мгновение.</w:t>
      </w:r>
    </w:p>
    <w:p w14:paraId="09677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подвинул к центру лист с предложением.</w:t>
      </w:r>
    </w:p>
    <w:p w14:paraId="60E91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бумаги коснулся храмовой копии. Серая восковая печать возле их соприкосновения будто помутнела.</w:t>
      </w:r>
    </w:p>
    <w:p w14:paraId="6966E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треснула.</w:t>
      </w:r>
    </w:p>
    <w:p w14:paraId="2AC07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изменила знак.</w:t>
      </w:r>
    </w:p>
    <w:p w14:paraId="353C8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перестала отражать свет.</w:t>
      </w:r>
    </w:p>
    <w:p w14:paraId="6E671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ничего не заметил.</w:t>
      </w:r>
    </w:p>
    <w:p w14:paraId="03F7C4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потянулся к мечу и не позвал стражу.</w:t>
      </w:r>
    </w:p>
    <w:p w14:paraId="533FA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Тень, копоть и тусклый воск не являлись доказательствами измены. Видение устойчивости тоже не было судебным свидетельством. Оно показывало слабое место, а не виновника.</w:t>
      </w:r>
    </w:p>
    <w:p w14:paraId="4BC150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Иногда самым слабым местом в комнате оказывалась собственная уверенность короля.</w:t>
      </w:r>
    </w:p>
    <w:p w14:paraId="52327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он. — Проверим ваш порядок.</w:t>
      </w:r>
    </w:p>
    <w:p w14:paraId="746986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впервые улыбнулся чуть заметнее.</w:t>
      </w:r>
    </w:p>
    <w:p w14:paraId="0F484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Чиновник по окраинам, — продолжил король, — возьмите один подтверждённый случай из внешней дуги. Проведите его по предложенному пути.</w:t>
      </w:r>
    </w:p>
    <w:p w14:paraId="61E79B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 не полностью.</w:t>
      </w:r>
    </w:p>
    <w:p w14:paraId="0D54A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открыл папку.</w:t>
      </w:r>
    </w:p>
    <w:p w14:paraId="032CAD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w:t>
      </w:r>
    </w:p>
    <w:p w14:paraId="641325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Любой, где сообщение пришло от человека младше десяти лет.</w:t>
      </w:r>
    </w:p>
    <w:p w14:paraId="4D963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Такой случай будет исключён на первом пункте.</w:t>
      </w:r>
    </w:p>
    <w:p w14:paraId="181EE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Возьмите старше.</w:t>
      </w:r>
    </w:p>
    <w:p w14:paraId="73F66B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Здесь возчик, сорок один год. </w:t>
      </w: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w:t>
      </w:r>
    </w:p>
    <w:p w14:paraId="4F750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мягко вмешался:</w:t>
      </w:r>
    </w:p>
    <w:p w14:paraId="57842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о гражданах устойчивых народов.</w:t>
      </w:r>
    </w:p>
    <w:p w14:paraId="031CC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исключён на втором, — сказал король. — Следующий.</w:t>
      </w:r>
    </w:p>
    <w:p w14:paraId="02760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Женщина, тридцать шесть лет. Держит мельницу. Человек. Внешний округ.</w:t>
      </w:r>
    </w:p>
    <w:p w14:paraId="03FA6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Перенесите её в центральные земли, — сказал король.</w:t>
      </w:r>
    </w:p>
    <w:p w14:paraId="39627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не понял.</w:t>
      </w:r>
    </w:p>
    <w:p w14:paraId="10B80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 бумаге?</w:t>
      </w:r>
    </w:p>
    <w:p w14:paraId="7E354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Иначе ваш порядок не умеет её видеть.</w:t>
      </w:r>
    </w:p>
    <w:p w14:paraId="5C709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потребуется направить дело в центральный храм, — начал советник.</w:t>
      </w:r>
    </w:p>
    <w:p w14:paraId="65E28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идёт копия?</w:t>
      </w:r>
    </w:p>
    <w:p w14:paraId="3DBA1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посмотрел в таблицу дорог.</w:t>
      </w:r>
    </w:p>
    <w:p w14:paraId="261B29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её округа до ближайшего большого храма — двенадцать дней при открытом тракте. Сейчас восточный мост закрыт. Через южный обход — девятнадцать.</w:t>
      </w:r>
    </w:p>
    <w:p w14:paraId="7B2258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6FBC70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Большой храм подтверждает печати и передаёт школе или дому…</w:t>
      </w:r>
    </w:p>
    <w:p w14:paraId="2B358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Какому?</w:t>
      </w:r>
    </w:p>
    <w:p w14:paraId="3FBC4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направлению предполагаемой способности.</w:t>
      </w:r>
    </w:p>
    <w:p w14:paraId="35C9A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заметила, что ночной ручей поднял мешок вверх по оврагу, — сказал храмовый посланник. — Предполагаемая способность не установлена.</w:t>
      </w:r>
    </w:p>
    <w:p w14:paraId="13B9E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комиссия первичного распределения, — предложил советник.</w:t>
      </w:r>
    </w:p>
    <w:p w14:paraId="5E558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она?</w:t>
      </w:r>
    </w:p>
    <w:p w14:paraId="1232D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столице.</w:t>
      </w:r>
    </w:p>
    <w:p w14:paraId="445CA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провёл пальцем по карте.</w:t>
      </w:r>
    </w:p>
    <w:p w14:paraId="31B608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восемь дней.</w:t>
      </w:r>
    </w:p>
    <w:p w14:paraId="2F66A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бумаги не вернут для уточнения, — добавил казначей.</w:t>
      </w:r>
    </w:p>
    <w:p w14:paraId="101B2C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этого три подтверждённых проявления, — напомнил король. — Первое уже произошло. Как получить второе?</w:t>
      </w:r>
    </w:p>
    <w:p w14:paraId="7D8E7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выдержал паузу.</w:t>
      </w:r>
    </w:p>
    <w:p w14:paraId="5C939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Наблюдать последующие случаи.</w:t>
      </w:r>
    </w:p>
    <w:p w14:paraId="263AE0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той же мельницы?</w:t>
      </w:r>
    </w:p>
    <w:p w14:paraId="3BCB7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Возможно.</w:t>
      </w:r>
    </w:p>
    <w:p w14:paraId="06B12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оставить женщину рядом с местом, которое уже признано опасным, и ждать, заметит ли она следующую угрозу.</w:t>
      </w:r>
    </w:p>
    <w:p w14:paraId="5508ED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 рядом.</w:t>
      </w:r>
    </w:p>
    <w:p w14:paraId="52898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ещё?</w:t>
      </w:r>
    </w:p>
    <w:p w14:paraId="01889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определят специалисты.</w:t>
      </w:r>
    </w:p>
    <w:p w14:paraId="6F284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двадцать семь дней после первого листа.</w:t>
      </w:r>
    </w:p>
    <w:p w14:paraId="777E3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пересчитал.</w:t>
      </w:r>
    </w:p>
    <w:p w14:paraId="40303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 благоприятной дороге.</w:t>
      </w:r>
    </w:p>
    <w:p w14:paraId="143A6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советника.</w:t>
      </w:r>
    </w:p>
    <w:p w14:paraId="1FCFB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Продолжайте.</w:t>
      </w:r>
    </w:p>
    <w:p w14:paraId="7E7F6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положил ладонь на папку.</w:t>
      </w:r>
    </w:p>
    <w:p w14:paraId="7919D4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Любой безопасный порядок требует времени.</w:t>
      </w:r>
    </w:p>
    <w:p w14:paraId="6EF593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Этот требует, чтобы окраина сначала стала центром, ребёнок вырос, </w:t>
      </w: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 xml:space="preserve"> сменил народ, а предупреждение повторилось ещё дважды. После этого мы осторожно признаем, что идея заслуживает проверки.</w:t>
      </w:r>
    </w:p>
    <w:p w14:paraId="5E316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намеренно доводите ограничения до нелепости.</w:t>
      </w:r>
    </w:p>
    <w:p w14:paraId="2979A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позволяю им встретиться с человеком.</w:t>
      </w:r>
    </w:p>
    <w:p w14:paraId="3AEFE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поднял серебряную застёжку со стола.</w:t>
      </w:r>
    </w:p>
    <w:p w14:paraId="1FAEA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Центральная проверка действительно исключит почти всю исходную выборку.</w:t>
      </w:r>
    </w:p>
    <w:p w14:paraId="09D7F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повернулся к нему.</w:t>
      </w:r>
    </w:p>
    <w:p w14:paraId="3E44C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даст чистые сведения.</w:t>
      </w:r>
    </w:p>
    <w:p w14:paraId="70DA67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центре, — сказал храмовый посланник.</w:t>
      </w:r>
    </w:p>
    <w:p w14:paraId="05B8E4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людях, чьи проявления можно проверить.</w:t>
      </w:r>
    </w:p>
    <w:p w14:paraId="21262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умеем находить их, — сказал король. — В этом и состоял прежний порядок.</w:t>
      </w:r>
    </w:p>
    <w:p w14:paraId="4FC95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не отвёл взгляда.</w:t>
      </w:r>
    </w:p>
    <w:p w14:paraId="7A3BD5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Прежний порядок создал школы, храмовых специалистов и защитные линии, которые всё ещё держат королевство.</w:t>
      </w:r>
    </w:p>
    <w:p w14:paraId="64824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58D0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прозвучал без насмешки.</w:t>
      </w:r>
    </w:p>
    <w:p w14:paraId="3E1AD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не собираюсь его разрушать. Я собираюсь добавить к нему вопрос, который он не задаёт.</w:t>
      </w:r>
    </w:p>
    <w:p w14:paraId="27385A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Цена второго порядка может оказаться выше пользы.</w:t>
      </w:r>
    </w:p>
    <w:p w14:paraId="380556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посчитаем.</w:t>
      </w:r>
    </w:p>
    <w:p w14:paraId="3FCC6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окраинах?</w:t>
      </w:r>
    </w:p>
    <w:p w14:paraId="1EE8A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где прежний порядок опаздывает.</w:t>
      </w:r>
    </w:p>
    <w:p w14:paraId="5E7439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 возле восточной части карты снова дрогнул.</w:t>
      </w:r>
    </w:p>
    <w:p w14:paraId="2BD5D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никто, кроме короля, не смотрел на свечу.</w:t>
      </w:r>
    </w:p>
    <w:p w14:paraId="45F75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убрал руку с папки.</w:t>
      </w:r>
    </w:p>
    <w:p w14:paraId="3E116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Серая храмовая печать опять блеснула.</w:t>
      </w:r>
    </w:p>
    <w:p w14:paraId="3CC4D2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слабо.</w:t>
      </w:r>
    </w:p>
    <w:p w14:paraId="65DB2E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достаточно, чтобы король запомнил.</w:t>
      </w:r>
    </w:p>
    <w:p w14:paraId="24949F4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FB62FC0">
          <v:rect id="_x0000_i1153" style="width:0;height:1.5pt" o:hralign="center" o:hrstd="t" o:hr="t" fillcolor="#a0a0a0" stroked="f"/>
        </w:pict>
      </w:r>
    </w:p>
    <w:p w14:paraId="74AF1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полудню на карте не осталось свободного края.</w:t>
      </w:r>
    </w:p>
    <w:p w14:paraId="7CF9F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Свидетельские полоски разложили по дорогам, откуда пришли сообщения. Не точно — для этого карта была слишком крупной, — но достаточно, чтобы увидеть распределение.</w:t>
      </w:r>
    </w:p>
    <w:p w14:paraId="1C5D6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лежали возле больших городов.</w:t>
      </w:r>
    </w:p>
    <w:p w14:paraId="47081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Больше — вдоль рек, пограничных дорог и внешних дуг.</w:t>
      </w:r>
    </w:p>
    <w:p w14:paraId="1D82E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Часть пришлось поставить деревянными бирками: если класть каждый лист на место, окраина исчезала под бумагой.</w:t>
      </w:r>
    </w:p>
    <w:p w14:paraId="43025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Чиновник по окраинам читал случаи по одному. Не все семьдесят два. Только те, что меняли спор.</w:t>
      </w:r>
    </w:p>
    <w:p w14:paraId="4C0A9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 без магии заметил, что дорожные столбы отбрасывают тени в разные стороны.</w:t>
      </w:r>
    </w:p>
    <w:p w14:paraId="4D33B8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-возчик отказался вести телегу по знакомому спуску, потому что звук колёс возвращался сверху.</w:t>
      </w:r>
    </w:p>
    <w:p w14:paraId="5439B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у речной заставы услышал второй удар в колокол раньше первого и поднял переправу.</w:t>
      </w:r>
    </w:p>
    <w:p w14:paraId="45D71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Девятилетний мальчик не смог объяснить, почему не хочет заходить в сарай, но показал, что пыль внутри падает к потолку.</w:t>
      </w:r>
    </w:p>
    <w:p w14:paraId="683500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Дочь знатного дома остановила домашний защитный контур, почувствовав жжение в зубах. Проверка обнаружила трещину в медной жиле.</w:t>
      </w:r>
    </w:p>
    <w:p w14:paraId="545121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последнем случае представитель старых домов выпрямился.</w:t>
      </w:r>
    </w:p>
    <w:p w14:paraId="4778B5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Видите? Обучение.</w:t>
      </w:r>
    </w:p>
    <w:p w14:paraId="7CE3B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записи сказано, что она не начинала обучение, — ответил храмовый посланник.</w:t>
      </w:r>
    </w:p>
    <w:p w14:paraId="45FD9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выросла среди людей, которые знали, на что обращать внимание.</w:t>
      </w:r>
    </w:p>
    <w:p w14:paraId="2C3A6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среда помогла.</w:t>
      </w:r>
    </w:p>
    <w:p w14:paraId="5812B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Род тоже имеет значение.</w:t>
      </w:r>
    </w:p>
    <w:p w14:paraId="6148C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3F187B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не стал спорить с тем, чего выборка не доказывала.</w:t>
      </w:r>
    </w:p>
    <w:p w14:paraId="29466B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отметил это.</w:t>
      </w:r>
    </w:p>
    <w:p w14:paraId="0D975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Умение не превращать удобную возможность в вывод встречалось реже магии.</w:t>
      </w:r>
    </w:p>
    <w:p w14:paraId="024421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Здесь есть представители семи признанных народов, — сказал чиновник по окраинам. — Люди — большинство. Дальше </w:t>
      </w:r>
      <w:proofErr w:type="spellStart"/>
      <w:r w:rsidRPr="00CA7912">
        <w:rPr>
          <w:rFonts w:eastAsia="Times New Roman" w:cs="Times New Roman"/>
          <w:szCs w:val="24"/>
          <w:lang w:eastAsia="ru-RU"/>
        </w:rPr>
        <w:t>карры</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саары</w:t>
      </w:r>
      <w:proofErr w:type="spellEnd"/>
      <w:r w:rsidRPr="00CA7912">
        <w:rPr>
          <w:rFonts w:eastAsia="Times New Roman" w:cs="Times New Roman"/>
          <w:szCs w:val="24"/>
          <w:lang w:eastAsia="ru-RU"/>
        </w:rPr>
        <w:t>…</w:t>
      </w:r>
    </w:p>
    <w:p w14:paraId="0AD2B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Не нужно перечислять, — сказал советник по внутреннему порядку. — Само смешение делает выборку ненадёжной. У разных народов разные чувства, строение тела и реакции на нестабильность. То, что для человека является редким признаком, для </w:t>
      </w:r>
      <w:proofErr w:type="spellStart"/>
      <w:r w:rsidRPr="00CA7912">
        <w:rPr>
          <w:rFonts w:eastAsia="Times New Roman" w:cs="Times New Roman"/>
          <w:szCs w:val="24"/>
          <w:lang w:eastAsia="ru-RU"/>
        </w:rPr>
        <w:t>карра</w:t>
      </w:r>
      <w:proofErr w:type="spellEnd"/>
      <w:r w:rsidRPr="00CA7912">
        <w:rPr>
          <w:rFonts w:eastAsia="Times New Roman" w:cs="Times New Roman"/>
          <w:szCs w:val="24"/>
          <w:lang w:eastAsia="ru-RU"/>
        </w:rPr>
        <w:t xml:space="preserve"> может быть обычным слухом.</w:t>
      </w:r>
    </w:p>
    <w:p w14:paraId="51609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Тень у его кресла двигалась правильно.</w:t>
      </w:r>
    </w:p>
    <w:p w14:paraId="02592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Свеча горела ровно.</w:t>
      </w:r>
    </w:p>
    <w:p w14:paraId="324F1F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Довод звучал разумно.</w:t>
      </w:r>
    </w:p>
    <w:p w14:paraId="20809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 записи указан народ свидетеля, — сказал храмовый посланник. — Не для исключения. Для сравнения.</w:t>
      </w:r>
    </w:p>
    <w:p w14:paraId="7FF86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кто будет сравнивать?</w:t>
      </w:r>
    </w:p>
    <w:p w14:paraId="76DE3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Архив.</w:t>
      </w:r>
    </w:p>
    <w:p w14:paraId="45E25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Перегруженный архив.</w:t>
      </w:r>
    </w:p>
    <w:p w14:paraId="17528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5575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добавим работу учреждению, которое уже сообщило, что не справляется.</w:t>
      </w:r>
    </w:p>
    <w:p w14:paraId="11C0D0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поднял перо.</w:t>
      </w:r>
    </w:p>
    <w:p w14:paraId="2D154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относится к расходам.</w:t>
      </w:r>
    </w:p>
    <w:p w14:paraId="2430B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относится к расходам, если подождать достаточно долго, — сказал военный советник.</w:t>
      </w:r>
    </w:p>
    <w:p w14:paraId="7D0CE6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посмотрел на него.</w:t>
      </w:r>
    </w:p>
    <w:p w14:paraId="72F46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армия.</w:t>
      </w:r>
    </w:p>
    <w:p w14:paraId="264324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Армия относится к ним раньше остальных.</w:t>
      </w:r>
    </w:p>
    <w:p w14:paraId="78CD7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коснулся костяной планки по краю карты.</w:t>
      </w:r>
    </w:p>
    <w:p w14:paraId="7CB19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не должен сравнивать всё один.</w:t>
      </w:r>
    </w:p>
    <w:p w14:paraId="43DDB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нахмурился.</w:t>
      </w:r>
    </w:p>
    <w:p w14:paraId="2C2B7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 вы предлагаете дать доступ к закрытым случаям?</w:t>
      </w:r>
    </w:p>
    <w:p w14:paraId="19EE9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Никому целиком. Дорожные признаки — дорожным мастерам. Поведение материалов — </w:t>
      </w:r>
      <w:r w:rsidRPr="00CA7912">
        <w:rPr>
          <w:rFonts w:eastAsia="Times New Roman" w:cs="Times New Roman"/>
          <w:szCs w:val="24"/>
          <w:lang w:eastAsia="ru-RU"/>
        </w:rPr>
        <w:lastRenderedPageBreak/>
        <w:t>мастерам-конструкторам и смотрителям. Животных — тем, кто работает с ними. Храм сохраняет исходники и сводит совпадения.</w:t>
      </w:r>
    </w:p>
    <w:p w14:paraId="72493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Торговым домам? — спросил представитель старых домов.</w:t>
      </w:r>
    </w:p>
    <w:p w14:paraId="7E0C12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имена. Условия.</w:t>
      </w:r>
    </w:p>
    <w:p w14:paraId="303FF3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Торговцы превратят предупреждения в цену маршрута.</w:t>
      </w:r>
    </w:p>
    <w:p w14:paraId="2064E6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превращают закрытую дорогу в цену маршрута, — сказал чиновник по окраинам. — Раннее сообщение хотя бы иногда позволит закрыть её до пропажи телеги.</w:t>
      </w:r>
    </w:p>
    <w:p w14:paraId="59EB9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взял одну бирку.</w:t>
      </w:r>
    </w:p>
    <w:p w14:paraId="3D4F8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возчик сообщает о звуке сверху, дорожный мастер выезжает?</w:t>
      </w:r>
    </w:p>
    <w:p w14:paraId="2E073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одному сообщению — не обязательно, — ответил храмовый посланник. — Местный служитель отмечает, проверяет безопасные внешние признаки, сопоставляет с прежними случаями. Если есть подтверждение или совпадение нескольких наблюдений, повышает срочность.</w:t>
      </w:r>
    </w:p>
    <w:p w14:paraId="66F247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решает, что признаки внешние и безопасные?</w:t>
      </w:r>
    </w:p>
    <w:p w14:paraId="77B71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Тот, кто отвечает за участок.</w:t>
      </w:r>
    </w:p>
    <w:p w14:paraId="463B21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тот же человек, что и сейчас.</w:t>
      </w:r>
    </w:p>
    <w:p w14:paraId="658F9E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Мы меняем не его полномочия. Мы меняем то, что он обязан сохранить.</w:t>
      </w:r>
    </w:p>
    <w:p w14:paraId="51ADB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положил бирку обратно.</w:t>
      </w:r>
    </w:p>
    <w:p w14:paraId="10E3F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поддержу.</w:t>
      </w:r>
    </w:p>
    <w:p w14:paraId="14C32E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посмотрел на него.</w:t>
      </w:r>
    </w:p>
    <w:p w14:paraId="1ED28F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сообщения детей и людей без подготовки?</w:t>
      </w:r>
    </w:p>
    <w:p w14:paraId="0ED97A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поддержу обязанность записывать. Не обязанность верить.</w:t>
      </w:r>
    </w:p>
    <w:p w14:paraId="4846D4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Разница исчезнет на месте.</w:t>
      </w:r>
    </w:p>
    <w:p w14:paraId="6053B1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напишем её так, чтобы не исчезла.</w:t>
      </w:r>
    </w:p>
    <w:p w14:paraId="05D53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Бумага не исправляет глупость.</w:t>
      </w:r>
    </w:p>
    <w:p w14:paraId="60195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Но позволяет потом установить, чья именно она была.</w:t>
      </w:r>
    </w:p>
    <w:p w14:paraId="480CE0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сделал ещё одну пометку.</w:t>
      </w:r>
    </w:p>
    <w:p w14:paraId="31191A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может снизить число споров о возмещении.</w:t>
      </w:r>
    </w:p>
    <w:p w14:paraId="2B0B1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повернулся к нему:</w:t>
      </w:r>
    </w:p>
    <w:p w14:paraId="630D8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теперь порядок спасён.</w:t>
      </w:r>
    </w:p>
    <w:p w14:paraId="1832D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человек предупреждал, а управление отказалось записать, корона будет платить. Если он ничего не сообщал, но после потери утверждает обратное, запись защитит казну.</w:t>
      </w:r>
    </w:p>
    <w:p w14:paraId="70CF0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вы почти полезны людям.</w:t>
      </w:r>
    </w:p>
    <w:p w14:paraId="51E3D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входят в казну через налоги.</w:t>
      </w:r>
    </w:p>
    <w:p w14:paraId="2BBE44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позволил короткой перепалке закончиться самой.</w:t>
      </w:r>
    </w:p>
    <w:p w14:paraId="3D494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Затем сказал:</w:t>
      </w:r>
    </w:p>
    <w:p w14:paraId="3FF5B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ещё один вопрос. Что происходит с человеком после второго подтверждённого сообщения?</w:t>
      </w:r>
    </w:p>
    <w:p w14:paraId="50D19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ответил первым:</w:t>
      </w:r>
    </w:p>
    <w:p w14:paraId="138313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следует вызвать на оценку.</w:t>
      </w:r>
    </w:p>
    <w:p w14:paraId="26877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w:t>
      </w:r>
    </w:p>
    <w:p w14:paraId="35F82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окружной центр. Если проявление значительно — в столицу.</w:t>
      </w:r>
    </w:p>
    <w:p w14:paraId="0CC92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оплачивает дорогу?</w:t>
      </w:r>
    </w:p>
    <w:p w14:paraId="1C30C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Корона.</w:t>
      </w:r>
    </w:p>
    <w:p w14:paraId="160C1F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поднял голову.</w:t>
      </w:r>
    </w:p>
    <w:p w14:paraId="6A2E2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отдельного подтверждения необходимости.</w:t>
      </w:r>
    </w:p>
    <w:p w14:paraId="08286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ли человек отказаться? — спросил король.</w:t>
      </w:r>
    </w:p>
    <w:p w14:paraId="10589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сделал едва заметную паузу.</w:t>
      </w:r>
    </w:p>
    <w:p w14:paraId="32C74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королевского вызова?</w:t>
      </w:r>
    </w:p>
    <w:p w14:paraId="213A8A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 оценки.</w:t>
      </w:r>
    </w:p>
    <w:p w14:paraId="5DD2E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речь о возможной угрозе, отказ неразумен.</w:t>
      </w:r>
    </w:p>
    <w:p w14:paraId="7F609C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386ADA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Обязанность подданного…</w:t>
      </w:r>
    </w:p>
    <w:p w14:paraId="76521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может.</w:t>
      </w:r>
    </w:p>
    <w:p w14:paraId="46D50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не формулировал так жёстко.</w:t>
      </w:r>
    </w:p>
    <w:p w14:paraId="74D5C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формулирую я.</w:t>
      </w:r>
    </w:p>
    <w:p w14:paraId="475189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медленно кивнул, неожиданно поддерживая короля.</w:t>
      </w:r>
    </w:p>
    <w:p w14:paraId="1E069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вызов обязателен, семьи начнут скрывать проявления.</w:t>
      </w:r>
    </w:p>
    <w:p w14:paraId="7D6D6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повернулся к нему.</w:t>
      </w:r>
    </w:p>
    <w:p w14:paraId="682EF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Несколько минут назад вы требовали ответственности.</w:t>
      </w:r>
    </w:p>
    <w:p w14:paraId="6D4D7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Ответственность не равна праву увезти ребёнка по двум чужим записям.</w:t>
      </w:r>
    </w:p>
    <w:p w14:paraId="501DB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говорил только о детях.</w:t>
      </w:r>
    </w:p>
    <w:p w14:paraId="1FBDA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Всякий новый порядок сначала применяют к тем, кто хуже умеет возражать.</w:t>
      </w:r>
    </w:p>
    <w:p w14:paraId="4924C3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представителя старых домов внимательнее.</w:t>
      </w:r>
    </w:p>
    <w:p w14:paraId="227E0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встретил взгляд.</w:t>
      </w:r>
    </w:p>
    <w:p w14:paraId="58707B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его возражениях оставался страх утраты влияния. Но рядом с ним было нечто другое: понимание того, как легко государственная забота превращается в право распоряжаться чужим будущим.</w:t>
      </w:r>
    </w:p>
    <w:p w14:paraId="6E48D1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записал:</w:t>
      </w:r>
    </w:p>
    <w:p w14:paraId="7A90E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«Сообщение не создаёт обязанности службы».</w:t>
      </w:r>
    </w:p>
    <w:p w14:paraId="23FA1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Подумал и добавил:</w:t>
      </w:r>
    </w:p>
    <w:p w14:paraId="4D59DD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«Оценка — только по отдельному согласию, кроме установленной непосредственной опасности для окружающих».</w:t>
      </w:r>
    </w:p>
    <w:p w14:paraId="0BA62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Храмовый посланник прочитал через стол.</w:t>
      </w:r>
    </w:p>
    <w:p w14:paraId="7F2C71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устанавливает опасность?</w:t>
      </w:r>
    </w:p>
    <w:p w14:paraId="671B71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Местный храм и глава поселения. При разногласии — окружной храм.</w:t>
      </w:r>
    </w:p>
    <w:p w14:paraId="22D69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Королевский чиновник?</w:t>
      </w:r>
    </w:p>
    <w:p w14:paraId="1EBFD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потребовать рассмотрения, но не забрать человека до решения.</w:t>
      </w:r>
    </w:p>
    <w:p w14:paraId="41687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сложил ладони.</w:t>
      </w:r>
    </w:p>
    <w:p w14:paraId="5F24AF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создаёте возможность скрыть действительно опасного одарённого на окраине.</w:t>
      </w:r>
    </w:p>
    <w:p w14:paraId="1D5A6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существует и сейчас.</w:t>
      </w:r>
    </w:p>
    <w:p w14:paraId="30F746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вместо </w:t>
      </w:r>
      <w:proofErr w:type="gramStart"/>
      <w:r w:rsidRPr="00CA7912">
        <w:rPr>
          <w:rFonts w:eastAsia="Times New Roman" w:cs="Times New Roman"/>
          <w:szCs w:val="24"/>
          <w:lang w:eastAsia="ru-RU"/>
        </w:rPr>
        <w:t>того</w:t>
      </w:r>
      <w:proofErr w:type="gramEnd"/>
      <w:r w:rsidRPr="00CA7912">
        <w:rPr>
          <w:rFonts w:eastAsia="Times New Roman" w:cs="Times New Roman"/>
          <w:szCs w:val="24"/>
          <w:lang w:eastAsia="ru-RU"/>
        </w:rPr>
        <w:t xml:space="preserve"> чтобы закрыть её, вы добавляете согласие семьи.</w:t>
      </w:r>
    </w:p>
    <w:p w14:paraId="19646D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обсуждаем людей, которые заметили странность. Вы снова сделали их опасными одарёнными без проверки.</w:t>
      </w:r>
    </w:p>
    <w:p w14:paraId="3CCBD2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говорю о возможном случае.</w:t>
      </w:r>
    </w:p>
    <w:p w14:paraId="724AF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возможный случай получит отдельное правило, когда станет возможной угрозой. Не раньше.</w:t>
      </w:r>
    </w:p>
    <w:p w14:paraId="3FF08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замолчал.</w:t>
      </w:r>
    </w:p>
    <w:p w14:paraId="09235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между ними была покрыта голосами тех, кого он предлагал сначала превратить в категорию, а потом допустить к собственным словам.</w:t>
      </w:r>
    </w:p>
    <w:p w14:paraId="2BF9CC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серую связку.</w:t>
      </w:r>
    </w:p>
    <w:p w14:paraId="29234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Одна полоска лежала отдельно, возле самой дальней дуги. На ней не было имени, возраста или происхождения. Только местная фраза:</w:t>
      </w:r>
    </w:p>
    <w:p w14:paraId="491C5E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молчит не там».</w:t>
      </w:r>
    </w:p>
    <w:p w14:paraId="6058EA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ней храмовый писарь записал: «Свидетель не смог указать иные признаки. Через два дня обнаружено смещение бокового прохода. Связь с предупреждением вероятна».</w:t>
      </w:r>
    </w:p>
    <w:p w14:paraId="4E310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Слово «вероятна» не позволяло наградить свидетеля.</w:t>
      </w:r>
    </w:p>
    <w:p w14:paraId="4B0DC6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выбросить фразу теперь было нельзя.</w:t>
      </w:r>
    </w:p>
    <w:p w14:paraId="6A94C9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Перерыв, — сказал король.</w:t>
      </w:r>
    </w:p>
    <w:p w14:paraId="68FCC9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встал сразу.</w:t>
      </w:r>
    </w:p>
    <w:p w14:paraId="44C264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Спор ещё продолжался в лицах, в пальцах на бумаге и в том, как представитель старых домов держал серебряную застёжку.</w:t>
      </w:r>
    </w:p>
    <w:p w14:paraId="70A52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четверть колокола, — добавил король. — Карта остаётся здесь. Документы тоже.</w:t>
      </w:r>
    </w:p>
    <w:p w14:paraId="0AAA8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коснулся своей чистой папки.</w:t>
      </w:r>
    </w:p>
    <w:p w14:paraId="4A35F8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проект…</w:t>
      </w:r>
    </w:p>
    <w:p w14:paraId="138225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он.</w:t>
      </w:r>
    </w:p>
    <w:p w14:paraId="02E41B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Стража у дверей сменила положение копий.</w:t>
      </w:r>
    </w:p>
    <w:p w14:paraId="03F16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убрал руку.</w:t>
      </w:r>
    </w:p>
    <w:p w14:paraId="5FE5B83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B52BD87">
          <v:rect id="_x0000_i1154" style="width:0;height:1.5pt" o:hralign="center" o:hrstd="t" o:hr="t" fillcolor="#a0a0a0" stroked="f"/>
        </w:pict>
      </w:r>
    </w:p>
    <w:p w14:paraId="0AD955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остался в зале один.</w:t>
      </w:r>
    </w:p>
    <w:p w14:paraId="4EB45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совсем один: двое стражников стояли снаружи, писарь ждал в соседней комнате, а в узких проходах дворца уже разносили обед. Но возле карты не было ни одного человека, который хотел бы заставить её подтвердить заранее выбранное решение.</w:t>
      </w:r>
    </w:p>
    <w:p w14:paraId="76A0B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продлилось недолго.</w:t>
      </w:r>
    </w:p>
    <w:p w14:paraId="0EE97C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обошёл стол.</w:t>
      </w:r>
    </w:p>
    <w:p w14:paraId="2E535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Проект безопасного порядка лежал возле восточной дуги. Чистая папка советника оказалась не пустой. Внутри были заранее подготовлены формы: графа происхождения, подтверждение школы, возраст, три места для описания повторного проявления, решение центральной комиссии.</w:t>
      </w:r>
    </w:p>
    <w:p w14:paraId="4DFFC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одной строки для первоначальных слов свидетеля.</w:t>
      </w:r>
    </w:p>
    <w:p w14:paraId="680E48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одной — для последствий ожидания.</w:t>
      </w:r>
    </w:p>
    <w:p w14:paraId="06F3D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Внизу стояло место для печати старого дома, взявшего человека под надзор.</w:t>
      </w:r>
    </w:p>
    <w:p w14:paraId="53AFFA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нашёл в форме прямого вреда.</w:t>
      </w:r>
    </w:p>
    <w:p w14:paraId="211B01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Каждый отдельный пункт можно было защитить.</w:t>
      </w:r>
    </w:p>
    <w:p w14:paraId="2424C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Вместе они создавали дверь, возле которой большая часть людей из храмовой выборки даже не смогла бы попросить впустить их.</w:t>
      </w:r>
    </w:p>
    <w:p w14:paraId="32D235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перевёл взгляд на карту.</w:t>
      </w:r>
    </w:p>
    <w:p w14:paraId="4568FA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Видение не было нужно.</w:t>
      </w:r>
    </w:p>
    <w:p w14:paraId="6769B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он сказал себе.</w:t>
      </w:r>
    </w:p>
    <w:p w14:paraId="5EA6E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Обычного чтения достаточно. Логика показала, куда ведёт проект. Свидетельские случаи дали числа. Совет назвал интересы. Король мог вернуться после перерыва и принять решение без чужого голоса в темноте.</w:t>
      </w:r>
    </w:p>
    <w:p w14:paraId="4337B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 за правым глазом всё равно усилилась.</w:t>
      </w:r>
    </w:p>
    <w:p w14:paraId="4A7BD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снял перчатку.</w:t>
      </w:r>
    </w:p>
    <w:p w14:paraId="0D1FE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Ладонь легла на карту между внутренними землями и первой серой дугой.</w:t>
      </w:r>
    </w:p>
    <w:p w14:paraId="1BB31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Кожа была прохладной.</w:t>
      </w:r>
    </w:p>
    <w:p w14:paraId="4140B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ничего не произошло.</w:t>
      </w:r>
    </w:p>
    <w:p w14:paraId="6B9FD9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услышал дальний звон посуды, шаг караула, шелест портьеры возле двери. Увидел царапины на костяной планке, пятно старого воска, след от красной булавки на пальце.</w:t>
      </w:r>
    </w:p>
    <w:p w14:paraId="6E71AD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краска перестала быть краской.</w:t>
      </w:r>
    </w:p>
    <w:p w14:paraId="1A23D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Белые области вспыхнули изнутри тусклым светом. Дорожные нити вытянулись над картой, будто тонкие жилы. Одни держались ровно. Другие дрожали. Серые участки не потемнели — стали прозрачными, и под ними обнаружились пересекающиеся трещины.</w:t>
      </w:r>
    </w:p>
    <w:p w14:paraId="6B88E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Столица сияла ярче всего.</w:t>
      </w:r>
    </w:p>
    <w:p w14:paraId="7EF23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Но яркость не означала прочность.</w:t>
      </w:r>
    </w:p>
    <w:p w14:paraId="2D7E2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похожа на слишком туго натянутую ткань. К ней сходились дороги, приказы, кристаллы, люди, просьбы и страхи. Каждая новая нить усиливала центр и одновременно тянула его к разрыву.</w:t>
      </w:r>
    </w:p>
    <w:p w14:paraId="5D02F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Внешние дуги светились слабее.</w:t>
      </w:r>
    </w:p>
    <w:p w14:paraId="54EAE1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линии были редкими, зато каждая держала больше, чем позволяла толщина. Малый храм соединял несколько поселений. Один мост — две дороги. Один возчик — деревню с рынком. Один местный писарь — десятки голосов, которые без него не становились документами.</w:t>
      </w:r>
    </w:p>
    <w:p w14:paraId="51E088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увидел свидетельские полоски.</w:t>
      </w:r>
    </w:p>
    <w:p w14:paraId="2DE68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них тянулись тончайшие нити. Не линии силы. Не судьбы. Не обещание, что написавшие способны спасти мир.</w:t>
      </w:r>
    </w:p>
    <w:p w14:paraId="7ECC2E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связь между мгновением, когда кто-то заметил, и мгновением, когда другой человек поверил достаточно, чтобы проверить.</w:t>
      </w:r>
    </w:p>
    <w:p w14:paraId="7A2DF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большинства она обрывалась почти сразу.</w:t>
      </w:r>
    </w:p>
    <w:p w14:paraId="51132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Фраза попадала в журнал и гасла.</w:t>
      </w:r>
    </w:p>
    <w:p w14:paraId="66EE1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 возвращали из-за печати — нить рвалась.</w:t>
      </w:r>
    </w:p>
    <w:p w14:paraId="581822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заменял местные слова общим толкованием — нить становилась гладкой, понятной и вела не туда.</w:t>
      </w:r>
    </w:p>
    <w:p w14:paraId="30E7E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Свидетеля заставляли повторить действие — линия заворачивалась обратно к опасности.</w:t>
      </w:r>
    </w:p>
    <w:p w14:paraId="4C0B5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Некоторые всё же доходили дальше.</w:t>
      </w:r>
    </w:p>
    <w:p w14:paraId="69973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возчика — к дорожному мастеру.</w:t>
      </w:r>
    </w:p>
    <w:p w14:paraId="69061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ребёнка — к священнику.</w:t>
      </w:r>
    </w:p>
    <w:p w14:paraId="292C7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подмастерья — к смотрителю.</w:t>
      </w:r>
    </w:p>
    <w:p w14:paraId="2AB9D8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одного странного случая — к похожему за три округа.</w:t>
      </w:r>
    </w:p>
    <w:p w14:paraId="36C55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Проект советника по внутреннему порядку лежал поверх этих линий белой решёткой.</w:t>
      </w:r>
    </w:p>
    <w:p w14:paraId="4C900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Ровной.</w:t>
      </w:r>
    </w:p>
    <w:p w14:paraId="4C60E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Красивой.</w:t>
      </w:r>
    </w:p>
    <w:p w14:paraId="3C074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Прочной.</w:t>
      </w:r>
    </w:p>
    <w:p w14:paraId="7EF10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Нити с окраин упирались в неё и гасли.</w:t>
      </w:r>
    </w:p>
    <w:p w14:paraId="00118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Центральные проходили.</w:t>
      </w:r>
    </w:p>
    <w:p w14:paraId="3B941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Родовые — тоже.</w:t>
      </w:r>
    </w:p>
    <w:p w14:paraId="3AAD8C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Один тонкий путь от дочери старого дома поднялся к столице без препятствий. Рядом предупреждение мельничихи ударилось о графу происхождения, предупреждение </w:t>
      </w:r>
      <w:proofErr w:type="spellStart"/>
      <w:r w:rsidRPr="00CA7912">
        <w:rPr>
          <w:rFonts w:eastAsia="Times New Roman" w:cs="Times New Roman"/>
          <w:szCs w:val="24"/>
          <w:lang w:eastAsia="ru-RU"/>
        </w:rPr>
        <w:t>карра</w:t>
      </w:r>
      <w:proofErr w:type="spellEnd"/>
      <w:r w:rsidRPr="00CA7912">
        <w:rPr>
          <w:rFonts w:eastAsia="Times New Roman" w:cs="Times New Roman"/>
          <w:szCs w:val="24"/>
          <w:lang w:eastAsia="ru-RU"/>
        </w:rPr>
        <w:t xml:space="preserve"> — о перечень допустимых народов, детская фраза — о возраст, сообщение старого возчика — о требование трёх повторений.</w:t>
      </w:r>
    </w:p>
    <w:p w14:paraId="2EF16A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решётка не разрушала королевство.</w:t>
      </w:r>
    </w:p>
    <w:p w14:paraId="7E8D75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сохраняла прежний порядок так хорошо, что новое распоряжение ничего не меняло.</w:t>
      </w:r>
    </w:p>
    <w:p w14:paraId="13DCB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краю зрения возникли тёмные полосы.</w:t>
      </w:r>
    </w:p>
    <w:p w14:paraId="151F35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поднял голову.</w:t>
      </w:r>
    </w:p>
    <w:p w14:paraId="696654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Пустые кресла окружали стол. Над каждым оставался след сидевшего человека — не образ и не душа, а напряжение решения, которое тот защищал.</w:t>
      </w:r>
    </w:p>
    <w:p w14:paraId="15D39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места казначея лежала сеть узлов. Она стягивалась вокруг каждой траты, иногда слишком сильно, но не скрывала того, что делает.</w:t>
      </w:r>
    </w:p>
    <w:p w14:paraId="71EC3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военного советника линии были обрублены жёстко. Он выбирал, что удержать, и не притворялся, будто выбора нет.</w:t>
      </w:r>
    </w:p>
    <w:p w14:paraId="0E830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Место старых домов окружала серебряная клетка. Она берегла тех, кто внутри, и отталкивала остальных. В одном месте дверца всё же оставалась открытой — </w:t>
      </w:r>
      <w:r w:rsidRPr="00CA7912">
        <w:rPr>
          <w:rFonts w:eastAsia="Times New Roman" w:cs="Times New Roman"/>
          <w:szCs w:val="24"/>
          <w:lang w:eastAsia="ru-RU"/>
        </w:rPr>
        <w:lastRenderedPageBreak/>
        <w:t>там, где прозвучало требование не увозить человека без согласия.</w:t>
      </w:r>
    </w:p>
    <w:p w14:paraId="53C1F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храмового посланника громоздились серые слои. Правила, предосторожности, архивы, страх назвать вывод раньше доказательства. Тяжёлые, медленные, но пронизанные множеством тонких проходов.</w:t>
      </w:r>
    </w:p>
    <w:p w14:paraId="5233D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Кресло советника по внутреннему порядку не имело одного следа.</w:t>
      </w:r>
    </w:p>
    <w:p w14:paraId="29873E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накладывались две тени.</w:t>
      </w:r>
    </w:p>
    <w:p w14:paraId="4470C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повторяла человека: осторожность, желание сохранить управляемость, страх паники, привычка считать центр единственным местом, где решения становятся настоящими.</w:t>
      </w:r>
    </w:p>
    <w:p w14:paraId="3588D1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стояла чуть позади.</w:t>
      </w:r>
    </w:p>
    <w:p w14:paraId="5CC84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имела лица.</w:t>
      </w:r>
    </w:p>
    <w:p w14:paraId="0ABA3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край запаздывал, когда первая двигалась, а затем совпадал с ней так точно, будто задержки никогда не было.</w:t>
      </w:r>
    </w:p>
    <w:p w14:paraId="25A92C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попытался рассмотреть глубже.</w:t>
      </w:r>
    </w:p>
    <w:p w14:paraId="6618F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 пронзила висок.</w:t>
      </w:r>
    </w:p>
    <w:p w14:paraId="67930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Карта дёрнулась под ладонью. Серые трещины стали ярче. На мгновение показалось, что тёмная полоса тянется не только от одного кресла: она уходит в стену, в коридоры, к другим столам и документам, которых здесь нет.</w:t>
      </w:r>
    </w:p>
    <w:p w14:paraId="0E24C6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далеко.</w:t>
      </w:r>
    </w:p>
    <w:p w14:paraId="33D40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остановился.</w:t>
      </w:r>
    </w:p>
    <w:p w14:paraId="671FFE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Второе зрение любило превращать предел человека в соблазн: ещё один взгляд, ещё одна линия, ещё немного боли — и неизвестное станет понятным.</w:t>
      </w:r>
    </w:p>
    <w:p w14:paraId="5166F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становилось.</w:t>
      </w:r>
    </w:p>
    <w:p w14:paraId="76E75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видел влияние.</w:t>
      </w:r>
    </w:p>
    <w:p w14:paraId="23BE4E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знал его источника.</w:t>
      </w:r>
    </w:p>
    <w:p w14:paraId="56DEB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Видел опасность проекта.</w:t>
      </w:r>
    </w:p>
    <w:p w14:paraId="38AC1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мог доказать намерение советника.</w:t>
      </w:r>
    </w:p>
    <w:p w14:paraId="3E1E8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Видел, что чужая тень стоит рядом с человеческой.</w:t>
      </w:r>
    </w:p>
    <w:p w14:paraId="346F59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имел права решить, где одна заканчивается и начинается другая.</w:t>
      </w:r>
    </w:p>
    <w:p w14:paraId="2EC0C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темноте за светящимися дорогами возникло знакомое внимание.</w:t>
      </w:r>
    </w:p>
    <w:p w14:paraId="34357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Спокойное. Терпеливое. С оттенком почти вежливой насмешки.</w:t>
      </w:r>
    </w:p>
    <w:p w14:paraId="02CA1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прозвучал так, словно читал поправку к давно подготовленному указу.</w:t>
      </w:r>
    </w:p>
    <w:p w14:paraId="1EC9C1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Правильные герои уже стоят в правильных местах. Именно поэтому они опаздывают.</w:t>
      </w:r>
    </w:p>
    <w:p w14:paraId="3D1DE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стиснул зубы.</w:t>
      </w:r>
    </w:p>
    <w:p w14:paraId="3FF7D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 нужны герои.</w:t>
      </w:r>
    </w:p>
    <w:p w14:paraId="21D79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 вокруг карты стала плотнее.</w:t>
      </w:r>
    </w:p>
    <w:p w14:paraId="6670B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Разумеется. Вам нужны строки, расходы и ответственные лица.</w:t>
      </w:r>
    </w:p>
    <w:p w14:paraId="0E31C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нужны люди, которых не погубит ваше остроумие.</w:t>
      </w:r>
    </w:p>
    <w:p w14:paraId="25D44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пришёл не сразу.</w:t>
      </w:r>
    </w:p>
    <w:p w14:paraId="5BF8F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ищите тех, кого списки не умеют описывать. И не отдавайте их спискам слишком рано.</w:t>
      </w:r>
    </w:p>
    <w:p w14:paraId="782A9D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Видение погасло.</w:t>
      </w:r>
    </w:p>
    <w:p w14:paraId="15E02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отнял ладонь от карты.</w:t>
      </w:r>
    </w:p>
    <w:p w14:paraId="532C0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Зал качнулся влево. Он ухватился за край стола, задел чашу с булавками. Несколько рассыпались по полу. Красные головки покатились между плитами.</w:t>
      </w:r>
    </w:p>
    <w:p w14:paraId="5BF61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дверью стражник спросил:</w:t>
      </w:r>
    </w:p>
    <w:p w14:paraId="0AC2A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Ваше Величество?</w:t>
      </w:r>
    </w:p>
    <w:p w14:paraId="694CF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входить.</w:t>
      </w:r>
    </w:p>
    <w:p w14:paraId="49276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 прозвучал хрипло.</w:t>
      </w:r>
    </w:p>
    <w:p w14:paraId="07F1C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дождался, пока стены остановятся.</w:t>
      </w:r>
    </w:p>
    <w:p w14:paraId="6261B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носом выступила кровь. Немного. Он вытер её внутренней стороной платка, сложил ткань пятном внутрь и убрал.</w:t>
      </w:r>
    </w:p>
    <w:p w14:paraId="59FBF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карте опять лежали обычные бумаги.</w:t>
      </w:r>
    </w:p>
    <w:p w14:paraId="3396A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решётка была чернилами.</w:t>
      </w:r>
    </w:p>
    <w:p w14:paraId="36B01D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Тени кресел совпадали с ножками.</w:t>
      </w:r>
    </w:p>
    <w:p w14:paraId="1D627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Свеча возле восточной дуги коптила потому, что фитиль стал слишком длинным.</w:t>
      </w:r>
    </w:p>
    <w:p w14:paraId="650C55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Любую странность можно было объяснить отдельно.</w:t>
      </w:r>
    </w:p>
    <w:p w14:paraId="25480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Вместе они оставались странностью.</w:t>
      </w:r>
    </w:p>
    <w:p w14:paraId="58305E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поднял рассыпанные булавки одну за другой. Не позвал слугу. Красные вернул в чашу, одну белую — на карту, откуда она выпала.</w:t>
      </w:r>
    </w:p>
    <w:p w14:paraId="52A68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Затем взял проект советника и написал на первой странице:</w:t>
      </w:r>
    </w:p>
    <w:p w14:paraId="5958BB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соответствует задаче».</w:t>
      </w:r>
    </w:p>
    <w:p w14:paraId="3C0AC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добавил:</w:t>
      </w:r>
    </w:p>
    <w:p w14:paraId="05B92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«Сохраняет только тех, кого прежний порядок уже видит».</w:t>
      </w:r>
    </w:p>
    <w:p w14:paraId="2B16B7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решение он мог защитить без Видения.</w:t>
      </w:r>
    </w:p>
    <w:p w14:paraId="218A70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такие решения имело смысл принимать после него.</w:t>
      </w:r>
    </w:p>
    <w:p w14:paraId="57177238"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03DC9B8">
          <v:rect id="_x0000_i1155" style="width:0;height:1.5pt" o:hralign="center" o:hrstd="t" o:hr="t" fillcolor="#a0a0a0" stroked="f"/>
        </w:pict>
      </w:r>
    </w:p>
    <w:p w14:paraId="3985B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совет вернулся, на столе стояла новая свеча.</w:t>
      </w:r>
    </w:p>
    <w:p w14:paraId="5A916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Старую король велел оставить рядом, не выбрасывая. Советник по внутреннему порядку заметил чёрную дорожку на воске, но ничего не спросил.</w:t>
      </w:r>
    </w:p>
    <w:p w14:paraId="1671B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сел.</w:t>
      </w:r>
    </w:p>
    <w:p w14:paraId="2482E2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Ограниченный центральный порядок отклонён.</w:t>
      </w:r>
    </w:p>
    <w:p w14:paraId="4C3E25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Советник посмотрел на надпись.</w:t>
      </w:r>
    </w:p>
    <w:p w14:paraId="0734F4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я узнать основание?</w:t>
      </w:r>
    </w:p>
    <w:p w14:paraId="15960E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под заголовком.</w:t>
      </w:r>
    </w:p>
    <w:p w14:paraId="38A6D4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имел в виду подробное.</w:t>
      </w:r>
    </w:p>
    <w:p w14:paraId="733BD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ищем случаи, которые не проходят через прежние способы отбора. Ваш проект начинает с прежних способов отбора. Он дешевле, безопаснее для учреждений и даёт заранее известный результат.</w:t>
      </w:r>
    </w:p>
    <w:p w14:paraId="5AC09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Безопасность учреждений означает сохранность порядка.</w:t>
      </w:r>
    </w:p>
    <w:p w14:paraId="2A8FB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Иногда — сохранность ошибки.</w:t>
      </w:r>
    </w:p>
    <w:p w14:paraId="668C1E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коснулся края листа, но не взял его.</w:t>
      </w:r>
    </w:p>
    <w:p w14:paraId="28838F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порядок вы выбираете?</w:t>
      </w:r>
    </w:p>
    <w:p w14:paraId="5A316B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развернул чистую страницу к писарю, вошедшему вместе с советом.</w:t>
      </w:r>
    </w:p>
    <w:p w14:paraId="34FE3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порядок отбора. Порядок сохранения и проверки сообщений.</w:t>
      </w:r>
    </w:p>
    <w:p w14:paraId="16D33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обмакнул перо.</w:t>
      </w:r>
    </w:p>
    <w:p w14:paraId="3FDDB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Заголовок?</w:t>
      </w:r>
    </w:p>
    <w:p w14:paraId="378F4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посмотрел на храмовую связку.</w:t>
      </w:r>
    </w:p>
    <w:p w14:paraId="0EE3C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ранних предупреждениях и нестандартных случаях».</w:t>
      </w:r>
    </w:p>
    <w:p w14:paraId="53B128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сказал:</w:t>
      </w:r>
    </w:p>
    <w:p w14:paraId="4E58E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Слишком широко.</w:t>
      </w:r>
    </w:p>
    <w:p w14:paraId="43B66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ниже будут границы.</w:t>
      </w:r>
    </w:p>
    <w:p w14:paraId="469006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«Нестандартный случай» может означать что угодно.</w:t>
      </w:r>
    </w:p>
    <w:p w14:paraId="1E5B06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первом этапе лучше принять лишний лист, чем потерять единственную полезную строку из-за заголовка.</w:t>
      </w:r>
    </w:p>
    <w:p w14:paraId="25168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открыл книгу.</w:t>
      </w:r>
    </w:p>
    <w:p w14:paraId="6CCCA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Срок?</w:t>
      </w:r>
    </w:p>
    <w:p w14:paraId="03415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Полгода для первой общей сводки. Срочные сообщения идут прежним порядком, не ждут этого срока.</w:t>
      </w:r>
    </w:p>
    <w:p w14:paraId="7D1E9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Территории?</w:t>
      </w:r>
    </w:p>
    <w:p w14:paraId="1A50FB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коронные земли, до которых можно доставить распоряжение.</w:t>
      </w:r>
    </w:p>
    <w:p w14:paraId="2FDA3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спросил:</w:t>
      </w:r>
    </w:p>
    <w:p w14:paraId="61006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Народы?</w:t>
      </w:r>
    </w:p>
    <w:p w14:paraId="68496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жители признанных народов и любые путники, если случай произошёл на нашей дороге или территории.</w:t>
      </w:r>
    </w:p>
    <w:p w14:paraId="632C6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человек не подданный короны?</w:t>
      </w:r>
    </w:p>
    <w:p w14:paraId="3A50A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не становится безопаснее от того, что предупреждение произнёс чужой подданный.</w:t>
      </w:r>
    </w:p>
    <w:p w14:paraId="4249C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записал.</w:t>
      </w:r>
    </w:p>
    <w:p w14:paraId="245DE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Возраст?</w:t>
      </w:r>
    </w:p>
    <w:p w14:paraId="411B4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ограничивать для принятия сообщения. Для отдельного опроса ребёнка — родитель, опекун или местный служитель. Никаких опасных повторов.</w:t>
      </w:r>
    </w:p>
    <w:p w14:paraId="4F5DD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положил рядом копию епископского распоряжения.</w:t>
      </w:r>
    </w:p>
    <w:p w14:paraId="5D0927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совпадает с храмовым порядком.</w:t>
      </w:r>
    </w:p>
    <w:p w14:paraId="43307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создавайте второй.</w:t>
      </w:r>
    </w:p>
    <w:p w14:paraId="34B92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Корона не может приказать храмам…</w:t>
      </w:r>
    </w:p>
    <w:p w14:paraId="3DB9A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приказываю. Я присоединяю королевские управления к уже установленной мере и прошу Великий храм приложить свою форму к общему пакету.</w:t>
      </w:r>
    </w:p>
    <w:p w14:paraId="16375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прочитал первые строки.</w:t>
      </w:r>
    </w:p>
    <w:p w14:paraId="6367C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Епископ согласится, если храмовые журналы останутся у храма.</w:t>
      </w:r>
    </w:p>
    <w:p w14:paraId="200C4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Оригиналы — да. Короне нужна сводка подтверждённых случаев без открытых имён.</w:t>
      </w:r>
    </w:p>
    <w:p w14:paraId="1161F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закрытое приложение?</w:t>
      </w:r>
    </w:p>
    <w:p w14:paraId="75A73C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 отдельному запросу, с причиной доступа.</w:t>
      </w:r>
    </w:p>
    <w:p w14:paraId="2BCD89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спросил:</w:t>
      </w:r>
    </w:p>
    <w:p w14:paraId="07317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 получат возможность направлять собственные случаи?</w:t>
      </w:r>
    </w:p>
    <w:p w14:paraId="10CEC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местный храм или окружное управление на тех же основаниях.</w:t>
      </w:r>
    </w:p>
    <w:p w14:paraId="6761A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получат общую выборку.</w:t>
      </w:r>
    </w:p>
    <w:p w14:paraId="278542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E4471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Школы?</w:t>
      </w:r>
    </w:p>
    <w:p w14:paraId="62C4EC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Получат обезличенные условия для сравнения, если храм сочтёт их специалистами по соответствующему признаку.</w:t>
      </w:r>
    </w:p>
    <w:p w14:paraId="37BFA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Великий храм решает, кто специалист.</w:t>
      </w:r>
    </w:p>
    <w:p w14:paraId="4F938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ответил:</w:t>
      </w:r>
    </w:p>
    <w:p w14:paraId="6A4D2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вопросах аномалий — да.</w:t>
      </w:r>
    </w:p>
    <w:p w14:paraId="2D5CF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 вопросах магического дара?</w:t>
      </w:r>
    </w:p>
    <w:p w14:paraId="618F4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распоряжение не устанавливает дар.</w:t>
      </w:r>
    </w:p>
    <w:p w14:paraId="51815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посмотрел на короля.</w:t>
      </w:r>
    </w:p>
    <w:p w14:paraId="6A5C9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хорошо выбрали слово «пока».</w:t>
      </w:r>
    </w:p>
    <w:p w14:paraId="7C987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хорошо помню, что мы ещё не знаем.</w:t>
      </w:r>
    </w:p>
    <w:p w14:paraId="0121D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поднял перо.</w:t>
      </w:r>
    </w:p>
    <w:p w14:paraId="09CB9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 принимающий обязан записать?</w:t>
      </w:r>
    </w:p>
    <w:p w14:paraId="6202FF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начал перечислять, но храмовый посланник остановил его.</w:t>
      </w:r>
    </w:p>
    <w:p w14:paraId="280B8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Позвольте использовать форму Великого храма. Время сообщения. Место. Первоначальные слова. Что свидетель видел, слышал или ощущал. Как он это объяснил. Кто ещё присутствовал. Какие безопасные </w:t>
      </w:r>
      <w:r w:rsidRPr="00CA7912">
        <w:rPr>
          <w:rFonts w:eastAsia="Times New Roman" w:cs="Times New Roman"/>
          <w:szCs w:val="24"/>
          <w:lang w:eastAsia="ru-RU"/>
        </w:rPr>
        <w:lastRenderedPageBreak/>
        <w:t>признаки проверены. Когда появилось подтверждение. Последствия задержки.</w:t>
      </w:r>
    </w:p>
    <w:p w14:paraId="5E36D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Добавьте действие после сообщения, — сказал военный советник. — Иначе каждый чиновник напишет, что передал дальше.</w:t>
      </w:r>
    </w:p>
    <w:p w14:paraId="7A2989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Срок передачи, — добавил чиновник по окраинам. — С каждой остановкой.</w:t>
      </w:r>
    </w:p>
    <w:p w14:paraId="2698F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сказал:</w:t>
      </w:r>
    </w:p>
    <w:p w14:paraId="56A0E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Расходы на проверку.</w:t>
      </w:r>
    </w:p>
    <w:p w14:paraId="75C202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посмотрел на него.</w:t>
      </w:r>
    </w:p>
    <w:p w14:paraId="2EDF7C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4EB32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хотите сравнить пользу, придётся знать цену.</w:t>
      </w:r>
    </w:p>
    <w:p w14:paraId="495667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Добавьте, — сказал король. — И отдельно — ущерб, которого удалось избежать, если его можно посчитать без выдумки.</w:t>
      </w:r>
    </w:p>
    <w:p w14:paraId="12BD1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писал быстро. Второе перо лежало рядом на случай, если первое сломается.</w:t>
      </w:r>
    </w:p>
    <w:p w14:paraId="7BAC5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считать подтверждением? — спросил он.</w:t>
      </w:r>
    </w:p>
    <w:p w14:paraId="1DEDF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ответил:</w:t>
      </w:r>
    </w:p>
    <w:p w14:paraId="4D977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Материальный след, заключение специалиста, совпадение независимых свидетельств, последующее проявление…</w:t>
      </w:r>
    </w:p>
    <w:p w14:paraId="46CEE4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Последующее проявление без намеренного повторения, — уточнил король.</w:t>
      </w:r>
    </w:p>
    <w:p w14:paraId="0A1EE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FE699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предупреждение помогло избежать места и ничего не произошло? — спросил представитель старых домов. — Вы никогда не узнаете, было ли оно правильным.</w:t>
      </w:r>
    </w:p>
    <w:p w14:paraId="2C905E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подтверждено, — сказал посланник. — Сохраняется в общем журнале, но не входит в подтверждённую выборку.</w:t>
      </w:r>
    </w:p>
    <w:p w14:paraId="398F8C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 решит, что ему не поверили.</w:t>
      </w:r>
    </w:p>
    <w:p w14:paraId="53164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Поверить и подтвердить — разные действия.</w:t>
      </w:r>
    </w:p>
    <w:p w14:paraId="187C3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окраине не все услышат разницу.</w:t>
      </w:r>
    </w:p>
    <w:p w14:paraId="708D4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распоряжение должно её объяснить, — сказал король. — Принять сообщение не значит признать способность. Не подтвердить — не значит обвинить во лжи.</w:t>
      </w:r>
    </w:p>
    <w:p w14:paraId="76B5D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впервые за долгое время сделал пометку в собственной папке.</w:t>
      </w:r>
    </w:p>
    <w:p w14:paraId="390267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Такая мягкость увеличит число выдумок.</w:t>
      </w:r>
    </w:p>
    <w:p w14:paraId="2C554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5FBE2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снова отвечаете этим словом.</w:t>
      </w:r>
    </w:p>
    <w:p w14:paraId="1D858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вы снова спрашиваете о будущем как о готовом отчёте.</w:t>
      </w:r>
    </w:p>
    <w:p w14:paraId="27018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Государство обязано предвидеть последствия.</w:t>
      </w:r>
    </w:p>
    <w:p w14:paraId="01359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Но не обязано притворяться, будто предвидело.</w:t>
      </w:r>
    </w:p>
    <w:p w14:paraId="010D92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закрыл папку.</w:t>
      </w:r>
    </w:p>
    <w:p w14:paraId="00B16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продолжил диктовать.</w:t>
      </w:r>
    </w:p>
    <w:p w14:paraId="31B39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Никаких открытых списков.</w:t>
      </w:r>
    </w:p>
    <w:p w14:paraId="52935C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Никаких знаков отличия за одно сообщение.</w:t>
      </w:r>
    </w:p>
    <w:p w14:paraId="7A60E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платы за внесение имени.</w:t>
      </w:r>
    </w:p>
    <w:p w14:paraId="718CB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требования доказать наблюдение повторным риском.</w:t>
      </w:r>
    </w:p>
    <w:p w14:paraId="3E5B9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автоматического вызова в столицу.</w:t>
      </w:r>
    </w:p>
    <w:p w14:paraId="5B8FB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один человек несколько раз даёт подтверждённые ранние предупреждения, местный храм составляет отдельное закрытое приложение. В нём должны быть не похвалы и не слухи о даре, а условия каждого случая, ошибки свидетеля, точные </w:t>
      </w:r>
      <w:r w:rsidRPr="00CA7912">
        <w:rPr>
          <w:rFonts w:eastAsia="Times New Roman" w:cs="Times New Roman"/>
          <w:szCs w:val="24"/>
          <w:lang w:eastAsia="ru-RU"/>
        </w:rPr>
        <w:lastRenderedPageBreak/>
        <w:t>совпадения и то, где ему потребовалась помощь других.</w:t>
      </w:r>
    </w:p>
    <w:p w14:paraId="336DB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Ошибки обязательно? — спросил представитель старых домов.</w:t>
      </w:r>
    </w:p>
    <w:p w14:paraId="139D4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 сказал король. — Мне не нужен человек, которому после двух совпадений перестали возражать.</w:t>
      </w:r>
    </w:p>
    <w:p w14:paraId="135000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кивнул.</w:t>
      </w:r>
    </w:p>
    <w:p w14:paraId="7F33D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границе такой быстро убьёт отряд.</w:t>
      </w:r>
    </w:p>
    <w:p w14:paraId="02593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себя, — добавил храмовый посланник.</w:t>
      </w:r>
    </w:p>
    <w:p w14:paraId="33805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получит отдельное приложение? — спросил чиновник.</w:t>
      </w:r>
    </w:p>
    <w:p w14:paraId="5E1AE2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храм. Корона — только отметку о наличии, пока не возникнет конкретная потребность.</w:t>
      </w:r>
    </w:p>
    <w:p w14:paraId="4870D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поднял брови.</w:t>
      </w:r>
    </w:p>
    <w:p w14:paraId="2B4DE4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создаёте скрытый перечень потенциально важных людей и оставляете его вне прямого контроля короны.</w:t>
      </w:r>
    </w:p>
    <w:p w14:paraId="66560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разделяю контроль.</w:t>
      </w:r>
    </w:p>
    <w:p w14:paraId="0D540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храм может использовать сведения в собственных интересах.</w:t>
      </w:r>
    </w:p>
    <w:p w14:paraId="6C6CE3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Посланник не обиделся.</w:t>
      </w:r>
    </w:p>
    <w:p w14:paraId="28729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w:t>
      </w:r>
    </w:p>
    <w:p w14:paraId="4F9A3E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повернулся к нему, не ожидав согласия.</w:t>
      </w:r>
    </w:p>
    <w:p w14:paraId="6B531F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вас это не тревожит?</w:t>
      </w:r>
    </w:p>
    <w:p w14:paraId="6EEB5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Тревожит. Поэтому корона будет знать число приложений и причины их появления. А храм не получит права призывать человека на государственную службу.</w:t>
      </w:r>
    </w:p>
    <w:p w14:paraId="55CE7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сказал:</w:t>
      </w:r>
    </w:p>
    <w:p w14:paraId="6D7AC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Дома тоже должны знать число по своим землям.</w:t>
      </w:r>
    </w:p>
    <w:p w14:paraId="19C90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Общее число случаев — да, — решил король. — И обезличенные условия. Имена — только с согласием человека или семьи, если нет непосредственной угрозы.</w:t>
      </w:r>
    </w:p>
    <w:p w14:paraId="50233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ослабляет нас перед храмом.</w:t>
      </w:r>
    </w:p>
    <w:p w14:paraId="71409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ослабляет каждого, кто захочет первым объявить найденного человека своей собственностью.</w:t>
      </w:r>
    </w:p>
    <w:p w14:paraId="5586BB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возразил слову «собственность».</w:t>
      </w:r>
    </w:p>
    <w:p w14:paraId="2CC56A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все согласились.</w:t>
      </w:r>
    </w:p>
    <w:p w14:paraId="2C8274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спорить с ним вслух было неудобно.</w:t>
      </w:r>
    </w:p>
    <w:p w14:paraId="23ACDB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закончил страницу.</w:t>
      </w:r>
    </w:p>
    <w:p w14:paraId="3961C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 легла промокательная крошка. Чернила перестали блестеть.</w:t>
      </w:r>
    </w:p>
    <w:p w14:paraId="77223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Маршруты доставки, — сказал король.</w:t>
      </w:r>
    </w:p>
    <w:p w14:paraId="7717D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развернул отдельную карту гонцов.</w:t>
      </w:r>
    </w:p>
    <w:p w14:paraId="69B16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окружные управления быстрее для внутренних земель. На внешней дуге часть дорог закрыта. Можно передать копии торговым караванам.</w:t>
      </w:r>
    </w:p>
    <w:p w14:paraId="54CDC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запечатанные приложения, — сказал храмовый посланник.</w:t>
      </w:r>
    </w:p>
    <w:p w14:paraId="748F5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общий порядок.</w:t>
      </w:r>
    </w:p>
    <w:p w14:paraId="3A6BC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Торговый дом сможет задержать письмо.</w:t>
      </w:r>
    </w:p>
    <w:p w14:paraId="5507A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и управление, — заметил военный советник.</w:t>
      </w:r>
    </w:p>
    <w:p w14:paraId="22491B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сказал:</w:t>
      </w:r>
    </w:p>
    <w:p w14:paraId="69A5EE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Логично сосредоточить распределение в моём ведомстве. Мы уже контролируем подлинность королевских распоряжений и можем вести единый список получения.</w:t>
      </w:r>
    </w:p>
    <w:p w14:paraId="1DCB4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Тень у его кресла была обычной.</w:t>
      </w:r>
    </w:p>
    <w:p w14:paraId="1AE27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Предложение тоже.</w:t>
      </w:r>
    </w:p>
    <w:p w14:paraId="7E06A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Король посмотрел на чистый край карты, где во время Видения уходила тёмная полоса.</w:t>
      </w:r>
    </w:p>
    <w:p w14:paraId="5FBF1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Единый список будет у вашего ведомства, — сказал он.</w:t>
      </w:r>
    </w:p>
    <w:p w14:paraId="41551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слегка наклонил голову.</w:t>
      </w:r>
    </w:p>
    <w:p w14:paraId="786F2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Распределение — у дорожной канцелярии. Храмовые копии идут собственной сетью. На каждом направлении два подтверждения получения: от главы поселения и местного храма, если он есть.</w:t>
      </w:r>
    </w:p>
    <w:p w14:paraId="5AAA48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Двойная доставка увеличит расходы, — сказал казначей.</w:t>
      </w:r>
    </w:p>
    <w:p w14:paraId="51A160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два гонца на каждый лист. Две ветви учёта. Королевский пакет получает глава. Храмовую форму — служитель. Они сверяют номера.</w:t>
      </w:r>
    </w:p>
    <w:p w14:paraId="3710B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понял первым.</w:t>
      </w:r>
    </w:p>
    <w:p w14:paraId="16CE8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один пакет задержится, станет видно, где.</w:t>
      </w:r>
    </w:p>
    <w:p w14:paraId="0C0804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A9AC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провёл пальцем по краю папки.</w:t>
      </w:r>
    </w:p>
    <w:p w14:paraId="0DCDC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предполагаете саботаж?</w:t>
      </w:r>
    </w:p>
    <w:p w14:paraId="2A5AA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предполагаю дорогу.</w:t>
      </w:r>
    </w:p>
    <w:p w14:paraId="72ECC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00B3D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не назвал это одним и тем же.</w:t>
      </w:r>
    </w:p>
    <w:p w14:paraId="0EC43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посмотрел на короля дольше остальных.</w:t>
      </w:r>
    </w:p>
    <w:p w14:paraId="18B55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заметил не тень и не печать.</w:t>
      </w:r>
    </w:p>
    <w:p w14:paraId="005FD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решение.</w:t>
      </w:r>
    </w:p>
    <w:p w14:paraId="78E10B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срочных предупреждений такой порядок слишком медленный, — сказал он.</w:t>
      </w:r>
    </w:p>
    <w:p w14:paraId="6C813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Срочные идут прежними путями. Это сбор случаев и защита от исчезновения строки, не сигнал тревоги.</w:t>
      </w:r>
    </w:p>
    <w:p w14:paraId="33F02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Добавьте крупно.</w:t>
      </w:r>
    </w:p>
    <w:p w14:paraId="1F5764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Писарь оставил место в начале.</w:t>
      </w:r>
    </w:p>
    <w:p w14:paraId="76C7A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заменяет немедленного сообщения об опасности», — продиктовал он.</w:t>
      </w:r>
    </w:p>
    <w:p w14:paraId="65587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крупнее, — сказал военный советник.</w:t>
      </w:r>
    </w:p>
    <w:p w14:paraId="0ED30A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посмотрел на короля.</w:t>
      </w:r>
    </w:p>
    <w:p w14:paraId="51539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Крупнее.</w:t>
      </w:r>
    </w:p>
    <w:p w14:paraId="0F28E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Перо вывело слова в две строки.</w:t>
      </w:r>
    </w:p>
    <w:p w14:paraId="2FC2D4EB"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0D708458">
          <v:rect id="_x0000_i1156" style="width:0;height:1.5pt" o:hralign="center" o:hrstd="t" o:hr="t" fillcolor="#a0a0a0" stroked="f"/>
        </w:pict>
      </w:r>
    </w:p>
    <w:p w14:paraId="606EF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вечеру распоряжение занимало восемь листов.</w:t>
      </w:r>
    </w:p>
    <w:p w14:paraId="1C043E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объяснял цель.</w:t>
      </w:r>
    </w:p>
    <w:p w14:paraId="69DFF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Последний — чего новый порядок не даёт.</w:t>
      </w:r>
    </w:p>
    <w:p w14:paraId="4FFE4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ними помещались формы, сроки, печати, получатели, защита имён, правила опроса детей, различие между наблюдением и объяснением, признаки подтверждения и перечень людей, чьи сообщения нельзя отвергать только из-за отсутствия должности.</w:t>
      </w:r>
    </w:p>
    <w:p w14:paraId="68797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не было слова «избранный».</w:t>
      </w:r>
    </w:p>
    <w:p w14:paraId="1718A9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обещания школы.</w:t>
      </w:r>
    </w:p>
    <w:p w14:paraId="2836B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требования искать сильную магию.</w:t>
      </w:r>
    </w:p>
    <w:p w14:paraId="56DBA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права забирать человека из дома.</w:t>
      </w:r>
    </w:p>
    <w:p w14:paraId="44F80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 всё равно спорил над каждой второй строкой.</w:t>
      </w:r>
    </w:p>
    <w:p w14:paraId="79E70F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Представитель старых домов добился отдельного запрета на передачу имён частным школам без согласия. Казначей — единой формы расходов, но не сумел включить плату за каждую принятую бумагу. Военный советник настоял, чтобы заведомо ложное сообщение с целью увести людей с дороги рассматривалось отдельно от обычной ошибки.</w:t>
      </w:r>
    </w:p>
    <w:p w14:paraId="305CC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добавил:</w:t>
      </w:r>
    </w:p>
    <w:p w14:paraId="72AB3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отдельно от неверного объяснения правильного наблюдения.</w:t>
      </w:r>
    </w:p>
    <w:p w14:paraId="2CAC1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Так мошенник, поднявший цену за провод, не становился ни пророком, ни бесполезным лжецом. Его жадность записывали в одну строку. Смещение дороги — в другую.</w:t>
      </w:r>
    </w:p>
    <w:p w14:paraId="60AAE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предложил заменить «все жители признанных народов и любые путники» на «надёжные свидетели».</w:t>
      </w:r>
    </w:p>
    <w:p w14:paraId="18B6F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отказал.</w:t>
      </w:r>
    </w:p>
    <w:p w14:paraId="3E946E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Предложил передавать имена центральной комиссии сразу после первого подтверждения.</w:t>
      </w:r>
    </w:p>
    <w:p w14:paraId="5F614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отказал.</w:t>
      </w:r>
    </w:p>
    <w:p w14:paraId="3148D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Предложил хотя бы исключить сообщения, основанные только на телесном ощущении без внешнего признака.</w:t>
      </w:r>
    </w:p>
    <w:p w14:paraId="51971A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прочитал три случая, где внешнее подтверждение появилось позже.</w:t>
      </w:r>
    </w:p>
    <w:p w14:paraId="2CEE6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отказал.</w:t>
      </w:r>
    </w:p>
    <w:p w14:paraId="5141E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Каждый отказ был записан в протокол.</w:t>
      </w:r>
    </w:p>
    <w:p w14:paraId="6765B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делало советника виновным в чём-либо.</w:t>
      </w:r>
    </w:p>
    <w:p w14:paraId="43F1E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не позволяло его предложениям исчезнуть так же легко, как исчезали первоначальные слова свидетелей.</w:t>
      </w:r>
    </w:p>
    <w:p w14:paraId="32E00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дошли до подписей, представитель старых домов задержал перо.</w:t>
      </w:r>
    </w:p>
    <w:p w14:paraId="582C0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поддерживаю будущий общий отбор без отдельного совета.</w:t>
      </w:r>
    </w:p>
    <w:p w14:paraId="2CD2E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нет в распоряжении, — сказал король.</w:t>
      </w:r>
    </w:p>
    <w:p w14:paraId="31634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оно готовит сведения.</w:t>
      </w:r>
    </w:p>
    <w:p w14:paraId="4991F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EE5F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запишите моё ограничение.</w:t>
      </w:r>
    </w:p>
    <w:p w14:paraId="575A5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приготовился.</w:t>
      </w:r>
    </w:p>
    <w:p w14:paraId="3F509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Старые дома согласны принимать и сохранять ранние сообщения, включая сообщения людей без </w:t>
      </w:r>
      <w:r w:rsidRPr="00CA7912">
        <w:rPr>
          <w:rFonts w:eastAsia="Times New Roman" w:cs="Times New Roman"/>
          <w:szCs w:val="24"/>
          <w:lang w:eastAsia="ru-RU"/>
        </w:rPr>
        <w:lastRenderedPageBreak/>
        <w:t>родословной и представителей иных признанных народов. Передача таких сведений не означает согласия с порядком будущего обучения, призыва или распределения мест в школах.</w:t>
      </w:r>
    </w:p>
    <w:p w14:paraId="11D51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короля.</w:t>
      </w:r>
    </w:p>
    <w:p w14:paraId="35E0B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точно?</w:t>
      </w:r>
    </w:p>
    <w:p w14:paraId="09C69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38C6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добавьте, что дома требуют защиты семей от принудительного вывоза.</w:t>
      </w:r>
    </w:p>
    <w:p w14:paraId="5B7887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тихо сказал:</w:t>
      </w:r>
    </w:p>
    <w:p w14:paraId="39E70A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Формулировка создаст слух, будто корона собиралась вывозить детей.</w:t>
      </w:r>
    </w:p>
    <w:p w14:paraId="6F93C7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вам следовало меньше предлагать обязательный вызов, — ответил представитель.</w:t>
      </w:r>
    </w:p>
    <w:p w14:paraId="1354C2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записал мягче:</w:t>
      </w:r>
    </w:p>
    <w:p w14:paraId="35B4E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«Отдельные меры обучения или перемещения настоящим распоряжением не устанавливаются».</w:t>
      </w:r>
    </w:p>
    <w:p w14:paraId="77956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согласились.</w:t>
      </w:r>
    </w:p>
    <w:p w14:paraId="38ABE3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Казначей подписал расчёт расходов.</w:t>
      </w:r>
    </w:p>
    <w:p w14:paraId="35319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 порядок срочности.</w:t>
      </w:r>
    </w:p>
    <w:p w14:paraId="4B7A9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 маршруты и сроки.</w:t>
      </w:r>
    </w:p>
    <w:p w14:paraId="39A51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Храмовый посланник не мог поставить печать Великого храма вместо епископа. Он приложил уже действующее храмовое распоряжение и подписал соответствие двух форм. Одна копия должна была вернуться в Великий храм для окончательного соединения печатей.</w:t>
      </w:r>
    </w:p>
    <w:p w14:paraId="0EA36C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по внутреннему порядку подписал протокол получения.</w:t>
      </w:r>
    </w:p>
    <w:p w14:paraId="2E85C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перо не дрогнуло.</w:t>
      </w:r>
    </w:p>
    <w:p w14:paraId="5DFB9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Тень повторяла руку без задержки.</w:t>
      </w:r>
    </w:p>
    <w:p w14:paraId="18FAC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поставил подпись последним.</w:t>
      </w:r>
    </w:p>
    <w:p w14:paraId="6857A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Перед ним лежал тяжёлый круглый знак короны.</w:t>
      </w:r>
    </w:p>
    <w:p w14:paraId="054D5D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Обычно его вдавливал в воск особый хранитель печати. Сегодня хранитель стоял рядом, нагревал красный состав и проверял края каждого листа, но король взял рукоять сам.</w:t>
      </w:r>
    </w:p>
    <w:p w14:paraId="040C6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Воск поддался медленно.</w:t>
      </w:r>
    </w:p>
    <w:p w14:paraId="6BCEE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Знак лёг ровно.</w:t>
      </w:r>
    </w:p>
    <w:p w14:paraId="7C728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мгновение красная поверхность рядом с серой храмовой печатью показалась почти чёрной.</w:t>
      </w:r>
    </w:p>
    <w:p w14:paraId="500E1F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стал смотреть дольше.</w:t>
      </w:r>
    </w:p>
    <w:p w14:paraId="48CE8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уйдут первые пакеты? — спросил он.</w:t>
      </w:r>
    </w:p>
    <w:p w14:paraId="36789F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по окраинам сверился с расписанием.</w:t>
      </w:r>
    </w:p>
    <w:p w14:paraId="4C8564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Внутренние — ночью. Северная дуга — на рассвете. Восточные направления через речную сеть — завтра. Для дальних окраин придётся ждать сменных гонцов.</w:t>
      </w:r>
    </w:p>
    <w:p w14:paraId="347EE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ждать полного комплекта. Отправлять по готовности маршрута.</w:t>
      </w:r>
    </w:p>
    <w:p w14:paraId="034EE1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номера придут не по порядку.</w:t>
      </w:r>
    </w:p>
    <w:p w14:paraId="043EB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Дороги тоже.</w:t>
      </w:r>
    </w:p>
    <w:p w14:paraId="7589C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Чиновник сделал пометку.</w:t>
      </w:r>
    </w:p>
    <w:p w14:paraId="41AE6F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 начал расходиться.</w:t>
      </w:r>
    </w:p>
    <w:p w14:paraId="5BF0FE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задержался у края стола.</w:t>
      </w:r>
    </w:p>
    <w:p w14:paraId="47699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опять не спали.</w:t>
      </w:r>
    </w:p>
    <w:p w14:paraId="3A08BD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доклад?</w:t>
      </w:r>
    </w:p>
    <w:p w14:paraId="7C501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Наблюдение до официального подтверждения.</w:t>
      </w:r>
    </w:p>
    <w:p w14:paraId="268EE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Запишите исходными словами.</w:t>
      </w:r>
    </w:p>
    <w:p w14:paraId="5250D9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Советник не улыбнулся.</w:t>
      </w:r>
    </w:p>
    <w:p w14:paraId="02C156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Кровь на воротнике.</w:t>
      </w:r>
    </w:p>
    <w:p w14:paraId="4E283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коснулся ткани. Сложенный платок, видимо, оставил маленькое пятно у внутреннего края.</w:t>
      </w:r>
    </w:p>
    <w:p w14:paraId="78A74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Видение?</w:t>
      </w:r>
    </w:p>
    <w:p w14:paraId="4502C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Головная боль.</w:t>
      </w:r>
    </w:p>
    <w:p w14:paraId="17CC3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храмовая формулировка или первоначальные слова?</w:t>
      </w:r>
    </w:p>
    <w:p w14:paraId="10761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что я готов оставить в журнале.</w:t>
      </w:r>
    </w:p>
    <w:p w14:paraId="1E294E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посмотрел на кресло внутреннего порядка. Оно уже было пустым.</w:t>
      </w:r>
    </w:p>
    <w:p w14:paraId="31B86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проверять кого-то?</w:t>
      </w:r>
    </w:p>
    <w:p w14:paraId="0A532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тоже посмотрел.</w:t>
      </w:r>
    </w:p>
    <w:p w14:paraId="32B82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Задержки.</w:t>
      </w:r>
    </w:p>
    <w:p w14:paraId="5EEC5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Чьи?</w:t>
      </w:r>
    </w:p>
    <w:p w14:paraId="2AEB4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на этом распоряжении. Не людей. Пока — путь бумаги.</w:t>
      </w:r>
    </w:p>
    <w:p w14:paraId="1E111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задержка окажется у одного человека чаще?</w:t>
      </w:r>
    </w:p>
    <w:p w14:paraId="118AE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принесёте мне число.</w:t>
      </w:r>
    </w:p>
    <w:p w14:paraId="1A1A1F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тень?</w:t>
      </w:r>
    </w:p>
    <w:p w14:paraId="77379F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перевёл взгляд на него.</w:t>
      </w:r>
    </w:p>
    <w:p w14:paraId="2BF3E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пожал плечом.</w:t>
      </w:r>
    </w:p>
    <w:p w14:paraId="47364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видел. Но вы смотрели.</w:t>
      </w:r>
    </w:p>
    <w:p w14:paraId="08320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Принесёте число, срок и лист.</w:t>
      </w:r>
    </w:p>
    <w:p w14:paraId="0141AD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Понял.</w:t>
      </w:r>
    </w:p>
    <w:p w14:paraId="4FB2E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копию маршрутов.</w:t>
      </w:r>
    </w:p>
    <w:p w14:paraId="1E745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поспите.</w:t>
      </w:r>
    </w:p>
    <w:p w14:paraId="70826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приказ?</w:t>
      </w:r>
    </w:p>
    <w:p w14:paraId="56ABF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Наблюдение.</w:t>
      </w:r>
    </w:p>
    <w:p w14:paraId="1DE54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Военный советник ушёл.</w:t>
      </w:r>
    </w:p>
    <w:p w14:paraId="01217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остался у карты.</w:t>
      </w:r>
    </w:p>
    <w:p w14:paraId="7D11A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окнами снова была ночь.</w:t>
      </w:r>
    </w:p>
    <w:p w14:paraId="2A3C5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же, как в первую ночь, когда красных отметок оказалось слишком много. Только теперь между ними лежали узкие полоски чужих слов.</w:t>
      </w:r>
    </w:p>
    <w:p w14:paraId="69063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Голоса совета стихли.</w:t>
      </w:r>
    </w:p>
    <w:p w14:paraId="2E9B5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Другой голос тоже молчал.</w:t>
      </w:r>
    </w:p>
    <w:p w14:paraId="18BFD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Король не знал, было ли принятое решение его победой, уступкой Великому храму или хорошо подготовленной дорогой к чужому замыслу.</w:t>
      </w:r>
    </w:p>
    <w:p w14:paraId="131AA8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знал только то, что распоряжение не выбирало героев.</w:t>
      </w:r>
    </w:p>
    <w:p w14:paraId="00B5D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обязывало не выбрасывать предупреждение раньше проверки.</w:t>
      </w:r>
    </w:p>
    <w:p w14:paraId="5AABD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Для начала этого было достаточно.</w:t>
      </w:r>
    </w:p>
    <w:p w14:paraId="0DFD115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091D80C">
          <v:rect id="_x0000_i1157" style="width:0;height:1.5pt" o:hralign="center" o:hrstd="t" o:hr="t" fillcolor="#a0a0a0" stroked="f"/>
        </w:pict>
      </w:r>
    </w:p>
    <w:p w14:paraId="408E7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дорожной канцелярии не было карты на одном столе.</w:t>
      </w:r>
    </w:p>
    <w:p w14:paraId="341044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весь мир стоял в ячейках.</w:t>
      </w:r>
    </w:p>
    <w:p w14:paraId="6F249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Высокие шкафы делили королевские земли по направлениям, округам и сменным станциям. На каждой полке лежали деревянные тубусы, кожаные сумки, свёртки под промасленной тканью и плоские коробки для документов, которые нельзя было сгибать.</w:t>
      </w:r>
    </w:p>
    <w:p w14:paraId="6A8AB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Писари работали за длинными конторками.</w:t>
      </w:r>
    </w:p>
    <w:p w14:paraId="66A55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проверял печати.</w:t>
      </w:r>
    </w:p>
    <w:p w14:paraId="70E53D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вписывал номер пакета в три книги.</w:t>
      </w:r>
    </w:p>
    <w:p w14:paraId="257601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составлял цепочку: имя первого гонца, станция передачи, следующий участок, допустимая задержка, запасной путь.</w:t>
      </w:r>
    </w:p>
    <w:p w14:paraId="3B2401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входа висела доска закрытых дорог. Возле неё ругались двое начальников маршрутов. Один требовал пустить северные пакеты через каменный тракт. Второй показывал, что там уже третий день не возвращают сигнальные флажки.</w:t>
      </w:r>
    </w:p>
    <w:p w14:paraId="6F4A79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Королевское распоряжение не заставило дорогу открыться.</w:t>
      </w:r>
    </w:p>
    <w:p w14:paraId="171CE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пришлось делить.</w:t>
      </w:r>
    </w:p>
    <w:p w14:paraId="4AE8FF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Большие окружные пакеты получили красно-серую перевязь: корона и храмовый порядок вместе. Внутри каждого лежали копия указа, пустые формы, инструкция местному главе и отдельный лист для храмового служителя.</w:t>
      </w:r>
    </w:p>
    <w:p w14:paraId="678E4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дальние направления шли короткие выписки. Полный комплект должен был догнать их позже. В выписке крупно стояло:</w:t>
      </w:r>
    </w:p>
    <w:p w14:paraId="58686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ЗАМЕНЯЕТ НЕМЕДЛЕННОГО СООБЩЕНИЯ ОБ ОПАСНОСТИ».</w:t>
      </w:r>
    </w:p>
    <w:p w14:paraId="37C29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у шестой конторки прочитал строку дважды.</w:t>
      </w:r>
    </w:p>
    <w:p w14:paraId="406562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всё равно принесут прошлогодние сны, — сказал он.</w:t>
      </w:r>
    </w:p>
    <w:p w14:paraId="0C8C1D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Начальник смены завязал тубус.</w:t>
      </w:r>
    </w:p>
    <w:p w14:paraId="76568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Запишете с датой.</w:t>
      </w:r>
    </w:p>
    <w:p w14:paraId="701AE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жалобы на соседей.</w:t>
      </w:r>
    </w:p>
    <w:p w14:paraId="53BEE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Отдельно.</w:t>
      </w:r>
    </w:p>
    <w:p w14:paraId="5CD2F0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детей, которые не хотят идти в сарай.</w:t>
      </w:r>
    </w:p>
    <w:p w14:paraId="235D1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Начальник посмотрел на него.</w:t>
      </w:r>
    </w:p>
    <w:p w14:paraId="4662E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пыль падает вверх — особенно детей.</w:t>
      </w:r>
    </w:p>
    <w:p w14:paraId="5B58B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Писарь вздохнул и вписал номер.</w:t>
      </w:r>
    </w:p>
    <w:p w14:paraId="768A2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полуночи первые сумки вынесли во двор.</w:t>
      </w:r>
    </w:p>
    <w:p w14:paraId="2C916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Лошади били копытами по мокрому камню. Гонцы проверяли пряжки, ремни, защитные футляры и металлические служебные метки. Никто не произносил речей. Для канцелярии большой королевский замысел становился весом сумки, количеством смен и вопросом, успеет ли человек к переправе до подъёма воды.</w:t>
      </w:r>
    </w:p>
    <w:p w14:paraId="6042A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Восточные пакеты ушли через нижние ворота.</w:t>
      </w:r>
    </w:p>
    <w:p w14:paraId="7876C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Северные — через час после них.</w:t>
      </w:r>
    </w:p>
    <w:p w14:paraId="7F4CF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Окраинные оставались на полке дольше.</w:t>
      </w:r>
    </w:p>
    <w:p w14:paraId="46817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Один маршрут требовал пяти передач. Другой проходил через торговый тракт, затем сворачивал к цепи малых поселений. Несколько тубусов объединили в общую промасленную сумку и прикрепили к ней список адресатов.</w:t>
      </w:r>
    </w:p>
    <w:p w14:paraId="70E46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Название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стояло ближе к концу.</w:t>
      </w:r>
    </w:p>
    <w:p w14:paraId="060CC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первым.</w:t>
      </w:r>
    </w:p>
    <w:p w14:paraId="322FC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последним.</w:t>
      </w:r>
    </w:p>
    <w:p w14:paraId="6EC30D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Рядом — номер малого храмового филиала, имя главы поселения и отметка о том, что постоянная курьерская станция отсутствует.</w:t>
      </w:r>
    </w:p>
    <w:p w14:paraId="4BECA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Внутри тубуса не было имени человека, который сказал, что ложка врёт еде.</w:t>
      </w:r>
    </w:p>
    <w:p w14:paraId="514D32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имени девочки с небесно-голубыми волосами.</w:t>
      </w:r>
    </w:p>
    <w:p w14:paraId="199AD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имени мальчика, мечтающего стать Императором меча.</w:t>
      </w:r>
    </w:p>
    <w:p w14:paraId="63782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было приглашения, награды или приказа явиться в город.</w:t>
      </w:r>
    </w:p>
    <w:p w14:paraId="130D86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пустые строки:</w:t>
      </w:r>
    </w:p>
    <w:p w14:paraId="08ED0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 сообщил первым».</w:t>
      </w:r>
    </w:p>
    <w:p w14:paraId="09355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 именно заметил».</w:t>
      </w:r>
    </w:p>
    <w:p w14:paraId="5F2144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«Какими словами объяснил».</w:t>
      </w:r>
    </w:p>
    <w:p w14:paraId="1A41D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 подтвердилось».</w:t>
      </w:r>
    </w:p>
    <w:p w14:paraId="6B7E4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 ещё помог».</w:t>
      </w:r>
    </w:p>
    <w:p w14:paraId="66AF9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«Какие ограничения и ошибки выявлены».</w:t>
      </w:r>
    </w:p>
    <w:p w14:paraId="7A02A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Начальник маршрутов закрыл тубус, проверил красную печать и серую перевязь.</w:t>
      </w:r>
    </w:p>
    <w:p w14:paraId="536F2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глава поселения и храм, — прочитал он.</w:t>
      </w:r>
    </w:p>
    <w:p w14:paraId="6A272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Светло-серый </w:t>
      </w: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 xml:space="preserve"> по другую сторону конторки уже протягивал металлическую метку гонца.</w:t>
      </w:r>
    </w:p>
    <w:p w14:paraId="7AA39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Глава поселения и храм, — повторил он быстро. — Маршрут до речной заставы, затем южная пересадка. Печати принимаю.</w:t>
      </w:r>
    </w:p>
    <w:p w14:paraId="72203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коротко добавил:</w:t>
      </w:r>
    </w:p>
    <w:p w14:paraId="58B09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Доброй ночи.</w:t>
      </w:r>
    </w:p>
    <w:p w14:paraId="0AE5C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Начальник маршрутов сверил имя на метке.</w:t>
      </w:r>
    </w:p>
    <w:p w14:paraId="2BD2F0D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w:t>
      </w:r>
    </w:p>
    <w:p w14:paraId="566D20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внёс его в книгу и передал сумку.</w:t>
      </w:r>
    </w:p>
    <w:p w14:paraId="338D25C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 xml:space="preserve"> проверил застёжку, натянул защитные очки на лоб и вышел во двор быстрыми короткими шагами. Свободно подняться с камня он не мог. До первой башни нужно было добраться по лестнице, а дальше попутный ветер позволял выиграть часть пути коротким планированием.</w:t>
      </w:r>
    </w:p>
    <w:p w14:paraId="48EF5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Приказ не полетел над миром.</w:t>
      </w:r>
    </w:p>
    <w:p w14:paraId="21A64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понесли.</w:t>
      </w:r>
    </w:p>
    <w:p w14:paraId="02F12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лестницам, башням, мокрым трактам, речным станциям и дорогам, которые ещё оставались дорогами.</w:t>
      </w:r>
    </w:p>
    <w:p w14:paraId="786FE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большой королевской карте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по-прежнему был малой точкой среди сотен.</w:t>
      </w:r>
    </w:p>
    <w:p w14:paraId="7804C4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Король не знал Ника.</w:t>
      </w:r>
    </w:p>
    <w:p w14:paraId="69FA0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Великий храм не знал Амелии.</w:t>
      </w:r>
    </w:p>
    <w:p w14:paraId="36E1F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один совет не обсуждал Серима.</w:t>
      </w:r>
    </w:p>
    <w:p w14:paraId="164EF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впервые между центром и окраиной появилось распоряжение, по которому слова троих детей нельзя было заранее отбросить только из-за возраста тех, кто их произнёс.</w:t>
      </w:r>
    </w:p>
    <w:p w14:paraId="6EB59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следовало найти тех, кого никто не искал.</w:t>
      </w:r>
    </w:p>
    <w:p w14:paraId="47CFA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успеть защитить их от тех, кто захочет первым вписать найденных в собственный список.</w:t>
      </w:r>
    </w:p>
    <w:p w14:paraId="5ED701FD" w14:textId="77777777" w:rsidR="00CA7912" w:rsidRPr="00CA7912" w:rsidRDefault="00CA7912" w:rsidP="00931E84">
      <w:pPr>
        <w:pStyle w:val="a3"/>
        <w:rPr>
          <w:rFonts w:eastAsia="Times New Roman" w:cs="Times New Roman"/>
          <w:szCs w:val="24"/>
          <w:lang w:eastAsia="ru-RU"/>
        </w:rPr>
      </w:pPr>
    </w:p>
    <w:p w14:paraId="314A9010" w14:textId="77777777" w:rsidR="00CA7912" w:rsidRPr="00CA7912" w:rsidRDefault="00CA7912" w:rsidP="00931E84">
      <w:pPr>
        <w:pStyle w:val="1"/>
      </w:pPr>
      <w:r w:rsidRPr="00CA7912">
        <w:lastRenderedPageBreak/>
        <w:t>Глава 21. После трёх щелчков</w:t>
      </w:r>
    </w:p>
    <w:p w14:paraId="148581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рассказывал о победе так, словно успел прожить её ещё раз и во второй раз всё сделал лучше.</w:t>
      </w:r>
    </w:p>
    <w:p w14:paraId="60C2A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прыгнул прямо туда, куда я хотел, — говорил он, стоя возле тёплого таза в одной рубахе и с мокрыми штанинами, прилипшими к голеням. — Я не дёрнулся. Даже когда он щёлкнул второй раз. Просто ждал. Потом шагнул, и всё. Он мимо. В яму.</w:t>
      </w:r>
    </w:p>
    <w:p w14:paraId="26170AC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сидела передо мной на низкой скамейке и оттирала с моего локтя чёрную полоску. От хвойного настоя щипало ссадину, поэтому я старался не морщиться. Получалось плохо.</w:t>
      </w:r>
    </w:p>
    <w:p w14:paraId="5D04FB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«всё», — сказал я. — Сначала Амелия нашла яму.</w:t>
      </w:r>
    </w:p>
    <w:p w14:paraId="232AE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сказал, что не нашла.</w:t>
      </w:r>
    </w:p>
    <w:p w14:paraId="411CE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я считал щелчки.</w:t>
      </w:r>
    </w:p>
    <w:p w14:paraId="0DF222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считал.</w:t>
      </w:r>
    </w:p>
    <w:p w14:paraId="1D172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я сказал.</w:t>
      </w:r>
    </w:p>
    <w:p w14:paraId="1C5B7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 с таким видом, будто собирался объяснить очевидное человеку, который почему-то до сих пор не заметил собственную неправоту.</w:t>
      </w:r>
    </w:p>
    <w:p w14:paraId="7BEBD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шагнул я.</w:t>
      </w:r>
    </w:p>
    <w:p w14:paraId="22D2A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 От этого спорить хотелось ещё сильнее.</w:t>
      </w:r>
    </w:p>
    <w:p w14:paraId="0723B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лесном складе за двумя рядами домов стучали вёдра. Иногда оттуда доносился скрип решётки и короткие команды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Связанного Щелкуна поливали золой и тёплой водой, чтобы смыть с панциря лишнюю смолу перед осмотром. Я не видел загон из нашего двора, но каждый тяжёлый скрип </w:t>
      </w:r>
      <w:r w:rsidRPr="00CA7912">
        <w:rPr>
          <w:rFonts w:eastAsia="Times New Roman" w:cs="Times New Roman"/>
          <w:szCs w:val="24"/>
          <w:lang w:eastAsia="ru-RU"/>
        </w:rPr>
        <w:lastRenderedPageBreak/>
        <w:t>сразу рисовал мне мокрые чёрные пластины, шесть лап и пасть, которая перекусила шест.</w:t>
      </w:r>
    </w:p>
    <w:p w14:paraId="7F54F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кажется, слышал то же самое. После каждого звука он говорил чуть громче.</w:t>
      </w:r>
    </w:p>
    <w:p w14:paraId="78CDD6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 он уже ничего не мог сделать. Даже если бы выбрался, я бы...</w:t>
      </w:r>
    </w:p>
    <w:p w14:paraId="0BB99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Решётка ударила снова.</w:t>
      </w:r>
    </w:p>
    <w:p w14:paraId="69947A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 на половине слова, посмотрел в сторону склада и тут же наклонился к деревянному мечу.</w:t>
      </w:r>
    </w:p>
    <w:p w14:paraId="00363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успел взять клинок.</w:t>
      </w:r>
    </w:p>
    <w:p w14:paraId="3A43E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Меч лежал на столе рядом с нашими сумками. На ножнах сохранилась свежая царапина, рукоять потемнела от дождя, а ремешок крепления был забит золой. Серим потянулся к нему левой рукой. Правую всё ещё держал возле груди.</w:t>
      </w:r>
    </w:p>
    <w:p w14:paraId="5B3A2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снимем мокрое,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Потом победители едят. Потом победители лежат и не доказывают табурету, кто здесь сильнее.</w:t>
      </w:r>
    </w:p>
    <w:p w14:paraId="617A3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есть сейчас.</w:t>
      </w:r>
    </w:p>
    <w:p w14:paraId="291546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Ремень.</w:t>
      </w:r>
    </w:p>
    <w:p w14:paraId="304A0A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правое запястье.</w:t>
      </w:r>
    </w:p>
    <w:p w14:paraId="2381B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Широкий кожаный ремень стягивал рукав чуть выше кисти. </w:t>
      </w:r>
      <w:proofErr w:type="gramStart"/>
      <w:r w:rsidRPr="00CA7912">
        <w:rPr>
          <w:rFonts w:eastAsia="Times New Roman" w:cs="Times New Roman"/>
          <w:szCs w:val="24"/>
          <w:lang w:eastAsia="ru-RU"/>
        </w:rPr>
        <w:t>Обычно</w:t>
      </w:r>
      <w:proofErr w:type="gramEnd"/>
      <w:r w:rsidRPr="00CA7912">
        <w:rPr>
          <w:rFonts w:eastAsia="Times New Roman" w:cs="Times New Roman"/>
          <w:szCs w:val="24"/>
          <w:lang w:eastAsia="ru-RU"/>
        </w:rPr>
        <w:t xml:space="preserve"> Серим затягивал его перед тренировкой и распускал одним движением: цеплял ногтем короткий конец, тянул вниз, потом вытаскивал из петли. Я видел это столько раз, что мог повторить с закрытыми глазами.</w:t>
      </w:r>
    </w:p>
    <w:p w14:paraId="43421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подцепил конец.</w:t>
      </w:r>
    </w:p>
    <w:p w14:paraId="5A5858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соскользнули.</w:t>
      </w:r>
    </w:p>
    <w:p w14:paraId="0A512A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Намок, — сказал Серим.</w:t>
      </w:r>
    </w:p>
    <w:p w14:paraId="66CC8A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вытер руку о рубаху и попробовал снова. Кожа потемнела от воды и действительно затянулась крепче. Серим прижал ремень большим пальцем, потянул указательным и не попал под край.</w:t>
      </w:r>
    </w:p>
    <w:p w14:paraId="4FE42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решил, что он торопится. Потом заметил, как дрожит его кисть.</w:t>
      </w:r>
    </w:p>
    <w:p w14:paraId="7E6EC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 Не так, чтобы рука ходила из стороны в сторону. Дрожали только пальцы, будто им было холодно, хотя вода в тазу ещё дымилась. Серим сжал кулак. Дрожь ушла внутрь и появилась снова, когда он разжал.</w:t>
      </w:r>
    </w:p>
    <w:p w14:paraId="7A028B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 нож, — сказал он.</w:t>
      </w:r>
    </w:p>
    <w:p w14:paraId="4EA49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1C138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поддену.</w:t>
      </w:r>
    </w:p>
    <w:p w14:paraId="33CC4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F85AB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развяжите.</w:t>
      </w:r>
    </w:p>
    <w:p w14:paraId="061702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слово вышло тише остальных. Серим сразу нахмурился, словно это тоже было мокрым ремнём и теперь его следовало затянуть обратно.</w:t>
      </w:r>
    </w:p>
    <w:p w14:paraId="3BD64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открыл рот. Хотел сказать, что могу помочь. Или что победитель Щелкуна должен справиться с ремешком. Первое прозвучало бы жалостью, второе — хуже.</w:t>
      </w:r>
    </w:p>
    <w:p w14:paraId="26E4C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ничего не сказала.</w:t>
      </w:r>
    </w:p>
    <w:p w14:paraId="30CDE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сидела на краю другой скамейки, завернув голые ступни в сухое полотенце. С её волос ещё капала вода. Капюшон лежал рядом вывернутым наизнанку, а небесно-голубые пряди прилипли к щекам и шее. Обычно при каждом голосе с улицы Амелия хотя бы смотрела, где оставила капюшон. Сейчас не посмотрела.</w:t>
      </w:r>
    </w:p>
    <w:p w14:paraId="656E1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встала, подошла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и протянула руку.</w:t>
      </w:r>
    </w:p>
    <w:p w14:paraId="4A9FBB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Сам, — сказал он.</w:t>
      </w:r>
    </w:p>
    <w:p w14:paraId="6CDB62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убрала ладонь.</w:t>
      </w:r>
    </w:p>
    <w:p w14:paraId="376DA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держи руку ровно.</w:t>
      </w:r>
    </w:p>
    <w:p w14:paraId="049D8A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ровно.</w:t>
      </w:r>
    </w:p>
    <w:p w14:paraId="2ACA1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6178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глянул на нас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продолжала промывать мою ссадину, как будто занялась самым важным локтем во всём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Я опустил глаза на воду.</w:t>
      </w:r>
    </w:p>
    <w:p w14:paraId="706F2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w:t>
      </w:r>
      <w:proofErr w:type="gramStart"/>
      <w:r w:rsidRPr="00CA7912">
        <w:rPr>
          <w:rFonts w:eastAsia="Times New Roman" w:cs="Times New Roman"/>
          <w:szCs w:val="24"/>
          <w:lang w:eastAsia="ru-RU"/>
        </w:rPr>
        <w:t>мгновение</w:t>
      </w:r>
      <w:proofErr w:type="gramEnd"/>
      <w:r w:rsidRPr="00CA7912">
        <w:rPr>
          <w:rFonts w:eastAsia="Times New Roman" w:cs="Times New Roman"/>
          <w:szCs w:val="24"/>
          <w:lang w:eastAsia="ru-RU"/>
        </w:rPr>
        <w:t xml:space="preserve"> Серим вытянул руку.</w:t>
      </w:r>
    </w:p>
    <w:p w14:paraId="728FF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тянула за мокрый конец. Сначала прижала пряжку двумя пальцами, ослабила ремень возле рукава, потом просунула ноготь под петлю. Её руки тоже дрожали. Совсем чуть-чуть, но я видел, потому что теперь смотрел только на них.</w:t>
      </w:r>
    </w:p>
    <w:p w14:paraId="18474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 прижала кисть к колену и попробовала ещё раз.</w:t>
      </w:r>
    </w:p>
    <w:p w14:paraId="01FA3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Ремень поддался.</w:t>
      </w:r>
    </w:p>
    <w:p w14:paraId="761EF3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его, положила на стол и вернулась к своему полотенцу.</w:t>
      </w:r>
    </w:p>
    <w:p w14:paraId="1C65A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развязал, — сказал Серим.</w:t>
      </w:r>
    </w:p>
    <w:p w14:paraId="01C99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Угу.</w:t>
      </w:r>
    </w:p>
    <w:p w14:paraId="2D7FDA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Просто кожа разбухла.</w:t>
      </w:r>
    </w:p>
    <w:p w14:paraId="1CE593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Угу.</w:t>
      </w:r>
    </w:p>
    <w:p w14:paraId="2E627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руки мокрые.</w:t>
      </w:r>
    </w:p>
    <w:p w14:paraId="11D4A6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 сказала она, — я ничего не сказала.</w:t>
      </w:r>
    </w:p>
    <w:p w14:paraId="25F2A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неё.</w:t>
      </w:r>
    </w:p>
    <w:p w14:paraId="698E1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именно.</w:t>
      </w:r>
    </w:p>
    <w:p w14:paraId="0B5F93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один угол полотенца и начала вытирать волосы. На лице у неё не появилось ни улыбки, ни жалости. Она просто освободила ремень.</w:t>
      </w:r>
    </w:p>
    <w:p w14:paraId="6C99D1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Я перестал объяснять, кто нашёл </w:t>
      </w:r>
      <w:proofErr w:type="gramStart"/>
      <w:r w:rsidRPr="00CA7912">
        <w:rPr>
          <w:rFonts w:eastAsia="Times New Roman" w:cs="Times New Roman"/>
          <w:szCs w:val="24"/>
          <w:lang w:eastAsia="ru-RU"/>
        </w:rPr>
        <w:t>яму</w:t>
      </w:r>
      <w:proofErr w:type="gramEnd"/>
      <w:r w:rsidRPr="00CA7912">
        <w:rPr>
          <w:rFonts w:eastAsia="Times New Roman" w:cs="Times New Roman"/>
          <w:szCs w:val="24"/>
          <w:lang w:eastAsia="ru-RU"/>
        </w:rPr>
        <w:t xml:space="preserve"> и кто первым посчитал щелчки.</w:t>
      </w:r>
    </w:p>
    <w:p w14:paraId="6415BBB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смыла с моего локтя последнюю чёрную полоску и промокнула кожу чистой тканью. Потом взяла мою ладонь, развернула, проверила ногти. Под ногтями осталась зола. На среднем пальце была тонкая заноза, которую я до этого не чувствовал.</w:t>
      </w:r>
    </w:p>
    <w:p w14:paraId="30CF5B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Больно? — спросила она.</w:t>
      </w:r>
    </w:p>
    <w:p w14:paraId="1E089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AFE6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коснулась занозы.</w:t>
      </w:r>
    </w:p>
    <w:p w14:paraId="1C48F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764E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да.</w:t>
      </w:r>
    </w:p>
    <w:p w14:paraId="363365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палец работает.</w:t>
      </w:r>
    </w:p>
    <w:p w14:paraId="6CCF2CF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достала иглу, подержала над маленьким огоньком и вытащила занозу. Я следил за кончиком, пока тот не появился из кожи. Смотреть было неприятно, но </w:t>
      </w:r>
      <w:proofErr w:type="gramStart"/>
      <w:r w:rsidRPr="00CA7912">
        <w:rPr>
          <w:rFonts w:eastAsia="Times New Roman" w:cs="Times New Roman"/>
          <w:szCs w:val="24"/>
          <w:lang w:eastAsia="ru-RU"/>
        </w:rPr>
        <w:t>отвернуться казалось</w:t>
      </w:r>
      <w:proofErr w:type="gramEnd"/>
      <w:r w:rsidRPr="00CA7912">
        <w:rPr>
          <w:rFonts w:eastAsia="Times New Roman" w:cs="Times New Roman"/>
          <w:szCs w:val="24"/>
          <w:lang w:eastAsia="ru-RU"/>
        </w:rPr>
        <w:t xml:space="preserve"> ещё неприятнее.</w:t>
      </w:r>
    </w:p>
    <w:p w14:paraId="62FC6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ладони.</w:t>
      </w:r>
    </w:p>
    <w:p w14:paraId="0819AC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Нормально.</w:t>
      </w:r>
    </w:p>
    <w:p w14:paraId="5C023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ладони.</w:t>
      </w:r>
    </w:p>
    <w:p w14:paraId="5B6C6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вздохнула и протянула руки. На левой подушечке большого пальца кожа была содрана, на правом запястье темнел след от верёвки.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ничего не спросила о том, почему девочка не сказала раньше. Просто промыла, намазала пахучей мазью и наложила узкую полоску ткани.</w:t>
      </w:r>
    </w:p>
    <w:p w14:paraId="68AA6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6C148E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только колено.</w:t>
      </w:r>
    </w:p>
    <w:p w14:paraId="6BB1B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покажи только колено.</w:t>
      </w:r>
    </w:p>
    <w:p w14:paraId="1C905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Оказалось, не только колено. На боку у Серима наливался длинный синяк там, где его ударило краем </w:t>
      </w:r>
      <w:r w:rsidRPr="00CA7912">
        <w:rPr>
          <w:rFonts w:eastAsia="Times New Roman" w:cs="Times New Roman"/>
          <w:szCs w:val="24"/>
          <w:lang w:eastAsia="ru-RU"/>
        </w:rPr>
        <w:lastRenderedPageBreak/>
        <w:t xml:space="preserve">доски.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осторожно провела пальцами вокруг, заставила вдохнуть, наклониться и поднять руки.</w:t>
      </w:r>
    </w:p>
    <w:p w14:paraId="67BF6A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треснуло, — сказал Серим.</w:t>
      </w:r>
    </w:p>
    <w:p w14:paraId="35777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решу.</w:t>
      </w:r>
    </w:p>
    <w:p w14:paraId="43F2A3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сказал, что дышу.</w:t>
      </w:r>
    </w:p>
    <w:p w14:paraId="4E7D7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умеет считать детей и находить дорогу. Синяки сейчас мои.</w:t>
      </w:r>
    </w:p>
    <w:p w14:paraId="3DDF67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послушно вдохнул ещё раз.</w:t>
      </w:r>
    </w:p>
    <w:p w14:paraId="3EA2A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Пока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осматривала его бок, я сидел, завернувшись в Одеяло. Оно успело высохнуть только по краям, но внутренний слой возле шеи оставался тёплым. Одна складка легла на колени Амелии, вторая дотянулась до босой ступни Серима. Он сначала попытался отодвинуть её пяткой, потом перестал.</w:t>
      </w:r>
    </w:p>
    <w:p w14:paraId="00E1C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дома пахло кашей, жареным луком и хлебом. Желудок сжался так сильно, что я вспомнил: утром мы ели до выхода к смолокурне. После этого были дождь, навес, яма, клетка, дорога и три таза воды. Всё это не считалось едой.</w:t>
      </w:r>
    </w:p>
    <w:p w14:paraId="715A794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закончила осмотр и встала.</w:t>
      </w:r>
    </w:p>
    <w:p w14:paraId="36EB7B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Серьёзных повреждений не вижу. Сегодня никто не тренируется, не колдует, не идёт к загону и не рассказывает возле ворот, как правильно побеждать лесных зверей.</w:t>
      </w:r>
    </w:p>
    <w:p w14:paraId="02F27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дома можно? — спросил Серим.</w:t>
      </w:r>
    </w:p>
    <w:p w14:paraId="2BF05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w:t>
      </w:r>
    </w:p>
    <w:p w14:paraId="3E42B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Рассказывать.</w:t>
      </w:r>
    </w:p>
    <w:p w14:paraId="2185A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если слушатели знают, что яму нашла Амелия, щелчки посчитал Ник, а ты дождался нужного момента.</w:t>
      </w:r>
    </w:p>
    <w:p w14:paraId="20644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покосился на меня.</w:t>
      </w:r>
    </w:p>
    <w:p w14:paraId="42346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это и говорил.</w:t>
      </w:r>
    </w:p>
    <w:p w14:paraId="700E2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Конечно, — сказала Амелия.</w:t>
      </w:r>
    </w:p>
    <w:p w14:paraId="6A143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рассмеяться. Получился короткий выдох, который сразу заболел где-то под рёбрами. Не от ушиба. Просто тело вдруг решило, что у него закончились силы держать спину ровно.</w:t>
      </w:r>
    </w:p>
    <w:p w14:paraId="2584B5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Она не спросила, что со мной, а подняла край Одеяла, накрыла мне плечо и повела всех в дом.</w:t>
      </w:r>
    </w:p>
    <w:p w14:paraId="6F40E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стояли три миски густой каши. Четвёртая ждала Ларса под перевёрнутой тарелкой. Возле каждой миски лежал кусок хлеба, а в центре — маленькая чашка с солью.</w:t>
      </w:r>
    </w:p>
    <w:p w14:paraId="288416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первым.</w:t>
      </w:r>
    </w:p>
    <w:p w14:paraId="6E4F9D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съел две.</w:t>
      </w:r>
    </w:p>
    <w:p w14:paraId="7F67D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Сначала одну,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E545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ложку правой рукой. Пальцы уже почти не дрожали, но рукоять всё равно стукнула о край миски.</w:t>
      </w:r>
    </w:p>
    <w:p w14:paraId="1550E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5C7BB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трое посмотрели на ложку.</w:t>
      </w:r>
    </w:p>
    <w:p w14:paraId="12474AC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тоже услышала. Она перевела взгляд с меня на Амелию, потом на Серима, взяла хлебный нож и разрезала буханку.</w:t>
      </w:r>
    </w:p>
    <w:p w14:paraId="540C8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сказала она обычным голосом. — Сегодня ложкам запрещено нападать на людей. У меня нет места ещё для одной клетки.</w:t>
      </w:r>
    </w:p>
    <w:p w14:paraId="7F0373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4274CA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лицо к миске, но уголок её рта дрогнул.</w:t>
      </w:r>
    </w:p>
    <w:p w14:paraId="157943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свою ложку.</w:t>
      </w:r>
    </w:p>
    <w:p w14:paraId="682AB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Каша была слишком горячей. Я подул, обжёг язык всё равно и впервые с момента обрушения подумал о чём-то, что не имело зубов, лап или спрятанной пилы.</w:t>
      </w:r>
    </w:p>
    <w:p w14:paraId="4AB3D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оказалось приятно.</w:t>
      </w:r>
    </w:p>
    <w:p w14:paraId="718DD2A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4ADB3CA">
          <v:rect id="_x0000_i1158" style="width:0;height:1.5pt" o:hralign="center" o:hrstd="t" o:hr="t" fillcolor="#a0a0a0" stroked="f"/>
        </w:pict>
      </w:r>
    </w:p>
    <w:p w14:paraId="68D703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когда в моей миске осталось три размазанных комка, которые я уже не мог заставить себя проглотить.</w:t>
      </w:r>
    </w:p>
    <w:p w14:paraId="1BAFD2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постучал. Дверь просто открылась, впустила запах мокрой кожи и холодного воздуха, потом закрылась за его спиной.</w:t>
      </w:r>
    </w:p>
    <w:p w14:paraId="4320AF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дёрнулся так резко, что ложка упала в кашу.</w:t>
      </w:r>
    </w:p>
    <w:p w14:paraId="580020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схватился за край стола.</w:t>
      </w:r>
    </w:p>
    <w:p w14:paraId="17EF29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повернулась всем телом, выставив перевязанную ладонь перед собой.</w:t>
      </w:r>
    </w:p>
    <w:p w14:paraId="4D0AB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 у порога.</w:t>
      </w:r>
    </w:p>
    <w:p w14:paraId="2F29C1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w:t>
      </w:r>
    </w:p>
    <w:p w14:paraId="6FF24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и так видели.</w:t>
      </w:r>
    </w:p>
    <w:p w14:paraId="3CC91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медленно снял копьё, прислонил к стене остриём вниз и только потом прошёл к столу. На куртке у него засохли светлые пятна золы. В одной руке он держал свёрнутую ткань с картой, теперь упакованную в новый промасленный чехол. На запястье висела храмовая бирка.</w:t>
      </w:r>
    </w:p>
    <w:p w14:paraId="0966D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Загон цел? — спросил Серим.</w:t>
      </w:r>
    </w:p>
    <w:p w14:paraId="48FC2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0B9BA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w:t>
      </w:r>
    </w:p>
    <w:p w14:paraId="6DDBFD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Жив. Недоволен. Молодой священник записал оба обстоятельства.</w:t>
      </w:r>
    </w:p>
    <w:p w14:paraId="2B933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пила?</w:t>
      </w:r>
    </w:p>
    <w:p w14:paraId="49724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Закрыта в ящике. Доски отдельно. Верёвка отдельно. Никто их не мыл, не точил и не примерял к оси.</w:t>
      </w:r>
    </w:p>
    <w:p w14:paraId="412B33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вытащил ложку из каши.</w:t>
      </w:r>
    </w:p>
    <w:p w14:paraId="31574F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одинаковая?</w:t>
      </w:r>
    </w:p>
    <w:p w14:paraId="7D9532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не сравнивала.</w:t>
      </w:r>
    </w:p>
    <w:p w14:paraId="5FC1AE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видел?</w:t>
      </w:r>
    </w:p>
    <w:p w14:paraId="2460B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две чёрные липкие вещи. Если этого достаточно, у нас половина смолокуров виновата во всём сразу.</w:t>
      </w:r>
    </w:p>
    <w:p w14:paraId="2DE36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подошёл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Она не спрашивала, цел ли он: сначала провела ладонью по его плечу, потом по боку, проверяя то, что не было видно под курткой. Ларс позволил, подняв руки.</w:t>
      </w:r>
    </w:p>
    <w:p w14:paraId="08DE53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Ушибов нет, — сказал он.</w:t>
      </w:r>
    </w:p>
    <w:p w14:paraId="54454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я не проверила, не считается.</w:t>
      </w:r>
    </w:p>
    <w:p w14:paraId="00E4C0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 мгновение улыбнулся.</w:t>
      </w:r>
    </w:p>
    <w:p w14:paraId="62A805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 меня замечательно опасная жизнь.</w:t>
      </w:r>
    </w:p>
    <w:p w14:paraId="62F7CA6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пальцами его воротника и только после этого отступила.</w:t>
      </w:r>
    </w:p>
    <w:p w14:paraId="571BF7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руки.</w:t>
      </w:r>
    </w:p>
    <w:p w14:paraId="67014A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w:t>
      </w:r>
    </w:p>
    <w:p w14:paraId="378A7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храме?</w:t>
      </w:r>
    </w:p>
    <w:p w14:paraId="57481E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Дважды.</w:t>
      </w:r>
    </w:p>
    <w:p w14:paraId="04C5A4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мой третий раз.</w:t>
      </w:r>
    </w:p>
    <w:p w14:paraId="2D394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подчинился. Он вымыл руки у двери, сменил мокрую рубаху и сел перед своей миской. Есть сразу не начал. Положил ладони на стол и посмотрел на нас.</w:t>
      </w:r>
    </w:p>
    <w:p w14:paraId="0A026F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 очереди.</w:t>
      </w:r>
    </w:p>
    <w:p w14:paraId="1A8C7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Сразу на троих.</w:t>
      </w:r>
    </w:p>
    <w:p w14:paraId="1AC730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главное, — сказал он. — Вы не пошли туда одни. Не полезли за ограждение после приказа. Когда Амелия предупредила, мы начали выходить. Навес упал во время отхода. Это не ваша вина.</w:t>
      </w:r>
    </w:p>
    <w:p w14:paraId="66ACF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кивнул.</w:t>
      </w:r>
    </w:p>
    <w:p w14:paraId="14F6D6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Внутри всё равно шевельнулось неприятное. Если бы я не попросился на проверку, навес мог упасть без нас. </w:t>
      </w:r>
      <w:r w:rsidRPr="00CA7912">
        <w:rPr>
          <w:rFonts w:eastAsia="Times New Roman" w:cs="Times New Roman"/>
          <w:szCs w:val="24"/>
          <w:lang w:eastAsia="ru-RU"/>
        </w:rPr>
        <w:lastRenderedPageBreak/>
        <w:t>Если бы мы стояли ближе к выходу, доски могли не отрезать путь. Если бы взрослые совсем не взяли детей...</w:t>
      </w:r>
    </w:p>
    <w:p w14:paraId="5C846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последняя мысль была взрослой, и я не хотел отдавать её Ларсу. Тогда все следующие лесные выходы исчезли бы сразу.</w:t>
      </w:r>
    </w:p>
    <w:p w14:paraId="5EA40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кажется, всё равно её увидел.</w:t>
      </w:r>
    </w:p>
    <w:p w14:paraId="55D026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второе, — продолжил Ларс. — То, что вы справились за навесом, не делает место безопасным. И не означает, что в следующий раз получится так же.</w:t>
      </w:r>
    </w:p>
    <w:p w14:paraId="2D61C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знаем про щелчки, — сказал Серим.</w:t>
      </w:r>
    </w:p>
    <w:p w14:paraId="1A213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одного зверя.</w:t>
      </w:r>
    </w:p>
    <w:p w14:paraId="087C4A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Другие тоже предупреждают.</w:t>
      </w:r>
    </w:p>
    <w:p w14:paraId="2333E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По-другому.</w:t>
      </w:r>
    </w:p>
    <w:p w14:paraId="195BA4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узнаем.</w:t>
      </w:r>
    </w:p>
    <w:p w14:paraId="6BD4F6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повысил голос.</w:t>
      </w:r>
    </w:p>
    <w:p w14:paraId="640F7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0BA5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губы.</w:t>
      </w:r>
    </w:p>
    <w:p w14:paraId="48B7B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говорю «никогда не узнаете». Я говорю: не ценой ещё одной ямы, где взрослых нет рядом.</w:t>
      </w:r>
    </w:p>
    <w:p w14:paraId="4BB5D4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тронула повязку на ладони.</w:t>
      </w:r>
    </w:p>
    <w:p w14:paraId="199B9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хотели оставаться без взрослых.</w:t>
      </w:r>
    </w:p>
    <w:p w14:paraId="0086E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2BE7D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полезли дальше.</w:t>
      </w:r>
    </w:p>
    <w:p w14:paraId="70E10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048C23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нам запретят лес?</w:t>
      </w:r>
    </w:p>
    <w:p w14:paraId="0F2BA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неё дольше.</w:t>
      </w:r>
    </w:p>
    <w:p w14:paraId="19B4C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правила пишут не только за проступки. Иногда после опасности выясняется, что старого правила мало.</w:t>
      </w:r>
    </w:p>
    <w:p w14:paraId="46496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Какое будет новое? — спросил я.</w:t>
      </w:r>
    </w:p>
    <w:p w14:paraId="09326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Пока никакого выхода за </w:t>
      </w:r>
      <w:proofErr w:type="spellStart"/>
      <w:r w:rsidRPr="00CA7912">
        <w:rPr>
          <w:rFonts w:eastAsia="Times New Roman" w:cs="Times New Roman"/>
          <w:szCs w:val="24"/>
          <w:lang w:eastAsia="ru-RU"/>
        </w:rPr>
        <w:t>Трёхдорожье</w:t>
      </w:r>
      <w:proofErr w:type="spellEnd"/>
      <w:r w:rsidRPr="00CA7912">
        <w:rPr>
          <w:rFonts w:eastAsia="Times New Roman" w:cs="Times New Roman"/>
          <w:szCs w:val="24"/>
          <w:lang w:eastAsia="ru-RU"/>
        </w:rPr>
        <w:t xml:space="preserve">. Даже со взрослыми. Ближние тропы — только после утренней проверки.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сегодня закрыто для детей полностью.</w:t>
      </w:r>
    </w:p>
    <w:p w14:paraId="6DF5C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переспросил Серим.</w:t>
      </w:r>
    </w:p>
    <w:p w14:paraId="09AD7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я могу обещать только сегодня. Завтра глава соберёт людей.</w:t>
      </w:r>
    </w:p>
    <w:p w14:paraId="5F155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50D70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будет решение.</w:t>
      </w:r>
    </w:p>
    <w:p w14:paraId="63A3D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«решение» мне не понравилось. Взрослые употребляли его, когда обычное «да» или «нет» становилось слишком маленьким и начинало требовать людей, денег и печатей.</w:t>
      </w:r>
    </w:p>
    <w:p w14:paraId="1F691E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 ко мне ладонь.</w:t>
      </w:r>
    </w:p>
    <w:p w14:paraId="1EC51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расскажите ещё раз. С момента, когда упал жёлоб. Не чтобы найти виноватого. Чтобы понять, что мы не учли.</w:t>
      </w:r>
    </w:p>
    <w:p w14:paraId="092C5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начал первым:</w:t>
      </w:r>
    </w:p>
    <w:p w14:paraId="05BED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 прыгнул, а я...</w:t>
      </w:r>
    </w:p>
    <w:p w14:paraId="04896E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момента жёлоба, — повторил Ларс.</w:t>
      </w:r>
    </w:p>
    <w:p w14:paraId="274F1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упал.</w:t>
      </w:r>
    </w:p>
    <w:p w14:paraId="1FCF8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стоял каждый?</w:t>
      </w:r>
    </w:p>
    <w:p w14:paraId="784F5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начали вспоминать.</w:t>
      </w:r>
    </w:p>
    <w:p w14:paraId="16A47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победу. Расстояния.</w:t>
      </w:r>
    </w:p>
    <w:p w14:paraId="3D96F0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рукой, где была красная линия. Я положил на стол ложку вместо старого столба и три куска хлебной корки вместо бочек. Серим передвинул солонку туда, где осталась куча досок. Ларс не поправлял, пока наши слова не расходились.</w:t>
      </w:r>
    </w:p>
    <w:p w14:paraId="629D7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разошлись почти сразу.</w:t>
      </w:r>
    </w:p>
    <w:p w14:paraId="4D21A1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казалось,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стоял справа. Ему — что позади меня. Амелия помнила, что сначала упала </w:t>
      </w:r>
      <w:r w:rsidRPr="00CA7912">
        <w:rPr>
          <w:rFonts w:eastAsia="Times New Roman" w:cs="Times New Roman"/>
          <w:szCs w:val="24"/>
          <w:lang w:eastAsia="ru-RU"/>
        </w:rPr>
        <w:lastRenderedPageBreak/>
        <w:t>верхняя балка, а я слышал удар снизу. Мы начали спорить.</w:t>
      </w:r>
    </w:p>
    <w:p w14:paraId="1E37C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Стойте, — сказал Ларс. — Если не помните, так и говорите.</w:t>
      </w:r>
    </w:p>
    <w:p w14:paraId="5C177E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кто-то же стоял правильно, — возразил я.</w:t>
      </w:r>
    </w:p>
    <w:p w14:paraId="0C6994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 Память после испуга не превращается в храмовую карту.</w:t>
      </w:r>
    </w:p>
    <w:p w14:paraId="4964C5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ложку и хлеб.</w:t>
      </w:r>
    </w:p>
    <w:p w14:paraId="39FE6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помню.</w:t>
      </w:r>
    </w:p>
    <w:p w14:paraId="70A1F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вышли неприятными.</w:t>
      </w:r>
    </w:p>
    <w:p w14:paraId="11469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будто я назвал полезный ориентир.</w:t>
      </w:r>
    </w:p>
    <w:p w14:paraId="5CE81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Дальше.</w:t>
      </w:r>
    </w:p>
    <w:p w14:paraId="4E023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дошли до первого прыжка, потом до второго. Я рассказал про три щелчка. Амелия — про золу и яму. Серим — про шаг.</w:t>
      </w:r>
    </w:p>
    <w:p w14:paraId="45651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он снова сказал, что почти уложил зверя один, Ларс не спорил. Он спросил:</w:t>
      </w:r>
    </w:p>
    <w:p w14:paraId="52220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Амелия не нашла яму?</w:t>
      </w:r>
    </w:p>
    <w:p w14:paraId="7E264A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помолчал.</w:t>
      </w:r>
    </w:p>
    <w:p w14:paraId="1DFE7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 другую.</w:t>
      </w:r>
    </w:p>
    <w:p w14:paraId="4575A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Какую?</w:t>
      </w:r>
    </w:p>
    <w:p w14:paraId="4DADC4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1E538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Ник не назвал третий звук?</w:t>
      </w:r>
    </w:p>
    <w:p w14:paraId="05D80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сам...</w:t>
      </w:r>
    </w:p>
    <w:p w14:paraId="4AF64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снятый ремень, который лежал у края стола и сох.</w:t>
      </w:r>
    </w:p>
    <w:p w14:paraId="66430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3505F2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w:t>
      </w:r>
      <w:proofErr w:type="gramStart"/>
      <w:r w:rsidRPr="00CA7912">
        <w:rPr>
          <w:rFonts w:eastAsia="Times New Roman" w:cs="Times New Roman"/>
          <w:szCs w:val="24"/>
          <w:lang w:eastAsia="ru-RU"/>
        </w:rPr>
        <w:t>бы Серим</w:t>
      </w:r>
      <w:proofErr w:type="gramEnd"/>
      <w:r w:rsidRPr="00CA7912">
        <w:rPr>
          <w:rFonts w:eastAsia="Times New Roman" w:cs="Times New Roman"/>
          <w:szCs w:val="24"/>
          <w:lang w:eastAsia="ru-RU"/>
        </w:rPr>
        <w:t xml:space="preserve"> ушёл раньше второго щелчка? — спросил Ларс.</w:t>
      </w:r>
    </w:p>
    <w:p w14:paraId="402EFD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представил прыжок не в яму, а вслед за ним.</w:t>
      </w:r>
    </w:p>
    <w:p w14:paraId="65B36D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 повернул бы.</w:t>
      </w:r>
    </w:p>
    <w:p w14:paraId="2F848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нет, — сказала Амелия. — Но мы бы не знали.</w:t>
      </w:r>
    </w:p>
    <w:p w14:paraId="0971D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кивнул.</w:t>
      </w:r>
    </w:p>
    <w:p w14:paraId="70AAC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что сработало?</w:t>
      </w:r>
    </w:p>
    <w:p w14:paraId="63805A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трое, — пробормотал Серим.</w:t>
      </w:r>
    </w:p>
    <w:p w14:paraId="4E2DD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Громче. Я старый.</w:t>
      </w:r>
    </w:p>
    <w:p w14:paraId="50315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старый.</w:t>
      </w:r>
    </w:p>
    <w:p w14:paraId="10E260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дождём уши залило.</w:t>
      </w:r>
    </w:p>
    <w:p w14:paraId="579270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него исподлобья.</w:t>
      </w:r>
    </w:p>
    <w:p w14:paraId="27EE1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трое.</w:t>
      </w:r>
    </w:p>
    <w:p w14:paraId="73A3B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Верно. Ник услышал повтор. Амелия нашла место и удержала золу. Ты дождался, хотя хотел двигаться раньше. Это не отменяет страха. И страх не отменяет того, что вы сделали правильно.</w:t>
      </w:r>
    </w:p>
    <w:p w14:paraId="6A5D3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ответил.</w:t>
      </w:r>
    </w:p>
    <w:p w14:paraId="155EB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наконец взял ложку и попробовал кашу. Она успела остыть.</w:t>
      </w:r>
    </w:p>
    <w:p w14:paraId="6EF5F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уже настоящее последствие, — сказал он. — Я спасся от Щелкуна и проиграл ужину.</w:t>
      </w:r>
    </w:p>
    <w:p w14:paraId="6E3AFE2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поставила перед ним маленький горшок.</w:t>
      </w:r>
    </w:p>
    <w:p w14:paraId="683579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горячее.</w:t>
      </w:r>
    </w:p>
    <w:p w14:paraId="6676D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день ещё можно исправить.</w:t>
      </w:r>
    </w:p>
    <w:p w14:paraId="7836B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поели молча.</w:t>
      </w:r>
    </w:p>
    <w:p w14:paraId="66D02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окном стучали вёдра. Иногда кричали люди. Один раз решётка скрипнула так громко,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перестал жевать. Ларс тоже услышал, но не посмотрел в окно. Он отломил кусок хлеба, обмакнул в кашу и спросил у Амелии, кто проводит её домой.</w:t>
      </w:r>
    </w:p>
    <w:p w14:paraId="5B124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w:t>
      </w:r>
    </w:p>
    <w:p w14:paraId="673150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9F59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выпрямилась.</w:t>
      </w:r>
    </w:p>
    <w:p w14:paraId="0DC2B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недалеко.</w:t>
      </w:r>
    </w:p>
    <w:p w14:paraId="029A7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можно дойти с человеком и не делать из этого поход.</w:t>
      </w:r>
    </w:p>
    <w:p w14:paraId="7BCAC9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не маленькая.</w:t>
      </w:r>
    </w:p>
    <w:p w14:paraId="2DB2DC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неё.</w:t>
      </w:r>
    </w:p>
    <w:p w14:paraId="41D06D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мы все были достаточно маленькими для рухнувшей крыши. Даже Ларс.</w:t>
      </w:r>
    </w:p>
    <w:p w14:paraId="74074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стоял с другой стороны.</w:t>
      </w:r>
    </w:p>
    <w:p w14:paraId="55CCE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w:t>
      </w:r>
    </w:p>
    <w:p w14:paraId="308C4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обе ладони.</w:t>
      </w:r>
    </w:p>
    <w:p w14:paraId="102037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дёрнула край рукава поверх повязки.</w:t>
      </w:r>
    </w:p>
    <w:p w14:paraId="3EFB6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Молодой священник всё равно будет возвращаться от склада, — сказал он. — Я попрошу его пройти с тобой до сторожки и проверить дверь. Не потому, что ты не умеешь ходить. Потому что сегодня так спокойнее мне.</w:t>
      </w:r>
    </w:p>
    <w:p w14:paraId="4D0F3A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хотела отказаться. Я видел по тому, как сжалась её челюсть. 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сказала «тебе» и не предложила остаться из жалости.</w:t>
      </w:r>
    </w:p>
    <w:p w14:paraId="5C517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ответила Амелия. — Только он не будет заходить внутрь и переставлять мои вещи.</w:t>
      </w:r>
    </w:p>
    <w:p w14:paraId="3B50C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можно поставить условием.</w:t>
      </w:r>
    </w:p>
    <w:p w14:paraId="252F5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руку.</w:t>
      </w:r>
    </w:p>
    <w:p w14:paraId="245D8E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никто не провожает.</w:t>
      </w:r>
    </w:p>
    <w:p w14:paraId="342321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дверь постучали.</w:t>
      </w:r>
    </w:p>
    <w:p w14:paraId="42CE8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быстрых удара.</w:t>
      </w:r>
    </w:p>
    <w:p w14:paraId="085BC8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вздрогнул и сердито посмотрел на дверь, будто она нарочно выбрала неправильное число.</w:t>
      </w:r>
    </w:p>
    <w:p w14:paraId="4424C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Видимо, уже провожают, — сказал Ларс.</w:t>
      </w:r>
    </w:p>
    <w:p w14:paraId="52AC2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пороге стояла мать Серима с сухим плащом через руку. Она не стала расспрашивать нас у двери. Обняла сына, провела ладонью по затылку, отодвинула, посмотрела на лицо, колени и перевязанный бок.</w:t>
      </w:r>
    </w:p>
    <w:p w14:paraId="31BD4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Живой?</w:t>
      </w:r>
    </w:p>
    <w:p w14:paraId="45506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его победил.</w:t>
      </w:r>
    </w:p>
    <w:p w14:paraId="37B3D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живой. Дома расскажешь, кого именно и почему без сапог.</w:t>
      </w:r>
    </w:p>
    <w:p w14:paraId="09E325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вниз. Сапоги остались под навесом.</w:t>
      </w:r>
    </w:p>
    <w:p w14:paraId="6A16B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мокрые.</w:t>
      </w:r>
    </w:p>
    <w:p w14:paraId="04F3B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заметила.</w:t>
      </w:r>
    </w:p>
    <w:p w14:paraId="14AD9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деревянный меч со стола. Серим потянулся забрать.</w:t>
      </w:r>
    </w:p>
    <w:p w14:paraId="63C138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понесу.</w:t>
      </w:r>
    </w:p>
    <w:p w14:paraId="06A813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790D4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w:t>
      </w:r>
    </w:p>
    <w:p w14:paraId="0DEA9A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C45E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перекинула меч через плечо вместе с плащом. Серим постоял, потом взял только высохший ремень. Перед выходом остановился рядом с Амелией.</w:t>
      </w:r>
    </w:p>
    <w:p w14:paraId="20D42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Никому не говори про руки.</w:t>
      </w:r>
    </w:p>
    <w:p w14:paraId="073DB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какие?</w:t>
      </w:r>
    </w:p>
    <w:p w14:paraId="65E1F0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подумал.</w:t>
      </w:r>
    </w:p>
    <w:p w14:paraId="27DEE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2CD50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пожала плечами.</w:t>
      </w:r>
    </w:p>
    <w:p w14:paraId="03C0A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сказала.</w:t>
      </w:r>
    </w:p>
    <w:p w14:paraId="11F00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ушёл.</w:t>
      </w:r>
    </w:p>
    <w:p w14:paraId="412D8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закрылась. В доме стало просторнее и тише, хотя его пустая миска осталась на столе.</w:t>
      </w:r>
    </w:p>
    <w:p w14:paraId="0A316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ремень, которого уже не было.</w:t>
      </w:r>
    </w:p>
    <w:p w14:paraId="2360B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Победа тоже осталась. Просто теперь она весила не так, как сразу после ямы.</w:t>
      </w:r>
    </w:p>
    <w:p w14:paraId="5065A05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6D739DA">
          <v:rect id="_x0000_i1159" style="width:0;height:1.5pt" o:hralign="center" o:hrstd="t" o:hr="t" fillcolor="#a0a0a0" stroked="f"/>
        </w:pict>
      </w:r>
    </w:p>
    <w:p w14:paraId="65C57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пришёл за Амелией уже в сумерках.</w:t>
      </w:r>
    </w:p>
    <w:p w14:paraId="632D79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Белую робу он спрятал под старой коричневой накидкой, но широкий рукав всё равно торчал снизу и цеплялся за дверную ручку. В одной руке священник </w:t>
      </w:r>
      <w:r w:rsidRPr="00CA7912">
        <w:rPr>
          <w:rFonts w:eastAsia="Times New Roman" w:cs="Times New Roman"/>
          <w:szCs w:val="24"/>
          <w:lang w:eastAsia="ru-RU"/>
        </w:rPr>
        <w:lastRenderedPageBreak/>
        <w:t>держал фонарь, в другой — свёрток с храмовыми записями. Под мышкой у него был зажат ещё один фонарь, не зажжённый.</w:t>
      </w:r>
    </w:p>
    <w:p w14:paraId="62A55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Сопровождение до сторожевого дома, проверка наружной двери и подтверждение возвращения, — произнёс он, едва переступив порог. — Добрый вечер.</w:t>
      </w:r>
    </w:p>
    <w:p w14:paraId="7B30F0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натянула высохший капюшон.</w:t>
      </w:r>
    </w:p>
    <w:p w14:paraId="1F8C0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Внутрь не заходить.</w:t>
      </w:r>
    </w:p>
    <w:p w14:paraId="5B249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нет признаков взлома, дыма, воды, постороннего человека или активного предмета.</w:t>
      </w:r>
    </w:p>
    <w:p w14:paraId="26254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вещи не переставлять.</w:t>
      </w:r>
    </w:p>
    <w:p w14:paraId="7F636E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входит в сопровождение.</w:t>
      </w:r>
    </w:p>
    <w:p w14:paraId="24A31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удовлетворённо кивнула.</w:t>
      </w:r>
    </w:p>
    <w:p w14:paraId="1EBA048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сложила в сумку хлеб, маленький горшочек каши, чистую повязку и пузырёк мази. Амелия заметила всё по очереди.</w:t>
      </w:r>
    </w:p>
    <w:p w14:paraId="614CB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есть еда.</w:t>
      </w:r>
    </w:p>
    <w:p w14:paraId="56B7E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Эта тоже будет,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8F406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верну горшок.</w:t>
      </w:r>
    </w:p>
    <w:p w14:paraId="74AD1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три дня.</w:t>
      </w:r>
    </w:p>
    <w:p w14:paraId="306D7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w:t>
      </w:r>
    </w:p>
    <w:p w14:paraId="723B0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три дня он перестанет пахнуть луком, и я соглашусь взять его в мастерскую.</w:t>
      </w:r>
    </w:p>
    <w:p w14:paraId="5D356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прижала сумку к боку. Спорить из-за еды она не стала, но по выражению лица было понятно, что горшок вернётся вымытым утром.</w:t>
      </w:r>
    </w:p>
    <w:p w14:paraId="63B4C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 проводить её до калитки. Одеяло потянулось следом и легло на мои плечи. Двор после дождя потемнел, лужи отражали свет из окон, а за крышами лесного склада горели три фонаря. Временами там ходили люди, и тогда тени становились длиннее.</w:t>
      </w:r>
    </w:p>
    <w:p w14:paraId="296B3E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не щёлкал.</w:t>
      </w:r>
    </w:p>
    <w:p w14:paraId="12568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От этого я всё равно прислушивался.</w:t>
      </w:r>
    </w:p>
    <w:p w14:paraId="1C7AC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придёшь завтра? — спросил я.</w:t>
      </w:r>
    </w:p>
    <w:p w14:paraId="2E4A61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поправила лямку сумки.</w:t>
      </w:r>
    </w:p>
    <w:p w14:paraId="76793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запретят выходить из дома.</w:t>
      </w:r>
    </w:p>
    <w:p w14:paraId="22E73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не запретят.</w:t>
      </w:r>
    </w:p>
    <w:p w14:paraId="1BB83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05D4B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живёшь с Ларсом.</w:t>
      </w:r>
    </w:p>
    <w:p w14:paraId="4D1F5F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кашлянул.</w:t>
      </w:r>
    </w:p>
    <w:p w14:paraId="47AC5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Общие ограничения ещё не приняты. Завтра глава поселения собирает представителей дорог, храма, торговцев и...</w:t>
      </w:r>
    </w:p>
    <w:p w14:paraId="3AAB57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 общее, — сказала Амелия.</w:t>
      </w:r>
    </w:p>
    <w:p w14:paraId="5A569E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замолчал.</w:t>
      </w:r>
    </w:p>
    <w:p w14:paraId="480ED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её капюшон. Заплата </w:t>
      </w:r>
      <w:proofErr w:type="spellStart"/>
      <w:r w:rsidRPr="00CA7912">
        <w:rPr>
          <w:rFonts w:eastAsia="Times New Roman" w:cs="Times New Roman"/>
          <w:szCs w:val="24"/>
          <w:lang w:eastAsia="ru-RU"/>
        </w:rPr>
        <w:t>Сивры</w:t>
      </w:r>
      <w:proofErr w:type="spellEnd"/>
      <w:r w:rsidRPr="00CA7912">
        <w:rPr>
          <w:rFonts w:eastAsia="Times New Roman" w:cs="Times New Roman"/>
          <w:szCs w:val="24"/>
          <w:lang w:eastAsia="ru-RU"/>
        </w:rPr>
        <w:t xml:space="preserve"> лежала ровно. В дождь край потемнел, но нити не разошлись. Мне хотелось спросить, не страшно ли ей идти к сторожке. Тогда она бы ответила, что нет. Возможно, разозлилась бы. Лучше было спросить о другом.</w:t>
      </w:r>
    </w:p>
    <w:p w14:paraId="7B61FA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услышишь три раза, сначала посмотри, что стучит.</w:t>
      </w:r>
    </w:p>
    <w:p w14:paraId="78CB0A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уставилась на меня.</w:t>
      </w:r>
    </w:p>
    <w:p w14:paraId="205503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полезный совет.</w:t>
      </w:r>
    </w:p>
    <w:p w14:paraId="786E8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серьёзно.</w:t>
      </w:r>
    </w:p>
    <w:p w14:paraId="432187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78623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немного помолчала.</w:t>
      </w:r>
    </w:p>
    <w:p w14:paraId="6A32C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ветка бьёт по ставне, когда ветер с ручья.</w:t>
      </w:r>
    </w:p>
    <w:p w14:paraId="39837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раза?</w:t>
      </w:r>
    </w:p>
    <w:p w14:paraId="03FDF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получится.</w:t>
      </w:r>
    </w:p>
    <w:p w14:paraId="411491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три?</w:t>
      </w:r>
    </w:p>
    <w:p w14:paraId="4D19F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в сторону тёмной окраины.</w:t>
      </w:r>
    </w:p>
    <w:p w14:paraId="788C2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сначала посмотрю.</w:t>
      </w:r>
    </w:p>
    <w:p w14:paraId="33D84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было не обещание не бояться. Таких обещаний мы сегодня уже слышали достаточно.</w:t>
      </w:r>
    </w:p>
    <w:p w14:paraId="0A997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шагнула за калитку, потом обернулась.</w:t>
      </w:r>
    </w:p>
    <w:p w14:paraId="3DBDA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31003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02F0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один считал.</w:t>
      </w:r>
    </w:p>
    <w:p w14:paraId="57FC6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нахмурился.</w:t>
      </w:r>
    </w:p>
    <w:p w14:paraId="083FE1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первым сказал.</w:t>
      </w:r>
    </w:p>
    <w:p w14:paraId="15B49C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Первым. Но я тоже слышала.</w:t>
      </w:r>
    </w:p>
    <w:p w14:paraId="4CE3AD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Серим?</w:t>
      </w:r>
    </w:p>
    <w:p w14:paraId="5594C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ждал.</w:t>
      </w:r>
    </w:p>
    <w:p w14:paraId="4736D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развернулась и пошла рядом со священником. Тот держал фонарь выше, чтобы свет падал перед ней, а не в глаза. На конце улицы Амелия стала маленькой тёмной фигурой с узкой полосой голубых волос у щеки. Потом повернула за дом.</w:t>
      </w:r>
    </w:p>
    <w:p w14:paraId="1D4C9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 у калитки.</w:t>
      </w:r>
    </w:p>
    <w:p w14:paraId="1DB85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«Ты не один считал» звучало не как похвала. </w:t>
      </w:r>
      <w:proofErr w:type="gramStart"/>
      <w:r w:rsidRPr="00CA7912">
        <w:rPr>
          <w:rFonts w:eastAsia="Times New Roman" w:cs="Times New Roman"/>
          <w:szCs w:val="24"/>
          <w:lang w:eastAsia="ru-RU"/>
        </w:rPr>
        <w:t>Скорее</w:t>
      </w:r>
      <w:proofErr w:type="gramEnd"/>
      <w:r w:rsidRPr="00CA7912">
        <w:rPr>
          <w:rFonts w:eastAsia="Times New Roman" w:cs="Times New Roman"/>
          <w:szCs w:val="24"/>
          <w:lang w:eastAsia="ru-RU"/>
        </w:rPr>
        <w:t xml:space="preserve"> как поправка к моему рассказу.</w:t>
      </w:r>
    </w:p>
    <w:p w14:paraId="44C18B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правильной.</w:t>
      </w:r>
    </w:p>
    <w:p w14:paraId="5005B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не понравилось.</w:t>
      </w:r>
    </w:p>
    <w:p w14:paraId="066A4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всё-таки стало легче.</w:t>
      </w:r>
    </w:p>
    <w:p w14:paraId="36790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позвал меня в дом.</w:t>
      </w:r>
    </w:p>
    <w:p w14:paraId="5C13E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сном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проверила локоть, ладони и голову. Голову она проверяла дольше всего: провела пальцами под волосами, спросила, не тошнит ли, не двоится ли свет, не болит ли шея.</w:t>
      </w:r>
    </w:p>
    <w:p w14:paraId="01DC4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не двоится, — сказал я.</w:t>
      </w:r>
    </w:p>
    <w:p w14:paraId="7A2A0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38E29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бы двоилось?</w:t>
      </w:r>
    </w:p>
    <w:p w14:paraId="67CB36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бы спал рядом с нами, а утром мы позвали бы храмового лекаря.</w:t>
      </w:r>
    </w:p>
    <w:p w14:paraId="79F5E0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сейчас?</w:t>
      </w:r>
    </w:p>
    <w:p w14:paraId="68B09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тоже можешь спать рядом.</w:t>
      </w:r>
    </w:p>
    <w:p w14:paraId="5AC9F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маленький.</w:t>
      </w:r>
    </w:p>
    <w:p w14:paraId="1162EBA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Ларса.</w:t>
      </w:r>
    </w:p>
    <w:p w14:paraId="1AF7B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это уже говорили.</w:t>
      </w:r>
    </w:p>
    <w:p w14:paraId="2B51EB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возраст распространяется, — сказал он.</w:t>
      </w:r>
    </w:p>
    <w:p w14:paraId="00D17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отказался.</w:t>
      </w:r>
    </w:p>
    <w:p w14:paraId="7EAFFC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совсем не хотел. Просто </w:t>
      </w:r>
      <w:proofErr w:type="gramStart"/>
      <w:r w:rsidRPr="00CA7912">
        <w:rPr>
          <w:rFonts w:eastAsia="Times New Roman" w:cs="Times New Roman"/>
          <w:szCs w:val="24"/>
          <w:lang w:eastAsia="ru-RU"/>
        </w:rPr>
        <w:t>если Серим</w:t>
      </w:r>
      <w:proofErr w:type="gramEnd"/>
      <w:r w:rsidRPr="00CA7912">
        <w:rPr>
          <w:rFonts w:eastAsia="Times New Roman" w:cs="Times New Roman"/>
          <w:szCs w:val="24"/>
          <w:lang w:eastAsia="ru-RU"/>
        </w:rPr>
        <w:t xml:space="preserve"> ушёл домой, а Амелия — в свою сторожку, мне казалось неправильным занимать место между родителями. К тому же в моей комнате было Одеяло, а оно в случае опасности могло разбудить весь дом одним падением с кровати.</w:t>
      </w:r>
    </w:p>
    <w:p w14:paraId="4077D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проверил ставню. Задвижка держалась. За окном качалась тонкая ветка старой груши. До стены она не доставала.</w:t>
      </w:r>
    </w:p>
    <w:p w14:paraId="50D57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 спросил он.</w:t>
      </w:r>
    </w:p>
    <w:p w14:paraId="28BB52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3547A5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что-то услышишь, зови.</w:t>
      </w:r>
    </w:p>
    <w:p w14:paraId="18A6C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сначала посмотрю.</w:t>
      </w:r>
    </w:p>
    <w:p w14:paraId="51A4C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возле кровати.</w:t>
      </w:r>
    </w:p>
    <w:p w14:paraId="3A825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позови.</w:t>
      </w:r>
    </w:p>
    <w:p w14:paraId="35026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если это просто...</w:t>
      </w:r>
    </w:p>
    <w:p w14:paraId="38F85D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втроём узнаем, что это просто.</w:t>
      </w:r>
    </w:p>
    <w:p w14:paraId="2B2BDB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возразить, что наблюдение должно быть точным. Потом вспомнил яму и промолчал.</w:t>
      </w:r>
    </w:p>
    <w:p w14:paraId="4C850F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погасила лампу. Световой бутон у её пальцев вышел только со второй попытки: первый раз тёплая точка дрогнула и погасла, едва оторвавшись от ладони. Она спокойно выдохнула, повторила знакомое движение и оставила второй маленький огонёк возле двери.</w:t>
      </w:r>
    </w:p>
    <w:p w14:paraId="27BD7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 утра, — сказала она.</w:t>
      </w:r>
    </w:p>
    <w:p w14:paraId="2B6018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утра.</w:t>
      </w:r>
    </w:p>
    <w:p w14:paraId="20884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Дверь прикрылась не полностью. Из главной комнаты ещё некоторое время доносились тихие шаги. Ларс убирал вещи после леса.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перекладывала мокрые записи. Один раз звякнула кружка. Потом дом успокоился.</w:t>
      </w:r>
    </w:p>
    <w:p w14:paraId="26D0C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на боку и смотрел на слабый свет возле двери.</w:t>
      </w:r>
    </w:p>
    <w:p w14:paraId="336CF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был в загоне.</w:t>
      </w:r>
    </w:p>
    <w:p w14:paraId="77307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Смолокурня была закрыта.</w:t>
      </w:r>
    </w:p>
    <w:p w14:paraId="19FF92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Пила лежала в храме.</w:t>
      </w:r>
    </w:p>
    <w:p w14:paraId="7CA71B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Дорожные знаки тоже.</w:t>
      </w:r>
    </w:p>
    <w:p w14:paraId="31E7E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повторял это не как список. Просто каждая вещь пыталась вернуться в голову отдельно, и её приходилось класть на место.</w:t>
      </w:r>
    </w:p>
    <w:p w14:paraId="289AE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 — в загоне.</w:t>
      </w:r>
    </w:p>
    <w:p w14:paraId="5915E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 дома.</w:t>
      </w:r>
    </w:p>
    <w:p w14:paraId="386324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 дома.</w:t>
      </w:r>
    </w:p>
    <w:p w14:paraId="4E6F2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в соседней комнате.</w:t>
      </w:r>
    </w:p>
    <w:p w14:paraId="19284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 здесь.</w:t>
      </w:r>
    </w:p>
    <w:p w14:paraId="3906A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поверх меня и не двигалось. Оно было тяжёлым после стирки, пахло хвойным настоем и немного дымом. От тепла начали болеть мышцы, которых я не замечал весь день. Сначала плечи. Потом ноги. Потом спина.</w:t>
      </w:r>
    </w:p>
    <w:p w14:paraId="4FEE7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решил не закрывать глаза, пока Световой бутон не погаснет.</w:t>
      </w:r>
    </w:p>
    <w:p w14:paraId="0B8B2E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Проснулся уже в темноте.</w:t>
      </w:r>
    </w:p>
    <w:p w14:paraId="75959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080B85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раньше, чем понял, что услышал.</w:t>
      </w:r>
    </w:p>
    <w:p w14:paraId="3D0EB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Комната была чёрной. Огонёк у двери давно исчез. В щели между ставнями лежала тонкая серая полоска ночного света.</w:t>
      </w:r>
    </w:p>
    <w:p w14:paraId="793FC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звук пришёл через короткую паузу.</w:t>
      </w:r>
    </w:p>
    <w:p w14:paraId="1FA19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155A31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Ладони упёрлись в матрас.</w:t>
      </w:r>
    </w:p>
    <w:p w14:paraId="4018B8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w:t>
      </w:r>
    </w:p>
    <w:p w14:paraId="0F5FA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голове не было слов. Не было ямы, плана или правильного движения. Только тёмная комната, стена и место, откуда должен был прыгнуть зверь.</w:t>
      </w:r>
    </w:p>
    <w:p w14:paraId="63739C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w:t>
      </w:r>
    </w:p>
    <w:p w14:paraId="653CD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6B2AB3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перестал дышать.</w:t>
      </w:r>
    </w:p>
    <w:p w14:paraId="6028C4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стеной ничего не рванулось.</w:t>
      </w:r>
    </w:p>
    <w:p w14:paraId="16F606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Щелкун тоже не прыгал сразу. Между последним щелчком и движением оставалась самая короткая часть ожидания. Серим успел сделать шаг только потому, что не ушёл раньше.</w:t>
      </w:r>
    </w:p>
    <w:p w14:paraId="77665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сидел и ждал эту часть.</w:t>
      </w:r>
    </w:p>
    <w:p w14:paraId="2CD665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прошла.</w:t>
      </w:r>
    </w:p>
    <w:p w14:paraId="37F4C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одна.</w:t>
      </w:r>
    </w:p>
    <w:p w14:paraId="45AAE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ветер протащил что-то по крыше. По ставне царапнул тонкий конец ветки.</w:t>
      </w:r>
    </w:p>
    <w:p w14:paraId="479F8C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груша.</w:t>
      </w:r>
    </w:p>
    <w:p w14:paraId="4EE672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Другая ветка, выше. Возможно, с дерева за домом. Она скользнула по краю крыши и снова ударила стену.</w:t>
      </w:r>
    </w:p>
    <w:p w14:paraId="79D18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76B8B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четвёртом звуке ждать прыжка стало труднее, а не легче. Щелкун предупреждал трижды. Четвёртого у него не было.</w:t>
      </w:r>
    </w:p>
    <w:p w14:paraId="2686C1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должен был сразу понять.</w:t>
      </w:r>
    </w:p>
    <w:p w14:paraId="1AADB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понял.</w:t>
      </w:r>
    </w:p>
    <w:p w14:paraId="14C7C7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поднялось у меня на коленях. Один край сполз на пол и потянулся к двери.</w:t>
      </w:r>
    </w:p>
    <w:p w14:paraId="4F3252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прошептал я.</w:t>
      </w:r>
    </w:p>
    <w:p w14:paraId="5887C0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не послушалось. Ткань соскользнула с кровати, зацепилась за ножку и потянула за собой деревянную кружку с подоконника.</w:t>
      </w:r>
    </w:p>
    <w:p w14:paraId="6AF75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Кружка упала.</w:t>
      </w:r>
    </w:p>
    <w:p w14:paraId="2E45A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Грохот получился громче всех четырёх ударов.</w:t>
      </w:r>
    </w:p>
    <w:p w14:paraId="41FEB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соседней комнате задвигался стул.</w:t>
      </w:r>
    </w:p>
    <w:p w14:paraId="63A763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Дверь открылась, и в проёме появился Ларс с лампой в руке. Он был босой, без куртки и копья. За ним стояла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уже затягивая пояс на домашней рубахе.</w:t>
      </w:r>
    </w:p>
    <w:p w14:paraId="27B180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F91C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всё хорошо.</w:t>
      </w:r>
    </w:p>
    <w:p w14:paraId="75D08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ветка снова провела по крыше.</w:t>
      </w:r>
    </w:p>
    <w:p w14:paraId="5B1C79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щёлкнуло.</w:t>
      </w:r>
    </w:p>
    <w:p w14:paraId="6E6D7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услышал.</w:t>
      </w:r>
    </w:p>
    <w:p w14:paraId="78F0A6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лампу на пол, подошёл к окну и не стал открывать ставню. Сначала посмотрел в щель, потом приложил ладонь к стене. Ветка ударила снова, и доски отозвались глухим стуком.</w:t>
      </w:r>
    </w:p>
    <w:p w14:paraId="433E0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Ветер, — сказал он.</w:t>
      </w:r>
    </w:p>
    <w:p w14:paraId="3CB50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73BE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знаешь.</w:t>
      </w:r>
    </w:p>
    <w:p w14:paraId="206288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край рубахи.</w:t>
      </w:r>
    </w:p>
    <w:p w14:paraId="7F256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Было три.</w:t>
      </w:r>
    </w:p>
    <w:p w14:paraId="58C9BA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села на кровать. Не сказала, что зверь далеко. Не сказала, что мне показалось. Провела ладонью по спине и подождала, пока я сам придвинусь.</w:t>
      </w:r>
    </w:p>
    <w:p w14:paraId="4E029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w:t>
      </w:r>
    </w:p>
    <w:p w14:paraId="54334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Придвинулся.</w:t>
      </w:r>
    </w:p>
    <w:p w14:paraId="4E888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ждал прыжка, — признался я.</w:t>
      </w:r>
    </w:p>
    <w:p w14:paraId="66DCC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тоже ждал, — сказал Ларс.</w:t>
      </w:r>
    </w:p>
    <w:p w14:paraId="3DE5D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взрослый.</w:t>
      </w:r>
    </w:p>
    <w:p w14:paraId="346E7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могу ждать и выглядеть важнее.</w:t>
      </w:r>
    </w:p>
    <w:p w14:paraId="0BE7A1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Шутка была слабая. Ларс и сам это понял. Он не улыбнулся, а открыл ставню на толщину пальца, высунул руку и поймал тонкий конец ветки. Потом закрыл окно, оставив ветку зажатой снаружи.</w:t>
      </w:r>
    </w:p>
    <w:p w14:paraId="502F91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Утром спилю.</w:t>
      </w:r>
    </w:p>
    <w:p w14:paraId="4BFA0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w:t>
      </w:r>
    </w:p>
    <w:p w14:paraId="532A4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88193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3DF7A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спилить, звук исчезнет. Тогда я не смогу ещё раз услышать и сразу понять, что это ветка.</w:t>
      </w:r>
    </w:p>
    <w:p w14:paraId="61699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обычная.</w:t>
      </w:r>
    </w:p>
    <w:p w14:paraId="2ADFD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82EE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Обычные ветки тоже можно убирать с крыши.</w:t>
      </w:r>
    </w:p>
    <w:p w14:paraId="69E73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не сейчас.</w:t>
      </w:r>
    </w:p>
    <w:p w14:paraId="6562F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w:t>
      </w:r>
    </w:p>
    <w:p w14:paraId="204B067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кружку с пола. Та не разбилась. Одеяло обвило мою ступню и замерло, словно никакого отношения к происшествию не имело.</w:t>
      </w:r>
    </w:p>
    <w:p w14:paraId="79445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 пить воду, — сказала она.</w:t>
      </w:r>
    </w:p>
    <w:p w14:paraId="4E7EB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w:t>
      </w:r>
    </w:p>
    <w:p w14:paraId="6D9875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 хочу. Составишь компанию.</w:t>
      </w:r>
    </w:p>
    <w:p w14:paraId="0CD61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в главную комнату.</w:t>
      </w:r>
    </w:p>
    <w:p w14:paraId="0BBBC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горела одна лампа. Возле неё лежали карта окрестностей, лист с подсчётами и два пустых мешочка для образцов. Я понял, что родители не спали, когда услышали кружку.</w:t>
      </w:r>
    </w:p>
    <w:p w14:paraId="3EE046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налила воду в три чашки. Себе взяла четвёртую, но не пила. Ларс сел у края стола и подтянул карту ближе.</w:t>
      </w:r>
    </w:p>
    <w:p w14:paraId="3CF59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ней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был окружён знакомыми линиями. Дорога к </w:t>
      </w:r>
      <w:proofErr w:type="spellStart"/>
      <w:r w:rsidRPr="00CA7912">
        <w:rPr>
          <w:rFonts w:eastAsia="Times New Roman" w:cs="Times New Roman"/>
          <w:szCs w:val="24"/>
          <w:lang w:eastAsia="ru-RU"/>
        </w:rPr>
        <w:t>Семиручью</w:t>
      </w:r>
      <w:proofErr w:type="spellEnd"/>
      <w:r w:rsidRPr="00CA7912">
        <w:rPr>
          <w:rFonts w:eastAsia="Times New Roman" w:cs="Times New Roman"/>
          <w:szCs w:val="24"/>
          <w:lang w:eastAsia="ru-RU"/>
        </w:rPr>
        <w:t xml:space="preserve"> шла вниз, делилась 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и заканчивалась несколькими пометками. Возле смолокурни лежал свежий красный крест. Ещё один стоял на Зеркальной траве.</w:t>
      </w:r>
    </w:p>
    <w:p w14:paraId="34CE0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за правым краем карты, начиналось место, которого на листе не было.</w:t>
      </w:r>
    </w:p>
    <w:p w14:paraId="6008B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между родителями и обхватил чашку ладонями.</w:t>
      </w:r>
    </w:p>
    <w:p w14:paraId="489A57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про дорогу говорили?</w:t>
      </w:r>
    </w:p>
    <w:p w14:paraId="642421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переглянулись.</w:t>
      </w:r>
    </w:p>
    <w:p w14:paraId="5935A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Про неё,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AA08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про город, — сказал Ларс.</w:t>
      </w:r>
    </w:p>
    <w:p w14:paraId="7C74C0F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w:t>
      </w:r>
    </w:p>
    <w:p w14:paraId="261C7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не решать ночью.</w:t>
      </w:r>
    </w:p>
    <w:p w14:paraId="2C22C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решаем. Мы отвечаем на вопрос.</w:t>
      </w:r>
    </w:p>
    <w:p w14:paraId="4E6F62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город? — спросил я.</w:t>
      </w:r>
    </w:p>
    <w:p w14:paraId="22114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знал только один, который взрослые произносили именно так. Большой стабильный город. Там были мастерские, книги, школы, большие храмы и улицы, которые на рисунках не помещались на одной странице. Арден приезжал оттуда.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иногда говорила о нём, когда считала деньги или рассматривала каталог инструментов. Раньше город означал «когда-нибудь».</w:t>
      </w:r>
    </w:p>
    <w:p w14:paraId="0B966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Ночью «когда-нибудь» прозвучало ближе.</w:t>
      </w:r>
    </w:p>
    <w:p w14:paraId="24F9E8B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пальцем по краю чашки.</w:t>
      </w:r>
    </w:p>
    <w:p w14:paraId="226101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обсуждали, нужно ли начать готовиться к переезду.</w:t>
      </w:r>
    </w:p>
    <w:p w14:paraId="7E95C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уезжаем?</w:t>
      </w:r>
    </w:p>
    <w:p w14:paraId="528118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 — сказала она сразу.</w:t>
      </w:r>
    </w:p>
    <w:p w14:paraId="3D844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 — одновременно сказал Ларс.</w:t>
      </w:r>
    </w:p>
    <w:p w14:paraId="16B4C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одного, потом на другую.</w:t>
      </w:r>
    </w:p>
    <w:p w14:paraId="2FBD6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разные ответы.</w:t>
      </w:r>
    </w:p>
    <w:p w14:paraId="10C4A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Нет, — произнесла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Сегодня мы никуда не собираемся. Завтра тоже. Мы не решили уезжать.</w:t>
      </w:r>
    </w:p>
    <w:p w14:paraId="642BF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можем начать узнавать, что для этого понадобится, — добавил Ларс. — Сколько стоит дорога. Где можно работать. Кому написать. Что взять, а что оставить.</w:t>
      </w:r>
    </w:p>
    <w:p w14:paraId="064F2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 собираться.</w:t>
      </w:r>
    </w:p>
    <w:p w14:paraId="26247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Собираться — это когда твои сапоги лежат у двери. Пока мы только выясняем, хватит ли нам сапог.</w:t>
      </w:r>
    </w:p>
    <w:p w14:paraId="60C04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карту.</w:t>
      </w:r>
    </w:p>
    <w:p w14:paraId="4C2F2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Щелкуна?</w:t>
      </w:r>
    </w:p>
    <w:p w14:paraId="481CCB0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ответила не сразу.</w:t>
      </w:r>
    </w:p>
    <w:p w14:paraId="13A6A4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выбирать дом только потому, что сегодня испугался.</w:t>
      </w:r>
    </w:p>
    <w:p w14:paraId="7B1079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только сегодня, — сказал Ларс.</w:t>
      </w:r>
    </w:p>
    <w:p w14:paraId="42093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тише обычного. Без дорожной насмешки, которой иногда закрывал неприятные вещи.</w:t>
      </w:r>
    </w:p>
    <w:p w14:paraId="77E85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Ось пропилили. Знаки сняли. Кто-то считал караван. Сама земля возле леса тоже меняется. Мы можем закрыть один путь, второй, третий. Но если будем ждать момента, когда безопасного решения совсем не останется, это уже не будет выбором.</w:t>
      </w:r>
    </w:p>
    <w:p w14:paraId="27D269D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ладонь на карту, закрыв красный крест у смолокурни.</w:t>
      </w:r>
    </w:p>
    <w:p w14:paraId="4E33A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мы начнём готовиться сейчас только потому, что сегодня могли потерять их?</w:t>
      </w:r>
    </w:p>
    <w:p w14:paraId="2F036D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318B0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сделал глоток. Вода была прохладной и пахла деревянной кружкой.</w:t>
      </w:r>
    </w:p>
    <w:p w14:paraId="3E4054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мы могли потерять их, — сказал он. — Этот страх не ложный только потому, что сильный.</w:t>
      </w:r>
    </w:p>
    <w:p w14:paraId="450861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может заставить нас бросить всё раньше.</w:t>
      </w:r>
    </w:p>
    <w:p w14:paraId="6D93E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w:t>
      </w:r>
    </w:p>
    <w:p w14:paraId="5F5FF2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Теплицу. Мастерскую. Дом. Людей, которые не могут просто уйти.</w:t>
      </w:r>
    </w:p>
    <w:p w14:paraId="7EE733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w:t>
      </w:r>
    </w:p>
    <w:p w14:paraId="06B09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Амелию?</w:t>
      </w:r>
    </w:p>
    <w:p w14:paraId="3F47E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Моё горло сжалось.</w:t>
      </w:r>
    </w:p>
    <w:p w14:paraId="45117F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ответил сразу.</w:t>
      </w:r>
    </w:p>
    <w:p w14:paraId="4B5D1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предлагаю оставить её у закрытой дороги и уехать утром.</w:t>
      </w:r>
    </w:p>
    <w:p w14:paraId="4CCB94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она не наша дочь. Мы не можем взять её по одному желанию.</w:t>
      </w:r>
    </w:p>
    <w:p w14:paraId="38FF6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39709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Серим?</w:t>
      </w:r>
    </w:p>
    <w:p w14:paraId="2EB68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Серима есть семья.</w:t>
      </w:r>
    </w:p>
    <w:p w14:paraId="2BBC3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Ника это не значит, что его можно сложить в дорожный сундук отдельно от друзей.</w:t>
      </w:r>
    </w:p>
    <w:p w14:paraId="6E8DC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представил сундук. Внутри сидел </w:t>
      </w:r>
      <w:proofErr w:type="gramStart"/>
      <w:r w:rsidRPr="00CA7912">
        <w:rPr>
          <w:rFonts w:eastAsia="Times New Roman" w:cs="Times New Roman"/>
          <w:szCs w:val="24"/>
          <w:lang w:eastAsia="ru-RU"/>
        </w:rPr>
        <w:t>сердитый</w:t>
      </w:r>
      <w:proofErr w:type="gramEnd"/>
      <w:r w:rsidRPr="00CA7912">
        <w:rPr>
          <w:rFonts w:eastAsia="Times New Roman" w:cs="Times New Roman"/>
          <w:szCs w:val="24"/>
          <w:lang w:eastAsia="ru-RU"/>
        </w:rPr>
        <w:t xml:space="preserve"> Серим с мечом, а Амелия требовала не закрывать крышку. Представление получилось таким ясным, что я почти улыбнулся.</w:t>
      </w:r>
    </w:p>
    <w:p w14:paraId="4F2CB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понял, что родители говорят всерьёз.</w:t>
      </w:r>
    </w:p>
    <w:p w14:paraId="01C01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поеду без них, — сказал я.</w:t>
      </w:r>
    </w:p>
    <w:p w14:paraId="40CD0A8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моего затылка.</w:t>
      </w:r>
    </w:p>
    <w:p w14:paraId="151A1A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тебя сейчас никуда не везёт.</w:t>
      </w:r>
    </w:p>
    <w:p w14:paraId="256D7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73D2F1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мы будем решать не за одну ночь.</w:t>
      </w:r>
    </w:p>
    <w:p w14:paraId="7E8CC7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подтянул к себе лист с подсчётами. На нём были столбики чисел, цена повозки, несколько имён и слово «жильё», обведённое дважды.</w:t>
      </w:r>
    </w:p>
    <w:p w14:paraId="79C74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Значит, разговор начался не после ветки.</w:t>
      </w:r>
    </w:p>
    <w:p w14:paraId="6CA7F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уже считали.</w:t>
      </w:r>
    </w:p>
    <w:p w14:paraId="01BE5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что мы только узнаем, — произнёс я.</w:t>
      </w:r>
    </w:p>
    <w:p w14:paraId="7E25A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Счёт и есть способ узнать, — ответил Ларс.</w:t>
      </w:r>
    </w:p>
    <w:p w14:paraId="054891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Мама уже раньше хотела в город.</w:t>
      </w:r>
    </w:p>
    <w:p w14:paraId="4BF76EC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выдохнула.</w:t>
      </w:r>
    </w:p>
    <w:p w14:paraId="6E629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Хотела. Там есть мастера, которых нет здесь. Есть библиотеки, работа с проверенными материалами и места, где дети могут учиться. Но хотеть город издалека проще, чем перенести туда дом.</w:t>
      </w:r>
    </w:p>
    <w:p w14:paraId="56984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Дом нельзя перенести.</w:t>
      </w:r>
    </w:p>
    <w:p w14:paraId="2AA67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4FC99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стены. На крючок с дорожной курткой. На полку, где лежала деревянная фигурка с тёмным швом. На дверь в мастерскую. На кружку, которая только что упала и не разбилась.</w:t>
      </w:r>
    </w:p>
    <w:p w14:paraId="02B5C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Город до этого состоял из книг и башен. Теперь в нём неожиданно не оказалось нашей стены, старой груши и переднего стола теплицы.</w:t>
      </w:r>
    </w:p>
    <w:p w14:paraId="12487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сейчас, — сказал я.</w:t>
      </w:r>
    </w:p>
    <w:p w14:paraId="02558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тоже,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25C096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ладонью по лицу.</w:t>
      </w:r>
    </w:p>
    <w:p w14:paraId="685A65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ждать, пока дорога решит за нас.</w:t>
      </w:r>
    </w:p>
    <w:p w14:paraId="6F03F8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снова были разные ответы.</w:t>
      </w:r>
    </w:p>
    <w:p w14:paraId="06589F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Они не спорили громко. От этого разговор казался серьёзнее.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доказывала, что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безопасен. Ларс не говорил, что город спасёт от всего. Они держали две неприятные вещи на одном столе и не могли выбросить ни одну.</w:t>
      </w:r>
    </w:p>
    <w:p w14:paraId="10F8280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наконец взяла свою чашку, но вместо воды коснулась пальцами руки Ларса.</w:t>
      </w:r>
    </w:p>
    <w:p w14:paraId="1B23C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 — сказала она.</w:t>
      </w:r>
    </w:p>
    <w:p w14:paraId="4625B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w:t>
      </w:r>
    </w:p>
    <w:p w14:paraId="30D96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сравним смолу, закончим запись и услышим решение главы.</w:t>
      </w:r>
    </w:p>
    <w:p w14:paraId="1E51D6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спросим Ардена о дороге.</w:t>
      </w:r>
    </w:p>
    <w:p w14:paraId="44A39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помолчала.</w:t>
      </w:r>
    </w:p>
    <w:p w14:paraId="53CA0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Спросим.</w:t>
      </w:r>
    </w:p>
    <w:p w14:paraId="09BD5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подготовка, — заметил я.</w:t>
      </w:r>
    </w:p>
    <w:p w14:paraId="3ECF1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2A5485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положено спать.</w:t>
      </w:r>
    </w:p>
    <w:p w14:paraId="0795E5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1CA25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точное наблюдение.</w:t>
      </w:r>
    </w:p>
    <w:p w14:paraId="19E6AB5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убрала карту и лист один поверх другого. Потом придвинулась к Ларсу. Он обнял её за талию, и она положила голову ему на плечо. Несколько мгновений они просто сидели. Не как мама и папа, которые решили, что делать со мной. Как двое людей, которым одинаково страшно, но в разные стороны.</w:t>
      </w:r>
    </w:p>
    <w:p w14:paraId="4148E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коснулся губами её волос.</w:t>
      </w:r>
    </w:p>
    <w:p w14:paraId="25BAAC2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лицо и поцеловала его коротко, без улыбки. Потом задержала ладонь у него на шее.</w:t>
      </w:r>
    </w:p>
    <w:p w14:paraId="056BB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ещё раз возьмёшь детей под старый жёлоб, — сказала она, — в город ты пойдёшь пешком.</w:t>
      </w:r>
    </w:p>
    <w:p w14:paraId="10CD4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Справедливо.</w:t>
      </w:r>
    </w:p>
    <w:p w14:paraId="2D843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без копья.</w:t>
      </w:r>
    </w:p>
    <w:p w14:paraId="45023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Жестоко.</w:t>
      </w:r>
    </w:p>
    <w:p w14:paraId="01DC0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шучу.</w:t>
      </w:r>
    </w:p>
    <w:p w14:paraId="71517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5E3507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накрыл её пальцы своей рукой.</w:t>
      </w:r>
    </w:p>
    <w:p w14:paraId="335F21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должен был сначала проверить верхние опоры.</w:t>
      </w:r>
    </w:p>
    <w:p w14:paraId="63A56F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Мы оба должны были.</w:t>
      </w:r>
    </w:p>
    <w:p w14:paraId="5CC63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вёл группу.</w:t>
      </w:r>
    </w:p>
    <w:p w14:paraId="3B265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видела жёлоб.</w:t>
      </w:r>
    </w:p>
    <w:p w14:paraId="4A078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стали спорить, кто виноват больше. Наверное, взрослые тоже иногда пытались забрать вину себе, потому что так она казалась понятнее.</w:t>
      </w:r>
    </w:p>
    <w:p w14:paraId="1E76835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4398D5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Пойдём.</w:t>
      </w:r>
    </w:p>
    <w:p w14:paraId="5952D5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мою комнату мы вернулись втроём. Ларс снял Одеяло с ножки кровати, расправил и накрыл меня.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оставила дверь открытой шире.</w:t>
      </w:r>
    </w:p>
    <w:p w14:paraId="59C582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Ветка ещё может стучать, — сказал Ларс. — Я зажал нижний конец, но верхний достаёт до крыши.</w:t>
      </w:r>
    </w:p>
    <w:p w14:paraId="092BB2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 что это она.</w:t>
      </w:r>
    </w:p>
    <w:p w14:paraId="6C6DA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Знать и вздрагивать можно одновременно.</w:t>
      </w:r>
    </w:p>
    <w:p w14:paraId="46A41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лёг.</w:t>
      </w:r>
    </w:p>
    <w:p w14:paraId="20864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вздрагивал?</w:t>
      </w:r>
    </w:p>
    <w:p w14:paraId="5ADECB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Да.</w:t>
      </w:r>
    </w:p>
    <w:p w14:paraId="302C8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384B6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подумал.</w:t>
      </w:r>
    </w:p>
    <w:p w14:paraId="404AE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навес упал и я не увидел вас за досками.</w:t>
      </w:r>
    </w:p>
    <w:p w14:paraId="1486D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мог сказать, что сразу начал спасение и не боялся. Не сказал.</w:t>
      </w:r>
    </w:p>
    <w:p w14:paraId="13A31D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73A23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делал то, что мог.</w:t>
      </w:r>
    </w:p>
    <w:p w14:paraId="31FAEAA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провела пальцами по моим волосам.</w:t>
      </w:r>
    </w:p>
    <w:p w14:paraId="020A0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Спи.</w:t>
      </w:r>
    </w:p>
    <w:p w14:paraId="565D6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ушли не сразу. Дождались, пока я закрою глаза. Я слышал их шаги и тихий скрип стула в главной комнате.</w:t>
      </w:r>
    </w:p>
    <w:p w14:paraId="583C5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Ветка ударила ещё раз.</w:t>
      </w:r>
    </w:p>
    <w:p w14:paraId="1EEDF2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Тук.</w:t>
      </w:r>
    </w:p>
    <w:p w14:paraId="296D7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вздрогнул.</w:t>
      </w:r>
    </w:p>
    <w:p w14:paraId="689511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Прыжка не было.</w:t>
      </w:r>
    </w:p>
    <w:p w14:paraId="39C558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позвал:</w:t>
      </w:r>
    </w:p>
    <w:p w14:paraId="62EE0D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Пап.</w:t>
      </w:r>
    </w:p>
    <w:p w14:paraId="6195D3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Слышу, — сразу ответил Ларс из соседней комнаты.</w:t>
      </w:r>
    </w:p>
    <w:p w14:paraId="4BED8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хватило.</w:t>
      </w:r>
    </w:p>
    <w:p w14:paraId="728EC7DE"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9D3487F">
          <v:rect id="_x0000_i1160" style="width:0;height:1.5pt" o:hralign="center" o:hrstd="t" o:hr="t" fillcolor="#a0a0a0" stroked="f"/>
        </w:pict>
      </w:r>
    </w:p>
    <w:p w14:paraId="6A968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Утром ветка выглядела меньше.</w:t>
      </w:r>
    </w:p>
    <w:p w14:paraId="2C4A79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показал её мне после завтрака. Тонкий серый конец свисал с края крыши и бил по стене, когда ветер поворачивал от ручья.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не было ни смолы, ни чёрных пластин, ни пасти. Только две мокрые почки и обломанный лист.</w:t>
      </w:r>
    </w:p>
    <w:p w14:paraId="401A8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Оставить? — спросил Ларс.</w:t>
      </w:r>
    </w:p>
    <w:p w14:paraId="54FE36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потрогал ветку.</w:t>
      </w:r>
    </w:p>
    <w:p w14:paraId="37703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холодной и шершавой.</w:t>
      </w:r>
    </w:p>
    <w:p w14:paraId="666D3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Отодвинуть.</w:t>
      </w:r>
    </w:p>
    <w:p w14:paraId="083A6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спиливать?</w:t>
      </w:r>
    </w:p>
    <w:p w14:paraId="445A5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живая.</w:t>
      </w:r>
    </w:p>
    <w:p w14:paraId="59D43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длинный шест, поднял ветку и завёл за край крыши. Теперь та качалась над водостоком и не доставала до стены.</w:t>
      </w:r>
    </w:p>
    <w:p w14:paraId="3D7565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вернётся, подрежем.</w:t>
      </w:r>
    </w:p>
    <w:p w14:paraId="5BCAFD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563A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хотелось, чтобы она стукнула ещё раз при свете. Тогда ночной звук окончательно стал бы этой веткой. Но ветер успокоился, и доказательства пришлось ждать.</w:t>
      </w:r>
    </w:p>
    <w:p w14:paraId="2AE4F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Всё тело болело так, словно вчера я не убегал от Щелкуна, а долго носил его на спине. Спускаясь с крыльца, я почувствовал каждую ступеньку. На дворе </w:t>
      </w:r>
      <w:r w:rsidRPr="00CA7912">
        <w:rPr>
          <w:rFonts w:eastAsia="Times New Roman" w:cs="Times New Roman"/>
          <w:szCs w:val="24"/>
          <w:lang w:eastAsia="ru-RU"/>
        </w:rPr>
        <w:lastRenderedPageBreak/>
        <w:t>лежала тренировочная палка. Обычно я хотя бы поднимал её, проверял хват или делал один медленный выпад до завтрака. Сегодня прошёл мимо.</w:t>
      </w:r>
    </w:p>
    <w:p w14:paraId="2D35AB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7F03D8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сказал.</w:t>
      </w:r>
    </w:p>
    <w:p w14:paraId="518E012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открыла только переднюю часть теплицы. Дальнюю дверь оставила запертой, а на рабочий стол поставила три широких блюда с мотыльковыми семенами. После преждевременного урожая часть семян успели высушить. Теперь нужно было отделить целые от треснувших и пересыпать в разные мешочки.</w:t>
      </w:r>
    </w:p>
    <w:p w14:paraId="4FCE0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наказание? — спросил я.</w:t>
      </w:r>
    </w:p>
    <w:p w14:paraId="2EAB90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6D77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так скучно?</w:t>
      </w:r>
    </w:p>
    <w:p w14:paraId="12C4B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не вся полезная работа умеет рычать.</w:t>
      </w:r>
    </w:p>
    <w:p w14:paraId="200C3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на своё место.</w:t>
      </w:r>
    </w:p>
    <w:p w14:paraId="0F1A8F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Передний стол уже успел стать нашим. На краю осталась светлая царапина от деревянного меча Серима, под доской лежал кусок мела, а возле ножки стояла тележка без груза. Фигурка с тёмным швом сидела в переднем углу, прислонённая к маленькому ящику. Амелия оставила её здесь перед походом.</w:t>
      </w:r>
    </w:p>
    <w:p w14:paraId="08FB8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перед фигуркой одно целое семечко.</w:t>
      </w:r>
    </w:p>
    <w:p w14:paraId="34D036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охрану.</w:t>
      </w:r>
    </w:p>
    <w:p w14:paraId="32C6D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не возразила.</w:t>
      </w:r>
    </w:p>
    <w:p w14:paraId="10B7D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пришёл раньше Амелии. На нём была чистая рубаха, на боку под тканью проступала перевязка, а деревянный меч остался дома. Вместо </w:t>
      </w:r>
      <w:proofErr w:type="gramStart"/>
      <w:r w:rsidRPr="00CA7912">
        <w:rPr>
          <w:rFonts w:eastAsia="Times New Roman" w:cs="Times New Roman"/>
          <w:szCs w:val="24"/>
          <w:lang w:eastAsia="ru-RU"/>
        </w:rPr>
        <w:t>него</w:t>
      </w:r>
      <w:proofErr w:type="gramEnd"/>
      <w:r w:rsidRPr="00CA7912">
        <w:rPr>
          <w:rFonts w:eastAsia="Times New Roman" w:cs="Times New Roman"/>
          <w:szCs w:val="24"/>
          <w:lang w:eastAsia="ru-RU"/>
        </w:rPr>
        <w:t xml:space="preserve"> Серим принёс короткую палку.</w:t>
      </w:r>
    </w:p>
    <w:p w14:paraId="776711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Тренироваться нельзя,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до того, как он вошёл.</w:t>
      </w:r>
    </w:p>
    <w:p w14:paraId="48141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меч.</w:t>
      </w:r>
    </w:p>
    <w:p w14:paraId="46241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Тем более. Меч хотя бы предупреждает, зачем его принесли.</w:t>
      </w:r>
    </w:p>
    <w:p w14:paraId="72063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палку возле двери.</w:t>
      </w:r>
    </w:p>
    <w:p w14:paraId="727398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правом запястье ремня не было.</w:t>
      </w:r>
    </w:p>
    <w:p w14:paraId="57AE3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пустой рукав. Он заметил.</w:t>
      </w:r>
    </w:p>
    <w:p w14:paraId="50C4F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Сохнет.</w:t>
      </w:r>
    </w:p>
    <w:p w14:paraId="2ECE9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спросил.</w:t>
      </w:r>
    </w:p>
    <w:p w14:paraId="463058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посмотрел.</w:t>
      </w:r>
    </w:p>
    <w:p w14:paraId="47C64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там пусто.</w:t>
      </w:r>
    </w:p>
    <w:p w14:paraId="1DCA98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редкое явление.</w:t>
      </w:r>
    </w:p>
    <w:p w14:paraId="0050A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 напротив и подвинул к себе блюдо. Первое семечко он раздавил большим пальцем.</w:t>
      </w:r>
    </w:p>
    <w:p w14:paraId="3108B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Треснувшее, — объявил он.</w:t>
      </w:r>
    </w:p>
    <w:p w14:paraId="3646C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было целое, — сказал я.</w:t>
      </w:r>
    </w:p>
    <w:p w14:paraId="539F9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нет.</w:t>
      </w:r>
    </w:p>
    <w:p w14:paraId="2CBDE8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от полки.</w:t>
      </w:r>
    </w:p>
    <w:p w14:paraId="0C7A0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каждое раздавленное целое семя ты пересыпаешь одно блюдо заново.</w:t>
      </w:r>
    </w:p>
    <w:p w14:paraId="41912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убрал палец.</w:t>
      </w:r>
    </w:p>
    <w:p w14:paraId="78B3F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вас здесь слишком много правил.</w:t>
      </w:r>
    </w:p>
    <w:p w14:paraId="2AE4A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теплица всё ещё стоит.</w:t>
      </w:r>
    </w:p>
    <w:p w14:paraId="21301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появилась через несколько минут. Как я и предполагал, чистый горшок она принесла утром.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него, на девочку и на обещанные три дня.</w:t>
      </w:r>
    </w:p>
    <w:p w14:paraId="4C264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пахнет луком?</w:t>
      </w:r>
    </w:p>
    <w:p w14:paraId="7331DE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B3960B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понюхала.</w:t>
      </w:r>
    </w:p>
    <w:p w14:paraId="4340A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Пахнет.</w:t>
      </w:r>
    </w:p>
    <w:p w14:paraId="22890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 немного.</w:t>
      </w:r>
    </w:p>
    <w:p w14:paraId="7E293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два дня.</w:t>
      </w:r>
    </w:p>
    <w:p w14:paraId="0F73EB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забрала горшок.</w:t>
      </w:r>
    </w:p>
    <w:p w14:paraId="6D130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Амелия сняла капюшон сама. Волосы были расчёсаны, но под глазами лежали серые тени. Повязка на ладони оставалась чистой. Она </w:t>
      </w:r>
      <w:proofErr w:type="gramStart"/>
      <w:r w:rsidRPr="00CA7912">
        <w:rPr>
          <w:rFonts w:eastAsia="Times New Roman" w:cs="Times New Roman"/>
          <w:szCs w:val="24"/>
          <w:lang w:eastAsia="ru-RU"/>
        </w:rPr>
        <w:t>села между нами</w:t>
      </w:r>
      <w:proofErr w:type="gramEnd"/>
      <w:r w:rsidRPr="00CA7912">
        <w:rPr>
          <w:rFonts w:eastAsia="Times New Roman" w:cs="Times New Roman"/>
          <w:szCs w:val="24"/>
          <w:lang w:eastAsia="ru-RU"/>
        </w:rPr>
        <w:t>, увидела фигурку и семечко перед ней.</w:t>
      </w:r>
    </w:p>
    <w:p w14:paraId="0F155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что?</w:t>
      </w:r>
    </w:p>
    <w:p w14:paraId="418A72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Плата за охрану, — ответил я.</w:t>
      </w:r>
    </w:p>
    <w:p w14:paraId="77590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ничего не охраняла.</w:t>
      </w:r>
    </w:p>
    <w:p w14:paraId="2CBD3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вернулись, а она целая.</w:t>
      </w:r>
    </w:p>
    <w:p w14:paraId="7152F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подумала и добавила второе семя.</w:t>
      </w:r>
    </w:p>
    <w:p w14:paraId="167AF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ожидание.</w:t>
      </w:r>
    </w:p>
    <w:p w14:paraId="06CBB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третье.</w:t>
      </w:r>
    </w:p>
    <w:p w14:paraId="4F6C61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то, что не полезла помогать и не всё испортила.</w:t>
      </w:r>
    </w:p>
    <w:p w14:paraId="0BDB3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сидела перед тремя семенами. Тёмный шов на боку был хорошо виден при утреннем свете.</w:t>
      </w:r>
    </w:p>
    <w:p w14:paraId="73370E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начали сортировать.</w:t>
      </w:r>
    </w:p>
    <w:p w14:paraId="22435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Некоторое время слышался только сухой шорох. Целые семена были плотными, с серебристой полосой на краю. Треснувшие раскрывались от лёгкого нажатия и пахли пылью. Мне нравилось перекатывать хорошие между пальцами и слушать, как они ударяются о глиняное блюдо.</w:t>
      </w:r>
    </w:p>
    <w:p w14:paraId="0DC2E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Тик.</w:t>
      </w:r>
    </w:p>
    <w:p w14:paraId="09F2C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Тик.</w:t>
      </w:r>
    </w:p>
    <w:p w14:paraId="42FB3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Тик.</w:t>
      </w:r>
    </w:p>
    <w:p w14:paraId="3B8D8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мы все остановились.</w:t>
      </w:r>
    </w:p>
    <w:p w14:paraId="40058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сердито высыпал целую горсть сразу. Семена застучали часто и беспорядочно.</w:t>
      </w:r>
    </w:p>
    <w:p w14:paraId="302E6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 сказал он. — Теперь не три.</w:t>
      </w:r>
    </w:p>
    <w:p w14:paraId="7ED50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4D8EE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 слышал?</w:t>
      </w:r>
    </w:p>
    <w:p w14:paraId="7F03CF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50329A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Щелчки.</w:t>
      </w:r>
    </w:p>
    <w:p w14:paraId="404F89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w:t>
      </w:r>
    </w:p>
    <w:p w14:paraId="46561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слишком быстро выбрал семечко.</w:t>
      </w:r>
    </w:p>
    <w:p w14:paraId="70389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ветка стучала, — сказал я.</w:t>
      </w:r>
    </w:p>
    <w:p w14:paraId="451A42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пожал плечами.</w:t>
      </w:r>
    </w:p>
    <w:p w14:paraId="1B81A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всех ветки.</w:t>
      </w:r>
    </w:p>
    <w:p w14:paraId="590F6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слышал? — спросила Амелия.</w:t>
      </w:r>
    </w:p>
    <w:p w14:paraId="403F6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нас ставня плохо закрывается.</w:t>
      </w:r>
    </w:p>
    <w:p w14:paraId="5B325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раза?</w:t>
      </w:r>
    </w:p>
    <w:p w14:paraId="350BAC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w:t>
      </w:r>
    </w:p>
    <w:p w14:paraId="1BDCC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помолчал.</w:t>
      </w:r>
    </w:p>
    <w:p w14:paraId="00010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ещё один.</w:t>
      </w:r>
    </w:p>
    <w:p w14:paraId="41C964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перебрала несколько семян.</w:t>
      </w:r>
    </w:p>
    <w:p w14:paraId="6630D6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вода капала в ведро.</w:t>
      </w:r>
    </w:p>
    <w:p w14:paraId="7AA39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три? — спросил я.</w:t>
      </w:r>
    </w:p>
    <w:p w14:paraId="72001A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Долго.</w:t>
      </w:r>
    </w:p>
    <w:p w14:paraId="09066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хуже, — решил Серим.</w:t>
      </w:r>
    </w:p>
    <w:p w14:paraId="560A90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E5809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три — потом перестаёт.</w:t>
      </w:r>
    </w:p>
    <w:p w14:paraId="426008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сдвинула повязку на ладони.</w:t>
      </w:r>
    </w:p>
    <w:p w14:paraId="792FE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вынесла ведро.</w:t>
      </w:r>
    </w:p>
    <w:p w14:paraId="3D1E10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улицу?</w:t>
      </w:r>
    </w:p>
    <w:p w14:paraId="455E4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другой угол крыши.</w:t>
      </w:r>
    </w:p>
    <w:p w14:paraId="4C7942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 — спросил я.</w:t>
      </w:r>
    </w:p>
    <w:p w14:paraId="62F6E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 так, словно я забыл, кто живёт в сторожке один.</w:t>
      </w:r>
    </w:p>
    <w:p w14:paraId="35CC6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громко капало.</w:t>
      </w:r>
    </w:p>
    <w:p w14:paraId="7ED96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позвать священника.</w:t>
      </w:r>
    </w:p>
    <w:p w14:paraId="752179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был не там.</w:t>
      </w:r>
    </w:p>
    <w:p w14:paraId="2041DB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Могла прийти к нам.</w:t>
      </w:r>
    </w:p>
    <w:p w14:paraId="199F50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 через полдеревни?</w:t>
      </w:r>
    </w:p>
    <w:p w14:paraId="0FDDD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w:t>
      </w:r>
    </w:p>
    <w:p w14:paraId="4CDF14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придумал.</w:t>
      </w:r>
    </w:p>
    <w:p w14:paraId="2513699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Мирана</w:t>
      </w:r>
      <w:proofErr w:type="spellEnd"/>
      <w:r w:rsidRPr="00CA7912">
        <w:rPr>
          <w:rFonts w:eastAsia="Times New Roman" w:cs="Times New Roman"/>
          <w:szCs w:val="24"/>
          <w:lang w:eastAsia="ru-RU"/>
        </w:rPr>
        <w:t xml:space="preserve"> работала у дальней полки. Она не вмешивалась, но перестала шуршать мешочками.</w:t>
      </w:r>
    </w:p>
    <w:p w14:paraId="74C58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покатала семечко между пальцами.</w:t>
      </w:r>
    </w:p>
    <w:p w14:paraId="5918A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знала, что это вода.</w:t>
      </w:r>
    </w:p>
    <w:p w14:paraId="212FF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знал про ветку, — сказал я.</w:t>
      </w:r>
    </w:p>
    <w:p w14:paraId="486E7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Сразу?</w:t>
      </w:r>
    </w:p>
    <w:p w14:paraId="50CD2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6A83DD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усмехнулся.</w:t>
      </w:r>
    </w:p>
    <w:p w14:paraId="5FD9B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Великий счётчик.</w:t>
      </w:r>
    </w:p>
    <w:p w14:paraId="3D483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напомнить, кто вчера не смог снять ремень. Слова уже дошли до языка.</w:t>
      </w:r>
    </w:p>
    <w:p w14:paraId="17600C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сказал.</w:t>
      </w:r>
    </w:p>
    <w:p w14:paraId="5ACED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сразу понял про ставню?</w:t>
      </w:r>
    </w:p>
    <w:p w14:paraId="4D27C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не ответил сразу.</w:t>
      </w:r>
    </w:p>
    <w:p w14:paraId="0A6CAD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третьего.</w:t>
      </w:r>
    </w:p>
    <w:p w14:paraId="0649A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положила целое семя в моё блюдо.</w:t>
      </w:r>
    </w:p>
    <w:p w14:paraId="535BF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все трое.</w:t>
      </w:r>
    </w:p>
    <w:p w14:paraId="0A9F0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друг на друга.</w:t>
      </w:r>
    </w:p>
    <w:p w14:paraId="11025E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2302C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смешно.</w:t>
      </w:r>
    </w:p>
    <w:p w14:paraId="3D61A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плечи у него опустились.</w:t>
      </w:r>
    </w:p>
    <w:p w14:paraId="6791DB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этого семена снова начали стучать. Иногда по три. Иногда по четыре. Мы не старались менять число нарочно.</w:t>
      </w:r>
    </w:p>
    <w:p w14:paraId="61A65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 полудню перед теплицей прошли две группы работников. У каждого были шесты, белые полосы, топоры и дощечки для записи. Они направлялись не в лес, а к </w:t>
      </w:r>
      <w:proofErr w:type="spellStart"/>
      <w:r w:rsidRPr="00CA7912">
        <w:rPr>
          <w:rFonts w:eastAsia="Times New Roman" w:cs="Times New Roman"/>
          <w:szCs w:val="24"/>
          <w:lang w:eastAsia="ru-RU"/>
        </w:rPr>
        <w:t>Трёхдорожью</w:t>
      </w:r>
      <w:proofErr w:type="spellEnd"/>
      <w:r w:rsidRPr="00CA7912">
        <w:rPr>
          <w:rFonts w:eastAsia="Times New Roman" w:cs="Times New Roman"/>
          <w:szCs w:val="24"/>
          <w:lang w:eastAsia="ru-RU"/>
        </w:rPr>
        <w:t>. Ларс шёл с первой группой. Увидев нас через открытую дверь, он поднял руку, но не остановился.</w:t>
      </w:r>
    </w:p>
    <w:p w14:paraId="4635E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 — спросил Серим.</w:t>
      </w:r>
    </w:p>
    <w:p w14:paraId="1DD4629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вышла на порог.</w:t>
      </w:r>
    </w:p>
    <w:p w14:paraId="77D81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Только до первого ограждения. Они считают метки и ставят посты.</w:t>
      </w:r>
    </w:p>
    <w:p w14:paraId="392F7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посмотреть?</w:t>
      </w:r>
    </w:p>
    <w:p w14:paraId="6CE01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C518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ничего не видно.</w:t>
      </w:r>
    </w:p>
    <w:p w14:paraId="0E3C42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отсюда безопасно.</w:t>
      </w:r>
    </w:p>
    <w:p w14:paraId="38C09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 так громко, что шевельнулись сухие лепестки в ближнем ящике.</w:t>
      </w:r>
    </w:p>
    <w:p w14:paraId="4F2D35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группа везла пустую ручную тележку. На ней лежали красные доски с надписью «ПРОХОД ЗАКРЫТ». Я насчитал четыре.</w:t>
      </w:r>
    </w:p>
    <w:p w14:paraId="146160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много, — сказал я.</w:t>
      </w:r>
    </w:p>
    <w:p w14:paraId="76C68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четырёх проходов — ровно,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84421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сколько всего?</w:t>
      </w:r>
    </w:p>
    <w:p w14:paraId="28B9A6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Больше.</w:t>
      </w:r>
    </w:p>
    <w:p w14:paraId="75380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мало.</w:t>
      </w:r>
    </w:p>
    <w:p w14:paraId="014F163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спорить.</w:t>
      </w:r>
    </w:p>
    <w:p w14:paraId="521354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час пришёл молодой священник. Он выглядел так, будто ночь не закончилась: белая роба была помята, под глазами темнели круги, а в руках лежала стопка листов, перевязанная сразу двумя шнурками.</w:t>
      </w:r>
    </w:p>
    <w:p w14:paraId="4AA378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Собрание перенесли на середину дня, — сказал он. — Глава хочет услышать тех, кто участвовал в проверке, </w:t>
      </w:r>
      <w:proofErr w:type="gramStart"/>
      <w:r w:rsidRPr="00CA7912">
        <w:rPr>
          <w:rFonts w:eastAsia="Times New Roman" w:cs="Times New Roman"/>
          <w:szCs w:val="24"/>
          <w:lang w:eastAsia="ru-RU"/>
        </w:rPr>
        <w:t>до того как</w:t>
      </w:r>
      <w:proofErr w:type="gramEnd"/>
      <w:r w:rsidRPr="00CA7912">
        <w:rPr>
          <w:rFonts w:eastAsia="Times New Roman" w:cs="Times New Roman"/>
          <w:szCs w:val="24"/>
          <w:lang w:eastAsia="ru-RU"/>
        </w:rPr>
        <w:t xml:space="preserve"> разойдутся рабочие.</w:t>
      </w:r>
    </w:p>
    <w:p w14:paraId="7C4D6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Детей?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0EBD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нас.</w:t>
      </w:r>
    </w:p>
    <w:p w14:paraId="331E11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первоначальные показания уже записаны.</w:t>
      </w:r>
    </w:p>
    <w:p w14:paraId="23876A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1D0DDC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общественном зале будут обсуждать ограничения, которые касаются всех семей. </w:t>
      </w:r>
      <w:r w:rsidRPr="00CA7912">
        <w:rPr>
          <w:rFonts w:eastAsia="Times New Roman" w:cs="Times New Roman"/>
          <w:szCs w:val="24"/>
          <w:lang w:eastAsia="ru-RU"/>
        </w:rPr>
        <w:lastRenderedPageBreak/>
        <w:t>Присутствовать не запрещено. Выступать без приглашения...</w:t>
      </w:r>
    </w:p>
    <w:p w14:paraId="37E0AE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Запрещено? — спросил Серим.</w:t>
      </w:r>
    </w:p>
    <w:p w14:paraId="419D39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Нежелательно.</w:t>
      </w:r>
    </w:p>
    <w:p w14:paraId="47BB26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w:t>
      </w:r>
    </w:p>
    <w:p w14:paraId="71CA5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закрыл глаза.</w:t>
      </w:r>
    </w:p>
    <w:p w14:paraId="7AD2EE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выбрал неправильное слово.</w:t>
      </w:r>
    </w:p>
    <w:p w14:paraId="091264F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фартук.</w:t>
      </w:r>
    </w:p>
    <w:p w14:paraId="21B7C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уже там?</w:t>
      </w:r>
    </w:p>
    <w:p w14:paraId="216F42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Подойдёт с маршрута. Арден остаётся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xml:space="preserve"> и тоже придёт. Старый мастер потребовал стол, на который можно положить найденные знаки, но я отказал. В общественный зал вещественные доказательства не понесут.</w:t>
      </w:r>
    </w:p>
    <w:p w14:paraId="444C26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w:t>
      </w:r>
    </w:p>
    <w:p w14:paraId="387F1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заметно выдохнул.</w:t>
      </w:r>
    </w:p>
    <w:p w14:paraId="7DF539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Спасибо.</w:t>
      </w:r>
    </w:p>
    <w:p w14:paraId="43BBFD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радуйся раньше. Ты оставил у клетки одного человека?</w:t>
      </w:r>
    </w:p>
    <w:p w14:paraId="1E0797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Двух.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и храмового работника.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проверяет салазки.</w:t>
      </w:r>
    </w:p>
    <w:p w14:paraId="24461FC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кивнула.</w:t>
      </w:r>
    </w:p>
    <w:p w14:paraId="313DE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w:t>
      </w:r>
    </w:p>
    <w:p w14:paraId="2E8A8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так быстро, что заболели ноги.</w:t>
      </w:r>
    </w:p>
    <w:p w14:paraId="1483F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поднялся.</w:t>
      </w:r>
    </w:p>
    <w:p w14:paraId="26497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же не будем выступать.</w:t>
      </w:r>
    </w:p>
    <w:p w14:paraId="6C2A7C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сумеете,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4E44A0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99103FA">
          <v:rect id="_x0000_i1161" style="width:0;height:1.5pt" o:hralign="center" o:hrstd="t" o:hr="t" fillcolor="#a0a0a0" stroked="f"/>
        </w:pict>
      </w:r>
    </w:p>
    <w:p w14:paraId="34F86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Общественный зал храма никогда не был рассчитан на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сразу.</w:t>
      </w:r>
    </w:p>
    <w:p w14:paraId="399BC5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Наверное, потому что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ни разу не приходил одновременно. Сегодня тоже пришёл не </w:t>
      </w:r>
      <w:r w:rsidRPr="00CA7912">
        <w:rPr>
          <w:rFonts w:eastAsia="Times New Roman" w:cs="Times New Roman"/>
          <w:szCs w:val="24"/>
          <w:lang w:eastAsia="ru-RU"/>
        </w:rPr>
        <w:lastRenderedPageBreak/>
        <w:t>весь, но людей оказалось достаточно, чтобы лавки закончились, проходы сузились, а возле двери начали спорить, кто обязан стоять.</w:t>
      </w:r>
    </w:p>
    <w:p w14:paraId="27F48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центре оставалось пустое место Круга без Трона. Одинаковые знаки признанных Спонсоров стояли по внешней стене на одной высоте. Никто из них не занимал середину. Зато люди почти заняли её сами, пока молодой священник не натянул шнур и не попросил не переступать.</w:t>
      </w:r>
    </w:p>
    <w:p w14:paraId="6C414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рабочий круг, — сказал кто-то.</w:t>
      </w:r>
    </w:p>
    <w:p w14:paraId="1E570E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CE5B8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нельзя?</w:t>
      </w:r>
    </w:p>
    <w:p w14:paraId="63F05F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мне нужен проход.</w:t>
      </w:r>
    </w:p>
    <w:p w14:paraId="177D4A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и скажи.</w:t>
      </w:r>
    </w:p>
    <w:p w14:paraId="3C956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свои записи, будто там мог найтись более официальный ответ.</w:t>
      </w:r>
    </w:p>
    <w:p w14:paraId="4BBC5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сидели у боковой стены вместе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Серим занял край лавки, откуда видел главу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Амелия села между нами и не снимала капюшон. Здесь было слишком много незнакомых и полузнакомых людей, слишком много взглядов, которые могли задержаться на голубой пряди.</w:t>
      </w:r>
    </w:p>
    <w:p w14:paraId="132CC4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стоял ближе к центру рядом с двумя дорожными работниками. Старый мастер-конструктор принёс складной табурет, хотя места ему не выделяли, поставил возле колонны и сел, положив обе руки на трость. </w:t>
      </w:r>
      <w:proofErr w:type="gramStart"/>
      <w:r w:rsidRPr="00CA7912">
        <w:rPr>
          <w:rFonts w:eastAsia="Times New Roman" w:cs="Times New Roman"/>
          <w:szCs w:val="24"/>
          <w:lang w:eastAsia="ru-RU"/>
        </w:rPr>
        <w:t>Арден</w:t>
      </w:r>
      <w:proofErr w:type="gramEnd"/>
      <w:r w:rsidRPr="00CA7912">
        <w:rPr>
          <w:rFonts w:eastAsia="Times New Roman" w:cs="Times New Roman"/>
          <w:szCs w:val="24"/>
          <w:lang w:eastAsia="ru-RU"/>
        </w:rPr>
        <w:t xml:space="preserve"> Вей устроился у двери. Его дорожный кафтан уже высох, борода была расчёсана, а на поясе висел плоский футляр с бумагами.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и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не было: они остались возле Щелкуна и каравана.</w:t>
      </w:r>
    </w:p>
    <w:p w14:paraId="377BF8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поднялся на невысокую ступень перед пустым центром. Он держал три листа, но начал без них.</w:t>
      </w:r>
    </w:p>
    <w:p w14:paraId="29F5A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Старая смолокурня закрыта. Боковой путь от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перекрыт. У лесного склада находится живой Смоляной щелкун под охраной. Подходить к загону запрещено.</w:t>
      </w:r>
    </w:p>
    <w:p w14:paraId="4F6E6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задних рядов спросили:</w:t>
      </w:r>
    </w:p>
    <w:p w14:paraId="58A8B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его не убили?</w:t>
      </w:r>
    </w:p>
    <w:p w14:paraId="5C973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связан, — ответил молодой священник. — Храму необходимо установить, является ли появление обычным перемещением зверя и нет ли на нём следов чужого воздействия.</w:t>
      </w:r>
    </w:p>
    <w:p w14:paraId="2F88B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устанавливаете, он вырвется.</w:t>
      </w:r>
    </w:p>
    <w:p w14:paraId="2A89A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 решётки, сеть и шесть креплений, — сказал Ларс. — Вокруг пустой загон. Если одно ослабнет, это заметят раньше, чем зверь дойдёт до двери.</w:t>
      </w:r>
    </w:p>
    <w:p w14:paraId="7CDC6E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заметят?</w:t>
      </w:r>
    </w:p>
    <w:p w14:paraId="2F893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виноват будет не зверь, а двое взрослых на посту.</w:t>
      </w:r>
    </w:p>
    <w:p w14:paraId="3E2A44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поднял ладонь.</w:t>
      </w:r>
    </w:p>
    <w:p w14:paraId="76932C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Вопрос клетки решён до храмового осмотра. Сегодня мы обсуждаем дорогу.</w:t>
      </w:r>
    </w:p>
    <w:p w14:paraId="072AC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сразу стало громче.</w:t>
      </w:r>
    </w:p>
    <w:p w14:paraId="0EDA8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Люди пришли не из любопытства. У каждого дорога забирала или приносила что-то своё. </w:t>
      </w:r>
      <w:proofErr w:type="spellStart"/>
      <w:r w:rsidRPr="00CA7912">
        <w:rPr>
          <w:rFonts w:eastAsia="Times New Roman" w:cs="Times New Roman"/>
          <w:szCs w:val="24"/>
          <w:lang w:eastAsia="ru-RU"/>
        </w:rPr>
        <w:t>Смолокурщик</w:t>
      </w:r>
      <w:proofErr w:type="spellEnd"/>
      <w:r w:rsidRPr="00CA7912">
        <w:rPr>
          <w:rFonts w:eastAsia="Times New Roman" w:cs="Times New Roman"/>
          <w:szCs w:val="24"/>
          <w:lang w:eastAsia="ru-RU"/>
        </w:rPr>
        <w:t xml:space="preserve"> возле правой стены говорил, что без лесных чаш через неделю нечем будет платить работникам. Женщина с сушёными травами возражала, что травы можно собрать на ближних лугах, а мёртвых работников заменить нельзя. Возчик требовал открыть главный путь хотя бы для пустых повозок. Плотник спрашивал, </w:t>
      </w:r>
      <w:r w:rsidRPr="00CA7912">
        <w:rPr>
          <w:rFonts w:eastAsia="Times New Roman" w:cs="Times New Roman"/>
          <w:szCs w:val="24"/>
          <w:lang w:eastAsia="ru-RU"/>
        </w:rPr>
        <w:lastRenderedPageBreak/>
        <w:t>кто привезёт ему железные скобы. Кто-то напомнил про соль. Кто-то — про муку, хотя мельница стояла в другой стороне.</w:t>
      </w:r>
    </w:p>
    <w:p w14:paraId="705901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несколько раз просил говорить по одному.</w:t>
      </w:r>
    </w:p>
    <w:p w14:paraId="219C4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говорил.</w:t>
      </w:r>
    </w:p>
    <w:p w14:paraId="0288D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стукнул тростью о пол.</w:t>
      </w:r>
    </w:p>
    <w:p w14:paraId="55AF7B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раз.</w:t>
      </w:r>
    </w:p>
    <w:p w14:paraId="482E0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Гул не исчез.</w:t>
      </w:r>
    </w:p>
    <w:p w14:paraId="298C2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стукнул второй.</w:t>
      </w:r>
    </w:p>
    <w:p w14:paraId="0075D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рядом начали замолкать.</w:t>
      </w:r>
    </w:p>
    <w:p w14:paraId="438622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ударе я вцепился пальцами в край лавки.</w:t>
      </w:r>
    </w:p>
    <w:p w14:paraId="0BF4D5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заметил.</w:t>
      </w:r>
    </w:p>
    <w:p w14:paraId="4A9D3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ударил четвёртый раз. Просто поднял трость и сказал:</w:t>
      </w:r>
    </w:p>
    <w:p w14:paraId="0B671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собрались перекричать дорогу, выйдите к ней. Здесь потолок виноватым не станет.</w:t>
      </w:r>
    </w:p>
    <w:p w14:paraId="0C587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сзади хмыкнул.</w:t>
      </w:r>
    </w:p>
    <w:p w14:paraId="380FE3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Зал успокоился.</w:t>
      </w:r>
    </w:p>
    <w:p w14:paraId="5496C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разложил листы на столике.</w:t>
      </w:r>
    </w:p>
    <w:p w14:paraId="37C257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Подтверждено следующее. Ось каравана была подпилена до прибытия 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У старой смолокурни нашли срезанные дорожные знаки, инструменты, новую верёвку и изображение путей с отметками повозок. Мы пока не утверждаем, что найденная пила использовалась для оси. Мы утверждаем: неизвестные люди собирали и прятали сведения о дороге.</w:t>
      </w:r>
    </w:p>
    <w:p w14:paraId="35B2B2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ловите людей, — сказал </w:t>
      </w:r>
      <w:proofErr w:type="spellStart"/>
      <w:r w:rsidRPr="00CA7912">
        <w:rPr>
          <w:rFonts w:eastAsia="Times New Roman" w:cs="Times New Roman"/>
          <w:szCs w:val="24"/>
          <w:lang w:eastAsia="ru-RU"/>
        </w:rPr>
        <w:t>смолокурщик</w:t>
      </w:r>
      <w:proofErr w:type="spellEnd"/>
      <w:r w:rsidRPr="00CA7912">
        <w:rPr>
          <w:rFonts w:eastAsia="Times New Roman" w:cs="Times New Roman"/>
          <w:szCs w:val="24"/>
          <w:lang w:eastAsia="ru-RU"/>
        </w:rPr>
        <w:t>. — При чём здесь мой путь?</w:t>
      </w:r>
    </w:p>
    <w:p w14:paraId="236FF4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 том, что один знак собирались поставить у бокового прохода, — ответил Ларс.</w:t>
      </w:r>
    </w:p>
    <w:p w14:paraId="19072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Собирались или поставили?</w:t>
      </w:r>
    </w:p>
    <w:p w14:paraId="4292F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На ткани есть направление к нему.</w:t>
      </w:r>
    </w:p>
    <w:p w14:paraId="1AB7F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Рисунок — не знак.</w:t>
      </w:r>
    </w:p>
    <w:p w14:paraId="1DAC6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проверяем.</w:t>
      </w:r>
    </w:p>
    <w:p w14:paraId="7B0576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пока проверяете, я не работаю.</w:t>
      </w:r>
    </w:p>
    <w:p w14:paraId="1B9C3D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стал говорить, что работа подождёт.</w:t>
      </w:r>
    </w:p>
    <w:p w14:paraId="53E7FA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5899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Простой ответ заставил мужчину замолчать на мгновение.</w:t>
      </w:r>
    </w:p>
    <w:p w14:paraId="0A3615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заплатит людям?</w:t>
      </w:r>
    </w:p>
    <w:p w14:paraId="57DF9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опустил взгляд к листу.</w:t>
      </w:r>
    </w:p>
    <w:p w14:paraId="36AE7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Резерва хватит на два дня постов и одну проверочную группу. Полностью возместить остановку лесных работ поселение не может.</w:t>
      </w:r>
    </w:p>
    <w:p w14:paraId="5D7D6E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открыть.</w:t>
      </w:r>
    </w:p>
    <w:p w14:paraId="2FF21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открыть сейчас, а знак переставлен?</w:t>
      </w:r>
    </w:p>
    <w:p w14:paraId="7610B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Поставить охранника.</w:t>
      </w:r>
    </w:p>
    <w:p w14:paraId="7ACC69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Охранник не знает, где была доска вчера, — сказал старый мастер. — И не видит землю насквозь.</w:t>
      </w:r>
    </w:p>
    <w:p w14:paraId="0EF70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тоже не видите.</w:t>
      </w:r>
    </w:p>
    <w:p w14:paraId="37116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я не предлагаю ехать первым.</w:t>
      </w:r>
    </w:p>
    <w:p w14:paraId="30EDF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двери Арден раскрыл футляр и достал сложенную бумагу.</w:t>
      </w:r>
    </w:p>
    <w:p w14:paraId="35495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Мой караван может оставаться на разгрузочной площадке ещё два дня, — произнёс он. Голос был мягким, но люди замолчали быстрее, чем после трости. — На третий мне придётся выбирать: ждать без срока или возвращать часть груза к южной развилке.</w:t>
      </w:r>
    </w:p>
    <w:p w14:paraId="5A0F9D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Вы уже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 сказал возчик. — Что вам лесная дорога?</w:t>
      </w:r>
    </w:p>
    <w:p w14:paraId="240AD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Обратно идёт тот же состав. Кроме того, две повозки с заказами должны подойти с другой стороны через четыре дня.</w:t>
      </w:r>
    </w:p>
    <w:p w14:paraId="4E059A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Пусть ждут.</w:t>
      </w:r>
    </w:p>
    <w:p w14:paraId="48158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C342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Возчик не ответил.</w:t>
      </w:r>
    </w:p>
    <w:p w14:paraId="777A7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развернул бумагу.</w:t>
      </w:r>
    </w:p>
    <w:p w14:paraId="302DD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Большой город не будет бесконечно отправлять железо, стекло и соль по пути, где оси пилят, а указатели находят в зверином логове. Не потому, что город злой. Потому что владелец груза выбирает между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 xml:space="preserve"> и дорогой, на которой товар доезжает чаще.</w:t>
      </w:r>
    </w:p>
    <w:p w14:paraId="691C59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поднимете цену, — сказала женщина с травами.</w:t>
      </w:r>
    </w:p>
    <w:p w14:paraId="7FA42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останется кому везти.</w:t>
      </w:r>
    </w:p>
    <w:p w14:paraId="5695F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Угрожаете?</w:t>
      </w:r>
    </w:p>
    <w:p w14:paraId="526DE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Торговая улыбка Ардена стала особенно вежливой.</w:t>
      </w:r>
    </w:p>
    <w:p w14:paraId="5C39B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Объясняю срок.</w:t>
      </w:r>
    </w:p>
    <w:p w14:paraId="2E070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нравилось, что он говорил о дороге как о товаре. Но дорога действительно привозила товар. Если её не станет, книги тоже не приедут. Стекло для теплицы. Металл для мастерской. Ремни. Соль.</w:t>
      </w:r>
    </w:p>
    <w:p w14:paraId="5EFC45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Город вдруг приблизился не башнями, а пустым местом на полке.</w:t>
      </w:r>
    </w:p>
    <w:p w14:paraId="0F0A10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поднял свой лист.</w:t>
      </w:r>
    </w:p>
    <w:p w14:paraId="10216A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Храм может поставить временные метки учёта на проверенном отрезке.</w:t>
      </w:r>
    </w:p>
    <w:p w14:paraId="6D0C8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глава.</w:t>
      </w:r>
    </w:p>
    <w:p w14:paraId="154CC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Двенадцать готовых. Ещё восемь к утру, если мастер поможет с устойчивой линией.</w:t>
      </w:r>
    </w:p>
    <w:p w14:paraId="3E213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поднял бровь.</w:t>
      </w:r>
    </w:p>
    <w:p w14:paraId="1B7B7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Кто это решил?</w:t>
      </w:r>
    </w:p>
    <w:p w14:paraId="6ABF8D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сбился.</w:t>
      </w:r>
    </w:p>
    <w:p w14:paraId="5198D8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предположил...</w:t>
      </w:r>
    </w:p>
    <w:p w14:paraId="6FBE89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 предположил. Но сначала принесёшь мел, который не размокает от первого плевка облака.</w:t>
      </w:r>
    </w:p>
    <w:p w14:paraId="7BA4FD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Принесу.</w:t>
      </w:r>
    </w:p>
    <w:p w14:paraId="038BA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будешь проводить линии сам после полуночи.</w:t>
      </w:r>
    </w:p>
    <w:p w14:paraId="2024F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49CC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вчера ты подписал две бирки обратной стороной.</w:t>
      </w:r>
    </w:p>
    <w:p w14:paraId="4C805F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зале рассмеялись. Священник покраснел, но не стал отрицать.</w:t>
      </w:r>
    </w:p>
    <w:p w14:paraId="73DACF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провёл пальцем по списку.</w:t>
      </w:r>
    </w:p>
    <w:p w14:paraId="2C6437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Двенадцать меток закроют главный путь до Ручья Белых Камней?</w:t>
      </w:r>
    </w:p>
    <w:p w14:paraId="1BBBE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покачал головой.</w:t>
      </w:r>
    </w:p>
    <w:p w14:paraId="119D6C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ставить по поворотам — нет. Можно сначала пометить существующие знаки снизу: номер, дата, две зарубки проверяющих. Тогда переставленную доску увидим по несоответствию месту.</w:t>
      </w:r>
    </w:p>
    <w:p w14:paraId="5F44E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её не заменят целиком, — заметил Арден.</w:t>
      </w:r>
    </w:p>
    <w:p w14:paraId="71E635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краску тоже записывать.</w:t>
      </w:r>
    </w:p>
    <w:p w14:paraId="27A05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старые следы креплений,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D7E8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повернулись к ней.</w:t>
      </w:r>
    </w:p>
    <w:p w14:paraId="0AC14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осталась возле нашей лавки.</w:t>
      </w:r>
    </w:p>
    <w:p w14:paraId="32E06B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Новая доска на старом дереве видна. Старая доска на новом креплении тоже. Если записывать только рисунок, половины следа не будет.</w:t>
      </w:r>
    </w:p>
    <w:p w14:paraId="66765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постучал ногтем по трости.</w:t>
      </w:r>
    </w:p>
    <w:p w14:paraId="6414B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волокна на срезе. Свежий край не успеет посереть.</w:t>
      </w:r>
    </w:p>
    <w:p w14:paraId="0A515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уже осмотр каждого знака, — сказал глава.</w:t>
      </w:r>
    </w:p>
    <w:p w14:paraId="6D1FB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 — ответил Ларс.</w:t>
      </w:r>
    </w:p>
    <w:p w14:paraId="757D0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людей?</w:t>
      </w:r>
    </w:p>
    <w:p w14:paraId="59514C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Четверо на группу. Двое знают маршрут. Один записывает. Один держит путь назад и следит по сторонам.</w:t>
      </w:r>
    </w:p>
    <w:p w14:paraId="1EFDB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четверо?</w:t>
      </w:r>
    </w:p>
    <w:p w14:paraId="07A1D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трое начинают работать, и некому заметить, что к ним подходит.</w:t>
      </w:r>
    </w:p>
    <w:p w14:paraId="65CBC0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смолокурню. Взрослых там было больше. Всё равно жёлоб упал.</w:t>
      </w:r>
    </w:p>
    <w:p w14:paraId="54A560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начал считать имена.</w:t>
      </w:r>
    </w:p>
    <w:p w14:paraId="676EDCD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Смолокурщик</w:t>
      </w:r>
      <w:proofErr w:type="spellEnd"/>
      <w:r w:rsidRPr="00CA7912">
        <w:rPr>
          <w:rFonts w:eastAsia="Times New Roman" w:cs="Times New Roman"/>
          <w:szCs w:val="24"/>
          <w:lang w:eastAsia="ru-RU"/>
        </w:rPr>
        <w:t xml:space="preserve"> снова поднял руку.</w:t>
      </w:r>
    </w:p>
    <w:p w14:paraId="231C5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вы осматриваете каждую доску, мы сидим?</w:t>
      </w:r>
    </w:p>
    <w:p w14:paraId="1175C8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Ближние работы можно открыть после проверки, — сказал Ларс. — Не все сразу.</w:t>
      </w:r>
    </w:p>
    <w:p w14:paraId="6EA1D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кто решит, что ближняя?</w:t>
      </w:r>
    </w:p>
    <w:p w14:paraId="51AB9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Карта, храмовая отметка и человек, который знает путь.</w:t>
      </w:r>
    </w:p>
    <w:p w14:paraId="3F5B42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вы.</w:t>
      </w:r>
    </w:p>
    <w:p w14:paraId="2B07E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 я.</w:t>
      </w:r>
    </w:p>
    <w:p w14:paraId="6884E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Мужчина посмотрел на красный крест на храмовой карте.</w:t>
      </w:r>
    </w:p>
    <w:p w14:paraId="4DE4BF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Легко закрывать чужую работу.</w:t>
      </w:r>
    </w:p>
    <w:p w14:paraId="5BA55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разозлился.</w:t>
      </w:r>
    </w:p>
    <w:p w14:paraId="70A1D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Легко. Поэтому я пойду первым по закрытому участку.</w:t>
      </w:r>
    </w:p>
    <w:p w14:paraId="0ACB3C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резко повернула голову.</w:t>
      </w:r>
    </w:p>
    <w:p w14:paraId="31E24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добавил:</w:t>
      </w:r>
    </w:p>
    <w:p w14:paraId="5059BD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группой. После проверки опор. Без детей.</w:t>
      </w:r>
    </w:p>
    <w:p w14:paraId="1DBB5D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отвернулась, но пальцы на моём плече разжались.</w:t>
      </w:r>
    </w:p>
    <w:p w14:paraId="37F96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Разговор продолжался долго. Открыть всё никто уже не предлагал. Закрыть навсегда — тоже. Спорили о двух днях, трёх, количестве людей, цене постов и том, можно ли позволить жителям ходить к Ручью Белых Камней за водой. Ручей был знакомым. Именно поэтому часть людей не считала его дорогой, которую надо закрывать.</w:t>
      </w:r>
    </w:p>
    <w:p w14:paraId="7736B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слушал и постепенно понимал: опасность не заканчивалась там, где мы загнали зверя в яму. Она расползлась в работу, еду, цены и чужие маршруты. У неё не было панциря, на который можно накинуть сеть.</w:t>
      </w:r>
    </w:p>
    <w:p w14:paraId="0868C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Наконец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поднял оба листа.</w:t>
      </w:r>
    </w:p>
    <w:p w14:paraId="37AB29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послезавтрашнего утра все ответвления за </w:t>
      </w:r>
      <w:proofErr w:type="spellStart"/>
      <w:r w:rsidRPr="00CA7912">
        <w:rPr>
          <w:rFonts w:eastAsia="Times New Roman" w:cs="Times New Roman"/>
          <w:szCs w:val="24"/>
          <w:lang w:eastAsia="ru-RU"/>
        </w:rPr>
        <w:t>Трёхдорожьем</w:t>
      </w:r>
      <w:proofErr w:type="spellEnd"/>
      <w:r w:rsidRPr="00CA7912">
        <w:rPr>
          <w:rFonts w:eastAsia="Times New Roman" w:cs="Times New Roman"/>
          <w:szCs w:val="24"/>
          <w:lang w:eastAsia="ru-RU"/>
        </w:rPr>
        <w:t xml:space="preserve"> закрыты, кроме проверочных групп. Главный путь открывается только после ежедневного осмотра до отмеченной точки. Лесные работы возобновляются по участкам, с записью вошедших и времени возвращения. Один человек не идёт. Дети за белый столб 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не проходят даже со взрослыми до отдельного решения.</w:t>
      </w:r>
    </w:p>
    <w:p w14:paraId="3C68D3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вскочил.</w:t>
      </w:r>
    </w:p>
    <w:p w14:paraId="1C7DA0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дети?</w:t>
      </w:r>
    </w:p>
    <w:p w14:paraId="1A705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Ползала повернулось к нам.</w:t>
      </w:r>
    </w:p>
    <w:p w14:paraId="61F0C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понял, что выступил без приглашения. Но садиться было поздно.</w:t>
      </w:r>
    </w:p>
    <w:p w14:paraId="6D25F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посмотрел на Серима не сердито. Устало.</w:t>
      </w:r>
    </w:p>
    <w:p w14:paraId="653C5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вчера трое детей оказались за рухнувшим жёлобом рядом со Щелкуном.</w:t>
      </w:r>
    </w:p>
    <w:p w14:paraId="561C3E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вышли.</w:t>
      </w:r>
    </w:p>
    <w:p w14:paraId="149C8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47BFC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можем помочь проверять.</w:t>
      </w:r>
    </w:p>
    <w:p w14:paraId="3399F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повернулся к нему.</w:t>
      </w:r>
    </w:p>
    <w:p w14:paraId="34D97D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16B6F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говорю лезть вперёд. Мы знаем, где были знаки.</w:t>
      </w:r>
    </w:p>
    <w:p w14:paraId="03EE09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Часть знаков знаете, — сказал глава. — Поэтому завтра вас отдельно спросят у карты. Но в лес не поведут.</w:t>
      </w:r>
    </w:p>
    <w:p w14:paraId="5DE9B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мы покажем место у старой верёвки на карте?</w:t>
      </w:r>
    </w:p>
    <w:p w14:paraId="69DA9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Взрослому, который там был.</w:t>
      </w:r>
    </w:p>
    <w:p w14:paraId="02A2B0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 Я тоже хотел встать. Амелия удержала меня за рукав.</w:t>
      </w:r>
    </w:p>
    <w:p w14:paraId="366AC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не надо, — шепнула она.</w:t>
      </w:r>
    </w:p>
    <w:p w14:paraId="38C0F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прав.</w:t>
      </w:r>
    </w:p>
    <w:p w14:paraId="5DFB4A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0C6F75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продолжил:</w:t>
      </w:r>
    </w:p>
    <w:p w14:paraId="2B0AE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Ограничение не объявляет вас бесполезными. Оно означает, что взрослые не повторят вчерашнее только потому, что вчера закончилось удачно.</w:t>
      </w:r>
    </w:p>
    <w:p w14:paraId="5BCE4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медленно сел.</w:t>
      </w:r>
    </w:p>
    <w:p w14:paraId="128CD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уши покраснели.</w:t>
      </w:r>
    </w:p>
    <w:p w14:paraId="40DD9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удачно, — пробормотал он.</w:t>
      </w:r>
    </w:p>
    <w:p w14:paraId="11130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22CF4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Правильно.</w:t>
      </w:r>
    </w:p>
    <w:p w14:paraId="05060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Ларс уже говорил: мы сделали правильно. «Удачно» звучало так, будто Щелкун сам промахнулся.</w:t>
      </w:r>
    </w:p>
    <w:p w14:paraId="5365A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спорить с главой при всём </w:t>
      </w:r>
      <w:proofErr w:type="spellStart"/>
      <w:proofErr w:type="gramStart"/>
      <w:r w:rsidRPr="00CA7912">
        <w:rPr>
          <w:rFonts w:eastAsia="Times New Roman" w:cs="Times New Roman"/>
          <w:szCs w:val="24"/>
          <w:lang w:eastAsia="ru-RU"/>
        </w:rPr>
        <w:t>Холвиде</w:t>
      </w:r>
      <w:proofErr w:type="spellEnd"/>
      <w:proofErr w:type="gramEnd"/>
      <w:r w:rsidRPr="00CA7912">
        <w:rPr>
          <w:rFonts w:eastAsia="Times New Roman" w:cs="Times New Roman"/>
          <w:szCs w:val="24"/>
          <w:lang w:eastAsia="ru-RU"/>
        </w:rPr>
        <w:t xml:space="preserve"> Серим больше не стал.</w:t>
      </w:r>
    </w:p>
    <w:p w14:paraId="7D4EA9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Решение записали. Молодой священник повторил его вслух, запутался в словах «ежедневный» и «отдельный», начал сначала и на второй раз произнёс без ошибки.</w:t>
      </w:r>
    </w:p>
    <w:p w14:paraId="4DBF8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Люди расходились не довольными. </w:t>
      </w:r>
      <w:proofErr w:type="spellStart"/>
      <w:r w:rsidRPr="00CA7912">
        <w:rPr>
          <w:rFonts w:eastAsia="Times New Roman" w:cs="Times New Roman"/>
          <w:szCs w:val="24"/>
          <w:lang w:eastAsia="ru-RU"/>
        </w:rPr>
        <w:t>Смолокурщик</w:t>
      </w:r>
      <w:proofErr w:type="spellEnd"/>
      <w:r w:rsidRPr="00CA7912">
        <w:rPr>
          <w:rFonts w:eastAsia="Times New Roman" w:cs="Times New Roman"/>
          <w:szCs w:val="24"/>
          <w:lang w:eastAsia="ru-RU"/>
        </w:rPr>
        <w:t xml:space="preserve"> ушёл первым. Женщина с травами задержалась у Ардена, спрашивая цену соли. Возчики собрались возле карты. Старый мастер велел священнику найти сухой мел и не выбирать самый белый только потому, что он красивый.</w:t>
      </w:r>
    </w:p>
    <w:p w14:paraId="4816C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на лавке.</w:t>
      </w:r>
    </w:p>
    <w:p w14:paraId="2CAD6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один день лес отодвинули от нас до белого столба.</w:t>
      </w:r>
    </w:p>
    <w:p w14:paraId="13F2DD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знал, где он стоит. На дороге перед </w:t>
      </w:r>
      <w:proofErr w:type="spellStart"/>
      <w:r w:rsidRPr="00CA7912">
        <w:rPr>
          <w:rFonts w:eastAsia="Times New Roman" w:cs="Times New Roman"/>
          <w:szCs w:val="24"/>
          <w:lang w:eastAsia="ru-RU"/>
        </w:rPr>
        <w:t>Трёхдорожьем</w:t>
      </w:r>
      <w:proofErr w:type="spellEnd"/>
      <w:r w:rsidRPr="00CA7912">
        <w:rPr>
          <w:rFonts w:eastAsia="Times New Roman" w:cs="Times New Roman"/>
          <w:szCs w:val="24"/>
          <w:lang w:eastAsia="ru-RU"/>
        </w:rPr>
        <w:t xml:space="preserve">, у низкой канавы. От него ещё было </w:t>
      </w:r>
      <w:proofErr w:type="gramStart"/>
      <w:r w:rsidRPr="00CA7912">
        <w:rPr>
          <w:rFonts w:eastAsia="Times New Roman" w:cs="Times New Roman"/>
          <w:szCs w:val="24"/>
          <w:lang w:eastAsia="ru-RU"/>
        </w:rPr>
        <w:t>видно Вешало</w:t>
      </w:r>
      <w:proofErr w:type="gramEnd"/>
      <w:r w:rsidRPr="00CA7912">
        <w:rPr>
          <w:rFonts w:eastAsia="Times New Roman" w:cs="Times New Roman"/>
          <w:szCs w:val="24"/>
          <w:lang w:eastAsia="ru-RU"/>
        </w:rPr>
        <w:t xml:space="preserve"> находок, а за деревьями слышался Ручей Белых Камней.</w:t>
      </w:r>
    </w:p>
    <w:p w14:paraId="67293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Раньше столб отмечал начало участка, где взрослые просили держаться рядом.</w:t>
      </w:r>
    </w:p>
    <w:p w14:paraId="33CAD4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 стал концом.</w:t>
      </w:r>
    </w:p>
    <w:p w14:paraId="0756C62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B5297D6">
          <v:rect id="_x0000_i1162" style="width:0;height:1.5pt" o:hralign="center" o:hrstd="t" o:hr="t" fillcolor="#a0a0a0" stroked="f"/>
        </w:pict>
      </w:r>
    </w:p>
    <w:p w14:paraId="26FCF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Первую неделю белый столб оставался концом, даже когда мы к нему не подходили.</w:t>
      </w:r>
    </w:p>
    <w:p w14:paraId="50F8AF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стоял в разговорах.</w:t>
      </w:r>
    </w:p>
    <w:p w14:paraId="6F764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уходил до завтрака проверять ближний отрезок и возвращался с грязью до колен.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сравнивала смолу с оси, ящика и спрятанных знаков. Арден считал, сколько ещё может держать повозки на разгрузочной площадке. Молодой священник развесил на храмовой доске четыре объявления, снял два, потому что они противоречили друг другу, и написал пятое крупнее.</w:t>
      </w:r>
    </w:p>
    <w:p w14:paraId="28DDCB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Главную дорогу открывали утром до Ручья Белых Камней, а к вечеру закрывали снова. Дальше ходили только проверочные группы. На каждом знаке появлялся маленький номер снизу, дата и две зарубки тех, кто его осматривал.</w:t>
      </w:r>
    </w:p>
    <w:p w14:paraId="5FD48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Временное решение продлевали каждые два дня. Никто не хотел назвать запрет постоянным, но ещё меньше людей соглашалось первым проверить, можно ли его отменить.</w:t>
      </w:r>
    </w:p>
    <w:p w14:paraId="771A1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Люди возвращались с разными новостями.</w:t>
      </w:r>
    </w:p>
    <w:p w14:paraId="3F06F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одного столба нашли сгнивший гвоздь. Его заменили.</w:t>
      </w:r>
    </w:p>
    <w:p w14:paraId="08A3A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другого — след старой верёвки, но доска висела на прежнем месте.</w:t>
      </w:r>
    </w:p>
    <w:p w14:paraId="0940F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третьем краска оказалась свежей, потому что её обновляли весной, и об этом вспомнили сразу трое работников.</w:t>
      </w:r>
    </w:p>
    <w:p w14:paraId="1C37DC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одна новость не становилась преступником.</w:t>
      </w:r>
    </w:p>
    <w:p w14:paraId="260EF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раздражало Серима.</w:t>
      </w:r>
    </w:p>
    <w:p w14:paraId="27657F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приходил в теплицу, слушал, как взрослые перечисляют гвозди, краску и зарубки, и каждый раз спрашивал:</w:t>
      </w:r>
    </w:p>
    <w:p w14:paraId="7BD07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настоящую переставленную нашли?</w:t>
      </w:r>
    </w:p>
    <w:p w14:paraId="07516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 — отвечали ему.</w:t>
      </w:r>
    </w:p>
    <w:p w14:paraId="5823B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плохо ищут.</w:t>
      </w:r>
    </w:p>
    <w:p w14:paraId="6E422B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пока не нашли, — поправляла Амелия.</w:t>
      </w:r>
    </w:p>
    <w:p w14:paraId="7B920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вернула горшок на следующий день ещё раз, хотя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уже забрала его. На этот раз принесла крышку, которую забыла у себя.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понюхала обе вещи и объявила, что запах лука побеждён.</w:t>
      </w:r>
    </w:p>
    <w:p w14:paraId="2C61C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надел ремень на запястье.</w:t>
      </w:r>
    </w:p>
    <w:p w14:paraId="3D8E7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Первый раз затянул слишком слабо. Кожа сползла к ладони, когда он поднял палку. Второй раз — слишком туго. Пальцы побелели.</w:t>
      </w:r>
    </w:p>
    <w:p w14:paraId="1D96E5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w:t>
      </w:r>
    </w:p>
    <w:p w14:paraId="4100F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 сказал он.</w:t>
      </w:r>
    </w:p>
    <w:p w14:paraId="5DFDE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делаю.</w:t>
      </w:r>
    </w:p>
    <w:p w14:paraId="7088D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Смотри в другую сторону.</w:t>
      </w:r>
    </w:p>
    <w:p w14:paraId="4BC1E5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снова затянешь до синей руки.</w:t>
      </w:r>
    </w:p>
    <w:p w14:paraId="688AC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ослабил ремень на одну дырку. Потом ещё на одну.</w:t>
      </w:r>
    </w:p>
    <w:p w14:paraId="2E990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Вечером снял сам.</w:t>
      </w:r>
    </w:p>
    <w:p w14:paraId="3FCFF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сказал, что получилось. Мы тоже.</w:t>
      </w:r>
    </w:p>
    <w:p w14:paraId="2750B7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спал с открытой дверью. Ветка больше не стучала по стене, зато один раз на крыше прошёл кот и уронил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Я проснулся, позвал Ларса, потом разозлился на себя. Ларс выглянул, увидел хвост у водостока и сказал, что нарушитель опознан. На следующую ночь я проснулся только утром.</w:t>
      </w:r>
    </w:p>
    <w:p w14:paraId="5E91D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Щелкуна увезли к храмовому загону за деревней. Его признали обычным лесным зверем, который поселился у старой смолы. На панцире не нашли ни меток, ни ремней, ни следов дрессировки. Люди и зверь пользовались одной смолокурней, но не помогали друг другу.</w:t>
      </w:r>
    </w:p>
    <w:p w14:paraId="1CDDD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стало легче.</w:t>
      </w:r>
    </w:p>
    <w:p w14:paraId="050E31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Почти сразу стало хуже, потому что спрятанные знаки тогда оставались только человеческими.</w:t>
      </w:r>
    </w:p>
    <w:p w14:paraId="0C85F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Смола тоже не назвала человека. На ящике и верёвке она была из одного вида хвои. На оси — похожая, но смешанная с дорожным маслом.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смогла сказать, что все образцы могли приготовить возле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или ещё в десятке мест вокруг. Не то же самое. Не совсем другое.</w:t>
      </w:r>
    </w:p>
    <w:p w14:paraId="09C238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отвечает наполовину, — пожаловался я.</w:t>
      </w:r>
    </w:p>
    <w:p w14:paraId="7AF25C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половина ответа не даёт обвинить невиновного, — сказала она.</w:t>
      </w:r>
    </w:p>
    <w:p w14:paraId="3ED79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виновного тоже.</w:t>
      </w:r>
    </w:p>
    <w:p w14:paraId="6FEE1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нужна следующая половина.</w:t>
      </w:r>
    </w:p>
    <w:p w14:paraId="1C78A1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спросил, когда нас пустят искать.</w:t>
      </w:r>
    </w:p>
    <w:p w14:paraId="5AE476B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указала на объявление у ворот.</w:t>
      </w:r>
    </w:p>
    <w:p w14:paraId="09AB0F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оказался нарисован красной чертой.</w:t>
      </w:r>
    </w:p>
    <w:p w14:paraId="027573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девятый день молодой священник снова вызвал нас переписывать показания. Он обнаружил, что первая запись сделана на мокрой дощечке, вторая — со слов Ларса, третья — после того, как мы поели, и во всех трёх порядок отличался.</w:t>
      </w:r>
    </w:p>
    <w:p w14:paraId="6EE85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вызвал нас в рабочую комнату по одному.</w:t>
      </w:r>
    </w:p>
    <w:p w14:paraId="63B6F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вышел оттуда недовольный.</w:t>
      </w:r>
    </w:p>
    <w:p w14:paraId="7D5DA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спросил, сколько шагов было до ямы.</w:t>
      </w:r>
    </w:p>
    <w:p w14:paraId="0C67D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 спросил я.</w:t>
      </w:r>
    </w:p>
    <w:p w14:paraId="06504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w:t>
      </w:r>
    </w:p>
    <w:p w14:paraId="507ED4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покачала головой.</w:t>
      </w:r>
    </w:p>
    <w:p w14:paraId="2CBDD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w:t>
      </w:r>
    </w:p>
    <w:p w14:paraId="09A48B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шаги маленькие.</w:t>
      </w:r>
    </w:p>
    <w:p w14:paraId="0884C3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спрашивал твои?</w:t>
      </w:r>
    </w:p>
    <w:p w14:paraId="683FE6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 и пошёл обратно уточнять. Священник не пустил.</w:t>
      </w:r>
    </w:p>
    <w:p w14:paraId="76786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Меня спросили про звуки, положение досок и момент, когда я увидел ритм. Я хотел рассказать всё сразу, но священник останавливал после каждого ответа.</w:t>
      </w:r>
    </w:p>
    <w:p w14:paraId="03596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услышал лично?</w:t>
      </w:r>
    </w:p>
    <w:p w14:paraId="17D52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щелчка.</w:t>
      </w:r>
    </w:p>
    <w:p w14:paraId="670C0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прыжка сколько?</w:t>
      </w:r>
    </w:p>
    <w:p w14:paraId="54472C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Тоже три.</w:t>
      </w:r>
    </w:p>
    <w:p w14:paraId="49770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посчитал до первого прыжка?</w:t>
      </w:r>
    </w:p>
    <w:p w14:paraId="76C95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5CEF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откуда знаешь?</w:t>
      </w:r>
    </w:p>
    <w:p w14:paraId="10BC6F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разозлился.</w:t>
      </w:r>
    </w:p>
    <w:p w14:paraId="2813B1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вспомнил.</w:t>
      </w:r>
    </w:p>
    <w:p w14:paraId="167C55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и запишем.</w:t>
      </w:r>
    </w:p>
    <w:p w14:paraId="3AD7D4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не пытался доказать, что я ошибся. Просто разделял то, что я понял тогда, и то, что собрал после. Это было неприятнее прямого спора.</w:t>
      </w:r>
    </w:p>
    <w:p w14:paraId="04F85C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Амелию держали в комнате дольше. Когда она вышла, поправляла капюшон.</w:t>
      </w:r>
    </w:p>
    <w:p w14:paraId="46F2F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спрашивал?</w:t>
      </w:r>
    </w:p>
    <w:p w14:paraId="72CA1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яму.</w:t>
      </w:r>
    </w:p>
    <w:p w14:paraId="4E10E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четыре шага? — спросил Серим.</w:t>
      </w:r>
    </w:p>
    <w:p w14:paraId="78E281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Сказала, что не считала.</w:t>
      </w:r>
    </w:p>
    <w:p w14:paraId="24A00B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мне сказала четыре.</w:t>
      </w:r>
    </w:p>
    <w:p w14:paraId="2AD913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казалось четыре.</w:t>
      </w:r>
    </w:p>
    <w:p w14:paraId="64D24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и надо было.</w:t>
      </w:r>
    </w:p>
    <w:p w14:paraId="711C5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спросил, что я знаю.</w:t>
      </w:r>
    </w:p>
    <w:p w14:paraId="67A48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возразить, но передумал.</w:t>
      </w:r>
    </w:p>
    <w:p w14:paraId="2E87C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сели на храмовой лавке. Возле служебной двери всё ещё висела табличка «На полу не писать». Под ней сохранился светлый след от моих старых букв про лживую ложку. Я провёл подошвой по камню. Надпись почти исчезла, но я помнил, где было каждое слово.</w:t>
      </w:r>
    </w:p>
    <w:p w14:paraId="29013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мне казалось, что достаточно написать крупно.</w:t>
      </w:r>
    </w:p>
    <w:p w14:paraId="2F83B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наши слова переписывали третий раз и всё равно не получали одного рассказа.</w:t>
      </w:r>
    </w:p>
    <w:p w14:paraId="6BEB3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 всех разное, они решат, что мы придумали? — спросил Серим.</w:t>
      </w:r>
    </w:p>
    <w:p w14:paraId="3AEB1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Зверь настоящий, — сказала Амелия.</w:t>
      </w:r>
    </w:p>
    <w:p w14:paraId="678314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Зверь уже уехал.</w:t>
      </w:r>
    </w:p>
    <w:p w14:paraId="2AB136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Яма осталась.</w:t>
      </w:r>
    </w:p>
    <w:p w14:paraId="6B88DE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доски, — добавил я.</w:t>
      </w:r>
    </w:p>
    <w:p w14:paraId="7CBBA1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закрытую дверь.</w:t>
      </w:r>
    </w:p>
    <w:p w14:paraId="4536D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шаг всё равно был пять.</w:t>
      </w:r>
    </w:p>
    <w:p w14:paraId="6507F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успели начать новый спор.</w:t>
      </w:r>
    </w:p>
    <w:p w14:paraId="7E8AE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Над храмом прозвенел металлический знак.</w:t>
      </w:r>
    </w:p>
    <w:p w14:paraId="31EC5B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колокол службы. Этот звук был короче и выше. Им предупреждали, когда к храму подходил официальный гонец или обоз с опечатанным грузом.</w:t>
      </w:r>
    </w:p>
    <w:p w14:paraId="53757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распахнул дверь.</w:t>
      </w:r>
    </w:p>
    <w:p w14:paraId="5CA61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Оставайтесь здесь.</w:t>
      </w:r>
    </w:p>
    <w:p w14:paraId="69DB9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пробежал по коридору, зацепился широким рукавом за угол стола, освободился и исчез в общественном зале.</w:t>
      </w:r>
    </w:p>
    <w:p w14:paraId="274900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сразу встали.</w:t>
      </w:r>
    </w:p>
    <w:p w14:paraId="3698B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это на лавке, — сказала Амелия.</w:t>
      </w:r>
    </w:p>
    <w:p w14:paraId="1AB0D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Лавка стоит здесь, — ответил Серим. — Двор тоже возле храма.</w:t>
      </w:r>
    </w:p>
    <w:p w14:paraId="0C60A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шёл к выходу.</w:t>
      </w:r>
    </w:p>
    <w:p w14:paraId="739A95D3"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A97DD0F">
          <v:rect id="_x0000_i1163" style="width:0;height:1.5pt" o:hralign="center" o:hrstd="t" o:hr="t" fillcolor="#a0a0a0" stroked="f"/>
        </w:pict>
      </w:r>
    </w:p>
    <w:p w14:paraId="0C72C2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Вечер был ясным, но ветер над крышами усилился.</w:t>
      </w:r>
    </w:p>
    <w:p w14:paraId="29A441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дворе храма люди смотрели вверх.</w:t>
      </w:r>
    </w:p>
    <w:p w14:paraId="1D6D7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я увидел тёмные концы крыльев. Они появились над высокой крышей соседнего склада, разошлись в стороны и удержали лёгкое тело в воздухе. Гонец не махал крыльями, как птица над полем. Он снижался по длинной наклонной линии, быстро и почти бесшумно, только край короткой дорожной куртки хлопал на ветру.</w:t>
      </w:r>
    </w:p>
    <w:p w14:paraId="0B696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Светло-серые и белые перья на груди казались серебряными в закатном свете. На глазах сидели защитные очки. Через плечо шла перевязь с узкими тубусами, а к поясу была пристёгнута промасленная сумка с красно-серым шнуром.</w:t>
      </w:r>
    </w:p>
    <w:p w14:paraId="654055B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w:t>
      </w:r>
    </w:p>
    <w:p w14:paraId="70252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уже видел </w:t>
      </w:r>
      <w:proofErr w:type="spellStart"/>
      <w:r w:rsidRPr="00CA7912">
        <w:rPr>
          <w:rFonts w:eastAsia="Times New Roman" w:cs="Times New Roman"/>
          <w:szCs w:val="24"/>
          <w:lang w:eastAsia="ru-RU"/>
        </w:rPr>
        <w:t>карра</w:t>
      </w:r>
      <w:proofErr w:type="spellEnd"/>
      <w:r w:rsidRPr="00CA7912">
        <w:rPr>
          <w:rFonts w:eastAsia="Times New Roman" w:cs="Times New Roman"/>
          <w:szCs w:val="24"/>
          <w:lang w:eastAsia="ru-RU"/>
        </w:rPr>
        <w:t xml:space="preserve"> на празднике.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сидел у фонтана, рассказывал истории, путал дороги и </w:t>
      </w:r>
      <w:r w:rsidRPr="00CA7912">
        <w:rPr>
          <w:rFonts w:eastAsia="Times New Roman" w:cs="Times New Roman"/>
          <w:szCs w:val="24"/>
          <w:lang w:eastAsia="ru-RU"/>
        </w:rPr>
        <w:lastRenderedPageBreak/>
        <w:t>смеялся, когда жители исправляли его. Его перья были темнее, движения — широкими, голос — тёплым.</w:t>
      </w:r>
    </w:p>
    <w:p w14:paraId="5D2B7D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Этот </w:t>
      </w: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 xml:space="preserve"> не рассказывал ничего.</w:t>
      </w:r>
    </w:p>
    <w:p w14:paraId="6876EA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опустился к дальнему краю двора, коснулся плит обеими ногами и пробежал несколько быстрых шагов, гася скорость. Одно крыло едва не задело каменный столб. Гонец сложил его, поправил сумку и сразу посмотрел на дверь храма.</w:t>
      </w:r>
    </w:p>
    <w:p w14:paraId="3512F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Главе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и служителю малого храма, — произнёс он, ещё не отдышавшись. — Королевская и храмовая печати целы. Передача с подтверждением получения. Теперь — добрый вечер.</w:t>
      </w:r>
    </w:p>
    <w:p w14:paraId="34B64A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сбежал по ступеням.</w:t>
      </w:r>
    </w:p>
    <w:p w14:paraId="5053D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Добрый вечер. Глава сейчас...</w:t>
      </w:r>
    </w:p>
    <w:p w14:paraId="3CAD0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5567FD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западного склада. Его уже зовут.</w:t>
      </w:r>
    </w:p>
    <w:p w14:paraId="117E8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3DBB20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Минут десять.</w:t>
      </w:r>
    </w:p>
    <w:p w14:paraId="4EED9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Гонец достал маленькие дорожные часы, посмотрел.</w:t>
      </w:r>
    </w:p>
    <w:p w14:paraId="0BE934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w:t>
      </w:r>
    </w:p>
    <w:p w14:paraId="0C8C82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моргнул.</w:t>
      </w:r>
    </w:p>
    <w:p w14:paraId="05783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Постараемся.</w:t>
      </w:r>
    </w:p>
    <w:p w14:paraId="708E8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Постарайтесь за восемь. Девятая нужна на проверку имени.</w:t>
      </w:r>
    </w:p>
    <w:p w14:paraId="26E83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говорил быстро, сухо и не смотрел на людей, которые начали собираться во дворе. Сначала проверил знак над дверью, потом табличку, затем металлическую метку на цепочке священника.</w:t>
      </w:r>
    </w:p>
    <w:p w14:paraId="353831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Номер филиала?</w:t>
      </w:r>
    </w:p>
    <w:p w14:paraId="47D57E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назвал.</w:t>
      </w:r>
    </w:p>
    <w:p w14:paraId="645E1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Совпадает. Принимающий второй?</w:t>
      </w:r>
    </w:p>
    <w:p w14:paraId="08AE9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2C8C1F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Только он?</w:t>
      </w:r>
    </w:p>
    <w:p w14:paraId="16A51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распоряжению... я не знаю. Печать закрыта.</w:t>
      </w:r>
    </w:p>
    <w:p w14:paraId="56B2A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Правильный ответ.</w:t>
      </w:r>
    </w:p>
    <w:p w14:paraId="1F387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Гонец снял сумку, но не отдал. Держал у груди, закрыв крылом от людей и ветра.</w:t>
      </w:r>
    </w:p>
    <w:p w14:paraId="547EA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ближе.</w:t>
      </w:r>
    </w:p>
    <w:p w14:paraId="19C3F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летел?</w:t>
      </w:r>
    </w:p>
    <w:p w14:paraId="0D81D61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 xml:space="preserve"> перевёл на него взгляд.</w:t>
      </w:r>
    </w:p>
    <w:p w14:paraId="49002A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Планировал.</w:t>
      </w:r>
    </w:p>
    <w:p w14:paraId="266360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был в воздухе.</w:t>
      </w:r>
    </w:p>
    <w:p w14:paraId="4D7CE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тоже бывает в воздухе.</w:t>
      </w:r>
    </w:p>
    <w:p w14:paraId="4B861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Камень падает.</w:t>
      </w:r>
    </w:p>
    <w:p w14:paraId="72A87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Разница в месте.</w:t>
      </w:r>
    </w:p>
    <w:p w14:paraId="44DC0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задумался.</w:t>
      </w:r>
    </w:p>
    <w:p w14:paraId="47A7B9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 земли можешь взлететь?</w:t>
      </w:r>
    </w:p>
    <w:p w14:paraId="08748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9FA3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прозвучал без стыда и без желания объяснять.</w:t>
      </w:r>
    </w:p>
    <w:p w14:paraId="0FEC6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7C749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Могу подпрыгнуть. Письмо от этого не придёт быстрее.</w:t>
      </w:r>
    </w:p>
    <w:p w14:paraId="2077B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хмыкнула.</w:t>
      </w:r>
    </w:p>
    <w:p w14:paraId="2CCF7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Гонец посмотрел на нас троих, потом на открытую служебную дверь.</w:t>
      </w:r>
    </w:p>
    <w:p w14:paraId="2E775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Посетители?</w:t>
      </w:r>
    </w:p>
    <w:p w14:paraId="33B0D1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Свидетели, — ответил молодой священник. — По местному случаю.</w:t>
      </w:r>
    </w:p>
    <w:p w14:paraId="2162D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держите их не на пути.</w:t>
      </w:r>
    </w:p>
    <w:p w14:paraId="67A93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отошли.</w:t>
      </w:r>
    </w:p>
    <w:p w14:paraId="62046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разглядывал металлическую метку гонца. На ней был выбит номер, знак дороги и две маленькие насечки у края. Никаких украшений. На тубусах тоже стояли номера. Каждый ремень имел отдельную </w:t>
      </w:r>
      <w:r w:rsidRPr="00CA7912">
        <w:rPr>
          <w:rFonts w:eastAsia="Times New Roman" w:cs="Times New Roman"/>
          <w:szCs w:val="24"/>
          <w:lang w:eastAsia="ru-RU"/>
        </w:rPr>
        <w:lastRenderedPageBreak/>
        <w:t>пряжку. Даже сложенные крылья он удерживал так, чтобы тёмные концы не касались мокрых плит.</w:t>
      </w:r>
    </w:p>
    <w:p w14:paraId="5EADAD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занимал место вокруг себя рассказом.</w:t>
      </w:r>
    </w:p>
    <w:p w14:paraId="47D99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Этот занимал порядком.</w:t>
      </w:r>
    </w:p>
    <w:p w14:paraId="00EE3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тебя зовут? — спросил Серим.</w:t>
      </w:r>
    </w:p>
    <w:p w14:paraId="4D883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w:t>
      </w:r>
    </w:p>
    <w:p w14:paraId="7E73D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я Серим.</w:t>
      </w:r>
    </w:p>
    <w:p w14:paraId="3E012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Письмо не тебе.</w:t>
      </w:r>
    </w:p>
    <w:p w14:paraId="4E152F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сказал.</w:t>
      </w:r>
    </w:p>
    <w:p w14:paraId="1DC64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Услышал.</w:t>
      </w:r>
    </w:p>
    <w:p w14:paraId="5A539D6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снова посмотрел на часы.</w:t>
      </w:r>
    </w:p>
    <w:p w14:paraId="54CB1D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 восьмой минуте во двор вошёл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Он шёл быстро, но не бежал. За ним появились Ларс, Арден и старый мастер.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пришла со стороны теплицы, ещё в рабочем фартуке.</w:t>
      </w:r>
    </w:p>
    <w:p w14:paraId="0F3EC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 представился глава.</w:t>
      </w:r>
    </w:p>
    <w:p w14:paraId="756CE1D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поднял металлическую метку.</w:t>
      </w:r>
    </w:p>
    <w:p w14:paraId="6D20FD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Подтверждение?</w:t>
      </w:r>
    </w:p>
    <w:p w14:paraId="25A61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показал свою печать. Молодой священник принёс храмовый журнал.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сверил имена, номер филиала и только после этого положил промасленную сумку на чистый стол под навесом.</w:t>
      </w:r>
    </w:p>
    <w:p w14:paraId="707907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дорожной канцелярии. Красно-серая перевязь. Полный внешний лист и местная выписка. Состояние печатей: без повреждений. Опоздание на участок — три часа из-за закрытой речной переправы. Передача в допустимом сроке.</w:t>
      </w:r>
    </w:p>
    <w:p w14:paraId="6E0FD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Содержание? — спросил глава.</w:t>
      </w:r>
    </w:p>
    <w:p w14:paraId="71BCF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78CE3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Хотя бы срочность?</w:t>
      </w:r>
    </w:p>
    <w:p w14:paraId="19BE0B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Ответная отметка до завтрашнего полудня. Содержательный ответ — по сроку внутри.</w:t>
      </w:r>
    </w:p>
    <w:p w14:paraId="2AD18E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Тирр</w:t>
      </w:r>
      <w:proofErr w:type="spellEnd"/>
      <w:r w:rsidRPr="00CA7912">
        <w:rPr>
          <w:rFonts w:eastAsia="Times New Roman" w:cs="Times New Roman"/>
          <w:szCs w:val="24"/>
          <w:lang w:eastAsia="ru-RU"/>
        </w:rPr>
        <w:t xml:space="preserve"> протянул журнал.</w:t>
      </w:r>
    </w:p>
    <w:p w14:paraId="44635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расписался. Молодой священник поставил храмовый знак рядом.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проверил оба.</w:t>
      </w:r>
    </w:p>
    <w:p w14:paraId="32A8F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разрезали внешний шнур.</w:t>
      </w:r>
    </w:p>
    <w:p w14:paraId="16490E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сумке лежал деревянный тубус, обёрнутый серой тканью. На крышке красовались две печати: круглая красная и вытянутая светлая. Королевский знак я видел впервые. Храмовый узнавал.</w:t>
      </w:r>
    </w:p>
    <w:p w14:paraId="0BCFD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тубусе не было нашего имени.</w:t>
      </w:r>
    </w:p>
    <w:p w14:paraId="40562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подошёл на шаг ближе, пытаясь прочитать список адресатов.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стоял внизу, после двух других поселений. Рядом был номер храма и имя главы.</w:t>
      </w:r>
    </w:p>
    <w:p w14:paraId="433DD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w:t>
      </w:r>
    </w:p>
    <w:p w14:paraId="363DCF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Амелии.</w:t>
      </w:r>
    </w:p>
    <w:p w14:paraId="7C5A2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Серима.</w:t>
      </w:r>
    </w:p>
    <w:p w14:paraId="298C37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w:t>
      </w:r>
    </w:p>
    <w:p w14:paraId="033E4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про дорогу? — спросил я.</w:t>
      </w:r>
    </w:p>
    <w:p w14:paraId="06919D8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даже не посмотрел на меня.</w:t>
      </w:r>
    </w:p>
    <w:p w14:paraId="1B5414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03A2D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тогда?</w:t>
      </w:r>
    </w:p>
    <w:p w14:paraId="198BE0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канцелярии.</w:t>
      </w:r>
    </w:p>
    <w:p w14:paraId="26403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09973E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 голову.</w:t>
      </w:r>
    </w:p>
    <w:p w14:paraId="0A4C9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адресат задаст эти вопросы после открытия, получит больше ответов.</w:t>
      </w:r>
    </w:p>
    <w:p w14:paraId="37237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хмыкнул.</w:t>
      </w:r>
    </w:p>
    <w:p w14:paraId="67CE7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гонец, который не считает чужую печать приглашением к беседе.</w:t>
      </w:r>
    </w:p>
    <w:p w14:paraId="75D4C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Беседа не отмечена в маршруте.</w:t>
      </w:r>
    </w:p>
    <w:p w14:paraId="7F3F7D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редко отмечают заранее.</w:t>
      </w:r>
    </w:p>
    <w:p w14:paraId="41ABBB0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не понял, шутит мастер или нет. Я тоже.</w:t>
      </w:r>
    </w:p>
    <w:p w14:paraId="7432B4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Тубус решили открыть в рабочей комнате главы, а не во дворе. Молодой священник объявил, что присутствуют только адресаты и двое свидетелей состояния печати.</w:t>
      </w:r>
    </w:p>
    <w:p w14:paraId="58401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печать, — сказал Серим.</w:t>
      </w:r>
    </w:p>
    <w:p w14:paraId="2E5F7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назначенный свидетель, — ответил глава.</w:t>
      </w:r>
    </w:p>
    <w:p w14:paraId="1E81D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видел.</w:t>
      </w:r>
    </w:p>
    <w:p w14:paraId="77099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46911A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7AAE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назначенный свидетель подписывает ответственность.</w:t>
      </w:r>
    </w:p>
    <w:p w14:paraId="02D03C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свои пустые руки.</w:t>
      </w:r>
    </w:p>
    <w:p w14:paraId="099E30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подписать.</w:t>
      </w:r>
    </w:p>
    <w:p w14:paraId="14B09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Чем?</w:t>
      </w:r>
    </w:p>
    <w:p w14:paraId="56B1BD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нашёлся.</w:t>
      </w:r>
    </w:p>
    <w:p w14:paraId="7BCFC2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 оставили во дворе.</w:t>
      </w:r>
    </w:p>
    <w:p w14:paraId="6C599D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с нами. Ларс вошёл как человек, отвечающий за дорожную проверку. Арден — как представитель каравана. Старого мастера сначала не звали. Он всё равно поставил табурет у двери рабочей комнаты и сказал, что подождёт, пока кому-нибудь понадобится понять техническое слово.</w:t>
      </w:r>
    </w:p>
    <w:p w14:paraId="44FB3CD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сел на храмовую лавку, снял очки и начал чистить их краем ткани.</w:t>
      </w:r>
    </w:p>
    <w:p w14:paraId="7559F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знаешь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 спросил я.</w:t>
      </w:r>
    </w:p>
    <w:p w14:paraId="176A3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60387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Сказителя. Он был здесь на празднике.</w:t>
      </w:r>
    </w:p>
    <w:p w14:paraId="70F8A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Имя распространённое.</w:t>
      </w:r>
    </w:p>
    <w:p w14:paraId="0DE65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 тоже </w:t>
      </w:r>
      <w:proofErr w:type="spellStart"/>
      <w:r w:rsidRPr="00CA7912">
        <w:rPr>
          <w:rFonts w:eastAsia="Times New Roman" w:cs="Times New Roman"/>
          <w:szCs w:val="24"/>
          <w:lang w:eastAsia="ru-RU"/>
        </w:rPr>
        <w:t>карр</w:t>
      </w:r>
      <w:proofErr w:type="spellEnd"/>
      <w:r w:rsidRPr="00CA7912">
        <w:rPr>
          <w:rFonts w:eastAsia="Times New Roman" w:cs="Times New Roman"/>
          <w:szCs w:val="24"/>
          <w:lang w:eastAsia="ru-RU"/>
        </w:rPr>
        <w:t>.</w:t>
      </w:r>
    </w:p>
    <w:p w14:paraId="59D897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надел очки на лоб.</w:t>
      </w:r>
    </w:p>
    <w:p w14:paraId="652917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сужает поиск меньше, чем тебе кажется.</w:t>
      </w:r>
    </w:p>
    <w:p w14:paraId="7472F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знаешь?</w:t>
      </w:r>
    </w:p>
    <w:p w14:paraId="7958F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знаю, кого именно ты имеешь в виду.</w:t>
      </w:r>
    </w:p>
    <w:p w14:paraId="64E9F4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занимал целую площадь историями и легко собирал вокруг себя людей.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сидел на краю лавки, следил за временем и не открывал даже письмо, которое добиралось 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девять дней.</w:t>
      </w:r>
    </w:p>
    <w:p w14:paraId="7E66A9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Одинаковые перья ничего не объясняли.</w:t>
      </w:r>
    </w:p>
    <w:p w14:paraId="43808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рабочей комнаты доносились голоса. Сначала молодой священник читал медленно, по словам. Потом глава попросил повторить второй раздел. Ларс задал вопрос о дороге. Арден — о сроке.</w:t>
      </w:r>
    </w:p>
    <w:p w14:paraId="346F25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слышали целых фраз.</w:t>
      </w:r>
    </w:p>
    <w:p w14:paraId="27110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села рядом с </w:t>
      </w:r>
      <w:proofErr w:type="spellStart"/>
      <w:r w:rsidRPr="00CA7912">
        <w:rPr>
          <w:rFonts w:eastAsia="Times New Roman" w:cs="Times New Roman"/>
          <w:szCs w:val="24"/>
          <w:lang w:eastAsia="ru-RU"/>
        </w:rPr>
        <w:t>Тирром</w:t>
      </w:r>
      <w:proofErr w:type="spellEnd"/>
      <w:r w:rsidRPr="00CA7912">
        <w:rPr>
          <w:rFonts w:eastAsia="Times New Roman" w:cs="Times New Roman"/>
          <w:szCs w:val="24"/>
          <w:lang w:eastAsia="ru-RU"/>
        </w:rPr>
        <w:t>, оставив между ними место.</w:t>
      </w:r>
    </w:p>
    <w:p w14:paraId="53C964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откуда прыгнул? — спросила она.</w:t>
      </w:r>
    </w:p>
    <w:p w14:paraId="70210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дозорной башни у восточной дороги.</w:t>
      </w:r>
    </w:p>
    <w:p w14:paraId="3D8C40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далеко.</w:t>
      </w:r>
    </w:p>
    <w:p w14:paraId="489E4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и планировал.</w:t>
      </w:r>
    </w:p>
    <w:p w14:paraId="7BD80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до башни?</w:t>
      </w:r>
    </w:p>
    <w:p w14:paraId="289781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Шёл.</w:t>
      </w:r>
    </w:p>
    <w:p w14:paraId="57546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выглядел разочарованным.</w:t>
      </w:r>
    </w:p>
    <w:p w14:paraId="5CBB7C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Всю дорогу?</w:t>
      </w:r>
    </w:p>
    <w:p w14:paraId="1FA97A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Часть ехал. Часть шёл. Дважды планировал. Один раз ждал лодку.</w:t>
      </w:r>
    </w:p>
    <w:p w14:paraId="43D1C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Гонцы должны быть быстрыми.</w:t>
      </w:r>
    </w:p>
    <w:p w14:paraId="62C47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Дороги не обязаны.</w:t>
      </w:r>
    </w:p>
    <w:p w14:paraId="274E35F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снова достал часы.</w:t>
      </w:r>
    </w:p>
    <w:p w14:paraId="7E77F1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нужен сухой стол и место на шесть часов. До рассвета проверю обратные пакеты.</w:t>
      </w:r>
    </w:p>
    <w:p w14:paraId="5A8A1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 храме, — сказала Амелия.</w:t>
      </w:r>
    </w:p>
    <w:p w14:paraId="7FE9D6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спрашивал служителя.</w:t>
      </w:r>
    </w:p>
    <w:p w14:paraId="48CFB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внутри.</w:t>
      </w:r>
    </w:p>
    <w:p w14:paraId="63A09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жду.</w:t>
      </w:r>
    </w:p>
    <w:p w14:paraId="232A4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пожала плечами.</w:t>
      </w:r>
    </w:p>
    <w:p w14:paraId="28F2B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Дверь открылась.</w:t>
      </w:r>
    </w:p>
    <w:p w14:paraId="0309D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вышел первым. В руках он держал несколько пустых листов. На лице было выражение человека, которому только что подарили новую работу и объяснили, что радоваться следует официально.</w:t>
      </w:r>
    </w:p>
    <w:p w14:paraId="2C4E0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 позвал он. — Нужен ваш комментарий к формулировке «необычная прикладная восприимчивость».</w:t>
      </w:r>
    </w:p>
    <w:p w14:paraId="47724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поднялся с табурета.</w:t>
      </w:r>
    </w:p>
    <w:p w14:paraId="0731E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же говорил.</w:t>
      </w:r>
    </w:p>
    <w:p w14:paraId="20C3F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вошёл.</w:t>
      </w:r>
    </w:p>
    <w:p w14:paraId="19743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нас.</w:t>
      </w:r>
    </w:p>
    <w:p w14:paraId="19F83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И...</w:t>
      </w:r>
      <w:proofErr w:type="gramEnd"/>
      <w:r w:rsidRPr="00CA7912">
        <w:rPr>
          <w:rFonts w:eastAsia="Times New Roman" w:cs="Times New Roman"/>
          <w:szCs w:val="24"/>
          <w:lang w:eastAsia="ru-RU"/>
        </w:rPr>
        <w:t xml:space="preserve"> детей тоже попросят подождать.</w:t>
      </w:r>
    </w:p>
    <w:p w14:paraId="627808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 сказал Серим.</w:t>
      </w:r>
    </w:p>
    <w:p w14:paraId="31DC56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6CE83F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Письмо про нас?</w:t>
      </w:r>
    </w:p>
    <w:p w14:paraId="24C90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прижал листы к груди.</w:t>
      </w:r>
    </w:p>
    <w:p w14:paraId="4FAF6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6465E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пришёл слишком быстро.</w:t>
      </w:r>
    </w:p>
    <w:p w14:paraId="24965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внутри что-то опустилось.</w:t>
      </w:r>
    </w:p>
    <w:p w14:paraId="37C467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сам только что видел: имён нет. Всё равно ожидал другого.</w:t>
      </w:r>
    </w:p>
    <w:p w14:paraId="04BF3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про кого? — спросила Амелия.</w:t>
      </w:r>
    </w:p>
    <w:p w14:paraId="35CCB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 про кого отдельно.</w:t>
      </w:r>
    </w:p>
    <w:p w14:paraId="0A53F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дети? — Серим указал на себя.</w:t>
      </w:r>
    </w:p>
    <w:p w14:paraId="51790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пустые листы.</w:t>
      </w:r>
    </w:p>
    <w:p w14:paraId="2C1CC6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 нём есть место для ваших слов.</w:t>
      </w:r>
    </w:p>
    <w:p w14:paraId="6704EFD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F086D00">
          <v:rect id="_x0000_i1164" style="width:0;height:1.5pt" o:hralign="center" o:hrstd="t" o:hr="t" fillcolor="#a0a0a0" stroked="f"/>
        </w:pict>
      </w:r>
    </w:p>
    <w:p w14:paraId="4371B4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 пустили в рабочую комнату не сразу.</w:t>
      </w:r>
    </w:p>
    <w:p w14:paraId="7C223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Сначала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убрал со стола внешний лист с печатями.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проверил, что разрезанный шнур и обе сургучные половины лежат рядом, и занёс время открытия в свой журнал. Молодой священник принёс ещё две лампы, хотя в комнате уже было светло, потом вспомнил про сухой стол для гонца и начал освобождать соседний.</w:t>
      </w:r>
    </w:p>
    <w:p w14:paraId="4899EF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сел на единственный стул.</w:t>
      </w:r>
    </w:p>
    <w:p w14:paraId="548EC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предложил ему встать.</w:t>
      </w:r>
    </w:p>
    <w:p w14:paraId="038F4F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разместились у стены.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осталась сзади, положив руки мне и Амелии на плечи. Серим стоял сам, но так близко к Ларсу, что их рукава касались.</w:t>
      </w:r>
    </w:p>
    <w:p w14:paraId="2BD7A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столе лежало распоряжение.</w:t>
      </w:r>
    </w:p>
    <w:p w14:paraId="0C76E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оказалось толще обычного письма и скучнее королевского указа, который я успел придумать во дворе. Никаких рисунков, золотых букв или тайной карты. Несколько листов были исписаны мелко. К ним прилагались одинаковые пустые формы и короткие выписки для храмов.</w:t>
      </w:r>
    </w:p>
    <w:p w14:paraId="49E1C4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Красный знак короны стоял внизу.</w:t>
      </w:r>
    </w:p>
    <w:p w14:paraId="753A8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Серый храмовый — рядом.</w:t>
      </w:r>
    </w:p>
    <w:p w14:paraId="6147FA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изложу только то, что относится к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 сказал глава. — Остальное останется в служебном хранении.</w:t>
      </w:r>
    </w:p>
    <w:p w14:paraId="21724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есть секретное? — спросил Серим.</w:t>
      </w:r>
    </w:p>
    <w:p w14:paraId="386BB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есть порядок пересылки, расходы и ответственность должностных лиц.</w:t>
      </w:r>
    </w:p>
    <w:p w14:paraId="165B5B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скучное.</w:t>
      </w:r>
    </w:p>
    <w:p w14:paraId="49D4E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улыбнулся.</w:t>
      </w:r>
    </w:p>
    <w:p w14:paraId="08F1A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Расходы перестают быть скучными, когда их требуют с тебя.</w:t>
      </w:r>
    </w:p>
    <w:p w14:paraId="3A9E66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дождался тишины.</w:t>
      </w:r>
    </w:p>
    <w:p w14:paraId="69D8E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Корона и Великий храм вводят общий порядок сбора ранних предупреждений на окраинах. Не только о готовой опасности. О случаях, когда человек заметил изменение до того, как оно подошло под обычную проверку.</w:t>
      </w:r>
    </w:p>
    <w:p w14:paraId="41AC22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перевернул лист.</w:t>
      </w:r>
    </w:p>
    <w:p w14:paraId="03AB0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Малые храмы и главы поселений обязаны отдельно записывать первоначальные слова свидетеля, то, что подтвердилось позднее, действия других участников и выявленные ограничения. Сообщение нельзя отклонить без записи только из-за возраста, происхождения, ремесла или отсутствия признанного магического уровня.</w:t>
      </w:r>
    </w:p>
    <w:p w14:paraId="53229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71DE96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нас должны пустить.</w:t>
      </w:r>
    </w:p>
    <w:p w14:paraId="033A4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одновременно сказали Ларс и старый мастер.</w:t>
      </w:r>
    </w:p>
    <w:p w14:paraId="6E74A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письмо.</w:t>
      </w:r>
    </w:p>
    <w:p w14:paraId="0C9FD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там возраст.</w:t>
      </w:r>
    </w:p>
    <w:p w14:paraId="6BA91E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постучал костлявым пальцем по пустой форме.</w:t>
      </w:r>
    </w:p>
    <w:p w14:paraId="521342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велено не выбрасывать твои слова. Ноги документом не защищены.</w:t>
      </w:r>
    </w:p>
    <w:p w14:paraId="47ED3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я вижу знак...</w:t>
      </w:r>
    </w:p>
    <w:p w14:paraId="73273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Покажешь на карте, — сказал Ларс. — Или с разрешённого места.</w:t>
      </w:r>
    </w:p>
    <w:p w14:paraId="437DE6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 места не видно?</w:t>
      </w:r>
    </w:p>
    <w:p w14:paraId="500B8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Пойдёт взрослый и проверит.</w:t>
      </w:r>
    </w:p>
    <w:p w14:paraId="65023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 не заметит?</w:t>
      </w:r>
    </w:p>
    <w:p w14:paraId="2188C2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Вернётся и спросит точнее.</w:t>
      </w:r>
    </w:p>
    <w:p w14:paraId="1687D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74AD6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дольше.</w:t>
      </w:r>
    </w:p>
    <w:p w14:paraId="3BCF9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 — ответил глава. — Безопасность иногда медленнее.</w:t>
      </w:r>
    </w:p>
    <w:p w14:paraId="270970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пустые строки.</w:t>
      </w:r>
    </w:p>
    <w:p w14:paraId="30274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старом храмовом журнале для ложки было одно место: кто принёс. Там стояло моё имя. Теперь форма начиналась иначе.</w:t>
      </w:r>
    </w:p>
    <w:p w14:paraId="6D947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Кто сообщил первым.</w:t>
      </w:r>
    </w:p>
    <w:p w14:paraId="73623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w:t>
      </w:r>
    </w:p>
    <w:p w14:paraId="1A96C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Какими словами описал.</w:t>
      </w:r>
    </w:p>
    <w:p w14:paraId="25A76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Что подтвердилось.</w:t>
      </w:r>
    </w:p>
    <w:p w14:paraId="2256F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Кто ещё наблюдал.</w:t>
      </w:r>
    </w:p>
    <w:p w14:paraId="7C491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Кто помог.</w:t>
      </w:r>
    </w:p>
    <w:p w14:paraId="1AFEE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Какие действия оказались полезными.</w:t>
      </w:r>
    </w:p>
    <w:p w14:paraId="3F637B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Какие ограничения, расхождения или ошибки выявлены.</w:t>
      </w:r>
    </w:p>
    <w:p w14:paraId="668F9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Последняя строка мне не нравилась. Она была самой длинной.</w:t>
      </w:r>
    </w:p>
    <w:p w14:paraId="2DFE6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Ошибки обязательно? — спросил я.</w:t>
      </w:r>
    </w:p>
    <w:p w14:paraId="13CEF5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посмотрел поверх письма.</w:t>
      </w:r>
    </w:p>
    <w:p w14:paraId="05A1B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когда всё закончилось хорошо.</w:t>
      </w:r>
    </w:p>
    <w:p w14:paraId="27FAA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победили.</w:t>
      </w:r>
    </w:p>
    <w:p w14:paraId="566FB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легко решить, что сделали правильно вообще всё.</w:t>
      </w:r>
    </w:p>
    <w:p w14:paraId="16193F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всё.</w:t>
      </w:r>
    </w:p>
    <w:p w14:paraId="619E06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 запишете.</w:t>
      </w:r>
    </w:p>
    <w:p w14:paraId="067E5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хотел сказать, что моя ошибка была только в том, что после первого прыжка я ещё не понял правило. Но это не было ошибкой. Я просто не знал. Ларс говорил, что память после страха путает места. Серим называл пять шагов, Амелия — четыре, потом признала, что не считала. Я сам сначала хотел вписать Щелкуна в одну линию с людьми, потому что он лежал над их вещами.</w:t>
      </w:r>
    </w:p>
    <w:p w14:paraId="38394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Строка не обвиняла.</w:t>
      </w:r>
    </w:p>
    <w:p w14:paraId="090C3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оставляла место для того, что не совпало.</w:t>
      </w:r>
    </w:p>
    <w:p w14:paraId="33BD0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нравиться ей больше не стало.</w:t>
      </w:r>
    </w:p>
    <w:p w14:paraId="75ED9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читала медленнее меня. Водила пальцем под словами, почти не касаясь бумаги.</w:t>
      </w:r>
    </w:p>
    <w:p w14:paraId="36D16E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способности тоже есть? — спросила она.</w:t>
      </w:r>
    </w:p>
    <w:p w14:paraId="1B9AA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нашёл другую выписку.</w:t>
      </w:r>
    </w:p>
    <w:p w14:paraId="177AE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раздел о необычных талантах и прикладной восприимчивости.</w:t>
      </w:r>
    </w:p>
    <w:p w14:paraId="60244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магия?</w:t>
      </w:r>
    </w:p>
    <w:p w14:paraId="6BADDD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том числе. Но не только.</w:t>
      </w:r>
    </w:p>
    <w:p w14:paraId="0808B4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забрал лист.</w:t>
      </w:r>
    </w:p>
    <w:p w14:paraId="510041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Написано плохо.</w:t>
      </w:r>
    </w:p>
    <w:p w14:paraId="11CD5B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заметно побледнел.</w:t>
      </w:r>
    </w:p>
    <w:p w14:paraId="0E47C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две печати.</w:t>
      </w:r>
    </w:p>
    <w:p w14:paraId="72F20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Печать не исправляет фразу. «Необычная прикладная восприимчивость» может означать девочку, которая чувствует движение воздуха, старика, замечающего трещины в камне, или повара, который различает испорченную муку по запаху.</w:t>
      </w:r>
    </w:p>
    <w:p w14:paraId="4A14A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Повар тоже талант? — спросил Серим.</w:t>
      </w:r>
    </w:p>
    <w:p w14:paraId="15EF4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спасает улицу от больного живота — полезнее половины магов.</w:t>
      </w:r>
    </w:p>
    <w:p w14:paraId="18754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кивнул.</w:t>
      </w:r>
    </w:p>
    <w:p w14:paraId="65B37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дешевле.</w:t>
      </w:r>
    </w:p>
    <w:p w14:paraId="308B6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положил лист обратно.</w:t>
      </w:r>
    </w:p>
    <w:p w14:paraId="6F8D9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Смысл такой: если человек замечает ранний признак чаще других, его наблюдение нужно проверить и научить безопасному способу сообщать. Не поклоняться. Не тащить в лес. Не давать огненный шар.</w:t>
      </w:r>
    </w:p>
    <w:p w14:paraId="2602E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меня при последних словах.</w:t>
      </w:r>
    </w:p>
    <w:p w14:paraId="59BA1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ничего не спрашивал про огненный шар уже давно.</w:t>
      </w:r>
    </w:p>
    <w:p w14:paraId="529AA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равно стало обидно.</w:t>
      </w:r>
    </w:p>
    <w:p w14:paraId="11B1B1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учить можно? — спросил я.</w:t>
      </w:r>
    </w:p>
    <w:p w14:paraId="68E8E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4AD79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шагнул к столу.</w:t>
      </w:r>
    </w:p>
    <w:p w14:paraId="4B2E5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4B368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найдётся взрослый, место, время, безопасная задача и доказательство, что ученик умеет выполнять запрет так же старательно, как просьбу.</w:t>
      </w:r>
    </w:p>
    <w:p w14:paraId="0577B9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умею.</w:t>
      </w:r>
    </w:p>
    <w:p w14:paraId="5D1864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кашлянул.</w:t>
      </w:r>
    </w:p>
    <w:p w14:paraId="0BD159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ложку.</w:t>
      </w:r>
    </w:p>
    <w:p w14:paraId="795F99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самовольный поход ещё не произошёл, но его я, конечно, вспомнить не мог. Зато вспомнил, как спорил из-за белого столба уже сегодня.</w:t>
      </w:r>
    </w:p>
    <w:p w14:paraId="63A06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Почти, — поправился я.</w:t>
      </w:r>
    </w:p>
    <w:p w14:paraId="1B088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слово ближе, — сказал мастер.</w:t>
      </w:r>
    </w:p>
    <w:p w14:paraId="31CAB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взял распоряжение.</w:t>
      </w:r>
    </w:p>
    <w:p w14:paraId="48E04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Письмо позволяет нам официально передавать такие наблюдения дальше и просить обучение или проверку не только на основании личного доверия. Но не обещает, что Великий храм примет каждого, кого мы впишем.</w:t>
      </w:r>
    </w:p>
    <w:p w14:paraId="5ECAC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приглашает никого в город, — добавил молодой священник.</w:t>
      </w:r>
    </w:p>
    <w:p w14:paraId="245593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глядя на меня.</w:t>
      </w:r>
    </w:p>
    <w:p w14:paraId="021159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думал.</w:t>
      </w:r>
    </w:p>
    <w:p w14:paraId="6E9AE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Думал.</w:t>
      </w:r>
    </w:p>
    <w:p w14:paraId="484F7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совсем о приглашении. Скорее о том, что внешние люди вдруг узнали про нас и прислали ответ. Даже без имён письмо казалось дорогой, которая протянулась прямо к храмовой лавке.</w:t>
      </w:r>
    </w:p>
    <w:p w14:paraId="2BA1C6A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lastRenderedPageBreak/>
        <w:t>Тирр</w:t>
      </w:r>
      <w:proofErr w:type="spellEnd"/>
      <w:r w:rsidRPr="00CA7912">
        <w:rPr>
          <w:rFonts w:eastAsia="Times New Roman" w:cs="Times New Roman"/>
          <w:szCs w:val="24"/>
          <w:lang w:eastAsia="ru-RU"/>
        </w:rPr>
        <w:t xml:space="preserve"> раскрыл дорожный журнал.</w:t>
      </w:r>
    </w:p>
    <w:p w14:paraId="784DE4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Пакет вышел из первой канцелярии девять дней назад. В его приложениях нет сообщения из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5F49D6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него.</w:t>
      </w:r>
    </w:p>
    <w:p w14:paraId="2EB7B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глава.</w:t>
      </w:r>
    </w:p>
    <w:p w14:paraId="58D7EB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Мальчик решил, что письмо ответило на их случай. Не ответило. Это общее распоряжение всем перечисленным поселениям. Ваше полное сообщение до сих пор лежит на этом столе.</w:t>
      </w:r>
    </w:p>
    <w:p w14:paraId="6E65F8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жар в ушах.</w:t>
      </w:r>
    </w:p>
    <w:p w14:paraId="58EB3C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говорил.</w:t>
      </w:r>
    </w:p>
    <w:p w14:paraId="537F0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Смотрел на тубус.</w:t>
      </w:r>
    </w:p>
    <w:p w14:paraId="4B7211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смотрели.</w:t>
      </w:r>
    </w:p>
    <w:p w14:paraId="721E5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 как на ответ.</w:t>
      </w:r>
    </w:p>
    <w:p w14:paraId="114CCFB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говорил без насмешки. Просто назвал увиденное, как время доставки.</w:t>
      </w:r>
    </w:p>
    <w:p w14:paraId="4AC9DC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захотелось, чтобы он снова занялся очками.</w:t>
      </w:r>
    </w:p>
    <w:p w14:paraId="3D1DE5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потянула меня за рукав.</w:t>
      </w:r>
    </w:p>
    <w:p w14:paraId="3EEFFF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это не только у нас.</w:t>
      </w:r>
    </w:p>
    <w:p w14:paraId="182976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Комната стала тише.</w:t>
      </w:r>
    </w:p>
    <w:p w14:paraId="09BA35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об этом не подумал.</w:t>
      </w:r>
    </w:p>
    <w:p w14:paraId="47978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письмо вышло раньше, где-то другие люди уже приносили слова, которые не помещались в старые формы. Другие дороги менялись. Другие храмы получали предупреждения слишком поздно или не верили тем, кто заметил первым.</w:t>
      </w:r>
    </w:p>
    <w:p w14:paraId="1AFE4DC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не был выбран.</w:t>
      </w:r>
    </w:p>
    <w:p w14:paraId="28F9C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и не был один.</w:t>
      </w:r>
    </w:p>
    <w:p w14:paraId="1113BD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распоряжении нет перечня всех случаев, — сказал молодой священник, словно испугался, что мы сейчас придумаем их сами. — Только обезличенные примеры.</w:t>
      </w:r>
    </w:p>
    <w:p w14:paraId="3D52C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Какие? — спросил Серим.</w:t>
      </w:r>
    </w:p>
    <w:p w14:paraId="2BAF3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для общего чтения.</w:t>
      </w:r>
    </w:p>
    <w:p w14:paraId="7BF4E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страшные?</w:t>
      </w:r>
    </w:p>
    <w:p w14:paraId="7C9923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служебные.</w:t>
      </w:r>
    </w:p>
    <w:p w14:paraId="1A04B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почти то же.</w:t>
      </w:r>
    </w:p>
    <w:p w14:paraId="42916D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02F52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прижал ладонь к письму.</w:t>
      </w:r>
    </w:p>
    <w:p w14:paraId="127B10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нас важно другое. Мы должны решить, какие местные записи подходят под новый порядок.</w:t>
      </w:r>
    </w:p>
    <w:p w14:paraId="162DEE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Ложка, — сказал я.</w:t>
      </w:r>
    </w:p>
    <w:p w14:paraId="7B10A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вздохнул.</w:t>
      </w:r>
    </w:p>
    <w:p w14:paraId="4844AD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0DC046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врала еде.</w:t>
      </w:r>
    </w:p>
    <w:p w14:paraId="2464A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 формулировку.</w:t>
      </w:r>
    </w:p>
    <w:p w14:paraId="43D5F6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Зеркальная трава, — добавила Амелия.</w:t>
      </w:r>
    </w:p>
    <w:p w14:paraId="026BF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внесена как территориальная аномалия.</w:t>
      </w:r>
    </w:p>
    <w:p w14:paraId="030DD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нашли правило.</w:t>
      </w:r>
    </w:p>
    <w:p w14:paraId="460F07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9A59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ладонь на стол.</w:t>
      </w:r>
    </w:p>
    <w:p w14:paraId="6FDC9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Щелкун.</w:t>
      </w:r>
    </w:p>
    <w:p w14:paraId="7D4831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Сам зверь обычный, — сказал священник.</w:t>
      </w:r>
    </w:p>
    <w:p w14:paraId="5596A4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щелчка обычные?</w:t>
      </w:r>
    </w:p>
    <w:p w14:paraId="0F299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него — да.</w:t>
      </w:r>
    </w:p>
    <w:p w14:paraId="49FA5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мы услышали.</w:t>
      </w:r>
    </w:p>
    <w:p w14:paraId="24752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на найденные дорожные вещи.</w:t>
      </w:r>
    </w:p>
    <w:p w14:paraId="3DA013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новом сообщении главное не зверь. Дети первыми действовали за навесом, но умышленное вмешательство подтвердили взрослые после осмотра.</w:t>
      </w:r>
    </w:p>
    <w:p w14:paraId="412BA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кто сообщил первым? — спросил я.</w:t>
      </w:r>
    </w:p>
    <w:p w14:paraId="42DADE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форму.</w:t>
      </w:r>
    </w:p>
    <w:p w14:paraId="61867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взял уголь.</w:t>
      </w:r>
    </w:p>
    <w:p w14:paraId="7EF24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чём именно?</w:t>
      </w:r>
    </w:p>
    <w:p w14:paraId="300FA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Вопрос оказался правильным.</w:t>
      </w:r>
    </w:p>
    <w:p w14:paraId="644CA0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Смоляном щелкуне первой предупредила Амелия. Она почувствовала движение за бочками раньше, чем зверь показался.</w:t>
      </w:r>
    </w:p>
    <w:p w14:paraId="6AAA8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 трёх щелчках первым вслух сказал я.</w:t>
      </w:r>
    </w:p>
    <w:p w14:paraId="2C4887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проверил правило телом, когда дождался и шагнул.</w:t>
      </w:r>
    </w:p>
    <w:p w14:paraId="758F2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Срезанные знаки нашли взрослые после того, как Амелия показала нишу? Нет. Нишу открыли при разборе бочек. Но дети видели ткань и связали рисунок с дорогой. Ларс отделил возможное от подтверждённого.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позволил назвать пилу той самой.</w:t>
      </w:r>
    </w:p>
    <w:p w14:paraId="0FCAC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Одного первого имени для всего не было.</w:t>
      </w:r>
    </w:p>
    <w:p w14:paraId="71CE52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разделить запись, — сказал я.</w:t>
      </w:r>
    </w:p>
    <w:p w14:paraId="1339F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поднял уголь.</w:t>
      </w:r>
    </w:p>
    <w:p w14:paraId="30FA6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какие части?</w:t>
      </w:r>
    </w:p>
    <w:p w14:paraId="11D17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начали перечислять.</w:t>
      </w:r>
    </w:p>
    <w:p w14:paraId="2BE2E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писал не быстро. После каждого пункта показывал строку, чтобы мы подтвердили слова.</w:t>
      </w:r>
    </w:p>
    <w:p w14:paraId="3B6AD0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Предупреждение о движении за бочками — Амелия.</w:t>
      </w:r>
    </w:p>
    <w:p w14:paraId="0BC70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Повтор трёх звуков перед прыжком — Ник.</w:t>
      </w:r>
    </w:p>
    <w:p w14:paraId="6D3FE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Проверка момента ухода с линии — Серим.</w:t>
      </w:r>
    </w:p>
    <w:p w14:paraId="482373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 свою строку дважды.</w:t>
      </w:r>
    </w:p>
    <w:p w14:paraId="130024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«правильный шаг»?</w:t>
      </w:r>
    </w:p>
    <w:p w14:paraId="07930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 действиях, — сказал священник. — Здесь только что проверялось.</w:t>
      </w:r>
    </w:p>
    <w:p w14:paraId="2E566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был правильный.</w:t>
      </w:r>
    </w:p>
    <w:p w14:paraId="43485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запишем ниже.</w:t>
      </w:r>
    </w:p>
    <w:p w14:paraId="4A277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В разделе «кто помог» места хватало на несколько имён. Священник вписал всех троих, потом Ларса,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работников и себя.</w:t>
      </w:r>
    </w:p>
    <w:p w14:paraId="671C4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что сделал? — спросил Серим.</w:t>
      </w:r>
    </w:p>
    <w:p w14:paraId="41FDFD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задумался.</w:t>
      </w:r>
    </w:p>
    <w:p w14:paraId="47EEEA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Упаковал вещественные находки и сохранил последовательность.</w:t>
      </w:r>
    </w:p>
    <w:p w14:paraId="33A8F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ладно.</w:t>
      </w:r>
    </w:p>
    <w:p w14:paraId="74C1E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«ограничениях» появились рухнувший жёлоб, потеря связи со взрослыми, невозможность точно восстановить положение каждого, различие в числе шагов и то, что правило щелчков относится только к одному виду зверя.</w:t>
      </w:r>
    </w:p>
    <w:p w14:paraId="4D3AF4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страх,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9CFC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Уголь остановился.</w:t>
      </w:r>
    </w:p>
    <w:p w14:paraId="634CB6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1102A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ошибка.</w:t>
      </w:r>
    </w:p>
    <w:p w14:paraId="2DC48B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Но последствие.</w:t>
      </w:r>
    </w:p>
    <w:p w14:paraId="682CD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форме нет последствий.</w:t>
      </w:r>
    </w:p>
    <w:p w14:paraId="1BD1EE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просмотрел лист.</w:t>
      </w:r>
    </w:p>
    <w:p w14:paraId="5FC493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дополнение к состоянию свидетелей.</w:t>
      </w:r>
    </w:p>
    <w:p w14:paraId="134F4D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надо писать про руки, — сразу сказал Серим.</w:t>
      </w:r>
    </w:p>
    <w:p w14:paraId="6450F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руки? — переспросил глава.</w:t>
      </w:r>
    </w:p>
    <w:p w14:paraId="1265F1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 в стол.</w:t>
      </w:r>
    </w:p>
    <w:p w14:paraId="6BF7D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промолчать. Серим просил.</w:t>
      </w:r>
    </w:p>
    <w:p w14:paraId="1E8AB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Напиши, что мы испугались, — сказал я. — Без рук.</w:t>
      </w:r>
    </w:p>
    <w:p w14:paraId="4B5B86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11325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52E91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листе появилась строка:</w:t>
      </w:r>
    </w:p>
    <w:p w14:paraId="537C35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После выхода отмечены испуг, нарушение сна и резкая реакция на повторяющиеся звуки.</w:t>
      </w:r>
    </w:p>
    <w:p w14:paraId="5F0FE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сон не нарушен, — возразил Серим.</w:t>
      </w:r>
    </w:p>
    <w:p w14:paraId="00917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Ставня? — спросила Амелия.</w:t>
      </w:r>
    </w:p>
    <w:p w14:paraId="673F3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проснулся один раз.</w:t>
      </w:r>
    </w:p>
    <w:p w14:paraId="7E36F2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w:t>
      </w:r>
    </w:p>
    <w:p w14:paraId="1CFA9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 всех людей нарушен сон, если они иногда просыпаются.</w:t>
      </w:r>
    </w:p>
    <w:p w14:paraId="54B9D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Допишем «у части свидетелей», — предложил священник.</w:t>
      </w:r>
    </w:p>
    <w:p w14:paraId="78389A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подумал.</w:t>
      </w:r>
    </w:p>
    <w:p w14:paraId="2E7F9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70634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Мокрый ремень в бумагу не попал.</w:t>
      </w:r>
    </w:p>
    <w:p w14:paraId="2BE03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он и не исчез.</w:t>
      </w:r>
    </w:p>
    <w:p w14:paraId="52A46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перечитал заполненный лист.</w:t>
      </w:r>
    </w:p>
    <w:p w14:paraId="07D484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Такую запись можно приложить к дорожному сообщению. Отдельно от храмового описания зверя и отдельно от расследования саботажа.</w:t>
      </w:r>
    </w:p>
    <w:p w14:paraId="7ED90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бумаги про одно место, — сказал Серим.</w:t>
      </w:r>
    </w:p>
    <w:p w14:paraId="65E36C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там произошло не одно.</w:t>
      </w:r>
    </w:p>
    <w:p w14:paraId="60B80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наклонился над формой.</w:t>
      </w:r>
    </w:p>
    <w:p w14:paraId="0F2820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к дорожному сообщению приложить схему проверок и список сохранённых доказательств, я могу отправить копию владельцам груза. Это не откроет путь, но покажет, что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не просто ждёт.</w:t>
      </w:r>
    </w:p>
    <w:p w14:paraId="117985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Ваши повозки останутся? — спросил глава.</w:t>
      </w:r>
    </w:p>
    <w:p w14:paraId="7E018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завтрашнего осмотра главной ветви. После него решу.</w:t>
      </w:r>
    </w:p>
    <w:p w14:paraId="1B3FB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день?</w:t>
      </w:r>
    </w:p>
    <w:p w14:paraId="76C4FB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одно проверяемое событие.</w:t>
      </w:r>
    </w:p>
    <w:p w14:paraId="7DF4E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сложил свои бумаги.</w:t>
      </w:r>
    </w:p>
    <w:p w14:paraId="38370F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понравилось, что событие могло купить день. Хотя, наверное, Арден назвал бы это не покупкой, а условием.</w:t>
      </w:r>
    </w:p>
    <w:p w14:paraId="334FCF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повернулся к Ларсу.</w:t>
      </w:r>
    </w:p>
    <w:p w14:paraId="17CAF6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Завтрашняя группа?</w:t>
      </w:r>
    </w:p>
    <w:p w14:paraId="604CD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Я, два дорожных работника, молодой священник для записи.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 белого столба проверит снятые образцы. Мастер поставит контрольные линии на первых двух знаках.</w:t>
      </w:r>
    </w:p>
    <w:p w14:paraId="7E22B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Дети?</w:t>
      </w:r>
    </w:p>
    <w:p w14:paraId="155E62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нас.</w:t>
      </w:r>
    </w:p>
    <w:p w14:paraId="60FC0C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белого столба. Потом только первый знак на открытом участке, если пост уже выставлен и маршрут проверен утром.</w:t>
      </w:r>
    </w:p>
    <w:p w14:paraId="406BA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голову.</w:t>
      </w:r>
    </w:p>
    <w:p w14:paraId="7C6BD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за столбом.</w:t>
      </w:r>
    </w:p>
    <w:p w14:paraId="4F733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двенадцать шагов.</w:t>
      </w:r>
    </w:p>
    <w:p w14:paraId="129116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Моих или Амелии?</w:t>
      </w:r>
    </w:p>
    <w:p w14:paraId="630BE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устало прикрыл глаза.</w:t>
      </w:r>
    </w:p>
    <w:p w14:paraId="5B08C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измеришь верёвкой.</w:t>
      </w:r>
    </w:p>
    <w:p w14:paraId="7B687A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можно?</w:t>
      </w:r>
    </w:p>
    <w:p w14:paraId="723387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Можно показать старые следы крепления на первом дереве. Потом возвращаетесь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3DD512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дальше?</w:t>
      </w:r>
    </w:p>
    <w:p w14:paraId="3230B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идут взрослые.</w:t>
      </w:r>
    </w:p>
    <w:p w14:paraId="1177D8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письмо...</w:t>
      </w:r>
    </w:p>
    <w:p w14:paraId="3DC00D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Велит услышать, — напомнил Ларс. — Мы услышали.</w:t>
      </w:r>
    </w:p>
    <w:p w14:paraId="0BD9CC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спорить ещё. Потом посмотрел на заполненную форму. Его имя стояло не первым и не последним. Отдельно.</w:t>
      </w:r>
    </w:p>
    <w:p w14:paraId="3D7B3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он. — Но верёвку меряю я.</w:t>
      </w:r>
    </w:p>
    <w:p w14:paraId="3A031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даст.</w:t>
      </w:r>
    </w:p>
    <w:p w14:paraId="229A19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Даст.</w:t>
      </w:r>
    </w:p>
    <w:p w14:paraId="0CC05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не спрашивал.</w:t>
      </w:r>
    </w:p>
    <w:p w14:paraId="48F542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спрошу.</w:t>
      </w:r>
    </w:p>
    <w:p w14:paraId="0401DE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подписал предварительное решение. Молодой священник поставил храмовую печать.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принял короткую отметку о получении распоряжения, проверил воск и убрал в отдельный тубус.</w:t>
      </w:r>
    </w:p>
    <w:p w14:paraId="56B3A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Содержательный ответ когда? — спросил глава.</w:t>
      </w:r>
    </w:p>
    <w:p w14:paraId="444111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список — через тридцать дней. Опасные случаи — немедленно. Отсутствие случаев не считать поводом не отвечать.</w:t>
      </w:r>
    </w:p>
    <w:p w14:paraId="0F50A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тихо простонал.</w:t>
      </w:r>
    </w:p>
    <w:p w14:paraId="2556B54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посмотрел на него.</w:t>
      </w:r>
    </w:p>
    <w:p w14:paraId="0A75E8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срок не входит время на недовольство.</w:t>
      </w:r>
    </w:p>
    <w:p w14:paraId="686DB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недоволен.</w:t>
      </w:r>
    </w:p>
    <w:p w14:paraId="545D47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сможете начать раньше.</w:t>
      </w:r>
    </w:p>
    <w:p w14:paraId="199B3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усмехнулся.</w:t>
      </w:r>
    </w:p>
    <w:p w14:paraId="71B5569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Тирру</w:t>
      </w:r>
      <w:proofErr w:type="spellEnd"/>
      <w:r w:rsidRPr="00CA7912">
        <w:rPr>
          <w:rFonts w:eastAsia="Times New Roman" w:cs="Times New Roman"/>
          <w:szCs w:val="24"/>
          <w:lang w:eastAsia="ru-RU"/>
        </w:rPr>
        <w:t xml:space="preserve"> освободили стол в боковой комнате. Он проверил окна, положил сумку под левое крыло и спросил, где можно набрать воды. Серим всё-таки уговорил его показать, как складывается дорожная перевязь, но получил только один ответ:</w:t>
      </w:r>
    </w:p>
    <w:p w14:paraId="54C72E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била по перьям.</w:t>
      </w:r>
    </w:p>
    <w:p w14:paraId="7853A4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Никакой тайной техники.</w:t>
      </w:r>
    </w:p>
    <w:p w14:paraId="3BE1A6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мы выходили из храма, над двором уже висела ночь. На доске объявлений шевелились листы. Красная запись о закрытой дороге оставалась самой крупной. Рядом молодой священник прикрепил маленький серый лист:</w:t>
      </w:r>
    </w:p>
    <w:p w14:paraId="5AAF81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Сообщения о ранних признаках принимаются с указанием точных слов и последующей проверки.</w:t>
      </w:r>
    </w:p>
    <w:p w14:paraId="1A08F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ним приписал:</w:t>
      </w:r>
    </w:p>
    <w:p w14:paraId="6539D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Детское сообщение не заменяет сопровождение взрослого.</w:t>
      </w:r>
    </w:p>
    <w:p w14:paraId="7613F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прочитал.</w:t>
      </w:r>
    </w:p>
    <w:p w14:paraId="76B90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про нас.</w:t>
      </w:r>
    </w:p>
    <w:p w14:paraId="336044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 — сказала Амелия.</w:t>
      </w:r>
    </w:p>
    <w:p w14:paraId="0F3E8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второе точно после меня.</w:t>
      </w:r>
    </w:p>
    <w:p w14:paraId="6C4DD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тебя.</w:t>
      </w:r>
    </w:p>
    <w:p w14:paraId="0275F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решил считать это достижением.</w:t>
      </w:r>
    </w:p>
    <w:p w14:paraId="02466AC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меня за руку. Ларс нёс свёрнутую карту и копию новой формы. Арден задержался у главы, обсуждая завтрашний срок. Старый мастер ушёл первым, приказав принести к белому столбу сухую доску, два вида мела и верёвку без «героических узлов».</w:t>
      </w:r>
    </w:p>
    <w:p w14:paraId="627C4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 дороге домой я оглянулся на храм.</w:t>
      </w:r>
    </w:p>
    <w:p w14:paraId="551A2E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уже исчез в боковой комнате. Он не прилетел за нами. Не нёс ни одного нашего имени, не открывал письмо и не привёз приглашение.</w:t>
      </w:r>
    </w:p>
    <w:p w14:paraId="68651E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Письмо тоже не знало нас.</w:t>
      </w:r>
    </w:p>
    <w:p w14:paraId="0A4E4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нём были пустые строки.</w:t>
      </w:r>
    </w:p>
    <w:p w14:paraId="78E3C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теперь в эти строки можно было вписать то, что раньше оставалось детским рассказом у края взрослого стола.</w:t>
      </w:r>
    </w:p>
    <w:p w14:paraId="5496B9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дома Ларс развернул завтрашнюю схему. Белый столб стоял у нижнего края. За ним шёл первый знак, потом второй, поворот к Ручью Белых Камней и дорога, которой на листе становилось всё меньше.</w:t>
      </w:r>
    </w:p>
    <w:p w14:paraId="3557E1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сюда, — сказал он и коснулся первого знака.</w:t>
      </w:r>
    </w:p>
    <w:p w14:paraId="076A6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поняли, — ответил Серим.</w:t>
      </w:r>
    </w:p>
    <w:p w14:paraId="1856F9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w:t>
      </w:r>
    </w:p>
    <w:p w14:paraId="5BBFE1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6B4C1F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первого знака. Потом назад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625179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6ABC07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же.</w:t>
      </w:r>
    </w:p>
    <w:p w14:paraId="4A85C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0871A1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посмотрел дальше, туда, где начинались непроверенные линии.</w:t>
      </w:r>
    </w:p>
    <w:p w14:paraId="0A5030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знака. Если увижу что-то дальше, скажу взрослому.</w:t>
      </w:r>
    </w:p>
    <w:p w14:paraId="416B7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51CF3D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пойду проверять сам.</w:t>
      </w:r>
    </w:p>
    <w:p w14:paraId="16875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свернул карту.</w:t>
      </w:r>
    </w:p>
    <w:p w14:paraId="613D8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0A418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разрешением вернуть лес.</w:t>
      </w:r>
    </w:p>
    <w:p w14:paraId="0240FE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двенадцать шагов за вчерашний конец.</w:t>
      </w:r>
    </w:p>
    <w:p w14:paraId="127206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утром нам предстояло не доказывать, что мы ничего не боимся. Нужно было показать два старых отверстия от гвоздей, потёртость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 место, где верёвка раньше лежала иначе.</w:t>
      </w:r>
    </w:p>
    <w:p w14:paraId="3B637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Опасность не обязана была щёлкать.</w:t>
      </w:r>
    </w:p>
    <w:p w14:paraId="72516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Зато теперь наши слова не должны были исчезнуть до того, как кто-нибудь проверит, на что именно мы показывали.</w:t>
      </w:r>
    </w:p>
    <w:p w14:paraId="7073EFDC" w14:textId="77777777" w:rsidR="00CA7912" w:rsidRPr="00CA7912" w:rsidRDefault="00CA7912" w:rsidP="00931E84">
      <w:pPr>
        <w:pStyle w:val="1"/>
      </w:pPr>
      <w:r w:rsidRPr="00CA7912">
        <w:lastRenderedPageBreak/>
        <w:t>Глава 22. Переставленная метка</w:t>
      </w:r>
    </w:p>
    <w:p w14:paraId="2AC5C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оказалась короче, чем двенадцать шагов Серима.</w:t>
      </w:r>
    </w:p>
    <w:p w14:paraId="7F7BE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проверил это ещё у западного склада. Положил один конец на землю возле переднего колеса, наступил носком, натянул моток и пошёл вдоль белых узлов, считая каждый вслух.</w:t>
      </w:r>
    </w:p>
    <w:p w14:paraId="5078A0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Два. Три. Четыре…</w:t>
      </w:r>
    </w:p>
    <w:p w14:paraId="3EA5C0E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следил за ним, сидя на пустой бочке. Двумя верхними руками он затягивал ремень на дорожной сумке, одной нижней держал кружку, а четвёртой перебирал деревянные грузовые метки. После ремонта его большая повозка стояла на опорах уже с новой осью. Колёса вернули на место, но возле левой ступицы ещё белела свежая древесина.</w:t>
      </w:r>
    </w:p>
    <w:p w14:paraId="77E54C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Одиннадцать, — объявил Серим, дойдя до последнего узла. — Не хватает.</w:t>
      </w:r>
    </w:p>
    <w:p w14:paraId="32A595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Чего? — спросил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1573A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Шага.</w:t>
      </w:r>
    </w:p>
    <w:p w14:paraId="119F7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хватает.</w:t>
      </w:r>
    </w:p>
    <w:p w14:paraId="2D4774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поставил кружку на бочку, поднялся и прошёл ту же верёвку. Первый шаг получился длиннее двух моих. На восьмом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уже стоял за последним узлом.</w:t>
      </w:r>
    </w:p>
    <w:p w14:paraId="294C6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 Даже лишние остались.</w:t>
      </w:r>
    </w:p>
    <w:p w14:paraId="731A4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неправильно.</w:t>
      </w:r>
    </w:p>
    <w:p w14:paraId="52DA7E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обычно соглашается с тем, у кого ноги длиннее.</w:t>
      </w:r>
    </w:p>
    <w:p w14:paraId="23232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сказал двенадцать.</w:t>
      </w:r>
    </w:p>
    <w:p w14:paraId="17456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вчера сказал «измеришь верёвкой». Верёвка перед тобой. Можешь спорить с ней, но к полудню она всё равно не вырастет.</w:t>
      </w:r>
    </w:p>
    <w:p w14:paraId="5CB9C0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Серим посмотрел на белые узлы. Потом на собственные сапоги. Потом на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будто подозревал, что тот специально отрастил ноги за ночь.</w:t>
      </w:r>
    </w:p>
    <w:p w14:paraId="5D29B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Надо было взять мою меру.</w:t>
      </w:r>
    </w:p>
    <w:p w14:paraId="243A1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Амелия получит тринадцать шагов, Ник — четырнадцать, а я дойду до знака и вернусь, пока вы ещё считаете. Поэтому дорожные люди придумали мерную верёвку. Она никого не любит и ни под кого не подстраивается.</w:t>
      </w:r>
    </w:p>
    <w:p w14:paraId="64C48D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это понравилось. Правило, которое не становилось короче из-за длинных ног и длиннее из-за коротких, казалось честнее обычного «не уходите далеко». С «далеко» можно было спорить. С последним узлом — только встать рядом.</w:t>
      </w:r>
    </w:p>
    <w:p w14:paraId="63739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всё равно прошёл верёвку ещё раз. Теперь ставил пятку к носку и получил почти двадцать четыре шага.</w:t>
      </w:r>
    </w:p>
    <w:p w14:paraId="63EA9E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хуже, — сказала Амелия.</w:t>
      </w:r>
    </w:p>
    <w:p w14:paraId="3AC9A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стояла возле открытого борта, придерживая одной рукой край капюшона. Утро было сухим, но после ночного холода с навесов ещё падали редкие капли. Новая заплата на её плече потемнела по шву. Там, где </w:t>
      </w:r>
      <w:proofErr w:type="spellStart"/>
      <w:r w:rsidRPr="00CA7912">
        <w:rPr>
          <w:rFonts w:eastAsia="Times New Roman" w:cs="Times New Roman"/>
          <w:szCs w:val="24"/>
          <w:lang w:eastAsia="ru-RU"/>
        </w:rPr>
        <w:t>Сивра</w:t>
      </w:r>
      <w:proofErr w:type="spellEnd"/>
      <w:r w:rsidRPr="00CA7912">
        <w:rPr>
          <w:rFonts w:eastAsia="Times New Roman" w:cs="Times New Roman"/>
          <w:szCs w:val="24"/>
          <w:lang w:eastAsia="ru-RU"/>
        </w:rPr>
        <w:t xml:space="preserve"> прошлась своей тонкой нитью, ткань казалась крепче и тяжелее остальной.</w:t>
      </w:r>
    </w:p>
    <w:p w14:paraId="64BACE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точно, — ответил Серим.</w:t>
      </w:r>
    </w:p>
    <w:p w14:paraId="6D9D5C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 медленно.</w:t>
      </w:r>
    </w:p>
    <w:p w14:paraId="48EFB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торопимся.</w:t>
      </w:r>
    </w:p>
    <w:p w14:paraId="2E752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дорогу.</w:t>
      </w:r>
    </w:p>
    <w:p w14:paraId="5EDE79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торопились.</w:t>
      </w:r>
    </w:p>
    <w:p w14:paraId="17F290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так, как во время обрушения или прыжка Щелкуна. Никто не кричал. У повозок спокойно жевали быки, помощники складывали промасленные пологи, </w:t>
      </w:r>
      <w:proofErr w:type="gramStart"/>
      <w:r w:rsidRPr="00CA7912">
        <w:rPr>
          <w:rFonts w:eastAsia="Times New Roman" w:cs="Times New Roman"/>
          <w:szCs w:val="24"/>
          <w:lang w:eastAsia="ru-RU"/>
        </w:rPr>
        <w:t>Арден</w:t>
      </w:r>
      <w:proofErr w:type="gramEnd"/>
      <w:r w:rsidRPr="00CA7912">
        <w:rPr>
          <w:rFonts w:eastAsia="Times New Roman" w:cs="Times New Roman"/>
          <w:szCs w:val="24"/>
          <w:lang w:eastAsia="ru-RU"/>
        </w:rPr>
        <w:t xml:space="preserve"> </w:t>
      </w:r>
      <w:r w:rsidRPr="00CA7912">
        <w:rPr>
          <w:rFonts w:eastAsia="Times New Roman" w:cs="Times New Roman"/>
          <w:szCs w:val="24"/>
          <w:lang w:eastAsia="ru-RU"/>
        </w:rPr>
        <w:lastRenderedPageBreak/>
        <w:t xml:space="preserve">Вей сидел под навесом и читал три листа сразу. Но до полудня он должен был решить, останется караван ещё на день или начнёт уходить обратно по проверенной части дороги.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ждал результат первого осмотра. Молодой священник приготовил чистый журнал. Старый мастер с рассвета ругался возле белого столба, потому что кто-то принёс ему сырой мел.</w:t>
      </w:r>
    </w:p>
    <w:p w14:paraId="4F92C4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Даже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затягивал сумку быстрее обычного.</w:t>
      </w:r>
    </w:p>
    <w:p w14:paraId="4C7FA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Возьмёшь? — спросил он у Серима.</w:t>
      </w:r>
    </w:p>
    <w:p w14:paraId="59742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сразу схватил мерную верёвку.</w:t>
      </w:r>
    </w:p>
    <w:p w14:paraId="5780681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отпустил.</w:t>
      </w:r>
    </w:p>
    <w:p w14:paraId="742508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w:t>
      </w:r>
    </w:p>
    <w:p w14:paraId="4BC8C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Измерить от белого столба до первого знака.</w:t>
      </w:r>
    </w:p>
    <w:p w14:paraId="6FBA3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5668C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Вернуться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0D7518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знак стоит не там?</w:t>
      </w:r>
    </w:p>
    <w:p w14:paraId="60482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задержался.</w:t>
      </w:r>
    </w:p>
    <w:p w14:paraId="4AA6E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Ларсу.</w:t>
      </w:r>
    </w:p>
    <w:p w14:paraId="7FA102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 знаком лежит золотой меч?</w:t>
      </w:r>
    </w:p>
    <w:p w14:paraId="5EE696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Позвать взрослого.</w:t>
      </w:r>
    </w:p>
    <w:p w14:paraId="4F30C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меч сам попросит подойти?</w:t>
      </w:r>
    </w:p>
    <w:p w14:paraId="1E63B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позвать.</w:t>
      </w:r>
    </w:p>
    <w:p w14:paraId="738BD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подозрительный меч, — сказал я.</w:t>
      </w:r>
    </w:p>
    <w:p w14:paraId="56707B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меня.</w:t>
      </w:r>
    </w:p>
    <w:p w14:paraId="3450A0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бесплатные мечи подозрительные. Запомнишь — сбережёшь деньги и пальцы.</w:t>
      </w:r>
    </w:p>
    <w:p w14:paraId="14246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отпустил верёвку. Серим свернул её через локоть так быстро, что один узел ударил его по носу.</w:t>
      </w:r>
    </w:p>
    <w:p w14:paraId="5465E8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отвернулась, но я увидел улыбку.</w:t>
      </w:r>
    </w:p>
    <w:p w14:paraId="649AB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проверял, крепкая ли, — сказал Серим.</w:t>
      </w:r>
    </w:p>
    <w:p w14:paraId="1FC3E9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Лицом? — спросила она.</w:t>
      </w:r>
    </w:p>
    <w:p w14:paraId="39DA4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Узел выскочил.</w:t>
      </w:r>
    </w:p>
    <w:p w14:paraId="07278B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крепкий.</w:t>
      </w:r>
    </w:p>
    <w:p w14:paraId="1317171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вернулся к сумке.</w:t>
      </w:r>
    </w:p>
    <w:p w14:paraId="77DD5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новой оси стоял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Саар провёл пальцами по внутреннему краю ступицы, коротко сказал помощнику прокатить колесо и прислушался. Повозка прошла половину оборота. Дерево глухо стукнуло о колодку.</w:t>
      </w:r>
    </w:p>
    <w:p w14:paraId="015A8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напрягся.</w:t>
      </w:r>
    </w:p>
    <w:p w14:paraId="08BF5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звук.</w:t>
      </w:r>
    </w:p>
    <w:p w14:paraId="2ECC75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второго не было.</w:t>
      </w:r>
    </w:p>
    <w:p w14:paraId="74D5F0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ладонь, остановил колесо и указал на тёмную полоску возле втулки.</w:t>
      </w:r>
    </w:p>
    <w:p w14:paraId="4E6E2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Смазки мало.</w:t>
      </w:r>
    </w:p>
    <w:p w14:paraId="72E083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Помощник принёс горшок.</w:t>
      </w:r>
    </w:p>
    <w:p w14:paraId="2A2341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Обычный стук получил обычную причину так быстро, что страх не успел собрать из него челюсти. Я выдохнул и только потом заметил, что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смотрит на меня.</w:t>
      </w:r>
    </w:p>
    <w:p w14:paraId="25A0AB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ничего не сказала. Поправила ремень моей сумки, чтобы застёжка не тёрла шею, и сунула в боковой карман кусок хлеба.</w:t>
      </w:r>
    </w:p>
    <w:p w14:paraId="1FF30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ел.</w:t>
      </w:r>
    </w:p>
    <w:p w14:paraId="49E80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на потом.</w:t>
      </w:r>
    </w:p>
    <w:p w14:paraId="663DF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до первого знака.</w:t>
      </w:r>
    </w:p>
    <w:p w14:paraId="729C0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хлеб маленький.</w:t>
      </w:r>
    </w:p>
    <w:p w14:paraId="667966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осталось дома.</w:t>
      </w:r>
    </w:p>
    <w:p w14:paraId="5A59A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Утром оно обернулось вокруг меня до самых пяток и несколько раз подтягивало край, когда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пыталась сложить его на лавке. Я объяснил, что путь безопасный, взрослые уже проверяют его с рассвета и дальше двенадцати мерных шагов нас не пустят.</w:t>
      </w:r>
    </w:p>
    <w:p w14:paraId="3C977E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затянулось сильнее.</w:t>
      </w:r>
    </w:p>
    <w:p w14:paraId="1AE68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итоге Ларс сказал, что брать няньку на проверку, где половина работы состоит в том, чтобы не трогать улики, — плохая мысль. Одеяло умело не трогать вещи только тогда, когда само считало их безопасными. Тёмную верёвку, подозрительную доску или меня возле края оно могло завернуть вместе и унести без разбора.</w:t>
      </w:r>
    </w:p>
    <w:p w14:paraId="1926A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плечам не хватало знакомой тяжести. Я дважды поправлял пустой ворот куртки.</w:t>
      </w:r>
    </w:p>
    <w:p w14:paraId="7AC3DB9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заметила и это.</w:t>
      </w:r>
    </w:p>
    <w:p w14:paraId="46CCAF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Вернёмся до обеда.</w:t>
      </w:r>
    </w:p>
    <w:p w14:paraId="357BC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из-за Одеяла.</w:t>
      </w:r>
    </w:p>
    <w:p w14:paraId="68428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w:t>
      </w:r>
    </w:p>
    <w:p w14:paraId="5B4940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корзину с мешочками для образцов. Сегодня на них было больше надписей: «верёвка»,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«земля у знака», «растения», «прочее». Последний мешочек стал крупнее, чем во время выхода к смолокурне.</w:t>
      </w:r>
    </w:p>
    <w:p w14:paraId="244EE9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говорила, для прочего нужен маленький, — напомнил я.</w:t>
      </w:r>
    </w:p>
    <w:p w14:paraId="026A3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старой смолокурни я пересмотрела отношение к прочему.</w:t>
      </w:r>
    </w:p>
    <w:p w14:paraId="4071B6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перекинул мерную верёвку через плечо.</w:t>
      </w:r>
    </w:p>
    <w:p w14:paraId="65759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найдём меч, он не поместится.</w:t>
      </w:r>
    </w:p>
    <w:p w14:paraId="6B54C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бесплатных мечей у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отдельный мешок, — сказал я.</w:t>
      </w:r>
    </w:p>
    <w:p w14:paraId="2E99358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громко засмеялся.</w:t>
      </w:r>
    </w:p>
    <w:p w14:paraId="46A6E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нас обоих.</w:t>
      </w:r>
    </w:p>
    <w:p w14:paraId="0CDE4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это теперь долго будете?</w:t>
      </w:r>
    </w:p>
    <w:p w14:paraId="4629BE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платного меча, — ответила Амелия.</w:t>
      </w:r>
    </w:p>
    <w:p w14:paraId="4A79DD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она не отвернулась.</w:t>
      </w:r>
    </w:p>
    <w:p w14:paraId="40258D9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lastRenderedPageBreak/>
        <w:pict w14:anchorId="560BF1C1">
          <v:rect id="_x0000_i1165" style="width:0;height:1.5pt" o:hralign="center" o:hrstd="t" o:hr="t" fillcolor="#a0a0a0" stroked="f"/>
        </w:pict>
      </w:r>
    </w:p>
    <w:p w14:paraId="7BB68A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Белый столб стоял там же, где вчера на карте.</w:t>
      </w:r>
    </w:p>
    <w:p w14:paraId="24E13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оказалось первым, что я проверил.</w:t>
      </w:r>
    </w:p>
    <w:p w14:paraId="6E714A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был выше Ларса, сложен из трёх светлых каменных частей и стянут железными скобами. Со стороны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на нём оставались старые насечки: годы ремонта, отметки паводков, знак открытого торгового пути. Со стороны леса теперь висела красная дощечка.</w:t>
      </w:r>
    </w:p>
    <w:p w14:paraId="0B4AA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ДАЛЬШЕ — ПО ПРОПУСКУ ПРОВЕРКИ.</w:t>
      </w:r>
    </w:p>
    <w:p w14:paraId="4947A4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надписью молодой священник успел добавить храмовую печать и время последнего прохода.</w:t>
      </w:r>
    </w:p>
    <w:p w14:paraId="5C789A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столба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больше не выглядело знакомым входом в лес.</w:t>
      </w:r>
    </w:p>
    <w:p w14:paraId="19BE0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Поперёк дороги натянули широкую белую верёвку. За ней стояли две лёгкие решётки, колья с красными головками и стол под промасленным навесом. На столе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разложила мешочки, щипцы, воск и полосы чистой ткани. Рядом старый мастер закрепил на козлах длинную сухую доску. По ней шли две тонкие линии: белая и синяя.</w:t>
      </w:r>
    </w:p>
    <w:p w14:paraId="2A010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оставалась ровной.</w:t>
      </w:r>
    </w:p>
    <w:p w14:paraId="03D3A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Синяя возле дальнего края чуть изгибалась вниз, хотя доска была прямой.</w:t>
      </w:r>
    </w:p>
    <w:p w14:paraId="6AE234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ближе.</w:t>
      </w:r>
    </w:p>
    <w:p w14:paraId="030943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дыши на неё, — сказал мастер.</w:t>
      </w:r>
    </w:p>
    <w:p w14:paraId="1564D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590AC7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ещё далеко.</w:t>
      </w:r>
    </w:p>
    <w:p w14:paraId="0D823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предупреждаю сейчас. Потом ты окажешься близко и объявишь, что поздно.</w:t>
      </w:r>
    </w:p>
    <w:p w14:paraId="5687EF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Старый мастер сидел на складном табурете, укутав колени тёмным плащом. Трость лежала поперёк козел. </w:t>
      </w:r>
      <w:r w:rsidRPr="00CA7912">
        <w:rPr>
          <w:rFonts w:eastAsia="Times New Roman" w:cs="Times New Roman"/>
          <w:szCs w:val="24"/>
          <w:lang w:eastAsia="ru-RU"/>
        </w:rPr>
        <w:lastRenderedPageBreak/>
        <w:t>Возле правой руки стояла плоская коробка с мелом, иглами и маленькими стеклянными пузырьками.</w:t>
      </w:r>
    </w:p>
    <w:p w14:paraId="380D4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синяя кривая?</w:t>
      </w:r>
    </w:p>
    <w:p w14:paraId="7132AF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должна быть кривой.</w:t>
      </w:r>
    </w:p>
    <w:p w14:paraId="40921D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40923F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я видел, когда она станет прямой.</w:t>
      </w:r>
    </w:p>
    <w:p w14:paraId="458B78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доску внимательнее.</w:t>
      </w:r>
    </w:p>
    <w:p w14:paraId="129C84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белая?</w:t>
      </w:r>
    </w:p>
    <w:p w14:paraId="19897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видел, когда станет кривой.</w:t>
      </w:r>
    </w:p>
    <w:p w14:paraId="49D0EE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обе изменятся?</w:t>
      </w:r>
    </w:p>
    <w:p w14:paraId="6F4A92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Закроем дорогу и перестанем задавать ей вопросы с близкого расстояния.</w:t>
      </w:r>
    </w:p>
    <w:p w14:paraId="1AED3B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взял трость и лёгким движением отодвинул мой сапог от ножки козел.</w:t>
      </w:r>
    </w:p>
    <w:p w14:paraId="1A181B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взрослые работают. Дети сегодня вспоминают.</w:t>
      </w:r>
    </w:p>
    <w:p w14:paraId="29E0A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измеряем, — сказал Серим.</w:t>
      </w:r>
    </w:p>
    <w:p w14:paraId="2A50D8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моток.</w:t>
      </w:r>
    </w:p>
    <w:p w14:paraId="7A9B5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Особенно опасный вид работы.</w:t>
      </w:r>
    </w:p>
    <w:p w14:paraId="343454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дал.</w:t>
      </w:r>
    </w:p>
    <w:p w14:paraId="56A33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верни столько же узлов. Он способен пересчитать.</w:t>
      </w:r>
    </w:p>
    <w:p w14:paraId="4EAE7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дальней решётки стоял один из дорожных работников. На плече у него висел длинный шест с раздвоенным железным концом, на поясе — свисток и моток красной ткани. Второй ушёл с Ларсом дальше по дороге. Иногда из-за деревьев доносился короткий стук: один удар по сухому стволу, пауза, ещё один.</w:t>
      </w:r>
    </w:p>
    <w:p w14:paraId="176C5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щелчки.</w:t>
      </w:r>
    </w:p>
    <w:p w14:paraId="320488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Рабочие так сообщали посту, что идут по проверенной линии.</w:t>
      </w:r>
    </w:p>
    <w:p w14:paraId="72F3C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это. Ларс объяснил перед выходом.</w:t>
      </w:r>
    </w:p>
    <w:p w14:paraId="0DFC9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Всё равно после каждого третьего звука плечи ждали ещё чего-то.</w:t>
      </w:r>
    </w:p>
    <w:p w14:paraId="2F89C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постукивал пальцем по трости не в их ритм. Два раза быстро, потом один медленно. Наверное, заметил, как я считаю.</w:t>
      </w:r>
    </w:p>
    <w:p w14:paraId="547E55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навеса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затягивал ремни на служебной сумке. Его тёмные перья были приглажены после сна, крыловые перепонки сложены вдоль рук и прикрыты коротким дорожным плащом. На плоском камне лежали два тубуса: один с ответом главы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второй пустой.</w:t>
      </w:r>
    </w:p>
    <w:p w14:paraId="0D9F2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улетаете? — спросил Серим.</w:t>
      </w:r>
    </w:p>
    <w:p w14:paraId="2D72BFA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не поднял головы.</w:t>
      </w:r>
    </w:p>
    <w:p w14:paraId="262FC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Ухожу.</w:t>
      </w:r>
    </w:p>
    <w:p w14:paraId="13373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вы летаете.</w:t>
      </w:r>
    </w:p>
    <w:p w14:paraId="47923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высоты.</w:t>
      </w:r>
    </w:p>
    <w:p w14:paraId="4ED657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залезть на столб?</w:t>
      </w:r>
    </w:p>
    <w:p w14:paraId="0FF73F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сначала придётся объяснить главе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почему его дорожная печать стала посадочной площадкой.</w:t>
      </w:r>
    </w:p>
    <w:p w14:paraId="1B3D2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белый столб. Наверху действительно хватило бы места только одной его ноге.</w:t>
      </w:r>
    </w:p>
    <w:p w14:paraId="133E60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 дерева.</w:t>
      </w:r>
    </w:p>
    <w:p w14:paraId="5B07A1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отправить письмо другим гонцом и не обсуждать моё падение до полудня.</w:t>
      </w:r>
    </w:p>
    <w:p w14:paraId="4EC8B78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застегнул сумку, проверил печати и повернулся к молодому священнику.</w:t>
      </w:r>
    </w:p>
    <w:p w14:paraId="05358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список — через тридцать дней. Опасный случай — сразу. Исправления к вчерашнему сообщению — отдельным листом.</w:t>
      </w:r>
    </w:p>
    <w:p w14:paraId="70F7D8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записал.</w:t>
      </w:r>
    </w:p>
    <w:p w14:paraId="6F3E7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Покажите.</w:t>
      </w:r>
    </w:p>
    <w:p w14:paraId="4A86A8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Священник достал дощечку.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прочитал, вернул и только тогда посмотрел на нас.</w:t>
      </w:r>
    </w:p>
    <w:p w14:paraId="2B0486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белой верёвкой без взрослого не быть.</w:t>
      </w:r>
    </w:p>
    <w:p w14:paraId="67B8D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знаем, — сказал Серим.</w:t>
      </w:r>
    </w:p>
    <w:p w14:paraId="38F34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Значит, предупреждение займёт меньше времени.</w:t>
      </w:r>
    </w:p>
    <w:p w14:paraId="67AEE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забрал тубусы и пошёл по дороге к восточному подъёму, откуда можно было спланировать над низиной. Не попрощался отдельно. Через несколько шагов остановился, вернулся к столу и переставил кружку молодого священника подальше от чистых листов.</w:t>
      </w:r>
    </w:p>
    <w:p w14:paraId="3B001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 доброго пути, — сказал священник.</w:t>
      </w:r>
    </w:p>
    <w:p w14:paraId="0D360C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возможен.</w:t>
      </w:r>
    </w:p>
    <w:p w14:paraId="6D8DD2A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ушёл.</w:t>
      </w:r>
    </w:p>
    <w:p w14:paraId="74D703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пока его тёмная фигура не скрылась за крайними домами. Он унёс короткий ответ о получении распоряжения. Не запись о дороге, не наши имена и не найденные знаки. Для опасного сообщения требовалось сначала понять, что именно нашли сегодня.</w:t>
      </w:r>
    </w:p>
    <w:p w14:paraId="77A732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мы не нашли ничего.</w:t>
      </w:r>
    </w:p>
    <w:p w14:paraId="644A9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стояла возле белой верёвки и смотрела в лес.</w:t>
      </w:r>
    </w:p>
    <w:p w14:paraId="1BD7A6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долго.</w:t>
      </w:r>
    </w:p>
    <w:p w14:paraId="3B099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Проверяют, — сказал я.</w:t>
      </w:r>
    </w:p>
    <w:p w14:paraId="7AC9D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 могли.</w:t>
      </w:r>
    </w:p>
    <w:p w14:paraId="2B7265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знака.</w:t>
      </w:r>
    </w:p>
    <w:p w14:paraId="5EB59B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 первый.</w:t>
      </w:r>
    </w:p>
    <w:p w14:paraId="781DB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мерный моток на землю.</w:t>
      </w:r>
    </w:p>
    <w:p w14:paraId="279AF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столбом дорога шла прямо, потом немного спускалась и исчезала за кустами орешника. Первая </w:t>
      </w:r>
      <w:r w:rsidRPr="00CA7912">
        <w:rPr>
          <w:rFonts w:eastAsia="Times New Roman" w:cs="Times New Roman"/>
          <w:szCs w:val="24"/>
          <w:lang w:eastAsia="ru-RU"/>
        </w:rPr>
        <w:lastRenderedPageBreak/>
        <w:t>развилка с большой сосной находилась за поворотом. На карте расстояние выглядело коротким, потому что карта не обязана была помещать изгиб дороги, грязь, корни и чужие ноги.</w:t>
      </w:r>
    </w:p>
    <w:p w14:paraId="7EF2D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двенадцать, знак должно быть видно, — сказал Серим.</w:t>
      </w:r>
    </w:p>
    <w:p w14:paraId="460B2F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Верёвку клали по дороге,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Не протягивали сквозь орешник.</w:t>
      </w:r>
    </w:p>
    <w:p w14:paraId="36247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кусты короче.</w:t>
      </w:r>
    </w:p>
    <w:p w14:paraId="2F0572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вы пойдёте не через кусты.</w:t>
      </w:r>
    </w:p>
    <w:p w14:paraId="7EF443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посмотрел на моток так, словно верёвка заранее выбрала сторону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w:t>
      </w:r>
    </w:p>
    <w:p w14:paraId="7BDF6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дойдём? — спросила Амелия.</w:t>
      </w:r>
    </w:p>
    <w:p w14:paraId="44755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Ларс подтвердит проход,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65095B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подтвердит?</w:t>
      </w:r>
    </w:p>
    <w:p w14:paraId="33189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вы покажете по карте и опишете словами.</w:t>
      </w:r>
    </w:p>
    <w:p w14:paraId="51255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хотелось описывать словами.</w:t>
      </w:r>
    </w:p>
    <w:p w14:paraId="21C03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Старая полоса на сосне была не тем, что удобно рисовать пальцем по бумаге. Красное волокно сидело в трещине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Белые камни лежали по краю нужной дороги. Светлая планка находилась ниже старых зарубок. Когда мы возвращались от ручья, её не было видно сразу.</w:t>
      </w:r>
    </w:p>
    <w:p w14:paraId="663FB9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место существовало из нескольких частей.</w:t>
      </w:r>
    </w:p>
    <w:p w14:paraId="35BF4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одна часть уже исчезла, я хотел увидеть, какая.</w:t>
      </w:r>
    </w:p>
    <w:p w14:paraId="0567E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поворотом раздался свист.</w:t>
      </w:r>
    </w:p>
    <w:p w14:paraId="7F193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короткий.</w:t>
      </w:r>
    </w:p>
    <w:p w14:paraId="06904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Работник у решётки поднял белую полосу и привязал к верхнему кольцу.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корзину с образцами. Мастер перестал постукивать.</w:t>
      </w:r>
    </w:p>
    <w:p w14:paraId="67599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орешника вышел Ларс.</w:t>
      </w:r>
    </w:p>
    <w:p w14:paraId="73D46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сапогах у него налипла тёмная земля. Копьё оставалось за спиной. В руке он нёс дощечку проверки, на которой молодой священник сразу поставил время.</w:t>
      </w:r>
    </w:p>
    <w:p w14:paraId="36F29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поворота проход чистый, — сказал Ларс. — Свежих следов зверя нет. Отклонения контрольных меток в пределах вчерашних. Дальше осмотр не закончен.</w:t>
      </w:r>
    </w:p>
    <w:p w14:paraId="13F6A8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идём? — спросил Серим.</w:t>
      </w:r>
    </w:p>
    <w:p w14:paraId="78A44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него.</w:t>
      </w:r>
    </w:p>
    <w:p w14:paraId="51E4B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 границу.</w:t>
      </w:r>
    </w:p>
    <w:p w14:paraId="4EDBC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От белого столба до конца верёвки. Потом обратно к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61ADA2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увидишь знак дальше?</w:t>
      </w:r>
    </w:p>
    <w:p w14:paraId="5D524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w:t>
      </w:r>
    </w:p>
    <w:p w14:paraId="3948EC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он похож на переставленный?</w:t>
      </w:r>
    </w:p>
    <w:p w14:paraId="3DB3F3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моток.</w:t>
      </w:r>
    </w:p>
    <w:p w14:paraId="3B8C1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скажу.</w:t>
      </w:r>
    </w:p>
    <w:p w14:paraId="07EDB5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повернулся к Амелии.</w:t>
      </w:r>
    </w:p>
    <w:p w14:paraId="45612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почувствуешь воздух из закрытого прохода?</w:t>
      </w:r>
    </w:p>
    <w:p w14:paraId="3BC94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Назову оттуда, где стою.</w:t>
      </w:r>
    </w:p>
    <w:p w14:paraId="33E5CB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11C321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знал вопрос.</w:t>
      </w:r>
    </w:p>
    <w:p w14:paraId="05F1E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увижу несоответствие, покажу. Сам дальше не пойду.</w:t>
      </w:r>
    </w:p>
    <w:p w14:paraId="2D6FA9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FD66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закрепил первую петлю </w:t>
      </w:r>
      <w:proofErr w:type="spellStart"/>
      <w:r w:rsidRPr="00CA7912">
        <w:rPr>
          <w:rFonts w:eastAsia="Times New Roman" w:cs="Times New Roman"/>
          <w:szCs w:val="24"/>
          <w:lang w:eastAsia="ru-RU"/>
        </w:rPr>
        <w:t>Браммовой</w:t>
      </w:r>
      <w:proofErr w:type="spellEnd"/>
      <w:r w:rsidRPr="00CA7912">
        <w:rPr>
          <w:rFonts w:eastAsia="Times New Roman" w:cs="Times New Roman"/>
          <w:szCs w:val="24"/>
          <w:lang w:eastAsia="ru-RU"/>
        </w:rPr>
        <w:t xml:space="preserve"> верёвки за нижнее кольцо белого столба. Узлы легли вдоль дороги и скрылись за поворотом.</w:t>
      </w:r>
    </w:p>
    <w:p w14:paraId="4F9BFD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снял с пояса собственную длинную верёвку и привязал второй конец к тому же кольцу.</w:t>
      </w:r>
    </w:p>
    <w:p w14:paraId="2E4B53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поднял моток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w:t>
      </w:r>
    </w:p>
    <w:p w14:paraId="1AD8C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нас есть.</w:t>
      </w:r>
    </w:p>
    <w:p w14:paraId="098C5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68E8E1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вторая?</w:t>
      </w:r>
    </w:p>
    <w:p w14:paraId="492B9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Твоя измеряет расстояние. Моя возвращает людей.</w:t>
      </w:r>
    </w:p>
    <w:p w14:paraId="28A961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протянул свободный конец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Та обернула его вокруг стойки навеса, не натягивая.</w:t>
      </w:r>
    </w:p>
    <w:p w14:paraId="051AF8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сразу понравилась вторая меньше первой.</w:t>
      </w:r>
    </w:p>
    <w:p w14:paraId="76BE2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Мерная верёвка заканчивалась у знака.</w:t>
      </w:r>
    </w:p>
    <w:p w14:paraId="76F94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Длинная </w:t>
      </w:r>
      <w:proofErr w:type="spellStart"/>
      <w:r w:rsidRPr="00CA7912">
        <w:rPr>
          <w:rFonts w:eastAsia="Times New Roman" w:cs="Times New Roman"/>
          <w:szCs w:val="24"/>
          <w:lang w:eastAsia="ru-RU"/>
        </w:rPr>
        <w:t>Ларсова</w:t>
      </w:r>
      <w:proofErr w:type="spellEnd"/>
      <w:r w:rsidRPr="00CA7912">
        <w:rPr>
          <w:rFonts w:eastAsia="Times New Roman" w:cs="Times New Roman"/>
          <w:szCs w:val="24"/>
          <w:lang w:eastAsia="ru-RU"/>
        </w:rPr>
        <w:t xml:space="preserve"> линия всё время оставалась связана с белым столбом.</w:t>
      </w:r>
    </w:p>
    <w:p w14:paraId="54239C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Готовы? — спросил он.</w:t>
      </w:r>
    </w:p>
    <w:p w14:paraId="75391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шагнул за белый столб.</w:t>
      </w:r>
    </w:p>
    <w:p w14:paraId="2B894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пошла следом.</w:t>
      </w:r>
    </w:p>
    <w:p w14:paraId="4D2D5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задержался на одно мгновение, глядя на белую верёвку поперёк большой дороги. В прошлый раз мы выходили отсюда мокрыми, чёрными от золы и всё время слышали клетку за спиной.</w:t>
      </w:r>
    </w:p>
    <w:p w14:paraId="5F429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лес не щёлкал.</w:t>
      </w:r>
    </w:p>
    <w:p w14:paraId="17BC48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просто ждал за знакомым поворотом.</w:t>
      </w:r>
    </w:p>
    <w:p w14:paraId="2D4484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переступил границу.</w:t>
      </w:r>
    </w:p>
    <w:p w14:paraId="3888F0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Сразу ничего не изменилось.</w:t>
      </w:r>
    </w:p>
    <w:p w14:paraId="788EC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сапогом хрустнула тонкая веточка. Слева в канаве стояла вода. Над дорогой тянулся запах мокрой хвои, земли и далёкого дыма от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Три синицы спорили в орешнике так громко, будто красные верёвки, пропуска и человеческий саботаж не относились к их лесу.</w:t>
      </w:r>
    </w:p>
    <w:p w14:paraId="18587A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разматывал мерную верёвку.</w:t>
      </w:r>
    </w:p>
    <w:p w14:paraId="1560D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Первый узел он оставил у белого столба, второй придержал пальцем и пошёл к третьему. Мы с Амелией шли рядом, стараясь не наступать на шнур. Ларс двигался чуть впереди, но не дальше двух шагов. </w:t>
      </w:r>
      <w:r w:rsidRPr="00CA7912">
        <w:rPr>
          <w:rFonts w:eastAsia="Times New Roman" w:cs="Times New Roman"/>
          <w:szCs w:val="24"/>
          <w:lang w:eastAsia="ru-RU"/>
        </w:rPr>
        <w:lastRenderedPageBreak/>
        <w:t>Молодой священник нёс дощечку и маленькую банку с воском. Дорожный работник держал раздвоенный шест поперёк груди.</w:t>
      </w:r>
    </w:p>
    <w:p w14:paraId="3F4274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шёл последним.</w:t>
      </w:r>
    </w:p>
    <w:p w14:paraId="73872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первого узла он дошёл нормально. На втором остановился, посмотрел на нас и сказал:</w:t>
      </w:r>
    </w:p>
    <w:p w14:paraId="225C6A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придумал ставить знаки так далеко от табурета?</w:t>
      </w:r>
    </w:p>
    <w:p w14:paraId="4E776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 ответил Ларс.</w:t>
      </w:r>
    </w:p>
    <w:p w14:paraId="54C0B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Передай ей, что работа сделана плохо.</w:t>
      </w:r>
    </w:p>
    <w:p w14:paraId="0112E1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опёрся на трость и продолжил.</w:t>
      </w:r>
    </w:p>
    <w:p w14:paraId="4C51D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поворотом показалась большая сосна.</w:t>
      </w:r>
    </w:p>
    <w:p w14:paraId="79D45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узнал её сразу.</w:t>
      </w:r>
    </w:p>
    <w:p w14:paraId="61DEBE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Ствол раздваивался высоко над дорогой, нижняя толстая ветка была обломана, а </w:t>
      </w:r>
      <w:proofErr w:type="gramStart"/>
      <w:r w:rsidRPr="00CA7912">
        <w:rPr>
          <w:rFonts w:eastAsia="Times New Roman" w:cs="Times New Roman"/>
          <w:szCs w:val="24"/>
          <w:lang w:eastAsia="ru-RU"/>
        </w:rPr>
        <w:t>корни с одной стороны</w:t>
      </w:r>
      <w:proofErr w:type="gramEnd"/>
      <w:r w:rsidRPr="00CA7912">
        <w:rPr>
          <w:rFonts w:eastAsia="Times New Roman" w:cs="Times New Roman"/>
          <w:szCs w:val="24"/>
          <w:lang w:eastAsia="ru-RU"/>
        </w:rPr>
        <w:t xml:space="preserve"> вышли из земли, образовав тёмную щель. Две колеи расходились вокруг дерева. Левая шла по более плотной земле и вскоре скрывалась за кустами. Правая выглядела шире: после дождя вода размыла край и выложила по нему светлую полосу песка.</w:t>
      </w:r>
    </w:p>
    <w:p w14:paraId="39363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сером дереве справа висела светлая планка.</w:t>
      </w:r>
    </w:p>
    <w:p w14:paraId="7104A7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Семь, — сказал Серим.</w:t>
      </w:r>
    </w:p>
    <w:p w14:paraId="5A884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планку.</w:t>
      </w:r>
    </w:p>
    <w:p w14:paraId="3A28E2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там.</w:t>
      </w:r>
    </w:p>
    <w:p w14:paraId="4D857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Длинная, выцветшая, с косой красной чертой на конце. Под ней болталась маленькая круглая бирка Ручья Белых Камней. Верёвка обхватывала ствол дважды. Указатель смотрел в правую колею.</w:t>
      </w:r>
    </w:p>
    <w:p w14:paraId="14C7B6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Восемь.</w:t>
      </w:r>
    </w:p>
    <w:p w14:paraId="4CAA44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выглядело так, как должно выглядеть место, где дорогу уже нашли.</w:t>
      </w:r>
    </w:p>
    <w:p w14:paraId="3B14AA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стало обидно.</w:t>
      </w:r>
    </w:p>
    <w:p w14:paraId="22CF1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Не потому, что я хотел опасности. Я хотел увидеть то, ради чего нас привели. Старые отверстия, потёртость, исчезнувший знак. Вместо этого перед нами стояла обычная развилка с обычной доской.</w:t>
      </w:r>
    </w:p>
    <w:p w14:paraId="7D198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Девять, — сказал Серим.</w:t>
      </w:r>
    </w:p>
    <w:p w14:paraId="56DC79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замедлилась.</w:t>
      </w:r>
    </w:p>
    <w:p w14:paraId="632F2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229A4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13986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правую дорогу, потом на левую.</w:t>
      </w:r>
    </w:p>
    <w:p w14:paraId="593685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Десять.</w:t>
      </w:r>
    </w:p>
    <w:p w14:paraId="1BA0CD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w:t>
      </w:r>
    </w:p>
    <w:p w14:paraId="02FB1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я.</w:t>
      </w:r>
    </w:p>
    <w:p w14:paraId="76B7D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прошёл к последним двум узлам, проверил землю концом копья и поставил сапог рядом с концом верёвки.</w:t>
      </w:r>
    </w:p>
    <w:p w14:paraId="05A53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Подходите. Не сходите со шнура.</w:t>
      </w:r>
    </w:p>
    <w:p w14:paraId="2DB852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одиннадцатый узел и вытянул двенадцатый к Ларсу.</w:t>
      </w:r>
    </w:p>
    <w:p w14:paraId="134809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Верёвка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закончилась точно возле серого дерева.</w:t>
      </w:r>
    </w:p>
    <w:p w14:paraId="4D9F0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Видите? — сказал Серим. — Подошла.</w:t>
      </w:r>
    </w:p>
    <w:p w14:paraId="69777A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Верёвки редко спорят с тем, кто их заранее отмерил, — отозвался мастер.</w:t>
      </w:r>
    </w:p>
    <w:p w14:paraId="27A011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встали у последнего узла.</w:t>
      </w:r>
    </w:p>
    <w:p w14:paraId="42BAB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Планка находилась чуть выше моей головы. Круглая бирка стучала о ствол, когда ветер шевелил верёвку. На ней были вырезаны три волнистые линии и белая точка.</w:t>
      </w:r>
    </w:p>
    <w:p w14:paraId="10656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Ручей Белых Камней.</w:t>
      </w:r>
    </w:p>
    <w:p w14:paraId="1D995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Правая дорога уходила вниз.</w:t>
      </w:r>
    </w:p>
    <w:p w14:paraId="1E041D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здесь бывали, — сказал молодой священник. — Показывайте только то, что помните сами.</w:t>
      </w:r>
    </w:p>
    <w:p w14:paraId="1EF202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Знак есть, — ответил Серим.</w:t>
      </w:r>
    </w:p>
    <w:p w14:paraId="4544C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я тоже помню сам. Он находится передо мной.</w:t>
      </w:r>
    </w:p>
    <w:p w14:paraId="7A332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 показывать?</w:t>
      </w:r>
    </w:p>
    <w:p w14:paraId="16D033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Ларса.</w:t>
      </w:r>
    </w:p>
    <w:p w14:paraId="4C45EF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помог.</w:t>
      </w:r>
    </w:p>
    <w:p w14:paraId="31FB0C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прошлый раз, — сказал я, — планка была свежая.</w:t>
      </w:r>
    </w:p>
    <w:p w14:paraId="0718CA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 сейчас светлая, — заметил Серим.</w:t>
      </w:r>
    </w:p>
    <w:p w14:paraId="5D1E6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так. Светлее.</w:t>
      </w:r>
    </w:p>
    <w:p w14:paraId="7333F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Слова оказались хуже памяти. Я видел то утро: корзины, мокрую землю, четыре белых камня,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xml:space="preserve"> возле сосны. Но чем дольше пытался объяснить, тем сильнее картинка распадалась на обычные вещи.</w:t>
      </w:r>
    </w:p>
    <w:p w14:paraId="2CE73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возле края дороги.</w:t>
      </w:r>
    </w:p>
    <w:p w14:paraId="3E7C91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камень.</w:t>
      </w:r>
    </w:p>
    <w:p w14:paraId="4BF91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грязи выступал маленький белый бок.</w:t>
      </w:r>
    </w:p>
    <w:p w14:paraId="2E807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Их было четыре, — сказал я.</w:t>
      </w:r>
    </w:p>
    <w:p w14:paraId="12228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Камни могли уйти в землю после дождя, — напомнил Ларс.</w:t>
      </w:r>
    </w:p>
    <w:p w14:paraId="52DE76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Именно это тогда говорила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3B6FF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обломанную ветку.</w:t>
      </w:r>
    </w:p>
    <w:p w14:paraId="519C0B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была.</w:t>
      </w:r>
    </w:p>
    <w:p w14:paraId="6A6899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 подтвердил я.</w:t>
      </w:r>
    </w:p>
    <w:p w14:paraId="49D68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правильно.</w:t>
      </w:r>
    </w:p>
    <w:p w14:paraId="46D947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Ветка могла сломаться другая, — сказала Амелия.</w:t>
      </w:r>
    </w:p>
    <w:p w14:paraId="1897A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повторяли тот старый разговор почти теми же словами. Только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рядом не было, корзины оставались дома, а лес уже нельзя было считать обычным только потому, что мы узнавали сосну.</w:t>
      </w:r>
    </w:p>
    <w:p w14:paraId="0C824D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7DE525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Старые зарубки находились на большом стволе.</w:t>
      </w:r>
    </w:p>
    <w:p w14:paraId="5ADEB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длинные, одна короткая, потом круг.</w:t>
      </w:r>
    </w:p>
    <w:p w14:paraId="2E750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На сером дереве, где висела планка, не было ни одной.</w:t>
      </w:r>
    </w:p>
    <w:p w14:paraId="59FDD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здесь, — сказал я.</w:t>
      </w:r>
    </w:p>
    <w:p w14:paraId="79413E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поднял уголь.</w:t>
      </w:r>
    </w:p>
    <w:p w14:paraId="570AF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именно?</w:t>
      </w:r>
    </w:p>
    <w:p w14:paraId="5BC1E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Зарубки не здесь.</w:t>
      </w:r>
    </w:p>
    <w:p w14:paraId="38290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на сосне, — ответил Серим. — Мы видим.</w:t>
      </w:r>
    </w:p>
    <w:p w14:paraId="193657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планка была под ними.</w:t>
      </w:r>
    </w:p>
    <w:p w14:paraId="54DA0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большую сосну.</w:t>
      </w:r>
    </w:p>
    <w:p w14:paraId="4C0F2C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Между нами и стволом оставалось четыре шага. Старая тёмная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была мокрой с одной стороны и почти сухой с другой. Под зарубками ничего не висело.</w:t>
      </w:r>
    </w:p>
    <w:p w14:paraId="7D1A74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 — спросил Ларс.</w:t>
      </w:r>
    </w:p>
    <w:p w14:paraId="7AE98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сразу испортил уверенность.</w:t>
      </w:r>
    </w:p>
    <w:p w14:paraId="6BBAF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помнил светлую планку. Помнил зарубки. Помнил, как с обратной стороны развилки дерево закрывало знак. Но стояла ли планка именно под зарубками или рядом? Мы не измеряли. Я не касался доски.</w:t>
      </w:r>
    </w:p>
    <w:p w14:paraId="7F0346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исчезала за сосной, когда мы возвращались, — сказал я. — Если бы была на этом дереве, её было бы видно сбоку.</w:t>
      </w:r>
    </w:p>
    <w:p w14:paraId="3BC3A8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кивнул и не сказал, что я прав.</w:t>
      </w:r>
    </w:p>
    <w:p w14:paraId="5C22BF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3C06B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обошла меня, оставаясь рядом с верёвкой. Она смотрела не на доску, а на воздух между деревьями. Край капюшона слегка двигался.</w:t>
      </w:r>
    </w:p>
    <w:p w14:paraId="67D46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ручья тянуло слева.</w:t>
      </w:r>
    </w:p>
    <w:p w14:paraId="5B5014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тоже тянет, — сказал работник.</w:t>
      </w:r>
    </w:p>
    <w:p w14:paraId="2A2D2F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влажный палец. Ветер шёл из-за левой дороги, холодный и слабый.</w:t>
      </w:r>
    </w:p>
    <w:p w14:paraId="22845C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знак ведёт вправо, — добавила Амелия.</w:t>
      </w:r>
    </w:p>
    <w:p w14:paraId="4AE719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Ручей мог поменять рукав, — сказал молодой священник.</w:t>
      </w:r>
    </w:p>
    <w:p w14:paraId="1EC55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девять дней?</w:t>
      </w:r>
    </w:p>
    <w:p w14:paraId="14103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После ливня.</w:t>
      </w:r>
    </w:p>
    <w:p w14:paraId="4E0D1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нахмурилась. Ей не понравилось, что правильное ощущение не стало доказательством сразу.</w:t>
      </w:r>
    </w:p>
    <w:p w14:paraId="669951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положил конец мерной верёвки на землю.</w:t>
      </w:r>
    </w:p>
    <w:p w14:paraId="22E6A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Была красная нитка.</w:t>
      </w:r>
    </w:p>
    <w:p w14:paraId="062AF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шагнул к большой сосне.</w:t>
      </w:r>
    </w:p>
    <w:p w14:paraId="393C03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вытянул руку.</w:t>
      </w:r>
    </w:p>
    <w:p w14:paraId="4E64A1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раньше, чем ладонь коснулась груди.</w:t>
      </w:r>
    </w:p>
    <w:p w14:paraId="05889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Там, — сказал он и показал. — В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w:t>
      </w:r>
    </w:p>
    <w:p w14:paraId="64F75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большой сосне тянулась тёмная полоса. Не краска и не тень.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вокруг всего ствола была приглажена на одной высоте, будто дерево долго носило ремень. В глубокой трещине торчало короткое красное волокно.</w:t>
      </w:r>
    </w:p>
    <w:p w14:paraId="0040B7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увидел его только после Серима.</w:t>
      </w:r>
    </w:p>
    <w:p w14:paraId="4DCE8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раньше была верёвка, — сказал он. — Мы трогали.</w:t>
      </w:r>
    </w:p>
    <w:p w14:paraId="06C77C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трогал, — поправила Амелия.</w:t>
      </w:r>
    </w:p>
    <w:p w14:paraId="2DF230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смотрели.</w:t>
      </w:r>
    </w:p>
    <w:p w14:paraId="3F375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трогал, — вспомнил я.</w:t>
      </w:r>
    </w:p>
    <w:p w14:paraId="495771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саму нитку.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ниже.</w:t>
      </w:r>
    </w:p>
    <w:p w14:paraId="3A9A6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записал.</w:t>
      </w:r>
    </w:p>
    <w:p w14:paraId="4FBE3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Светлая планка под зарубками. Тёмный след верёвки на большой сосне. Красное волокно в трещине. Холодный воздух со стороны левой колеи. Четыре белых камня, один виден сейчас.</w:t>
      </w:r>
    </w:p>
    <w:p w14:paraId="4F015F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ветка, — сказал Серим.</w:t>
      </w:r>
    </w:p>
    <w:p w14:paraId="02C092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Ветка совпадает.</w:t>
      </w:r>
    </w:p>
    <w:p w14:paraId="30C1B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Всё равно запиши.</w:t>
      </w:r>
    </w:p>
    <w:p w14:paraId="12DF65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добавил ветку.</w:t>
      </w:r>
    </w:p>
    <w:p w14:paraId="1F50C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мастер подошёл к концу мерной верёвки и посмотрел на серое дерево.</w:t>
      </w:r>
    </w:p>
    <w:p w14:paraId="791A7A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разрешено трогать?</w:t>
      </w:r>
    </w:p>
    <w:p w14:paraId="07D472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ничего, — ответил Ларс.</w:t>
      </w:r>
    </w:p>
    <w:p w14:paraId="7C36F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Наконец-то разумный приказ.</w:t>
      </w:r>
    </w:p>
    <w:p w14:paraId="64DD40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присел не полностью. Опёрся обеими руками на трость и наклонился к стволу.</w:t>
      </w:r>
    </w:p>
    <w:p w14:paraId="16F6C5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новая.</w:t>
      </w:r>
    </w:p>
    <w:p w14:paraId="140DED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светлая? — спросил я.</w:t>
      </w:r>
    </w:p>
    <w:p w14:paraId="7556BC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мокрая только снаружи.</w:t>
      </w:r>
    </w:p>
    <w:p w14:paraId="1B9421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концом трости на нижний виток.</w:t>
      </w:r>
    </w:p>
    <w:p w14:paraId="1CC35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Внутри волокна сухие. Грязь не въелась.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под ней не приглажена. Если бы верёвка пережила здесь хотя бы несколько недель, край вдавился бы глубже.</w:t>
      </w:r>
    </w:p>
    <w:p w14:paraId="0CACE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Дорожный работник посмотрел на Ларса.</w:t>
      </w:r>
    </w:p>
    <w:p w14:paraId="611F2E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Снять?</w:t>
      </w:r>
    </w:p>
    <w:p w14:paraId="04393C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кругом.</w:t>
      </w:r>
    </w:p>
    <w:p w14:paraId="22C24C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развернул длинный шест. Раздвоенный конец прошёл возле ствола, не касаясь верёвки. Он отвёл куст справа, потом слева, приподнял низкую ветку и проверил землю.</w:t>
      </w:r>
    </w:p>
    <w:p w14:paraId="12EDE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Чисто до дерева. За ним не вижу.</w:t>
      </w:r>
    </w:p>
    <w:p w14:paraId="4BEEB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взял белую полосу, привязал к последнему узлу </w:t>
      </w:r>
      <w:proofErr w:type="spellStart"/>
      <w:r w:rsidRPr="00CA7912">
        <w:rPr>
          <w:rFonts w:eastAsia="Times New Roman" w:cs="Times New Roman"/>
          <w:szCs w:val="24"/>
          <w:lang w:eastAsia="ru-RU"/>
        </w:rPr>
        <w:t>Браммовой</w:t>
      </w:r>
      <w:proofErr w:type="spellEnd"/>
      <w:r w:rsidRPr="00CA7912">
        <w:rPr>
          <w:rFonts w:eastAsia="Times New Roman" w:cs="Times New Roman"/>
          <w:szCs w:val="24"/>
          <w:lang w:eastAsia="ru-RU"/>
        </w:rPr>
        <w:t xml:space="preserve"> верёвки и протянул к сосне. Получилась новая граница. Только после этого он разрешил работнику подойти к планке.</w:t>
      </w:r>
    </w:p>
    <w:p w14:paraId="20145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остались на месте.</w:t>
      </w:r>
    </w:p>
    <w:p w14:paraId="48238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шага вдруг стали длиннее всей утренней дороги.</w:t>
      </w:r>
    </w:p>
    <w:p w14:paraId="159A2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Работник надел плотные перчатки. Молодой священник поставил время. Ларс встал сбоку, копьё держал остриём вниз, но рука лежала возле древка.</w:t>
      </w:r>
    </w:p>
    <w:p w14:paraId="55B66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Ничего не выпрыгнуло.</w:t>
      </w:r>
    </w:p>
    <w:p w14:paraId="509C94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не ожила.</w:t>
      </w:r>
    </w:p>
    <w:p w14:paraId="220BFA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Доска осталась доской.</w:t>
      </w:r>
    </w:p>
    <w:p w14:paraId="40991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Работник провёл пальцем под нижним витком и показал чистый серый участок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4BF098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Свежая.</w:t>
      </w:r>
    </w:p>
    <w:p w14:paraId="681BA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сегодняшняя, — сказал мастер. — Край успел распушиться после среза.</w:t>
      </w:r>
    </w:p>
    <w:p w14:paraId="077C6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Два-три дождя?</w:t>
      </w:r>
    </w:p>
    <w:p w14:paraId="4A923E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один хороший и несколько сырых ночей. Дерево не ведёт журнал.</w:t>
      </w:r>
    </w:p>
    <w:p w14:paraId="676226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 это не как срок, а как предел: верёвка появилась недавно, точный день не установлен.</w:t>
      </w:r>
    </w:p>
    <w:p w14:paraId="3B7EF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попросил осмотреть планку сзади.</w:t>
      </w:r>
    </w:p>
    <w:p w14:paraId="108AF9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не развязал узел. Вставил раздвоенный конец шеста между доской и стволом и осторожно оттянул.</w:t>
      </w:r>
    </w:p>
    <w:p w14:paraId="3E81C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обратной стороне были два тёмных отверстия.</w:t>
      </w:r>
    </w:p>
    <w:p w14:paraId="14BF3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 у верхнего края. Второе ниже.</w:t>
      </w:r>
    </w:p>
    <w:p w14:paraId="05C84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них не входили ни гвозди, ни верёвка.</w:t>
      </w:r>
    </w:p>
    <w:p w14:paraId="6E5A2E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Старое крепление, — сказал работник.</w:t>
      </w:r>
    </w:p>
    <w:p w14:paraId="14C1D0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Дайте меру, — потребовал мастер.</w:t>
      </w:r>
    </w:p>
    <w:p w14:paraId="6A6E65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протянул ему тонкую палочку с делениями. Мастер измерил расстояние между отверстиями прямо на глазах, не касаясь доски, потом повернулся к большой сосне.</w:t>
      </w:r>
    </w:p>
    <w:p w14:paraId="28359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туда.</w:t>
      </w:r>
    </w:p>
    <w:p w14:paraId="29E3A5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Работник подошёл к стволу со старой тёмной полосой. Под зарубками он смахнул раздвоенным шестом два кусочка рыхлой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1D42A0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Показались отверстия.</w:t>
      </w:r>
    </w:p>
    <w:p w14:paraId="2005F4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были маленькими, почти чёрными от воды. Между ними оставалось столько же, сколько между дырами в планке.</w:t>
      </w:r>
    </w:p>
    <w:p w14:paraId="1F76E7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повторил измерение сам.</w:t>
      </w:r>
    </w:p>
    <w:p w14:paraId="2F908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Совпадает.</w:t>
      </w:r>
    </w:p>
    <w:p w14:paraId="57A78D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Расстояние совпадает, — поправил мастер. — Гвозди ещё не сравнивали.</w:t>
      </w:r>
    </w:p>
    <w:p w14:paraId="51EA5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Гвоздей нет.</w:t>
      </w:r>
    </w:p>
    <w:p w14:paraId="26DC3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Значит, не сравнивали.</w:t>
      </w:r>
    </w:p>
    <w:p w14:paraId="6A3B6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ко мне.</w:t>
      </w:r>
    </w:p>
    <w:p w14:paraId="030E99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всегда так?</w:t>
      </w:r>
    </w:p>
    <w:p w14:paraId="62177E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A4DD0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Утомительно.</w:t>
      </w:r>
    </w:p>
    <w:p w14:paraId="564248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потому, что ты редко прав до конца, — услышал мастер.</w:t>
      </w:r>
    </w:p>
    <w:p w14:paraId="47E370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7B6C1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вам говорил.</w:t>
      </w:r>
    </w:p>
    <w:p w14:paraId="7C8E7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ответил бесплатно.</w:t>
      </w:r>
    </w:p>
    <w:p w14:paraId="012A5F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осмотрел отверстия.</w:t>
      </w:r>
    </w:p>
    <w:p w14:paraId="518F5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Планка стояла на сосне. Снята рывком: возле нижнего крепления свежий скол. Гвозди, похоже, остались в дереве глубже или их вынули.</w:t>
      </w:r>
    </w:p>
    <w:p w14:paraId="0283D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провёл ладонью над тёмной полосой, не касаясь.</w:t>
      </w:r>
    </w:p>
    <w:p w14:paraId="17F9AB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могла поддерживать край после того, как доска расшаталась.</w:t>
      </w:r>
    </w:p>
    <w:p w14:paraId="60356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Красное волокно старое, — сказал работник. — Такими мы пользовались прошлой весной.</w:t>
      </w:r>
    </w:p>
    <w:p w14:paraId="7C2BAA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менял знак?</w:t>
      </w:r>
    </w:p>
    <w:p w14:paraId="32367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ставил новую планку после половодья. С Дорном. На эту сосну.</w:t>
      </w:r>
    </w:p>
    <w:p w14:paraId="6DCF2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сразу поднял голову.</w:t>
      </w:r>
    </w:p>
    <w:p w14:paraId="3F5CAB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журнале есть?</w:t>
      </w:r>
    </w:p>
    <w:p w14:paraId="61319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Должно быть.</w:t>
      </w:r>
    </w:p>
    <w:p w14:paraId="47D01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«Должно быть» мне не подходит.</w:t>
      </w:r>
    </w:p>
    <w:p w14:paraId="14BF57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проверьте.</w:t>
      </w:r>
    </w:p>
    <w:p w14:paraId="0B8B06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достал маленький перечень дорожных отметок. Тот самый, который девять дней назад оказался второй из трёх его книг. Страницы были заполнены рисунками стволов, зарубками, числами и короткими названиями.</w:t>
      </w:r>
    </w:p>
    <w:p w14:paraId="6F81B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нашёл Ручей Белых Камней.</w:t>
      </w:r>
    </w:p>
    <w:p w14:paraId="5EEF7B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Большая раздвоенная сосна. Три длинные зарубки, одна короткая, круг. Планка на двух кованых гвоздях. Красная страховочная верёвка после весеннего расшатывания.</w:t>
      </w:r>
    </w:p>
    <w:p w14:paraId="246AD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31C716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3DC79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почувствовал, как части места встали рядом.</w:t>
      </w:r>
    </w:p>
    <w:p w14:paraId="2C5CB8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я один вспомнил доску.</w:t>
      </w:r>
    </w:p>
    <w:p w14:paraId="7C2F8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назвала воздух. Серим нашёл волокно. В книге сохранили крепление. Работник знал ремонт. Отверстия подошли друг к другу.</w:t>
      </w:r>
    </w:p>
    <w:p w14:paraId="46837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сером дереве висел настоящий знак Ручья Белых Камней.</w:t>
      </w:r>
    </w:p>
    <w:p w14:paraId="3D3D6E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висел не там.</w:t>
      </w:r>
    </w:p>
    <w:p w14:paraId="78C9E7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Кто-то переставил, — сказал я.</w:t>
      </w:r>
    </w:p>
    <w:p w14:paraId="74B9C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не поправил.</w:t>
      </w:r>
    </w:p>
    <w:p w14:paraId="16343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смотрел на правую дорогу.</w:t>
      </w:r>
    </w:p>
    <w:p w14:paraId="6C0D84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DA6C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прозвучало негромко.</w:t>
      </w:r>
    </w:p>
    <w:p w14:paraId="63223D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От этого лес изменился сильнее, чем если бы он закричал.</w:t>
      </w:r>
    </w:p>
    <w:p w14:paraId="33921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Раньше мы знали, что в смолокурне прятали срезанные доски и новую верёвку. Знали, что кто-то нарисовал </w:t>
      </w:r>
      <w:proofErr w:type="spellStart"/>
      <w:r w:rsidRPr="00CA7912">
        <w:rPr>
          <w:rFonts w:eastAsia="Times New Roman" w:cs="Times New Roman"/>
          <w:szCs w:val="24"/>
          <w:lang w:eastAsia="ru-RU"/>
        </w:rPr>
        <w:t>Трёхдорожье</w:t>
      </w:r>
      <w:proofErr w:type="spellEnd"/>
      <w:r w:rsidRPr="00CA7912">
        <w:rPr>
          <w:rFonts w:eastAsia="Times New Roman" w:cs="Times New Roman"/>
          <w:szCs w:val="24"/>
          <w:lang w:eastAsia="ru-RU"/>
        </w:rPr>
        <w:t xml:space="preserve"> и повозки. Но спрятанный знак ещё никого не вёл. Он лежал под крышей.</w:t>
      </w:r>
    </w:p>
    <w:p w14:paraId="06492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Этот уже указывал путь.</w:t>
      </w:r>
    </w:p>
    <w:p w14:paraId="40982E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спросил Серим.</w:t>
      </w:r>
    </w:p>
    <w:p w14:paraId="294755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ответил сразу.</w:t>
      </w:r>
    </w:p>
    <w:p w14:paraId="309E1A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подозвал работника и показал на правую колею. Тот развернул промасленную схему, сверил деревья и присел у края.</w:t>
      </w:r>
    </w:p>
    <w:p w14:paraId="3C628E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Нижний возврат, — сказал он. — Старый путь к глиняному оврагу.</w:t>
      </w:r>
    </w:p>
    <w:p w14:paraId="2BFCD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закрыли, — сказала Амелия.</w:t>
      </w:r>
    </w:p>
    <w:p w14:paraId="1D4666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ливня — да.</w:t>
      </w:r>
    </w:p>
    <w:p w14:paraId="30E9D2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осыпь?</w:t>
      </w:r>
    </w:p>
    <w:p w14:paraId="154023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осыпи далеко. Ближе другое.</w:t>
      </w:r>
    </w:p>
    <w:p w14:paraId="588B89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провёл пальцем по схеме.</w:t>
      </w:r>
    </w:p>
    <w:p w14:paraId="7C23C6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Весной ручей ушёл правее. Две контрольные метки перестали сходиться. Проход не объявляли аномалией, но телеги туда не пускают, пока смотритель не проверит весь отрезок.</w:t>
      </w:r>
    </w:p>
    <w:p w14:paraId="03860D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правую колею.</w:t>
      </w:r>
    </w:p>
    <w:p w14:paraId="48C103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шире левой.</w:t>
      </w:r>
    </w:p>
    <w:p w14:paraId="2FBE8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Песок по краю казался светлым. Вода не стояла. Между деревьями оставалось достаточно места для повозки.</w:t>
      </w:r>
    </w:p>
    <w:p w14:paraId="3B11E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Выглядит лучше, — сказал Серим.</w:t>
      </w:r>
    </w:p>
    <w:p w14:paraId="38682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этой стороны, — ответил Ларс.</w:t>
      </w:r>
    </w:p>
    <w:p w14:paraId="0FC737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дальше?</w:t>
      </w:r>
    </w:p>
    <w:p w14:paraId="68A4E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знаем.</w:t>
      </w:r>
    </w:p>
    <w:p w14:paraId="19EA22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Но взрослые уже ходили.</w:t>
      </w:r>
    </w:p>
    <w:p w14:paraId="4649B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изгиба. Потом вернулись, потому что старые отметки не совпали.</w:t>
      </w:r>
    </w:p>
    <w:p w14:paraId="14E1E0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воды?</w:t>
      </w:r>
    </w:p>
    <w:p w14:paraId="3872AA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w:t>
      </w:r>
    </w:p>
    <w:p w14:paraId="21FCE9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нестабильности?</w:t>
      </w:r>
    </w:p>
    <w:p w14:paraId="7EA8D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w:t>
      </w:r>
    </w:p>
    <w:p w14:paraId="2EFFB2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раздражённо выдохнул.</w:t>
      </w:r>
    </w:p>
    <w:p w14:paraId="2280A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откуда знаете, что опасно?</w:t>
      </w:r>
    </w:p>
    <w:p w14:paraId="3D4339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и опасно, что не знаем,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56FE5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подошёл бесшумно для человека с чешуйчатыми ступнями в тяжёлых сапогах. Мы не услышали его за разговором. Саар остановился у белого столба, передал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дощечку с отметкой о повозке и прошёл только после её разрешения.</w:t>
      </w:r>
    </w:p>
    <w:p w14:paraId="76BD1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ним показался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5039B7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Большая повозка осталась у поста. Сюда он пришёл пешком, неся на плече длинный тормозной канат.</w:t>
      </w:r>
    </w:p>
    <w:p w14:paraId="514259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Ось крутится, — сообщил он. — Колесо пока не обиделось. Арден спрашивает, по какой дороге ему сегодня не ехать.</w:t>
      </w:r>
    </w:p>
    <w:p w14:paraId="7980FF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показал на планку.</w:t>
      </w:r>
    </w:p>
    <w:p w14:paraId="64E58E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Встань там, откуда подходит чужой караван. Не заходи за границу. Скажи, куда ведёт знак.</w:t>
      </w:r>
    </w:p>
    <w:p w14:paraId="558709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вернулся на несколько шагов, к середине поворота. Прищурился.</w:t>
      </w:r>
    </w:p>
    <w:p w14:paraId="3874D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Ручей Белых Камней — направо.</w:t>
      </w:r>
    </w:p>
    <w:p w14:paraId="75EB5E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к ручью слева, — сказал работник.</w:t>
      </w:r>
    </w:p>
    <w:p w14:paraId="6194964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ещё раз.</w:t>
      </w:r>
    </w:p>
    <w:p w14:paraId="1C573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Колея слева старее. Но после дождя я бы выбрал правую. Шире, суше и знак виден раньше.</w:t>
      </w:r>
    </w:p>
    <w:p w14:paraId="5905A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Ночью?</w:t>
      </w:r>
    </w:p>
    <w:p w14:paraId="48B543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Ночью увидел бы доску и поблагодарил того, кто её поставил.</w:t>
      </w:r>
    </w:p>
    <w:p w14:paraId="6CF1C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 с его лица.</w:t>
      </w:r>
    </w:p>
    <w:p w14:paraId="136325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 ближе, посмотрел на новую верёвку, потом на отверстия в большой сосне.</w:t>
      </w:r>
    </w:p>
    <w:p w14:paraId="5D93C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местная планка?</w:t>
      </w:r>
    </w:p>
    <w:p w14:paraId="09E8A6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D51C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повернуло?</w:t>
      </w:r>
    </w:p>
    <w:p w14:paraId="04691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Перенесли на другое дерево.</w:t>
      </w:r>
    </w:p>
    <w:p w14:paraId="4ED7E06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медленно переложил тормозной канат с одного плеча на другое.</w:t>
      </w:r>
    </w:p>
    <w:p w14:paraId="4AC7B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благодарить некого.</w:t>
      </w:r>
    </w:p>
    <w:p w14:paraId="6BFB4E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присел у конца мерной верёвки.</w:t>
      </w:r>
    </w:p>
    <w:p w14:paraId="230A8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взгляд прошёл по земле справа от серого ствола, задержался на кучке веток и вернулся.</w:t>
      </w:r>
    </w:p>
    <w:p w14:paraId="672B1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подходить, — сказал он.</w:t>
      </w:r>
    </w:p>
    <w:p w14:paraId="7A1B07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и не двигался.</w:t>
      </w:r>
    </w:p>
    <w:p w14:paraId="79FA6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взял у работника раздвоенный шест, подцепил верхнюю ветку и поднял.</w:t>
      </w:r>
    </w:p>
    <w:p w14:paraId="15ED8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ней лежали ещё три. Все одинаково повернуты срезами к дороге, листьями к стволу.</w:t>
      </w:r>
    </w:p>
    <w:p w14:paraId="554A6D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Земля снизу была тёмной.</w:t>
      </w:r>
    </w:p>
    <w:p w14:paraId="23470A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покрытой хвоей, как вокруг.</w:t>
      </w:r>
    </w:p>
    <w:p w14:paraId="7769DA5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отвёл вторую ветку.</w:t>
      </w:r>
    </w:p>
    <w:p w14:paraId="32EA0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мягкой почве показался край следа.</w:t>
      </w:r>
    </w:p>
    <w:p w14:paraId="56B345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только каблук.</w:t>
      </w:r>
    </w:p>
    <w:p w14:paraId="368B94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узкая полоса подошвы и вдавленный квадрат возле пятки.</w:t>
      </w:r>
    </w:p>
    <w:p w14:paraId="23BFC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Человеческий сапог.</w:t>
      </w:r>
    </w:p>
    <w:p w14:paraId="1008A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 находился прямо под ветками, которыми его пытались закрыть.</w:t>
      </w:r>
    </w:p>
    <w:p w14:paraId="37155C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держать верёвку.</w:t>
      </w:r>
    </w:p>
    <w:p w14:paraId="499262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Моток упал ему на сапог.</w:t>
      </w:r>
    </w:p>
    <w:p w14:paraId="0FE5EE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Свежий?</w:t>
      </w:r>
    </w:p>
    <w:p w14:paraId="03023B4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ответил. Приподнял ещё одну ветку и долго смотрел на края отпечатка.</w:t>
      </w:r>
    </w:p>
    <w:p w14:paraId="07A86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большого дождя.</w:t>
      </w:r>
    </w:p>
    <w:p w14:paraId="617A4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когда мы были у смолокурни?</w:t>
      </w:r>
    </w:p>
    <w:p w14:paraId="2B080E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6F14CA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дождь был большой.</w:t>
      </w:r>
    </w:p>
    <w:p w14:paraId="0BAF87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дождь не ставит имя.</w:t>
      </w:r>
    </w:p>
    <w:p w14:paraId="67FFE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вернул шест работнику.</w:t>
      </w:r>
    </w:p>
    <w:p w14:paraId="6086EF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минимум один человек. Пришёл со стороны высокой кромки. Стоял у дерева. Ветки положил после.</w:t>
      </w:r>
    </w:p>
    <w:p w14:paraId="33985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Ушёл куда? — спросил я.</w:t>
      </w:r>
    </w:p>
    <w:p w14:paraId="7670684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правую дорогу.</w:t>
      </w:r>
    </w:p>
    <w:p w14:paraId="515DF4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нас.</w:t>
      </w:r>
    </w:p>
    <w:p w14:paraId="1C747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возвращаетесь.</w:t>
      </w:r>
    </w:p>
    <w:p w14:paraId="3BC64B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Слово оказалось хуже красной верёвки.</w:t>
      </w:r>
    </w:p>
    <w:p w14:paraId="415D2A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не видели след целиком, — сказал Серим.</w:t>
      </w:r>
    </w:p>
    <w:p w14:paraId="2E3486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затопчете.</w:t>
      </w:r>
    </w:p>
    <w:p w14:paraId="301EB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смотреть отсюда.</w:t>
      </w:r>
    </w:p>
    <w:p w14:paraId="251920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w:t>
      </w:r>
    </w:p>
    <w:p w14:paraId="4FF3D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Мы стоим на верёвке.</w:t>
      </w:r>
    </w:p>
    <w:p w14:paraId="59133C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Сейчас люди будут двигаться вокруг вас, — ответил Ларс. — Работник снимает планку.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проверяет высокую сторону. Я закрываю обе колеи. Здесь останется меньше места, чем нужно взрослым, и больше, чем можно детям.</w:t>
      </w:r>
    </w:p>
    <w:p w14:paraId="520F0F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26C837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Назад,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69F5E2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громко.</w:t>
      </w:r>
    </w:p>
    <w:p w14:paraId="190488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моток.</w:t>
      </w:r>
    </w:p>
    <w:p w14:paraId="5DF143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тоже хотел остаться. Хотел увидеть, куда поворачивает подошва, сколько следов под следующими ветками, не совпадает ли квадрат на пятке с каким-нибудь сапогом возле смолокурни. В голове уже появились люди, которых можно было поставить рядом и попросить поднять ноги.</w:t>
      </w:r>
    </w:p>
    <w:p w14:paraId="0BC53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 одного их сапога я не запомнил снизу.</w:t>
      </w:r>
    </w:p>
    <w:p w14:paraId="29208B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если бы запомнил, это всё равно не давало права идти за следом.</w:t>
      </w:r>
    </w:p>
    <w:p w14:paraId="608DD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взялся за </w:t>
      </w:r>
      <w:proofErr w:type="spellStart"/>
      <w:r w:rsidRPr="00CA7912">
        <w:rPr>
          <w:rFonts w:eastAsia="Times New Roman" w:cs="Times New Roman"/>
          <w:szCs w:val="24"/>
          <w:lang w:eastAsia="ru-RU"/>
        </w:rPr>
        <w:t>Ларсову</w:t>
      </w:r>
      <w:proofErr w:type="spellEnd"/>
      <w:r w:rsidRPr="00CA7912">
        <w:rPr>
          <w:rFonts w:eastAsia="Times New Roman" w:cs="Times New Roman"/>
          <w:szCs w:val="24"/>
          <w:lang w:eastAsia="ru-RU"/>
        </w:rPr>
        <w:t xml:space="preserve"> верёвку.</w:t>
      </w:r>
    </w:p>
    <w:p w14:paraId="3CEB4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вела обратно.</w:t>
      </w:r>
    </w:p>
    <w:p w14:paraId="29EFF3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шла первой. Серим за ней. Я оглянулся возле девятого узла.</w:t>
      </w:r>
    </w:p>
    <w:p w14:paraId="75651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Работник ставил красные колья поперёк правой дороги.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обходил серое дерево по проверенному краю. Ларс натягивал белую границу от большой сосны к кустам. Молодой священник стоял у следа на коленях и рисовал форму подошвы, не касаясь земли.</w:t>
      </w:r>
    </w:p>
    <w:p w14:paraId="4210E2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Планка продолжала указывать вправо.</w:t>
      </w:r>
    </w:p>
    <w:p w14:paraId="1CBE5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её не сняли, ложь выглядела как дорога.</w:t>
      </w:r>
    </w:p>
    <w:p w14:paraId="4E2CEBC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3466C81">
          <v:rect id="_x0000_i1166" style="width:0;height:1.5pt" o:hralign="center" o:hrstd="t" o:hr="t" fillcolor="#a0a0a0" stroked="f"/>
        </w:pict>
      </w:r>
    </w:p>
    <w:p w14:paraId="2C5F0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белого столба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пересчитала нас.</w:t>
      </w:r>
    </w:p>
    <w:p w14:paraId="54C07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Хотя видела весь путь.</w:t>
      </w:r>
    </w:p>
    <w:p w14:paraId="7648FF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Коснулась ладонью моего плеча, потом плеча Амелии, поймала Серима за край куртки, когда он попытался остановиться по другую сторону кола, и переставила на безопасную сторону.</w:t>
      </w:r>
    </w:p>
    <w:p w14:paraId="69850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нашли след, — сразу сказал он.</w:t>
      </w:r>
    </w:p>
    <w:p w14:paraId="30AC9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слышала.</w:t>
      </w:r>
    </w:p>
    <w:p w14:paraId="6780C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закрыли ветками.</w:t>
      </w:r>
    </w:p>
    <w:p w14:paraId="52C11B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w:t>
      </w:r>
    </w:p>
    <w:p w14:paraId="55484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не видно.</w:t>
      </w:r>
    </w:p>
    <w:p w14:paraId="5104CD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сказал громко.</w:t>
      </w:r>
    </w:p>
    <w:p w14:paraId="40496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 Ему хотелось принести новость, а она пришла раньше.</w:t>
      </w:r>
    </w:p>
    <w:p w14:paraId="5ADFB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человеческий.</w:t>
      </w:r>
    </w:p>
    <w:p w14:paraId="53286B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тоже слышала.</w:t>
      </w:r>
    </w:p>
    <w:p w14:paraId="50B3C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доску переставили.</w:t>
      </w:r>
    </w:p>
    <w:p w14:paraId="1B3358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это вижу по вашим лицам.</w:t>
      </w:r>
    </w:p>
    <w:p w14:paraId="1BD9D87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меня.</w:t>
      </w:r>
    </w:p>
    <w:p w14:paraId="0F5332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05C4C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Отверстия совпали. В книге написано про большую сосну. На сером дереве новая верёвка, а под ней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не потёрта.</w:t>
      </w:r>
    </w:p>
    <w:p w14:paraId="6845C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указывает?</w:t>
      </w:r>
    </w:p>
    <w:p w14:paraId="580E3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нижний возврат к глиняному оврагу. Его закрыли после дождя и потому, что две отметки перестали сходиться.</w:t>
      </w:r>
    </w:p>
    <w:p w14:paraId="33B8FE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след?</w:t>
      </w:r>
    </w:p>
    <w:p w14:paraId="5B021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большого дождя. Точнее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не сказал.</w:t>
      </w:r>
    </w:p>
    <w:p w14:paraId="7B3C6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старался перечислять только то, что слышал. Не добавлять, что след принадлежал человеку со смолокурни, что он переставил доску именно для каравана Ардена или что квадрат на пятке обязательно станет чьим-то именем.</w:t>
      </w:r>
    </w:p>
    <w:p w14:paraId="5645BA7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выслушала до конца.</w:t>
      </w:r>
    </w:p>
    <w:p w14:paraId="4C0E3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904A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остаться здесь?</w:t>
      </w:r>
    </w:p>
    <w:p w14:paraId="223DB0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можете.</w:t>
      </w:r>
    </w:p>
    <w:p w14:paraId="3396EC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у последнего узла?</w:t>
      </w:r>
    </w:p>
    <w:p w14:paraId="3FFB3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от него вернулись.</w:t>
      </w:r>
    </w:p>
    <w:p w14:paraId="23CB3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той стороны.</w:t>
      </w:r>
    </w:p>
    <w:p w14:paraId="47526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F52F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бросил моток на стол.</w:t>
      </w:r>
    </w:p>
    <w:p w14:paraId="6BE37F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зачем нас вообще привели?</w:t>
      </w:r>
    </w:p>
    <w:p w14:paraId="11910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Белые узлы расползлись между мешочками.</w:t>
      </w:r>
    </w:p>
    <w:p w14:paraId="038845C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стала отвечать сразу. Она подняла верёвку, отряхнула землю и начала складывать аккуратными петлями.</w:t>
      </w:r>
    </w:p>
    <w:p w14:paraId="1DE916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вы показали знакомое место, — сказала она. — Показали?</w:t>
      </w:r>
    </w:p>
    <w:p w14:paraId="120DD2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75BC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Ваши слова проверили?</w:t>
      </w:r>
    </w:p>
    <w:p w14:paraId="58416A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09089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Знак нашли?</w:t>
      </w:r>
    </w:p>
    <w:p w14:paraId="23F58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 так был.</w:t>
      </w:r>
    </w:p>
    <w:p w14:paraId="1CA208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 где должен стоять.</w:t>
      </w:r>
    </w:p>
    <w:p w14:paraId="0F3C3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лес.</w:t>
      </w:r>
    </w:p>
    <w:p w14:paraId="15082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теперь всё делают они.</w:t>
      </w:r>
    </w:p>
    <w:p w14:paraId="7425B0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теперь работа опаснее.</w:t>
      </w:r>
    </w:p>
    <w:p w14:paraId="64F08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бесполезные.</w:t>
      </w:r>
    </w:p>
    <w:p w14:paraId="7B628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бесполезные.</w:t>
      </w:r>
    </w:p>
    <w:p w14:paraId="0EAEDA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назад?</w:t>
      </w:r>
    </w:p>
    <w:p w14:paraId="6506BB4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закончила петлю и положила моток на край стола.</w:t>
      </w:r>
    </w:p>
    <w:p w14:paraId="4E4BE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полезность не делает сапог больше следа, тело — тяжелее повозки, а ребёнка — взрослым дорожным работником. Сегодня вы знали то, чего не было в журнале целиком. Теперь у взрослых есть шесты, ограждения и право идти дальше.</w:t>
      </w:r>
    </w:p>
    <w:p w14:paraId="51E096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отвёл взгляд.</w:t>
      </w:r>
    </w:p>
    <w:p w14:paraId="2FEF7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ему не понравился.</w:t>
      </w:r>
    </w:p>
    <w:p w14:paraId="11797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тоже.</w:t>
      </w:r>
    </w:p>
    <w:p w14:paraId="7BE35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был несправедливым. От этого становилось только хуже.</w:t>
      </w:r>
    </w:p>
    <w:p w14:paraId="5BBDC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сняла капюшон не полностью, а откинула край назад, чтобы видеть дорогу. Несколько голубых прядей выбились возле щеки.</w:t>
      </w:r>
    </w:p>
    <w:p w14:paraId="19F48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и без нас скажет, куда они пошли.</w:t>
      </w:r>
    </w:p>
    <w:p w14:paraId="55EB1B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неё.</w:t>
      </w:r>
    </w:p>
    <w:p w14:paraId="37863E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w:t>
      </w:r>
    </w:p>
    <w:p w14:paraId="341EE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Белые полосы двигаются.</w:t>
      </w:r>
    </w:p>
    <w:p w14:paraId="204C20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дальней решётке висело три ленты. Левая дрожала от ветра с ручья. Средняя почти не шевелилась. Правая, привязанная у начала нижнего возврата, время от времени вытягивалась в лес и опадала.</w:t>
      </w:r>
    </w:p>
    <w:p w14:paraId="237C78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только ветер, — сказал я.</w:t>
      </w:r>
    </w:p>
    <w:p w14:paraId="791693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и говорю про ветер.</w:t>
      </w:r>
    </w:p>
    <w:p w14:paraId="7212E9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села на камень возле стола.</w:t>
      </w:r>
    </w:p>
    <w:p w14:paraId="5AA046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справа перестанет тянуть, там кто-то закрыл проход. Если дёрнется, кто-то прошёл.</w:t>
      </w:r>
    </w:p>
    <w:p w14:paraId="51B5A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проследил за лентой.</w:t>
      </w:r>
    </w:p>
    <w:p w14:paraId="422BA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привязать колокольчик.</w:t>
      </w:r>
    </w:p>
    <w:p w14:paraId="1F59E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слышали бы все.</w:t>
      </w:r>
    </w:p>
    <w:p w14:paraId="565739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плохо?</w:t>
      </w:r>
    </w:p>
    <w:p w14:paraId="6B3306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Следы тоже услышат.</w:t>
      </w:r>
    </w:p>
    <w:p w14:paraId="1F95D0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 рядом.</w:t>
      </w:r>
    </w:p>
    <w:p w14:paraId="517A3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Ожидание стало нашей новой работой.</w:t>
      </w:r>
    </w:p>
    <w:p w14:paraId="59F20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оно казалось пустым. Молодой священник за деревьями называл размеры. Работник отвечал. Ларс дважды свистнул, и у поста подняли вторую решётку.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говорил редко, поэтому каждое его слово заставляло Серима вставать.</w:t>
      </w:r>
    </w:p>
    <w:p w14:paraId="34424F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на стол начали приходить вещи.</w:t>
      </w:r>
    </w:p>
    <w:p w14:paraId="6EECE0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Первым принесли короткий кусок новой верёвки. Не всю: мастер приказал оставить узел на планке и снять два пальца со свободного конца. Работник положил </w:t>
      </w:r>
      <w:r w:rsidRPr="00CA7912">
        <w:rPr>
          <w:rFonts w:eastAsia="Times New Roman" w:cs="Times New Roman"/>
          <w:szCs w:val="24"/>
          <w:lang w:eastAsia="ru-RU"/>
        </w:rPr>
        <w:lastRenderedPageBreak/>
        <w:t xml:space="preserve">образец на чистую ткань.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брала его руками. Подцепила щипцами, развернула, посмотрела срез и опустила в мешочек.</w:t>
      </w:r>
    </w:p>
    <w:p w14:paraId="10775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Такая же, как у смолокурни? — спросил я.</w:t>
      </w:r>
    </w:p>
    <w:p w14:paraId="4C6F88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Похожа.</w:t>
      </w:r>
    </w:p>
    <w:p w14:paraId="6DE39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Цвет тот же.</w:t>
      </w:r>
    </w:p>
    <w:p w14:paraId="503E78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Небелёная пенька. Половина дорожных верёвок такого цвета.</w:t>
      </w:r>
    </w:p>
    <w:p w14:paraId="07905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Смола на конце?</w:t>
      </w:r>
    </w:p>
    <w:p w14:paraId="481B8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636D0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Такая же?</w:t>
      </w:r>
    </w:p>
    <w:p w14:paraId="6812BA7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коснулась среза тонкой иглой, потом другой иглой взяла крошку из подписанного пузырька.</w:t>
      </w:r>
    </w:p>
    <w:p w14:paraId="31891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конце обычная хвойная пропитка. В смолокурне на верёвке тоже была хвойная.</w:t>
      </w:r>
    </w:p>
    <w:p w14:paraId="729FF7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оживился.</w:t>
      </w:r>
    </w:p>
    <w:p w14:paraId="7DE148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их верёвка.</w:t>
      </w:r>
    </w:p>
    <w:p w14:paraId="46972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обе не любили воду,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Состав простой. Его варят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 на восточной дороге и ещё в местах, о которых я не слышала.</w:t>
      </w:r>
    </w:p>
    <w:p w14:paraId="2FF47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похожа.</w:t>
      </w:r>
    </w:p>
    <w:p w14:paraId="507DF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Похожее записываем как похожее.</w:t>
      </w:r>
    </w:p>
    <w:p w14:paraId="0BB8E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закрыла мешочек и поставила время.</w:t>
      </w:r>
    </w:p>
    <w:p w14:paraId="507338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Вторым принесли крошечный кусок серой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из-под витка.</w:t>
      </w:r>
    </w:p>
    <w:p w14:paraId="6F4399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нём не было грязи, старого волокна или смолы. Только светлая вмятина от сегодняшнего натяжения.</w:t>
      </w:r>
    </w:p>
    <w:p w14:paraId="0F5EA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Третьим — одно красное волокно из большой сосны.</w:t>
      </w:r>
    </w:p>
    <w:p w14:paraId="3D554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оказалось старым. Краска потускнела, середина набухла от многих дождей, а один конец прирос к смоле в трещине.</w:t>
      </w:r>
    </w:p>
    <w:p w14:paraId="0C900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наша страховочная верёвка, — сказал работник. — Весенняя.</w:t>
      </w:r>
    </w:p>
    <w:p w14:paraId="0CBB29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приложил копию записи о ремонте.</w:t>
      </w:r>
    </w:p>
    <w:p w14:paraId="0335FC0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запечатала волокно отдельно.</w:t>
      </w:r>
    </w:p>
    <w:p w14:paraId="4911C7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сохранять, если уже знаете? — спросила Амелия.</w:t>
      </w:r>
    </w:p>
    <w:p w14:paraId="4A159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через неделю не оказалось, что все помнят красный цвет по-разному.</w:t>
      </w:r>
    </w:p>
    <w:p w14:paraId="38A80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красный.</w:t>
      </w:r>
    </w:p>
    <w:p w14:paraId="2242F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Когда высохнет, станет бурым. Потом кто-нибудь назовёт коричневым и решит, что это другая верёвка.</w:t>
      </w:r>
    </w:p>
    <w:p w14:paraId="7D189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собственную тёмно-красную обмотку меча.</w:t>
      </w:r>
    </w:p>
    <w:p w14:paraId="343311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Красный с коричневым не перепутаешь.</w:t>
      </w:r>
    </w:p>
    <w:p w14:paraId="2639B96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его рукав к старому волокну.</w:t>
      </w:r>
    </w:p>
    <w:p w14:paraId="0F8A1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почти совпали.</w:t>
      </w:r>
    </w:p>
    <w:p w14:paraId="409003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нечестно, — сказал Серим.</w:t>
      </w:r>
    </w:p>
    <w:p w14:paraId="6FD4C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Краска тоже стареет.</w:t>
      </w:r>
    </w:p>
    <w:p w14:paraId="4FE18C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раскрыл отдельную дощечку с описью смолокурни. Три найденных там указателя он зарисовал с обеих сторон: на одном сохранился белый фон с зелёной полосой рабочего пути, на двух других краска уцелела только частями. У каждого были срезаны крепления, а вокруг досок лежал моток новой небелёной верёвки.</w:t>
      </w:r>
    </w:p>
    <w:p w14:paraId="1AD079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сравнил рисунки с планкой на столе.</w:t>
      </w:r>
    </w:p>
    <w:p w14:paraId="4ADDB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Эта не из тайника.</w:t>
      </w:r>
    </w:p>
    <w:p w14:paraId="37875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 спросил я.</w:t>
      </w:r>
    </w:p>
    <w:p w14:paraId="5F4377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Размер другой. И снята через гвозди, а те срезали вместе с петлями.</w:t>
      </w:r>
    </w:p>
    <w:p w14:paraId="3A503F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не связано? — спросил Серим.</w:t>
      </w:r>
    </w:p>
    <w:p w14:paraId="339212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это четвёртый затронутый знак, — ответил Ларс. — Три сняли и спрятали. Один переставили на действующей дороге.</w:t>
      </w:r>
    </w:p>
    <w:p w14:paraId="05CF3B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дописал:</w:t>
      </w:r>
    </w:p>
    <w:p w14:paraId="7A1B6B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Одинаковый инструмент и общий исполнитель не установлены. Совпадает общий способ вмешательства в дорожные указатели.</w:t>
      </w:r>
    </w:p>
    <w:p w14:paraId="09092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тайник и развилка не становились одним местом или одним человеком без проверки. Но спрятанные доски уже нельзя было объяснить желанием растопить печь, а переставленную — случайным падением.</w:t>
      </w:r>
    </w:p>
    <w:p w14:paraId="402D35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Следующим принесли гвоздь.</w:t>
      </w:r>
    </w:p>
    <w:p w14:paraId="2161E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сидел глубоко в большой сосне. Работник вытащил его клещами только после того, как молодой священник зарисовал положение. Кованая шляпка была погнута, стержень потемнел, а на конце сохранились свежие царапины.</w:t>
      </w:r>
    </w:p>
    <w:p w14:paraId="431F4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Его пытались выдернуть, — сказал мастер, вернувшийся к табурету. — Не смогли. Сняли доску через шляпку.</w:t>
      </w:r>
    </w:p>
    <w:p w14:paraId="212ED2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рядом планку, уже упакованную вместе с верёвкой. Два старых отверстия на ней были рваными с одного края.</w:t>
      </w:r>
    </w:p>
    <w:p w14:paraId="1C597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скол, — сказал я.</w:t>
      </w:r>
    </w:p>
    <w:p w14:paraId="2EBEAF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один из возможных источников скола, — поправил молодой священник.</w:t>
      </w:r>
    </w:p>
    <w:p w14:paraId="644CF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на него.</w:t>
      </w:r>
    </w:p>
    <w:p w14:paraId="78704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Скоро вы сможете испортить даже правильную мысль без моей помощи.</w:t>
      </w:r>
    </w:p>
    <w:p w14:paraId="07809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не обиделся.</w:t>
      </w:r>
    </w:p>
    <w:p w14:paraId="6BDF57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Записать как похвалу?</w:t>
      </w:r>
    </w:p>
    <w:p w14:paraId="722F1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портьте редкое событие.</w:t>
      </w:r>
    </w:p>
    <w:p w14:paraId="1336BB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и подтянул контрольную доску.</w:t>
      </w:r>
    </w:p>
    <w:p w14:paraId="35B2D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Синяя линия изгибалась чуть сильнее.</w:t>
      </w:r>
    </w:p>
    <w:p w14:paraId="2802B0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из-за дороги? — спросил я.</w:t>
      </w:r>
    </w:p>
    <w:p w14:paraId="0A3099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слабой смеси.</w:t>
      </w:r>
    </w:p>
    <w:p w14:paraId="058C5F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зачем она здесь?</w:t>
      </w:r>
    </w:p>
    <w:p w14:paraId="75254C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вздохнул.</w:t>
      </w:r>
    </w:p>
    <w:p w14:paraId="32E39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Белая линия сделана на нормальном составе и лежит на сухой доске у поста. Синяя — на составе с уменьшенной связью. Если меняется только синяя, я вижу, что слабая линия расползается сама. Если обе — проверяю место. Если ни одна — перестаю изображать, что табурет нужен для науки, и признаю возраст.</w:t>
      </w:r>
    </w:p>
    <w:p w14:paraId="5F8185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только синяя.</w:t>
      </w:r>
    </w:p>
    <w:p w14:paraId="06E49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Поздравляю. Мы всё ещё сидим в обычном месте.</w:t>
      </w:r>
    </w:p>
    <w:p w14:paraId="0A5FFC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тростью на правую дорогу.</w:t>
      </w:r>
    </w:p>
    <w:p w14:paraId="1F60E1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вот там вчерашние переносные линии повело иначе. Поэтому нижний возврат закрыли до того, как нашли доску.</w:t>
      </w:r>
    </w:p>
    <w:p w14:paraId="62B45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не сделали дорогу нестабильной? — спросила Амелия.</w:t>
      </w:r>
    </w:p>
    <w:p w14:paraId="3B3C5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никто не доказал.</w:t>
      </w:r>
    </w:p>
    <w:p w14:paraId="157EFD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они знали?</w:t>
      </w:r>
    </w:p>
    <w:p w14:paraId="43C5C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посмотрел на планку в ткани.</w:t>
      </w:r>
    </w:p>
    <w:p w14:paraId="148A5E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было знать, что путь закрыт и почему.</w:t>
      </w:r>
    </w:p>
    <w:p w14:paraId="1B4E35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собрались медленно.</w:t>
      </w:r>
    </w:p>
    <w:p w14:paraId="225FE7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Нижний возврат уже вызывал вопросы. Контрольные отметки там не сходились. Ручей после ливня ушёл в сторону. Рабочие не пускали повозки, пока не проверят.</w:t>
      </w:r>
    </w:p>
    <w:p w14:paraId="544C5D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Человек не заставлял дорогу меняться.</w:t>
      </w:r>
    </w:p>
    <w:p w14:paraId="10B04E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только снял доску с правильного дерева и повесил там, где знак отправлял в непроверенное место.</w:t>
      </w:r>
    </w:p>
    <w:p w14:paraId="56BE08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Опасность сделала половину работы сама.</w:t>
      </w:r>
    </w:p>
    <w:p w14:paraId="5369A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Человек добавил стрелку.</w:t>
      </w:r>
    </w:p>
    <w:p w14:paraId="176DEF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захотелось отойти от планки, хотя она лежала на столе и больше никуда не указывала.</w:t>
      </w:r>
    </w:p>
    <w:p w14:paraId="6F9A2A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дорога там обычная, — сказал Серим, — повозка просто проедет.</w:t>
      </w:r>
    </w:p>
    <w:p w14:paraId="0862C3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быть, — ответил мастер.</w:t>
      </w:r>
    </w:p>
    <w:p w14:paraId="4FFB6A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план плохой.</w:t>
      </w:r>
    </w:p>
    <w:p w14:paraId="7B371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Плохой план иногда убивает не хуже хорошего. Особенно если его пробуют много раз.</w:t>
      </w:r>
    </w:p>
    <w:p w14:paraId="0CACF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нестабильная?</w:t>
      </w:r>
    </w:p>
    <w:p w14:paraId="63362F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чужие колёса проверят вместо того, кто переставил знак.</w:t>
      </w:r>
    </w:p>
    <w:p w14:paraId="30CA51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5C9E7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правую ленту.</w:t>
      </w:r>
    </w:p>
    <w:p w14:paraId="45B87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дёрнулась.</w:t>
      </w:r>
    </w:p>
    <w:p w14:paraId="5067D325"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появился между деревьями, поднял руку и показал работнику остановиться. За ним шёл Ларс. Они не возвращались по правой дороге. Поднялись по высокой сухой кромке между большой сосной и орешником, всё время оставаясь за белой линией, которую протянули от поста.</w:t>
      </w:r>
    </w:p>
    <w:p w14:paraId="3A1C074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нёс плоский кусок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604F60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 маленький закрытый фонарь, хотя утро давно стало светлым.</w:t>
      </w:r>
    </w:p>
    <w:p w14:paraId="6035A2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 место наблюдения, — сказал он, подойдя к столу.</w:t>
      </w:r>
    </w:p>
    <w:p w14:paraId="04B0BB6D"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t>Арден</w:t>
      </w:r>
      <w:proofErr w:type="gramEnd"/>
      <w:r w:rsidRPr="00CA7912">
        <w:rPr>
          <w:rFonts w:eastAsia="Times New Roman" w:cs="Times New Roman"/>
          <w:szCs w:val="24"/>
          <w:lang w:eastAsia="ru-RU"/>
        </w:rPr>
        <w:t xml:space="preserve"> Вей уже ждал у решётки.</w:t>
      </w:r>
    </w:p>
    <w:p w14:paraId="0B12E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Он пришёл вместе с главой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и двумя караванщиками. Никто не позвал нас сообщить об этом. Я просто однажды отвёл взгляд от правой ленты и увидел тёмно-синий дорожный кафтан, плоский футляр с бумагами и особенно вежливое лицо человека, которому снова предлагают оставить восемь повозок там, где они не собирались ночевать.</w:t>
      </w:r>
    </w:p>
    <w:p w14:paraId="7084B0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Подтверждённое? — спросил Арден.</w:t>
      </w:r>
    </w:p>
    <w:p w14:paraId="2D847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Укрытое место над дорогой, — ответил Ларс. — Ветки срезаны для обзора. Земля утоптана не одним посещением. Остались воск, обломок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с насечками и следы еды. Подход со стороны высокой кромки. К нижнему возврату не входили.</w:t>
      </w:r>
    </w:p>
    <w:p w14:paraId="4CED2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сейчас там?</w:t>
      </w:r>
    </w:p>
    <w:p w14:paraId="40C8D8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4396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куда уходит?</w:t>
      </w:r>
    </w:p>
    <w:p w14:paraId="58B501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положил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на чистую ткань.</w:t>
      </w:r>
    </w:p>
    <w:p w14:paraId="33021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Теряется на камнях. Дальше старые рабочие следы.</w:t>
      </w:r>
    </w:p>
    <w:p w14:paraId="7268B2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выдержал паузу.</w:t>
      </w:r>
    </w:p>
    <w:p w14:paraId="359995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Искать сегодня вслепую — добавить свои.</w:t>
      </w:r>
    </w:p>
    <w:p w14:paraId="6008D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провёл ладонью по лицу.</w:t>
      </w:r>
    </w:p>
    <w:p w14:paraId="4E0190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наблюдатель ушёл.</w:t>
      </w:r>
    </w:p>
    <w:p w14:paraId="2D0B72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Раньше,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 Не сегодня.</w:t>
      </w:r>
    </w:p>
    <w:p w14:paraId="2B470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Насколько раньше?</w:t>
      </w:r>
    </w:p>
    <w:p w14:paraId="5DE7D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2355F8C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была длиной с мою ладонь и шириной в два пальца. </w:t>
      </w:r>
      <w:proofErr w:type="gramStart"/>
      <w:r w:rsidRPr="00CA7912">
        <w:rPr>
          <w:rFonts w:eastAsia="Times New Roman" w:cs="Times New Roman"/>
          <w:szCs w:val="24"/>
          <w:lang w:eastAsia="ru-RU"/>
        </w:rPr>
        <w:t>С одной стороны</w:t>
      </w:r>
      <w:proofErr w:type="gramEnd"/>
      <w:r w:rsidRPr="00CA7912">
        <w:rPr>
          <w:rFonts w:eastAsia="Times New Roman" w:cs="Times New Roman"/>
          <w:szCs w:val="24"/>
          <w:lang w:eastAsia="ru-RU"/>
        </w:rPr>
        <w:t xml:space="preserve"> она оставалась шершавой. С другой кто-то соскоблил верхний слой и провёл несколько рядов насечек.</w:t>
      </w:r>
    </w:p>
    <w:p w14:paraId="343595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первом ряду — одна длинная черта, две короткие, промежуток, ещё три.</w:t>
      </w:r>
    </w:p>
    <w:p w14:paraId="06BBEE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 втором — четыре короткие и маленький круг.</w:t>
      </w:r>
    </w:p>
    <w:p w14:paraId="72AE3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В третьем — две длинные, одна косая.</w:t>
      </w:r>
    </w:p>
    <w:p w14:paraId="1FA862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похожий способ записи.</w:t>
      </w:r>
    </w:p>
    <w:p w14:paraId="19D983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эти знаки.</w:t>
      </w:r>
    </w:p>
    <w:p w14:paraId="489D7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Ряды.</w:t>
      </w:r>
    </w:p>
    <w:p w14:paraId="5BD76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Промежутки.</w:t>
      </w:r>
    </w:p>
    <w:p w14:paraId="72E8F5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Квадраты и точки на обороте свёрнутого листа.</w:t>
      </w:r>
    </w:p>
    <w:p w14:paraId="6E2D43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 сказал я.</w:t>
      </w:r>
    </w:p>
    <w:p w14:paraId="597612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посмотрели на меня.</w:t>
      </w:r>
    </w:p>
    <w:p w14:paraId="21B45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Имя прозвучало слишком громко для маленькой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1DDDE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Что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 спросил Ларс.</w:t>
      </w:r>
    </w:p>
    <w:p w14:paraId="65997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так рисовал.</w:t>
      </w:r>
    </w:p>
    <w:p w14:paraId="4C497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перестал писать.</w:t>
      </w:r>
    </w:p>
    <w:p w14:paraId="395E0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видел?</w:t>
      </w:r>
    </w:p>
    <w:p w14:paraId="687BE0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празднике. На обороте листа. Там были дороги, квадраты, точки и засечки. Одна, две, пауза, три.</w:t>
      </w:r>
    </w:p>
    <w:p w14:paraId="7351BE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 первый ряд.</w:t>
      </w:r>
    </w:p>
    <w:p w14:paraId="2214B1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тоже.</w:t>
      </w:r>
    </w:p>
    <w:p w14:paraId="0EF30D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подошёл ближе.</w:t>
      </w:r>
    </w:p>
    <w:p w14:paraId="1D522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круг мечников он нарисовал возле склада.</w:t>
      </w:r>
    </w:p>
    <w:p w14:paraId="75052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 сказал я. — Потом ты показал два входа.</w:t>
      </w:r>
    </w:p>
    <w:p w14:paraId="61E63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спросил.</w:t>
      </w:r>
    </w:p>
    <w:p w14:paraId="57BE2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смотрела на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w:t>
      </w:r>
    </w:p>
    <w:p w14:paraId="362C0B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 всех спрашивал.</w:t>
      </w:r>
    </w:p>
    <w:p w14:paraId="52C606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медленно опустил уголь.</w:t>
      </w:r>
    </w:p>
    <w:p w14:paraId="11FC3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xml:space="preserve"> на площади.</w:t>
      </w:r>
    </w:p>
    <w:p w14:paraId="152DF9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Яркий шарф. Перья. Свисток. Песня о путнике и дороге, исчезавшей за каждым шагом. Коза возле бочки. Бумажный змей на ленте. Люди смеялись и исправляли сказителя: где взять лестницу, откуда пройти, куда вернуть длинный шест.</w:t>
      </w:r>
    </w:p>
    <w:p w14:paraId="1FD749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делал штрихи на листе.</w:t>
      </w:r>
    </w:p>
    <w:p w14:paraId="21329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подошёл и спросил, что пишет.</w:t>
      </w:r>
    </w:p>
    <w:p w14:paraId="2C5034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Историю.</w:t>
      </w:r>
    </w:p>
    <w:p w14:paraId="1C032D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что отмечает места, где люди громко исправляли, — продолжил я. — Линии были как карта. Серим показал входы в круг. Другие говорили, где лестница, склад и дороги.</w:t>
      </w:r>
    </w:p>
    <w:p w14:paraId="40EE5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спрашивал про караваны? — спросил Арден.</w:t>
      </w:r>
    </w:p>
    <w:p w14:paraId="12BDDC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попытался вспомнить.</w:t>
      </w:r>
    </w:p>
    <w:p w14:paraId="18CFA7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общую игру из плана. Именно тот день.</w:t>
      </w:r>
    </w:p>
    <w:p w14:paraId="715280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открытии глава сказал, по какой дороге въезжают телеги.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стоял на крыше. Потом люди исправляли его истории. Я не слышал, чтобы он прямо спрашивал время каравана.</w:t>
      </w:r>
    </w:p>
    <w:p w14:paraId="0514CF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 сказал Серим. — Он больше про круг спрашивал.</w:t>
      </w:r>
    </w:p>
    <w:p w14:paraId="0A5CD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взрослые? — спросил 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у молодого священника.</w:t>
      </w:r>
    </w:p>
    <w:p w14:paraId="25BAB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Тот выглядел так, словно ему внезапно пришлось перечитать весь праздник без книги.</w:t>
      </w:r>
    </w:p>
    <w:p w14:paraId="07504D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разговаривал со многими. Спрашивал про местные записи, дороги, источники песни. Я спорил с ним о названии свидетельства. После представления он оставался у помоста.</w:t>
      </w:r>
    </w:p>
    <w:p w14:paraId="2EC14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видели его лист?</w:t>
      </w:r>
    </w:p>
    <w:p w14:paraId="471313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Издали. Не читал.</w:t>
      </w:r>
    </w:p>
    <w:p w14:paraId="41DE2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Арден не касался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01BFE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Эти насечки — </w:t>
      </w:r>
      <w:proofErr w:type="spellStart"/>
      <w:r w:rsidRPr="00CA7912">
        <w:rPr>
          <w:rFonts w:eastAsia="Times New Roman" w:cs="Times New Roman"/>
          <w:szCs w:val="24"/>
          <w:lang w:eastAsia="ru-RU"/>
        </w:rPr>
        <w:t>каррская</w:t>
      </w:r>
      <w:proofErr w:type="spellEnd"/>
      <w:r w:rsidRPr="00CA7912">
        <w:rPr>
          <w:rFonts w:eastAsia="Times New Roman" w:cs="Times New Roman"/>
          <w:szCs w:val="24"/>
          <w:lang w:eastAsia="ru-RU"/>
        </w:rPr>
        <w:t xml:space="preserve"> запись?</w:t>
      </w:r>
    </w:p>
    <w:p w14:paraId="3AA94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Все посмотрели на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w:t>
      </w:r>
    </w:p>
    <w:p w14:paraId="0BA7A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покачал головой.</w:t>
      </w:r>
    </w:p>
    <w:p w14:paraId="3AF3A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2FF4B2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мог бы знать, — сказал Серим.</w:t>
      </w:r>
    </w:p>
    <w:p w14:paraId="59679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Тирр</w:t>
      </w:r>
      <w:proofErr w:type="spellEnd"/>
      <w:r w:rsidRPr="00CA7912">
        <w:rPr>
          <w:rFonts w:eastAsia="Times New Roman" w:cs="Times New Roman"/>
          <w:szCs w:val="24"/>
          <w:lang w:eastAsia="ru-RU"/>
        </w:rPr>
        <w:t xml:space="preserve"> уже ушёл, — ответил священник.</w:t>
      </w:r>
    </w:p>
    <w:p w14:paraId="76EE3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Можно догнать.</w:t>
      </w:r>
    </w:p>
    <w:p w14:paraId="2B3C90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тебе.</w:t>
      </w:r>
    </w:p>
    <w:p w14:paraId="4D6D1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и не предлагал себя вслух. Но, кажется, успел представить.</w:t>
      </w:r>
    </w:p>
    <w:p w14:paraId="6D784A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Старый мастер подтянул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ближе щипцами.</w:t>
      </w:r>
    </w:p>
    <w:p w14:paraId="3AE0F5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Счётные насечки старше любого народа, который успел объявить их своими.</w:t>
      </w:r>
    </w:p>
    <w:p w14:paraId="6337B8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не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 спросил я.</w:t>
      </w:r>
    </w:p>
    <w:p w14:paraId="6BB471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человек с ножом умел считать.</w:t>
      </w:r>
    </w:p>
    <w:p w14:paraId="04790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на его листе было так же.</w:t>
      </w:r>
    </w:p>
    <w:p w14:paraId="31CE7C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Похоже — записываем. Одинаково — проверяем. Виновен — доказываем.</w:t>
      </w:r>
    </w:p>
    <w:p w14:paraId="59986B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уже писал:</w:t>
      </w:r>
    </w:p>
    <w:p w14:paraId="474F7982"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b/>
          <w:bCs/>
          <w:szCs w:val="24"/>
          <w:lang w:eastAsia="ru-RU"/>
        </w:rPr>
        <w:t>Свидетель Ник</w:t>
      </w:r>
      <w:proofErr w:type="gramEnd"/>
      <w:r w:rsidRPr="00CA7912">
        <w:rPr>
          <w:rFonts w:eastAsia="Times New Roman" w:cs="Times New Roman"/>
          <w:b/>
          <w:bCs/>
          <w:szCs w:val="24"/>
          <w:lang w:eastAsia="ru-RU"/>
        </w:rPr>
        <w:t xml:space="preserve"> видел у сказителя </w:t>
      </w:r>
      <w:proofErr w:type="spellStart"/>
      <w:r w:rsidRPr="00CA7912">
        <w:rPr>
          <w:rFonts w:eastAsia="Times New Roman" w:cs="Times New Roman"/>
          <w:b/>
          <w:bCs/>
          <w:szCs w:val="24"/>
          <w:lang w:eastAsia="ru-RU"/>
        </w:rPr>
        <w:t>Каррека</w:t>
      </w:r>
      <w:proofErr w:type="spellEnd"/>
      <w:r w:rsidRPr="00CA7912">
        <w:rPr>
          <w:rFonts w:eastAsia="Times New Roman" w:cs="Times New Roman"/>
          <w:b/>
          <w:bCs/>
          <w:szCs w:val="24"/>
          <w:lang w:eastAsia="ru-RU"/>
        </w:rPr>
        <w:t xml:space="preserve"> схематический лист с линиями, квадратами, точками и группами насечек. Точное совпадение знаков не подтверждено.</w:t>
      </w:r>
    </w:p>
    <w:p w14:paraId="4EF55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тоже видел, — сказал я.</w:t>
      </w:r>
    </w:p>
    <w:p w14:paraId="35BF4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круг и два входа, — уточнил Серим. — Засечки не помню.</w:t>
      </w:r>
    </w:p>
    <w:p w14:paraId="0552CD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добавил его отдельно.</w:t>
      </w:r>
    </w:p>
    <w:p w14:paraId="54B454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сказала:</w:t>
      </w:r>
    </w:p>
    <w:p w14:paraId="2524F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тогда ещё не была с ними.</w:t>
      </w:r>
    </w:p>
    <w:p w14:paraId="15AA6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имя в эту строку не попало.</w:t>
      </w:r>
    </w:p>
    <w:p w14:paraId="44837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стало неприятно.</w:t>
      </w:r>
    </w:p>
    <w:p w14:paraId="028F8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потому, что хотелось обвинить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xml:space="preserve"> быстрее. На празднике он мне понравился. Я смеялся над песней про скрипучие стулья. Хотел рассмотреть его карту. Сам подошёл ближе.</w:t>
      </w:r>
    </w:p>
    <w:p w14:paraId="57890C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любой смех возле той карты казался ответом на вопрос, которого никто не услышал.</w:t>
      </w:r>
    </w:p>
    <w:p w14:paraId="3FAE18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ему помогли? — спросил я.</w:t>
      </w:r>
    </w:p>
    <w:p w14:paraId="14FA3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присел передо мной.</w:t>
      </w:r>
    </w:p>
    <w:p w14:paraId="5DFF5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спросил, что он рисует.</w:t>
      </w:r>
    </w:p>
    <w:p w14:paraId="272F1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показал входы.</w:t>
      </w:r>
    </w:p>
    <w:p w14:paraId="552B3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открытом празднике. Сказителю, который назвал это игрой.</w:t>
      </w:r>
    </w:p>
    <w:p w14:paraId="762FB3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он записал.</w:t>
      </w:r>
    </w:p>
    <w:p w14:paraId="1EF776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67C2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помогли.</w:t>
      </w:r>
    </w:p>
    <w:p w14:paraId="3303AE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сказал «нет».</w:t>
      </w:r>
    </w:p>
    <w:p w14:paraId="2F4342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взрослый собирает обычные ответы для плохого дела, вина не переходит к ребёнку, который ответил на обычный вопрос. Сейчас важно другое: ты запомнил лист и сказал о нём.</w:t>
      </w:r>
    </w:p>
    <w:p w14:paraId="4262A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это не он?</w:t>
      </w:r>
    </w:p>
    <w:p w14:paraId="5ED636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не назовём память доказательством.</w:t>
      </w:r>
    </w:p>
    <w:p w14:paraId="5AFEE5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w:t>
      </w:r>
    </w:p>
    <w:p w14:paraId="7FBED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найдём то, что соединит его лист с этой дорогой не только в твоей голове.</w:t>
      </w:r>
    </w:p>
    <w:p w14:paraId="56BA31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w:t>
      </w:r>
    </w:p>
    <w:p w14:paraId="4010E9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смотрел на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w:t>
      </w:r>
    </w:p>
    <w:p w14:paraId="63E28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Имя в общий лист не выносить, — сказал он. — Пока только закрытая запись.</w:t>
      </w:r>
    </w:p>
    <w:p w14:paraId="03F44C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всё равно спросят, — заметил Арден.</w:t>
      </w:r>
    </w:p>
    <w:p w14:paraId="4E2946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Скажем, что проверяем приезжих и местных, имевших сведения о маршрутах.</w:t>
      </w:r>
    </w:p>
    <w:p w14:paraId="208E7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почти весь праздник.</w:t>
      </w:r>
    </w:p>
    <w:p w14:paraId="155DF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станем выбирать виноватого по самому удобному перу.</w:t>
      </w:r>
    </w:p>
    <w:p w14:paraId="50EE2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записал решение.</w:t>
      </w:r>
    </w:p>
    <w:p w14:paraId="5B2B0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шепнул:</w:t>
      </w:r>
    </w:p>
    <w:p w14:paraId="1DDAA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уехал.</w:t>
      </w:r>
    </w:p>
    <w:p w14:paraId="681FE3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2A631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Значит, его не спросить.</w:t>
      </w:r>
    </w:p>
    <w:p w14:paraId="3592E4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F4226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Плохо.</w:t>
      </w:r>
    </w:p>
    <w:p w14:paraId="07C51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так думал.</w:t>
      </w:r>
    </w:p>
    <w:p w14:paraId="2E6FE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Отсутствующий человек мог подходить к любому месту. Он не показывал сапоги, не объяснял насечки и не разворачивал лист.</w:t>
      </w:r>
    </w:p>
    <w:p w14:paraId="15D25E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планку переставляли руками.</w:t>
      </w:r>
    </w:p>
    <w:p w14:paraId="428D8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след под ветками никуда не уехал вместе со сказителем.</w:t>
      </w:r>
    </w:p>
    <w:p w14:paraId="4A4A0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открыл футляр.</w:t>
      </w:r>
    </w:p>
    <w:p w14:paraId="1585AA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нужен итог для каравана.</w:t>
      </w:r>
    </w:p>
    <w:p w14:paraId="43EEF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вздохнул.</w:t>
      </w:r>
    </w:p>
    <w:p w14:paraId="4148EB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закрыта.</w:t>
      </w:r>
    </w:p>
    <w:p w14:paraId="25813B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w:t>
      </w:r>
    </w:p>
    <w:p w14:paraId="69C5BE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Нижний возврат.</w:t>
      </w:r>
    </w:p>
    <w:p w14:paraId="62393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 вчера был закрыт.</w:t>
      </w:r>
    </w:p>
    <w:p w14:paraId="49231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закрыт из-за умышленно переставленного знака.</w:t>
      </w:r>
    </w:p>
    <w:p w14:paraId="62AFD2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Основная ветвь к восточному тракту?</w:t>
      </w:r>
    </w:p>
    <w:p w14:paraId="0E2625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развернул карту на краю стола.</w:t>
      </w:r>
    </w:p>
    <w:p w14:paraId="6877D4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 xml:space="preserve"> проверена. Дальше первый знак оказался перенесён. Пока не сверим следующие, я не проведу туда гружёные повозки.</w:t>
      </w:r>
    </w:p>
    <w:p w14:paraId="580D87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опустил тормозной канат.</w:t>
      </w:r>
    </w:p>
    <w:p w14:paraId="1A132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Пустую?</w:t>
      </w:r>
    </w:p>
    <w:p w14:paraId="6CD7EE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белого столба.</w:t>
      </w:r>
    </w:p>
    <w:p w14:paraId="32D7D3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уже дошла.</w:t>
      </w:r>
    </w:p>
    <w:p w14:paraId="1CE797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прекрасная поездка закончена.</w:t>
      </w:r>
    </w:p>
    <w:p w14:paraId="7BB0E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Новая ось должна получить нагрузку.</w:t>
      </w:r>
    </w:p>
    <w:p w14:paraId="4D89BF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Получит на площадке.</w:t>
      </w:r>
    </w:p>
    <w:p w14:paraId="3895030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посмотрел на Ардена.</w:t>
      </w:r>
    </w:p>
    <w:p w14:paraId="47A1D6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Восемь повозок будут кружить вокруг склада.</w:t>
      </w:r>
    </w:p>
    <w:p w14:paraId="26BA0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Если начнут одновременно,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получит новую площадь, — ответил Арден.</w:t>
      </w:r>
    </w:p>
    <w:p w14:paraId="4A8CD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оси проверим.</w:t>
      </w:r>
    </w:p>
    <w:p w14:paraId="178C6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одной.</w:t>
      </w:r>
    </w:p>
    <w:p w14:paraId="00355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Торговая улыбка Ардена вернулась. Та самая, от которой условия становились твёрже.</w:t>
      </w:r>
    </w:p>
    <w:p w14:paraId="194AE7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остаётся ещё на одну ночь. До завтрашнего полудня мне нужен либо проверенный выход, либо решение о разгрузке части товара и возвращении малой группой. Владельцам груза уйдёт сообщение сегодня.</w:t>
      </w:r>
    </w:p>
    <w:p w14:paraId="69AFD7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подпишу, — сказал глава.</w:t>
      </w:r>
    </w:p>
    <w:p w14:paraId="19E26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укажете, что задержка вызвана вмешательством в дорожные знаки, подтверждённым </w:t>
      </w:r>
      <w:proofErr w:type="spellStart"/>
      <w:r w:rsidRPr="00CA7912">
        <w:rPr>
          <w:rFonts w:eastAsia="Times New Roman" w:cs="Times New Roman"/>
          <w:szCs w:val="24"/>
          <w:lang w:eastAsia="ru-RU"/>
        </w:rPr>
        <w:t>Холвидом</w:t>
      </w:r>
      <w:proofErr w:type="spellEnd"/>
      <w:r w:rsidRPr="00CA7912">
        <w:rPr>
          <w:rFonts w:eastAsia="Times New Roman" w:cs="Times New Roman"/>
          <w:szCs w:val="24"/>
          <w:lang w:eastAsia="ru-RU"/>
        </w:rPr>
        <w:t>.</w:t>
      </w:r>
    </w:p>
    <w:p w14:paraId="1D0CB4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Укажу.</w:t>
      </w:r>
    </w:p>
    <w:p w14:paraId="0B716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Без имени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w:t>
      </w:r>
    </w:p>
    <w:p w14:paraId="1976DD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Глава посмотрел на него.</w:t>
      </w:r>
    </w:p>
    <w:p w14:paraId="0011A7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сами только что требовали точности.</w:t>
      </w:r>
    </w:p>
    <w:p w14:paraId="40475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w:t>
      </w:r>
    </w:p>
    <w:p w14:paraId="0AE903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закрыл футляр.</w:t>
      </w:r>
    </w:p>
    <w:p w14:paraId="28286B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Решение не открыло дорогу.</w:t>
      </w:r>
    </w:p>
    <w:p w14:paraId="31B9F8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купило ещё одну ночь.</w:t>
      </w:r>
    </w:p>
    <w:p w14:paraId="466F8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прошлый раз событие купило день. Теперь знак купил ночь. Мне начинало казаться, что дорога торгуется с Арденом частями времени.</w:t>
      </w:r>
    </w:p>
    <w:p w14:paraId="3EA7F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платил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4C16509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FBD6036">
          <v:rect id="_x0000_i1167" style="width:0;height:1.5pt" o:hralign="center" o:hrstd="t" o:hr="t" fillcolor="#a0a0a0" stroked="f"/>
        </w:pict>
      </w:r>
    </w:p>
    <w:p w14:paraId="0F1E4D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полудню у белого столба стало тесно.</w:t>
      </w:r>
    </w:p>
    <w:p w14:paraId="1894E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Пришли ещё двое работников. Один принёс красные доски для нижнего возврата, второй — ящик с временными указателями. Из храма доставили </w:t>
      </w:r>
      <w:r w:rsidRPr="00CA7912">
        <w:rPr>
          <w:rFonts w:eastAsia="Times New Roman" w:cs="Times New Roman"/>
          <w:szCs w:val="24"/>
          <w:lang w:eastAsia="ru-RU"/>
        </w:rPr>
        <w:lastRenderedPageBreak/>
        <w:t>дорожный журнал за прошлый год и книгу постов. Со склада привезли складной навес, потому что чистые листы молодого священника начали покрываться мелкими тёмными точками от падавшей с веток воды.</w:t>
      </w:r>
    </w:p>
    <w:p w14:paraId="23D7BF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Глава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ушёл подписывать задержку каравана.</w:t>
      </w:r>
    </w:p>
    <w:p w14:paraId="26E3A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остался.</w:t>
      </w:r>
    </w:p>
    <w:p w14:paraId="07438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сидел на перевёрнутом ящике, положив бумаги на колено, и время от времени спрашивал одно и то же разными словами:</w:t>
      </w:r>
    </w:p>
    <w:p w14:paraId="43EA13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Подтверждено, что за дорогой наблюдали не один день?</w:t>
      </w:r>
    </w:p>
    <w:p w14:paraId="05E975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Место использовали несколько раз, — отвечал Ларс.</w:t>
      </w:r>
    </w:p>
    <w:p w14:paraId="6856F7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Подтверждено, что считали повозки?</w:t>
      </w:r>
    </w:p>
    <w:p w14:paraId="6B6899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 насечки и обзор на дорогу.</w:t>
      </w:r>
    </w:p>
    <w:p w14:paraId="26C7C6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Подтверждено, что это расписание караванов?</w:t>
      </w:r>
    </w:p>
    <w:p w14:paraId="5908C7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0EA33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Подтверждено, что знак переставили перед прибытием моего каравана?</w:t>
      </w:r>
    </w:p>
    <w:p w14:paraId="73C1BB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весеннего ремонта и до сегодняшнего осмотра.</w:t>
      </w:r>
    </w:p>
    <w:p w14:paraId="6A4D62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нет.</w:t>
      </w:r>
    </w:p>
    <w:p w14:paraId="35D67A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 есть точного дня нет.</w:t>
      </w:r>
    </w:p>
    <w:p w14:paraId="0018D0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записывал именно это.</w:t>
      </w:r>
    </w:p>
    <w:p w14:paraId="530A8A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сначала казалось, что он мешает. Знак стоял неправильно, след закрыли ветками, над дорогой устроили место наблюдения. Зачем спрашивать ещё?</w:t>
      </w:r>
    </w:p>
    <w:p w14:paraId="5682D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Потом я посмотрел на строку с именем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w:t>
      </w:r>
    </w:p>
    <w:p w14:paraId="743F52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Похожий рисунок.</w:t>
      </w:r>
    </w:p>
    <w:p w14:paraId="3C4843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тот же.</w:t>
      </w:r>
    </w:p>
    <w:p w14:paraId="3B4064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Приезжий сказитель.</w:t>
      </w:r>
    </w:p>
    <w:p w14:paraId="304AE7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доказанный человек у дерева.</w:t>
      </w:r>
    </w:p>
    <w:p w14:paraId="44A18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Если бы Арден не спрашивал одинаковое разными словами, к вечеру все эти вещи могли слипнуться в одно удобное обвинение.</w:t>
      </w:r>
    </w:p>
    <w:p w14:paraId="03FAA7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разложил журналы на двух ящиках. Мы помогали держать страницы от ветра. Это оказалось единственной работой, которую нам доверили после знака.</w:t>
      </w:r>
    </w:p>
    <w:p w14:paraId="41EAF4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держал край книги двумя пальцами и выглядел так, будто лично удерживает весь храмовый порядок.</w:t>
      </w:r>
    </w:p>
    <w:p w14:paraId="6DA39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сказал священник.</w:t>
      </w:r>
    </w:p>
    <w:p w14:paraId="38B5F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углём под строкой:</w:t>
      </w:r>
    </w:p>
    <w:p w14:paraId="37BF00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Весенний ремонт. Раздвоенная сосна у поворота к Ручью Белых Камней. Планка заменена. Два гвоздя. Красная верёвка оставлена до просушки древесины.</w:t>
      </w:r>
    </w:p>
    <w:p w14:paraId="35901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 стояли два имени дорожных работников.</w:t>
      </w:r>
    </w:p>
    <w:p w14:paraId="74F30C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Ещё ниже — дата проверки через пять дней.</w:t>
      </w:r>
    </w:p>
    <w:p w14:paraId="2B3C3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 xml:space="preserve">Планка держится. Верёвка снята частично; остаток зажат смолой в </w:t>
      </w:r>
      <w:proofErr w:type="spellStart"/>
      <w:r w:rsidRPr="00CA7912">
        <w:rPr>
          <w:rFonts w:eastAsia="Times New Roman" w:cs="Times New Roman"/>
          <w:b/>
          <w:bCs/>
          <w:szCs w:val="24"/>
          <w:lang w:eastAsia="ru-RU"/>
        </w:rPr>
        <w:t>коре</w:t>
      </w:r>
      <w:proofErr w:type="spellEnd"/>
      <w:r w:rsidRPr="00CA7912">
        <w:rPr>
          <w:rFonts w:eastAsia="Times New Roman" w:cs="Times New Roman"/>
          <w:b/>
          <w:bCs/>
          <w:szCs w:val="24"/>
          <w:lang w:eastAsia="ru-RU"/>
        </w:rPr>
        <w:t>.</w:t>
      </w:r>
    </w:p>
    <w:p w14:paraId="3FD997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красное волокно точно старое, — сказал Серим.</w:t>
      </w:r>
    </w:p>
    <w:p w14:paraId="199F40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D754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доска точно там стояла.</w:t>
      </w:r>
    </w:p>
    <w:p w14:paraId="677EE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9E62B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ещё две книги?</w:t>
      </w:r>
    </w:p>
    <w:p w14:paraId="5E0C7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открыл книгу постов.</w:t>
      </w:r>
    </w:p>
    <w:p w14:paraId="1F4844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понять, когда знак видели в последний раз.</w:t>
      </w:r>
    </w:p>
    <w:p w14:paraId="32787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Записи шли по дням. Иногда по две строки, иногда по одной. В дождливые дни появлялись замечания о воде, сломанных ветках и закрытых мостках. В сухие — короткое «без изменений».</w:t>
      </w:r>
    </w:p>
    <w:p w14:paraId="52C5FB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Последняя точная запись о сосне была сделана накануне прибытия большого каравана. После неё в книге оставались только общие строки о пройденном маршруте — без отдельной проверки дерева и креплений.</w:t>
      </w:r>
    </w:p>
    <w:p w14:paraId="104FC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так резко, что страница поднялась.</w:t>
      </w:r>
    </w:p>
    <w:p w14:paraId="60643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ночью!</w:t>
      </w:r>
    </w:p>
    <w:p w14:paraId="0038C2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 — сказал священник.</w:t>
      </w:r>
    </w:p>
    <w:p w14:paraId="1C774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написано, что стояла.</w:t>
      </w:r>
    </w:p>
    <w:p w14:paraId="25F851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написано, что работник прошёл маршрут и не отметил изменений.</w:t>
      </w:r>
    </w:p>
    <w:p w14:paraId="426A46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w:t>
      </w:r>
    </w:p>
    <w:p w14:paraId="020E8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совсем. Он мог смотреть издалека. Мог не проверить крепление. Мог переписать обычную строку после короткого прохода.</w:t>
      </w:r>
    </w:p>
    <w:p w14:paraId="02D34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книга врёт?</w:t>
      </w:r>
    </w:p>
    <w:p w14:paraId="7F81B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помолчал.</w:t>
      </w:r>
    </w:p>
    <w:p w14:paraId="2E2D5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Книга хранит то, что человек записал. Иногда этого недостаточно.</w:t>
      </w:r>
    </w:p>
    <w:p w14:paraId="1D90F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вспомнилась Ложка лишнего вкуса. Она делала еду другой, но записка возле неё могла оставаться правильной. Здесь планка была настоящей, название — правильным, а человек в журнале, возможно, честно написал «без изменений».</w:t>
      </w:r>
    </w:p>
    <w:p w14:paraId="5CCF03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дерево уже могло быть другим.</w:t>
      </w:r>
    </w:p>
    <w:p w14:paraId="0CCB2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проходил? — спросил Арден.</w:t>
      </w:r>
    </w:p>
    <w:p w14:paraId="6997A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показал имя.</w:t>
      </w:r>
    </w:p>
    <w:p w14:paraId="799ADE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из работников у красной доски поднял голову.</w:t>
      </w:r>
    </w:p>
    <w:p w14:paraId="45675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2990E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подошёл не сразу. Сначала закончил забивать кол, проверил, держится ли, и только потом вытер руки.</w:t>
      </w:r>
    </w:p>
    <w:p w14:paraId="36982E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Видел знак? — спросил Ларс.</w:t>
      </w:r>
    </w:p>
    <w:p w14:paraId="073D87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Видел светлую планку на повороте.</w:t>
      </w:r>
    </w:p>
    <w:p w14:paraId="5E70C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Дерево?</w:t>
      </w:r>
    </w:p>
    <w:p w14:paraId="278CF1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посмотрел в лес.</w:t>
      </w:r>
    </w:p>
    <w:p w14:paraId="6514EA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E6DA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Подходил?</w:t>
      </w:r>
    </w:p>
    <w:p w14:paraId="0041F7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развилки дошёл. После ночного дождя торопился к верхнему мостку. Доска висела, проход выглядел обычным.</w:t>
      </w:r>
    </w:p>
    <w:p w14:paraId="7DAD6C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показывала?</w:t>
      </w:r>
    </w:p>
    <w:p w14:paraId="012393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шёл со стороны ручья. С обратной стороны стрелку не смотрел.</w:t>
      </w:r>
    </w:p>
    <w:p w14:paraId="4CE2D6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тихо сказал:</w:t>
      </w:r>
    </w:p>
    <w:p w14:paraId="353CD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переставили раньше.</w:t>
      </w:r>
    </w:p>
    <w:p w14:paraId="79D67E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позже, — ответил я.</w:t>
      </w:r>
    </w:p>
    <w:p w14:paraId="34BD7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доска уже была на сером дереве.</w:t>
      </w:r>
    </w:p>
    <w:p w14:paraId="6359B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посмотрел.</w:t>
      </w:r>
    </w:p>
    <w:p w14:paraId="04DBF6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услышал.</w:t>
      </w:r>
    </w:p>
    <w:p w14:paraId="058C4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посмотрел.</w:t>
      </w:r>
    </w:p>
    <w:p w14:paraId="724557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стал объяснять, что у него было много работы, что мосток важнее или что планка всегда стояла там правильно. Просто повторил.</w:t>
      </w:r>
    </w:p>
    <w:p w14:paraId="6929B4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посмотрел на него и коротко кивнул.</w:t>
      </w:r>
    </w:p>
    <w:p w14:paraId="000D4B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показалось, это было уважительнее оправдания.</w:t>
      </w:r>
    </w:p>
    <w:p w14:paraId="1919EB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добавил к старой строке новую отметку:</w:t>
      </w:r>
    </w:p>
    <w:p w14:paraId="127E7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Положение дерева и направление планки при проходе не проверялись. Запись не устанавливает время переноса.</w:t>
      </w:r>
    </w:p>
    <w:p w14:paraId="197D5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все дни после точной записи снова стали неизвестными.</w:t>
      </w:r>
    </w:p>
    <w:p w14:paraId="79890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перелистнул собственный список.</w:t>
      </w:r>
    </w:p>
    <w:p w14:paraId="1880E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Место наблюдения. Что нашли, кроме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24A50E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положил на стол закрытый фонарь.</w:t>
      </w:r>
    </w:p>
    <w:p w14:paraId="6B17E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маленьким, с тремя жестяными стенками и узкой щелью. Стекла не было. Внутри к дну прилипло несколько слоёв воска: нижний серый, выше жёлтый, сверху почти белый.</w:t>
      </w:r>
    </w:p>
    <w:p w14:paraId="0FF287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их? — спросил я.</w:t>
      </w:r>
    </w:p>
    <w:p w14:paraId="66461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Найдено под корнем, — ответил Ларс. — Воск разный. Фонарь использовали несколько раз или доливали чем было.</w:t>
      </w:r>
    </w:p>
    <w:p w14:paraId="2A1700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закрытый?</w:t>
      </w:r>
    </w:p>
    <w:p w14:paraId="4F706A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свет не был виден с дороги.</w:t>
      </w:r>
    </w:p>
    <w:p w14:paraId="26B9D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наклонилась к щели.</w:t>
      </w:r>
    </w:p>
    <w:p w14:paraId="4250C5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Оттуда видно?</w:t>
      </w:r>
    </w:p>
    <w:p w14:paraId="2FC242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вниз и в сторону поворота.</w:t>
      </w:r>
    </w:p>
    <w:p w14:paraId="4A8FB5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снизу его?</w:t>
      </w:r>
    </w:p>
    <w:p w14:paraId="06294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8E02694"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положил рядом тонкую ветку с ровным срезом.</w:t>
      </w:r>
    </w:p>
    <w:p w14:paraId="4A350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Таких семь. Срезаны на высоте глаз сидящего.</w:t>
      </w:r>
    </w:p>
    <w:p w14:paraId="6EFDB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смотрели, — сказал Серим.</w:t>
      </w:r>
    </w:p>
    <w:p w14:paraId="1723CB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34CC2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повозки.</w:t>
      </w:r>
    </w:p>
    <w:p w14:paraId="42D5EB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дорогу.</w:t>
      </w:r>
    </w:p>
    <w:p w14:paraId="23C1E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ездят повозки.</w:t>
      </w:r>
    </w:p>
    <w:p w14:paraId="61489B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ходят люди.</w:t>
      </w:r>
    </w:p>
    <w:p w14:paraId="39803D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недовольно скрестил руки.</w:t>
      </w:r>
    </w:p>
    <w:p w14:paraId="07D595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нарочно делаете неточным.</w:t>
      </w:r>
    </w:p>
    <w:p w14:paraId="27E0C3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поднял взгляд от бумаг.</w:t>
      </w:r>
    </w:p>
    <w:p w14:paraId="74B2FA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Точность часто звучит так, будто человек отказывается понимать. Но если я напишу владельцам груза, что неизвестные считали именно мои повозки, они спросят, откуда я знаю.</w:t>
      </w:r>
    </w:p>
    <w:p w14:paraId="112FE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 насечек.</w:t>
      </w:r>
    </w:p>
    <w:p w14:paraId="766247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они означают?</w:t>
      </w:r>
    </w:p>
    <w:p w14:paraId="3362CB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посмотрел на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w:t>
      </w:r>
    </w:p>
    <w:p w14:paraId="70330E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Счёт.</w:t>
      </w:r>
    </w:p>
    <w:p w14:paraId="71B03C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Чего?</w:t>
      </w:r>
    </w:p>
    <w:p w14:paraId="10FCC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ответил.</w:t>
      </w:r>
    </w:p>
    <w:p w14:paraId="4D23C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не улыбнулся.</w:t>
      </w:r>
    </w:p>
    <w:p w14:paraId="70607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думаю, что наблюдали за движением караванов. Иначе место выбрано странно. Но думаю — не то же самое, что могу доказать.</w:t>
      </w:r>
    </w:p>
    <w:p w14:paraId="3F296A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прочитал свою формулировку:</w:t>
      </w:r>
    </w:p>
    <w:p w14:paraId="32FA8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«Обнаружены признаки повторного скрытого наблюдения за дорогой: закрытый фонарь с несколькими слоями воска, расчищенная линия обзора, утоптанное место, счётные насечки неизвестного назначения. С учётом схемы повозок из смолокурни вероятна фиксация движения караванов. Точное значение записей не установлено».</w:t>
      </w:r>
    </w:p>
    <w:p w14:paraId="50FD6D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кивнул.</w:t>
      </w:r>
    </w:p>
    <w:p w14:paraId="256104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Подходит.</w:t>
      </w:r>
    </w:p>
    <w:p w14:paraId="160038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2196B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длинно.</w:t>
      </w:r>
    </w:p>
    <w:p w14:paraId="2E43D0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никто не поёт дорожные отчёты, — сказал я.</w:t>
      </w:r>
    </w:p>
    <w:p w14:paraId="7AB0EA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посмотрел на меня.</w:t>
      </w:r>
    </w:p>
    <w:p w14:paraId="7029DB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давай </w:t>
      </w:r>
      <w:proofErr w:type="spellStart"/>
      <w:r w:rsidRPr="00CA7912">
        <w:rPr>
          <w:rFonts w:eastAsia="Times New Roman" w:cs="Times New Roman"/>
          <w:szCs w:val="24"/>
          <w:lang w:eastAsia="ru-RU"/>
        </w:rPr>
        <w:t>Карреку</w:t>
      </w:r>
      <w:proofErr w:type="spellEnd"/>
      <w:r w:rsidRPr="00CA7912">
        <w:rPr>
          <w:rFonts w:eastAsia="Times New Roman" w:cs="Times New Roman"/>
          <w:szCs w:val="24"/>
          <w:lang w:eastAsia="ru-RU"/>
        </w:rPr>
        <w:t xml:space="preserve"> новую мысль.</w:t>
      </w:r>
    </w:p>
    <w:p w14:paraId="10C76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имени сказителя никто не засмеялся сразу.</w:t>
      </w:r>
    </w:p>
    <w:p w14:paraId="4CAAE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мастер хмыкнул.</w:t>
      </w:r>
    </w:p>
    <w:p w14:paraId="549B2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песня будет короче приложений, храм её запретит из зависти.</w:t>
      </w:r>
    </w:p>
    <w:p w14:paraId="5F1075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всё-таки улыбнулся.</w:t>
      </w:r>
    </w:p>
    <w:p w14:paraId="15841D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Напряжение отступило совсем немного. Достаточно, чтобы я перестал видеть в каждой насечке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коготь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w:t>
      </w:r>
    </w:p>
    <w:p w14:paraId="086F8405"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7F20DF2A">
          <v:rect id="_x0000_i1168" style="width:0;height:1.5pt" o:hralign="center" o:hrstd="t" o:hr="t" fillcolor="#a0a0a0" stroked="f"/>
        </w:pict>
      </w:r>
    </w:p>
    <w:p w14:paraId="392871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Временный знак поставили после полудня.</w:t>
      </w:r>
    </w:p>
    <w:p w14:paraId="5F9F0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Старую планку не вернули. Её упаковали вместе с новой верёвкой, оставив узел целым. На большой раздвоенной сосне закрепили другую доску — широкую, с белым краем и красной чертой, видимой с обеих сторон развилки.</w:t>
      </w:r>
    </w:p>
    <w:p w14:paraId="730084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Работали долго.</w:t>
      </w:r>
    </w:p>
    <w:p w14:paraId="75EA64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дорожный работник расчистил только старые отверстия и убедился, что ствол не треснул. Потом мастер выбрал два новых гвоздя, сравнил их длину и потребовал третий, потому что первые были «одинаково неподходящими». Ларс проверил обе колеи.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землю у края правого пути и образец воды из канавы. Молодой священник записал положение доски относительно зарубок, корня и белых камней.</w:t>
      </w:r>
    </w:p>
    <w:p w14:paraId="3C14C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после этого первый гвоздь вошёл в сосну.</w:t>
      </w:r>
    </w:p>
    <w:p w14:paraId="0321DD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Звук разнёсся по лесу.</w:t>
      </w:r>
    </w:p>
    <w:p w14:paraId="4536A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удар.</w:t>
      </w:r>
    </w:p>
    <w:p w14:paraId="5DB66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3A0C07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w:t>
      </w:r>
    </w:p>
    <w:p w14:paraId="7A77E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третьего.</w:t>
      </w:r>
    </w:p>
    <w:p w14:paraId="64972C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поднял молоток, посмотрел на меня и передал работнику маленькую киянку.</w:t>
      </w:r>
    </w:p>
    <w:p w14:paraId="16A42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Третий удар получился мягким.</w:t>
      </w:r>
    </w:p>
    <w:p w14:paraId="32207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Доска прижалась к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w:t>
      </w:r>
    </w:p>
    <w:p w14:paraId="23D7A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обязаны менять работу из-за меня, — сказал я.</w:t>
      </w:r>
    </w:p>
    <w:p w14:paraId="23194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из-за тебя, — ответил мастер. — Третий сильный расколол бы край.</w:t>
      </w:r>
    </w:p>
    <w:p w14:paraId="1B04D0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провёл тростью по свежей трещинке возле отверстия.</w:t>
      </w:r>
    </w:p>
    <w:p w14:paraId="22B1B1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поверилось.</w:t>
      </w:r>
    </w:p>
    <w:p w14:paraId="15E0F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доска действительно могла треснуть.</w:t>
      </w:r>
    </w:p>
    <w:p w14:paraId="71C97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закрепил под ней короткую контрольную линию. Не светящуюся и не сложную. Белая полоска была нанесена сразу на планку и на маленькую костяную вставку под ней. Если доску снимут или повернут, две половины перестанут совпадать.</w:t>
      </w:r>
    </w:p>
    <w:p w14:paraId="590DD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магия? — спросил Серим.</w:t>
      </w:r>
    </w:p>
    <w:p w14:paraId="03EF1D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линия.</w:t>
      </w:r>
    </w:p>
    <w:p w14:paraId="0747B0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что сделает?</w:t>
      </w:r>
    </w:p>
    <w:p w14:paraId="64551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Покажет, что её разорвали.</w:t>
      </w:r>
    </w:p>
    <w:p w14:paraId="2FBE7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остановит человека?</w:t>
      </w:r>
    </w:p>
    <w:p w14:paraId="38FDDC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DF77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слабая.</w:t>
      </w:r>
    </w:p>
    <w:p w14:paraId="198F40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Дверная щеколда тоже не ловит вора за руку. Но сообщает, что дверь открывали.</w:t>
      </w:r>
    </w:p>
    <w:p w14:paraId="27BAA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осмотрел вставку.</w:t>
      </w:r>
    </w:p>
    <w:p w14:paraId="3F5AB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подделать.</w:t>
      </w:r>
    </w:p>
    <w:p w14:paraId="16A0DA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w:t>
      </w:r>
    </w:p>
    <w:p w14:paraId="33DF7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1ED59B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подделывающему пришлось сделать ещё одну работу и оставить ещё один след.</w:t>
      </w:r>
    </w:p>
    <w:p w14:paraId="03BC8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заставил молодого священника зарисовать положение линии. Потом подозвал первого работника и потребовал повторить признаки правильного знака:</w:t>
      </w:r>
    </w:p>
    <w:p w14:paraId="71F991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Большая раздвоенная сосна.</w:t>
      </w:r>
    </w:p>
    <w:p w14:paraId="0E407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5ADFC3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Старые зарубки: три длинные, одна короткая, круг.</w:t>
      </w:r>
    </w:p>
    <w:p w14:paraId="554EE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Дальше.</w:t>
      </w:r>
    </w:p>
    <w:p w14:paraId="4F80DB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 новых гвоздя ниже зарубок. Бело-красная планка. Контрольная вставка. Левая колея к ручью.</w:t>
      </w:r>
    </w:p>
    <w:p w14:paraId="1D6DE9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1CA07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Работник посмотрел на нас.</w:t>
      </w:r>
    </w:p>
    <w:p w14:paraId="51F6CB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Тёмный старый след верёвки. Красное волокно пока оставлено в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под восковой защитой.</w:t>
      </w:r>
    </w:p>
    <w:p w14:paraId="03EFC3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оставили? — спросила Амелия.</w:t>
      </w:r>
    </w:p>
    <w:p w14:paraId="202512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место можно было проверить по нескольким признакам, — ответил Ларс.</w:t>
      </w:r>
    </w:p>
    <w:p w14:paraId="49337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Четыре обычных признака вместе.</w:t>
      </w:r>
    </w:p>
    <w:p w14:paraId="571CAA0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говорила это при первом выходе. Тогда ориентиры нужны были, чтобы трое детей нашли дорогу назад.</w:t>
      </w:r>
    </w:p>
    <w:p w14:paraId="01B4F8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взрослые ставили их для каравана.</w:t>
      </w:r>
    </w:p>
    <w:p w14:paraId="16A305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Правую колею перегородили двумя красными досками. Между ними повесили металлические пластины, которые звенели при попытке сдвинуть ограждение. За оградой оставили узкую белую полоску до места первого контрольного кола. Дальше начиналось непроверенное.</w:t>
      </w:r>
    </w:p>
    <w:p w14:paraId="071C05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человек снова переставит знак? — спросил я.</w:t>
      </w:r>
    </w:p>
    <w:p w14:paraId="591659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затянул последний узел.</w:t>
      </w:r>
    </w:p>
    <w:p w14:paraId="496D5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Увидим разорванную линию, след от гвоздей и сдвинутую ограду.</w:t>
      </w:r>
    </w:p>
    <w:p w14:paraId="01C32E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восстановит?</w:t>
      </w:r>
    </w:p>
    <w:p w14:paraId="37E87C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потратит время возле поста, где теперь дежурят двое.</w:t>
      </w:r>
    </w:p>
    <w:p w14:paraId="6CF70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дождётся, когда они уйдут?</w:t>
      </w:r>
    </w:p>
    <w:p w14:paraId="5B3DEF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 не снимают.</w:t>
      </w:r>
    </w:p>
    <w:p w14:paraId="720E8F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Вообще?</w:t>
      </w:r>
    </w:p>
    <w:p w14:paraId="3394E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маршрут не проверен целиком.</w:t>
      </w:r>
    </w:p>
    <w:p w14:paraId="72EBAB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w:t>
      </w:r>
    </w:p>
    <w:p w14:paraId="562829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5DC39A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34080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не сердился. Просто на каждый новый способ обойти защиту требовался ещё один взрослый, ещё одна верёвка, ещё один колокол. Если продолжать, к вечеру весь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пришлось бы переселить к сосне.</w:t>
      </w:r>
    </w:p>
    <w:p w14:paraId="33C45C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Абсолютной защиты нет, — сказал Ларс. — Поэтому знаков несколько, посты меняются, а дорогу проверяют заново.</w:t>
      </w:r>
    </w:p>
    <w:p w14:paraId="0F129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всё равно переставили.</w:t>
      </w:r>
    </w:p>
    <w:p w14:paraId="57D01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55BE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стал делать ответ удобнее.</w:t>
      </w:r>
    </w:p>
    <w:p w14:paraId="11B8AD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проверил новый указатель с трёх мест.</w:t>
      </w:r>
    </w:p>
    <w:p w14:paraId="74DF6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Сначала встал со стороны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w:t>
      </w:r>
    </w:p>
    <w:p w14:paraId="3878F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ручью налево.</w:t>
      </w:r>
    </w:p>
    <w:p w14:paraId="13E27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со стороны леса.</w:t>
      </w:r>
    </w:p>
    <w:p w14:paraId="721164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К </w:t>
      </w:r>
      <w:proofErr w:type="spellStart"/>
      <w:r w:rsidRPr="00CA7912">
        <w:rPr>
          <w:rFonts w:eastAsia="Times New Roman" w:cs="Times New Roman"/>
          <w:szCs w:val="24"/>
          <w:lang w:eastAsia="ru-RU"/>
        </w:rPr>
        <w:t>Холвиду</w:t>
      </w:r>
      <w:proofErr w:type="spellEnd"/>
      <w:r w:rsidRPr="00CA7912">
        <w:rPr>
          <w:rFonts w:eastAsia="Times New Roman" w:cs="Times New Roman"/>
          <w:szCs w:val="24"/>
          <w:lang w:eastAsia="ru-RU"/>
        </w:rPr>
        <w:t xml:space="preserve"> прямо.</w:t>
      </w:r>
    </w:p>
    <w:p w14:paraId="2052A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сел на землю так низко, что его голова оказалась почти на уровне моей.</w:t>
      </w:r>
    </w:p>
    <w:p w14:paraId="1D8D81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Детям всё равно видно.</w:t>
      </w:r>
    </w:p>
    <w:p w14:paraId="58A9D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так? — спросил Серим.</w:t>
      </w:r>
    </w:p>
    <w:p w14:paraId="06D46A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дождь возчик наклоняется под полог. Если знак виден только человеку, который стоит красиво и сухо, это знак для праздника.</w:t>
      </w:r>
    </w:p>
    <w:p w14:paraId="1E07E4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 отряхнул штаны четырьмя ладонями и посмотрел на мастера.</w:t>
      </w:r>
    </w:p>
    <w:p w14:paraId="2FDEC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дорога говорит правду?</w:t>
      </w:r>
    </w:p>
    <w:p w14:paraId="1094A2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 говорит то, что на ней нарисовали.</w:t>
      </w:r>
    </w:p>
    <w:p w14:paraId="313340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проще.</w:t>
      </w:r>
    </w:p>
    <w:p w14:paraId="16458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да.</w:t>
      </w:r>
    </w:p>
    <w:p w14:paraId="03D628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Вот. Даже мастер иногда помещается в одну повозку.</w:t>
      </w:r>
    </w:p>
    <w:p w14:paraId="49CA4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Мастер ткнул тростью в его тормозной канат.</w:t>
      </w:r>
    </w:p>
    <w:p w14:paraId="6FBE1F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твоя всё ещё ждёт нагрузки.</w:t>
      </w:r>
    </w:p>
    <w:p w14:paraId="6BBA008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сразу перестал шутить.</w:t>
      </w:r>
    </w:p>
    <w:p w14:paraId="59B213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 разрешил три круга по площадке.</w:t>
      </w:r>
    </w:p>
    <w:p w14:paraId="1F94B0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Сделай два. На третьем вы начнёте развлекаться.</w:t>
      </w:r>
    </w:p>
    <w:p w14:paraId="264CC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никогда.</w:t>
      </w:r>
    </w:p>
    <w:p w14:paraId="6A13E4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два.</w:t>
      </w:r>
    </w:p>
    <w:p w14:paraId="182D941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ушёл к складу.</w:t>
      </w:r>
    </w:p>
    <w:p w14:paraId="27960B7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остался у правой ограды. Он проверял старые следы не глазами, а всем телом: отходил, менял высоту, приседал, смотрел вдоль колеи. Потом подозвал Ларса.</w:t>
      </w:r>
    </w:p>
    <w:p w14:paraId="4241E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слышали первых слов.</w:t>
      </w:r>
    </w:p>
    <w:p w14:paraId="7483BA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развернул карту.</w:t>
      </w:r>
    </w:p>
    <w:p w14:paraId="7C9B5AF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показал на тонкую линию выше Ручья Белых Камней.</w:t>
      </w:r>
    </w:p>
    <w:p w14:paraId="6EFCF9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Следующая метка, — сказал Серим.</w:t>
      </w:r>
    </w:p>
    <w:p w14:paraId="79F92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уже смотрела туда.</w:t>
      </w:r>
    </w:p>
    <w:p w14:paraId="66A503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карте после большой сосны дорога шла к ручью, проходила верхний мосток и снова делилась. Одна ветвь вела к Выворотной роще, другая — дальше к рабочим участкам.</w:t>
      </w:r>
    </w:p>
    <w:p w14:paraId="63868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знали это место.</w:t>
      </w:r>
    </w:p>
    <w:p w14:paraId="3BD9ED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второй развилки росло дерево с корнем, похожим на согнутое колено. Над правильной тропой две ветки пересекались, оставляя узкое окно неба. Ларс заставлял нас находить путь назад по нескольким признакам.</w:t>
      </w:r>
    </w:p>
    <w:p w14:paraId="3274E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дереве там был светлый мазок.</w:t>
      </w:r>
    </w:p>
    <w:p w14:paraId="49F9E2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небольшая планка.</w:t>
      </w:r>
    </w:p>
    <w:p w14:paraId="127132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Сегодня успеют? — спросил я.</w:t>
      </w:r>
    </w:p>
    <w:p w14:paraId="1BBB0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услышал.</w:t>
      </w:r>
    </w:p>
    <w:p w14:paraId="71D6C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7EE62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F49C4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закончить запись здесь, сменить пост и провести людей к смолокурному ответвлению. До второй метки не войдём без отдельной пары.</w:t>
      </w:r>
    </w:p>
    <w:p w14:paraId="7C149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утром работники ходили.</w:t>
      </w:r>
    </w:p>
    <w:p w14:paraId="3C3815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изгиба после ручья.</w:t>
      </w:r>
    </w:p>
    <w:p w14:paraId="4EA24F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 метка дальше?</w:t>
      </w:r>
    </w:p>
    <w:p w14:paraId="43DC39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72989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солнце. Оно стояло ещё высоко, хотя тени от столбов стали длиннее.</w:t>
      </w:r>
    </w:p>
    <w:p w14:paraId="627417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вечера много.</w:t>
      </w:r>
    </w:p>
    <w:p w14:paraId="1AC3E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трёх детей — да. Для проверки дороги — мало.</w:t>
      </w:r>
    </w:p>
    <w:p w14:paraId="68680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можем показать вторую.</w:t>
      </w:r>
    </w:p>
    <w:p w14:paraId="78D7D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B7CF4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знакомая.</w:t>
      </w:r>
    </w:p>
    <w:p w14:paraId="53C880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Первая тоже была знакомая.</w:t>
      </w:r>
    </w:p>
    <w:p w14:paraId="4DE4ED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губы.</w:t>
      </w:r>
    </w:p>
    <w:p w14:paraId="627746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мы и нашли.</w:t>
      </w:r>
    </w:p>
    <w:p w14:paraId="14C91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взрослые завтра знают, что проверять.</w:t>
      </w:r>
    </w:p>
    <w:p w14:paraId="00DEA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спросила:</w:t>
      </w:r>
    </w:p>
    <w:p w14:paraId="790A29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ночью её переставят?</w:t>
      </w:r>
    </w:p>
    <w:p w14:paraId="15D3EE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Пост перекрывает вход. Двое дежурят здесь. Ещё двое — у </w:t>
      </w:r>
      <w:proofErr w:type="spellStart"/>
      <w:r w:rsidRPr="00CA7912">
        <w:rPr>
          <w:rFonts w:eastAsia="Times New Roman" w:cs="Times New Roman"/>
          <w:szCs w:val="24"/>
          <w:lang w:eastAsia="ru-RU"/>
        </w:rPr>
        <w:t>Трёхдорожья</w:t>
      </w:r>
      <w:proofErr w:type="spellEnd"/>
      <w:r w:rsidRPr="00CA7912">
        <w:rPr>
          <w:rFonts w:eastAsia="Times New Roman" w:cs="Times New Roman"/>
          <w:szCs w:val="24"/>
          <w:lang w:eastAsia="ru-RU"/>
        </w:rPr>
        <w:t>.</w:t>
      </w:r>
    </w:p>
    <w:p w14:paraId="7E6009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обойти лесом.</w:t>
      </w:r>
    </w:p>
    <w:p w14:paraId="456941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Поэтому группа пойдёт на рассвете, а не через неделю.</w:t>
      </w:r>
    </w:p>
    <w:p w14:paraId="720C6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следы исчезнут?</w:t>
      </w:r>
    </w:p>
    <w:p w14:paraId="6167EE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Запишем, что не нашли.</w:t>
      </w:r>
    </w:p>
    <w:p w14:paraId="6B4367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не понравился этот ответ.</w:t>
      </w:r>
    </w:p>
    <w:p w14:paraId="13DC1F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След на первой развилке пережил большой дождь только потому, что его закрыли ветками. Следующая ночь могла принести ветер. Или человека. Или обычных работников, которые затопчут землю, не зная, куда смотреть.</w:t>
      </w:r>
    </w:p>
    <w:p w14:paraId="7EA59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уже знаем признаки, — сказал я. — Новая верёвка, чистая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старые отверстия на другом дереве.</w:t>
      </w:r>
    </w:p>
    <w:p w14:paraId="31804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Знаете, — ответил Ларс.</w:t>
      </w:r>
    </w:p>
    <w:p w14:paraId="226F84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быстро.</w:t>
      </w:r>
    </w:p>
    <w:p w14:paraId="2B46BD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3DC3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до знака.</w:t>
      </w:r>
    </w:p>
    <w:p w14:paraId="433717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386A0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Третье «нет» прозвучало иначе.</w:t>
      </w:r>
    </w:p>
    <w:p w14:paraId="4EBC7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как ответ на вопрос.</w:t>
      </w:r>
    </w:p>
    <w:p w14:paraId="304325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Как граница.</w:t>
      </w:r>
    </w:p>
    <w:p w14:paraId="1AFAD7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подошёл ближе.</w:t>
      </w:r>
    </w:p>
    <w:p w14:paraId="242D5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вы сделали всё, что обещали. Дошли до первого знака, показали признаки и вернулись. Именно поэтому ваши слова стали частью проверки. Не превращайте выполненное правило в просьбу отменить следующее.</w:t>
      </w:r>
    </w:p>
    <w:p w14:paraId="7B408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карту.</w:t>
      </w:r>
    </w:p>
    <w:p w14:paraId="74CD7B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завтра?</w:t>
      </w:r>
    </w:p>
    <w:p w14:paraId="09FADD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Завтра остаётесь в </w:t>
      </w:r>
      <w:proofErr w:type="spellStart"/>
      <w:r w:rsidRPr="00CA7912">
        <w:rPr>
          <w:rFonts w:eastAsia="Times New Roman" w:cs="Times New Roman"/>
          <w:szCs w:val="24"/>
          <w:lang w:eastAsia="ru-RU"/>
        </w:rPr>
        <w:t>Холвиде</w:t>
      </w:r>
      <w:proofErr w:type="spellEnd"/>
      <w:r w:rsidRPr="00CA7912">
        <w:rPr>
          <w:rFonts w:eastAsia="Times New Roman" w:cs="Times New Roman"/>
          <w:szCs w:val="24"/>
          <w:lang w:eastAsia="ru-RU"/>
        </w:rPr>
        <w:t>.</w:t>
      </w:r>
    </w:p>
    <w:p w14:paraId="780645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Даже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w:t>
      </w:r>
    </w:p>
    <w:p w14:paraId="2393E0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со мной.</w:t>
      </w:r>
    </w:p>
    <w:p w14:paraId="7B068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можем быть у поста.</w:t>
      </w:r>
    </w:p>
    <w:p w14:paraId="45047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7AF66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вскинул голову.</w:t>
      </w:r>
    </w:p>
    <w:p w14:paraId="7EF2A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того, что нашли?</w:t>
      </w:r>
    </w:p>
    <w:p w14:paraId="3D9147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Из-за того, что теперь знаем: знаки меняют намеренно, а наблюдатель пользовался обходом. Пока взрослые не проверят путь, дети к белому столбу не идут.</w:t>
      </w:r>
    </w:p>
    <w:p w14:paraId="095E1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виноваты.</w:t>
      </w:r>
    </w:p>
    <w:p w14:paraId="78BAA3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наказание.</w:t>
      </w:r>
    </w:p>
    <w:p w14:paraId="2B172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всегда так говорите, когда запрещаете.</w:t>
      </w:r>
    </w:p>
    <w:p w14:paraId="32DA3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устало провёл пальцами по ремню копья.</w:t>
      </w:r>
    </w:p>
    <w:p w14:paraId="777A6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Иногда запрет действительно не наказание.</w:t>
      </w:r>
    </w:p>
    <w:p w14:paraId="2D88B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Наказание хотя бы заканчивается.</w:t>
      </w:r>
    </w:p>
    <w:p w14:paraId="71C88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закончится после проверки.</w:t>
      </w:r>
    </w:p>
    <w:p w14:paraId="33ECCE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Которую нам нельзя видеть.</w:t>
      </w:r>
    </w:p>
    <w:p w14:paraId="1EB6E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AAB4F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отвернулся.</w:t>
      </w:r>
    </w:p>
    <w:p w14:paraId="4917DB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подтянула капюшон.</w:t>
      </w:r>
    </w:p>
    <w:p w14:paraId="333FDF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вчерашний разговор: правила пишут не только за проступки. Иногда после опасности выясняется, что старого правила мало.</w:t>
      </w:r>
    </w:p>
    <w:p w14:paraId="34730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Новое правило уже появилось.</w:t>
      </w:r>
    </w:p>
    <w:p w14:paraId="3C44BB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ещё ничего не нарушили.</w:t>
      </w:r>
    </w:p>
    <w:p w14:paraId="33EC4D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всё равно стало строже.</w:t>
      </w:r>
    </w:p>
    <w:p w14:paraId="0B752F7F"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B1E4F83">
          <v:rect id="_x0000_i1169" style="width:0;height:1.5pt" o:hralign="center" o:hrstd="t" o:hr="t" fillcolor="#a0a0a0" stroked="f"/>
        </w:pict>
      </w:r>
    </w:p>
    <w:p w14:paraId="29ABE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Обратно 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нас повела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2750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Ларс остался у поста. Старый мастер тоже, хотя табурет перенесли </w:t>
      </w:r>
      <w:proofErr w:type="gramStart"/>
      <w:r w:rsidRPr="00CA7912">
        <w:rPr>
          <w:rFonts w:eastAsia="Times New Roman" w:cs="Times New Roman"/>
          <w:szCs w:val="24"/>
          <w:lang w:eastAsia="ru-RU"/>
        </w:rPr>
        <w:t>под новый навес</w:t>
      </w:r>
      <w:proofErr w:type="gramEnd"/>
      <w:r w:rsidRPr="00CA7912">
        <w:rPr>
          <w:rFonts w:eastAsia="Times New Roman" w:cs="Times New Roman"/>
          <w:szCs w:val="24"/>
          <w:lang w:eastAsia="ru-RU"/>
        </w:rPr>
        <w:t xml:space="preserve"> и он объявил это грубым вмешательством в рабочее место. Молодой священник отправил с нами закрытый пакет для храма и трижды попросил не класть его рядом с образцами.</w:t>
      </w:r>
    </w:p>
    <w:p w14:paraId="1ED11E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Они в другой корзине,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5796A8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49D22D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повторяешь?</w:t>
      </w:r>
    </w:p>
    <w:p w14:paraId="1F18E4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в прошлый раз пакет положили возле банки со смолой.</w:t>
      </w:r>
    </w:p>
    <w:p w14:paraId="1908F3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076A8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мастера.</w:t>
      </w:r>
    </w:p>
    <w:p w14:paraId="1C6AE1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Обстоятельства.</w:t>
      </w:r>
    </w:p>
    <w:p w14:paraId="4B52DC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их и предупреждай.</w:t>
      </w:r>
    </w:p>
    <w:p w14:paraId="44D0F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ушли до того, как обстоятельства ответили.</w:t>
      </w:r>
    </w:p>
    <w:p w14:paraId="20158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от белого столба к домам была короткой. Раньше я почти не замечал её. За последние дни она успела стать местом, где считаются разрешения: до ограды, до первого знака, до поворота, назад.</w:t>
      </w:r>
    </w:p>
    <w:p w14:paraId="75CD4A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шёл впереди и бил свернутой мерной верёвкой по голени.</w:t>
      </w:r>
    </w:p>
    <w:p w14:paraId="5FAB2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волочи, — сказала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41C34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 моток.</w:t>
      </w:r>
    </w:p>
    <w:p w14:paraId="0926BE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шагов снова опустил.</w:t>
      </w:r>
    </w:p>
    <w:p w14:paraId="2E5EE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держалась рядом со мной. Под капюшоном виднелась голубая прядь. Она не поправляла её, пока навстречу не прошли двое работников. Тогда быстро спрятала.</w:t>
      </w:r>
    </w:p>
    <w:p w14:paraId="0A20C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мог быть не один, — сказала она.</w:t>
      </w:r>
    </w:p>
    <w:p w14:paraId="258291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вообще не быть, — ответил я.</w:t>
      </w:r>
    </w:p>
    <w:p w14:paraId="1D029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 назвал.</w:t>
      </w:r>
    </w:p>
    <w:p w14:paraId="06670D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про рисунок.</w:t>
      </w:r>
    </w:p>
    <w:p w14:paraId="3A80A9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4EBD4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похож.</w:t>
      </w:r>
    </w:p>
    <w:p w14:paraId="16389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335A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показалось, Амелия сердится.</w:t>
      </w:r>
    </w:p>
    <w:p w14:paraId="0C7006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w:t>
      </w:r>
    </w:p>
    <w:p w14:paraId="40ABA4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пожала плечами.</w:t>
      </w:r>
    </w:p>
    <w:p w14:paraId="13CDF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w:t>
      </w:r>
    </w:p>
    <w:p w14:paraId="5FA66A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ещё нескольких шагов добавила:</w:t>
      </w:r>
    </w:p>
    <w:p w14:paraId="0E5B0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Просто ты весь путь споришь не со мной.</w:t>
      </w:r>
    </w:p>
    <w:p w14:paraId="556580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320BA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права.</w:t>
      </w:r>
    </w:p>
    <w:p w14:paraId="03ACBC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моей голове </w:t>
      </w:r>
      <w:proofErr w:type="spellStart"/>
      <w:r w:rsidRPr="00CA7912">
        <w:rPr>
          <w:rFonts w:eastAsia="Times New Roman" w:cs="Times New Roman"/>
          <w:szCs w:val="24"/>
          <w:lang w:eastAsia="ru-RU"/>
        </w:rPr>
        <w:t>Каррек</w:t>
      </w:r>
      <w:proofErr w:type="spellEnd"/>
      <w:r w:rsidRPr="00CA7912">
        <w:rPr>
          <w:rFonts w:eastAsia="Times New Roman" w:cs="Times New Roman"/>
          <w:szCs w:val="24"/>
          <w:lang w:eastAsia="ru-RU"/>
        </w:rPr>
        <w:t xml:space="preserve"> то стоял над дорогой с закрытым фонарём, то снова пел на площади. Обе картинки не помещались рядом. В одной яркий шарф казался хорошей целью для любого взрослого, который захочет найти его. В другой он смешил детей, спорил со священником о древней песне и позволял козе отвечать.</w:t>
      </w:r>
    </w:p>
    <w:p w14:paraId="14CF2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Может быть, именно поэтому хороший сборщик сведений выглядел как человек, которому хотелось рассказать лишнее.</w:t>
      </w:r>
    </w:p>
    <w:p w14:paraId="6AA1B2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мог доказать.</w:t>
      </w:r>
    </w:p>
    <w:p w14:paraId="58441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Эта мысль повторяла голос мастера и от этого раздражала сильнее.</w:t>
      </w:r>
    </w:p>
    <w:p w14:paraId="47FA0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западного склада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испытывал повозку.</w:t>
      </w:r>
    </w:p>
    <w:p w14:paraId="5E53B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Площадку освободили. Под колёса подсыпали сухой щебень, возле каждого поворота стоял человек. Повозка шла медленно, без груза. Новая ось почти не была видна под кузовом.</w:t>
      </w:r>
    </w:p>
    <w:p w14:paraId="4DD6E11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управлял с переднего сиденья. Верхними руками держал поводья и тормоз, нижней показывал помощнику на колесо, четвёртой время от времени касался борта.</w:t>
      </w:r>
    </w:p>
    <w:p w14:paraId="47864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круг! — крикнул он.</w:t>
      </w:r>
    </w:p>
    <w:p w14:paraId="06398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Колесо прошло мимо нас.</w:t>
      </w:r>
    </w:p>
    <w:p w14:paraId="66FC5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стукнуло.</w:t>
      </w:r>
    </w:p>
    <w:p w14:paraId="7AC6C0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w:t>
      </w:r>
    </w:p>
    <w:p w14:paraId="35CAED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разрешил два, — сказал Серим.</w:t>
      </w:r>
    </w:p>
    <w:p w14:paraId="4518AA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 поэтому считаю вслух!</w:t>
      </w:r>
    </w:p>
    <w:p w14:paraId="5E64D9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На втором круге повозку нагрузили шестью мешками песка. Не всем грузом сразу.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шёл рядом и смотрел на ступицу.</w:t>
      </w:r>
    </w:p>
    <w:p w14:paraId="5DF0F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Ось выдержала.</w:t>
      </w:r>
    </w:p>
    <w:p w14:paraId="006F84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Люди у навеса захлопали.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поклонился четырьмя руками в разные стороны, и повозка чуть не уехала без его внимания.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взял быка под повод.</w:t>
      </w:r>
    </w:p>
    <w:p w14:paraId="51432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Руки сначала, — сказал он. — Представление потом.</w:t>
      </w:r>
    </w:p>
    <w:p w14:paraId="18BFC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меня рук достаточно.</w:t>
      </w:r>
    </w:p>
    <w:p w14:paraId="108A3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потерял все.</w:t>
      </w:r>
    </w:p>
    <w:p w14:paraId="2228D0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рассмеялся.</w:t>
      </w:r>
    </w:p>
    <w:p w14:paraId="12D0D8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7115B1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Повозка могла сломаться от пропила и всё равно получить новую ось. Доску можно было снять с дерева и поставить обратно правильно. Не каждое повреждение оставалось навсегда.</w:t>
      </w:r>
    </w:p>
    <w:p w14:paraId="6851F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караван всё равно не уезжал.</w:t>
      </w:r>
    </w:p>
    <w:p w14:paraId="2A960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его повозках уже закрепляли ночные пологи.</w:t>
      </w:r>
    </w:p>
    <w:p w14:paraId="5987EC3A"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44DD14CE">
          <v:rect id="_x0000_i1170" style="width:0;height:1.5pt" o:hralign="center" o:hrstd="t" o:hr="t" fillcolor="#a0a0a0" stroked="f"/>
        </w:pict>
      </w:r>
    </w:p>
    <w:p w14:paraId="4E7E5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После обеда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отправила нас в теплицу.</w:t>
      </w:r>
    </w:p>
    <w:p w14:paraId="5FDA4E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 наказание. Передние грядки требовалось полить, а коробки с мотыльковым урожаем — переставить подальше от холодной стены. Работа никуда не исчезла из-за переставленного знака.</w:t>
      </w:r>
    </w:p>
    <w:p w14:paraId="5507C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носили воду маленькими вёдрами.</w:t>
      </w:r>
    </w:p>
    <w:p w14:paraId="25E0B1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набрал слишком много, донёс половину и пролил на пороге.</w:t>
      </w:r>
    </w:p>
    <w:p w14:paraId="3807F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Земле тоже нужно, — сказал он.</w:t>
      </w:r>
    </w:p>
    <w:p w14:paraId="2530A4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 дверью растёт только грязь, — ответила Амелия.</w:t>
      </w:r>
    </w:p>
    <w:p w14:paraId="562AE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крепкая.</w:t>
      </w:r>
    </w:p>
    <w:p w14:paraId="46C87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поставила своё ведро и взяла тряпку.</w:t>
      </w:r>
    </w:p>
    <w:p w14:paraId="12F30D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хотел забрать, но Амелия отдала ему другой край. Они вытерли вместе.</w:t>
      </w:r>
    </w:p>
    <w:p w14:paraId="11613A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поливал дальний ящик.</w:t>
      </w:r>
    </w:p>
    <w:p w14:paraId="5A01F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уходила в землю не сразу. Сначала собиралась тёмным кругом вокруг стебля, потом исчезала. На поверхности оставалась маленькая блестящая ямка.</w:t>
      </w:r>
    </w:p>
    <w:p w14:paraId="17C94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Круг.</w:t>
      </w:r>
    </w:p>
    <w:p w14:paraId="1FD902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Черта.</w:t>
      </w:r>
    </w:p>
    <w:p w14:paraId="634A52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Засечки.</w:t>
      </w:r>
    </w:p>
    <w:p w14:paraId="3557E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отложил лейку.</w:t>
      </w:r>
    </w:p>
    <w:p w14:paraId="092EC0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было три ряда.</w:t>
      </w:r>
    </w:p>
    <w:p w14:paraId="61AA3C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видели, — сказал Серим.</w:t>
      </w:r>
    </w:p>
    <w:p w14:paraId="5ADDD0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 одна длинная, две короткие, потом три.</w:t>
      </w:r>
    </w:p>
    <w:p w14:paraId="0AA438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И у </w:t>
      </w:r>
      <w:proofErr w:type="spellStart"/>
      <w:r w:rsidRPr="00CA7912">
        <w:rPr>
          <w:rFonts w:eastAsia="Times New Roman" w:cs="Times New Roman"/>
          <w:szCs w:val="24"/>
          <w:lang w:eastAsia="ru-RU"/>
        </w:rPr>
        <w:t>Каррека</w:t>
      </w:r>
      <w:proofErr w:type="spellEnd"/>
      <w:r w:rsidRPr="00CA7912">
        <w:rPr>
          <w:rFonts w:eastAsia="Times New Roman" w:cs="Times New Roman"/>
          <w:szCs w:val="24"/>
          <w:lang w:eastAsia="ru-RU"/>
        </w:rPr>
        <w:t xml:space="preserve"> так.</w:t>
      </w:r>
    </w:p>
    <w:p w14:paraId="59281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его листе.</w:t>
      </w:r>
    </w:p>
    <w:p w14:paraId="728636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развесила мокрую ткань на перекладине.</w:t>
      </w:r>
    </w:p>
    <w:p w14:paraId="21E47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это обычный счёт.</w:t>
      </w:r>
    </w:p>
    <w:p w14:paraId="54C59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 тоже сказал.</w:t>
      </w:r>
    </w:p>
    <w:p w14:paraId="3AD10E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опять?</w:t>
      </w:r>
    </w:p>
    <w:p w14:paraId="011BCF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22F4CB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 потому что взрослые остались у леса, а мы поливали ящики. Если разгадать насечки здесь, появилось бы ощущение, что нас всё-таки не отодвинули от дела.</w:t>
      </w:r>
    </w:p>
    <w:p w14:paraId="243E30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 метка, — сказал Серим.</w:t>
      </w:r>
    </w:p>
    <w:p w14:paraId="00E351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это тихо.</w:t>
      </w:r>
    </w:p>
    <w:p w14:paraId="2BC4EF9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находилась в дальней части теплицы и сортировала принесённые образцы. Через перегородку было слышно, как звякают щипцы.</w:t>
      </w:r>
    </w:p>
    <w:p w14:paraId="3D2816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 спросил я.</w:t>
      </w:r>
    </w:p>
    <w:p w14:paraId="45FD11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её тоже переставили, на верёвке будет то же.</w:t>
      </w:r>
    </w:p>
    <w:p w14:paraId="189CCC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обязательно.</w:t>
      </w:r>
    </w:p>
    <w:p w14:paraId="52708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старые отверстия.</w:t>
      </w:r>
    </w:p>
    <w:p w14:paraId="41275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обязательно.</w:t>
      </w:r>
    </w:p>
    <w:p w14:paraId="1E270A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след.</w:t>
      </w:r>
    </w:p>
    <w:p w14:paraId="5AB9C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нас будут искать.</w:t>
      </w:r>
    </w:p>
    <w:p w14:paraId="24BFB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бросил тряпку в ведро.</w:t>
      </w:r>
    </w:p>
    <w:p w14:paraId="6A8D94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взрослых. Они всё затопчут.</w:t>
      </w:r>
    </w:p>
    <w:p w14:paraId="54815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не затоптали.</w:t>
      </w:r>
    </w:p>
    <w:p w14:paraId="0246B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увидел. А если его завтра не будет?</w:t>
      </w:r>
    </w:p>
    <w:p w14:paraId="6D6D244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собирался оставаться с караваном до выхода. </w:t>
      </w:r>
      <w:proofErr w:type="gramStart"/>
      <w:r w:rsidRPr="00CA7912">
        <w:rPr>
          <w:rFonts w:eastAsia="Times New Roman" w:cs="Times New Roman"/>
          <w:szCs w:val="24"/>
          <w:lang w:eastAsia="ru-RU"/>
        </w:rPr>
        <w:t>Но Серим</w:t>
      </w:r>
      <w:proofErr w:type="gramEnd"/>
      <w:r w:rsidRPr="00CA7912">
        <w:rPr>
          <w:rFonts w:eastAsia="Times New Roman" w:cs="Times New Roman"/>
          <w:szCs w:val="24"/>
          <w:lang w:eastAsia="ru-RU"/>
        </w:rPr>
        <w:t xml:space="preserve"> говорил не о нём.</w:t>
      </w:r>
    </w:p>
    <w:p w14:paraId="0F169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запретил, — сказала Амелия.</w:t>
      </w:r>
    </w:p>
    <w:p w14:paraId="70325E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w:t>
      </w:r>
    </w:p>
    <w:p w14:paraId="576E5A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всё.</w:t>
      </w:r>
    </w:p>
    <w:p w14:paraId="3F963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спросила, что будет, если ночью знак переставят.</w:t>
      </w:r>
    </w:p>
    <w:p w14:paraId="016561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Спросила взрослого.</w:t>
      </w:r>
    </w:p>
    <w:p w14:paraId="295A79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сказал, что пост остановит.</w:t>
      </w:r>
    </w:p>
    <w:p w14:paraId="0EF95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DCBFC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 стоит на главной дороге. От Выворотной рощи ко второй развилке есть верхний проход.</w:t>
      </w:r>
    </w:p>
    <w:p w14:paraId="659D77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6510A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смотрел на меня.</w:t>
      </w:r>
    </w:p>
    <w:p w14:paraId="4A108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Верхний проход мы знали.</w:t>
      </w:r>
    </w:p>
    <w:p w14:paraId="7833FC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весь. От нашей сухой ниши можно было вернуться к рабочей тропе через узкий склон. Ларс водил нас там несколько раз. Дальше находилась низкая планка, которую нельзя переступать. Но до второй метки можно было подойти со стороны рощи, не проходя белый столб.</w:t>
      </w:r>
    </w:p>
    <w:p w14:paraId="7D6F8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делало путь разрешённым.</w:t>
      </w:r>
    </w:p>
    <w:p w14:paraId="3A72B6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Только обходило место, где нас точно остановят.</w:t>
      </w:r>
    </w:p>
    <w:p w14:paraId="5DE2B7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я.</w:t>
      </w:r>
    </w:p>
    <w:p w14:paraId="5D9A9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руки.</w:t>
      </w:r>
    </w:p>
    <w:p w14:paraId="0FA79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ничего не предложил.</w:t>
      </w:r>
    </w:p>
    <w:p w14:paraId="2BE7B1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Предложил.</w:t>
      </w:r>
    </w:p>
    <w:p w14:paraId="72850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проход есть.</w:t>
      </w:r>
    </w:p>
    <w:p w14:paraId="73CB80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611CBC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есть.</w:t>
      </w:r>
    </w:p>
    <w:p w14:paraId="26750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w:t>
      </w:r>
    </w:p>
    <w:p w14:paraId="72669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 там земля мягкая.</w:t>
      </w:r>
    </w:p>
    <w:p w14:paraId="6461EB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 ней.</w:t>
      </w:r>
    </w:p>
    <w:p w14:paraId="1B9BA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тоже думаешь.</w:t>
      </w:r>
    </w:p>
    <w:p w14:paraId="3D4084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говорю, что мягкая.</w:t>
      </w:r>
    </w:p>
    <w:p w14:paraId="6F390C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привязать верёвку к корню. И не уходить дальше.</w:t>
      </w:r>
    </w:p>
    <w:p w14:paraId="7AA773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запретил весь лес, — сказал я.</w:t>
      </w:r>
    </w:p>
    <w:p w14:paraId="0509D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проверки.</w:t>
      </w:r>
    </w:p>
    <w:p w14:paraId="65FCCE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 завтра.</w:t>
      </w:r>
    </w:p>
    <w:p w14:paraId="2E86F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 именно.</w:t>
      </w:r>
    </w:p>
    <w:p w14:paraId="0A1E65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сказал это так, будто завтра было слишком поздно.</w:t>
      </w:r>
    </w:p>
    <w:p w14:paraId="4B2288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появилась из-за перегородки.</w:t>
      </w:r>
    </w:p>
    <w:p w14:paraId="06DC9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одновременно взялись за вёдра.</w:t>
      </w:r>
    </w:p>
    <w:p w14:paraId="58E57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сухую грядку, на три полных ведра и на наши лица.</w:t>
      </w:r>
    </w:p>
    <w:p w14:paraId="776361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пропустила очень деятельную часть полива.</w:t>
      </w:r>
    </w:p>
    <w:p w14:paraId="3AA39A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Мы обсуждали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 сказал Серим.</w:t>
      </w:r>
    </w:p>
    <w:p w14:paraId="315B8C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хочет пить?</w:t>
      </w:r>
    </w:p>
    <w:p w14:paraId="2026CE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эта.</w:t>
      </w:r>
    </w:p>
    <w:p w14:paraId="0BD921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сначала растения.</w:t>
      </w:r>
    </w:p>
    <w:p w14:paraId="23F996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полили.</w:t>
      </w:r>
    </w:p>
    <w:p w14:paraId="390680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Разговор не закончился. Только ушёл под обычные звуки: плеск воды, скрип ручки, шелест сухих листьев. Я чувствовал его рядом с каждым нашим движением.</w:t>
      </w:r>
    </w:p>
    <w:p w14:paraId="49861B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метка.</w:t>
      </w:r>
    </w:p>
    <w:p w14:paraId="38DE5C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Новая верёвка.</w:t>
      </w:r>
    </w:p>
    <w:p w14:paraId="458AE9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Старая потёртость.</w:t>
      </w:r>
    </w:p>
    <w:p w14:paraId="7D2236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Мягкая земля, где следы могли исчезнуть.</w:t>
      </w:r>
    </w:p>
    <w:p w14:paraId="249D4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Когда работа закончилась,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проверила ящики и отпустила Серима домой. Амелия должна была идти к храмовой сторожке. Мы вышли втроём до перекрёстка.</w:t>
      </w:r>
    </w:p>
    <w:p w14:paraId="40303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Солнце опустилось к крышам. За западным складом звякали крепления ночных пологов. По улице прошли двое новых дежурных с копьями и закрытым фонарём.</w:t>
      </w:r>
    </w:p>
    <w:p w14:paraId="15C3C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утром, — сказал Серим.</w:t>
      </w:r>
    </w:p>
    <w:p w14:paraId="127E64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утром? — спросил я.</w:t>
      </w:r>
    </w:p>
    <w:p w14:paraId="15E817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Встретимся.</w:t>
      </w:r>
    </w:p>
    <w:p w14:paraId="03DAC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7A75AD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Амелию.</w:t>
      </w:r>
    </w:p>
    <w:p w14:paraId="0F849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подтянула капюшон.</w:t>
      </w:r>
    </w:p>
    <w:p w14:paraId="6C21E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у белого столба.</w:t>
      </w:r>
    </w:p>
    <w:p w14:paraId="6BABC4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пойду, — сказал я.</w:t>
      </w:r>
    </w:p>
    <w:p w14:paraId="379BB7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пожал плечами.</w:t>
      </w:r>
    </w:p>
    <w:p w14:paraId="6BCA81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2C7C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Слишком быстро.</w:t>
      </w:r>
    </w:p>
    <w:p w14:paraId="5629B9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вы не идите.</w:t>
      </w:r>
    </w:p>
    <w:p w14:paraId="19AF7C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теперь Ларс?</w:t>
      </w:r>
    </w:p>
    <w:p w14:paraId="7C569A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слышал то же правило.</w:t>
      </w:r>
    </w:p>
    <w:p w14:paraId="216F4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договорились идти.</w:t>
      </w:r>
    </w:p>
    <w:p w14:paraId="460B2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договоритесь не идти.</w:t>
      </w:r>
    </w:p>
    <w:p w14:paraId="3570C6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пальцем по тёмному шву на плече.</w:t>
      </w:r>
    </w:p>
    <w:p w14:paraId="428E2B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после завтрака у старого сарая.</w:t>
      </w:r>
    </w:p>
    <w:p w14:paraId="63158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w:t>
      </w:r>
    </w:p>
    <w:p w14:paraId="4CCD2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Поговорить.</w:t>
      </w:r>
    </w:p>
    <w:p w14:paraId="751967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здесь.</w:t>
      </w:r>
    </w:p>
    <w:p w14:paraId="6AAF0A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люди.</w:t>
      </w:r>
    </w:p>
    <w:p w14:paraId="58459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улице действительно были люди. </w:t>
      </w:r>
      <w:proofErr w:type="spellStart"/>
      <w:r w:rsidRPr="00CA7912">
        <w:rPr>
          <w:rFonts w:eastAsia="Times New Roman" w:cs="Times New Roman"/>
          <w:szCs w:val="24"/>
          <w:lang w:eastAsia="ru-RU"/>
        </w:rPr>
        <w:t>Смолокурщик</w:t>
      </w:r>
      <w:proofErr w:type="spellEnd"/>
      <w:r w:rsidRPr="00CA7912">
        <w:rPr>
          <w:rFonts w:eastAsia="Times New Roman" w:cs="Times New Roman"/>
          <w:szCs w:val="24"/>
          <w:lang w:eastAsia="ru-RU"/>
        </w:rPr>
        <w:t xml:space="preserve"> нёс доски. Двое караванщиков спорили возле водоотвода. Из пекарни вышла женщина с корзиной. Никто не слушал нас специально.</w:t>
      </w:r>
    </w:p>
    <w:p w14:paraId="0133AE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всё равно стало тесно.</w:t>
      </w:r>
    </w:p>
    <w:p w14:paraId="36ACE8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поговорить? — спросил я.</w:t>
      </w:r>
    </w:p>
    <w:p w14:paraId="2258E5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усмехнулся.</w:t>
      </w:r>
    </w:p>
    <w:p w14:paraId="4777E3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боишься разговора, можешь взять копьё.</w:t>
      </w:r>
    </w:p>
    <w:p w14:paraId="5D5E60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боюсь.</w:t>
      </w:r>
    </w:p>
    <w:p w14:paraId="08AF2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приходи.</w:t>
      </w:r>
    </w:p>
    <w:p w14:paraId="436131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ушёл к своему дому.</w:t>
      </w:r>
    </w:p>
    <w:p w14:paraId="02B508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задержалась.</w:t>
      </w:r>
    </w:p>
    <w:p w14:paraId="761483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туда идти, — сказала она.</w:t>
      </w:r>
    </w:p>
    <w:p w14:paraId="0C16C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выдохнул.</w:t>
      </w:r>
    </w:p>
    <w:p w14:paraId="61B06F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8C06C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gramStart"/>
      <w:r w:rsidRPr="00CA7912">
        <w:rPr>
          <w:rFonts w:eastAsia="Times New Roman" w:cs="Times New Roman"/>
          <w:szCs w:val="24"/>
          <w:lang w:eastAsia="ru-RU"/>
        </w:rPr>
        <w:t>Но</w:t>
      </w:r>
      <w:proofErr w:type="gramEnd"/>
      <w:r w:rsidRPr="00CA7912">
        <w:rPr>
          <w:rFonts w:eastAsia="Times New Roman" w:cs="Times New Roman"/>
          <w:szCs w:val="24"/>
          <w:lang w:eastAsia="ru-RU"/>
        </w:rPr>
        <w:t xml:space="preserve"> если они переставили второй знак, взрослые найдут завтра. Если не переставили — мы зря спорим.</w:t>
      </w:r>
    </w:p>
    <w:p w14:paraId="191F41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F32B5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след сегодня есть, а утром исчезнет…</w:t>
      </w:r>
    </w:p>
    <w:p w14:paraId="3770F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закончила.</w:t>
      </w:r>
    </w:p>
    <w:p w14:paraId="04E6EF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запретил.</w:t>
      </w:r>
    </w:p>
    <w:p w14:paraId="2A74E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60D2E4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сказала.</w:t>
      </w:r>
    </w:p>
    <w:p w14:paraId="1582DB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5825DA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ладонь. Между пальцами прошёл слабый вечерний ветер.</w:t>
      </w:r>
    </w:p>
    <w:p w14:paraId="3F373D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можно пустить вперёд. Не обязательно заходить далеко.</w:t>
      </w:r>
    </w:p>
    <w:p w14:paraId="454748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всё равно лес.</w:t>
      </w:r>
    </w:p>
    <w:p w14:paraId="5ABE1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48A17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опустила руку.</w:t>
      </w:r>
    </w:p>
    <w:p w14:paraId="759B1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у сарая.</w:t>
      </w:r>
    </w:p>
    <w:p w14:paraId="5B1EEB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ушла.</w:t>
      </w:r>
    </w:p>
    <w:p w14:paraId="4C41A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 на перекрёстке.</w:t>
      </w:r>
    </w:p>
    <w:p w14:paraId="0D1AF7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Дом был справа. Мастерская дальше. Западный склад за спиной. Если идти прямо, улица приводила к окраине и старому сараю. За сараем начиналась дорожка к Выворотной роще — не главная, без белого столба и дежурных.</w:t>
      </w:r>
    </w:p>
    <w:p w14:paraId="5E9DBD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 домой.</w:t>
      </w:r>
    </w:p>
    <w:p w14:paraId="6484A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крыльце Ларс чистил сапоги.</w:t>
      </w:r>
    </w:p>
    <w:p w14:paraId="50F20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раньше темноты. Копьё уже стояло у стены, куртка висела на крючке, а рядом с ногой лежала свёрнутая карта. Одеяло растеклось по лавке и сразу подняло край, когда увидело меня.</w:t>
      </w:r>
    </w:p>
    <w:p w14:paraId="6FFEBB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Дорога? — спросил я.</w:t>
      </w:r>
    </w:p>
    <w:p w14:paraId="1A648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Закрыта до второго знака. Посты выставлены.</w:t>
      </w:r>
    </w:p>
    <w:p w14:paraId="1E07A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нашли дальше?</w:t>
      </w:r>
    </w:p>
    <w:p w14:paraId="26D39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Высокая кромка каменистая. Завтра пойдём двумя группами.</w:t>
      </w:r>
    </w:p>
    <w:p w14:paraId="1F59B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50036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2E420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рассвета.</w:t>
      </w:r>
    </w:p>
    <w:p w14:paraId="36DD5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завтрака?</w:t>
      </w:r>
    </w:p>
    <w:p w14:paraId="63BFB6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CBCE5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вернётесь?</w:t>
      </w:r>
    </w:p>
    <w:p w14:paraId="05C76E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проверим.</w:t>
      </w:r>
    </w:p>
    <w:p w14:paraId="4EF9B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отложил щётку.</w:t>
      </w:r>
    </w:p>
    <w:p w14:paraId="5C0D3B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спрашиваешь?</w:t>
      </w:r>
    </w:p>
    <w:p w14:paraId="02A893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Ответ уже стоял на языке: потому </w:t>
      </w:r>
      <w:proofErr w:type="gramStart"/>
      <w:r w:rsidRPr="00CA7912">
        <w:rPr>
          <w:rFonts w:eastAsia="Times New Roman" w:cs="Times New Roman"/>
          <w:szCs w:val="24"/>
          <w:lang w:eastAsia="ru-RU"/>
        </w:rPr>
        <w:t>что Серим</w:t>
      </w:r>
      <w:proofErr w:type="gramEnd"/>
      <w:r w:rsidRPr="00CA7912">
        <w:rPr>
          <w:rFonts w:eastAsia="Times New Roman" w:cs="Times New Roman"/>
          <w:szCs w:val="24"/>
          <w:lang w:eastAsia="ru-RU"/>
        </w:rPr>
        <w:t xml:space="preserve"> назначил встречу у сарая. Потому что Амелия могла пустить воздух вперёд. Потому что следы исчезают.</w:t>
      </w:r>
    </w:p>
    <w:p w14:paraId="1823D5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сказать сейчас, разговора завтра не будет.</w:t>
      </w:r>
    </w:p>
    <w:p w14:paraId="31B075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хорошо.</w:t>
      </w:r>
    </w:p>
    <w:p w14:paraId="5985F4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почему-то казалось предательством.</w:t>
      </w:r>
    </w:p>
    <w:p w14:paraId="03025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Хочу знать, когда дорогу откроют, — сказал я.</w:t>
      </w:r>
    </w:p>
    <w:p w14:paraId="0B24F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ложь.</w:t>
      </w:r>
    </w:p>
    <w:p w14:paraId="245B8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весь ответ.</w:t>
      </w:r>
    </w:p>
    <w:p w14:paraId="66BD8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продолжал смотреть.</w:t>
      </w:r>
    </w:p>
    <w:p w14:paraId="10651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раньше полной проверки.</w:t>
      </w:r>
    </w:p>
    <w:p w14:paraId="11429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w:t>
      </w:r>
    </w:p>
    <w:p w14:paraId="43E44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к белому столбу не идёте.</w:t>
      </w:r>
    </w:p>
    <w:p w14:paraId="272D4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Помню.</w:t>
      </w:r>
    </w:p>
    <w:p w14:paraId="0FAF4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тоже.</w:t>
      </w:r>
    </w:p>
    <w:p w14:paraId="5176C5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Помню.</w:t>
      </w:r>
    </w:p>
    <w:p w14:paraId="5472D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Повтори.</w:t>
      </w:r>
    </w:p>
    <w:p w14:paraId="55311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раздражение.</w:t>
      </w:r>
    </w:p>
    <w:p w14:paraId="576070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потому, что забыл. Именно потому, что помнил каждое слово и уже видел путь, на котором белого столба не было.</w:t>
      </w:r>
    </w:p>
    <w:p w14:paraId="29D38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окончания проверки мы не идём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Ни по главной дороге, ни через Выворотную рощу.</w:t>
      </w:r>
    </w:p>
    <w:p w14:paraId="32113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5951B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обход тоже получил имя.</w:t>
      </w:r>
    </w:p>
    <w:p w14:paraId="2FDDAC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дотянулось до моей руки и обернуло запястье.</w:t>
      </w:r>
    </w:p>
    <w:p w14:paraId="6634A4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Ларс. — Иди мыть руки.</w:t>
      </w:r>
    </w:p>
    <w:p w14:paraId="0C8897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вошёл в дом.</w:t>
      </w:r>
    </w:p>
    <w:p w14:paraId="6F1C34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Вечером мы ели похлёбку.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рассказывала, что образец новой верёвки ничем не отличается от обычной дорожной пеньки. Ларс перечислял посты. </w:t>
      </w:r>
      <w:r w:rsidRPr="00CA7912">
        <w:rPr>
          <w:rFonts w:eastAsia="Times New Roman" w:cs="Times New Roman"/>
          <w:szCs w:val="24"/>
          <w:lang w:eastAsia="ru-RU"/>
        </w:rPr>
        <w:lastRenderedPageBreak/>
        <w:t xml:space="preserve">Они обсуждали, хватит ли людей на две </w:t>
      </w:r>
      <w:proofErr w:type="gramStart"/>
      <w:r w:rsidRPr="00CA7912">
        <w:rPr>
          <w:rFonts w:eastAsia="Times New Roman" w:cs="Times New Roman"/>
          <w:szCs w:val="24"/>
          <w:lang w:eastAsia="ru-RU"/>
        </w:rPr>
        <w:t>группы</w:t>
      </w:r>
      <w:proofErr w:type="gramEnd"/>
      <w:r w:rsidRPr="00CA7912">
        <w:rPr>
          <w:rFonts w:eastAsia="Times New Roman" w:cs="Times New Roman"/>
          <w:szCs w:val="24"/>
          <w:lang w:eastAsia="ru-RU"/>
        </w:rPr>
        <w:t xml:space="preserve"> и кто останется с караваном.</w:t>
      </w:r>
    </w:p>
    <w:p w14:paraId="280497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слушал.</w:t>
      </w:r>
    </w:p>
    <w:p w14:paraId="5326B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ужина карта лежала на столе.</w:t>
      </w:r>
    </w:p>
    <w:p w14:paraId="0FFFC0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развилка получила красный крест на нижнем возврате и белую точку на правильной дороге. Вторая оставалась без новой отметки.</w:t>
      </w:r>
    </w:p>
    <w:p w14:paraId="6187D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неё взрослые собирались дойти после рассвета.</w:t>
      </w:r>
    </w:p>
    <w:p w14:paraId="3477D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старого сарая от дома было недалеко.</w:t>
      </w:r>
    </w:p>
    <w:p w14:paraId="746D5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собирался идти в лес.</w:t>
      </w:r>
    </w:p>
    <w:p w14:paraId="229945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Только прийти и сказать это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 xml:space="preserve"> ещё раз.</w:t>
      </w:r>
    </w:p>
    <w:p w14:paraId="6CFBB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посмотреть, согласится ли Амелия.</w:t>
      </w:r>
    </w:p>
    <w:p w14:paraId="10C22B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 потом вернуться.</w:t>
      </w:r>
    </w:p>
    <w:p w14:paraId="03F8B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 получался коротким и правильным, пока заканчивался у сарая.</w:t>
      </w:r>
    </w:p>
    <w:p w14:paraId="782DAF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сараем начиналась тропа.</w:t>
      </w:r>
    </w:p>
    <w:p w14:paraId="5A0CA25A" w14:textId="77777777" w:rsidR="00CA7912" w:rsidRPr="00CA7912" w:rsidRDefault="00CA7912" w:rsidP="00931E84">
      <w:pPr>
        <w:pStyle w:val="1"/>
      </w:pPr>
      <w:r w:rsidRPr="00CA7912">
        <w:lastRenderedPageBreak/>
        <w:t>Глава 23. Самовольная проверка</w:t>
      </w:r>
    </w:p>
    <w:p w14:paraId="31BD48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ушёл до того, как утро стало видно.</w:t>
      </w:r>
    </w:p>
    <w:p w14:paraId="458820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проснулся не от двери. Он умел закрывать её так, что защёлка только касалась дерева и не щёлкала. Разбудили верёвки.</w:t>
      </w:r>
    </w:p>
    <w:p w14:paraId="12568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Их складывали на крыльце. Петля ложилась на петлю, шершавое волокно тёрлось о доски, кто-то тихо считал, потом сбивался и начинал заново. За стеной переступали сапоги. Один раз звякнул закрытый фонарь.</w:t>
      </w:r>
    </w:p>
    <w:p w14:paraId="1BE83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поперёк меня. После первого звука оно подняло край. После второго сползло к ногам и вытянулось в сторону окна.</w:t>
      </w:r>
    </w:p>
    <w:p w14:paraId="3679E6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темно, — прошептал я.</w:t>
      </w:r>
    </w:p>
    <w:p w14:paraId="7D7F16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не опустился.</w:t>
      </w:r>
    </w:p>
    <w:p w14:paraId="0F8646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щель между ставнями входила тонкая серая полоска. В ней не было ни солнца, ни домов, только утро, которое пока не решило начаться.</w:t>
      </w:r>
    </w:p>
    <w:p w14:paraId="2D48E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выбрался из-под Одеяла и подошёл к окну.</w:t>
      </w:r>
    </w:p>
    <w:p w14:paraId="60496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дворе стояли четыре человека. Ларс проверял узел на длинной белой верёвке.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держал фонарь у самой земли, чтобы свет не бил в глаза. Двое дорожных работников затягивали на спинах сумки с кольями. Все говорили тихо.</w:t>
      </w:r>
    </w:p>
    <w:p w14:paraId="7B8A2F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калитки ждала ещё одна группа. Я различил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по верхним плечам и молодого священника по светлому краю храмовой перевязи. Они должны были идти другой дорогой.</w:t>
      </w:r>
    </w:p>
    <w:p w14:paraId="7F546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Двумя группами.</w:t>
      </w:r>
    </w:p>
    <w:p w14:paraId="64C6A9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второй метки.</w:t>
      </w:r>
    </w:p>
    <w:p w14:paraId="3471D0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 голову.</w:t>
      </w:r>
    </w:p>
    <w:p w14:paraId="0D4A2C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сразу отступил от окна, хотя он не мог увидеть меня за ставнями.</w:t>
      </w:r>
    </w:p>
    <w:p w14:paraId="718A98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голени.</w:t>
      </w:r>
    </w:p>
    <w:p w14:paraId="6CF8AD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дома.</w:t>
      </w:r>
    </w:p>
    <w:p w14:paraId="1B3715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натянулась.</w:t>
      </w:r>
    </w:p>
    <w:p w14:paraId="2B43AC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Видишь?</w:t>
      </w:r>
    </w:p>
    <w:p w14:paraId="5E490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видела только мою ногу.</w:t>
      </w:r>
    </w:p>
    <w:p w14:paraId="337A8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Ларс сказал:</w:t>
      </w:r>
    </w:p>
    <w:p w14:paraId="7EAB2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верхний подход размыт, не пробуем перейти. Отмечаем и возвращаемся.</w:t>
      </w:r>
    </w:p>
    <w:p w14:paraId="07766EE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ответил:</w:t>
      </w:r>
    </w:p>
    <w:p w14:paraId="65898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нижний подход размыт, тоже не пробуем. Я запомнил, что четыре руки не делают мост длиннее.</w:t>
      </w:r>
    </w:p>
    <w:p w14:paraId="67805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Кто-то тихо рассмеялся.</w:t>
      </w:r>
    </w:p>
    <w:p w14:paraId="41B914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Посты держим до общего сигнала, — продолжил Ларс. — Никого не пропускаем ни по главной дороге, ни через рощу.</w:t>
      </w:r>
    </w:p>
    <w:p w14:paraId="745C2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Последнее слово он произнёс обычным голосом.</w:t>
      </w:r>
    </w:p>
    <w:p w14:paraId="0EE24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всё равно показалось, что специально громче.</w:t>
      </w:r>
    </w:p>
    <w:p w14:paraId="19184E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вернулся в постель.</w:t>
      </w:r>
    </w:p>
    <w:p w14:paraId="54916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улеглось сверху, но не расслабилось. Один край держал меня за запястье. Другой лежал у двери.</w:t>
      </w:r>
    </w:p>
    <w:p w14:paraId="69FE0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вошёл через несколько минут.</w:t>
      </w:r>
    </w:p>
    <w:p w14:paraId="50555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принёс холод с улицы и запах сырой пеньки. Куртка уже была застёгнута, копьё висело за спиной, на поясе лежал пульсовый компас. В руке он держал маленький свёрток.</w:t>
      </w:r>
    </w:p>
    <w:p w14:paraId="7420FC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спишь?</w:t>
      </w:r>
    </w:p>
    <w:p w14:paraId="308ADA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нет.</w:t>
      </w:r>
    </w:p>
    <w:p w14:paraId="59DD3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Верёвки виноваты?</w:t>
      </w:r>
    </w:p>
    <w:p w14:paraId="15D699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громкие.</w:t>
      </w:r>
    </w:p>
    <w:p w14:paraId="64C14B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Передам им выговор.</w:t>
      </w:r>
    </w:p>
    <w:p w14:paraId="666F74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положил свёрток на табурет. Внутри оказался хлеб, сыр и половина сушёного яблока.</w:t>
      </w:r>
    </w:p>
    <w:p w14:paraId="5CD7B4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мне?</w:t>
      </w:r>
    </w:p>
    <w:p w14:paraId="5A38F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внезапно забудешь позавтракать.</w:t>
      </w:r>
    </w:p>
    <w:p w14:paraId="569C5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даст.</w:t>
      </w:r>
    </w:p>
    <w:p w14:paraId="47D6AB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яблоко спасено.</w:t>
      </w:r>
    </w:p>
    <w:p w14:paraId="11834F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возле кровати. Одеяло сразу подтянулось к нему и накрыло край его сапога.</w:t>
      </w:r>
    </w:p>
    <w:p w14:paraId="75852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вернёмся не раньше полудня, — сказал он. — Может быть, позже.</w:t>
      </w:r>
    </w:p>
    <w:p w14:paraId="0F2C4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3063EC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 белому столбу не идёшь.</w:t>
      </w:r>
    </w:p>
    <w:p w14:paraId="046D61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34EAE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w:t>
      </w:r>
    </w:p>
    <w:p w14:paraId="2C818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иду.</w:t>
      </w:r>
    </w:p>
    <w:p w14:paraId="7F395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Через рощу?</w:t>
      </w:r>
    </w:p>
    <w:p w14:paraId="56C2E3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серую полоску у окна.</w:t>
      </w:r>
    </w:p>
    <w:p w14:paraId="0D983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иду.</w:t>
      </w:r>
    </w:p>
    <w:p w14:paraId="246BC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подождал.</w:t>
      </w:r>
    </w:p>
    <w:p w14:paraId="567595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как Одеяло сильнее прижало запястье.</w:t>
      </w:r>
    </w:p>
    <w:p w14:paraId="77EB40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только встретиться у старого сарая, — сказал я.</w:t>
      </w:r>
    </w:p>
    <w:p w14:paraId="17103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вышли сами.</w:t>
      </w:r>
    </w:p>
    <w:p w14:paraId="64B8F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все.</w:t>
      </w:r>
    </w:p>
    <w:p w14:paraId="26A720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больше, чем вчера.</w:t>
      </w:r>
    </w:p>
    <w:p w14:paraId="749E66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7BDA4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roofErr w:type="gramStart"/>
      <w:r w:rsidRPr="00CA7912">
        <w:rPr>
          <w:rFonts w:eastAsia="Times New Roman" w:cs="Times New Roman"/>
          <w:szCs w:val="24"/>
          <w:lang w:eastAsia="ru-RU"/>
        </w:rPr>
        <w:t>, Серим</w:t>
      </w:r>
      <w:proofErr w:type="gramEnd"/>
      <w:r w:rsidRPr="00CA7912">
        <w:rPr>
          <w:rFonts w:eastAsia="Times New Roman" w:cs="Times New Roman"/>
          <w:szCs w:val="24"/>
          <w:lang w:eastAsia="ru-RU"/>
        </w:rPr>
        <w:t xml:space="preserve"> и Амелия.</w:t>
      </w:r>
    </w:p>
    <w:p w14:paraId="7FABEB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017092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Поговорить.</w:t>
      </w:r>
    </w:p>
    <w:p w14:paraId="56A457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чём?</w:t>
      </w:r>
    </w:p>
    <w:p w14:paraId="79BFDD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 второй метке.</w:t>
      </w:r>
    </w:p>
    <w:p w14:paraId="50B164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не изменился в лице. Только перестал опираться локтем на колено.</w:t>
      </w:r>
    </w:p>
    <w:p w14:paraId="4079A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заканчивается разговор?</w:t>
      </w:r>
    </w:p>
    <w:p w14:paraId="165325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сарая.</w:t>
      </w:r>
    </w:p>
    <w:p w14:paraId="0ECDCF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Серим предложит пойти дальше?</w:t>
      </w:r>
    </w:p>
    <w:p w14:paraId="089B9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 нет.</w:t>
      </w:r>
    </w:p>
    <w:p w14:paraId="54E12F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Амелия скажет, что может проверить воздух отсюда?</w:t>
      </w:r>
    </w:p>
    <w:p w14:paraId="5DE293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583E56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слышал?</w:t>
      </w:r>
    </w:p>
    <w:p w14:paraId="6A7BC7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Я знаю вас троих.</w:t>
      </w:r>
    </w:p>
    <w:p w14:paraId="299A74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w:t>
      </w:r>
    </w:p>
    <w:p w14:paraId="2578D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 что воздух не делает путь разрешённым.</w:t>
      </w:r>
    </w:p>
    <w:p w14:paraId="28E25D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сам увидишь что-то важное?</w:t>
      </w:r>
    </w:p>
    <w:p w14:paraId="0F2B3C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Позову взрослого.</w:t>
      </w:r>
    </w:p>
    <w:p w14:paraId="08CEB4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Какого?</w:t>
      </w:r>
    </w:p>
    <w:p w14:paraId="7CF58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Или дежурного. Или вас, когда вернётесь.</w:t>
      </w:r>
    </w:p>
    <w:p w14:paraId="71EBB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7A24F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сказал, что теперь доверяет. Не попросил обещать ещё раз. Только поднялся и поправил ремень копья.</w:t>
      </w:r>
    </w:p>
    <w:p w14:paraId="7785D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двери остановился.</w:t>
      </w:r>
    </w:p>
    <w:p w14:paraId="65DA21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7C36E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617E8E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придумывай такой короткий план, в котором место для возвращения не поместилось.</w:t>
      </w:r>
    </w:p>
    <w:p w14:paraId="4F2747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храмовый двор, три дороги и кожевника, который велел мне стоять.</w:t>
      </w:r>
    </w:p>
    <w:p w14:paraId="30F631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придумаю.</w:t>
      </w:r>
    </w:p>
    <w:p w14:paraId="6FE769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вышел.</w:t>
      </w:r>
    </w:p>
    <w:p w14:paraId="1BD9A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Через несколько минут за окном дважды свистнули. Ответ пришёл от белого столба. Потом голоса ушли к окраине.</w:t>
      </w:r>
    </w:p>
    <w:p w14:paraId="077CB5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лежал и слушал, пока не перестал различать шаги.</w:t>
      </w:r>
    </w:p>
    <w:p w14:paraId="565591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всё ещё держало меня.</w:t>
      </w:r>
    </w:p>
    <w:p w14:paraId="2BC21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нет.</w:t>
      </w:r>
    </w:p>
    <w:p w14:paraId="50FECC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подтянуло край к подбородку.</w:t>
      </w:r>
    </w:p>
    <w:p w14:paraId="5A044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ничего не случилось.</w:t>
      </w:r>
    </w:p>
    <w:p w14:paraId="71CBF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лёг на лицо.</w:t>
      </w:r>
    </w:p>
    <w:p w14:paraId="389C748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7D10491">
          <v:rect id="_x0000_i1171" style="width:0;height:1.5pt" o:hralign="center" o:hrstd="t" o:hr="t" fillcolor="#a0a0a0" stroked="f"/>
        </w:pict>
      </w:r>
    </w:p>
    <w:p w14:paraId="652ECC3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разбудила меня второй раз уже при свете.</w:t>
      </w:r>
    </w:p>
    <w:p w14:paraId="4F5E03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стояла возле кровати с миской каши и смотрела на Одеяло, которое закрыло меня целиком.</w:t>
      </w:r>
    </w:p>
    <w:p w14:paraId="64B14A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решило сохранить тебя до возвращения Ларса?</w:t>
      </w:r>
    </w:p>
    <w:p w14:paraId="0091A2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Из-под ткани я ответил:</w:t>
      </w:r>
    </w:p>
    <w:p w14:paraId="6E00D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303E9F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завтрак придётся съесть здесь. Жаль. Я собиралась добавить мёд.</w:t>
      </w:r>
    </w:p>
    <w:p w14:paraId="6D88E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сразу открыло лицо.</w:t>
      </w:r>
    </w:p>
    <w:p w14:paraId="374ECF8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улыбнулась.</w:t>
      </w:r>
    </w:p>
    <w:p w14:paraId="657C56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Сильная защита. Уязвима к сладкому.</w:t>
      </w:r>
    </w:p>
    <w:p w14:paraId="6E1D60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поставила миску на стол. Волосы были собраны быстро, несколько рыжих прядей выбились возле уха. Очки висели на шее, а на фартуке уже осталось светлое пятно от порошка.</w:t>
      </w:r>
    </w:p>
    <w:p w14:paraId="781B91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сказал про сарай, — произнесла она, когда я сел.</w:t>
      </w:r>
    </w:p>
    <w:p w14:paraId="54A7D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Ложка остановилась над кашей.</w:t>
      </w:r>
    </w:p>
    <w:p w14:paraId="46A20D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сказал.</w:t>
      </w:r>
    </w:p>
    <w:p w14:paraId="51FE0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так и передал.</w:t>
      </w:r>
    </w:p>
    <w:p w14:paraId="19908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только поговорим.</w:t>
      </w:r>
    </w:p>
    <w:p w14:paraId="587D1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51074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ожидал продолжения.</w:t>
      </w:r>
    </w:p>
    <w:p w14:paraId="1FE4602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со спинки стула мою куртку и проверила карманы.</w:t>
      </w:r>
    </w:p>
    <w:p w14:paraId="174A4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Старый сарай стоит внутри последней ограды. Дальше задней стены не уходите. До второго колокола вернись в теплицу.</w:t>
      </w:r>
    </w:p>
    <w:p w14:paraId="16F2F7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0201D8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Передние ящики сами не </w:t>
      </w:r>
      <w:proofErr w:type="spellStart"/>
      <w:r w:rsidRPr="00CA7912">
        <w:rPr>
          <w:rFonts w:eastAsia="Times New Roman" w:cs="Times New Roman"/>
          <w:szCs w:val="24"/>
          <w:lang w:eastAsia="ru-RU"/>
        </w:rPr>
        <w:t>переставятся</w:t>
      </w:r>
      <w:proofErr w:type="spellEnd"/>
      <w:r w:rsidRPr="00CA7912">
        <w:rPr>
          <w:rFonts w:eastAsia="Times New Roman" w:cs="Times New Roman"/>
          <w:szCs w:val="24"/>
          <w:lang w:eastAsia="ru-RU"/>
        </w:rPr>
        <w:t>.</w:t>
      </w:r>
    </w:p>
    <w:p w14:paraId="1BD804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мы ещё не договорим?</w:t>
      </w:r>
    </w:p>
    <w:p w14:paraId="4924BF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продолжите рядом с ящиками.</w:t>
      </w:r>
    </w:p>
    <w:p w14:paraId="21C67B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ты.</w:t>
      </w:r>
    </w:p>
    <w:p w14:paraId="566BCF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Какая неприятная особенность моей теплицы.</w:t>
      </w:r>
    </w:p>
    <w:p w14:paraId="00FAE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положила куртку возле меня.</w:t>
      </w:r>
    </w:p>
    <w:p w14:paraId="341DE8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план изменится?</w:t>
      </w:r>
    </w:p>
    <w:p w14:paraId="7A7917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w:t>
      </w:r>
    </w:p>
    <w:p w14:paraId="1296E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того или после?</w:t>
      </w:r>
    </w:p>
    <w:p w14:paraId="416643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w:t>
      </w:r>
    </w:p>
    <w:p w14:paraId="0B4B73FE"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прямо на меня.</w:t>
      </w:r>
    </w:p>
    <w:p w14:paraId="68AD8F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ложку в кашу.</w:t>
      </w:r>
    </w:p>
    <w:p w14:paraId="6562F1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w:t>
      </w:r>
    </w:p>
    <w:p w14:paraId="1FD3E2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1EB25D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поднялось с кровати и поползло к моей куртке.</w:t>
      </w:r>
    </w:p>
    <w:p w14:paraId="3BC9FE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пойдёт?</w:t>
      </w:r>
    </w:p>
    <w:p w14:paraId="4F2E9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Спроси его.</w:t>
      </w:r>
    </w:p>
    <w:p w14:paraId="4A481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протянул руку.</w:t>
      </w:r>
    </w:p>
    <w:p w14:paraId="4BC9B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 запястье, потом дотянулось до второго и связало их вместе.</w:t>
      </w:r>
    </w:p>
    <w:p w14:paraId="1380A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нет?</w:t>
      </w:r>
    </w:p>
    <w:p w14:paraId="4AB89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кажется, это его предложение по форме прогулки.</w:t>
      </w:r>
    </w:p>
    <w:p w14:paraId="26F501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высвободил одну руку.</w:t>
      </w:r>
    </w:p>
    <w:p w14:paraId="20595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сарая грязно.</w:t>
      </w:r>
    </w:p>
    <w:p w14:paraId="1DC93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Ткань не отпустила вторую.</w:t>
      </w:r>
    </w:p>
    <w:p w14:paraId="4BE6EE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много гвоздей.</w:t>
      </w:r>
    </w:p>
    <w:p w14:paraId="754CA1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Край затянулся.</w:t>
      </w:r>
    </w:p>
    <w:p w14:paraId="17ED9A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вчера осталось дома.</w:t>
      </w:r>
    </w:p>
    <w:p w14:paraId="113CD11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взяла Одеяло двумя руками. Оно попыталось удержаться за мой рукав, но она не тянула. Просто ждала.</w:t>
      </w:r>
    </w:p>
    <w:p w14:paraId="652E9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Нянька, — сказала она, — он идёт до сарая. Я знаю куда. Вернётся до колокола.</w:t>
      </w:r>
    </w:p>
    <w:p w14:paraId="46A90B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Ткань медленно разжалась.</w:t>
      </w:r>
    </w:p>
    <w:p w14:paraId="5E245B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надел куртку.</w:t>
      </w:r>
    </w:p>
    <w:p w14:paraId="33D14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Одеяло осталось у </w:t>
      </w:r>
      <w:proofErr w:type="spellStart"/>
      <w:r w:rsidRPr="00CA7912">
        <w:rPr>
          <w:rFonts w:eastAsia="Times New Roman" w:cs="Times New Roman"/>
          <w:szCs w:val="24"/>
          <w:lang w:eastAsia="ru-RU"/>
        </w:rPr>
        <w:t>Мираны</w:t>
      </w:r>
      <w:proofErr w:type="spellEnd"/>
      <w:r w:rsidRPr="00CA7912">
        <w:rPr>
          <w:rFonts w:eastAsia="Times New Roman" w:cs="Times New Roman"/>
          <w:szCs w:val="24"/>
          <w:lang w:eastAsia="ru-RU"/>
        </w:rPr>
        <w:t xml:space="preserve"> на руках. Один угол продолжал указывать на меня.</w:t>
      </w:r>
    </w:p>
    <w:p w14:paraId="7F1AB9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сарая, — повторила она.</w:t>
      </w:r>
    </w:p>
    <w:p w14:paraId="3F4BDA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сарая.</w:t>
      </w:r>
    </w:p>
    <w:p w14:paraId="5C003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вышел.</w:t>
      </w:r>
    </w:p>
    <w:p w14:paraId="0F12F8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Снаружи утро оказалось холоднее, чем выглядело из окна.</w:t>
      </w:r>
    </w:p>
    <w:p w14:paraId="65C4D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Над крышами лежало чистое бледное небо. После дождей земля ещё не высохла, но на середине улицы уже появилась светлая твёрдая полоса. Возле домов открывали ставни. </w:t>
      </w:r>
      <w:proofErr w:type="spellStart"/>
      <w:r w:rsidRPr="00CA7912">
        <w:rPr>
          <w:rFonts w:eastAsia="Times New Roman" w:cs="Times New Roman"/>
          <w:szCs w:val="24"/>
          <w:lang w:eastAsia="ru-RU"/>
        </w:rPr>
        <w:t>Пекарка</w:t>
      </w:r>
      <w:proofErr w:type="spellEnd"/>
      <w:r w:rsidRPr="00CA7912">
        <w:rPr>
          <w:rFonts w:eastAsia="Times New Roman" w:cs="Times New Roman"/>
          <w:szCs w:val="24"/>
          <w:lang w:eastAsia="ru-RU"/>
        </w:rPr>
        <w:t xml:space="preserve"> вынесла корзину с вчерашним хлебом для животных. У западного склада караванщики проверяли ночные пологи.</w:t>
      </w:r>
    </w:p>
    <w:p w14:paraId="4BBD5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Дорога к белому столбу была закрыта.</w:t>
      </w:r>
    </w:p>
    <w:p w14:paraId="3A49C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Отсюда решётку почти не было видно. Зато над крайней крышей торчал длинный красный шест. Пока он стоял вертикально, проход оставался закрытым.</w:t>
      </w:r>
    </w:p>
    <w:p w14:paraId="3A57BC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пошёл к старому сараю.</w:t>
      </w:r>
    </w:p>
    <w:p w14:paraId="52D743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 лесу.</w:t>
      </w:r>
    </w:p>
    <w:p w14:paraId="274C1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сараю.</w:t>
      </w:r>
    </w:p>
    <w:p w14:paraId="2D836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Первый поворот был обычным. Второй тоже. Возле колодца я встретил двух рабочих, несущих пустые мешки. Они знали меня и не остановили. У мастерской старый мастер ещё не открыл дверь. На крыше сидела сорока и пыталась вытащить из щели медную стружку.</w:t>
      </w:r>
    </w:p>
    <w:p w14:paraId="243EDF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бы я собирался сделать что-то запрещённое, мир должен был хотя бы посмотреть внимательнее.</w:t>
      </w:r>
    </w:p>
    <w:p w14:paraId="1B1EB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посмотрел.</w:t>
      </w:r>
    </w:p>
    <w:p w14:paraId="041DC4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ждал за передней стеной сарая.</w:t>
      </w:r>
    </w:p>
    <w:p w14:paraId="0514D6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Деревянный меч висел на боку. В руках он держал короткую палку и обстругивал с неё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маленьким тупым ножом. Возле ноги лежал кусок белого мела.</w:t>
      </w:r>
    </w:p>
    <w:p w14:paraId="0B852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пришёл, — сказал он.</w:t>
      </w:r>
    </w:p>
    <w:p w14:paraId="0E191F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Поговорить.</w:t>
      </w:r>
    </w:p>
    <w:p w14:paraId="74EA5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разговариваю.</w:t>
      </w:r>
    </w:p>
    <w:p w14:paraId="5DF7F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сделал палкой выпад в сторону пустой бочки.</w:t>
      </w:r>
    </w:p>
    <w:p w14:paraId="0DE81A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она проиграла спор.</w:t>
      </w:r>
    </w:p>
    <w:p w14:paraId="1C57F7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Амелия?</w:t>
      </w:r>
    </w:p>
    <w:p w14:paraId="75CBF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w:t>
      </w:r>
    </w:p>
    <w:p w14:paraId="2C13F1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не встречались?</w:t>
      </w:r>
    </w:p>
    <w:p w14:paraId="14224A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пришёл первым.</w:t>
      </w:r>
    </w:p>
    <w:p w14:paraId="029C70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сколько?</w:t>
      </w:r>
    </w:p>
    <w:p w14:paraId="469A1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w:t>
      </w:r>
    </w:p>
    <w:p w14:paraId="20C0AB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время.</w:t>
      </w:r>
    </w:p>
    <w:p w14:paraId="1A6EBE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первого — время.</w:t>
      </w:r>
    </w:p>
    <w:p w14:paraId="2584B3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за сарай.</w:t>
      </w:r>
    </w:p>
    <w:p w14:paraId="6EDC91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Задняя стена была собрана из старых тёмных досок. За ней лежала узкая полоса вытоптанной земли, потом шёл низкий плетень. В плетне оставался проход для тележек. Дальше начинались кусты и тропа к Выворотной роще.</w:t>
      </w:r>
    </w:p>
    <w:p w14:paraId="1EB6CA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Красного шеста отсюда не было видно.</w:t>
      </w:r>
    </w:p>
    <w:p w14:paraId="658C9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знает, что мы здесь, — сказал я.</w:t>
      </w:r>
    </w:p>
    <w:p w14:paraId="5D408A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строгать.</w:t>
      </w:r>
    </w:p>
    <w:p w14:paraId="101955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отпустил?</w:t>
      </w:r>
    </w:p>
    <w:p w14:paraId="36FB9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сарая.</w:t>
      </w:r>
    </w:p>
    <w:p w14:paraId="6CB42D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можешь стоять до второго колокола.</w:t>
      </w:r>
    </w:p>
    <w:p w14:paraId="5748E1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все будем стоять.</w:t>
      </w:r>
    </w:p>
    <w:p w14:paraId="21F700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обещал.</w:t>
      </w:r>
    </w:p>
    <w:p w14:paraId="1BDA8E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ты сказал, что мы только поговорим.</w:t>
      </w:r>
    </w:p>
    <w:p w14:paraId="2AA83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мы не договорились идти.</w:t>
      </w:r>
    </w:p>
    <w:p w14:paraId="1202D3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w:t>
      </w:r>
    </w:p>
    <w:p w14:paraId="117584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Если не договорились, ещё можно договориться.</w:t>
      </w:r>
    </w:p>
    <w:p w14:paraId="646D65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спрятал нож.</w:t>
      </w:r>
    </w:p>
    <w:p w14:paraId="53DEEA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пойду без тебя и Амелии.</w:t>
      </w:r>
    </w:p>
    <w:p w14:paraId="29CBC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понадобилось мгновение, чтобы услышать обе части.</w:t>
      </w:r>
    </w:p>
    <w:p w14:paraId="0AB8C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пойдёшь.</w:t>
      </w:r>
    </w:p>
    <w:p w14:paraId="6CD85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Посмотрим.</w:t>
      </w:r>
    </w:p>
    <w:p w14:paraId="423C50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уже сказал.</w:t>
      </w:r>
    </w:p>
    <w:p w14:paraId="1EE9B4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Ларсу.</w:t>
      </w:r>
    </w:p>
    <w:p w14:paraId="06C3C5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тебе.</w:t>
      </w:r>
    </w:p>
    <w:p w14:paraId="1F7CBC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палку и положил на плечо.</w:t>
      </w:r>
    </w:p>
    <w:p w14:paraId="0F4934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06671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Опять слишком быстро.</w:t>
      </w:r>
    </w:p>
    <w:p w14:paraId="3C6E90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хорошо?</w:t>
      </w:r>
    </w:p>
    <w:p w14:paraId="78A5D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идём.</w:t>
      </w:r>
    </w:p>
    <w:p w14:paraId="0DCD13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0F63F9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0969C6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 на перевёрнутую кадку.</w:t>
      </w:r>
    </w:p>
    <w:p w14:paraId="39F4F2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 стоять.</w:t>
      </w:r>
    </w:p>
    <w:p w14:paraId="04F919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мел?</w:t>
      </w:r>
    </w:p>
    <w:p w14:paraId="6346C6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Тренировать шаг.</w:t>
      </w:r>
    </w:p>
    <w:p w14:paraId="2D2AEA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сарае?</w:t>
      </w:r>
    </w:p>
    <w:p w14:paraId="628450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земле.</w:t>
      </w:r>
    </w:p>
    <w:p w14:paraId="091AEC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один кусок?</w:t>
      </w:r>
    </w:p>
    <w:p w14:paraId="68E47C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два у меня дома.</w:t>
      </w:r>
    </w:p>
    <w:p w14:paraId="20988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палка?</w:t>
      </w:r>
    </w:p>
    <w:p w14:paraId="167F15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Меч.</w:t>
      </w:r>
    </w:p>
    <w:p w14:paraId="246C03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есть меч.</w:t>
      </w:r>
    </w:p>
    <w:p w14:paraId="5ECED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длиннее.</w:t>
      </w:r>
    </w:p>
    <w:p w14:paraId="401F1A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чего?</w:t>
      </w:r>
    </w:p>
    <w:p w14:paraId="0459A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длинных противников.</w:t>
      </w:r>
    </w:p>
    <w:p w14:paraId="7E0BCC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25BDE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выдержал взгляд почти спокойно.</w:t>
      </w:r>
    </w:p>
    <w:p w14:paraId="012DE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приготовил, — сказал я.</w:t>
      </w:r>
    </w:p>
    <w:p w14:paraId="599612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Ничего я не приготовил. Верёвка в нише. Кружка там же. Белые полосы там же. Я принёс только себя, меч, мел и запасной меч.</w:t>
      </w:r>
    </w:p>
    <w:p w14:paraId="6D58D8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ты помнил, что лежит в нише.</w:t>
      </w:r>
    </w:p>
    <w:p w14:paraId="0478E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всегда помню оружие.</w:t>
      </w:r>
    </w:p>
    <w:p w14:paraId="2D83F3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Кружка не оружие.</w:t>
      </w:r>
    </w:p>
    <w:p w14:paraId="3A21F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очень надо, можно бросить.</w:t>
      </w:r>
    </w:p>
    <w:p w14:paraId="44E643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идём.</w:t>
      </w:r>
    </w:p>
    <w:p w14:paraId="50AAD0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согласился.</w:t>
      </w:r>
    </w:p>
    <w:p w14:paraId="440565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спор не закончился.</w:t>
      </w:r>
    </w:p>
    <w:p w14:paraId="1E0BF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только стал ждать Амелию.</w:t>
      </w:r>
    </w:p>
    <w:p w14:paraId="4C8AC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появилась со стороны сторожки, а не главной улицы. Шла быстро, прижимая капюшон одной рукой. На плече висела маленькая сумка для растений.</w:t>
      </w:r>
    </w:p>
    <w:p w14:paraId="04399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Увидев нас, Амелия замедлилась.</w:t>
      </w:r>
    </w:p>
    <w:p w14:paraId="3148EB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уже поссорились?</w:t>
      </w:r>
    </w:p>
    <w:p w14:paraId="558654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 Серим.</w:t>
      </w:r>
    </w:p>
    <w:p w14:paraId="1D6531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сказал я.</w:t>
      </w:r>
    </w:p>
    <w:p w14:paraId="4E3399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подошла к сараю.</w:t>
      </w:r>
    </w:p>
    <w:p w14:paraId="2C9D46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победил?</w:t>
      </w:r>
    </w:p>
    <w:p w14:paraId="28B0B1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 ответил Серим.</w:t>
      </w:r>
    </w:p>
    <w:p w14:paraId="1D837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идём, — сказал я.</w:t>
      </w:r>
    </w:p>
    <w:p w14:paraId="56A4D6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Ник.</w:t>
      </w:r>
    </w:p>
    <w:p w14:paraId="0CD7C1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спрыгнул с кадки.</w:t>
      </w:r>
    </w:p>
    <w:p w14:paraId="4C31FF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рассказал Ларсу.</w:t>
      </w:r>
    </w:p>
    <w:p w14:paraId="352D7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2B4B1C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встречу?</w:t>
      </w:r>
    </w:p>
    <w:p w14:paraId="7B9F1D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22B7D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воздух?</w:t>
      </w:r>
    </w:p>
    <w:p w14:paraId="7978A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DC7D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 верхний проход?</w:t>
      </w:r>
    </w:p>
    <w:p w14:paraId="39BA98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ответил.</w:t>
      </w:r>
    </w:p>
    <w:p w14:paraId="46711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усмехнулся.</w:t>
      </w:r>
    </w:p>
    <w:p w14:paraId="7B45D4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весь ответ.</w:t>
      </w:r>
    </w:p>
    <w:p w14:paraId="40FB2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сам назвал рощу.</w:t>
      </w:r>
    </w:p>
    <w:p w14:paraId="7DE0CA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знает.</w:t>
      </w:r>
    </w:p>
    <w:p w14:paraId="33BD6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запретил.</w:t>
      </w:r>
    </w:p>
    <w:p w14:paraId="04824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точно знает.</w:t>
      </w:r>
    </w:p>
    <w:p w14:paraId="15F129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поставила сумку на сухую доску.</w:t>
      </w:r>
    </w:p>
    <w:p w14:paraId="5FDB22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пришёл?</w:t>
      </w:r>
    </w:p>
    <w:p w14:paraId="74C4CF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Сказать вам не идти.</w:t>
      </w:r>
    </w:p>
    <w:p w14:paraId="3D6A45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было вчера.</w:t>
      </w:r>
    </w:p>
    <w:p w14:paraId="30FF6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w:t>
      </w:r>
    </w:p>
    <w:p w14:paraId="503919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согласились.</w:t>
      </w:r>
    </w:p>
    <w:p w14:paraId="3992A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что не хочешь.</w:t>
      </w:r>
    </w:p>
    <w:p w14:paraId="498DB0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хотеть и не идти — разное.</w:t>
      </w:r>
    </w:p>
    <w:p w14:paraId="5BC69C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Мне не понравилось, что она повторила </w:t>
      </w:r>
      <w:proofErr w:type="gramStart"/>
      <w:r w:rsidRPr="00CA7912">
        <w:rPr>
          <w:rFonts w:eastAsia="Times New Roman" w:cs="Times New Roman"/>
          <w:szCs w:val="24"/>
          <w:lang w:eastAsia="ru-RU"/>
        </w:rPr>
        <w:t>Серима</w:t>
      </w:r>
      <w:proofErr w:type="gramEnd"/>
      <w:r w:rsidRPr="00CA7912">
        <w:rPr>
          <w:rFonts w:eastAsia="Times New Roman" w:cs="Times New Roman"/>
          <w:szCs w:val="24"/>
          <w:lang w:eastAsia="ru-RU"/>
        </w:rPr>
        <w:t xml:space="preserve"> другими словами.</w:t>
      </w:r>
    </w:p>
    <w:p w14:paraId="6D7DE7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ушёл двумя группами, — сказал я. — Они проверят вторую метку.</w:t>
      </w:r>
    </w:p>
    <w:p w14:paraId="12192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После рассвета, — отозвался Серим. — Уже проверяют.</w:t>
      </w:r>
    </w:p>
    <w:p w14:paraId="697E38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нам не нужно.</w:t>
      </w:r>
    </w:p>
    <w:p w14:paraId="2A52EA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поэтому никого нет на верхнем проходе.</w:t>
      </w:r>
    </w:p>
    <w:p w14:paraId="49F05E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резко повернулась к нему.</w:t>
      </w:r>
    </w:p>
    <w:p w14:paraId="256468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что пойдём раньше взрослых.</w:t>
      </w:r>
    </w:p>
    <w:p w14:paraId="1809C0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знал, во сколько они выйдут.</w:t>
      </w:r>
    </w:p>
    <w:p w14:paraId="492EC6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знаешь.</w:t>
      </w:r>
    </w:p>
    <w:p w14:paraId="227F7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мы не встретимся.</w:t>
      </w:r>
    </w:p>
    <w:p w14:paraId="103D7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плохо, — сказала она.</w:t>
      </w:r>
    </w:p>
    <w:p w14:paraId="2199BB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удобно, — ответил Серим.</w:t>
      </w:r>
    </w:p>
    <w:p w14:paraId="21B0D7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замолчала.</w:t>
      </w:r>
    </w:p>
    <w:p w14:paraId="183C7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ждал, что она снова скажет «нет».</w:t>
      </w:r>
    </w:p>
    <w:p w14:paraId="61AD4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провела носком по земле.</w:t>
      </w:r>
    </w:p>
    <w:p w14:paraId="4F0AB1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низкой планки можно дойти через рощу.</w:t>
      </w:r>
    </w:p>
    <w:p w14:paraId="684BF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Нельзя, — сказал я.</w:t>
      </w:r>
    </w:p>
    <w:p w14:paraId="45F550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дойти. Нельзя идти.</w:t>
      </w:r>
    </w:p>
    <w:p w14:paraId="6F13C0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w:t>
      </w:r>
    </w:p>
    <w:p w14:paraId="63C50D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9AE9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уже двое смотрели на меня так, будто я не понимаю простых различий.</w:t>
      </w:r>
    </w:p>
    <w:p w14:paraId="5A637F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ты хочешь сделать у планки?</w:t>
      </w:r>
    </w:p>
    <w:p w14:paraId="3613BC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ладонь.</w:t>
      </w:r>
    </w:p>
    <w:p w14:paraId="2E4435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пальцами дрогнул воздух. На земле сдвинулось одно сухое семечко, прокатилось к задней стене сарая и остановилось в щели.</w:t>
      </w:r>
    </w:p>
    <w:p w14:paraId="09BAD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Пустить поток по верхнему проходу, — сказала она. — Если он выйдет ко второй развилке, я почувствую открытое место. Если упрётся, не пойдём.</w:t>
      </w:r>
    </w:p>
    <w:p w14:paraId="60CE1D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чувствуешь так далеко.</w:t>
      </w:r>
    </w:p>
    <w:p w14:paraId="5E3D76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планки — не далеко.</w:t>
      </w:r>
    </w:p>
    <w:p w14:paraId="76ED8E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ветер повернёт?</w:t>
      </w:r>
    </w:p>
    <w:p w14:paraId="12846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отличу.</w:t>
      </w:r>
    </w:p>
    <w:p w14:paraId="7BE0F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смолокурне ты тоже не всё чувствовала.</w:t>
      </w:r>
    </w:p>
    <w:p w14:paraId="01C5C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руку.</w:t>
      </w:r>
    </w:p>
    <w:p w14:paraId="1B4A4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был дождь, смола и стены.</w:t>
      </w:r>
    </w:p>
    <w:p w14:paraId="0BC8F6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деревья.</w:t>
      </w:r>
    </w:p>
    <w:p w14:paraId="37B31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Деревья не закрывают воздух полностью.</w:t>
      </w:r>
    </w:p>
    <w:p w14:paraId="6BEF2F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ткнул длинной палкой в сторону кустов.</w:t>
      </w:r>
    </w:p>
    <w:p w14:paraId="51EC97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ниши дорога знакомая. От ниши до планки тоже. За неё не идём. Верёвку привязываем к корню. Амелия проверяет. Если что-то есть — возвращаемся и говорим.</w:t>
      </w:r>
    </w:p>
    <w:p w14:paraId="7C8A84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Кому?</w:t>
      </w:r>
    </w:p>
    <w:p w14:paraId="69194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w:t>
      </w:r>
    </w:p>
    <w:p w14:paraId="0A6B1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спросит, откуда знаем.</w:t>
      </w:r>
    </w:p>
    <w:p w14:paraId="4A0307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Скажем.</w:t>
      </w:r>
    </w:p>
    <w:p w14:paraId="713B1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будет?</w:t>
      </w:r>
    </w:p>
    <w:p w14:paraId="023CAF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отправит людей.</w:t>
      </w:r>
    </w:p>
    <w:p w14:paraId="6D2DB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уже там.</w:t>
      </w:r>
    </w:p>
    <w:p w14:paraId="0D59B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главной дороге.</w:t>
      </w:r>
    </w:p>
    <w:p w14:paraId="44ECFE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 группа идёт высокой кромкой.</w:t>
      </w:r>
    </w:p>
    <w:p w14:paraId="52D93C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через рощу.</w:t>
      </w:r>
    </w:p>
    <w:p w14:paraId="73057A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34382F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 становился длиннее.</w:t>
      </w:r>
    </w:p>
    <w:p w14:paraId="6A75B1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Каждая новая часть должна была сделать его безопаснее. Вместо этого в нём появлялось всё больше мест, где взрослых не будет.</w:t>
      </w:r>
    </w:p>
    <w:p w14:paraId="4033D0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тропу за плетнём.</w:t>
      </w:r>
    </w:p>
    <w:p w14:paraId="1ED2D1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сарая до первых вывороченных деревьев было недалеко. Мы ходили там со взрослыми. Знали сухую канаву, раздвоенный пень и поворот возле трёх молодых сосен. В нише лежала наша верёвка. Дальше находился узкий склон и низкая планка.</w:t>
      </w:r>
    </w:p>
    <w:p w14:paraId="18B970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До второй метки от планки оставалось немного.</w:t>
      </w:r>
    </w:p>
    <w:p w14:paraId="1D269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настолько мало, чтобы увидеть крепление.</w:t>
      </w:r>
    </w:p>
    <w:p w14:paraId="6C29E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достаточно, чтобы увидеть сам знак.</w:t>
      </w:r>
    </w:p>
    <w:p w14:paraId="1EAEBD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до планки, — сказал Серим.</w:t>
      </w:r>
    </w:p>
    <w:p w14:paraId="30B808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1F246E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должен был повторить «нет».</w:t>
      </w:r>
    </w:p>
    <w:p w14:paraId="53A8A6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спросил именно об этом.</w:t>
      </w:r>
    </w:p>
    <w:p w14:paraId="08154D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предложил идти дальше.</w:t>
      </w:r>
    </w:p>
    <w:p w14:paraId="3442D8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сказала, что сможет проверить воздух.</w:t>
      </w:r>
    </w:p>
    <w:p w14:paraId="03838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знал ответы.</w:t>
      </w:r>
    </w:p>
    <w:p w14:paraId="68C928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поток не возвращается сразу, уходим, — сказал я. — Ничего не трогаем. За планку не переступаем. Верёвку держим привязанной к большому корню. Один смотрит назад.</w:t>
      </w:r>
    </w:p>
    <w:p w14:paraId="08308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улыбаться.</w:t>
      </w:r>
    </w:p>
    <w:p w14:paraId="48A06C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4D6920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смотрит?</w:t>
      </w:r>
    </w:p>
    <w:p w14:paraId="550D88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очереди.</w:t>
      </w:r>
    </w:p>
    <w:p w14:paraId="0336C7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Ты.</w:t>
      </w:r>
    </w:p>
    <w:p w14:paraId="67A1FB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я?</w:t>
      </w:r>
    </w:p>
    <w:p w14:paraId="4C38C8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лучше видишь движение.</w:t>
      </w:r>
    </w:p>
    <w:p w14:paraId="39734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Ему понравилась причина, хотя работа не понравилась.</w:t>
      </w:r>
    </w:p>
    <w:p w14:paraId="165DF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Ладно.</w:t>
      </w:r>
    </w:p>
    <w:p w14:paraId="2D80B4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к Амелии.</w:t>
      </w:r>
    </w:p>
    <w:p w14:paraId="3D8D94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поток.</w:t>
      </w:r>
    </w:p>
    <w:p w14:paraId="7B900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решу, когда остановиться.</w:t>
      </w:r>
    </w:p>
    <w:p w14:paraId="5F8827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идём.</w:t>
      </w:r>
    </w:p>
    <w:p w14:paraId="057185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сжала край капюшона.</w:t>
      </w:r>
    </w:p>
    <w:p w14:paraId="6F193D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длинный не получится. Два коротких. Первый до поворота, второй обратно.</w:t>
      </w:r>
    </w:p>
    <w:p w14:paraId="36473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второго уходим.</w:t>
      </w:r>
    </w:p>
    <w:p w14:paraId="64C333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Если ничего не найдём.</w:t>
      </w:r>
    </w:p>
    <w:p w14:paraId="2FA2AC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найдём.</w:t>
      </w:r>
    </w:p>
    <w:p w14:paraId="0EAE2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подумала.</w:t>
      </w:r>
    </w:p>
    <w:p w14:paraId="4A394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увидим только знак — уходим. Если крепление странное — запоминаем и уходим.</w:t>
      </w:r>
    </w:p>
    <w:p w14:paraId="1168A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мел.</w:t>
      </w:r>
    </w:p>
    <w:p w14:paraId="781AB8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Отмечаем путь.</w:t>
      </w:r>
    </w:p>
    <w:p w14:paraId="34362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 деревьях, — сказала она. — На сухих корнях. Дождь смоет.</w:t>
      </w:r>
    </w:p>
    <w:p w14:paraId="1D48A0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нужно, чтобы не смыло до возвращения.</w:t>
      </w:r>
    </w:p>
    <w:p w14:paraId="06542A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возвращения не смоет.</w:t>
      </w:r>
    </w:p>
    <w:p w14:paraId="65FEAD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как мы уже говорим не о том, идти ли.</w:t>
      </w:r>
    </w:p>
    <w:p w14:paraId="7651A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распределяли вещи.</w:t>
      </w:r>
    </w:p>
    <w:p w14:paraId="369ACA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второго колокола я должен быть в теплице, — сказал я.</w:t>
      </w:r>
    </w:p>
    <w:p w14:paraId="6B490B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солнце.</w:t>
      </w:r>
    </w:p>
    <w:p w14:paraId="6C3FEB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Успеем.</w:t>
      </w:r>
    </w:p>
    <w:p w14:paraId="6B37F2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нет — возвращаемся раньше.</w:t>
      </w:r>
    </w:p>
    <w:p w14:paraId="5C6C0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и есть «успеем».</w:t>
      </w:r>
    </w:p>
    <w:p w14:paraId="36C138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затянула сумку.</w:t>
      </w:r>
    </w:p>
    <w:p w14:paraId="2D979D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сказать кому-то, что мы у рощи.</w:t>
      </w:r>
    </w:p>
    <w:p w14:paraId="2C78B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возразил:</w:t>
      </w:r>
    </w:p>
    <w:p w14:paraId="2DB870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нас остановят.</w:t>
      </w:r>
    </w:p>
    <w:p w14:paraId="17CFDA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1BFB9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не говорим.</w:t>
      </w:r>
    </w:p>
    <w:p w14:paraId="1D811F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7D904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вспомнил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221F9D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Если план изменится?</w:t>
      </w:r>
    </w:p>
    <w:p w14:paraId="31E184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Скажу. До.</w:t>
      </w:r>
    </w:p>
    <w:p w14:paraId="339AC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было сейчас.</w:t>
      </w:r>
    </w:p>
    <w:p w14:paraId="545D9F9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находилась в теплице. До неё можно было дойти за несколько минут. Дежурный стоял на </w:t>
      </w:r>
      <w:r w:rsidRPr="00CA7912">
        <w:rPr>
          <w:rFonts w:eastAsia="Times New Roman" w:cs="Times New Roman"/>
          <w:szCs w:val="24"/>
          <w:lang w:eastAsia="ru-RU"/>
        </w:rPr>
        <w:lastRenderedPageBreak/>
        <w:t>верхней улице. Можно было попросить разрешить один поток от старого сарая. Получить «нет». Остаться.</w:t>
      </w:r>
    </w:p>
    <w:p w14:paraId="26BF6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красный шест над крышей склада.</w:t>
      </w:r>
    </w:p>
    <w:p w14:paraId="17C37B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Его отсюда всё ещё не было видно.</w:t>
      </w:r>
    </w:p>
    <w:p w14:paraId="41583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вернёмся быстро, — сказал я. — Если скажем, это уже не проверка.</w:t>
      </w:r>
    </w:p>
    <w:p w14:paraId="6FCEC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 — спросила Амелия.</w:t>
      </w:r>
    </w:p>
    <w:p w14:paraId="6B0699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Просьба.</w:t>
      </w:r>
    </w:p>
    <w:p w14:paraId="772E66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w:t>
      </w:r>
    </w:p>
    <w:p w14:paraId="4A29B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откажут.</w:t>
      </w:r>
    </w:p>
    <w:p w14:paraId="3CB709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повесил мел на шнурок.</w:t>
      </w:r>
    </w:p>
    <w:p w14:paraId="54E24E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решили.</w:t>
      </w:r>
    </w:p>
    <w:p w14:paraId="08E583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двинулась.</w:t>
      </w:r>
    </w:p>
    <w:p w14:paraId="680121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решаю сама.</w:t>
      </w:r>
    </w:p>
    <w:p w14:paraId="0E78F3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Решай.</w:t>
      </w:r>
    </w:p>
    <w:p w14:paraId="51170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тропу. Потом на меня.</w:t>
      </w:r>
    </w:p>
    <w:p w14:paraId="7BC224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планки. Два потока. Не дальше.</w:t>
      </w:r>
    </w:p>
    <w:p w14:paraId="61ED6C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C796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вы пойдёте дальше, я возвращаюсь.</w:t>
      </w:r>
    </w:p>
    <w:p w14:paraId="096BF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CFBB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кивнул.</w:t>
      </w:r>
    </w:p>
    <w:p w14:paraId="2F7639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658E29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из нас не спросил, кто вернёт того, кто первым нарушит.</w:t>
      </w:r>
    </w:p>
    <w:p w14:paraId="19D968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обошли сарай.</w:t>
      </w:r>
    </w:p>
    <w:p w14:paraId="44867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Плетень остался за спиной.</w:t>
      </w:r>
    </w:p>
    <w:p w14:paraId="750DF2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сделал семь шагов, прежде чем понял, что место для возвращения уже не помещается в план.</w:t>
      </w:r>
    </w:p>
    <w:p w14:paraId="332689BD"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8A92583">
          <v:rect id="_x0000_i1172" style="width:0;height:1.5pt" o:hralign="center" o:hrstd="t" o:hr="t" fillcolor="#a0a0a0" stroked="f"/>
        </w:pict>
      </w:r>
    </w:p>
    <w:p w14:paraId="687EF7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Тропа к Выворотной роще начиналась слишком обычно.</w:t>
      </w:r>
    </w:p>
    <w:p w14:paraId="69E3C3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Возле плетня рос лопух с надорванным листом. В сухой канаве лежал серый камень, </w:t>
      </w:r>
      <w:proofErr w:type="gramStart"/>
      <w:r w:rsidRPr="00CA7912">
        <w:rPr>
          <w:rFonts w:eastAsia="Times New Roman" w:cs="Times New Roman"/>
          <w:szCs w:val="24"/>
          <w:lang w:eastAsia="ru-RU"/>
        </w:rPr>
        <w:t>который Серим</w:t>
      </w:r>
      <w:proofErr w:type="gramEnd"/>
      <w:r w:rsidRPr="00CA7912">
        <w:rPr>
          <w:rFonts w:eastAsia="Times New Roman" w:cs="Times New Roman"/>
          <w:szCs w:val="24"/>
          <w:lang w:eastAsia="ru-RU"/>
        </w:rPr>
        <w:t xml:space="preserve"> однажды принял за спину зверя и ударил палкой. После камня дорога поворачивала к трём молодым соснам. Средняя была ниже остальных, потому что прошлой зимой её вершину сломал снег.</w:t>
      </w:r>
    </w:p>
    <w:p w14:paraId="61BFED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знали каждую часть.</w:t>
      </w:r>
    </w:p>
    <w:p w14:paraId="1B1462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запрет казался поставленным не на землю, а поверх неё.</w:t>
      </w:r>
    </w:p>
    <w:p w14:paraId="782396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Земля оставалась знакомой. Повороты никуда не исчезли. Ветки не становились острыми только потому, что Ларс сказал не идти.</w:t>
      </w:r>
    </w:p>
    <w:p w14:paraId="0863EB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шёл первым.</w:t>
      </w:r>
    </w:p>
    <w:p w14:paraId="7C432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держал длинную палку перед собой и отводил ею мокрые ветви. Деревянный меч стучал по бедру. Мел висел на шнурке у пояса.</w:t>
      </w:r>
    </w:p>
    <w:p w14:paraId="37A72C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шла второй. Капюшон она не снимала, хотя людей рядом уже не было. Несколько раз оглядывалась на сарай.</w:t>
      </w:r>
    </w:p>
    <w:p w14:paraId="2372AA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шёл последним.</w:t>
      </w:r>
    </w:p>
    <w:p w14:paraId="00FC4D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получилось само.</w:t>
      </w:r>
    </w:p>
    <w:p w14:paraId="6A22C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плетень дольше остальных.</w:t>
      </w:r>
    </w:p>
    <w:p w14:paraId="53C322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между кустами оставался целый тёмный прямоугольник задней стены. Потом только угол крыши. Потом одна светлая доска.</w:t>
      </w:r>
    </w:p>
    <w:p w14:paraId="7FFC5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поворота исчезла и она.</w:t>
      </w:r>
    </w:p>
    <w:p w14:paraId="0FB5A7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ещё можем вернуться, — сказал я.</w:t>
      </w:r>
    </w:p>
    <w:p w14:paraId="46EFAF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743F19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чуть не налетела на него.</w:t>
      </w:r>
    </w:p>
    <w:p w14:paraId="33B7DF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Можем, — ответил он.</w:t>
      </w:r>
    </w:p>
    <w:p w14:paraId="3009D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повернул.</w:t>
      </w:r>
    </w:p>
    <w:p w14:paraId="03B59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сказал.</w:t>
      </w:r>
    </w:p>
    <w:p w14:paraId="68651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просто согласился.</w:t>
      </w:r>
    </w:p>
    <w:p w14:paraId="098C02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дальше.</w:t>
      </w:r>
    </w:p>
    <w:p w14:paraId="5B5319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сухой канавы вода всё-таки появилась. Не ручей — тонкая прозрачная полоса, собравшаяся после дождя. Серим перепрыгнул. Амелия перешла по камню. Я наступил туда же, камень качнулся, и вода вошла в левый сапог.</w:t>
      </w:r>
    </w:p>
    <w:p w14:paraId="1E083C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Отличная тайная проверка, — сказал Серим. — След будет только у одного.</w:t>
      </w:r>
    </w:p>
    <w:p w14:paraId="3CFA1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прячем следы.</w:t>
      </w:r>
    </w:p>
    <w:p w14:paraId="61F69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можешь наступить вторым.</w:t>
      </w:r>
    </w:p>
    <w:p w14:paraId="4CA693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буду.</w:t>
      </w:r>
    </w:p>
    <w:p w14:paraId="2D6F60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прошёл по краю.</w:t>
      </w:r>
    </w:p>
    <w:p w14:paraId="24C683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канавой лес становился плотнее, но ещё не тихим. С правой стороны доносились удары топора. Где-то далеко скрипела тележка. Птица несколько раз повторила один короткий крик. Обычные звуки ближнего </w:t>
      </w:r>
      <w:proofErr w:type="spellStart"/>
      <w:r w:rsidRPr="00CA7912">
        <w:rPr>
          <w:rFonts w:eastAsia="Times New Roman" w:cs="Times New Roman"/>
          <w:szCs w:val="24"/>
          <w:lang w:eastAsia="ru-RU"/>
        </w:rPr>
        <w:t>Семиручья</w:t>
      </w:r>
      <w:proofErr w:type="spellEnd"/>
      <w:r w:rsidRPr="00CA7912">
        <w:rPr>
          <w:rFonts w:eastAsia="Times New Roman" w:cs="Times New Roman"/>
          <w:szCs w:val="24"/>
          <w:lang w:eastAsia="ru-RU"/>
        </w:rPr>
        <w:t>.</w:t>
      </w:r>
    </w:p>
    <w:p w14:paraId="6EB7B4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должны были успокаивать.</w:t>
      </w:r>
    </w:p>
    <w:p w14:paraId="189F4A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время пытался понять, слышат ли нас взрослые.</w:t>
      </w:r>
    </w:p>
    <w:p w14:paraId="31F71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слышат — остановят.</w:t>
      </w:r>
    </w:p>
    <w:p w14:paraId="6F0000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не слышат — мы идём туда, где никто не знает, что мы есть.</w:t>
      </w:r>
    </w:p>
    <w:p w14:paraId="6E1B43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первым вывороченным </w:t>
      </w:r>
      <w:proofErr w:type="gramStart"/>
      <w:r w:rsidRPr="00CA7912">
        <w:rPr>
          <w:rFonts w:eastAsia="Times New Roman" w:cs="Times New Roman"/>
          <w:szCs w:val="24"/>
          <w:lang w:eastAsia="ru-RU"/>
        </w:rPr>
        <w:t>деревом</w:t>
      </w:r>
      <w:proofErr w:type="gramEnd"/>
      <w:r w:rsidRPr="00CA7912">
        <w:rPr>
          <w:rFonts w:eastAsia="Times New Roman" w:cs="Times New Roman"/>
          <w:szCs w:val="24"/>
          <w:lang w:eastAsia="ru-RU"/>
        </w:rPr>
        <w:t xml:space="preserve"> Серим поднял руку.</w:t>
      </w:r>
    </w:p>
    <w:p w14:paraId="2708F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остановились.</w:t>
      </w:r>
    </w:p>
    <w:p w14:paraId="1EFDE9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DE0C0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Слушаю.</w:t>
      </w:r>
    </w:p>
    <w:p w14:paraId="0241FE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повернул голову.</w:t>
      </w:r>
    </w:p>
    <w:p w14:paraId="38D1CD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треснула ветка.</w:t>
      </w:r>
    </w:p>
    <w:p w14:paraId="63B2CF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замерли.</w:t>
      </w:r>
    </w:p>
    <w:p w14:paraId="5DC49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Из кустов вышел грибной краб размером с большую миску. На его панцире росли три серых гриба. Краб остановился возле тропы, поднял переднюю клешню и начал отрывать от неё прилипший лист.</w:t>
      </w:r>
    </w:p>
    <w:p w14:paraId="59726D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Съедобные? — шепнул Серим.</w:t>
      </w:r>
    </w:p>
    <w:p w14:paraId="15DED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знаю, — ответила Амелия.</w:t>
      </w:r>
    </w:p>
    <w:p w14:paraId="221728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трогаем, — сказал я.</w:t>
      </w:r>
    </w:p>
    <w:p w14:paraId="6D66A9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Краб ушёл.</w:t>
      </w:r>
    </w:p>
    <w:p w14:paraId="166F0B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руку.</w:t>
      </w:r>
    </w:p>
    <w:p w14:paraId="3D290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его первый услышал.</w:t>
      </w:r>
    </w:p>
    <w:p w14:paraId="6B03B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опасность.</w:t>
      </w:r>
    </w:p>
    <w:p w14:paraId="0986E8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равно первый.</w:t>
      </w:r>
    </w:p>
    <w:p w14:paraId="179CB6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увидела грибы, — сказала Амелия.</w:t>
      </w:r>
    </w:p>
    <w:p w14:paraId="720838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были сверху.</w:t>
      </w:r>
    </w:p>
    <w:p w14:paraId="4079A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увидела.</w:t>
      </w:r>
    </w:p>
    <w:p w14:paraId="16C3C8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Обычный спор помог на несколько шагов.</w:t>
      </w:r>
    </w:p>
    <w:p w14:paraId="6FFD45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Выворотная роща встретила нас корнями.</w:t>
      </w:r>
    </w:p>
    <w:p w14:paraId="626179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Первое поваленное дерево лежало поперёк старой канавы. Из его вывернутой земли выросли два молодых ствола. Между корнями оставался проход, в </w:t>
      </w:r>
      <w:proofErr w:type="gramStart"/>
      <w:r w:rsidRPr="00CA7912">
        <w:rPr>
          <w:rFonts w:eastAsia="Times New Roman" w:cs="Times New Roman"/>
          <w:szCs w:val="24"/>
          <w:lang w:eastAsia="ru-RU"/>
        </w:rPr>
        <w:t>котором Серим</w:t>
      </w:r>
      <w:proofErr w:type="gramEnd"/>
      <w:r w:rsidRPr="00CA7912">
        <w:rPr>
          <w:rFonts w:eastAsia="Times New Roman" w:cs="Times New Roman"/>
          <w:szCs w:val="24"/>
          <w:lang w:eastAsia="ru-RU"/>
        </w:rPr>
        <w:t xml:space="preserve"> мог идти прямо, Амелии приходилось наклонять голову из-за капюшона, а я каждый раз задевал плечом один и тот же выступ.</w:t>
      </w:r>
    </w:p>
    <w:p w14:paraId="5084D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я тоже задел.</w:t>
      </w:r>
    </w:p>
    <w:p w14:paraId="123676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Сухая корка земли осыпалась за ворот.</w:t>
      </w:r>
    </w:p>
    <w:p w14:paraId="4E7E35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Тихо, — сказала Амелия.</w:t>
      </w:r>
    </w:p>
    <w:p w14:paraId="5ADB0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никого нет.</w:t>
      </w:r>
    </w:p>
    <w:p w14:paraId="1FF308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всё слышно.</w:t>
      </w:r>
    </w:p>
    <w:p w14:paraId="4986CA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прошли в переднюю часть рощи.</w:t>
      </w:r>
    </w:p>
    <w:p w14:paraId="5322F7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Наше место выглядело так же, как вчера.</w:t>
      </w:r>
    </w:p>
    <w:p w14:paraId="7F6F86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Под большим корнем оставалась сухая ниша. Внутри стояла жестяная кружка с вмятиной. Возле неё лежали </w:t>
      </w:r>
      <w:r w:rsidRPr="00CA7912">
        <w:rPr>
          <w:rFonts w:eastAsia="Times New Roman" w:cs="Times New Roman"/>
          <w:szCs w:val="24"/>
          <w:lang w:eastAsia="ru-RU"/>
        </w:rPr>
        <w:lastRenderedPageBreak/>
        <w:t>моток тонкой верёвки, два огрызка мела, деревянная фигурка с тёмным швом и несколько камней из игры. Серим когда-то объявил один из них королевской печатью. Амелия сказала, что короли не носят печати размером с картошку. С тех пор камень стал королевской картошкой.</w:t>
      </w:r>
    </w:p>
    <w:p w14:paraId="7485E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присел у ниши.</w:t>
      </w:r>
    </w:p>
    <w:p w14:paraId="4FBBD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Фигурка лежала на боку.</w:t>
      </w:r>
    </w:p>
    <w:p w14:paraId="74F1C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Тёмный шов не разошёлся.</w:t>
      </w:r>
    </w:p>
    <w:p w14:paraId="7B45C2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берём, — сказала Амелия.</w:t>
      </w:r>
    </w:p>
    <w:p w14:paraId="3E4AE2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посмотрел.</w:t>
      </w:r>
    </w:p>
    <w:p w14:paraId="59ECD9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тебе.</w:t>
      </w:r>
    </w:p>
    <w:p w14:paraId="6E6D42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тянулся к кружке.</w:t>
      </w:r>
    </w:p>
    <w:p w14:paraId="70965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 она?</w:t>
      </w:r>
    </w:p>
    <w:p w14:paraId="53E2C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потеряемся, будем стучать.</w:t>
      </w:r>
    </w:p>
    <w:p w14:paraId="3E4C6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потеряемся.</w:t>
      </w:r>
    </w:p>
    <w:p w14:paraId="132A34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убрал руку.</w:t>
      </w:r>
    </w:p>
    <w:p w14:paraId="55270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незачем бояться кружки.</w:t>
      </w:r>
    </w:p>
    <w:p w14:paraId="54C54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взяла моток.</w:t>
      </w:r>
    </w:p>
    <w:p w14:paraId="2FB8DF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короткая.</w:t>
      </w:r>
    </w:p>
    <w:p w14:paraId="626213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размотали её между корнями.</w:t>
      </w:r>
    </w:p>
    <w:p w14:paraId="67A065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была длиннее мерной верёвки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но тоньше и без белых узлов. Когда-то мы использовали её для тележки в «Караване через весь мир», потом связали два обломка ящика, а после оставили здесь. На середине сохранилась тёмная полоса от колеса.</w:t>
      </w:r>
    </w:p>
    <w:p w14:paraId="0F6072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у выхода из ниши и пошёл к следующему корню.</w:t>
      </w:r>
    </w:p>
    <w:p w14:paraId="020E9E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два, три…</w:t>
      </w:r>
    </w:p>
    <w:p w14:paraId="05E5C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твоими шагами, — сказал я.</w:t>
      </w:r>
    </w:p>
    <w:p w14:paraId="5C1A18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Других у меня нет.</w:t>
      </w:r>
    </w:p>
    <w:p w14:paraId="702DAC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Пятка к носку.</w:t>
      </w:r>
    </w:p>
    <w:p w14:paraId="2341F3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вернулся и начал снова. Получилось сорок три коротких шага.</w:t>
      </w:r>
    </w:p>
    <w:p w14:paraId="34337B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планки хватит, — сказала Амелия. — До метки нет.</w:t>
      </w:r>
    </w:p>
    <w:p w14:paraId="36088C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до метки не нужно, — напомнил я.</w:t>
      </w:r>
    </w:p>
    <w:p w14:paraId="00FEB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свернул верёвку вокруг локтя.</w:t>
      </w:r>
    </w:p>
    <w:p w14:paraId="45C6B0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конец оставляем здесь?</w:t>
      </w:r>
    </w:p>
    <w:p w14:paraId="726016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бы правильнее.</w:t>
      </w:r>
    </w:p>
    <w:p w14:paraId="6B3A75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 ниши до низкой планки верёвки хватало с небольшим запасом. Если привязать её к большому корню, мы сохраним путь назад, а за планкой останется около двенадцати коротких шагов. Увидеть знак можно будет, подойти — нет.</w:t>
      </w:r>
    </w:p>
    <w:p w14:paraId="3CB85A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Подходить мы не собирались.</w:t>
      </w:r>
    </w:p>
    <w:p w14:paraId="0786E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сказал я.</w:t>
      </w:r>
    </w:p>
    <w:p w14:paraId="5CE91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пропустил конец вокруг толстого корня.</w:t>
      </w:r>
    </w:p>
    <w:p w14:paraId="74AAA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остановила его.</w:t>
      </w:r>
    </w:p>
    <w:p w14:paraId="518F7E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затягивай.</w:t>
      </w:r>
    </w:p>
    <w:p w14:paraId="08E83B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5030E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корень сдвинется.</w:t>
      </w:r>
    </w:p>
    <w:p w14:paraId="7EE65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мы идём?</w:t>
      </w:r>
    </w:p>
    <w:p w14:paraId="6659F3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 всё сдвигается.</w:t>
      </w:r>
    </w:p>
    <w:p w14:paraId="23E4CB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надо крепче.</w:t>
      </w:r>
    </w:p>
    <w:p w14:paraId="1B541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отвяжем.</w:t>
      </w:r>
    </w:p>
    <w:p w14:paraId="040BF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начали спорить об узле.</w:t>
      </w:r>
    </w:p>
    <w:p w14:paraId="596897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выход из рощи.</w:t>
      </w:r>
    </w:p>
    <w:p w14:paraId="1C826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Отсюда можно было повернуть назад.</w:t>
      </w:r>
    </w:p>
    <w:p w14:paraId="51BF03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Сарай оставался за несколькими знакомыми поворотами.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ещё не ждала. Второй колокол не прозвучал. Ларс шёл по другой дороге и не знал, что мы уже нарушили ответ, который дали ему утром.</w:t>
      </w:r>
    </w:p>
    <w:p w14:paraId="27FAC5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Две петли, — сказал я. — Как белые полосы у смолокурни.</w:t>
      </w:r>
    </w:p>
    <w:p w14:paraId="5A7D57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сделала первую. Серим повторил вторую. Конец остался свободным.</w:t>
      </w:r>
    </w:p>
    <w:p w14:paraId="159E6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тянуть дважды, откроется, — сказала она.</w:t>
      </w:r>
    </w:p>
    <w:p w14:paraId="78C5C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тянуть один раз?</w:t>
      </w:r>
    </w:p>
    <w:p w14:paraId="56348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Затянется.</w:t>
      </w:r>
    </w:p>
    <w:p w14:paraId="3928B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проверил.</w:t>
      </w:r>
    </w:p>
    <w:p w14:paraId="6A34BD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Петля затянулась.</w:t>
      </w:r>
    </w:p>
    <w:p w14:paraId="044FB2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всё сломал, — сказала Амелия.</w:t>
      </w:r>
    </w:p>
    <w:p w14:paraId="008D3A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должна держать.</w:t>
      </w:r>
    </w:p>
    <w:p w14:paraId="450FC9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отпускать.</w:t>
      </w:r>
    </w:p>
    <w:p w14:paraId="09C13C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держать.</w:t>
      </w:r>
    </w:p>
    <w:p w14:paraId="554DC9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развязали и сделали заново.</w:t>
      </w:r>
    </w:p>
    <w:p w14:paraId="243E8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пошла с нами.</w:t>
      </w:r>
    </w:p>
    <w:p w14:paraId="0DB8E8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разматывал. Амелия следила, чтобы она не цеплялась за сухие ветки. Я шёл последним и каждые несколько шагов оглядывался на корень.</w:t>
      </w:r>
    </w:p>
    <w:p w14:paraId="09AD37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его было видно.</w:t>
      </w:r>
    </w:p>
    <w:p w14:paraId="55273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вместо самого корня осталась только верёвка, уходящая между стволами.</w:t>
      </w:r>
    </w:p>
    <w:p w14:paraId="5D0310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стала нашим обратным путём.</w:t>
      </w:r>
    </w:p>
    <w:p w14:paraId="599A4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передней частью рощи начинался узкий склон.</w:t>
      </w:r>
    </w:p>
    <w:p w14:paraId="0EFE5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деревья росли ближе друг к другу. Земля поднималась к высокой кромке, а слева уходила вниз к рабочей тропе. Через ветви иногда можно было увидеть светлые полосы дороги. Голосов не было.</w:t>
      </w:r>
    </w:p>
    <w:p w14:paraId="4F5E0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уже прошли, — сказал Серим.</w:t>
      </w:r>
    </w:p>
    <w:p w14:paraId="6647F0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70F24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w:t>
      </w:r>
    </w:p>
    <w:p w14:paraId="18E7A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знаем.</w:t>
      </w:r>
    </w:p>
    <w:p w14:paraId="0998D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не прошли, слышали бы.</w:t>
      </w:r>
    </w:p>
    <w:p w14:paraId="46D84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Или они молчат.</w:t>
      </w:r>
    </w:p>
    <w:p w14:paraId="71CB4E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в лесу молчат только перед тем, как сказать детям не мешать.</w:t>
      </w:r>
    </w:p>
    <w:p w14:paraId="1F843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дёрнула верёвку.</w:t>
      </w:r>
    </w:p>
    <w:p w14:paraId="2E5D6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наступай.</w:t>
      </w:r>
    </w:p>
    <w:p w14:paraId="4F4655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сапог. Тонкое волокно лежало под носком.</w:t>
      </w:r>
    </w:p>
    <w:p w14:paraId="58446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527B84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наступил?</w:t>
      </w:r>
    </w:p>
    <w:p w14:paraId="67971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Проверил, видишь ли ты.</w:t>
      </w:r>
    </w:p>
    <w:p w14:paraId="2A71B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ответила.</w:t>
      </w:r>
    </w:p>
    <w:p w14:paraId="67B478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третьего поворота верёвка зацепилась за раздвоенный пень.</w:t>
      </w:r>
    </w:p>
    <w:p w14:paraId="117B2B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w:t>
      </w:r>
    </w:p>
    <w:p w14:paraId="3D318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тяни, — сказал я.</w:t>
      </w:r>
    </w:p>
    <w:p w14:paraId="30FC97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застряла.</w:t>
      </w:r>
    </w:p>
    <w:p w14:paraId="654C94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Вернись и сними.</w:t>
      </w:r>
    </w:p>
    <w:p w14:paraId="45FB99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отсюда.</w:t>
      </w:r>
    </w:p>
    <w:p w14:paraId="603E9D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потянул сильнее.</w:t>
      </w:r>
    </w:p>
    <w:p w14:paraId="5D2EF0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Верёвка соскочила, ударила по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и осыпала нас мокрыми каплями.</w:t>
      </w:r>
    </w:p>
    <w:p w14:paraId="6CC1ED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лицо.</w:t>
      </w:r>
    </w:p>
    <w:p w14:paraId="66CAF0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Очень тихо идём.</w:t>
      </w:r>
    </w:p>
    <w:p w14:paraId="1275C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быстро.</w:t>
      </w:r>
    </w:p>
    <w:p w14:paraId="4BDA1E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Быстро мокрые.</w:t>
      </w:r>
    </w:p>
    <w:p w14:paraId="09E335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провёл ладонью по верёвке. Она стала холодной. На волокнах остались кусочки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6C8C8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не тянуть, — сказал я.</w:t>
      </w:r>
    </w:p>
    <w:p w14:paraId="65D272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Ларс.</w:t>
      </w:r>
    </w:p>
    <w:p w14:paraId="556FF2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называй меня так.</w:t>
      </w:r>
    </w:p>
    <w:p w14:paraId="42A90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говори его словами.</w:t>
      </w:r>
    </w:p>
    <w:p w14:paraId="69666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правильные.</w:t>
      </w:r>
    </w:p>
    <w:p w14:paraId="19637C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Поэтому ты вчера повторил и всё равно пришёл?</w:t>
      </w:r>
    </w:p>
    <w:p w14:paraId="18B732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остановился.</w:t>
      </w:r>
    </w:p>
    <w:p w14:paraId="47216E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w:t>
      </w:r>
    </w:p>
    <w:p w14:paraId="6896E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w:t>
      </w:r>
      <w:proofErr w:type="gramStart"/>
      <w:r w:rsidRPr="00CA7912">
        <w:rPr>
          <w:rFonts w:eastAsia="Times New Roman" w:cs="Times New Roman"/>
          <w:szCs w:val="24"/>
          <w:lang w:eastAsia="ru-RU"/>
        </w:rPr>
        <w:t>посмотрела</w:t>
      </w:r>
      <w:proofErr w:type="gramEnd"/>
      <w:r w:rsidRPr="00CA7912">
        <w:rPr>
          <w:rFonts w:eastAsia="Times New Roman" w:cs="Times New Roman"/>
          <w:szCs w:val="24"/>
          <w:lang w:eastAsia="ru-RU"/>
        </w:rPr>
        <w:t xml:space="preserve"> между нами.</w:t>
      </w:r>
    </w:p>
    <w:p w14:paraId="014FE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здесь, — сказала она. — Можно спорить после.</w:t>
      </w:r>
    </w:p>
    <w:p w14:paraId="72B6A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Ник спорит.</w:t>
      </w:r>
    </w:p>
    <w:p w14:paraId="645CF7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ответил.</w:t>
      </w:r>
    </w:p>
    <w:p w14:paraId="5D8CAB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начал.</w:t>
      </w:r>
    </w:p>
    <w:p w14:paraId="78A78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сейчас я заканчиваю.</w:t>
      </w:r>
    </w:p>
    <w:p w14:paraId="4E2B82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верёвку и пошла первой.</w:t>
      </w:r>
    </w:p>
    <w:p w14:paraId="762F66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137653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хотел уступать ему дорогу.</w:t>
      </w:r>
    </w:p>
    <w:p w14:paraId="3D6F2A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всё-таки пошёл следом.</w:t>
      </w:r>
    </w:p>
    <w:p w14:paraId="6CC9BC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Низкую планку мы увидели после следующего изгиба.</w:t>
      </w:r>
    </w:p>
    <w:p w14:paraId="12481C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прибита между двумя короткими столбиками на высоте моего колена. Когда-то дерево красили белым. Теперь краска сохранилась пятнами, а посередине шла тёмная трещина. За планкой начинался проход, который Ларс разрешал только со взрослым.</w:t>
      </w:r>
    </w:p>
    <w:p w14:paraId="737088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Вчера он запретил даже подходить к нему.</w:t>
      </w:r>
    </w:p>
    <w:p w14:paraId="3F3F2F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Верёвки хватило.</w:t>
      </w:r>
    </w:p>
    <w:p w14:paraId="761F30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планки легла большая часть верёвки. На мотке у Серима осталось примерно четырнадцать коротких шагов.</w:t>
      </w:r>
    </w:p>
    <w:p w14:paraId="2592AE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моток.</w:t>
      </w:r>
    </w:p>
    <w:p w14:paraId="0735AA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Говорил.</w:t>
      </w:r>
    </w:p>
    <w:p w14:paraId="30C776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метки не хватит.</w:t>
      </w:r>
    </w:p>
    <w:p w14:paraId="6F123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Нам не нужно.</w:t>
      </w:r>
    </w:p>
    <w:p w14:paraId="29376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мои слова.</w:t>
      </w:r>
    </w:p>
    <w:p w14:paraId="4DAF4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оглянулась.</w:t>
      </w:r>
    </w:p>
    <w:p w14:paraId="58988E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Корня в нише не было видно. Но верёвка лежала непрерывной линией между деревьями. Если идти по ней, мы вернёмся.</w:t>
      </w:r>
    </w:p>
    <w:p w14:paraId="6F9A2E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 пока работал.</w:t>
      </w:r>
    </w:p>
    <w:p w14:paraId="0906E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Привязываем здесь, — сказал я.</w:t>
      </w:r>
    </w:p>
    <w:p w14:paraId="6839E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левого столбика рос толстый корень. Он выходил из земли, делал дугу и снова уходил вниз. Серим пропустил верёвку под ним. Амелия завязала две петли.</w:t>
      </w:r>
    </w:p>
    <w:p w14:paraId="100275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узла свободного конца осталось двенадцать шагов пятка к носку.</w:t>
      </w:r>
    </w:p>
    <w:p w14:paraId="4972E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 сказала она.</w:t>
      </w:r>
    </w:p>
    <w:p w14:paraId="589A1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встали перед планкой.</w:t>
      </w:r>
    </w:p>
    <w:p w14:paraId="2B087A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метка находилась дальше, за двумя изгибами. Саму доску отсюда не было видно. Мы видели дерево с корнем, похожим на согнутое колено. Над правильной тропой ветви оставляли узкое окно неба.</w:t>
      </w:r>
    </w:p>
    <w:p w14:paraId="7F4F5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Сегодня окно казалось шире.</w:t>
      </w:r>
    </w:p>
    <w:p w14:paraId="21906F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мы смотрели с другой стороны.</w:t>
      </w:r>
    </w:p>
    <w:p w14:paraId="3D10D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Поток до поворота, — сказала Амелия.</w:t>
      </w:r>
    </w:p>
    <w:p w14:paraId="4A5C45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сумку и поставила у корня. Потом откинула капюшон назад.</w:t>
      </w:r>
    </w:p>
    <w:p w14:paraId="50DCF7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Голубые волосы в тени стали почти серыми. Несколько прядей прилипли ко лбу.</w:t>
      </w:r>
    </w:p>
    <w:p w14:paraId="48020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обе руки.</w:t>
      </w:r>
    </w:p>
    <w:p w14:paraId="10BD8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готового контура в воздухе не появилось. Она долго подбирала положение пальцев, меняла расстояние между ладонями и дышала медленнее.</w:t>
      </w:r>
    </w:p>
    <w:p w14:paraId="52285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переступил с ноги на ногу.</w:t>
      </w:r>
    </w:p>
    <w:p w14:paraId="70F00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мешай, — сказала она, не глядя.</w:t>
      </w:r>
    </w:p>
    <w:p w14:paraId="434B63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стою.</w:t>
      </w:r>
    </w:p>
    <w:p w14:paraId="3E288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Громко.</w:t>
      </w:r>
    </w:p>
    <w:p w14:paraId="34B97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замер.</w:t>
      </w:r>
    </w:p>
    <w:p w14:paraId="4A7FD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ничего не произошло.</w:t>
      </w:r>
    </w:p>
    <w:p w14:paraId="250CC1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листья перед планкой дрогнули.</w:t>
      </w:r>
    </w:p>
    <w:p w14:paraId="7575F6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все. Только узкая полоса возле земли. Сухая хвоя приподнялась, покатилась между корнями и исчезла за первым поворотом. Мой рукав едва шевельнулся.</w:t>
      </w:r>
    </w:p>
    <w:p w14:paraId="498073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держала поток несколько мгновений.</w:t>
      </w:r>
    </w:p>
    <w:p w14:paraId="5FCAFF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начали дрожать.</w:t>
      </w:r>
    </w:p>
    <w:p w14:paraId="09C29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развела руки.</w:t>
      </w:r>
    </w:p>
    <w:p w14:paraId="08710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рассыпался.</w:t>
      </w:r>
    </w:p>
    <w:p w14:paraId="728F0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Листья опустились.</w:t>
      </w:r>
    </w:p>
    <w:p w14:paraId="735488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Прошёл, — сказала Амелия.</w:t>
      </w:r>
    </w:p>
    <w:p w14:paraId="0CF5B6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 спросил Серим.</w:t>
      </w:r>
    </w:p>
    <w:p w14:paraId="495F30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верхнему проходу.</w:t>
      </w:r>
    </w:p>
    <w:p w14:paraId="63CC6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метки?</w:t>
      </w:r>
    </w:p>
    <w:p w14:paraId="339600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поворота.</w:t>
      </w:r>
    </w:p>
    <w:p w14:paraId="1C9068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и так знали, что там проход.</w:t>
      </w:r>
    </w:p>
    <w:p w14:paraId="6AF4A8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не перекрыт.</w:t>
      </w:r>
    </w:p>
    <w:p w14:paraId="46DF88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тоже не был.</w:t>
      </w:r>
    </w:p>
    <w:p w14:paraId="087F0D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натянула капюшон.</w:t>
      </w:r>
    </w:p>
    <w:p w14:paraId="0D3BD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обратно.</w:t>
      </w:r>
    </w:p>
    <w:p w14:paraId="4BAF17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 воздух вернётся обратно? — спросил я.</w:t>
      </w:r>
    </w:p>
    <w:p w14:paraId="1737D2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тот же. Я пущу навстречу от открытого места.</w:t>
      </w:r>
    </w:p>
    <w:p w14:paraId="538F61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стоишь там.</w:t>
      </w:r>
    </w:p>
    <w:p w14:paraId="3E90F3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почувствовать, откуда легче тянет.</w:t>
      </w:r>
    </w:p>
    <w:p w14:paraId="59C89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говорила менее уверенно, чем у сарая.</w:t>
      </w:r>
    </w:p>
    <w:p w14:paraId="7F4B64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окно между ветвями.</w:t>
      </w:r>
    </w:p>
    <w:p w14:paraId="0A591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действительно оставалось открытым. Но метки мы не видели. Крепление — тем более.</w:t>
      </w:r>
    </w:p>
    <w:p w14:paraId="17712B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 сказал я. — Проход есть. Возвращаемся.</w:t>
      </w:r>
    </w:p>
    <w:p w14:paraId="6BA582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шагнул к планке.</w:t>
      </w:r>
    </w:p>
    <w:p w14:paraId="4787D1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Мы ничего не проверили.</w:t>
      </w:r>
    </w:p>
    <w:p w14:paraId="406CC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Проверили воздух.</w:t>
      </w:r>
    </w:p>
    <w:p w14:paraId="271895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всегда есть.</w:t>
      </w:r>
    </w:p>
    <w:p w14:paraId="752EC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всегда, — сказала Амелия.</w:t>
      </w:r>
    </w:p>
    <w:p w14:paraId="1E12C2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знак дальше.</w:t>
      </w:r>
    </w:p>
    <w:p w14:paraId="50B549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не переходить, — напомнил я.</w:t>
      </w:r>
    </w:p>
    <w:p w14:paraId="55C28D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упёр длинную палку в землю перед планкой.</w:t>
      </w:r>
    </w:p>
    <w:p w14:paraId="23A99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поднять выше.</w:t>
      </w:r>
    </w:p>
    <w:p w14:paraId="3C50B3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EF0CD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w:t>
      </w:r>
    </w:p>
    <w:p w14:paraId="77185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AD88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меня.</w:t>
      </w:r>
    </w:p>
    <w:p w14:paraId="60EE99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ногу на нижнюю перекладину.</w:t>
      </w:r>
    </w:p>
    <w:p w14:paraId="3C76E6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Планка скрипнула.</w:t>
      </w:r>
    </w:p>
    <w:p w14:paraId="3873D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переступай, — сказала Амелия.</w:t>
      </w:r>
    </w:p>
    <w:p w14:paraId="4EECF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переступаю. Смотрю.</w:t>
      </w:r>
    </w:p>
    <w:p w14:paraId="74F6DE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поднялся на носки.</w:t>
      </w:r>
    </w:p>
    <w:p w14:paraId="3DB456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его высоты за поворотом показался край дерева.</w:t>
      </w:r>
    </w:p>
    <w:p w14:paraId="4A695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Вижу белое.</w:t>
      </w:r>
    </w:p>
    <w:p w14:paraId="459BBF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Метку?</w:t>
      </w:r>
    </w:p>
    <w:p w14:paraId="032174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Наверное.</w:t>
      </w:r>
    </w:p>
    <w:p w14:paraId="358B9E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ответ.</w:t>
      </w:r>
    </w:p>
    <w:p w14:paraId="4852BB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сам посмотри.</w:t>
      </w:r>
    </w:p>
    <w:p w14:paraId="28F787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слез.</w:t>
      </w:r>
    </w:p>
    <w:p w14:paraId="3B1B4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подошёл к планке.</w:t>
      </w:r>
    </w:p>
    <w:p w14:paraId="20AF25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встать на перекладину, я тоже не переступлю. Ноги останутся с разрешённой стороны. Только голова окажется выше.</w:t>
      </w:r>
    </w:p>
    <w:p w14:paraId="7A462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Разрешённой стороны не было.</w:t>
      </w:r>
    </w:p>
    <w:p w14:paraId="6F4DBB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Весь путь сюда был запрещён.</w:t>
      </w:r>
    </w:p>
    <w:p w14:paraId="1417B8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ногу.</w:t>
      </w:r>
    </w:p>
    <w:p w14:paraId="6D1BD7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Планка прогнулась.</w:t>
      </w:r>
    </w:p>
    <w:p w14:paraId="601A61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Сверху я увидел дерево с согнутым корнем. На стволе действительно светлела маленькая доска. Она висела там, где мы помнили. Левый край указывал к окну между ветвями.</w:t>
      </w:r>
    </w:p>
    <w:p w14:paraId="6F0D77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месте, — сказал я.</w:t>
      </w:r>
    </w:p>
    <w:p w14:paraId="72B6BF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разочарованно выдохнул.</w:t>
      </w:r>
    </w:p>
    <w:p w14:paraId="67D52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смотрела не на доску.</w:t>
      </w:r>
    </w:p>
    <w:p w14:paraId="784573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1B729D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двигается.</w:t>
      </w:r>
    </w:p>
    <w:p w14:paraId="1712A9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ветра.</w:t>
      </w:r>
    </w:p>
    <w:p w14:paraId="41F3C8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Ветра нет.</w:t>
      </w:r>
    </w:p>
    <w:p w14:paraId="40553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209D1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Листья возле наших ног не шевелились.</w:t>
      </w:r>
    </w:p>
    <w:p w14:paraId="46016C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Белый край за поворотом качнулся.</w:t>
      </w:r>
    </w:p>
    <w:p w14:paraId="3FADB5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w:t>
      </w:r>
    </w:p>
    <w:p w14:paraId="060DB2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раз.</w:t>
      </w:r>
    </w:p>
    <w:p w14:paraId="5689C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вместе с веткой.</w:t>
      </w:r>
    </w:p>
    <w:p w14:paraId="7E2DDF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Отдельно.</w:t>
      </w:r>
    </w:p>
    <w:p w14:paraId="40E4C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снова поднялся на планку рядом со мной. Дерево жалобно скрипнуло.</w:t>
      </w:r>
    </w:p>
    <w:p w14:paraId="22B1C2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Слезь, — сказал я.</w:t>
      </w:r>
    </w:p>
    <w:p w14:paraId="18705C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стоишь.</w:t>
      </w:r>
    </w:p>
    <w:p w14:paraId="29A7D9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сломается.</w:t>
      </w:r>
    </w:p>
    <w:p w14:paraId="2759E6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слезь ты.</w:t>
      </w:r>
    </w:p>
    <w:p w14:paraId="3EE33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потянула нас обоих за куртки.</w:t>
      </w:r>
    </w:p>
    <w:p w14:paraId="2D0F0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спустились.</w:t>
      </w:r>
    </w:p>
    <w:p w14:paraId="35AEBE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Крепление странное, — сказала она.</w:t>
      </w:r>
    </w:p>
    <w:p w14:paraId="0BC179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были слова из нашего плана.</w:t>
      </w:r>
    </w:p>
    <w:p w14:paraId="186841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Если крепление странное — запоминаем и уходим.</w:t>
      </w:r>
    </w:p>
    <w:p w14:paraId="72B3C5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75A50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Запомнили.</w:t>
      </w:r>
    </w:p>
    <w:p w14:paraId="57A93A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Уходим, — сказал я.</w:t>
      </w:r>
    </w:p>
    <w:p w14:paraId="12407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Что запомнили?</w:t>
      </w:r>
    </w:p>
    <w:p w14:paraId="4E3729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Край двигается без ветра.</w:t>
      </w:r>
    </w:p>
    <w:p w14:paraId="354D4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доска треснула.</w:t>
      </w:r>
    </w:p>
    <w:p w14:paraId="713263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скажем.</w:t>
      </w:r>
    </w:p>
    <w:p w14:paraId="3516B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скажем? «Она шевелилась»?</w:t>
      </w:r>
    </w:p>
    <w:p w14:paraId="43BEC0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7F307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спросят, как крепилась.</w:t>
      </w:r>
    </w:p>
    <w:p w14:paraId="11846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Ответим, что не видели.</w:t>
      </w:r>
    </w:p>
    <w:p w14:paraId="1E77C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снова отправят назад.</w:t>
      </w:r>
    </w:p>
    <w:p w14:paraId="736BCA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это так, будто вчерашнее возвращение продолжалось до сих пор.</w:t>
      </w:r>
    </w:p>
    <w:p w14:paraId="09504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 возле корня.</w:t>
      </w:r>
    </w:p>
    <w:p w14:paraId="687CBB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пустить второй поток.</w:t>
      </w:r>
    </w:p>
    <w:p w14:paraId="1433F9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обратно, — сказал я.</w:t>
      </w:r>
    </w:p>
    <w:p w14:paraId="2905BE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пущу вдоль доски. Если нижний край свободен, он поднимется сильнее.</w:t>
      </w:r>
    </w:p>
    <w:p w14:paraId="5C5E6A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w:t>
      </w:r>
    </w:p>
    <w:p w14:paraId="2D236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ближе.</w:t>
      </w:r>
    </w:p>
    <w:p w14:paraId="427458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сказал «нет».</w:t>
      </w:r>
    </w:p>
    <w:p w14:paraId="04788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верёвку.</w:t>
      </w:r>
    </w:p>
    <w:p w14:paraId="1F7C44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кончалась у корня.</w:t>
      </w:r>
    </w:p>
    <w:p w14:paraId="7D58D7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метки оставалось больше сорока </w:t>
      </w:r>
      <w:proofErr w:type="spellStart"/>
      <w:r w:rsidRPr="00CA7912">
        <w:rPr>
          <w:rFonts w:eastAsia="Times New Roman" w:cs="Times New Roman"/>
          <w:szCs w:val="24"/>
          <w:lang w:eastAsia="ru-RU"/>
        </w:rPr>
        <w:t>Серимовых</w:t>
      </w:r>
      <w:proofErr w:type="spellEnd"/>
      <w:r w:rsidRPr="00CA7912">
        <w:rPr>
          <w:rFonts w:eastAsia="Times New Roman" w:cs="Times New Roman"/>
          <w:szCs w:val="24"/>
          <w:lang w:eastAsia="ru-RU"/>
        </w:rPr>
        <w:t xml:space="preserve"> коротких шагов.</w:t>
      </w:r>
    </w:p>
    <w:p w14:paraId="544FDF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Ветки между нами были мокрыми. Земля поднималась. Самое далёкое место, куда мы договорились идти, находилось под ногами.</w:t>
      </w:r>
    </w:p>
    <w:p w14:paraId="174AA6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Верёвку не отвязываем, — сказал я.</w:t>
      </w:r>
    </w:p>
    <w:p w14:paraId="25F397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хватит, — ответил Серим.</w:t>
      </w:r>
    </w:p>
    <w:p w14:paraId="0D0571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24DBC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взять конец.</w:t>
      </w:r>
    </w:p>
    <w:p w14:paraId="1EFAC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5546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Привязать мел.</w:t>
      </w:r>
    </w:p>
    <w:p w14:paraId="61E8D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Зачем?</w:t>
      </w:r>
    </w:p>
    <w:p w14:paraId="3BABF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Бросить к доске.</w:t>
      </w:r>
    </w:p>
    <w:p w14:paraId="4F5B6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добросишь.</w:t>
      </w:r>
    </w:p>
    <w:p w14:paraId="7FB4B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Доброшу.</w:t>
      </w:r>
    </w:p>
    <w:p w14:paraId="528E33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 сделает мел?</w:t>
      </w:r>
    </w:p>
    <w:p w14:paraId="344A62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кусок у пояса.</w:t>
      </w:r>
    </w:p>
    <w:p w14:paraId="24B77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Отметит.</w:t>
      </w:r>
    </w:p>
    <w:p w14:paraId="2DAD01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поднялась.</w:t>
      </w:r>
    </w:p>
    <w:p w14:paraId="6119DB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поворота двенадцать шагов. Оттуда доску видно.</w:t>
      </w:r>
    </w:p>
    <w:p w14:paraId="37F43C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обещали не переходить.</w:t>
      </w:r>
    </w:p>
    <w:p w14:paraId="2FB9A4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Обещали друг другу.</w:t>
      </w:r>
    </w:p>
    <w:p w14:paraId="7FF4E0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Ларсу.</w:t>
      </w:r>
    </w:p>
    <w:p w14:paraId="70475C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поправила капюшон.</w:t>
      </w:r>
    </w:p>
    <w:p w14:paraId="7CA18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Ларсу ты обещал.</w:t>
      </w:r>
    </w:p>
    <w:p w14:paraId="5B1F3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ударили точнее, чем если бы она обвинила.</w:t>
      </w:r>
    </w:p>
    <w:p w14:paraId="56C7DC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сказал:</w:t>
      </w:r>
    </w:p>
    <w:p w14:paraId="4C703F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 решаю.</w:t>
      </w:r>
    </w:p>
    <w:p w14:paraId="0935AD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 ответила Амелия.</w:t>
      </w:r>
    </w:p>
    <w:p w14:paraId="6B5EE0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не шли за мной.</w:t>
      </w:r>
    </w:p>
    <w:p w14:paraId="31DD21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стояли рядом с границей и выбирали.</w:t>
      </w:r>
    </w:p>
    <w:p w14:paraId="0B6BC1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мой выбор не становился меньше.</w:t>
      </w:r>
    </w:p>
    <w:p w14:paraId="3FF449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мог вернуться по верёвке. Они могли остаться, но тогда я позвал бы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 Мог взять кружку и стучать возле сарая, пока кто-нибудь не спросит. Мог просто сесть у планки.</w:t>
      </w:r>
    </w:p>
    <w:p w14:paraId="19B1A5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Вместо этого я наклонился и развязал две петли.</w:t>
      </w:r>
    </w:p>
    <w:p w14:paraId="4F1F5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первого поворота, — сказал я. — Верёвку держим натянутой. Конец остаётся на этой стороне планки.</w:t>
      </w:r>
    </w:p>
    <w:p w14:paraId="00925A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взял моток.</w:t>
      </w:r>
    </w:p>
    <w:p w14:paraId="09B5F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сумку.</w:t>
      </w:r>
    </w:p>
    <w:p w14:paraId="2517B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пропустил свободный конец под перекладиной и снова привязал к корню короткой петлёй. Узел оказался с нашей стороны, а рабочая часть верёвки — уже за планкой. Дальний конец всё ещё оставался в нише.</w:t>
      </w:r>
    </w:p>
    <w:p w14:paraId="1AD181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Новый узел забрал меньше одного шага. До метки всё равно не хватало. До первого поворота — почти.</w:t>
      </w:r>
    </w:p>
    <w:p w14:paraId="725244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переступил первым.</w:t>
      </w:r>
    </w:p>
    <w:p w14:paraId="590C96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Никакого звука не произошло.</w:t>
      </w:r>
    </w:p>
    <w:p w14:paraId="52F082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 не заметил.</w:t>
      </w:r>
    </w:p>
    <w:p w14:paraId="6FD92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перешагнул следом.</w:t>
      </w:r>
    </w:p>
    <w:p w14:paraId="793CB4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задержалась.</w:t>
      </w:r>
    </w:p>
    <w:p w14:paraId="28E9ED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поворота, — повторила она.</w:t>
      </w:r>
    </w:p>
    <w:p w14:paraId="3142D1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поворота.</w:t>
      </w:r>
    </w:p>
    <w:p w14:paraId="6B63BD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перешла.</w:t>
      </w:r>
    </w:p>
    <w:p w14:paraId="6C6CA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натянулась у наших ног.</w:t>
      </w:r>
    </w:p>
    <w:p w14:paraId="1FF6C5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обратный путь всё ещё существовал.</w:t>
      </w:r>
    </w:p>
    <w:p w14:paraId="58F49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граница осталась позади.</w:t>
      </w:r>
    </w:p>
    <w:p w14:paraId="3972223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C10EF93">
          <v:rect id="_x0000_i1173" style="width:0;height:1.5pt" o:hralign="center" o:hrstd="t" o:hr="t" fillcolor="#a0a0a0" stroked="f"/>
        </w:pict>
      </w:r>
    </w:p>
    <w:p w14:paraId="6A96B0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Двенадцать шагов закончились раньше поворота.</w:t>
      </w:r>
    </w:p>
    <w:p w14:paraId="31FE2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считал пяткой к носку, как учил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На двенадцатом он оказался возле тёмного пня. До места, откуда было видно метку целиком, оставалось ещё шагов пять.</w:t>
      </w:r>
    </w:p>
    <w:p w14:paraId="7DCFC6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 обычные длиннее, — сказал он.</w:t>
      </w:r>
    </w:p>
    <w:p w14:paraId="270C3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договаривались не твоими.</w:t>
      </w:r>
    </w:p>
    <w:p w14:paraId="1B093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Договаривались до поворота.</w:t>
      </w:r>
    </w:p>
    <w:p w14:paraId="4B4841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стояла у конца верёвки.</w:t>
      </w:r>
    </w:p>
    <w:p w14:paraId="2E113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линия тянулась назад, проходила под низкой планкой и исчезала между корнями. Она не оборвалась.</w:t>
      </w:r>
    </w:p>
    <w:p w14:paraId="65819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 сказала она.</w:t>
      </w:r>
    </w:p>
    <w:p w14:paraId="37189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Доски почти не видно.</w:t>
      </w:r>
    </w:p>
    <w:p w14:paraId="4602D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Воздуху видно.</w:t>
      </w:r>
    </w:p>
    <w:p w14:paraId="76FE4C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фыркнул.</w:t>
      </w:r>
    </w:p>
    <w:p w14:paraId="14BB36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ладони.</w:t>
      </w:r>
    </w:p>
    <w:p w14:paraId="6D1937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поток получился слабее.</w:t>
      </w:r>
    </w:p>
    <w:p w14:paraId="7B7058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прошёл над землёй, задел папоротник и свернул к дереву с согнутым корнем. Белый край доски дрогнул.</w:t>
      </w:r>
    </w:p>
    <w:p w14:paraId="200C2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Нижняя часть поднялась.</w:t>
      </w:r>
    </w:p>
    <w:p w14:paraId="0E1258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ней на мгновение показалось что-то светлое.</w:t>
      </w:r>
    </w:p>
    <w:p w14:paraId="70EB30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w:t>
      </w:r>
    </w:p>
    <w:p w14:paraId="09C1CF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Тонкая верёвка.</w:t>
      </w:r>
    </w:p>
    <w:p w14:paraId="6B4F44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лежала позади планки, там, где обычного крепления не должно было быть видно.</w:t>
      </w:r>
    </w:p>
    <w:p w14:paraId="5B0F09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исчез.</w:t>
      </w:r>
    </w:p>
    <w:p w14:paraId="6AF985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руки и сразу сжала пальцы.</w:t>
      </w:r>
    </w:p>
    <w:p w14:paraId="017403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Новая, — сказал Серим.</w:t>
      </w:r>
    </w:p>
    <w:p w14:paraId="5AC747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далеко.</w:t>
      </w:r>
    </w:p>
    <w:p w14:paraId="2A15B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светлая.</w:t>
      </w:r>
    </w:p>
    <w:p w14:paraId="1EB2C2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тоже.</w:t>
      </w:r>
    </w:p>
    <w:p w14:paraId="4AE896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не гнётся.</w:t>
      </w:r>
    </w:p>
    <w:p w14:paraId="57D07D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то же.</w:t>
      </w:r>
    </w:p>
    <w:p w14:paraId="74598A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белой доской висела петля небелёной пеньки. Свободный конец уходил вниз и пропадал за согнутым корнем.</w:t>
      </w:r>
    </w:p>
    <w:p w14:paraId="2A2BCD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Запомнили, — сказала Амелия. — Теперь назад.</w:t>
      </w:r>
    </w:p>
    <w:p w14:paraId="6D84D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 спорил.</w:t>
      </w:r>
    </w:p>
    <w:p w14:paraId="1BD43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развернулся.</w:t>
      </w:r>
    </w:p>
    <w:p w14:paraId="3795A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должен был сделать то же.</w:t>
      </w:r>
    </w:p>
    <w:p w14:paraId="03EFC8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свободный конец верёвки за доской не лежал просто так. Он шёл вниз, к земле. Если это страховочное крепление, его привязали бы к стволу. </w:t>
      </w:r>
      <w:r w:rsidRPr="00CA7912">
        <w:rPr>
          <w:rFonts w:eastAsia="Times New Roman" w:cs="Times New Roman"/>
          <w:szCs w:val="24"/>
          <w:lang w:eastAsia="ru-RU"/>
        </w:rPr>
        <w:lastRenderedPageBreak/>
        <w:t>Если петля новая, она могла поддерживать доску, как первая переставленная метка.</w:t>
      </w:r>
    </w:p>
    <w:p w14:paraId="20F665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позволять снять её.</w:t>
      </w:r>
    </w:p>
    <w:p w14:paraId="27A70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увидеть, куда идёт конец, — сказал я.</w:t>
      </w:r>
    </w:p>
    <w:p w14:paraId="4F147F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глаза.</w:t>
      </w:r>
    </w:p>
    <w:p w14:paraId="607EB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98D8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может быть привязан к другому дереву.</w:t>
      </w:r>
    </w:p>
    <w:p w14:paraId="45C5F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взрослые найдут.</w:t>
      </w:r>
    </w:p>
    <w:p w14:paraId="56DE8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он спрятан?</w:t>
      </w:r>
    </w:p>
    <w:p w14:paraId="316FA2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нашли.</w:t>
      </w:r>
    </w:p>
    <w:p w14:paraId="22AE6A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кусок.</w:t>
      </w:r>
    </w:p>
    <w:p w14:paraId="18388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смотрел на доску.</w:t>
      </w:r>
    </w:p>
    <w:p w14:paraId="4AA76E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 шагов.</w:t>
      </w:r>
    </w:p>
    <w:p w14:paraId="143C3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w:t>
      </w:r>
    </w:p>
    <w:p w14:paraId="6503D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хотела проверить крепление.</w:t>
      </w:r>
    </w:p>
    <w:p w14:paraId="60380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Проверили.</w:t>
      </w:r>
    </w:p>
    <w:p w14:paraId="6119AE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странное.</w:t>
      </w:r>
    </w:p>
    <w:p w14:paraId="3153E6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возвращаемся.</w:t>
      </w:r>
    </w:p>
    <w:p w14:paraId="7ABEE29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повернулся ко мне.</w:t>
      </w:r>
    </w:p>
    <w:p w14:paraId="080895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видишь конец?</w:t>
      </w:r>
    </w:p>
    <w:p w14:paraId="4C60E6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C8611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w:t>
      </w:r>
    </w:p>
    <w:p w14:paraId="7E627A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что?</w:t>
      </w:r>
    </w:p>
    <w:p w14:paraId="22FD16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лучше заметишь, как лежит. Я подойду.</w:t>
      </w:r>
    </w:p>
    <w:p w14:paraId="624D8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все возвращаемся, — сказала Амелия.</w:t>
      </w:r>
    </w:p>
    <w:p w14:paraId="52CCF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раздражённо дёрнул плечом.</w:t>
      </w:r>
    </w:p>
    <w:p w14:paraId="1D6987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возвращайся.</w:t>
      </w:r>
    </w:p>
    <w:p w14:paraId="74798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побледнела.</w:t>
      </w:r>
    </w:p>
    <w:p w14:paraId="745B79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сильно. Только губы сжались, а рука сразу потянулась к капюшону.</w:t>
      </w:r>
    </w:p>
    <w:p w14:paraId="745B6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 — сказал я. — Мы возвращаемся вместе.</w:t>
      </w:r>
    </w:p>
    <w:p w14:paraId="72E3B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отвёл взгляд.</w:t>
      </w:r>
    </w:p>
    <w:p w14:paraId="25ADB2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не прогонял.</w:t>
      </w:r>
    </w:p>
    <w:p w14:paraId="139BB6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w:t>
      </w:r>
    </w:p>
    <w:p w14:paraId="57A541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что она может.</w:t>
      </w:r>
    </w:p>
    <w:p w14:paraId="79C938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w:t>
      </w:r>
    </w:p>
    <w:p w14:paraId="378269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11EA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уже взялась за верёвку.</w:t>
      </w:r>
    </w:p>
    <w:p w14:paraId="2EEF9F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назад.</w:t>
      </w:r>
    </w:p>
    <w:p w14:paraId="39C38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доска снова качнулась.</w:t>
      </w:r>
    </w:p>
    <w:p w14:paraId="1E0FF2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Из-за поворота донёсся короткий свист.</w:t>
      </w:r>
    </w:p>
    <w:p w14:paraId="64E82E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замерли.</w:t>
      </w:r>
    </w:p>
    <w:p w14:paraId="3A4986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Свист повторился.</w:t>
      </w:r>
    </w:p>
    <w:p w14:paraId="31A88F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 раза.</w:t>
      </w:r>
    </w:p>
    <w:p w14:paraId="2AA8D3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Ларс вчера вызывал работника к посту.</w:t>
      </w:r>
    </w:p>
    <w:p w14:paraId="29B364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вперёд.</w:t>
      </w:r>
    </w:p>
    <w:p w14:paraId="6229BA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рядом.</w:t>
      </w:r>
    </w:p>
    <w:p w14:paraId="75E0E9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Тем более возвращаемся, — сказала Амелия.</w:t>
      </w:r>
    </w:p>
    <w:p w14:paraId="5075E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позвать.</w:t>
      </w:r>
    </w:p>
    <w:p w14:paraId="56DAAC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сказать, где мы?</w:t>
      </w:r>
    </w:p>
    <w:p w14:paraId="1E17DB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ответил.</w:t>
      </w:r>
    </w:p>
    <w:p w14:paraId="144213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Свист раздался левее. Или отразился от склона.</w:t>
      </w:r>
    </w:p>
    <w:p w14:paraId="45E61C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кто-то ударил металлом о дерево.</w:t>
      </w:r>
    </w:p>
    <w:p w14:paraId="27F1AF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Взрослая группа проверяла дорогу.</w:t>
      </w:r>
    </w:p>
    <w:p w14:paraId="7DEC92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Если мы сейчас вернёмся по верёвке, они нас не увидят. Мы успеем к сараю.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начнёт ждать. Второй колокол ещё не звонил.</w:t>
      </w:r>
    </w:p>
    <w:p w14:paraId="77CC7D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позовём, всё закончится здесь.</w:t>
      </w:r>
    </w:p>
    <w:p w14:paraId="7AFF88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 — сказал я.</w:t>
      </w:r>
    </w:p>
    <w:p w14:paraId="381932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по верёвке.</w:t>
      </w:r>
    </w:p>
    <w:p w14:paraId="39A1B3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первым. Амелия за ним. Я последним.</w:t>
      </w:r>
    </w:p>
    <w:p w14:paraId="0B6778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шестом шаге я оглянулся.</w:t>
      </w:r>
    </w:p>
    <w:p w14:paraId="1B780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Белый край поднялся снова.</w:t>
      </w:r>
    </w:p>
    <w:p w14:paraId="65F636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Светлая петля вытянулась из-за доски и легла на корень.</w:t>
      </w:r>
    </w:p>
    <w:p w14:paraId="318F1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Амелии уже исчез.</w:t>
      </w:r>
    </w:p>
    <w:p w14:paraId="588846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Ветра не было.</w:t>
      </w:r>
    </w:p>
    <w:p w14:paraId="7EFF1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двигалась сама.</w:t>
      </w:r>
    </w:p>
    <w:p w14:paraId="1A5342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Нет.</w:t>
      </w:r>
    </w:p>
    <w:p w14:paraId="07223E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тянули.</w:t>
      </w:r>
    </w:p>
    <w:p w14:paraId="47CBB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Не сильно. Не человеком с другой стороны. Свободный конец медленно скользил вниз под собственным весом, потому что поток сдвинул его с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Он уходил в щель между корнями.</w:t>
      </w:r>
    </w:p>
    <w:p w14:paraId="6D0AB8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мхом что-то белело.</w:t>
      </w:r>
    </w:p>
    <w:p w14:paraId="4F480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Стойте, — сказал я.</w:t>
      </w:r>
    </w:p>
    <w:p w14:paraId="195AC7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обернулась.</w:t>
      </w:r>
    </w:p>
    <w:p w14:paraId="4AA50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8F3E1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ещё одна петля.</w:t>
      </w:r>
    </w:p>
    <w:p w14:paraId="7F259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вернулся.</w:t>
      </w:r>
    </w:p>
    <w:p w14:paraId="61307A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1BE9E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7717C5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основания дерева светлый конец проходил под мхом и тянулся в сторону соседнего ствола. Не к дороге, куда указывала доска. На другую сторону развилки.</w:t>
      </w:r>
    </w:p>
    <w:p w14:paraId="66000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росла молодая ольха.</w:t>
      </w:r>
    </w:p>
    <w:p w14:paraId="29BAB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Её ствол был слишком тонким для старого знака. Но вокруг него, чуть выше моей головы, темнела узкая полоса грязи. Будто что-то светлое обмазали и прижали к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w:t>
      </w:r>
    </w:p>
    <w:p w14:paraId="7A2C92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Приготовили второе место, — сказал я.</w:t>
      </w:r>
    </w:p>
    <w:p w14:paraId="1AF169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оказались простыми.</w:t>
      </w:r>
    </w:p>
    <w:p w14:paraId="3A6905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них сердце ударило быстрее.</w:t>
      </w:r>
    </w:p>
    <w:p w14:paraId="69F879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правильном дереве знак висел пока правильно.</w:t>
      </w:r>
    </w:p>
    <w:p w14:paraId="7C5DAB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Позади него уже лежала новая петля.</w:t>
      </w:r>
    </w:p>
    <w:p w14:paraId="309429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другом дереве ждал второй виток.</w:t>
      </w:r>
    </w:p>
    <w:p w14:paraId="3F0D65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Чтобы переставить доску, не нужно было искать верёвку, забивать гвозди или долго стоять на дороге. Достаточно снять планку, протянуть через развилку и затянуть готовый узел.</w:t>
      </w:r>
    </w:p>
    <w:p w14:paraId="000CBC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важно, — сказал Серим.</w:t>
      </w:r>
    </w:p>
    <w:p w14:paraId="03AFD2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ответила Амелия. — Поэтому взрослым.</w:t>
      </w:r>
    </w:p>
    <w:p w14:paraId="0B3CAF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спросят, где петля.</w:t>
      </w:r>
    </w:p>
    <w:p w14:paraId="322F9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Покажем на карте.</w:t>
      </w:r>
    </w:p>
    <w:p w14:paraId="6739E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 этой стороны, — сказал я. — На карте ольха не отмечена.</w:t>
      </w:r>
    </w:p>
    <w:p w14:paraId="3296F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 так, словно я специально делал каждую правильную мысль неудобной.</w:t>
      </w:r>
    </w:p>
    <w:p w14:paraId="65DF8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Нарисуем.</w:t>
      </w:r>
    </w:p>
    <w:p w14:paraId="4AF8A0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Нужно понять, за каким корнем.</w:t>
      </w:r>
    </w:p>
    <w:p w14:paraId="3F2A5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571EF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место. Не трогаем.</w:t>
      </w:r>
    </w:p>
    <w:p w14:paraId="5A35CB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взял конец нашей верёвки.</w:t>
      </w:r>
    </w:p>
    <w:p w14:paraId="5CBA9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Перенесём узел к пню. До метки останется немного. Обратно — по прямой до планки.</w:t>
      </w:r>
    </w:p>
    <w:p w14:paraId="7CB591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сказала Амелия.</w:t>
      </w:r>
    </w:p>
    <w:p w14:paraId="5C947B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молчал.</w:t>
      </w:r>
    </w:p>
    <w:p w14:paraId="4741D5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знаем путь, — продолжил я. — Отсюда видно планку.</w:t>
      </w:r>
    </w:p>
    <w:p w14:paraId="43B8B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оглянулся.</w:t>
      </w:r>
    </w:p>
    <w:p w14:paraId="209EB9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Низкая перекладина была видна между стволами.</w:t>
      </w:r>
    </w:p>
    <w:p w14:paraId="042EF9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целиком.</w:t>
      </w:r>
    </w:p>
    <w:p w14:paraId="1937B6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Белое пятно.</w:t>
      </w:r>
    </w:p>
    <w:p w14:paraId="09584A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Верёвку оставим натянутой.</w:t>
      </w:r>
    </w:p>
    <w:p w14:paraId="1B2E53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перестанет идти до ниши.</w:t>
      </w:r>
    </w:p>
    <w:p w14:paraId="5B4961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от планки до пня. От пня назад прямо.</w:t>
      </w:r>
    </w:p>
    <w:p w14:paraId="292D8A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Это ты называешь верёвкой, — сказала Амелия. — А будет просто кусок возле нас.</w:t>
      </w:r>
    </w:p>
    <w:p w14:paraId="531A6F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потеряем планку за пять шагов.</w:t>
      </w:r>
    </w:p>
    <w:p w14:paraId="382DF6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мел.</w:t>
      </w:r>
    </w:p>
    <w:p w14:paraId="564EF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Отметим пень тремя полосами.</w:t>
      </w:r>
    </w:p>
    <w:p w14:paraId="2DEB6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A672E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двумя.</w:t>
      </w:r>
    </w:p>
    <w:p w14:paraId="23667B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возвращаюсь.</w:t>
      </w:r>
    </w:p>
    <w:p w14:paraId="2DAC5C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пошла назад.</w:t>
      </w:r>
    </w:p>
    <w:p w14:paraId="486A75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371D9C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светлую петлю у ольхи.</w:t>
      </w:r>
    </w:p>
    <w:p w14:paraId="060CC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Полезный признак находился почти рядом. Если уйти, взрослые могли не увидеть его с главной дороги. Они снимут доску, заберут новую верёвку и не узнают, что второе место уже подготовлено.</w:t>
      </w:r>
    </w:p>
    <w:p w14:paraId="3474E3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подожди.</w:t>
      </w:r>
    </w:p>
    <w:p w14:paraId="034438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остановилась возле тёмного пня.</w:t>
      </w:r>
    </w:p>
    <w:p w14:paraId="6B3220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Вместе, — сказал я.</w:t>
      </w:r>
    </w:p>
    <w:p w14:paraId="7D0BE5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назад.</w:t>
      </w:r>
    </w:p>
    <w:p w14:paraId="4C5E54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покажем ольху.</w:t>
      </w:r>
    </w:p>
    <w:p w14:paraId="59CC33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опять двигаешь «сначала».</w:t>
      </w:r>
    </w:p>
    <w:p w14:paraId="09E42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сразу понял.</w:t>
      </w:r>
    </w:p>
    <w:p w14:paraId="11CA6E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сарая сначала нужно было только поговорить.</w:t>
      </w:r>
    </w:p>
    <w:p w14:paraId="1E0394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сначала — дойти до ниши.</w:t>
      </w:r>
    </w:p>
    <w:p w14:paraId="0A701C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до планки.</w:t>
      </w:r>
    </w:p>
    <w:p w14:paraId="09FB30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один поток.</w:t>
      </w:r>
    </w:p>
    <w:p w14:paraId="048D3A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 первый поворот.</w:t>
      </w:r>
    </w:p>
    <w:p w14:paraId="3902E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сначала нужно было дойти до ольхи.</w:t>
      </w:r>
    </w:p>
    <w:p w14:paraId="4079CE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последнее, — сказал Серим.</w:t>
      </w:r>
    </w:p>
    <w:p w14:paraId="1BF05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горько усмехнулась.</w:t>
      </w:r>
    </w:p>
    <w:p w14:paraId="6DBF7E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так про поворот.</w:t>
      </w:r>
    </w:p>
    <w:p w14:paraId="66651F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мы не видели петлю.</w:t>
      </w:r>
    </w:p>
    <w:p w14:paraId="5075C5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 увидим след.</w:t>
      </w:r>
    </w:p>
    <w:p w14:paraId="512181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уже видели вчера.</w:t>
      </w:r>
    </w:p>
    <w:p w14:paraId="0D725A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увидим что-нибудь другое.</w:t>
      </w:r>
    </w:p>
    <w:p w14:paraId="770D81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мел.</w:t>
      </w:r>
    </w:p>
    <w:p w14:paraId="5C3799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беспомощный.</w:t>
      </w:r>
    </w:p>
    <w:p w14:paraId="5C1A4B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повернулась к нему.</w:t>
      </w:r>
    </w:p>
    <w:p w14:paraId="77DED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сказала.</w:t>
      </w:r>
    </w:p>
    <w:p w14:paraId="3C2ED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сказали. Всё, что мы нашли, они забрали. Нас вернули к столу. Щелкуна мы остановили сами, а теперь даже на доску смотреть нельзя.</w:t>
      </w:r>
    </w:p>
    <w:p w14:paraId="6CB7DF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там люди.</w:t>
      </w:r>
    </w:p>
    <w:p w14:paraId="65155B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Люди не сильнее щелкуна.</w:t>
      </w:r>
    </w:p>
    <w:p w14:paraId="7F5ECC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знаешь.</w:t>
      </w:r>
    </w:p>
    <w:p w14:paraId="72D1D9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них нет панциря.</w:t>
      </w:r>
    </w:p>
    <w:p w14:paraId="777EE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них есть головы, — сказала она. — И они заранее думают, куда поставить знак.</w:t>
      </w:r>
    </w:p>
    <w:p w14:paraId="5B46D5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замолчал.</w:t>
      </w:r>
    </w:p>
    <w:p w14:paraId="47714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5F5F0E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 зачем?</w:t>
      </w:r>
    </w:p>
    <w:p w14:paraId="5CC17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Вопрос был хуже.</w:t>
      </w:r>
    </w:p>
    <w:p w14:paraId="064038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мог ответить: потому что петля важна.</w:t>
      </w:r>
    </w:p>
    <w:p w14:paraId="68C564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правдой.</w:t>
      </w:r>
    </w:p>
    <w:p w14:paraId="77B879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всей.</w:t>
      </w:r>
    </w:p>
    <w:p w14:paraId="7B2338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они перестали отправлять нас назад сразу после того, как мы что-то замечаем.</w:t>
      </w:r>
    </w:p>
    <w:p w14:paraId="112D1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мы сделаем правильно?</w:t>
      </w:r>
    </w:p>
    <w:p w14:paraId="09B925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1ED8CA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сделали неправильно.</w:t>
      </w:r>
    </w:p>
    <w:p w14:paraId="7DCDF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можем вернуться с точным местом.</w:t>
      </w:r>
    </w:p>
    <w:p w14:paraId="610C0D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глаза.</w:t>
      </w:r>
    </w:p>
    <w:p w14:paraId="267B1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у неё снова дрожали. Не от перегрузки. Или не только.</w:t>
      </w:r>
    </w:p>
    <w:p w14:paraId="5B272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тоже хотела, — сказала она. — Думала, если воздух удержит путь, никто не сможет сказать, что я просто ребёнок в лесу.</w:t>
      </w:r>
    </w:p>
    <w:p w14:paraId="092F2D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смотреть на метку.</w:t>
      </w:r>
    </w:p>
    <w:p w14:paraId="71FA1A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удержал.</w:t>
      </w:r>
    </w:p>
    <w:p w14:paraId="22E5E9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поворота.</w:t>
      </w:r>
    </w:p>
    <w:p w14:paraId="693044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Этого хватило.</w:t>
      </w:r>
    </w:p>
    <w:p w14:paraId="7BAEE6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w:t>
      </w:r>
    </w:p>
    <w:p w14:paraId="7FCB10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к тёмному пню.</w:t>
      </w:r>
    </w:p>
    <w:p w14:paraId="2C31F4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раз переносим узел. Ольха. Потом сразу назад. Если кто-то ещё скажет «только», я ухожу одна.</w:t>
      </w:r>
    </w:p>
    <w:p w14:paraId="138DAD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Одна нельзя, — сказал я.</w:t>
      </w:r>
    </w:p>
    <w:p w14:paraId="3D3CF8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говорите.</w:t>
      </w:r>
    </w:p>
    <w:p w14:paraId="6702D9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низкой планке.</w:t>
      </w:r>
    </w:p>
    <w:p w14:paraId="736CC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развязал узел.</w:t>
      </w:r>
    </w:p>
    <w:p w14:paraId="2E14CC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этот раз руки не дрожали.</w:t>
      </w:r>
    </w:p>
    <w:p w14:paraId="6EFCAB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хуже.</w:t>
      </w:r>
    </w:p>
    <w:p w14:paraId="6E5EEA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Дальний конец, — сказал Серим.</w:t>
      </w:r>
    </w:p>
    <w:p w14:paraId="4A4484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всё ещё уходила под планкой, через склон и рощу к большому корню у ниши.</w:t>
      </w:r>
    </w:p>
    <w:p w14:paraId="41AA7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завязала там две петли именно затем, чтобы их можно было раскрыть издалека: один рывок затягивал, второй отпускал свободный конец.</w:t>
      </w:r>
    </w:p>
    <w:p w14:paraId="435AE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 откроется, возвращаемся, — сказала она.</w:t>
      </w:r>
    </w:p>
    <w:p w14:paraId="123EB2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 один раз.</w:t>
      </w:r>
    </w:p>
    <w:p w14:paraId="0A448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натянулась.</w:t>
      </w:r>
    </w:p>
    <w:p w14:paraId="0290D3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второй.</w:t>
      </w:r>
    </w:p>
    <w:p w14:paraId="0908CF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ничего не происходило. Затем линия дёрнулась, ослабла и поползла к нам. Дальний узел раскрылся.</w:t>
      </w:r>
    </w:p>
    <w:p w14:paraId="321131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выбирали верёвку из рощи. Она цеплялась за пни, приносила мокрые листья и кусочки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Вместе с </w:t>
      </w:r>
      <w:r w:rsidRPr="00CA7912">
        <w:rPr>
          <w:rFonts w:eastAsia="Times New Roman" w:cs="Times New Roman"/>
          <w:szCs w:val="24"/>
          <w:lang w:eastAsia="ru-RU"/>
        </w:rPr>
        <w:lastRenderedPageBreak/>
        <w:t>каждым витком исчезала часть пути, которая ещё минуту назад соединяла нас с нишей.</w:t>
      </w:r>
    </w:p>
    <w:p w14:paraId="58AD4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Когда последний конец прошёл под планкой, вся верёвка оказалась у наших ног.</w:t>
      </w:r>
    </w:p>
    <w:p w14:paraId="0B0E4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Обратной линии больше не было.</w:t>
      </w:r>
    </w:p>
    <w:p w14:paraId="3DD24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свернул половину мотка. Я взял вторую. Мы перенесли его вперёд и привязали к тёмному пню тремя петлями, оставив оба конца рядом: отсюда верёвка должна была ограничивать только короткий круг осмотра.</w:t>
      </w:r>
    </w:p>
    <w:p w14:paraId="4603F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Серим нарисовал на сухой стороне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 xml:space="preserve"> две длинные полосы и точку.</w:t>
      </w:r>
    </w:p>
    <w:p w14:paraId="20CAE6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точку?</w:t>
      </w:r>
    </w:p>
    <w:p w14:paraId="22F0E5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не перепутать.</w:t>
      </w:r>
    </w:p>
    <w:p w14:paraId="0EA99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чем?</w:t>
      </w:r>
    </w:p>
    <w:p w14:paraId="1B5DFC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показал на соседний пень.</w:t>
      </w:r>
    </w:p>
    <w:p w14:paraId="7FA87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уже белели две старые зарубки.</w:t>
      </w:r>
    </w:p>
    <w:p w14:paraId="7E234B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этим.</w:t>
      </w:r>
    </w:p>
    <w:p w14:paraId="2B0A7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 знак выглядел иначе.</w:t>
      </w:r>
    </w:p>
    <w:p w14:paraId="4AF9D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Пока был сухим.</w:t>
      </w:r>
    </w:p>
    <w:p w14:paraId="6E9A9E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Низкая планка осталась за поворотом.</w:t>
      </w:r>
    </w:p>
    <w:p w14:paraId="3CBA49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больше не были соединены с ней верёвкой.</w:t>
      </w:r>
    </w:p>
    <w:p w14:paraId="51AA31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знали, где она.</w:t>
      </w:r>
    </w:p>
    <w:p w14:paraId="0947E3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Пять шагов.</w:t>
      </w:r>
    </w:p>
    <w:p w14:paraId="25E89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ещё три.</w:t>
      </w:r>
    </w:p>
    <w:p w14:paraId="676FA4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дерево с согнутым корнем.</w:t>
      </w:r>
    </w:p>
    <w:p w14:paraId="41175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считал вслух.</w:t>
      </w:r>
    </w:p>
    <w:p w14:paraId="376F2787"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60C3C433">
          <v:rect id="_x0000_i1174" style="width:0;height:1.5pt" o:hralign="center" o:hrstd="t" o:hr="t" fillcolor="#a0a0a0" stroked="f"/>
        </w:pict>
      </w:r>
    </w:p>
    <w:p w14:paraId="3E4C4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Вблизи вторая метка выглядела правильной только спереди.</w:t>
      </w:r>
    </w:p>
    <w:p w14:paraId="0F49C6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Белая планка висела на старом дереве с согнутым корнем. Левый конец указывал в проход под двумя </w:t>
      </w:r>
      <w:r w:rsidRPr="00CA7912">
        <w:rPr>
          <w:rFonts w:eastAsia="Times New Roman" w:cs="Times New Roman"/>
          <w:szCs w:val="24"/>
          <w:lang w:eastAsia="ru-RU"/>
        </w:rPr>
        <w:lastRenderedPageBreak/>
        <w:t>скрещёнными ветвями. На лицевой стороне сохранились светлый мазок и короткая зелёная полоса рабочего пути. Мы видели их раньше.</w:t>
      </w:r>
    </w:p>
    <w:p w14:paraId="1C5571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 первым.</w:t>
      </w:r>
    </w:p>
    <w:p w14:paraId="14DE7E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трогаем.</w:t>
      </w:r>
    </w:p>
    <w:p w14:paraId="36977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 — сказала Амелия.</w:t>
      </w:r>
    </w:p>
    <w:p w14:paraId="6C05A2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всем.</w:t>
      </w:r>
    </w:p>
    <w:p w14:paraId="2F3573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обошли дерево по дуге, не приближаясь к стволу.</w:t>
      </w:r>
    </w:p>
    <w:p w14:paraId="30A9A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Сзади планку удерживали не два крепления.</w:t>
      </w:r>
    </w:p>
    <w:p w14:paraId="7796E2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Старые кованые гвозди оставались в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но доска почти не сидела на них. Верхнее отверстие было надето на погнутую шляпку. Нижнее поднялось выше гвоздя. Между деревом и планкой проходила новая верёвка.</w:t>
      </w:r>
    </w:p>
    <w:p w14:paraId="727934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Её завязали петлёй, которую можно было распустить одним длинным концом.</w:t>
      </w:r>
    </w:p>
    <w:p w14:paraId="2EE40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Конец лежал под мхом.</w:t>
      </w:r>
    </w:p>
    <w:p w14:paraId="7C62C8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w:t>
      </w:r>
    </w:p>
    <w:p w14:paraId="74A55C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дуй, — сказал я.</w:t>
      </w:r>
    </w:p>
    <w:p w14:paraId="06CE2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собираюсь.</w:t>
      </w:r>
    </w:p>
    <w:p w14:paraId="2E93B1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смотрела.</w:t>
      </w:r>
    </w:p>
    <w:p w14:paraId="730783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наклонился с другой стороны.</w:t>
      </w:r>
    </w:p>
    <w:p w14:paraId="024867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Нижний гвоздь целый.</w:t>
      </w:r>
    </w:p>
    <w:p w14:paraId="2EC7A5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 снята с него.</w:t>
      </w:r>
    </w:p>
    <w:p w14:paraId="3C21EE2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её уже снимали.</w:t>
      </w:r>
    </w:p>
    <w:p w14:paraId="7CBA88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собирались.</w:t>
      </w:r>
    </w:p>
    <w:p w14:paraId="1B05A0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завязать верёвку, надо было снять.</w:t>
      </w:r>
    </w:p>
    <w:p w14:paraId="41EA22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был прав.</w:t>
      </w:r>
    </w:p>
    <w:p w14:paraId="4E3067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края отверстий. Вокруг верхнего были старые тёмные сколы. Вокруг нижнего — светлая свежая царапина. Планку подняли, освободили снизу </w:t>
      </w:r>
      <w:r w:rsidRPr="00CA7912">
        <w:rPr>
          <w:rFonts w:eastAsia="Times New Roman" w:cs="Times New Roman"/>
          <w:szCs w:val="24"/>
          <w:lang w:eastAsia="ru-RU"/>
        </w:rPr>
        <w:lastRenderedPageBreak/>
        <w:t>и оставили висеть только на верхней шляпке и новой петле.</w:t>
      </w:r>
    </w:p>
    <w:p w14:paraId="32058E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её можно было снять без клещей.</w:t>
      </w:r>
    </w:p>
    <w:p w14:paraId="1A3E18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подготовили, — сказал я.</w:t>
      </w:r>
    </w:p>
    <w:p w14:paraId="5B2C6D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показала на свободный конец.</w:t>
      </w:r>
    </w:p>
    <w:p w14:paraId="5283FA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уходил под корень, потом появлялся возле ольхи. Там уже был сделан второй виток. Верёвку обмазали мокрой землёй, поэтому с дороги она казалась тёмной полосой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w:t>
      </w:r>
    </w:p>
    <w:p w14:paraId="2C3A0C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обошёл ольху.</w:t>
      </w:r>
    </w:p>
    <w:p w14:paraId="49FC80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узел.</w:t>
      </w:r>
    </w:p>
    <w:p w14:paraId="76DB92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подходи ближе.</w:t>
      </w:r>
    </w:p>
    <w:p w14:paraId="6089B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стою далеко.</w:t>
      </w:r>
    </w:p>
    <w:p w14:paraId="1E6B3C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действительно не касался.</w:t>
      </w:r>
    </w:p>
    <w:p w14:paraId="12EB0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стволом находилась готовая петля с пустым местом посередине. Достаточно было просунуть планку, дёрнуть свободный конец и затянуть. С ольхи знак указывал бы не под окно ветвей.</w:t>
      </w:r>
    </w:p>
    <w:p w14:paraId="5E632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смотрел бы вправо.</w:t>
      </w:r>
    </w:p>
    <w:p w14:paraId="1E01D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Туда, где дорога спускалась к старому рукаву ручья.</w:t>
      </w:r>
    </w:p>
    <w:p w14:paraId="48E4A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первый знак уже перенесли, — сказала Амелия. — Этот ещё нет.</w:t>
      </w:r>
    </w:p>
    <w:p w14:paraId="07D02A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собирались позже, — ответил Серим.</w:t>
      </w:r>
    </w:p>
    <w:p w14:paraId="57FD91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 караваном, — сказал я.</w:t>
      </w:r>
    </w:p>
    <w:p w14:paraId="35C10E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прозвучали слишком уверенно.</w:t>
      </w:r>
    </w:p>
    <w:p w14:paraId="4A640F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исправил:</w:t>
      </w:r>
    </w:p>
    <w:p w14:paraId="7BACB1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Возможно.</w:t>
      </w:r>
    </w:p>
    <w:p w14:paraId="2B17E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4E4F85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Так лучше.</w:t>
      </w:r>
    </w:p>
    <w:p w14:paraId="5BC30C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запомнил:</w:t>
      </w:r>
    </w:p>
    <w:p w14:paraId="64C721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старое дерево с согнутым корнем;</w:t>
      </w:r>
    </w:p>
    <w:p w14:paraId="464ABC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нижний гвоздь остаётся в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w:t>
      </w:r>
    </w:p>
    <w:p w14:paraId="3C1CDC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планка поднята над ним;</w:t>
      </w:r>
    </w:p>
    <w:p w14:paraId="3A3746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новая петля за доской;</w:t>
      </w:r>
    </w:p>
    <w:p w14:paraId="758DC2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свободный конец под мхом;</w:t>
      </w:r>
    </w:p>
    <w:p w14:paraId="5A5AB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ольха справа;</w:t>
      </w:r>
    </w:p>
    <w:p w14:paraId="649138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виток обмазан землёй;</w:t>
      </w:r>
    </w:p>
    <w:p w14:paraId="32448B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повесить туда — указатель повернётся к старому рукаву.</w:t>
      </w:r>
    </w:p>
    <w:p w14:paraId="0AA745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Этого было достаточно.</w:t>
      </w:r>
    </w:p>
    <w:p w14:paraId="4E25D1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Даже больше.</w:t>
      </w:r>
    </w:p>
    <w:p w14:paraId="1BE6E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Возвращаемся, — сказал я.</w:t>
      </w:r>
    </w:p>
    <w:p w14:paraId="03DF91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пошла к тёмному пню.</w:t>
      </w:r>
    </w:p>
    <w:p w14:paraId="32E253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задержался возле ольхи.</w:t>
      </w:r>
    </w:p>
    <w:p w14:paraId="2FA0E4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A62D8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указал длинной палкой на землю. Не коснулся, остановил конец над хвоей.</w:t>
      </w:r>
    </w:p>
    <w:p w14:paraId="4D189C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ольхой виднелся край следа.</w:t>
      </w:r>
    </w:p>
    <w:p w14:paraId="4441C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Квадрат возле пятки.</w:t>
      </w:r>
    </w:p>
    <w:p w14:paraId="2AF950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Такой же, как вчера под прикрытыми ветками.</w:t>
      </w:r>
    </w:p>
    <w:p w14:paraId="399B72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След был хуже сохранившимся. Носок стёрся, одна сторона осыпалась. Но квадрат оставался. Маленькое углубление в каблуке, поставленное чуть набок.</w:t>
      </w:r>
    </w:p>
    <w:p w14:paraId="1B76EF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сапог, — сказал Серим.</w:t>
      </w:r>
    </w:p>
    <w:p w14:paraId="3CD1B7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Похожий, — поправил я.</w:t>
      </w:r>
    </w:p>
    <w:p w14:paraId="5469BB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Квадрат тот же.</w:t>
      </w:r>
    </w:p>
    <w:p w14:paraId="77428F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измеряли.</w:t>
      </w:r>
    </w:p>
    <w:p w14:paraId="4F8418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w:t>
      </w:r>
    </w:p>
    <w:p w14:paraId="19AD5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Издалека.</w:t>
      </w:r>
    </w:p>
    <w:p w14:paraId="2B3508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тоже не мерил при нас.</w:t>
      </w:r>
    </w:p>
    <w:p w14:paraId="2C975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вернулась.</w:t>
      </w:r>
    </w:p>
    <w:p w14:paraId="45AF63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идём за ним.</w:t>
      </w:r>
    </w:p>
    <w:p w14:paraId="749B3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идёт, — сказал Серим.</w:t>
      </w:r>
    </w:p>
    <w:p w14:paraId="021F0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обошёл след по краю.</w:t>
      </w:r>
    </w:p>
    <w:p w14:paraId="7B55C8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За ольхой земля становилась каменистой. След исчезал через два шага. Дальше на серой глине белела тонкая царапина.</w:t>
      </w:r>
    </w:p>
    <w:p w14:paraId="250B4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Будто по ней протащили верёвку.</w:t>
      </w:r>
    </w:p>
    <w:p w14:paraId="3C87A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направление, — сказал Серим.</w:t>
      </w:r>
    </w:p>
    <w:p w14:paraId="3B5B6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резко выдохнула.</w:t>
      </w:r>
    </w:p>
    <w:p w14:paraId="3BB851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w:t>
      </w:r>
    </w:p>
    <w:p w14:paraId="29205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иду. Смотрю.</w:t>
      </w:r>
    </w:p>
    <w:p w14:paraId="58B90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Смотри отсюда.</w:t>
      </w:r>
    </w:p>
    <w:p w14:paraId="4E8AEF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Отсюда царапина уходит за корень.</w:t>
      </w:r>
    </w:p>
    <w:p w14:paraId="4314E4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увидишь.</w:t>
      </w:r>
    </w:p>
    <w:p w14:paraId="1384E7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w:t>
      </w:r>
    </w:p>
    <w:p w14:paraId="6CA697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говори.</w:t>
      </w:r>
    </w:p>
    <w:p w14:paraId="4DFE7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закрыл рот.</w:t>
      </w:r>
    </w:p>
    <w:p w14:paraId="3731FEF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царапину.</w:t>
      </w:r>
    </w:p>
    <w:p w14:paraId="140FD6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Если она шла от готовой петли, человек мог унести остаток верёвки выше по склону. Там находилось место наблюдения, найденное вчера. Возможно, это был тот же подход.</w:t>
      </w:r>
    </w:p>
    <w:p w14:paraId="3E965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Взрослым не требовалось наше направление. Они уже знали про высокую кромку.</w:t>
      </w:r>
    </w:p>
    <w:p w14:paraId="285BF5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это.</w:t>
      </w:r>
    </w:p>
    <w:p w14:paraId="6AF79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 — сказал я.</w:t>
      </w:r>
    </w:p>
    <w:p w14:paraId="3674DF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ещё мгновение смотрел на корень.</w:t>
      </w:r>
    </w:p>
    <w:p w14:paraId="3CA3E9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пошёл.</w:t>
      </w:r>
    </w:p>
    <w:p w14:paraId="773C9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 к тёмному пню.</w:t>
      </w:r>
    </w:p>
    <w:p w14:paraId="699FA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На сухой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оставались две белые полосы и точка.</w:t>
      </w:r>
    </w:p>
    <w:p w14:paraId="2CAD0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теперь рядом появилась ещё одна точка.</w:t>
      </w:r>
    </w:p>
    <w:p w14:paraId="05B052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Маленькая, ниже первой.</w:t>
      </w:r>
    </w:p>
    <w:p w14:paraId="5858ED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рисовал две? — спросил я.</w:t>
      </w:r>
    </w:p>
    <w:p w14:paraId="668B31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Одну.</w:t>
      </w:r>
    </w:p>
    <w:p w14:paraId="04E43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41C8A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Нет.</w:t>
      </w:r>
    </w:p>
    <w:p w14:paraId="491BB3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 ближе.</w:t>
      </w:r>
    </w:p>
    <w:p w14:paraId="46C5D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Нижняя точка была не мелом.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xml:space="preserve"> выступила светлая смола. Капля собралась возле трещины и застыла круглым пятном.</w:t>
      </w:r>
    </w:p>
    <w:p w14:paraId="2EA96A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провёл пальцем рядом, не касаясь.</w:t>
      </w:r>
    </w:p>
    <w:p w14:paraId="34584E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наша.</w:t>
      </w:r>
    </w:p>
    <w:p w14:paraId="3AD5A7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Наши полосы здесь, — сказала Амелия. — Точка выше.</w:t>
      </w:r>
    </w:p>
    <w:p w14:paraId="31929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Знак всё равно можно было узнать.</w:t>
      </w:r>
    </w:p>
    <w:p w14:paraId="5F073E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развязали верёвку.</w:t>
      </w:r>
    </w:p>
    <w:p w14:paraId="33FE40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к планке, — сказал я.</w:t>
      </w:r>
    </w:p>
    <w:p w14:paraId="3BED4F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какой стороне? — спросил Серим.</w:t>
      </w:r>
    </w:p>
    <w:p w14:paraId="1A159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назад.</w:t>
      </w:r>
    </w:p>
    <w:p w14:paraId="48E852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пнями шли два прохода.</w:t>
      </w:r>
    </w:p>
    <w:p w14:paraId="13B0E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Левый огибал поваленный ствол сверху. Правый спускался ниже и исчезал за папоротником.</w:t>
      </w:r>
    </w:p>
    <w:p w14:paraId="04441F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пришли по левому.</w:t>
      </w:r>
    </w:p>
    <w:p w14:paraId="44744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Наверное.</w:t>
      </w:r>
    </w:p>
    <w:p w14:paraId="3C69DC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 сказал я.</w:t>
      </w:r>
    </w:p>
    <w:p w14:paraId="44365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72E6D3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шли снизу.</w:t>
      </w:r>
    </w:p>
    <w:p w14:paraId="1C4218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Снизу мокро.</w:t>
      </w:r>
    </w:p>
    <w:p w14:paraId="2EC45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тебя мокрый сапог.</w:t>
      </w:r>
    </w:p>
    <w:p w14:paraId="3CEBC3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у канавы.</w:t>
      </w:r>
    </w:p>
    <w:p w14:paraId="3BC9BD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 папоротник справа.</w:t>
      </w:r>
    </w:p>
    <w:p w14:paraId="45744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и сейчас справа, если идти там.</w:t>
      </w:r>
    </w:p>
    <w:p w14:paraId="18E5EC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встала между проходами.</w:t>
      </w:r>
    </w:p>
    <w:p w14:paraId="47B2CA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лежала где?</w:t>
      </w:r>
    </w:p>
    <w:p w14:paraId="310AB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землю.</w:t>
      </w:r>
    </w:p>
    <w:p w14:paraId="04122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Пока моток был натянут, он оставлял тонкую линию на мокрой хвое. Теперь ветки поднялись. Отпечаток </w:t>
      </w:r>
      <w:r w:rsidRPr="00CA7912">
        <w:rPr>
          <w:rFonts w:eastAsia="Times New Roman" w:cs="Times New Roman"/>
          <w:szCs w:val="24"/>
          <w:lang w:eastAsia="ru-RU"/>
        </w:rPr>
        <w:lastRenderedPageBreak/>
        <w:t>сохранился только возле пня и уходил на несколько шагов в оба направления.</w:t>
      </w:r>
    </w:p>
    <w:p w14:paraId="48A6D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Потому что мы обходили дерево.</w:t>
      </w:r>
    </w:p>
    <w:p w14:paraId="446EC0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 — сказал я.</w:t>
      </w:r>
    </w:p>
    <w:p w14:paraId="67D470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показал две полосы и точку.</w:t>
      </w:r>
    </w:p>
    <w:p w14:paraId="5BE87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здесь.</w:t>
      </w:r>
    </w:p>
    <w:p w14:paraId="7F1FF7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Следующая отметка?</w:t>
      </w:r>
    </w:p>
    <w:p w14:paraId="08649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ставили.</w:t>
      </w:r>
    </w:p>
    <w:p w14:paraId="170A06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w:t>
      </w:r>
    </w:p>
    <w:p w14:paraId="76B2B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перенесли узел от планки к тёмному пню. От пня пошли прямо к метке. Никакой следующей отметки не требовалось. Планку было видно.</w:t>
      </w:r>
    </w:p>
    <w:p w14:paraId="411779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поднялся на корень.</w:t>
      </w:r>
    </w:p>
    <w:p w14:paraId="3C914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стволами белела низкая перекладина.</w:t>
      </w:r>
    </w:p>
    <w:p w14:paraId="2C1EBE3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Вот.</w:t>
      </w:r>
    </w:p>
    <w:p w14:paraId="32748E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w:t>
      </w:r>
    </w:p>
    <w:p w14:paraId="3C978F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берёза.</w:t>
      </w:r>
    </w:p>
    <w:p w14:paraId="1D79C3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Светлое пятно оказалось куском </w:t>
      </w:r>
      <w:proofErr w:type="spellStart"/>
      <w:r w:rsidRPr="00CA7912">
        <w:rPr>
          <w:rFonts w:eastAsia="Times New Roman" w:cs="Times New Roman"/>
          <w:szCs w:val="24"/>
          <w:lang w:eastAsia="ru-RU"/>
        </w:rPr>
        <w:t>коры</w:t>
      </w:r>
      <w:proofErr w:type="spellEnd"/>
      <w:r w:rsidRPr="00CA7912">
        <w:rPr>
          <w:rFonts w:eastAsia="Times New Roman" w:cs="Times New Roman"/>
          <w:szCs w:val="24"/>
          <w:lang w:eastAsia="ru-RU"/>
        </w:rPr>
        <w:t>.</w:t>
      </w:r>
    </w:p>
    <w:p w14:paraId="635C52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 левее.</w:t>
      </w:r>
    </w:p>
    <w:p w14:paraId="67D4CD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тоже было белое.</w:t>
      </w:r>
    </w:p>
    <w:p w14:paraId="69DFE7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Старая дорожная краска на камне.</w:t>
      </w:r>
    </w:p>
    <w:p w14:paraId="4DBA7A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Планка за поворотом, — сказала Амелия.</w:t>
      </w:r>
    </w:p>
    <w:p w14:paraId="06010D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71765C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Каким?</w:t>
      </w:r>
    </w:p>
    <w:p w14:paraId="64CC11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Этим.</w:t>
      </w:r>
    </w:p>
    <w:p w14:paraId="03BA2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указал на левый проход.</w:t>
      </w:r>
    </w:p>
    <w:p w14:paraId="17D25A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указал на правый.</w:t>
      </w:r>
    </w:p>
    <w:p w14:paraId="7BF578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Этим.</w:t>
      </w:r>
    </w:p>
    <w:p w14:paraId="131BB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шёл первым и смотрел на след.</w:t>
      </w:r>
    </w:p>
    <w:p w14:paraId="29E6E6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шёл последним и смотрел на доску.</w:t>
      </w:r>
    </w:p>
    <w:p w14:paraId="1A345C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запоминал.</w:t>
      </w:r>
    </w:p>
    <w:p w14:paraId="65D2F9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где?</w:t>
      </w:r>
    </w:p>
    <w:p w14:paraId="69A8B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спрыгнул с корня.</w:t>
      </w:r>
    </w:p>
    <w:p w14:paraId="08CCC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Левый.</w:t>
      </w:r>
    </w:p>
    <w:p w14:paraId="342448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EF4E1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Склон выше.</w:t>
      </w:r>
    </w:p>
    <w:p w14:paraId="43861B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поднимались к метке.</w:t>
      </w:r>
    </w:p>
    <w:p w14:paraId="0ADCF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назад спускаемся.</w:t>
      </w:r>
    </w:p>
    <w:p w14:paraId="59AB1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Левый поднимается.</w:t>
      </w:r>
    </w:p>
    <w:p w14:paraId="136D97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снова.</w:t>
      </w:r>
    </w:p>
    <w:p w14:paraId="6E5616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действительно поднимался.</w:t>
      </w:r>
    </w:p>
    <w:p w14:paraId="77ABC1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той стороны, откуда мы пришли, всё должно было выглядеть наоборот. Дерево с согнутым корнем находилось выше планки. Мы поднялись к нему. Назад нужно идти вниз.</w:t>
      </w:r>
    </w:p>
    <w:p w14:paraId="13240C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Правый проход уходил вниз.</w:t>
      </w:r>
    </w:p>
    <w:p w14:paraId="690B0B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Правый, — сказал я.</w:t>
      </w:r>
    </w:p>
    <w:p w14:paraId="67CDC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5D10E4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w:t>
      </w:r>
    </w:p>
    <w:p w14:paraId="6C13FD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увидел.</w:t>
      </w:r>
    </w:p>
    <w:p w14:paraId="560402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тоже увидел.</w:t>
      </w:r>
    </w:p>
    <w:p w14:paraId="72D400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пошла ни туда, ни туда.</w:t>
      </w:r>
    </w:p>
    <w:p w14:paraId="4A135A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Поток, — сказала она.</w:t>
      </w:r>
    </w:p>
    <w:p w14:paraId="63912C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договорились два, — напомнил я.</w:t>
      </w:r>
    </w:p>
    <w:p w14:paraId="5366B8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важно.</w:t>
      </w:r>
    </w:p>
    <w:p w14:paraId="26AF7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сняла капюшон.</w:t>
      </w:r>
    </w:p>
    <w:p w14:paraId="35B17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дрожали заметнее. Амелия растёрла ладони и подняла их.</w:t>
      </w:r>
    </w:p>
    <w:p w14:paraId="74B114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далеко, — сказал я.</w:t>
      </w:r>
    </w:p>
    <w:p w14:paraId="4867ED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не нужно далеко.</w:t>
      </w:r>
    </w:p>
    <w:p w14:paraId="560CA2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направила воздух в правый проход.</w:t>
      </w:r>
    </w:p>
    <w:p w14:paraId="3DC8A6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Листья поднялись. Поток спустился между папоротниками, свернул за корень и исчез. Через несколько мгновений снизу донёсся шорох.</w:t>
      </w:r>
    </w:p>
    <w:p w14:paraId="55AE21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Открыто, — сказала Амелия.</w:t>
      </w:r>
    </w:p>
    <w:p w14:paraId="143B59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туда.</w:t>
      </w:r>
    </w:p>
    <w:p w14:paraId="43F56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8FFF0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DA8D5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легче. Это не значит, что там планка.</w:t>
      </w:r>
    </w:p>
    <w:p w14:paraId="6105F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 левому проходу и попробовала снова.</w:t>
      </w:r>
    </w:p>
    <w:p w14:paraId="3CBB9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 почти не получился.</w:t>
      </w:r>
    </w:p>
    <w:p w14:paraId="03ADDF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Воздух дрогнул возле рук, поднял одну голубую прядь и рассыпался.</w:t>
      </w:r>
    </w:p>
    <w:p w14:paraId="406DE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ладони.</w:t>
      </w:r>
    </w:p>
    <w:p w14:paraId="540A0D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Хватит.</w:t>
      </w:r>
    </w:p>
    <w:p w14:paraId="20B5E1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правый склон.</w:t>
      </w:r>
    </w:p>
    <w:p w14:paraId="7C8807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Легче — хорошо.</w:t>
      </w:r>
    </w:p>
    <w:p w14:paraId="099AF1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ветра.</w:t>
      </w:r>
    </w:p>
    <w:p w14:paraId="182905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тоже идём.</w:t>
      </w:r>
    </w:p>
    <w:p w14:paraId="78B19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ветер.</w:t>
      </w:r>
    </w:p>
    <w:p w14:paraId="4F02D9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заметил.</w:t>
      </w:r>
    </w:p>
    <w:p w14:paraId="3B523B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смешно.</w:t>
      </w:r>
    </w:p>
    <w:p w14:paraId="5CB37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шутил.</w:t>
      </w:r>
    </w:p>
    <w:p w14:paraId="6B3C6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снова свистнули.</w:t>
      </w:r>
    </w:p>
    <w:p w14:paraId="07859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дальше.</w:t>
      </w:r>
    </w:p>
    <w:p w14:paraId="2ADBC8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Или тише.</w:t>
      </w:r>
    </w:p>
    <w:p w14:paraId="4CA3B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поднял голову.</w:t>
      </w:r>
    </w:p>
    <w:p w14:paraId="3F614A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там.</w:t>
      </w:r>
    </w:p>
    <w:p w14:paraId="127DB9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Главная дорога ниже, — сказал я.</w:t>
      </w:r>
    </w:p>
    <w:p w14:paraId="7C4A4E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правый.</w:t>
      </w:r>
    </w:p>
    <w:p w14:paraId="49B897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могут идти высокой кромкой.</w:t>
      </w:r>
    </w:p>
    <w:p w14:paraId="499A63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левый.</w:t>
      </w:r>
    </w:p>
    <w:p w14:paraId="42EABB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Свист повторился.</w:t>
      </w:r>
    </w:p>
    <w:p w14:paraId="42186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он пришёл прямо спереди.</w:t>
      </w:r>
    </w:p>
    <w:p w14:paraId="3D2134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 менял его между стволами.</w:t>
      </w:r>
    </w:p>
    <w:p w14:paraId="3DD80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Не по звуку, — сказала Амелия.</w:t>
      </w:r>
    </w:p>
    <w:p w14:paraId="236888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слова Ларса: сохранять обратный путь. Не преследовать. Не становиться поперёк собственной дороги.</w:t>
      </w:r>
    </w:p>
    <w:p w14:paraId="7C5403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Обратный путь мы оставили у низкой планки.</w:t>
      </w:r>
    </w:p>
    <w:p w14:paraId="3E228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отвязали.</w:t>
      </w:r>
    </w:p>
    <w:p w14:paraId="4E1D4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Возвращаемся к метке, — сказал я. — От неё восстановим шаги.</w:t>
      </w:r>
    </w:p>
    <w:p w14:paraId="5495E4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155B0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дальше от планки.</w:t>
      </w:r>
    </w:p>
    <w:p w14:paraId="600296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знакомое место.</w:t>
      </w:r>
    </w:p>
    <w:p w14:paraId="5E62FD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Только с одной стороны.</w:t>
      </w:r>
    </w:p>
    <w:p w14:paraId="16B31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помню доску.</w:t>
      </w:r>
    </w:p>
    <w:p w14:paraId="6E9E6D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Доска указывает не назад.</w:t>
      </w:r>
    </w:p>
    <w:p w14:paraId="4EEA39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уже пошёл к дереву с согнутым корнем.</w:t>
      </w:r>
    </w:p>
    <w:p w14:paraId="0AB20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неё видно окно ветвей.</w:t>
      </w:r>
    </w:p>
    <w:p w14:paraId="6AD463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сжала губы.</w:t>
      </w:r>
    </w:p>
    <w:p w14:paraId="70EAA9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вернулись.</w:t>
      </w:r>
    </w:p>
    <w:p w14:paraId="756BB6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Белая планка продолжала указывать под две скрещённые ветви. Если пройти под ними, дорога должна была вести к рабочим участкам. Низкая планка и Выворотная роща находились позади.</w:t>
      </w:r>
    </w:p>
    <w:p w14:paraId="404F7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«позади» зависело от того, как встать.</w:t>
      </w:r>
    </w:p>
    <w:p w14:paraId="43C199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обошли дерево во время проверки.</w:t>
      </w:r>
    </w:p>
    <w:p w14:paraId="752DB7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ольхи стояли лицом к ложному направлению.</w:t>
      </w:r>
    </w:p>
    <w:p w14:paraId="75D46A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смотрели на след.</w:t>
      </w:r>
    </w:p>
    <w:p w14:paraId="70FFF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вернулись к пню.</w:t>
      </w:r>
    </w:p>
    <w:p w14:paraId="2668DA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встал перед меткой так, как будто пришёл с дороги.</w:t>
      </w:r>
    </w:p>
    <w:p w14:paraId="1F85C9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Правильный путь туда, — сказал я, показывая под окно ветвей.</w:t>
      </w:r>
    </w:p>
    <w:p w14:paraId="6A89A0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Знаем, — ответил Серим.</w:t>
      </w:r>
    </w:p>
    <w:p w14:paraId="3CDCCB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xml:space="preserve"> за спиной.</w:t>
      </w:r>
    </w:p>
    <w:p w14:paraId="7D72B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Мы повернулись.</w:t>
      </w:r>
    </w:p>
    <w:p w14:paraId="34F4C2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спиной находился не один проход.</w:t>
      </w:r>
    </w:p>
    <w:p w14:paraId="2CE878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корнями расходились три узкие тропы. Средняя уходила к пню. Левая поднималась. Правая спускалась.</w:t>
      </w:r>
    </w:p>
    <w:p w14:paraId="6D5995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Средняя, — сказал я.</w:t>
      </w:r>
    </w:p>
    <w:p w14:paraId="20C27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заканчивается у пня, — сказала Амелия.</w:t>
      </w:r>
    </w:p>
    <w:p w14:paraId="5E6F99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дальше правый.</w:t>
      </w:r>
    </w:p>
    <w:p w14:paraId="7A713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покачал головой.</w:t>
      </w:r>
    </w:p>
    <w:p w14:paraId="64709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 левый.</w:t>
      </w:r>
    </w:p>
    <w:p w14:paraId="4F27C9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только что говорил правый.</w:t>
      </w:r>
    </w:p>
    <w:p w14:paraId="445BA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пня. Если стоять там.</w:t>
      </w:r>
    </w:p>
    <w:p w14:paraId="0AB313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будем стоять там.</w:t>
      </w:r>
    </w:p>
    <w:p w14:paraId="130F1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увижу.</w:t>
      </w:r>
    </w:p>
    <w:p w14:paraId="44E2E6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 к пню.</w:t>
      </w:r>
    </w:p>
    <w:p w14:paraId="4FB8D8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Наши две полосы и точка были на месте.</w:t>
      </w:r>
    </w:p>
    <w:p w14:paraId="0155F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встал лицом к метке. Потом повернулся спиной.</w:t>
      </w:r>
    </w:p>
    <w:p w14:paraId="593690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левый.</w:t>
      </w:r>
    </w:p>
    <w:p w14:paraId="1D5B77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Правый проход с этой стороны оказался левым.</w:t>
      </w:r>
    </w:p>
    <w:p w14:paraId="590C1F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шёл вниз.</w:t>
      </w:r>
    </w:p>
    <w:p w14:paraId="413120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это и говорил, — сказал я.</w:t>
      </w:r>
    </w:p>
    <w:p w14:paraId="14BBE6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правый.</w:t>
      </w:r>
    </w:p>
    <w:p w14:paraId="07828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другой стороны.</w:t>
      </w:r>
    </w:p>
    <w:p w14:paraId="360C34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Удобно.</w:t>
      </w:r>
    </w:p>
    <w:p w14:paraId="0D5823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сумку.</w:t>
      </w:r>
    </w:p>
    <w:p w14:paraId="095880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 вниз. До первого знакомого места. Если не узнаём — возвращаемся сюда.</w:t>
      </w:r>
    </w:p>
    <w:p w14:paraId="2344F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27C85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выбрали спуск.</w:t>
      </w:r>
    </w:p>
    <w:p w14:paraId="4BDDCF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десять шагов папоротник закончился. Земля стала мокрее. Под корнями появилась вода.</w:t>
      </w:r>
    </w:p>
    <w:p w14:paraId="17752F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не помнил воды.</w:t>
      </w:r>
    </w:p>
    <w:p w14:paraId="05AB89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 — сказал Серим.</w:t>
      </w:r>
    </w:p>
    <w:p w14:paraId="20D085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шли утром.</w:t>
      </w:r>
    </w:p>
    <w:p w14:paraId="7AA08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Вода могла быть под листьями.</w:t>
      </w:r>
    </w:p>
    <w:p w14:paraId="7C6602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присела.</w:t>
      </w:r>
    </w:p>
    <w:p w14:paraId="70740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Тут следы.</w:t>
      </w:r>
    </w:p>
    <w:p w14:paraId="2DC43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мягкой земле отпечатались два сапога.</w:t>
      </w:r>
    </w:p>
    <w:p w14:paraId="5BD641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большой, с квадратом возле пятки.</w:t>
      </w:r>
    </w:p>
    <w:p w14:paraId="459A68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маленький.</w:t>
      </w:r>
    </w:p>
    <w:p w14:paraId="4FB7CE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Мой.</w:t>
      </w:r>
    </w:p>
    <w:p w14:paraId="5976D0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левый сапог.</w:t>
      </w:r>
    </w:p>
    <w:p w14:paraId="3E3966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Подошва была вся в мокрой земле.</w:t>
      </w:r>
    </w:p>
    <w:p w14:paraId="3B0B8C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уже здесь были, — сказал Серим.</w:t>
      </w:r>
    </w:p>
    <w:p w14:paraId="451838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шли к метке?</w:t>
      </w:r>
    </w:p>
    <w:p w14:paraId="4D4211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путь правильный.</w:t>
      </w:r>
    </w:p>
    <w:p w14:paraId="7AA508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поставил ногу рядом с маленьким следом.</w:t>
      </w:r>
    </w:p>
    <w:p w14:paraId="283B6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Размер совпал.</w:t>
      </w:r>
    </w:p>
    <w:p w14:paraId="0974A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Но носок следа смотрел вверх по склону.</w:t>
      </w:r>
    </w:p>
    <w:p w14:paraId="5C0A6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 метке.</w:t>
      </w:r>
    </w:p>
    <w:p w14:paraId="17679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действительно прошли здесь.</w:t>
      </w:r>
    </w:p>
    <w:p w14:paraId="7B831C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рядом с моим отпечатком лежал квадратный каблук чужого человека.</w:t>
      </w:r>
    </w:p>
    <w:p w14:paraId="6FE801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шли по его следу и не заметили.</w:t>
      </w:r>
    </w:p>
    <w:p w14:paraId="328051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Назад вниз, — сказал Серим.</w:t>
      </w:r>
    </w:p>
    <w:p w14:paraId="7FC6D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путь подтвердился.</w:t>
      </w:r>
    </w:p>
    <w:p w14:paraId="0A6903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спустились.</w:t>
      </w:r>
    </w:p>
    <w:p w14:paraId="79C080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мокром участке наши следы были видны. Потом земля стала каменистой. Отпечатки исчезли.</w:t>
      </w:r>
    </w:p>
    <w:p w14:paraId="68FEA8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Впереди вырос поваленный ствол.</w:t>
      </w:r>
    </w:p>
    <w:p w14:paraId="0C9149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помнил, чтобы перелезал его.</w:t>
      </w:r>
    </w:p>
    <w:p w14:paraId="3CC43C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обходили, — сказал Серим.</w:t>
      </w:r>
    </w:p>
    <w:p w14:paraId="4F3FAB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какой стороны?</w:t>
      </w:r>
    </w:p>
    <w:p w14:paraId="58A87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Слева.</w:t>
      </w:r>
    </w:p>
    <w:p w14:paraId="51E6BB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Слева рос густой орешник. Между ветвями нельзя было пройти, не пригибаясь.</w:t>
      </w:r>
    </w:p>
    <w:p w14:paraId="1BBA15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 промокли.</w:t>
      </w:r>
    </w:p>
    <w:p w14:paraId="4CCEA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мокрые.</w:t>
      </w:r>
    </w:p>
    <w:p w14:paraId="2EFC8C2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ветки у пня.</w:t>
      </w:r>
    </w:p>
    <w:p w14:paraId="299985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провела рукой по рукаву. На ткани оставались длинные мокрые полосы.</w:t>
      </w:r>
    </w:p>
    <w:p w14:paraId="01B34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помню.</w:t>
      </w:r>
    </w:p>
    <w:p w14:paraId="5505DA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Справа, — сказал я.</w:t>
      </w:r>
    </w:p>
    <w:p w14:paraId="5C92BB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Справа земля уходила к мелкой промоине. Через неё лежал тонкий ствол.</w:t>
      </w:r>
    </w:p>
    <w:p w14:paraId="043947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перешёл первым. Ствол прогнулся.</w:t>
      </w:r>
    </w:p>
    <w:p w14:paraId="247823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здесь не шли.</w:t>
      </w:r>
    </w:p>
    <w:p w14:paraId="2FED72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4342AC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бы запомнил.</w:t>
      </w:r>
    </w:p>
    <w:p w14:paraId="6FD217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69E7D4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он плохой.</w:t>
      </w:r>
    </w:p>
    <w:p w14:paraId="7DD352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Может, утром был хороший.</w:t>
      </w:r>
    </w:p>
    <w:p w14:paraId="2F105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столько времени?</w:t>
      </w:r>
    </w:p>
    <w:p w14:paraId="1FF265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дождя.</w:t>
      </w:r>
    </w:p>
    <w:p w14:paraId="311EED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небо.</w:t>
      </w:r>
    </w:p>
    <w:p w14:paraId="0A8800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Дождя сейчас нет.</w:t>
      </w:r>
    </w:p>
    <w:p w14:paraId="1E80C4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 посмотрел.</w:t>
      </w:r>
    </w:p>
    <w:p w14:paraId="4D122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Над нами висели ветви. Солнце уже поднялось, но определить сторону по нему не получалось.</w:t>
      </w:r>
    </w:p>
    <w:p w14:paraId="4D41F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 раздался свист.</w:t>
      </w:r>
    </w:p>
    <w:p w14:paraId="76BC05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слева.</w:t>
      </w:r>
    </w:p>
    <w:p w14:paraId="2631A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сказал Серим.</w:t>
      </w:r>
    </w:p>
    <w:p w14:paraId="58FE16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ответила Амелия.</w:t>
      </w:r>
    </w:p>
    <w:p w14:paraId="26A74F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слышала.</w:t>
      </w:r>
    </w:p>
    <w:p w14:paraId="7BB0A6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Слышала. Он меняется.</w:t>
      </w:r>
    </w:p>
    <w:p w14:paraId="42F94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позовём.</w:t>
      </w:r>
    </w:p>
    <w:p w14:paraId="709985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закричали вместе.</w:t>
      </w:r>
    </w:p>
    <w:p w14:paraId="4CB09C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w:t>
      </w:r>
    </w:p>
    <w:p w14:paraId="2E61ED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Голоса ударились о деревья.</w:t>
      </w:r>
    </w:p>
    <w:p w14:paraId="7DD041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Ответа не было.</w:t>
      </w:r>
    </w:p>
    <w:p w14:paraId="39621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свистнул двумя пальцами.</w:t>
      </w:r>
    </w:p>
    <w:p w14:paraId="035EFB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Получился воздух и немного слюны.</w:t>
      </w:r>
    </w:p>
    <w:p w14:paraId="6DDB3F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w:t>
      </w:r>
    </w:p>
    <w:p w14:paraId="0F16F7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попробовал снова.</w:t>
      </w:r>
    </w:p>
    <w:p w14:paraId="7F1F2E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Тихо.</w:t>
      </w:r>
    </w:p>
    <w:p w14:paraId="6A3B27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сняла сумку и достала жестяную кружку.</w:t>
      </w:r>
    </w:p>
    <w:p w14:paraId="7A653C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w:t>
      </w:r>
    </w:p>
    <w:p w14:paraId="18C046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взяла?</w:t>
      </w:r>
    </w:p>
    <w:p w14:paraId="236A1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положил.</w:t>
      </w:r>
    </w:p>
    <w:p w14:paraId="38FFE2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говорил, пригодится, — сказал он.</w:t>
      </w:r>
    </w:p>
    <w:p w14:paraId="4B97FB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говорил бросить.</w:t>
      </w:r>
    </w:p>
    <w:p w14:paraId="2091C1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Передумал.</w:t>
      </w:r>
    </w:p>
    <w:p w14:paraId="12B15D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ударила кружкой по длинной палке.</w:t>
      </w:r>
    </w:p>
    <w:p w14:paraId="394F3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Тонкий звон ушёл дальше крошащегося свиста.</w:t>
      </w:r>
    </w:p>
    <w:p w14:paraId="2F8F5C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ударила три раза.</w:t>
      </w:r>
    </w:p>
    <w:p w14:paraId="29D21F2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7D01B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Где-то далеко ответил металл.</w:t>
      </w:r>
    </w:p>
    <w:p w14:paraId="45848E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удар.</w:t>
      </w:r>
    </w:p>
    <w:p w14:paraId="094C53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два.</w:t>
      </w:r>
    </w:p>
    <w:p w14:paraId="502026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Наши, — сказал Серим.</w:t>
      </w:r>
    </w:p>
    <w:p w14:paraId="7C7DD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Или рабочие, — ответил я.</w:t>
      </w:r>
    </w:p>
    <w:p w14:paraId="021E28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Рабочие и есть наши.</w:t>
      </w:r>
    </w:p>
    <w:p w14:paraId="59FEB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пошёл на звук.</w:t>
      </w:r>
    </w:p>
    <w:p w14:paraId="1D173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Стой, — сказала Амелия.</w:t>
      </w:r>
    </w:p>
    <w:p w14:paraId="1E3ABF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там.</w:t>
      </w:r>
    </w:p>
    <w:p w14:paraId="4EC04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знаем.</w:t>
      </w:r>
    </w:p>
    <w:p w14:paraId="40AAD9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Зато они услышали.</w:t>
      </w:r>
    </w:p>
    <w:p w14:paraId="756422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Тогда нужно остаться.</w:t>
      </w:r>
    </w:p>
    <w:p w14:paraId="1D831A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остановился.</w:t>
      </w:r>
    </w:p>
    <w:p w14:paraId="49AB594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понял, что это единственное правильное действие, которое осталось.</w:t>
      </w:r>
    </w:p>
    <w:p w14:paraId="4D8D8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искать низкую планку.</w:t>
      </w:r>
    </w:p>
    <w:p w14:paraId="48D3D2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выбирать по ветру.</w:t>
      </w:r>
    </w:p>
    <w:p w14:paraId="015255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идти к свисту.</w:t>
      </w:r>
    </w:p>
    <w:p w14:paraId="4EA534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Остаться там, где нас услышали.</w:t>
      </w:r>
    </w:p>
    <w:p w14:paraId="32E1F1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Место было плохим. Рядом промоина, мокрый склон и поваленный ствол. Но в нескольких шагах выше торчала сухая выворотная корневая плита. Под ней оставалась ровная площадка.</w:t>
      </w:r>
    </w:p>
    <w:p w14:paraId="210D5D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Туда, — сказал я. — И больше не двигаемся.</w:t>
      </w:r>
    </w:p>
    <w:p w14:paraId="18D6B0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 сторону звука, — сказал Серим.</w:t>
      </w:r>
    </w:p>
    <w:p w14:paraId="7F4916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Пять шагов.</w:t>
      </w:r>
    </w:p>
    <w:p w14:paraId="31F0A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Опять «только»?</w:t>
      </w:r>
    </w:p>
    <w:p w14:paraId="77A3B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замолчал.</w:t>
      </w:r>
    </w:p>
    <w:p w14:paraId="5E675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сама подошла к площадке и проверила землю носком.</w:t>
      </w:r>
    </w:p>
    <w:p w14:paraId="3CF1B0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Сухо. Видно сверху.</w:t>
      </w:r>
    </w:p>
    <w:p w14:paraId="1EFC52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поднялись.</w:t>
      </w:r>
    </w:p>
    <w:p w14:paraId="50FB4E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воткнул длинную палку между корнями и повесил на неё кружку. Амелия достала из сумки светлую тканевую полосу для растений. Привязала под кружкой.</w:t>
      </w:r>
    </w:p>
    <w:p w14:paraId="54106C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положил моток верёвки на середину площадки.</w:t>
      </w:r>
    </w:p>
    <w:p w14:paraId="152FF0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выглядел бесполезным.</w:t>
      </w:r>
    </w:p>
    <w:p w14:paraId="6B2C48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конец был у нас.</w:t>
      </w:r>
    </w:p>
    <w:p w14:paraId="1CE0C3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тоже.</w:t>
      </w:r>
    </w:p>
    <w:p w14:paraId="75C8E7C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14AC4A6">
          <v:rect id="_x0000_i1175" style="width:0;height:1.5pt" o:hralign="center" o:hrstd="t" o:hr="t" fillcolor="#a0a0a0" stroked="f"/>
        </w:pict>
      </w:r>
    </w:p>
    <w:p w14:paraId="376FF2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мы молчали.</w:t>
      </w:r>
    </w:p>
    <w:p w14:paraId="5CA641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Это казалось наказанием, которое можно не обсуждать.</w:t>
      </w:r>
    </w:p>
    <w:p w14:paraId="713C13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стоял у края площадки и смотрел между деревьями. Амелия сидела под корнем, прижав ладони к коленям. Я держал моток.</w:t>
      </w:r>
    </w:p>
    <w:p w14:paraId="28C290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Через несколько </w:t>
      </w:r>
      <w:proofErr w:type="gramStart"/>
      <w:r w:rsidRPr="00CA7912">
        <w:rPr>
          <w:rFonts w:eastAsia="Times New Roman" w:cs="Times New Roman"/>
          <w:szCs w:val="24"/>
          <w:lang w:eastAsia="ru-RU"/>
        </w:rPr>
        <w:t>минут</w:t>
      </w:r>
      <w:proofErr w:type="gramEnd"/>
      <w:r w:rsidRPr="00CA7912">
        <w:rPr>
          <w:rFonts w:eastAsia="Times New Roman" w:cs="Times New Roman"/>
          <w:szCs w:val="24"/>
          <w:lang w:eastAsia="ru-RU"/>
        </w:rPr>
        <w:t xml:space="preserve"> Серим сказал:</w:t>
      </w:r>
    </w:p>
    <w:p w14:paraId="4B3105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почти вернулись.</w:t>
      </w:r>
    </w:p>
    <w:p w14:paraId="32B1F4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голову.</w:t>
      </w:r>
    </w:p>
    <w:p w14:paraId="6FFC40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B374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был наш.</w:t>
      </w:r>
    </w:p>
    <w:p w14:paraId="5363D3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w:t>
      </w:r>
    </w:p>
    <w:p w14:paraId="37BDB7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путь там.</w:t>
      </w:r>
    </w:p>
    <w:p w14:paraId="043931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мы там проходили.</w:t>
      </w:r>
    </w:p>
    <w:p w14:paraId="2120D8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w:t>
      </w:r>
    </w:p>
    <w:p w14:paraId="04244C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идёшь в ту же сторону.</w:t>
      </w:r>
    </w:p>
    <w:p w14:paraId="7FA3D9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отвернулся.</w:t>
      </w:r>
    </w:p>
    <w:p w14:paraId="4BCB7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58ADA6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говори.</w:t>
      </w:r>
    </w:p>
    <w:p w14:paraId="18DC81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просто сказал.</w:t>
      </w:r>
    </w:p>
    <w:p w14:paraId="5E5301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оба всё просто говорите.</w:t>
      </w:r>
    </w:p>
    <w:p w14:paraId="317A8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раздражение.</w:t>
      </w:r>
    </w:p>
    <w:p w14:paraId="444F0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сама пошла.</w:t>
      </w:r>
    </w:p>
    <w:p w14:paraId="269058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меня.</w:t>
      </w:r>
    </w:p>
    <w:p w14:paraId="0AA4E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2846E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 слово не дало спору продолжиться привычно.</w:t>
      </w:r>
    </w:p>
    <w:p w14:paraId="5D817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сама решила, что воздух удержит границу, — сказала она. — Не удержал.</w:t>
      </w:r>
    </w:p>
    <w:p w14:paraId="4B8FEB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показал проход, — возразил Серим.</w:t>
      </w:r>
    </w:p>
    <w:p w14:paraId="6B4B1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показал, куда воздуху легче. Я сказала вам. Потом всё равно пошла.</w:t>
      </w:r>
    </w:p>
    <w:p w14:paraId="3B1BF2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спрятала руки под плащ.</w:t>
      </w:r>
    </w:p>
    <w:p w14:paraId="3A412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должна была обещать то, чего не умею.</w:t>
      </w:r>
    </w:p>
    <w:p w14:paraId="6FA9CA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сел напротив.</w:t>
      </w:r>
    </w:p>
    <w:p w14:paraId="5FBCD3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нашёл след.</w:t>
      </w:r>
    </w:p>
    <w:p w14:paraId="6A1311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890B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петлю.</w:t>
      </w:r>
    </w:p>
    <w:p w14:paraId="62A7CB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Петлю первым увидел Ник.</w:t>
      </w:r>
    </w:p>
    <w:p w14:paraId="5A38F0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я.</w:t>
      </w:r>
    </w:p>
    <w:p w14:paraId="555C6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5B644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зря.</w:t>
      </w:r>
    </w:p>
    <w:p w14:paraId="4C76EF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 долго.</w:t>
      </w:r>
    </w:p>
    <w:p w14:paraId="09DE5F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нас ищут, зря уже не исчезнет.</w:t>
      </w:r>
    </w:p>
    <w:p w14:paraId="330022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сжал губы.</w:t>
      </w:r>
    </w:p>
    <w:p w14:paraId="2736A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заставлял.</w:t>
      </w:r>
    </w:p>
    <w:p w14:paraId="7618B9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не заставлял.</w:t>
      </w:r>
    </w:p>
    <w:p w14:paraId="2D8B96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повернулась ко мне.</w:t>
      </w:r>
    </w:p>
    <w:p w14:paraId="5F29C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перенёс верёвку.</w:t>
      </w:r>
    </w:p>
    <w:p w14:paraId="6071FF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договорились.</w:t>
      </w:r>
    </w:p>
    <w:p w14:paraId="106B05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ты предложил.</w:t>
      </w:r>
    </w:p>
    <w:p w14:paraId="74D188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хотел идти за следом.</w:t>
      </w:r>
    </w:p>
    <w:p w14:paraId="257B4F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 — сказал Серим.</w:t>
      </w:r>
    </w:p>
    <w:p w14:paraId="06B85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сказала про воздух.</w:t>
      </w:r>
    </w:p>
    <w:p w14:paraId="685832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Сказала.</w:t>
      </w:r>
    </w:p>
    <w:p w14:paraId="1AA8A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только я?</w:t>
      </w:r>
    </w:p>
    <w:p w14:paraId="52E86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только.</w:t>
      </w:r>
    </w:p>
    <w:p w14:paraId="39A40D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не повышала голос.</w:t>
      </w:r>
    </w:p>
    <w:p w14:paraId="65B27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слова слышались лучше.</w:t>
      </w:r>
    </w:p>
    <w:p w14:paraId="0B7D5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Ты обещал Ларсу. Знал, когда он уйдёт. Решил не говорить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Придумал правила, из-за которых всё стало звучать разрешённым.</w:t>
      </w:r>
    </w:p>
    <w:p w14:paraId="6291A3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согласились.</w:t>
      </w:r>
    </w:p>
    <w:p w14:paraId="08442B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A421E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делай вид, что я привёл.</w:t>
      </w:r>
    </w:p>
    <w:p w14:paraId="158AC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привёл план.</w:t>
      </w:r>
    </w:p>
    <w:p w14:paraId="070E0A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смотрел на моток у меня в руках.</w:t>
      </w:r>
    </w:p>
    <w:p w14:paraId="40A59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предложил верхний проход, — сказал он. — Амелия — воздух. Ты сделал из этого путь.</w:t>
      </w:r>
    </w:p>
    <w:p w14:paraId="2B925C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без пути вы пошли бы просто так.</w:t>
      </w:r>
    </w:p>
    <w:p w14:paraId="29025B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пошёл бы, — ответил Серим.</w:t>
      </w:r>
    </w:p>
    <w:p w14:paraId="5A8A05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уже пришёл с мелом.</w:t>
      </w:r>
    </w:p>
    <w:p w14:paraId="7C0B44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Мел не лес.</w:t>
      </w:r>
    </w:p>
    <w:p w14:paraId="5750EE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палкой.</w:t>
      </w:r>
    </w:p>
    <w:p w14:paraId="56DD36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всегда с мечом.</w:t>
      </w:r>
    </w:p>
    <w:p w14:paraId="7F8EEF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 двумя.</w:t>
      </w:r>
    </w:p>
    <w:p w14:paraId="297621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плохой.</w:t>
      </w:r>
    </w:p>
    <w:p w14:paraId="33FB08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взял.</w:t>
      </w:r>
    </w:p>
    <w:p w14:paraId="4079E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w:t>
      </w:r>
    </w:p>
    <w:p w14:paraId="2030C3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Хочешь сказать, что спас нас своим планом?</w:t>
      </w:r>
    </w:p>
    <w:p w14:paraId="09D0FA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313180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что?</w:t>
      </w:r>
    </w:p>
    <w:p w14:paraId="530B6C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знал.</w:t>
      </w:r>
    </w:p>
    <w:p w14:paraId="78547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План должен был сделать нас не беспомощными.</w:t>
      </w:r>
    </w:p>
    <w:p w14:paraId="5A7567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должен был вернуть мне право участвовать. Показать, что я умею соблюдать границы без взрослого рядом. Что можно доверить мне не только двенадцать шагов на чужой верёвке.</w:t>
      </w:r>
    </w:p>
    <w:p w14:paraId="6511D6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нашли петлю.</w:t>
      </w:r>
    </w:p>
    <w:p w14:paraId="78533D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сами отвязали единственную линию, которая вела назад.</w:t>
      </w:r>
    </w:p>
    <w:p w14:paraId="2C7651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чтобы получилось правильно, — сказал я.</w:t>
      </w:r>
    </w:p>
    <w:p w14:paraId="521C34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Получилось? — спросил Серим.</w:t>
      </w:r>
    </w:p>
    <w:p w14:paraId="1F1DA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088CF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w:t>
      </w:r>
    </w:p>
    <w:p w14:paraId="2B8727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кружку над нами.</w:t>
      </w:r>
    </w:p>
    <w:p w14:paraId="7B0167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Ветер слегка поворачивал её на палке. Металл не звенел.</w:t>
      </w:r>
    </w:p>
    <w:p w14:paraId="7FF53B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Больше не двигаемся, — сказала она.</w:t>
      </w:r>
    </w:p>
    <w:p w14:paraId="7DFAD9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знаю.</w:t>
      </w:r>
    </w:p>
    <w:p w14:paraId="1B8478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знаем.</w:t>
      </w:r>
    </w:p>
    <w:p w14:paraId="4413A8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обнял колени.</w:t>
      </w:r>
    </w:p>
    <w:p w14:paraId="412A8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придёт зверь?</w:t>
      </w:r>
    </w:p>
    <w:p w14:paraId="176B42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Будем двигаться, — сказал я.</w:t>
      </w:r>
    </w:p>
    <w:p w14:paraId="08DEFD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правило не полное.</w:t>
      </w:r>
    </w:p>
    <w:p w14:paraId="6DBB64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нет опасности — не двигаемся.</w:t>
      </w:r>
    </w:p>
    <w:p w14:paraId="490CA5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опасность не видим?</w:t>
      </w:r>
    </w:p>
    <w:p w14:paraId="0524B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6B83A6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спрашиваю.</w:t>
      </w:r>
    </w:p>
    <w:p w14:paraId="348E3E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устало прислонилась к корню.</w:t>
      </w:r>
    </w:p>
    <w:p w14:paraId="50050A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услышишь три щелчка, можешь двигаться.</w:t>
      </w:r>
    </w:p>
    <w:p w14:paraId="6C837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замолчал.</w:t>
      </w:r>
    </w:p>
    <w:p w14:paraId="09D492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Шутка получилась плохой.</w:t>
      </w:r>
    </w:p>
    <w:p w14:paraId="3AF3BF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Пальцы Серима легли на мокрый ремень у запястья.</w:t>
      </w:r>
    </w:p>
    <w:p w14:paraId="34114B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сразу убрал руку.</w:t>
      </w:r>
    </w:p>
    <w:p w14:paraId="168295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Лес был обычным.</w:t>
      </w:r>
    </w:p>
    <w:p w14:paraId="2AA1AE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Капли падали с листьев. Внизу шла вода. Где-то долбил </w:t>
      </w:r>
      <w:proofErr w:type="spellStart"/>
      <w:r w:rsidRPr="00CA7912">
        <w:rPr>
          <w:rFonts w:eastAsia="Times New Roman" w:cs="Times New Roman"/>
          <w:szCs w:val="24"/>
          <w:lang w:eastAsia="ru-RU"/>
        </w:rPr>
        <w:t>кору</w:t>
      </w:r>
      <w:proofErr w:type="spellEnd"/>
      <w:r w:rsidRPr="00CA7912">
        <w:rPr>
          <w:rFonts w:eastAsia="Times New Roman" w:cs="Times New Roman"/>
          <w:szCs w:val="24"/>
          <w:lang w:eastAsia="ru-RU"/>
        </w:rPr>
        <w:t xml:space="preserve"> дятел. Маленькое серое животное перебежало между корнями и исчезло. Ни один звук не предупреждал о прыжке.</w:t>
      </w:r>
    </w:p>
    <w:p w14:paraId="17BAAA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всё равно слушал промежутки.</w:t>
      </w:r>
    </w:p>
    <w:p w14:paraId="6F1BE4C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w:t>
      </w:r>
    </w:p>
    <w:p w14:paraId="1C23C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Два.</w:t>
      </w:r>
    </w:p>
    <w:p w14:paraId="2489DE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Тишина.</w:t>
      </w:r>
    </w:p>
    <w:p w14:paraId="583032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три.</w:t>
      </w:r>
    </w:p>
    <w:p w14:paraId="4C0732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тоже считал.</w:t>
      </w:r>
    </w:p>
    <w:p w14:paraId="4B239A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по его лицу.</w:t>
      </w:r>
    </w:p>
    <w:p w14:paraId="2FE0CD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закрыла глаза, но не спала.</w:t>
      </w:r>
    </w:p>
    <w:p w14:paraId="5E287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какое-то время она сказала:</w:t>
      </w:r>
    </w:p>
    <w:p w14:paraId="52743B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колокол уже был?</w:t>
      </w:r>
    </w:p>
    <w:p w14:paraId="5027ED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Мы не слышали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26C034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 я.</w:t>
      </w:r>
    </w:p>
    <w:p w14:paraId="36B45A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 знаешь?</w:t>
      </w:r>
    </w:p>
    <w:p w14:paraId="4004B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Солнце.</w:t>
      </w:r>
    </w:p>
    <w:p w14:paraId="0EEB17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его не видишь.</w:t>
      </w:r>
    </w:p>
    <w:p w14:paraId="6BE766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наверх.</w:t>
      </w:r>
    </w:p>
    <w:p w14:paraId="27594F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Между ветвями оставались куски белого неба.</w:t>
      </w:r>
    </w:p>
    <w:p w14:paraId="283DB5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не знаю.</w:t>
      </w:r>
    </w:p>
    <w:p w14:paraId="627AFD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честнее.</w:t>
      </w:r>
    </w:p>
    <w:p w14:paraId="235C14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честности не стало легче.</w:t>
      </w:r>
    </w:p>
    <w:p w14:paraId="1E98EAFB"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могла уже ждать возле передних ящиков.</w:t>
      </w:r>
    </w:p>
    <w:p w14:paraId="6B7B55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она решила бы, что мы задержались у сарая.</w:t>
      </w:r>
    </w:p>
    <w:p w14:paraId="75866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пошла бы туда.</w:t>
      </w:r>
    </w:p>
    <w:p w14:paraId="40AD1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Нашла мел на земле, следы за плетнём и никого.</w:t>
      </w:r>
    </w:p>
    <w:p w14:paraId="4C35E8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находился в лесу. Чтобы предупредить, кому-то пришлось бы бежать к белому столбу. Пост снял бы людей. Две группы перестали бы проверять метки и начали искать нас.</w:t>
      </w:r>
    </w:p>
    <w:p w14:paraId="4B12C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Караван Ардена остался бы без решения ещё на день.</w:t>
      </w:r>
    </w:p>
    <w:p w14:paraId="2A5A0A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взрослых бросили бы настоящую работу.</w:t>
      </w:r>
    </w:p>
    <w:p w14:paraId="5B4D6F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Снова.</w:t>
      </w:r>
    </w:p>
    <w:p w14:paraId="44B1CA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теперь искали не одного ребёнка на двух улицах.</w:t>
      </w:r>
    </w:p>
    <w:p w14:paraId="73B96C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Троих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w:t>
      </w:r>
    </w:p>
    <w:p w14:paraId="2B89E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разжал руки.</w:t>
      </w:r>
    </w:p>
    <w:p w14:paraId="640899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Верёвка оставила на ладонях красные полосы.</w:t>
      </w:r>
    </w:p>
    <w:p w14:paraId="39078E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будут искать, — сказал я.</w:t>
      </w:r>
    </w:p>
    <w:p w14:paraId="71FECB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 ответила Амелия.</w:t>
      </w:r>
    </w:p>
    <w:p w14:paraId="56E33C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знаем.</w:t>
      </w:r>
    </w:p>
    <w:p w14:paraId="668CA5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Знаем.</w:t>
      </w:r>
    </w:p>
    <w:p w14:paraId="3CA47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показала на кружку.</w:t>
      </w:r>
    </w:p>
    <w:p w14:paraId="0DC599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Металл ответил.</w:t>
      </w:r>
    </w:p>
    <w:p w14:paraId="70A573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посмотрел между деревьями.</w:t>
      </w:r>
    </w:p>
    <w:p w14:paraId="163EF8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Может, это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08C1F1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слышал.</w:t>
      </w:r>
    </w:p>
    <w:p w14:paraId="136A75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далеко.</w:t>
      </w:r>
    </w:p>
    <w:p w14:paraId="7625B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стучим ещё.</w:t>
      </w:r>
    </w:p>
    <w:p w14:paraId="1FBB3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поднялась и трижды ударила кружкой по палке.</w:t>
      </w:r>
    </w:p>
    <w:p w14:paraId="6BE7C4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Звон разошёлся.</w:t>
      </w:r>
    </w:p>
    <w:p w14:paraId="355CB2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ждали.</w:t>
      </w:r>
    </w:p>
    <w:p w14:paraId="403FA5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Ответ пришёл не сразу.</w:t>
      </w:r>
    </w:p>
    <w:p w14:paraId="64AF07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 удар.</w:t>
      </w:r>
    </w:p>
    <w:p w14:paraId="29AF82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4D2F3C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w:t>
      </w:r>
    </w:p>
    <w:p w14:paraId="284304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Пауза.</w:t>
      </w:r>
    </w:p>
    <w:p w14:paraId="2E177A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Один.</w:t>
      </w:r>
    </w:p>
    <w:p w14:paraId="55C17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отдельных сигнала.</w:t>
      </w:r>
    </w:p>
    <w:p w14:paraId="79C792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Ближе.</w:t>
      </w:r>
    </w:p>
    <w:p w14:paraId="78397D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 крикнул Серим.</w:t>
      </w:r>
    </w:p>
    <w:p w14:paraId="5093F7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закричали тоже.</w:t>
      </w:r>
    </w:p>
    <w:p w14:paraId="5789D3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из леса ответил голос.</w:t>
      </w:r>
    </w:p>
    <w:p w14:paraId="5D7AD0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 не разобрать.</w:t>
      </w:r>
    </w:p>
    <w:p w14:paraId="4BA2DD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низкий звук.</w:t>
      </w:r>
    </w:p>
    <w:p w14:paraId="42183A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w:t>
      </w:r>
    </w:p>
    <w:p w14:paraId="368E4F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узнал раньше, чем понял.</w:t>
      </w:r>
    </w:p>
    <w:p w14:paraId="0C8B50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меня ослабли ноги.</w:t>
      </w:r>
    </w:p>
    <w:p w14:paraId="5794DC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сел.</w:t>
      </w:r>
    </w:p>
    <w:p w14:paraId="04E9CE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продолжал кричать.</w:t>
      </w:r>
    </w:p>
    <w:p w14:paraId="18B3F5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ударила кружкой ещё раз.</w:t>
      </w:r>
    </w:p>
    <w:p w14:paraId="4AED3A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двигаться! — донеслось между деревьями.</w:t>
      </w:r>
    </w:p>
    <w:p w14:paraId="09FB06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замерли.</w:t>
      </w:r>
    </w:p>
    <w:p w14:paraId="7E4257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Теперь это правило пришло от взрослого.</w:t>
      </w:r>
    </w:p>
    <w:p w14:paraId="521FB0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Никому не захотелось проверять, можно ли передвинуть его на пять шагов.</w:t>
      </w:r>
    </w:p>
    <w:p w14:paraId="24B3E3BC"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3C66F244">
          <v:rect id="_x0000_i1176" style="width:0;height:1.5pt" o:hralign="center" o:hrstd="t" o:hr="t" fillcolor="#a0a0a0" stroked="f"/>
        </w:pict>
      </w:r>
    </w:p>
    <w:p w14:paraId="24347AA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появился не со стороны звука.</w:t>
      </w:r>
    </w:p>
    <w:p w14:paraId="0C529D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смотрели вниз, к промоине, потому что голос пришёл оттуда. Сначала между ветвями показалась белая верёвка. Она легла на корень, натянулась и только потом из-за поваленного ствола вышел Ларс.</w:t>
      </w:r>
    </w:p>
    <w:p w14:paraId="5876FD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поднялся по высокой стороне.</w:t>
      </w:r>
    </w:p>
    <w:p w14:paraId="67F9AE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Копьё держал в правой руке. Левой выбирал верёвку. На куртке прилипли мокрые листья, один рукав был в грязи до локтя. Позади шёл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 закрытым фонарём и коротким дорожным шестом.</w:t>
      </w:r>
    </w:p>
    <w:p w14:paraId="70ABCA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увидел нас.</w:t>
      </w:r>
    </w:p>
    <w:p w14:paraId="0974E2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побежал.</w:t>
      </w:r>
    </w:p>
    <w:p w14:paraId="6421EB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Сначала посмотрел под ноги, выбрал место и только потом поднялся на площадку.</w:t>
      </w:r>
    </w:p>
    <w:p w14:paraId="0459D3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трое?</w:t>
      </w:r>
    </w:p>
    <w:p w14:paraId="051ACA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 я.</w:t>
      </w:r>
    </w:p>
    <w:p w14:paraId="6FC42B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Имена.</w:t>
      </w:r>
    </w:p>
    <w:p w14:paraId="53BD35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не понял.</w:t>
      </w:r>
    </w:p>
    <w:p w14:paraId="1CB4D9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611901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 сказала она.</w:t>
      </w:r>
    </w:p>
    <w:p w14:paraId="17692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381FC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 будто имена могли измениться в лесу и их требовалось сверить.</w:t>
      </w:r>
    </w:p>
    <w:p w14:paraId="370585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ранен?</w:t>
      </w:r>
    </w:p>
    <w:p w14:paraId="69DE69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Никто, — сказал Серим.</w:t>
      </w:r>
    </w:p>
    <w:p w14:paraId="14932D7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уже стоял рядом.</w:t>
      </w:r>
    </w:p>
    <w:p w14:paraId="6D445C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 взял Серима за запястье, посмотрел ладони, локти, колени. Потом так же проверил меня. Амелия сначала отдёрнула руку, когда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 xml:space="preserve"> потянулся к капюшону.</w:t>
      </w:r>
    </w:p>
    <w:p w14:paraId="729DFA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Волосы не трогаю, — сказал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 Смотрю висок.</w:t>
      </w:r>
    </w:p>
    <w:p w14:paraId="319E5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сама приподняла край.</w:t>
      </w:r>
    </w:p>
    <w:p w14:paraId="229D68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виске не было крови.</w:t>
      </w:r>
    </w:p>
    <w:p w14:paraId="0BBB8E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перед ней.</w:t>
      </w:r>
    </w:p>
    <w:p w14:paraId="3543EB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раз начинала поток?</w:t>
      </w:r>
    </w:p>
    <w:p w14:paraId="09A787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глаза.</w:t>
      </w:r>
    </w:p>
    <w:p w14:paraId="7B0BC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Четыре.</w:t>
      </w:r>
    </w:p>
    <w:p w14:paraId="0D57B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удержала?</w:t>
      </w:r>
    </w:p>
    <w:p w14:paraId="782C8E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коротких. Последний не получился.</w:t>
      </w:r>
    </w:p>
    <w:p w14:paraId="605D1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Звон?</w:t>
      </w:r>
    </w:p>
    <w:p w14:paraId="6E8FA2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76AA4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Пятна?</w:t>
      </w:r>
    </w:p>
    <w:p w14:paraId="7124A9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 когда второй закончился. Уже прошли.</w:t>
      </w:r>
    </w:p>
    <w:p w14:paraId="268348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Тошнит?</w:t>
      </w:r>
    </w:p>
    <w:p w14:paraId="1578B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3C9E3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её пальцы.</w:t>
      </w:r>
    </w:p>
    <w:p w14:paraId="031FA2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Они всё ещё мелко дрожали.</w:t>
      </w:r>
    </w:p>
    <w:p w14:paraId="6FB1C3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сказал, что она врёт. Достал из сумки флягу и передал ей.</w:t>
      </w:r>
    </w:p>
    <w:p w14:paraId="11B0BB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Три глотка. Медленно.</w:t>
      </w:r>
    </w:p>
    <w:p w14:paraId="4409B7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выпила.</w:t>
      </w:r>
    </w:p>
    <w:p w14:paraId="43C97B1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Ларс повернулся ко мне.</w:t>
      </w:r>
    </w:p>
    <w:p w14:paraId="2383AF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приготовился.</w:t>
      </w:r>
    </w:p>
    <w:p w14:paraId="0DEB81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спросил, зачем.</w:t>
      </w:r>
    </w:p>
    <w:p w14:paraId="1EDC1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 идти?</w:t>
      </w:r>
    </w:p>
    <w:p w14:paraId="7C8926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4921F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Голова?</w:t>
      </w:r>
    </w:p>
    <w:p w14:paraId="64BFBD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болит.</w:t>
      </w:r>
    </w:p>
    <w:p w14:paraId="2AC47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Сапоги?</w:t>
      </w:r>
    </w:p>
    <w:p w14:paraId="4D970A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Левый мокрый.</w:t>
      </w:r>
    </w:p>
    <w:p w14:paraId="366FD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w:t>
      </w:r>
    </w:p>
    <w:p w14:paraId="7B1832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Всё нормально.</w:t>
      </w:r>
    </w:p>
    <w:p w14:paraId="6A503108"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его правую ногу.</w:t>
      </w:r>
    </w:p>
    <w:p w14:paraId="21760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голени темнела длинная царапина.</w:t>
      </w:r>
    </w:p>
    <w:p w14:paraId="47567F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ветка.</w:t>
      </w:r>
    </w:p>
    <w:p w14:paraId="5C5A32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Значит, не всё, — сказал </w:t>
      </w:r>
      <w:proofErr w:type="spellStart"/>
      <w:r w:rsidRPr="00CA7912">
        <w:rPr>
          <w:rFonts w:eastAsia="Times New Roman" w:cs="Times New Roman"/>
          <w:szCs w:val="24"/>
          <w:lang w:eastAsia="ru-RU"/>
        </w:rPr>
        <w:t>саар</w:t>
      </w:r>
      <w:proofErr w:type="spellEnd"/>
      <w:r w:rsidRPr="00CA7912">
        <w:rPr>
          <w:rFonts w:eastAsia="Times New Roman" w:cs="Times New Roman"/>
          <w:szCs w:val="24"/>
          <w:lang w:eastAsia="ru-RU"/>
        </w:rPr>
        <w:t>.</w:t>
      </w:r>
    </w:p>
    <w:p w14:paraId="0B606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маленькая.</w:t>
      </w:r>
    </w:p>
    <w:p w14:paraId="0BD3F2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Маленькая царапина — тоже царапина.</w:t>
      </w:r>
    </w:p>
    <w:p w14:paraId="5D18078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очистил её водой. Серим стиснул зубы, когда холод коснулся кожи.</w:t>
      </w:r>
    </w:p>
    <w:p w14:paraId="7DE6D0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больно, — сказал он.</w:t>
      </w:r>
    </w:p>
    <w:p w14:paraId="1ADB24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спрашивал.</w:t>
      </w:r>
    </w:p>
    <w:p w14:paraId="6424C6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завязал вокруг голени полоску ткани.</w:t>
      </w:r>
    </w:p>
    <w:p w14:paraId="71E9C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поднялся.</w:t>
      </w:r>
    </w:p>
    <w:p w14:paraId="2FFC6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 знает дорогу назад?</w:t>
      </w:r>
    </w:p>
    <w:p w14:paraId="02299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ответил.</w:t>
      </w:r>
    </w:p>
    <w:p w14:paraId="11281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ждал.</w:t>
      </w:r>
    </w:p>
    <w:p w14:paraId="4A5BF4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знаем до второй метки, — сказал я.</w:t>
      </w:r>
    </w:p>
    <w:p w14:paraId="44B33E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она?</w:t>
      </w:r>
    </w:p>
    <w:p w14:paraId="2B7A8A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 вверх.</w:t>
      </w:r>
    </w:p>
    <w:p w14:paraId="17284E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пнём. Потом дерево с согнутым корнем.</w:t>
      </w:r>
    </w:p>
    <w:p w14:paraId="00658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Оттуда?</w:t>
      </w:r>
    </w:p>
    <w:p w14:paraId="533C5C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Низкая планка. Потом роща.</w:t>
      </w:r>
    </w:p>
    <w:p w14:paraId="4DB2D0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Какой проход от метки к планке?</w:t>
      </w:r>
    </w:p>
    <w:p w14:paraId="5FEC7C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не уверены.</w:t>
      </w:r>
    </w:p>
    <w:p w14:paraId="0E73CB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не знаете.</w:t>
      </w:r>
    </w:p>
    <w:p w14:paraId="0B620E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нашли крепление.</w:t>
      </w:r>
    </w:p>
    <w:p w14:paraId="4BDC87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663BE3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 возвращаемся.</w:t>
      </w:r>
    </w:p>
    <w:p w14:paraId="229691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там новая петля.</w:t>
      </w:r>
    </w:p>
    <w:p w14:paraId="0549D2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Слышал.</w:t>
      </w:r>
    </w:p>
    <w:p w14:paraId="7C0B8E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слышал?</w:t>
      </w:r>
    </w:p>
    <w:p w14:paraId="62692E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xml:space="preserve">— Серим кричал про неё так, что, возможно, услышал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w:t>
      </w:r>
    </w:p>
    <w:p w14:paraId="7831D4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отвёл глаза.</w:t>
      </w:r>
    </w:p>
    <w:p w14:paraId="2AB06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Вторая петля на ольхе, — продолжил я. — Её обмазали землёй. Планку сняли с нижнего гвоздя. Она держится на верхнем и новом узле. Можно быстро перенести.</w:t>
      </w:r>
    </w:p>
    <w:p w14:paraId="4D362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Запомнил.</w:t>
      </w:r>
    </w:p>
    <w:p w14:paraId="314C4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след с квадратом.</w:t>
      </w:r>
    </w:p>
    <w:p w14:paraId="57358F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Запомнил.</w:t>
      </w:r>
    </w:p>
    <w:p w14:paraId="3CC05B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Похож на вчерашний.</w:t>
      </w:r>
    </w:p>
    <w:p w14:paraId="3A73A8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Запомнил слово «похож».</w:t>
      </w:r>
    </w:p>
    <w:p w14:paraId="022058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взял белую верёвку.</w:t>
      </w:r>
    </w:p>
    <w:p w14:paraId="2DFD97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Теперь идёте по одному.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первый. Амелия за ним. Ник. Серим. Я последний. С верёвки не сходить. Ничего не поднимать. Если останавливается один — останавливаются все.</w:t>
      </w:r>
    </w:p>
    <w:p w14:paraId="74B7A5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метка? — спросил Серим.</w:t>
      </w:r>
    </w:p>
    <w:p w14:paraId="445A89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Останется на месте.</w:t>
      </w:r>
    </w:p>
    <w:p w14:paraId="606555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Её могут переставить.</w:t>
      </w:r>
    </w:p>
    <w:p w14:paraId="2A99EC5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мы возвращаемся?</w:t>
      </w:r>
    </w:p>
    <w:p w14:paraId="6E0BE4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человек рядом.</w:t>
      </w:r>
    </w:p>
    <w:p w14:paraId="59582C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в лес.</w:t>
      </w:r>
    </w:p>
    <w:p w14:paraId="26A0F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он уже знает, что здесь двое взрослых, трое детей и очень громкая кружка. Для скрытой работы утро стало плохим.</w:t>
      </w:r>
    </w:p>
    <w:p w14:paraId="07AF4FF1"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закрепил свою верёвку на корне.</w:t>
      </w:r>
    </w:p>
    <w:p w14:paraId="6B9A8B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Идём.</w:t>
      </w:r>
    </w:p>
    <w:p w14:paraId="22F884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сумку.</w:t>
      </w:r>
    </w:p>
    <w:p w14:paraId="330039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потянулся к нашей тонкой верёвке.</w:t>
      </w:r>
    </w:p>
    <w:p w14:paraId="2AB57D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Оставь, — сказал Ларс.</w:t>
      </w:r>
    </w:p>
    <w:p w14:paraId="0F9216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наша.</w:t>
      </w:r>
    </w:p>
    <w:p w14:paraId="727707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Сейчас это отметка места, где вас нашли.</w:t>
      </w:r>
    </w:p>
    <w:p w14:paraId="5B6A2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заберём?</w:t>
      </w:r>
    </w:p>
    <w:p w14:paraId="1358C4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вы.</w:t>
      </w:r>
    </w:p>
    <w:p w14:paraId="4F86BB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отпустил моток.</w:t>
      </w:r>
    </w:p>
    <w:p w14:paraId="7ECB08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Жестяную кружку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снял с палки и положил рядом.</w:t>
      </w:r>
    </w:p>
    <w:p w14:paraId="4E0D41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тоже стала отметкой.</w:t>
      </w:r>
    </w:p>
    <w:p w14:paraId="6D9900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пошли.</w:t>
      </w:r>
    </w:p>
    <w:p w14:paraId="21AFBB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не выбрал ни проход, который предлагал я, ни тот, который сначала показывал Серим. Он поднялся выше, прошёл по каменной кромке и обошёл мокрую промоину сверху.</w:t>
      </w:r>
    </w:p>
    <w:p w14:paraId="6DB78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так не шли, — сказал Серим.</w:t>
      </w:r>
    </w:p>
    <w:p w14:paraId="351E8D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Поэтому здесь меньше ваших следов, — ответил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7036C9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как нашли?</w:t>
      </w:r>
    </w:p>
    <w:p w14:paraId="00D6A9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Искал не только следы.</w:t>
      </w:r>
    </w:p>
    <w:p w14:paraId="463A3B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4308C1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Сломанный папоротник. Мел на рукаве ветки. Свежую грязь на сухом камне. Потом металл.</w:t>
      </w:r>
    </w:p>
    <w:p w14:paraId="41F97B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Амелию.</w:t>
      </w:r>
    </w:p>
    <w:p w14:paraId="1AFE3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Кружка.</w:t>
      </w:r>
    </w:p>
    <w:p w14:paraId="257F1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ответила.</w:t>
      </w:r>
    </w:p>
    <w:p w14:paraId="17768E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Белая верёвка шла через руку </w:t>
      </w:r>
      <w:proofErr w:type="spellStart"/>
      <w:r w:rsidRPr="00CA7912">
        <w:rPr>
          <w:rFonts w:eastAsia="Times New Roman" w:cs="Times New Roman"/>
          <w:szCs w:val="24"/>
          <w:lang w:eastAsia="ru-RU"/>
        </w:rPr>
        <w:t>Кешша</w:t>
      </w:r>
      <w:proofErr w:type="spellEnd"/>
      <w:r w:rsidRPr="00CA7912">
        <w:rPr>
          <w:rFonts w:eastAsia="Times New Roman" w:cs="Times New Roman"/>
          <w:szCs w:val="24"/>
          <w:lang w:eastAsia="ru-RU"/>
        </w:rPr>
        <w:t xml:space="preserve"> к Ларсу. Мы держались между ними.</w:t>
      </w:r>
    </w:p>
    <w:p w14:paraId="3A5643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Возвращение оказалось короче поиска.</w:t>
      </w:r>
    </w:p>
    <w:p w14:paraId="1A7725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Через несколько минут впереди появилось дерево с согнутым корнем.</w:t>
      </w:r>
    </w:p>
    <w:p w14:paraId="67F49D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подошли к нему не с той стороны, откуда ожидали.</w:t>
      </w:r>
    </w:p>
    <w:p w14:paraId="2E50C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Белая планка смотрела вправо. С нашего места правильная дорога под окном ветвей находилась почти за спиной.</w:t>
      </w:r>
    </w:p>
    <w:p w14:paraId="6C07AC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Вот почему «позади» перестало помогать.</w:t>
      </w:r>
    </w:p>
    <w:p w14:paraId="7D6BE75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поднял руку.</w:t>
      </w:r>
    </w:p>
    <w:p w14:paraId="2F97BF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Все остановились.</w:t>
      </w:r>
    </w:p>
    <w:p w14:paraId="6B9CDC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 — спросил Ларс.</w:t>
      </w:r>
    </w:p>
    <w:p w14:paraId="7BD6C2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показал:</w:t>
      </w:r>
    </w:p>
    <w:p w14:paraId="78ECE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доской.</w:t>
      </w:r>
    </w:p>
    <w:p w14:paraId="33E249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подошёл сразу. Закрепил белую верёвку на проверенном дереве, поставил красный колышек возле нашей стороны и только потом обошёл метку.</w:t>
      </w:r>
    </w:p>
    <w:p w14:paraId="0B298CC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остался с нами.</w:t>
      </w:r>
    </w:p>
    <w:p w14:paraId="540ACF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присел. Посмотрел на нижний гвоздь, новую петлю и мох.</w:t>
      </w:r>
    </w:p>
    <w:p w14:paraId="3DB777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трогали?</w:t>
      </w:r>
    </w:p>
    <w:p w14:paraId="427240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 ответила Амелия.</w:t>
      </w:r>
    </w:p>
    <w:p w14:paraId="340F24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Потоком, — добавил я. — Один раз.</w:t>
      </w:r>
    </w:p>
    <w:p w14:paraId="43EFD2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Дважды, — сказала она.</w:t>
      </w:r>
    </w:p>
    <w:p w14:paraId="627A74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Первый был до поворота.</w:t>
      </w:r>
    </w:p>
    <w:p w14:paraId="0EE2C5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Второй поднял доску. Потом ещё один не получился.</w:t>
      </w:r>
    </w:p>
    <w:p w14:paraId="2CCC84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повернулся к ней.</w:t>
      </w:r>
    </w:p>
    <w:p w14:paraId="3CFF24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воздействия запишешь отдельно.</w:t>
      </w:r>
    </w:p>
    <w:p w14:paraId="2322637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кивнула.</w:t>
      </w:r>
    </w:p>
    <w:p w14:paraId="794FA7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посмотрел на ольху.</w:t>
      </w:r>
    </w:p>
    <w:p w14:paraId="7FDD75B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Грязная петля была видна только сзади.</w:t>
      </w:r>
    </w:p>
    <w:p w14:paraId="6DF9E5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вынул красную тканевую метку и привязал её к ветви на безопасном краю.</w:t>
      </w:r>
    </w:p>
    <w:p w14:paraId="26DE32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Полезный признак, — сказал он.</w:t>
      </w:r>
    </w:p>
    <w:p w14:paraId="354FEA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выпрямился.</w:t>
      </w:r>
    </w:p>
    <w:p w14:paraId="55E2CB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тоже.</w:t>
      </w:r>
    </w:p>
    <w:p w14:paraId="789544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Ларс продолжил:</w:t>
      </w:r>
    </w:p>
    <w:p w14:paraId="116B66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возвращения сюда придут работник, священник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Они зафиксируют крепления. Никто из вас не придёт.</w:t>
      </w:r>
    </w:p>
    <w:p w14:paraId="60377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Выпрямиться оказалось рано.</w:t>
      </w:r>
    </w:p>
    <w:p w14:paraId="4AE909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мы нашли, — сказал Серим.</w:t>
      </w:r>
    </w:p>
    <w:p w14:paraId="691BCB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A4F68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w:t>
      </w:r>
    </w:p>
    <w:p w14:paraId="036CA6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вы потерялись.</w:t>
      </w:r>
    </w:p>
    <w:p w14:paraId="7A30CC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не потерялись.</w:t>
      </w:r>
    </w:p>
    <w:p w14:paraId="3D25A3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Вас нашли.</w:t>
      </w:r>
    </w:p>
    <w:p w14:paraId="67FBA6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ремень меча.</w:t>
      </w:r>
    </w:p>
    <w:p w14:paraId="3C2C79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одно и то же.</w:t>
      </w:r>
    </w:p>
    <w:p w14:paraId="114DE9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Именно.</w:t>
      </w:r>
    </w:p>
    <w:p w14:paraId="750148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к верёвке.</w:t>
      </w:r>
    </w:p>
    <w:p w14:paraId="4D5875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Дальше.</w:t>
      </w:r>
    </w:p>
    <w:p w14:paraId="55973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прошли от метки к тёмному пню.</w:t>
      </w:r>
    </w:p>
    <w:p w14:paraId="2606EC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Две полосы и точка почти исчезли.</w:t>
      </w:r>
    </w:p>
    <w:p w14:paraId="72BD6A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Утренняя влага собралась на </w:t>
      </w:r>
      <w:proofErr w:type="spellStart"/>
      <w:r w:rsidRPr="00CA7912">
        <w:rPr>
          <w:rFonts w:eastAsia="Times New Roman" w:cs="Times New Roman"/>
          <w:szCs w:val="24"/>
          <w:lang w:eastAsia="ru-RU"/>
        </w:rPr>
        <w:t>коре</w:t>
      </w:r>
      <w:proofErr w:type="spellEnd"/>
      <w:r w:rsidRPr="00CA7912">
        <w:rPr>
          <w:rFonts w:eastAsia="Times New Roman" w:cs="Times New Roman"/>
          <w:szCs w:val="24"/>
          <w:lang w:eastAsia="ru-RU"/>
        </w:rPr>
        <w:t>. Мел потёк вниз. Вместо нашего знака осталось три светлых пятна. Смоляная капля под ними стала похожа на четвёртое.</w:t>
      </w:r>
    </w:p>
    <w:p w14:paraId="67B798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рисовал иначе, — сказал Серим.</w:t>
      </w:r>
    </w:p>
    <w:p w14:paraId="095ECE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w:t>
      </w:r>
    </w:p>
    <w:p w14:paraId="15338C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5A84A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Откуда?</w:t>
      </w:r>
    </w:p>
    <w:p w14:paraId="543BE3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рассказал, пока кричал.</w:t>
      </w:r>
    </w:p>
    <w:p w14:paraId="18A4F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всё кричал.</w:t>
      </w:r>
    </w:p>
    <w:p w14:paraId="0B78DA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3656E7B6"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показал на два соседних пня.</w:t>
      </w:r>
    </w:p>
    <w:p w14:paraId="3F03F2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одном белели старые дорожные зарубки.</w:t>
      </w:r>
    </w:p>
    <w:p w14:paraId="156DB5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другом высохшая смола образовала длинную полосу.</w:t>
      </w:r>
    </w:p>
    <w:p w14:paraId="2CD81E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Издалека оба напоминали наш мел.</w:t>
      </w:r>
    </w:p>
    <w:p w14:paraId="7A1427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Временная отметка должна отличаться от местных, — сказал он. — И оставаться видимой после погоды, которая уже есть. Не той, на которую надеешься.</w:t>
      </w:r>
    </w:p>
    <w:p w14:paraId="72335C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опустил мел у пояса.</w:t>
      </w:r>
    </w:p>
    <w:p w14:paraId="377383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думали, до возвращения хватит.</w:t>
      </w:r>
    </w:p>
    <w:p w14:paraId="6593B7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вернулись позже, чем думали.</w:t>
      </w:r>
    </w:p>
    <w:p w14:paraId="6EE4F8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Саар пошёл дальше.</w:t>
      </w:r>
    </w:p>
    <w:p w14:paraId="612AAB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Низкая планка появилась между деревьями через другой поворот.</w:t>
      </w:r>
    </w:p>
    <w:p w14:paraId="3CFB15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через тот, который мы выбирали.</w:t>
      </w:r>
    </w:p>
    <w:p w14:paraId="0769FA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земле возле неё сохранилась тонкая борозда. Верёвка протащила через мокрую хвою листья и оставила на перекладине одно светлое волокно.</w:t>
      </w:r>
    </w:p>
    <w:p w14:paraId="07BD10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вы вытянули дальний конец? — спросил Ларс.</w:t>
      </w:r>
    </w:p>
    <w:p w14:paraId="7B3075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D26A9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1F427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55085C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CC766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хватало до метки.</w:t>
      </w:r>
    </w:p>
    <w:p w14:paraId="48A4DA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Знали это заранее?</w:t>
      </w:r>
    </w:p>
    <w:p w14:paraId="775B448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03620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кивнул.</w:t>
      </w:r>
    </w:p>
    <w:p w14:paraId="621C19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как знак согласия.</w:t>
      </w:r>
    </w:p>
    <w:p w14:paraId="6B0B7F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Просто положил ответ рядом с остальными.</w:t>
      </w:r>
    </w:p>
    <w:p w14:paraId="33355A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переступили планку обратно.</w:t>
      </w:r>
    </w:p>
    <w:p w14:paraId="20D2BF7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задержался последним. Натянул поперёк прохода новую красную верёвку, добавил вторую низкую метку и привязал к ней деревянную дощечку:</w:t>
      </w:r>
    </w:p>
    <w:p w14:paraId="5008A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ЗАКРЫТО. ЛЮДИ НА МАРШРУТЕ.</w:t>
      </w:r>
    </w:p>
    <w:p w14:paraId="760DF7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Буквы были крупными.</w:t>
      </w:r>
    </w:p>
    <w:p w14:paraId="10EA00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Даже я мог прочитать издалека.</w:t>
      </w:r>
    </w:p>
    <w:p w14:paraId="7C2A78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 была только планка, — сказал Серим.</w:t>
      </w:r>
    </w:p>
    <w:p w14:paraId="0458B3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 трое детей не показали, что её можно переступить и продолжить объяснять себе правила.</w:t>
      </w:r>
    </w:p>
    <w:p w14:paraId="59DA9C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ничего не ответил.</w:t>
      </w:r>
    </w:p>
    <w:p w14:paraId="32ADB2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Выворотная роща встретила нас тишиной.</w:t>
      </w:r>
    </w:p>
    <w:p w14:paraId="4CA183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нише всё оставалось на месте, кроме верёвки и кружки. Фигурка лежала боком. Королевская картошка не сдвинулась.</w:t>
      </w:r>
    </w:p>
    <w:p w14:paraId="6B4E7C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тёмный шов.</w:t>
      </w:r>
    </w:p>
    <w:p w14:paraId="3D179C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Хотел взять фигурку.</w:t>
      </w:r>
    </w:p>
    <w:p w14:paraId="4DCEFE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взял.</w:t>
      </w:r>
    </w:p>
    <w:p w14:paraId="190C2F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заметил.</w:t>
      </w:r>
    </w:p>
    <w:p w14:paraId="0378AC0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Роща закрыта для вас до отдельного разрешения.</w:t>
      </w:r>
    </w:p>
    <w:p w14:paraId="476C54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опустила голову.</w:t>
      </w:r>
    </w:p>
    <w:p w14:paraId="21ED93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спросил:</w:t>
      </w:r>
    </w:p>
    <w:p w14:paraId="323ECC4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всех?</w:t>
      </w:r>
    </w:p>
    <w:p w14:paraId="2E2F21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Для вас троих.</w:t>
      </w:r>
    </w:p>
    <w:p w14:paraId="6128BC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Ника?</w:t>
      </w:r>
    </w:p>
    <w:p w14:paraId="72DC22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повернулся.</w:t>
      </w:r>
    </w:p>
    <w:p w14:paraId="0219E6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остановился.</w:t>
      </w:r>
    </w:p>
    <w:p w14:paraId="36BD2C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Из-за решения каждого из вас.</w:t>
      </w:r>
    </w:p>
    <w:p w14:paraId="12733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придумал план.</w:t>
      </w:r>
    </w:p>
    <w:p w14:paraId="69291C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назвал проход.</w:t>
      </w:r>
    </w:p>
    <w:p w14:paraId="6933BF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открыл рот.</w:t>
      </w:r>
    </w:p>
    <w:p w14:paraId="0149B6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 предложила воздух, — продолжил Ларс. — Ник собрал из этого путь и перенёс границу. Каждый мог остановиться. Никто не остановился вовремя.</w:t>
      </w:r>
    </w:p>
    <w:p w14:paraId="03E5AB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сказала:</w:t>
      </w:r>
    </w:p>
    <w:p w14:paraId="1CE6DF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хотела вернуться.</w:t>
      </w:r>
    </w:p>
    <w:p w14:paraId="600731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Хотела.</w:t>
      </w:r>
    </w:p>
    <w:p w14:paraId="0EF44C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w:t>
      </w:r>
    </w:p>
    <w:p w14:paraId="4D2542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замолчала.</w:t>
      </w:r>
    </w:p>
    <w:p w14:paraId="2974EB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ждал.</w:t>
      </w:r>
    </w:p>
    <w:p w14:paraId="05893C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пошла, — закончила она.</w:t>
      </w:r>
    </w:p>
    <w:p w14:paraId="7CD286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39142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сделал её вину больше.</w:t>
      </w:r>
    </w:p>
    <w:p w14:paraId="66AFD6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И не уменьшил.</w:t>
      </w:r>
    </w:p>
    <w:p w14:paraId="02B29B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вышли из рощи.</w:t>
      </w:r>
    </w:p>
    <w:p w14:paraId="1908C4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Возле сухой канавы стояла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06392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Рядом с ней были молодой священник, мать Серима и двое дежурных. Красный шест от белого столба лежал поперёк тропы. Одеяло тянулось от </w:t>
      </w:r>
      <w:proofErr w:type="spellStart"/>
      <w:r w:rsidRPr="00CA7912">
        <w:rPr>
          <w:rFonts w:eastAsia="Times New Roman" w:cs="Times New Roman"/>
          <w:szCs w:val="24"/>
          <w:lang w:eastAsia="ru-RU"/>
        </w:rPr>
        <w:t>Мирановых</w:t>
      </w:r>
      <w:proofErr w:type="spellEnd"/>
      <w:r w:rsidRPr="00CA7912">
        <w:rPr>
          <w:rFonts w:eastAsia="Times New Roman" w:cs="Times New Roman"/>
          <w:szCs w:val="24"/>
          <w:lang w:eastAsia="ru-RU"/>
        </w:rPr>
        <w:t xml:space="preserve"> рук к земле, будто всё это время пыталось продолжить путь само.</w:t>
      </w:r>
    </w:p>
    <w:p w14:paraId="06FC70C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увидела нас.</w:t>
      </w:r>
    </w:p>
    <w:p w14:paraId="1D7FFA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побежала.</w:t>
      </w:r>
    </w:p>
    <w:p w14:paraId="51C692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Сделала два быстрых шага, остановилась перед канавой, проверила, где ставит ноги, и перешла.</w:t>
      </w:r>
    </w:p>
    <w:p w14:paraId="49EE9D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подошла ко мне.</w:t>
      </w:r>
    </w:p>
    <w:p w14:paraId="62111F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приготовился к вопросам.</w:t>
      </w:r>
    </w:p>
    <w:p w14:paraId="45F006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взяла моё лицо обеими руками.</w:t>
      </w:r>
    </w:p>
    <w:p w14:paraId="242A85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Проверила лоб, виски, глаза. Пальцы были холодными.</w:t>
      </w:r>
    </w:p>
    <w:p w14:paraId="0E49C7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3F6BC7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4D6CF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5FEE8A3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Левый сапог мокрый.</w:t>
      </w:r>
    </w:p>
    <w:p w14:paraId="5D3865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то, о чём спрашиваю.</w:t>
      </w:r>
    </w:p>
    <w:p w14:paraId="57A52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Цел.</w:t>
      </w:r>
    </w:p>
    <w:p w14:paraId="76BA662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притянула меня к себе.</w:t>
      </w:r>
    </w:p>
    <w:p w14:paraId="67EECE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Сильно.</w:t>
      </w:r>
    </w:p>
    <w:p w14:paraId="4F832B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Очки ударили по моему плечу.</w:t>
      </w:r>
    </w:p>
    <w:p w14:paraId="7616D2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как она дышит. Слишком быстро.</w:t>
      </w:r>
    </w:p>
    <w:p w14:paraId="64A6EC6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Одеяло обернулось вокруг нас обоих, добралось до моей спины и затянулось так, что стало трудно шевелиться.</w:t>
      </w:r>
    </w:p>
    <w:p w14:paraId="72C8B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сказал ему, куда иду, — произнёс я в ткань.</w:t>
      </w:r>
    </w:p>
    <w:p w14:paraId="1A2388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не отпустила.</w:t>
      </w:r>
    </w:p>
    <w:p w14:paraId="602EC6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сказал, где закончится путь.</w:t>
      </w:r>
    </w:p>
    <w:p w14:paraId="7D8239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так и было.</w:t>
      </w:r>
    </w:p>
    <w:p w14:paraId="07D566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потом?</w:t>
      </w:r>
    </w:p>
    <w:p w14:paraId="20B8BE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промолчал.</w:t>
      </w:r>
    </w:p>
    <w:p w14:paraId="6A7E07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отстранилась.</w:t>
      </w:r>
    </w:p>
    <w:p w14:paraId="7FFF6C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у неё были сухими.</w:t>
      </w:r>
    </w:p>
    <w:p w14:paraId="04EE15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я испугался сильнее.</w:t>
      </w:r>
    </w:p>
    <w:p w14:paraId="3CB76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поговорим.</w:t>
      </w:r>
    </w:p>
    <w:p w14:paraId="631918A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повернулась к Амелии.</w:t>
      </w:r>
    </w:p>
    <w:p w14:paraId="54D47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спросила, почему та пошла. Сначала так же проверила глаза, ладони и дыхание. Дала ещё воды. Молодой священник снял свой плащ и накинул ей на плечи поверх капюшона.</w:t>
      </w:r>
    </w:p>
    <w:p w14:paraId="767D3E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Серима уже стояла перед ним.</w:t>
      </w:r>
    </w:p>
    <w:p w14:paraId="3DC34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была невысокой, в домашней кофте, поверх которой наспех завязала чужой широкий пояс. Серим попытался сказать:</w:t>
      </w:r>
    </w:p>
    <w:p w14:paraId="07758A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Мам, мы нашли…</w:t>
      </w:r>
    </w:p>
    <w:p w14:paraId="43615B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прижала его голову к плечу.</w:t>
      </w:r>
    </w:p>
    <w:p w14:paraId="090BD6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Деревянный меч оказался между ними и больно упёрся ей в бок. Она даже не поправила.</w:t>
      </w:r>
    </w:p>
    <w:p w14:paraId="26312F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 — сказала она.</w:t>
      </w:r>
    </w:p>
    <w:p w14:paraId="4807F3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 же слово.</w:t>
      </w:r>
    </w:p>
    <w:p w14:paraId="740452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перестал говорить.</w:t>
      </w:r>
    </w:p>
    <w:p w14:paraId="64CF80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пересчитал нас вслух.</w:t>
      </w:r>
    </w:p>
    <w:p w14:paraId="07949B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 Амелия. Серим.</w:t>
      </w:r>
    </w:p>
    <w:p w14:paraId="6B2696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Уже считал, — сказал Ларс.</w:t>
      </w:r>
    </w:p>
    <w:p w14:paraId="426C1A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Я считаю для своей записи.</w:t>
      </w:r>
    </w:p>
    <w:p w14:paraId="48385C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дважды.</w:t>
      </w:r>
    </w:p>
    <w:p w14:paraId="354069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посмотрел на его грязный рукав.</w:t>
      </w:r>
    </w:p>
    <w:p w14:paraId="031CEB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ранены?</w:t>
      </w:r>
    </w:p>
    <w:p w14:paraId="078F2B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1A85D7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Точно?</w:t>
      </w:r>
    </w:p>
    <w:p w14:paraId="1B9F90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Левый сапог мокрый.</w:t>
      </w:r>
    </w:p>
    <w:p w14:paraId="537FFC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Ларса.</w:t>
      </w:r>
    </w:p>
    <w:p w14:paraId="6FF4B9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улыбался.</w:t>
      </w:r>
    </w:p>
    <w:p w14:paraId="1A8C9F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Но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коротко закрыла глаза.</w:t>
      </w:r>
    </w:p>
    <w:p w14:paraId="1FDB16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Все возвращаемся в </w:t>
      </w:r>
      <w:proofErr w:type="spellStart"/>
      <w:r w:rsidRPr="00CA7912">
        <w:rPr>
          <w:rFonts w:eastAsia="Times New Roman" w:cs="Times New Roman"/>
          <w:szCs w:val="24"/>
          <w:lang w:eastAsia="ru-RU"/>
        </w:rPr>
        <w:t>Холвид</w:t>
      </w:r>
      <w:proofErr w:type="spellEnd"/>
      <w:r w:rsidRPr="00CA7912">
        <w:rPr>
          <w:rFonts w:eastAsia="Times New Roman" w:cs="Times New Roman"/>
          <w:szCs w:val="24"/>
          <w:lang w:eastAsia="ru-RU"/>
        </w:rPr>
        <w:t>, — сказал молодой священник. — Рассказы детей записываем отдельно. Сначала тепло, вода и осмотр.</w:t>
      </w:r>
    </w:p>
    <w:p w14:paraId="33019B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Метка, — напомнил я.</w:t>
      </w:r>
    </w:p>
    <w:p w14:paraId="5FC4CC1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посмотрела на Ларса.</w:t>
      </w:r>
    </w:p>
    <w:p w14:paraId="1BD67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0E78D4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Признак подтверждается на месте, — ответил он. — Вторая планка подготовлена к быстрому переносу. Новая петля держит доску, второй виток заранее оставлен на соседнем дереве.</w:t>
      </w:r>
    </w:p>
    <w:p w14:paraId="4C7E32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уже потянулся за дощечкой.</w:t>
      </w:r>
    </w:p>
    <w:p w14:paraId="205BDB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 здесь, — сказал Ларс. —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сохраняет место. Вернёмся группой после того, как дети будут внутри ограды.</w:t>
      </w:r>
    </w:p>
    <w:p w14:paraId="7F11294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снова посмотрела на меня.</w:t>
      </w:r>
    </w:p>
    <w:p w14:paraId="50687C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действительно нашли важное.</w:t>
      </w:r>
    </w:p>
    <w:p w14:paraId="5386BF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почувствовал облегчение.</w:t>
      </w:r>
    </w:p>
    <w:p w14:paraId="73686F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Оно прожило недолго.</w:t>
      </w:r>
    </w:p>
    <w:p w14:paraId="0885F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действительно заставили остановить обе группы, снять людей с двух постов и искать вас, — продолжила она. — Одно другое не отменяет.</w:t>
      </w:r>
    </w:p>
    <w:p w14:paraId="1604432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Правильный ответ не отменяет последствий.</w:t>
      </w:r>
    </w:p>
    <w:p w14:paraId="3C911F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не произнесла старые слова.</w:t>
      </w:r>
    </w:p>
    <w:p w14:paraId="26691C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услышал их всё равно.</w:t>
      </w:r>
    </w:p>
    <w:p w14:paraId="2989F2F9"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468EC00">
          <v:rect id="_x0000_i1177" style="width:0;height:1.5pt" o:hralign="center" o:hrstd="t" o:hr="t" fillcolor="#a0a0a0" stroked="f"/>
        </w:pict>
      </w:r>
    </w:p>
    <w:p w14:paraId="2C3B04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До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мы шли не одной группой.</w:t>
      </w:r>
    </w:p>
    <w:p w14:paraId="6F365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 окружили.</w:t>
      </w:r>
    </w:p>
    <w:p w14:paraId="123E631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остался у метки. Один дежурный вернулся к белому столбу. Ларс шёл впереди с молодым священником.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держала меня за руку. Амелия </w:t>
      </w:r>
      <w:proofErr w:type="gramStart"/>
      <w:r w:rsidRPr="00CA7912">
        <w:rPr>
          <w:rFonts w:eastAsia="Times New Roman" w:cs="Times New Roman"/>
          <w:szCs w:val="24"/>
          <w:lang w:eastAsia="ru-RU"/>
        </w:rPr>
        <w:t>шла с другой стороны</w:t>
      </w:r>
      <w:proofErr w:type="gramEnd"/>
      <w:r w:rsidRPr="00CA7912">
        <w:rPr>
          <w:rFonts w:eastAsia="Times New Roman" w:cs="Times New Roman"/>
          <w:szCs w:val="24"/>
          <w:lang w:eastAsia="ru-RU"/>
        </w:rPr>
        <w:t>, укрытая храмовым плащом. Серима вела мать.</w:t>
      </w:r>
    </w:p>
    <w:p w14:paraId="7E6B77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лежало у меня на плечах и не отпускало.</w:t>
      </w:r>
    </w:p>
    <w:p w14:paraId="7BD006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сарай появился между кустами.</w:t>
      </w:r>
    </w:p>
    <w:p w14:paraId="769A22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Перед ним стояли две пустые бочки. На земле остались светлые щепки от </w:t>
      </w:r>
      <w:proofErr w:type="spellStart"/>
      <w:r w:rsidRPr="00CA7912">
        <w:rPr>
          <w:rFonts w:eastAsia="Times New Roman" w:cs="Times New Roman"/>
          <w:szCs w:val="24"/>
          <w:lang w:eastAsia="ru-RU"/>
        </w:rPr>
        <w:t>Серимовой</w:t>
      </w:r>
      <w:proofErr w:type="spellEnd"/>
      <w:r w:rsidRPr="00CA7912">
        <w:rPr>
          <w:rFonts w:eastAsia="Times New Roman" w:cs="Times New Roman"/>
          <w:szCs w:val="24"/>
          <w:lang w:eastAsia="ru-RU"/>
        </w:rPr>
        <w:t xml:space="preserve"> палки и крошка белого мела. Рядом сохранились наши следы.</w:t>
      </w:r>
    </w:p>
    <w:p w14:paraId="123133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Здесь договорились? — спросил молодой священник.</w:t>
      </w:r>
    </w:p>
    <w:p w14:paraId="049FB0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 ответил Серим.</w:t>
      </w:r>
    </w:p>
    <w:p w14:paraId="7D45E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сказал я. — Вчера только встретиться.</w:t>
      </w:r>
    </w:p>
    <w:p w14:paraId="7E52FC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Запишем по порядку.</w:t>
      </w:r>
    </w:p>
    <w:p w14:paraId="50BA7D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За сараем уже натянули верёвку.</w:t>
      </w:r>
    </w:p>
    <w:p w14:paraId="1D5F17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нашу.</w:t>
      </w:r>
    </w:p>
    <w:p w14:paraId="640DED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Толстую красную. От одного края плетня к другому. На ней висела дощечка:</w:t>
      </w:r>
    </w:p>
    <w:p w14:paraId="056292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ВЫХОД ЗАКРЫТ.</w:t>
      </w:r>
    </w:p>
    <w:p w14:paraId="319773D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 здесь можно было, — сказала Амелия.</w:t>
      </w:r>
    </w:p>
    <w:p w14:paraId="1A444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Со взрослым,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80094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ходила одна.</w:t>
      </w:r>
    </w:p>
    <w:p w14:paraId="593FB4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посмотрел на неё.</w:t>
      </w:r>
    </w:p>
    <w:p w14:paraId="7BECC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w:t>
      </w:r>
    </w:p>
    <w:p w14:paraId="463831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сразу закрылась.</w:t>
      </w:r>
    </w:p>
    <w:p w14:paraId="74CC4C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Раньше.</w:t>
      </w:r>
    </w:p>
    <w:p w14:paraId="5CB115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хотел спросить ещё.</w:t>
      </w:r>
    </w:p>
    <w:p w14:paraId="1088B4E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тихо сказала:</w:t>
      </w:r>
    </w:p>
    <w:p w14:paraId="678FEE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сейчас.</w:t>
      </w:r>
    </w:p>
    <w:p w14:paraId="17CD2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кивнул.</w:t>
      </w:r>
    </w:p>
    <w:p w14:paraId="351BD1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У последней ограды нас ждали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и Арден.</w:t>
      </w:r>
    </w:p>
    <w:p w14:paraId="074CC5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Большой возчик стоял возле своей повозки, положив все четыре ладони на борт. На крыше фургона уже закрепили груз, но передние животные оставались распряжёнными. Арден держал футляр с бумагами под рукой.</w:t>
      </w:r>
    </w:p>
    <w:p w14:paraId="273F78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Нашли? — спросил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w:t>
      </w:r>
    </w:p>
    <w:p w14:paraId="4905BC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 ответил Ларс.</w:t>
      </w:r>
    </w:p>
    <w:p w14:paraId="7C1775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выдохнул и опустил верхние плечи.</w:t>
      </w:r>
    </w:p>
    <w:p w14:paraId="2B14E0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w:t>
      </w:r>
    </w:p>
    <w:p w14:paraId="5AF132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w:t>
      </w:r>
    </w:p>
    <w:p w14:paraId="722DE7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посмотрел на нас.</w:t>
      </w:r>
    </w:p>
    <w:p w14:paraId="6616F8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сердито.</w:t>
      </w:r>
    </w:p>
    <w:p w14:paraId="1A56D8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облегчённо.</w:t>
      </w:r>
    </w:p>
    <w:p w14:paraId="10C752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Так он смотрел на новую строку расходов.</w:t>
      </w:r>
    </w:p>
    <w:p w14:paraId="49C68D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Проверка дороги остановлена?</w:t>
      </w:r>
    </w:p>
    <w:p w14:paraId="61238B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BA14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сколько?</w:t>
      </w:r>
    </w:p>
    <w:p w14:paraId="66604A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повторного выхода.</w:t>
      </w:r>
    </w:p>
    <w:p w14:paraId="1706B9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w:t>
      </w:r>
    </w:p>
    <w:p w14:paraId="77F450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успеем сохранить следы.</w:t>
      </w:r>
    </w:p>
    <w:p w14:paraId="72B1CF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остаётся.</w:t>
      </w:r>
    </w:p>
    <w:p w14:paraId="2A6435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 вопрос.</w:t>
      </w:r>
    </w:p>
    <w:p w14:paraId="61663E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2A72F9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Арден закрыл футляр.</w:t>
      </w:r>
    </w:p>
    <w:p w14:paraId="17D5F3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мне нужно объяснение людям до полудня. Без имён детей.</w:t>
      </w:r>
    </w:p>
    <w:p w14:paraId="05F119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0D6630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 заметил.</w:t>
      </w:r>
    </w:p>
    <w:p w14:paraId="24595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Причина задержки — незавершённая проверка дороги, — сказал Арден. — Этого достаточно для каравана.</w:t>
      </w:r>
    </w:p>
    <w:p w14:paraId="138F5A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мы?</w:t>
      </w:r>
    </w:p>
    <w:p w14:paraId="7D9BDD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причина незавершённости. Не сообщение для восьми повозок.</w:t>
      </w:r>
    </w:p>
    <w:p w14:paraId="5F7D9B0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поднял одну нижнюю руку.</w:t>
      </w:r>
    </w:p>
    <w:p w14:paraId="70B1A6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могу сказать, что четыре руки снова не помогли.</w:t>
      </w:r>
    </w:p>
    <w:p w14:paraId="6A59BE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они уже знают, — ответил Арден.</w:t>
      </w:r>
    </w:p>
    <w:p w14:paraId="0FED0F4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подошёл к </w:t>
      </w:r>
      <w:proofErr w:type="spellStart"/>
      <w:r w:rsidRPr="00CA7912">
        <w:rPr>
          <w:rFonts w:eastAsia="Times New Roman" w:cs="Times New Roman"/>
          <w:szCs w:val="24"/>
          <w:lang w:eastAsia="ru-RU"/>
        </w:rPr>
        <w:t>Сериму</w:t>
      </w:r>
      <w:proofErr w:type="spellEnd"/>
      <w:r w:rsidRPr="00CA7912">
        <w:rPr>
          <w:rFonts w:eastAsia="Times New Roman" w:cs="Times New Roman"/>
          <w:szCs w:val="24"/>
          <w:lang w:eastAsia="ru-RU"/>
        </w:rPr>
        <w:t>.</w:t>
      </w:r>
    </w:p>
    <w:p w14:paraId="14702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w:t>
      </w:r>
    </w:p>
    <w:p w14:paraId="2DF50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Осталась в лесу.</w:t>
      </w:r>
    </w:p>
    <w:p w14:paraId="2C0209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Мерная?</w:t>
      </w:r>
    </w:p>
    <w:p w14:paraId="65234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Наша.</w:t>
      </w:r>
    </w:p>
    <w:p w14:paraId="15A77A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ту, что давал вчера?</w:t>
      </w:r>
    </w:p>
    <w:p w14:paraId="55011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показал на стол у склада.</w:t>
      </w:r>
    </w:p>
    <w:p w14:paraId="24F4DD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Моток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лежал там, сложенный ровными петлями.</w:t>
      </w:r>
    </w:p>
    <w:p w14:paraId="60DA99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 — сказал возчик. — Значит, хотя бы один инструмент не участвовал.</w:t>
      </w:r>
    </w:p>
    <w:p w14:paraId="3D391AD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покраснел.</w:t>
      </w:r>
    </w:p>
    <w:p w14:paraId="52C8409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не стал добавлять.</w:t>
      </w:r>
    </w:p>
    <w:p w14:paraId="6763A6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Нас отвели в храмовый двор.</w:t>
      </w:r>
    </w:p>
    <w:p w14:paraId="750858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 главный зал.</w:t>
      </w:r>
    </w:p>
    <w:p w14:paraId="5C3ABD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 боковую комнату, где обычно сушили перевязи и хранили пустые клетки для мелких существ. Там было тепло. На лавке лежали три шерстяных покрывала. Возле стены стоял таз с водой.</w:t>
      </w:r>
    </w:p>
    <w:p w14:paraId="5493C08C"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сняла с меня мокрый сапог.</w:t>
      </w:r>
    </w:p>
    <w:p w14:paraId="434EAA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Вода вылилась на пол.</w:t>
      </w:r>
    </w:p>
    <w:p w14:paraId="3BE4639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Немного, — сказал я.</w:t>
      </w:r>
    </w:p>
    <w:p w14:paraId="43CD2B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У нас разное значение этого слова.</w:t>
      </w:r>
    </w:p>
    <w:p w14:paraId="30F8E5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стянула носок.</w:t>
      </w:r>
    </w:p>
    <w:p w14:paraId="57812C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Кожа побелела и сморщилась.</w:t>
      </w:r>
    </w:p>
    <w:p w14:paraId="119E14DF"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вытерла ногу, проверила пальцы и завернула в сухую ткань.</w:t>
      </w:r>
    </w:p>
    <w:p w14:paraId="78936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сидела рядом. Молодой священник пытался согреть ей руки кружкой тёплой воды. Она держала её, но не пила.</w:t>
      </w:r>
    </w:p>
    <w:p w14:paraId="4A587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находился за ширмой с матерью. Оттуда доносились короткие фразы:</w:t>
      </w:r>
    </w:p>
    <w:p w14:paraId="3F4DF1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Сними.</w:t>
      </w:r>
    </w:p>
    <w:p w14:paraId="2C255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сам.</w:t>
      </w:r>
    </w:p>
    <w:p w14:paraId="2F2363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снимай.</w:t>
      </w:r>
    </w:p>
    <w:p w14:paraId="7BBCA4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Узел затянулся.</w:t>
      </w:r>
    </w:p>
    <w:p w14:paraId="0EFEDD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Руку.</w:t>
      </w:r>
    </w:p>
    <w:p w14:paraId="628150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тишина.</w:t>
      </w:r>
    </w:p>
    <w:p w14:paraId="160876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5DBC66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пошла к сараю после колокола?</w:t>
      </w:r>
    </w:p>
    <w:p w14:paraId="1FB6AA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разворачивала сухой носок.</w:t>
      </w:r>
    </w:p>
    <w:p w14:paraId="3DC07F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w:t>
      </w:r>
    </w:p>
    <w:p w14:paraId="1CE0B6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3B679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ящики были готовы, а тебя не было.</w:t>
      </w:r>
    </w:p>
    <w:p w14:paraId="3A64F73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ещё говорить.</w:t>
      </w:r>
    </w:p>
    <w:p w14:paraId="4E6C0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 Поэтому сначала я дошла до сарая.</w:t>
      </w:r>
    </w:p>
    <w:p w14:paraId="2252E8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увидела следы?</w:t>
      </w:r>
    </w:p>
    <w:p w14:paraId="61A86D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Увидела </w:t>
      </w:r>
      <w:proofErr w:type="spellStart"/>
      <w:r w:rsidRPr="00CA7912">
        <w:rPr>
          <w:rFonts w:eastAsia="Times New Roman" w:cs="Times New Roman"/>
          <w:szCs w:val="24"/>
          <w:lang w:eastAsia="ru-RU"/>
        </w:rPr>
        <w:t>Амелиину</w:t>
      </w:r>
      <w:proofErr w:type="spellEnd"/>
      <w:r w:rsidRPr="00CA7912">
        <w:rPr>
          <w:rFonts w:eastAsia="Times New Roman" w:cs="Times New Roman"/>
          <w:szCs w:val="24"/>
          <w:lang w:eastAsia="ru-RU"/>
        </w:rPr>
        <w:t xml:space="preserve"> сумочную нить на гвозде. Ваш мел. Три вида следов за плетнём.</w:t>
      </w:r>
    </w:p>
    <w:p w14:paraId="157ED40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плечо.</w:t>
      </w:r>
    </w:p>
    <w:p w14:paraId="3D98A6F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сумке действительно не хватало короткой нитки.</w:t>
      </w:r>
    </w:p>
    <w:p w14:paraId="244977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3180A8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Позвала дежурного. Отправила сообщение обеим группам. Молодой священник проверил ваши дома. </w:t>
      </w:r>
      <w:r w:rsidRPr="00CA7912">
        <w:rPr>
          <w:rFonts w:eastAsia="Times New Roman" w:cs="Times New Roman"/>
          <w:szCs w:val="24"/>
          <w:lang w:eastAsia="ru-RU"/>
        </w:rPr>
        <w:lastRenderedPageBreak/>
        <w:t>Мать Серима сказала, что он ушёл к тебе. У сторожки Амелии не было.</w:t>
      </w:r>
    </w:p>
    <w:p w14:paraId="2FC2690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натянула на меня сухой носок.</w:t>
      </w:r>
    </w:p>
    <w:p w14:paraId="5043EE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времени?</w:t>
      </w:r>
    </w:p>
    <w:p w14:paraId="5925B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w:t>
      </w:r>
    </w:p>
    <w:p w14:paraId="162800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ответ кожевника.</w:t>
      </w:r>
    </w:p>
    <w:p w14:paraId="17B3B6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сколько?</w:t>
      </w:r>
    </w:p>
    <w:p w14:paraId="6472FA02"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подняла глаза.</w:t>
      </w:r>
    </w:p>
    <w:p w14:paraId="29EE1A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чтобы я успела представить промоину, зверя, незнакомого человека, изменившуюся тропу и вас троих, которые спорят, кто первым заметил опасность.</w:t>
      </w:r>
    </w:p>
    <w:p w14:paraId="2E8189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опустил взгляд.</w:t>
      </w:r>
    </w:p>
    <w:p w14:paraId="3A84F7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остановились.</w:t>
      </w:r>
    </w:p>
    <w:p w14:paraId="1A29EA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того как потеряли путь.</w:t>
      </w:r>
    </w:p>
    <w:p w14:paraId="551D5C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остановились.</w:t>
      </w:r>
    </w:p>
    <w:p w14:paraId="628479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помогло вас найти.</w:t>
      </w:r>
    </w:p>
    <w:p w14:paraId="0F3CA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правильно.</w:t>
      </w:r>
    </w:p>
    <w:p w14:paraId="2486A8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CF3DD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согласилась сразу.</w:t>
      </w:r>
    </w:p>
    <w:p w14:paraId="128A37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Остановиться, когда вы признали, что заблудились, было правильно. Взять кружку было полезно. Подать повторный сигнал было правильно. Найти петлю было полезно.</w:t>
      </w:r>
    </w:p>
    <w:p w14:paraId="5B8B1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Каждое слово ложилось отдельно.</w:t>
      </w:r>
    </w:p>
    <w:p w14:paraId="0168BA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Пойти в лес после прямого запрета было неправильно. Не сказать мне об изменении плана было неправильно. Отвязать верёвку от пути назад было неправильно. Идти дальше после найденного признака было неправильно.</w:t>
      </w:r>
    </w:p>
    <w:p w14:paraId="29CDED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понял.</w:t>
      </w:r>
    </w:p>
    <w:p w14:paraId="5C0A8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ты перечислил мои слова.</w:t>
      </w:r>
    </w:p>
    <w:p w14:paraId="1A61C5A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Она обула меня в мягкую храмовую туфлю.</w:t>
      </w:r>
    </w:p>
    <w:p w14:paraId="33E97F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Понимание проверяется следующим выбором.</w:t>
      </w:r>
    </w:p>
    <w:p w14:paraId="1FD7A7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вспомнил карту на столе.</w:t>
      </w:r>
    </w:p>
    <w:p w14:paraId="2F3EA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Первую развилку с белой точкой.</w:t>
      </w:r>
    </w:p>
    <w:p w14:paraId="10C90E8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без новой отметки.</w:t>
      </w:r>
    </w:p>
    <w:p w14:paraId="0C3ECBC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Вы всё равно проверите?</w:t>
      </w:r>
    </w:p>
    <w:p w14:paraId="601D3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BA92B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Петлю заберёте?</w:t>
      </w:r>
    </w:p>
    <w:p w14:paraId="03E610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молодой священник сначала зарисует.</w:t>
      </w:r>
    </w:p>
    <w:p w14:paraId="2C1BA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w:t>
      </w:r>
    </w:p>
    <w:p w14:paraId="3C06F7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закроет подход. Если не затоптали поиском — снимут форму.</w:t>
      </w:r>
    </w:p>
    <w:p w14:paraId="726354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Квадрат такой же.</w:t>
      </w:r>
    </w:p>
    <w:p w14:paraId="67A640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Проверим.</w:t>
      </w:r>
    </w:p>
    <w:p w14:paraId="70064F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человек вернётся?</w:t>
      </w:r>
    </w:p>
    <w:p w14:paraId="3D18BD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дежурные увидят красные метки и людей.</w:t>
      </w:r>
    </w:p>
    <w:p w14:paraId="792E9C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я покажу на карте?</w:t>
      </w:r>
    </w:p>
    <w:p w14:paraId="0C416459"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медленно сложила мокрый носок.</w:t>
      </w:r>
    </w:p>
    <w:p w14:paraId="43B36D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56D05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я помню.</w:t>
      </w:r>
    </w:p>
    <w:p w14:paraId="527869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Расскажешь здесь. Священник нарисует по твоим словам. После этого взрослые проверят.</w:t>
      </w:r>
    </w:p>
    <w:p w14:paraId="7064B2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лучше нарисую.</w:t>
      </w:r>
    </w:p>
    <w:p w14:paraId="620DCC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Нарисуешь. Здесь.</w:t>
      </w:r>
    </w:p>
    <w:p w14:paraId="467D22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то же самое.</w:t>
      </w:r>
    </w:p>
    <w:p w14:paraId="49A660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Ты не идёшь к карте проверки и не участвуешь в выходе.</w:t>
      </w:r>
    </w:p>
    <w:p w14:paraId="0EDDF6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7449DA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посмотрела на меня.</w:t>
      </w:r>
    </w:p>
    <w:p w14:paraId="5052D3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знал ответ.</w:t>
      </w:r>
    </w:p>
    <w:p w14:paraId="147971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Всё равно спросил.</w:t>
      </w:r>
    </w:p>
    <w:p w14:paraId="12163C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Потому что сегодня ты использовал полезность как разрешение самому выбрать границу. Пока мы не убедимся, что ты способен услышать «остановись» до того, как потеряешь дорогу, опасной части работы у тебя не будет.</w:t>
      </w:r>
    </w:p>
    <w:p w14:paraId="7A0948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w:t>
      </w:r>
    </w:p>
    <w:p w14:paraId="512122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w:t>
      </w:r>
    </w:p>
    <w:p w14:paraId="7F3B6C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сколько?</w:t>
      </w:r>
    </w:p>
    <w:p w14:paraId="25CC07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считаем по дням.</w:t>
      </w:r>
    </w:p>
    <w:p w14:paraId="1F5B6D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18938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тогда ты начнёшь искать самый короткий способ набрать нужное число.</w:t>
      </w:r>
    </w:p>
    <w:p w14:paraId="583B8C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снова знала меня слишком хорошо.</w:t>
      </w:r>
    </w:p>
    <w:p w14:paraId="7F8CD8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За </w:t>
      </w:r>
      <w:proofErr w:type="gramStart"/>
      <w:r w:rsidRPr="00CA7912">
        <w:rPr>
          <w:rFonts w:eastAsia="Times New Roman" w:cs="Times New Roman"/>
          <w:szCs w:val="24"/>
          <w:lang w:eastAsia="ru-RU"/>
        </w:rPr>
        <w:t>ширмой</w:t>
      </w:r>
      <w:proofErr w:type="gramEnd"/>
      <w:r w:rsidRPr="00CA7912">
        <w:rPr>
          <w:rFonts w:eastAsia="Times New Roman" w:cs="Times New Roman"/>
          <w:szCs w:val="24"/>
          <w:lang w:eastAsia="ru-RU"/>
        </w:rPr>
        <w:t xml:space="preserve"> Серим перестал спорить с узлом.</w:t>
      </w:r>
    </w:p>
    <w:p w14:paraId="596975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поставил перед Амелией хлеб.</w:t>
      </w:r>
    </w:p>
    <w:p w14:paraId="3DCC8A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Ешь.</w:t>
      </w:r>
    </w:p>
    <w:p w14:paraId="6AE1D8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хочу.</w:t>
      </w:r>
    </w:p>
    <w:p w14:paraId="753B995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не вопрос.</w:t>
      </w:r>
    </w:p>
    <w:p w14:paraId="0A7770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 тошнить будет.</w:t>
      </w:r>
    </w:p>
    <w:p w14:paraId="2316939D"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подошла, присела и посмотрела ей в глаза.</w:t>
      </w:r>
    </w:p>
    <w:p w14:paraId="3429A2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Сейчас?</w:t>
      </w:r>
    </w:p>
    <w:p w14:paraId="3C56CE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692C1B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маленький кусок. Потом вода.</w:t>
      </w:r>
    </w:p>
    <w:p w14:paraId="5C360E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отломила край.</w:t>
      </w:r>
    </w:p>
    <w:p w14:paraId="20DB2C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разложил на столе три чистых листа.</w:t>
      </w:r>
    </w:p>
    <w:p w14:paraId="135720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Когда согреетесь, запишем отдельно.</w:t>
      </w:r>
    </w:p>
    <w:p w14:paraId="108E00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вышел из-за ширмы в сухих носках и без деревянного меча.</w:t>
      </w:r>
    </w:p>
    <w:p w14:paraId="32BC55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отдельно?</w:t>
      </w:r>
    </w:p>
    <w:p w14:paraId="7E362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Чтобы вы не исправляли память друг друга.</w:t>
      </w:r>
    </w:p>
    <w:p w14:paraId="7DD18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были вместе.</w:t>
      </w:r>
    </w:p>
    <w:p w14:paraId="6B36CB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часть совпадёт.</w:t>
      </w:r>
    </w:p>
    <w:p w14:paraId="30333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А если нет?</w:t>
      </w:r>
    </w:p>
    <w:p w14:paraId="385CD6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Запишем различия.</w:t>
      </w:r>
    </w:p>
    <w:p w14:paraId="5CA4A0C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сел.</w:t>
      </w:r>
    </w:p>
    <w:p w14:paraId="32B915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петлю.</w:t>
      </w:r>
    </w:p>
    <w:p w14:paraId="016BC8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 путь.</w:t>
      </w:r>
    </w:p>
    <w:p w14:paraId="1EE6C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Петлю могут снять.</w:t>
      </w:r>
    </w:p>
    <w:p w14:paraId="17A2ED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Возле неё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w:t>
      </w:r>
    </w:p>
    <w:p w14:paraId="60881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один.</w:t>
      </w:r>
    </w:p>
    <w:p w14:paraId="6041B3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После вашей прогулки половина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знает, где искать.</w:t>
      </w:r>
    </w:p>
    <w:p w14:paraId="53902C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сжал хлеб.</w:t>
      </w:r>
    </w:p>
    <w:p w14:paraId="5CFBFC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положила ладонь ему на плечо.</w:t>
      </w:r>
    </w:p>
    <w:p w14:paraId="4A12131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Слушай.</w:t>
      </w:r>
    </w:p>
    <w:p w14:paraId="32731E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перестал спорить.</w:t>
      </w:r>
    </w:p>
    <w:p w14:paraId="0560BA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Молодой священник </w:t>
      </w:r>
      <w:proofErr w:type="gramStart"/>
      <w:r w:rsidRPr="00CA7912">
        <w:rPr>
          <w:rFonts w:eastAsia="Times New Roman" w:cs="Times New Roman"/>
          <w:szCs w:val="24"/>
          <w:lang w:eastAsia="ru-RU"/>
        </w:rPr>
        <w:t>поставил между нами</w:t>
      </w:r>
      <w:proofErr w:type="gramEnd"/>
      <w:r w:rsidRPr="00CA7912">
        <w:rPr>
          <w:rFonts w:eastAsia="Times New Roman" w:cs="Times New Roman"/>
          <w:szCs w:val="24"/>
          <w:lang w:eastAsia="ru-RU"/>
        </w:rPr>
        <w:t xml:space="preserve"> ширмы.</w:t>
      </w:r>
    </w:p>
    <w:p w14:paraId="6AEAAB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больше не видел друзей.</w:t>
      </w:r>
    </w:p>
    <w:p w14:paraId="47C333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чистый лист.</w:t>
      </w:r>
    </w:p>
    <w:p w14:paraId="269058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Сверху он написал:</w:t>
      </w:r>
    </w:p>
    <w:p w14:paraId="0A902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Самовольный выход. Запись Ника.</w:t>
      </w:r>
    </w:p>
    <w:p w14:paraId="57A9D0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Ниже:</w:t>
      </w:r>
    </w:p>
    <w:p w14:paraId="28C2A6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Последнее место, известное взрослым: старый сарай.</w:t>
      </w:r>
    </w:p>
    <w:p w14:paraId="4E7249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Названная цель: разговор.</w:t>
      </w:r>
    </w:p>
    <w:p w14:paraId="11867D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Фактический путь:</w:t>
      </w:r>
    </w:p>
    <w:p w14:paraId="6F929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передал мне уголь.</w:t>
      </w:r>
    </w:p>
    <w:p w14:paraId="66025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Рисуй от сарая.</w:t>
      </w:r>
    </w:p>
    <w:p w14:paraId="037275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нарисовал заднюю стену.</w:t>
      </w:r>
    </w:p>
    <w:p w14:paraId="590C90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Плетень.</w:t>
      </w:r>
    </w:p>
    <w:p w14:paraId="520D8F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Сухую канаву.</w:t>
      </w:r>
    </w:p>
    <w:p w14:paraId="6D3A623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Три сосны.</w:t>
      </w:r>
    </w:p>
    <w:p w14:paraId="73D628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Выворотную рощу.</w:t>
      </w:r>
    </w:p>
    <w:p w14:paraId="79EA037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Нишу.</w:t>
      </w:r>
    </w:p>
    <w:p w14:paraId="2192F4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Первый корень.</w:t>
      </w:r>
    </w:p>
    <w:p w14:paraId="1DBD5B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Низкую планку.</w:t>
      </w:r>
    </w:p>
    <w:p w14:paraId="047AB4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этом лист уже должен был закончиться.</w:t>
      </w:r>
    </w:p>
    <w:p w14:paraId="726E9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не закончился.</w:t>
      </w:r>
    </w:p>
    <w:p w14:paraId="188655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линию дальше.</w:t>
      </w:r>
    </w:p>
    <w:p w14:paraId="7499A4A0"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583298E9">
          <v:rect id="_x0000_i1178" style="width:0;height:1.5pt" o:hralign="center" o:hrstd="t" o:hr="t" fillcolor="#a0a0a0" stroked="f"/>
        </w:pict>
      </w:r>
    </w:p>
    <w:p w14:paraId="454D9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Наши три рисунка совпали до ниши.</w:t>
      </w:r>
    </w:p>
    <w:p w14:paraId="4C0F1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молодой священник сообщил позже, когда убрал ширмы.</w:t>
      </w:r>
    </w:p>
    <w:p w14:paraId="79D31F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После ниши начались разные дороги.</w:t>
      </w:r>
    </w:p>
    <w:p w14:paraId="33733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нарисовал низкую планку ближе к склону. Амелия — дальше. У меня верёвка шла почти прямо, у неё делала два изгиба, у Серима зацеплялась за три пня.</w:t>
      </w:r>
    </w:p>
    <w:p w14:paraId="6596EE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два, — сказал я.</w:t>
      </w:r>
    </w:p>
    <w:p w14:paraId="6A356E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 три, — ответил Серим.</w:t>
      </w:r>
    </w:p>
    <w:p w14:paraId="1EDC67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Один был раздвоенный, — сказала Амелия. — Вы считаете его за два.</w:t>
      </w:r>
    </w:p>
    <w:p w14:paraId="088A2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Священник записал:</w:t>
      </w:r>
    </w:p>
    <w:p w14:paraId="36B8E5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Количество зацепов верёвки: два, три или два при одном раздвоенном препятствии.</w:t>
      </w:r>
    </w:p>
    <w:p w14:paraId="6E5214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строку.</w:t>
      </w:r>
    </w:p>
    <w:p w14:paraId="5DDBA7C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вообще важно?</w:t>
      </w:r>
    </w:p>
    <w:p w14:paraId="4EC083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Для поиска было важно знать, где могла остаться </w:t>
      </w:r>
      <w:proofErr w:type="spellStart"/>
      <w:r w:rsidRPr="00CA7912">
        <w:rPr>
          <w:rFonts w:eastAsia="Times New Roman" w:cs="Times New Roman"/>
          <w:szCs w:val="24"/>
          <w:lang w:eastAsia="ru-RU"/>
        </w:rPr>
        <w:t>кора</w:t>
      </w:r>
      <w:proofErr w:type="spellEnd"/>
      <w:r w:rsidRPr="00CA7912">
        <w:rPr>
          <w:rFonts w:eastAsia="Times New Roman" w:cs="Times New Roman"/>
          <w:szCs w:val="24"/>
          <w:lang w:eastAsia="ru-RU"/>
        </w:rPr>
        <w:t xml:space="preserve"> на волокнах.</w:t>
      </w:r>
    </w:p>
    <w:p w14:paraId="4A8138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Осталась у планки.</w:t>
      </w:r>
    </w:p>
    <w:p w14:paraId="5A5FEF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знаем.</w:t>
      </w:r>
    </w:p>
    <w:p w14:paraId="2D80F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метка на всех листах стояла возле дерева с согнутым корнем. Ольха находилась справа. Старый рукав — ещё правее. Новая петля шла за доской.</w:t>
      </w:r>
    </w:p>
    <w:p w14:paraId="479C29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Здесь мы совпали.</w:t>
      </w:r>
    </w:p>
    <w:p w14:paraId="4D0050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правда, — сказал Серим.</w:t>
      </w:r>
    </w:p>
    <w:p w14:paraId="200D86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Правда не появляется от трёх одинаковых рисунков, — ответил священник. — Но место можно проверить точнее.</w:t>
      </w:r>
    </w:p>
    <w:p w14:paraId="41DAB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Ларс уже видел.</w:t>
      </w:r>
    </w:p>
    <w:p w14:paraId="7E2BA9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признак предварительно подтверждён.</w:t>
      </w:r>
    </w:p>
    <w:p w14:paraId="6C03E9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сложил листы отдельно.</w:t>
      </w:r>
    </w:p>
    <w:p w14:paraId="6D2A21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решение.</w:t>
      </w:r>
    </w:p>
    <w:p w14:paraId="04569C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комнату вошли Ларс и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09CE33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успел сменить мокрую куртку, но грязь осталась на брюках. Копья при нём не было. Он закрыл дверь и сел напротив нас.</w:t>
      </w:r>
    </w:p>
    <w:p w14:paraId="468900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Мать Серима стояла у стены. Молодой священник остался рядом с Амелией.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 возле меня.</w:t>
      </w:r>
    </w:p>
    <w:p w14:paraId="10EF3B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выглядел так, будто собирается кричать.</w:t>
      </w:r>
    </w:p>
    <w:p w14:paraId="44D967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бы предпочёл крик.</w:t>
      </w:r>
    </w:p>
    <w:p w14:paraId="636E2D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закончился бы быстрее.</w:t>
      </w:r>
    </w:p>
    <w:p w14:paraId="14CED8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 очереди, — сказал Ларс. — Кто решил идти?</w:t>
      </w:r>
    </w:p>
    <w:p w14:paraId="5E5545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 ответил Серим.</w:t>
      </w:r>
    </w:p>
    <w:p w14:paraId="085FC6A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 сказала Амелия.</w:t>
      </w:r>
    </w:p>
    <w:p w14:paraId="5D5410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произнёс:</w:t>
      </w:r>
    </w:p>
    <w:p w14:paraId="7CFDEB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предложил план.</w:t>
      </w:r>
    </w:p>
    <w:p w14:paraId="343C08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Вопрос был не о плане.</w:t>
      </w:r>
    </w:p>
    <w:p w14:paraId="7E2511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решил.</w:t>
      </w:r>
    </w:p>
    <w:p w14:paraId="6F1137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Серима.</w:t>
      </w:r>
    </w:p>
    <w:p w14:paraId="02892E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Тебя заставили?</w:t>
      </w:r>
    </w:p>
    <w:p w14:paraId="63D89AE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7BB3A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Угрожали?</w:t>
      </w:r>
    </w:p>
    <w:p w14:paraId="34C511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073D1B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Скрыли, что лес закрыт?</w:t>
      </w:r>
    </w:p>
    <w:p w14:paraId="4E4BC9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знал.</w:t>
      </w:r>
    </w:p>
    <w:p w14:paraId="4C75B73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пошёл?</w:t>
      </w:r>
    </w:p>
    <w:p w14:paraId="5B0337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поправил пустой ремень на боку. Меч остался у матери.</w:t>
      </w:r>
    </w:p>
    <w:p w14:paraId="257E17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мы не беспомощные. Я хотел сам проверить след. И знак. После Щелкуна всё, что мы делали, записали, а потом нас отодвинули. Я хотел найти что-то раньше взрослых.</w:t>
      </w:r>
    </w:p>
    <w:p w14:paraId="715147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кивнул.</w:t>
      </w:r>
    </w:p>
    <w:p w14:paraId="5621B7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Амелия?</w:t>
      </w:r>
    </w:p>
    <w:p w14:paraId="669C5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держала кружку двумя руками.</w:t>
      </w:r>
    </w:p>
    <w:p w14:paraId="1684365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думала, воздух покажет границу. Хотела доказать, что могу удержать путь и не заходить куда нельзя.</w:t>
      </w:r>
    </w:p>
    <w:p w14:paraId="69267C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Удержала?</w:t>
      </w:r>
    </w:p>
    <w:p w14:paraId="0487129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4CE0DA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Ник?</w:t>
      </w:r>
    </w:p>
    <w:p w14:paraId="6939FA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уже подготовил ответ.</w:t>
      </w:r>
    </w:p>
    <w:p w14:paraId="704BD7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исчез.</w:t>
      </w:r>
    </w:p>
    <w:p w14:paraId="289C91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хотел подтвердить, что метки готовят заранее. И чтобы вы разрешили участвовать дальше.</w:t>
      </w:r>
    </w:p>
    <w:p w14:paraId="199752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сделал то, после чего участие запретят?</w:t>
      </w:r>
    </w:p>
    <w:p w14:paraId="5D3BEF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думал, если вернёмся сразу…</w:t>
      </w:r>
    </w:p>
    <w:p w14:paraId="5F691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никто не узнает, что вы нарушили?</w:t>
      </w:r>
    </w:p>
    <w:p w14:paraId="5E46335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бы рассказали про петлю.</w:t>
      </w:r>
    </w:p>
    <w:p w14:paraId="462BB3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рассказали про путь?</w:t>
      </w:r>
    </w:p>
    <w:p w14:paraId="15A224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Рассказали.</w:t>
      </w:r>
    </w:p>
    <w:p w14:paraId="0850AC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ждал.</w:t>
      </w:r>
    </w:p>
    <w:p w14:paraId="19FF31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Наверное.</w:t>
      </w:r>
    </w:p>
    <w:p w14:paraId="6E29B4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слово важно.</w:t>
      </w:r>
    </w:p>
    <w:p w14:paraId="510D9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положил ладони на стол.</w:t>
      </w:r>
    </w:p>
    <w:p w14:paraId="106B954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Вчера я прямо запретил тебе идти к белому столбу, в </w:t>
      </w:r>
      <w:proofErr w:type="spellStart"/>
      <w:r w:rsidRPr="00CA7912">
        <w:rPr>
          <w:rFonts w:eastAsia="Times New Roman" w:cs="Times New Roman"/>
          <w:szCs w:val="24"/>
          <w:lang w:eastAsia="ru-RU"/>
        </w:rPr>
        <w:t>Семиручье</w:t>
      </w:r>
      <w:proofErr w:type="spellEnd"/>
      <w:r w:rsidRPr="00CA7912">
        <w:rPr>
          <w:rFonts w:eastAsia="Times New Roman" w:cs="Times New Roman"/>
          <w:szCs w:val="24"/>
          <w:lang w:eastAsia="ru-RU"/>
        </w:rPr>
        <w:t xml:space="preserve"> и через Выворотную рощу. Утром ты </w:t>
      </w:r>
      <w:r w:rsidRPr="00CA7912">
        <w:rPr>
          <w:rFonts w:eastAsia="Times New Roman" w:cs="Times New Roman"/>
          <w:szCs w:val="24"/>
          <w:lang w:eastAsia="ru-RU"/>
        </w:rPr>
        <w:lastRenderedPageBreak/>
        <w:t xml:space="preserve">назвал встречу у сарая. Я спросил о </w:t>
      </w:r>
      <w:proofErr w:type="spellStart"/>
      <w:r w:rsidRPr="00CA7912">
        <w:rPr>
          <w:rFonts w:eastAsia="Times New Roman" w:cs="Times New Roman"/>
          <w:szCs w:val="24"/>
          <w:lang w:eastAsia="ru-RU"/>
        </w:rPr>
        <w:t>Сериме</w:t>
      </w:r>
      <w:proofErr w:type="spellEnd"/>
      <w:r w:rsidRPr="00CA7912">
        <w:rPr>
          <w:rFonts w:eastAsia="Times New Roman" w:cs="Times New Roman"/>
          <w:szCs w:val="24"/>
          <w:lang w:eastAsia="ru-RU"/>
        </w:rPr>
        <w:t>, воздухе Амелии и изменении плана. Что ты ответил?</w:t>
      </w:r>
    </w:p>
    <w:p w14:paraId="0A4A5D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скажу нет.</w:t>
      </w:r>
    </w:p>
    <w:p w14:paraId="61FE0E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Сказал?</w:t>
      </w:r>
    </w:p>
    <w:p w14:paraId="6A7AE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Сначала.</w:t>
      </w:r>
    </w:p>
    <w:p w14:paraId="083BE5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7CDB48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Согласился до планки.</w:t>
      </w:r>
    </w:p>
    <w:p w14:paraId="0383B6E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сообщил?</w:t>
      </w:r>
    </w:p>
    <w:p w14:paraId="6F0CE08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C0EC4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3D852B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Она бы не разрешила.</w:t>
      </w:r>
    </w:p>
    <w:p w14:paraId="38D262C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ты понимал ответ до того, как спросил.</w:t>
      </w:r>
    </w:p>
    <w:p w14:paraId="7A233A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край лавки.</w:t>
      </w:r>
    </w:p>
    <w:p w14:paraId="3481E63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петля есть.</w:t>
      </w:r>
    </w:p>
    <w:p w14:paraId="766A62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Есть.</w:t>
      </w:r>
    </w:p>
    <w:p w14:paraId="6A4B759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её нашли.</w:t>
      </w:r>
    </w:p>
    <w:p w14:paraId="6BEA7DD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Нашли.</w:t>
      </w:r>
    </w:p>
    <w:p w14:paraId="1DE9869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не пошли, вы могли снять доску и не увидеть ольху.</w:t>
      </w:r>
    </w:p>
    <w:p w14:paraId="22DDAD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ответил сразу.</w:t>
      </w:r>
    </w:p>
    <w:p w14:paraId="2D54A1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Могли, — сказал он.</w:t>
      </w:r>
    </w:p>
    <w:p w14:paraId="22B7E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поднял голову.</w:t>
      </w:r>
    </w:p>
    <w:p w14:paraId="033B3E6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w:t>
      </w:r>
    </w:p>
    <w:p w14:paraId="12D4E7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Тогда вы имели право настойчиво сказать про вторую метку. Нарисовать ольху по памяти. Попросить проверить с обеих сторон. Встать возле карты и не уходить, пока вас не услышат. Сердиться. Спорить. Позвать главу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мастера, священника и </w:t>
      </w: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с его четырьмя руками.</w:t>
      </w:r>
    </w:p>
    <w:p w14:paraId="0CD0780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Брамма</w:t>
      </w:r>
      <w:proofErr w:type="spellEnd"/>
      <w:r w:rsidRPr="00CA7912">
        <w:rPr>
          <w:rFonts w:eastAsia="Times New Roman" w:cs="Times New Roman"/>
          <w:szCs w:val="24"/>
          <w:lang w:eastAsia="ru-RU"/>
        </w:rPr>
        <w:t xml:space="preserve"> в комнате не было.</w:t>
      </w:r>
    </w:p>
    <w:p w14:paraId="3498CA5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всё равно показалось, что он мог услышать.</w:t>
      </w:r>
    </w:p>
    <w:p w14:paraId="6496DE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идти, — закончил Ларс.</w:t>
      </w:r>
    </w:p>
    <w:p w14:paraId="0AD12A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Вы уже не слушали.</w:t>
      </w:r>
    </w:p>
    <w:p w14:paraId="155A6C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Вчера мы взяли ваши слова, проверили отверстия, журнал, воздух, волокно и след. После этого опасная часть стала работой взрослых. Это не «не слушали». Это граница участия.</w:t>
      </w:r>
    </w:p>
    <w:p w14:paraId="48F84F0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могли помочь.</w:t>
      </w:r>
    </w:p>
    <w:p w14:paraId="78FBE58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Сегодня помогли так, что две группы прекратили проверку.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ушёл с высокой кромки.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вернулся от рабочего мостка. Два поста сняли людей. Молодой священник проверял дома.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искала ваш выход. Мать Серима бросила работу. Караван остаётся ещё на сутки.</w:t>
      </w:r>
    </w:p>
    <w:p w14:paraId="72A24CA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 каждым человеком комната становилась меньше.</w:t>
      </w:r>
    </w:p>
    <w:p w14:paraId="57639B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хотел.</w:t>
      </w:r>
    </w:p>
    <w:p w14:paraId="234CA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Верю.</w:t>
      </w:r>
    </w:p>
    <w:p w14:paraId="4E3093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ответ.</w:t>
      </w:r>
    </w:p>
    <w:p w14:paraId="38A1B7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не обязан хотеть последствие, чтобы оно стало частью твоего решения.</w:t>
      </w:r>
    </w:p>
    <w:p w14:paraId="2F0C2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017636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ложки ты сказал почти так же.</w:t>
      </w:r>
    </w:p>
    <w:p w14:paraId="2F0953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ты снова выбрал похожий способ.</w:t>
      </w:r>
    </w:p>
    <w:p w14:paraId="13D48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Значит, я ничему не научился?</w:t>
      </w:r>
    </w:p>
    <w:p w14:paraId="5C6D4F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Слова вырвались громче.</w:t>
      </w:r>
    </w:p>
    <w:p w14:paraId="688885F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положила руку мне на плечо.</w:t>
      </w:r>
    </w:p>
    <w:p w14:paraId="58884B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дёрнулся.</w:t>
      </w:r>
    </w:p>
    <w:p w14:paraId="7FC216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убрала.</w:t>
      </w:r>
    </w:p>
    <w:p w14:paraId="53F627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покачал головой.</w:t>
      </w:r>
    </w:p>
    <w:p w14:paraId="2552D2A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ты ушёл один с неизвестным предметом и не понимал, сколько чужих путей изменишь. Сегодня ты заранее подумал о верёвке, обратной дороге, отметках и сигнале. Это помогло вам не сделать хуже после того, как вы заблудились.</w:t>
      </w:r>
    </w:p>
    <w:p w14:paraId="7568B6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ждал продолжения.</w:t>
      </w:r>
    </w:p>
    <w:p w14:paraId="4D35BC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ты использовал правила не для остановки, — сказал он. — Ты использовал их, чтобы объяснять себе каждый следующий шаг.</w:t>
      </w:r>
    </w:p>
    <w:p w14:paraId="219DD0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сарая — только до ниши.</w:t>
      </w:r>
    </w:p>
    <w:p w14:paraId="3E52AB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ниши — только до планки.</w:t>
      </w:r>
    </w:p>
    <w:p w14:paraId="0485C61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планки — только до поворота.</w:t>
      </w:r>
    </w:p>
    <w:p w14:paraId="1B0E158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поворота — только до метки.</w:t>
      </w:r>
    </w:p>
    <w:p w14:paraId="065C074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 метки — только до ольхи.</w:t>
      </w:r>
    </w:p>
    <w:p w14:paraId="1390DE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Каждое «только» лежало на нашем пути.</w:t>
      </w:r>
    </w:p>
    <w:p w14:paraId="37A570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заставлял их, — сказал я.</w:t>
      </w:r>
    </w:p>
    <w:p w14:paraId="60C960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сразу поднял голову.</w:t>
      </w:r>
    </w:p>
    <w:p w14:paraId="288A88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заставлял.</w:t>
      </w:r>
    </w:p>
    <w:p w14:paraId="65A15B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тоже сказала:</w:t>
      </w:r>
    </w:p>
    <w:p w14:paraId="7A3583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сами пошли.</w:t>
      </w:r>
    </w:p>
    <w:p w14:paraId="71FFF8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них.</w:t>
      </w:r>
    </w:p>
    <w:p w14:paraId="03DE52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последствия будут у каждого. Серим не теряет ответственность, потому что Ник придумал путь. Амелия не теряет ответственность, потому что поверила в воздух. Вы не вещи, которые кто-то унёс.</w:t>
      </w:r>
    </w:p>
    <w:p w14:paraId="031A08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вернулся взглядом ко мне.</w:t>
      </w:r>
    </w:p>
    <w:p w14:paraId="18B70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план предложил ты. Ты знал точный запрет. Ты узнал время выхода групп. Ты не сообщил об изменении. И когда друзья спорили о границе, ты каждый раз собирал новый способ продолжить.</w:t>
      </w:r>
    </w:p>
    <w:p w14:paraId="406930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соглашались.</w:t>
      </w:r>
    </w:p>
    <w:p w14:paraId="1E6647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54D5E5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ответственность делится.</w:t>
      </w:r>
    </w:p>
    <w:p w14:paraId="2CC19C4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как пирог.</w:t>
      </w:r>
    </w:p>
    <w:p w14:paraId="1A947D1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4D8F07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твоя часть не становится меньше от того, что у них есть свои.</w:t>
      </w:r>
    </w:p>
    <w:p w14:paraId="031A3C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Я хотел возразить.</w:t>
      </w:r>
    </w:p>
    <w:p w14:paraId="209E18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нашёл чем.</w:t>
      </w:r>
    </w:p>
    <w:p w14:paraId="6C29FF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продолжил:</w:t>
      </w:r>
    </w:p>
    <w:p w14:paraId="222EA97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люди идут по твоему плану, ты отвечаешь не за их мысли. Они отвечают сами. Но ты обязан учитывать, куда ведёшь, что им сказал и что скрыл от тех, кто должен знать ваш путь.</w:t>
      </w:r>
    </w:p>
    <w:p w14:paraId="73278D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проводник.</w:t>
      </w:r>
    </w:p>
    <w:p w14:paraId="4F77AF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решил им стать.</w:t>
      </w:r>
    </w:p>
    <w:p w14:paraId="3DA65D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произнёс без насмешки.</w:t>
      </w:r>
    </w:p>
    <w:p w14:paraId="324E04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Проводник не тот, кто первым назвал правильный поворот. Проводник — тот, кто способен вернуть людей. Ты отвязал обратную верёвку ради ещё нескольких шагов.</w:t>
      </w:r>
    </w:p>
    <w:p w14:paraId="76092D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Красные полосы на ладонях снова защипали.</w:t>
      </w:r>
    </w:p>
    <w:p w14:paraId="593409B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остановились.</w:t>
      </w:r>
    </w:p>
    <w:p w14:paraId="3C6637F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87D70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Подали сигнал.</w:t>
      </w:r>
    </w:p>
    <w:p w14:paraId="3F517E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3468D7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считается?</w:t>
      </w:r>
    </w:p>
    <w:p w14:paraId="351B5CC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прямо на меня.</w:t>
      </w:r>
    </w:p>
    <w:p w14:paraId="75C450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Считается. Поэтому мы нашли вас на сухом месте, а не догоняли по чужому следу у старого рукава.</w:t>
      </w:r>
    </w:p>
    <w:p w14:paraId="074BA7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доверия не всё потеряно?</w:t>
      </w:r>
    </w:p>
    <w:p w14:paraId="7C5738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Доверие не мешок, который или целый, или пустой.</w:t>
      </w:r>
    </w:p>
    <w:p w14:paraId="390DA1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осталось?</w:t>
      </w:r>
    </w:p>
    <w:p w14:paraId="5AE8BC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считаем.</w:t>
      </w:r>
    </w:p>
    <w:p w14:paraId="2DA5A3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посмотрел на </w:t>
      </w:r>
      <w:proofErr w:type="spellStart"/>
      <w:r w:rsidRPr="00CA7912">
        <w:rPr>
          <w:rFonts w:eastAsia="Times New Roman" w:cs="Times New Roman"/>
          <w:szCs w:val="24"/>
          <w:lang w:eastAsia="ru-RU"/>
        </w:rPr>
        <w:t>Мирану</w:t>
      </w:r>
      <w:proofErr w:type="spellEnd"/>
      <w:r w:rsidRPr="00CA7912">
        <w:rPr>
          <w:rFonts w:eastAsia="Times New Roman" w:cs="Times New Roman"/>
          <w:szCs w:val="24"/>
          <w:lang w:eastAsia="ru-RU"/>
        </w:rPr>
        <w:t>.</w:t>
      </w:r>
    </w:p>
    <w:p w14:paraId="468A9E8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улыбнулась.</w:t>
      </w:r>
    </w:p>
    <w:p w14:paraId="4EF1A3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Конечно, — сказал я.</w:t>
      </w:r>
    </w:p>
    <w:p w14:paraId="2720E1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откинулся.</w:t>
      </w:r>
    </w:p>
    <w:p w14:paraId="33784B3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Теперь последствия.</w:t>
      </w:r>
    </w:p>
    <w:p w14:paraId="28EB252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Серим выпрямился.</w:t>
      </w:r>
    </w:p>
    <w:p w14:paraId="5FFDE3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сильнее сжала кружку.</w:t>
      </w:r>
    </w:p>
    <w:p w14:paraId="2A18E8A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отдельного решения никто из вас не выходит за последнюю ограду без взрослого. Выворотная роща закрыта. К белому столбу и дорожным постам не подходите. В проверке меток не участвуете.</w:t>
      </w:r>
    </w:p>
    <w:p w14:paraId="18A1CC2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спросите? — сказал Серим.</w:t>
      </w:r>
    </w:p>
    <w:p w14:paraId="1220945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спросим.</w:t>
      </w:r>
    </w:p>
    <w:p w14:paraId="06E851C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Сколько дней?</w:t>
      </w:r>
    </w:p>
    <w:p w14:paraId="19954C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 дням.</w:t>
      </w:r>
    </w:p>
    <w:p w14:paraId="0F9660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170EA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развёл руками.</w:t>
      </w:r>
    </w:p>
    <w:p w14:paraId="292B1E7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Деревянный меч? — спросил он у матери.</w:t>
      </w:r>
    </w:p>
    <w:p w14:paraId="763DBF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ответила:</w:t>
      </w:r>
    </w:p>
    <w:p w14:paraId="39F721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 дворе. После работы. Не у рощи.</w:t>
      </w:r>
    </w:p>
    <w:p w14:paraId="58CB7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тренировка с Ником?</w:t>
      </w:r>
    </w:p>
    <w:p w14:paraId="107F5D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 нет, — сказал Ларс.</w:t>
      </w:r>
    </w:p>
    <w:p w14:paraId="012C1F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w:t>
      </w:r>
    </w:p>
    <w:p w14:paraId="14CA15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для неё вам нужно встречаться без постоянного взрослого рядом.</w:t>
      </w:r>
    </w:p>
    <w:p w14:paraId="27B94DB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стиснул зубы.</w:t>
      </w:r>
    </w:p>
    <w:p w14:paraId="0AE758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повернулся к Амелии.</w:t>
      </w:r>
    </w:p>
    <w:p w14:paraId="683C4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До сторожки и обратно ходишь со мной, </w:t>
      </w:r>
      <w:proofErr w:type="spellStart"/>
      <w:r w:rsidRPr="00CA7912">
        <w:rPr>
          <w:rFonts w:eastAsia="Times New Roman" w:cs="Times New Roman"/>
          <w:szCs w:val="24"/>
          <w:lang w:eastAsia="ru-RU"/>
        </w:rPr>
        <w:t>пекаркой</w:t>
      </w:r>
      <w:proofErr w:type="spellEnd"/>
      <w:r w:rsidRPr="00CA7912">
        <w:rPr>
          <w:rFonts w:eastAsia="Times New Roman" w:cs="Times New Roman"/>
          <w:szCs w:val="24"/>
          <w:lang w:eastAsia="ru-RU"/>
        </w:rPr>
        <w:t xml:space="preserve"> или назначенным человеком. Утренний сбор у кромки прекращается.</w:t>
      </w:r>
    </w:p>
    <w:p w14:paraId="6AE0FE7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там беру еду, — сказала она.</w:t>
      </w:r>
    </w:p>
    <w:p w14:paraId="548EF4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Тебе принесут.</w:t>
      </w:r>
    </w:p>
    <w:p w14:paraId="0B42A6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хочу, чтобы приносили.</w:t>
      </w:r>
    </w:p>
    <w:p w14:paraId="16FB48B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Понимаю.</w:t>
      </w:r>
    </w:p>
    <w:p w14:paraId="412216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w:t>
      </w:r>
    </w:p>
    <w:p w14:paraId="53D5AE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сегодня ты ушла </w:t>
      </w:r>
      <w:proofErr w:type="gramStart"/>
      <w:r w:rsidRPr="00CA7912">
        <w:rPr>
          <w:rFonts w:eastAsia="Times New Roman" w:cs="Times New Roman"/>
          <w:szCs w:val="24"/>
          <w:lang w:eastAsia="ru-RU"/>
        </w:rPr>
        <w:t>в закрытый лес</w:t>
      </w:r>
      <w:proofErr w:type="gramEnd"/>
      <w:r w:rsidRPr="00CA7912">
        <w:rPr>
          <w:rFonts w:eastAsia="Times New Roman" w:cs="Times New Roman"/>
          <w:szCs w:val="24"/>
          <w:lang w:eastAsia="ru-RU"/>
        </w:rPr>
        <w:t xml:space="preserve"> и никто не знал, где искать сначала.</w:t>
      </w:r>
    </w:p>
    <w:p w14:paraId="479363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опустила кружку.</w:t>
      </w:r>
    </w:p>
    <w:p w14:paraId="7C535B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Лицо стало неподвижным.</w:t>
      </w:r>
    </w:p>
    <w:p w14:paraId="24E741E3"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сказала:</w:t>
      </w:r>
    </w:p>
    <w:p w14:paraId="56D75A7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 теплицу можешь приходить со мной или молодым священником. Работа останется. Только путь будет известен.</w:t>
      </w:r>
    </w:p>
    <w:p w14:paraId="1EB729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жалость?</w:t>
      </w:r>
    </w:p>
    <w:p w14:paraId="73C5C7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Последствие и обычная еда могут стоять на одном столе.</w:t>
      </w:r>
    </w:p>
    <w:p w14:paraId="05705B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долго смотрела на неё.</w:t>
      </w:r>
    </w:p>
    <w:p w14:paraId="426BDF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кивнула.</w:t>
      </w:r>
    </w:p>
    <w:p w14:paraId="3F79AA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повернулся ко мне.</w:t>
      </w:r>
    </w:p>
    <w:p w14:paraId="399F82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выходишь из дома с нами или с человеком, которого мы назовём. До сарая один не идёшь. В мастерской и теплице работаешь там, где тебя видно.</w:t>
      </w:r>
    </w:p>
    <w:p w14:paraId="377120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младенец.</w:t>
      </w:r>
    </w:p>
    <w:p w14:paraId="0A07A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подняло край у моей ноги.</w:t>
      </w:r>
    </w:p>
    <w:p w14:paraId="6222875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Оно не считается, — сказал я.</w:t>
      </w:r>
    </w:p>
    <w:p w14:paraId="61AF1F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Достаточно большой, чтобы понимать запрет, — ответил Ларс. — И достаточно маленький, чтобы мы отвечали за место, где тебя ищут.</w:t>
      </w:r>
    </w:p>
    <w:p w14:paraId="1656488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 же фраза.</w:t>
      </w:r>
    </w:p>
    <w:p w14:paraId="072872E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Только теперь рядом сидели друзья.</w:t>
      </w:r>
    </w:p>
    <w:p w14:paraId="35CBD8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Глаза защипало.</w:t>
      </w:r>
    </w:p>
    <w:p w14:paraId="683B0B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моргнул.</w:t>
      </w:r>
    </w:p>
    <w:p w14:paraId="3C25595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метка?</w:t>
      </w:r>
    </w:p>
    <w:p w14:paraId="7FE1D66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Взрослая группа выйдет сейчас, — сказал молодой священник. — Ваши рисунки используют.</w:t>
      </w:r>
    </w:p>
    <w:p w14:paraId="15EAA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узнать результат?</w:t>
      </w:r>
    </w:p>
    <w:p w14:paraId="6733FA0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 возвращения.</w:t>
      </w:r>
    </w:p>
    <w:p w14:paraId="500C910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посмотреть улики?</w:t>
      </w:r>
    </w:p>
    <w:p w14:paraId="0D23836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26747DB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Почему?</w:t>
      </w:r>
    </w:p>
    <w:p w14:paraId="5E081FB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временное отстранение от проверки означает временное отстранение от проверки.</w:t>
      </w:r>
    </w:p>
    <w:p w14:paraId="78B56C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одно и то же два раза.</w:t>
      </w:r>
    </w:p>
    <w:p w14:paraId="630F32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должно быть особенно понятно.</w:t>
      </w:r>
    </w:p>
    <w:p w14:paraId="5907A8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тихо фыркнул.</w:t>
      </w:r>
    </w:p>
    <w:p w14:paraId="15D53C0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Мать коснулась его плеча.</w:t>
      </w:r>
    </w:p>
    <w:p w14:paraId="306BED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снова стал серьёзным.</w:t>
      </w:r>
    </w:p>
    <w:p w14:paraId="3781F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поднялся.</w:t>
      </w:r>
    </w:p>
    <w:p w14:paraId="1125ED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Ещё одно. Найденный признак не исчезнет из записи из-за того, как вы его нашли.</w:t>
      </w:r>
    </w:p>
    <w:p w14:paraId="7707F2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06F478F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Напишете наши имена?</w:t>
      </w:r>
    </w:p>
    <w:p w14:paraId="6BD23BA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B485DC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Всем отдельно?</w:t>
      </w:r>
    </w:p>
    <w:p w14:paraId="22424D9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 Ник первым описал вторую петлю. Серим заметил похожий квадратный след. Амелия потоком подняла край планки и увидела новую верёвку. Потом каждый отдельно нарушил границу и участвовал в переносе обратного узла.</w:t>
      </w:r>
    </w:p>
    <w:p w14:paraId="64A6AF6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недовольно сказал:</w:t>
      </w:r>
    </w:p>
    <w:p w14:paraId="69A3182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переносил.</w:t>
      </w:r>
    </w:p>
    <w:p w14:paraId="30E31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Держал моток.</w:t>
      </w:r>
    </w:p>
    <w:p w14:paraId="1286BAD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другое.</w:t>
      </w:r>
    </w:p>
    <w:p w14:paraId="55BA3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Поэтому так и запишем.</w:t>
      </w:r>
    </w:p>
    <w:p w14:paraId="63C009E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тихо спросила:</w:t>
      </w:r>
    </w:p>
    <w:p w14:paraId="59495F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 потоки тоже?</w:t>
      </w:r>
    </w:p>
    <w:p w14:paraId="6EF2D6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Все четыре попытки.</w:t>
      </w:r>
    </w:p>
    <w:p w14:paraId="751AE1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кивнула.</w:t>
      </w:r>
    </w:p>
    <w:p w14:paraId="2338D5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Правильное не отменяло неправильное.</w:t>
      </w:r>
    </w:p>
    <w:p w14:paraId="5653A8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Неправильное тоже не съедало найденную петлю.</w:t>
      </w:r>
    </w:p>
    <w:p w14:paraId="627BB0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части оставались.</w:t>
      </w:r>
    </w:p>
    <w:p w14:paraId="3E32A1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Мне хотелось, чтобы одна победила другую.</w:t>
      </w:r>
    </w:p>
    <w:p w14:paraId="3771E16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Взрослые не дали.</w:t>
      </w:r>
    </w:p>
    <w:p w14:paraId="26E15861"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821057A">
          <v:rect id="_x0000_i1179" style="width:0;height:1.5pt" o:hralign="center" o:hrstd="t" o:hr="t" fillcolor="#a0a0a0" stroked="f"/>
        </w:pict>
      </w:r>
    </w:p>
    <w:p w14:paraId="2E0855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Вторую метку проверили без нас.</w:t>
      </w:r>
    </w:p>
    <w:p w14:paraId="10D488D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сидели в теплице.</w:t>
      </w:r>
    </w:p>
    <w:p w14:paraId="44934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втроём за передним столом, как раньше.</w:t>
      </w:r>
    </w:p>
    <w:p w14:paraId="61690500"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разместила меня возле первых ящиков. Амелия работала в средней части рядом с ней. Серима мать увела домой. Между нами оставалось несколько грядок, две перегородки и слишком много слышимых звуков.</w:t>
      </w:r>
    </w:p>
    <w:p w14:paraId="14F1A9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переставлял коробки с мотыльковым урожаем.</w:t>
      </w:r>
    </w:p>
    <w:p w14:paraId="1602ED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Обычно мы делали это вдвоём. Один поднимал край, второй освобождал место, потом менялись. Сегодня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дала мне самые маленькие ящики.</w:t>
      </w:r>
    </w:p>
    <w:p w14:paraId="097062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Этот могу большой, — сказал я.</w:t>
      </w:r>
    </w:p>
    <w:p w14:paraId="3781365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Можешь.</w:t>
      </w:r>
    </w:p>
    <w:p w14:paraId="730EFBF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почему маленький?</w:t>
      </w:r>
    </w:p>
    <w:p w14:paraId="20E490A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большие уже переставила.</w:t>
      </w:r>
    </w:p>
    <w:p w14:paraId="7B8DA4B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Без меня.</w:t>
      </w:r>
    </w:p>
    <w:p w14:paraId="03F3E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4006C4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делала из каждого действия урок.</w:t>
      </w:r>
    </w:p>
    <w:p w14:paraId="5EBF23C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раздражало.</w:t>
      </w:r>
    </w:p>
    <w:p w14:paraId="65CC6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сортировала мокрые корни по длине. Пальцы больше не дрожали. Капюшон лежал на плечах, потому что в теплице не было посторонних.</w:t>
      </w:r>
    </w:p>
    <w:p w14:paraId="6C96A5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несколько раз встретились взглядами.</w:t>
      </w:r>
    </w:p>
    <w:p w14:paraId="6A68C4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заговорили.</w:t>
      </w:r>
    </w:p>
    <w:p w14:paraId="504FD3A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сидело на спинке моего стула. Каждый раз, когда я отходил дальше двух шагов, край вытягивался следом.</w:t>
      </w:r>
    </w:p>
    <w:p w14:paraId="2176D34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убегу, — сказал я.</w:t>
      </w:r>
    </w:p>
    <w:p w14:paraId="66952E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Ткань не поверила.</w:t>
      </w:r>
    </w:p>
    <w:p w14:paraId="043620E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Второй колокол давно прошёл.</w:t>
      </w:r>
    </w:p>
    <w:p w14:paraId="2B98F97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третий.</w:t>
      </w:r>
    </w:p>
    <w:p w14:paraId="26A7F3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вернулся перед вечерним.</w:t>
      </w:r>
    </w:p>
    <w:p w14:paraId="143152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Мы услышали его ещё во дворе.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сразу оставила корни, надела очки и вышла. Я тоже шагнул к двери.</w:t>
      </w:r>
    </w:p>
    <w:p w14:paraId="4331B0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обернулось вокруг пояса.</w:t>
      </w:r>
    </w:p>
    <w:p w14:paraId="644BE10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только сюда.</w:t>
      </w:r>
    </w:p>
    <w:p w14:paraId="4E03D56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оглянулась.</w:t>
      </w:r>
    </w:p>
    <w:p w14:paraId="041EBB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стола.</w:t>
      </w:r>
    </w:p>
    <w:p w14:paraId="2A1719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результат.</w:t>
      </w:r>
    </w:p>
    <w:p w14:paraId="5335BF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Принесут.</w:t>
      </w:r>
    </w:p>
    <w:p w14:paraId="4FF16E5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w:t>
      </w:r>
    </w:p>
    <w:p w14:paraId="7C22B8E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вошёл через несколько минут вместе с молодым священником. У священника под рукой лежали наши три рисунка. Ларс держал закрытый мешок с деревянной рамкой внутри.</w:t>
      </w:r>
    </w:p>
    <w:p w14:paraId="5B1D34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поставил его на дальний рабочий стол.</w:t>
      </w:r>
    </w:p>
    <w:p w14:paraId="0A68EC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перед нами.</w:t>
      </w:r>
    </w:p>
    <w:p w14:paraId="765292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Подтвердилось? — спросил я.</w:t>
      </w:r>
    </w:p>
    <w:p w14:paraId="58D7949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616D8E3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Одно слово.</w:t>
      </w:r>
    </w:p>
    <w:p w14:paraId="42F601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Сердце ударило быстрее.</w:t>
      </w:r>
    </w:p>
    <w:p w14:paraId="729973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w:t>
      </w:r>
    </w:p>
    <w:p w14:paraId="03DE71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Планка снята с нижнего гвоздя намеренно. Новая петля удерживала её на правильном дереве. На ольхе заранее подготовлен второй затягивающийся узел. Если перенести доску, она указывает к старому рукаву.</w:t>
      </w:r>
    </w:p>
    <w:p w14:paraId="07A4628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раскрыл запись.</w:t>
      </w:r>
    </w:p>
    <w:p w14:paraId="4864CE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След под ольхой сохранился частично. Размер и квадрат возле каблука похожи на отпечаток у первой переставленной метки. Полное совпадение не установлено: край стёрт, длина носка не читается.</w:t>
      </w:r>
    </w:p>
    <w:p w14:paraId="5E55CF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Серима здесь не было, но его слово осталось.</w:t>
      </w:r>
    </w:p>
    <w:p w14:paraId="1CF5AE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Верёвка такая же, как первая?</w:t>
      </w:r>
    </w:p>
    <w:p w14:paraId="1823BB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Небелёная пенька с обычной хвойной пропиткой, — ответила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 Сходство есть. Источник не установлен.</w:t>
      </w:r>
    </w:p>
    <w:p w14:paraId="2DE7E04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Человека нашли?</w:t>
      </w:r>
    </w:p>
    <w:p w14:paraId="339461A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5E733DA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Куда ушёл след?</w:t>
      </w:r>
    </w:p>
    <w:p w14:paraId="0610FE6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54FD250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отстранён от проверки.</w:t>
      </w:r>
    </w:p>
    <w:p w14:paraId="0E82C6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спросил результат.</w:t>
      </w:r>
    </w:p>
    <w:p w14:paraId="49F79D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Результат петли услышал.</w:t>
      </w:r>
    </w:p>
    <w:p w14:paraId="3B53DD3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след…</w:t>
      </w:r>
    </w:p>
    <w:p w14:paraId="1B5A8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w:t>
      </w:r>
    </w:p>
    <w:p w14:paraId="7BC17F1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сжал край ящика.</w:t>
      </w:r>
    </w:p>
    <w:p w14:paraId="49351A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зачем вообще рассказывать?</w:t>
      </w:r>
    </w:p>
    <w:p w14:paraId="154495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Потому что обещали не вычёркивать полезное. Не потому, что запрет отменился к вечеру.</w:t>
      </w:r>
    </w:p>
    <w:p w14:paraId="0318F2C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Молодой священник положил на передний стол копию короткой записи.</w:t>
      </w:r>
    </w:p>
    <w:p w14:paraId="6F2722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Там стояли наши имена.</w:t>
      </w:r>
    </w:p>
    <w:p w14:paraId="4B59B6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рядом с обвинением.</w:t>
      </w:r>
    </w:p>
    <w:p w14:paraId="4BAF1E3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Отдельно.</w:t>
      </w:r>
    </w:p>
    <w:p w14:paraId="1825ED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b/>
          <w:bCs/>
          <w:szCs w:val="24"/>
          <w:lang w:eastAsia="ru-RU"/>
        </w:rPr>
        <w:t xml:space="preserve">Подготовленное крепление второй дорожной метки впервые замечено Ником, Амелией и Серимом во время самовольного выхода. Признак подтверждён взрослой проверочной группой. </w:t>
      </w:r>
      <w:r w:rsidRPr="00CA7912">
        <w:rPr>
          <w:rFonts w:eastAsia="Times New Roman" w:cs="Times New Roman"/>
          <w:b/>
          <w:bCs/>
          <w:szCs w:val="24"/>
          <w:lang w:eastAsia="ru-RU"/>
        </w:rPr>
        <w:lastRenderedPageBreak/>
        <w:t>Способ обнаружения не признаётся допустимым и повлёк отдельные последствия.</w:t>
      </w:r>
    </w:p>
    <w:p w14:paraId="021928C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прочитал дважды.</w:t>
      </w:r>
    </w:p>
    <w:p w14:paraId="1A3F23F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оставить?</w:t>
      </w:r>
    </w:p>
    <w:p w14:paraId="035410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Копию — да.</w:t>
      </w:r>
    </w:p>
    <w:p w14:paraId="4AF8B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подошла ближе.</w:t>
      </w:r>
    </w:p>
    <w:p w14:paraId="42CE21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Мои четыре попытки здесь не написаны.</w:t>
      </w:r>
    </w:p>
    <w:p w14:paraId="78EC94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Они в приложении, — сказал священник.</w:t>
      </w:r>
    </w:p>
    <w:p w14:paraId="26F86E8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хочу читать.</w:t>
      </w:r>
    </w:p>
    <w:p w14:paraId="23B5B0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Хорошее решение на сегодня.</w:t>
      </w:r>
    </w:p>
    <w:p w14:paraId="0C4B737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вернулась к корням.</w:t>
      </w:r>
    </w:p>
    <w:p w14:paraId="4598BC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развернул карту на дальнем столе.</w:t>
      </w:r>
    </w:p>
    <w:p w14:paraId="0F7AA2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видел только край.</w:t>
      </w:r>
    </w:p>
    <w:p w14:paraId="6EC9BA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Возле второй развилки появилась красная отметка.</w:t>
      </w:r>
    </w:p>
    <w:p w14:paraId="4BF7A31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Обе метки теперь проверили.</w:t>
      </w:r>
    </w:p>
    <w:p w14:paraId="76388E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Дорогу всё равно не открыли.</w:t>
      </w:r>
    </w:p>
    <w:p w14:paraId="72B75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Завтра ещё одна группа? — спросила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7E12B1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От второй развилки до верхнего мостка. Потом сверим старый рукав. Все знаки снимем, проверим с обеих сторон и поставим защитные оттиски.</w:t>
      </w:r>
    </w:p>
    <w:p w14:paraId="2E20F96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w:t>
      </w:r>
    </w:p>
    <w:p w14:paraId="420CBE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Остаётся.</w:t>
      </w:r>
    </w:p>
    <w:p w14:paraId="7E02BA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Арден согласился?</w:t>
      </w:r>
    </w:p>
    <w:p w14:paraId="49BDF7D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Он согласился с тем, что колёса спорят хуже людей.</w:t>
      </w:r>
    </w:p>
    <w:p w14:paraId="17D90497"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закрыла глаза на мгновение.</w:t>
      </w:r>
    </w:p>
    <w:p w14:paraId="7B91CB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Это его слова?</w:t>
      </w:r>
    </w:p>
    <w:p w14:paraId="233511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Нет. Его длиннее.</w:t>
      </w:r>
    </w:p>
    <w:p w14:paraId="45E38E3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свернул карту.</w:t>
      </w:r>
    </w:p>
    <w:p w14:paraId="45D3457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пока красная отметка не исчезла внутри.</w:t>
      </w:r>
    </w:p>
    <w:p w14:paraId="551BF71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мог бы сидеть у карты, — сказал я.</w:t>
      </w:r>
    </w:p>
    <w:p w14:paraId="2CE3DF1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остановился.</w:t>
      </w:r>
    </w:p>
    <w:p w14:paraId="3CF146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Сегодня — нет.</w:t>
      </w:r>
    </w:p>
    <w:p w14:paraId="0F20CC2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Завтра?</w:t>
      </w:r>
    </w:p>
    <w:p w14:paraId="784407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Завтра тоже.</w:t>
      </w:r>
    </w:p>
    <w:p w14:paraId="64EA0A9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когда караван пойдёт?</w:t>
      </w:r>
    </w:p>
    <w:p w14:paraId="01A54B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останешься внутри последней ограды.</w:t>
      </w:r>
    </w:p>
    <w:p w14:paraId="3D57D9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Где?</w:t>
      </w:r>
    </w:p>
    <w:p w14:paraId="6E3141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Там, где скажем.</w:t>
      </w:r>
    </w:p>
    <w:p w14:paraId="72BCA5E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Мне захотелось снова спросить сколько.</w:t>
      </w:r>
    </w:p>
    <w:p w14:paraId="4A347A0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спросил.</w:t>
      </w:r>
    </w:p>
    <w:p w14:paraId="5A3A884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Одеяло ослабило край у пояса.</w:t>
      </w:r>
    </w:p>
    <w:p w14:paraId="128A0F6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Совсем немного.</w:t>
      </w:r>
    </w:p>
    <w:p w14:paraId="557E1B44"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15DBE334">
          <v:rect id="_x0000_i1180" style="width:0;height:1.5pt" o:hralign="center" o:hrstd="t" o:hr="t" fillcolor="#a0a0a0" stroked="f"/>
        </w:pict>
      </w:r>
    </w:p>
    <w:p w14:paraId="61E8DD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Вечером Серима привели в теплицу.</w:t>
      </w:r>
    </w:p>
    <w:p w14:paraId="3D8C940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одного.</w:t>
      </w:r>
    </w:p>
    <w:p w14:paraId="5518B9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Мать дошла с ним до двери, поговорила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и осталась работать у переднего стола с ремнями. Молодой священник привёл Амелию из сторожки. Ларс сидел возле входа и чинил белую проверочную верёвку.</w:t>
      </w:r>
    </w:p>
    <w:p w14:paraId="30A44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снова оказались втроём.</w:t>
      </w:r>
    </w:p>
    <w:p w14:paraId="2A631B7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Под шестью взрослыми глазами.</w:t>
      </w:r>
    </w:p>
    <w:p w14:paraId="3721CE8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посмотрел на меня.</w:t>
      </w:r>
    </w:p>
    <w:p w14:paraId="26FD7F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Подтвердили.</w:t>
      </w:r>
    </w:p>
    <w:p w14:paraId="660A11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2B513BB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След похож.</w:t>
      </w:r>
    </w:p>
    <w:p w14:paraId="666D03B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w:t>
      </w:r>
    </w:p>
    <w:p w14:paraId="7F3395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сказали не спрашивать дальше.</w:t>
      </w:r>
    </w:p>
    <w:p w14:paraId="78EF1DE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Мне тоже.</w:t>
      </w:r>
    </w:p>
    <w:p w14:paraId="085A8A6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Амелия </w:t>
      </w:r>
      <w:proofErr w:type="gramStart"/>
      <w:r w:rsidRPr="00CA7912">
        <w:rPr>
          <w:rFonts w:eastAsia="Times New Roman" w:cs="Times New Roman"/>
          <w:szCs w:val="24"/>
          <w:lang w:eastAsia="ru-RU"/>
        </w:rPr>
        <w:t>положила между нами</w:t>
      </w:r>
      <w:proofErr w:type="gramEnd"/>
      <w:r w:rsidRPr="00CA7912">
        <w:rPr>
          <w:rFonts w:eastAsia="Times New Roman" w:cs="Times New Roman"/>
          <w:szCs w:val="24"/>
          <w:lang w:eastAsia="ru-RU"/>
        </w:rPr>
        <w:t xml:space="preserve"> копию записи.</w:t>
      </w:r>
    </w:p>
    <w:p w14:paraId="147B30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Наши имена есть.</w:t>
      </w:r>
    </w:p>
    <w:p w14:paraId="5502B3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видел, — сказал Серим.</w:t>
      </w:r>
    </w:p>
    <w:p w14:paraId="63B938E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сел.</w:t>
      </w:r>
    </w:p>
    <w:p w14:paraId="53C9104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Несколько мгновений никто не говорил.</w:t>
      </w:r>
    </w:p>
    <w:p w14:paraId="638207CC" w14:textId="77777777" w:rsidR="00CA7912" w:rsidRPr="00CA7912" w:rsidRDefault="00CA7912" w:rsidP="00931E84">
      <w:pPr>
        <w:pStyle w:val="a3"/>
        <w:rPr>
          <w:rFonts w:eastAsia="Times New Roman" w:cs="Times New Roman"/>
          <w:szCs w:val="24"/>
          <w:lang w:eastAsia="ru-RU"/>
        </w:rPr>
      </w:pPr>
      <w:proofErr w:type="gramStart"/>
      <w:r w:rsidRPr="00CA7912">
        <w:rPr>
          <w:rFonts w:eastAsia="Times New Roman" w:cs="Times New Roman"/>
          <w:szCs w:val="24"/>
          <w:lang w:eastAsia="ru-RU"/>
        </w:rPr>
        <w:lastRenderedPageBreak/>
        <w:t>Потом</w:t>
      </w:r>
      <w:proofErr w:type="gramEnd"/>
      <w:r w:rsidRPr="00CA7912">
        <w:rPr>
          <w:rFonts w:eastAsia="Times New Roman" w:cs="Times New Roman"/>
          <w:szCs w:val="24"/>
          <w:lang w:eastAsia="ru-RU"/>
        </w:rPr>
        <w:t xml:space="preserve"> Серим произнёс:</w:t>
      </w:r>
    </w:p>
    <w:p w14:paraId="0E720A0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всё равно сам пошёл.</w:t>
      </w:r>
    </w:p>
    <w:p w14:paraId="47F898F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 — ответил я.</w:t>
      </w:r>
    </w:p>
    <w:p w14:paraId="271152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потому, что ты приказал.</w:t>
      </w:r>
    </w:p>
    <w:p w14:paraId="5EA1CA0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7FD1372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план был твой.</w:t>
      </w:r>
    </w:p>
    <w:p w14:paraId="183EAD1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3783F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проход назвал я.</w:t>
      </w:r>
    </w:p>
    <w:p w14:paraId="5D9E8B9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Знаю.</w:t>
      </w:r>
    </w:p>
    <w:p w14:paraId="265E6B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посмотрела на него.</w:t>
      </w:r>
    </w:p>
    <w:p w14:paraId="0F522EC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Ты можешь не перечислять всё, что знаем.</w:t>
      </w:r>
    </w:p>
    <w:p w14:paraId="5ED8BD7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тебе.</w:t>
      </w:r>
    </w:p>
    <w:p w14:paraId="3BE8604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Мы сидим рядом.</w:t>
      </w:r>
    </w:p>
    <w:p w14:paraId="5CC287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Нику.</w:t>
      </w:r>
    </w:p>
    <w:p w14:paraId="2DE4189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Тогда говори тише.</w:t>
      </w:r>
    </w:p>
    <w:p w14:paraId="228FF5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понизил голос:</w:t>
      </w:r>
    </w:p>
    <w:p w14:paraId="07C652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Воздух предложила ты.</w:t>
      </w:r>
    </w:p>
    <w:p w14:paraId="5E496A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Слышно.</w:t>
      </w:r>
    </w:p>
    <w:p w14:paraId="4177033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замолчал.</w:t>
      </w:r>
    </w:p>
    <w:p w14:paraId="0DC3242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провёл пальцем по краю копии.</w:t>
      </w:r>
    </w:p>
    <w:p w14:paraId="124FD25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бы мы вернулись после петли, всё равно нарушили бы.</w:t>
      </w:r>
    </w:p>
    <w:p w14:paraId="1B449D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Но не потерялись бы, — сказала Амелия.</w:t>
      </w:r>
    </w:p>
    <w:p w14:paraId="3252B8E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группы не остановили бы, — добавил Серим.</w:t>
      </w:r>
    </w:p>
    <w:p w14:paraId="2A8C8FB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Нас всё равно наказали бы.</w:t>
      </w:r>
    </w:p>
    <w:p w14:paraId="6D7368B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Меньше.</w:t>
      </w:r>
    </w:p>
    <w:p w14:paraId="7F84A4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считаем по штукам, — сказала Амелия.</w:t>
      </w:r>
    </w:p>
    <w:p w14:paraId="1EB3E7A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посмотрели на неё.</w:t>
      </w:r>
    </w:p>
    <w:p w14:paraId="76C9CF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пожала плечами.</w:t>
      </w:r>
    </w:p>
    <w:p w14:paraId="371CBF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говорит.</w:t>
      </w:r>
    </w:p>
    <w:p w14:paraId="64EA305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вздохнул.</w:t>
      </w:r>
    </w:p>
    <w:p w14:paraId="074D59F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Взрослые придумали очень удобную вещь.</w:t>
      </w:r>
    </w:p>
    <w:p w14:paraId="3D8122D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Какую?</w:t>
      </w:r>
    </w:p>
    <w:p w14:paraId="1E2237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Всё важное не считать.</w:t>
      </w:r>
    </w:p>
    <w:p w14:paraId="21C62E7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почти улыбнулся.</w:t>
      </w:r>
    </w:p>
    <w:p w14:paraId="4AF17DD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Потом вспомнил сухую площадку, бесполезный моток и голос Ларса между деревьями.</w:t>
      </w:r>
    </w:p>
    <w:p w14:paraId="2D76AA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Улыбка исчезла.</w:t>
      </w:r>
    </w:p>
    <w:p w14:paraId="3C741B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больше не буду двигать границу, — сказал я.</w:t>
      </w:r>
    </w:p>
    <w:p w14:paraId="4D5BF81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наклонил голову.</w:t>
      </w:r>
    </w:p>
    <w:p w14:paraId="5C488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Совсем?</w:t>
      </w:r>
    </w:p>
    <w:p w14:paraId="658440B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сказали остановиться.</w:t>
      </w:r>
    </w:p>
    <w:p w14:paraId="1DB2FA2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знак неправильный?</w:t>
      </w:r>
    </w:p>
    <w:p w14:paraId="76329B6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Соблазн появился сразу.</w:t>
      </w:r>
    </w:p>
    <w:p w14:paraId="0E81A3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Маленький.</w:t>
      </w:r>
    </w:p>
    <w:p w14:paraId="1E76BFF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Удобный.</w:t>
      </w:r>
    </w:p>
    <w:p w14:paraId="4CAFA9F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Тогда правило можно было бы сделать особенным.</w:t>
      </w:r>
    </w:p>
    <w:p w14:paraId="0A195CC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 — ответил я. — Покажу отсюда. Не пойду.</w:t>
      </w:r>
    </w:p>
    <w:p w14:paraId="0A0805A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не поверят?</w:t>
      </w:r>
    </w:p>
    <w:p w14:paraId="70CE5B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Буду повторять.</w:t>
      </w:r>
    </w:p>
    <w:p w14:paraId="37A274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 караван уже едет?</w:t>
      </w:r>
    </w:p>
    <w:p w14:paraId="6E4BADA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Позову громче.</w:t>
      </w:r>
    </w:p>
    <w:p w14:paraId="6852CF9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если…</w:t>
      </w:r>
    </w:p>
    <w:p w14:paraId="4BF1C2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Серим, — сказала Амелия.</w:t>
      </w:r>
    </w:p>
    <w:p w14:paraId="14B0EDF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проверяю.</w:t>
      </w:r>
    </w:p>
    <w:p w14:paraId="62A4DF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Не ты.</w:t>
      </w:r>
    </w:p>
    <w:p w14:paraId="6A1AB29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откинулся.</w:t>
      </w:r>
    </w:p>
    <w:p w14:paraId="1D41BA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Хорошо.</w:t>
      </w:r>
    </w:p>
    <w:p w14:paraId="7DABC8F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посмотрел на него.</w:t>
      </w:r>
    </w:p>
    <w:p w14:paraId="4248B90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ты?</w:t>
      </w:r>
    </w:p>
    <w:p w14:paraId="7AEEA4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Что я?</w:t>
      </w:r>
    </w:p>
    <w:p w14:paraId="3036DC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увидишь след за границей?</w:t>
      </w:r>
    </w:p>
    <w:p w14:paraId="43C407C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нахмурился.</w:t>
      </w:r>
    </w:p>
    <w:p w14:paraId="526BB3B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Покажу.</w:t>
      </w:r>
    </w:p>
    <w:p w14:paraId="08DB2DF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И?</w:t>
      </w:r>
    </w:p>
    <w:p w14:paraId="5B7ED0B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Останусь.</w:t>
      </w:r>
    </w:p>
    <w:p w14:paraId="2B1AE07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рядом?</w:t>
      </w:r>
    </w:p>
    <w:p w14:paraId="41220E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квадратный.</w:t>
      </w:r>
    </w:p>
    <w:p w14:paraId="52839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Амелия подняла руки.</w:t>
      </w:r>
    </w:p>
    <w:p w14:paraId="1D8D4B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 не буду обещать, что воздух удержит путь.</w:t>
      </w:r>
    </w:p>
    <w:p w14:paraId="5093845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А что будешь?</w:t>
      </w:r>
    </w:p>
    <w:p w14:paraId="4647EA9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Скажу, что чувствую только там, куда достала.</w:t>
      </w:r>
    </w:p>
    <w:p w14:paraId="4FFFBA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замолчали.</w:t>
      </w:r>
    </w:p>
    <w:p w14:paraId="20B15EF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не было новой клятвой.</w:t>
      </w:r>
    </w:p>
    <w:p w14:paraId="4F962FE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Никто не соединил руки.</w:t>
      </w:r>
    </w:p>
    <w:p w14:paraId="4FB7C35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придумал красивое правило.</w:t>
      </w:r>
    </w:p>
    <w:p w14:paraId="57CEFE4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просто назвали места, где сегодня продолжили лишний шаг.</w:t>
      </w:r>
    </w:p>
    <w:p w14:paraId="3AFE0A2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сидел у входа.</w:t>
      </w:r>
    </w:p>
    <w:p w14:paraId="3ED7D5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слышал.</w:t>
      </w:r>
    </w:p>
    <w:p w14:paraId="7932FC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вмешался.</w:t>
      </w:r>
    </w:p>
    <w:p w14:paraId="34016C92" w14:textId="77777777" w:rsidR="00CA7912" w:rsidRPr="00CA7912" w:rsidRDefault="00DF45FE" w:rsidP="00931E84">
      <w:pPr>
        <w:pStyle w:val="a3"/>
        <w:rPr>
          <w:rFonts w:eastAsia="Times New Roman" w:cs="Times New Roman"/>
          <w:szCs w:val="24"/>
          <w:lang w:eastAsia="ru-RU"/>
        </w:rPr>
      </w:pPr>
      <w:r>
        <w:rPr>
          <w:rFonts w:eastAsia="Times New Roman" w:cs="Times New Roman"/>
          <w:szCs w:val="24"/>
          <w:lang w:eastAsia="ru-RU"/>
        </w:rPr>
        <w:pict w14:anchorId="2FA7F91D">
          <v:rect id="_x0000_i1181" style="width:0;height:1.5pt" o:hralign="center" o:hrstd="t" o:hr="t" fillcolor="#a0a0a0" stroked="f"/>
        </w:pict>
      </w:r>
    </w:p>
    <w:p w14:paraId="35AEDA4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Дорогу проверяли ещё два дня.</w:t>
      </w:r>
    </w:p>
    <w:p w14:paraId="0FF7D8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Мы не ходили.</w:t>
      </w:r>
    </w:p>
    <w:p w14:paraId="32457E4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В первый день я помогал </w:t>
      </w:r>
      <w:proofErr w:type="spellStart"/>
      <w:r w:rsidRPr="00CA7912">
        <w:rPr>
          <w:rFonts w:eastAsia="Times New Roman" w:cs="Times New Roman"/>
          <w:szCs w:val="24"/>
          <w:lang w:eastAsia="ru-RU"/>
        </w:rPr>
        <w:t>Миране</w:t>
      </w:r>
      <w:proofErr w:type="spellEnd"/>
      <w:r w:rsidRPr="00CA7912">
        <w:rPr>
          <w:rFonts w:eastAsia="Times New Roman" w:cs="Times New Roman"/>
          <w:szCs w:val="24"/>
          <w:lang w:eastAsia="ru-RU"/>
        </w:rPr>
        <w:t xml:space="preserve"> запечатывать мешочки с образцами. Во второй — переписывал названия меток для молодого священника, сидя в храмовом дворе. Он приносил только уже открытые строки. Всё, что относилось к направлению поиска следа, оставалось на других страницах.</w:t>
      </w:r>
    </w:p>
    <w:p w14:paraId="2F0B288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Серим тренировался у собственного дома.</w:t>
      </w:r>
    </w:p>
    <w:p w14:paraId="5A1F046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Я видел его с улицы, когда Ларс вёл меня к храму. Деревянный меч двигался медленнее обычного. После каждого десятого </w:t>
      </w:r>
      <w:proofErr w:type="gramStart"/>
      <w:r w:rsidRPr="00CA7912">
        <w:rPr>
          <w:rFonts w:eastAsia="Times New Roman" w:cs="Times New Roman"/>
          <w:szCs w:val="24"/>
          <w:lang w:eastAsia="ru-RU"/>
        </w:rPr>
        <w:t>удара</w:t>
      </w:r>
      <w:proofErr w:type="gramEnd"/>
      <w:r w:rsidRPr="00CA7912">
        <w:rPr>
          <w:rFonts w:eastAsia="Times New Roman" w:cs="Times New Roman"/>
          <w:szCs w:val="24"/>
          <w:lang w:eastAsia="ru-RU"/>
        </w:rPr>
        <w:t xml:space="preserve"> Серим останавливался, поправлял ноги и смотрел, не вышел ли за линию, проведённую матерью на земле.</w:t>
      </w:r>
    </w:p>
    <w:p w14:paraId="72F9E90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Амелия приходила в теплицу с молодым священником.</w:t>
      </w:r>
    </w:p>
    <w:p w14:paraId="786E393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Потоки она не делала. Только сортировала растения и один раз починила тканевую полоску на общей сумке. Когда работа заканчивалась, ждала у двери, пока кто-нибудь освободится и проводит её обратно.</w:t>
      </w:r>
    </w:p>
    <w:p w14:paraId="3795D45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Ей это нравилось меньше всех.</w:t>
      </w:r>
    </w:p>
    <w:p w14:paraId="09FED91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Она не жаловалась.</w:t>
      </w:r>
    </w:p>
    <w:p w14:paraId="10DBA4B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От этого было заметнее.</w:t>
      </w:r>
    </w:p>
    <w:p w14:paraId="554A09D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третий вечер Ларс принёс карту.</w:t>
      </w:r>
    </w:p>
    <w:p w14:paraId="1469754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Развернул на семейном столе.</w:t>
      </w:r>
    </w:p>
    <w:p w14:paraId="2CC3C56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остался у другого края комнаты. Не потому, что верёвка держала. Он сказал не подходить к рабочей стороне.</w:t>
      </w:r>
    </w:p>
    <w:p w14:paraId="6D79FB1A" w14:textId="77777777" w:rsidR="00CA7912" w:rsidRPr="00CA7912" w:rsidRDefault="00CA7912" w:rsidP="00931E84">
      <w:pPr>
        <w:pStyle w:val="a3"/>
        <w:rPr>
          <w:rFonts w:eastAsia="Times New Roman" w:cs="Times New Roman"/>
          <w:szCs w:val="24"/>
          <w:lang w:eastAsia="ru-RU"/>
        </w:rPr>
      </w:pP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 xml:space="preserve"> нанесла на карту новые знаки:</w:t>
      </w:r>
    </w:p>
    <w:p w14:paraId="7BA315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первая переставленная метка — красный круг;</w:t>
      </w:r>
    </w:p>
    <w:p w14:paraId="3A6D354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вторая подготовленная — два красных полукруга;</w:t>
      </w:r>
    </w:p>
    <w:p w14:paraId="0AA1AC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нижний возврат — крест;</w:t>
      </w:r>
    </w:p>
    <w:p w14:paraId="77637DD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проверенный верхний путь — белая линия;</w:t>
      </w:r>
    </w:p>
    <w:p w14:paraId="3EDEBA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старый рукав — серый пунктир.</w:t>
      </w:r>
    </w:p>
    <w:p w14:paraId="01A6B3C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Проход открыт? — спросил я.</w:t>
      </w:r>
    </w:p>
    <w:p w14:paraId="734B678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До верхнего мостка, — ответил Ларс. — Дальше только с проводником.</w:t>
      </w:r>
    </w:p>
    <w:p w14:paraId="2ECF938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Караван пойдёт?</w:t>
      </w:r>
    </w:p>
    <w:p w14:paraId="6C5AFC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Послезавтра утром.</w:t>
      </w:r>
    </w:p>
    <w:p w14:paraId="7995BAA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Почему не завтра?</w:t>
      </w:r>
    </w:p>
    <w:p w14:paraId="00257D5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Меняют крепления, ставят оттиски и собирают сопровождение.</w:t>
      </w:r>
    </w:p>
    <w:p w14:paraId="39465E2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Кто?</w:t>
      </w:r>
    </w:p>
    <w:p w14:paraId="5B95E49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w:t>
      </w:r>
      <w:proofErr w:type="spellStart"/>
      <w:r w:rsidRPr="00CA7912">
        <w:rPr>
          <w:rFonts w:eastAsia="Times New Roman" w:cs="Times New Roman"/>
          <w:szCs w:val="24"/>
          <w:lang w:eastAsia="ru-RU"/>
        </w:rPr>
        <w:t>Брамм</w:t>
      </w:r>
      <w:proofErr w:type="spellEnd"/>
      <w:r w:rsidRPr="00CA7912">
        <w:rPr>
          <w:rFonts w:eastAsia="Times New Roman" w:cs="Times New Roman"/>
          <w:szCs w:val="24"/>
          <w:lang w:eastAsia="ru-RU"/>
        </w:rPr>
        <w:t xml:space="preserve"> ведёт первую повозку. </w:t>
      </w:r>
      <w:proofErr w:type="spellStart"/>
      <w:r w:rsidRPr="00CA7912">
        <w:rPr>
          <w:rFonts w:eastAsia="Times New Roman" w:cs="Times New Roman"/>
          <w:szCs w:val="24"/>
          <w:lang w:eastAsia="ru-RU"/>
        </w:rPr>
        <w:t>Кешш</w:t>
      </w:r>
      <w:proofErr w:type="spellEnd"/>
      <w:r w:rsidRPr="00CA7912">
        <w:rPr>
          <w:rFonts w:eastAsia="Times New Roman" w:cs="Times New Roman"/>
          <w:szCs w:val="24"/>
          <w:lang w:eastAsia="ru-RU"/>
        </w:rPr>
        <w:t xml:space="preserve"> идёт у передней пары. Я проверяю развилки. Дорожные </w:t>
      </w:r>
      <w:r w:rsidRPr="00CA7912">
        <w:rPr>
          <w:rFonts w:eastAsia="Times New Roman" w:cs="Times New Roman"/>
          <w:szCs w:val="24"/>
          <w:lang w:eastAsia="ru-RU"/>
        </w:rPr>
        <w:lastRenderedPageBreak/>
        <w:t>работники остаются у меток. Арден считает всё это недостаточным и поэтому согласился.</w:t>
      </w:r>
    </w:p>
    <w:p w14:paraId="206E68F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А </w:t>
      </w:r>
      <w:proofErr w:type="spellStart"/>
      <w:r w:rsidRPr="00CA7912">
        <w:rPr>
          <w:rFonts w:eastAsia="Times New Roman" w:cs="Times New Roman"/>
          <w:szCs w:val="24"/>
          <w:lang w:eastAsia="ru-RU"/>
        </w:rPr>
        <w:t>Мирана</w:t>
      </w:r>
      <w:proofErr w:type="spellEnd"/>
      <w:r w:rsidRPr="00CA7912">
        <w:rPr>
          <w:rFonts w:eastAsia="Times New Roman" w:cs="Times New Roman"/>
          <w:szCs w:val="24"/>
          <w:lang w:eastAsia="ru-RU"/>
        </w:rPr>
        <w:t>?</w:t>
      </w:r>
    </w:p>
    <w:p w14:paraId="46BDA0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 начальном посту, — сказала она. — Буду сверять защитные оттиски и образцы верёвок.</w:t>
      </w:r>
    </w:p>
    <w:p w14:paraId="73D08BD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Мастер?</w:t>
      </w:r>
    </w:p>
    <w:p w14:paraId="2292476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контрольных линий.</w:t>
      </w:r>
    </w:p>
    <w:p w14:paraId="60C9CAD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Я?</w:t>
      </w:r>
    </w:p>
    <w:p w14:paraId="3876F863"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посмотрел на меня.</w:t>
      </w:r>
    </w:p>
    <w:p w14:paraId="4723D1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У западного склада.</w:t>
      </w:r>
    </w:p>
    <w:p w14:paraId="44362A2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Это было внутри последней ограды.</w:t>
      </w:r>
    </w:p>
    <w:p w14:paraId="6CFCF0F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Зачем?</w:t>
      </w:r>
    </w:p>
    <w:p w14:paraId="3EB50DCB"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 Потому что мы с </w:t>
      </w:r>
      <w:proofErr w:type="spellStart"/>
      <w:r w:rsidRPr="00CA7912">
        <w:rPr>
          <w:rFonts w:eastAsia="Times New Roman" w:cs="Times New Roman"/>
          <w:szCs w:val="24"/>
          <w:lang w:eastAsia="ru-RU"/>
        </w:rPr>
        <w:t>Мираной</w:t>
      </w:r>
      <w:proofErr w:type="spellEnd"/>
      <w:r w:rsidRPr="00CA7912">
        <w:rPr>
          <w:rFonts w:eastAsia="Times New Roman" w:cs="Times New Roman"/>
          <w:szCs w:val="24"/>
          <w:lang w:eastAsia="ru-RU"/>
        </w:rPr>
        <w:t xml:space="preserve"> будем работать там до выхода каравана, а тебя одного дома не оставим.</w:t>
      </w:r>
    </w:p>
    <w:p w14:paraId="42DF0B7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участие.</w:t>
      </w:r>
    </w:p>
    <w:p w14:paraId="01C7FBED"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Присмотр.</w:t>
      </w:r>
    </w:p>
    <w:p w14:paraId="701853D7"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Можно смотреть карту?</w:t>
      </w:r>
    </w:p>
    <w:p w14:paraId="7055476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Копию открытой части.</w:t>
      </w:r>
    </w:p>
    <w:p w14:paraId="12A14BB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Трогать?</w:t>
      </w:r>
    </w:p>
    <w:p w14:paraId="50E21A0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руки чистые.</w:t>
      </w:r>
    </w:p>
    <w:p w14:paraId="0D0D25A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Метки?</w:t>
      </w:r>
    </w:p>
    <w:p w14:paraId="4C6A70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Названные взрослым.</w:t>
      </w:r>
    </w:p>
    <w:p w14:paraId="2A7743D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Если замечу несоответствие?</w:t>
      </w:r>
    </w:p>
    <w:p w14:paraId="3C726C3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Говоришь.</w:t>
      </w:r>
    </w:p>
    <w:p w14:paraId="0CAF57E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Потом?</w:t>
      </w:r>
    </w:p>
    <w:p w14:paraId="3DCBD012"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Остаёшься у стола.</w:t>
      </w:r>
    </w:p>
    <w:p w14:paraId="4EFA21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ждал.</w:t>
      </w:r>
    </w:p>
    <w:p w14:paraId="6CDA5E80"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Я смотрел на белую линию.</w:t>
      </w:r>
    </w:p>
    <w:p w14:paraId="106854E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xml:space="preserve">Она шла от </w:t>
      </w:r>
      <w:proofErr w:type="spellStart"/>
      <w:r w:rsidRPr="00CA7912">
        <w:rPr>
          <w:rFonts w:eastAsia="Times New Roman" w:cs="Times New Roman"/>
          <w:szCs w:val="24"/>
          <w:lang w:eastAsia="ru-RU"/>
        </w:rPr>
        <w:t>Холвида</w:t>
      </w:r>
      <w:proofErr w:type="spellEnd"/>
      <w:r w:rsidRPr="00CA7912">
        <w:rPr>
          <w:rFonts w:eastAsia="Times New Roman" w:cs="Times New Roman"/>
          <w:szCs w:val="24"/>
          <w:lang w:eastAsia="ru-RU"/>
        </w:rPr>
        <w:t xml:space="preserve"> к первой развилке, потом ко второй, пересекала ручей и заканчивалась у верхнего мостка.</w:t>
      </w:r>
    </w:p>
    <w:p w14:paraId="0D8EEED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вы не услышите?</w:t>
      </w:r>
    </w:p>
    <w:p w14:paraId="3F6CEF9E"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lastRenderedPageBreak/>
        <w:t>— Говоришь громче.</w:t>
      </w:r>
    </w:p>
    <w:p w14:paraId="51314781"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Даже если караван двигается?</w:t>
      </w:r>
    </w:p>
    <w:p w14:paraId="6A91082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Особенно тогда.</w:t>
      </w:r>
    </w:p>
    <w:p w14:paraId="58F3071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И не иду показывать?</w:t>
      </w:r>
    </w:p>
    <w:p w14:paraId="7E64541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Показываешь на карте.</w:t>
      </w:r>
    </w:p>
    <w:p w14:paraId="69FB333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Место казалось слишком маленьким.</w:t>
      </w:r>
    </w:p>
    <w:p w14:paraId="7E66A17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Стол.</w:t>
      </w:r>
    </w:p>
    <w:p w14:paraId="424CF286"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Лист.</w:t>
      </w:r>
    </w:p>
    <w:p w14:paraId="1D00E39C"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Голос.</w:t>
      </w:r>
    </w:p>
    <w:p w14:paraId="4628A4D9"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Не дорога.</w:t>
      </w:r>
    </w:p>
    <w:p w14:paraId="2048F61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 Понял, — сказал я.</w:t>
      </w:r>
    </w:p>
    <w:p w14:paraId="2A16BC3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Ларс не попросил повторить.</w:t>
      </w:r>
    </w:p>
    <w:p w14:paraId="453F18E4"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Он свернул большую карту и оставил мне копию.</w:t>
      </w:r>
    </w:p>
    <w:p w14:paraId="20AAC24A"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ней дорога была открыта.</w:t>
      </w:r>
    </w:p>
    <w:p w14:paraId="51EC5418"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До верхнего мостка.</w:t>
      </w:r>
    </w:p>
    <w:p w14:paraId="7262F3EF"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Дальше начиналось белое место.</w:t>
      </w:r>
    </w:p>
    <w:p w14:paraId="59350225" w14:textId="77777777" w:rsidR="00CA7912" w:rsidRPr="00CA7912" w:rsidRDefault="00CA7912" w:rsidP="00931E84">
      <w:pPr>
        <w:pStyle w:val="a3"/>
        <w:rPr>
          <w:rFonts w:eastAsia="Times New Roman" w:cs="Times New Roman"/>
          <w:szCs w:val="24"/>
          <w:lang w:eastAsia="ru-RU"/>
        </w:rPr>
      </w:pPr>
      <w:r w:rsidRPr="00CA7912">
        <w:rPr>
          <w:rFonts w:eastAsia="Times New Roman" w:cs="Times New Roman"/>
          <w:szCs w:val="24"/>
          <w:lang w:eastAsia="ru-RU"/>
        </w:rPr>
        <w:t>На этот раз я не стал заполнять его сам.</w:t>
      </w:r>
    </w:p>
    <w:p w14:paraId="784DACAF" w14:textId="77777777" w:rsidR="005E31DC" w:rsidRDefault="005E31DC" w:rsidP="00931E84">
      <w:pPr>
        <w:pStyle w:val="1"/>
      </w:pPr>
      <w:r>
        <w:lastRenderedPageBreak/>
        <w:t>Глава 24. Дорога замолчала</w:t>
      </w:r>
    </w:p>
    <w:p w14:paraId="56E6A3A5" w14:textId="77777777" w:rsidR="005E31DC" w:rsidRDefault="005E31DC" w:rsidP="00931E84">
      <w:pPr>
        <w:pStyle w:val="a3"/>
      </w:pPr>
      <w:r>
        <w:t>В день выхода каравана я вымыл руки три раза.</w:t>
      </w:r>
    </w:p>
    <w:p w14:paraId="6920C456" w14:textId="77777777" w:rsidR="005E31DC" w:rsidRDefault="005E31DC" w:rsidP="00931E84">
      <w:pPr>
        <w:pStyle w:val="a3"/>
      </w:pPr>
      <w:r>
        <w:t>Первый раз — после завтрака.</w:t>
      </w:r>
    </w:p>
    <w:p w14:paraId="2918F774" w14:textId="77777777" w:rsidR="005E31DC" w:rsidRDefault="005E31DC" w:rsidP="00931E84">
      <w:pPr>
        <w:pStyle w:val="a3"/>
      </w:pPr>
      <w:r>
        <w:t>Второй — потому что взялся за дверную скобу.</w:t>
      </w:r>
    </w:p>
    <w:p w14:paraId="3DD9D94F" w14:textId="77777777" w:rsidR="005E31DC" w:rsidRDefault="005E31DC" w:rsidP="00931E84">
      <w:pPr>
        <w:pStyle w:val="a3"/>
      </w:pPr>
      <w:r>
        <w:t xml:space="preserve">Третий — потому что </w:t>
      </w:r>
      <w:proofErr w:type="spellStart"/>
      <w:r>
        <w:t>Мирана</w:t>
      </w:r>
      <w:proofErr w:type="spellEnd"/>
      <w:r>
        <w:t xml:space="preserve"> посмотрела на мои пальцы и спросила, собираюсь ли я переносить карту руками или тем серым краем, который остался под ногтями.</w:t>
      </w:r>
    </w:p>
    <w:p w14:paraId="69728011" w14:textId="77777777" w:rsidR="005E31DC" w:rsidRDefault="005E31DC" w:rsidP="00931E84">
      <w:pPr>
        <w:pStyle w:val="a3"/>
      </w:pPr>
      <w:r>
        <w:t>— Я уже мыл.</w:t>
      </w:r>
    </w:p>
    <w:p w14:paraId="68A7FA3E" w14:textId="77777777" w:rsidR="005E31DC" w:rsidRDefault="005E31DC" w:rsidP="00931E84">
      <w:pPr>
        <w:pStyle w:val="a3"/>
      </w:pPr>
      <w:r>
        <w:t>— Вижу.</w:t>
      </w:r>
    </w:p>
    <w:p w14:paraId="0F381636" w14:textId="77777777" w:rsidR="005E31DC" w:rsidRDefault="005E31DC" w:rsidP="00931E84">
      <w:pPr>
        <w:pStyle w:val="a3"/>
      </w:pPr>
      <w:r>
        <w:t>Она поставила на лавку маленький таз, налила воды из кувшина и положила рядом жёсткую щётку.</w:t>
      </w:r>
    </w:p>
    <w:p w14:paraId="75B8C87E" w14:textId="77777777" w:rsidR="005E31DC" w:rsidRDefault="005E31DC" w:rsidP="00931E84">
      <w:pPr>
        <w:pStyle w:val="a3"/>
      </w:pPr>
      <w:r>
        <w:t>— Тогда это будет проверка повторяемости.</w:t>
      </w:r>
    </w:p>
    <w:p w14:paraId="4CF0706D" w14:textId="77777777" w:rsidR="005E31DC" w:rsidRDefault="005E31DC" w:rsidP="00931E84">
      <w:pPr>
        <w:pStyle w:val="a3"/>
      </w:pPr>
      <w:r>
        <w:t>Вода была холодной.</w:t>
      </w:r>
    </w:p>
    <w:p w14:paraId="3F15D9BE" w14:textId="77777777" w:rsidR="005E31DC" w:rsidRDefault="005E31DC" w:rsidP="00931E84">
      <w:pPr>
        <w:pStyle w:val="a3"/>
      </w:pPr>
      <w:r>
        <w:t>Я тёр пальцы и смотрел на свёрнутую карту. Она лежала на другом конце стола, прижатая деревянной ложкой, чтобы случайный сквозняк не развернул её раньше времени.</w:t>
      </w:r>
    </w:p>
    <w:p w14:paraId="444F2730" w14:textId="77777777" w:rsidR="005E31DC" w:rsidRDefault="005E31DC" w:rsidP="00931E84">
      <w:pPr>
        <w:pStyle w:val="a3"/>
      </w:pPr>
      <w:r>
        <w:t>Моя копия.</w:t>
      </w:r>
    </w:p>
    <w:p w14:paraId="2B9F3C1F" w14:textId="77777777" w:rsidR="005E31DC" w:rsidRDefault="005E31DC" w:rsidP="00931E84">
      <w:pPr>
        <w:pStyle w:val="a3"/>
      </w:pPr>
      <w:r>
        <w:t>Открытая часть.</w:t>
      </w:r>
    </w:p>
    <w:p w14:paraId="16D24961" w14:textId="77777777" w:rsidR="005E31DC" w:rsidRDefault="005E31DC" w:rsidP="00931E84">
      <w:pPr>
        <w:pStyle w:val="a3"/>
      </w:pPr>
      <w:r>
        <w:t xml:space="preserve">От </w:t>
      </w:r>
      <w:proofErr w:type="spellStart"/>
      <w:r>
        <w:t>Холвида</w:t>
      </w:r>
      <w:proofErr w:type="spellEnd"/>
      <w:r>
        <w:t xml:space="preserve"> до верхнего мостка.</w:t>
      </w:r>
    </w:p>
    <w:p w14:paraId="1C55D918" w14:textId="77777777" w:rsidR="005E31DC" w:rsidRDefault="005E31DC" w:rsidP="00931E84">
      <w:pPr>
        <w:pStyle w:val="a3"/>
      </w:pPr>
      <w:r>
        <w:t>Ларс оставил её вечером и с тех пор не убирал. Я проснулся ночью один раз, увидел белый край на столе и сначала подумал, что кто-то забыл письмо. Потом вспомнил: сегодня мне разрешат сидеть возле неё.</w:t>
      </w:r>
    </w:p>
    <w:p w14:paraId="247632CE" w14:textId="77777777" w:rsidR="005E31DC" w:rsidRDefault="005E31DC" w:rsidP="00931E84">
      <w:pPr>
        <w:pStyle w:val="a3"/>
      </w:pPr>
      <w:r>
        <w:t>Не идти с группой.</w:t>
      </w:r>
    </w:p>
    <w:p w14:paraId="6587CE71" w14:textId="77777777" w:rsidR="005E31DC" w:rsidRDefault="005E31DC" w:rsidP="00931E84">
      <w:pPr>
        <w:pStyle w:val="a3"/>
      </w:pPr>
      <w:r>
        <w:t>Не проверять метки.</w:t>
      </w:r>
    </w:p>
    <w:p w14:paraId="2607BB70" w14:textId="77777777" w:rsidR="005E31DC" w:rsidRDefault="005E31DC" w:rsidP="00931E84">
      <w:pPr>
        <w:pStyle w:val="a3"/>
      </w:pPr>
      <w:r>
        <w:t>Не помогать выбирать дорогу.</w:t>
      </w:r>
    </w:p>
    <w:p w14:paraId="11AE913B" w14:textId="77777777" w:rsidR="005E31DC" w:rsidRDefault="005E31DC" w:rsidP="00931E84">
      <w:pPr>
        <w:pStyle w:val="a3"/>
      </w:pPr>
      <w:r>
        <w:t>Сидеть.</w:t>
      </w:r>
    </w:p>
    <w:p w14:paraId="71063A3B" w14:textId="77777777" w:rsidR="005E31DC" w:rsidRDefault="005E31DC" w:rsidP="00931E84">
      <w:pPr>
        <w:pStyle w:val="a3"/>
      </w:pPr>
      <w:r>
        <w:t>Возле карты.</w:t>
      </w:r>
    </w:p>
    <w:p w14:paraId="16F4D34F" w14:textId="77777777" w:rsidR="005E31DC" w:rsidRDefault="005E31DC" w:rsidP="00931E84">
      <w:pPr>
        <w:pStyle w:val="a3"/>
      </w:pPr>
      <w:r>
        <w:t>Я вытер руки о чистую ткань.</w:t>
      </w:r>
    </w:p>
    <w:p w14:paraId="495B4A80" w14:textId="77777777" w:rsidR="005E31DC" w:rsidRDefault="005E31DC" w:rsidP="00931E84">
      <w:pPr>
        <w:pStyle w:val="a3"/>
      </w:pPr>
      <w:proofErr w:type="spellStart"/>
      <w:r>
        <w:lastRenderedPageBreak/>
        <w:t>Мирана</w:t>
      </w:r>
      <w:proofErr w:type="spellEnd"/>
      <w:r>
        <w:t xml:space="preserve"> осмотрела ладони.</w:t>
      </w:r>
    </w:p>
    <w:p w14:paraId="4E45F14F" w14:textId="77777777" w:rsidR="005E31DC" w:rsidRDefault="005E31DC" w:rsidP="00931E84">
      <w:pPr>
        <w:pStyle w:val="a3"/>
      </w:pPr>
      <w:r>
        <w:t>— Подойдут.</w:t>
      </w:r>
    </w:p>
    <w:p w14:paraId="6C47313F" w14:textId="77777777" w:rsidR="005E31DC" w:rsidRDefault="005E31DC" w:rsidP="00931E84">
      <w:pPr>
        <w:pStyle w:val="a3"/>
      </w:pPr>
      <w:r>
        <w:t>— Они и второй раз подходили.</w:t>
      </w:r>
    </w:p>
    <w:p w14:paraId="02393E05" w14:textId="77777777" w:rsidR="005E31DC" w:rsidRDefault="005E31DC" w:rsidP="00931E84">
      <w:pPr>
        <w:pStyle w:val="a3"/>
      </w:pPr>
      <w:r>
        <w:t>— Тогда ты получил лишнюю уверенность.</w:t>
      </w:r>
    </w:p>
    <w:p w14:paraId="690CEA4E" w14:textId="77777777" w:rsidR="005E31DC" w:rsidRDefault="005E31DC" w:rsidP="00931E84">
      <w:pPr>
        <w:pStyle w:val="a3"/>
      </w:pPr>
      <w:r>
        <w:t xml:space="preserve">Она сняла ложку, развернула карту и быстро проверила края. На светлой бумаге лежали тонкие линии: главная улица </w:t>
      </w:r>
      <w:proofErr w:type="spellStart"/>
      <w:r>
        <w:t>Холвида</w:t>
      </w:r>
      <w:proofErr w:type="spellEnd"/>
      <w:r>
        <w:t>, западный склад, последний плетень, белый столб, первая развилка у раздвоенной сосны, Ручей Белых Камней, верхний проход, вторая метка, мосток.</w:t>
      </w:r>
    </w:p>
    <w:p w14:paraId="2F859DC9" w14:textId="77777777" w:rsidR="005E31DC" w:rsidRDefault="005E31DC" w:rsidP="00931E84">
      <w:pPr>
        <w:pStyle w:val="a3"/>
      </w:pPr>
      <w:r>
        <w:t>Белая линия проверенной дороги шла поверх старого угольного рисунка.</w:t>
      </w:r>
    </w:p>
    <w:p w14:paraId="340304A2" w14:textId="77777777" w:rsidR="005E31DC" w:rsidRDefault="005E31DC" w:rsidP="00931E84">
      <w:pPr>
        <w:pStyle w:val="a3"/>
      </w:pPr>
      <w:r>
        <w:t>Красный круг закрывал первую переставленную метку.</w:t>
      </w:r>
    </w:p>
    <w:p w14:paraId="72D581CE" w14:textId="77777777" w:rsidR="005E31DC" w:rsidRDefault="005E31DC" w:rsidP="00931E84">
      <w:pPr>
        <w:pStyle w:val="a3"/>
      </w:pPr>
      <w:r>
        <w:t>Два красных полукруга стояли возле второй.</w:t>
      </w:r>
    </w:p>
    <w:p w14:paraId="03E1BC91" w14:textId="77777777" w:rsidR="005E31DC" w:rsidRDefault="005E31DC" w:rsidP="00931E84">
      <w:pPr>
        <w:pStyle w:val="a3"/>
      </w:pPr>
      <w:r>
        <w:t>Серый пунктир показывал старый рукав дороги. Когда-то по нему ездили к нижним делянкам, потом земля начала проседать, и путь закрыли. На моей копии пунктир заканчивался раньше края листа.</w:t>
      </w:r>
    </w:p>
    <w:p w14:paraId="060BBC8E" w14:textId="77777777" w:rsidR="005E31DC" w:rsidRDefault="005E31DC" w:rsidP="00931E84">
      <w:pPr>
        <w:pStyle w:val="a3"/>
      </w:pPr>
      <w:r>
        <w:t>Там не было нарисовано, что происходит дальше.</w:t>
      </w:r>
    </w:p>
    <w:p w14:paraId="0B4D37B4" w14:textId="77777777" w:rsidR="005E31DC" w:rsidRDefault="005E31DC" w:rsidP="00931E84">
      <w:pPr>
        <w:pStyle w:val="a3"/>
      </w:pPr>
      <w:r>
        <w:t>Я не добавил.</w:t>
      </w:r>
    </w:p>
    <w:p w14:paraId="2C5EBCFF" w14:textId="77777777" w:rsidR="005E31DC" w:rsidRDefault="005E31DC" w:rsidP="00931E84">
      <w:pPr>
        <w:pStyle w:val="a3"/>
      </w:pPr>
      <w:r>
        <w:t xml:space="preserve">— Сверни от себя, — сказала </w:t>
      </w:r>
      <w:proofErr w:type="spellStart"/>
      <w:r>
        <w:t>Мирана</w:t>
      </w:r>
      <w:proofErr w:type="spellEnd"/>
      <w:r>
        <w:t>. — Не тяни за угол.</w:t>
      </w:r>
    </w:p>
    <w:p w14:paraId="49855CDA" w14:textId="77777777" w:rsidR="005E31DC" w:rsidRDefault="005E31DC" w:rsidP="00931E84">
      <w:pPr>
        <w:pStyle w:val="a3"/>
      </w:pPr>
      <w:r>
        <w:t>Я положил обе ладони на нижний край и осторожно покатил бумагу к середине.</w:t>
      </w:r>
    </w:p>
    <w:p w14:paraId="1C47E559" w14:textId="77777777" w:rsidR="005E31DC" w:rsidRDefault="005E31DC" w:rsidP="00931E84">
      <w:pPr>
        <w:pStyle w:val="a3"/>
      </w:pPr>
      <w:r>
        <w:t>Карта получилась толще моей руки.</w:t>
      </w:r>
    </w:p>
    <w:p w14:paraId="0D364C1F" w14:textId="77777777" w:rsidR="005E31DC" w:rsidRDefault="005E31DC" w:rsidP="00931E84">
      <w:pPr>
        <w:pStyle w:val="a3"/>
      </w:pPr>
      <w:proofErr w:type="spellStart"/>
      <w:r>
        <w:t>Мирана</w:t>
      </w:r>
      <w:proofErr w:type="spellEnd"/>
      <w:r>
        <w:t xml:space="preserve"> обернула её промасленной тканью, перевязала старой синей лентой и передала мне.</w:t>
      </w:r>
    </w:p>
    <w:p w14:paraId="7712EAFE" w14:textId="77777777" w:rsidR="005E31DC" w:rsidRDefault="005E31DC" w:rsidP="00931E84">
      <w:pPr>
        <w:pStyle w:val="a3"/>
      </w:pPr>
      <w:r>
        <w:t>— Не урони.</w:t>
      </w:r>
    </w:p>
    <w:p w14:paraId="2BCE1925" w14:textId="77777777" w:rsidR="005E31DC" w:rsidRDefault="005E31DC" w:rsidP="00931E84">
      <w:pPr>
        <w:pStyle w:val="a3"/>
      </w:pPr>
      <w:r>
        <w:t>— Не уроню.</w:t>
      </w:r>
    </w:p>
    <w:p w14:paraId="1CA7787C" w14:textId="77777777" w:rsidR="005E31DC" w:rsidRDefault="005E31DC" w:rsidP="00931E84">
      <w:pPr>
        <w:pStyle w:val="a3"/>
      </w:pPr>
      <w:r>
        <w:t>— Не разворачивай по дороге.</w:t>
      </w:r>
    </w:p>
    <w:p w14:paraId="5FC5F0EE" w14:textId="77777777" w:rsidR="005E31DC" w:rsidRDefault="005E31DC" w:rsidP="00931E84">
      <w:pPr>
        <w:pStyle w:val="a3"/>
      </w:pPr>
      <w:r>
        <w:t>— Не буду.</w:t>
      </w:r>
    </w:p>
    <w:p w14:paraId="47B8CA07" w14:textId="77777777" w:rsidR="005E31DC" w:rsidRDefault="005E31DC" w:rsidP="00931E84">
      <w:pPr>
        <w:pStyle w:val="a3"/>
      </w:pPr>
      <w:r>
        <w:lastRenderedPageBreak/>
        <w:t>— Не показывай козе.</w:t>
      </w:r>
    </w:p>
    <w:p w14:paraId="172B5A25" w14:textId="77777777" w:rsidR="005E31DC" w:rsidRDefault="005E31DC" w:rsidP="00931E84">
      <w:pPr>
        <w:pStyle w:val="a3"/>
      </w:pPr>
      <w:r>
        <w:t>Я посмотрел на неё.</w:t>
      </w:r>
    </w:p>
    <w:p w14:paraId="752DEA9F" w14:textId="77777777" w:rsidR="005E31DC" w:rsidRDefault="005E31DC" w:rsidP="00931E84">
      <w:pPr>
        <w:pStyle w:val="a3"/>
      </w:pPr>
      <w:r>
        <w:t>— Зачем?</w:t>
      </w:r>
    </w:p>
    <w:p w14:paraId="7D8EC3E7" w14:textId="77777777" w:rsidR="005E31DC" w:rsidRDefault="005E31DC" w:rsidP="00931E84">
      <w:pPr>
        <w:pStyle w:val="a3"/>
      </w:pPr>
      <w:r>
        <w:t>— Проверяю, слушаешь ли ты всё или только правила, которые кажутся важными.</w:t>
      </w:r>
    </w:p>
    <w:p w14:paraId="68FE75B8" w14:textId="77777777" w:rsidR="005E31DC" w:rsidRDefault="005E31DC" w:rsidP="00931E84">
      <w:pPr>
        <w:pStyle w:val="a3"/>
      </w:pPr>
      <w:r>
        <w:t>— У нас нет козы.</w:t>
      </w:r>
    </w:p>
    <w:p w14:paraId="04F6F6FA" w14:textId="77777777" w:rsidR="005E31DC" w:rsidRDefault="005E31DC" w:rsidP="00931E84">
      <w:pPr>
        <w:pStyle w:val="a3"/>
      </w:pPr>
      <w:r>
        <w:t>— Значит, это будет самое лёгкое правило.</w:t>
      </w:r>
    </w:p>
    <w:p w14:paraId="116D9436" w14:textId="77777777" w:rsidR="005E31DC" w:rsidRDefault="005E31DC" w:rsidP="00931E84">
      <w:pPr>
        <w:pStyle w:val="a3"/>
      </w:pPr>
      <w:r>
        <w:t>Одеяло поднялось с кровати.</w:t>
      </w:r>
    </w:p>
    <w:p w14:paraId="33DBA8B8" w14:textId="77777777" w:rsidR="005E31DC" w:rsidRDefault="005E31DC" w:rsidP="00931E84">
      <w:pPr>
        <w:pStyle w:val="a3"/>
      </w:pPr>
      <w:r>
        <w:t>Оно провело ночь у моих ног, а утром не позволило мне надеть куртку, пока я не согласился взять шарф. Теперь ткань стекла на пол и направилась к двери.</w:t>
      </w:r>
    </w:p>
    <w:p w14:paraId="0CE4712A" w14:textId="77777777" w:rsidR="005E31DC" w:rsidRDefault="005E31DC" w:rsidP="00931E84">
      <w:pPr>
        <w:pStyle w:val="a3"/>
      </w:pPr>
      <w:r>
        <w:t>— Ты остаёшься, — сказал я.</w:t>
      </w:r>
    </w:p>
    <w:p w14:paraId="32D61553" w14:textId="77777777" w:rsidR="005E31DC" w:rsidRDefault="005E31DC" w:rsidP="00931E84">
      <w:pPr>
        <w:pStyle w:val="a3"/>
      </w:pPr>
      <w:r>
        <w:t>Одеяло остановилось.</w:t>
      </w:r>
    </w:p>
    <w:p w14:paraId="59FCEC6A" w14:textId="77777777" w:rsidR="005E31DC" w:rsidRDefault="005E31DC" w:rsidP="00931E84">
      <w:pPr>
        <w:pStyle w:val="a3"/>
      </w:pPr>
      <w:r>
        <w:t>Край медленно повернулся ко мне.</w:t>
      </w:r>
    </w:p>
    <w:p w14:paraId="5706817D" w14:textId="77777777" w:rsidR="005E31DC" w:rsidRDefault="005E31DC" w:rsidP="00931E84">
      <w:pPr>
        <w:pStyle w:val="a3"/>
      </w:pPr>
      <w:r>
        <w:t>— На складе будет грязно.</w:t>
      </w:r>
    </w:p>
    <w:p w14:paraId="2FA2703A" w14:textId="77777777" w:rsidR="005E31DC" w:rsidRDefault="005E31DC" w:rsidP="00931E84">
      <w:pPr>
        <w:pStyle w:val="a3"/>
      </w:pPr>
      <w:r>
        <w:t>Край продолжал смотреть.</w:t>
      </w:r>
    </w:p>
    <w:p w14:paraId="05B8366B" w14:textId="77777777" w:rsidR="005E31DC" w:rsidRDefault="005E31DC" w:rsidP="00931E84">
      <w:pPr>
        <w:pStyle w:val="a3"/>
      </w:pPr>
      <w:r>
        <w:t>— И колёса.</w:t>
      </w:r>
    </w:p>
    <w:p w14:paraId="070C5614" w14:textId="77777777" w:rsidR="005E31DC" w:rsidRDefault="005E31DC" w:rsidP="00931E84">
      <w:pPr>
        <w:pStyle w:val="a3"/>
      </w:pPr>
      <w:r>
        <w:t>Ткань собралась плотнее.</w:t>
      </w:r>
    </w:p>
    <w:p w14:paraId="7F4F015F" w14:textId="77777777" w:rsidR="005E31DC" w:rsidRDefault="005E31DC" w:rsidP="00931E84">
      <w:pPr>
        <w:pStyle w:val="a3"/>
      </w:pPr>
      <w:r>
        <w:t>— И восемь повозок.</w:t>
      </w:r>
    </w:p>
    <w:p w14:paraId="14F49DFD" w14:textId="77777777" w:rsidR="005E31DC" w:rsidRDefault="005E31DC" w:rsidP="00931E84">
      <w:pPr>
        <w:pStyle w:val="a3"/>
      </w:pPr>
      <w:r>
        <w:t>Одеяло двинулось быстрее.</w:t>
      </w:r>
    </w:p>
    <w:p w14:paraId="075DABC9" w14:textId="77777777" w:rsidR="005E31DC" w:rsidRDefault="005E31DC" w:rsidP="00931E84">
      <w:pPr>
        <w:pStyle w:val="a3"/>
      </w:pPr>
      <w:proofErr w:type="spellStart"/>
      <w:r>
        <w:t>Мирана</w:t>
      </w:r>
      <w:proofErr w:type="spellEnd"/>
      <w:r>
        <w:t xml:space="preserve"> поймала его возле порога.</w:t>
      </w:r>
    </w:p>
    <w:p w14:paraId="2F93EC54" w14:textId="77777777" w:rsidR="005E31DC" w:rsidRDefault="005E31DC" w:rsidP="00931E84">
      <w:pPr>
        <w:pStyle w:val="a3"/>
      </w:pPr>
      <w:r>
        <w:t>— Нянька, он идёт со мной.</w:t>
      </w:r>
    </w:p>
    <w:p w14:paraId="58DE0FBB" w14:textId="77777777" w:rsidR="005E31DC" w:rsidRDefault="005E31DC" w:rsidP="00931E84">
      <w:pPr>
        <w:pStyle w:val="a3"/>
      </w:pPr>
      <w:r>
        <w:t>Ткань обернулась вокруг её запястья и потянула к карте.</w:t>
      </w:r>
    </w:p>
    <w:p w14:paraId="5A0E6222" w14:textId="77777777" w:rsidR="005E31DC" w:rsidRDefault="005E31DC" w:rsidP="00931E84">
      <w:pPr>
        <w:pStyle w:val="a3"/>
      </w:pPr>
      <w:r>
        <w:t xml:space="preserve">— Карта не ребёнок, — сказала </w:t>
      </w:r>
      <w:proofErr w:type="spellStart"/>
      <w:r>
        <w:t>Мирана</w:t>
      </w:r>
      <w:proofErr w:type="spellEnd"/>
      <w:r>
        <w:t>.</w:t>
      </w:r>
    </w:p>
    <w:p w14:paraId="74D78D16" w14:textId="77777777" w:rsidR="005E31DC" w:rsidRDefault="005E31DC" w:rsidP="00931E84">
      <w:pPr>
        <w:pStyle w:val="a3"/>
      </w:pPr>
      <w:r>
        <w:t>Одеяло дёрнулось ещё раз.</w:t>
      </w:r>
    </w:p>
    <w:p w14:paraId="0C4C83ED" w14:textId="77777777" w:rsidR="005E31DC" w:rsidRDefault="005E31DC" w:rsidP="00931E84">
      <w:pPr>
        <w:pStyle w:val="a3"/>
      </w:pPr>
      <w:r>
        <w:t>— И не надо защищать её от него. Пока.</w:t>
      </w:r>
    </w:p>
    <w:p w14:paraId="6E6DC32F" w14:textId="77777777" w:rsidR="005E31DC" w:rsidRDefault="005E31DC" w:rsidP="00931E84">
      <w:pPr>
        <w:pStyle w:val="a3"/>
      </w:pPr>
      <w:r>
        <w:t>Я держал свёрток обеими руками.</w:t>
      </w:r>
    </w:p>
    <w:p w14:paraId="03E5C2BC" w14:textId="77777777" w:rsidR="005E31DC" w:rsidRDefault="005E31DC" w:rsidP="00931E84">
      <w:pPr>
        <w:pStyle w:val="a3"/>
      </w:pPr>
      <w:r>
        <w:t>— Я не собираюсь ничего делать.</w:t>
      </w:r>
    </w:p>
    <w:p w14:paraId="206C6610" w14:textId="77777777" w:rsidR="005E31DC" w:rsidRDefault="005E31DC" w:rsidP="00931E84">
      <w:pPr>
        <w:pStyle w:val="a3"/>
      </w:pPr>
      <w:proofErr w:type="spellStart"/>
      <w:r>
        <w:t>Мирана</w:t>
      </w:r>
      <w:proofErr w:type="spellEnd"/>
      <w:r>
        <w:t xml:space="preserve"> посмотрела на меня.</w:t>
      </w:r>
    </w:p>
    <w:p w14:paraId="79943D64" w14:textId="77777777" w:rsidR="005E31DC" w:rsidRDefault="005E31DC" w:rsidP="00931E84">
      <w:pPr>
        <w:pStyle w:val="a3"/>
      </w:pPr>
      <w:r>
        <w:t>Одеяло перестало тянуть.</w:t>
      </w:r>
    </w:p>
    <w:p w14:paraId="47040D67" w14:textId="77777777" w:rsidR="005E31DC" w:rsidRDefault="005E31DC" w:rsidP="00931E84">
      <w:pPr>
        <w:pStyle w:val="a3"/>
      </w:pPr>
      <w:r>
        <w:t>Они сделали это одновременно.</w:t>
      </w:r>
    </w:p>
    <w:p w14:paraId="01830DCD" w14:textId="77777777" w:rsidR="005E31DC" w:rsidRDefault="005E31DC" w:rsidP="00931E84">
      <w:pPr>
        <w:pStyle w:val="a3"/>
      </w:pPr>
      <w:r>
        <w:lastRenderedPageBreak/>
        <w:t>— Я собираюсь сидеть у стола, — добавил я. — Если скажут метку, поставлю её на карте. Если увижу несоответствие, скажу. Потом останусь у стола.</w:t>
      </w:r>
    </w:p>
    <w:p w14:paraId="1BB51BBC" w14:textId="77777777" w:rsidR="005E31DC" w:rsidRDefault="005E31DC" w:rsidP="00931E84">
      <w:pPr>
        <w:pStyle w:val="a3"/>
      </w:pPr>
      <w:proofErr w:type="spellStart"/>
      <w:r>
        <w:t>Мирана</w:t>
      </w:r>
      <w:proofErr w:type="spellEnd"/>
      <w:r>
        <w:t xml:space="preserve"> отпустила ткань.</w:t>
      </w:r>
    </w:p>
    <w:p w14:paraId="0DF5BFDC" w14:textId="77777777" w:rsidR="005E31DC" w:rsidRDefault="005E31DC" w:rsidP="00931E84">
      <w:pPr>
        <w:pStyle w:val="a3"/>
      </w:pPr>
      <w:r>
        <w:t>Одеяло всё равно не вернулось к кровати. Оно поднялось по моей ноге, обернулось вокруг пояса и завязало на животе слишком большой узел.</w:t>
      </w:r>
    </w:p>
    <w:p w14:paraId="27CE219E" w14:textId="77777777" w:rsidR="005E31DC" w:rsidRDefault="005E31DC" w:rsidP="00931E84">
      <w:pPr>
        <w:pStyle w:val="a3"/>
      </w:pPr>
      <w:r>
        <w:t>— Так я не сяду.</w:t>
      </w:r>
    </w:p>
    <w:p w14:paraId="29EC7F8E" w14:textId="77777777" w:rsidR="005E31DC" w:rsidRDefault="005E31DC" w:rsidP="00931E84">
      <w:pPr>
        <w:pStyle w:val="a3"/>
      </w:pPr>
      <w:r>
        <w:t>Узел стал меньше.</w:t>
      </w:r>
    </w:p>
    <w:p w14:paraId="70E641EA" w14:textId="77777777" w:rsidR="005E31DC" w:rsidRDefault="005E31DC" w:rsidP="00931E84">
      <w:pPr>
        <w:pStyle w:val="a3"/>
      </w:pPr>
      <w:r>
        <w:t xml:space="preserve">— Оно может пойти до склада, — решила </w:t>
      </w:r>
      <w:proofErr w:type="spellStart"/>
      <w:r>
        <w:t>Мирана</w:t>
      </w:r>
      <w:proofErr w:type="spellEnd"/>
      <w:r>
        <w:t>. — Дальше последней ограды не выходит.</w:t>
      </w:r>
    </w:p>
    <w:p w14:paraId="4C7B8F9A" w14:textId="77777777" w:rsidR="005E31DC" w:rsidRDefault="005E31DC" w:rsidP="00931E84">
      <w:pPr>
        <w:pStyle w:val="a3"/>
      </w:pPr>
      <w:r>
        <w:t>Я не стал спрашивать, относится ли «не выходит» ко мне тоже.</w:t>
      </w:r>
    </w:p>
    <w:p w14:paraId="3B40E43B" w14:textId="77777777" w:rsidR="005E31DC" w:rsidRDefault="005E31DC" w:rsidP="00931E84">
      <w:pPr>
        <w:pStyle w:val="a3"/>
      </w:pPr>
      <w:r>
        <w:t>Относилось.</w:t>
      </w:r>
    </w:p>
    <w:p w14:paraId="43808ABE" w14:textId="77777777" w:rsidR="005E31DC" w:rsidRDefault="00DF45FE" w:rsidP="00931E84">
      <w:pPr>
        <w:pStyle w:val="a3"/>
      </w:pPr>
      <w:r>
        <w:pict w14:anchorId="0E0441BE">
          <v:rect id="_x0000_i1182" style="width:0;height:1.5pt" o:hralign="center" o:hrstd="t" o:hr="t" fillcolor="#a0a0a0" stroked="f"/>
        </w:pict>
      </w:r>
    </w:p>
    <w:p w14:paraId="355776A9" w14:textId="77777777" w:rsidR="005E31DC" w:rsidRDefault="005E31DC" w:rsidP="00931E84">
      <w:pPr>
        <w:pStyle w:val="a3"/>
      </w:pPr>
      <w:r>
        <w:t xml:space="preserve">Утро ещё не стало тёплым, но </w:t>
      </w:r>
      <w:proofErr w:type="spellStart"/>
      <w:r>
        <w:t>Холвид</w:t>
      </w:r>
      <w:proofErr w:type="spellEnd"/>
      <w:r>
        <w:t xml:space="preserve"> уже шумел так, будто опаздывал.</w:t>
      </w:r>
    </w:p>
    <w:p w14:paraId="777010DA" w14:textId="77777777" w:rsidR="005E31DC" w:rsidRDefault="005E31DC" w:rsidP="00931E84">
      <w:pPr>
        <w:pStyle w:val="a3"/>
      </w:pPr>
      <w:r>
        <w:t>Возле пекарни грузили мешки с сухарями. На площади двое мужчин перекладывали дорожные решётки с одной телеги на другую и спорили, какой конец считается передним. Молодой священник стоял возле храмовой доски, прижимал локтем сразу три листа и пытался читать объявление женщине с корзиной.</w:t>
      </w:r>
    </w:p>
    <w:p w14:paraId="214364C5" w14:textId="77777777" w:rsidR="005E31DC" w:rsidRDefault="005E31DC" w:rsidP="00931E84">
      <w:pPr>
        <w:pStyle w:val="a3"/>
      </w:pPr>
      <w:r>
        <w:t>Над западными крышами торчал красный шест.</w:t>
      </w:r>
    </w:p>
    <w:p w14:paraId="317DB0DC" w14:textId="77777777" w:rsidR="005E31DC" w:rsidRDefault="005E31DC" w:rsidP="00931E84">
      <w:pPr>
        <w:pStyle w:val="a3"/>
      </w:pPr>
      <w:r>
        <w:t>Вертикально.</w:t>
      </w:r>
    </w:p>
    <w:p w14:paraId="3DF6B2DA" w14:textId="77777777" w:rsidR="005E31DC" w:rsidRDefault="005E31DC" w:rsidP="00931E84">
      <w:pPr>
        <w:pStyle w:val="a3"/>
      </w:pPr>
      <w:r>
        <w:t>Дорога закрыта.</w:t>
      </w:r>
    </w:p>
    <w:p w14:paraId="3C382140" w14:textId="77777777" w:rsidR="005E31DC" w:rsidRDefault="005E31DC" w:rsidP="00931E84">
      <w:pPr>
        <w:pStyle w:val="a3"/>
      </w:pPr>
      <w:r>
        <w:t xml:space="preserve">Мы шли к складу по средней улице. </w:t>
      </w:r>
      <w:proofErr w:type="spellStart"/>
      <w:r>
        <w:t>Мирана</w:t>
      </w:r>
      <w:proofErr w:type="spellEnd"/>
      <w:r>
        <w:t xml:space="preserve"> несла плоскую коробку с образцами, две дощечки проверки и сумку, из которой пахло воском. Я держал карту. Одеяло обнимало меня за пояс и время от времени </w:t>
      </w:r>
      <w:r>
        <w:lastRenderedPageBreak/>
        <w:t>вытягивало свободный край вперёд, будто проверяло, не появилась ли под ногами яма.</w:t>
      </w:r>
    </w:p>
    <w:p w14:paraId="506055BD" w14:textId="77777777" w:rsidR="005E31DC" w:rsidRDefault="005E31DC" w:rsidP="00931E84">
      <w:pPr>
        <w:pStyle w:val="a3"/>
      </w:pPr>
      <w:r>
        <w:t>— Ларс уже там? — спросил я.</w:t>
      </w:r>
    </w:p>
    <w:p w14:paraId="1AC60410" w14:textId="77777777" w:rsidR="005E31DC" w:rsidRDefault="005E31DC" w:rsidP="00931E84">
      <w:pPr>
        <w:pStyle w:val="a3"/>
      </w:pPr>
      <w:r>
        <w:t>— На первом посту.</w:t>
      </w:r>
    </w:p>
    <w:p w14:paraId="39968978" w14:textId="77777777" w:rsidR="005E31DC" w:rsidRDefault="005E31DC" w:rsidP="00931E84">
      <w:pPr>
        <w:pStyle w:val="a3"/>
      </w:pPr>
      <w:r>
        <w:t>— Он вернётся до выхода?</w:t>
      </w:r>
    </w:p>
    <w:p w14:paraId="5F248826" w14:textId="77777777" w:rsidR="005E31DC" w:rsidRDefault="005E31DC" w:rsidP="00931E84">
      <w:pPr>
        <w:pStyle w:val="a3"/>
      </w:pPr>
      <w:r>
        <w:t>— Должен.</w:t>
      </w:r>
    </w:p>
    <w:p w14:paraId="1788058E" w14:textId="77777777" w:rsidR="005E31DC" w:rsidRDefault="005E31DC" w:rsidP="00931E84">
      <w:pPr>
        <w:pStyle w:val="a3"/>
      </w:pPr>
      <w:r>
        <w:t>— А если не вернётся?</w:t>
      </w:r>
    </w:p>
    <w:p w14:paraId="5849D3B4" w14:textId="77777777" w:rsidR="005E31DC" w:rsidRDefault="005E31DC" w:rsidP="00931E84">
      <w:pPr>
        <w:pStyle w:val="a3"/>
      </w:pPr>
      <w:r>
        <w:t>— Караван не пойдёт.</w:t>
      </w:r>
    </w:p>
    <w:p w14:paraId="234B864C" w14:textId="77777777" w:rsidR="005E31DC" w:rsidRDefault="005E31DC" w:rsidP="00931E84">
      <w:pPr>
        <w:pStyle w:val="a3"/>
      </w:pPr>
      <w:r>
        <w:t>— Арден согласится?</w:t>
      </w:r>
    </w:p>
    <w:p w14:paraId="236BC649" w14:textId="77777777" w:rsidR="005E31DC" w:rsidRDefault="005E31DC" w:rsidP="00931E84">
      <w:pPr>
        <w:pStyle w:val="a3"/>
      </w:pPr>
      <w:r>
        <w:t>— Арден может не соглашаться возле закрытой решётки столько, сколько пожелает.</w:t>
      </w:r>
    </w:p>
    <w:p w14:paraId="78A2AC97" w14:textId="77777777" w:rsidR="005E31DC" w:rsidRDefault="005E31DC" w:rsidP="00931E84">
      <w:pPr>
        <w:pStyle w:val="a3"/>
      </w:pPr>
      <w:r>
        <w:t>— Он скажет длинно.</w:t>
      </w:r>
    </w:p>
    <w:p w14:paraId="13C42767" w14:textId="77777777" w:rsidR="005E31DC" w:rsidRDefault="005E31DC" w:rsidP="00931E84">
      <w:pPr>
        <w:pStyle w:val="a3"/>
      </w:pPr>
      <w:r>
        <w:t>— Поэтому решётка удобнее человека. Она не обязана отвечать.</w:t>
      </w:r>
    </w:p>
    <w:p w14:paraId="67284859" w14:textId="77777777" w:rsidR="005E31DC" w:rsidRDefault="005E31DC" w:rsidP="00931E84">
      <w:pPr>
        <w:pStyle w:val="a3"/>
      </w:pPr>
      <w:r>
        <w:t>У последнего поворота стало видно складскую площадку.</w:t>
      </w:r>
    </w:p>
    <w:p w14:paraId="0F6C6570" w14:textId="77777777" w:rsidR="005E31DC" w:rsidRDefault="005E31DC" w:rsidP="00931E84">
      <w:pPr>
        <w:pStyle w:val="a3"/>
      </w:pPr>
      <w:r>
        <w:t>Все восемь повозок стояли в два ряда.</w:t>
      </w:r>
    </w:p>
    <w:p w14:paraId="4C7C2AC4" w14:textId="77777777" w:rsidR="005E31DC" w:rsidRDefault="005E31DC" w:rsidP="00931E84">
      <w:pPr>
        <w:pStyle w:val="a3"/>
      </w:pPr>
      <w:r>
        <w:t>За время задержки я привык видеть их неподвижными. Пологи были натянуты. Колёса подперты. Животных выводили к воде по двое. Люди ходили между грузами, не торопясь к дороге.</w:t>
      </w:r>
    </w:p>
    <w:p w14:paraId="52817A11" w14:textId="77777777" w:rsidR="005E31DC" w:rsidRDefault="005E31DC" w:rsidP="00931E84">
      <w:pPr>
        <w:pStyle w:val="a3"/>
      </w:pPr>
      <w:r>
        <w:t>Сегодня неподвижность выглядела временной.</w:t>
      </w:r>
    </w:p>
    <w:p w14:paraId="4C34C859" w14:textId="77777777" w:rsidR="005E31DC" w:rsidRDefault="005E31DC" w:rsidP="00931E84">
      <w:pPr>
        <w:pStyle w:val="a3"/>
      </w:pPr>
      <w:r>
        <w:t>Передние пары уже стояли в упряжи. На бортах висели свёрнутые тормозные цепи. Колодки лежали рядом с колёсами, а не под ними. Помощники затягивали последние узлы, считали мешки, снимали ночные пологи и складывали их под сиденья.</w:t>
      </w:r>
    </w:p>
    <w:p w14:paraId="1FF6E6EF" w14:textId="77777777" w:rsidR="005E31DC" w:rsidRDefault="005E31DC" w:rsidP="00931E84">
      <w:pPr>
        <w:pStyle w:val="a3"/>
      </w:pPr>
      <w:r>
        <w:t xml:space="preserve">У первой повозки работал </w:t>
      </w:r>
      <w:proofErr w:type="spellStart"/>
      <w:r>
        <w:t>Брамм</w:t>
      </w:r>
      <w:proofErr w:type="spellEnd"/>
      <w:r>
        <w:t>.</w:t>
      </w:r>
    </w:p>
    <w:p w14:paraId="5E06282D" w14:textId="77777777" w:rsidR="005E31DC" w:rsidRDefault="005E31DC" w:rsidP="00931E84">
      <w:pPr>
        <w:pStyle w:val="a3"/>
      </w:pPr>
      <w:r>
        <w:t xml:space="preserve">Верхней правой рукой он держал край ведомости. Верхней левой проверял натяжение поперечного ремня. Нижней правой затягивал узел возле борта, а </w:t>
      </w:r>
      <w:r>
        <w:lastRenderedPageBreak/>
        <w:t>нижней левой отодвигал помощника, который пытался затянуть тот же узел с другой стороны.</w:t>
      </w:r>
    </w:p>
    <w:p w14:paraId="2D403FE2" w14:textId="77777777" w:rsidR="005E31DC" w:rsidRDefault="005E31DC" w:rsidP="00931E84">
      <w:pPr>
        <w:pStyle w:val="a3"/>
      </w:pPr>
      <w:r>
        <w:t xml:space="preserve">— Если две руки уже заняты работой, — говорил </w:t>
      </w:r>
      <w:proofErr w:type="spellStart"/>
      <w:r>
        <w:t>Брамм</w:t>
      </w:r>
      <w:proofErr w:type="spellEnd"/>
      <w:r>
        <w:t>, — третья не обязана спасать их от скуки.</w:t>
      </w:r>
    </w:p>
    <w:p w14:paraId="14DF8C68" w14:textId="77777777" w:rsidR="005E31DC" w:rsidRDefault="005E31DC" w:rsidP="00931E84">
      <w:pPr>
        <w:pStyle w:val="a3"/>
      </w:pPr>
      <w:r>
        <w:t>— Он был слабый.</w:t>
      </w:r>
    </w:p>
    <w:p w14:paraId="5F1A3A4F" w14:textId="77777777" w:rsidR="005E31DC" w:rsidRDefault="005E31DC" w:rsidP="00931E84">
      <w:pPr>
        <w:pStyle w:val="a3"/>
      </w:pPr>
      <w:r>
        <w:t>— Он был недотянутый. Слабым станет, если ты продолжишь дёргать без команды.</w:t>
      </w:r>
    </w:p>
    <w:p w14:paraId="0C3BE250" w14:textId="77777777" w:rsidR="005E31DC" w:rsidRDefault="005E31DC" w:rsidP="00931E84">
      <w:pPr>
        <w:pStyle w:val="a3"/>
      </w:pPr>
      <w:proofErr w:type="spellStart"/>
      <w:r>
        <w:t>Брамм</w:t>
      </w:r>
      <w:proofErr w:type="spellEnd"/>
      <w:r>
        <w:t xml:space="preserve"> увидел нас.</w:t>
      </w:r>
    </w:p>
    <w:p w14:paraId="7065C2F8" w14:textId="77777777" w:rsidR="005E31DC" w:rsidRDefault="005E31DC" w:rsidP="00931E84">
      <w:pPr>
        <w:pStyle w:val="a3"/>
      </w:pPr>
      <w:r>
        <w:t>— Карта пришла!</w:t>
      </w:r>
    </w:p>
    <w:p w14:paraId="0AF58EDF" w14:textId="77777777" w:rsidR="005E31DC" w:rsidRDefault="005E31DC" w:rsidP="00931E84">
      <w:pPr>
        <w:pStyle w:val="a3"/>
      </w:pPr>
      <w:r>
        <w:t>Люди возле первой повозки посмотрели на меня.</w:t>
      </w:r>
    </w:p>
    <w:p w14:paraId="0976AE59" w14:textId="77777777" w:rsidR="005E31DC" w:rsidRDefault="005E31DC" w:rsidP="00931E84">
      <w:pPr>
        <w:pStyle w:val="a3"/>
      </w:pPr>
      <w:r>
        <w:t>Я сильнее сжал свёрток.</w:t>
      </w:r>
    </w:p>
    <w:p w14:paraId="290B3BB0" w14:textId="77777777" w:rsidR="005E31DC" w:rsidRDefault="005E31DC" w:rsidP="00931E84">
      <w:pPr>
        <w:pStyle w:val="a3"/>
      </w:pPr>
      <w:r>
        <w:t xml:space="preserve">— Карта пришла с </w:t>
      </w:r>
      <w:proofErr w:type="spellStart"/>
      <w:r>
        <w:t>Мираной</w:t>
      </w:r>
      <w:proofErr w:type="spellEnd"/>
      <w:r>
        <w:t xml:space="preserve">, — сказала </w:t>
      </w:r>
      <w:proofErr w:type="spellStart"/>
      <w:r>
        <w:t>Мирана</w:t>
      </w:r>
      <w:proofErr w:type="spellEnd"/>
      <w:r>
        <w:t>. — Ник пришёл под присмотром.</w:t>
      </w:r>
    </w:p>
    <w:p w14:paraId="2EFDA0FC" w14:textId="77777777" w:rsidR="005E31DC" w:rsidRDefault="005E31DC" w:rsidP="00931E84">
      <w:pPr>
        <w:pStyle w:val="a3"/>
      </w:pPr>
      <w:r>
        <w:t>— Тем лучше. Карта без присмотра способна выбрать самый короткий путь через стену.</w:t>
      </w:r>
    </w:p>
    <w:p w14:paraId="5315B96A" w14:textId="77777777" w:rsidR="005E31DC" w:rsidRDefault="005E31DC" w:rsidP="00931E84">
      <w:pPr>
        <w:pStyle w:val="a3"/>
      </w:pPr>
      <w:r>
        <w:t>— Она свёрнута.</w:t>
      </w:r>
    </w:p>
    <w:p w14:paraId="0376F77F" w14:textId="77777777" w:rsidR="005E31DC" w:rsidRDefault="005E31DC" w:rsidP="00931E84">
      <w:pPr>
        <w:pStyle w:val="a3"/>
      </w:pPr>
      <w:r>
        <w:t>— Самые опасные обычно и выглядят свёрнутыми.</w:t>
      </w:r>
    </w:p>
    <w:p w14:paraId="06016A67" w14:textId="77777777" w:rsidR="005E31DC" w:rsidRDefault="005E31DC" w:rsidP="00931E84">
      <w:pPr>
        <w:pStyle w:val="a3"/>
      </w:pPr>
      <w:r>
        <w:t>Он закончил узел, передал ведомость помощнику и подошёл.</w:t>
      </w:r>
    </w:p>
    <w:p w14:paraId="7F5BABC9" w14:textId="77777777" w:rsidR="005E31DC" w:rsidRDefault="005E31DC" w:rsidP="00931E84">
      <w:pPr>
        <w:pStyle w:val="a3"/>
      </w:pPr>
      <w:r>
        <w:t>Новая ось была почти скрыта под повозкой. Я всё равно посмотрел туда.</w:t>
      </w:r>
    </w:p>
    <w:p w14:paraId="7ADA2AF6" w14:textId="77777777" w:rsidR="005E31DC" w:rsidRDefault="005E31DC" w:rsidP="00931E84">
      <w:pPr>
        <w:pStyle w:val="a3"/>
      </w:pPr>
      <w:proofErr w:type="spellStart"/>
      <w:r>
        <w:t>Брамм</w:t>
      </w:r>
      <w:proofErr w:type="spellEnd"/>
      <w:r>
        <w:t xml:space="preserve"> заметил.</w:t>
      </w:r>
    </w:p>
    <w:p w14:paraId="1EAF23C5" w14:textId="77777777" w:rsidR="005E31DC" w:rsidRDefault="005E31DC" w:rsidP="00931E84">
      <w:pPr>
        <w:pStyle w:val="a3"/>
      </w:pPr>
      <w:r>
        <w:t>— Три круга вчера. Два с половиной сегодня.</w:t>
      </w:r>
    </w:p>
    <w:p w14:paraId="3FFBEE8B" w14:textId="77777777" w:rsidR="005E31DC" w:rsidRDefault="005E31DC" w:rsidP="00931E84">
      <w:pPr>
        <w:pStyle w:val="a3"/>
      </w:pPr>
      <w:r>
        <w:t>— Почему половина?</w:t>
      </w:r>
    </w:p>
    <w:p w14:paraId="3EFB2A41" w14:textId="77777777" w:rsidR="005E31DC" w:rsidRDefault="005E31DC" w:rsidP="00931E84">
      <w:pPr>
        <w:pStyle w:val="a3"/>
      </w:pPr>
      <w:r>
        <w:t xml:space="preserve">— На половине </w:t>
      </w:r>
      <w:proofErr w:type="spellStart"/>
      <w:r>
        <w:t>Кешш</w:t>
      </w:r>
      <w:proofErr w:type="spellEnd"/>
      <w:r>
        <w:t xml:space="preserve"> сказал остановиться и заново смазать левую ступицу.</w:t>
      </w:r>
    </w:p>
    <w:p w14:paraId="4490DEB3" w14:textId="77777777" w:rsidR="005E31DC" w:rsidRDefault="005E31DC" w:rsidP="00931E84">
      <w:pPr>
        <w:pStyle w:val="a3"/>
      </w:pPr>
      <w:r>
        <w:t>— Был звук?</w:t>
      </w:r>
    </w:p>
    <w:p w14:paraId="04BC3FC3" w14:textId="77777777" w:rsidR="005E31DC" w:rsidRDefault="005E31DC" w:rsidP="00931E84">
      <w:pPr>
        <w:pStyle w:val="a3"/>
      </w:pPr>
      <w:r>
        <w:t>— Было отсутствие правильного звука.</w:t>
      </w:r>
    </w:p>
    <w:p w14:paraId="44E6E14C" w14:textId="77777777" w:rsidR="005E31DC" w:rsidRDefault="005E31DC" w:rsidP="00931E84">
      <w:pPr>
        <w:pStyle w:val="a3"/>
      </w:pPr>
      <w:r>
        <w:t>— Это тоже можно услышать?</w:t>
      </w:r>
    </w:p>
    <w:p w14:paraId="685E090F" w14:textId="77777777" w:rsidR="005E31DC" w:rsidRDefault="005E31DC" w:rsidP="00931E84">
      <w:pPr>
        <w:pStyle w:val="a3"/>
      </w:pPr>
      <w:proofErr w:type="spellStart"/>
      <w:r>
        <w:t>Брамм</w:t>
      </w:r>
      <w:proofErr w:type="spellEnd"/>
      <w:r>
        <w:t xml:space="preserve"> положил две нижние ладони на пояс.</w:t>
      </w:r>
    </w:p>
    <w:p w14:paraId="7A8E663A" w14:textId="77777777" w:rsidR="005E31DC" w:rsidRDefault="005E31DC" w:rsidP="00931E84">
      <w:pPr>
        <w:pStyle w:val="a3"/>
      </w:pPr>
      <w:r>
        <w:t xml:space="preserve">— Если долго ездишь на одной повозке, она должна разговаривать одинаково. Скрипит там, где всегда </w:t>
      </w:r>
      <w:r>
        <w:lastRenderedPageBreak/>
        <w:t>скрипела. Отзывается там, где дерево берёт вес. Постукивает, когда обод проходит по камню. Если знакомая часть вдруг молчит, сначала останавливаешься, потом радуешься тишине.</w:t>
      </w:r>
    </w:p>
    <w:p w14:paraId="43F4C0D9" w14:textId="77777777" w:rsidR="005E31DC" w:rsidRDefault="005E31DC" w:rsidP="00931E84">
      <w:pPr>
        <w:pStyle w:val="a3"/>
      </w:pPr>
      <w:r>
        <w:t>Одна его верхняя рука протянулась к карте.</w:t>
      </w:r>
    </w:p>
    <w:p w14:paraId="1F970F63" w14:textId="77777777" w:rsidR="005E31DC" w:rsidRDefault="005E31DC" w:rsidP="00931E84">
      <w:pPr>
        <w:pStyle w:val="a3"/>
      </w:pPr>
      <w:r>
        <w:t>Я не отдал.</w:t>
      </w:r>
    </w:p>
    <w:p w14:paraId="0136188B" w14:textId="77777777" w:rsidR="005E31DC" w:rsidRDefault="005E31DC" w:rsidP="00931E84">
      <w:pPr>
        <w:pStyle w:val="a3"/>
      </w:pPr>
      <w:proofErr w:type="spellStart"/>
      <w:r>
        <w:t>Брамм</w:t>
      </w:r>
      <w:proofErr w:type="spellEnd"/>
      <w:r>
        <w:t xml:space="preserve"> засмеялся.</w:t>
      </w:r>
    </w:p>
    <w:p w14:paraId="13583C3A" w14:textId="77777777" w:rsidR="005E31DC" w:rsidRDefault="005E31DC" w:rsidP="00931E84">
      <w:pPr>
        <w:pStyle w:val="a3"/>
      </w:pPr>
      <w:r>
        <w:t>— Хорошо. Значит, правила тебе назвали.</w:t>
      </w:r>
    </w:p>
    <w:p w14:paraId="3B0B4B99" w14:textId="77777777" w:rsidR="005E31DC" w:rsidRDefault="005E31DC" w:rsidP="00931E84">
      <w:pPr>
        <w:pStyle w:val="a3"/>
      </w:pPr>
      <w:r>
        <w:t>— Чистыми руками, — сказал я.</w:t>
      </w:r>
    </w:p>
    <w:p w14:paraId="3B5FF959" w14:textId="77777777" w:rsidR="005E31DC" w:rsidRDefault="005E31DC" w:rsidP="00931E84">
      <w:pPr>
        <w:pStyle w:val="a3"/>
      </w:pPr>
      <w:r>
        <w:t>Он показал ладони. На одной осталась смазка, на другой — красная пыль от метки груза.</w:t>
      </w:r>
    </w:p>
    <w:p w14:paraId="6BED9582" w14:textId="77777777" w:rsidR="005E31DC" w:rsidRDefault="005E31DC" w:rsidP="00931E84">
      <w:pPr>
        <w:pStyle w:val="a3"/>
      </w:pPr>
      <w:r>
        <w:t>— Ни одной подходящей. Неси.</w:t>
      </w:r>
    </w:p>
    <w:p w14:paraId="148D95B0" w14:textId="77777777" w:rsidR="005E31DC" w:rsidRDefault="005E31DC" w:rsidP="00931E84">
      <w:pPr>
        <w:pStyle w:val="a3"/>
      </w:pPr>
      <w:r>
        <w:t>Стол для карты поставили под навесом у западной стены склада.</w:t>
      </w:r>
    </w:p>
    <w:p w14:paraId="16B4455A" w14:textId="77777777" w:rsidR="005E31DC" w:rsidRDefault="005E31DC" w:rsidP="00931E84">
      <w:pPr>
        <w:pStyle w:val="a3"/>
      </w:pPr>
      <w:r>
        <w:t>Вчера там считали ящики. Сегодня ящики отодвинули, доски вымыли, а сверху натянули второй промасленный полог. К одной ножке привязали белую верёвку. Она шла по земле к короткому колышку возле навеса и образовывала прямоугольник.</w:t>
      </w:r>
    </w:p>
    <w:p w14:paraId="1CD53AF4" w14:textId="77777777" w:rsidR="005E31DC" w:rsidRDefault="005E31DC" w:rsidP="00931E84">
      <w:pPr>
        <w:pStyle w:val="a3"/>
      </w:pPr>
      <w:r>
        <w:t>Мой прямоугольник.</w:t>
      </w:r>
    </w:p>
    <w:p w14:paraId="3B437164" w14:textId="77777777" w:rsidR="005E31DC" w:rsidRDefault="005E31DC" w:rsidP="00931E84">
      <w:pPr>
        <w:pStyle w:val="a3"/>
      </w:pPr>
      <w:r>
        <w:t>Внутри стояли стол, табурет, корзина с деревянными метками и кувшин воды.</w:t>
      </w:r>
    </w:p>
    <w:p w14:paraId="2561DF7F" w14:textId="77777777" w:rsidR="005E31DC" w:rsidRDefault="005E31DC" w:rsidP="00931E84">
      <w:pPr>
        <w:pStyle w:val="a3"/>
      </w:pPr>
      <w:r>
        <w:t xml:space="preserve">Снаружи — весь остальной </w:t>
      </w:r>
      <w:proofErr w:type="spellStart"/>
      <w:r>
        <w:t>Холвид</w:t>
      </w:r>
      <w:proofErr w:type="spellEnd"/>
      <w:r>
        <w:t>.</w:t>
      </w:r>
    </w:p>
    <w:p w14:paraId="36C7E0A1" w14:textId="77777777" w:rsidR="005E31DC" w:rsidRDefault="005E31DC" w:rsidP="00931E84">
      <w:pPr>
        <w:pStyle w:val="a3"/>
      </w:pPr>
      <w:r>
        <w:t>— Кто привязал? — спросил я.</w:t>
      </w:r>
    </w:p>
    <w:p w14:paraId="2D0163FF" w14:textId="77777777" w:rsidR="005E31DC" w:rsidRDefault="005E31DC" w:rsidP="00931E84">
      <w:pPr>
        <w:pStyle w:val="a3"/>
      </w:pPr>
      <w:r>
        <w:t xml:space="preserve">— Ларс, — ответила </w:t>
      </w:r>
      <w:proofErr w:type="spellStart"/>
      <w:r>
        <w:t>Мирана</w:t>
      </w:r>
      <w:proofErr w:type="spellEnd"/>
      <w:r>
        <w:t>.</w:t>
      </w:r>
    </w:p>
    <w:p w14:paraId="2965E982" w14:textId="77777777" w:rsidR="005E31DC" w:rsidRDefault="005E31DC" w:rsidP="00931E84">
      <w:pPr>
        <w:pStyle w:val="a3"/>
      </w:pPr>
      <w:r>
        <w:t>— Зачем?</w:t>
      </w:r>
    </w:p>
    <w:p w14:paraId="45BBD8B9" w14:textId="77777777" w:rsidR="005E31DC" w:rsidRDefault="005E31DC" w:rsidP="00931E84">
      <w:pPr>
        <w:pStyle w:val="a3"/>
      </w:pPr>
      <w:r>
        <w:t>— Чтобы место не менялось каждый раз, когда кто-нибудь поставит рядом мешок.</w:t>
      </w:r>
    </w:p>
    <w:p w14:paraId="52760966" w14:textId="77777777" w:rsidR="005E31DC" w:rsidRDefault="005E31DC" w:rsidP="00931E84">
      <w:pPr>
        <w:pStyle w:val="a3"/>
      </w:pPr>
      <w:r>
        <w:t>Я посмотрел на верёвку.</w:t>
      </w:r>
    </w:p>
    <w:p w14:paraId="15535FE1" w14:textId="77777777" w:rsidR="005E31DC" w:rsidRDefault="005E31DC" w:rsidP="00931E84">
      <w:pPr>
        <w:pStyle w:val="a3"/>
      </w:pPr>
      <w:r>
        <w:t>Она проходила мне чуть выше щиколотки. Перешагнуть можно было, даже не поднимая колено.</w:t>
      </w:r>
    </w:p>
    <w:p w14:paraId="3A91FBB4" w14:textId="77777777" w:rsidR="005E31DC" w:rsidRDefault="005E31DC" w:rsidP="00931E84">
      <w:pPr>
        <w:pStyle w:val="a3"/>
      </w:pPr>
      <w:r>
        <w:t>— Это не ограда.</w:t>
      </w:r>
    </w:p>
    <w:p w14:paraId="0D71EE61" w14:textId="77777777" w:rsidR="005E31DC" w:rsidRDefault="005E31DC" w:rsidP="00931E84">
      <w:pPr>
        <w:pStyle w:val="a3"/>
      </w:pPr>
      <w:r>
        <w:lastRenderedPageBreak/>
        <w:t>— Верно.</w:t>
      </w:r>
    </w:p>
    <w:p w14:paraId="66D2A560" w14:textId="77777777" w:rsidR="005E31DC" w:rsidRDefault="005E31DC" w:rsidP="00931E84">
      <w:pPr>
        <w:pStyle w:val="a3"/>
      </w:pPr>
      <w:proofErr w:type="spellStart"/>
      <w:r>
        <w:t>Мирана</w:t>
      </w:r>
      <w:proofErr w:type="spellEnd"/>
      <w:r>
        <w:t xml:space="preserve"> положила коробку с образцами на соседний стол.</w:t>
      </w:r>
    </w:p>
    <w:p w14:paraId="3A1F3F2C" w14:textId="77777777" w:rsidR="005E31DC" w:rsidRDefault="005E31DC" w:rsidP="00931E84">
      <w:pPr>
        <w:pStyle w:val="a3"/>
      </w:pPr>
      <w:r>
        <w:t>— Ограду труднее перенести под навес.</w:t>
      </w:r>
    </w:p>
    <w:p w14:paraId="5BC75905" w14:textId="77777777" w:rsidR="005E31DC" w:rsidRDefault="005E31DC" w:rsidP="00931E84">
      <w:pPr>
        <w:pStyle w:val="a3"/>
      </w:pPr>
      <w:r>
        <w:t>Я вошёл внутрь прямоугольника.</w:t>
      </w:r>
    </w:p>
    <w:p w14:paraId="09AEED16" w14:textId="77777777" w:rsidR="005E31DC" w:rsidRDefault="005E31DC" w:rsidP="00931E84">
      <w:pPr>
        <w:pStyle w:val="a3"/>
      </w:pPr>
      <w:r>
        <w:t>Одеяло остановилось снаружи.</w:t>
      </w:r>
    </w:p>
    <w:p w14:paraId="16CA176C" w14:textId="77777777" w:rsidR="005E31DC" w:rsidRDefault="005E31DC" w:rsidP="00931E84">
      <w:pPr>
        <w:pStyle w:val="a3"/>
      </w:pPr>
      <w:r>
        <w:t>Потрогало верёвку.</w:t>
      </w:r>
    </w:p>
    <w:p w14:paraId="61F14713" w14:textId="77777777" w:rsidR="005E31DC" w:rsidRDefault="005E31DC" w:rsidP="00931E84">
      <w:pPr>
        <w:pStyle w:val="a3"/>
      </w:pPr>
      <w:r>
        <w:t>Перелезло.</w:t>
      </w:r>
    </w:p>
    <w:p w14:paraId="004090A1" w14:textId="77777777" w:rsidR="005E31DC" w:rsidRDefault="005E31DC" w:rsidP="00931E84">
      <w:pPr>
        <w:pStyle w:val="a3"/>
      </w:pPr>
      <w:r>
        <w:t>— Ему можно?</w:t>
      </w:r>
    </w:p>
    <w:p w14:paraId="47F9131B" w14:textId="77777777" w:rsidR="005E31DC" w:rsidRDefault="005E31DC" w:rsidP="00931E84">
      <w:pPr>
        <w:pStyle w:val="a3"/>
      </w:pPr>
      <w:r>
        <w:t>— Оно не обещало Ларсу.</w:t>
      </w:r>
    </w:p>
    <w:p w14:paraId="395EC981" w14:textId="77777777" w:rsidR="005E31DC" w:rsidRDefault="005E31DC" w:rsidP="00931E84">
      <w:pPr>
        <w:pStyle w:val="a3"/>
      </w:pPr>
      <w:r>
        <w:t>— Это несправедливо.</w:t>
      </w:r>
    </w:p>
    <w:p w14:paraId="046521CC" w14:textId="77777777" w:rsidR="005E31DC" w:rsidRDefault="005E31DC" w:rsidP="00931E84">
      <w:pPr>
        <w:pStyle w:val="a3"/>
      </w:pPr>
      <w:r>
        <w:t>— У него нет ног.</w:t>
      </w:r>
    </w:p>
    <w:p w14:paraId="36CE50F9" w14:textId="77777777" w:rsidR="005E31DC" w:rsidRDefault="005E31DC" w:rsidP="00931E84">
      <w:pPr>
        <w:pStyle w:val="a3"/>
      </w:pPr>
      <w:r>
        <w:t>Ткань улеглась под табуретом и закрыла все четыре ножки.</w:t>
      </w:r>
    </w:p>
    <w:p w14:paraId="24052D56" w14:textId="77777777" w:rsidR="005E31DC" w:rsidRDefault="005E31DC" w:rsidP="00931E84">
      <w:pPr>
        <w:pStyle w:val="a3"/>
      </w:pPr>
      <w:r>
        <w:t>Я осторожно положил карту на стол.</w:t>
      </w:r>
    </w:p>
    <w:p w14:paraId="75A8FDA7" w14:textId="77777777" w:rsidR="005E31DC" w:rsidRDefault="005E31DC" w:rsidP="00931E84">
      <w:pPr>
        <w:pStyle w:val="a3"/>
      </w:pPr>
      <w:proofErr w:type="spellStart"/>
      <w:r>
        <w:t>Мирана</w:t>
      </w:r>
      <w:proofErr w:type="spellEnd"/>
      <w:r>
        <w:t xml:space="preserve"> развязала синюю ленту, но разворачивать позволила мне. Бумага распрямилась не сразу. Края пытались снова свернуться, и мы прижали их четырьмя гладкими камнями.</w:t>
      </w:r>
    </w:p>
    <w:p w14:paraId="6F17DF75" w14:textId="77777777" w:rsidR="005E31DC" w:rsidRDefault="005E31DC" w:rsidP="00931E84">
      <w:pPr>
        <w:pStyle w:val="a3"/>
      </w:pPr>
      <w:r>
        <w:t>В корзине лежали восемь маленьких прямоугольников с чёрными колёсами.</w:t>
      </w:r>
    </w:p>
    <w:p w14:paraId="01E48C03" w14:textId="77777777" w:rsidR="005E31DC" w:rsidRDefault="005E31DC" w:rsidP="00931E84">
      <w:pPr>
        <w:pStyle w:val="a3"/>
      </w:pPr>
      <w:r>
        <w:t>Повозки.</w:t>
      </w:r>
    </w:p>
    <w:p w14:paraId="37DBEFFC" w14:textId="77777777" w:rsidR="005E31DC" w:rsidRDefault="005E31DC" w:rsidP="00931E84">
      <w:pPr>
        <w:pStyle w:val="a3"/>
      </w:pPr>
      <w:r>
        <w:t>Один широкий знак с четырьмя короткими чертами.</w:t>
      </w:r>
    </w:p>
    <w:p w14:paraId="0B92666D" w14:textId="77777777" w:rsidR="005E31DC" w:rsidRDefault="005E31DC" w:rsidP="00931E84">
      <w:pPr>
        <w:pStyle w:val="a3"/>
      </w:pPr>
      <w:proofErr w:type="spellStart"/>
      <w:r>
        <w:t>Брамм</w:t>
      </w:r>
      <w:proofErr w:type="spellEnd"/>
      <w:r>
        <w:t>.</w:t>
      </w:r>
    </w:p>
    <w:p w14:paraId="0A701FD8" w14:textId="77777777" w:rsidR="005E31DC" w:rsidRDefault="005E31DC" w:rsidP="00931E84">
      <w:pPr>
        <w:pStyle w:val="a3"/>
      </w:pPr>
      <w:r>
        <w:t>Узкая тёмная фигурка.</w:t>
      </w:r>
    </w:p>
    <w:p w14:paraId="0A825672" w14:textId="77777777" w:rsidR="005E31DC" w:rsidRDefault="005E31DC" w:rsidP="00931E84">
      <w:pPr>
        <w:pStyle w:val="a3"/>
      </w:pPr>
      <w:proofErr w:type="spellStart"/>
      <w:r>
        <w:t>Кешш</w:t>
      </w:r>
      <w:proofErr w:type="spellEnd"/>
      <w:r>
        <w:t>.</w:t>
      </w:r>
    </w:p>
    <w:p w14:paraId="453B1700" w14:textId="77777777" w:rsidR="005E31DC" w:rsidRDefault="005E31DC" w:rsidP="00931E84">
      <w:pPr>
        <w:pStyle w:val="a3"/>
      </w:pPr>
      <w:r>
        <w:t>Белые кружки постов.</w:t>
      </w:r>
    </w:p>
    <w:p w14:paraId="06EE2EB3" w14:textId="77777777" w:rsidR="005E31DC" w:rsidRDefault="005E31DC" w:rsidP="00931E84">
      <w:pPr>
        <w:pStyle w:val="a3"/>
      </w:pPr>
      <w:r>
        <w:t>Красные палочки закрытия.</w:t>
      </w:r>
    </w:p>
    <w:p w14:paraId="7A823861" w14:textId="77777777" w:rsidR="005E31DC" w:rsidRDefault="005E31DC" w:rsidP="00931E84">
      <w:pPr>
        <w:pStyle w:val="a3"/>
      </w:pPr>
      <w:r>
        <w:t>Синие полоски подтверждённого прохода.</w:t>
      </w:r>
    </w:p>
    <w:p w14:paraId="70B9D9A5" w14:textId="77777777" w:rsidR="005E31DC" w:rsidRDefault="005E31DC" w:rsidP="00931E84">
      <w:pPr>
        <w:pStyle w:val="a3"/>
      </w:pPr>
      <w:r>
        <w:t>И три маленькие деревянные пуговицы без рисунка.</w:t>
      </w:r>
    </w:p>
    <w:p w14:paraId="24DF8B40" w14:textId="77777777" w:rsidR="005E31DC" w:rsidRDefault="005E31DC" w:rsidP="00931E84">
      <w:pPr>
        <w:pStyle w:val="a3"/>
      </w:pPr>
      <w:r>
        <w:t>Я взял одну.</w:t>
      </w:r>
    </w:p>
    <w:p w14:paraId="2EEDD6EA" w14:textId="77777777" w:rsidR="005E31DC" w:rsidRDefault="005E31DC" w:rsidP="00931E84">
      <w:pPr>
        <w:pStyle w:val="a3"/>
      </w:pPr>
      <w:r>
        <w:t>— Это кто?</w:t>
      </w:r>
    </w:p>
    <w:p w14:paraId="755A9F7A" w14:textId="77777777" w:rsidR="005E31DC" w:rsidRDefault="005E31DC" w:rsidP="00931E84">
      <w:pPr>
        <w:pStyle w:val="a3"/>
      </w:pPr>
      <w:proofErr w:type="spellStart"/>
      <w:r>
        <w:lastRenderedPageBreak/>
        <w:t>Мирана</w:t>
      </w:r>
      <w:proofErr w:type="spellEnd"/>
      <w:r>
        <w:t xml:space="preserve"> посмотрела.</w:t>
      </w:r>
    </w:p>
    <w:p w14:paraId="30A50EAC" w14:textId="77777777" w:rsidR="005E31DC" w:rsidRDefault="005E31DC" w:rsidP="00931E84">
      <w:pPr>
        <w:pStyle w:val="a3"/>
      </w:pPr>
      <w:r>
        <w:t>— Никто.</w:t>
      </w:r>
    </w:p>
    <w:p w14:paraId="47309FFF" w14:textId="77777777" w:rsidR="005E31DC" w:rsidRDefault="005E31DC" w:rsidP="00931E84">
      <w:pPr>
        <w:pStyle w:val="a3"/>
      </w:pPr>
      <w:r>
        <w:t>— Тогда зачем?</w:t>
      </w:r>
    </w:p>
    <w:p w14:paraId="2F76C65D" w14:textId="77777777" w:rsidR="005E31DC" w:rsidRDefault="005E31DC" w:rsidP="00931E84">
      <w:pPr>
        <w:pStyle w:val="a3"/>
      </w:pPr>
      <w:r>
        <w:t>— Чтобы отмечать сообщение, которое ещё не проверили.</w:t>
      </w:r>
    </w:p>
    <w:p w14:paraId="7AA4B79F" w14:textId="77777777" w:rsidR="005E31DC" w:rsidRDefault="005E31DC" w:rsidP="00931E84">
      <w:pPr>
        <w:pStyle w:val="a3"/>
      </w:pPr>
      <w:r>
        <w:t>— Можно было нарисовать вопрос.</w:t>
      </w:r>
    </w:p>
    <w:p w14:paraId="1C2546CD" w14:textId="77777777" w:rsidR="005E31DC" w:rsidRDefault="005E31DC" w:rsidP="00931E84">
      <w:pPr>
        <w:pStyle w:val="a3"/>
      </w:pPr>
      <w:r>
        <w:t>— Можно. Но пуговицу легче снять, когда вопрос получил ответ.</w:t>
      </w:r>
    </w:p>
    <w:p w14:paraId="5D19D9A6" w14:textId="77777777" w:rsidR="005E31DC" w:rsidRDefault="005E31DC" w:rsidP="00931E84">
      <w:pPr>
        <w:pStyle w:val="a3"/>
      </w:pPr>
      <w:r>
        <w:t>Я положил её обратно.</w:t>
      </w:r>
    </w:p>
    <w:p w14:paraId="43BF9177" w14:textId="77777777" w:rsidR="005E31DC" w:rsidRDefault="005E31DC" w:rsidP="00931E84">
      <w:pPr>
        <w:pStyle w:val="a3"/>
      </w:pPr>
      <w:r>
        <w:t>— Кто будет сообщать?</w:t>
      </w:r>
    </w:p>
    <w:p w14:paraId="273C6C1B" w14:textId="77777777" w:rsidR="005E31DC" w:rsidRDefault="005E31DC" w:rsidP="00931E84">
      <w:pPr>
        <w:pStyle w:val="a3"/>
      </w:pPr>
      <w:r>
        <w:t xml:space="preserve">Молодой священник вошёл под навес прежде, чем </w:t>
      </w:r>
      <w:proofErr w:type="spellStart"/>
      <w:r>
        <w:t>Мирана</w:t>
      </w:r>
      <w:proofErr w:type="spellEnd"/>
      <w:r>
        <w:t xml:space="preserve"> ответила.</w:t>
      </w:r>
    </w:p>
    <w:p w14:paraId="540C1489" w14:textId="77777777" w:rsidR="005E31DC" w:rsidRDefault="005E31DC" w:rsidP="00931E84">
      <w:pPr>
        <w:pStyle w:val="a3"/>
      </w:pPr>
      <w:r>
        <w:t>Он нёс длинную дощечку с пятью строками и связку коротких палочек. На шее висел свисток, хотя я ни разу не слышал, чтобы он им пользовался.</w:t>
      </w:r>
    </w:p>
    <w:p w14:paraId="6E7CA59B" w14:textId="77777777" w:rsidR="005E31DC" w:rsidRDefault="005E31DC" w:rsidP="00931E84">
      <w:pPr>
        <w:pStyle w:val="a3"/>
      </w:pPr>
      <w:r>
        <w:t>— Я, — сказал он. — И очень надеюсь, что только то, что мне передадут.</w:t>
      </w:r>
    </w:p>
    <w:p w14:paraId="3EEA2358" w14:textId="77777777" w:rsidR="005E31DC" w:rsidRDefault="005E31DC" w:rsidP="00931E84">
      <w:pPr>
        <w:pStyle w:val="a3"/>
      </w:pPr>
      <w:r>
        <w:t>Он поставил дощечку возле карты.</w:t>
      </w:r>
    </w:p>
    <w:p w14:paraId="375AC082" w14:textId="77777777" w:rsidR="005E31DC" w:rsidRDefault="005E31DC" w:rsidP="00931E84">
      <w:pPr>
        <w:pStyle w:val="a3"/>
      </w:pPr>
      <w:r>
        <w:t>На ней были написаны места:</w:t>
      </w:r>
    </w:p>
    <w:p w14:paraId="2F981764" w14:textId="77777777" w:rsidR="005E31DC" w:rsidRDefault="005E31DC" w:rsidP="00931E84">
      <w:pPr>
        <w:pStyle w:val="a3"/>
      </w:pPr>
      <w:r>
        <w:rPr>
          <w:rStyle w:val="a8"/>
        </w:rPr>
        <w:t>Белый столб.</w:t>
      </w:r>
    </w:p>
    <w:p w14:paraId="78C61AD6" w14:textId="77777777" w:rsidR="005E31DC" w:rsidRDefault="005E31DC" w:rsidP="00931E84">
      <w:pPr>
        <w:pStyle w:val="a3"/>
      </w:pPr>
      <w:r>
        <w:rPr>
          <w:rStyle w:val="a8"/>
        </w:rPr>
        <w:t>Раздвоенная сосна.</w:t>
      </w:r>
    </w:p>
    <w:p w14:paraId="630076D5" w14:textId="77777777" w:rsidR="005E31DC" w:rsidRDefault="005E31DC" w:rsidP="00931E84">
      <w:pPr>
        <w:pStyle w:val="a3"/>
      </w:pPr>
      <w:r>
        <w:rPr>
          <w:rStyle w:val="a8"/>
        </w:rPr>
        <w:t>Вторая метка.</w:t>
      </w:r>
    </w:p>
    <w:p w14:paraId="23DBA338" w14:textId="77777777" w:rsidR="005E31DC" w:rsidRDefault="005E31DC" w:rsidP="00931E84">
      <w:pPr>
        <w:pStyle w:val="a3"/>
      </w:pPr>
      <w:r>
        <w:rPr>
          <w:rStyle w:val="a8"/>
        </w:rPr>
        <w:t>Ручей.</w:t>
      </w:r>
    </w:p>
    <w:p w14:paraId="3C116D04" w14:textId="77777777" w:rsidR="005E31DC" w:rsidRDefault="005E31DC" w:rsidP="00931E84">
      <w:pPr>
        <w:pStyle w:val="a3"/>
      </w:pPr>
      <w:r>
        <w:rPr>
          <w:rStyle w:val="a8"/>
        </w:rPr>
        <w:t>Верхний мосток.</w:t>
      </w:r>
    </w:p>
    <w:p w14:paraId="03900BD9" w14:textId="77777777" w:rsidR="005E31DC" w:rsidRDefault="005E31DC" w:rsidP="00931E84">
      <w:pPr>
        <w:pStyle w:val="a3"/>
      </w:pPr>
      <w:r>
        <w:t>Напротив каждого оставили четыре пустых места.</w:t>
      </w:r>
    </w:p>
    <w:p w14:paraId="48232BB2" w14:textId="77777777" w:rsidR="005E31DC" w:rsidRDefault="005E31DC" w:rsidP="00931E84">
      <w:pPr>
        <w:pStyle w:val="a3"/>
      </w:pPr>
      <w:r>
        <w:t>— Что здесь? — спросил я.</w:t>
      </w:r>
    </w:p>
    <w:p w14:paraId="0850176C" w14:textId="77777777" w:rsidR="005E31DC" w:rsidRDefault="005E31DC" w:rsidP="00931E84">
      <w:pPr>
        <w:pStyle w:val="a3"/>
      </w:pPr>
      <w:r>
        <w:t>— Проход.</w:t>
      </w:r>
    </w:p>
    <w:p w14:paraId="039F2FDA" w14:textId="77777777" w:rsidR="005E31DC" w:rsidRDefault="005E31DC" w:rsidP="00931E84">
      <w:pPr>
        <w:pStyle w:val="a3"/>
      </w:pPr>
      <w:r>
        <w:t>— А второе?</w:t>
      </w:r>
    </w:p>
    <w:p w14:paraId="0CFB78B8" w14:textId="77777777" w:rsidR="005E31DC" w:rsidRDefault="005E31DC" w:rsidP="00931E84">
      <w:pPr>
        <w:pStyle w:val="a3"/>
      </w:pPr>
      <w:r>
        <w:t>— Метка.</w:t>
      </w:r>
    </w:p>
    <w:p w14:paraId="2652D900" w14:textId="77777777" w:rsidR="005E31DC" w:rsidRDefault="005E31DC" w:rsidP="00931E84">
      <w:pPr>
        <w:pStyle w:val="a3"/>
      </w:pPr>
      <w:r>
        <w:t>— Третье?</w:t>
      </w:r>
    </w:p>
    <w:p w14:paraId="535BAAA4" w14:textId="77777777" w:rsidR="005E31DC" w:rsidRDefault="005E31DC" w:rsidP="00931E84">
      <w:pPr>
        <w:pStyle w:val="a3"/>
      </w:pPr>
      <w:r>
        <w:t>— Старая дорога.</w:t>
      </w:r>
    </w:p>
    <w:p w14:paraId="7EAE4704" w14:textId="77777777" w:rsidR="005E31DC" w:rsidRDefault="005E31DC" w:rsidP="00931E84">
      <w:pPr>
        <w:pStyle w:val="a3"/>
      </w:pPr>
      <w:r>
        <w:t>— Четвёртое?</w:t>
      </w:r>
    </w:p>
    <w:p w14:paraId="7EE764CD" w14:textId="77777777" w:rsidR="005E31DC" w:rsidRDefault="005E31DC" w:rsidP="00931E84">
      <w:pPr>
        <w:pStyle w:val="a3"/>
      </w:pPr>
      <w:r>
        <w:lastRenderedPageBreak/>
        <w:t>— Ориентир места.</w:t>
      </w:r>
    </w:p>
    <w:p w14:paraId="0E131286" w14:textId="77777777" w:rsidR="005E31DC" w:rsidRDefault="005E31DC" w:rsidP="00931E84">
      <w:pPr>
        <w:pStyle w:val="a3"/>
      </w:pPr>
      <w:r>
        <w:t>— Какой?</w:t>
      </w:r>
    </w:p>
    <w:p w14:paraId="0CBA5083" w14:textId="77777777" w:rsidR="005E31DC" w:rsidRDefault="005E31DC" w:rsidP="00931E84">
      <w:pPr>
        <w:pStyle w:val="a3"/>
      </w:pPr>
      <w:r>
        <w:t>— Для каждого свой. У первой развилки — большая сосна и красная черта. У второй — корень, похожий на колено, и окно между ветками. У ручья — звук воды и холодный воздух. У мостка — светлый камень возле правой опоры и открытый проход над руслом.</w:t>
      </w:r>
    </w:p>
    <w:p w14:paraId="62AF5D0C" w14:textId="77777777" w:rsidR="005E31DC" w:rsidRDefault="005E31DC" w:rsidP="00931E84">
      <w:pPr>
        <w:pStyle w:val="a3"/>
      </w:pPr>
      <w:r>
        <w:t>Я провёл пальцем над пустыми клетками, не касаясь чернил.</w:t>
      </w:r>
    </w:p>
    <w:p w14:paraId="7C917CAF" w14:textId="77777777" w:rsidR="005E31DC" w:rsidRDefault="005E31DC" w:rsidP="00931E84">
      <w:pPr>
        <w:pStyle w:val="a3"/>
      </w:pPr>
      <w:r>
        <w:t>— Если всё есть, ставите четыре?</w:t>
      </w:r>
    </w:p>
    <w:p w14:paraId="746931EB" w14:textId="77777777" w:rsidR="005E31DC" w:rsidRDefault="005E31DC" w:rsidP="00931E84">
      <w:pPr>
        <w:pStyle w:val="a3"/>
      </w:pPr>
      <w:r>
        <w:t>— Четыре короткие засечки и время.</w:t>
      </w:r>
    </w:p>
    <w:p w14:paraId="02ACF764" w14:textId="77777777" w:rsidR="005E31DC" w:rsidRDefault="005E31DC" w:rsidP="00931E84">
      <w:pPr>
        <w:pStyle w:val="a3"/>
      </w:pPr>
      <w:r>
        <w:t>— Если нет одного?</w:t>
      </w:r>
    </w:p>
    <w:p w14:paraId="409B63E9" w14:textId="77777777" w:rsidR="005E31DC" w:rsidRDefault="005E31DC" w:rsidP="00931E84">
      <w:pPr>
        <w:pStyle w:val="a3"/>
      </w:pPr>
      <w:r>
        <w:t>— Пишем, чего нет.</w:t>
      </w:r>
    </w:p>
    <w:p w14:paraId="2454BE69" w14:textId="77777777" w:rsidR="005E31DC" w:rsidRDefault="005E31DC" w:rsidP="00931E84">
      <w:pPr>
        <w:pStyle w:val="a3"/>
      </w:pPr>
      <w:r>
        <w:t>— А если человек забыл проверить?</w:t>
      </w:r>
    </w:p>
    <w:p w14:paraId="621987AD" w14:textId="77777777" w:rsidR="005E31DC" w:rsidRDefault="005E31DC" w:rsidP="00931E84">
      <w:pPr>
        <w:pStyle w:val="a3"/>
      </w:pPr>
      <w:r>
        <w:t>Священник посмотрел на меня.</w:t>
      </w:r>
    </w:p>
    <w:p w14:paraId="0876E745" w14:textId="77777777" w:rsidR="005E31DC" w:rsidRDefault="005E31DC" w:rsidP="00931E84">
      <w:pPr>
        <w:pStyle w:val="a3"/>
      </w:pPr>
      <w:r>
        <w:t>— Пишем, что не проверено.</w:t>
      </w:r>
    </w:p>
    <w:p w14:paraId="5492F95D" w14:textId="77777777" w:rsidR="005E31DC" w:rsidRDefault="005E31DC" w:rsidP="00931E84">
      <w:pPr>
        <w:pStyle w:val="a3"/>
      </w:pPr>
      <w:r>
        <w:t>— Это не то же самое.</w:t>
      </w:r>
    </w:p>
    <w:p w14:paraId="25754093" w14:textId="77777777" w:rsidR="005E31DC" w:rsidRDefault="005E31DC" w:rsidP="00931E84">
      <w:pPr>
        <w:pStyle w:val="a3"/>
      </w:pPr>
      <w:r>
        <w:t>— Именно поэтому пишем разными словами.</w:t>
      </w:r>
    </w:p>
    <w:p w14:paraId="1E3B0E70" w14:textId="77777777" w:rsidR="005E31DC" w:rsidRDefault="005E31DC" w:rsidP="00931E84">
      <w:pPr>
        <w:pStyle w:val="a3"/>
      </w:pPr>
      <w:r>
        <w:t>Он достал из сумки чистый лист и положил рядом.</w:t>
      </w:r>
    </w:p>
    <w:p w14:paraId="5AA599A8" w14:textId="77777777" w:rsidR="005E31DC" w:rsidRDefault="005E31DC" w:rsidP="00931E84">
      <w:pPr>
        <w:pStyle w:val="a3"/>
      </w:pPr>
      <w:r>
        <w:t xml:space="preserve">— С каждого поста приходит дощечка. Я переношу только то, что на ней есть. Ты ставишь метку на карту после того, как </w:t>
      </w:r>
      <w:proofErr w:type="spellStart"/>
      <w:r>
        <w:t>Мирана</w:t>
      </w:r>
      <w:proofErr w:type="spellEnd"/>
      <w:r>
        <w:t xml:space="preserve"> или другой назначенный взрослый назовёт место.</w:t>
      </w:r>
    </w:p>
    <w:p w14:paraId="1E049A00" w14:textId="77777777" w:rsidR="005E31DC" w:rsidRDefault="005E31DC" w:rsidP="00931E84">
      <w:pPr>
        <w:pStyle w:val="a3"/>
      </w:pPr>
      <w:r>
        <w:t>— Я не выбираю сам.</w:t>
      </w:r>
    </w:p>
    <w:p w14:paraId="3194AEEB" w14:textId="77777777" w:rsidR="005E31DC" w:rsidRDefault="005E31DC" w:rsidP="00931E84">
      <w:pPr>
        <w:pStyle w:val="a3"/>
      </w:pPr>
      <w:r>
        <w:t>— Не выбираешь.</w:t>
      </w:r>
    </w:p>
    <w:p w14:paraId="30073AB3" w14:textId="77777777" w:rsidR="005E31DC" w:rsidRDefault="005E31DC" w:rsidP="00931E84">
      <w:pPr>
        <w:pStyle w:val="a3"/>
      </w:pPr>
      <w:r>
        <w:t>— Если вы заняты?</w:t>
      </w:r>
    </w:p>
    <w:p w14:paraId="2063A9E4" w14:textId="77777777" w:rsidR="005E31DC" w:rsidRDefault="005E31DC" w:rsidP="00931E84">
      <w:pPr>
        <w:pStyle w:val="a3"/>
      </w:pPr>
      <w:r>
        <w:t>— Ждёшь.</w:t>
      </w:r>
    </w:p>
    <w:p w14:paraId="2A794088" w14:textId="77777777" w:rsidR="005E31DC" w:rsidRDefault="005E31DC" w:rsidP="00931E84">
      <w:pPr>
        <w:pStyle w:val="a3"/>
      </w:pPr>
      <w:r>
        <w:t>— Если повозка уже прошла?</w:t>
      </w:r>
    </w:p>
    <w:p w14:paraId="08AD7DCC" w14:textId="77777777" w:rsidR="005E31DC" w:rsidRDefault="005E31DC" w:rsidP="00931E84">
      <w:pPr>
        <w:pStyle w:val="a3"/>
      </w:pPr>
      <w:r>
        <w:t>— Говоришь громче.</w:t>
      </w:r>
    </w:p>
    <w:p w14:paraId="02BFAD2A" w14:textId="77777777" w:rsidR="005E31DC" w:rsidRDefault="005E31DC" w:rsidP="00931E84">
      <w:pPr>
        <w:pStyle w:val="a3"/>
      </w:pPr>
      <w:r>
        <w:t>Он произнёс это почти теми же словами, что Ларс.</w:t>
      </w:r>
    </w:p>
    <w:p w14:paraId="0E62E4A0" w14:textId="77777777" w:rsidR="005E31DC" w:rsidRDefault="005E31DC" w:rsidP="00931E84">
      <w:pPr>
        <w:pStyle w:val="a3"/>
      </w:pPr>
      <w:r>
        <w:t>Наверное, они договорились.</w:t>
      </w:r>
    </w:p>
    <w:p w14:paraId="02E982BB" w14:textId="77777777" w:rsidR="005E31DC" w:rsidRDefault="005E31DC" w:rsidP="00931E84">
      <w:pPr>
        <w:pStyle w:val="a3"/>
      </w:pPr>
      <w:r>
        <w:t>— Я помню.</w:t>
      </w:r>
    </w:p>
    <w:p w14:paraId="5348F7AE" w14:textId="77777777" w:rsidR="005E31DC" w:rsidRDefault="005E31DC" w:rsidP="00931E84">
      <w:pPr>
        <w:pStyle w:val="a3"/>
      </w:pPr>
      <w:r>
        <w:lastRenderedPageBreak/>
        <w:t>— Хорошо.</w:t>
      </w:r>
    </w:p>
    <w:p w14:paraId="3152AD73" w14:textId="77777777" w:rsidR="005E31DC" w:rsidRDefault="005E31DC" w:rsidP="00931E84">
      <w:pPr>
        <w:pStyle w:val="a3"/>
      </w:pPr>
      <w:r>
        <w:t>Священник положил ладонь на край стола и наклонился к карте.</w:t>
      </w:r>
    </w:p>
    <w:p w14:paraId="4BD4DA16" w14:textId="77777777" w:rsidR="005E31DC" w:rsidRDefault="005E31DC" w:rsidP="00931E84">
      <w:pPr>
        <w:pStyle w:val="a3"/>
      </w:pPr>
      <w:r>
        <w:t>— Покажи верхний мосток.</w:t>
      </w:r>
    </w:p>
    <w:p w14:paraId="3FBF5882" w14:textId="77777777" w:rsidR="005E31DC" w:rsidRDefault="005E31DC" w:rsidP="00931E84">
      <w:pPr>
        <w:pStyle w:val="a3"/>
      </w:pPr>
      <w:r>
        <w:t>Я показал.</w:t>
      </w:r>
    </w:p>
    <w:p w14:paraId="2AB336E3" w14:textId="77777777" w:rsidR="005E31DC" w:rsidRDefault="005E31DC" w:rsidP="00931E84">
      <w:pPr>
        <w:pStyle w:val="a3"/>
      </w:pPr>
      <w:r>
        <w:t>— Старый рукав.</w:t>
      </w:r>
    </w:p>
    <w:p w14:paraId="384D7D21" w14:textId="77777777" w:rsidR="005E31DC" w:rsidRDefault="005E31DC" w:rsidP="00931E84">
      <w:pPr>
        <w:pStyle w:val="a3"/>
      </w:pPr>
      <w:r>
        <w:t>Я коснулся серого пунктира.</w:t>
      </w:r>
    </w:p>
    <w:p w14:paraId="0FC62C97" w14:textId="77777777" w:rsidR="005E31DC" w:rsidRDefault="005E31DC" w:rsidP="00931E84">
      <w:pPr>
        <w:pStyle w:val="a3"/>
      </w:pPr>
      <w:r>
        <w:t>— Вторая метка.</w:t>
      </w:r>
    </w:p>
    <w:p w14:paraId="40A948EA" w14:textId="77777777" w:rsidR="005E31DC" w:rsidRDefault="005E31DC" w:rsidP="00931E84">
      <w:pPr>
        <w:pStyle w:val="a3"/>
      </w:pPr>
      <w:r>
        <w:t>Два красных полукруга.</w:t>
      </w:r>
    </w:p>
    <w:p w14:paraId="395F0B5B" w14:textId="77777777" w:rsidR="005E31DC" w:rsidRDefault="005E31DC" w:rsidP="00931E84">
      <w:pPr>
        <w:pStyle w:val="a3"/>
      </w:pPr>
      <w:r>
        <w:t>— Где заканчивается твоя работа?</w:t>
      </w:r>
    </w:p>
    <w:p w14:paraId="0E436D71" w14:textId="77777777" w:rsidR="005E31DC" w:rsidRDefault="005E31DC" w:rsidP="00931E84">
      <w:pPr>
        <w:pStyle w:val="a3"/>
      </w:pPr>
      <w:r>
        <w:t>Я посмотрел на белую верёвку у ног.</w:t>
      </w:r>
    </w:p>
    <w:p w14:paraId="4BCA3130" w14:textId="77777777" w:rsidR="005E31DC" w:rsidRDefault="005E31DC" w:rsidP="00931E84">
      <w:pPr>
        <w:pStyle w:val="a3"/>
      </w:pPr>
      <w:r>
        <w:t>— Здесь.</w:t>
      </w:r>
    </w:p>
    <w:p w14:paraId="26CDCD90" w14:textId="77777777" w:rsidR="005E31DC" w:rsidRDefault="005E31DC" w:rsidP="00931E84">
      <w:pPr>
        <w:pStyle w:val="a3"/>
      </w:pPr>
      <w:r>
        <w:t>— На карте?</w:t>
      </w:r>
    </w:p>
    <w:p w14:paraId="4053DFF5" w14:textId="77777777" w:rsidR="005E31DC" w:rsidRDefault="005E31DC" w:rsidP="00931E84">
      <w:pPr>
        <w:pStyle w:val="a3"/>
      </w:pPr>
      <w:r>
        <w:t>— У верхнего мостка.</w:t>
      </w:r>
    </w:p>
    <w:p w14:paraId="6CC3A141" w14:textId="77777777" w:rsidR="005E31DC" w:rsidRDefault="005E31DC" w:rsidP="00931E84">
      <w:pPr>
        <w:pStyle w:val="a3"/>
      </w:pPr>
      <w:r>
        <w:t>— А если сообщение придёт дальше?</w:t>
      </w:r>
    </w:p>
    <w:p w14:paraId="280E1FFE" w14:textId="77777777" w:rsidR="005E31DC" w:rsidRDefault="005E31DC" w:rsidP="00931E84">
      <w:pPr>
        <w:pStyle w:val="a3"/>
      </w:pPr>
      <w:r>
        <w:t>— Его запишете вы.</w:t>
      </w:r>
    </w:p>
    <w:p w14:paraId="40EE23F9" w14:textId="77777777" w:rsidR="005E31DC" w:rsidRDefault="005E31DC" w:rsidP="00931E84">
      <w:pPr>
        <w:pStyle w:val="a3"/>
      </w:pPr>
      <w:r>
        <w:t>— Хорошо.</w:t>
      </w:r>
    </w:p>
    <w:p w14:paraId="0AE6D2FD" w14:textId="77777777" w:rsidR="005E31DC" w:rsidRDefault="005E31DC" w:rsidP="00931E84">
      <w:pPr>
        <w:pStyle w:val="a3"/>
      </w:pPr>
      <w:r>
        <w:t>Он выпрямился.</w:t>
      </w:r>
    </w:p>
    <w:p w14:paraId="5438EAFB" w14:textId="77777777" w:rsidR="005E31DC" w:rsidRDefault="005E31DC" w:rsidP="00931E84">
      <w:pPr>
        <w:pStyle w:val="a3"/>
      </w:pPr>
      <w:r>
        <w:t>— Теперь я могу объяснять это остальным, не думая, что сам забыл половину.</w:t>
      </w:r>
    </w:p>
    <w:p w14:paraId="269B8C6E" w14:textId="77777777" w:rsidR="005E31DC" w:rsidRDefault="005E31DC" w:rsidP="00931E84">
      <w:pPr>
        <w:pStyle w:val="a3"/>
      </w:pPr>
      <w:r>
        <w:t>— Вы могли записать.</w:t>
      </w:r>
    </w:p>
    <w:p w14:paraId="38672B5B" w14:textId="77777777" w:rsidR="005E31DC" w:rsidRDefault="005E31DC" w:rsidP="00931E84">
      <w:pPr>
        <w:pStyle w:val="a3"/>
      </w:pPr>
      <w:r>
        <w:t>— Я так и сделал.</w:t>
      </w:r>
    </w:p>
    <w:p w14:paraId="68F72244" w14:textId="77777777" w:rsidR="005E31DC" w:rsidRDefault="005E31DC" w:rsidP="00931E84">
      <w:pPr>
        <w:pStyle w:val="a3"/>
      </w:pPr>
      <w:r>
        <w:t>Он показал маленькую дощечку, спрятанную под длинной.</w:t>
      </w:r>
    </w:p>
    <w:p w14:paraId="6BEA6D3B" w14:textId="77777777" w:rsidR="005E31DC" w:rsidRDefault="005E31DC" w:rsidP="00931E84">
      <w:pPr>
        <w:pStyle w:val="a3"/>
      </w:pPr>
      <w:r>
        <w:t>На ней были те же вопросы.</w:t>
      </w:r>
    </w:p>
    <w:p w14:paraId="1B6D6B2B" w14:textId="77777777" w:rsidR="005E31DC" w:rsidRDefault="005E31DC" w:rsidP="00931E84">
      <w:pPr>
        <w:pStyle w:val="a3"/>
      </w:pPr>
      <w:proofErr w:type="spellStart"/>
      <w:r>
        <w:t>Мирана</w:t>
      </w:r>
      <w:proofErr w:type="spellEnd"/>
      <w:r>
        <w:t xml:space="preserve"> улыбнулась.</w:t>
      </w:r>
    </w:p>
    <w:p w14:paraId="4FB5187A" w14:textId="77777777" w:rsidR="005E31DC" w:rsidRDefault="005E31DC" w:rsidP="00931E84">
      <w:pPr>
        <w:pStyle w:val="a3"/>
      </w:pPr>
      <w:r>
        <w:t>— Очень взрослая тайна.</w:t>
      </w:r>
    </w:p>
    <w:p w14:paraId="7178E193" w14:textId="77777777" w:rsidR="005E31DC" w:rsidRDefault="005E31DC" w:rsidP="00931E84">
      <w:pPr>
        <w:pStyle w:val="a3"/>
      </w:pPr>
      <w:r>
        <w:t>Священник убрал подсказку в сумку.</w:t>
      </w:r>
    </w:p>
    <w:p w14:paraId="4572BBC3" w14:textId="77777777" w:rsidR="005E31DC" w:rsidRDefault="005E31DC" w:rsidP="00931E84">
      <w:pPr>
        <w:pStyle w:val="a3"/>
      </w:pPr>
      <w:r>
        <w:t>— Большинство порядка держится на том, что кто-то заранее написал, чего боится забыть.</w:t>
      </w:r>
    </w:p>
    <w:p w14:paraId="5D9A0F50" w14:textId="77777777" w:rsidR="005E31DC" w:rsidRDefault="005E31DC" w:rsidP="00931E84">
      <w:pPr>
        <w:pStyle w:val="a3"/>
      </w:pPr>
      <w:r>
        <w:t xml:space="preserve">Снаружи </w:t>
      </w:r>
      <w:proofErr w:type="spellStart"/>
      <w:r>
        <w:t>Брамм</w:t>
      </w:r>
      <w:proofErr w:type="spellEnd"/>
      <w:r>
        <w:t xml:space="preserve"> крикнул:</w:t>
      </w:r>
    </w:p>
    <w:p w14:paraId="7A4A6A58" w14:textId="77777777" w:rsidR="005E31DC" w:rsidRDefault="005E31DC" w:rsidP="00931E84">
      <w:pPr>
        <w:pStyle w:val="a3"/>
      </w:pPr>
      <w:r>
        <w:t>— Первая готова!</w:t>
      </w:r>
    </w:p>
    <w:p w14:paraId="13DE9C98" w14:textId="77777777" w:rsidR="005E31DC" w:rsidRDefault="005E31DC" w:rsidP="00931E84">
      <w:pPr>
        <w:pStyle w:val="a3"/>
      </w:pPr>
      <w:r>
        <w:lastRenderedPageBreak/>
        <w:t>Ему ответили от второй повозки.</w:t>
      </w:r>
    </w:p>
    <w:p w14:paraId="5E2A38FA" w14:textId="77777777" w:rsidR="005E31DC" w:rsidRDefault="005E31DC" w:rsidP="00931E84">
      <w:pPr>
        <w:pStyle w:val="a3"/>
      </w:pPr>
      <w:r>
        <w:t>Потом от третьей.</w:t>
      </w:r>
    </w:p>
    <w:p w14:paraId="14D8ACC9" w14:textId="77777777" w:rsidR="005E31DC" w:rsidRDefault="005E31DC" w:rsidP="00931E84">
      <w:pPr>
        <w:pStyle w:val="a3"/>
      </w:pPr>
      <w:r>
        <w:t>Голоса прошли вдоль двух рядов.</w:t>
      </w:r>
    </w:p>
    <w:p w14:paraId="576945F4" w14:textId="77777777" w:rsidR="005E31DC" w:rsidRDefault="005E31DC" w:rsidP="00931E84">
      <w:pPr>
        <w:pStyle w:val="a3"/>
      </w:pPr>
      <w:r>
        <w:t>Четвёртая.</w:t>
      </w:r>
    </w:p>
    <w:p w14:paraId="7CAD7E8C" w14:textId="77777777" w:rsidR="005E31DC" w:rsidRDefault="005E31DC" w:rsidP="00931E84">
      <w:pPr>
        <w:pStyle w:val="a3"/>
      </w:pPr>
      <w:r>
        <w:t>Пятая.</w:t>
      </w:r>
    </w:p>
    <w:p w14:paraId="26DCCA0E" w14:textId="77777777" w:rsidR="005E31DC" w:rsidRDefault="005E31DC" w:rsidP="00931E84">
      <w:pPr>
        <w:pStyle w:val="a3"/>
      </w:pPr>
      <w:r>
        <w:t>Шестая.</w:t>
      </w:r>
    </w:p>
    <w:p w14:paraId="7F404509" w14:textId="77777777" w:rsidR="005E31DC" w:rsidRDefault="005E31DC" w:rsidP="00931E84">
      <w:pPr>
        <w:pStyle w:val="a3"/>
      </w:pPr>
      <w:r>
        <w:t>Седьмая.</w:t>
      </w:r>
    </w:p>
    <w:p w14:paraId="5FA5752F" w14:textId="77777777" w:rsidR="005E31DC" w:rsidRDefault="005E31DC" w:rsidP="00931E84">
      <w:pPr>
        <w:pStyle w:val="a3"/>
      </w:pPr>
      <w:r>
        <w:t>У восьмой что-то не сошлось. Помощник назвал одиннадцать малых тюков, другой — двенадцать. Арден подошёл, проверил ведомость и выяснил, что двенадцатым считали свёрнутый ночной полог.</w:t>
      </w:r>
    </w:p>
    <w:p w14:paraId="698D8348" w14:textId="77777777" w:rsidR="005E31DC" w:rsidRDefault="005E31DC" w:rsidP="00931E84">
      <w:pPr>
        <w:pStyle w:val="a3"/>
      </w:pPr>
      <w:r>
        <w:t>— Если продадите его как сукно, — сказал он, — покупатель обязательно дождётся дождя, прежде чем поймёт разницу.</w:t>
      </w:r>
    </w:p>
    <w:p w14:paraId="74F260FB" w14:textId="77777777" w:rsidR="005E31DC" w:rsidRDefault="005E31DC" w:rsidP="00931E84">
      <w:pPr>
        <w:pStyle w:val="a3"/>
      </w:pPr>
      <w:r>
        <w:t>Полог убрали под сиденье.</w:t>
      </w:r>
    </w:p>
    <w:p w14:paraId="117F78BE" w14:textId="77777777" w:rsidR="005E31DC" w:rsidRDefault="005E31DC" w:rsidP="00931E84">
      <w:pPr>
        <w:pStyle w:val="a3"/>
      </w:pPr>
      <w:r>
        <w:t>Восемь повозок были готовы.</w:t>
      </w:r>
    </w:p>
    <w:p w14:paraId="6247D8BA" w14:textId="77777777" w:rsidR="005E31DC" w:rsidRDefault="005E31DC" w:rsidP="00931E84">
      <w:pPr>
        <w:pStyle w:val="a3"/>
      </w:pPr>
      <w:r>
        <w:t>Красный шест всё ещё стоял вертикально.</w:t>
      </w:r>
    </w:p>
    <w:p w14:paraId="79525140" w14:textId="77777777" w:rsidR="005E31DC" w:rsidRDefault="00DF45FE" w:rsidP="00931E84">
      <w:pPr>
        <w:pStyle w:val="a3"/>
      </w:pPr>
      <w:r>
        <w:pict w14:anchorId="545AD8A2">
          <v:rect id="_x0000_i1183" style="width:0;height:1.5pt" o:hralign="center" o:hrstd="t" o:hr="t" fillcolor="#a0a0a0" stroked="f"/>
        </w:pict>
      </w:r>
    </w:p>
    <w:p w14:paraId="660403DA" w14:textId="77777777" w:rsidR="005E31DC" w:rsidRDefault="005E31DC" w:rsidP="00931E84">
      <w:pPr>
        <w:pStyle w:val="a3"/>
      </w:pPr>
      <w:r>
        <w:t>Серима привела мать.</w:t>
      </w:r>
    </w:p>
    <w:p w14:paraId="4314A8EC" w14:textId="77777777" w:rsidR="005E31DC" w:rsidRDefault="005E31DC" w:rsidP="00931E84">
      <w:pPr>
        <w:pStyle w:val="a3"/>
      </w:pPr>
      <w:r>
        <w:t>Она держала его не за руку, а за ремень сумки. Серим шёл впереди и всё время натягивал его, будто до склада оставалось не десять шагов, а целая дорога.</w:t>
      </w:r>
    </w:p>
    <w:p w14:paraId="0AA140B3" w14:textId="77777777" w:rsidR="005E31DC" w:rsidRDefault="005E31DC" w:rsidP="00931E84">
      <w:pPr>
        <w:pStyle w:val="a3"/>
      </w:pPr>
      <w:r>
        <w:t>В сумке лежал деревянный меч.</w:t>
      </w:r>
    </w:p>
    <w:p w14:paraId="673BDA22" w14:textId="77777777" w:rsidR="005E31DC" w:rsidRDefault="005E31DC" w:rsidP="00931E84">
      <w:pPr>
        <w:pStyle w:val="a3"/>
      </w:pPr>
      <w:r>
        <w:t>Я заметил рукоять сразу.</w:t>
      </w:r>
    </w:p>
    <w:p w14:paraId="7E2C32A6" w14:textId="77777777" w:rsidR="005E31DC" w:rsidRDefault="005E31DC" w:rsidP="00931E84">
      <w:pPr>
        <w:pStyle w:val="a3"/>
      </w:pPr>
      <w:r>
        <w:t>— Зачем взял?</w:t>
      </w:r>
    </w:p>
    <w:p w14:paraId="00A00484" w14:textId="77777777" w:rsidR="005E31DC" w:rsidRDefault="005E31DC" w:rsidP="00931E84">
      <w:pPr>
        <w:pStyle w:val="a3"/>
      </w:pPr>
      <w:r>
        <w:t>Серим остановился у белой верёвки моего прямоугольника.</w:t>
      </w:r>
    </w:p>
    <w:p w14:paraId="15D9F953" w14:textId="77777777" w:rsidR="005E31DC" w:rsidRDefault="005E31DC" w:rsidP="00931E84">
      <w:pPr>
        <w:pStyle w:val="a3"/>
      </w:pPr>
      <w:r>
        <w:t>— Тренироваться.</w:t>
      </w:r>
    </w:p>
    <w:p w14:paraId="663E8F90" w14:textId="77777777" w:rsidR="005E31DC" w:rsidRDefault="005E31DC" w:rsidP="00931E84">
      <w:pPr>
        <w:pStyle w:val="a3"/>
      </w:pPr>
      <w:r>
        <w:t>— Сегодня?</w:t>
      </w:r>
    </w:p>
    <w:p w14:paraId="09166550" w14:textId="77777777" w:rsidR="005E31DC" w:rsidRDefault="005E31DC" w:rsidP="00931E84">
      <w:pPr>
        <w:pStyle w:val="a3"/>
      </w:pPr>
      <w:r>
        <w:t>— Караван будет уходить долго.</w:t>
      </w:r>
    </w:p>
    <w:p w14:paraId="3B396FB3" w14:textId="77777777" w:rsidR="005E31DC" w:rsidRDefault="005E31DC" w:rsidP="00931E84">
      <w:pPr>
        <w:pStyle w:val="a3"/>
      </w:pPr>
      <w:r>
        <w:t>— Где?</w:t>
      </w:r>
    </w:p>
    <w:p w14:paraId="257F045D" w14:textId="77777777" w:rsidR="005E31DC" w:rsidRDefault="005E31DC" w:rsidP="00931E84">
      <w:pPr>
        <w:pStyle w:val="a3"/>
      </w:pPr>
      <w:r>
        <w:t>— Возле задней стены.</w:t>
      </w:r>
    </w:p>
    <w:p w14:paraId="14D73190" w14:textId="77777777" w:rsidR="005E31DC" w:rsidRDefault="005E31DC" w:rsidP="00931E84">
      <w:pPr>
        <w:pStyle w:val="a3"/>
      </w:pPr>
      <w:r>
        <w:lastRenderedPageBreak/>
        <w:t>Его мать отпустила ремень.</w:t>
      </w:r>
    </w:p>
    <w:p w14:paraId="1E95299F" w14:textId="77777777" w:rsidR="005E31DC" w:rsidRDefault="005E31DC" w:rsidP="00931E84">
      <w:pPr>
        <w:pStyle w:val="a3"/>
      </w:pPr>
      <w:r>
        <w:t>— На площадке с линией, — уточнила она. — До первого сигнала. Потом помогает считать вёдра для животных.</w:t>
      </w:r>
    </w:p>
    <w:p w14:paraId="5B6A771A" w14:textId="77777777" w:rsidR="005E31DC" w:rsidRDefault="005E31DC" w:rsidP="00931E84">
      <w:pPr>
        <w:pStyle w:val="a3"/>
      </w:pPr>
      <w:r>
        <w:t>Серим посмотрел на восемь деревянных повозок у карты.</w:t>
      </w:r>
    </w:p>
    <w:p w14:paraId="1E67FF15" w14:textId="77777777" w:rsidR="005E31DC" w:rsidRDefault="005E31DC" w:rsidP="00931E84">
      <w:pPr>
        <w:pStyle w:val="a3"/>
      </w:pPr>
      <w:r>
        <w:t>— Мне тоже можно ставить?</w:t>
      </w:r>
    </w:p>
    <w:p w14:paraId="16B18BEB" w14:textId="77777777" w:rsidR="005E31DC" w:rsidRDefault="005E31DC" w:rsidP="00931E84">
      <w:pPr>
        <w:pStyle w:val="a3"/>
      </w:pPr>
      <w:r>
        <w:t>— Нет, — ответили мы с молодым священником одновременно.</w:t>
      </w:r>
    </w:p>
    <w:p w14:paraId="34516E32" w14:textId="77777777" w:rsidR="005E31DC" w:rsidRDefault="005E31DC" w:rsidP="00931E84">
      <w:pPr>
        <w:pStyle w:val="a3"/>
      </w:pPr>
      <w:r>
        <w:t>— Я только спросил.</w:t>
      </w:r>
    </w:p>
    <w:p w14:paraId="32FD3401" w14:textId="77777777" w:rsidR="005E31DC" w:rsidRDefault="005E31DC" w:rsidP="00931E84">
      <w:pPr>
        <w:pStyle w:val="a3"/>
      </w:pPr>
      <w:r>
        <w:t>— Поэтому тебе ответили сразу двое, — сказала его мать.</w:t>
      </w:r>
    </w:p>
    <w:p w14:paraId="36C0DAE9" w14:textId="77777777" w:rsidR="005E31DC" w:rsidRDefault="005E31DC" w:rsidP="00931E84">
      <w:pPr>
        <w:pStyle w:val="a3"/>
      </w:pPr>
      <w:r>
        <w:t xml:space="preserve">Она передала </w:t>
      </w:r>
      <w:proofErr w:type="spellStart"/>
      <w:r>
        <w:t>Миране</w:t>
      </w:r>
      <w:proofErr w:type="spellEnd"/>
      <w:r>
        <w:t xml:space="preserve"> небольшой свёрток с едой, проверила, </w:t>
      </w:r>
      <w:proofErr w:type="gramStart"/>
      <w:r>
        <w:t>что Серим</w:t>
      </w:r>
      <w:proofErr w:type="gramEnd"/>
      <w:r>
        <w:t xml:space="preserve"> действительно остался возле задней стены, и ушла к шестой повозке. Там не хватало человека для последней проверки ремней.</w:t>
      </w:r>
    </w:p>
    <w:p w14:paraId="1F9B009A" w14:textId="77777777" w:rsidR="005E31DC" w:rsidRDefault="005E31DC" w:rsidP="00931E84">
      <w:pPr>
        <w:pStyle w:val="a3"/>
      </w:pPr>
      <w:r>
        <w:t>Серим переступил белую верёвку.</w:t>
      </w:r>
    </w:p>
    <w:p w14:paraId="1872D343" w14:textId="77777777" w:rsidR="005E31DC" w:rsidRDefault="005E31DC" w:rsidP="00931E84">
      <w:pPr>
        <w:pStyle w:val="a3"/>
      </w:pPr>
      <w:r>
        <w:t>— Тебе можно? — спросил я.</w:t>
      </w:r>
    </w:p>
    <w:p w14:paraId="081F777A" w14:textId="77777777" w:rsidR="005E31DC" w:rsidRDefault="005E31DC" w:rsidP="00931E84">
      <w:pPr>
        <w:pStyle w:val="a3"/>
      </w:pPr>
      <w:r>
        <w:t>Он замер одной ногой внутри.</w:t>
      </w:r>
    </w:p>
    <w:p w14:paraId="3A373765" w14:textId="77777777" w:rsidR="005E31DC" w:rsidRDefault="005E31DC" w:rsidP="00931E84">
      <w:pPr>
        <w:pStyle w:val="a3"/>
      </w:pPr>
      <w:r>
        <w:t>— Нет?</w:t>
      </w:r>
    </w:p>
    <w:p w14:paraId="735500BE" w14:textId="77777777" w:rsidR="005E31DC" w:rsidRDefault="005E31DC" w:rsidP="00931E84">
      <w:pPr>
        <w:pStyle w:val="a3"/>
      </w:pPr>
      <w:r>
        <w:t xml:space="preserve">Я посмотрел на </w:t>
      </w:r>
      <w:proofErr w:type="spellStart"/>
      <w:r>
        <w:t>Мирану</w:t>
      </w:r>
      <w:proofErr w:type="spellEnd"/>
      <w:r>
        <w:t>.</w:t>
      </w:r>
    </w:p>
    <w:p w14:paraId="1F0A7E2C" w14:textId="77777777" w:rsidR="005E31DC" w:rsidRDefault="005E31DC" w:rsidP="00931E84">
      <w:pPr>
        <w:pStyle w:val="a3"/>
      </w:pPr>
      <w:r>
        <w:t>— Если не касается карты и не мешает сообщениям, — сказала она. — Внутри могут быть трое.</w:t>
      </w:r>
    </w:p>
    <w:p w14:paraId="70972F47" w14:textId="77777777" w:rsidR="005E31DC" w:rsidRDefault="005E31DC" w:rsidP="00931E84">
      <w:pPr>
        <w:pStyle w:val="a3"/>
      </w:pPr>
      <w:r>
        <w:t>— Кто третий?</w:t>
      </w:r>
    </w:p>
    <w:p w14:paraId="72FDBA11" w14:textId="77777777" w:rsidR="005E31DC" w:rsidRDefault="005E31DC" w:rsidP="00931E84">
      <w:pPr>
        <w:pStyle w:val="a3"/>
      </w:pPr>
      <w:r>
        <w:t>Амелия появилась из-за края склада.</w:t>
      </w:r>
    </w:p>
    <w:p w14:paraId="0AD80103" w14:textId="77777777" w:rsidR="005E31DC" w:rsidRDefault="005E31DC" w:rsidP="00931E84">
      <w:pPr>
        <w:pStyle w:val="a3"/>
      </w:pPr>
      <w:r>
        <w:t>Её сопровождал молодой священник.</w:t>
      </w:r>
    </w:p>
    <w:p w14:paraId="1BAB73AF" w14:textId="77777777" w:rsidR="005E31DC" w:rsidRDefault="005E31DC" w:rsidP="00931E84">
      <w:pPr>
        <w:pStyle w:val="a3"/>
      </w:pPr>
      <w:r>
        <w:t>Я посмотрел на того молодого священника, который уже стоял возле меня.</w:t>
      </w:r>
    </w:p>
    <w:p w14:paraId="1B81BEC4" w14:textId="77777777" w:rsidR="005E31DC" w:rsidRDefault="005E31DC" w:rsidP="00931E84">
      <w:pPr>
        <w:pStyle w:val="a3"/>
      </w:pPr>
      <w:r>
        <w:t>Потом снова на Амелию.</w:t>
      </w:r>
    </w:p>
    <w:p w14:paraId="5B8035E6" w14:textId="77777777" w:rsidR="005E31DC" w:rsidRDefault="005E31DC" w:rsidP="00931E84">
      <w:pPr>
        <w:pStyle w:val="a3"/>
      </w:pPr>
      <w:r>
        <w:t xml:space="preserve">Рядом с ней шёл не он, а пожилой храмовый служитель с похожей светлой перевязью. Издалека я </w:t>
      </w:r>
      <w:r>
        <w:lastRenderedPageBreak/>
        <w:t>успел решить, что один человек оказался в двух местах.</w:t>
      </w:r>
    </w:p>
    <w:p w14:paraId="60A0AA72" w14:textId="77777777" w:rsidR="005E31DC" w:rsidRDefault="005E31DC" w:rsidP="00931E84">
      <w:pPr>
        <w:pStyle w:val="a3"/>
      </w:pPr>
      <w:r>
        <w:t>— Я принёс полосы, — сказал служитель.</w:t>
      </w:r>
    </w:p>
    <w:p w14:paraId="0EB7B4DA" w14:textId="77777777" w:rsidR="005E31DC" w:rsidRDefault="005E31DC" w:rsidP="00931E84">
      <w:pPr>
        <w:pStyle w:val="a3"/>
      </w:pPr>
      <w:r>
        <w:t>Он держал корзину с белой, синей и красной тканью. Амелия несла маленький закрытый кувшин.</w:t>
      </w:r>
    </w:p>
    <w:p w14:paraId="38A1D614" w14:textId="77777777" w:rsidR="005E31DC" w:rsidRDefault="005E31DC" w:rsidP="00931E84">
      <w:pPr>
        <w:pStyle w:val="a3"/>
      </w:pPr>
      <w:r>
        <w:t>Капюшон был надвинут почти до бровей.</w:t>
      </w:r>
    </w:p>
    <w:p w14:paraId="339E90A9" w14:textId="77777777" w:rsidR="005E31DC" w:rsidRDefault="005E31DC" w:rsidP="00931E84">
      <w:pPr>
        <w:pStyle w:val="a3"/>
      </w:pPr>
      <w:r>
        <w:t>На плече тянулся тёмный шов от починенной ткани. После ссоры он остался на фигурке. После дороги — на её одежде. Я не знал, что мне нравилось меньше.</w:t>
      </w:r>
    </w:p>
    <w:p w14:paraId="6520839A" w14:textId="77777777" w:rsidR="005E31DC" w:rsidRDefault="005E31DC" w:rsidP="00931E84">
      <w:pPr>
        <w:pStyle w:val="a3"/>
      </w:pPr>
      <w:r>
        <w:t>— Что в кувшине? — спросил Серим.</w:t>
      </w:r>
    </w:p>
    <w:p w14:paraId="2B658D7A" w14:textId="77777777" w:rsidR="005E31DC" w:rsidRDefault="005E31DC" w:rsidP="00931E84">
      <w:pPr>
        <w:pStyle w:val="a3"/>
      </w:pPr>
      <w:r>
        <w:t>— Вода.</w:t>
      </w:r>
    </w:p>
    <w:p w14:paraId="71F155B0" w14:textId="77777777" w:rsidR="005E31DC" w:rsidRDefault="005E31DC" w:rsidP="00931E84">
      <w:pPr>
        <w:pStyle w:val="a3"/>
      </w:pPr>
      <w:r>
        <w:t>— Зачем закрытая?</w:t>
      </w:r>
    </w:p>
    <w:p w14:paraId="52712F02" w14:textId="77777777" w:rsidR="005E31DC" w:rsidRDefault="005E31DC" w:rsidP="00931E84">
      <w:pPr>
        <w:pStyle w:val="a3"/>
      </w:pPr>
      <w:r>
        <w:t>— Чтобы не вылить.</w:t>
      </w:r>
    </w:p>
    <w:p w14:paraId="5B25331F" w14:textId="77777777" w:rsidR="005E31DC" w:rsidRDefault="005E31DC" w:rsidP="00931E84">
      <w:pPr>
        <w:pStyle w:val="a3"/>
      </w:pPr>
      <w:r>
        <w:t>Он обдумал.</w:t>
      </w:r>
    </w:p>
    <w:p w14:paraId="3D270C78" w14:textId="77777777" w:rsidR="005E31DC" w:rsidRDefault="005E31DC" w:rsidP="00931E84">
      <w:pPr>
        <w:pStyle w:val="a3"/>
      </w:pPr>
      <w:r>
        <w:t>— Разумно.</w:t>
      </w:r>
    </w:p>
    <w:p w14:paraId="1E163A20" w14:textId="77777777" w:rsidR="005E31DC" w:rsidRDefault="005E31DC" w:rsidP="00931E84">
      <w:pPr>
        <w:pStyle w:val="a3"/>
      </w:pPr>
      <w:r>
        <w:t>Амелия поставила кувшин под стол.</w:t>
      </w:r>
    </w:p>
    <w:p w14:paraId="55C0B1FE" w14:textId="77777777" w:rsidR="005E31DC" w:rsidRDefault="005E31DC" w:rsidP="00931E84">
      <w:pPr>
        <w:pStyle w:val="a3"/>
      </w:pPr>
      <w:r>
        <w:t xml:space="preserve">— Мне сказали складывать полосы по цветам, пока не понадобится помочь </w:t>
      </w:r>
      <w:proofErr w:type="spellStart"/>
      <w:r>
        <w:t>Миране</w:t>
      </w:r>
      <w:proofErr w:type="spellEnd"/>
      <w:r>
        <w:t>.</w:t>
      </w:r>
    </w:p>
    <w:p w14:paraId="5C794B57" w14:textId="77777777" w:rsidR="005E31DC" w:rsidRDefault="005E31DC" w:rsidP="00931E84">
      <w:pPr>
        <w:pStyle w:val="a3"/>
      </w:pPr>
      <w:r>
        <w:t>— А потом? — спросил я.</w:t>
      </w:r>
    </w:p>
    <w:p w14:paraId="344C424A" w14:textId="77777777" w:rsidR="005E31DC" w:rsidRDefault="005E31DC" w:rsidP="00931E84">
      <w:pPr>
        <w:pStyle w:val="a3"/>
      </w:pPr>
      <w:r>
        <w:t>— Потом снова складывать.</w:t>
      </w:r>
    </w:p>
    <w:p w14:paraId="6C97EA1F" w14:textId="77777777" w:rsidR="005E31DC" w:rsidRDefault="005E31DC" w:rsidP="00931E84">
      <w:pPr>
        <w:pStyle w:val="a3"/>
      </w:pPr>
      <w:r>
        <w:t>— И всё?</w:t>
      </w:r>
    </w:p>
    <w:p w14:paraId="1AFD8DEB" w14:textId="77777777" w:rsidR="005E31DC" w:rsidRDefault="005E31DC" w:rsidP="00931E84">
      <w:pPr>
        <w:pStyle w:val="a3"/>
      </w:pPr>
      <w:r>
        <w:t>Она посмотрела на дорогу.</w:t>
      </w:r>
    </w:p>
    <w:p w14:paraId="0C3A1E28" w14:textId="77777777" w:rsidR="005E31DC" w:rsidRDefault="005E31DC" w:rsidP="00931E84">
      <w:pPr>
        <w:pStyle w:val="a3"/>
      </w:pPr>
      <w:r>
        <w:t>— Всё.</w:t>
      </w:r>
    </w:p>
    <w:p w14:paraId="2CA39756" w14:textId="77777777" w:rsidR="005E31DC" w:rsidRDefault="005E31DC" w:rsidP="00931E84">
      <w:pPr>
        <w:pStyle w:val="a3"/>
      </w:pPr>
      <w:r>
        <w:t>В её голосе было то же, что у меня вчера, когда Ларс сказал «западный склад».</w:t>
      </w:r>
    </w:p>
    <w:p w14:paraId="1AF17791" w14:textId="77777777" w:rsidR="005E31DC" w:rsidRDefault="005E31DC" w:rsidP="00931E84">
      <w:pPr>
        <w:pStyle w:val="a3"/>
      </w:pPr>
      <w:r>
        <w:t>Не участие.</w:t>
      </w:r>
    </w:p>
    <w:p w14:paraId="3C84A76E" w14:textId="77777777" w:rsidR="005E31DC" w:rsidRDefault="005E31DC" w:rsidP="00931E84">
      <w:pPr>
        <w:pStyle w:val="a3"/>
      </w:pPr>
      <w:r>
        <w:t>Присмотр.</w:t>
      </w:r>
    </w:p>
    <w:p w14:paraId="4817F1D0" w14:textId="77777777" w:rsidR="005E31DC" w:rsidRDefault="005E31DC" w:rsidP="00931E84">
      <w:pPr>
        <w:pStyle w:val="a3"/>
      </w:pPr>
      <w:r>
        <w:t>Серим опёр деревянный меч о ножку стола.</w:t>
      </w:r>
    </w:p>
    <w:p w14:paraId="59A4A402" w14:textId="77777777" w:rsidR="005E31DC" w:rsidRDefault="005E31DC" w:rsidP="00931E84">
      <w:pPr>
        <w:pStyle w:val="a3"/>
      </w:pPr>
      <w:r>
        <w:t>— Мне хотя бы разрешили считать вёдра.</w:t>
      </w:r>
    </w:p>
    <w:p w14:paraId="1C34CCB3" w14:textId="77777777" w:rsidR="005E31DC" w:rsidRDefault="005E31DC" w:rsidP="00931E84">
      <w:pPr>
        <w:pStyle w:val="a3"/>
      </w:pPr>
      <w:r>
        <w:t>— Ты уже ошибся с пологом, — сказал я.</w:t>
      </w:r>
    </w:p>
    <w:p w14:paraId="309DBF0D" w14:textId="77777777" w:rsidR="005E31DC" w:rsidRDefault="005E31DC" w:rsidP="00931E84">
      <w:pPr>
        <w:pStyle w:val="a3"/>
      </w:pPr>
      <w:r>
        <w:t>— Это не я.</w:t>
      </w:r>
    </w:p>
    <w:p w14:paraId="2EB72F43" w14:textId="77777777" w:rsidR="005E31DC" w:rsidRDefault="005E31DC" w:rsidP="00931E84">
      <w:pPr>
        <w:pStyle w:val="a3"/>
      </w:pPr>
      <w:r>
        <w:t>— Значит, можешь начать с правильного числа.</w:t>
      </w:r>
    </w:p>
    <w:p w14:paraId="449CF980" w14:textId="77777777" w:rsidR="005E31DC" w:rsidRDefault="005E31DC" w:rsidP="00931E84">
      <w:pPr>
        <w:pStyle w:val="a3"/>
      </w:pPr>
      <w:r>
        <w:lastRenderedPageBreak/>
        <w:t>Он хотел ответить, но Амелия первой вошла в прямоугольник.</w:t>
      </w:r>
    </w:p>
    <w:p w14:paraId="551C8D5F" w14:textId="77777777" w:rsidR="005E31DC" w:rsidRDefault="005E31DC" w:rsidP="00931E84">
      <w:pPr>
        <w:pStyle w:val="a3"/>
      </w:pPr>
      <w:r>
        <w:t>Перед белой верёвкой она остановилась.</w:t>
      </w:r>
    </w:p>
    <w:p w14:paraId="4368689A" w14:textId="77777777" w:rsidR="005E31DC" w:rsidRDefault="005E31DC" w:rsidP="00931E84">
      <w:pPr>
        <w:pStyle w:val="a3"/>
      </w:pPr>
      <w:r>
        <w:t>Посмотрела на неё.</w:t>
      </w:r>
    </w:p>
    <w:p w14:paraId="1781B5CA" w14:textId="77777777" w:rsidR="005E31DC" w:rsidRDefault="005E31DC" w:rsidP="00931E84">
      <w:pPr>
        <w:pStyle w:val="a3"/>
      </w:pPr>
      <w:r>
        <w:t>Подняла ногу выше, чем требовалось, и переступила.</w:t>
      </w:r>
    </w:p>
    <w:p w14:paraId="6627B1B0" w14:textId="77777777" w:rsidR="005E31DC" w:rsidRDefault="005E31DC" w:rsidP="00931E84">
      <w:pPr>
        <w:pStyle w:val="a3"/>
      </w:pPr>
      <w:r>
        <w:t>Серим сделал то же.</w:t>
      </w:r>
    </w:p>
    <w:p w14:paraId="1BD8ACB1" w14:textId="77777777" w:rsidR="005E31DC" w:rsidRDefault="005E31DC" w:rsidP="00931E84">
      <w:pPr>
        <w:pStyle w:val="a3"/>
      </w:pPr>
      <w:r>
        <w:t>Я понял, что они оба заметили.</w:t>
      </w:r>
    </w:p>
    <w:p w14:paraId="6265D086" w14:textId="77777777" w:rsidR="005E31DC" w:rsidRDefault="005E31DC" w:rsidP="00931E84">
      <w:pPr>
        <w:pStyle w:val="a3"/>
      </w:pPr>
      <w:r>
        <w:t>Никто не сказал.</w:t>
      </w:r>
    </w:p>
    <w:p w14:paraId="76FD96CB" w14:textId="77777777" w:rsidR="005E31DC" w:rsidRDefault="005E31DC" w:rsidP="00931E84">
      <w:pPr>
        <w:pStyle w:val="a3"/>
      </w:pPr>
      <w:r>
        <w:t>Мы встали возле карты втроём.</w:t>
      </w:r>
    </w:p>
    <w:p w14:paraId="798EDC15" w14:textId="77777777" w:rsidR="005E31DC" w:rsidRDefault="005E31DC" w:rsidP="00931E84">
      <w:pPr>
        <w:pStyle w:val="a3"/>
      </w:pPr>
      <w:r>
        <w:t>Так близко, что можно было соединить руки над верхним мостком.</w:t>
      </w:r>
    </w:p>
    <w:p w14:paraId="789E1905" w14:textId="77777777" w:rsidR="005E31DC" w:rsidRDefault="005E31DC" w:rsidP="00931E84">
      <w:pPr>
        <w:pStyle w:val="a3"/>
      </w:pPr>
      <w:r>
        <w:t>Не соединили.</w:t>
      </w:r>
    </w:p>
    <w:p w14:paraId="6432DDB5" w14:textId="77777777" w:rsidR="005E31DC" w:rsidRDefault="005E31DC" w:rsidP="00931E84">
      <w:pPr>
        <w:pStyle w:val="a3"/>
      </w:pPr>
      <w:r>
        <w:t>Молодой священник указал на свободную часть стола.</w:t>
      </w:r>
    </w:p>
    <w:p w14:paraId="0E706391" w14:textId="77777777" w:rsidR="005E31DC" w:rsidRDefault="005E31DC" w:rsidP="00931E84">
      <w:pPr>
        <w:pStyle w:val="a3"/>
      </w:pPr>
      <w:r>
        <w:t>— Полосы сюда. Меч — за верёвку. Кувшин — подальше от бумаги. Вопросы можно задавать, пока я не пишу. Когда пишу, вопросы ждут.</w:t>
      </w:r>
    </w:p>
    <w:p w14:paraId="08A859FE" w14:textId="77777777" w:rsidR="005E31DC" w:rsidRDefault="005E31DC" w:rsidP="00931E84">
      <w:pPr>
        <w:pStyle w:val="a3"/>
      </w:pPr>
      <w:r>
        <w:t>— А если важные? — спросил Серим.</w:t>
      </w:r>
    </w:p>
    <w:p w14:paraId="3D910E1C" w14:textId="77777777" w:rsidR="005E31DC" w:rsidRDefault="005E31DC" w:rsidP="00931E84">
      <w:pPr>
        <w:pStyle w:val="a3"/>
      </w:pPr>
      <w:r>
        <w:t>— Особенно важные должны дождаться точной записи.</w:t>
      </w:r>
    </w:p>
    <w:p w14:paraId="00D721CA" w14:textId="77777777" w:rsidR="005E31DC" w:rsidRDefault="005E31DC" w:rsidP="00931E84">
      <w:pPr>
        <w:pStyle w:val="a3"/>
      </w:pPr>
      <w:r>
        <w:t>— А если караван…</w:t>
      </w:r>
    </w:p>
    <w:p w14:paraId="5837FF26" w14:textId="77777777" w:rsidR="005E31DC" w:rsidRDefault="005E31DC" w:rsidP="00931E84">
      <w:pPr>
        <w:pStyle w:val="a3"/>
      </w:pPr>
      <w:r>
        <w:t>Амелия толкнула его локтем.</w:t>
      </w:r>
    </w:p>
    <w:p w14:paraId="77443A8E" w14:textId="77777777" w:rsidR="005E31DC" w:rsidRDefault="005E31DC" w:rsidP="00931E84">
      <w:pPr>
        <w:pStyle w:val="a3"/>
      </w:pPr>
      <w:r>
        <w:t>— Он уже ответил Нику.</w:t>
      </w:r>
    </w:p>
    <w:p w14:paraId="0F875885" w14:textId="77777777" w:rsidR="005E31DC" w:rsidRDefault="005E31DC" w:rsidP="00931E84">
      <w:pPr>
        <w:pStyle w:val="a3"/>
      </w:pPr>
      <w:r>
        <w:t>— Я проверяю, одинаковые ли правила.</w:t>
      </w:r>
    </w:p>
    <w:p w14:paraId="565B8E67" w14:textId="77777777" w:rsidR="005E31DC" w:rsidRDefault="005E31DC" w:rsidP="00931E84">
      <w:pPr>
        <w:pStyle w:val="a3"/>
      </w:pPr>
      <w:r>
        <w:t>— Одинаковые, — сказал священник.</w:t>
      </w:r>
    </w:p>
    <w:p w14:paraId="1172E614" w14:textId="77777777" w:rsidR="005E31DC" w:rsidRDefault="005E31DC" w:rsidP="00931E84">
      <w:pPr>
        <w:pStyle w:val="a3"/>
      </w:pPr>
      <w:r>
        <w:t>Серим вышел из прямоугольника и отнёс меч к стене.</w:t>
      </w:r>
    </w:p>
    <w:p w14:paraId="7FF14CE0" w14:textId="77777777" w:rsidR="005E31DC" w:rsidRDefault="005E31DC" w:rsidP="00931E84">
      <w:pPr>
        <w:pStyle w:val="a3"/>
      </w:pPr>
      <w:r>
        <w:t>Возвращаясь, не задел верёвку.</w:t>
      </w:r>
    </w:p>
    <w:p w14:paraId="671F35BE" w14:textId="77777777" w:rsidR="005E31DC" w:rsidRDefault="00DF45FE" w:rsidP="00931E84">
      <w:pPr>
        <w:pStyle w:val="a3"/>
      </w:pPr>
      <w:r>
        <w:pict w14:anchorId="3C35AB0C">
          <v:rect id="_x0000_i1184" style="width:0;height:1.5pt" o:hralign="center" o:hrstd="t" o:hr="t" fillcolor="#a0a0a0" stroked="f"/>
        </w:pict>
      </w:r>
    </w:p>
    <w:p w14:paraId="335DAA58" w14:textId="77777777" w:rsidR="005E31DC" w:rsidRDefault="005E31DC" w:rsidP="00931E84">
      <w:pPr>
        <w:pStyle w:val="a3"/>
      </w:pPr>
      <w:r>
        <w:t>Ларс пришёл с дороги, когда солнце коснулось верхнего края складской крыши.</w:t>
      </w:r>
    </w:p>
    <w:p w14:paraId="2B5CB029" w14:textId="77777777" w:rsidR="005E31DC" w:rsidRDefault="005E31DC" w:rsidP="00931E84">
      <w:pPr>
        <w:pStyle w:val="a3"/>
      </w:pPr>
      <w:r>
        <w:t>Сначала опустился красный шест.</w:t>
      </w:r>
    </w:p>
    <w:p w14:paraId="1DDEE598" w14:textId="77777777" w:rsidR="005E31DC" w:rsidRDefault="005E31DC" w:rsidP="00931E84">
      <w:pPr>
        <w:pStyle w:val="a3"/>
      </w:pPr>
      <w:r>
        <w:t xml:space="preserve">Не до конца. Его наклонили в сторону площади — знак, что передний отрезок прошёл утреннюю </w:t>
      </w:r>
      <w:r>
        <w:lastRenderedPageBreak/>
        <w:t>проверку, но большая дорога ещё закрыта для всех, кроме каравана и постов.</w:t>
      </w:r>
    </w:p>
    <w:p w14:paraId="0B1AC3C0" w14:textId="77777777" w:rsidR="005E31DC" w:rsidRDefault="005E31DC" w:rsidP="00931E84">
      <w:pPr>
        <w:pStyle w:val="a3"/>
      </w:pPr>
      <w:r>
        <w:t>Потом у белого столба один раз свистнули.</w:t>
      </w:r>
    </w:p>
    <w:p w14:paraId="1CD453D3" w14:textId="77777777" w:rsidR="005E31DC" w:rsidRDefault="005E31DC" w:rsidP="00931E84">
      <w:pPr>
        <w:pStyle w:val="a3"/>
      </w:pPr>
      <w:r>
        <w:t>Ответили со склада.</w:t>
      </w:r>
    </w:p>
    <w:p w14:paraId="18A08C8A" w14:textId="77777777" w:rsidR="005E31DC" w:rsidRDefault="005E31DC" w:rsidP="00931E84">
      <w:pPr>
        <w:pStyle w:val="a3"/>
      </w:pPr>
      <w:r>
        <w:t xml:space="preserve">Из-за последнего плетня показались двое дорожных работников. Первый нёс закрытый фонарь и шест с белой тканью. Второй — коробку с оттисками. За ними шёл </w:t>
      </w:r>
      <w:proofErr w:type="spellStart"/>
      <w:r>
        <w:t>Кешш</w:t>
      </w:r>
      <w:proofErr w:type="spellEnd"/>
      <w:r>
        <w:t>. Он держал короткое копьё не в руке, а за ремнём на спине. Ларс появился последним.</w:t>
      </w:r>
    </w:p>
    <w:p w14:paraId="623C372A" w14:textId="77777777" w:rsidR="005E31DC" w:rsidRDefault="005E31DC" w:rsidP="00931E84">
      <w:pPr>
        <w:pStyle w:val="a3"/>
      </w:pPr>
      <w:r>
        <w:t>На сапогах была только тонкая грязь.</w:t>
      </w:r>
    </w:p>
    <w:p w14:paraId="3B1D2677" w14:textId="77777777" w:rsidR="005E31DC" w:rsidRDefault="005E31DC" w:rsidP="00931E84">
      <w:pPr>
        <w:pStyle w:val="a3"/>
      </w:pPr>
      <w:r>
        <w:t>Это показалось хорошим признаком.</w:t>
      </w:r>
    </w:p>
    <w:p w14:paraId="685985C2" w14:textId="77777777" w:rsidR="005E31DC" w:rsidRDefault="005E31DC" w:rsidP="00931E84">
      <w:pPr>
        <w:pStyle w:val="a3"/>
      </w:pPr>
      <w:r>
        <w:t xml:space="preserve">Он не подошёл к нам сразу. Сначала доложил главе </w:t>
      </w:r>
      <w:proofErr w:type="spellStart"/>
      <w:r>
        <w:t>Холвида</w:t>
      </w:r>
      <w:proofErr w:type="spellEnd"/>
      <w:r>
        <w:t>, потом Ардену. Они стояли у первой повозки и смотрели на разложенную дорожную ведомость.</w:t>
      </w:r>
    </w:p>
    <w:p w14:paraId="4D6D5E35" w14:textId="77777777" w:rsidR="005E31DC" w:rsidRDefault="005E31DC" w:rsidP="00931E84">
      <w:pPr>
        <w:pStyle w:val="a3"/>
      </w:pPr>
      <w:r>
        <w:t>Арден выслушал.</w:t>
      </w:r>
    </w:p>
    <w:p w14:paraId="77C40552" w14:textId="77777777" w:rsidR="005E31DC" w:rsidRDefault="005E31DC" w:rsidP="00931E84">
      <w:pPr>
        <w:pStyle w:val="a3"/>
      </w:pPr>
      <w:r>
        <w:t>Задал три вопроса.</w:t>
      </w:r>
    </w:p>
    <w:p w14:paraId="360D1479" w14:textId="77777777" w:rsidR="005E31DC" w:rsidRDefault="005E31DC" w:rsidP="00931E84">
      <w:pPr>
        <w:pStyle w:val="a3"/>
      </w:pPr>
      <w:r>
        <w:t>Ларс ответил коротко.</w:t>
      </w:r>
    </w:p>
    <w:p w14:paraId="2ED73F33" w14:textId="77777777" w:rsidR="005E31DC" w:rsidRDefault="005E31DC" w:rsidP="00931E84">
      <w:pPr>
        <w:pStyle w:val="a3"/>
      </w:pPr>
      <w:r>
        <w:t>Арден задал ещё шесть.</w:t>
      </w:r>
    </w:p>
    <w:p w14:paraId="12A047D2" w14:textId="77777777" w:rsidR="005E31DC" w:rsidRDefault="005E31DC" w:rsidP="00931E84">
      <w:pPr>
        <w:pStyle w:val="a3"/>
      </w:pPr>
      <w:proofErr w:type="spellStart"/>
      <w:r>
        <w:t>Брамм</w:t>
      </w:r>
      <w:proofErr w:type="spellEnd"/>
      <w:r>
        <w:t xml:space="preserve"> успел проверить два тормоза, пока они закончили.</w:t>
      </w:r>
    </w:p>
    <w:p w14:paraId="29EFF0EC" w14:textId="77777777" w:rsidR="005E31DC" w:rsidRDefault="005E31DC" w:rsidP="00931E84">
      <w:pPr>
        <w:pStyle w:val="a3"/>
      </w:pPr>
      <w:r>
        <w:t>Наконец все трое подошли под навес.</w:t>
      </w:r>
    </w:p>
    <w:p w14:paraId="74FA58F6" w14:textId="77777777" w:rsidR="005E31DC" w:rsidRDefault="005E31DC" w:rsidP="00931E84">
      <w:pPr>
        <w:pStyle w:val="a3"/>
      </w:pPr>
      <w:r>
        <w:t>Ларс посмотрел на белый прямоугольник.</w:t>
      </w:r>
    </w:p>
    <w:p w14:paraId="4333BD4B" w14:textId="77777777" w:rsidR="005E31DC" w:rsidRDefault="005E31DC" w:rsidP="00931E84">
      <w:pPr>
        <w:pStyle w:val="a3"/>
      </w:pPr>
      <w:r>
        <w:t>Потом на нас.</w:t>
      </w:r>
    </w:p>
    <w:p w14:paraId="32F1BDB0" w14:textId="77777777" w:rsidR="005E31DC" w:rsidRDefault="005E31DC" w:rsidP="00931E84">
      <w:pPr>
        <w:pStyle w:val="a3"/>
      </w:pPr>
      <w:r>
        <w:t>— Он никого не удержал, — сказал Серим.</w:t>
      </w:r>
    </w:p>
    <w:p w14:paraId="7F06E1CD" w14:textId="77777777" w:rsidR="005E31DC" w:rsidRDefault="005E31DC" w:rsidP="00931E84">
      <w:pPr>
        <w:pStyle w:val="a3"/>
      </w:pPr>
      <w:r>
        <w:t>— Для этого не ставили, — ответил Ларс.</w:t>
      </w:r>
    </w:p>
    <w:p w14:paraId="46115FA5" w14:textId="77777777" w:rsidR="005E31DC" w:rsidRDefault="005E31DC" w:rsidP="00931E84">
      <w:pPr>
        <w:pStyle w:val="a3"/>
      </w:pPr>
      <w:r>
        <w:t>— А для чего?</w:t>
      </w:r>
    </w:p>
    <w:p w14:paraId="238F259E" w14:textId="77777777" w:rsidR="005E31DC" w:rsidRDefault="005E31DC" w:rsidP="00931E84">
      <w:pPr>
        <w:pStyle w:val="a3"/>
      </w:pPr>
      <w:r>
        <w:t>— Чтобы не притворяться, будто не заметил границу.</w:t>
      </w:r>
    </w:p>
    <w:p w14:paraId="45A2EEB9" w14:textId="77777777" w:rsidR="005E31DC" w:rsidRDefault="005E31DC" w:rsidP="00931E84">
      <w:pPr>
        <w:pStyle w:val="a3"/>
      </w:pPr>
      <w:r>
        <w:t>Серим опустил взгляд на верёвку.</w:t>
      </w:r>
    </w:p>
    <w:p w14:paraId="16ACFE42" w14:textId="77777777" w:rsidR="005E31DC" w:rsidRDefault="005E31DC" w:rsidP="00931E84">
      <w:pPr>
        <w:pStyle w:val="a3"/>
      </w:pPr>
      <w:r>
        <w:t>— Заметили.</w:t>
      </w:r>
    </w:p>
    <w:p w14:paraId="05A2F5A8" w14:textId="77777777" w:rsidR="005E31DC" w:rsidRDefault="005E31DC" w:rsidP="00931E84">
      <w:pPr>
        <w:pStyle w:val="a3"/>
      </w:pPr>
      <w:r>
        <w:t>Ларс провёл пальцем по карте.</w:t>
      </w:r>
    </w:p>
    <w:p w14:paraId="57B6F30A" w14:textId="77777777" w:rsidR="005E31DC" w:rsidRDefault="005E31DC" w:rsidP="00931E84">
      <w:pPr>
        <w:pStyle w:val="a3"/>
      </w:pPr>
      <w:r>
        <w:t>Руки у него были в перчатках. Он сразу снял их, прежде чем коснуться бумаги.</w:t>
      </w:r>
    </w:p>
    <w:p w14:paraId="2096ABA3" w14:textId="77777777" w:rsidR="005E31DC" w:rsidRDefault="005E31DC" w:rsidP="00931E84">
      <w:pPr>
        <w:pStyle w:val="a3"/>
      </w:pPr>
      <w:r>
        <w:lastRenderedPageBreak/>
        <w:t>— До верхнего мостка утренняя группа прошла, — сказал он. — На каждом посту остаётся человек. Между постами — передающие. Первая развилка проверена с обеих сторон. Вторая тоже. У ручья вода высокая, но настил сухой. Верхний мосток выдержал пустую повозку и двойную проверку пешими.</w:t>
      </w:r>
    </w:p>
    <w:p w14:paraId="4F43605C" w14:textId="77777777" w:rsidR="005E31DC" w:rsidRDefault="005E31DC" w:rsidP="00931E84">
      <w:pPr>
        <w:pStyle w:val="a3"/>
      </w:pPr>
      <w:r>
        <w:t>Молодой священник ставил отметки на длинной дощечке.</w:t>
      </w:r>
    </w:p>
    <w:p w14:paraId="66D48296" w14:textId="77777777" w:rsidR="005E31DC" w:rsidRDefault="005E31DC" w:rsidP="00931E84">
      <w:pPr>
        <w:pStyle w:val="a3"/>
      </w:pPr>
      <w:r>
        <w:t>— Оттиски?</w:t>
      </w:r>
    </w:p>
    <w:p w14:paraId="01A2942E" w14:textId="77777777" w:rsidR="005E31DC" w:rsidRDefault="005E31DC" w:rsidP="00931E84">
      <w:pPr>
        <w:pStyle w:val="a3"/>
      </w:pPr>
      <w:r>
        <w:t>— На месте. Номера совпали.</w:t>
      </w:r>
    </w:p>
    <w:p w14:paraId="551B5A76" w14:textId="77777777" w:rsidR="005E31DC" w:rsidRDefault="005E31DC" w:rsidP="00931E84">
      <w:pPr>
        <w:pStyle w:val="a3"/>
      </w:pPr>
      <w:r>
        <w:t>— Верёвки?</w:t>
      </w:r>
    </w:p>
    <w:p w14:paraId="156A5217" w14:textId="77777777" w:rsidR="005E31DC" w:rsidRDefault="005E31DC" w:rsidP="00931E84">
      <w:pPr>
        <w:pStyle w:val="a3"/>
      </w:pPr>
      <w:r>
        <w:t>— На первой метке вчерашняя белая с красным волокном. На второй — новая дорожная, выданная утром, с двумя синими узлами.</w:t>
      </w:r>
    </w:p>
    <w:p w14:paraId="2ADBE68B" w14:textId="77777777" w:rsidR="005E31DC" w:rsidRDefault="005E31DC" w:rsidP="00931E84">
      <w:pPr>
        <w:pStyle w:val="a3"/>
      </w:pPr>
      <w:r>
        <w:t>Я посмотрел на карту.</w:t>
      </w:r>
    </w:p>
    <w:p w14:paraId="51282016" w14:textId="77777777" w:rsidR="005E31DC" w:rsidRDefault="005E31DC" w:rsidP="00931E84">
      <w:pPr>
        <w:pStyle w:val="a3"/>
      </w:pPr>
      <w:r>
        <w:t>— Почему новая?</w:t>
      </w:r>
    </w:p>
    <w:p w14:paraId="0B63D1AC" w14:textId="77777777" w:rsidR="005E31DC" w:rsidRDefault="005E31DC" w:rsidP="00931E84">
      <w:pPr>
        <w:pStyle w:val="a3"/>
      </w:pPr>
      <w:r>
        <w:t>— Старую забрали вместе с подготовленной петлёй, — ответил Ларс. — Эту поставили при нас.</w:t>
      </w:r>
    </w:p>
    <w:p w14:paraId="0F6F799F" w14:textId="77777777" w:rsidR="005E31DC" w:rsidRDefault="005E31DC" w:rsidP="00931E84">
      <w:pPr>
        <w:pStyle w:val="a3"/>
      </w:pPr>
      <w:r>
        <w:t>— А дальше?</w:t>
      </w:r>
    </w:p>
    <w:p w14:paraId="42997CD6" w14:textId="77777777" w:rsidR="005E31DC" w:rsidRDefault="005E31DC" w:rsidP="00931E84">
      <w:pPr>
        <w:pStyle w:val="a3"/>
      </w:pPr>
      <w:r>
        <w:t>— У ручья знак на двух гвоздях. Верёвки нет. У мостка — железная скоба.</w:t>
      </w:r>
    </w:p>
    <w:p w14:paraId="155700CD" w14:textId="77777777" w:rsidR="005E31DC" w:rsidRDefault="005E31DC" w:rsidP="00931E84">
      <w:pPr>
        <w:pStyle w:val="a3"/>
      </w:pPr>
      <w:r>
        <w:t>— Старый рукав?</w:t>
      </w:r>
    </w:p>
    <w:p w14:paraId="45C670E5" w14:textId="77777777" w:rsidR="005E31DC" w:rsidRDefault="005E31DC" w:rsidP="00931E84">
      <w:pPr>
        <w:pStyle w:val="a3"/>
      </w:pPr>
      <w:r>
        <w:t>— Закрыт решёткой и двумя красными лентами.</w:t>
      </w:r>
    </w:p>
    <w:p w14:paraId="68E5D269" w14:textId="77777777" w:rsidR="005E31DC" w:rsidRDefault="005E31DC" w:rsidP="00931E84">
      <w:pPr>
        <w:pStyle w:val="a3"/>
      </w:pPr>
      <w:r>
        <w:t>— Земля?</w:t>
      </w:r>
    </w:p>
    <w:p w14:paraId="53C60273" w14:textId="77777777" w:rsidR="005E31DC" w:rsidRDefault="005E31DC" w:rsidP="00931E84">
      <w:pPr>
        <w:pStyle w:val="a3"/>
      </w:pPr>
      <w:r>
        <w:t>— В пределах вчерашнего.</w:t>
      </w:r>
    </w:p>
    <w:p w14:paraId="6E58DCBA" w14:textId="77777777" w:rsidR="005E31DC" w:rsidRDefault="005E31DC" w:rsidP="00931E84">
      <w:pPr>
        <w:pStyle w:val="a3"/>
      </w:pPr>
      <w:r>
        <w:t>— Что это значит?</w:t>
      </w:r>
    </w:p>
    <w:p w14:paraId="6218BB70" w14:textId="77777777" w:rsidR="005E31DC" w:rsidRDefault="005E31DC" w:rsidP="00931E84">
      <w:pPr>
        <w:pStyle w:val="a3"/>
      </w:pPr>
      <w:r>
        <w:t>Ларс положил возле серого пунктира маленькую красную палочку.</w:t>
      </w:r>
    </w:p>
    <w:p w14:paraId="69DB98DE" w14:textId="77777777" w:rsidR="005E31DC" w:rsidRDefault="005E31DC" w:rsidP="00931E84">
      <w:pPr>
        <w:pStyle w:val="a3"/>
      </w:pPr>
      <w:r>
        <w:t>— Край осыпался ещё на пол-ладони. Не прошёл бы даже пустую телегу. Сам путь закрыт.</w:t>
      </w:r>
    </w:p>
    <w:p w14:paraId="28846D0B" w14:textId="77777777" w:rsidR="005E31DC" w:rsidRDefault="005E31DC" w:rsidP="00931E84">
      <w:pPr>
        <w:pStyle w:val="a3"/>
      </w:pPr>
      <w:r>
        <w:t>— А если знак переставят после вас?</w:t>
      </w:r>
    </w:p>
    <w:p w14:paraId="7B580427" w14:textId="77777777" w:rsidR="005E31DC" w:rsidRDefault="005E31DC" w:rsidP="00931E84">
      <w:pPr>
        <w:pStyle w:val="a3"/>
      </w:pPr>
      <w:r>
        <w:lastRenderedPageBreak/>
        <w:t>Вопрос вырвался раньше, чем я вспомнил, что должен только отмечать названное.</w:t>
      </w:r>
    </w:p>
    <w:p w14:paraId="7AA43F1B" w14:textId="77777777" w:rsidR="005E31DC" w:rsidRDefault="005E31DC" w:rsidP="00931E84">
      <w:pPr>
        <w:pStyle w:val="a3"/>
      </w:pPr>
      <w:r>
        <w:t>Ларс не рассердился.</w:t>
      </w:r>
    </w:p>
    <w:p w14:paraId="0A15E13A" w14:textId="77777777" w:rsidR="005E31DC" w:rsidRDefault="005E31DC" w:rsidP="00931E84">
      <w:pPr>
        <w:pStyle w:val="a3"/>
      </w:pPr>
      <w:r>
        <w:t>— Поэтому люди остаются на постах.</w:t>
      </w:r>
    </w:p>
    <w:p w14:paraId="046E2FA3" w14:textId="77777777" w:rsidR="005E31DC" w:rsidRDefault="005E31DC" w:rsidP="00931E84">
      <w:pPr>
        <w:pStyle w:val="a3"/>
      </w:pPr>
      <w:r>
        <w:t>— Если они отойдут?</w:t>
      </w:r>
    </w:p>
    <w:p w14:paraId="12263139" w14:textId="77777777" w:rsidR="005E31DC" w:rsidRDefault="005E31DC" w:rsidP="00931E84">
      <w:pPr>
        <w:pStyle w:val="a3"/>
      </w:pPr>
      <w:r>
        <w:t>— Не отходят без смены.</w:t>
      </w:r>
    </w:p>
    <w:p w14:paraId="5E3B033D" w14:textId="77777777" w:rsidR="005E31DC" w:rsidRDefault="005E31DC" w:rsidP="00931E84">
      <w:pPr>
        <w:pStyle w:val="a3"/>
      </w:pPr>
      <w:r>
        <w:t>— Если…</w:t>
      </w:r>
    </w:p>
    <w:p w14:paraId="18F82975" w14:textId="77777777" w:rsidR="005E31DC" w:rsidRDefault="005E31DC" w:rsidP="00931E84">
      <w:pPr>
        <w:pStyle w:val="a3"/>
      </w:pPr>
      <w:r>
        <w:t>Он посмотрел на меня.</w:t>
      </w:r>
    </w:p>
    <w:p w14:paraId="035B2F5F" w14:textId="77777777" w:rsidR="005E31DC" w:rsidRDefault="005E31DC" w:rsidP="00931E84">
      <w:pPr>
        <w:pStyle w:val="a3"/>
      </w:pPr>
      <w:r>
        <w:t>Не строго.</w:t>
      </w:r>
    </w:p>
    <w:p w14:paraId="5C34F606" w14:textId="77777777" w:rsidR="005E31DC" w:rsidRDefault="005E31DC" w:rsidP="00931E84">
      <w:pPr>
        <w:pStyle w:val="a3"/>
      </w:pPr>
      <w:r>
        <w:t>Просто достаточно долго.</w:t>
      </w:r>
    </w:p>
    <w:p w14:paraId="76CF2BF4" w14:textId="77777777" w:rsidR="005E31DC" w:rsidRDefault="005E31DC" w:rsidP="00931E84">
      <w:pPr>
        <w:pStyle w:val="a3"/>
      </w:pPr>
      <w:r>
        <w:t>Я замолчал.</w:t>
      </w:r>
    </w:p>
    <w:p w14:paraId="04D61F70" w14:textId="77777777" w:rsidR="005E31DC" w:rsidRDefault="005E31DC" w:rsidP="00931E84">
      <w:pPr>
        <w:pStyle w:val="a3"/>
      </w:pPr>
      <w:r>
        <w:t>— Ты не обязан придумать все способы, которыми может стать плохо, — сказал Ларс. — Для этого нас здесь много.</w:t>
      </w:r>
    </w:p>
    <w:p w14:paraId="2580BF77" w14:textId="77777777" w:rsidR="005E31DC" w:rsidRDefault="005E31DC" w:rsidP="00931E84">
      <w:pPr>
        <w:pStyle w:val="a3"/>
      </w:pPr>
      <w:r>
        <w:t>Я положил ладони на край стола.</w:t>
      </w:r>
    </w:p>
    <w:p w14:paraId="573DFF69" w14:textId="77777777" w:rsidR="005E31DC" w:rsidRDefault="005E31DC" w:rsidP="00931E84">
      <w:pPr>
        <w:pStyle w:val="a3"/>
      </w:pPr>
      <w:r>
        <w:t>— Я только спрашивал.</w:t>
      </w:r>
    </w:p>
    <w:p w14:paraId="007C4E6B" w14:textId="77777777" w:rsidR="005E31DC" w:rsidRDefault="005E31DC" w:rsidP="00931E84">
      <w:pPr>
        <w:pStyle w:val="a3"/>
      </w:pPr>
      <w:r>
        <w:t>— Спросил. Получил ответ.</w:t>
      </w:r>
    </w:p>
    <w:p w14:paraId="3BD9083B" w14:textId="77777777" w:rsidR="005E31DC" w:rsidRDefault="005E31DC" w:rsidP="00931E84">
      <w:pPr>
        <w:pStyle w:val="a3"/>
      </w:pPr>
      <w:r>
        <w:t>Он передвинул первый белый кружок к раздвоенной сосне. Второй — ко второй метке. Третий — к ручью. Четвёртый — к верхнему мостку.</w:t>
      </w:r>
    </w:p>
    <w:p w14:paraId="101DA378" w14:textId="77777777" w:rsidR="005E31DC" w:rsidRDefault="005E31DC" w:rsidP="00931E84">
      <w:pPr>
        <w:pStyle w:val="a3"/>
      </w:pPr>
      <w:r>
        <w:t>— Посты стоят здесь. Передающие — между ними. У каждого две дощечки: одна остаётся на месте, вторую несут назад. Если сообщение меняется, старая строка не стирается. Рядом пишут новую.</w:t>
      </w:r>
    </w:p>
    <w:p w14:paraId="5C14DDFA" w14:textId="77777777" w:rsidR="005E31DC" w:rsidRDefault="005E31DC" w:rsidP="00931E84">
      <w:pPr>
        <w:pStyle w:val="a3"/>
      </w:pPr>
      <w:r>
        <w:t>— Почему не стирают?</w:t>
      </w:r>
    </w:p>
    <w:p w14:paraId="2794A02E" w14:textId="77777777" w:rsidR="005E31DC" w:rsidRDefault="005E31DC" w:rsidP="00931E84">
      <w:pPr>
        <w:pStyle w:val="a3"/>
      </w:pPr>
      <w:r>
        <w:t>— Чтобы видеть, что изменилось.</w:t>
      </w:r>
    </w:p>
    <w:p w14:paraId="0BD1CED2" w14:textId="77777777" w:rsidR="005E31DC" w:rsidRDefault="005E31DC" w:rsidP="00931E84">
      <w:pPr>
        <w:pStyle w:val="a3"/>
      </w:pPr>
      <w:proofErr w:type="spellStart"/>
      <w:r>
        <w:t>Мирана</w:t>
      </w:r>
      <w:proofErr w:type="spellEnd"/>
      <w:r>
        <w:t xml:space="preserve"> поставила рядом коробку с образцами.</w:t>
      </w:r>
    </w:p>
    <w:p w14:paraId="0AF7F40E" w14:textId="77777777" w:rsidR="005E31DC" w:rsidRDefault="005E31DC" w:rsidP="00931E84">
      <w:pPr>
        <w:pStyle w:val="a3"/>
      </w:pPr>
      <w:r>
        <w:t>— И когда.</w:t>
      </w:r>
    </w:p>
    <w:p w14:paraId="655A858A" w14:textId="77777777" w:rsidR="005E31DC" w:rsidRDefault="005E31DC" w:rsidP="00931E84">
      <w:pPr>
        <w:pStyle w:val="a3"/>
      </w:pPr>
      <w:r>
        <w:t>Арден всё это время молчал.</w:t>
      </w:r>
    </w:p>
    <w:p w14:paraId="5CC1F1C6" w14:textId="77777777" w:rsidR="005E31DC" w:rsidRDefault="005E31DC" w:rsidP="00931E84">
      <w:pPr>
        <w:pStyle w:val="a3"/>
      </w:pPr>
      <w:r>
        <w:t xml:space="preserve">Он стоял с другой стороны стола, положив футляр с бумагами под локоть. Дорожный кафтан сегодня был </w:t>
      </w:r>
      <w:r>
        <w:lastRenderedPageBreak/>
        <w:t>застёгнут до горла. На поясе висели три кошеля, маленькие весы и связка ключей.</w:t>
      </w:r>
    </w:p>
    <w:p w14:paraId="17650F53" w14:textId="77777777" w:rsidR="005E31DC" w:rsidRDefault="005E31DC" w:rsidP="00931E84">
      <w:pPr>
        <w:pStyle w:val="a3"/>
      </w:pPr>
      <w:r>
        <w:t>— Договоримся о словах, — произнёс он. — «Проверено» означает, что проверены все четыре строки. «Видел знак» означает только знак. «Проход чистый» означает только видимую часть до следующей границы. «Дорога знакомая» сегодня не означает ничего.</w:t>
      </w:r>
    </w:p>
    <w:p w14:paraId="1B09A731" w14:textId="77777777" w:rsidR="005E31DC" w:rsidRDefault="005E31DC" w:rsidP="00931E84">
      <w:pPr>
        <w:pStyle w:val="a3"/>
      </w:pPr>
      <w:r>
        <w:t>Молодой священник записал.</w:t>
      </w:r>
    </w:p>
    <w:p w14:paraId="5C5FB394" w14:textId="77777777" w:rsidR="005E31DC" w:rsidRDefault="005E31DC" w:rsidP="00931E84">
      <w:pPr>
        <w:pStyle w:val="a3"/>
      </w:pPr>
      <w:r>
        <w:t>— И ещё, — продолжил Арден. — Если кто-нибудь крикнет «опасность», караван останавливается. Потом мы выясняем, была ли это опасность, оса или внезапная мысль. Но тот, кто кричит, после должен назвать, что именно увидел.</w:t>
      </w:r>
    </w:p>
    <w:p w14:paraId="5E79181E" w14:textId="77777777" w:rsidR="005E31DC" w:rsidRDefault="005E31DC" w:rsidP="00931E84">
      <w:pPr>
        <w:pStyle w:val="a3"/>
      </w:pPr>
      <w:r>
        <w:t>Он посмотрел на меня.</w:t>
      </w:r>
    </w:p>
    <w:p w14:paraId="669F318E" w14:textId="77777777" w:rsidR="005E31DC" w:rsidRDefault="005E31DC" w:rsidP="00931E84">
      <w:pPr>
        <w:pStyle w:val="a3"/>
      </w:pPr>
      <w:r>
        <w:t>Не только на меня.</w:t>
      </w:r>
    </w:p>
    <w:p w14:paraId="043CFBB1" w14:textId="77777777" w:rsidR="005E31DC" w:rsidRDefault="005E31DC" w:rsidP="00931E84">
      <w:pPr>
        <w:pStyle w:val="a3"/>
      </w:pPr>
      <w:r>
        <w:t>На всех троих.</w:t>
      </w:r>
    </w:p>
    <w:p w14:paraId="32906661" w14:textId="77777777" w:rsidR="005E31DC" w:rsidRDefault="005E31DC" w:rsidP="00931E84">
      <w:pPr>
        <w:pStyle w:val="a3"/>
      </w:pPr>
      <w:r>
        <w:t>— Красивые слова в ведомость не помещаются.</w:t>
      </w:r>
    </w:p>
    <w:p w14:paraId="68B4701A" w14:textId="77777777" w:rsidR="005E31DC" w:rsidRDefault="005E31DC" w:rsidP="00931E84">
      <w:pPr>
        <w:pStyle w:val="a3"/>
      </w:pPr>
      <w:r>
        <w:t>Старый мастер появился за его спиной.</w:t>
      </w:r>
    </w:p>
    <w:p w14:paraId="6D3D7F9E" w14:textId="77777777" w:rsidR="005E31DC" w:rsidRDefault="005E31DC" w:rsidP="00931E84">
      <w:pPr>
        <w:pStyle w:val="a3"/>
      </w:pPr>
      <w:r>
        <w:t>— У тебя просто ведомости узкие.</w:t>
      </w:r>
    </w:p>
    <w:p w14:paraId="6B55B8FF" w14:textId="77777777" w:rsidR="005E31DC" w:rsidRDefault="005E31DC" w:rsidP="00931E84">
      <w:pPr>
        <w:pStyle w:val="a3"/>
      </w:pPr>
      <w:r>
        <w:t>Он шёл медленно, опираясь на трость. Через плечо висела плоская коробка. Помощник нёс за ним длинную сухую доску с белой и синей линиями.</w:t>
      </w:r>
    </w:p>
    <w:p w14:paraId="52A6FE5B" w14:textId="77777777" w:rsidR="005E31DC" w:rsidRDefault="005E31DC" w:rsidP="00931E84">
      <w:pPr>
        <w:pStyle w:val="a3"/>
      </w:pPr>
      <w:r>
        <w:t>Мастер увидел карту.</w:t>
      </w:r>
    </w:p>
    <w:p w14:paraId="6B78BC4D" w14:textId="77777777" w:rsidR="005E31DC" w:rsidRDefault="005E31DC" w:rsidP="00931E84">
      <w:pPr>
        <w:pStyle w:val="a3"/>
      </w:pPr>
      <w:r>
        <w:t>— Кто пустил сюда столько детей?</w:t>
      </w:r>
    </w:p>
    <w:p w14:paraId="11DCCE9C" w14:textId="77777777" w:rsidR="005E31DC" w:rsidRDefault="005E31DC" w:rsidP="00931E84">
      <w:pPr>
        <w:pStyle w:val="a3"/>
      </w:pPr>
      <w:r>
        <w:t xml:space="preserve">— Границу поставил Ларс, — сказала </w:t>
      </w:r>
      <w:proofErr w:type="spellStart"/>
      <w:r>
        <w:t>Мирана</w:t>
      </w:r>
      <w:proofErr w:type="spellEnd"/>
      <w:r>
        <w:t>.</w:t>
      </w:r>
    </w:p>
    <w:p w14:paraId="5EEEFB3B" w14:textId="77777777" w:rsidR="005E31DC" w:rsidRDefault="005E31DC" w:rsidP="00931E84">
      <w:pPr>
        <w:pStyle w:val="a3"/>
      </w:pPr>
      <w:r>
        <w:t>— Тогда понятно. Он умеет выбирать такие ограды, через которые проходит всё, кроме чувства вины.</w:t>
      </w:r>
    </w:p>
    <w:p w14:paraId="1128E7FE" w14:textId="77777777" w:rsidR="005E31DC" w:rsidRDefault="005E31DC" w:rsidP="00931E84">
      <w:pPr>
        <w:pStyle w:val="a3"/>
      </w:pPr>
      <w:r>
        <w:t>Ларс усмехнулся.</w:t>
      </w:r>
    </w:p>
    <w:p w14:paraId="6958C1C7" w14:textId="77777777" w:rsidR="005E31DC" w:rsidRDefault="005E31DC" w:rsidP="00931E84">
      <w:pPr>
        <w:pStyle w:val="a3"/>
      </w:pPr>
      <w:r>
        <w:t>— Могу заменить на стену.</w:t>
      </w:r>
    </w:p>
    <w:p w14:paraId="0D0EEC94" w14:textId="77777777" w:rsidR="005E31DC" w:rsidRDefault="005E31DC" w:rsidP="00931E84">
      <w:pPr>
        <w:pStyle w:val="a3"/>
      </w:pPr>
      <w:r>
        <w:t>— Сначала построй рядом табурет.</w:t>
      </w:r>
    </w:p>
    <w:p w14:paraId="109691DB" w14:textId="77777777" w:rsidR="005E31DC" w:rsidRDefault="005E31DC" w:rsidP="00931E84">
      <w:pPr>
        <w:pStyle w:val="a3"/>
      </w:pPr>
      <w:r>
        <w:t>Доску закрепили на козлах у края навеса.</w:t>
      </w:r>
    </w:p>
    <w:p w14:paraId="7B6638D9" w14:textId="77777777" w:rsidR="005E31DC" w:rsidRDefault="005E31DC" w:rsidP="00931E84">
      <w:pPr>
        <w:pStyle w:val="a3"/>
      </w:pPr>
      <w:r>
        <w:lastRenderedPageBreak/>
        <w:t>Белая линия оставалась прямой.</w:t>
      </w:r>
    </w:p>
    <w:p w14:paraId="1B9FE92D" w14:textId="77777777" w:rsidR="005E31DC" w:rsidRDefault="005E31DC" w:rsidP="00931E84">
      <w:pPr>
        <w:pStyle w:val="a3"/>
      </w:pPr>
      <w:r>
        <w:t>Синяя чуть опускалась возле дальнего конца.</w:t>
      </w:r>
    </w:p>
    <w:p w14:paraId="60C11F10" w14:textId="77777777" w:rsidR="005E31DC" w:rsidRDefault="005E31DC" w:rsidP="00931E84">
      <w:pPr>
        <w:pStyle w:val="a3"/>
      </w:pPr>
      <w:r>
        <w:t>— Как вчера? — спросил я.</w:t>
      </w:r>
    </w:p>
    <w:p w14:paraId="6BD1A019" w14:textId="77777777" w:rsidR="005E31DC" w:rsidRDefault="005E31DC" w:rsidP="00931E84">
      <w:pPr>
        <w:pStyle w:val="a3"/>
      </w:pPr>
      <w:r>
        <w:t>— Нет, — сказал мастер.</w:t>
      </w:r>
    </w:p>
    <w:p w14:paraId="63F7BF83" w14:textId="77777777" w:rsidR="005E31DC" w:rsidRDefault="005E31DC" w:rsidP="00931E84">
      <w:pPr>
        <w:pStyle w:val="a3"/>
      </w:pPr>
      <w:r>
        <w:t>Я посмотрел внимательнее.</w:t>
      </w:r>
    </w:p>
    <w:p w14:paraId="327AFC1A" w14:textId="77777777" w:rsidR="005E31DC" w:rsidRDefault="005E31DC" w:rsidP="00931E84">
      <w:pPr>
        <w:pStyle w:val="a3"/>
      </w:pPr>
      <w:r>
        <w:t>— Чем отличается?</w:t>
      </w:r>
    </w:p>
    <w:p w14:paraId="3326406C" w14:textId="77777777" w:rsidR="005E31DC" w:rsidRDefault="005E31DC" w:rsidP="00931E84">
      <w:pPr>
        <w:pStyle w:val="a3"/>
      </w:pPr>
      <w:r>
        <w:t>— Сегодня я знаю, почему она кривая.</w:t>
      </w:r>
    </w:p>
    <w:p w14:paraId="5D8233F1" w14:textId="77777777" w:rsidR="005E31DC" w:rsidRDefault="005E31DC" w:rsidP="00931E84">
      <w:pPr>
        <w:pStyle w:val="a3"/>
      </w:pPr>
      <w:r>
        <w:t>— Почему?</w:t>
      </w:r>
    </w:p>
    <w:p w14:paraId="670F940B" w14:textId="77777777" w:rsidR="005E31DC" w:rsidRDefault="005E31DC" w:rsidP="00931E84">
      <w:pPr>
        <w:pStyle w:val="a3"/>
      </w:pPr>
      <w:r>
        <w:t>— Потому что сам её провёл.</w:t>
      </w:r>
    </w:p>
    <w:p w14:paraId="5BAF4EA0" w14:textId="77777777" w:rsidR="005E31DC" w:rsidRDefault="005E31DC" w:rsidP="00931E84">
      <w:pPr>
        <w:pStyle w:val="a3"/>
      </w:pPr>
      <w:r>
        <w:t>Он достал маленькую иглу и коснулся синей линии. Та дрогнула и вернулась на место.</w:t>
      </w:r>
    </w:p>
    <w:p w14:paraId="6F6827CA" w14:textId="77777777" w:rsidR="005E31DC" w:rsidRDefault="005E31DC" w:rsidP="00931E84">
      <w:pPr>
        <w:pStyle w:val="a3"/>
      </w:pPr>
      <w:r>
        <w:t>— Эта доска не видит всю дорогу, — сказал мастер, не дожидаясь следующего вопроса. — Она показывает только, не изменился ли общий отклик у начального поста. Если дальше провалится мост, здесь она не обязана из вежливости сломаться пополам.</w:t>
      </w:r>
    </w:p>
    <w:p w14:paraId="09CB5E28" w14:textId="77777777" w:rsidR="005E31DC" w:rsidRDefault="005E31DC" w:rsidP="00931E84">
      <w:pPr>
        <w:pStyle w:val="a3"/>
      </w:pPr>
      <w:r>
        <w:t>— А если дорога изменится?</w:t>
      </w:r>
    </w:p>
    <w:p w14:paraId="59E7DC0D" w14:textId="77777777" w:rsidR="005E31DC" w:rsidRDefault="005E31DC" w:rsidP="00931E84">
      <w:pPr>
        <w:pStyle w:val="a3"/>
      </w:pPr>
      <w:r>
        <w:t>— Смотря где.</w:t>
      </w:r>
    </w:p>
    <w:p w14:paraId="2EF1CF6B" w14:textId="77777777" w:rsidR="005E31DC" w:rsidRDefault="005E31DC" w:rsidP="00931E84">
      <w:pPr>
        <w:pStyle w:val="a3"/>
      </w:pPr>
      <w:r>
        <w:t>— Возле старого рукава.</w:t>
      </w:r>
    </w:p>
    <w:p w14:paraId="0DAEF68B" w14:textId="77777777" w:rsidR="005E31DC" w:rsidRDefault="005E31DC" w:rsidP="00931E84">
      <w:pPr>
        <w:pStyle w:val="a3"/>
      </w:pPr>
      <w:r>
        <w:t>— Возможно, синяя линия отклонится. Возможно, нет. Поэтому там стоят люди с глазами.</w:t>
      </w:r>
    </w:p>
    <w:p w14:paraId="0C34EE98" w14:textId="77777777" w:rsidR="005E31DC" w:rsidRDefault="005E31DC" w:rsidP="00931E84">
      <w:pPr>
        <w:pStyle w:val="a3"/>
      </w:pPr>
      <w:r>
        <w:t xml:space="preserve">— И ушами, — добавил </w:t>
      </w:r>
      <w:proofErr w:type="spellStart"/>
      <w:r>
        <w:t>Брамм</w:t>
      </w:r>
      <w:proofErr w:type="spellEnd"/>
      <w:r>
        <w:t>, проходя мимо.</w:t>
      </w:r>
    </w:p>
    <w:p w14:paraId="65B1E441" w14:textId="77777777" w:rsidR="005E31DC" w:rsidRDefault="005E31DC" w:rsidP="00931E84">
      <w:pPr>
        <w:pStyle w:val="a3"/>
      </w:pPr>
      <w:r>
        <w:t>— У некоторых даже с головой, — сказал мастер.</w:t>
      </w:r>
    </w:p>
    <w:p w14:paraId="748E83CD" w14:textId="77777777" w:rsidR="005E31DC" w:rsidRDefault="005E31DC" w:rsidP="00931E84">
      <w:pPr>
        <w:pStyle w:val="a3"/>
      </w:pPr>
      <w:r>
        <w:t>— Это уже дорогая комплектация.</w:t>
      </w:r>
    </w:p>
    <w:p w14:paraId="1A6348C9" w14:textId="77777777" w:rsidR="005E31DC" w:rsidRDefault="005E31DC" w:rsidP="00931E84">
      <w:pPr>
        <w:pStyle w:val="a3"/>
      </w:pPr>
      <w:proofErr w:type="spellStart"/>
      <w:r>
        <w:t>Брамм</w:t>
      </w:r>
      <w:proofErr w:type="spellEnd"/>
      <w:r>
        <w:t xml:space="preserve"> не остановился. Он шёл к первой повозке, где </w:t>
      </w:r>
      <w:proofErr w:type="spellStart"/>
      <w:r>
        <w:t>Кешш</w:t>
      </w:r>
      <w:proofErr w:type="spellEnd"/>
      <w:r>
        <w:t xml:space="preserve"> проверял упряжь.</w:t>
      </w:r>
    </w:p>
    <w:p w14:paraId="6DEBFD7D" w14:textId="77777777" w:rsidR="005E31DC" w:rsidRDefault="005E31DC" w:rsidP="00931E84">
      <w:pPr>
        <w:pStyle w:val="a3"/>
      </w:pPr>
      <w:r>
        <w:t>Саар провёл ладонью по шее левого быка, посмотрел на его ноги и сдвинул переднюю пряжку на одно отверстие.</w:t>
      </w:r>
    </w:p>
    <w:p w14:paraId="1168A6A4" w14:textId="77777777" w:rsidR="005E31DC" w:rsidRDefault="005E31DC" w:rsidP="00931E84">
      <w:pPr>
        <w:pStyle w:val="a3"/>
      </w:pPr>
      <w:r>
        <w:t>— Почему? — спросил Серим.</w:t>
      </w:r>
    </w:p>
    <w:p w14:paraId="76CD895D" w14:textId="77777777" w:rsidR="005E31DC" w:rsidRDefault="005E31DC" w:rsidP="00931E84">
      <w:pPr>
        <w:pStyle w:val="a3"/>
      </w:pPr>
      <w:proofErr w:type="spellStart"/>
      <w:r>
        <w:t>Кешш</w:t>
      </w:r>
      <w:proofErr w:type="spellEnd"/>
      <w:r>
        <w:t xml:space="preserve"> поднял глаза.</w:t>
      </w:r>
    </w:p>
    <w:p w14:paraId="461B9FEF" w14:textId="77777777" w:rsidR="005E31DC" w:rsidRDefault="005E31DC" w:rsidP="00931E84">
      <w:pPr>
        <w:pStyle w:val="a3"/>
      </w:pPr>
      <w:r>
        <w:t>— Что?</w:t>
      </w:r>
    </w:p>
    <w:p w14:paraId="2CD36413" w14:textId="77777777" w:rsidR="005E31DC" w:rsidRDefault="005E31DC" w:rsidP="00931E84">
      <w:pPr>
        <w:pStyle w:val="a3"/>
      </w:pPr>
      <w:r>
        <w:lastRenderedPageBreak/>
        <w:t>— Пряжка.</w:t>
      </w:r>
    </w:p>
    <w:p w14:paraId="44B2F4FC" w14:textId="77777777" w:rsidR="005E31DC" w:rsidRDefault="005E31DC" w:rsidP="00931E84">
      <w:pPr>
        <w:pStyle w:val="a3"/>
      </w:pPr>
      <w:r>
        <w:t>— Тянула плечо.</w:t>
      </w:r>
    </w:p>
    <w:p w14:paraId="206D3759" w14:textId="77777777" w:rsidR="005E31DC" w:rsidRDefault="005E31DC" w:rsidP="00931E84">
      <w:pPr>
        <w:pStyle w:val="a3"/>
      </w:pPr>
      <w:r>
        <w:t>— Он сказал?</w:t>
      </w:r>
    </w:p>
    <w:p w14:paraId="18F115F8" w14:textId="77777777" w:rsidR="005E31DC" w:rsidRDefault="005E31DC" w:rsidP="00931E84">
      <w:pPr>
        <w:pStyle w:val="a3"/>
      </w:pPr>
      <w:r>
        <w:t>— Стоял.</w:t>
      </w:r>
    </w:p>
    <w:p w14:paraId="73E48D41" w14:textId="77777777" w:rsidR="005E31DC" w:rsidRDefault="005E31DC" w:rsidP="00931E84">
      <w:pPr>
        <w:pStyle w:val="a3"/>
      </w:pPr>
      <w:r>
        <w:t>Серим ждал продолжения.</w:t>
      </w:r>
    </w:p>
    <w:p w14:paraId="220BDF5D" w14:textId="77777777" w:rsidR="005E31DC" w:rsidRDefault="005E31DC" w:rsidP="00931E84">
      <w:pPr>
        <w:pStyle w:val="a3"/>
      </w:pPr>
      <w:proofErr w:type="spellStart"/>
      <w:r>
        <w:t>Кешш</w:t>
      </w:r>
      <w:proofErr w:type="spellEnd"/>
      <w:r>
        <w:t xml:space="preserve"> тоже.</w:t>
      </w:r>
    </w:p>
    <w:p w14:paraId="3C84CA3A" w14:textId="77777777" w:rsidR="005E31DC" w:rsidRDefault="005E31DC" w:rsidP="00931E84">
      <w:pPr>
        <w:pStyle w:val="a3"/>
      </w:pPr>
      <w:r>
        <w:t>— Как по стоянию понять?</w:t>
      </w:r>
    </w:p>
    <w:p w14:paraId="4D4EEBEF" w14:textId="77777777" w:rsidR="005E31DC" w:rsidRDefault="005E31DC" w:rsidP="00931E84">
      <w:pPr>
        <w:pStyle w:val="a3"/>
      </w:pPr>
      <w:r>
        <w:t>— Нога назад. Вес вправо. Ремень тянет слева.</w:t>
      </w:r>
    </w:p>
    <w:p w14:paraId="67BE19FF" w14:textId="77777777" w:rsidR="005E31DC" w:rsidRDefault="005E31DC" w:rsidP="00931E84">
      <w:pPr>
        <w:pStyle w:val="a3"/>
      </w:pPr>
      <w:r>
        <w:t>Серим посмотрел на собственные ноги.</w:t>
      </w:r>
    </w:p>
    <w:p w14:paraId="02F8343E" w14:textId="77777777" w:rsidR="005E31DC" w:rsidRDefault="005E31DC" w:rsidP="00931E84">
      <w:pPr>
        <w:pStyle w:val="a3"/>
      </w:pPr>
      <w:r>
        <w:t>— У меня ровно.</w:t>
      </w:r>
    </w:p>
    <w:p w14:paraId="06F8D185" w14:textId="77777777" w:rsidR="005E31DC" w:rsidRDefault="005E31DC" w:rsidP="00931E84">
      <w:pPr>
        <w:pStyle w:val="a3"/>
      </w:pPr>
      <w:r>
        <w:t>— На тебе нет упряжи.</w:t>
      </w:r>
    </w:p>
    <w:p w14:paraId="128A8821" w14:textId="77777777" w:rsidR="005E31DC" w:rsidRDefault="005E31DC" w:rsidP="00931E84">
      <w:pPr>
        <w:pStyle w:val="a3"/>
      </w:pPr>
      <w:r>
        <w:t>— Если будет?</w:t>
      </w:r>
    </w:p>
    <w:p w14:paraId="679515EB" w14:textId="77777777" w:rsidR="005E31DC" w:rsidRDefault="005E31DC" w:rsidP="00931E84">
      <w:pPr>
        <w:pStyle w:val="a3"/>
      </w:pPr>
      <w:proofErr w:type="spellStart"/>
      <w:r>
        <w:t>Кешш</w:t>
      </w:r>
      <w:proofErr w:type="spellEnd"/>
      <w:r>
        <w:t xml:space="preserve"> сделал длинную паузу.</w:t>
      </w:r>
    </w:p>
    <w:p w14:paraId="5D76D550" w14:textId="77777777" w:rsidR="005E31DC" w:rsidRDefault="005E31DC" w:rsidP="00931E84">
      <w:pPr>
        <w:pStyle w:val="a3"/>
      </w:pPr>
      <w:r>
        <w:t>— Сними.</w:t>
      </w:r>
    </w:p>
    <w:p w14:paraId="32E246AA" w14:textId="77777777" w:rsidR="005E31DC" w:rsidRDefault="005E31DC" w:rsidP="00931E84">
      <w:pPr>
        <w:pStyle w:val="a3"/>
      </w:pPr>
      <w:proofErr w:type="spellStart"/>
      <w:r>
        <w:t>Брамм</w:t>
      </w:r>
      <w:proofErr w:type="spellEnd"/>
      <w:r>
        <w:t xml:space="preserve"> громко рассмеялся с другой стороны повозки.</w:t>
      </w:r>
    </w:p>
    <w:p w14:paraId="2DBDB11D" w14:textId="77777777" w:rsidR="005E31DC" w:rsidRDefault="005E31DC" w:rsidP="00931E84">
      <w:pPr>
        <w:pStyle w:val="a3"/>
      </w:pPr>
      <w:r>
        <w:t>Серим нахмурился, но тоже улыбнулся.</w:t>
      </w:r>
    </w:p>
    <w:p w14:paraId="614078B4" w14:textId="77777777" w:rsidR="005E31DC" w:rsidRDefault="005E31DC" w:rsidP="00931E84">
      <w:pPr>
        <w:pStyle w:val="a3"/>
      </w:pPr>
      <w:r>
        <w:t>На несколько мгновений площадка снова стала обычной.</w:t>
      </w:r>
    </w:p>
    <w:p w14:paraId="01638310" w14:textId="77777777" w:rsidR="005E31DC" w:rsidRDefault="005E31DC" w:rsidP="00931E84">
      <w:pPr>
        <w:pStyle w:val="a3"/>
      </w:pPr>
      <w:r>
        <w:t>Люди спорили о ремнях.</w:t>
      </w:r>
    </w:p>
    <w:p w14:paraId="61A79EFA" w14:textId="77777777" w:rsidR="005E31DC" w:rsidRDefault="005E31DC" w:rsidP="00931E84">
      <w:pPr>
        <w:pStyle w:val="a3"/>
      </w:pPr>
      <w:r>
        <w:t>Животные переступали.</w:t>
      </w:r>
    </w:p>
    <w:p w14:paraId="768AD66D" w14:textId="77777777" w:rsidR="005E31DC" w:rsidRDefault="005E31DC" w:rsidP="00931E84">
      <w:pPr>
        <w:pStyle w:val="a3"/>
      </w:pPr>
      <w:r>
        <w:t>Мастер ругал сырой мел.</w:t>
      </w:r>
    </w:p>
    <w:p w14:paraId="475117B2" w14:textId="77777777" w:rsidR="005E31DC" w:rsidRDefault="005E31DC" w:rsidP="00931E84">
      <w:pPr>
        <w:pStyle w:val="a3"/>
      </w:pPr>
      <w:r>
        <w:t>Амелия раскладывала белые полосы поверх белых, синие поверх синих и каждый раз выравнивала края точнее, чем требовалось.</w:t>
      </w:r>
    </w:p>
    <w:p w14:paraId="0D06EA7F" w14:textId="77777777" w:rsidR="005E31DC" w:rsidRDefault="005E31DC" w:rsidP="00931E84">
      <w:pPr>
        <w:pStyle w:val="a3"/>
      </w:pPr>
      <w:r>
        <w:t>Я стоял у карты.</w:t>
      </w:r>
    </w:p>
    <w:p w14:paraId="5D5ED404" w14:textId="77777777" w:rsidR="005E31DC" w:rsidRDefault="005E31DC" w:rsidP="00931E84">
      <w:pPr>
        <w:pStyle w:val="a3"/>
      </w:pPr>
      <w:r>
        <w:t>Ларс был рядом.</w:t>
      </w:r>
    </w:p>
    <w:p w14:paraId="19F87B0B" w14:textId="77777777" w:rsidR="005E31DC" w:rsidRDefault="005E31DC" w:rsidP="00931E84">
      <w:pPr>
        <w:pStyle w:val="a3"/>
      </w:pPr>
      <w:r>
        <w:t>Дорога до верхнего мостка лежала передо мной целиком и не двигалась.</w:t>
      </w:r>
    </w:p>
    <w:p w14:paraId="6C950373" w14:textId="77777777" w:rsidR="005E31DC" w:rsidRDefault="005E31DC" w:rsidP="00931E84">
      <w:pPr>
        <w:pStyle w:val="a3"/>
      </w:pPr>
      <w:r>
        <w:t>— Ник, — сказал он.</w:t>
      </w:r>
    </w:p>
    <w:p w14:paraId="2BB2444C" w14:textId="77777777" w:rsidR="005E31DC" w:rsidRDefault="005E31DC" w:rsidP="00931E84">
      <w:pPr>
        <w:pStyle w:val="a3"/>
      </w:pPr>
      <w:r>
        <w:t>— Что?</w:t>
      </w:r>
    </w:p>
    <w:p w14:paraId="70F2D247" w14:textId="77777777" w:rsidR="005E31DC" w:rsidRDefault="005E31DC" w:rsidP="00931E84">
      <w:pPr>
        <w:pStyle w:val="a3"/>
      </w:pPr>
      <w:r>
        <w:t>— Где остаёшься?</w:t>
      </w:r>
    </w:p>
    <w:p w14:paraId="2E79D040" w14:textId="77777777" w:rsidR="005E31DC" w:rsidRDefault="005E31DC" w:rsidP="00931E84">
      <w:pPr>
        <w:pStyle w:val="a3"/>
      </w:pPr>
      <w:r>
        <w:t>— У стола.</w:t>
      </w:r>
    </w:p>
    <w:p w14:paraId="1236F4CE" w14:textId="77777777" w:rsidR="005E31DC" w:rsidRDefault="005E31DC" w:rsidP="00931E84">
      <w:pPr>
        <w:pStyle w:val="a3"/>
      </w:pPr>
      <w:r>
        <w:lastRenderedPageBreak/>
        <w:t xml:space="preserve">— Если увидишь </w:t>
      </w:r>
      <w:proofErr w:type="gramStart"/>
      <w:r>
        <w:t>не</w:t>
      </w:r>
      <w:proofErr w:type="gramEnd"/>
      <w:r>
        <w:t xml:space="preserve"> то?</w:t>
      </w:r>
    </w:p>
    <w:p w14:paraId="615A363C" w14:textId="77777777" w:rsidR="005E31DC" w:rsidRDefault="005E31DC" w:rsidP="00931E84">
      <w:pPr>
        <w:pStyle w:val="a3"/>
      </w:pPr>
      <w:r>
        <w:t>— Скажу.</w:t>
      </w:r>
    </w:p>
    <w:p w14:paraId="5CDF8CDD" w14:textId="77777777" w:rsidR="005E31DC" w:rsidRDefault="005E31DC" w:rsidP="00931E84">
      <w:pPr>
        <w:pStyle w:val="a3"/>
      </w:pPr>
      <w:r>
        <w:t>— Если мы не услышим?</w:t>
      </w:r>
    </w:p>
    <w:p w14:paraId="072BD7CD" w14:textId="77777777" w:rsidR="005E31DC" w:rsidRDefault="005E31DC" w:rsidP="00931E84">
      <w:pPr>
        <w:pStyle w:val="a3"/>
      </w:pPr>
      <w:r>
        <w:t>— Громче.</w:t>
      </w:r>
    </w:p>
    <w:p w14:paraId="38027AF6" w14:textId="77777777" w:rsidR="005E31DC" w:rsidRDefault="005E31DC" w:rsidP="00931E84">
      <w:pPr>
        <w:pStyle w:val="a3"/>
      </w:pPr>
      <w:r>
        <w:t>— Если всё равно не поверим?</w:t>
      </w:r>
    </w:p>
    <w:p w14:paraId="5233FEA4" w14:textId="77777777" w:rsidR="005E31DC" w:rsidRDefault="005E31DC" w:rsidP="00931E84">
      <w:pPr>
        <w:pStyle w:val="a3"/>
      </w:pPr>
      <w:r>
        <w:t>Я посмотрел на серый пунктир.</w:t>
      </w:r>
    </w:p>
    <w:p w14:paraId="2FBCBA29" w14:textId="77777777" w:rsidR="005E31DC" w:rsidRDefault="005E31DC" w:rsidP="00931E84">
      <w:pPr>
        <w:pStyle w:val="a3"/>
      </w:pPr>
      <w:proofErr w:type="gramStart"/>
      <w:r>
        <w:t>Вчера</w:t>
      </w:r>
      <w:proofErr w:type="gramEnd"/>
      <w:r>
        <w:t xml:space="preserve"> Серим уже спрашивал это.</w:t>
      </w:r>
    </w:p>
    <w:p w14:paraId="763E95E7" w14:textId="77777777" w:rsidR="005E31DC" w:rsidRDefault="005E31DC" w:rsidP="00931E84">
      <w:pPr>
        <w:pStyle w:val="a3"/>
      </w:pPr>
      <w:r>
        <w:t>Тогда ответ был простым, потому что ничего не происходило.</w:t>
      </w:r>
    </w:p>
    <w:p w14:paraId="5A09A50B" w14:textId="77777777" w:rsidR="005E31DC" w:rsidRDefault="005E31DC" w:rsidP="00931E84">
      <w:pPr>
        <w:pStyle w:val="a3"/>
      </w:pPr>
      <w:r>
        <w:t>— Назову, что именно не сходится.</w:t>
      </w:r>
    </w:p>
    <w:p w14:paraId="3F0D8704" w14:textId="77777777" w:rsidR="005E31DC" w:rsidRDefault="005E31DC" w:rsidP="00931E84">
      <w:pPr>
        <w:pStyle w:val="a3"/>
      </w:pPr>
      <w:r>
        <w:t>Ларс кивнул.</w:t>
      </w:r>
    </w:p>
    <w:p w14:paraId="05016D23" w14:textId="77777777" w:rsidR="005E31DC" w:rsidRDefault="005E31DC" w:rsidP="00931E84">
      <w:pPr>
        <w:pStyle w:val="a3"/>
      </w:pPr>
      <w:r>
        <w:t>— Потом?</w:t>
      </w:r>
    </w:p>
    <w:p w14:paraId="22C49289" w14:textId="77777777" w:rsidR="005E31DC" w:rsidRDefault="005E31DC" w:rsidP="00931E84">
      <w:pPr>
        <w:pStyle w:val="a3"/>
      </w:pPr>
      <w:r>
        <w:t>Белая верёвка лежала вокруг ног.</w:t>
      </w:r>
    </w:p>
    <w:p w14:paraId="6A365BCC" w14:textId="77777777" w:rsidR="005E31DC" w:rsidRDefault="005E31DC" w:rsidP="00931E84">
      <w:pPr>
        <w:pStyle w:val="a3"/>
      </w:pPr>
      <w:r>
        <w:t>Низкая.</w:t>
      </w:r>
    </w:p>
    <w:p w14:paraId="426C8CA2" w14:textId="77777777" w:rsidR="005E31DC" w:rsidRDefault="005E31DC" w:rsidP="00931E84">
      <w:pPr>
        <w:pStyle w:val="a3"/>
      </w:pPr>
      <w:r>
        <w:t>Совсем не настоящая ограда.</w:t>
      </w:r>
    </w:p>
    <w:p w14:paraId="595BEF6D" w14:textId="77777777" w:rsidR="005E31DC" w:rsidRDefault="005E31DC" w:rsidP="00931E84">
      <w:pPr>
        <w:pStyle w:val="a3"/>
      </w:pPr>
      <w:r>
        <w:t>— Останусь здесь.</w:t>
      </w:r>
    </w:p>
    <w:p w14:paraId="36FD1ADD" w14:textId="77777777" w:rsidR="005E31DC" w:rsidRDefault="005E31DC" w:rsidP="00931E84">
      <w:pPr>
        <w:pStyle w:val="a3"/>
      </w:pPr>
      <w:r>
        <w:t>— Хорошо.</w:t>
      </w:r>
    </w:p>
    <w:p w14:paraId="26FC6A33" w14:textId="77777777" w:rsidR="005E31DC" w:rsidRDefault="005E31DC" w:rsidP="00931E84">
      <w:pPr>
        <w:pStyle w:val="a3"/>
      </w:pPr>
      <w:r>
        <w:t>Он не попросил обещать.</w:t>
      </w:r>
    </w:p>
    <w:p w14:paraId="3C82FF2B" w14:textId="77777777" w:rsidR="005E31DC" w:rsidRDefault="005E31DC" w:rsidP="00931E84">
      <w:pPr>
        <w:pStyle w:val="a3"/>
      </w:pPr>
      <w:r>
        <w:t>От этого ответ стал тяжелее.</w:t>
      </w:r>
    </w:p>
    <w:p w14:paraId="0883E9E5" w14:textId="77777777" w:rsidR="005E31DC" w:rsidRDefault="00DF45FE" w:rsidP="00931E84">
      <w:pPr>
        <w:pStyle w:val="a3"/>
      </w:pPr>
      <w:r>
        <w:pict w14:anchorId="71EFD049">
          <v:rect id="_x0000_i1185" style="width:0;height:1.5pt" o:hralign="center" o:hrstd="t" o:hr="t" fillcolor="#a0a0a0" stroked="f"/>
        </w:pict>
      </w:r>
    </w:p>
    <w:p w14:paraId="47B09E6E" w14:textId="77777777" w:rsidR="005E31DC" w:rsidRDefault="005E31DC" w:rsidP="00931E84">
      <w:pPr>
        <w:pStyle w:val="a3"/>
      </w:pPr>
      <w:r>
        <w:t>Перед выходом проверяли не дорогу.</w:t>
      </w:r>
    </w:p>
    <w:p w14:paraId="5DBAAA31" w14:textId="77777777" w:rsidR="005E31DC" w:rsidRDefault="005E31DC" w:rsidP="00931E84">
      <w:pPr>
        <w:pStyle w:val="a3"/>
      </w:pPr>
      <w:r>
        <w:t>Проверяли всё остальное.</w:t>
      </w:r>
    </w:p>
    <w:p w14:paraId="5D1FF789" w14:textId="77777777" w:rsidR="005E31DC" w:rsidRDefault="005E31DC" w:rsidP="00931E84">
      <w:pPr>
        <w:pStyle w:val="a3"/>
      </w:pPr>
      <w:r>
        <w:t>Воду.</w:t>
      </w:r>
    </w:p>
    <w:p w14:paraId="2E682587" w14:textId="77777777" w:rsidR="005E31DC" w:rsidRDefault="005E31DC" w:rsidP="00931E84">
      <w:pPr>
        <w:pStyle w:val="a3"/>
      </w:pPr>
      <w:r>
        <w:t>Оси.</w:t>
      </w:r>
    </w:p>
    <w:p w14:paraId="6C746EF4" w14:textId="77777777" w:rsidR="005E31DC" w:rsidRDefault="005E31DC" w:rsidP="00931E84">
      <w:pPr>
        <w:pStyle w:val="a3"/>
      </w:pPr>
      <w:proofErr w:type="spellStart"/>
      <w:r>
        <w:t>Ободы</w:t>
      </w:r>
      <w:proofErr w:type="spellEnd"/>
      <w:r>
        <w:t>.</w:t>
      </w:r>
    </w:p>
    <w:p w14:paraId="49D16859" w14:textId="77777777" w:rsidR="005E31DC" w:rsidRDefault="005E31DC" w:rsidP="00931E84">
      <w:pPr>
        <w:pStyle w:val="a3"/>
      </w:pPr>
      <w:r>
        <w:t>Узлы.</w:t>
      </w:r>
    </w:p>
    <w:p w14:paraId="019CF2C8" w14:textId="77777777" w:rsidR="005E31DC" w:rsidRDefault="005E31DC" w:rsidP="00931E84">
      <w:pPr>
        <w:pStyle w:val="a3"/>
      </w:pPr>
      <w:r>
        <w:t>Запасные ремни.</w:t>
      </w:r>
    </w:p>
    <w:p w14:paraId="7D1A8AF7" w14:textId="77777777" w:rsidR="005E31DC" w:rsidRDefault="005E31DC" w:rsidP="00931E84">
      <w:pPr>
        <w:pStyle w:val="a3"/>
      </w:pPr>
      <w:r>
        <w:t>Колодки.</w:t>
      </w:r>
    </w:p>
    <w:p w14:paraId="7E521B4A" w14:textId="77777777" w:rsidR="005E31DC" w:rsidRDefault="005E31DC" w:rsidP="00931E84">
      <w:pPr>
        <w:pStyle w:val="a3"/>
      </w:pPr>
      <w:r>
        <w:t>Сухари.</w:t>
      </w:r>
    </w:p>
    <w:p w14:paraId="2EEDF17A" w14:textId="77777777" w:rsidR="005E31DC" w:rsidRDefault="005E31DC" w:rsidP="00931E84">
      <w:pPr>
        <w:pStyle w:val="a3"/>
      </w:pPr>
      <w:r>
        <w:t>Закрытые фонари.</w:t>
      </w:r>
    </w:p>
    <w:p w14:paraId="79559814" w14:textId="77777777" w:rsidR="005E31DC" w:rsidRDefault="005E31DC" w:rsidP="00931E84">
      <w:pPr>
        <w:pStyle w:val="a3"/>
      </w:pPr>
      <w:r>
        <w:t>Копья охраны.</w:t>
      </w:r>
    </w:p>
    <w:p w14:paraId="63B83166" w14:textId="77777777" w:rsidR="005E31DC" w:rsidRDefault="005E31DC" w:rsidP="00931E84">
      <w:pPr>
        <w:pStyle w:val="a3"/>
      </w:pPr>
      <w:r>
        <w:t>Тормозные цепи.</w:t>
      </w:r>
    </w:p>
    <w:p w14:paraId="2C4BF2E4" w14:textId="77777777" w:rsidR="005E31DC" w:rsidRDefault="005E31DC" w:rsidP="00931E84">
      <w:pPr>
        <w:pStyle w:val="a3"/>
      </w:pPr>
      <w:r>
        <w:lastRenderedPageBreak/>
        <w:t>Даже мешок овса на последней повозке развязали, пересчитали мерки и завязали снова, потому что на ведомости стояла клякса, похожая то ли на семь, то ли на девять.</w:t>
      </w:r>
    </w:p>
    <w:p w14:paraId="78B1F0B0" w14:textId="77777777" w:rsidR="005E31DC" w:rsidRDefault="005E31DC" w:rsidP="00931E84">
      <w:pPr>
        <w:pStyle w:val="a3"/>
      </w:pPr>
      <w:r>
        <w:t>— Восемь, — сказал помощник.</w:t>
      </w:r>
    </w:p>
    <w:p w14:paraId="5D6B844D" w14:textId="77777777" w:rsidR="005E31DC" w:rsidRDefault="005E31DC" w:rsidP="00931E84">
      <w:pPr>
        <w:pStyle w:val="a3"/>
      </w:pPr>
      <w:r>
        <w:t>— Почему?</w:t>
      </w:r>
    </w:p>
    <w:p w14:paraId="00BF5B43" w14:textId="77777777" w:rsidR="005E31DC" w:rsidRDefault="005E31DC" w:rsidP="00931E84">
      <w:pPr>
        <w:pStyle w:val="a3"/>
      </w:pPr>
      <w:r>
        <w:t>— Потому что одна уже в кормушке.</w:t>
      </w:r>
    </w:p>
    <w:p w14:paraId="481CD249" w14:textId="77777777" w:rsidR="005E31DC" w:rsidRDefault="005E31DC" w:rsidP="00931E84">
      <w:pPr>
        <w:pStyle w:val="a3"/>
      </w:pPr>
      <w:r>
        <w:t>Арден записал восемь.</w:t>
      </w:r>
    </w:p>
    <w:p w14:paraId="14BC1629" w14:textId="77777777" w:rsidR="005E31DC" w:rsidRDefault="005E31DC" w:rsidP="00931E84">
      <w:pPr>
        <w:pStyle w:val="a3"/>
      </w:pPr>
      <w:r>
        <w:t xml:space="preserve">Глава </w:t>
      </w:r>
      <w:proofErr w:type="spellStart"/>
      <w:r>
        <w:t>Холвида</w:t>
      </w:r>
      <w:proofErr w:type="spellEnd"/>
      <w:r>
        <w:t xml:space="preserve"> пришёл в простой дорожной куртке, без праздничной перевязи. С ним были двое жителей с копьями и женщина, отвечавшая за западные склады.</w:t>
      </w:r>
    </w:p>
    <w:p w14:paraId="0EAAE775" w14:textId="77777777" w:rsidR="005E31DC" w:rsidRDefault="005E31DC" w:rsidP="00931E84">
      <w:pPr>
        <w:pStyle w:val="a3"/>
      </w:pPr>
      <w:r>
        <w:t>Она принесла печать.</w:t>
      </w:r>
    </w:p>
    <w:p w14:paraId="4D7E2EB2" w14:textId="77777777" w:rsidR="005E31DC" w:rsidRDefault="005E31DC" w:rsidP="00931E84">
      <w:pPr>
        <w:pStyle w:val="a3"/>
      </w:pPr>
      <w:r>
        <w:t>Арден — ведомость.</w:t>
      </w:r>
    </w:p>
    <w:p w14:paraId="7CD24F88" w14:textId="77777777" w:rsidR="005E31DC" w:rsidRDefault="005E31DC" w:rsidP="00931E84">
      <w:pPr>
        <w:pStyle w:val="a3"/>
      </w:pPr>
      <w:proofErr w:type="spellStart"/>
      <w:r>
        <w:t>Брамм</w:t>
      </w:r>
      <w:proofErr w:type="spellEnd"/>
      <w:r>
        <w:t xml:space="preserve"> — деревянную метку первой повозки.</w:t>
      </w:r>
    </w:p>
    <w:p w14:paraId="2B4211B0" w14:textId="77777777" w:rsidR="005E31DC" w:rsidRDefault="005E31DC" w:rsidP="00931E84">
      <w:pPr>
        <w:pStyle w:val="a3"/>
      </w:pPr>
      <w:r>
        <w:t>Все трое положили руки на один лист.</w:t>
      </w:r>
    </w:p>
    <w:p w14:paraId="20AD5B64" w14:textId="77777777" w:rsidR="005E31DC" w:rsidRDefault="005E31DC" w:rsidP="00931E84">
      <w:pPr>
        <w:pStyle w:val="a3"/>
      </w:pPr>
      <w:r>
        <w:t>— Маршрут до верхнего мостка подтверждён утренней группой, — сказал глава. — Дальше караван ведут Ларс и назначенные проводники. При любом несовпадении движение прекращается до повторной проверки. Решение о задержке принимаю я.</w:t>
      </w:r>
    </w:p>
    <w:p w14:paraId="3597C5A0" w14:textId="77777777" w:rsidR="005E31DC" w:rsidRDefault="005E31DC" w:rsidP="00931E84">
      <w:pPr>
        <w:pStyle w:val="a3"/>
      </w:pPr>
      <w:r>
        <w:t>— Убытки записываю я, — сказал Арден.</w:t>
      </w:r>
    </w:p>
    <w:p w14:paraId="1A854ABE" w14:textId="77777777" w:rsidR="005E31DC" w:rsidRDefault="005E31DC" w:rsidP="00931E84">
      <w:pPr>
        <w:pStyle w:val="a3"/>
      </w:pPr>
      <w:r>
        <w:t xml:space="preserve">— Жалобы слушает </w:t>
      </w:r>
      <w:proofErr w:type="spellStart"/>
      <w:r>
        <w:t>Брамм</w:t>
      </w:r>
      <w:proofErr w:type="spellEnd"/>
      <w:r>
        <w:t>, — добавил глава.</w:t>
      </w:r>
    </w:p>
    <w:p w14:paraId="069116AC" w14:textId="77777777" w:rsidR="005E31DC" w:rsidRDefault="005E31DC" w:rsidP="00931E84">
      <w:pPr>
        <w:pStyle w:val="a3"/>
      </w:pPr>
      <w:r>
        <w:t>— Почему я?</w:t>
      </w:r>
    </w:p>
    <w:p w14:paraId="071F6814" w14:textId="77777777" w:rsidR="005E31DC" w:rsidRDefault="005E31DC" w:rsidP="00931E84">
      <w:pPr>
        <w:pStyle w:val="a3"/>
      </w:pPr>
      <w:r>
        <w:t>— У тебя рук больше.</w:t>
      </w:r>
    </w:p>
    <w:p w14:paraId="5AE88574" w14:textId="77777777" w:rsidR="005E31DC" w:rsidRDefault="005E31DC" w:rsidP="00931E84">
      <w:pPr>
        <w:pStyle w:val="a3"/>
      </w:pPr>
      <w:r>
        <w:t>— Ушей столько же.</w:t>
      </w:r>
    </w:p>
    <w:p w14:paraId="2554AA34" w14:textId="77777777" w:rsidR="005E31DC" w:rsidRDefault="005E31DC" w:rsidP="00931E84">
      <w:pPr>
        <w:pStyle w:val="a3"/>
      </w:pPr>
      <w:r>
        <w:t>— Тогда жалобы делим пополам.</w:t>
      </w:r>
    </w:p>
    <w:p w14:paraId="3C12586B" w14:textId="77777777" w:rsidR="005E31DC" w:rsidRDefault="005E31DC" w:rsidP="00931E84">
      <w:pPr>
        <w:pStyle w:val="a3"/>
      </w:pPr>
      <w:proofErr w:type="spellStart"/>
      <w:r>
        <w:t>Брамм</w:t>
      </w:r>
      <w:proofErr w:type="spellEnd"/>
      <w:r>
        <w:t xml:space="preserve"> взял деревянную метку.</w:t>
      </w:r>
    </w:p>
    <w:p w14:paraId="26D6DE4F" w14:textId="77777777" w:rsidR="005E31DC" w:rsidRDefault="005E31DC" w:rsidP="00931E84">
      <w:pPr>
        <w:pStyle w:val="a3"/>
      </w:pPr>
      <w:r>
        <w:t>— Первая готова.</w:t>
      </w:r>
    </w:p>
    <w:p w14:paraId="1C1B4395" w14:textId="77777777" w:rsidR="005E31DC" w:rsidRDefault="005E31DC" w:rsidP="00931E84">
      <w:pPr>
        <w:pStyle w:val="a3"/>
      </w:pPr>
      <w:proofErr w:type="spellStart"/>
      <w:r>
        <w:t>Кешш</w:t>
      </w:r>
      <w:proofErr w:type="spellEnd"/>
      <w:r>
        <w:t xml:space="preserve"> встал возле передней пары.</w:t>
      </w:r>
    </w:p>
    <w:p w14:paraId="5CFC7E86" w14:textId="77777777" w:rsidR="005E31DC" w:rsidRDefault="005E31DC" w:rsidP="00931E84">
      <w:pPr>
        <w:pStyle w:val="a3"/>
      </w:pPr>
      <w:r>
        <w:lastRenderedPageBreak/>
        <w:t>Ларс закрепил копьё за спиной и проверил пульсовый компас. Светлая стрелка под прозрачным колпачком дрогнула, сделала короткий круг и остановилась.</w:t>
      </w:r>
    </w:p>
    <w:p w14:paraId="5D8EBAE3" w14:textId="77777777" w:rsidR="005E31DC" w:rsidRDefault="005E31DC" w:rsidP="00931E84">
      <w:pPr>
        <w:pStyle w:val="a3"/>
      </w:pPr>
      <w:r>
        <w:t>— Норма? — спросил я.</w:t>
      </w:r>
    </w:p>
    <w:p w14:paraId="47A478FF" w14:textId="77777777" w:rsidR="005E31DC" w:rsidRDefault="005E31DC" w:rsidP="00931E84">
      <w:pPr>
        <w:pStyle w:val="a3"/>
      </w:pPr>
      <w:r>
        <w:t>— Для начального поста.</w:t>
      </w:r>
    </w:p>
    <w:p w14:paraId="0BC2A302" w14:textId="77777777" w:rsidR="005E31DC" w:rsidRDefault="005E31DC" w:rsidP="00931E84">
      <w:pPr>
        <w:pStyle w:val="a3"/>
      </w:pPr>
      <w:r>
        <w:t>— А дальше?</w:t>
      </w:r>
    </w:p>
    <w:p w14:paraId="44F44B6F" w14:textId="77777777" w:rsidR="005E31DC" w:rsidRDefault="005E31DC" w:rsidP="00931E84">
      <w:pPr>
        <w:pStyle w:val="a3"/>
      </w:pPr>
      <w:r>
        <w:t>— Проверю там.</w:t>
      </w:r>
    </w:p>
    <w:p w14:paraId="6AFEB4A4" w14:textId="77777777" w:rsidR="005E31DC" w:rsidRDefault="005E31DC" w:rsidP="00931E84">
      <w:pPr>
        <w:pStyle w:val="a3"/>
      </w:pPr>
      <w:r>
        <w:t>Он убрал компас на пояс.</w:t>
      </w:r>
    </w:p>
    <w:p w14:paraId="4864F72E" w14:textId="77777777" w:rsidR="005E31DC" w:rsidRDefault="005E31DC" w:rsidP="00931E84">
      <w:pPr>
        <w:pStyle w:val="a3"/>
      </w:pPr>
      <w:proofErr w:type="spellStart"/>
      <w:r>
        <w:t>Мирана</w:t>
      </w:r>
      <w:proofErr w:type="spellEnd"/>
      <w:r>
        <w:t xml:space="preserve"> передала ему два запечатанных мешочка и узкую синюю полоску.</w:t>
      </w:r>
    </w:p>
    <w:p w14:paraId="646B8670" w14:textId="77777777" w:rsidR="005E31DC" w:rsidRDefault="005E31DC" w:rsidP="00931E84">
      <w:pPr>
        <w:pStyle w:val="a3"/>
      </w:pPr>
      <w:r>
        <w:t>— Первый — образец верёвки со второй метки. Второй — вчерашняя земля у старого рукава.</w:t>
      </w:r>
    </w:p>
    <w:p w14:paraId="0C1151A7" w14:textId="77777777" w:rsidR="005E31DC" w:rsidRDefault="005E31DC" w:rsidP="00931E84">
      <w:pPr>
        <w:pStyle w:val="a3"/>
      </w:pPr>
      <w:r>
        <w:t>— Зачем земля?</w:t>
      </w:r>
    </w:p>
    <w:p w14:paraId="0F763AC7" w14:textId="77777777" w:rsidR="005E31DC" w:rsidRDefault="005E31DC" w:rsidP="00931E84">
      <w:pPr>
        <w:pStyle w:val="a3"/>
      </w:pPr>
      <w:r>
        <w:t>— Чтобы не забыть, как выглядела, когда мы её проверяли.</w:t>
      </w:r>
    </w:p>
    <w:p w14:paraId="45B9A63B" w14:textId="77777777" w:rsidR="005E31DC" w:rsidRDefault="005E31DC" w:rsidP="00931E84">
      <w:pPr>
        <w:pStyle w:val="a3"/>
      </w:pPr>
      <w:r>
        <w:t>— Земля меняется.</w:t>
      </w:r>
    </w:p>
    <w:p w14:paraId="7E2AF946" w14:textId="77777777" w:rsidR="005E31DC" w:rsidRDefault="005E31DC" w:rsidP="00931E84">
      <w:pPr>
        <w:pStyle w:val="a3"/>
      </w:pPr>
      <w:r>
        <w:t>— Поэтому и сравниваем.</w:t>
      </w:r>
    </w:p>
    <w:p w14:paraId="51A9FC72" w14:textId="77777777" w:rsidR="005E31DC" w:rsidRDefault="005E31DC" w:rsidP="00931E84">
      <w:pPr>
        <w:pStyle w:val="a3"/>
      </w:pPr>
      <w:r>
        <w:t>Она затянула ремень его сумки.</w:t>
      </w:r>
    </w:p>
    <w:p w14:paraId="014691BC" w14:textId="77777777" w:rsidR="005E31DC" w:rsidRDefault="005E31DC" w:rsidP="00931E84">
      <w:pPr>
        <w:pStyle w:val="a3"/>
      </w:pPr>
      <w:r>
        <w:t>Ларс коснулся её пальцев.</w:t>
      </w:r>
    </w:p>
    <w:p w14:paraId="0B51977E" w14:textId="77777777" w:rsidR="005E31DC" w:rsidRDefault="005E31DC" w:rsidP="00931E84">
      <w:pPr>
        <w:pStyle w:val="a3"/>
      </w:pPr>
      <w:r>
        <w:t>Не случайно.</w:t>
      </w:r>
    </w:p>
    <w:p w14:paraId="542D671C" w14:textId="77777777" w:rsidR="005E31DC" w:rsidRDefault="005E31DC" w:rsidP="00931E84">
      <w:pPr>
        <w:pStyle w:val="a3"/>
      </w:pPr>
      <w:proofErr w:type="spellStart"/>
      <w:r>
        <w:t>Мирана</w:t>
      </w:r>
      <w:proofErr w:type="spellEnd"/>
      <w:r>
        <w:t xml:space="preserve"> задержала руку на пряжке чуть дольше, чем требовалось.</w:t>
      </w:r>
    </w:p>
    <w:p w14:paraId="6CD97433" w14:textId="77777777" w:rsidR="005E31DC" w:rsidRDefault="005E31DC" w:rsidP="00931E84">
      <w:pPr>
        <w:pStyle w:val="a3"/>
      </w:pPr>
      <w:r>
        <w:t>— Вернись раньше каравана, — сказала она тихо.</w:t>
      </w:r>
    </w:p>
    <w:p w14:paraId="6D4BB492" w14:textId="77777777" w:rsidR="005E31DC" w:rsidRDefault="005E31DC" w:rsidP="00931E84">
      <w:pPr>
        <w:pStyle w:val="a3"/>
      </w:pPr>
      <w:r>
        <w:t>— Он большой. У меня есть шанс.</w:t>
      </w:r>
    </w:p>
    <w:p w14:paraId="0C5B428C" w14:textId="77777777" w:rsidR="005E31DC" w:rsidRDefault="005E31DC" w:rsidP="00931E84">
      <w:pPr>
        <w:pStyle w:val="a3"/>
      </w:pPr>
      <w:r>
        <w:t>— Ларс.</w:t>
      </w:r>
    </w:p>
    <w:p w14:paraId="2414B1EE" w14:textId="77777777" w:rsidR="005E31DC" w:rsidRDefault="005E31DC" w:rsidP="00931E84">
      <w:pPr>
        <w:pStyle w:val="a3"/>
      </w:pPr>
      <w:r>
        <w:t>— Вернусь.</w:t>
      </w:r>
    </w:p>
    <w:p w14:paraId="48FAAC5C" w14:textId="77777777" w:rsidR="005E31DC" w:rsidRDefault="005E31DC" w:rsidP="00931E84">
      <w:pPr>
        <w:pStyle w:val="a3"/>
      </w:pPr>
      <w:r>
        <w:t>Она отпустила ремень.</w:t>
      </w:r>
    </w:p>
    <w:p w14:paraId="53B32867" w14:textId="77777777" w:rsidR="005E31DC" w:rsidRDefault="005E31DC" w:rsidP="00931E84">
      <w:pPr>
        <w:pStyle w:val="a3"/>
      </w:pPr>
      <w:r>
        <w:t>Я смотрел на карту.</w:t>
      </w:r>
    </w:p>
    <w:p w14:paraId="1B21CF3D" w14:textId="77777777" w:rsidR="005E31DC" w:rsidRDefault="005E31DC" w:rsidP="00931E84">
      <w:pPr>
        <w:pStyle w:val="a3"/>
      </w:pPr>
      <w:r>
        <w:t>Не потому, что не хотел видеть.</w:t>
      </w:r>
    </w:p>
    <w:p w14:paraId="7B180623" w14:textId="77777777" w:rsidR="005E31DC" w:rsidRDefault="005E31DC" w:rsidP="00931E84">
      <w:pPr>
        <w:pStyle w:val="a3"/>
      </w:pPr>
      <w:r>
        <w:t>Потому что они говорили не мне.</w:t>
      </w:r>
    </w:p>
    <w:p w14:paraId="63B068A5" w14:textId="77777777" w:rsidR="005E31DC" w:rsidRDefault="005E31DC" w:rsidP="00931E84">
      <w:pPr>
        <w:pStyle w:val="a3"/>
      </w:pPr>
      <w:r>
        <w:t>Красный шест начали опускать.</w:t>
      </w:r>
    </w:p>
    <w:p w14:paraId="01AB6C92" w14:textId="77777777" w:rsidR="005E31DC" w:rsidRDefault="005E31DC" w:rsidP="00931E84">
      <w:pPr>
        <w:pStyle w:val="a3"/>
      </w:pPr>
      <w:r>
        <w:lastRenderedPageBreak/>
        <w:t>Двое работников держали длинную верёвку. Шест медленно наклонился от площади к дороге, прошёл половину и замер почти горизонтально.</w:t>
      </w:r>
    </w:p>
    <w:p w14:paraId="2870BC5C" w14:textId="77777777" w:rsidR="005E31DC" w:rsidRDefault="005E31DC" w:rsidP="00931E84">
      <w:pPr>
        <w:pStyle w:val="a3"/>
      </w:pPr>
      <w:r>
        <w:t>У белого столба подняли белую ткань.</w:t>
      </w:r>
    </w:p>
    <w:p w14:paraId="07F6EC6B" w14:textId="77777777" w:rsidR="005E31DC" w:rsidRDefault="005E31DC" w:rsidP="00931E84">
      <w:pPr>
        <w:pStyle w:val="a3"/>
      </w:pPr>
      <w:r>
        <w:t>Со склада ответили одним длинным свистом.</w:t>
      </w:r>
    </w:p>
    <w:p w14:paraId="26D88AEE" w14:textId="77777777" w:rsidR="005E31DC" w:rsidRDefault="005E31DC" w:rsidP="00931E84">
      <w:pPr>
        <w:pStyle w:val="a3"/>
      </w:pPr>
      <w:r>
        <w:t>Потом из-за последней ограды пришёл другой.</w:t>
      </w:r>
    </w:p>
    <w:p w14:paraId="5C569FEE" w14:textId="77777777" w:rsidR="005E31DC" w:rsidRDefault="005E31DC" w:rsidP="00931E84">
      <w:pPr>
        <w:pStyle w:val="a3"/>
      </w:pPr>
      <w:r>
        <w:t>Короче.</w:t>
      </w:r>
    </w:p>
    <w:p w14:paraId="024254A4" w14:textId="77777777" w:rsidR="005E31DC" w:rsidRDefault="005E31DC" w:rsidP="00931E84">
      <w:pPr>
        <w:pStyle w:val="a3"/>
      </w:pPr>
      <w:r>
        <w:t>Первый пост готов.</w:t>
      </w:r>
    </w:p>
    <w:p w14:paraId="45B5CFA0" w14:textId="77777777" w:rsidR="005E31DC" w:rsidRDefault="005E31DC" w:rsidP="00931E84">
      <w:pPr>
        <w:pStyle w:val="a3"/>
      </w:pPr>
      <w:r>
        <w:t>Молодой священник написал время.</w:t>
      </w:r>
    </w:p>
    <w:p w14:paraId="6AEB01DE" w14:textId="77777777" w:rsidR="005E31DC" w:rsidRDefault="005E31DC" w:rsidP="00931E84">
      <w:pPr>
        <w:pStyle w:val="a3"/>
      </w:pPr>
      <w:r>
        <w:t xml:space="preserve">— Белый столб, — сказала </w:t>
      </w:r>
      <w:proofErr w:type="spellStart"/>
      <w:r>
        <w:t>Мирана</w:t>
      </w:r>
      <w:proofErr w:type="spellEnd"/>
      <w:r>
        <w:t>.</w:t>
      </w:r>
    </w:p>
    <w:p w14:paraId="54B3A333" w14:textId="77777777" w:rsidR="005E31DC" w:rsidRDefault="005E31DC" w:rsidP="00931E84">
      <w:pPr>
        <w:pStyle w:val="a3"/>
      </w:pPr>
      <w:r>
        <w:t>Я взял первый белый кружок и поставил на карту.</w:t>
      </w:r>
    </w:p>
    <w:p w14:paraId="0A88B79E" w14:textId="77777777" w:rsidR="005E31DC" w:rsidRDefault="005E31DC" w:rsidP="00931E84">
      <w:pPr>
        <w:pStyle w:val="a3"/>
      </w:pPr>
      <w:r>
        <w:t>Пальцы не дрожали.</w:t>
      </w:r>
    </w:p>
    <w:p w14:paraId="39F8E4F1" w14:textId="77777777" w:rsidR="005E31DC" w:rsidRDefault="005E31DC" w:rsidP="00931E84">
      <w:pPr>
        <w:pStyle w:val="a3"/>
      </w:pPr>
      <w:r>
        <w:t xml:space="preserve">— Первая повозка, — сказал </w:t>
      </w:r>
      <w:proofErr w:type="spellStart"/>
      <w:r>
        <w:t>Брамм</w:t>
      </w:r>
      <w:proofErr w:type="spellEnd"/>
      <w:r>
        <w:t>.</w:t>
      </w:r>
    </w:p>
    <w:p w14:paraId="1C73C267" w14:textId="77777777" w:rsidR="005E31DC" w:rsidRDefault="005E31DC" w:rsidP="00931E84">
      <w:pPr>
        <w:pStyle w:val="a3"/>
      </w:pPr>
      <w:r>
        <w:t>Он поднялся на сиденье.</w:t>
      </w:r>
    </w:p>
    <w:p w14:paraId="1FF59C85" w14:textId="77777777" w:rsidR="005E31DC" w:rsidRDefault="005E31DC" w:rsidP="00931E84">
      <w:pPr>
        <w:pStyle w:val="a3"/>
      </w:pPr>
      <w:r>
        <w:t>Верхними руками взял поводья. Нижней правой снял тормозную цепь с крюка. Нижней левой коснулся борта.</w:t>
      </w:r>
    </w:p>
    <w:p w14:paraId="2C826F83" w14:textId="77777777" w:rsidR="005E31DC" w:rsidRDefault="005E31DC" w:rsidP="00931E84">
      <w:pPr>
        <w:pStyle w:val="a3"/>
      </w:pPr>
      <w:proofErr w:type="spellStart"/>
      <w:r>
        <w:t>Кешш</w:t>
      </w:r>
      <w:proofErr w:type="spellEnd"/>
      <w:r>
        <w:t xml:space="preserve"> пошёл рядом с левым животным.</w:t>
      </w:r>
    </w:p>
    <w:p w14:paraId="22FCBC39" w14:textId="77777777" w:rsidR="005E31DC" w:rsidRDefault="005E31DC" w:rsidP="00931E84">
      <w:pPr>
        <w:pStyle w:val="a3"/>
      </w:pPr>
      <w:r>
        <w:t>Ларс — впереди.</w:t>
      </w:r>
    </w:p>
    <w:p w14:paraId="54CDA30F" w14:textId="77777777" w:rsidR="005E31DC" w:rsidRDefault="005E31DC" w:rsidP="00931E84">
      <w:pPr>
        <w:pStyle w:val="a3"/>
      </w:pPr>
      <w:r>
        <w:t>Колодки вынули.</w:t>
      </w:r>
    </w:p>
    <w:p w14:paraId="6FF553CF" w14:textId="77777777" w:rsidR="005E31DC" w:rsidRDefault="005E31DC" w:rsidP="00931E84">
      <w:pPr>
        <w:pStyle w:val="a3"/>
      </w:pPr>
      <w:r>
        <w:t>Колёса не двинулись.</w:t>
      </w:r>
    </w:p>
    <w:p w14:paraId="319D127A" w14:textId="77777777" w:rsidR="005E31DC" w:rsidRDefault="005E31DC" w:rsidP="00931E84">
      <w:pPr>
        <w:pStyle w:val="a3"/>
      </w:pPr>
      <w:proofErr w:type="spellStart"/>
      <w:r>
        <w:t>Брамм</w:t>
      </w:r>
      <w:proofErr w:type="spellEnd"/>
      <w:r>
        <w:t xml:space="preserve"> чуть ослабил поводья, сказал что-то быкам и подождал.</w:t>
      </w:r>
    </w:p>
    <w:p w14:paraId="71DAA9E9" w14:textId="77777777" w:rsidR="005E31DC" w:rsidRDefault="005E31DC" w:rsidP="00931E84">
      <w:pPr>
        <w:pStyle w:val="a3"/>
      </w:pPr>
      <w:r>
        <w:t>Левый переступил.</w:t>
      </w:r>
    </w:p>
    <w:p w14:paraId="6CB53672" w14:textId="77777777" w:rsidR="005E31DC" w:rsidRDefault="005E31DC" w:rsidP="00931E84">
      <w:pPr>
        <w:pStyle w:val="a3"/>
      </w:pPr>
      <w:r>
        <w:t>Правый потянул.</w:t>
      </w:r>
    </w:p>
    <w:p w14:paraId="7EF69558" w14:textId="77777777" w:rsidR="005E31DC" w:rsidRDefault="005E31DC" w:rsidP="00931E84">
      <w:pPr>
        <w:pStyle w:val="a3"/>
      </w:pPr>
      <w:r>
        <w:t>Новая ось приняла вес.</w:t>
      </w:r>
    </w:p>
    <w:p w14:paraId="54CC3A64" w14:textId="77777777" w:rsidR="005E31DC" w:rsidRDefault="005E31DC" w:rsidP="00931E84">
      <w:pPr>
        <w:pStyle w:val="a3"/>
      </w:pPr>
      <w:r>
        <w:t>Повозка сдвинулась.</w:t>
      </w:r>
    </w:p>
    <w:p w14:paraId="39E8FE0C" w14:textId="77777777" w:rsidR="005E31DC" w:rsidRDefault="005E31DC" w:rsidP="00931E84">
      <w:pPr>
        <w:pStyle w:val="a3"/>
      </w:pPr>
      <w:r>
        <w:t>Сначала на толщину пальца.</w:t>
      </w:r>
    </w:p>
    <w:p w14:paraId="3A66E588" w14:textId="77777777" w:rsidR="005E31DC" w:rsidRDefault="005E31DC" w:rsidP="00931E84">
      <w:pPr>
        <w:pStyle w:val="a3"/>
      </w:pPr>
      <w:r>
        <w:t>Потом на ладонь.</w:t>
      </w:r>
    </w:p>
    <w:p w14:paraId="18805DB6" w14:textId="77777777" w:rsidR="005E31DC" w:rsidRDefault="005E31DC" w:rsidP="00931E84">
      <w:pPr>
        <w:pStyle w:val="a3"/>
      </w:pPr>
      <w:r>
        <w:t>Потом колесо прошло первый камень и издало короткий знакомый стук.</w:t>
      </w:r>
    </w:p>
    <w:p w14:paraId="0F97D7A7" w14:textId="77777777" w:rsidR="005E31DC" w:rsidRDefault="005E31DC" w:rsidP="00931E84">
      <w:pPr>
        <w:pStyle w:val="a3"/>
      </w:pPr>
      <w:proofErr w:type="spellStart"/>
      <w:r>
        <w:t>Брамм</w:t>
      </w:r>
      <w:proofErr w:type="spellEnd"/>
      <w:r>
        <w:t xml:space="preserve"> наклонил голову.</w:t>
      </w:r>
    </w:p>
    <w:p w14:paraId="4F38CE8D" w14:textId="77777777" w:rsidR="005E31DC" w:rsidRDefault="005E31DC" w:rsidP="00931E84">
      <w:pPr>
        <w:pStyle w:val="a3"/>
      </w:pPr>
      <w:r>
        <w:lastRenderedPageBreak/>
        <w:t>Ещё один оборот.</w:t>
      </w:r>
    </w:p>
    <w:p w14:paraId="5158C97E" w14:textId="77777777" w:rsidR="005E31DC" w:rsidRDefault="005E31DC" w:rsidP="00931E84">
      <w:pPr>
        <w:pStyle w:val="a3"/>
      </w:pPr>
      <w:r>
        <w:t>Тихий скрип.</w:t>
      </w:r>
    </w:p>
    <w:p w14:paraId="5636D18C" w14:textId="77777777" w:rsidR="005E31DC" w:rsidRDefault="005E31DC" w:rsidP="00931E84">
      <w:pPr>
        <w:pStyle w:val="a3"/>
      </w:pPr>
      <w:r>
        <w:t>Дерево отозвалось под грузом.</w:t>
      </w:r>
    </w:p>
    <w:p w14:paraId="1011BB7C" w14:textId="77777777" w:rsidR="005E31DC" w:rsidRDefault="005E31DC" w:rsidP="00931E84">
      <w:pPr>
        <w:pStyle w:val="a3"/>
      </w:pPr>
      <w:r>
        <w:t>Он не остановил.</w:t>
      </w:r>
    </w:p>
    <w:p w14:paraId="13522C70" w14:textId="77777777" w:rsidR="005E31DC" w:rsidRDefault="005E31DC" w:rsidP="00931E84">
      <w:pPr>
        <w:pStyle w:val="a3"/>
      </w:pPr>
      <w:r>
        <w:t>Первая повозка пошла к дороге.</w:t>
      </w:r>
    </w:p>
    <w:p w14:paraId="527F747E" w14:textId="77777777" w:rsidR="005E31DC" w:rsidRDefault="005E31DC" w:rsidP="00931E84">
      <w:pPr>
        <w:pStyle w:val="a3"/>
      </w:pPr>
      <w:r>
        <w:t>За ней вторая сняла колодки.</w:t>
      </w:r>
    </w:p>
    <w:p w14:paraId="7EA4DB43" w14:textId="77777777" w:rsidR="005E31DC" w:rsidRDefault="005E31DC" w:rsidP="00931E84">
      <w:pPr>
        <w:pStyle w:val="a3"/>
      </w:pPr>
      <w:r>
        <w:t>Потом третья.</w:t>
      </w:r>
    </w:p>
    <w:p w14:paraId="157CA336" w14:textId="77777777" w:rsidR="005E31DC" w:rsidRDefault="005E31DC" w:rsidP="00931E84">
      <w:pPr>
        <w:pStyle w:val="a3"/>
      </w:pPr>
      <w:r>
        <w:t>Восемь деревянных меток лежали на моей карте у склада.</w:t>
      </w:r>
    </w:p>
    <w:p w14:paraId="698E0A7C" w14:textId="77777777" w:rsidR="005E31DC" w:rsidRDefault="005E31DC" w:rsidP="00931E84">
      <w:pPr>
        <w:pStyle w:val="a3"/>
      </w:pPr>
      <w:r>
        <w:t>Первая настоящая уже двигалась.</w:t>
      </w:r>
    </w:p>
    <w:p w14:paraId="093515E9" w14:textId="77777777" w:rsidR="005E31DC" w:rsidRDefault="00DF45FE" w:rsidP="00931E84">
      <w:pPr>
        <w:pStyle w:val="a3"/>
      </w:pPr>
      <w:r>
        <w:pict w14:anchorId="18167410">
          <v:rect id="_x0000_i1186" style="width:0;height:1.5pt" o:hralign="center" o:hrstd="t" o:hr="t" fillcolor="#a0a0a0" stroked="f"/>
        </w:pict>
      </w:r>
    </w:p>
    <w:p w14:paraId="54963D79" w14:textId="77777777" w:rsidR="005E31DC" w:rsidRDefault="005E31DC" w:rsidP="00931E84">
      <w:pPr>
        <w:pStyle w:val="a3"/>
      </w:pPr>
      <w:r>
        <w:t xml:space="preserve">Когда первая повозка прошла мимо навеса, </w:t>
      </w:r>
      <w:proofErr w:type="spellStart"/>
      <w:r>
        <w:t>Брамм</w:t>
      </w:r>
      <w:proofErr w:type="spellEnd"/>
      <w:r>
        <w:t xml:space="preserve"> помахал нам нижней рукой.</w:t>
      </w:r>
    </w:p>
    <w:p w14:paraId="22C11CC8" w14:textId="77777777" w:rsidR="005E31DC" w:rsidRDefault="005E31DC" w:rsidP="00931E84">
      <w:pPr>
        <w:pStyle w:val="a3"/>
      </w:pPr>
      <w:r>
        <w:t>Верхние оставались на поводьях.</w:t>
      </w:r>
    </w:p>
    <w:p w14:paraId="6579E59E" w14:textId="77777777" w:rsidR="005E31DC" w:rsidRDefault="005E31DC" w:rsidP="00931E84">
      <w:pPr>
        <w:pStyle w:val="a3"/>
      </w:pPr>
      <w:r>
        <w:t>— Не трогать карту грязными пальцами! — крикнул он.</w:t>
      </w:r>
    </w:p>
    <w:p w14:paraId="106ACABF" w14:textId="77777777" w:rsidR="005E31DC" w:rsidRDefault="005E31DC" w:rsidP="00931E84">
      <w:pPr>
        <w:pStyle w:val="a3"/>
      </w:pPr>
      <w:r>
        <w:t xml:space="preserve">— Это моё правило! — ответила </w:t>
      </w:r>
      <w:proofErr w:type="spellStart"/>
      <w:r>
        <w:t>Мирана</w:t>
      </w:r>
      <w:proofErr w:type="spellEnd"/>
      <w:r>
        <w:t>.</w:t>
      </w:r>
    </w:p>
    <w:p w14:paraId="6BF0CDE3" w14:textId="77777777" w:rsidR="005E31DC" w:rsidRDefault="005E31DC" w:rsidP="00931E84">
      <w:pPr>
        <w:pStyle w:val="a3"/>
      </w:pPr>
      <w:r>
        <w:t>— Теперь общее!</w:t>
      </w:r>
    </w:p>
    <w:p w14:paraId="101768C4" w14:textId="77777777" w:rsidR="005E31DC" w:rsidRDefault="005E31DC" w:rsidP="00931E84">
      <w:pPr>
        <w:pStyle w:val="a3"/>
      </w:pPr>
      <w:r>
        <w:t>Колесо заглушило его голос.</w:t>
      </w:r>
    </w:p>
    <w:p w14:paraId="6D1ADEDF" w14:textId="77777777" w:rsidR="005E31DC" w:rsidRDefault="005E31DC" w:rsidP="00931E84">
      <w:pPr>
        <w:pStyle w:val="a3"/>
      </w:pPr>
      <w:proofErr w:type="spellStart"/>
      <w:r>
        <w:t>Кешш</w:t>
      </w:r>
      <w:proofErr w:type="spellEnd"/>
      <w:r>
        <w:t xml:space="preserve"> не махал. Он смотрел на ноги животных и на землю перед ними. Возле выезда со склада поднял ладонь, остановил пару и подождал, пока дорожный работник уберёт с колеи забытый деревянный клин.</w:t>
      </w:r>
    </w:p>
    <w:p w14:paraId="3AE50FA4" w14:textId="77777777" w:rsidR="005E31DC" w:rsidRDefault="005E31DC" w:rsidP="00931E84">
      <w:pPr>
        <w:pStyle w:val="a3"/>
      </w:pPr>
      <w:r>
        <w:t>Клин был маленький.</w:t>
      </w:r>
    </w:p>
    <w:p w14:paraId="0095DF86" w14:textId="77777777" w:rsidR="005E31DC" w:rsidRDefault="005E31DC" w:rsidP="00931E84">
      <w:pPr>
        <w:pStyle w:val="a3"/>
      </w:pPr>
      <w:r>
        <w:t>Колесо могло пройти поверх.</w:t>
      </w:r>
    </w:p>
    <w:p w14:paraId="10ACBC19" w14:textId="77777777" w:rsidR="005E31DC" w:rsidRDefault="005E31DC" w:rsidP="00931E84">
      <w:pPr>
        <w:pStyle w:val="a3"/>
      </w:pPr>
      <w:r>
        <w:t>Работник всё равно поднял.</w:t>
      </w:r>
    </w:p>
    <w:p w14:paraId="4DB8C933" w14:textId="77777777" w:rsidR="005E31DC" w:rsidRDefault="005E31DC" w:rsidP="00931E84">
      <w:pPr>
        <w:pStyle w:val="a3"/>
      </w:pPr>
      <w:proofErr w:type="spellStart"/>
      <w:r>
        <w:t>Кешш</w:t>
      </w:r>
      <w:proofErr w:type="spellEnd"/>
      <w:r>
        <w:t xml:space="preserve"> опустил руку.</w:t>
      </w:r>
    </w:p>
    <w:p w14:paraId="450B7EC2" w14:textId="77777777" w:rsidR="005E31DC" w:rsidRDefault="005E31DC" w:rsidP="00931E84">
      <w:pPr>
        <w:pStyle w:val="a3"/>
      </w:pPr>
      <w:r>
        <w:t>Повозка продолжила путь.</w:t>
      </w:r>
    </w:p>
    <w:p w14:paraId="650AB6BC" w14:textId="77777777" w:rsidR="005E31DC" w:rsidRDefault="005E31DC" w:rsidP="00931E84">
      <w:pPr>
        <w:pStyle w:val="a3"/>
      </w:pPr>
      <w:r>
        <w:t>Ларс шёл впереди до последней ограды. Перед белым столбом остановился, дождался сигнала с первого поста и только потом перешёл.</w:t>
      </w:r>
    </w:p>
    <w:p w14:paraId="67113777" w14:textId="77777777" w:rsidR="005E31DC" w:rsidRDefault="005E31DC" w:rsidP="00931E84">
      <w:pPr>
        <w:pStyle w:val="a3"/>
      </w:pPr>
      <w:r>
        <w:t>Я видел его между крышами и плетнями.</w:t>
      </w:r>
    </w:p>
    <w:p w14:paraId="1A89C306" w14:textId="77777777" w:rsidR="005E31DC" w:rsidRDefault="005E31DC" w:rsidP="00931E84">
      <w:pPr>
        <w:pStyle w:val="a3"/>
      </w:pPr>
      <w:r>
        <w:lastRenderedPageBreak/>
        <w:t>Недолго.</w:t>
      </w:r>
    </w:p>
    <w:p w14:paraId="320B7B26" w14:textId="77777777" w:rsidR="005E31DC" w:rsidRDefault="005E31DC" w:rsidP="00931E84">
      <w:pPr>
        <w:pStyle w:val="a3"/>
      </w:pPr>
      <w:r>
        <w:t>Потом дорога повернула, и он исчез.</w:t>
      </w:r>
    </w:p>
    <w:p w14:paraId="7D801C98" w14:textId="77777777" w:rsidR="005E31DC" w:rsidRDefault="005E31DC" w:rsidP="00931E84">
      <w:pPr>
        <w:pStyle w:val="a3"/>
      </w:pPr>
      <w:r>
        <w:t>— Первая вышла, — сказал молодой священник.</w:t>
      </w:r>
    </w:p>
    <w:p w14:paraId="36D5F179" w14:textId="77777777" w:rsidR="005E31DC" w:rsidRDefault="005E31DC" w:rsidP="00931E84">
      <w:pPr>
        <w:pStyle w:val="a3"/>
      </w:pPr>
      <w:proofErr w:type="spellStart"/>
      <w:r>
        <w:t>Мирана</w:t>
      </w:r>
      <w:proofErr w:type="spellEnd"/>
      <w:r>
        <w:t xml:space="preserve"> посмотрела на меня.</w:t>
      </w:r>
    </w:p>
    <w:p w14:paraId="489D8B58" w14:textId="77777777" w:rsidR="005E31DC" w:rsidRDefault="005E31DC" w:rsidP="00931E84">
      <w:pPr>
        <w:pStyle w:val="a3"/>
      </w:pPr>
      <w:r>
        <w:t>— Назови действие.</w:t>
      </w:r>
    </w:p>
    <w:p w14:paraId="5EF78762" w14:textId="77777777" w:rsidR="005E31DC" w:rsidRDefault="005E31DC" w:rsidP="00931E84">
      <w:pPr>
        <w:pStyle w:val="a3"/>
      </w:pPr>
      <w:r>
        <w:t>— Передвинуть первую повозку к белому столбу.</w:t>
      </w:r>
    </w:p>
    <w:p w14:paraId="5911A154" w14:textId="77777777" w:rsidR="005E31DC" w:rsidRDefault="005E31DC" w:rsidP="00931E84">
      <w:pPr>
        <w:pStyle w:val="a3"/>
      </w:pPr>
      <w:r>
        <w:t>— Делай.</w:t>
      </w:r>
    </w:p>
    <w:p w14:paraId="1466EE7B" w14:textId="77777777" w:rsidR="005E31DC" w:rsidRDefault="005E31DC" w:rsidP="00931E84">
      <w:pPr>
        <w:pStyle w:val="a3"/>
      </w:pPr>
      <w:r>
        <w:t>Я взял деревянный прямоугольник и провёл по карте.</w:t>
      </w:r>
    </w:p>
    <w:p w14:paraId="4BD7ABCA" w14:textId="77777777" w:rsidR="005E31DC" w:rsidRDefault="005E31DC" w:rsidP="00931E84">
      <w:pPr>
        <w:pStyle w:val="a3"/>
      </w:pPr>
      <w:r>
        <w:t>Не поднял.</w:t>
      </w:r>
    </w:p>
    <w:p w14:paraId="2BE64CAF" w14:textId="77777777" w:rsidR="005E31DC" w:rsidRDefault="005E31DC" w:rsidP="00931E84">
      <w:pPr>
        <w:pStyle w:val="a3"/>
      </w:pPr>
      <w:r>
        <w:t>Так колёса оставались на бумажной дороге.</w:t>
      </w:r>
    </w:p>
    <w:p w14:paraId="3D18A96B" w14:textId="77777777" w:rsidR="005E31DC" w:rsidRDefault="005E31DC" w:rsidP="00931E84">
      <w:pPr>
        <w:pStyle w:val="a3"/>
      </w:pPr>
      <w:r>
        <w:t>От склада до белого столба метка прошла одним движением.</w:t>
      </w:r>
    </w:p>
    <w:p w14:paraId="76285186" w14:textId="77777777" w:rsidR="005E31DC" w:rsidRDefault="005E31DC" w:rsidP="00931E84">
      <w:pPr>
        <w:pStyle w:val="a3"/>
      </w:pPr>
      <w:r>
        <w:t>Настоящая повозка ехала дольше.</w:t>
      </w:r>
    </w:p>
    <w:p w14:paraId="03CC71DA" w14:textId="77777777" w:rsidR="005E31DC" w:rsidRDefault="005E31DC" w:rsidP="00931E84">
      <w:pPr>
        <w:pStyle w:val="a3"/>
      </w:pPr>
      <w:r>
        <w:t>Сначала мы слышали колёса по щебню.</w:t>
      </w:r>
    </w:p>
    <w:p w14:paraId="55386886" w14:textId="77777777" w:rsidR="005E31DC" w:rsidRDefault="005E31DC" w:rsidP="00931E84">
      <w:pPr>
        <w:pStyle w:val="a3"/>
      </w:pPr>
      <w:r>
        <w:t>Потом по утрамбованной земле.</w:t>
      </w:r>
    </w:p>
    <w:p w14:paraId="700EBC96" w14:textId="77777777" w:rsidR="005E31DC" w:rsidRDefault="005E31DC" w:rsidP="00931E84">
      <w:pPr>
        <w:pStyle w:val="a3"/>
      </w:pPr>
      <w:r>
        <w:t>Потом звук стал тише.</w:t>
      </w:r>
    </w:p>
    <w:p w14:paraId="0065B384" w14:textId="77777777" w:rsidR="005E31DC" w:rsidRDefault="005E31DC" w:rsidP="00931E84">
      <w:pPr>
        <w:pStyle w:val="a3"/>
      </w:pPr>
      <w:r>
        <w:t>Из-за ограды донёсся один короткий свист.</w:t>
      </w:r>
    </w:p>
    <w:p w14:paraId="58A48D84" w14:textId="77777777" w:rsidR="005E31DC" w:rsidRDefault="005E31DC" w:rsidP="00931E84">
      <w:pPr>
        <w:pStyle w:val="a3"/>
      </w:pPr>
      <w:r>
        <w:t>Молодой священник поставил засечку.</w:t>
      </w:r>
    </w:p>
    <w:p w14:paraId="3BD5F47F" w14:textId="77777777" w:rsidR="005E31DC" w:rsidRDefault="005E31DC" w:rsidP="00931E84">
      <w:pPr>
        <w:pStyle w:val="a3"/>
      </w:pPr>
      <w:r>
        <w:t>— Белый столб пройден.</w:t>
      </w:r>
    </w:p>
    <w:p w14:paraId="1A117173" w14:textId="77777777" w:rsidR="005E31DC" w:rsidRDefault="005E31DC" w:rsidP="00931E84">
      <w:pPr>
        <w:pStyle w:val="a3"/>
      </w:pPr>
      <w:r>
        <w:t xml:space="preserve">— Первая к раздвоенной сосне, — сказала </w:t>
      </w:r>
      <w:proofErr w:type="spellStart"/>
      <w:r>
        <w:t>Мирана</w:t>
      </w:r>
      <w:proofErr w:type="spellEnd"/>
      <w:r>
        <w:t>.</w:t>
      </w:r>
    </w:p>
    <w:p w14:paraId="2A39FCEE" w14:textId="77777777" w:rsidR="005E31DC" w:rsidRDefault="005E31DC" w:rsidP="00931E84">
      <w:pPr>
        <w:pStyle w:val="a3"/>
      </w:pPr>
      <w:r>
        <w:t>Я передвинул метку.</w:t>
      </w:r>
    </w:p>
    <w:p w14:paraId="0DA8FA20" w14:textId="77777777" w:rsidR="005E31DC" w:rsidRDefault="005E31DC" w:rsidP="00931E84">
      <w:pPr>
        <w:pStyle w:val="a3"/>
      </w:pPr>
      <w:r>
        <w:t>Не до самой сосны.</w:t>
      </w:r>
    </w:p>
    <w:p w14:paraId="269051ED" w14:textId="77777777" w:rsidR="005E31DC" w:rsidRDefault="005E31DC" w:rsidP="00931E84">
      <w:pPr>
        <w:pStyle w:val="a3"/>
      </w:pPr>
      <w:r>
        <w:t>На половину расстояния.</w:t>
      </w:r>
    </w:p>
    <w:p w14:paraId="09A3C2B3" w14:textId="77777777" w:rsidR="005E31DC" w:rsidRDefault="005E31DC" w:rsidP="00931E84">
      <w:pPr>
        <w:pStyle w:val="a3"/>
      </w:pPr>
      <w:r>
        <w:t>— Почему там? — спросил Серим.</w:t>
      </w:r>
    </w:p>
    <w:p w14:paraId="6A70F915" w14:textId="77777777" w:rsidR="005E31DC" w:rsidRDefault="005E31DC" w:rsidP="00931E84">
      <w:pPr>
        <w:pStyle w:val="a3"/>
      </w:pPr>
      <w:r>
        <w:t>— Она ещё не дошла.</w:t>
      </w:r>
    </w:p>
    <w:p w14:paraId="0B109358" w14:textId="77777777" w:rsidR="005E31DC" w:rsidRDefault="005E31DC" w:rsidP="00931E84">
      <w:pPr>
        <w:pStyle w:val="a3"/>
      </w:pPr>
      <w:r>
        <w:t xml:space="preserve">— Но </w:t>
      </w:r>
      <w:proofErr w:type="spellStart"/>
      <w:r>
        <w:t>Мирана</w:t>
      </w:r>
      <w:proofErr w:type="spellEnd"/>
      <w:r>
        <w:t xml:space="preserve"> сказала к сосне.</w:t>
      </w:r>
    </w:p>
    <w:p w14:paraId="15F13BFC" w14:textId="77777777" w:rsidR="005E31DC" w:rsidRDefault="005E31DC" w:rsidP="00931E84">
      <w:pPr>
        <w:pStyle w:val="a3"/>
      </w:pPr>
      <w:r>
        <w:t>— К — не значит у.</w:t>
      </w:r>
    </w:p>
    <w:p w14:paraId="6297020B" w14:textId="77777777" w:rsidR="005E31DC" w:rsidRDefault="005E31DC" w:rsidP="00931E84">
      <w:pPr>
        <w:pStyle w:val="a3"/>
      </w:pPr>
      <w:r>
        <w:t>Он посмотрел на настоящую дорогу.</w:t>
      </w:r>
    </w:p>
    <w:p w14:paraId="5636557C" w14:textId="77777777" w:rsidR="005E31DC" w:rsidRDefault="005E31DC" w:rsidP="00931E84">
      <w:pPr>
        <w:pStyle w:val="a3"/>
      </w:pPr>
      <w:r>
        <w:t>— На карте неудобно.</w:t>
      </w:r>
    </w:p>
    <w:p w14:paraId="7D7A48B0" w14:textId="77777777" w:rsidR="005E31DC" w:rsidRDefault="005E31DC" w:rsidP="00931E84">
      <w:pPr>
        <w:pStyle w:val="a3"/>
      </w:pPr>
      <w:r>
        <w:t>— На дороге тоже.</w:t>
      </w:r>
    </w:p>
    <w:p w14:paraId="5743958D" w14:textId="77777777" w:rsidR="005E31DC" w:rsidRDefault="005E31DC" w:rsidP="00931E84">
      <w:pPr>
        <w:pStyle w:val="a3"/>
      </w:pPr>
      <w:r>
        <w:t>Вторая повозка тронулась.</w:t>
      </w:r>
    </w:p>
    <w:p w14:paraId="56CD27C0" w14:textId="77777777" w:rsidR="005E31DC" w:rsidRDefault="005E31DC" w:rsidP="00931E84">
      <w:pPr>
        <w:pStyle w:val="a3"/>
      </w:pPr>
      <w:r>
        <w:lastRenderedPageBreak/>
        <w:t xml:space="preserve">Её вёл другой возчик, человек с красным платком на шее. </w:t>
      </w:r>
      <w:proofErr w:type="spellStart"/>
      <w:r>
        <w:t>Брамм</w:t>
      </w:r>
      <w:proofErr w:type="spellEnd"/>
      <w:r>
        <w:t xml:space="preserve"> заранее проверил его </w:t>
      </w:r>
      <w:proofErr w:type="spellStart"/>
      <w:r>
        <w:t>ободы</w:t>
      </w:r>
      <w:proofErr w:type="spellEnd"/>
      <w:r>
        <w:t>, но всё равно крикнул из-за ограды, чтобы тот не прижимался к правой канаве.</w:t>
      </w:r>
    </w:p>
    <w:p w14:paraId="177ACF50" w14:textId="77777777" w:rsidR="005E31DC" w:rsidRDefault="005E31DC" w:rsidP="00931E84">
      <w:pPr>
        <w:pStyle w:val="a3"/>
      </w:pPr>
      <w:r>
        <w:t>— Я вижу! — ответил возчик.</w:t>
      </w:r>
    </w:p>
    <w:p w14:paraId="5D6FEC61" w14:textId="77777777" w:rsidR="005E31DC" w:rsidRDefault="005E31DC" w:rsidP="00931E84">
      <w:pPr>
        <w:pStyle w:val="a3"/>
      </w:pPr>
      <w:r>
        <w:t xml:space="preserve">— Тогда </w:t>
      </w:r>
      <w:proofErr w:type="spellStart"/>
      <w:r>
        <w:t>едь</w:t>
      </w:r>
      <w:proofErr w:type="spellEnd"/>
      <w:r>
        <w:t xml:space="preserve"> там, где видишь!</w:t>
      </w:r>
    </w:p>
    <w:p w14:paraId="29CC278C" w14:textId="77777777" w:rsidR="005E31DC" w:rsidRDefault="005E31DC" w:rsidP="00931E84">
      <w:pPr>
        <w:pStyle w:val="a3"/>
      </w:pPr>
      <w:r>
        <w:t>Третья ждала.</w:t>
      </w:r>
    </w:p>
    <w:p w14:paraId="1815E554" w14:textId="77777777" w:rsidR="005E31DC" w:rsidRDefault="005E31DC" w:rsidP="00931E84">
      <w:pPr>
        <w:pStyle w:val="a3"/>
      </w:pPr>
      <w:r>
        <w:t xml:space="preserve">Арден стоял возле неё и проверял закрытый ящик с бумагами. Уезжать в первой повозке он не собирался. Там находились тяжёлые рамы и часть городских заказов. Сам Арден выбрал третью — достаточно близко к началу, чтобы узнавать о задержках, и достаточно далеко, чтобы </w:t>
      </w:r>
      <w:proofErr w:type="spellStart"/>
      <w:r>
        <w:t>Брамм</w:t>
      </w:r>
      <w:proofErr w:type="spellEnd"/>
      <w:r>
        <w:t xml:space="preserve"> сначала проверил землю собственными колёсами.</w:t>
      </w:r>
    </w:p>
    <w:p w14:paraId="1B0B7539" w14:textId="77777777" w:rsidR="005E31DC" w:rsidRDefault="005E31DC" w:rsidP="00931E84">
      <w:pPr>
        <w:pStyle w:val="a3"/>
      </w:pPr>
      <w:r>
        <w:t>— Торговая храбрость, — сказал старый мастер, проследив за ним.</w:t>
      </w:r>
    </w:p>
    <w:p w14:paraId="219CDDE8" w14:textId="77777777" w:rsidR="005E31DC" w:rsidRDefault="005E31DC" w:rsidP="00931E84">
      <w:pPr>
        <w:pStyle w:val="a3"/>
      </w:pPr>
      <w:r>
        <w:t>— Разумная очередь, — ответил Арден.</w:t>
      </w:r>
    </w:p>
    <w:p w14:paraId="19F9CABA" w14:textId="77777777" w:rsidR="005E31DC" w:rsidRDefault="005E31DC" w:rsidP="00931E84">
      <w:pPr>
        <w:pStyle w:val="a3"/>
      </w:pPr>
      <w:r>
        <w:t>— Я и говорю.</w:t>
      </w:r>
    </w:p>
    <w:p w14:paraId="1EE2F2F3" w14:textId="77777777" w:rsidR="005E31DC" w:rsidRDefault="005E31DC" w:rsidP="00931E84">
      <w:pPr>
        <w:pStyle w:val="a3"/>
      </w:pPr>
      <w:r>
        <w:t>Серим вышел из прямоугольника.</w:t>
      </w:r>
    </w:p>
    <w:p w14:paraId="038F22A8" w14:textId="77777777" w:rsidR="005E31DC" w:rsidRDefault="005E31DC" w:rsidP="00931E84">
      <w:pPr>
        <w:pStyle w:val="a3"/>
      </w:pPr>
      <w:r>
        <w:t>— Я к вёдрам.</w:t>
      </w:r>
    </w:p>
    <w:p w14:paraId="25313A5C" w14:textId="77777777" w:rsidR="005E31DC" w:rsidRDefault="005E31DC" w:rsidP="00931E84">
      <w:pPr>
        <w:pStyle w:val="a3"/>
      </w:pPr>
      <w:r>
        <w:t xml:space="preserve">— До красной линии, — напомнила </w:t>
      </w:r>
      <w:proofErr w:type="spellStart"/>
      <w:r>
        <w:t>Мирана</w:t>
      </w:r>
      <w:proofErr w:type="spellEnd"/>
      <w:r>
        <w:t>.</w:t>
      </w:r>
    </w:p>
    <w:p w14:paraId="6C989F28" w14:textId="77777777" w:rsidR="005E31DC" w:rsidRDefault="005E31DC" w:rsidP="00931E84">
      <w:pPr>
        <w:pStyle w:val="a3"/>
      </w:pPr>
      <w:r>
        <w:t>— Знаю.</w:t>
      </w:r>
    </w:p>
    <w:p w14:paraId="361EA32A" w14:textId="77777777" w:rsidR="005E31DC" w:rsidRDefault="005E31DC" w:rsidP="00931E84">
      <w:pPr>
        <w:pStyle w:val="a3"/>
      </w:pPr>
      <w:r>
        <w:t>На земле возле задней стены склада была проведена толстая красная черта. За ней начинался проезд для повозок. Серим остановился с нашей стороны и стал считать вёдра, которые помощники передавали вдоль ряда.</w:t>
      </w:r>
    </w:p>
    <w:p w14:paraId="50664FCF" w14:textId="77777777" w:rsidR="005E31DC" w:rsidRDefault="005E31DC" w:rsidP="00931E84">
      <w:pPr>
        <w:pStyle w:val="a3"/>
      </w:pPr>
      <w:r>
        <w:t>— Один!</w:t>
      </w:r>
    </w:p>
    <w:p w14:paraId="001091F8" w14:textId="77777777" w:rsidR="005E31DC" w:rsidRDefault="005E31DC" w:rsidP="00931E84">
      <w:pPr>
        <w:pStyle w:val="a3"/>
      </w:pPr>
      <w:r>
        <w:t>— Тише, — сказал помощник.</w:t>
      </w:r>
    </w:p>
    <w:p w14:paraId="16BC7B70" w14:textId="77777777" w:rsidR="005E31DC" w:rsidRDefault="005E31DC" w:rsidP="00931E84">
      <w:pPr>
        <w:pStyle w:val="a3"/>
      </w:pPr>
      <w:r>
        <w:t>— Два!</w:t>
      </w:r>
    </w:p>
    <w:p w14:paraId="57D82ED6" w14:textId="77777777" w:rsidR="005E31DC" w:rsidRDefault="005E31DC" w:rsidP="00931E84">
      <w:pPr>
        <w:pStyle w:val="a3"/>
      </w:pPr>
      <w:r>
        <w:t>— Я сам умею.</w:t>
      </w:r>
    </w:p>
    <w:p w14:paraId="1B89A340" w14:textId="77777777" w:rsidR="005E31DC" w:rsidRDefault="005E31DC" w:rsidP="00931E84">
      <w:pPr>
        <w:pStyle w:val="a3"/>
      </w:pPr>
      <w:r>
        <w:t>— Тогда зачем меня поставили?</w:t>
      </w:r>
    </w:p>
    <w:p w14:paraId="0A4897E8" w14:textId="77777777" w:rsidR="005E31DC" w:rsidRDefault="005E31DC" w:rsidP="00931E84">
      <w:pPr>
        <w:pStyle w:val="a3"/>
      </w:pPr>
      <w:r>
        <w:lastRenderedPageBreak/>
        <w:t>Помощник подумал.</w:t>
      </w:r>
    </w:p>
    <w:p w14:paraId="1DF867F7" w14:textId="77777777" w:rsidR="005E31DC" w:rsidRDefault="005E31DC" w:rsidP="00931E84">
      <w:pPr>
        <w:pStyle w:val="a3"/>
      </w:pPr>
      <w:r>
        <w:t>— Три.</w:t>
      </w:r>
    </w:p>
    <w:p w14:paraId="5DB9298C" w14:textId="77777777" w:rsidR="005E31DC" w:rsidRDefault="005E31DC" w:rsidP="00931E84">
      <w:pPr>
        <w:pStyle w:val="a3"/>
      </w:pPr>
      <w:r>
        <w:t>— Это было второе.</w:t>
      </w:r>
    </w:p>
    <w:p w14:paraId="237BD041" w14:textId="77777777" w:rsidR="005E31DC" w:rsidRDefault="005E31DC" w:rsidP="00931E84">
      <w:pPr>
        <w:pStyle w:val="a3"/>
      </w:pPr>
      <w:r>
        <w:t>Они начали сначала.</w:t>
      </w:r>
    </w:p>
    <w:p w14:paraId="5FF112C5" w14:textId="77777777" w:rsidR="005E31DC" w:rsidRDefault="005E31DC" w:rsidP="00931E84">
      <w:pPr>
        <w:pStyle w:val="a3"/>
      </w:pPr>
      <w:r>
        <w:t>Амелия продолжала складывать полосы.</w:t>
      </w:r>
    </w:p>
    <w:p w14:paraId="3E6A0282" w14:textId="77777777" w:rsidR="005E31DC" w:rsidRDefault="005E31DC" w:rsidP="00931E84">
      <w:pPr>
        <w:pStyle w:val="a3"/>
      </w:pPr>
      <w:r>
        <w:t>Белые пошли на первый пост — подтверждать открытый проход.</w:t>
      </w:r>
    </w:p>
    <w:p w14:paraId="03EF0122" w14:textId="77777777" w:rsidR="005E31DC" w:rsidRDefault="005E31DC" w:rsidP="00931E84">
      <w:pPr>
        <w:pStyle w:val="a3"/>
      </w:pPr>
      <w:r>
        <w:t>Синие оставались для проверенных оттисков.</w:t>
      </w:r>
    </w:p>
    <w:p w14:paraId="030B28E8" w14:textId="77777777" w:rsidR="005E31DC" w:rsidRDefault="005E31DC" w:rsidP="00931E84">
      <w:pPr>
        <w:pStyle w:val="a3"/>
      </w:pPr>
      <w:r>
        <w:t>Красные лежали отдельно. Их должны были поднять, если движение закрывается.</w:t>
      </w:r>
    </w:p>
    <w:p w14:paraId="5E2CFE8E" w14:textId="77777777" w:rsidR="005E31DC" w:rsidRDefault="005E31DC" w:rsidP="00931E84">
      <w:pPr>
        <w:pStyle w:val="a3"/>
      </w:pPr>
      <w:r>
        <w:t>Она касалась красных осторожнее остальных.</w:t>
      </w:r>
    </w:p>
    <w:p w14:paraId="7F2E8937" w14:textId="77777777" w:rsidR="005E31DC" w:rsidRDefault="005E31DC" w:rsidP="00931E84">
      <w:pPr>
        <w:pStyle w:val="a3"/>
      </w:pPr>
      <w:r>
        <w:t>— Хочешь считать? — спросил я.</w:t>
      </w:r>
    </w:p>
    <w:p w14:paraId="37530EF3" w14:textId="77777777" w:rsidR="005E31DC" w:rsidRDefault="005E31DC" w:rsidP="00931E84">
      <w:pPr>
        <w:pStyle w:val="a3"/>
      </w:pPr>
      <w:r>
        <w:t>— Нет.</w:t>
      </w:r>
    </w:p>
    <w:p w14:paraId="08713F72" w14:textId="77777777" w:rsidR="005E31DC" w:rsidRDefault="005E31DC" w:rsidP="00931E84">
      <w:pPr>
        <w:pStyle w:val="a3"/>
      </w:pPr>
      <w:r>
        <w:t>— Почему?</w:t>
      </w:r>
    </w:p>
    <w:p w14:paraId="7B9BB09B" w14:textId="77777777" w:rsidR="005E31DC" w:rsidRDefault="005E31DC" w:rsidP="00931E84">
      <w:pPr>
        <w:pStyle w:val="a3"/>
      </w:pPr>
      <w:r>
        <w:t>— Серим уже считает всё.</w:t>
      </w:r>
    </w:p>
    <w:p w14:paraId="1ED3335B" w14:textId="77777777" w:rsidR="005E31DC" w:rsidRDefault="005E31DC" w:rsidP="00931E84">
      <w:pPr>
        <w:pStyle w:val="a3"/>
      </w:pPr>
      <w:r>
        <w:t>За стеной он крикнул:</w:t>
      </w:r>
    </w:p>
    <w:p w14:paraId="2765E614" w14:textId="77777777" w:rsidR="005E31DC" w:rsidRDefault="005E31DC" w:rsidP="00931E84">
      <w:pPr>
        <w:pStyle w:val="a3"/>
      </w:pPr>
      <w:r>
        <w:t>— Пять!</w:t>
      </w:r>
    </w:p>
    <w:p w14:paraId="0B3853B4" w14:textId="77777777" w:rsidR="005E31DC" w:rsidRDefault="005E31DC" w:rsidP="00931E84">
      <w:pPr>
        <w:pStyle w:val="a3"/>
      </w:pPr>
      <w:r>
        <w:t>Помощник ответил:</w:t>
      </w:r>
    </w:p>
    <w:p w14:paraId="0AEFC9FB" w14:textId="77777777" w:rsidR="005E31DC" w:rsidRDefault="005E31DC" w:rsidP="00931E84">
      <w:pPr>
        <w:pStyle w:val="a3"/>
      </w:pPr>
      <w:r>
        <w:t>— Четыре!</w:t>
      </w:r>
    </w:p>
    <w:p w14:paraId="2C244E65" w14:textId="77777777" w:rsidR="005E31DC" w:rsidRDefault="005E31DC" w:rsidP="00931E84">
      <w:pPr>
        <w:pStyle w:val="a3"/>
      </w:pPr>
      <w:r>
        <w:t>— Вот, — сказала Амелия.</w:t>
      </w:r>
    </w:p>
    <w:p w14:paraId="07E0329D" w14:textId="77777777" w:rsidR="005E31DC" w:rsidRDefault="005E31DC" w:rsidP="00931E84">
      <w:pPr>
        <w:pStyle w:val="a3"/>
      </w:pPr>
      <w:r>
        <w:t>Вторая повозка прошла белый столб.</w:t>
      </w:r>
    </w:p>
    <w:p w14:paraId="3F02742C" w14:textId="77777777" w:rsidR="005E31DC" w:rsidRDefault="005E31DC" w:rsidP="00931E84">
      <w:pPr>
        <w:pStyle w:val="a3"/>
      </w:pPr>
      <w:r>
        <w:t>Первая дошла до раздвоенной сосны.</w:t>
      </w:r>
    </w:p>
    <w:p w14:paraId="5C2F8C3B" w14:textId="77777777" w:rsidR="005E31DC" w:rsidRDefault="005E31DC" w:rsidP="00931E84">
      <w:pPr>
        <w:pStyle w:val="a3"/>
      </w:pPr>
      <w:r>
        <w:t>Со стороны дороги пришла дощечка.</w:t>
      </w:r>
    </w:p>
    <w:p w14:paraId="2723A1E1" w14:textId="77777777" w:rsidR="005E31DC" w:rsidRDefault="005E31DC" w:rsidP="00931E84">
      <w:pPr>
        <w:pStyle w:val="a3"/>
      </w:pPr>
      <w:r>
        <w:t>Её принёс мальчишка старше нас, сын одного из дорожных работников. Он бежал только до последней ограды. Там перешёл на шаг, поднял дощечку над головой и дождался, пока дежурный пропустит.</w:t>
      </w:r>
    </w:p>
    <w:p w14:paraId="1D06048A" w14:textId="77777777" w:rsidR="005E31DC" w:rsidRDefault="005E31DC" w:rsidP="00931E84">
      <w:pPr>
        <w:pStyle w:val="a3"/>
      </w:pPr>
      <w:r>
        <w:t>Молодой священник взял сообщение.</w:t>
      </w:r>
    </w:p>
    <w:p w14:paraId="0AE8E6C5" w14:textId="77777777" w:rsidR="005E31DC" w:rsidRDefault="005E31DC" w:rsidP="00931E84">
      <w:pPr>
        <w:pStyle w:val="a3"/>
      </w:pPr>
      <w:r>
        <w:t>Прочитал вслух:</w:t>
      </w:r>
    </w:p>
    <w:p w14:paraId="23E9D5BB" w14:textId="77777777" w:rsidR="005E31DC" w:rsidRDefault="005E31DC" w:rsidP="00931E84">
      <w:pPr>
        <w:pStyle w:val="a3"/>
      </w:pPr>
      <w:r>
        <w:t xml:space="preserve">— Раздвоенная сосна. Проход — подтверждён до второй метки. Указатель — временный, белый край, красная черта, два гвоздя. Старая колея — левая, </w:t>
      </w:r>
      <w:r>
        <w:lastRenderedPageBreak/>
        <w:t>совпадает. Ориентир — раздвоенный ствол, корневая щель. Время…</w:t>
      </w:r>
    </w:p>
    <w:p w14:paraId="5CB92952" w14:textId="77777777" w:rsidR="005E31DC" w:rsidRDefault="005E31DC" w:rsidP="00931E84">
      <w:pPr>
        <w:pStyle w:val="a3"/>
      </w:pPr>
      <w:r>
        <w:t>Он записал.</w:t>
      </w:r>
    </w:p>
    <w:p w14:paraId="46730615" w14:textId="77777777" w:rsidR="005E31DC" w:rsidRDefault="005E31DC" w:rsidP="00931E84">
      <w:pPr>
        <w:pStyle w:val="a3"/>
      </w:pPr>
      <w:r>
        <w:t>Четыре строки.</w:t>
      </w:r>
    </w:p>
    <w:p w14:paraId="45BD1E8F" w14:textId="77777777" w:rsidR="005E31DC" w:rsidRDefault="005E31DC" w:rsidP="00931E84">
      <w:pPr>
        <w:pStyle w:val="a3"/>
      </w:pPr>
      <w:proofErr w:type="spellStart"/>
      <w:r>
        <w:t>Мирана</w:t>
      </w:r>
      <w:proofErr w:type="spellEnd"/>
      <w:r>
        <w:t xml:space="preserve"> сказала:</w:t>
      </w:r>
    </w:p>
    <w:p w14:paraId="034A2001" w14:textId="77777777" w:rsidR="005E31DC" w:rsidRDefault="005E31DC" w:rsidP="00931E84">
      <w:pPr>
        <w:pStyle w:val="a3"/>
      </w:pPr>
      <w:r>
        <w:t>— Первый пост подтверждён.</w:t>
      </w:r>
    </w:p>
    <w:p w14:paraId="4DBA87DA" w14:textId="77777777" w:rsidR="005E31DC" w:rsidRDefault="005E31DC" w:rsidP="00931E84">
      <w:pPr>
        <w:pStyle w:val="a3"/>
      </w:pPr>
      <w:r>
        <w:t>Я положил синюю полоску на белый кружок у сосны.</w:t>
      </w:r>
    </w:p>
    <w:p w14:paraId="07FA8699" w14:textId="77777777" w:rsidR="005E31DC" w:rsidRDefault="005E31DC" w:rsidP="00931E84">
      <w:pPr>
        <w:pStyle w:val="a3"/>
      </w:pPr>
      <w:r>
        <w:t>Потом передвинул первую повозку к развилке.</w:t>
      </w:r>
    </w:p>
    <w:p w14:paraId="310A623E" w14:textId="77777777" w:rsidR="005E31DC" w:rsidRDefault="005E31DC" w:rsidP="00931E84">
      <w:pPr>
        <w:pStyle w:val="a3"/>
      </w:pPr>
      <w:r>
        <w:t>— Она уже дальше, — сказал Серим, вернувшись от вёдер.</w:t>
      </w:r>
    </w:p>
    <w:p w14:paraId="7667A303" w14:textId="77777777" w:rsidR="005E31DC" w:rsidRDefault="005E31DC" w:rsidP="00931E84">
      <w:pPr>
        <w:pStyle w:val="a3"/>
      </w:pPr>
      <w:r>
        <w:t>— Откуда знаешь?</w:t>
      </w:r>
    </w:p>
    <w:p w14:paraId="00E596AA" w14:textId="77777777" w:rsidR="005E31DC" w:rsidRDefault="005E31DC" w:rsidP="00931E84">
      <w:pPr>
        <w:pStyle w:val="a3"/>
      </w:pPr>
      <w:r>
        <w:t>— Слышал второй свист.</w:t>
      </w:r>
    </w:p>
    <w:p w14:paraId="02D1B2E1" w14:textId="77777777" w:rsidR="005E31DC" w:rsidRDefault="005E31DC" w:rsidP="00931E84">
      <w:pPr>
        <w:pStyle w:val="a3"/>
      </w:pPr>
      <w:r>
        <w:t>— Это выход с поста, — объяснил священник. — Не прибытие ко второму.</w:t>
      </w:r>
    </w:p>
    <w:p w14:paraId="41C82147" w14:textId="77777777" w:rsidR="005E31DC" w:rsidRDefault="005E31DC" w:rsidP="00931E84">
      <w:pPr>
        <w:pStyle w:val="a3"/>
      </w:pPr>
      <w:r>
        <w:t>— А какая разница?</w:t>
      </w:r>
    </w:p>
    <w:p w14:paraId="35B18755" w14:textId="77777777" w:rsidR="005E31DC" w:rsidRDefault="005E31DC" w:rsidP="00931E84">
      <w:pPr>
        <w:pStyle w:val="a3"/>
      </w:pPr>
      <w:r>
        <w:t>— Между «уехал отсюда» и «приехал туда» помещается дорога.</w:t>
      </w:r>
    </w:p>
    <w:p w14:paraId="76A18DA2" w14:textId="77777777" w:rsidR="005E31DC" w:rsidRDefault="005E31DC" w:rsidP="00931E84">
      <w:pPr>
        <w:pStyle w:val="a3"/>
      </w:pPr>
      <w:r>
        <w:t>Серим посмотрел на меня.</w:t>
      </w:r>
    </w:p>
    <w:p w14:paraId="2EC3842D" w14:textId="77777777" w:rsidR="005E31DC" w:rsidRDefault="005E31DC" w:rsidP="00931E84">
      <w:pPr>
        <w:pStyle w:val="a3"/>
      </w:pPr>
      <w:r>
        <w:t xml:space="preserve">— Все сегодня говорят как </w:t>
      </w:r>
      <w:proofErr w:type="spellStart"/>
      <w:r>
        <w:t>Мирана</w:t>
      </w:r>
      <w:proofErr w:type="spellEnd"/>
      <w:r>
        <w:t>.</w:t>
      </w:r>
    </w:p>
    <w:p w14:paraId="1DB283CC" w14:textId="77777777" w:rsidR="005E31DC" w:rsidRDefault="005E31DC" w:rsidP="00931E84">
      <w:pPr>
        <w:pStyle w:val="a3"/>
      </w:pPr>
      <w:r>
        <w:t xml:space="preserve">— Потому что </w:t>
      </w:r>
      <w:proofErr w:type="spellStart"/>
      <w:r>
        <w:t>Мирана</w:t>
      </w:r>
      <w:proofErr w:type="spellEnd"/>
      <w:r>
        <w:t xml:space="preserve"> рядом, — сказала она.</w:t>
      </w:r>
    </w:p>
    <w:p w14:paraId="6476ED98" w14:textId="77777777" w:rsidR="005E31DC" w:rsidRDefault="005E31DC" w:rsidP="00931E84">
      <w:pPr>
        <w:pStyle w:val="a3"/>
      </w:pPr>
      <w:r>
        <w:t>Третья повозка тронулась.</w:t>
      </w:r>
    </w:p>
    <w:p w14:paraId="4185BACF" w14:textId="77777777" w:rsidR="005E31DC" w:rsidRDefault="005E31DC" w:rsidP="00931E84">
      <w:pPr>
        <w:pStyle w:val="a3"/>
      </w:pPr>
      <w:r>
        <w:t>Арден поднялся на сиденье рядом с возчиком. Перед тем как пройти мимо нас, он наклонился.</w:t>
      </w:r>
    </w:p>
    <w:p w14:paraId="425C61D4" w14:textId="77777777" w:rsidR="005E31DC" w:rsidRDefault="005E31DC" w:rsidP="00931E84">
      <w:pPr>
        <w:pStyle w:val="a3"/>
      </w:pPr>
      <w:r>
        <w:t>— Если торговая храбрость вернётся раньше меня, запишите отдельно.</w:t>
      </w:r>
    </w:p>
    <w:p w14:paraId="6D21D88E" w14:textId="77777777" w:rsidR="005E31DC" w:rsidRDefault="005E31DC" w:rsidP="00931E84">
      <w:pPr>
        <w:pStyle w:val="a3"/>
      </w:pPr>
      <w:r>
        <w:t>— Она останется на третьей повозке? — спросил я.</w:t>
      </w:r>
    </w:p>
    <w:p w14:paraId="467DB7EC" w14:textId="77777777" w:rsidR="005E31DC" w:rsidRDefault="005E31DC" w:rsidP="00931E84">
      <w:pPr>
        <w:pStyle w:val="a3"/>
      </w:pPr>
      <w:r>
        <w:t>— Надеюсь, под сиденьем.</w:t>
      </w:r>
    </w:p>
    <w:p w14:paraId="6005A7C8" w14:textId="77777777" w:rsidR="005E31DC" w:rsidRDefault="005E31DC" w:rsidP="00931E84">
      <w:pPr>
        <w:pStyle w:val="a3"/>
      </w:pPr>
      <w:r>
        <w:t>Мастер стукнул тростью по козлам.</w:t>
      </w:r>
    </w:p>
    <w:p w14:paraId="540295B2" w14:textId="77777777" w:rsidR="005E31DC" w:rsidRDefault="005E31DC" w:rsidP="00931E84">
      <w:pPr>
        <w:pStyle w:val="a3"/>
      </w:pPr>
      <w:r>
        <w:t>— Там уже лежит разумная очередь.</w:t>
      </w:r>
    </w:p>
    <w:p w14:paraId="0235B90A" w14:textId="77777777" w:rsidR="005E31DC" w:rsidRDefault="005E31DC" w:rsidP="00931E84">
      <w:pPr>
        <w:pStyle w:val="a3"/>
      </w:pPr>
      <w:r>
        <w:t>Арден улыбнулся и уехал.</w:t>
      </w:r>
    </w:p>
    <w:p w14:paraId="62087345" w14:textId="77777777" w:rsidR="005E31DC" w:rsidRDefault="005E31DC" w:rsidP="00931E84">
      <w:pPr>
        <w:pStyle w:val="a3"/>
      </w:pPr>
      <w:r>
        <w:t>Площадка начала пустеть.</w:t>
      </w:r>
    </w:p>
    <w:p w14:paraId="793B1893" w14:textId="77777777" w:rsidR="005E31DC" w:rsidRDefault="005E31DC" w:rsidP="00931E84">
      <w:pPr>
        <w:pStyle w:val="a3"/>
      </w:pPr>
      <w:r>
        <w:t>Сначала исчезла первая повозка.</w:t>
      </w:r>
    </w:p>
    <w:p w14:paraId="6B2AAF91" w14:textId="77777777" w:rsidR="005E31DC" w:rsidRDefault="005E31DC" w:rsidP="00931E84">
      <w:pPr>
        <w:pStyle w:val="a3"/>
      </w:pPr>
      <w:r>
        <w:lastRenderedPageBreak/>
        <w:t>Потом вторая.</w:t>
      </w:r>
    </w:p>
    <w:p w14:paraId="5F9E4ABB" w14:textId="77777777" w:rsidR="005E31DC" w:rsidRDefault="005E31DC" w:rsidP="00931E84">
      <w:pPr>
        <w:pStyle w:val="a3"/>
      </w:pPr>
      <w:r>
        <w:t>Третья подошла к белому столбу.</w:t>
      </w:r>
    </w:p>
    <w:p w14:paraId="56A5C7EA" w14:textId="77777777" w:rsidR="005E31DC" w:rsidRDefault="005E31DC" w:rsidP="00931E84">
      <w:pPr>
        <w:pStyle w:val="a3"/>
      </w:pPr>
      <w:r>
        <w:t>Четвёртая сняла колодки.</w:t>
      </w:r>
    </w:p>
    <w:p w14:paraId="30F35000" w14:textId="77777777" w:rsidR="005E31DC" w:rsidRDefault="005E31DC" w:rsidP="00931E84">
      <w:pPr>
        <w:pStyle w:val="a3"/>
      </w:pPr>
      <w:r>
        <w:t>Пятая ждала возле склада.</w:t>
      </w:r>
    </w:p>
    <w:p w14:paraId="0150CA60" w14:textId="77777777" w:rsidR="005E31DC" w:rsidRDefault="005E31DC" w:rsidP="00931E84">
      <w:pPr>
        <w:pStyle w:val="a3"/>
      </w:pPr>
      <w:r>
        <w:t>Шестая стояла во втором ряду.</w:t>
      </w:r>
    </w:p>
    <w:p w14:paraId="13706519" w14:textId="77777777" w:rsidR="005E31DC" w:rsidRDefault="005E31DC" w:rsidP="00931E84">
      <w:pPr>
        <w:pStyle w:val="a3"/>
      </w:pPr>
      <w:r>
        <w:t>Седьмая и восьмая ещё не двигались.</w:t>
      </w:r>
    </w:p>
    <w:p w14:paraId="59E3279B" w14:textId="77777777" w:rsidR="005E31DC" w:rsidRDefault="005E31DC" w:rsidP="00931E84">
      <w:pPr>
        <w:pStyle w:val="a3"/>
      </w:pPr>
      <w:r>
        <w:t>Я передвигал деревянные метки только после названных сообщений.</w:t>
      </w:r>
    </w:p>
    <w:p w14:paraId="7A733B23" w14:textId="77777777" w:rsidR="005E31DC" w:rsidRDefault="005E31DC" w:rsidP="00931E84">
      <w:pPr>
        <w:pStyle w:val="a3"/>
      </w:pPr>
      <w:r>
        <w:t>Иногда настоящие звуки не совпадали с картой.</w:t>
      </w:r>
    </w:p>
    <w:p w14:paraId="31B09D5C" w14:textId="77777777" w:rsidR="005E31DC" w:rsidRDefault="005E31DC" w:rsidP="00931E84">
      <w:pPr>
        <w:pStyle w:val="a3"/>
      </w:pPr>
      <w:r>
        <w:t>Колёса первой уже не слышались, а её прямоугольник лежал возле сосны.</w:t>
      </w:r>
    </w:p>
    <w:p w14:paraId="5F919EC6" w14:textId="77777777" w:rsidR="005E31DC" w:rsidRDefault="005E31DC" w:rsidP="00931E84">
      <w:pPr>
        <w:pStyle w:val="a3"/>
      </w:pPr>
      <w:r>
        <w:t>Вторая ещё гремела по щебню у окраины, но на бумаге почти касалась первой.</w:t>
      </w:r>
    </w:p>
    <w:p w14:paraId="7084EF4A" w14:textId="77777777" w:rsidR="005E31DC" w:rsidRDefault="005E31DC" w:rsidP="00931E84">
      <w:pPr>
        <w:pStyle w:val="a3"/>
      </w:pPr>
      <w:r>
        <w:t>Третья остановилась перед белым столбом, потому что упряжь впереди замедлилась, однако на карте между повозками оставалось одинаковое расстояние.</w:t>
      </w:r>
    </w:p>
    <w:p w14:paraId="36DCD029" w14:textId="77777777" w:rsidR="005E31DC" w:rsidRDefault="005E31DC" w:rsidP="00931E84">
      <w:pPr>
        <w:pStyle w:val="a3"/>
      </w:pPr>
      <w:r>
        <w:t>— Они стоят слишком близко, — сказал Серим.</w:t>
      </w:r>
    </w:p>
    <w:p w14:paraId="502A8C7C" w14:textId="77777777" w:rsidR="005E31DC" w:rsidRDefault="005E31DC" w:rsidP="00931E84">
      <w:pPr>
        <w:pStyle w:val="a3"/>
      </w:pPr>
      <w:r>
        <w:t>— На карте.</w:t>
      </w:r>
    </w:p>
    <w:p w14:paraId="0B5C57DA" w14:textId="77777777" w:rsidR="005E31DC" w:rsidRDefault="005E31DC" w:rsidP="00931E84">
      <w:pPr>
        <w:pStyle w:val="a3"/>
      </w:pPr>
      <w:r>
        <w:t>— Если настоящие так встанут, не развернутся.</w:t>
      </w:r>
    </w:p>
    <w:p w14:paraId="70A301C3" w14:textId="77777777" w:rsidR="005E31DC" w:rsidRDefault="005E31DC" w:rsidP="00931E84">
      <w:pPr>
        <w:pStyle w:val="a3"/>
      </w:pPr>
      <w:r>
        <w:t xml:space="preserve">— Поэтому </w:t>
      </w:r>
      <w:proofErr w:type="spellStart"/>
      <w:r>
        <w:t>Брамм</w:t>
      </w:r>
      <w:proofErr w:type="spellEnd"/>
      <w:r>
        <w:t xml:space="preserve"> оставляет расстояние.</w:t>
      </w:r>
    </w:p>
    <w:p w14:paraId="38877F31" w14:textId="77777777" w:rsidR="005E31DC" w:rsidRDefault="005E31DC" w:rsidP="00931E84">
      <w:pPr>
        <w:pStyle w:val="a3"/>
      </w:pPr>
      <w:r>
        <w:t>— Тогда и здесь оставь.</w:t>
      </w:r>
    </w:p>
    <w:p w14:paraId="41273D43" w14:textId="77777777" w:rsidR="005E31DC" w:rsidRDefault="005E31DC" w:rsidP="00931E84">
      <w:pPr>
        <w:pStyle w:val="a3"/>
      </w:pPr>
      <w:r>
        <w:t xml:space="preserve">Я посмотрел на </w:t>
      </w:r>
      <w:proofErr w:type="spellStart"/>
      <w:r>
        <w:t>Мирану</w:t>
      </w:r>
      <w:proofErr w:type="spellEnd"/>
      <w:r>
        <w:t>.</w:t>
      </w:r>
    </w:p>
    <w:p w14:paraId="1966119A" w14:textId="77777777" w:rsidR="005E31DC" w:rsidRDefault="005E31DC" w:rsidP="00931E84">
      <w:pPr>
        <w:pStyle w:val="a3"/>
      </w:pPr>
      <w:r>
        <w:t>— Можно?</w:t>
      </w:r>
    </w:p>
    <w:p w14:paraId="7BBE07C0" w14:textId="77777777" w:rsidR="005E31DC" w:rsidRDefault="005E31DC" w:rsidP="00931E84">
      <w:pPr>
        <w:pStyle w:val="a3"/>
      </w:pPr>
      <w:r>
        <w:t>— Если не меняешь место без сообщения.</w:t>
      </w:r>
    </w:p>
    <w:p w14:paraId="443C438A" w14:textId="77777777" w:rsidR="005E31DC" w:rsidRDefault="005E31DC" w:rsidP="00931E84">
      <w:pPr>
        <w:pStyle w:val="a3"/>
      </w:pPr>
      <w:r>
        <w:t>Я сдвинул вторую и третью метки назад, оставив между ними по два пальца.</w:t>
      </w:r>
    </w:p>
    <w:p w14:paraId="56F7E976" w14:textId="77777777" w:rsidR="005E31DC" w:rsidRDefault="005E31DC" w:rsidP="00931E84">
      <w:pPr>
        <w:pStyle w:val="a3"/>
      </w:pPr>
      <w:r>
        <w:t>Серим поставил свой палец.</w:t>
      </w:r>
    </w:p>
    <w:p w14:paraId="7FC43605" w14:textId="77777777" w:rsidR="005E31DC" w:rsidRDefault="005E31DC" w:rsidP="00931E84">
      <w:pPr>
        <w:pStyle w:val="a3"/>
      </w:pPr>
      <w:r>
        <w:t>— Два моих или твоих?</w:t>
      </w:r>
    </w:p>
    <w:p w14:paraId="25595C13" w14:textId="77777777" w:rsidR="005E31DC" w:rsidRDefault="005E31DC" w:rsidP="00931E84">
      <w:pPr>
        <w:pStyle w:val="a3"/>
      </w:pPr>
      <w:r>
        <w:t>— По линии.</w:t>
      </w:r>
    </w:p>
    <w:p w14:paraId="702DFAEC" w14:textId="77777777" w:rsidR="005E31DC" w:rsidRDefault="005E31DC" w:rsidP="00931E84">
      <w:pPr>
        <w:pStyle w:val="a3"/>
      </w:pPr>
      <w:r>
        <w:t>— Так не измеряют.</w:t>
      </w:r>
    </w:p>
    <w:p w14:paraId="2F002E84" w14:textId="77777777" w:rsidR="005E31DC" w:rsidRDefault="005E31DC" w:rsidP="00931E84">
      <w:pPr>
        <w:pStyle w:val="a3"/>
      </w:pPr>
      <w:r>
        <w:t>— Это не расстояние. Это чтобы не перепутать.</w:t>
      </w:r>
    </w:p>
    <w:p w14:paraId="35053E51" w14:textId="77777777" w:rsidR="005E31DC" w:rsidRDefault="005E31DC" w:rsidP="00931E84">
      <w:pPr>
        <w:pStyle w:val="a3"/>
      </w:pPr>
      <w:r>
        <w:lastRenderedPageBreak/>
        <w:t>Он хотел спорить, но из-за ограды донеслись два коротких удара по дереву.</w:t>
      </w:r>
    </w:p>
    <w:p w14:paraId="25348464" w14:textId="77777777" w:rsidR="005E31DC" w:rsidRDefault="005E31DC" w:rsidP="00931E84">
      <w:pPr>
        <w:pStyle w:val="a3"/>
      </w:pPr>
      <w:r>
        <w:t>Пауза.</w:t>
      </w:r>
    </w:p>
    <w:p w14:paraId="6AC7B76F" w14:textId="77777777" w:rsidR="005E31DC" w:rsidRDefault="005E31DC" w:rsidP="00931E84">
      <w:pPr>
        <w:pStyle w:val="a3"/>
      </w:pPr>
      <w:r>
        <w:t>Ещё два.</w:t>
      </w:r>
    </w:p>
    <w:p w14:paraId="0AD505A1" w14:textId="77777777" w:rsidR="005E31DC" w:rsidRDefault="005E31DC" w:rsidP="00931E84">
      <w:pPr>
        <w:pStyle w:val="a3"/>
      </w:pPr>
      <w:r>
        <w:t>Передающие сообщали, что первая повозка идёт по проверенной линии ко второй метке.</w:t>
      </w:r>
    </w:p>
    <w:p w14:paraId="29459EF9" w14:textId="77777777" w:rsidR="005E31DC" w:rsidRDefault="005E31DC" w:rsidP="00931E84">
      <w:pPr>
        <w:pStyle w:val="a3"/>
      </w:pPr>
      <w:r>
        <w:t>Я невольно посчитал третий.</w:t>
      </w:r>
    </w:p>
    <w:p w14:paraId="6EF073BF" w14:textId="77777777" w:rsidR="005E31DC" w:rsidRDefault="005E31DC" w:rsidP="00931E84">
      <w:pPr>
        <w:pStyle w:val="a3"/>
      </w:pPr>
      <w:r>
        <w:t>Его не было.</w:t>
      </w:r>
    </w:p>
    <w:p w14:paraId="1995568F" w14:textId="77777777" w:rsidR="005E31DC" w:rsidRDefault="005E31DC" w:rsidP="00931E84">
      <w:pPr>
        <w:pStyle w:val="a3"/>
      </w:pPr>
      <w:r>
        <w:t>Не щелчки.</w:t>
      </w:r>
    </w:p>
    <w:p w14:paraId="11265C48" w14:textId="77777777" w:rsidR="005E31DC" w:rsidRDefault="005E31DC" w:rsidP="00931E84">
      <w:pPr>
        <w:pStyle w:val="a3"/>
      </w:pPr>
      <w:r>
        <w:t>Обычный дорожный сигнал.</w:t>
      </w:r>
    </w:p>
    <w:p w14:paraId="07AEEFB4" w14:textId="77777777" w:rsidR="005E31DC" w:rsidRDefault="005E31DC" w:rsidP="00931E84">
      <w:pPr>
        <w:pStyle w:val="a3"/>
      </w:pPr>
      <w:r>
        <w:t>Плечи всё равно не сразу опустились.</w:t>
      </w:r>
    </w:p>
    <w:p w14:paraId="5D2E930C" w14:textId="77777777" w:rsidR="005E31DC" w:rsidRDefault="005E31DC" w:rsidP="00931E84">
      <w:pPr>
        <w:pStyle w:val="a3"/>
      </w:pPr>
      <w:r>
        <w:t>Амелия посмотрела на меня.</w:t>
      </w:r>
    </w:p>
    <w:p w14:paraId="5ECC1836" w14:textId="77777777" w:rsidR="005E31DC" w:rsidRDefault="005E31DC" w:rsidP="00931E84">
      <w:pPr>
        <w:pStyle w:val="a3"/>
      </w:pPr>
      <w:r>
        <w:t>— Ветка ночью?</w:t>
      </w:r>
    </w:p>
    <w:p w14:paraId="56C9BC30" w14:textId="77777777" w:rsidR="005E31DC" w:rsidRDefault="005E31DC" w:rsidP="00931E84">
      <w:pPr>
        <w:pStyle w:val="a3"/>
      </w:pPr>
      <w:r>
        <w:t>Я кивнул.</w:t>
      </w:r>
    </w:p>
    <w:p w14:paraId="14455ED9" w14:textId="77777777" w:rsidR="005E31DC" w:rsidRDefault="005E31DC" w:rsidP="00931E84">
      <w:pPr>
        <w:pStyle w:val="a3"/>
      </w:pPr>
      <w:r>
        <w:t>Она не сказала, что это другое.</w:t>
      </w:r>
    </w:p>
    <w:p w14:paraId="44546367" w14:textId="77777777" w:rsidR="005E31DC" w:rsidRDefault="005E31DC" w:rsidP="00931E84">
      <w:pPr>
        <w:pStyle w:val="a3"/>
      </w:pPr>
      <w:r>
        <w:t>Мы оба знали.</w:t>
      </w:r>
    </w:p>
    <w:p w14:paraId="74764593" w14:textId="77777777" w:rsidR="005E31DC" w:rsidRDefault="005E31DC" w:rsidP="00931E84">
      <w:pPr>
        <w:pStyle w:val="a3"/>
      </w:pPr>
      <w:r>
        <w:t>К четвёртой повозке площадка стала казаться слишком большой.</w:t>
      </w:r>
    </w:p>
    <w:p w14:paraId="78580C77" w14:textId="77777777" w:rsidR="005E31DC" w:rsidRDefault="005E31DC" w:rsidP="00931E84">
      <w:pPr>
        <w:pStyle w:val="a3"/>
      </w:pPr>
      <w:r>
        <w:t>Там, где утром стояли животные, остались тёмные прямоугольники влажной земли. На щебне лежали продавленные дуги от колёс. Помощники собирали забытые колодки и относили под навес.</w:t>
      </w:r>
    </w:p>
    <w:p w14:paraId="64E31901" w14:textId="77777777" w:rsidR="005E31DC" w:rsidRDefault="005E31DC" w:rsidP="00931E84">
      <w:pPr>
        <w:pStyle w:val="a3"/>
      </w:pPr>
      <w:r>
        <w:t>Красный шест был опущен.</w:t>
      </w:r>
    </w:p>
    <w:p w14:paraId="77432B3A" w14:textId="77777777" w:rsidR="005E31DC" w:rsidRDefault="005E31DC" w:rsidP="00931E84">
      <w:pPr>
        <w:pStyle w:val="a3"/>
      </w:pPr>
      <w:r>
        <w:t>Белая ткань у столба поднята.</w:t>
      </w:r>
    </w:p>
    <w:p w14:paraId="66DE578A" w14:textId="77777777" w:rsidR="005E31DC" w:rsidRDefault="005E31DC" w:rsidP="00931E84">
      <w:pPr>
        <w:pStyle w:val="a3"/>
      </w:pPr>
      <w:r>
        <w:t>Дорога работала.</w:t>
      </w:r>
    </w:p>
    <w:p w14:paraId="7AD1328E" w14:textId="77777777" w:rsidR="005E31DC" w:rsidRDefault="005E31DC" w:rsidP="00931E84">
      <w:pPr>
        <w:pStyle w:val="a3"/>
      </w:pPr>
      <w:r>
        <w:t>Со второй метки пришла первая дощечка.</w:t>
      </w:r>
    </w:p>
    <w:p w14:paraId="468D613B" w14:textId="77777777" w:rsidR="005E31DC" w:rsidRDefault="005E31DC" w:rsidP="00931E84">
      <w:pPr>
        <w:pStyle w:val="a3"/>
      </w:pPr>
      <w:r>
        <w:t>Её принёс взрослый передающий. Он не бежал. Шёл быстро, но перед последней оградой остановился, показал пустые ладони, назвал своё имя и только после этого вошёл.</w:t>
      </w:r>
    </w:p>
    <w:p w14:paraId="38D7E0C9" w14:textId="77777777" w:rsidR="005E31DC" w:rsidRDefault="005E31DC" w:rsidP="00931E84">
      <w:pPr>
        <w:pStyle w:val="a3"/>
      </w:pPr>
      <w:r>
        <w:t xml:space="preserve">— Вторая метка, — прочитал молодой священник. — Проход — подтверждён до ручья. Указатель — </w:t>
      </w:r>
      <w:r>
        <w:lastRenderedPageBreak/>
        <w:t>светлая планка, два синих узла, оттиск двадцать семь. Старая колея — совпадает до изгиба. Ориентир — коленный корень, окно между ветками. Время…</w:t>
      </w:r>
    </w:p>
    <w:p w14:paraId="4CD75C61" w14:textId="77777777" w:rsidR="005E31DC" w:rsidRDefault="005E31DC" w:rsidP="00931E84">
      <w:pPr>
        <w:pStyle w:val="a3"/>
      </w:pPr>
      <w:r>
        <w:t>Четыре.</w:t>
      </w:r>
    </w:p>
    <w:p w14:paraId="7CFFDB83" w14:textId="77777777" w:rsidR="005E31DC" w:rsidRDefault="005E31DC" w:rsidP="00931E84">
      <w:pPr>
        <w:pStyle w:val="a3"/>
      </w:pPr>
      <w:proofErr w:type="spellStart"/>
      <w:r>
        <w:t>Мирана</w:t>
      </w:r>
      <w:proofErr w:type="spellEnd"/>
      <w:r>
        <w:t xml:space="preserve"> проверила номер оттиска по отдельному листу.</w:t>
      </w:r>
    </w:p>
    <w:p w14:paraId="7E952E77" w14:textId="77777777" w:rsidR="005E31DC" w:rsidRDefault="005E31DC" w:rsidP="00931E84">
      <w:pPr>
        <w:pStyle w:val="a3"/>
      </w:pPr>
      <w:r>
        <w:t>— Двадцать семь.</w:t>
      </w:r>
    </w:p>
    <w:p w14:paraId="3C24916D" w14:textId="77777777" w:rsidR="005E31DC" w:rsidRDefault="005E31DC" w:rsidP="00931E84">
      <w:pPr>
        <w:pStyle w:val="a3"/>
      </w:pPr>
      <w:r>
        <w:t>Старый мастер посмотрел на свою доску.</w:t>
      </w:r>
    </w:p>
    <w:p w14:paraId="61EBE8B9" w14:textId="77777777" w:rsidR="005E31DC" w:rsidRDefault="005E31DC" w:rsidP="00931E84">
      <w:pPr>
        <w:pStyle w:val="a3"/>
      </w:pPr>
      <w:r>
        <w:t>Синяя линия не изменилась.</w:t>
      </w:r>
    </w:p>
    <w:p w14:paraId="324BF127" w14:textId="77777777" w:rsidR="005E31DC" w:rsidRDefault="005E31DC" w:rsidP="00931E84">
      <w:pPr>
        <w:pStyle w:val="a3"/>
      </w:pPr>
      <w:r>
        <w:t xml:space="preserve">— Вторая подтверждена, — сказала </w:t>
      </w:r>
      <w:proofErr w:type="spellStart"/>
      <w:r>
        <w:t>Мирана</w:t>
      </w:r>
      <w:proofErr w:type="spellEnd"/>
      <w:r>
        <w:t>.</w:t>
      </w:r>
    </w:p>
    <w:p w14:paraId="266F26E2" w14:textId="77777777" w:rsidR="005E31DC" w:rsidRDefault="005E31DC" w:rsidP="00931E84">
      <w:pPr>
        <w:pStyle w:val="a3"/>
      </w:pPr>
      <w:r>
        <w:t>Я положил синюю полоску на второй белый кружок.</w:t>
      </w:r>
    </w:p>
    <w:p w14:paraId="11336B0B" w14:textId="77777777" w:rsidR="005E31DC" w:rsidRDefault="005E31DC" w:rsidP="00931E84">
      <w:pPr>
        <w:pStyle w:val="a3"/>
      </w:pPr>
      <w:r>
        <w:t>Передвинул первую повозку дальше.</w:t>
      </w:r>
    </w:p>
    <w:p w14:paraId="7C9E4EA6" w14:textId="77777777" w:rsidR="005E31DC" w:rsidRDefault="005E31DC" w:rsidP="00931E84">
      <w:pPr>
        <w:pStyle w:val="a3"/>
      </w:pPr>
      <w:r>
        <w:t>Теперь она оказалась между второй меткой и ручьём.</w:t>
      </w:r>
    </w:p>
    <w:p w14:paraId="603C2559" w14:textId="77777777" w:rsidR="005E31DC" w:rsidRDefault="005E31DC" w:rsidP="00931E84">
      <w:pPr>
        <w:pStyle w:val="a3"/>
      </w:pPr>
      <w:r>
        <w:t xml:space="preserve">— </w:t>
      </w:r>
      <w:proofErr w:type="spellStart"/>
      <w:r>
        <w:t>Брамм</w:t>
      </w:r>
      <w:proofErr w:type="spellEnd"/>
      <w:r>
        <w:t xml:space="preserve"> уже у воды? — спросила Амелия.</w:t>
      </w:r>
    </w:p>
    <w:p w14:paraId="7E71A8A9" w14:textId="77777777" w:rsidR="005E31DC" w:rsidRDefault="005E31DC" w:rsidP="00931E84">
      <w:pPr>
        <w:pStyle w:val="a3"/>
      </w:pPr>
      <w:r>
        <w:t>— Ещё нет сообщения.</w:t>
      </w:r>
    </w:p>
    <w:p w14:paraId="696059B9" w14:textId="77777777" w:rsidR="005E31DC" w:rsidRDefault="005E31DC" w:rsidP="00931E84">
      <w:pPr>
        <w:pStyle w:val="a3"/>
      </w:pPr>
      <w:r>
        <w:t>— Но колёса слышно слабее.</w:t>
      </w:r>
    </w:p>
    <w:p w14:paraId="305EF1A3" w14:textId="77777777" w:rsidR="005E31DC" w:rsidRDefault="005E31DC" w:rsidP="00931E84">
      <w:pPr>
        <w:pStyle w:val="a3"/>
      </w:pPr>
      <w:r>
        <w:t>Я прислушался.</w:t>
      </w:r>
    </w:p>
    <w:p w14:paraId="4568D57A" w14:textId="77777777" w:rsidR="005E31DC" w:rsidRDefault="005E31DC" w:rsidP="00931E84">
      <w:pPr>
        <w:pStyle w:val="a3"/>
      </w:pPr>
      <w:r>
        <w:t>Со склада было слышно только четвёртую повозку у выезда.</w:t>
      </w:r>
    </w:p>
    <w:p w14:paraId="61D28C4D" w14:textId="77777777" w:rsidR="005E31DC" w:rsidRDefault="005E31DC" w:rsidP="00931E84">
      <w:pPr>
        <w:pStyle w:val="a3"/>
      </w:pPr>
      <w:r>
        <w:t>Из-за ограды иногда приходили стуки.</w:t>
      </w:r>
    </w:p>
    <w:p w14:paraId="655D3DC9" w14:textId="77777777" w:rsidR="005E31DC" w:rsidRDefault="005E31DC" w:rsidP="00931E84">
      <w:pPr>
        <w:pStyle w:val="a3"/>
      </w:pPr>
      <w:r>
        <w:t>Голоса исчезли.</w:t>
      </w:r>
    </w:p>
    <w:p w14:paraId="451843BA" w14:textId="77777777" w:rsidR="005E31DC" w:rsidRDefault="005E31DC" w:rsidP="00931E84">
      <w:pPr>
        <w:pStyle w:val="a3"/>
      </w:pPr>
      <w:r>
        <w:t>Ручей Белых Камней отсюда никогда не был слышен. Между нами стояли дома, плетни, поворот и деревья. Даже после дождя вода не могла докричаться до склада.</w:t>
      </w:r>
    </w:p>
    <w:p w14:paraId="4EEB0C23" w14:textId="77777777" w:rsidR="005E31DC" w:rsidRDefault="005E31DC" w:rsidP="00931E84">
      <w:pPr>
        <w:pStyle w:val="a3"/>
      </w:pPr>
      <w:r>
        <w:t>— Они далеко, — сказал Серим.</w:t>
      </w:r>
    </w:p>
    <w:p w14:paraId="2A3D8531" w14:textId="77777777" w:rsidR="005E31DC" w:rsidRDefault="005E31DC" w:rsidP="00931E84">
      <w:pPr>
        <w:pStyle w:val="a3"/>
      </w:pPr>
      <w:r>
        <w:t>Это прозвучало не как радость.</w:t>
      </w:r>
    </w:p>
    <w:p w14:paraId="152B608D" w14:textId="77777777" w:rsidR="005E31DC" w:rsidRDefault="005E31DC" w:rsidP="00931E84">
      <w:pPr>
        <w:pStyle w:val="a3"/>
      </w:pPr>
      <w:r>
        <w:t>Он вернулся к красной линии и взял деревянный меч.</w:t>
      </w:r>
    </w:p>
    <w:p w14:paraId="3C23BA18" w14:textId="77777777" w:rsidR="005E31DC" w:rsidRDefault="005E31DC" w:rsidP="00931E84">
      <w:pPr>
        <w:pStyle w:val="a3"/>
      </w:pPr>
      <w:r>
        <w:t>— Мне можно десять ударов.</w:t>
      </w:r>
    </w:p>
    <w:p w14:paraId="41A6FF63" w14:textId="77777777" w:rsidR="005E31DC" w:rsidRDefault="005E31DC" w:rsidP="00931E84">
      <w:pPr>
        <w:pStyle w:val="a3"/>
      </w:pPr>
      <w:r>
        <w:t xml:space="preserve">— До какого сигнала? — спросила </w:t>
      </w:r>
      <w:proofErr w:type="spellStart"/>
      <w:r>
        <w:t>Мирана</w:t>
      </w:r>
      <w:proofErr w:type="spellEnd"/>
      <w:r>
        <w:t>.</w:t>
      </w:r>
    </w:p>
    <w:p w14:paraId="3EA05C8C" w14:textId="77777777" w:rsidR="005E31DC" w:rsidRDefault="005E31DC" w:rsidP="00931E84">
      <w:pPr>
        <w:pStyle w:val="a3"/>
      </w:pPr>
      <w:r>
        <w:t>— До любого.</w:t>
      </w:r>
    </w:p>
    <w:p w14:paraId="290B29B2" w14:textId="77777777" w:rsidR="005E31DC" w:rsidRDefault="005E31DC" w:rsidP="00931E84">
      <w:pPr>
        <w:pStyle w:val="a3"/>
      </w:pPr>
      <w:r>
        <w:t>— До следующего сообщения с ручья.</w:t>
      </w:r>
    </w:p>
    <w:p w14:paraId="2C4B6C67" w14:textId="77777777" w:rsidR="005E31DC" w:rsidRDefault="005E31DC" w:rsidP="00931E84">
      <w:pPr>
        <w:pStyle w:val="a3"/>
      </w:pPr>
      <w:r>
        <w:lastRenderedPageBreak/>
        <w:t>Серим встал в стойку.</w:t>
      </w:r>
    </w:p>
    <w:p w14:paraId="648A83FB" w14:textId="77777777" w:rsidR="005E31DC" w:rsidRDefault="005E31DC" w:rsidP="00931E84">
      <w:pPr>
        <w:pStyle w:val="a3"/>
      </w:pPr>
      <w:r>
        <w:t>Ноги поставил шире.</w:t>
      </w:r>
    </w:p>
    <w:p w14:paraId="30F628D9" w14:textId="77777777" w:rsidR="005E31DC" w:rsidRDefault="005E31DC" w:rsidP="00931E84">
      <w:pPr>
        <w:pStyle w:val="a3"/>
      </w:pPr>
      <w:r>
        <w:t>Первый удар сделал медленно.</w:t>
      </w:r>
    </w:p>
    <w:p w14:paraId="6E89DF8D" w14:textId="77777777" w:rsidR="005E31DC" w:rsidRDefault="005E31DC" w:rsidP="00931E84">
      <w:pPr>
        <w:pStyle w:val="a3"/>
      </w:pPr>
      <w:r>
        <w:t>После второго поправил пятку.</w:t>
      </w:r>
    </w:p>
    <w:p w14:paraId="3A521271" w14:textId="77777777" w:rsidR="005E31DC" w:rsidRDefault="005E31DC" w:rsidP="00931E84">
      <w:pPr>
        <w:pStyle w:val="a3"/>
      </w:pPr>
      <w:r>
        <w:t>На третьем деревянный клинок остановился раньше линии.</w:t>
      </w:r>
    </w:p>
    <w:p w14:paraId="799A5A61" w14:textId="77777777" w:rsidR="005E31DC" w:rsidRDefault="005E31DC" w:rsidP="00931E84">
      <w:pPr>
        <w:pStyle w:val="a3"/>
      </w:pPr>
      <w:proofErr w:type="spellStart"/>
      <w:r>
        <w:t>Кешш</w:t>
      </w:r>
      <w:proofErr w:type="spellEnd"/>
      <w:r>
        <w:t xml:space="preserve"> не видел.</w:t>
      </w:r>
    </w:p>
    <w:p w14:paraId="318A3992" w14:textId="77777777" w:rsidR="005E31DC" w:rsidRDefault="005E31DC" w:rsidP="00931E84">
      <w:pPr>
        <w:pStyle w:val="a3"/>
      </w:pPr>
      <w:r>
        <w:t>Серим всё равно проверял опору.</w:t>
      </w:r>
    </w:p>
    <w:p w14:paraId="1ECF531C" w14:textId="77777777" w:rsidR="005E31DC" w:rsidRDefault="005E31DC" w:rsidP="00931E84">
      <w:pPr>
        <w:pStyle w:val="a3"/>
      </w:pPr>
      <w:r>
        <w:t>Пятая повозка тронулась.</w:t>
      </w:r>
    </w:p>
    <w:p w14:paraId="12B40E13" w14:textId="77777777" w:rsidR="005E31DC" w:rsidRDefault="005E31DC" w:rsidP="00931E84">
      <w:pPr>
        <w:pStyle w:val="a3"/>
      </w:pPr>
      <w:r>
        <w:t>На ней везли бочки и пустые рамы. Колёса были уже, чем у первых, поэтому возчик держался середины дороги. Возле навеса одна бочка глухо отозвалась о соседнюю.</w:t>
      </w:r>
    </w:p>
    <w:p w14:paraId="208CAB86" w14:textId="77777777" w:rsidR="005E31DC" w:rsidRDefault="005E31DC" w:rsidP="00931E84">
      <w:pPr>
        <w:pStyle w:val="a3"/>
      </w:pPr>
      <w:proofErr w:type="spellStart"/>
      <w:r>
        <w:t>Брамм</w:t>
      </w:r>
      <w:proofErr w:type="spellEnd"/>
      <w:r>
        <w:t xml:space="preserve"> услышал бы.</w:t>
      </w:r>
    </w:p>
    <w:p w14:paraId="4F9CE522" w14:textId="77777777" w:rsidR="005E31DC" w:rsidRDefault="005E31DC" w:rsidP="00931E84">
      <w:pPr>
        <w:pStyle w:val="a3"/>
      </w:pPr>
      <w:r>
        <w:t>Его не было.</w:t>
      </w:r>
    </w:p>
    <w:p w14:paraId="510F1EB2" w14:textId="77777777" w:rsidR="005E31DC" w:rsidRDefault="005E31DC" w:rsidP="00931E84">
      <w:pPr>
        <w:pStyle w:val="a3"/>
      </w:pPr>
      <w:r>
        <w:t>Помощник подтянул ремень.</w:t>
      </w:r>
    </w:p>
    <w:p w14:paraId="4C19683B" w14:textId="77777777" w:rsidR="005E31DC" w:rsidRDefault="005E31DC" w:rsidP="00931E84">
      <w:pPr>
        <w:pStyle w:val="a3"/>
      </w:pPr>
      <w:r>
        <w:t>Звук исчез.</w:t>
      </w:r>
    </w:p>
    <w:p w14:paraId="05C089E9" w14:textId="77777777" w:rsidR="005E31DC" w:rsidRDefault="005E31DC" w:rsidP="00931E84">
      <w:pPr>
        <w:pStyle w:val="a3"/>
      </w:pPr>
      <w:r>
        <w:t>Я посмотрел на первую деревянную метку.</w:t>
      </w:r>
    </w:p>
    <w:p w14:paraId="46776764" w14:textId="77777777" w:rsidR="005E31DC" w:rsidRDefault="005E31DC" w:rsidP="00931E84">
      <w:pPr>
        <w:pStyle w:val="a3"/>
      </w:pPr>
      <w:r>
        <w:t>Она лежала у ручья.</w:t>
      </w:r>
    </w:p>
    <w:p w14:paraId="6DC6468F" w14:textId="77777777" w:rsidR="005E31DC" w:rsidRDefault="005E31DC" w:rsidP="00931E84">
      <w:pPr>
        <w:pStyle w:val="a3"/>
      </w:pPr>
      <w:proofErr w:type="spellStart"/>
      <w:r>
        <w:t>Мирана</w:t>
      </w:r>
      <w:proofErr w:type="spellEnd"/>
      <w:r>
        <w:t xml:space="preserve"> ещё не называла.</w:t>
      </w:r>
    </w:p>
    <w:p w14:paraId="6A8DD6FB" w14:textId="77777777" w:rsidR="005E31DC" w:rsidRDefault="005E31DC" w:rsidP="00931E84">
      <w:pPr>
        <w:pStyle w:val="a3"/>
      </w:pPr>
      <w:r>
        <w:t>Я сам передвинул её слишком далеко.</w:t>
      </w:r>
    </w:p>
    <w:p w14:paraId="5E7D3EE9" w14:textId="77777777" w:rsidR="005E31DC" w:rsidRDefault="005E31DC" w:rsidP="00931E84">
      <w:pPr>
        <w:pStyle w:val="a3"/>
      </w:pPr>
      <w:r>
        <w:t>Пальцы сразу сжались.</w:t>
      </w:r>
    </w:p>
    <w:p w14:paraId="05E367C9" w14:textId="77777777" w:rsidR="005E31DC" w:rsidRDefault="005E31DC" w:rsidP="00931E84">
      <w:pPr>
        <w:pStyle w:val="a3"/>
      </w:pPr>
      <w:r>
        <w:t>— Что? — спросила Амелия.</w:t>
      </w:r>
    </w:p>
    <w:p w14:paraId="00113628" w14:textId="77777777" w:rsidR="005E31DC" w:rsidRDefault="005E31DC" w:rsidP="00931E84">
      <w:pPr>
        <w:pStyle w:val="a3"/>
      </w:pPr>
      <w:r>
        <w:t>Я вернул метку на половину пути.</w:t>
      </w:r>
    </w:p>
    <w:p w14:paraId="2F574F7C" w14:textId="77777777" w:rsidR="005E31DC" w:rsidRDefault="005E31DC" w:rsidP="00931E84">
      <w:pPr>
        <w:pStyle w:val="a3"/>
      </w:pPr>
      <w:r>
        <w:t>— Ничего.</w:t>
      </w:r>
    </w:p>
    <w:p w14:paraId="43910F4E" w14:textId="77777777" w:rsidR="005E31DC" w:rsidRDefault="005E31DC" w:rsidP="00931E84">
      <w:pPr>
        <w:pStyle w:val="a3"/>
      </w:pPr>
      <w:r>
        <w:t>— Ты передвинул.</w:t>
      </w:r>
    </w:p>
    <w:p w14:paraId="2F0500D9" w14:textId="77777777" w:rsidR="005E31DC" w:rsidRDefault="005E31DC" w:rsidP="00931E84">
      <w:pPr>
        <w:pStyle w:val="a3"/>
      </w:pPr>
      <w:r>
        <w:t>— Поставил раньше сообщения.</w:t>
      </w:r>
    </w:p>
    <w:p w14:paraId="6DFE52AE" w14:textId="77777777" w:rsidR="005E31DC" w:rsidRDefault="005E31DC" w:rsidP="00931E84">
      <w:pPr>
        <w:pStyle w:val="a3"/>
      </w:pPr>
      <w:r>
        <w:t>Молодой священник поднял голову от ведомости.</w:t>
      </w:r>
    </w:p>
    <w:p w14:paraId="50B6D2D9" w14:textId="77777777" w:rsidR="005E31DC" w:rsidRDefault="005E31DC" w:rsidP="00931E84">
      <w:pPr>
        <w:pStyle w:val="a3"/>
      </w:pPr>
      <w:r>
        <w:t>Я ожидал замечания.</w:t>
      </w:r>
    </w:p>
    <w:p w14:paraId="10C3AF91" w14:textId="77777777" w:rsidR="005E31DC" w:rsidRDefault="005E31DC" w:rsidP="00931E84">
      <w:pPr>
        <w:pStyle w:val="a3"/>
      </w:pPr>
      <w:r>
        <w:t>Он взял одну деревянную пуговицу без рисунка и положил возле ручья.</w:t>
      </w:r>
    </w:p>
    <w:p w14:paraId="3E331442" w14:textId="77777777" w:rsidR="005E31DC" w:rsidRDefault="005E31DC" w:rsidP="00931E84">
      <w:pPr>
        <w:pStyle w:val="a3"/>
      </w:pPr>
      <w:r>
        <w:lastRenderedPageBreak/>
        <w:t>— Первая повозка направляется к посту. Прибытие не подтверждено.</w:t>
      </w:r>
    </w:p>
    <w:p w14:paraId="489D05DD" w14:textId="77777777" w:rsidR="005E31DC" w:rsidRDefault="005E31DC" w:rsidP="00931E84">
      <w:pPr>
        <w:pStyle w:val="a3"/>
      </w:pPr>
      <w:r>
        <w:t>Пуговица.</w:t>
      </w:r>
    </w:p>
    <w:p w14:paraId="4AF6B99D" w14:textId="77777777" w:rsidR="005E31DC" w:rsidRDefault="005E31DC" w:rsidP="00931E84">
      <w:pPr>
        <w:pStyle w:val="a3"/>
      </w:pPr>
      <w:r>
        <w:t>Вопрос, который ещё не получил ответ.</w:t>
      </w:r>
    </w:p>
    <w:p w14:paraId="763B9D10" w14:textId="77777777" w:rsidR="005E31DC" w:rsidRDefault="005E31DC" w:rsidP="00931E84">
      <w:pPr>
        <w:pStyle w:val="a3"/>
      </w:pPr>
      <w:r>
        <w:t>— Так точнее, — сказал он.</w:t>
      </w:r>
    </w:p>
    <w:p w14:paraId="680577A1" w14:textId="77777777" w:rsidR="005E31DC" w:rsidRDefault="005E31DC" w:rsidP="00931E84">
      <w:pPr>
        <w:pStyle w:val="a3"/>
      </w:pPr>
      <w:r>
        <w:t>— Я знаю.</w:t>
      </w:r>
    </w:p>
    <w:p w14:paraId="34CB4F67" w14:textId="77777777" w:rsidR="005E31DC" w:rsidRDefault="005E31DC" w:rsidP="00931E84">
      <w:pPr>
        <w:pStyle w:val="a3"/>
      </w:pPr>
      <w:r>
        <w:t>— Теперь знаешь руками.</w:t>
      </w:r>
    </w:p>
    <w:p w14:paraId="76B1FC2E" w14:textId="77777777" w:rsidR="005E31DC" w:rsidRDefault="005E31DC" w:rsidP="00931E84">
      <w:pPr>
        <w:pStyle w:val="a3"/>
      </w:pPr>
      <w:r>
        <w:t>Я положил прямоугольник обратно между второй меткой и ручьём.</w:t>
      </w:r>
    </w:p>
    <w:p w14:paraId="252461C8" w14:textId="77777777" w:rsidR="005E31DC" w:rsidRDefault="005E31DC" w:rsidP="00931E84">
      <w:pPr>
        <w:pStyle w:val="a3"/>
      </w:pPr>
      <w:r>
        <w:t>Пуговица осталась впереди.</w:t>
      </w:r>
    </w:p>
    <w:p w14:paraId="7FC7ECE0" w14:textId="77777777" w:rsidR="005E31DC" w:rsidRDefault="005E31DC" w:rsidP="00931E84">
      <w:pPr>
        <w:pStyle w:val="a3"/>
      </w:pPr>
      <w:r>
        <w:t>Одеяло под табуретом коснулось моего сапога.</w:t>
      </w:r>
    </w:p>
    <w:p w14:paraId="33D7488F" w14:textId="77777777" w:rsidR="005E31DC" w:rsidRDefault="005E31DC" w:rsidP="00931E84">
      <w:pPr>
        <w:pStyle w:val="a3"/>
      </w:pPr>
      <w:r>
        <w:t>Не обернуло.</w:t>
      </w:r>
    </w:p>
    <w:p w14:paraId="6507611A" w14:textId="77777777" w:rsidR="005E31DC" w:rsidRDefault="005E31DC" w:rsidP="00931E84">
      <w:pPr>
        <w:pStyle w:val="a3"/>
      </w:pPr>
      <w:r>
        <w:t>Просто лежало рядом.</w:t>
      </w:r>
    </w:p>
    <w:p w14:paraId="67250367" w14:textId="77777777" w:rsidR="005E31DC" w:rsidRDefault="005E31DC" w:rsidP="00931E84">
      <w:pPr>
        <w:pStyle w:val="a3"/>
      </w:pPr>
      <w:r>
        <w:t>Серим закончил десятый удар.</w:t>
      </w:r>
    </w:p>
    <w:p w14:paraId="120061E9" w14:textId="77777777" w:rsidR="005E31DC" w:rsidRDefault="005E31DC" w:rsidP="00931E84">
      <w:pPr>
        <w:pStyle w:val="a3"/>
      </w:pPr>
      <w:r>
        <w:t>— Сообщения нет.</w:t>
      </w:r>
    </w:p>
    <w:p w14:paraId="33B8D2CE" w14:textId="77777777" w:rsidR="005E31DC" w:rsidRDefault="005E31DC" w:rsidP="00931E84">
      <w:pPr>
        <w:pStyle w:val="a3"/>
      </w:pPr>
      <w:r>
        <w:t>— Нет, — сказал священник.</w:t>
      </w:r>
    </w:p>
    <w:p w14:paraId="547BF44A" w14:textId="77777777" w:rsidR="005E31DC" w:rsidRDefault="005E31DC" w:rsidP="00931E84">
      <w:pPr>
        <w:pStyle w:val="a3"/>
      </w:pPr>
      <w:r>
        <w:t>— Значит, можно ещё десять?</w:t>
      </w:r>
    </w:p>
    <w:p w14:paraId="3257915A" w14:textId="77777777" w:rsidR="005E31DC" w:rsidRDefault="005E31DC" w:rsidP="00931E84">
      <w:pPr>
        <w:pStyle w:val="a3"/>
      </w:pPr>
      <w:r>
        <w:t xml:space="preserve">— Нет, — ответила </w:t>
      </w:r>
      <w:proofErr w:type="spellStart"/>
      <w:r>
        <w:t>Мирана</w:t>
      </w:r>
      <w:proofErr w:type="spellEnd"/>
      <w:r>
        <w:t>. — Значит, ждём.</w:t>
      </w:r>
    </w:p>
    <w:p w14:paraId="646FF4B2" w14:textId="77777777" w:rsidR="005E31DC" w:rsidRDefault="005E31DC" w:rsidP="00931E84">
      <w:pPr>
        <w:pStyle w:val="a3"/>
      </w:pPr>
      <w:r>
        <w:t>Серим опустил меч.</w:t>
      </w:r>
    </w:p>
    <w:p w14:paraId="360B4A0C" w14:textId="77777777" w:rsidR="005E31DC" w:rsidRDefault="00DF45FE" w:rsidP="00931E84">
      <w:pPr>
        <w:pStyle w:val="a3"/>
      </w:pPr>
      <w:r>
        <w:pict w14:anchorId="306F40E3">
          <v:rect id="_x0000_i1187" style="width:0;height:1.5pt" o:hralign="center" o:hrstd="t" o:hr="t" fillcolor="#a0a0a0" stroked="f"/>
        </w:pict>
      </w:r>
    </w:p>
    <w:p w14:paraId="6A249216" w14:textId="77777777" w:rsidR="005E31DC" w:rsidRDefault="005E31DC" w:rsidP="00931E84">
      <w:pPr>
        <w:pStyle w:val="a3"/>
      </w:pPr>
      <w:r>
        <w:t>Ждать оказалось шумнее, чем ехать.</w:t>
      </w:r>
    </w:p>
    <w:p w14:paraId="18054D22" w14:textId="77777777" w:rsidR="005E31DC" w:rsidRDefault="005E31DC" w:rsidP="00931E84">
      <w:pPr>
        <w:pStyle w:val="a3"/>
      </w:pPr>
      <w:r>
        <w:t xml:space="preserve">Шестая повозка готовилась к выходу. Возчик спорил с кладовщицей о двух мешках, которые должны были остаться в </w:t>
      </w:r>
      <w:proofErr w:type="spellStart"/>
      <w:r>
        <w:t>Холвиде</w:t>
      </w:r>
      <w:proofErr w:type="spellEnd"/>
      <w:r>
        <w:t>. У седьмой бык отказался брать удила и мотал головой. Восьмая стояла за поворотом склада, поэтому её переднюю пару вообще не было видно.</w:t>
      </w:r>
    </w:p>
    <w:p w14:paraId="1E6CBD7D" w14:textId="77777777" w:rsidR="005E31DC" w:rsidRDefault="005E31DC" w:rsidP="00931E84">
      <w:pPr>
        <w:pStyle w:val="a3"/>
      </w:pPr>
      <w:r>
        <w:t>Люди говорили.</w:t>
      </w:r>
    </w:p>
    <w:p w14:paraId="4CAE175C" w14:textId="77777777" w:rsidR="005E31DC" w:rsidRDefault="005E31DC" w:rsidP="00931E84">
      <w:pPr>
        <w:pStyle w:val="a3"/>
      </w:pPr>
      <w:r>
        <w:t>Ремни хлопали.</w:t>
      </w:r>
    </w:p>
    <w:p w14:paraId="4DC3120B" w14:textId="77777777" w:rsidR="005E31DC" w:rsidRDefault="005E31DC" w:rsidP="00931E84">
      <w:pPr>
        <w:pStyle w:val="a3"/>
      </w:pPr>
      <w:r>
        <w:t>Цепи звенели.</w:t>
      </w:r>
    </w:p>
    <w:p w14:paraId="4F97FFDE" w14:textId="77777777" w:rsidR="005E31DC" w:rsidRDefault="005E31DC" w:rsidP="00931E84">
      <w:pPr>
        <w:pStyle w:val="a3"/>
      </w:pPr>
      <w:r>
        <w:t>Колёса проходили по камням.</w:t>
      </w:r>
    </w:p>
    <w:p w14:paraId="153FD99E" w14:textId="77777777" w:rsidR="005E31DC" w:rsidRDefault="005E31DC" w:rsidP="00931E84">
      <w:pPr>
        <w:pStyle w:val="a3"/>
      </w:pPr>
      <w:r>
        <w:t>За всем этим не было слышно того, чего мы ждали.</w:t>
      </w:r>
    </w:p>
    <w:p w14:paraId="4D8C4070" w14:textId="77777777" w:rsidR="005E31DC" w:rsidRDefault="005E31DC" w:rsidP="00931E84">
      <w:pPr>
        <w:pStyle w:val="a3"/>
      </w:pPr>
      <w:r>
        <w:lastRenderedPageBreak/>
        <w:t>Сигнала с ручья.</w:t>
      </w:r>
    </w:p>
    <w:p w14:paraId="1890F1D1" w14:textId="77777777" w:rsidR="005E31DC" w:rsidRDefault="005E31DC" w:rsidP="00931E84">
      <w:pPr>
        <w:pStyle w:val="a3"/>
      </w:pPr>
      <w:r>
        <w:t>Молодой священник посмотрел на солнечную метку, проведённую на стойке навеса.</w:t>
      </w:r>
    </w:p>
    <w:p w14:paraId="0B998C56" w14:textId="77777777" w:rsidR="005E31DC" w:rsidRDefault="005E31DC" w:rsidP="00931E84">
      <w:pPr>
        <w:pStyle w:val="a3"/>
      </w:pPr>
      <w:r>
        <w:t>Потом на время выхода первой повозки.</w:t>
      </w:r>
    </w:p>
    <w:p w14:paraId="1CA97591" w14:textId="77777777" w:rsidR="005E31DC" w:rsidRDefault="005E31DC" w:rsidP="00931E84">
      <w:pPr>
        <w:pStyle w:val="a3"/>
      </w:pPr>
      <w:r>
        <w:t>— Ещё в пределах, — сказал он.</w:t>
      </w:r>
    </w:p>
    <w:p w14:paraId="2C10099A" w14:textId="77777777" w:rsidR="005E31DC" w:rsidRDefault="005E31DC" w:rsidP="00931E84">
      <w:pPr>
        <w:pStyle w:val="a3"/>
      </w:pPr>
      <w:r>
        <w:t>— Сколько предел? — спросил я.</w:t>
      </w:r>
    </w:p>
    <w:p w14:paraId="7E4D2F2F" w14:textId="77777777" w:rsidR="005E31DC" w:rsidRDefault="005E31DC" w:rsidP="00931E84">
      <w:pPr>
        <w:pStyle w:val="a3"/>
      </w:pPr>
      <w:r>
        <w:t>— Дорога не одинаковая. Между второй меткой и ручьём пустая повозка идёт быстрее, гружёная медленнее.</w:t>
      </w:r>
    </w:p>
    <w:p w14:paraId="721820E5" w14:textId="77777777" w:rsidR="005E31DC" w:rsidRDefault="005E31DC" w:rsidP="00931E84">
      <w:pPr>
        <w:pStyle w:val="a3"/>
      </w:pPr>
      <w:r>
        <w:t>— Насколько?</w:t>
      </w:r>
    </w:p>
    <w:p w14:paraId="22B2F717" w14:textId="77777777" w:rsidR="005E31DC" w:rsidRDefault="005E31DC" w:rsidP="00931E84">
      <w:pPr>
        <w:pStyle w:val="a3"/>
      </w:pPr>
      <w:r>
        <w:t>— От шести до десяти отметок.</w:t>
      </w:r>
    </w:p>
    <w:p w14:paraId="46BDF79C" w14:textId="77777777" w:rsidR="005E31DC" w:rsidRDefault="005E31DC" w:rsidP="00931E84">
      <w:pPr>
        <w:pStyle w:val="a3"/>
      </w:pPr>
      <w:r>
        <w:t>— Сейчас?</w:t>
      </w:r>
    </w:p>
    <w:p w14:paraId="00D0F5BD" w14:textId="77777777" w:rsidR="005E31DC" w:rsidRDefault="005E31DC" w:rsidP="00931E84">
      <w:pPr>
        <w:pStyle w:val="a3"/>
      </w:pPr>
      <w:r>
        <w:t>Он посмотрел на солнечную полоску.</w:t>
      </w:r>
    </w:p>
    <w:p w14:paraId="6B7013DF" w14:textId="77777777" w:rsidR="005E31DC" w:rsidRDefault="005E31DC" w:rsidP="00931E84">
      <w:pPr>
        <w:pStyle w:val="a3"/>
      </w:pPr>
      <w:r>
        <w:t>— Девятая.</w:t>
      </w:r>
    </w:p>
    <w:p w14:paraId="45B74567" w14:textId="77777777" w:rsidR="005E31DC" w:rsidRDefault="005E31DC" w:rsidP="00931E84">
      <w:pPr>
        <w:pStyle w:val="a3"/>
      </w:pPr>
      <w:r>
        <w:t>— Значит, ещё одна.</w:t>
      </w:r>
    </w:p>
    <w:p w14:paraId="22EE5B4F" w14:textId="77777777" w:rsidR="005E31DC" w:rsidRDefault="005E31DC" w:rsidP="00931E84">
      <w:pPr>
        <w:pStyle w:val="a3"/>
      </w:pPr>
      <w:r>
        <w:t>— Значит, пока не вышли за записанное время.</w:t>
      </w:r>
    </w:p>
    <w:p w14:paraId="2D31A5D7" w14:textId="77777777" w:rsidR="005E31DC" w:rsidRDefault="005E31DC" w:rsidP="00931E84">
      <w:pPr>
        <w:pStyle w:val="a3"/>
      </w:pPr>
      <w:r>
        <w:t>Седьмой бык мотнул головой и выбил удила из рук помощника.</w:t>
      </w:r>
    </w:p>
    <w:p w14:paraId="64B3EF29" w14:textId="77777777" w:rsidR="005E31DC" w:rsidRDefault="005E31DC" w:rsidP="00931E84">
      <w:pPr>
        <w:pStyle w:val="a3"/>
      </w:pPr>
      <w:r>
        <w:t>Серим сразу шагнул к красной линии.</w:t>
      </w:r>
    </w:p>
    <w:p w14:paraId="65EAF1BA" w14:textId="77777777" w:rsidR="005E31DC" w:rsidRDefault="005E31DC" w:rsidP="00931E84">
      <w:pPr>
        <w:pStyle w:val="a3"/>
      </w:pPr>
      <w:proofErr w:type="spellStart"/>
      <w:r>
        <w:t>Кешш</w:t>
      </w:r>
      <w:proofErr w:type="spellEnd"/>
      <w:r>
        <w:t xml:space="preserve"> был далеко.</w:t>
      </w:r>
    </w:p>
    <w:p w14:paraId="014853C0" w14:textId="77777777" w:rsidR="005E31DC" w:rsidRDefault="005E31DC" w:rsidP="00931E84">
      <w:pPr>
        <w:pStyle w:val="a3"/>
      </w:pPr>
      <w:proofErr w:type="spellStart"/>
      <w:r>
        <w:t>Брамм</w:t>
      </w:r>
      <w:proofErr w:type="spellEnd"/>
      <w:r>
        <w:t xml:space="preserve"> тоже.</w:t>
      </w:r>
    </w:p>
    <w:p w14:paraId="4EC1A4CC" w14:textId="77777777" w:rsidR="005E31DC" w:rsidRDefault="005E31DC" w:rsidP="00931E84">
      <w:pPr>
        <w:pStyle w:val="a3"/>
      </w:pPr>
      <w:r>
        <w:t>Помощник ухватил ремень, второй человек подошёл сбоку и закрыл животному путь к складу. Серим остановился, не переходя черту.</w:t>
      </w:r>
    </w:p>
    <w:p w14:paraId="75DBFADA" w14:textId="77777777" w:rsidR="005E31DC" w:rsidRDefault="005E31DC" w:rsidP="00931E84">
      <w:pPr>
        <w:pStyle w:val="a3"/>
      </w:pPr>
      <w:r>
        <w:t>Его меч остался у ноги.</w:t>
      </w:r>
    </w:p>
    <w:p w14:paraId="13337336" w14:textId="77777777" w:rsidR="005E31DC" w:rsidRDefault="005E31DC" w:rsidP="00931E84">
      <w:pPr>
        <w:pStyle w:val="a3"/>
      </w:pPr>
      <w:proofErr w:type="spellStart"/>
      <w:r>
        <w:t>Мирана</w:t>
      </w:r>
      <w:proofErr w:type="spellEnd"/>
      <w:r>
        <w:t xml:space="preserve"> это увидела.</w:t>
      </w:r>
    </w:p>
    <w:p w14:paraId="37D79564" w14:textId="77777777" w:rsidR="005E31DC" w:rsidRDefault="005E31DC" w:rsidP="00931E84">
      <w:pPr>
        <w:pStyle w:val="a3"/>
      </w:pPr>
      <w:r>
        <w:t>Ничего не сказала.</w:t>
      </w:r>
    </w:p>
    <w:p w14:paraId="648AEEB3" w14:textId="77777777" w:rsidR="005E31DC" w:rsidRDefault="005E31DC" w:rsidP="00931E84">
      <w:pPr>
        <w:pStyle w:val="a3"/>
      </w:pPr>
      <w:r>
        <w:t>Быка успокоили.</w:t>
      </w:r>
    </w:p>
    <w:p w14:paraId="40F42CE8" w14:textId="77777777" w:rsidR="005E31DC" w:rsidRDefault="005E31DC" w:rsidP="00931E84">
      <w:pPr>
        <w:pStyle w:val="a3"/>
      </w:pPr>
      <w:r>
        <w:t>Шестая повозка тронулась.</w:t>
      </w:r>
    </w:p>
    <w:p w14:paraId="726B9EFD" w14:textId="77777777" w:rsidR="005E31DC" w:rsidRDefault="005E31DC" w:rsidP="00931E84">
      <w:pPr>
        <w:pStyle w:val="a3"/>
      </w:pPr>
      <w:r>
        <w:t>На десятой отметке со стороны белого столба раздался свист.</w:t>
      </w:r>
    </w:p>
    <w:p w14:paraId="25BF4088" w14:textId="77777777" w:rsidR="005E31DC" w:rsidRDefault="005E31DC" w:rsidP="00931E84">
      <w:pPr>
        <w:pStyle w:val="a3"/>
      </w:pPr>
      <w:r>
        <w:t>Один короткий.</w:t>
      </w:r>
    </w:p>
    <w:p w14:paraId="351B552F" w14:textId="77777777" w:rsidR="005E31DC" w:rsidRDefault="005E31DC" w:rsidP="00931E84">
      <w:pPr>
        <w:pStyle w:val="a3"/>
      </w:pPr>
      <w:r>
        <w:lastRenderedPageBreak/>
        <w:t>Мы все повернулись.</w:t>
      </w:r>
    </w:p>
    <w:p w14:paraId="749FB341" w14:textId="77777777" w:rsidR="005E31DC" w:rsidRDefault="005E31DC" w:rsidP="00931E84">
      <w:pPr>
        <w:pStyle w:val="a3"/>
      </w:pPr>
      <w:r>
        <w:t>Передающий показался почти сразу.</w:t>
      </w:r>
    </w:p>
    <w:p w14:paraId="2DACB3E2" w14:textId="77777777" w:rsidR="005E31DC" w:rsidRDefault="005E31DC" w:rsidP="00931E84">
      <w:pPr>
        <w:pStyle w:val="a3"/>
      </w:pPr>
      <w:r>
        <w:t>Не тот, который уходил со второй метки.</w:t>
      </w:r>
    </w:p>
    <w:p w14:paraId="557DB4E6" w14:textId="77777777" w:rsidR="005E31DC" w:rsidRDefault="005E31DC" w:rsidP="00931E84">
      <w:pPr>
        <w:pStyle w:val="a3"/>
      </w:pPr>
      <w:r>
        <w:t>Другой.</w:t>
      </w:r>
    </w:p>
    <w:p w14:paraId="5291C68D" w14:textId="77777777" w:rsidR="005E31DC" w:rsidRDefault="005E31DC" w:rsidP="00931E84">
      <w:pPr>
        <w:pStyle w:val="a3"/>
      </w:pPr>
      <w:r>
        <w:t>Он нёс длинную дощечку под мышкой и белую ткань в руке. Возле последней ограды ткань зацепилась за кол, вырвалась и упала. Мужчина не поднял. Только крикнул дежурному:</w:t>
      </w:r>
    </w:p>
    <w:p w14:paraId="3D7AF7C0" w14:textId="77777777" w:rsidR="005E31DC" w:rsidRDefault="005E31DC" w:rsidP="00931E84">
      <w:pPr>
        <w:pStyle w:val="a3"/>
      </w:pPr>
      <w:r>
        <w:t>— С ручья!</w:t>
      </w:r>
    </w:p>
    <w:p w14:paraId="317F4323" w14:textId="77777777" w:rsidR="005E31DC" w:rsidRDefault="005E31DC" w:rsidP="00931E84">
      <w:pPr>
        <w:pStyle w:val="a3"/>
      </w:pPr>
      <w:r>
        <w:t>Дежурный пропустил.</w:t>
      </w:r>
    </w:p>
    <w:p w14:paraId="7A3F6D01" w14:textId="77777777" w:rsidR="005E31DC" w:rsidRDefault="005E31DC" w:rsidP="00931E84">
      <w:pPr>
        <w:pStyle w:val="a3"/>
      </w:pPr>
      <w:r>
        <w:t>Молодой священник вышел из прямоугольника навстречу.</w:t>
      </w:r>
    </w:p>
    <w:p w14:paraId="6E45B0A7" w14:textId="77777777" w:rsidR="005E31DC" w:rsidRDefault="005E31DC" w:rsidP="00931E84">
      <w:pPr>
        <w:pStyle w:val="a3"/>
      </w:pPr>
      <w:r>
        <w:t>Передающий остановился у навеса, согнулся, упёр ладонь в колено и протянул дощечку.</w:t>
      </w:r>
    </w:p>
    <w:p w14:paraId="0296E916" w14:textId="77777777" w:rsidR="005E31DC" w:rsidRDefault="005E31DC" w:rsidP="00931E84">
      <w:pPr>
        <w:pStyle w:val="a3"/>
      </w:pPr>
      <w:r>
        <w:t xml:space="preserve">— Бежал? — спросила </w:t>
      </w:r>
      <w:proofErr w:type="spellStart"/>
      <w:r>
        <w:t>Мирана</w:t>
      </w:r>
      <w:proofErr w:type="spellEnd"/>
      <w:r>
        <w:t>.</w:t>
      </w:r>
    </w:p>
    <w:p w14:paraId="7278B28D" w14:textId="77777777" w:rsidR="005E31DC" w:rsidRDefault="005E31DC" w:rsidP="00931E84">
      <w:pPr>
        <w:pStyle w:val="a3"/>
      </w:pPr>
      <w:r>
        <w:t>— От первого передающего.</w:t>
      </w:r>
    </w:p>
    <w:p w14:paraId="1B66C8F5" w14:textId="77777777" w:rsidR="005E31DC" w:rsidRDefault="005E31DC" w:rsidP="00931E84">
      <w:pPr>
        <w:pStyle w:val="a3"/>
      </w:pPr>
      <w:r>
        <w:t>— Почему?</w:t>
      </w:r>
    </w:p>
    <w:p w14:paraId="5138219D" w14:textId="77777777" w:rsidR="005E31DC" w:rsidRDefault="005E31DC" w:rsidP="00931E84">
      <w:pPr>
        <w:pStyle w:val="a3"/>
      </w:pPr>
      <w:r>
        <w:t xml:space="preserve">— </w:t>
      </w:r>
      <w:proofErr w:type="spellStart"/>
      <w:r>
        <w:t>Кешш</w:t>
      </w:r>
      <w:proofErr w:type="spellEnd"/>
      <w:r>
        <w:t xml:space="preserve"> просил быстрее.</w:t>
      </w:r>
    </w:p>
    <w:p w14:paraId="716E703B" w14:textId="77777777" w:rsidR="005E31DC" w:rsidRDefault="005E31DC" w:rsidP="00931E84">
      <w:pPr>
        <w:pStyle w:val="a3"/>
      </w:pPr>
      <w:r>
        <w:t>Все звуки площадки остались.</w:t>
      </w:r>
    </w:p>
    <w:p w14:paraId="34D46C5D" w14:textId="77777777" w:rsidR="005E31DC" w:rsidRDefault="005E31DC" w:rsidP="00931E84">
      <w:pPr>
        <w:pStyle w:val="a3"/>
      </w:pPr>
      <w:r>
        <w:t>Но стали дальше.</w:t>
      </w:r>
    </w:p>
    <w:p w14:paraId="544DF909" w14:textId="77777777" w:rsidR="005E31DC" w:rsidRDefault="005E31DC" w:rsidP="00931E84">
      <w:pPr>
        <w:pStyle w:val="a3"/>
      </w:pPr>
      <w:r>
        <w:t>Священник прочитал.</w:t>
      </w:r>
    </w:p>
    <w:p w14:paraId="4E57B286" w14:textId="77777777" w:rsidR="005E31DC" w:rsidRDefault="005E31DC" w:rsidP="00931E84">
      <w:pPr>
        <w:pStyle w:val="a3"/>
      </w:pPr>
      <w:r>
        <w:t>— Ручей. Проход до верхнего мостка видим. Указатель — светлая планка, два гвоздя, оттиск сорок один. Старая колея…</w:t>
      </w:r>
    </w:p>
    <w:p w14:paraId="156899DF" w14:textId="77777777" w:rsidR="005E31DC" w:rsidRDefault="005E31DC" w:rsidP="00931E84">
      <w:pPr>
        <w:pStyle w:val="a3"/>
      </w:pPr>
      <w:r>
        <w:t>Он остановился.</w:t>
      </w:r>
    </w:p>
    <w:p w14:paraId="68E3B5A9" w14:textId="77777777" w:rsidR="005E31DC" w:rsidRDefault="005E31DC" w:rsidP="00931E84">
      <w:pPr>
        <w:pStyle w:val="a3"/>
      </w:pPr>
      <w:r>
        <w:t>— Что?</w:t>
      </w:r>
    </w:p>
    <w:p w14:paraId="02BCF056" w14:textId="77777777" w:rsidR="005E31DC" w:rsidRDefault="005E31DC" w:rsidP="00931E84">
      <w:pPr>
        <w:pStyle w:val="a3"/>
      </w:pPr>
      <w:r>
        <w:t>Передающий выпрямился.</w:t>
      </w:r>
    </w:p>
    <w:p w14:paraId="255CC1D9" w14:textId="77777777" w:rsidR="005E31DC" w:rsidRDefault="005E31DC" w:rsidP="00931E84">
      <w:pPr>
        <w:pStyle w:val="a3"/>
      </w:pPr>
      <w:r>
        <w:t>— Читайте.</w:t>
      </w:r>
    </w:p>
    <w:p w14:paraId="72857AEC" w14:textId="77777777" w:rsidR="005E31DC" w:rsidRDefault="005E31DC" w:rsidP="00931E84">
      <w:pPr>
        <w:pStyle w:val="a3"/>
      </w:pPr>
      <w:r>
        <w:t>— «Колея расходится у старого рукава. Правая суше».</w:t>
      </w:r>
    </w:p>
    <w:p w14:paraId="05C99F75" w14:textId="77777777" w:rsidR="005E31DC" w:rsidRDefault="005E31DC" w:rsidP="00931E84">
      <w:pPr>
        <w:pStyle w:val="a3"/>
      </w:pPr>
      <w:proofErr w:type="spellStart"/>
      <w:r>
        <w:t>Мирана</w:t>
      </w:r>
      <w:proofErr w:type="spellEnd"/>
      <w:r>
        <w:t xml:space="preserve"> подошла ближе.</w:t>
      </w:r>
    </w:p>
    <w:p w14:paraId="22F6F863" w14:textId="77777777" w:rsidR="005E31DC" w:rsidRDefault="005E31DC" w:rsidP="00931E84">
      <w:pPr>
        <w:pStyle w:val="a3"/>
      </w:pPr>
      <w:r>
        <w:t>— Так и было утром?</w:t>
      </w:r>
    </w:p>
    <w:p w14:paraId="77A3C03C" w14:textId="77777777" w:rsidR="005E31DC" w:rsidRDefault="005E31DC" w:rsidP="00931E84">
      <w:pPr>
        <w:pStyle w:val="a3"/>
      </w:pPr>
      <w:r>
        <w:lastRenderedPageBreak/>
        <w:t>— Утром записали: старая колея держится вдоль левого края до настила.</w:t>
      </w:r>
    </w:p>
    <w:p w14:paraId="6012A891" w14:textId="77777777" w:rsidR="005E31DC" w:rsidRDefault="005E31DC" w:rsidP="00931E84">
      <w:pPr>
        <w:pStyle w:val="a3"/>
      </w:pPr>
      <w:r>
        <w:t>Священник провёл пальцем по следующей строке.</w:t>
      </w:r>
    </w:p>
    <w:p w14:paraId="46D9BCBC" w14:textId="77777777" w:rsidR="005E31DC" w:rsidRDefault="005E31DC" w:rsidP="00931E84">
      <w:pPr>
        <w:pStyle w:val="a3"/>
      </w:pPr>
      <w:r>
        <w:t>— Ориентир места… «вода не подтверждена».</w:t>
      </w:r>
    </w:p>
    <w:p w14:paraId="2A2A4E04" w14:textId="77777777" w:rsidR="005E31DC" w:rsidRDefault="005E31DC" w:rsidP="00931E84">
      <w:pPr>
        <w:pStyle w:val="a3"/>
      </w:pPr>
      <w:r>
        <w:t>— Что значит не подтверждена? — спросил я.</w:t>
      </w:r>
    </w:p>
    <w:p w14:paraId="33FFC180" w14:textId="77777777" w:rsidR="005E31DC" w:rsidRDefault="005E31DC" w:rsidP="00931E84">
      <w:pPr>
        <w:pStyle w:val="a3"/>
      </w:pPr>
      <w:r>
        <w:t>Никто не ответил сразу.</w:t>
      </w:r>
    </w:p>
    <w:p w14:paraId="75AF215D" w14:textId="77777777" w:rsidR="005E31DC" w:rsidRDefault="005E31DC" w:rsidP="00931E84">
      <w:pPr>
        <w:pStyle w:val="a3"/>
      </w:pPr>
      <w:r>
        <w:t>Передающий провёл ладонью по лицу.</w:t>
      </w:r>
    </w:p>
    <w:p w14:paraId="5A9FF321" w14:textId="77777777" w:rsidR="005E31DC" w:rsidRDefault="005E31DC" w:rsidP="00931E84">
      <w:pPr>
        <w:pStyle w:val="a3"/>
      </w:pPr>
      <w:r>
        <w:t>— Не слышно ручья от метки.</w:t>
      </w:r>
    </w:p>
    <w:p w14:paraId="453F2D0D" w14:textId="77777777" w:rsidR="005E31DC" w:rsidRDefault="005E31DC" w:rsidP="00931E84">
      <w:pPr>
        <w:pStyle w:val="a3"/>
      </w:pPr>
      <w:r>
        <w:t>— Совсем?</w:t>
      </w:r>
    </w:p>
    <w:p w14:paraId="23B0336D" w14:textId="77777777" w:rsidR="005E31DC" w:rsidRDefault="005E31DC" w:rsidP="00931E84">
      <w:pPr>
        <w:pStyle w:val="a3"/>
      </w:pPr>
      <w:r>
        <w:t xml:space="preserve">— Тот, кто на посту, сказал — тихо. </w:t>
      </w:r>
      <w:proofErr w:type="spellStart"/>
      <w:r>
        <w:t>Кешш</w:t>
      </w:r>
      <w:proofErr w:type="spellEnd"/>
      <w:r>
        <w:t xml:space="preserve"> дошёл, послушал. Велел записать не подтверждено.</w:t>
      </w:r>
    </w:p>
    <w:p w14:paraId="39B19F0F" w14:textId="77777777" w:rsidR="005E31DC" w:rsidRDefault="005E31DC" w:rsidP="00931E84">
      <w:pPr>
        <w:pStyle w:val="a3"/>
      </w:pPr>
      <w:r>
        <w:t xml:space="preserve">— Вода есть? — спросила </w:t>
      </w:r>
      <w:proofErr w:type="spellStart"/>
      <w:r>
        <w:t>Мирана</w:t>
      </w:r>
      <w:proofErr w:type="spellEnd"/>
      <w:r>
        <w:t>.</w:t>
      </w:r>
    </w:p>
    <w:p w14:paraId="6E2FE0B5" w14:textId="77777777" w:rsidR="005E31DC" w:rsidRDefault="005E31DC" w:rsidP="00931E84">
      <w:pPr>
        <w:pStyle w:val="a3"/>
      </w:pPr>
      <w:r>
        <w:t>— Ниже видна.</w:t>
      </w:r>
    </w:p>
    <w:p w14:paraId="3DCC6CED" w14:textId="77777777" w:rsidR="005E31DC" w:rsidRDefault="005E31DC" w:rsidP="00931E84">
      <w:pPr>
        <w:pStyle w:val="a3"/>
      </w:pPr>
      <w:r>
        <w:t>— Течёт?</w:t>
      </w:r>
    </w:p>
    <w:p w14:paraId="667B8C99" w14:textId="77777777" w:rsidR="005E31DC" w:rsidRDefault="005E31DC" w:rsidP="00931E84">
      <w:pPr>
        <w:pStyle w:val="a3"/>
      </w:pPr>
      <w:r>
        <w:t>— Видна полоска между камнями.</w:t>
      </w:r>
    </w:p>
    <w:p w14:paraId="2CCDB4E1" w14:textId="77777777" w:rsidR="005E31DC" w:rsidRDefault="005E31DC" w:rsidP="00931E84">
      <w:pPr>
        <w:pStyle w:val="a3"/>
      </w:pPr>
      <w:r>
        <w:t>— Тогда почему…</w:t>
      </w:r>
    </w:p>
    <w:p w14:paraId="6AA0F9C5" w14:textId="77777777" w:rsidR="005E31DC" w:rsidRDefault="005E31DC" w:rsidP="00931E84">
      <w:pPr>
        <w:pStyle w:val="a3"/>
      </w:pPr>
      <w:r>
        <w:t>Старый мастер стукнул тростью.</w:t>
      </w:r>
    </w:p>
    <w:p w14:paraId="3C9AF932" w14:textId="77777777" w:rsidR="005E31DC" w:rsidRDefault="005E31DC" w:rsidP="00931E84">
      <w:pPr>
        <w:pStyle w:val="a3"/>
      </w:pPr>
      <w:r>
        <w:t xml:space="preserve">— Потому что «видна» и «слышна» — разные строки, </w:t>
      </w:r>
      <w:proofErr w:type="spellStart"/>
      <w:r>
        <w:t>Мирана</w:t>
      </w:r>
      <w:proofErr w:type="spellEnd"/>
      <w:r>
        <w:t>.</w:t>
      </w:r>
    </w:p>
    <w:p w14:paraId="2056CBF5" w14:textId="77777777" w:rsidR="005E31DC" w:rsidRDefault="005E31DC" w:rsidP="00931E84">
      <w:pPr>
        <w:pStyle w:val="a3"/>
      </w:pPr>
      <w:r>
        <w:t>Он не ворчал.</w:t>
      </w:r>
    </w:p>
    <w:p w14:paraId="3CDB32D9" w14:textId="77777777" w:rsidR="005E31DC" w:rsidRDefault="005E31DC" w:rsidP="00931E84">
      <w:pPr>
        <w:pStyle w:val="a3"/>
      </w:pPr>
      <w:r>
        <w:t>Смотрел на доску.</w:t>
      </w:r>
    </w:p>
    <w:p w14:paraId="403A7531" w14:textId="77777777" w:rsidR="005E31DC" w:rsidRDefault="005E31DC" w:rsidP="00931E84">
      <w:pPr>
        <w:pStyle w:val="a3"/>
      </w:pPr>
      <w:r>
        <w:t>— Где первая повозка? — спросила она.</w:t>
      </w:r>
    </w:p>
    <w:p w14:paraId="1DAEA1C9" w14:textId="77777777" w:rsidR="005E31DC" w:rsidRDefault="005E31DC" w:rsidP="00931E84">
      <w:pPr>
        <w:pStyle w:val="a3"/>
      </w:pPr>
      <w:r>
        <w:t xml:space="preserve">— Стоит перед поворотом. </w:t>
      </w:r>
      <w:proofErr w:type="spellStart"/>
      <w:r>
        <w:t>Брамм</w:t>
      </w:r>
      <w:proofErr w:type="spellEnd"/>
      <w:r>
        <w:t xml:space="preserve"> не вошёл. </w:t>
      </w:r>
      <w:proofErr w:type="spellStart"/>
      <w:r>
        <w:t>Кешш</w:t>
      </w:r>
      <w:proofErr w:type="spellEnd"/>
      <w:r>
        <w:t xml:space="preserve"> проверяет упряжь.</w:t>
      </w:r>
    </w:p>
    <w:p w14:paraId="4F814C59" w14:textId="77777777" w:rsidR="005E31DC" w:rsidRDefault="005E31DC" w:rsidP="00931E84">
      <w:pPr>
        <w:pStyle w:val="a3"/>
      </w:pPr>
      <w:r>
        <w:t>— Ларс?</w:t>
      </w:r>
    </w:p>
    <w:p w14:paraId="2E5AD23E" w14:textId="77777777" w:rsidR="005E31DC" w:rsidRDefault="005E31DC" w:rsidP="00931E84">
      <w:pPr>
        <w:pStyle w:val="a3"/>
      </w:pPr>
      <w:r>
        <w:t>— У указателя.</w:t>
      </w:r>
    </w:p>
    <w:p w14:paraId="6D405B2E" w14:textId="77777777" w:rsidR="005E31DC" w:rsidRDefault="005E31DC" w:rsidP="00931E84">
      <w:pPr>
        <w:pStyle w:val="a3"/>
      </w:pPr>
      <w:r>
        <w:t>— Что передал?</w:t>
      </w:r>
    </w:p>
    <w:p w14:paraId="58F6D890" w14:textId="77777777" w:rsidR="005E31DC" w:rsidRDefault="005E31DC" w:rsidP="00931E84">
      <w:pPr>
        <w:pStyle w:val="a3"/>
      </w:pPr>
      <w:r>
        <w:t>— Ждать следующую дощечку.</w:t>
      </w:r>
    </w:p>
    <w:p w14:paraId="10DEF909" w14:textId="77777777" w:rsidR="005E31DC" w:rsidRDefault="005E31DC" w:rsidP="00931E84">
      <w:pPr>
        <w:pStyle w:val="a3"/>
      </w:pPr>
      <w:proofErr w:type="spellStart"/>
      <w:r>
        <w:t>Мирана</w:t>
      </w:r>
      <w:proofErr w:type="spellEnd"/>
      <w:r>
        <w:t xml:space="preserve"> посмотрела на молодого священника.</w:t>
      </w:r>
    </w:p>
    <w:p w14:paraId="55049740" w14:textId="77777777" w:rsidR="005E31DC" w:rsidRDefault="005E31DC" w:rsidP="00931E84">
      <w:pPr>
        <w:pStyle w:val="a3"/>
      </w:pPr>
      <w:r>
        <w:t>— Записывай без исправлений.</w:t>
      </w:r>
    </w:p>
    <w:p w14:paraId="2C2B48F2" w14:textId="77777777" w:rsidR="005E31DC" w:rsidRDefault="005E31DC" w:rsidP="00931E84">
      <w:pPr>
        <w:pStyle w:val="a3"/>
      </w:pPr>
      <w:r>
        <w:t>Он переписал:</w:t>
      </w:r>
    </w:p>
    <w:p w14:paraId="139A2576" w14:textId="77777777" w:rsidR="005E31DC" w:rsidRDefault="005E31DC" w:rsidP="00931E84">
      <w:pPr>
        <w:pStyle w:val="a3"/>
      </w:pPr>
      <w:r>
        <w:rPr>
          <w:rStyle w:val="a8"/>
        </w:rPr>
        <w:t>Проход до верхнего мостка видим.</w:t>
      </w:r>
    </w:p>
    <w:p w14:paraId="1B9BE687" w14:textId="77777777" w:rsidR="005E31DC" w:rsidRDefault="005E31DC" w:rsidP="00931E84">
      <w:pPr>
        <w:pStyle w:val="a3"/>
      </w:pPr>
      <w:r>
        <w:rPr>
          <w:rStyle w:val="a8"/>
        </w:rPr>
        <w:lastRenderedPageBreak/>
        <w:t>Указатель: оттиск сорок один.</w:t>
      </w:r>
    </w:p>
    <w:p w14:paraId="46E78788" w14:textId="77777777" w:rsidR="005E31DC" w:rsidRDefault="005E31DC" w:rsidP="00931E84">
      <w:pPr>
        <w:pStyle w:val="a3"/>
      </w:pPr>
      <w:r>
        <w:rPr>
          <w:rStyle w:val="a8"/>
        </w:rPr>
        <w:t>Старая колея расходится. Правая суше.</w:t>
      </w:r>
    </w:p>
    <w:p w14:paraId="3B4758FA" w14:textId="77777777" w:rsidR="005E31DC" w:rsidRDefault="005E31DC" w:rsidP="00931E84">
      <w:pPr>
        <w:pStyle w:val="a3"/>
      </w:pPr>
      <w:r>
        <w:rPr>
          <w:rStyle w:val="a8"/>
        </w:rPr>
        <w:t>Звук воды не подтверждён.</w:t>
      </w:r>
    </w:p>
    <w:p w14:paraId="3B2D503A" w14:textId="77777777" w:rsidR="005E31DC" w:rsidRDefault="005E31DC" w:rsidP="00931E84">
      <w:pPr>
        <w:pStyle w:val="a3"/>
      </w:pPr>
      <w:r>
        <w:t>Четыре строки.</w:t>
      </w:r>
    </w:p>
    <w:p w14:paraId="546BA001" w14:textId="77777777" w:rsidR="005E31DC" w:rsidRDefault="005E31DC" w:rsidP="00931E84">
      <w:pPr>
        <w:pStyle w:val="a3"/>
      </w:pPr>
      <w:r>
        <w:t>Но ни одной целой.</w:t>
      </w:r>
    </w:p>
    <w:p w14:paraId="3FE62586" w14:textId="77777777" w:rsidR="005E31DC" w:rsidRDefault="005E31DC" w:rsidP="00931E84">
      <w:pPr>
        <w:pStyle w:val="a3"/>
      </w:pPr>
      <w:r>
        <w:t>— Что ставить? — спросил я.</w:t>
      </w:r>
    </w:p>
    <w:p w14:paraId="7B3A5361" w14:textId="77777777" w:rsidR="005E31DC" w:rsidRDefault="005E31DC" w:rsidP="00931E84">
      <w:pPr>
        <w:pStyle w:val="a3"/>
      </w:pPr>
      <w:proofErr w:type="spellStart"/>
      <w:r>
        <w:t>Мирана</w:t>
      </w:r>
      <w:proofErr w:type="spellEnd"/>
      <w:r>
        <w:t xml:space="preserve"> взяла деревянную пуговицу.</w:t>
      </w:r>
    </w:p>
    <w:p w14:paraId="079D97F1" w14:textId="77777777" w:rsidR="005E31DC" w:rsidRDefault="005E31DC" w:rsidP="00931E84">
      <w:pPr>
        <w:pStyle w:val="a3"/>
      </w:pPr>
      <w:r>
        <w:t>Положила на ручей.</w:t>
      </w:r>
    </w:p>
    <w:p w14:paraId="43DABB03" w14:textId="77777777" w:rsidR="005E31DC" w:rsidRDefault="005E31DC" w:rsidP="00931E84">
      <w:pPr>
        <w:pStyle w:val="a3"/>
      </w:pPr>
      <w:r>
        <w:t>— Пока вопрос.</w:t>
      </w:r>
    </w:p>
    <w:p w14:paraId="3945405A" w14:textId="77777777" w:rsidR="005E31DC" w:rsidRDefault="005E31DC" w:rsidP="00931E84">
      <w:pPr>
        <w:pStyle w:val="a3"/>
      </w:pPr>
      <w:r>
        <w:t>Синюю полоску не дала.</w:t>
      </w:r>
    </w:p>
    <w:p w14:paraId="30C28381" w14:textId="77777777" w:rsidR="005E31DC" w:rsidRDefault="005E31DC" w:rsidP="00931E84">
      <w:pPr>
        <w:pStyle w:val="a3"/>
      </w:pPr>
      <w:r>
        <w:t>Первая повозка осталась между второй меткой и ручьём.</w:t>
      </w:r>
    </w:p>
    <w:p w14:paraId="313BB84B" w14:textId="77777777" w:rsidR="005E31DC" w:rsidRDefault="005E31DC" w:rsidP="00931E84">
      <w:pPr>
        <w:pStyle w:val="a3"/>
      </w:pPr>
      <w:r>
        <w:t>Пуговица ждала впереди.</w:t>
      </w:r>
    </w:p>
    <w:p w14:paraId="5B19D336" w14:textId="77777777" w:rsidR="005E31DC" w:rsidRDefault="005E31DC" w:rsidP="00931E84">
      <w:pPr>
        <w:pStyle w:val="a3"/>
      </w:pPr>
      <w:r>
        <w:t>— Почему правая суше? — спросил Серим.</w:t>
      </w:r>
    </w:p>
    <w:p w14:paraId="08C8A0C7" w14:textId="77777777" w:rsidR="005E31DC" w:rsidRDefault="005E31DC" w:rsidP="00931E84">
      <w:pPr>
        <w:pStyle w:val="a3"/>
      </w:pPr>
      <w:r>
        <w:t xml:space="preserve">— Потому что там может быть выше земля, — ответила </w:t>
      </w:r>
      <w:proofErr w:type="spellStart"/>
      <w:r>
        <w:t>Мирана</w:t>
      </w:r>
      <w:proofErr w:type="spellEnd"/>
      <w:r>
        <w:t>.</w:t>
      </w:r>
    </w:p>
    <w:p w14:paraId="13CCA3D3" w14:textId="77777777" w:rsidR="005E31DC" w:rsidRDefault="005E31DC" w:rsidP="00931E84">
      <w:pPr>
        <w:pStyle w:val="a3"/>
      </w:pPr>
      <w:r>
        <w:t>— Но старая колея слева.</w:t>
      </w:r>
    </w:p>
    <w:p w14:paraId="2CB58B9A" w14:textId="77777777" w:rsidR="005E31DC" w:rsidRDefault="005E31DC" w:rsidP="00931E84">
      <w:pPr>
        <w:pStyle w:val="a3"/>
      </w:pPr>
      <w:r>
        <w:t>— Поэтому и записали.</w:t>
      </w:r>
    </w:p>
    <w:p w14:paraId="4BB96464" w14:textId="77777777" w:rsidR="005E31DC" w:rsidRDefault="005E31DC" w:rsidP="00931E84">
      <w:pPr>
        <w:pStyle w:val="a3"/>
      </w:pPr>
      <w:r>
        <w:t>— Значит, знак неправильный?</w:t>
      </w:r>
    </w:p>
    <w:p w14:paraId="224D3B2E" w14:textId="77777777" w:rsidR="005E31DC" w:rsidRDefault="005E31DC" w:rsidP="00931E84">
      <w:pPr>
        <w:pStyle w:val="a3"/>
      </w:pPr>
      <w:r>
        <w:t>— Пока нет.</w:t>
      </w:r>
    </w:p>
    <w:p w14:paraId="07E407F1" w14:textId="77777777" w:rsidR="005E31DC" w:rsidRDefault="005E31DC" w:rsidP="00931E84">
      <w:pPr>
        <w:pStyle w:val="a3"/>
      </w:pPr>
      <w:r>
        <w:t>— Если вода не слышна…</w:t>
      </w:r>
    </w:p>
    <w:p w14:paraId="52114CD1" w14:textId="77777777" w:rsidR="005E31DC" w:rsidRDefault="005E31DC" w:rsidP="00931E84">
      <w:pPr>
        <w:pStyle w:val="a3"/>
      </w:pPr>
      <w:r>
        <w:t>— Серим.</w:t>
      </w:r>
    </w:p>
    <w:p w14:paraId="7CBCC477" w14:textId="77777777" w:rsidR="005E31DC" w:rsidRDefault="005E31DC" w:rsidP="00931E84">
      <w:pPr>
        <w:pStyle w:val="a3"/>
      </w:pPr>
      <w:r>
        <w:t>Он замолчал.</w:t>
      </w:r>
    </w:p>
    <w:p w14:paraId="70CA0190" w14:textId="77777777" w:rsidR="005E31DC" w:rsidRDefault="005E31DC" w:rsidP="00931E84">
      <w:pPr>
        <w:pStyle w:val="a3"/>
      </w:pPr>
      <w:r>
        <w:t>Я смотрел на карту.</w:t>
      </w:r>
    </w:p>
    <w:p w14:paraId="10AAE6BA" w14:textId="77777777" w:rsidR="005E31DC" w:rsidRDefault="005E31DC" w:rsidP="00931E84">
      <w:pPr>
        <w:pStyle w:val="a3"/>
      </w:pPr>
      <w:r>
        <w:t>У ручья белая линия шла слева от серого пунктира.</w:t>
      </w:r>
    </w:p>
    <w:p w14:paraId="07623954" w14:textId="77777777" w:rsidR="005E31DC" w:rsidRDefault="005E31DC" w:rsidP="00931E84">
      <w:pPr>
        <w:pStyle w:val="a3"/>
      </w:pPr>
      <w:r>
        <w:t>Правый путь был старым рукавом.</w:t>
      </w:r>
    </w:p>
    <w:p w14:paraId="5E3DF121" w14:textId="77777777" w:rsidR="005E31DC" w:rsidRDefault="005E31DC" w:rsidP="00931E84">
      <w:pPr>
        <w:pStyle w:val="a3"/>
      </w:pPr>
      <w:r>
        <w:t>На бумаге они разделялись заметно.</w:t>
      </w:r>
    </w:p>
    <w:p w14:paraId="09585FE0" w14:textId="77777777" w:rsidR="005E31DC" w:rsidRDefault="005E31DC" w:rsidP="00931E84">
      <w:pPr>
        <w:pStyle w:val="a3"/>
      </w:pPr>
      <w:r>
        <w:t>На дороге могли выглядеть почти одинаково.</w:t>
      </w:r>
    </w:p>
    <w:p w14:paraId="1E62C289" w14:textId="77777777" w:rsidR="005E31DC" w:rsidRDefault="005E31DC" w:rsidP="00931E84">
      <w:pPr>
        <w:pStyle w:val="a3"/>
      </w:pPr>
      <w:r>
        <w:t>Особенно после дождя.</w:t>
      </w:r>
    </w:p>
    <w:p w14:paraId="4DCDB10C" w14:textId="77777777" w:rsidR="005E31DC" w:rsidRDefault="005E31DC" w:rsidP="00931E84">
      <w:pPr>
        <w:pStyle w:val="a3"/>
      </w:pPr>
      <w:r>
        <w:t>Особенно если правая колея суше.</w:t>
      </w:r>
    </w:p>
    <w:p w14:paraId="670E0ACC" w14:textId="77777777" w:rsidR="005E31DC" w:rsidRDefault="005E31DC" w:rsidP="00931E84">
      <w:pPr>
        <w:pStyle w:val="a3"/>
      </w:pPr>
      <w:r>
        <w:t>— Оттиск совпал? — спросил я.</w:t>
      </w:r>
    </w:p>
    <w:p w14:paraId="20C13477" w14:textId="77777777" w:rsidR="005E31DC" w:rsidRDefault="005E31DC" w:rsidP="00931E84">
      <w:pPr>
        <w:pStyle w:val="a3"/>
      </w:pPr>
      <w:proofErr w:type="spellStart"/>
      <w:r>
        <w:t>Мирана</w:t>
      </w:r>
      <w:proofErr w:type="spellEnd"/>
      <w:r>
        <w:t xml:space="preserve"> проверила лист.</w:t>
      </w:r>
    </w:p>
    <w:p w14:paraId="2F06727A" w14:textId="77777777" w:rsidR="005E31DC" w:rsidRDefault="005E31DC" w:rsidP="00931E84">
      <w:pPr>
        <w:pStyle w:val="a3"/>
      </w:pPr>
      <w:r>
        <w:lastRenderedPageBreak/>
        <w:t>— Сорок один. Поставлен вчера вечером на доску у ручья.</w:t>
      </w:r>
    </w:p>
    <w:p w14:paraId="25628378" w14:textId="77777777" w:rsidR="005E31DC" w:rsidRDefault="005E31DC" w:rsidP="00931E84">
      <w:pPr>
        <w:pStyle w:val="a3"/>
      </w:pPr>
      <w:r>
        <w:t>— На доску.</w:t>
      </w:r>
    </w:p>
    <w:p w14:paraId="4F5A6191" w14:textId="77777777" w:rsidR="005E31DC" w:rsidRDefault="005E31DC" w:rsidP="00931E84">
      <w:pPr>
        <w:pStyle w:val="a3"/>
      </w:pPr>
      <w:r>
        <w:t>— Да.</w:t>
      </w:r>
    </w:p>
    <w:p w14:paraId="595DE2BF" w14:textId="77777777" w:rsidR="005E31DC" w:rsidRDefault="005E31DC" w:rsidP="00931E84">
      <w:pPr>
        <w:pStyle w:val="a3"/>
      </w:pPr>
      <w:r>
        <w:t>— Не на дерево.</w:t>
      </w:r>
    </w:p>
    <w:p w14:paraId="01D0A8E2" w14:textId="77777777" w:rsidR="005E31DC" w:rsidRDefault="005E31DC" w:rsidP="00931E84">
      <w:pPr>
        <w:pStyle w:val="a3"/>
      </w:pPr>
      <w:r>
        <w:t>Она посмотрела на меня.</w:t>
      </w:r>
    </w:p>
    <w:p w14:paraId="3CEBA45E" w14:textId="77777777" w:rsidR="005E31DC" w:rsidRDefault="005E31DC" w:rsidP="00931E84">
      <w:pPr>
        <w:pStyle w:val="a3"/>
      </w:pPr>
      <w:r>
        <w:t>— Оттиск подтверждает знак, не место.</w:t>
      </w:r>
    </w:p>
    <w:p w14:paraId="370D81D1" w14:textId="77777777" w:rsidR="005E31DC" w:rsidRDefault="005E31DC" w:rsidP="00931E84">
      <w:pPr>
        <w:pStyle w:val="a3"/>
      </w:pPr>
      <w:r>
        <w:t>Арден заранее договорился о словах.</w:t>
      </w:r>
    </w:p>
    <w:p w14:paraId="1C3A0D57" w14:textId="77777777" w:rsidR="005E31DC" w:rsidRDefault="005E31DC" w:rsidP="00931E84">
      <w:pPr>
        <w:pStyle w:val="a3"/>
      </w:pPr>
      <w:r>
        <w:t>«Видел знак» означает только знак.</w:t>
      </w:r>
    </w:p>
    <w:p w14:paraId="7A1E70FC" w14:textId="77777777" w:rsidR="005E31DC" w:rsidRDefault="005E31DC" w:rsidP="00931E84">
      <w:pPr>
        <w:pStyle w:val="a3"/>
      </w:pPr>
      <w:r>
        <w:t>Правильная доска могла висеть не там.</w:t>
      </w:r>
    </w:p>
    <w:p w14:paraId="7CE15E17" w14:textId="77777777" w:rsidR="005E31DC" w:rsidRDefault="005E31DC" w:rsidP="00931E84">
      <w:pPr>
        <w:pStyle w:val="a3"/>
      </w:pPr>
      <w:r>
        <w:t>Мы это уже знали.</w:t>
      </w:r>
    </w:p>
    <w:p w14:paraId="6CE3A3F2" w14:textId="77777777" w:rsidR="005E31DC" w:rsidRDefault="005E31DC" w:rsidP="00931E84">
      <w:pPr>
        <w:pStyle w:val="a3"/>
      </w:pPr>
      <w:r>
        <w:t>— Верёвка? — спросил я.</w:t>
      </w:r>
    </w:p>
    <w:p w14:paraId="74156409" w14:textId="77777777" w:rsidR="005E31DC" w:rsidRDefault="005E31DC" w:rsidP="00931E84">
      <w:pPr>
        <w:pStyle w:val="a3"/>
      </w:pPr>
      <w:r>
        <w:t>Передающий покачал головой.</w:t>
      </w:r>
    </w:p>
    <w:p w14:paraId="73ABA77A" w14:textId="77777777" w:rsidR="005E31DC" w:rsidRDefault="005E31DC" w:rsidP="00931E84">
      <w:pPr>
        <w:pStyle w:val="a3"/>
      </w:pPr>
      <w:r>
        <w:t>— Два гвоздя.</w:t>
      </w:r>
    </w:p>
    <w:p w14:paraId="1B44D70D" w14:textId="77777777" w:rsidR="005E31DC" w:rsidRDefault="005E31DC" w:rsidP="00931E84">
      <w:pPr>
        <w:pStyle w:val="a3"/>
      </w:pPr>
      <w:r>
        <w:t>— А на старом рукаве?</w:t>
      </w:r>
    </w:p>
    <w:p w14:paraId="3AFADE92" w14:textId="77777777" w:rsidR="005E31DC" w:rsidRDefault="005E31DC" w:rsidP="00931E84">
      <w:pPr>
        <w:pStyle w:val="a3"/>
      </w:pPr>
      <w:r>
        <w:t>— Решётка и ленты.</w:t>
      </w:r>
    </w:p>
    <w:p w14:paraId="45396081" w14:textId="77777777" w:rsidR="005E31DC" w:rsidRDefault="005E31DC" w:rsidP="00931E84">
      <w:pPr>
        <w:pStyle w:val="a3"/>
      </w:pPr>
      <w:r>
        <w:t>— Они на месте?</w:t>
      </w:r>
    </w:p>
    <w:p w14:paraId="45380A0F" w14:textId="77777777" w:rsidR="005E31DC" w:rsidRDefault="005E31DC" w:rsidP="00931E84">
      <w:pPr>
        <w:pStyle w:val="a3"/>
      </w:pPr>
      <w:r>
        <w:t>Он снова посмотрел на дощечку.</w:t>
      </w:r>
    </w:p>
    <w:p w14:paraId="11E6A915" w14:textId="77777777" w:rsidR="005E31DC" w:rsidRDefault="005E31DC" w:rsidP="00931E84">
      <w:pPr>
        <w:pStyle w:val="a3"/>
      </w:pPr>
      <w:r>
        <w:t>— Не записано.</w:t>
      </w:r>
    </w:p>
    <w:p w14:paraId="58F156FB" w14:textId="77777777" w:rsidR="005E31DC" w:rsidRDefault="005E31DC" w:rsidP="00931E84">
      <w:pPr>
        <w:pStyle w:val="a3"/>
      </w:pPr>
      <w:r>
        <w:t>Молодой священник положил рядом вторую пуговицу.</w:t>
      </w:r>
    </w:p>
    <w:p w14:paraId="3DA2B88B" w14:textId="77777777" w:rsidR="005E31DC" w:rsidRDefault="005E31DC" w:rsidP="00931E84">
      <w:pPr>
        <w:pStyle w:val="a3"/>
      </w:pPr>
      <w:r>
        <w:t>— Не проверено.</w:t>
      </w:r>
    </w:p>
    <w:p w14:paraId="268E92C6" w14:textId="77777777" w:rsidR="005E31DC" w:rsidRDefault="005E31DC" w:rsidP="00931E84">
      <w:pPr>
        <w:pStyle w:val="a3"/>
      </w:pPr>
      <w:r>
        <w:t>— Почему? — спросил Серим.</w:t>
      </w:r>
    </w:p>
    <w:p w14:paraId="46A18D72" w14:textId="77777777" w:rsidR="005E31DC" w:rsidRDefault="005E31DC" w:rsidP="00931E84">
      <w:pPr>
        <w:pStyle w:val="a3"/>
      </w:pPr>
      <w:r>
        <w:t>— Потому что пост стоит у указателя, — ответил передающий. — Решётка дальше за поворотом. Ларс пошёл смотреть.</w:t>
      </w:r>
    </w:p>
    <w:p w14:paraId="3EBC2E3F" w14:textId="77777777" w:rsidR="005E31DC" w:rsidRDefault="005E31DC" w:rsidP="00931E84">
      <w:pPr>
        <w:pStyle w:val="a3"/>
      </w:pPr>
      <w:r>
        <w:t>— Один?</w:t>
      </w:r>
    </w:p>
    <w:p w14:paraId="54470CF0" w14:textId="77777777" w:rsidR="005E31DC" w:rsidRDefault="005E31DC" w:rsidP="00931E84">
      <w:pPr>
        <w:pStyle w:val="a3"/>
      </w:pPr>
      <w:r>
        <w:t>— С работником.</w:t>
      </w:r>
    </w:p>
    <w:p w14:paraId="44C83C29" w14:textId="77777777" w:rsidR="005E31DC" w:rsidRDefault="005E31DC" w:rsidP="00931E84">
      <w:pPr>
        <w:pStyle w:val="a3"/>
      </w:pPr>
      <w:proofErr w:type="spellStart"/>
      <w:r>
        <w:t>Мирана</w:t>
      </w:r>
      <w:proofErr w:type="spellEnd"/>
      <w:r>
        <w:t xml:space="preserve"> сняла с корзины одну красную полосу.</w:t>
      </w:r>
    </w:p>
    <w:p w14:paraId="50B8DD17" w14:textId="77777777" w:rsidR="005E31DC" w:rsidRDefault="005E31DC" w:rsidP="00931E84">
      <w:pPr>
        <w:pStyle w:val="a3"/>
      </w:pPr>
      <w:r>
        <w:t>Не подняла.</w:t>
      </w:r>
    </w:p>
    <w:p w14:paraId="5F06A048" w14:textId="77777777" w:rsidR="005E31DC" w:rsidRDefault="005E31DC" w:rsidP="00931E84">
      <w:pPr>
        <w:pStyle w:val="a3"/>
      </w:pPr>
      <w:r>
        <w:t>Положила рядом с картой.</w:t>
      </w:r>
    </w:p>
    <w:p w14:paraId="1C3FDDB3" w14:textId="77777777" w:rsidR="005E31DC" w:rsidRDefault="005E31DC" w:rsidP="00931E84">
      <w:pPr>
        <w:pStyle w:val="a3"/>
      </w:pPr>
      <w:r>
        <w:lastRenderedPageBreak/>
        <w:t>— До следующего сообщения шестую повозку не выпускаем, — сказала она.</w:t>
      </w:r>
    </w:p>
    <w:p w14:paraId="5928D2F3" w14:textId="77777777" w:rsidR="005E31DC" w:rsidRDefault="005E31DC" w:rsidP="00931E84">
      <w:pPr>
        <w:pStyle w:val="a3"/>
      </w:pPr>
      <w:r>
        <w:t>Кладовщица у выезда услышала.</w:t>
      </w:r>
    </w:p>
    <w:p w14:paraId="0E319397" w14:textId="77777777" w:rsidR="005E31DC" w:rsidRDefault="005E31DC" w:rsidP="00931E84">
      <w:pPr>
        <w:pStyle w:val="a3"/>
      </w:pPr>
      <w:r>
        <w:t>Подняла ладонь.</w:t>
      </w:r>
    </w:p>
    <w:p w14:paraId="1EF7BD22" w14:textId="77777777" w:rsidR="005E31DC" w:rsidRDefault="005E31DC" w:rsidP="00931E84">
      <w:pPr>
        <w:pStyle w:val="a3"/>
      </w:pPr>
      <w:r>
        <w:t>Шестая остановилась.</w:t>
      </w:r>
    </w:p>
    <w:p w14:paraId="211F7A73" w14:textId="77777777" w:rsidR="005E31DC" w:rsidRDefault="005E31DC" w:rsidP="00931E84">
      <w:pPr>
        <w:pStyle w:val="a3"/>
      </w:pPr>
      <w:r>
        <w:t>— Пятая уже где? — спросил молодой священник.</w:t>
      </w:r>
    </w:p>
    <w:p w14:paraId="4FA950FD" w14:textId="77777777" w:rsidR="005E31DC" w:rsidRDefault="005E31DC" w:rsidP="00931E84">
      <w:pPr>
        <w:pStyle w:val="a3"/>
      </w:pPr>
      <w:r>
        <w:t>Дежурный у красного шеста ответил:</w:t>
      </w:r>
    </w:p>
    <w:p w14:paraId="2D94D121" w14:textId="77777777" w:rsidR="005E31DC" w:rsidRDefault="005E31DC" w:rsidP="00931E84">
      <w:pPr>
        <w:pStyle w:val="a3"/>
      </w:pPr>
      <w:r>
        <w:t>— Перед белым столбом.</w:t>
      </w:r>
    </w:p>
    <w:p w14:paraId="4127A2F3" w14:textId="77777777" w:rsidR="005E31DC" w:rsidRDefault="005E31DC" w:rsidP="00931E84">
      <w:pPr>
        <w:pStyle w:val="a3"/>
      </w:pPr>
      <w:r>
        <w:t xml:space="preserve">— Держать там, — сказала </w:t>
      </w:r>
      <w:proofErr w:type="spellStart"/>
      <w:r>
        <w:t>Мирана</w:t>
      </w:r>
      <w:proofErr w:type="spellEnd"/>
      <w:r>
        <w:t>.</w:t>
      </w:r>
    </w:p>
    <w:p w14:paraId="28A31474" w14:textId="77777777" w:rsidR="005E31DC" w:rsidRDefault="005E31DC" w:rsidP="00931E84">
      <w:pPr>
        <w:pStyle w:val="a3"/>
      </w:pPr>
      <w:r>
        <w:t>— У меня есть право? — спросил он.</w:t>
      </w:r>
    </w:p>
    <w:p w14:paraId="13546742" w14:textId="77777777" w:rsidR="005E31DC" w:rsidRDefault="005E31DC" w:rsidP="00931E84">
      <w:pPr>
        <w:pStyle w:val="a3"/>
      </w:pPr>
      <w:r>
        <w:t xml:space="preserve">Она посмотрела на главу </w:t>
      </w:r>
      <w:proofErr w:type="spellStart"/>
      <w:r>
        <w:t>Холвида</w:t>
      </w:r>
      <w:proofErr w:type="spellEnd"/>
      <w:r>
        <w:t>.</w:t>
      </w:r>
    </w:p>
    <w:p w14:paraId="2809FC89" w14:textId="77777777" w:rsidR="005E31DC" w:rsidRDefault="005E31DC" w:rsidP="00931E84">
      <w:pPr>
        <w:pStyle w:val="a3"/>
      </w:pPr>
      <w:r>
        <w:t>Тот стоял у четвёртой повозки и уже шёл к нам.</w:t>
      </w:r>
    </w:p>
    <w:p w14:paraId="2229D808" w14:textId="77777777" w:rsidR="005E31DC" w:rsidRDefault="005E31DC" w:rsidP="00931E84">
      <w:pPr>
        <w:pStyle w:val="a3"/>
      </w:pPr>
      <w:r>
        <w:t>— Есть, — сказал он. — Временная остановка до подтверждения.</w:t>
      </w:r>
    </w:p>
    <w:p w14:paraId="3A517097" w14:textId="77777777" w:rsidR="005E31DC" w:rsidRDefault="005E31DC" w:rsidP="00931E84">
      <w:pPr>
        <w:pStyle w:val="a3"/>
      </w:pPr>
      <w:r>
        <w:t>Красный шест подняли на четверть.</w:t>
      </w:r>
    </w:p>
    <w:p w14:paraId="615927D8" w14:textId="77777777" w:rsidR="005E31DC" w:rsidRDefault="005E31DC" w:rsidP="00931E84">
      <w:pPr>
        <w:pStyle w:val="a3"/>
      </w:pPr>
      <w:r>
        <w:t>Не закрыли всю дорогу.</w:t>
      </w:r>
    </w:p>
    <w:p w14:paraId="345A8540" w14:textId="77777777" w:rsidR="005E31DC" w:rsidRDefault="005E31DC" w:rsidP="00931E84">
      <w:pPr>
        <w:pStyle w:val="a3"/>
      </w:pPr>
      <w:r>
        <w:t>Только остановили новые повозки.</w:t>
      </w:r>
    </w:p>
    <w:p w14:paraId="0FB6C4CA" w14:textId="77777777" w:rsidR="005E31DC" w:rsidRDefault="005E31DC" w:rsidP="00931E84">
      <w:pPr>
        <w:pStyle w:val="a3"/>
      </w:pPr>
      <w:r>
        <w:t>Первые четыре находились за оградой.</w:t>
      </w:r>
    </w:p>
    <w:p w14:paraId="71A8395E" w14:textId="77777777" w:rsidR="005E31DC" w:rsidRDefault="005E31DC" w:rsidP="00931E84">
      <w:pPr>
        <w:pStyle w:val="a3"/>
      </w:pPr>
      <w:r>
        <w:t>Пятая — у белого столба.</w:t>
      </w:r>
    </w:p>
    <w:p w14:paraId="5DADCFFF" w14:textId="77777777" w:rsidR="005E31DC" w:rsidRDefault="005E31DC" w:rsidP="00931E84">
      <w:pPr>
        <w:pStyle w:val="a3"/>
      </w:pPr>
      <w:r>
        <w:t>Три оставались на площадке.</w:t>
      </w:r>
    </w:p>
    <w:p w14:paraId="7011456C" w14:textId="77777777" w:rsidR="005E31DC" w:rsidRDefault="005E31DC" w:rsidP="00931E84">
      <w:pPr>
        <w:pStyle w:val="a3"/>
      </w:pPr>
      <w:r>
        <w:t>Караван растянулся между картой и местом, где не было слышно воды.</w:t>
      </w:r>
    </w:p>
    <w:p w14:paraId="61A12DA1" w14:textId="77777777" w:rsidR="005E31DC" w:rsidRDefault="00DF45FE" w:rsidP="00931E84">
      <w:pPr>
        <w:pStyle w:val="a3"/>
      </w:pPr>
      <w:r>
        <w:pict w14:anchorId="37190B59">
          <v:rect id="_x0000_i1188" style="width:0;height:1.5pt" o:hralign="center" o:hrstd="t" o:hr="t" fillcolor="#a0a0a0" stroked="f"/>
        </w:pict>
      </w:r>
    </w:p>
    <w:p w14:paraId="7F605AD1" w14:textId="77777777" w:rsidR="005E31DC" w:rsidRDefault="005E31DC" w:rsidP="00931E84">
      <w:pPr>
        <w:pStyle w:val="a3"/>
      </w:pPr>
      <w:r>
        <w:t>Остановка не была тишиной.</w:t>
      </w:r>
    </w:p>
    <w:p w14:paraId="2E890242" w14:textId="77777777" w:rsidR="005E31DC" w:rsidRDefault="005E31DC" w:rsidP="00931E84">
      <w:pPr>
        <w:pStyle w:val="a3"/>
      </w:pPr>
      <w:r>
        <w:t>Пятая повозка стояла у белого столба и занимала половину дороги. За ней уже собирались люди, которым нужно было пройти к складу. Шестая перекрыла выезд с площадки. Седьмой бык снова мотал головой. На восьмой кто-то продолжал затягивать ремень, будто задержка существовала отдельно от его работы.</w:t>
      </w:r>
    </w:p>
    <w:p w14:paraId="59285B0B" w14:textId="77777777" w:rsidR="005E31DC" w:rsidRDefault="005E31DC" w:rsidP="00931E84">
      <w:pPr>
        <w:pStyle w:val="a3"/>
      </w:pPr>
      <w:r>
        <w:t xml:space="preserve">Глава </w:t>
      </w:r>
      <w:proofErr w:type="spellStart"/>
      <w:r>
        <w:t>Холвида</w:t>
      </w:r>
      <w:proofErr w:type="spellEnd"/>
      <w:r>
        <w:t xml:space="preserve"> выслушал сообщение.</w:t>
      </w:r>
    </w:p>
    <w:p w14:paraId="7C399041" w14:textId="77777777" w:rsidR="005E31DC" w:rsidRDefault="005E31DC" w:rsidP="00931E84">
      <w:pPr>
        <w:pStyle w:val="a3"/>
      </w:pPr>
      <w:r>
        <w:lastRenderedPageBreak/>
        <w:t>— Первая перед поворотом?</w:t>
      </w:r>
    </w:p>
    <w:p w14:paraId="476016F5" w14:textId="77777777" w:rsidR="005E31DC" w:rsidRDefault="005E31DC" w:rsidP="00931E84">
      <w:pPr>
        <w:pStyle w:val="a3"/>
      </w:pPr>
      <w:r>
        <w:t>— Да, — ответил передающий.</w:t>
      </w:r>
    </w:p>
    <w:p w14:paraId="4C5D8CE5" w14:textId="77777777" w:rsidR="005E31DC" w:rsidRDefault="005E31DC" w:rsidP="00931E84">
      <w:pPr>
        <w:pStyle w:val="a3"/>
      </w:pPr>
      <w:r>
        <w:t>— В опасный участок не вошла?</w:t>
      </w:r>
    </w:p>
    <w:p w14:paraId="3BF30981" w14:textId="77777777" w:rsidR="005E31DC" w:rsidRDefault="005E31DC" w:rsidP="00931E84">
      <w:pPr>
        <w:pStyle w:val="a3"/>
      </w:pPr>
      <w:r>
        <w:t>— Нет.</w:t>
      </w:r>
    </w:p>
    <w:p w14:paraId="75C06B4F" w14:textId="77777777" w:rsidR="005E31DC" w:rsidRDefault="005E31DC" w:rsidP="00931E84">
      <w:pPr>
        <w:pStyle w:val="a3"/>
      </w:pPr>
      <w:r>
        <w:t>— Ларс приказал ждать?</w:t>
      </w:r>
    </w:p>
    <w:p w14:paraId="71E1A08B" w14:textId="77777777" w:rsidR="005E31DC" w:rsidRDefault="005E31DC" w:rsidP="00931E84">
      <w:pPr>
        <w:pStyle w:val="a3"/>
      </w:pPr>
      <w:r>
        <w:t>— Следующей дощечки.</w:t>
      </w:r>
    </w:p>
    <w:p w14:paraId="77D8F598" w14:textId="77777777" w:rsidR="005E31DC" w:rsidRDefault="005E31DC" w:rsidP="00931E84">
      <w:pPr>
        <w:pStyle w:val="a3"/>
      </w:pPr>
      <w:r>
        <w:t>— Тогда ждём.</w:t>
      </w:r>
    </w:p>
    <w:p w14:paraId="5952C739" w14:textId="77777777" w:rsidR="005E31DC" w:rsidRDefault="005E31DC" w:rsidP="00931E84">
      <w:pPr>
        <w:pStyle w:val="a3"/>
      </w:pPr>
      <w:r>
        <w:t>Арден был на третьей повозке.</w:t>
      </w:r>
    </w:p>
    <w:p w14:paraId="57B1AB0D" w14:textId="77777777" w:rsidR="005E31DC" w:rsidRDefault="005E31DC" w:rsidP="00931E84">
      <w:pPr>
        <w:pStyle w:val="a3"/>
      </w:pPr>
      <w:r>
        <w:t>Передать ему решение можно было только вдоль дороги.</w:t>
      </w:r>
    </w:p>
    <w:p w14:paraId="55FBE74A" w14:textId="77777777" w:rsidR="005E31DC" w:rsidRDefault="005E31DC" w:rsidP="00931E84">
      <w:pPr>
        <w:pStyle w:val="a3"/>
      </w:pPr>
      <w:r>
        <w:t>Молодой священник быстро написал:</w:t>
      </w:r>
    </w:p>
    <w:p w14:paraId="3BE4EC5B" w14:textId="77777777" w:rsidR="005E31DC" w:rsidRDefault="005E31DC" w:rsidP="00931E84">
      <w:pPr>
        <w:pStyle w:val="a3"/>
      </w:pPr>
      <w:r>
        <w:rPr>
          <w:rStyle w:val="a8"/>
        </w:rPr>
        <w:t>НОВЫЕ ПОВОЗКИ НЕ ВЫПУСКАТЬ. ПЕРЕДНИМ СОХРАНЯТЬ МЕСТО. НЕ РАЗВОРАЧИВАТЬСЯ ДО КОМАНДЫ.</w:t>
      </w:r>
    </w:p>
    <w:p w14:paraId="584C3D2B" w14:textId="77777777" w:rsidR="005E31DC" w:rsidRDefault="005E31DC" w:rsidP="00931E84">
      <w:pPr>
        <w:pStyle w:val="a3"/>
      </w:pPr>
      <w:r>
        <w:t>Глава поставил печать.</w:t>
      </w:r>
    </w:p>
    <w:p w14:paraId="7FD379DA" w14:textId="77777777" w:rsidR="005E31DC" w:rsidRDefault="005E31DC" w:rsidP="00931E84">
      <w:pPr>
        <w:pStyle w:val="a3"/>
      </w:pPr>
      <w:r>
        <w:t>— Кто понесёт?</w:t>
      </w:r>
    </w:p>
    <w:p w14:paraId="6EF69B3A" w14:textId="77777777" w:rsidR="005E31DC" w:rsidRDefault="005E31DC" w:rsidP="00931E84">
      <w:pPr>
        <w:pStyle w:val="a3"/>
      </w:pPr>
      <w:r>
        <w:t>Дежурный у выезда оглянулся.</w:t>
      </w:r>
    </w:p>
    <w:p w14:paraId="05ADE3CE" w14:textId="77777777" w:rsidR="005E31DC" w:rsidRDefault="005E31DC" w:rsidP="00931E84">
      <w:pPr>
        <w:pStyle w:val="a3"/>
      </w:pPr>
      <w:r>
        <w:t>Один передающий только что вернулся и тяжело дышал. Второй находился за белым столбом. Третий помогал удерживать пятую упряжь.</w:t>
      </w:r>
    </w:p>
    <w:p w14:paraId="7B090051" w14:textId="77777777" w:rsidR="005E31DC" w:rsidRDefault="005E31DC" w:rsidP="00931E84">
      <w:pPr>
        <w:pStyle w:val="a3"/>
      </w:pPr>
      <w:r>
        <w:t>Серим шагнул к красной линии.</w:t>
      </w:r>
    </w:p>
    <w:p w14:paraId="235E2341" w14:textId="77777777" w:rsidR="005E31DC" w:rsidRDefault="005E31DC" w:rsidP="00931E84">
      <w:pPr>
        <w:pStyle w:val="a3"/>
      </w:pPr>
      <w:r>
        <w:t>Не перешёл.</w:t>
      </w:r>
    </w:p>
    <w:p w14:paraId="6D7B49F4" w14:textId="77777777" w:rsidR="005E31DC" w:rsidRDefault="005E31DC" w:rsidP="00931E84">
      <w:pPr>
        <w:pStyle w:val="a3"/>
      </w:pPr>
      <w:r>
        <w:t>— Я могу до столба.</w:t>
      </w:r>
    </w:p>
    <w:p w14:paraId="2DD11193" w14:textId="77777777" w:rsidR="005E31DC" w:rsidRDefault="005E31DC" w:rsidP="00931E84">
      <w:pPr>
        <w:pStyle w:val="a3"/>
      </w:pPr>
      <w:r>
        <w:t xml:space="preserve">Глава </w:t>
      </w:r>
      <w:proofErr w:type="spellStart"/>
      <w:r>
        <w:t>Холвида</w:t>
      </w:r>
      <w:proofErr w:type="spellEnd"/>
      <w:r>
        <w:t xml:space="preserve"> посмотрел на </w:t>
      </w:r>
      <w:proofErr w:type="spellStart"/>
      <w:r>
        <w:t>Мирану</w:t>
      </w:r>
      <w:proofErr w:type="spellEnd"/>
      <w:r>
        <w:t>.</w:t>
      </w:r>
    </w:p>
    <w:p w14:paraId="489BF8A9" w14:textId="77777777" w:rsidR="005E31DC" w:rsidRDefault="005E31DC" w:rsidP="00931E84">
      <w:pPr>
        <w:pStyle w:val="a3"/>
      </w:pPr>
      <w:proofErr w:type="spellStart"/>
      <w:r>
        <w:t>Мирана</w:t>
      </w:r>
      <w:proofErr w:type="spellEnd"/>
      <w:r>
        <w:t xml:space="preserve"> — на Серима.</w:t>
      </w:r>
    </w:p>
    <w:p w14:paraId="229F5771" w14:textId="77777777" w:rsidR="005E31DC" w:rsidRDefault="005E31DC" w:rsidP="00931E84">
      <w:pPr>
        <w:pStyle w:val="a3"/>
      </w:pPr>
      <w:r>
        <w:t>— По внутренней стороне, — сказала она. — Только до дежурного у ограды. Дощечку передаёшь ему. Не идёшь к повозке и не переходишь белый столб.</w:t>
      </w:r>
    </w:p>
    <w:p w14:paraId="55EA610B" w14:textId="77777777" w:rsidR="005E31DC" w:rsidRDefault="005E31DC" w:rsidP="00931E84">
      <w:pPr>
        <w:pStyle w:val="a3"/>
      </w:pPr>
      <w:r>
        <w:t>Серим выпрямился.</w:t>
      </w:r>
    </w:p>
    <w:p w14:paraId="1B99B86B" w14:textId="77777777" w:rsidR="005E31DC" w:rsidRDefault="005E31DC" w:rsidP="00931E84">
      <w:pPr>
        <w:pStyle w:val="a3"/>
      </w:pPr>
      <w:r>
        <w:t>— Понял.</w:t>
      </w:r>
    </w:p>
    <w:p w14:paraId="7344970B" w14:textId="77777777" w:rsidR="005E31DC" w:rsidRDefault="005E31DC" w:rsidP="00931E84">
      <w:pPr>
        <w:pStyle w:val="a3"/>
      </w:pPr>
      <w:r>
        <w:t>— Повтори.</w:t>
      </w:r>
    </w:p>
    <w:p w14:paraId="2963675A" w14:textId="77777777" w:rsidR="005E31DC" w:rsidRDefault="005E31DC" w:rsidP="00931E84">
      <w:pPr>
        <w:pStyle w:val="a3"/>
      </w:pPr>
      <w:r>
        <w:lastRenderedPageBreak/>
        <w:t>— По внутренней стороне. До дежурного. Передаю. Назад.</w:t>
      </w:r>
    </w:p>
    <w:p w14:paraId="65809FF7" w14:textId="77777777" w:rsidR="005E31DC" w:rsidRDefault="005E31DC" w:rsidP="00931E84">
      <w:pPr>
        <w:pStyle w:val="a3"/>
      </w:pPr>
      <w:r>
        <w:t>Молодой священник протянул дощечку.</w:t>
      </w:r>
    </w:p>
    <w:p w14:paraId="1285B062" w14:textId="77777777" w:rsidR="005E31DC" w:rsidRDefault="005E31DC" w:rsidP="00931E84">
      <w:pPr>
        <w:pStyle w:val="a3"/>
      </w:pPr>
      <w:r>
        <w:t>Серим взял её обеими руками.</w:t>
      </w:r>
    </w:p>
    <w:p w14:paraId="2DCC576D" w14:textId="77777777" w:rsidR="005E31DC" w:rsidRDefault="005E31DC" w:rsidP="00931E84">
      <w:pPr>
        <w:pStyle w:val="a3"/>
      </w:pPr>
      <w:r>
        <w:t>Деревянный меч остался у стены.</w:t>
      </w:r>
    </w:p>
    <w:p w14:paraId="1342B071" w14:textId="77777777" w:rsidR="005E31DC" w:rsidRDefault="005E31DC" w:rsidP="00931E84">
      <w:pPr>
        <w:pStyle w:val="a3"/>
      </w:pPr>
      <w:r>
        <w:t xml:space="preserve">Он побежал вдоль красной линии, но возле угла склада перешёл на быстрый шаг. Там под ногами лежали обрывки ремней, и </w:t>
      </w:r>
      <w:proofErr w:type="spellStart"/>
      <w:r>
        <w:t>Мирана</w:t>
      </w:r>
      <w:proofErr w:type="spellEnd"/>
      <w:r>
        <w:t xml:space="preserve"> однажды запретила бегать.</w:t>
      </w:r>
    </w:p>
    <w:p w14:paraId="0077893D" w14:textId="77777777" w:rsidR="005E31DC" w:rsidRDefault="005E31DC" w:rsidP="00931E84">
      <w:pPr>
        <w:pStyle w:val="a3"/>
      </w:pPr>
      <w:r>
        <w:t>Дежурный получил дощечку.</w:t>
      </w:r>
    </w:p>
    <w:p w14:paraId="04D8A6C1" w14:textId="77777777" w:rsidR="005E31DC" w:rsidRDefault="005E31DC" w:rsidP="00931E84">
      <w:pPr>
        <w:pStyle w:val="a3"/>
      </w:pPr>
      <w:r>
        <w:t>Прочитал.</w:t>
      </w:r>
    </w:p>
    <w:p w14:paraId="0681F96F" w14:textId="77777777" w:rsidR="005E31DC" w:rsidRDefault="005E31DC" w:rsidP="00931E84">
      <w:pPr>
        <w:pStyle w:val="a3"/>
      </w:pPr>
      <w:r>
        <w:t>Передал дальше человеку у пятой повозки.</w:t>
      </w:r>
    </w:p>
    <w:p w14:paraId="434AC297" w14:textId="77777777" w:rsidR="005E31DC" w:rsidRDefault="005E31DC" w:rsidP="00931E84">
      <w:pPr>
        <w:pStyle w:val="a3"/>
      </w:pPr>
      <w:r>
        <w:t>Серим сразу повернул обратно.</w:t>
      </w:r>
    </w:p>
    <w:p w14:paraId="2617FC51" w14:textId="77777777" w:rsidR="005E31DC" w:rsidRDefault="005E31DC" w:rsidP="00931E84">
      <w:pPr>
        <w:pStyle w:val="a3"/>
      </w:pPr>
      <w:r>
        <w:t>Не остался смотреть.</w:t>
      </w:r>
    </w:p>
    <w:p w14:paraId="01376F32" w14:textId="77777777" w:rsidR="005E31DC" w:rsidRDefault="005E31DC" w:rsidP="00931E84">
      <w:pPr>
        <w:pStyle w:val="a3"/>
      </w:pPr>
      <w:r>
        <w:t>Не попытался пройти ещё несколько шагов.</w:t>
      </w:r>
    </w:p>
    <w:p w14:paraId="46B17461" w14:textId="77777777" w:rsidR="005E31DC" w:rsidRDefault="005E31DC" w:rsidP="00931E84">
      <w:pPr>
        <w:pStyle w:val="a3"/>
      </w:pPr>
      <w:r>
        <w:t>Вернулся в прямоугольник и встал возле карты.</w:t>
      </w:r>
    </w:p>
    <w:p w14:paraId="20CA9551" w14:textId="77777777" w:rsidR="005E31DC" w:rsidRDefault="005E31DC" w:rsidP="00931E84">
      <w:pPr>
        <w:pStyle w:val="a3"/>
      </w:pPr>
      <w:r>
        <w:t>— Передал.</w:t>
      </w:r>
    </w:p>
    <w:p w14:paraId="16CF0ED5" w14:textId="77777777" w:rsidR="005E31DC" w:rsidRDefault="005E31DC" w:rsidP="00931E84">
      <w:pPr>
        <w:pStyle w:val="a3"/>
      </w:pPr>
      <w:r>
        <w:t xml:space="preserve">— Видела, — сказала </w:t>
      </w:r>
      <w:proofErr w:type="spellStart"/>
      <w:r>
        <w:t>Мирана</w:t>
      </w:r>
      <w:proofErr w:type="spellEnd"/>
      <w:r>
        <w:t>.</w:t>
      </w:r>
    </w:p>
    <w:p w14:paraId="2078C305" w14:textId="77777777" w:rsidR="005E31DC" w:rsidRDefault="005E31DC" w:rsidP="00931E84">
      <w:pPr>
        <w:pStyle w:val="a3"/>
      </w:pPr>
      <w:r>
        <w:t>Это была вся похвала.</w:t>
      </w:r>
    </w:p>
    <w:p w14:paraId="53DE4EC9" w14:textId="77777777" w:rsidR="005E31DC" w:rsidRDefault="005E31DC" w:rsidP="00931E84">
      <w:pPr>
        <w:pStyle w:val="a3"/>
      </w:pPr>
      <w:proofErr w:type="spellStart"/>
      <w:r>
        <w:t>Сериму</w:t>
      </w:r>
      <w:proofErr w:type="spellEnd"/>
      <w:r>
        <w:t xml:space="preserve"> хватило.</w:t>
      </w:r>
    </w:p>
    <w:p w14:paraId="12816929" w14:textId="77777777" w:rsidR="005E31DC" w:rsidRDefault="005E31DC" w:rsidP="00931E84">
      <w:pPr>
        <w:pStyle w:val="a3"/>
      </w:pPr>
      <w:r>
        <w:t>Он посмотрел на деревянный меч, но не взял.</w:t>
      </w:r>
    </w:p>
    <w:p w14:paraId="09AC1234" w14:textId="77777777" w:rsidR="005E31DC" w:rsidRDefault="005E31DC" w:rsidP="00931E84">
      <w:pPr>
        <w:pStyle w:val="a3"/>
      </w:pPr>
      <w:r>
        <w:t>— Что значит сохранять место? — спросила Амелия.</w:t>
      </w:r>
    </w:p>
    <w:p w14:paraId="2943133C" w14:textId="77777777" w:rsidR="005E31DC" w:rsidRDefault="005E31DC" w:rsidP="00931E84">
      <w:pPr>
        <w:pStyle w:val="a3"/>
      </w:pPr>
      <w:r>
        <w:t xml:space="preserve">— Не сближаться, — ответила </w:t>
      </w:r>
      <w:proofErr w:type="spellStart"/>
      <w:r>
        <w:t>Мирана</w:t>
      </w:r>
      <w:proofErr w:type="spellEnd"/>
      <w:r>
        <w:t>. — Если передняя повозка стоит, следующая не должна подъезжать к ней вплотную. Иначе нельзя будет отступить, развернуть животных или пропустить людей.</w:t>
      </w:r>
    </w:p>
    <w:p w14:paraId="0D459D12" w14:textId="77777777" w:rsidR="005E31DC" w:rsidRDefault="005E31DC" w:rsidP="00931E84">
      <w:pPr>
        <w:pStyle w:val="a3"/>
      </w:pPr>
      <w:r>
        <w:t>— А если дорога узкая?</w:t>
      </w:r>
    </w:p>
    <w:p w14:paraId="42A77ED3" w14:textId="77777777" w:rsidR="005E31DC" w:rsidRDefault="005E31DC" w:rsidP="00931E84">
      <w:pPr>
        <w:pStyle w:val="a3"/>
      </w:pPr>
      <w:r>
        <w:t>— Тогда ждут на широких местах.</w:t>
      </w:r>
    </w:p>
    <w:p w14:paraId="2EB942D7" w14:textId="77777777" w:rsidR="005E31DC" w:rsidRDefault="005E31DC" w:rsidP="00931E84">
      <w:pPr>
        <w:pStyle w:val="a3"/>
      </w:pPr>
      <w:r>
        <w:t>— Они знают где?</w:t>
      </w:r>
    </w:p>
    <w:p w14:paraId="1445F1F3" w14:textId="77777777" w:rsidR="005E31DC" w:rsidRDefault="005E31DC" w:rsidP="00931E84">
      <w:pPr>
        <w:pStyle w:val="a3"/>
      </w:pPr>
      <w:r>
        <w:t xml:space="preserve">— </w:t>
      </w:r>
      <w:proofErr w:type="spellStart"/>
      <w:r>
        <w:t>Брамм</w:t>
      </w:r>
      <w:proofErr w:type="spellEnd"/>
      <w:r>
        <w:t xml:space="preserve"> знает. Ларс отметил. </w:t>
      </w:r>
      <w:proofErr w:type="spellStart"/>
      <w:r>
        <w:t>Кешш</w:t>
      </w:r>
      <w:proofErr w:type="spellEnd"/>
      <w:r>
        <w:t xml:space="preserve"> проверял утром.</w:t>
      </w:r>
    </w:p>
    <w:p w14:paraId="5A5FA176" w14:textId="77777777" w:rsidR="005E31DC" w:rsidRDefault="005E31DC" w:rsidP="00931E84">
      <w:pPr>
        <w:pStyle w:val="a3"/>
      </w:pPr>
      <w:r>
        <w:t>Я посмотрел на карту.</w:t>
      </w:r>
    </w:p>
    <w:p w14:paraId="21C20FD3" w14:textId="77777777" w:rsidR="005E31DC" w:rsidRDefault="005E31DC" w:rsidP="00931E84">
      <w:pPr>
        <w:pStyle w:val="a3"/>
      </w:pPr>
      <w:r>
        <w:lastRenderedPageBreak/>
        <w:t>Между второй меткой и ручьём было два небольших расширения. Мы обозначили их короткими поперечными чертами.</w:t>
      </w:r>
    </w:p>
    <w:p w14:paraId="2CE5D0F8" w14:textId="77777777" w:rsidR="005E31DC" w:rsidRDefault="005E31DC" w:rsidP="00931E84">
      <w:pPr>
        <w:pStyle w:val="a3"/>
      </w:pPr>
      <w:r>
        <w:t>Я протянул руку ко второй повозке.</w:t>
      </w:r>
    </w:p>
    <w:p w14:paraId="078E803B" w14:textId="77777777" w:rsidR="005E31DC" w:rsidRDefault="005E31DC" w:rsidP="00931E84">
      <w:pPr>
        <w:pStyle w:val="a3"/>
      </w:pPr>
      <w:r>
        <w:t>Пальцы остановились над деревом.</w:t>
      </w:r>
    </w:p>
    <w:p w14:paraId="00DA0B83" w14:textId="77777777" w:rsidR="005E31DC" w:rsidRDefault="005E31DC" w:rsidP="00931E84">
      <w:pPr>
        <w:pStyle w:val="a3"/>
      </w:pPr>
      <w:r>
        <w:t>— Они должны ждать на расширениях.</w:t>
      </w:r>
    </w:p>
    <w:p w14:paraId="47F85D48" w14:textId="77777777" w:rsidR="005E31DC" w:rsidRDefault="005E31DC" w:rsidP="00931E84">
      <w:pPr>
        <w:pStyle w:val="a3"/>
      </w:pPr>
      <w:r>
        <w:t>— Должны, — сказал молодой священник.</w:t>
      </w:r>
    </w:p>
    <w:p w14:paraId="1E1F71F2" w14:textId="77777777" w:rsidR="005E31DC" w:rsidRDefault="005E31DC" w:rsidP="00931E84">
      <w:pPr>
        <w:pStyle w:val="a3"/>
      </w:pPr>
      <w:r>
        <w:t>— Но сообщения ещё нет.</w:t>
      </w:r>
    </w:p>
    <w:p w14:paraId="3763073D" w14:textId="77777777" w:rsidR="005E31DC" w:rsidRDefault="005E31DC" w:rsidP="00931E84">
      <w:pPr>
        <w:pStyle w:val="a3"/>
      </w:pPr>
      <w:r>
        <w:t>— Нет.</w:t>
      </w:r>
    </w:p>
    <w:p w14:paraId="6D197D15" w14:textId="77777777" w:rsidR="005E31DC" w:rsidRDefault="005E31DC" w:rsidP="00931E84">
      <w:pPr>
        <w:pStyle w:val="a3"/>
      </w:pPr>
      <w:r>
        <w:t>— Тогда на дорогу не ставим.</w:t>
      </w:r>
    </w:p>
    <w:p w14:paraId="05E08B3D" w14:textId="77777777" w:rsidR="005E31DC" w:rsidRDefault="005E31DC" w:rsidP="00931E84">
      <w:pPr>
        <w:pStyle w:val="a3"/>
      </w:pPr>
      <w:r>
        <w:t>— Не ставим.</w:t>
      </w:r>
    </w:p>
    <w:p w14:paraId="124A5956" w14:textId="77777777" w:rsidR="005E31DC" w:rsidRDefault="005E31DC" w:rsidP="00931E84">
      <w:pPr>
        <w:pStyle w:val="a3"/>
      </w:pPr>
      <w:r>
        <w:t>Он положил три пуговицы вдоль дороги.</w:t>
      </w:r>
    </w:p>
    <w:p w14:paraId="4951F83B" w14:textId="77777777" w:rsidR="005E31DC" w:rsidRDefault="005E31DC" w:rsidP="00931E84">
      <w:pPr>
        <w:pStyle w:val="a3"/>
      </w:pPr>
      <w:r>
        <w:t>— Сообщения в пути.</w:t>
      </w:r>
    </w:p>
    <w:p w14:paraId="68ACCDEA" w14:textId="77777777" w:rsidR="005E31DC" w:rsidRDefault="005E31DC" w:rsidP="00931E84">
      <w:pPr>
        <w:pStyle w:val="a3"/>
      </w:pPr>
      <w:r>
        <w:t>Теперь на карте было больше вопросов, чем повозок.</w:t>
      </w:r>
    </w:p>
    <w:p w14:paraId="48648C15" w14:textId="77777777" w:rsidR="005E31DC" w:rsidRDefault="005E31DC" w:rsidP="00931E84">
      <w:pPr>
        <w:pStyle w:val="a3"/>
      </w:pPr>
      <w:r>
        <w:t>Мне это не нравилось.</w:t>
      </w:r>
    </w:p>
    <w:p w14:paraId="545EE80E" w14:textId="77777777" w:rsidR="005E31DC" w:rsidRDefault="005E31DC" w:rsidP="00931E84">
      <w:pPr>
        <w:pStyle w:val="a3"/>
      </w:pPr>
      <w:r>
        <w:t>Карта должна была показывать.</w:t>
      </w:r>
    </w:p>
    <w:p w14:paraId="57F9468A" w14:textId="77777777" w:rsidR="005E31DC" w:rsidRDefault="005E31DC" w:rsidP="00931E84">
      <w:pPr>
        <w:pStyle w:val="a3"/>
      </w:pPr>
      <w:r>
        <w:t>Она показывала только то, что успели подтвердить.</w:t>
      </w:r>
    </w:p>
    <w:p w14:paraId="1113F3BA" w14:textId="77777777" w:rsidR="005E31DC" w:rsidRDefault="005E31DC" w:rsidP="00931E84">
      <w:pPr>
        <w:pStyle w:val="a3"/>
      </w:pPr>
      <w:r>
        <w:t>Остальная дорога не исчезла.</w:t>
      </w:r>
    </w:p>
    <w:p w14:paraId="4579E702" w14:textId="77777777" w:rsidR="005E31DC" w:rsidRDefault="005E31DC" w:rsidP="00931E84">
      <w:pPr>
        <w:pStyle w:val="a3"/>
      </w:pPr>
      <w:r>
        <w:t>Просто стала неизвестной.</w:t>
      </w:r>
    </w:p>
    <w:p w14:paraId="70A019A8" w14:textId="77777777" w:rsidR="005E31DC" w:rsidRDefault="005E31DC" w:rsidP="00931E84">
      <w:pPr>
        <w:pStyle w:val="a3"/>
      </w:pPr>
      <w:r>
        <w:t>— Можно отметить промежутки? — спросил я.</w:t>
      </w:r>
    </w:p>
    <w:p w14:paraId="49052B61" w14:textId="77777777" w:rsidR="005E31DC" w:rsidRDefault="005E31DC" w:rsidP="00931E84">
      <w:pPr>
        <w:pStyle w:val="a3"/>
      </w:pPr>
      <w:r>
        <w:t>— Как?</w:t>
      </w:r>
    </w:p>
    <w:p w14:paraId="665E1110" w14:textId="77777777" w:rsidR="005E31DC" w:rsidRDefault="005E31DC" w:rsidP="00931E84">
      <w:pPr>
        <w:pStyle w:val="a3"/>
      </w:pPr>
      <w:r>
        <w:t>— Не ставить на место. Положить рядом с дорогой напротив участка.</w:t>
      </w:r>
    </w:p>
    <w:p w14:paraId="41C17113" w14:textId="77777777" w:rsidR="005E31DC" w:rsidRDefault="005E31DC" w:rsidP="00931E84">
      <w:pPr>
        <w:pStyle w:val="a3"/>
      </w:pPr>
      <w:r>
        <w:t>Священник подумал.</w:t>
      </w:r>
    </w:p>
    <w:p w14:paraId="351BACB6" w14:textId="77777777" w:rsidR="005E31DC" w:rsidRDefault="005E31DC" w:rsidP="00931E84">
      <w:pPr>
        <w:pStyle w:val="a3"/>
      </w:pPr>
      <w:r>
        <w:t>— Если метка не касается линии и рядом лежит пуговица.</w:t>
      </w:r>
    </w:p>
    <w:p w14:paraId="01BD8E8C" w14:textId="77777777" w:rsidR="005E31DC" w:rsidRDefault="005E31DC" w:rsidP="00931E84">
      <w:pPr>
        <w:pStyle w:val="a3"/>
      </w:pPr>
      <w:r>
        <w:t>Я сделал так.</w:t>
      </w:r>
    </w:p>
    <w:p w14:paraId="60124ED3" w14:textId="77777777" w:rsidR="005E31DC" w:rsidRDefault="005E31DC" w:rsidP="00931E84">
      <w:pPr>
        <w:pStyle w:val="a3"/>
      </w:pPr>
      <w:r>
        <w:t>Вторая, третья и четвёртая повозки оказались сбоку от белой линии.</w:t>
      </w:r>
    </w:p>
    <w:p w14:paraId="3966D6D0" w14:textId="77777777" w:rsidR="005E31DC" w:rsidRDefault="005E31DC" w:rsidP="00931E84">
      <w:pPr>
        <w:pStyle w:val="a3"/>
      </w:pPr>
      <w:r>
        <w:t>Не на дороге.</w:t>
      </w:r>
    </w:p>
    <w:p w14:paraId="394BB218" w14:textId="77777777" w:rsidR="005E31DC" w:rsidRDefault="005E31DC" w:rsidP="00931E84">
      <w:pPr>
        <w:pStyle w:val="a3"/>
      </w:pPr>
      <w:r>
        <w:t>В ожидании.</w:t>
      </w:r>
    </w:p>
    <w:p w14:paraId="27FC15F7" w14:textId="77777777" w:rsidR="005E31DC" w:rsidRDefault="005E31DC" w:rsidP="00931E84">
      <w:pPr>
        <w:pStyle w:val="a3"/>
      </w:pPr>
      <w:r>
        <w:t>— Так лучше, — сказал Серим.</w:t>
      </w:r>
    </w:p>
    <w:p w14:paraId="0CE37701" w14:textId="77777777" w:rsidR="005E31DC" w:rsidRDefault="005E31DC" w:rsidP="00931E84">
      <w:pPr>
        <w:pStyle w:val="a3"/>
      </w:pPr>
      <w:r>
        <w:lastRenderedPageBreak/>
        <w:t>Амелия покачала головой.</w:t>
      </w:r>
    </w:p>
    <w:p w14:paraId="0D5925C7" w14:textId="77777777" w:rsidR="005E31DC" w:rsidRDefault="005E31DC" w:rsidP="00931E84">
      <w:pPr>
        <w:pStyle w:val="a3"/>
      </w:pPr>
      <w:r>
        <w:t>— Так честнее.</w:t>
      </w:r>
    </w:p>
    <w:p w14:paraId="300AF08D" w14:textId="77777777" w:rsidR="005E31DC" w:rsidRDefault="005E31DC" w:rsidP="00931E84">
      <w:pPr>
        <w:pStyle w:val="a3"/>
      </w:pPr>
      <w:r>
        <w:t>Я не спросил, чем отличается.</w:t>
      </w:r>
    </w:p>
    <w:p w14:paraId="2EBB1FF9" w14:textId="77777777" w:rsidR="005E31DC" w:rsidRDefault="005E31DC" w:rsidP="00931E84">
      <w:pPr>
        <w:pStyle w:val="a3"/>
      </w:pPr>
      <w:r>
        <w:t>Понимал.</w:t>
      </w:r>
    </w:p>
    <w:p w14:paraId="5BC669A0" w14:textId="77777777" w:rsidR="005E31DC" w:rsidRDefault="005E31DC" w:rsidP="00931E84">
      <w:pPr>
        <w:pStyle w:val="a3"/>
      </w:pPr>
      <w:r>
        <w:t>Первое новое сообщение пришло не с ручья.</w:t>
      </w:r>
    </w:p>
    <w:p w14:paraId="65CEF49E" w14:textId="77777777" w:rsidR="005E31DC" w:rsidRDefault="005E31DC" w:rsidP="00931E84">
      <w:pPr>
        <w:pStyle w:val="a3"/>
      </w:pPr>
      <w:r>
        <w:t>Его передали от второй метки.</w:t>
      </w:r>
    </w:p>
    <w:p w14:paraId="4F8B34E7" w14:textId="77777777" w:rsidR="005E31DC" w:rsidRDefault="005E31DC" w:rsidP="00931E84">
      <w:pPr>
        <w:pStyle w:val="a3"/>
      </w:pPr>
      <w:r>
        <w:t>Там подтвердили, что вторая повозка остановлена на расширении, третья ждёт за развилкой, четвёртая не прошла пост.</w:t>
      </w:r>
    </w:p>
    <w:p w14:paraId="2A796427" w14:textId="77777777" w:rsidR="005E31DC" w:rsidRDefault="005E31DC" w:rsidP="00931E84">
      <w:pPr>
        <w:pStyle w:val="a3"/>
      </w:pPr>
      <w:r>
        <w:t>Молодой священник записал время.</w:t>
      </w:r>
    </w:p>
    <w:p w14:paraId="0E03E4AB" w14:textId="77777777" w:rsidR="005E31DC" w:rsidRDefault="005E31DC" w:rsidP="00931E84">
      <w:pPr>
        <w:pStyle w:val="a3"/>
      </w:pPr>
      <w:r>
        <w:t>Я вернул три деревянные метки на белую линию.</w:t>
      </w:r>
    </w:p>
    <w:p w14:paraId="466825F3" w14:textId="77777777" w:rsidR="005E31DC" w:rsidRDefault="005E31DC" w:rsidP="00931E84">
      <w:pPr>
        <w:pStyle w:val="a3"/>
      </w:pPr>
      <w:r>
        <w:t>Теперь карта снова знала, где они.</w:t>
      </w:r>
    </w:p>
    <w:p w14:paraId="2484AD1A" w14:textId="77777777" w:rsidR="005E31DC" w:rsidRDefault="005E31DC" w:rsidP="00931E84">
      <w:pPr>
        <w:pStyle w:val="a3"/>
      </w:pPr>
      <w:r>
        <w:t>Пятая осталась у столба.</w:t>
      </w:r>
    </w:p>
    <w:p w14:paraId="10F17F69" w14:textId="77777777" w:rsidR="005E31DC" w:rsidRDefault="005E31DC" w:rsidP="00931E84">
      <w:pPr>
        <w:pStyle w:val="a3"/>
      </w:pPr>
      <w:r>
        <w:t>Три — на площадке.</w:t>
      </w:r>
    </w:p>
    <w:p w14:paraId="1BB1A521" w14:textId="77777777" w:rsidR="005E31DC" w:rsidRDefault="005E31DC" w:rsidP="00931E84">
      <w:pPr>
        <w:pStyle w:val="a3"/>
      </w:pPr>
      <w:r>
        <w:t xml:space="preserve">— Расстояние сохранено, — сказала </w:t>
      </w:r>
      <w:proofErr w:type="spellStart"/>
      <w:r>
        <w:t>Мирана</w:t>
      </w:r>
      <w:proofErr w:type="spellEnd"/>
      <w:r>
        <w:t>.</w:t>
      </w:r>
    </w:p>
    <w:p w14:paraId="0918AF7E" w14:textId="77777777" w:rsidR="005E31DC" w:rsidRDefault="005E31DC" w:rsidP="00931E84">
      <w:pPr>
        <w:pStyle w:val="a3"/>
      </w:pPr>
      <w:r>
        <w:t xml:space="preserve">Глава </w:t>
      </w:r>
      <w:proofErr w:type="spellStart"/>
      <w:r>
        <w:t>Холвида</w:t>
      </w:r>
      <w:proofErr w:type="spellEnd"/>
      <w:r>
        <w:t xml:space="preserve"> кивнул.</w:t>
      </w:r>
    </w:p>
    <w:p w14:paraId="131139B6" w14:textId="77777777" w:rsidR="005E31DC" w:rsidRDefault="005E31DC" w:rsidP="00931E84">
      <w:pPr>
        <w:pStyle w:val="a3"/>
      </w:pPr>
      <w:r>
        <w:t>— До выяснения держим.</w:t>
      </w:r>
    </w:p>
    <w:p w14:paraId="16DFB2CB" w14:textId="77777777" w:rsidR="005E31DC" w:rsidRDefault="005E31DC" w:rsidP="00931E84">
      <w:pPr>
        <w:pStyle w:val="a3"/>
      </w:pPr>
      <w:r>
        <w:t>Кладовщица подошла к нему.</w:t>
      </w:r>
    </w:p>
    <w:p w14:paraId="1EDAC7A7" w14:textId="77777777" w:rsidR="005E31DC" w:rsidRDefault="005E31DC" w:rsidP="00931E84">
      <w:pPr>
        <w:pStyle w:val="a3"/>
      </w:pPr>
      <w:r>
        <w:t>— Седьмую пару лучше распрячь. Правый бык нервничает.</w:t>
      </w:r>
    </w:p>
    <w:p w14:paraId="4A2A0418" w14:textId="77777777" w:rsidR="005E31DC" w:rsidRDefault="005E31DC" w:rsidP="00931E84">
      <w:pPr>
        <w:pStyle w:val="a3"/>
      </w:pPr>
      <w:r>
        <w:t>— Если распрячь, сколько займёт вернуть?</w:t>
      </w:r>
    </w:p>
    <w:p w14:paraId="48EBEFEC" w14:textId="77777777" w:rsidR="005E31DC" w:rsidRDefault="005E31DC" w:rsidP="00931E84">
      <w:pPr>
        <w:pStyle w:val="a3"/>
      </w:pPr>
      <w:r>
        <w:t>— Дольше, чем ему надо, чтобы сорвать кольцо.</w:t>
      </w:r>
    </w:p>
    <w:p w14:paraId="1E601D75" w14:textId="77777777" w:rsidR="005E31DC" w:rsidRDefault="005E31DC" w:rsidP="00931E84">
      <w:pPr>
        <w:pStyle w:val="a3"/>
      </w:pPr>
      <w:r>
        <w:t>— Распрягайте.</w:t>
      </w:r>
    </w:p>
    <w:p w14:paraId="6856DA7B" w14:textId="77777777" w:rsidR="005E31DC" w:rsidRDefault="005E31DC" w:rsidP="00931E84">
      <w:pPr>
        <w:pStyle w:val="a3"/>
      </w:pPr>
      <w:r>
        <w:t>Она ушла.</w:t>
      </w:r>
    </w:p>
    <w:p w14:paraId="67089DBD" w14:textId="77777777" w:rsidR="005E31DC" w:rsidRDefault="005E31DC" w:rsidP="00931E84">
      <w:pPr>
        <w:pStyle w:val="a3"/>
      </w:pPr>
      <w:r>
        <w:t>Седьмую повозку отвели к стене. Животных вывели из оглобель и поставили у воды. Восьмая осталась в очереди, но теперь между ней и шестой появился свободный проезд.</w:t>
      </w:r>
    </w:p>
    <w:p w14:paraId="50983B91" w14:textId="77777777" w:rsidR="005E31DC" w:rsidRDefault="005E31DC" w:rsidP="00931E84">
      <w:pPr>
        <w:pStyle w:val="a3"/>
      </w:pPr>
      <w:r>
        <w:t>Взрослые не ждали, пока тревога станет большой.</w:t>
      </w:r>
    </w:p>
    <w:p w14:paraId="7B3216B1" w14:textId="77777777" w:rsidR="005E31DC" w:rsidRDefault="005E31DC" w:rsidP="00931E84">
      <w:pPr>
        <w:pStyle w:val="a3"/>
      </w:pPr>
      <w:r>
        <w:t>Они исправляли маленькие вещи.</w:t>
      </w:r>
    </w:p>
    <w:p w14:paraId="4B9D8F84" w14:textId="77777777" w:rsidR="005E31DC" w:rsidRDefault="005E31DC" w:rsidP="00931E84">
      <w:pPr>
        <w:pStyle w:val="a3"/>
      </w:pPr>
      <w:r>
        <w:t>Мне хотелось, чтобы это означало: всё получится.</w:t>
      </w:r>
    </w:p>
    <w:p w14:paraId="7697A7AC" w14:textId="77777777" w:rsidR="005E31DC" w:rsidRDefault="005E31DC" w:rsidP="00931E84">
      <w:pPr>
        <w:pStyle w:val="a3"/>
      </w:pPr>
      <w:r>
        <w:t>Старый мастер сидел на табурете и смотрел на линии.</w:t>
      </w:r>
    </w:p>
    <w:p w14:paraId="330860D4" w14:textId="77777777" w:rsidR="005E31DC" w:rsidRDefault="005E31DC" w:rsidP="00931E84">
      <w:pPr>
        <w:pStyle w:val="a3"/>
      </w:pPr>
      <w:r>
        <w:lastRenderedPageBreak/>
        <w:t>Белая оставалась прямой.</w:t>
      </w:r>
    </w:p>
    <w:p w14:paraId="63777BDB" w14:textId="77777777" w:rsidR="005E31DC" w:rsidRDefault="005E31DC" w:rsidP="00931E84">
      <w:pPr>
        <w:pStyle w:val="a3"/>
      </w:pPr>
      <w:r>
        <w:t>Синяя не двигалась.</w:t>
      </w:r>
    </w:p>
    <w:p w14:paraId="79D76E66" w14:textId="77777777" w:rsidR="005E31DC" w:rsidRDefault="005E31DC" w:rsidP="00931E84">
      <w:pPr>
        <w:pStyle w:val="a3"/>
      </w:pPr>
      <w:r>
        <w:t>— Доска молчит, — сказал Серим.</w:t>
      </w:r>
    </w:p>
    <w:p w14:paraId="58B34A32" w14:textId="77777777" w:rsidR="005E31DC" w:rsidRDefault="005E31DC" w:rsidP="00931E84">
      <w:pPr>
        <w:pStyle w:val="a3"/>
      </w:pPr>
      <w:r>
        <w:t>— Доска работает, — ответил мастер.</w:t>
      </w:r>
    </w:p>
    <w:p w14:paraId="713245D7" w14:textId="77777777" w:rsidR="005E31DC" w:rsidRDefault="005E31DC" w:rsidP="00931E84">
      <w:pPr>
        <w:pStyle w:val="a3"/>
      </w:pPr>
      <w:r>
        <w:t>— Ничего не показывает.</w:t>
      </w:r>
    </w:p>
    <w:p w14:paraId="30AE359A" w14:textId="77777777" w:rsidR="005E31DC" w:rsidRDefault="005E31DC" w:rsidP="00931E84">
      <w:pPr>
        <w:pStyle w:val="a3"/>
      </w:pPr>
      <w:r>
        <w:t>— Показывает, что здесь не произошло того, для чего её сделали.</w:t>
      </w:r>
    </w:p>
    <w:p w14:paraId="264B2F63" w14:textId="77777777" w:rsidR="005E31DC" w:rsidRDefault="005E31DC" w:rsidP="00931E84">
      <w:pPr>
        <w:pStyle w:val="a3"/>
      </w:pPr>
      <w:r>
        <w:t>— Это почти ничего.</w:t>
      </w:r>
    </w:p>
    <w:p w14:paraId="2D65A5A9" w14:textId="77777777" w:rsidR="005E31DC" w:rsidRDefault="005E31DC" w:rsidP="00931E84">
      <w:pPr>
        <w:pStyle w:val="a3"/>
      </w:pPr>
      <w:r>
        <w:t>— Почти ничего иногда точнее, чем чужое «наверное».</w:t>
      </w:r>
    </w:p>
    <w:p w14:paraId="2F90FCD1" w14:textId="77777777" w:rsidR="005E31DC" w:rsidRDefault="005E31DC" w:rsidP="00931E84">
      <w:pPr>
        <w:pStyle w:val="a3"/>
      </w:pPr>
      <w:r>
        <w:t>Мастер не отрывал взгляда от линии.</w:t>
      </w:r>
    </w:p>
    <w:p w14:paraId="683FAF25" w14:textId="77777777" w:rsidR="005E31DC" w:rsidRDefault="005E31DC" w:rsidP="00931E84">
      <w:pPr>
        <w:pStyle w:val="a3"/>
      </w:pPr>
      <w:r>
        <w:t>— Если бы она сейчас задрожала, мы закрыли бы начальный пост. Она не дрожит. Значит, начальный пост пока остаётся там, где был.</w:t>
      </w:r>
    </w:p>
    <w:p w14:paraId="6E2F1ABF" w14:textId="77777777" w:rsidR="005E31DC" w:rsidRDefault="005E31DC" w:rsidP="00931E84">
      <w:pPr>
        <w:pStyle w:val="a3"/>
      </w:pPr>
      <w:r>
        <w:t>— А ручей?</w:t>
      </w:r>
    </w:p>
    <w:p w14:paraId="2021F857" w14:textId="77777777" w:rsidR="005E31DC" w:rsidRDefault="005E31DC" w:rsidP="00931E84">
      <w:pPr>
        <w:pStyle w:val="a3"/>
      </w:pPr>
      <w:r>
        <w:t>— Далеко.</w:t>
      </w:r>
    </w:p>
    <w:p w14:paraId="5240EB42" w14:textId="77777777" w:rsidR="005E31DC" w:rsidRDefault="005E31DC" w:rsidP="00931E84">
      <w:pPr>
        <w:pStyle w:val="a3"/>
      </w:pPr>
      <w:r>
        <w:t>— А вы не можете сделать длиннее?</w:t>
      </w:r>
    </w:p>
    <w:p w14:paraId="1F8E3206" w14:textId="77777777" w:rsidR="005E31DC" w:rsidRDefault="005E31DC" w:rsidP="00931E84">
      <w:pPr>
        <w:pStyle w:val="a3"/>
      </w:pPr>
      <w:r>
        <w:t>— Могу. Тогда она будет показывать всё сразу, и мы не поймём ничего.</w:t>
      </w:r>
    </w:p>
    <w:p w14:paraId="2D21CB00" w14:textId="77777777" w:rsidR="005E31DC" w:rsidRDefault="005E31DC" w:rsidP="00931E84">
      <w:pPr>
        <w:pStyle w:val="a3"/>
      </w:pPr>
      <w:r>
        <w:t>Серим посмотрел на доску с явным недоверием.</w:t>
      </w:r>
    </w:p>
    <w:p w14:paraId="04758908" w14:textId="77777777" w:rsidR="005E31DC" w:rsidRDefault="005E31DC" w:rsidP="00931E84">
      <w:pPr>
        <w:pStyle w:val="a3"/>
      </w:pPr>
      <w:r>
        <w:t>— Очень удобная вещь.</w:t>
      </w:r>
    </w:p>
    <w:p w14:paraId="2C16BD11" w14:textId="77777777" w:rsidR="005E31DC" w:rsidRDefault="005E31DC" w:rsidP="00931E84">
      <w:pPr>
        <w:pStyle w:val="a3"/>
      </w:pPr>
      <w:r>
        <w:t>— Именно поэтому не твоя.</w:t>
      </w:r>
    </w:p>
    <w:p w14:paraId="7F6001C0" w14:textId="77777777" w:rsidR="005E31DC" w:rsidRDefault="005E31DC" w:rsidP="00931E84">
      <w:pPr>
        <w:pStyle w:val="a3"/>
      </w:pPr>
      <w:r>
        <w:t>Амелия сидела на корточках возле корзины.</w:t>
      </w:r>
    </w:p>
    <w:p w14:paraId="21301505" w14:textId="77777777" w:rsidR="005E31DC" w:rsidRDefault="005E31DC" w:rsidP="00931E84">
      <w:pPr>
        <w:pStyle w:val="a3"/>
      </w:pPr>
      <w:r>
        <w:t>Белые полосы закончились.</w:t>
      </w:r>
    </w:p>
    <w:p w14:paraId="4CA31471" w14:textId="77777777" w:rsidR="005E31DC" w:rsidRDefault="005E31DC" w:rsidP="00931E84">
      <w:pPr>
        <w:pStyle w:val="a3"/>
      </w:pPr>
      <w:r>
        <w:t>Синих осталось четыре.</w:t>
      </w:r>
    </w:p>
    <w:p w14:paraId="275412A9" w14:textId="77777777" w:rsidR="005E31DC" w:rsidRDefault="005E31DC" w:rsidP="00931E84">
      <w:pPr>
        <w:pStyle w:val="a3"/>
      </w:pPr>
      <w:r>
        <w:t>Красных было столько же, сколько утром.</w:t>
      </w:r>
    </w:p>
    <w:p w14:paraId="5F5CAE8A" w14:textId="77777777" w:rsidR="005E31DC" w:rsidRDefault="005E31DC" w:rsidP="00931E84">
      <w:pPr>
        <w:pStyle w:val="a3"/>
      </w:pPr>
      <w:r>
        <w:t xml:space="preserve">Одну </w:t>
      </w:r>
      <w:proofErr w:type="spellStart"/>
      <w:r>
        <w:t>Мирана</w:t>
      </w:r>
      <w:proofErr w:type="spellEnd"/>
      <w:r>
        <w:t xml:space="preserve"> положила возле карты.</w:t>
      </w:r>
    </w:p>
    <w:p w14:paraId="01A0D97A" w14:textId="77777777" w:rsidR="005E31DC" w:rsidRDefault="005E31DC" w:rsidP="00931E84">
      <w:pPr>
        <w:pStyle w:val="a3"/>
      </w:pPr>
      <w:r>
        <w:t>Амелия коснулась её концом пальца.</w:t>
      </w:r>
    </w:p>
    <w:p w14:paraId="12C3BBAB" w14:textId="77777777" w:rsidR="005E31DC" w:rsidRDefault="005E31DC" w:rsidP="00931E84">
      <w:pPr>
        <w:pStyle w:val="a3"/>
      </w:pPr>
      <w:r>
        <w:t>— Если дорогу закроют, поднимут эту?</w:t>
      </w:r>
    </w:p>
    <w:p w14:paraId="7A035840" w14:textId="77777777" w:rsidR="005E31DC" w:rsidRDefault="005E31DC" w:rsidP="00931E84">
      <w:pPr>
        <w:pStyle w:val="a3"/>
      </w:pPr>
      <w:r>
        <w:t xml:space="preserve">— На складе — эту, — ответила </w:t>
      </w:r>
      <w:proofErr w:type="spellStart"/>
      <w:r>
        <w:t>Мирана</w:t>
      </w:r>
      <w:proofErr w:type="spellEnd"/>
      <w:r>
        <w:t>. — На постах свои.</w:t>
      </w:r>
    </w:p>
    <w:p w14:paraId="6D5D7F61" w14:textId="77777777" w:rsidR="005E31DC" w:rsidRDefault="005E31DC" w:rsidP="00931E84">
      <w:pPr>
        <w:pStyle w:val="a3"/>
      </w:pPr>
      <w:r>
        <w:t>— А если между постами?</w:t>
      </w:r>
    </w:p>
    <w:p w14:paraId="36EC92AB" w14:textId="77777777" w:rsidR="005E31DC" w:rsidRDefault="005E31DC" w:rsidP="00931E84">
      <w:pPr>
        <w:pStyle w:val="a3"/>
      </w:pPr>
      <w:r>
        <w:lastRenderedPageBreak/>
        <w:t>— Передающие несут дощечки и красные полосы.</w:t>
      </w:r>
    </w:p>
    <w:p w14:paraId="2CC3694A" w14:textId="77777777" w:rsidR="005E31DC" w:rsidRDefault="005E31DC" w:rsidP="00931E84">
      <w:pPr>
        <w:pStyle w:val="a3"/>
      </w:pPr>
      <w:r>
        <w:t>— Если не успеют?</w:t>
      </w:r>
    </w:p>
    <w:p w14:paraId="5FAAF414" w14:textId="77777777" w:rsidR="005E31DC" w:rsidRDefault="005E31DC" w:rsidP="00931E84">
      <w:pPr>
        <w:pStyle w:val="a3"/>
      </w:pPr>
      <w:r>
        <w:t>— Кричат.</w:t>
      </w:r>
    </w:p>
    <w:p w14:paraId="3C6285F2" w14:textId="77777777" w:rsidR="005E31DC" w:rsidRDefault="005E31DC" w:rsidP="00931E84">
      <w:pPr>
        <w:pStyle w:val="a3"/>
      </w:pPr>
      <w:r>
        <w:t>— Если не услышат?</w:t>
      </w:r>
    </w:p>
    <w:p w14:paraId="2AB97739" w14:textId="77777777" w:rsidR="005E31DC" w:rsidRDefault="005E31DC" w:rsidP="00931E84">
      <w:pPr>
        <w:pStyle w:val="a3"/>
      </w:pPr>
      <w:proofErr w:type="spellStart"/>
      <w:r>
        <w:t>Мирана</w:t>
      </w:r>
      <w:proofErr w:type="spellEnd"/>
      <w:r>
        <w:t xml:space="preserve"> посмотрела на неё.</w:t>
      </w:r>
    </w:p>
    <w:p w14:paraId="281F852C" w14:textId="77777777" w:rsidR="005E31DC" w:rsidRDefault="005E31DC" w:rsidP="00931E84">
      <w:pPr>
        <w:pStyle w:val="a3"/>
      </w:pPr>
      <w:r>
        <w:t>— Тогда следующий человек видит, что перед ним остановились.</w:t>
      </w:r>
    </w:p>
    <w:p w14:paraId="5C44BD0D" w14:textId="77777777" w:rsidR="005E31DC" w:rsidRDefault="005E31DC" w:rsidP="00931E84">
      <w:pPr>
        <w:pStyle w:val="a3"/>
      </w:pPr>
      <w:r>
        <w:t>Амелия опустила руку.</w:t>
      </w:r>
    </w:p>
    <w:p w14:paraId="54159448" w14:textId="77777777" w:rsidR="005E31DC" w:rsidRDefault="005E31DC" w:rsidP="00931E84">
      <w:pPr>
        <w:pStyle w:val="a3"/>
      </w:pPr>
      <w:r>
        <w:t>У дороги было много способов сказать «стой».</w:t>
      </w:r>
    </w:p>
    <w:p w14:paraId="5AE671F6" w14:textId="77777777" w:rsidR="005E31DC" w:rsidRDefault="005E31DC" w:rsidP="00931E84">
      <w:pPr>
        <w:pStyle w:val="a3"/>
      </w:pPr>
      <w:r>
        <w:t>Верёвка.</w:t>
      </w:r>
    </w:p>
    <w:p w14:paraId="55AEC21B" w14:textId="77777777" w:rsidR="005E31DC" w:rsidRDefault="005E31DC" w:rsidP="00931E84">
      <w:pPr>
        <w:pStyle w:val="a3"/>
      </w:pPr>
      <w:r>
        <w:t>Решётка.</w:t>
      </w:r>
    </w:p>
    <w:p w14:paraId="2C597A8C" w14:textId="77777777" w:rsidR="005E31DC" w:rsidRDefault="005E31DC" w:rsidP="00931E84">
      <w:pPr>
        <w:pStyle w:val="a3"/>
      </w:pPr>
      <w:r>
        <w:t>Красная ткань.</w:t>
      </w:r>
    </w:p>
    <w:p w14:paraId="7FBF268C" w14:textId="77777777" w:rsidR="005E31DC" w:rsidRDefault="005E31DC" w:rsidP="00931E84">
      <w:pPr>
        <w:pStyle w:val="a3"/>
      </w:pPr>
      <w:r>
        <w:t>Поднятая ладонь.</w:t>
      </w:r>
    </w:p>
    <w:p w14:paraId="6336B2F5" w14:textId="77777777" w:rsidR="005E31DC" w:rsidRDefault="005E31DC" w:rsidP="00931E84">
      <w:pPr>
        <w:pStyle w:val="a3"/>
      </w:pPr>
      <w:r>
        <w:t>Свист.</w:t>
      </w:r>
    </w:p>
    <w:p w14:paraId="447C42A3" w14:textId="77777777" w:rsidR="005E31DC" w:rsidRDefault="005E31DC" w:rsidP="00931E84">
      <w:pPr>
        <w:pStyle w:val="a3"/>
      </w:pPr>
      <w:r>
        <w:t>Дощечка.</w:t>
      </w:r>
    </w:p>
    <w:p w14:paraId="6E1534B0" w14:textId="77777777" w:rsidR="005E31DC" w:rsidRDefault="005E31DC" w:rsidP="00931E84">
      <w:pPr>
        <w:pStyle w:val="a3"/>
      </w:pPr>
      <w:r>
        <w:t>Чужая спина впереди.</w:t>
      </w:r>
    </w:p>
    <w:p w14:paraId="3E933D19" w14:textId="77777777" w:rsidR="005E31DC" w:rsidRDefault="005E31DC" w:rsidP="00931E84">
      <w:pPr>
        <w:pStyle w:val="a3"/>
      </w:pPr>
      <w:r>
        <w:t>Мне стало немного спокойнее.</w:t>
      </w:r>
    </w:p>
    <w:p w14:paraId="319BB6FC" w14:textId="77777777" w:rsidR="005E31DC" w:rsidRDefault="005E31DC" w:rsidP="00931E84">
      <w:pPr>
        <w:pStyle w:val="a3"/>
      </w:pPr>
      <w:r>
        <w:t>Потом с белого столба пришли три быстрых удара.</w:t>
      </w:r>
    </w:p>
    <w:p w14:paraId="3DC79F4A" w14:textId="77777777" w:rsidR="005E31DC" w:rsidRDefault="005E31DC" w:rsidP="00931E84">
      <w:pPr>
        <w:pStyle w:val="a3"/>
      </w:pPr>
      <w:r>
        <w:t>Не наш обычный сигнал.</w:t>
      </w:r>
    </w:p>
    <w:p w14:paraId="2E36A723" w14:textId="77777777" w:rsidR="005E31DC" w:rsidRDefault="005E31DC" w:rsidP="00931E84">
      <w:pPr>
        <w:pStyle w:val="a3"/>
      </w:pPr>
      <w:r>
        <w:t>Молодой священник сразу поднялся.</w:t>
      </w:r>
    </w:p>
    <w:p w14:paraId="01B6A79C" w14:textId="77777777" w:rsidR="005E31DC" w:rsidRDefault="005E31DC" w:rsidP="00931E84">
      <w:pPr>
        <w:pStyle w:val="a3"/>
      </w:pPr>
      <w:r>
        <w:t>Дежурный у шеста ответил одним длинным.</w:t>
      </w:r>
    </w:p>
    <w:p w14:paraId="5748C07F" w14:textId="77777777" w:rsidR="005E31DC" w:rsidRDefault="005E31DC" w:rsidP="00931E84">
      <w:pPr>
        <w:pStyle w:val="a3"/>
      </w:pPr>
      <w:r>
        <w:t>— Что это? — спросил я.</w:t>
      </w:r>
    </w:p>
    <w:p w14:paraId="1D0DA427" w14:textId="77777777" w:rsidR="005E31DC" w:rsidRDefault="005E31DC" w:rsidP="00931E84">
      <w:pPr>
        <w:pStyle w:val="a3"/>
      </w:pPr>
      <w:r>
        <w:t>— Запрос повторить сообщение.</w:t>
      </w:r>
    </w:p>
    <w:p w14:paraId="2F5F38BF" w14:textId="77777777" w:rsidR="005E31DC" w:rsidRDefault="005E31DC" w:rsidP="00931E84">
      <w:pPr>
        <w:pStyle w:val="a3"/>
      </w:pPr>
      <w:r>
        <w:t>— Какое?</w:t>
      </w:r>
    </w:p>
    <w:p w14:paraId="7310C349" w14:textId="77777777" w:rsidR="005E31DC" w:rsidRDefault="005E31DC" w:rsidP="00931E84">
      <w:pPr>
        <w:pStyle w:val="a3"/>
      </w:pPr>
      <w:r>
        <w:t>— Не знаем.</w:t>
      </w:r>
    </w:p>
    <w:p w14:paraId="6520C7CB" w14:textId="77777777" w:rsidR="005E31DC" w:rsidRDefault="005E31DC" w:rsidP="00931E84">
      <w:pPr>
        <w:pStyle w:val="a3"/>
      </w:pPr>
      <w:r>
        <w:t>Через несколько мгновений удары повторились.</w:t>
      </w:r>
    </w:p>
    <w:p w14:paraId="359DB5C0" w14:textId="77777777" w:rsidR="005E31DC" w:rsidRDefault="005E31DC" w:rsidP="00931E84">
      <w:pPr>
        <w:pStyle w:val="a3"/>
      </w:pPr>
      <w:r>
        <w:t>Три быстрых.</w:t>
      </w:r>
    </w:p>
    <w:p w14:paraId="7E525C04" w14:textId="77777777" w:rsidR="005E31DC" w:rsidRDefault="005E31DC" w:rsidP="00931E84">
      <w:pPr>
        <w:pStyle w:val="a3"/>
      </w:pPr>
      <w:r>
        <w:t>Пауза.</w:t>
      </w:r>
    </w:p>
    <w:p w14:paraId="38A0FA6B" w14:textId="77777777" w:rsidR="005E31DC" w:rsidRDefault="005E31DC" w:rsidP="00931E84">
      <w:pPr>
        <w:pStyle w:val="a3"/>
      </w:pPr>
      <w:r>
        <w:t>Один.</w:t>
      </w:r>
    </w:p>
    <w:p w14:paraId="12B3A32E" w14:textId="77777777" w:rsidR="005E31DC" w:rsidRDefault="005E31DC" w:rsidP="00931E84">
      <w:pPr>
        <w:pStyle w:val="a3"/>
      </w:pPr>
      <w:r>
        <w:t>Пауза.</w:t>
      </w:r>
    </w:p>
    <w:p w14:paraId="1087DA0E" w14:textId="77777777" w:rsidR="005E31DC" w:rsidRDefault="005E31DC" w:rsidP="00931E84">
      <w:pPr>
        <w:pStyle w:val="a3"/>
      </w:pPr>
      <w:r>
        <w:t>Два.</w:t>
      </w:r>
    </w:p>
    <w:p w14:paraId="46C5035B" w14:textId="77777777" w:rsidR="005E31DC" w:rsidRDefault="005E31DC" w:rsidP="00931E84">
      <w:pPr>
        <w:pStyle w:val="a3"/>
      </w:pPr>
      <w:r>
        <w:t>Священник нахмурился.</w:t>
      </w:r>
    </w:p>
    <w:p w14:paraId="0F1EA3B6" w14:textId="77777777" w:rsidR="005E31DC" w:rsidRDefault="005E31DC" w:rsidP="00931E84">
      <w:pPr>
        <w:pStyle w:val="a3"/>
      </w:pPr>
      <w:r>
        <w:lastRenderedPageBreak/>
        <w:t>— Первая остановлена. Вторая…</w:t>
      </w:r>
    </w:p>
    <w:p w14:paraId="257B34F1" w14:textId="77777777" w:rsidR="005E31DC" w:rsidRDefault="005E31DC" w:rsidP="00931E84">
      <w:pPr>
        <w:pStyle w:val="a3"/>
      </w:pPr>
      <w:r>
        <w:t>Он ждал.</w:t>
      </w:r>
    </w:p>
    <w:p w14:paraId="02AAC165" w14:textId="77777777" w:rsidR="005E31DC" w:rsidRDefault="005E31DC" w:rsidP="00931E84">
      <w:pPr>
        <w:pStyle w:val="a3"/>
      </w:pPr>
      <w:r>
        <w:t>Пришёл ещё один удар.</w:t>
      </w:r>
    </w:p>
    <w:p w14:paraId="6BC9E9E0" w14:textId="77777777" w:rsidR="005E31DC" w:rsidRDefault="005E31DC" w:rsidP="00931E84">
      <w:pPr>
        <w:pStyle w:val="a3"/>
      </w:pPr>
      <w:r>
        <w:t>— Вторая на месте.</w:t>
      </w:r>
    </w:p>
    <w:p w14:paraId="3C1E1A55" w14:textId="77777777" w:rsidR="005E31DC" w:rsidRDefault="005E31DC" w:rsidP="00931E84">
      <w:pPr>
        <w:pStyle w:val="a3"/>
      </w:pPr>
      <w:r>
        <w:t>— Тогда что повторять? — спросил Серим.</w:t>
      </w:r>
    </w:p>
    <w:p w14:paraId="69E50545" w14:textId="77777777" w:rsidR="005E31DC" w:rsidRDefault="005E31DC" w:rsidP="00931E84">
      <w:pPr>
        <w:pStyle w:val="a3"/>
      </w:pPr>
      <w:r>
        <w:t>— Дальше.</w:t>
      </w:r>
    </w:p>
    <w:p w14:paraId="12081278" w14:textId="77777777" w:rsidR="005E31DC" w:rsidRDefault="005E31DC" w:rsidP="00931E84">
      <w:pPr>
        <w:pStyle w:val="a3"/>
      </w:pPr>
      <w:r>
        <w:t>Ничего не пришло.</w:t>
      </w:r>
    </w:p>
    <w:p w14:paraId="5AB9365F" w14:textId="77777777" w:rsidR="005E31DC" w:rsidRDefault="005E31DC" w:rsidP="00931E84">
      <w:pPr>
        <w:pStyle w:val="a3"/>
      </w:pPr>
      <w:r>
        <w:t>Люди возле выезда тоже слушали.</w:t>
      </w:r>
    </w:p>
    <w:p w14:paraId="0E67BDDF" w14:textId="77777777" w:rsidR="005E31DC" w:rsidRDefault="005E31DC" w:rsidP="00931E84">
      <w:pPr>
        <w:pStyle w:val="a3"/>
      </w:pPr>
      <w:r>
        <w:t>Даже седьмой бык перестал мотать головой.</w:t>
      </w:r>
    </w:p>
    <w:p w14:paraId="3CEBC1F1" w14:textId="77777777" w:rsidR="005E31DC" w:rsidRDefault="005E31DC" w:rsidP="00931E84">
      <w:pPr>
        <w:pStyle w:val="a3"/>
      </w:pPr>
      <w:r>
        <w:t>Потом из-за ограды донёсся длинный свист.</w:t>
      </w:r>
    </w:p>
    <w:p w14:paraId="3B7C21A7" w14:textId="77777777" w:rsidR="005E31DC" w:rsidRDefault="005E31DC" w:rsidP="00931E84">
      <w:pPr>
        <w:pStyle w:val="a3"/>
      </w:pPr>
      <w:r>
        <w:t>И почти сразу другой.</w:t>
      </w:r>
    </w:p>
    <w:p w14:paraId="2423DB1C" w14:textId="77777777" w:rsidR="005E31DC" w:rsidRDefault="005E31DC" w:rsidP="00931E84">
      <w:pPr>
        <w:pStyle w:val="a3"/>
      </w:pPr>
      <w:r>
        <w:t>Ближе.</w:t>
      </w:r>
    </w:p>
    <w:p w14:paraId="0E999A0A" w14:textId="77777777" w:rsidR="005E31DC" w:rsidRDefault="005E31DC" w:rsidP="00931E84">
      <w:pPr>
        <w:pStyle w:val="a3"/>
      </w:pPr>
      <w:r>
        <w:t>Передающие повторяли сигнал назад.</w:t>
      </w:r>
    </w:p>
    <w:p w14:paraId="35B73572" w14:textId="77777777" w:rsidR="005E31DC" w:rsidRDefault="005E31DC" w:rsidP="00931E84">
      <w:pPr>
        <w:pStyle w:val="a3"/>
      </w:pPr>
      <w:r>
        <w:t>— Человек идёт, — сказал молодой священник.</w:t>
      </w:r>
    </w:p>
    <w:p w14:paraId="508A18A6" w14:textId="77777777" w:rsidR="005E31DC" w:rsidRDefault="005E31DC" w:rsidP="00931E84">
      <w:pPr>
        <w:pStyle w:val="a3"/>
      </w:pPr>
      <w:r>
        <w:t>На этот раз дощечку принёс дорожный работник с первой развилки. Он был старше Ларса, с мокрыми волосами у висков и порванной полосой на рукаве.</w:t>
      </w:r>
    </w:p>
    <w:p w14:paraId="5CE08805" w14:textId="77777777" w:rsidR="005E31DC" w:rsidRDefault="005E31DC" w:rsidP="00931E84">
      <w:pPr>
        <w:pStyle w:val="a3"/>
      </w:pPr>
      <w:r>
        <w:t>Не от ветки.</w:t>
      </w:r>
    </w:p>
    <w:p w14:paraId="2CCF215A" w14:textId="77777777" w:rsidR="005E31DC" w:rsidRDefault="005E31DC" w:rsidP="00931E84">
      <w:pPr>
        <w:pStyle w:val="a3"/>
      </w:pPr>
      <w:r>
        <w:t>Полосу он разорвал сам, когда снял с поста знак передачи.</w:t>
      </w:r>
    </w:p>
    <w:p w14:paraId="213F4500" w14:textId="77777777" w:rsidR="005E31DC" w:rsidRDefault="005E31DC" w:rsidP="00931E84">
      <w:pPr>
        <w:pStyle w:val="a3"/>
      </w:pPr>
      <w:r>
        <w:t>— От Ларса, — сказал мужчина. — Устно и на доске.</w:t>
      </w:r>
    </w:p>
    <w:p w14:paraId="1346D989" w14:textId="77777777" w:rsidR="005E31DC" w:rsidRDefault="005E31DC" w:rsidP="00931E84">
      <w:pPr>
        <w:pStyle w:val="a3"/>
      </w:pPr>
      <w:r>
        <w:t>Он передал запись.</w:t>
      </w:r>
    </w:p>
    <w:p w14:paraId="201409A7" w14:textId="77777777" w:rsidR="005E31DC" w:rsidRDefault="005E31DC" w:rsidP="00931E84">
      <w:pPr>
        <w:pStyle w:val="a3"/>
      </w:pPr>
      <w:r>
        <w:t>Молодой священник не стал читать сразу.</w:t>
      </w:r>
    </w:p>
    <w:p w14:paraId="3BC31DF1" w14:textId="77777777" w:rsidR="005E31DC" w:rsidRDefault="005E31DC" w:rsidP="00931E84">
      <w:pPr>
        <w:pStyle w:val="a3"/>
      </w:pPr>
      <w:r>
        <w:t xml:space="preserve">Подал </w:t>
      </w:r>
      <w:proofErr w:type="spellStart"/>
      <w:r>
        <w:t>Миране</w:t>
      </w:r>
      <w:proofErr w:type="spellEnd"/>
      <w:r>
        <w:t>.</w:t>
      </w:r>
    </w:p>
    <w:p w14:paraId="47606AF6" w14:textId="77777777" w:rsidR="005E31DC" w:rsidRDefault="005E31DC" w:rsidP="00931E84">
      <w:pPr>
        <w:pStyle w:val="a3"/>
      </w:pPr>
      <w:r>
        <w:t>Она пробежала глазами.</w:t>
      </w:r>
    </w:p>
    <w:p w14:paraId="58F432FC" w14:textId="77777777" w:rsidR="005E31DC" w:rsidRDefault="005E31DC" w:rsidP="00931E84">
      <w:pPr>
        <w:pStyle w:val="a3"/>
      </w:pPr>
      <w:r>
        <w:t>— «Первая повозка удерживается на прямом участке перед поворотом к старому рукаву. Передние колёса не вошли в развилку. Указатель имеет правильный оттиск. Крепление не соответствует вчерашнему».</w:t>
      </w:r>
    </w:p>
    <w:p w14:paraId="2B54E2A9" w14:textId="77777777" w:rsidR="005E31DC" w:rsidRDefault="005E31DC" w:rsidP="00931E84">
      <w:pPr>
        <w:pStyle w:val="a3"/>
      </w:pPr>
      <w:r>
        <w:t>Я посмотрел на карту.</w:t>
      </w:r>
    </w:p>
    <w:p w14:paraId="7288438F" w14:textId="77777777" w:rsidR="005E31DC" w:rsidRDefault="005E31DC" w:rsidP="00931E84">
      <w:pPr>
        <w:pStyle w:val="a3"/>
      </w:pPr>
      <w:r>
        <w:t>Серый пунктир отходил вправо.</w:t>
      </w:r>
    </w:p>
    <w:p w14:paraId="7094C0CE" w14:textId="77777777" w:rsidR="005E31DC" w:rsidRDefault="005E31DC" w:rsidP="00931E84">
      <w:pPr>
        <w:pStyle w:val="a3"/>
      </w:pPr>
      <w:r>
        <w:t>Белая линия — влево, к воде.</w:t>
      </w:r>
    </w:p>
    <w:p w14:paraId="15B5826B" w14:textId="77777777" w:rsidR="005E31DC" w:rsidRDefault="005E31DC" w:rsidP="00931E84">
      <w:pPr>
        <w:pStyle w:val="a3"/>
      </w:pPr>
      <w:r>
        <w:lastRenderedPageBreak/>
        <w:t xml:space="preserve">— Какое крепление? — спросил глава </w:t>
      </w:r>
      <w:proofErr w:type="spellStart"/>
      <w:r>
        <w:t>Холвида</w:t>
      </w:r>
      <w:proofErr w:type="spellEnd"/>
      <w:r>
        <w:t>.</w:t>
      </w:r>
    </w:p>
    <w:p w14:paraId="6F5905C8" w14:textId="77777777" w:rsidR="005E31DC" w:rsidRDefault="005E31DC" w:rsidP="00931E84">
      <w:pPr>
        <w:pStyle w:val="a3"/>
      </w:pPr>
      <w:r>
        <w:t>Работник ответил:</w:t>
      </w:r>
    </w:p>
    <w:p w14:paraId="453FAB5D" w14:textId="77777777" w:rsidR="005E31DC" w:rsidRDefault="005E31DC" w:rsidP="00931E84">
      <w:pPr>
        <w:pStyle w:val="a3"/>
      </w:pPr>
      <w:r>
        <w:t>— Светлая верёвка вокруг серой ольхи. Чистая. Два оборота, быстрый узел с обратной стороны.</w:t>
      </w:r>
    </w:p>
    <w:p w14:paraId="369DE33B" w14:textId="77777777" w:rsidR="005E31DC" w:rsidRDefault="005E31DC" w:rsidP="00931E84">
      <w:pPr>
        <w:pStyle w:val="a3"/>
      </w:pPr>
      <w:r>
        <w:t xml:space="preserve">— Вчера там были гвозди, — сказала </w:t>
      </w:r>
      <w:proofErr w:type="spellStart"/>
      <w:r>
        <w:t>Мирана</w:t>
      </w:r>
      <w:proofErr w:type="spellEnd"/>
      <w:r>
        <w:t>.</w:t>
      </w:r>
    </w:p>
    <w:p w14:paraId="62231D1B" w14:textId="77777777" w:rsidR="005E31DC" w:rsidRDefault="005E31DC" w:rsidP="00931E84">
      <w:pPr>
        <w:pStyle w:val="a3"/>
      </w:pPr>
      <w:r>
        <w:t>— На доске гвозди остались. Вместе с короткой поперечиной. Поперечину привязали к стволу.</w:t>
      </w:r>
    </w:p>
    <w:p w14:paraId="78208A5E" w14:textId="77777777" w:rsidR="005E31DC" w:rsidRDefault="005E31DC" w:rsidP="00931E84">
      <w:pPr>
        <w:pStyle w:val="a3"/>
      </w:pPr>
      <w:r>
        <w:t>— Оттиск?</w:t>
      </w:r>
    </w:p>
    <w:p w14:paraId="13693821" w14:textId="77777777" w:rsidR="005E31DC" w:rsidRDefault="005E31DC" w:rsidP="00931E84">
      <w:pPr>
        <w:pStyle w:val="a3"/>
      </w:pPr>
      <w:r>
        <w:t>— На лицевой стороне доски. Не повреждён.</w:t>
      </w:r>
    </w:p>
    <w:p w14:paraId="469B06C1" w14:textId="77777777" w:rsidR="005E31DC" w:rsidRDefault="005E31DC" w:rsidP="00931E84">
      <w:pPr>
        <w:pStyle w:val="a3"/>
      </w:pPr>
      <w:r>
        <w:t>Правильный знак.</w:t>
      </w:r>
    </w:p>
    <w:p w14:paraId="445EFFDE" w14:textId="77777777" w:rsidR="005E31DC" w:rsidRDefault="005E31DC" w:rsidP="00931E84">
      <w:pPr>
        <w:pStyle w:val="a3"/>
      </w:pPr>
      <w:r>
        <w:t>Правильный оттиск.</w:t>
      </w:r>
    </w:p>
    <w:p w14:paraId="0B8AB4C1" w14:textId="77777777" w:rsidR="005E31DC" w:rsidRDefault="005E31DC" w:rsidP="00931E84">
      <w:pPr>
        <w:pStyle w:val="a3"/>
      </w:pPr>
      <w:r>
        <w:t>Не то дерево.</w:t>
      </w:r>
    </w:p>
    <w:p w14:paraId="63450011" w14:textId="77777777" w:rsidR="005E31DC" w:rsidRDefault="005E31DC" w:rsidP="00931E84">
      <w:pPr>
        <w:pStyle w:val="a3"/>
      </w:pPr>
      <w:r>
        <w:t>— Насколько далеко от прежнего места? — спросил глава.</w:t>
      </w:r>
    </w:p>
    <w:p w14:paraId="69206F9A" w14:textId="77777777" w:rsidR="005E31DC" w:rsidRDefault="005E31DC" w:rsidP="00931E84">
      <w:pPr>
        <w:pStyle w:val="a3"/>
      </w:pPr>
      <w:r>
        <w:t>— С подхода кажется, что там же. Если стоять у колеи — шагов на восемь ниже и правее.</w:t>
      </w:r>
    </w:p>
    <w:p w14:paraId="1C666893" w14:textId="77777777" w:rsidR="005E31DC" w:rsidRDefault="005E31DC" w:rsidP="00931E84">
      <w:pPr>
        <w:pStyle w:val="a3"/>
      </w:pPr>
      <w:r>
        <w:t>— Куда показывает?</w:t>
      </w:r>
    </w:p>
    <w:p w14:paraId="1FC68C06" w14:textId="77777777" w:rsidR="005E31DC" w:rsidRDefault="005E31DC" w:rsidP="00931E84">
      <w:pPr>
        <w:pStyle w:val="a3"/>
      </w:pPr>
      <w:r>
        <w:t>— В сухую правую колею.</w:t>
      </w:r>
    </w:p>
    <w:p w14:paraId="1EF673A2" w14:textId="77777777" w:rsidR="005E31DC" w:rsidRDefault="005E31DC" w:rsidP="00931E84">
      <w:pPr>
        <w:pStyle w:val="a3"/>
      </w:pPr>
      <w:r>
        <w:t>— Старый рукав, — сказал молодой священник.</w:t>
      </w:r>
    </w:p>
    <w:p w14:paraId="6FBEE331" w14:textId="77777777" w:rsidR="005E31DC" w:rsidRDefault="005E31DC" w:rsidP="00931E84">
      <w:pPr>
        <w:pStyle w:val="a3"/>
      </w:pPr>
      <w:r>
        <w:t>— Похож на него.</w:t>
      </w:r>
    </w:p>
    <w:p w14:paraId="091ECABC" w14:textId="77777777" w:rsidR="005E31DC" w:rsidRDefault="005E31DC" w:rsidP="00931E84">
      <w:pPr>
        <w:pStyle w:val="a3"/>
      </w:pPr>
      <w:r>
        <w:t>— Почему похож?</w:t>
      </w:r>
    </w:p>
    <w:p w14:paraId="7D54528E" w14:textId="77777777" w:rsidR="005E31DC" w:rsidRDefault="005E31DC" w:rsidP="00931E84">
      <w:pPr>
        <w:pStyle w:val="a3"/>
      </w:pPr>
      <w:r>
        <w:t>Работник провёл пальцами по порванному рукаву.</w:t>
      </w:r>
    </w:p>
    <w:p w14:paraId="26EFFDA2" w14:textId="77777777" w:rsidR="005E31DC" w:rsidRDefault="005E31DC" w:rsidP="00931E84">
      <w:pPr>
        <w:pStyle w:val="a3"/>
      </w:pPr>
      <w:r>
        <w:t>— Потому что вода не слышна, а решётки не видно.</w:t>
      </w:r>
    </w:p>
    <w:p w14:paraId="5FE206FE" w14:textId="77777777" w:rsidR="005E31DC" w:rsidRDefault="005E31DC" w:rsidP="00931E84">
      <w:pPr>
        <w:pStyle w:val="a3"/>
      </w:pPr>
      <w:r>
        <w:t>— Он видел решётку? — спросил я.</w:t>
      </w:r>
    </w:p>
    <w:p w14:paraId="7D3321A0" w14:textId="77777777" w:rsidR="005E31DC" w:rsidRDefault="005E31DC" w:rsidP="00931E84">
      <w:pPr>
        <w:pStyle w:val="a3"/>
      </w:pPr>
      <w:r>
        <w:t>— Ларс не пустил за поворот.</w:t>
      </w:r>
    </w:p>
    <w:p w14:paraId="2D9DF1C9" w14:textId="77777777" w:rsidR="005E31DC" w:rsidRDefault="005E31DC" w:rsidP="00931E84">
      <w:pPr>
        <w:pStyle w:val="a3"/>
      </w:pPr>
      <w:r>
        <w:t>— Тогда как знает, что это рукав?</w:t>
      </w:r>
    </w:p>
    <w:p w14:paraId="1F516CD6" w14:textId="77777777" w:rsidR="005E31DC" w:rsidRDefault="005E31DC" w:rsidP="00931E84">
      <w:pPr>
        <w:pStyle w:val="a3"/>
      </w:pPr>
      <w:proofErr w:type="spellStart"/>
      <w:r>
        <w:t>Мирана</w:t>
      </w:r>
      <w:proofErr w:type="spellEnd"/>
      <w:r>
        <w:t xml:space="preserve"> посмотрела на меня.</w:t>
      </w:r>
    </w:p>
    <w:p w14:paraId="11C905CB" w14:textId="77777777" w:rsidR="005E31DC" w:rsidRDefault="005E31DC" w:rsidP="00931E84">
      <w:pPr>
        <w:pStyle w:val="a3"/>
      </w:pPr>
      <w:r>
        <w:t>— Не знает. Поэтому сказал «похож».</w:t>
      </w:r>
    </w:p>
    <w:p w14:paraId="67EFEB20" w14:textId="77777777" w:rsidR="005E31DC" w:rsidRDefault="005E31DC" w:rsidP="00931E84">
      <w:pPr>
        <w:pStyle w:val="a3"/>
      </w:pPr>
      <w:r>
        <w:t>Мужчина кивнул.</w:t>
      </w:r>
    </w:p>
    <w:p w14:paraId="7A1C152B" w14:textId="77777777" w:rsidR="005E31DC" w:rsidRDefault="005E31DC" w:rsidP="00931E84">
      <w:pPr>
        <w:pStyle w:val="a3"/>
      </w:pPr>
      <w:r>
        <w:t>— От Ларса ещё вопрос: выдавали ли после вечерней проверки новую верёвку на пост у ручья.</w:t>
      </w:r>
    </w:p>
    <w:p w14:paraId="22651E11" w14:textId="77777777" w:rsidR="005E31DC" w:rsidRDefault="005E31DC" w:rsidP="00931E84">
      <w:pPr>
        <w:pStyle w:val="a3"/>
      </w:pPr>
      <w:proofErr w:type="spellStart"/>
      <w:r>
        <w:t>Мирана</w:t>
      </w:r>
      <w:proofErr w:type="spellEnd"/>
      <w:r>
        <w:t xml:space="preserve"> уже открывала коробку.</w:t>
      </w:r>
    </w:p>
    <w:p w14:paraId="1C3F2701" w14:textId="77777777" w:rsidR="005E31DC" w:rsidRDefault="005E31DC" w:rsidP="00931E84">
      <w:pPr>
        <w:pStyle w:val="a3"/>
      </w:pPr>
      <w:r>
        <w:lastRenderedPageBreak/>
        <w:t>Внутри лежали короткие образцы с бумажными бирками.</w:t>
      </w:r>
    </w:p>
    <w:p w14:paraId="3DC80703" w14:textId="77777777" w:rsidR="005E31DC" w:rsidRDefault="005E31DC" w:rsidP="00931E84">
      <w:pPr>
        <w:pStyle w:val="a3"/>
      </w:pPr>
      <w:r>
        <w:t>Белая с красным волокном — первая метка.</w:t>
      </w:r>
    </w:p>
    <w:p w14:paraId="3DC1DA07" w14:textId="77777777" w:rsidR="005E31DC" w:rsidRDefault="005E31DC" w:rsidP="00931E84">
      <w:pPr>
        <w:pStyle w:val="a3"/>
      </w:pPr>
      <w:r>
        <w:t>Светлая с двумя синими узлами — вторая.</w:t>
      </w:r>
    </w:p>
    <w:p w14:paraId="50D61383" w14:textId="77777777" w:rsidR="005E31DC" w:rsidRDefault="005E31DC" w:rsidP="00931E84">
      <w:pPr>
        <w:pStyle w:val="a3"/>
      </w:pPr>
      <w:r>
        <w:t>Красная дорожная — решётка старого рукава.</w:t>
      </w:r>
    </w:p>
    <w:p w14:paraId="3FB761AE" w14:textId="77777777" w:rsidR="005E31DC" w:rsidRDefault="005E31DC" w:rsidP="00931E84">
      <w:pPr>
        <w:pStyle w:val="a3"/>
      </w:pPr>
      <w:r>
        <w:t>Серый шнур — крепление фонаря.</w:t>
      </w:r>
    </w:p>
    <w:p w14:paraId="792B28EC" w14:textId="77777777" w:rsidR="005E31DC" w:rsidRDefault="005E31DC" w:rsidP="00931E84">
      <w:pPr>
        <w:pStyle w:val="a3"/>
      </w:pPr>
      <w:r>
        <w:t>Новой светлой верёвки для ручья не было.</w:t>
      </w:r>
    </w:p>
    <w:p w14:paraId="07CDE857" w14:textId="77777777" w:rsidR="005E31DC" w:rsidRDefault="005E31DC" w:rsidP="00931E84">
      <w:pPr>
        <w:pStyle w:val="a3"/>
      </w:pPr>
      <w:r>
        <w:t>Молодой священник проверил журнал выдачи.</w:t>
      </w:r>
    </w:p>
    <w:p w14:paraId="0156F5CD" w14:textId="77777777" w:rsidR="005E31DC" w:rsidRDefault="005E31DC" w:rsidP="00931E84">
      <w:pPr>
        <w:pStyle w:val="a3"/>
      </w:pPr>
      <w:r>
        <w:t>— После вечерней проверки — один моток на вторую метку. Получил дорожный работник Орр. Вернул остаток до темноты. На ручей — ничего.</w:t>
      </w:r>
    </w:p>
    <w:p w14:paraId="002062B0" w14:textId="77777777" w:rsidR="005E31DC" w:rsidRDefault="005E31DC" w:rsidP="00931E84">
      <w:pPr>
        <w:pStyle w:val="a3"/>
      </w:pPr>
      <w:r>
        <w:t>— Утром? — спросил глава.</w:t>
      </w:r>
    </w:p>
    <w:p w14:paraId="7576A9AA" w14:textId="77777777" w:rsidR="005E31DC" w:rsidRDefault="005E31DC" w:rsidP="00931E84">
      <w:pPr>
        <w:pStyle w:val="a3"/>
      </w:pPr>
      <w:r>
        <w:t>— Две мерные линии, четыре страховочные, одна для пятой повозки. Все отмечены.</w:t>
      </w:r>
    </w:p>
    <w:p w14:paraId="6457DF25" w14:textId="77777777" w:rsidR="005E31DC" w:rsidRDefault="005E31DC" w:rsidP="00931E84">
      <w:pPr>
        <w:pStyle w:val="a3"/>
      </w:pPr>
      <w:r>
        <w:t>— Светлая?</w:t>
      </w:r>
    </w:p>
    <w:p w14:paraId="1A1870AD" w14:textId="77777777" w:rsidR="005E31DC" w:rsidRDefault="005E31DC" w:rsidP="00931E84">
      <w:pPr>
        <w:pStyle w:val="a3"/>
      </w:pPr>
      <w:r>
        <w:t>— Страховочные белые с чёрным концом. Мерные с узлами. Повозочная смолёная.</w:t>
      </w:r>
    </w:p>
    <w:p w14:paraId="36A75558" w14:textId="77777777" w:rsidR="005E31DC" w:rsidRDefault="005E31DC" w:rsidP="00931E84">
      <w:pPr>
        <w:pStyle w:val="a3"/>
      </w:pPr>
      <w:r>
        <w:t>— Значит, крепление чужое, — сказал Серим.</w:t>
      </w:r>
    </w:p>
    <w:p w14:paraId="4C81E929" w14:textId="77777777" w:rsidR="005E31DC" w:rsidRDefault="005E31DC" w:rsidP="00931E84">
      <w:pPr>
        <w:pStyle w:val="a3"/>
      </w:pPr>
      <w:r>
        <w:t xml:space="preserve">— Значит, его не выдали здесь, — поправила </w:t>
      </w:r>
      <w:proofErr w:type="spellStart"/>
      <w:r>
        <w:t>Мирана</w:t>
      </w:r>
      <w:proofErr w:type="spellEnd"/>
      <w:r>
        <w:t>.</w:t>
      </w:r>
    </w:p>
    <w:p w14:paraId="2EDA9BB8" w14:textId="77777777" w:rsidR="005E31DC" w:rsidRDefault="005E31DC" w:rsidP="00931E84">
      <w:pPr>
        <w:pStyle w:val="a3"/>
      </w:pPr>
      <w:r>
        <w:t>— А если Ларс принёс?</w:t>
      </w:r>
    </w:p>
    <w:p w14:paraId="1394A2CF" w14:textId="77777777" w:rsidR="005E31DC" w:rsidRDefault="005E31DC" w:rsidP="00931E84">
      <w:pPr>
        <w:pStyle w:val="a3"/>
      </w:pPr>
      <w:r>
        <w:t>— Тогда он не стал бы спрашивать.</w:t>
      </w:r>
    </w:p>
    <w:p w14:paraId="4836A52F" w14:textId="77777777" w:rsidR="005E31DC" w:rsidRDefault="005E31DC" w:rsidP="00931E84">
      <w:pPr>
        <w:pStyle w:val="a3"/>
      </w:pPr>
      <w:r>
        <w:t>Серим замолчал.</w:t>
      </w:r>
    </w:p>
    <w:p w14:paraId="736BC893" w14:textId="77777777" w:rsidR="005E31DC" w:rsidRDefault="005E31DC" w:rsidP="00931E84">
      <w:pPr>
        <w:pStyle w:val="a3"/>
      </w:pPr>
      <w:r>
        <w:t xml:space="preserve">Глава </w:t>
      </w:r>
      <w:proofErr w:type="spellStart"/>
      <w:r>
        <w:t>Холвида</w:t>
      </w:r>
      <w:proofErr w:type="spellEnd"/>
      <w:r>
        <w:t xml:space="preserve"> повернулся к дежурному.</w:t>
      </w:r>
    </w:p>
    <w:p w14:paraId="08FA9AB4" w14:textId="77777777" w:rsidR="005E31DC" w:rsidRDefault="005E31DC" w:rsidP="00931E84">
      <w:pPr>
        <w:pStyle w:val="a3"/>
      </w:pPr>
      <w:r>
        <w:t>— Пятую отвести от белого столба на складское расширение. Шестую не двигать. Передним — полный останов до отдельного приказа.</w:t>
      </w:r>
    </w:p>
    <w:p w14:paraId="110DA311" w14:textId="77777777" w:rsidR="005E31DC" w:rsidRDefault="005E31DC" w:rsidP="00931E84">
      <w:pPr>
        <w:pStyle w:val="a3"/>
      </w:pPr>
      <w:r>
        <w:t>— Красный шест?</w:t>
      </w:r>
    </w:p>
    <w:p w14:paraId="53357514" w14:textId="77777777" w:rsidR="005E31DC" w:rsidRDefault="005E31DC" w:rsidP="00931E84">
      <w:pPr>
        <w:pStyle w:val="a3"/>
      </w:pPr>
      <w:r>
        <w:t>— На половину.</w:t>
      </w:r>
    </w:p>
    <w:p w14:paraId="44D9590E" w14:textId="77777777" w:rsidR="005E31DC" w:rsidRDefault="005E31DC" w:rsidP="00931E84">
      <w:pPr>
        <w:pStyle w:val="a3"/>
      </w:pPr>
      <w:r>
        <w:t>— Это остановит всех?</w:t>
      </w:r>
    </w:p>
    <w:p w14:paraId="613A514A" w14:textId="77777777" w:rsidR="005E31DC" w:rsidRDefault="005E31DC" w:rsidP="00931E84">
      <w:pPr>
        <w:pStyle w:val="a3"/>
      </w:pPr>
      <w:r>
        <w:t>— Тех, кто ещё видит.</w:t>
      </w:r>
    </w:p>
    <w:p w14:paraId="154D709B" w14:textId="77777777" w:rsidR="005E31DC" w:rsidRDefault="005E31DC" w:rsidP="00931E84">
      <w:pPr>
        <w:pStyle w:val="a3"/>
      </w:pPr>
      <w:r>
        <w:t>Красный шест подняли выше.</w:t>
      </w:r>
    </w:p>
    <w:p w14:paraId="56E5B34A" w14:textId="77777777" w:rsidR="005E31DC" w:rsidRDefault="005E31DC" w:rsidP="00931E84">
      <w:pPr>
        <w:pStyle w:val="a3"/>
      </w:pPr>
      <w:r>
        <w:t>Пятая повозка начала медленно отходить назад.</w:t>
      </w:r>
    </w:p>
    <w:p w14:paraId="451BF493" w14:textId="77777777" w:rsidR="005E31DC" w:rsidRDefault="005E31DC" w:rsidP="00931E84">
      <w:pPr>
        <w:pStyle w:val="a3"/>
      </w:pPr>
      <w:r>
        <w:lastRenderedPageBreak/>
        <w:t>Возчик не разворачивал животных. Помощники шли у колёс и следили за канавой.</w:t>
      </w:r>
    </w:p>
    <w:p w14:paraId="5C828B4F" w14:textId="77777777" w:rsidR="005E31DC" w:rsidRDefault="005E31DC" w:rsidP="00931E84">
      <w:pPr>
        <w:pStyle w:val="a3"/>
      </w:pPr>
      <w:r>
        <w:t>Серим снова сделал шаг к красной линии.</w:t>
      </w:r>
    </w:p>
    <w:p w14:paraId="172742B9" w14:textId="77777777" w:rsidR="005E31DC" w:rsidRDefault="005E31DC" w:rsidP="00931E84">
      <w:pPr>
        <w:pStyle w:val="a3"/>
      </w:pPr>
      <w:proofErr w:type="spellStart"/>
      <w:r>
        <w:t>Мирана</w:t>
      </w:r>
      <w:proofErr w:type="spellEnd"/>
      <w:r>
        <w:t xml:space="preserve"> сказала:</w:t>
      </w:r>
    </w:p>
    <w:p w14:paraId="583771B2" w14:textId="77777777" w:rsidR="005E31DC" w:rsidRDefault="005E31DC" w:rsidP="00931E84">
      <w:pPr>
        <w:pStyle w:val="a3"/>
      </w:pPr>
      <w:r>
        <w:t>— Ждёшь.</w:t>
      </w:r>
    </w:p>
    <w:p w14:paraId="6211A63C" w14:textId="77777777" w:rsidR="005E31DC" w:rsidRDefault="005E31DC" w:rsidP="00931E84">
      <w:pPr>
        <w:pStyle w:val="a3"/>
      </w:pPr>
      <w:r>
        <w:t>Он остановился.</w:t>
      </w:r>
    </w:p>
    <w:p w14:paraId="5A232D34" w14:textId="77777777" w:rsidR="005E31DC" w:rsidRDefault="005E31DC" w:rsidP="00931E84">
      <w:pPr>
        <w:pStyle w:val="a3"/>
      </w:pPr>
      <w:r>
        <w:t>— Я могу передать.</w:t>
      </w:r>
    </w:p>
    <w:p w14:paraId="128A02D4" w14:textId="77777777" w:rsidR="005E31DC" w:rsidRDefault="005E31DC" w:rsidP="00931E84">
      <w:pPr>
        <w:pStyle w:val="a3"/>
      </w:pPr>
      <w:r>
        <w:t>— Сейчас передают взрослые.</w:t>
      </w:r>
    </w:p>
    <w:p w14:paraId="539B37CF" w14:textId="77777777" w:rsidR="005E31DC" w:rsidRDefault="005E31DC" w:rsidP="00931E84">
      <w:pPr>
        <w:pStyle w:val="a3"/>
      </w:pPr>
      <w:r>
        <w:t>Серим вернулся.</w:t>
      </w:r>
    </w:p>
    <w:p w14:paraId="04B8F444" w14:textId="77777777" w:rsidR="005E31DC" w:rsidRDefault="005E31DC" w:rsidP="00931E84">
      <w:pPr>
        <w:pStyle w:val="a3"/>
      </w:pPr>
      <w:r>
        <w:t>Не спорил.</w:t>
      </w:r>
    </w:p>
    <w:p w14:paraId="467F960A" w14:textId="77777777" w:rsidR="005E31DC" w:rsidRDefault="005E31DC" w:rsidP="00931E84">
      <w:pPr>
        <w:pStyle w:val="a3"/>
      </w:pPr>
      <w:r>
        <w:t>На карте я передвинул пятую повозку обратно к складу только после того, как дежурный назвал место.</w:t>
      </w:r>
    </w:p>
    <w:p w14:paraId="27ABE676" w14:textId="77777777" w:rsidR="005E31DC" w:rsidRDefault="005E31DC" w:rsidP="00931E84">
      <w:pPr>
        <w:pStyle w:val="a3"/>
      </w:pPr>
      <w:r>
        <w:t>— Что ответить Ларсу? — спросил молодой священник.</w:t>
      </w:r>
    </w:p>
    <w:p w14:paraId="08B4F4C4" w14:textId="77777777" w:rsidR="005E31DC" w:rsidRDefault="005E31DC" w:rsidP="00931E84">
      <w:pPr>
        <w:pStyle w:val="a3"/>
      </w:pPr>
      <w:r>
        <w:t xml:space="preserve">Глава </w:t>
      </w:r>
      <w:proofErr w:type="spellStart"/>
      <w:r>
        <w:t>Холвида</w:t>
      </w:r>
      <w:proofErr w:type="spellEnd"/>
      <w:r>
        <w:t xml:space="preserve"> продиктовал:</w:t>
      </w:r>
    </w:p>
    <w:p w14:paraId="211ECA03" w14:textId="77777777" w:rsidR="005E31DC" w:rsidRDefault="005E31DC" w:rsidP="00931E84">
      <w:pPr>
        <w:pStyle w:val="a3"/>
      </w:pPr>
      <w:r>
        <w:t>— «Верёвка на ручей не выдавалась. В журнале отсутствует. Задние повозки остановлены. Подтвердить положение старой колеи, звук воды, решётку старого рукава и безопасное место для разворота».</w:t>
      </w:r>
    </w:p>
    <w:p w14:paraId="3538A185" w14:textId="77777777" w:rsidR="005E31DC" w:rsidRDefault="005E31DC" w:rsidP="00931E84">
      <w:pPr>
        <w:pStyle w:val="a3"/>
      </w:pPr>
      <w:r>
        <w:t>Мужчина повторил.</w:t>
      </w:r>
    </w:p>
    <w:p w14:paraId="58992948" w14:textId="77777777" w:rsidR="005E31DC" w:rsidRDefault="005E31DC" w:rsidP="00931E84">
      <w:pPr>
        <w:pStyle w:val="a3"/>
      </w:pPr>
      <w:proofErr w:type="spellStart"/>
      <w:r>
        <w:t>Мирана</w:t>
      </w:r>
      <w:proofErr w:type="spellEnd"/>
      <w:r>
        <w:t xml:space="preserve"> добавила:</w:t>
      </w:r>
    </w:p>
    <w:p w14:paraId="06D19151" w14:textId="77777777" w:rsidR="005E31DC" w:rsidRDefault="005E31DC" w:rsidP="00931E84">
      <w:pPr>
        <w:pStyle w:val="a3"/>
      </w:pPr>
      <w:r>
        <w:t>— «Не срезать узел. Сохранить целым».</w:t>
      </w:r>
    </w:p>
    <w:p w14:paraId="30C081F4" w14:textId="77777777" w:rsidR="005E31DC" w:rsidRDefault="005E31DC" w:rsidP="00931E84">
      <w:pPr>
        <w:pStyle w:val="a3"/>
      </w:pPr>
      <w:r>
        <w:t>— Если можно подойти, — сказал мастер.</w:t>
      </w:r>
    </w:p>
    <w:p w14:paraId="644649F3" w14:textId="77777777" w:rsidR="005E31DC" w:rsidRDefault="005E31DC" w:rsidP="00931E84">
      <w:pPr>
        <w:pStyle w:val="a3"/>
      </w:pPr>
      <w:r>
        <w:t>— Если можно подойти, — повторила она.</w:t>
      </w:r>
    </w:p>
    <w:p w14:paraId="778FE716" w14:textId="77777777" w:rsidR="005E31DC" w:rsidRDefault="005E31DC" w:rsidP="00931E84">
      <w:pPr>
        <w:pStyle w:val="a3"/>
      </w:pPr>
      <w:r>
        <w:t>Работник взял дощечку.</w:t>
      </w:r>
    </w:p>
    <w:p w14:paraId="66A121D7" w14:textId="77777777" w:rsidR="005E31DC" w:rsidRDefault="005E31DC" w:rsidP="00931E84">
      <w:pPr>
        <w:pStyle w:val="a3"/>
      </w:pPr>
      <w:r>
        <w:t>— Красную полосу, — сказал глава.</w:t>
      </w:r>
    </w:p>
    <w:p w14:paraId="4E9C0FD8" w14:textId="77777777" w:rsidR="005E31DC" w:rsidRDefault="005E31DC" w:rsidP="00931E84">
      <w:pPr>
        <w:pStyle w:val="a3"/>
      </w:pPr>
      <w:r>
        <w:t>Амелия протянула.</w:t>
      </w:r>
    </w:p>
    <w:p w14:paraId="5418AA08" w14:textId="77777777" w:rsidR="005E31DC" w:rsidRDefault="005E31DC" w:rsidP="00931E84">
      <w:pPr>
        <w:pStyle w:val="a3"/>
      </w:pPr>
      <w:r>
        <w:t>Не первую, что лежала возле карты.</w:t>
      </w:r>
    </w:p>
    <w:p w14:paraId="513FE992" w14:textId="77777777" w:rsidR="005E31DC" w:rsidRDefault="005E31DC" w:rsidP="00931E84">
      <w:pPr>
        <w:pStyle w:val="a3"/>
      </w:pPr>
      <w:r>
        <w:t>Взяла из корзины другую.</w:t>
      </w:r>
    </w:p>
    <w:p w14:paraId="1BF058C3" w14:textId="77777777" w:rsidR="005E31DC" w:rsidRDefault="005E31DC" w:rsidP="00931E84">
      <w:pPr>
        <w:pStyle w:val="a3"/>
      </w:pPr>
      <w:r>
        <w:t>Проверила край, сложила вдвое и передала.</w:t>
      </w:r>
    </w:p>
    <w:p w14:paraId="6E89F8B2" w14:textId="77777777" w:rsidR="005E31DC" w:rsidRDefault="005E31DC" w:rsidP="00931E84">
      <w:pPr>
        <w:pStyle w:val="a3"/>
      </w:pPr>
      <w:r>
        <w:t>Мужчина спрятал ткань за пояс.</w:t>
      </w:r>
    </w:p>
    <w:p w14:paraId="3E16A5EC" w14:textId="77777777" w:rsidR="005E31DC" w:rsidRDefault="005E31DC" w:rsidP="00931E84">
      <w:pPr>
        <w:pStyle w:val="a3"/>
      </w:pPr>
      <w:r>
        <w:lastRenderedPageBreak/>
        <w:t xml:space="preserve">— До белого столба не беги, — сказала </w:t>
      </w:r>
      <w:proofErr w:type="spellStart"/>
      <w:r>
        <w:t>Мирана</w:t>
      </w:r>
      <w:proofErr w:type="spellEnd"/>
      <w:r>
        <w:t>. — На щебне скользко.</w:t>
      </w:r>
    </w:p>
    <w:p w14:paraId="05E81FE3" w14:textId="77777777" w:rsidR="005E31DC" w:rsidRDefault="005E31DC" w:rsidP="00931E84">
      <w:pPr>
        <w:pStyle w:val="a3"/>
      </w:pPr>
      <w:r>
        <w:t>Он кивнул и ушёл.</w:t>
      </w:r>
    </w:p>
    <w:p w14:paraId="351BF014" w14:textId="77777777" w:rsidR="005E31DC" w:rsidRDefault="005E31DC" w:rsidP="00931E84">
      <w:pPr>
        <w:pStyle w:val="a3"/>
      </w:pPr>
      <w:r>
        <w:t>Я смотрел ему вслед.</w:t>
      </w:r>
    </w:p>
    <w:p w14:paraId="0BD5F3FA" w14:textId="77777777" w:rsidR="005E31DC" w:rsidRDefault="005E31DC" w:rsidP="00931E84">
      <w:pPr>
        <w:pStyle w:val="a3"/>
      </w:pPr>
      <w:r>
        <w:t>До последней ограды.</w:t>
      </w:r>
    </w:p>
    <w:p w14:paraId="29FD86F4" w14:textId="77777777" w:rsidR="005E31DC" w:rsidRDefault="005E31DC" w:rsidP="00931E84">
      <w:pPr>
        <w:pStyle w:val="a3"/>
      </w:pPr>
      <w:r>
        <w:t>До дежурного.</w:t>
      </w:r>
    </w:p>
    <w:p w14:paraId="7E2EFCE7" w14:textId="77777777" w:rsidR="005E31DC" w:rsidRDefault="005E31DC" w:rsidP="00931E84">
      <w:pPr>
        <w:pStyle w:val="a3"/>
      </w:pPr>
      <w:r>
        <w:t>До белого столба.</w:t>
      </w:r>
    </w:p>
    <w:p w14:paraId="6BA927F2" w14:textId="77777777" w:rsidR="005E31DC" w:rsidRDefault="005E31DC" w:rsidP="00931E84">
      <w:pPr>
        <w:pStyle w:val="a3"/>
      </w:pPr>
      <w:r>
        <w:t>Дальше между деревьями.</w:t>
      </w:r>
    </w:p>
    <w:p w14:paraId="536E5CD5" w14:textId="77777777" w:rsidR="005E31DC" w:rsidRDefault="005E31DC" w:rsidP="00931E84">
      <w:pPr>
        <w:pStyle w:val="a3"/>
      </w:pPr>
      <w:r>
        <w:t>Он мог пойти туда, куда мне было нельзя.</w:t>
      </w:r>
    </w:p>
    <w:p w14:paraId="4BEC4333" w14:textId="77777777" w:rsidR="005E31DC" w:rsidRDefault="005E31DC" w:rsidP="00931E84">
      <w:pPr>
        <w:pStyle w:val="a3"/>
      </w:pPr>
      <w:r>
        <w:t>Потому что знал правило возврата.</w:t>
      </w:r>
    </w:p>
    <w:p w14:paraId="41DAE3FA" w14:textId="77777777" w:rsidR="005E31DC" w:rsidRDefault="005E31DC" w:rsidP="00931E84">
      <w:pPr>
        <w:pStyle w:val="a3"/>
      </w:pPr>
      <w:r>
        <w:t>Потому что взрослый.</w:t>
      </w:r>
    </w:p>
    <w:p w14:paraId="0568CF9B" w14:textId="77777777" w:rsidR="005E31DC" w:rsidRDefault="005E31DC" w:rsidP="00931E84">
      <w:pPr>
        <w:pStyle w:val="a3"/>
      </w:pPr>
      <w:r>
        <w:t>Потому что его отправили.</w:t>
      </w:r>
    </w:p>
    <w:p w14:paraId="20F1225C" w14:textId="77777777" w:rsidR="005E31DC" w:rsidRDefault="005E31DC" w:rsidP="00931E84">
      <w:pPr>
        <w:pStyle w:val="a3"/>
      </w:pPr>
      <w:r>
        <w:t>Потому что дорога могла быть неправильной, и именно поэтому он шёл.</w:t>
      </w:r>
    </w:p>
    <w:p w14:paraId="5DBFEDF9" w14:textId="77777777" w:rsidR="005E31DC" w:rsidRDefault="005E31DC" w:rsidP="00931E84">
      <w:pPr>
        <w:pStyle w:val="a3"/>
      </w:pPr>
      <w:r>
        <w:t>Все причины казались справедливыми по отдельности.</w:t>
      </w:r>
    </w:p>
    <w:p w14:paraId="27195F65" w14:textId="77777777" w:rsidR="005E31DC" w:rsidRDefault="005E31DC" w:rsidP="00931E84">
      <w:pPr>
        <w:pStyle w:val="a3"/>
      </w:pPr>
      <w:r>
        <w:t>Вместе — нет.</w:t>
      </w:r>
    </w:p>
    <w:p w14:paraId="136D7BC9" w14:textId="77777777" w:rsidR="005E31DC" w:rsidRDefault="005E31DC" w:rsidP="00931E84">
      <w:pPr>
        <w:pStyle w:val="a3"/>
      </w:pPr>
      <w:r>
        <w:t>— Я знаю это место, — сказал я.</w:t>
      </w:r>
    </w:p>
    <w:p w14:paraId="6A329C8B" w14:textId="77777777" w:rsidR="005E31DC" w:rsidRDefault="005E31DC" w:rsidP="00931E84">
      <w:pPr>
        <w:pStyle w:val="a3"/>
      </w:pPr>
      <w:proofErr w:type="spellStart"/>
      <w:r>
        <w:t>Мирана</w:t>
      </w:r>
      <w:proofErr w:type="spellEnd"/>
      <w:r>
        <w:t xml:space="preserve"> закрыла коробку.</w:t>
      </w:r>
    </w:p>
    <w:p w14:paraId="32AC6820" w14:textId="77777777" w:rsidR="005E31DC" w:rsidRDefault="005E31DC" w:rsidP="00931E84">
      <w:pPr>
        <w:pStyle w:val="a3"/>
      </w:pPr>
      <w:r>
        <w:t>— Знаешь.</w:t>
      </w:r>
    </w:p>
    <w:p w14:paraId="1B234F1F" w14:textId="77777777" w:rsidR="005E31DC" w:rsidRDefault="005E31DC" w:rsidP="00931E84">
      <w:pPr>
        <w:pStyle w:val="a3"/>
      </w:pPr>
      <w:r>
        <w:t>— Мы ходили к ручью.</w:t>
      </w:r>
    </w:p>
    <w:p w14:paraId="349F1448" w14:textId="77777777" w:rsidR="005E31DC" w:rsidRDefault="005E31DC" w:rsidP="00931E84">
      <w:pPr>
        <w:pStyle w:val="a3"/>
      </w:pPr>
      <w:r>
        <w:t>— Да.</w:t>
      </w:r>
    </w:p>
    <w:p w14:paraId="55D9D496" w14:textId="77777777" w:rsidR="005E31DC" w:rsidRDefault="005E31DC" w:rsidP="00931E84">
      <w:pPr>
        <w:pStyle w:val="a3"/>
      </w:pPr>
      <w:r>
        <w:t>— Я могу объяснить быстрее.</w:t>
      </w:r>
    </w:p>
    <w:p w14:paraId="20BD74CE" w14:textId="77777777" w:rsidR="005E31DC" w:rsidRDefault="005E31DC" w:rsidP="00931E84">
      <w:pPr>
        <w:pStyle w:val="a3"/>
      </w:pPr>
      <w:r>
        <w:t>— Объясняй здесь.</w:t>
      </w:r>
    </w:p>
    <w:p w14:paraId="1F36D569" w14:textId="77777777" w:rsidR="005E31DC" w:rsidRDefault="005E31DC" w:rsidP="00931E84">
      <w:pPr>
        <w:pStyle w:val="a3"/>
      </w:pPr>
      <w:r>
        <w:t>— Им надо увидеть.</w:t>
      </w:r>
    </w:p>
    <w:p w14:paraId="15A5D711" w14:textId="77777777" w:rsidR="005E31DC" w:rsidRDefault="005E31DC" w:rsidP="00931E84">
      <w:pPr>
        <w:pStyle w:val="a3"/>
      </w:pPr>
      <w:r>
        <w:t>— Им надо получить то, что ты знаешь. Для этого у тебя есть карта и голос.</w:t>
      </w:r>
    </w:p>
    <w:p w14:paraId="16386A50" w14:textId="77777777" w:rsidR="005E31DC" w:rsidRDefault="005E31DC" w:rsidP="00931E84">
      <w:pPr>
        <w:pStyle w:val="a3"/>
      </w:pPr>
      <w:r>
        <w:t>Я посмотрел на белую верёвку.</w:t>
      </w:r>
    </w:p>
    <w:p w14:paraId="0D534F50" w14:textId="77777777" w:rsidR="005E31DC" w:rsidRDefault="005E31DC" w:rsidP="00931E84">
      <w:pPr>
        <w:pStyle w:val="a3"/>
      </w:pPr>
      <w:r>
        <w:t>— Но если они не поймут, какое дерево…</w:t>
      </w:r>
    </w:p>
    <w:p w14:paraId="50167825" w14:textId="77777777" w:rsidR="005E31DC" w:rsidRDefault="005E31DC" w:rsidP="00931E84">
      <w:pPr>
        <w:pStyle w:val="a3"/>
      </w:pPr>
      <w:r>
        <w:t>— Покажи мне.</w:t>
      </w:r>
    </w:p>
    <w:p w14:paraId="090BF33E" w14:textId="77777777" w:rsidR="005E31DC" w:rsidRDefault="005E31DC" w:rsidP="00931E84">
      <w:pPr>
        <w:pStyle w:val="a3"/>
      </w:pPr>
      <w:proofErr w:type="spellStart"/>
      <w:r>
        <w:t>Мирана</w:t>
      </w:r>
      <w:proofErr w:type="spellEnd"/>
      <w:r>
        <w:t xml:space="preserve"> положила палец у ручья.</w:t>
      </w:r>
    </w:p>
    <w:p w14:paraId="2A7F5629" w14:textId="77777777" w:rsidR="005E31DC" w:rsidRDefault="005E31DC" w:rsidP="00931E84">
      <w:pPr>
        <w:pStyle w:val="a3"/>
      </w:pPr>
      <w:r>
        <w:lastRenderedPageBreak/>
        <w:t>— Здесь знак, — сказал я. — Был здесь. До поворота. С правильной стороны слышно воду ещё раньше. Когда идёшь от второй метки, сначала становится холоднее, потом слышно. Сам ручей виден позже.</w:t>
      </w:r>
    </w:p>
    <w:p w14:paraId="7219250E" w14:textId="77777777" w:rsidR="005E31DC" w:rsidRDefault="005E31DC" w:rsidP="00931E84">
      <w:pPr>
        <w:pStyle w:val="a3"/>
      </w:pPr>
      <w:r>
        <w:t>— Почему?</w:t>
      </w:r>
    </w:p>
    <w:p w14:paraId="49AF72D6" w14:textId="77777777" w:rsidR="005E31DC" w:rsidRDefault="005E31DC" w:rsidP="00931E84">
      <w:pPr>
        <w:pStyle w:val="a3"/>
      </w:pPr>
      <w:r>
        <w:t>— Кусты закрывают. Звук проходит.</w:t>
      </w:r>
    </w:p>
    <w:p w14:paraId="6AD5532E" w14:textId="77777777" w:rsidR="005E31DC" w:rsidRDefault="005E31DC" w:rsidP="00931E84">
      <w:pPr>
        <w:pStyle w:val="a3"/>
      </w:pPr>
      <w:r>
        <w:t>— Дальше.</w:t>
      </w:r>
    </w:p>
    <w:p w14:paraId="14E50AF1" w14:textId="77777777" w:rsidR="005E31DC" w:rsidRDefault="005E31DC" w:rsidP="00931E84">
      <w:pPr>
        <w:pStyle w:val="a3"/>
      </w:pPr>
      <w:r>
        <w:t>— Правильная колея идёт слева. Там белые камни у края. Правая суше только возле начала, потому что выше. Потом спускается в старый рукав.</w:t>
      </w:r>
    </w:p>
    <w:p w14:paraId="31E18383" w14:textId="77777777" w:rsidR="005E31DC" w:rsidRDefault="005E31DC" w:rsidP="00931E84">
      <w:pPr>
        <w:pStyle w:val="a3"/>
      </w:pPr>
      <w:r>
        <w:t>— Откуда знаешь?</w:t>
      </w:r>
    </w:p>
    <w:p w14:paraId="337F08C4" w14:textId="77777777" w:rsidR="005E31DC" w:rsidRDefault="005E31DC" w:rsidP="00931E84">
      <w:pPr>
        <w:pStyle w:val="a3"/>
      </w:pPr>
      <w:r>
        <w:t>— Ларс показывал на карте. И мы видели начало, когда ходили к мостку.</w:t>
      </w:r>
    </w:p>
    <w:p w14:paraId="2B800851" w14:textId="77777777" w:rsidR="005E31DC" w:rsidRDefault="005E31DC" w:rsidP="00931E84">
      <w:pPr>
        <w:pStyle w:val="a3"/>
      </w:pPr>
      <w:r>
        <w:t>— Решётка?</w:t>
      </w:r>
    </w:p>
    <w:p w14:paraId="69CBDF58" w14:textId="77777777" w:rsidR="005E31DC" w:rsidRDefault="005E31DC" w:rsidP="00931E84">
      <w:pPr>
        <w:pStyle w:val="a3"/>
      </w:pPr>
      <w:r>
        <w:t>— За поворотом. С места знака её видно краем, если стоять у правильного дерева.</w:t>
      </w:r>
    </w:p>
    <w:p w14:paraId="4D441D97" w14:textId="77777777" w:rsidR="005E31DC" w:rsidRDefault="005E31DC" w:rsidP="00931E84">
      <w:pPr>
        <w:pStyle w:val="a3"/>
      </w:pPr>
      <w:r>
        <w:t>— Если знак перенесли ниже?</w:t>
      </w:r>
    </w:p>
    <w:p w14:paraId="493015E7" w14:textId="77777777" w:rsidR="005E31DC" w:rsidRDefault="005E31DC" w:rsidP="00931E84">
      <w:pPr>
        <w:pStyle w:val="a3"/>
      </w:pPr>
      <w:r>
        <w:t>Я провёл пальцем вправо, не касаясь бумаги.</w:t>
      </w:r>
    </w:p>
    <w:p w14:paraId="54C515E9" w14:textId="77777777" w:rsidR="005E31DC" w:rsidRDefault="005E31DC" w:rsidP="00931E84">
      <w:pPr>
        <w:pStyle w:val="a3"/>
      </w:pPr>
      <w:r>
        <w:t>— Поворот закроет. Тогда видно только сухую колею.</w:t>
      </w:r>
    </w:p>
    <w:p w14:paraId="27E66111" w14:textId="77777777" w:rsidR="005E31DC" w:rsidRDefault="005E31DC" w:rsidP="00931E84">
      <w:pPr>
        <w:pStyle w:val="a3"/>
      </w:pPr>
      <w:proofErr w:type="spellStart"/>
      <w:r>
        <w:t>Мирана</w:t>
      </w:r>
      <w:proofErr w:type="spellEnd"/>
      <w:r>
        <w:t xml:space="preserve"> посмотрела на молодого священника.</w:t>
      </w:r>
    </w:p>
    <w:p w14:paraId="4C267F59" w14:textId="77777777" w:rsidR="005E31DC" w:rsidRDefault="005E31DC" w:rsidP="00931E84">
      <w:pPr>
        <w:pStyle w:val="a3"/>
      </w:pPr>
      <w:r>
        <w:t>— Запиши отдельным сообщением: с прежнего места знака край решётки виден до входа в развилку; с нижней серой ольхи поворот может закрывать.</w:t>
      </w:r>
    </w:p>
    <w:p w14:paraId="7BF05FAE" w14:textId="77777777" w:rsidR="005E31DC" w:rsidRDefault="005E31DC" w:rsidP="00931E84">
      <w:pPr>
        <w:pStyle w:val="a3"/>
      </w:pPr>
      <w:r>
        <w:t>Он записал.</w:t>
      </w:r>
    </w:p>
    <w:p w14:paraId="4F939B0F" w14:textId="77777777" w:rsidR="005E31DC" w:rsidRDefault="005E31DC" w:rsidP="00931E84">
      <w:pPr>
        <w:pStyle w:val="a3"/>
      </w:pPr>
      <w:r>
        <w:t>— Это наблюдение Ника, — сказала она. — Не подтверждение.</w:t>
      </w:r>
    </w:p>
    <w:p w14:paraId="6CB06A3C" w14:textId="77777777" w:rsidR="005E31DC" w:rsidRDefault="005E31DC" w:rsidP="00931E84">
      <w:pPr>
        <w:pStyle w:val="a3"/>
      </w:pPr>
      <w:r>
        <w:t>— Отдельно отмечу.</w:t>
      </w:r>
    </w:p>
    <w:p w14:paraId="46E86D31" w14:textId="77777777" w:rsidR="005E31DC" w:rsidRDefault="005E31DC" w:rsidP="00931E84">
      <w:pPr>
        <w:pStyle w:val="a3"/>
      </w:pPr>
      <w:r>
        <w:t>Я ждал.</w:t>
      </w:r>
    </w:p>
    <w:p w14:paraId="5DB1D222" w14:textId="77777777" w:rsidR="005E31DC" w:rsidRDefault="005E31DC" w:rsidP="00931E84">
      <w:pPr>
        <w:pStyle w:val="a3"/>
      </w:pPr>
      <w:r>
        <w:t>— И?</w:t>
      </w:r>
    </w:p>
    <w:p w14:paraId="09D73A52" w14:textId="77777777" w:rsidR="005E31DC" w:rsidRDefault="005E31DC" w:rsidP="00931E84">
      <w:pPr>
        <w:pStyle w:val="a3"/>
      </w:pPr>
      <w:r>
        <w:t>— Передадим со следующим человеком.</w:t>
      </w:r>
    </w:p>
    <w:p w14:paraId="20E518B5" w14:textId="77777777" w:rsidR="005E31DC" w:rsidRDefault="005E31DC" w:rsidP="00931E84">
      <w:pPr>
        <w:pStyle w:val="a3"/>
      </w:pPr>
      <w:r>
        <w:t>— Когда?</w:t>
      </w:r>
    </w:p>
    <w:p w14:paraId="0FF1A515" w14:textId="77777777" w:rsidR="005E31DC" w:rsidRDefault="005E31DC" w:rsidP="00931E84">
      <w:pPr>
        <w:pStyle w:val="a3"/>
      </w:pPr>
      <w:r>
        <w:t>— Когда он будет.</w:t>
      </w:r>
    </w:p>
    <w:p w14:paraId="4456DB7D" w14:textId="77777777" w:rsidR="005E31DC" w:rsidRDefault="005E31DC" w:rsidP="00931E84">
      <w:pPr>
        <w:pStyle w:val="a3"/>
      </w:pPr>
      <w:r>
        <w:lastRenderedPageBreak/>
        <w:t>— Но первая повозка стоит.</w:t>
      </w:r>
    </w:p>
    <w:p w14:paraId="532F217A" w14:textId="77777777" w:rsidR="005E31DC" w:rsidRDefault="005E31DC" w:rsidP="00931E84">
      <w:pPr>
        <w:pStyle w:val="a3"/>
      </w:pPr>
      <w:r>
        <w:t>— Поэтому стоит.</w:t>
      </w:r>
    </w:p>
    <w:p w14:paraId="522421B5" w14:textId="77777777" w:rsidR="005E31DC" w:rsidRDefault="005E31DC" w:rsidP="00931E84">
      <w:pPr>
        <w:pStyle w:val="a3"/>
      </w:pPr>
      <w:r>
        <w:t xml:space="preserve">— Если </w:t>
      </w:r>
      <w:proofErr w:type="spellStart"/>
      <w:r>
        <w:t>Брамм</w:t>
      </w:r>
      <w:proofErr w:type="spellEnd"/>
      <w:r>
        <w:t xml:space="preserve"> решит объехать…</w:t>
      </w:r>
    </w:p>
    <w:p w14:paraId="4F2DF52B" w14:textId="77777777" w:rsidR="005E31DC" w:rsidRDefault="005E31DC" w:rsidP="00931E84">
      <w:pPr>
        <w:pStyle w:val="a3"/>
      </w:pPr>
      <w:r>
        <w:t>— Не решит.</w:t>
      </w:r>
    </w:p>
    <w:p w14:paraId="31235959" w14:textId="77777777" w:rsidR="005E31DC" w:rsidRDefault="005E31DC" w:rsidP="00931E84">
      <w:pPr>
        <w:pStyle w:val="a3"/>
      </w:pPr>
      <w:r>
        <w:t>— Если животные пойдут…</w:t>
      </w:r>
    </w:p>
    <w:p w14:paraId="3427864C" w14:textId="77777777" w:rsidR="005E31DC" w:rsidRDefault="005E31DC" w:rsidP="00931E84">
      <w:pPr>
        <w:pStyle w:val="a3"/>
      </w:pPr>
      <w:r>
        <w:t xml:space="preserve">— </w:t>
      </w:r>
      <w:proofErr w:type="spellStart"/>
      <w:r>
        <w:t>Кешш</w:t>
      </w:r>
      <w:proofErr w:type="spellEnd"/>
      <w:r>
        <w:t xml:space="preserve"> держит.</w:t>
      </w:r>
    </w:p>
    <w:p w14:paraId="6B57D8B7" w14:textId="77777777" w:rsidR="005E31DC" w:rsidRDefault="005E31DC" w:rsidP="00931E84">
      <w:pPr>
        <w:pStyle w:val="a3"/>
      </w:pPr>
      <w:r>
        <w:t>— Если…</w:t>
      </w:r>
    </w:p>
    <w:p w14:paraId="2421CCC8" w14:textId="77777777" w:rsidR="005E31DC" w:rsidRDefault="005E31DC" w:rsidP="00931E84">
      <w:pPr>
        <w:pStyle w:val="a3"/>
      </w:pPr>
      <w:proofErr w:type="spellStart"/>
      <w:r>
        <w:t>Мирана</w:t>
      </w:r>
      <w:proofErr w:type="spellEnd"/>
      <w:r>
        <w:t xml:space="preserve"> положила ладонь на край карты.</w:t>
      </w:r>
    </w:p>
    <w:p w14:paraId="3FB9E880" w14:textId="77777777" w:rsidR="005E31DC" w:rsidRDefault="005E31DC" w:rsidP="00931E84">
      <w:pPr>
        <w:pStyle w:val="a3"/>
      </w:pPr>
      <w:r>
        <w:t>— Ник. Ты уже сообщил полезное. Теперь остаёшься.</w:t>
      </w:r>
    </w:p>
    <w:p w14:paraId="5A195A27" w14:textId="77777777" w:rsidR="005E31DC" w:rsidRDefault="005E31DC" w:rsidP="00931E84">
      <w:pPr>
        <w:pStyle w:val="a3"/>
      </w:pPr>
      <w:r>
        <w:t>Белая верёвка была низкой.</w:t>
      </w:r>
    </w:p>
    <w:p w14:paraId="19A47A57" w14:textId="77777777" w:rsidR="005E31DC" w:rsidRDefault="005E31DC" w:rsidP="00931E84">
      <w:pPr>
        <w:pStyle w:val="a3"/>
      </w:pPr>
      <w:r>
        <w:t>За ней находилась улица.</w:t>
      </w:r>
    </w:p>
    <w:p w14:paraId="55F60BDC" w14:textId="77777777" w:rsidR="005E31DC" w:rsidRDefault="005E31DC" w:rsidP="00931E84">
      <w:pPr>
        <w:pStyle w:val="a3"/>
      </w:pPr>
      <w:r>
        <w:t>По улице — последний плетень.</w:t>
      </w:r>
    </w:p>
    <w:p w14:paraId="5B31CFDC" w14:textId="77777777" w:rsidR="005E31DC" w:rsidRDefault="005E31DC" w:rsidP="00931E84">
      <w:pPr>
        <w:pStyle w:val="a3"/>
      </w:pPr>
      <w:r>
        <w:t>До белого столба я бы добежал быстрее передающего, который нёс дощечку и красную ткань.</w:t>
      </w:r>
    </w:p>
    <w:p w14:paraId="21001C11" w14:textId="77777777" w:rsidR="005E31DC" w:rsidRDefault="005E31DC" w:rsidP="00931E84">
      <w:pPr>
        <w:pStyle w:val="a3"/>
      </w:pPr>
      <w:r>
        <w:t>Оттуда меня увидел бы первый пост.</w:t>
      </w:r>
    </w:p>
    <w:p w14:paraId="1C41764B" w14:textId="77777777" w:rsidR="005E31DC" w:rsidRDefault="005E31DC" w:rsidP="00931E84">
      <w:pPr>
        <w:pStyle w:val="a3"/>
      </w:pPr>
      <w:r>
        <w:t>Я мог только показать.</w:t>
      </w:r>
    </w:p>
    <w:p w14:paraId="1663E4FA" w14:textId="77777777" w:rsidR="005E31DC" w:rsidRDefault="005E31DC" w:rsidP="00931E84">
      <w:pPr>
        <w:pStyle w:val="a3"/>
      </w:pPr>
      <w:r>
        <w:t>Не идти в лес.</w:t>
      </w:r>
    </w:p>
    <w:p w14:paraId="11541A79" w14:textId="77777777" w:rsidR="005E31DC" w:rsidRDefault="005E31DC" w:rsidP="00931E84">
      <w:pPr>
        <w:pStyle w:val="a3"/>
      </w:pPr>
      <w:r>
        <w:t>Не переходить столб.</w:t>
      </w:r>
    </w:p>
    <w:p w14:paraId="62884AA7" w14:textId="77777777" w:rsidR="005E31DC" w:rsidRDefault="005E31DC" w:rsidP="00931E84">
      <w:pPr>
        <w:pStyle w:val="a3"/>
      </w:pPr>
      <w:r>
        <w:t>План почти помещал возвращение.</w:t>
      </w:r>
    </w:p>
    <w:p w14:paraId="21A4D970" w14:textId="77777777" w:rsidR="005E31DC" w:rsidRDefault="005E31DC" w:rsidP="00931E84">
      <w:pPr>
        <w:pStyle w:val="a3"/>
      </w:pPr>
      <w:r>
        <w:t>Я услышал это раньше, чем успел закончить.</w:t>
      </w:r>
    </w:p>
    <w:p w14:paraId="4C365F53" w14:textId="77777777" w:rsidR="005E31DC" w:rsidRDefault="005E31DC" w:rsidP="00931E84">
      <w:pPr>
        <w:pStyle w:val="a3"/>
      </w:pPr>
      <w:r>
        <w:t>Почти.</w:t>
      </w:r>
    </w:p>
    <w:p w14:paraId="5CF3D17C" w14:textId="77777777" w:rsidR="005E31DC" w:rsidRDefault="005E31DC" w:rsidP="00931E84">
      <w:pPr>
        <w:pStyle w:val="a3"/>
      </w:pPr>
      <w:r>
        <w:t>Снова.</w:t>
      </w:r>
    </w:p>
    <w:p w14:paraId="10B87630" w14:textId="77777777" w:rsidR="005E31DC" w:rsidRDefault="005E31DC" w:rsidP="00931E84">
      <w:pPr>
        <w:pStyle w:val="a3"/>
      </w:pPr>
      <w:r>
        <w:t>Одеяло под табуретом подняло край.</w:t>
      </w:r>
    </w:p>
    <w:p w14:paraId="0F9AD7BF" w14:textId="77777777" w:rsidR="005E31DC" w:rsidRDefault="005E31DC" w:rsidP="00931E84">
      <w:pPr>
        <w:pStyle w:val="a3"/>
      </w:pPr>
      <w:r>
        <w:t>Не схватило.</w:t>
      </w:r>
    </w:p>
    <w:p w14:paraId="425378BA" w14:textId="77777777" w:rsidR="005E31DC" w:rsidRDefault="005E31DC" w:rsidP="00931E84">
      <w:pPr>
        <w:pStyle w:val="a3"/>
      </w:pPr>
      <w:r>
        <w:t>Я отступил от верёвки.</w:t>
      </w:r>
    </w:p>
    <w:p w14:paraId="174B5635" w14:textId="77777777" w:rsidR="005E31DC" w:rsidRDefault="005E31DC" w:rsidP="00931E84">
      <w:pPr>
        <w:pStyle w:val="a3"/>
      </w:pPr>
      <w:r>
        <w:t>— Останусь.</w:t>
      </w:r>
    </w:p>
    <w:p w14:paraId="4036F28A" w14:textId="77777777" w:rsidR="005E31DC" w:rsidRDefault="005E31DC" w:rsidP="00931E84">
      <w:pPr>
        <w:pStyle w:val="a3"/>
      </w:pPr>
      <w:proofErr w:type="spellStart"/>
      <w:r>
        <w:t>Мирана</w:t>
      </w:r>
      <w:proofErr w:type="spellEnd"/>
      <w:r>
        <w:t xml:space="preserve"> убрала ладонь с карты.</w:t>
      </w:r>
    </w:p>
    <w:p w14:paraId="17037652" w14:textId="77777777" w:rsidR="005E31DC" w:rsidRDefault="005E31DC" w:rsidP="00931E84">
      <w:pPr>
        <w:pStyle w:val="a3"/>
      </w:pPr>
      <w:r>
        <w:t>Ничего не сказала.</w:t>
      </w:r>
    </w:p>
    <w:p w14:paraId="7ADEE7A0" w14:textId="77777777" w:rsidR="005E31DC" w:rsidRDefault="00DF45FE" w:rsidP="00931E84">
      <w:pPr>
        <w:pStyle w:val="a3"/>
      </w:pPr>
      <w:r>
        <w:pict w14:anchorId="56D528BA">
          <v:rect id="_x0000_i1189" style="width:0;height:1.5pt" o:hralign="center" o:hrstd="t" o:hr="t" fillcolor="#a0a0a0" stroked="f"/>
        </w:pict>
      </w:r>
    </w:p>
    <w:p w14:paraId="5468DC09" w14:textId="77777777" w:rsidR="005E31DC" w:rsidRDefault="005E31DC" w:rsidP="00931E84">
      <w:pPr>
        <w:pStyle w:val="a3"/>
      </w:pPr>
      <w:r>
        <w:t>Второе ожидание было длиннее.</w:t>
      </w:r>
    </w:p>
    <w:p w14:paraId="55CE294C" w14:textId="77777777" w:rsidR="005E31DC" w:rsidRDefault="005E31DC" w:rsidP="00931E84">
      <w:pPr>
        <w:pStyle w:val="a3"/>
      </w:pPr>
      <w:r>
        <w:lastRenderedPageBreak/>
        <w:t>Солнце поднялось над крышей. Под навесом стало душно. Кувшин Амелии почти опустел, хотя никто не заметил, как начал пить чаще.</w:t>
      </w:r>
    </w:p>
    <w:p w14:paraId="61133541" w14:textId="77777777" w:rsidR="005E31DC" w:rsidRDefault="005E31DC" w:rsidP="00931E84">
      <w:pPr>
        <w:pStyle w:val="a3"/>
      </w:pPr>
      <w:r>
        <w:t>Задние повозки стояли.</w:t>
      </w:r>
    </w:p>
    <w:p w14:paraId="38EEE6FD" w14:textId="77777777" w:rsidR="005E31DC" w:rsidRDefault="005E31DC" w:rsidP="00931E84">
      <w:pPr>
        <w:pStyle w:val="a3"/>
      </w:pPr>
      <w:r>
        <w:t>Пятую вернули на складское расширение.</w:t>
      </w:r>
    </w:p>
    <w:p w14:paraId="402052B9" w14:textId="77777777" w:rsidR="005E31DC" w:rsidRDefault="005E31DC" w:rsidP="00931E84">
      <w:pPr>
        <w:pStyle w:val="a3"/>
      </w:pPr>
      <w:r>
        <w:t>Шестую отвели немного в сторону, чтобы открыть проезд.</w:t>
      </w:r>
    </w:p>
    <w:p w14:paraId="331262BE" w14:textId="77777777" w:rsidR="005E31DC" w:rsidRDefault="005E31DC" w:rsidP="00931E84">
      <w:pPr>
        <w:pStyle w:val="a3"/>
      </w:pPr>
      <w:r>
        <w:t>Седьмые животные отдыхали у воды.</w:t>
      </w:r>
    </w:p>
    <w:p w14:paraId="6362DD33" w14:textId="77777777" w:rsidR="005E31DC" w:rsidRDefault="005E31DC" w:rsidP="00931E84">
      <w:pPr>
        <w:pStyle w:val="a3"/>
      </w:pPr>
      <w:r>
        <w:t>Восьмая так и не сдвинулась.</w:t>
      </w:r>
    </w:p>
    <w:p w14:paraId="62CCE6FC" w14:textId="77777777" w:rsidR="005E31DC" w:rsidRDefault="005E31DC" w:rsidP="00931E84">
      <w:pPr>
        <w:pStyle w:val="a3"/>
      </w:pPr>
      <w:r>
        <w:t>На дороге передние четыре сохраняли места.</w:t>
      </w:r>
    </w:p>
    <w:p w14:paraId="69C63C3E" w14:textId="77777777" w:rsidR="005E31DC" w:rsidRDefault="005E31DC" w:rsidP="00931E84">
      <w:pPr>
        <w:pStyle w:val="a3"/>
      </w:pPr>
      <w:r>
        <w:t>Мы знали это по сообщениям со второй метки.</w:t>
      </w:r>
    </w:p>
    <w:p w14:paraId="75020989" w14:textId="77777777" w:rsidR="005E31DC" w:rsidRDefault="005E31DC" w:rsidP="00931E84">
      <w:pPr>
        <w:pStyle w:val="a3"/>
      </w:pPr>
      <w:r>
        <w:t>Первая оставалась перед поворотом.</w:t>
      </w:r>
    </w:p>
    <w:p w14:paraId="6A34C600" w14:textId="77777777" w:rsidR="005E31DC" w:rsidRDefault="005E31DC" w:rsidP="00931E84">
      <w:pPr>
        <w:pStyle w:val="a3"/>
      </w:pPr>
      <w:r>
        <w:t>По крайней мере, оставалась в последней дощечке.</w:t>
      </w:r>
    </w:p>
    <w:p w14:paraId="059CEA4F" w14:textId="77777777" w:rsidR="005E31DC" w:rsidRDefault="005E31DC" w:rsidP="00931E84">
      <w:pPr>
        <w:pStyle w:val="a3"/>
      </w:pPr>
      <w:r>
        <w:t>Серим сидел возле меча, но не тренировался.</w:t>
      </w:r>
    </w:p>
    <w:p w14:paraId="6FD59949" w14:textId="77777777" w:rsidR="005E31DC" w:rsidRDefault="005E31DC" w:rsidP="00931E84">
      <w:pPr>
        <w:pStyle w:val="a3"/>
      </w:pPr>
      <w:r>
        <w:t>Амелия сложила все полосы и начала заново, меняя порядок: сначала красные, потом белые, потом синие.</w:t>
      </w:r>
    </w:p>
    <w:p w14:paraId="70667563" w14:textId="77777777" w:rsidR="005E31DC" w:rsidRDefault="005E31DC" w:rsidP="00931E84">
      <w:pPr>
        <w:pStyle w:val="a3"/>
      </w:pPr>
      <w:r>
        <w:t>— Ты уже делала, — сказал Серим.</w:t>
      </w:r>
    </w:p>
    <w:p w14:paraId="25B23826" w14:textId="77777777" w:rsidR="005E31DC" w:rsidRDefault="005E31DC" w:rsidP="00931E84">
      <w:pPr>
        <w:pStyle w:val="a3"/>
      </w:pPr>
      <w:r>
        <w:t>— Они перемешались.</w:t>
      </w:r>
    </w:p>
    <w:p w14:paraId="4120D3E9" w14:textId="77777777" w:rsidR="005E31DC" w:rsidRDefault="005E31DC" w:rsidP="00931E84">
      <w:pPr>
        <w:pStyle w:val="a3"/>
      </w:pPr>
      <w:r>
        <w:t>— Никто не трогал.</w:t>
      </w:r>
    </w:p>
    <w:p w14:paraId="236E5DC6" w14:textId="77777777" w:rsidR="005E31DC" w:rsidRDefault="005E31DC" w:rsidP="00931E84">
      <w:pPr>
        <w:pStyle w:val="a3"/>
      </w:pPr>
      <w:r>
        <w:t>— Я трогала.</w:t>
      </w:r>
    </w:p>
    <w:p w14:paraId="5C103D62" w14:textId="77777777" w:rsidR="005E31DC" w:rsidRDefault="005E31DC" w:rsidP="00931E84">
      <w:pPr>
        <w:pStyle w:val="a3"/>
      </w:pPr>
      <w:r>
        <w:t>— И разложила.</w:t>
      </w:r>
    </w:p>
    <w:p w14:paraId="760FCB3D" w14:textId="77777777" w:rsidR="005E31DC" w:rsidRDefault="005E31DC" w:rsidP="00931E84">
      <w:pPr>
        <w:pStyle w:val="a3"/>
      </w:pPr>
      <w:r>
        <w:t>Она посмотрела на него.</w:t>
      </w:r>
    </w:p>
    <w:p w14:paraId="56F4DFEA" w14:textId="77777777" w:rsidR="005E31DC" w:rsidRDefault="005E31DC" w:rsidP="00931E84">
      <w:pPr>
        <w:pStyle w:val="a3"/>
      </w:pPr>
      <w:r>
        <w:t>— Хочешь сам?</w:t>
      </w:r>
    </w:p>
    <w:p w14:paraId="0B3EFE7C" w14:textId="77777777" w:rsidR="005E31DC" w:rsidRDefault="005E31DC" w:rsidP="00931E84">
      <w:pPr>
        <w:pStyle w:val="a3"/>
      </w:pPr>
      <w:r>
        <w:t>— Нет.</w:t>
      </w:r>
    </w:p>
    <w:p w14:paraId="0AB592CC" w14:textId="77777777" w:rsidR="005E31DC" w:rsidRDefault="005E31DC" w:rsidP="00931E84">
      <w:pPr>
        <w:pStyle w:val="a3"/>
      </w:pPr>
      <w:r>
        <w:t>— Тогда не мешай.</w:t>
      </w:r>
    </w:p>
    <w:p w14:paraId="72CD54FA" w14:textId="77777777" w:rsidR="005E31DC" w:rsidRDefault="005E31DC" w:rsidP="00931E84">
      <w:pPr>
        <w:pStyle w:val="a3"/>
      </w:pPr>
      <w:r>
        <w:t>Я следил за солнечной полосой.</w:t>
      </w:r>
    </w:p>
    <w:p w14:paraId="4A41F5DA" w14:textId="77777777" w:rsidR="005E31DC" w:rsidRDefault="005E31DC" w:rsidP="00931E84">
      <w:pPr>
        <w:pStyle w:val="a3"/>
      </w:pPr>
      <w:r>
        <w:t>— Сколько идти от ручья до нас? — спросил я.</w:t>
      </w:r>
    </w:p>
    <w:p w14:paraId="5F818FEC" w14:textId="77777777" w:rsidR="005E31DC" w:rsidRDefault="005E31DC" w:rsidP="00931E84">
      <w:pPr>
        <w:pStyle w:val="a3"/>
      </w:pPr>
      <w:r>
        <w:t>Молодой священник ответил:</w:t>
      </w:r>
    </w:p>
    <w:p w14:paraId="087B47E0" w14:textId="77777777" w:rsidR="005E31DC" w:rsidRDefault="005E31DC" w:rsidP="00931E84">
      <w:pPr>
        <w:pStyle w:val="a3"/>
      </w:pPr>
      <w:r>
        <w:t>— Быстрым шагом — меньше, чем от второй метки. Но сообщение может ждать передачи.</w:t>
      </w:r>
    </w:p>
    <w:p w14:paraId="7C810881" w14:textId="77777777" w:rsidR="005E31DC" w:rsidRDefault="005E31DC" w:rsidP="00931E84">
      <w:pPr>
        <w:pStyle w:val="a3"/>
      </w:pPr>
      <w:r>
        <w:t>— Почему не несут сразу?</w:t>
      </w:r>
    </w:p>
    <w:p w14:paraId="7D303C8A" w14:textId="77777777" w:rsidR="005E31DC" w:rsidRDefault="005E31DC" w:rsidP="00931E84">
      <w:pPr>
        <w:pStyle w:val="a3"/>
      </w:pPr>
      <w:r>
        <w:t>— Чтобы пост не оставался пустым.</w:t>
      </w:r>
    </w:p>
    <w:p w14:paraId="3E8F67C1" w14:textId="77777777" w:rsidR="005E31DC" w:rsidRDefault="005E31DC" w:rsidP="00931E84">
      <w:pPr>
        <w:pStyle w:val="a3"/>
      </w:pPr>
      <w:r>
        <w:lastRenderedPageBreak/>
        <w:t>— Там много людей.</w:t>
      </w:r>
    </w:p>
    <w:p w14:paraId="1E8C2710" w14:textId="77777777" w:rsidR="005E31DC" w:rsidRDefault="005E31DC" w:rsidP="00931E84">
      <w:pPr>
        <w:pStyle w:val="a3"/>
      </w:pPr>
      <w:r>
        <w:t>— Не все передающие.</w:t>
      </w:r>
    </w:p>
    <w:p w14:paraId="01C36363" w14:textId="77777777" w:rsidR="005E31DC" w:rsidRDefault="005E31DC" w:rsidP="00931E84">
      <w:pPr>
        <w:pStyle w:val="a3"/>
      </w:pPr>
      <w:r>
        <w:t>— Можно назначить ещё.</w:t>
      </w:r>
    </w:p>
    <w:p w14:paraId="3FC886E2" w14:textId="77777777" w:rsidR="005E31DC" w:rsidRDefault="005E31DC" w:rsidP="00931E84">
      <w:pPr>
        <w:pStyle w:val="a3"/>
      </w:pPr>
      <w:r>
        <w:t>— Можно. Тогда их надо снять с повозок, ворот или других постов.</w:t>
      </w:r>
    </w:p>
    <w:p w14:paraId="0AEB759B" w14:textId="77777777" w:rsidR="005E31DC" w:rsidRDefault="005E31DC" w:rsidP="00931E84">
      <w:pPr>
        <w:pStyle w:val="a3"/>
      </w:pPr>
      <w:r>
        <w:t>— Сейчас повозки стоят.</w:t>
      </w:r>
    </w:p>
    <w:p w14:paraId="060B7C33" w14:textId="77777777" w:rsidR="005E31DC" w:rsidRDefault="005E31DC" w:rsidP="00931E84">
      <w:pPr>
        <w:pStyle w:val="a3"/>
      </w:pPr>
      <w:r>
        <w:t>Он поднял взгляд.</w:t>
      </w:r>
    </w:p>
    <w:p w14:paraId="01A86F8C" w14:textId="77777777" w:rsidR="005E31DC" w:rsidRDefault="005E31DC" w:rsidP="00931E84">
      <w:pPr>
        <w:pStyle w:val="a3"/>
      </w:pPr>
      <w:r>
        <w:t>— Ник.</w:t>
      </w:r>
    </w:p>
    <w:p w14:paraId="35CBF81F" w14:textId="77777777" w:rsidR="005E31DC" w:rsidRDefault="005E31DC" w:rsidP="00931E84">
      <w:pPr>
        <w:pStyle w:val="a3"/>
      </w:pPr>
      <w:r>
        <w:t>— Я не ухожу.</w:t>
      </w:r>
    </w:p>
    <w:p w14:paraId="6CFA81D2" w14:textId="77777777" w:rsidR="005E31DC" w:rsidRDefault="005E31DC" w:rsidP="00931E84">
      <w:pPr>
        <w:pStyle w:val="a3"/>
      </w:pPr>
      <w:r>
        <w:t>— Вижу.</w:t>
      </w:r>
    </w:p>
    <w:p w14:paraId="6153424F" w14:textId="77777777" w:rsidR="005E31DC" w:rsidRDefault="005E31DC" w:rsidP="00931E84">
      <w:pPr>
        <w:pStyle w:val="a3"/>
      </w:pPr>
      <w:r>
        <w:t>— Просто говорю.</w:t>
      </w:r>
    </w:p>
    <w:p w14:paraId="5223B5A0" w14:textId="77777777" w:rsidR="005E31DC" w:rsidRDefault="005E31DC" w:rsidP="00931E84">
      <w:pPr>
        <w:pStyle w:val="a3"/>
      </w:pPr>
      <w:r>
        <w:t>— И я отвечаю.</w:t>
      </w:r>
    </w:p>
    <w:p w14:paraId="3EFBAEAA" w14:textId="77777777" w:rsidR="005E31DC" w:rsidRDefault="005E31DC" w:rsidP="00931E84">
      <w:pPr>
        <w:pStyle w:val="a3"/>
      </w:pPr>
      <w:r>
        <w:t>Мне не нравилось, что правильные ответы ничего не ускоряли.</w:t>
      </w:r>
    </w:p>
    <w:p w14:paraId="58688D0B" w14:textId="77777777" w:rsidR="005E31DC" w:rsidRDefault="005E31DC" w:rsidP="00931E84">
      <w:pPr>
        <w:pStyle w:val="a3"/>
      </w:pPr>
      <w:r>
        <w:t>Старый мастер поднялся с табурета.</w:t>
      </w:r>
    </w:p>
    <w:p w14:paraId="3DF7BE4E" w14:textId="77777777" w:rsidR="005E31DC" w:rsidRDefault="005E31DC" w:rsidP="00931E84">
      <w:pPr>
        <w:pStyle w:val="a3"/>
      </w:pPr>
      <w:r>
        <w:t>Подошёл к доске.</w:t>
      </w:r>
    </w:p>
    <w:p w14:paraId="644C91F9" w14:textId="77777777" w:rsidR="005E31DC" w:rsidRDefault="005E31DC" w:rsidP="00931E84">
      <w:pPr>
        <w:pStyle w:val="a3"/>
      </w:pPr>
      <w:r>
        <w:t>Синяя линия отклонилась.</w:t>
      </w:r>
    </w:p>
    <w:p w14:paraId="6888DCEA" w14:textId="77777777" w:rsidR="005E31DC" w:rsidRDefault="005E31DC" w:rsidP="00931E84">
      <w:pPr>
        <w:pStyle w:val="a3"/>
      </w:pPr>
      <w:r>
        <w:t>Совсем немного.</w:t>
      </w:r>
    </w:p>
    <w:p w14:paraId="658FE694" w14:textId="77777777" w:rsidR="005E31DC" w:rsidRDefault="005E31DC" w:rsidP="00931E84">
      <w:pPr>
        <w:pStyle w:val="a3"/>
      </w:pPr>
      <w:r>
        <w:t>Не вниз.</w:t>
      </w:r>
    </w:p>
    <w:p w14:paraId="5C8DB958" w14:textId="77777777" w:rsidR="005E31DC" w:rsidRDefault="005E31DC" w:rsidP="00931E84">
      <w:pPr>
        <w:pStyle w:val="a3"/>
      </w:pPr>
      <w:r>
        <w:t>К краю.</w:t>
      </w:r>
    </w:p>
    <w:p w14:paraId="440C4F4B" w14:textId="77777777" w:rsidR="005E31DC" w:rsidRDefault="005E31DC" w:rsidP="00931E84">
      <w:pPr>
        <w:pStyle w:val="a3"/>
      </w:pPr>
      <w:r>
        <w:t>Он приложил рядом тонкую прямую иглу.</w:t>
      </w:r>
    </w:p>
    <w:p w14:paraId="274AC06C" w14:textId="77777777" w:rsidR="005E31DC" w:rsidRDefault="005E31DC" w:rsidP="00931E84">
      <w:pPr>
        <w:pStyle w:val="a3"/>
      </w:pPr>
      <w:proofErr w:type="spellStart"/>
      <w:r>
        <w:t>Мирана</w:t>
      </w:r>
      <w:proofErr w:type="spellEnd"/>
      <w:r>
        <w:t xml:space="preserve"> заметила.</w:t>
      </w:r>
    </w:p>
    <w:p w14:paraId="79C4B058" w14:textId="77777777" w:rsidR="005E31DC" w:rsidRDefault="005E31DC" w:rsidP="00931E84">
      <w:pPr>
        <w:pStyle w:val="a3"/>
      </w:pPr>
      <w:r>
        <w:t>— Изменение?</w:t>
      </w:r>
    </w:p>
    <w:p w14:paraId="09AE1A41" w14:textId="77777777" w:rsidR="005E31DC" w:rsidRDefault="005E31DC" w:rsidP="00931E84">
      <w:pPr>
        <w:pStyle w:val="a3"/>
      </w:pPr>
      <w:r>
        <w:t>— Возможно.</w:t>
      </w:r>
    </w:p>
    <w:p w14:paraId="7731F3DF" w14:textId="77777777" w:rsidR="005E31DC" w:rsidRDefault="005E31DC" w:rsidP="00931E84">
      <w:pPr>
        <w:pStyle w:val="a3"/>
      </w:pPr>
      <w:r>
        <w:t>— Где?</w:t>
      </w:r>
    </w:p>
    <w:p w14:paraId="52659E0F" w14:textId="77777777" w:rsidR="005E31DC" w:rsidRDefault="005E31DC" w:rsidP="00931E84">
      <w:pPr>
        <w:pStyle w:val="a3"/>
      </w:pPr>
      <w:r>
        <w:t>— Если бы доска умела отвечать на этот вопрос, я бы не держал возле неё тебя, Ларса, половину деревни и одного слишком внимательного ребёнка.</w:t>
      </w:r>
    </w:p>
    <w:p w14:paraId="1F6D7C98" w14:textId="77777777" w:rsidR="005E31DC" w:rsidRDefault="005E31DC" w:rsidP="00931E84">
      <w:pPr>
        <w:pStyle w:val="a3"/>
      </w:pPr>
      <w:r>
        <w:t>— Нас трое, — сказал Серим.</w:t>
      </w:r>
    </w:p>
    <w:p w14:paraId="46519036" w14:textId="77777777" w:rsidR="005E31DC" w:rsidRDefault="005E31DC" w:rsidP="00931E84">
      <w:pPr>
        <w:pStyle w:val="a3"/>
      </w:pPr>
      <w:r>
        <w:t>— Один задаёт вопросы. Двое делают вид, что не слушают.</w:t>
      </w:r>
    </w:p>
    <w:p w14:paraId="42163BE9" w14:textId="77777777" w:rsidR="005E31DC" w:rsidRDefault="005E31DC" w:rsidP="00931E84">
      <w:pPr>
        <w:pStyle w:val="a3"/>
      </w:pPr>
      <w:r>
        <w:t>Амелия не подняла головы от полос.</w:t>
      </w:r>
    </w:p>
    <w:p w14:paraId="6A0540BE" w14:textId="77777777" w:rsidR="005E31DC" w:rsidRDefault="005E31DC" w:rsidP="00931E84">
      <w:pPr>
        <w:pStyle w:val="a3"/>
      </w:pPr>
      <w:r>
        <w:lastRenderedPageBreak/>
        <w:t>Мастер коснулся белой линии.</w:t>
      </w:r>
    </w:p>
    <w:p w14:paraId="6691B6D3" w14:textId="77777777" w:rsidR="005E31DC" w:rsidRDefault="005E31DC" w:rsidP="00931E84">
      <w:pPr>
        <w:pStyle w:val="a3"/>
      </w:pPr>
      <w:r>
        <w:t>Она оставалась прямой.</w:t>
      </w:r>
    </w:p>
    <w:p w14:paraId="7F1FBBE1" w14:textId="77777777" w:rsidR="005E31DC" w:rsidRDefault="005E31DC" w:rsidP="00931E84">
      <w:pPr>
        <w:pStyle w:val="a3"/>
      </w:pPr>
      <w:r>
        <w:t>— Общий отклик сдвинулся, — сказал он. — Слабее утреннего. Может быть нагрев доски. Может быть изменение дальше начального поста. Может быть мои руки стали старше за последние полчаса.</w:t>
      </w:r>
    </w:p>
    <w:p w14:paraId="7F7790E8" w14:textId="77777777" w:rsidR="005E31DC" w:rsidRDefault="005E31DC" w:rsidP="00931E84">
      <w:pPr>
        <w:pStyle w:val="a3"/>
      </w:pPr>
      <w:r>
        <w:t xml:space="preserve">— Что делаем? — спросил глава </w:t>
      </w:r>
      <w:proofErr w:type="spellStart"/>
      <w:r>
        <w:t>Холвида</w:t>
      </w:r>
      <w:proofErr w:type="spellEnd"/>
      <w:r>
        <w:t>.</w:t>
      </w:r>
    </w:p>
    <w:p w14:paraId="28FF2352" w14:textId="77777777" w:rsidR="005E31DC" w:rsidRDefault="005E31DC" w:rsidP="00931E84">
      <w:pPr>
        <w:pStyle w:val="a3"/>
      </w:pPr>
      <w:r>
        <w:t>— Ничего нового. Дорога уже остановлена.</w:t>
      </w:r>
    </w:p>
    <w:p w14:paraId="5EFAD130" w14:textId="77777777" w:rsidR="005E31DC" w:rsidRDefault="005E31DC" w:rsidP="00931E84">
      <w:pPr>
        <w:pStyle w:val="a3"/>
      </w:pPr>
      <w:r>
        <w:t>— Закрываем полностью?</w:t>
      </w:r>
    </w:p>
    <w:p w14:paraId="5737F474" w14:textId="77777777" w:rsidR="005E31DC" w:rsidRDefault="005E31DC" w:rsidP="00931E84">
      <w:pPr>
        <w:pStyle w:val="a3"/>
      </w:pPr>
      <w:r>
        <w:t>— Для этого есть люди у места.</w:t>
      </w:r>
    </w:p>
    <w:p w14:paraId="18A9F410" w14:textId="77777777" w:rsidR="005E31DC" w:rsidRDefault="005E31DC" w:rsidP="00931E84">
      <w:pPr>
        <w:pStyle w:val="a3"/>
      </w:pPr>
      <w:r>
        <w:t xml:space="preserve">Глава </w:t>
      </w:r>
      <w:proofErr w:type="spellStart"/>
      <w:r>
        <w:t>Холвида</w:t>
      </w:r>
      <w:proofErr w:type="spellEnd"/>
      <w:r>
        <w:t xml:space="preserve"> не спорил.</w:t>
      </w:r>
    </w:p>
    <w:p w14:paraId="4B04CF32" w14:textId="77777777" w:rsidR="005E31DC" w:rsidRDefault="005E31DC" w:rsidP="00931E84">
      <w:pPr>
        <w:pStyle w:val="a3"/>
      </w:pPr>
      <w:r>
        <w:t>— Запиши время изменения.</w:t>
      </w:r>
    </w:p>
    <w:p w14:paraId="128D92A6" w14:textId="77777777" w:rsidR="005E31DC" w:rsidRDefault="005E31DC" w:rsidP="00931E84">
      <w:pPr>
        <w:pStyle w:val="a3"/>
      </w:pPr>
      <w:r>
        <w:t>Священник записал.</w:t>
      </w:r>
    </w:p>
    <w:p w14:paraId="5C3FA9D8" w14:textId="77777777" w:rsidR="005E31DC" w:rsidRDefault="005E31DC" w:rsidP="00931E84">
      <w:pPr>
        <w:pStyle w:val="a3"/>
      </w:pPr>
      <w:r>
        <w:t>На карте возле ручья лежала пуговица.</w:t>
      </w:r>
    </w:p>
    <w:p w14:paraId="11639E83" w14:textId="77777777" w:rsidR="005E31DC" w:rsidRDefault="005E31DC" w:rsidP="00931E84">
      <w:pPr>
        <w:pStyle w:val="a3"/>
      </w:pPr>
      <w:r>
        <w:t>Возле старого рукава — красная палочка.</w:t>
      </w:r>
    </w:p>
    <w:p w14:paraId="35C4AF4E" w14:textId="77777777" w:rsidR="005E31DC" w:rsidRDefault="005E31DC" w:rsidP="00931E84">
      <w:pPr>
        <w:pStyle w:val="a3"/>
      </w:pPr>
      <w:r>
        <w:t>На доске синяя линия ушла на толщину волоса.</w:t>
      </w:r>
    </w:p>
    <w:p w14:paraId="55860127" w14:textId="77777777" w:rsidR="005E31DC" w:rsidRDefault="005E31DC" w:rsidP="00931E84">
      <w:pPr>
        <w:pStyle w:val="a3"/>
      </w:pPr>
      <w:r>
        <w:t>Ни одна вещь не говорила «опасность» целиком.</w:t>
      </w:r>
    </w:p>
    <w:p w14:paraId="10E70964" w14:textId="77777777" w:rsidR="005E31DC" w:rsidRDefault="005E31DC" w:rsidP="00931E84">
      <w:pPr>
        <w:pStyle w:val="a3"/>
      </w:pPr>
      <w:r>
        <w:t>Все вместе не говорили ничего хорошего.</w:t>
      </w:r>
    </w:p>
    <w:p w14:paraId="0A5FFB1A" w14:textId="77777777" w:rsidR="005E31DC" w:rsidRDefault="00DF45FE" w:rsidP="00931E84">
      <w:pPr>
        <w:pStyle w:val="a3"/>
      </w:pPr>
      <w:r>
        <w:pict w14:anchorId="4A8847C7">
          <v:rect id="_x0000_i1190" style="width:0;height:1.5pt" o:hralign="center" o:hrstd="t" o:hr="t" fillcolor="#a0a0a0" stroked="f"/>
        </w:pict>
      </w:r>
    </w:p>
    <w:p w14:paraId="1F30C9A6" w14:textId="77777777" w:rsidR="005E31DC" w:rsidRDefault="005E31DC" w:rsidP="00931E84">
      <w:pPr>
        <w:pStyle w:val="a3"/>
      </w:pPr>
      <w:r>
        <w:t>Сообщение пришло вместе со звуком.</w:t>
      </w:r>
    </w:p>
    <w:p w14:paraId="2DB4976F" w14:textId="77777777" w:rsidR="005E31DC" w:rsidRDefault="005E31DC" w:rsidP="00931E84">
      <w:pPr>
        <w:pStyle w:val="a3"/>
      </w:pPr>
      <w:r>
        <w:t>Сначала от белого столба донёсся один длинный удар.</w:t>
      </w:r>
    </w:p>
    <w:p w14:paraId="042244A9" w14:textId="77777777" w:rsidR="005E31DC" w:rsidRDefault="005E31DC" w:rsidP="00931E84">
      <w:pPr>
        <w:pStyle w:val="a3"/>
      </w:pPr>
      <w:r>
        <w:t>Потом два коротких.</w:t>
      </w:r>
    </w:p>
    <w:p w14:paraId="31B0B7E0" w14:textId="77777777" w:rsidR="005E31DC" w:rsidRDefault="005E31DC" w:rsidP="00931E84">
      <w:pPr>
        <w:pStyle w:val="a3"/>
      </w:pPr>
      <w:r>
        <w:t>Потом ничего.</w:t>
      </w:r>
    </w:p>
    <w:p w14:paraId="638AD3DB" w14:textId="77777777" w:rsidR="005E31DC" w:rsidRDefault="005E31DC" w:rsidP="00931E84">
      <w:pPr>
        <w:pStyle w:val="a3"/>
      </w:pPr>
      <w:r>
        <w:t>Молодой священник поднял голову.</w:t>
      </w:r>
    </w:p>
    <w:p w14:paraId="5FEE5D56" w14:textId="77777777" w:rsidR="005E31DC" w:rsidRDefault="005E31DC" w:rsidP="00931E84">
      <w:pPr>
        <w:pStyle w:val="a3"/>
      </w:pPr>
      <w:r>
        <w:t>— Первая?</w:t>
      </w:r>
    </w:p>
    <w:p w14:paraId="567F91D8" w14:textId="77777777" w:rsidR="005E31DC" w:rsidRDefault="005E31DC" w:rsidP="00931E84">
      <w:pPr>
        <w:pStyle w:val="a3"/>
      </w:pPr>
      <w:r>
        <w:t>Дежурный у красного шеста повторил:</w:t>
      </w:r>
    </w:p>
    <w:p w14:paraId="770AF0FE" w14:textId="77777777" w:rsidR="005E31DC" w:rsidRDefault="005E31DC" w:rsidP="00931E84">
      <w:pPr>
        <w:pStyle w:val="a3"/>
      </w:pPr>
      <w:r>
        <w:t>один длинный;</w:t>
      </w:r>
    </w:p>
    <w:p w14:paraId="79CC4531" w14:textId="77777777" w:rsidR="005E31DC" w:rsidRDefault="005E31DC" w:rsidP="00931E84">
      <w:pPr>
        <w:pStyle w:val="a3"/>
      </w:pPr>
      <w:r>
        <w:t>два коротких.</w:t>
      </w:r>
    </w:p>
    <w:p w14:paraId="2C8771FF" w14:textId="77777777" w:rsidR="005E31DC" w:rsidRDefault="005E31DC" w:rsidP="00931E84">
      <w:pPr>
        <w:pStyle w:val="a3"/>
      </w:pPr>
      <w:r>
        <w:t>Ответа не было.</w:t>
      </w:r>
    </w:p>
    <w:p w14:paraId="632D0D97" w14:textId="77777777" w:rsidR="005E31DC" w:rsidRDefault="005E31DC" w:rsidP="00931E84">
      <w:pPr>
        <w:pStyle w:val="a3"/>
      </w:pPr>
      <w:r>
        <w:t>— Что это значит? — спросил Серим.</w:t>
      </w:r>
    </w:p>
    <w:p w14:paraId="526F3E69" w14:textId="77777777" w:rsidR="005E31DC" w:rsidRDefault="005E31DC" w:rsidP="00931E84">
      <w:pPr>
        <w:pStyle w:val="a3"/>
      </w:pPr>
      <w:r>
        <w:t>— Запрос к переднему посту подтвердить остановку и связь с верхним.</w:t>
      </w:r>
    </w:p>
    <w:p w14:paraId="10BA12D8" w14:textId="77777777" w:rsidR="005E31DC" w:rsidRDefault="005E31DC" w:rsidP="00931E84">
      <w:pPr>
        <w:pStyle w:val="a3"/>
      </w:pPr>
      <w:r>
        <w:lastRenderedPageBreak/>
        <w:t>— А два?</w:t>
      </w:r>
    </w:p>
    <w:p w14:paraId="4D71B3FF" w14:textId="77777777" w:rsidR="005E31DC" w:rsidRDefault="005E31DC" w:rsidP="00931E84">
      <w:pPr>
        <w:pStyle w:val="a3"/>
      </w:pPr>
      <w:r>
        <w:t>— Верхний не ответил.</w:t>
      </w:r>
    </w:p>
    <w:p w14:paraId="1E131B13" w14:textId="77777777" w:rsidR="005E31DC" w:rsidRDefault="005E31DC" w:rsidP="00931E84">
      <w:pPr>
        <w:pStyle w:val="a3"/>
      </w:pPr>
      <w:r>
        <w:t>— Почему?</w:t>
      </w:r>
    </w:p>
    <w:p w14:paraId="5E026EC8" w14:textId="77777777" w:rsidR="005E31DC" w:rsidRDefault="005E31DC" w:rsidP="00931E84">
      <w:pPr>
        <w:pStyle w:val="a3"/>
      </w:pPr>
      <w:r>
        <w:t>— Пока не знаем.</w:t>
      </w:r>
    </w:p>
    <w:p w14:paraId="1E60E86B" w14:textId="77777777" w:rsidR="005E31DC" w:rsidRDefault="005E31DC" w:rsidP="00931E84">
      <w:pPr>
        <w:pStyle w:val="a3"/>
      </w:pPr>
      <w:r>
        <w:t>— Там же человек.</w:t>
      </w:r>
    </w:p>
    <w:p w14:paraId="06C10AB8" w14:textId="77777777" w:rsidR="005E31DC" w:rsidRDefault="005E31DC" w:rsidP="00931E84">
      <w:pPr>
        <w:pStyle w:val="a3"/>
      </w:pPr>
      <w:r>
        <w:t>— Должен быть.</w:t>
      </w:r>
    </w:p>
    <w:p w14:paraId="36C4F103" w14:textId="77777777" w:rsidR="005E31DC" w:rsidRDefault="005E31DC" w:rsidP="00931E84">
      <w:pPr>
        <w:pStyle w:val="a3"/>
      </w:pPr>
      <w:r>
        <w:t>Слово «должен» стало ещё одной пуговицей.</w:t>
      </w:r>
    </w:p>
    <w:p w14:paraId="3C5ED476" w14:textId="77777777" w:rsidR="005E31DC" w:rsidRDefault="005E31DC" w:rsidP="00931E84">
      <w:pPr>
        <w:pStyle w:val="a3"/>
      </w:pPr>
      <w:r>
        <w:t>Невидимой.</w:t>
      </w:r>
    </w:p>
    <w:p w14:paraId="1D097A93" w14:textId="77777777" w:rsidR="005E31DC" w:rsidRDefault="005E31DC" w:rsidP="00931E84">
      <w:pPr>
        <w:pStyle w:val="a3"/>
      </w:pPr>
      <w:r>
        <w:t>Я положил настоящую возле верхнего мостка.</w:t>
      </w:r>
    </w:p>
    <w:p w14:paraId="0FB02CBA" w14:textId="77777777" w:rsidR="005E31DC" w:rsidRDefault="005E31DC" w:rsidP="00931E84">
      <w:pPr>
        <w:pStyle w:val="a3"/>
      </w:pPr>
      <w:r>
        <w:t>Священник посмотрел.</w:t>
      </w:r>
    </w:p>
    <w:p w14:paraId="74B08E72" w14:textId="77777777" w:rsidR="005E31DC" w:rsidRDefault="005E31DC" w:rsidP="00931E84">
      <w:pPr>
        <w:pStyle w:val="a3"/>
      </w:pPr>
      <w:r>
        <w:t>— Что отмечаешь?</w:t>
      </w:r>
    </w:p>
    <w:p w14:paraId="34559211" w14:textId="77777777" w:rsidR="005E31DC" w:rsidRDefault="005E31DC" w:rsidP="00931E84">
      <w:pPr>
        <w:pStyle w:val="a3"/>
      </w:pPr>
      <w:r>
        <w:t>— Нет ответа с верхнего поста.</w:t>
      </w:r>
    </w:p>
    <w:p w14:paraId="51D16A52" w14:textId="77777777" w:rsidR="005E31DC" w:rsidRDefault="005E31DC" w:rsidP="00931E84">
      <w:pPr>
        <w:pStyle w:val="a3"/>
      </w:pPr>
      <w:r>
        <w:t>Он кивнул.</w:t>
      </w:r>
    </w:p>
    <w:p w14:paraId="69E8A4F4" w14:textId="77777777" w:rsidR="005E31DC" w:rsidRDefault="005E31DC" w:rsidP="00931E84">
      <w:pPr>
        <w:pStyle w:val="a3"/>
      </w:pPr>
      <w:r>
        <w:t>Пуговица осталась.</w:t>
      </w:r>
    </w:p>
    <w:p w14:paraId="1D0D0454" w14:textId="77777777" w:rsidR="005E31DC" w:rsidRDefault="005E31DC" w:rsidP="00931E84">
      <w:pPr>
        <w:pStyle w:val="a3"/>
      </w:pPr>
      <w:r>
        <w:t>Через несколько мгновений из-за ограды появился человек.</w:t>
      </w:r>
    </w:p>
    <w:p w14:paraId="176BBC45" w14:textId="77777777" w:rsidR="005E31DC" w:rsidRDefault="005E31DC" w:rsidP="00931E84">
      <w:pPr>
        <w:pStyle w:val="a3"/>
      </w:pPr>
      <w:r>
        <w:t>Он не нёс дощечку над головой.</w:t>
      </w:r>
    </w:p>
    <w:p w14:paraId="1B226DEC" w14:textId="77777777" w:rsidR="005E31DC" w:rsidRDefault="005E31DC" w:rsidP="00931E84">
      <w:pPr>
        <w:pStyle w:val="a3"/>
      </w:pPr>
      <w:r>
        <w:t>Прижимал к груди.</w:t>
      </w:r>
    </w:p>
    <w:p w14:paraId="12DFBBD2" w14:textId="77777777" w:rsidR="005E31DC" w:rsidRDefault="005E31DC" w:rsidP="00931E84">
      <w:pPr>
        <w:pStyle w:val="a3"/>
      </w:pPr>
      <w:r>
        <w:t xml:space="preserve">На этот раз бежал до самого щебня и едва не упал там, где </w:t>
      </w:r>
      <w:proofErr w:type="spellStart"/>
      <w:r>
        <w:t>Мирана</w:t>
      </w:r>
      <w:proofErr w:type="spellEnd"/>
      <w:r>
        <w:t xml:space="preserve"> предупреждала прошлого передающего.</w:t>
      </w:r>
    </w:p>
    <w:p w14:paraId="2C352CE6" w14:textId="77777777" w:rsidR="005E31DC" w:rsidRDefault="005E31DC" w:rsidP="00931E84">
      <w:pPr>
        <w:pStyle w:val="a3"/>
      </w:pPr>
      <w:r>
        <w:t>Серим дёрнулся.</w:t>
      </w:r>
    </w:p>
    <w:p w14:paraId="0F084395" w14:textId="77777777" w:rsidR="005E31DC" w:rsidRDefault="005E31DC" w:rsidP="00931E84">
      <w:pPr>
        <w:pStyle w:val="a3"/>
      </w:pPr>
      <w:r>
        <w:t>Не перешёл красную линию.</w:t>
      </w:r>
    </w:p>
    <w:p w14:paraId="4B155E4E" w14:textId="77777777" w:rsidR="005E31DC" w:rsidRDefault="005E31DC" w:rsidP="00931E84">
      <w:pPr>
        <w:pStyle w:val="a3"/>
      </w:pPr>
      <w:r>
        <w:t>Двое взрослых подхватили бегущего под руки и довели до навеса.</w:t>
      </w:r>
    </w:p>
    <w:p w14:paraId="0DCFB280" w14:textId="77777777" w:rsidR="005E31DC" w:rsidRDefault="005E31DC" w:rsidP="00931E84">
      <w:pPr>
        <w:pStyle w:val="a3"/>
      </w:pPr>
      <w:r>
        <w:t>Я узнал мальчишку, который приносил первое полное сообщение от раздвоенной сосны. Теперь лицо у него стало белее утренней ткани, а на колене расползалось тёмное пятно.</w:t>
      </w:r>
    </w:p>
    <w:p w14:paraId="73FF9C02" w14:textId="77777777" w:rsidR="005E31DC" w:rsidRDefault="005E31DC" w:rsidP="00931E84">
      <w:pPr>
        <w:pStyle w:val="a3"/>
      </w:pPr>
      <w:r>
        <w:t xml:space="preserve">— Упал? — спросила </w:t>
      </w:r>
      <w:proofErr w:type="spellStart"/>
      <w:r>
        <w:t>Мирана</w:t>
      </w:r>
      <w:proofErr w:type="spellEnd"/>
      <w:r>
        <w:t>.</w:t>
      </w:r>
    </w:p>
    <w:p w14:paraId="3010EBD1" w14:textId="77777777" w:rsidR="005E31DC" w:rsidRDefault="005E31DC" w:rsidP="00931E84">
      <w:pPr>
        <w:pStyle w:val="a3"/>
      </w:pPr>
      <w:r>
        <w:t>— На корне.</w:t>
      </w:r>
    </w:p>
    <w:p w14:paraId="14338AC5" w14:textId="77777777" w:rsidR="005E31DC" w:rsidRDefault="005E31DC" w:rsidP="00931E84">
      <w:pPr>
        <w:pStyle w:val="a3"/>
      </w:pPr>
      <w:r>
        <w:t>— Головой ударился?</w:t>
      </w:r>
    </w:p>
    <w:p w14:paraId="185F52E1" w14:textId="77777777" w:rsidR="005E31DC" w:rsidRDefault="005E31DC" w:rsidP="00931E84">
      <w:pPr>
        <w:pStyle w:val="a3"/>
      </w:pPr>
      <w:r>
        <w:t>— Нет.</w:t>
      </w:r>
    </w:p>
    <w:p w14:paraId="1BFB34C4" w14:textId="77777777" w:rsidR="005E31DC" w:rsidRDefault="005E31DC" w:rsidP="00931E84">
      <w:pPr>
        <w:pStyle w:val="a3"/>
      </w:pPr>
      <w:r>
        <w:lastRenderedPageBreak/>
        <w:t>— Сядь.</w:t>
      </w:r>
    </w:p>
    <w:p w14:paraId="0F24116E" w14:textId="77777777" w:rsidR="005E31DC" w:rsidRDefault="005E31DC" w:rsidP="00931E84">
      <w:pPr>
        <w:pStyle w:val="a3"/>
      </w:pPr>
      <w:r>
        <w:t>— Сначала…</w:t>
      </w:r>
    </w:p>
    <w:p w14:paraId="75BD74B6" w14:textId="77777777" w:rsidR="005E31DC" w:rsidRDefault="005E31DC" w:rsidP="00931E84">
      <w:pPr>
        <w:pStyle w:val="a3"/>
      </w:pPr>
      <w:r>
        <w:t>Он протянул дощечку.</w:t>
      </w:r>
    </w:p>
    <w:p w14:paraId="00335C76" w14:textId="77777777" w:rsidR="005E31DC" w:rsidRDefault="005E31DC" w:rsidP="00931E84">
      <w:pPr>
        <w:pStyle w:val="a3"/>
      </w:pPr>
      <w:proofErr w:type="spellStart"/>
      <w:r>
        <w:t>Мирана</w:t>
      </w:r>
      <w:proofErr w:type="spellEnd"/>
      <w:r>
        <w:t xml:space="preserve"> взяла.</w:t>
      </w:r>
    </w:p>
    <w:p w14:paraId="4D6ED589" w14:textId="77777777" w:rsidR="005E31DC" w:rsidRDefault="005E31DC" w:rsidP="00931E84">
      <w:pPr>
        <w:pStyle w:val="a3"/>
      </w:pPr>
      <w:r>
        <w:t>Старый мастер пододвинул ему свой табурет. Мальчишка сел и только тогда посмотрел на порванные штаны.</w:t>
      </w:r>
    </w:p>
    <w:p w14:paraId="3002CB3A" w14:textId="77777777" w:rsidR="005E31DC" w:rsidRDefault="005E31DC" w:rsidP="00931E84">
      <w:pPr>
        <w:pStyle w:val="a3"/>
      </w:pPr>
      <w:proofErr w:type="spellStart"/>
      <w:r>
        <w:t>Мирана</w:t>
      </w:r>
      <w:proofErr w:type="spellEnd"/>
      <w:r>
        <w:t xml:space="preserve"> прочитала:</w:t>
      </w:r>
    </w:p>
    <w:p w14:paraId="763B4BDB" w14:textId="77777777" w:rsidR="005E31DC" w:rsidRDefault="005E31DC" w:rsidP="00931E84">
      <w:pPr>
        <w:pStyle w:val="a3"/>
      </w:pPr>
      <w:r>
        <w:t>— «Передняя повозка на тормозе. Животные стоят. Правая колея визуально сухая, край твёрдый на длину шеста. Левая старая колея уходит к воде, но через шесть шагов закрыта свежей осыпью».</w:t>
      </w:r>
    </w:p>
    <w:p w14:paraId="5BD9FDF4" w14:textId="77777777" w:rsidR="005E31DC" w:rsidRDefault="005E31DC" w:rsidP="00931E84">
      <w:pPr>
        <w:pStyle w:val="a3"/>
      </w:pPr>
      <w:r>
        <w:t>— Осыпь утром была? — спросил глава.</w:t>
      </w:r>
    </w:p>
    <w:p w14:paraId="54F05AF9" w14:textId="77777777" w:rsidR="005E31DC" w:rsidRDefault="005E31DC" w:rsidP="00931E84">
      <w:pPr>
        <w:pStyle w:val="a3"/>
      </w:pPr>
      <w:r>
        <w:t>— Нет, — ответил передающий. — Ларс сказал — не такая.</w:t>
      </w:r>
    </w:p>
    <w:p w14:paraId="23DEDA6D" w14:textId="77777777" w:rsidR="005E31DC" w:rsidRDefault="005E31DC" w:rsidP="00931E84">
      <w:pPr>
        <w:pStyle w:val="a3"/>
      </w:pPr>
      <w:r>
        <w:t>— Следы лопаты или ног?</w:t>
      </w:r>
    </w:p>
    <w:p w14:paraId="376E4484" w14:textId="77777777" w:rsidR="005E31DC" w:rsidRDefault="005E31DC" w:rsidP="00931E84">
      <w:pPr>
        <w:pStyle w:val="a3"/>
      </w:pPr>
      <w:r>
        <w:t>— Не проверяли. За границу не входили.</w:t>
      </w:r>
    </w:p>
    <w:p w14:paraId="1C474948" w14:textId="77777777" w:rsidR="005E31DC" w:rsidRDefault="005E31DC" w:rsidP="00931E84">
      <w:pPr>
        <w:pStyle w:val="a3"/>
      </w:pPr>
      <w:r>
        <w:t>— Значит, осыпь пока говорит только о том, что земля изменилась, — сказал мастер. — Не о том, кто к ней прикасался.</w:t>
      </w:r>
    </w:p>
    <w:p w14:paraId="75D31403" w14:textId="77777777" w:rsidR="005E31DC" w:rsidRDefault="005E31DC" w:rsidP="00931E84">
      <w:pPr>
        <w:pStyle w:val="a3"/>
      </w:pPr>
      <w:proofErr w:type="spellStart"/>
      <w:r>
        <w:t>Мирана</w:t>
      </w:r>
      <w:proofErr w:type="spellEnd"/>
      <w:r>
        <w:t xml:space="preserve"> продолжила:</w:t>
      </w:r>
    </w:p>
    <w:p w14:paraId="3DB3B485" w14:textId="77777777" w:rsidR="005E31DC" w:rsidRDefault="005E31DC" w:rsidP="00931E84">
      <w:pPr>
        <w:pStyle w:val="a3"/>
      </w:pPr>
      <w:r>
        <w:t>— «Серая ольха со знаком находится ниже прежнего места. Верёвка новая, без оттиска и цветного волокна. За доской обнаружена петля быстрого снятия. Решётка старого рукава с места остановки не видна. Звук воды отсутствует. Холодный воздух от русла отсутствует».</w:t>
      </w:r>
    </w:p>
    <w:p w14:paraId="32212EDB" w14:textId="77777777" w:rsidR="005E31DC" w:rsidRDefault="005E31DC" w:rsidP="00931E84">
      <w:pPr>
        <w:pStyle w:val="a3"/>
      </w:pPr>
      <w:r>
        <w:t>Амелия перестала складывать полосы.</w:t>
      </w:r>
    </w:p>
    <w:p w14:paraId="3E0F478C" w14:textId="77777777" w:rsidR="005E31DC" w:rsidRDefault="005E31DC" w:rsidP="00931E84">
      <w:pPr>
        <w:pStyle w:val="a3"/>
      </w:pPr>
      <w:r>
        <w:t>— Воздух тоже?</w:t>
      </w:r>
    </w:p>
    <w:p w14:paraId="6B38A457" w14:textId="77777777" w:rsidR="005E31DC" w:rsidRDefault="005E31DC" w:rsidP="00931E84">
      <w:pPr>
        <w:pStyle w:val="a3"/>
      </w:pPr>
      <w:r>
        <w:t>Мальчишка кивнул.</w:t>
      </w:r>
    </w:p>
    <w:p w14:paraId="77059FAE" w14:textId="77777777" w:rsidR="005E31DC" w:rsidRDefault="005E31DC" w:rsidP="00931E84">
      <w:pPr>
        <w:pStyle w:val="a3"/>
      </w:pPr>
      <w:r>
        <w:t xml:space="preserve">— </w:t>
      </w:r>
      <w:proofErr w:type="spellStart"/>
      <w:r>
        <w:t>Кешш</w:t>
      </w:r>
      <w:proofErr w:type="spellEnd"/>
      <w:r>
        <w:t xml:space="preserve"> мокрой рукой проверял.</w:t>
      </w:r>
    </w:p>
    <w:p w14:paraId="2DCBBCA4" w14:textId="77777777" w:rsidR="005E31DC" w:rsidRDefault="005E31DC" w:rsidP="00931E84">
      <w:pPr>
        <w:pStyle w:val="a3"/>
      </w:pPr>
      <w:r>
        <w:t>— Как?</w:t>
      </w:r>
    </w:p>
    <w:p w14:paraId="7C109EBD" w14:textId="77777777" w:rsidR="005E31DC" w:rsidRDefault="005E31DC" w:rsidP="00931E84">
      <w:pPr>
        <w:pStyle w:val="a3"/>
      </w:pPr>
      <w:r>
        <w:lastRenderedPageBreak/>
        <w:t>— Поднял.</w:t>
      </w:r>
    </w:p>
    <w:p w14:paraId="24A6BD96" w14:textId="77777777" w:rsidR="005E31DC" w:rsidRDefault="005E31DC" w:rsidP="00931E84">
      <w:pPr>
        <w:pStyle w:val="a3"/>
      </w:pPr>
      <w:r>
        <w:t>Серим нахмурился.</w:t>
      </w:r>
    </w:p>
    <w:p w14:paraId="2BC3DFF6" w14:textId="77777777" w:rsidR="005E31DC" w:rsidRDefault="005E31DC" w:rsidP="00931E84">
      <w:pPr>
        <w:pStyle w:val="a3"/>
      </w:pPr>
      <w:r>
        <w:t>— Это проверка?</w:t>
      </w:r>
    </w:p>
    <w:p w14:paraId="1473AA40" w14:textId="77777777" w:rsidR="005E31DC" w:rsidRDefault="005E31DC" w:rsidP="00931E84">
      <w:pPr>
        <w:pStyle w:val="a3"/>
      </w:pPr>
      <w:r>
        <w:t>— На обычной дороге — да, — сказала Амелия раньше взрослых. — Если открытый проход есть, мокрой коже холоднее.</w:t>
      </w:r>
    </w:p>
    <w:p w14:paraId="34571079" w14:textId="77777777" w:rsidR="005E31DC" w:rsidRDefault="005E31DC" w:rsidP="00931E84">
      <w:pPr>
        <w:pStyle w:val="a3"/>
      </w:pPr>
      <w:r>
        <w:t>— Но сегодня тепло.</w:t>
      </w:r>
    </w:p>
    <w:p w14:paraId="0B1FC6C8" w14:textId="77777777" w:rsidR="005E31DC" w:rsidRDefault="005E31DC" w:rsidP="00931E84">
      <w:pPr>
        <w:pStyle w:val="a3"/>
      </w:pPr>
      <w:r>
        <w:t>— Вода холодная.</w:t>
      </w:r>
    </w:p>
    <w:p w14:paraId="5D198B72" w14:textId="77777777" w:rsidR="005E31DC" w:rsidRDefault="005E31DC" w:rsidP="00931E84">
      <w:pPr>
        <w:pStyle w:val="a3"/>
      </w:pPr>
      <w:proofErr w:type="spellStart"/>
      <w:r>
        <w:t>Мирана</w:t>
      </w:r>
      <w:proofErr w:type="spellEnd"/>
      <w:r>
        <w:t xml:space="preserve"> дочитала:</w:t>
      </w:r>
    </w:p>
    <w:p w14:paraId="3807755F" w14:textId="77777777" w:rsidR="005E31DC" w:rsidRDefault="005E31DC" w:rsidP="00931E84">
      <w:pPr>
        <w:pStyle w:val="a3"/>
      </w:pPr>
      <w:r>
        <w:t>— «От верхнего поста нет ответа на два запроса. Сигнальные удары в сторону мостка возвращаются глухо, без обычного отзвука. Ларс требует подтвердить вчерашнее положение указателя, решётки и старой колеи по карте. До ответа движение не возобновлять».</w:t>
      </w:r>
    </w:p>
    <w:p w14:paraId="112E9901" w14:textId="77777777" w:rsidR="005E31DC" w:rsidRDefault="005E31DC" w:rsidP="00931E84">
      <w:pPr>
        <w:pStyle w:val="a3"/>
      </w:pPr>
      <w:r>
        <w:t>Молодой священник переписал каждую строку.</w:t>
      </w:r>
    </w:p>
    <w:p w14:paraId="43B06686" w14:textId="77777777" w:rsidR="005E31DC" w:rsidRDefault="005E31DC" w:rsidP="00931E84">
      <w:pPr>
        <w:pStyle w:val="a3"/>
      </w:pPr>
      <w:r>
        <w:t>Рука у него двигалась быстрее, чем раньше.</w:t>
      </w:r>
    </w:p>
    <w:p w14:paraId="6159EE21" w14:textId="77777777" w:rsidR="005E31DC" w:rsidRDefault="005E31DC" w:rsidP="00931E84">
      <w:pPr>
        <w:pStyle w:val="a3"/>
      </w:pPr>
      <w:r>
        <w:t>Не хуже.</w:t>
      </w:r>
    </w:p>
    <w:p w14:paraId="521164D1" w14:textId="77777777" w:rsidR="005E31DC" w:rsidRDefault="005E31DC" w:rsidP="00931E84">
      <w:pPr>
        <w:pStyle w:val="a3"/>
      </w:pPr>
      <w:r>
        <w:t>Только быстрее.</w:t>
      </w:r>
    </w:p>
    <w:p w14:paraId="0055974C" w14:textId="77777777" w:rsidR="005E31DC" w:rsidRDefault="005E31DC" w:rsidP="00931E84">
      <w:pPr>
        <w:pStyle w:val="a3"/>
      </w:pPr>
      <w:r>
        <w:t xml:space="preserve">— Почему верхний не отвечает? — спросил глава </w:t>
      </w:r>
      <w:proofErr w:type="spellStart"/>
      <w:r>
        <w:t>Холвида</w:t>
      </w:r>
      <w:proofErr w:type="spellEnd"/>
      <w:r>
        <w:t>.</w:t>
      </w:r>
    </w:p>
    <w:p w14:paraId="6E99EB44" w14:textId="77777777" w:rsidR="005E31DC" w:rsidRDefault="005E31DC" w:rsidP="00931E84">
      <w:pPr>
        <w:pStyle w:val="a3"/>
      </w:pPr>
      <w:r>
        <w:t>— Не знаю, — сказал передающий. — От поворота туда не идут. Ларс запретил.</w:t>
      </w:r>
    </w:p>
    <w:p w14:paraId="21E37370" w14:textId="77777777" w:rsidR="005E31DC" w:rsidRDefault="005E31DC" w:rsidP="00931E84">
      <w:pPr>
        <w:pStyle w:val="a3"/>
      </w:pPr>
      <w:r>
        <w:t>— Пост ставили утром?</w:t>
      </w:r>
    </w:p>
    <w:p w14:paraId="2DD0488F" w14:textId="77777777" w:rsidR="005E31DC" w:rsidRDefault="005E31DC" w:rsidP="00931E84">
      <w:pPr>
        <w:pStyle w:val="a3"/>
      </w:pPr>
      <w:r>
        <w:t>— Ставили. Ответ был.</w:t>
      </w:r>
    </w:p>
    <w:p w14:paraId="2A7C6A9F" w14:textId="77777777" w:rsidR="005E31DC" w:rsidRDefault="005E31DC" w:rsidP="00931E84">
      <w:pPr>
        <w:pStyle w:val="a3"/>
      </w:pPr>
      <w:r>
        <w:t>— Когда последний?</w:t>
      </w:r>
    </w:p>
    <w:p w14:paraId="021312FB" w14:textId="77777777" w:rsidR="005E31DC" w:rsidRDefault="005E31DC" w:rsidP="00931E84">
      <w:pPr>
        <w:pStyle w:val="a3"/>
      </w:pPr>
      <w:r>
        <w:t>— Перед выходом первой.</w:t>
      </w:r>
    </w:p>
    <w:p w14:paraId="30CBEA05" w14:textId="77777777" w:rsidR="005E31DC" w:rsidRDefault="005E31DC" w:rsidP="00931E84">
      <w:pPr>
        <w:pStyle w:val="a3"/>
      </w:pPr>
      <w:r>
        <w:t>— Потом?</w:t>
      </w:r>
    </w:p>
    <w:p w14:paraId="19DD9C8F" w14:textId="77777777" w:rsidR="005E31DC" w:rsidRDefault="005E31DC" w:rsidP="00931E84">
      <w:pPr>
        <w:pStyle w:val="a3"/>
      </w:pPr>
      <w:r>
        <w:t xml:space="preserve">— Должен был повторить, когда </w:t>
      </w:r>
      <w:proofErr w:type="spellStart"/>
      <w:r>
        <w:t>Брамм</w:t>
      </w:r>
      <w:proofErr w:type="spellEnd"/>
      <w:r>
        <w:t xml:space="preserve"> подойдёт к ручью.</w:t>
      </w:r>
    </w:p>
    <w:p w14:paraId="65CBE327" w14:textId="77777777" w:rsidR="005E31DC" w:rsidRDefault="005E31DC" w:rsidP="00931E84">
      <w:pPr>
        <w:pStyle w:val="a3"/>
      </w:pPr>
      <w:r>
        <w:t>— Не повторил.</w:t>
      </w:r>
    </w:p>
    <w:p w14:paraId="59D63AC4" w14:textId="77777777" w:rsidR="005E31DC" w:rsidRDefault="005E31DC" w:rsidP="00931E84">
      <w:pPr>
        <w:pStyle w:val="a3"/>
      </w:pPr>
      <w:r>
        <w:t>— Нет.</w:t>
      </w:r>
    </w:p>
    <w:p w14:paraId="0A9944C0" w14:textId="77777777" w:rsidR="005E31DC" w:rsidRDefault="005E31DC" w:rsidP="00931E84">
      <w:pPr>
        <w:pStyle w:val="a3"/>
      </w:pPr>
      <w:r>
        <w:lastRenderedPageBreak/>
        <w:t xml:space="preserve">Глава </w:t>
      </w:r>
      <w:proofErr w:type="spellStart"/>
      <w:r>
        <w:t>Холвида</w:t>
      </w:r>
      <w:proofErr w:type="spellEnd"/>
      <w:r>
        <w:t xml:space="preserve"> повернулся к молодому священнику.</w:t>
      </w:r>
    </w:p>
    <w:p w14:paraId="34EF4188" w14:textId="77777777" w:rsidR="005E31DC" w:rsidRDefault="005E31DC" w:rsidP="00931E84">
      <w:pPr>
        <w:pStyle w:val="a3"/>
      </w:pPr>
      <w:r>
        <w:t>— Подними вчерашнее описание.</w:t>
      </w:r>
    </w:p>
    <w:p w14:paraId="59B1D8B2" w14:textId="77777777" w:rsidR="005E31DC" w:rsidRDefault="005E31DC" w:rsidP="00931E84">
      <w:pPr>
        <w:pStyle w:val="a3"/>
      </w:pPr>
      <w:r>
        <w:t>Тот открыл кожаную папку.</w:t>
      </w:r>
    </w:p>
    <w:p w14:paraId="16D2F9C9" w14:textId="77777777" w:rsidR="005E31DC" w:rsidRDefault="005E31DC" w:rsidP="00931E84">
      <w:pPr>
        <w:pStyle w:val="a3"/>
      </w:pPr>
      <w:r>
        <w:t>Листы лежали по времени.</w:t>
      </w:r>
    </w:p>
    <w:p w14:paraId="36C554AF" w14:textId="77777777" w:rsidR="005E31DC" w:rsidRDefault="005E31DC" w:rsidP="00931E84">
      <w:pPr>
        <w:pStyle w:val="a3"/>
      </w:pPr>
      <w:r>
        <w:t>Вчера.</w:t>
      </w:r>
    </w:p>
    <w:p w14:paraId="4B4E8E0C" w14:textId="77777777" w:rsidR="005E31DC" w:rsidRDefault="005E31DC" w:rsidP="00931E84">
      <w:pPr>
        <w:pStyle w:val="a3"/>
      </w:pPr>
      <w:r>
        <w:t>Вечерняя проверка.</w:t>
      </w:r>
    </w:p>
    <w:p w14:paraId="1FAC3F59" w14:textId="77777777" w:rsidR="005E31DC" w:rsidRDefault="005E31DC" w:rsidP="00931E84">
      <w:pPr>
        <w:pStyle w:val="a3"/>
      </w:pPr>
      <w:r>
        <w:t>Он нашёл нужную строку:</w:t>
      </w:r>
    </w:p>
    <w:p w14:paraId="2E06FCC5" w14:textId="77777777" w:rsidR="005E31DC" w:rsidRDefault="005E31DC" w:rsidP="00931E84">
      <w:pPr>
        <w:pStyle w:val="a3"/>
      </w:pPr>
      <w:r>
        <w:t>— «Поворот у Ручья Белых Камней. Указатель закреплён на старой кривой ольхе выше развилки. Доска на двух гвоздях. Оттиск сорок один на лицевой стороне и малый восковой знак на нижнем гвозде. Решётка старого рукава видна справа через просвет. Старая колея держится слева. Вода слышна до появления русла. Воздух холодный».</w:t>
      </w:r>
    </w:p>
    <w:p w14:paraId="5D1BD753" w14:textId="77777777" w:rsidR="005E31DC" w:rsidRDefault="005E31DC" w:rsidP="00931E84">
      <w:pPr>
        <w:pStyle w:val="a3"/>
      </w:pPr>
      <w:r>
        <w:t xml:space="preserve">— Малый знак? — спросила </w:t>
      </w:r>
      <w:proofErr w:type="spellStart"/>
      <w:r>
        <w:t>Мирана</w:t>
      </w:r>
      <w:proofErr w:type="spellEnd"/>
      <w:r>
        <w:t>.</w:t>
      </w:r>
    </w:p>
    <w:p w14:paraId="1020691E" w14:textId="77777777" w:rsidR="005E31DC" w:rsidRDefault="005E31DC" w:rsidP="00931E84">
      <w:pPr>
        <w:pStyle w:val="a3"/>
      </w:pPr>
      <w:r>
        <w:t>— Сегодня не назван.</w:t>
      </w:r>
    </w:p>
    <w:p w14:paraId="466D4ED5" w14:textId="77777777" w:rsidR="005E31DC" w:rsidRDefault="005E31DC" w:rsidP="00931E84">
      <w:pPr>
        <w:pStyle w:val="a3"/>
      </w:pPr>
      <w:r>
        <w:t>Она посмотрела на передающего.</w:t>
      </w:r>
    </w:p>
    <w:p w14:paraId="6A761E4A" w14:textId="77777777" w:rsidR="005E31DC" w:rsidRDefault="005E31DC" w:rsidP="00931E84">
      <w:pPr>
        <w:pStyle w:val="a3"/>
      </w:pPr>
      <w:r>
        <w:t>— Ларс проверял нижний гвоздь?</w:t>
      </w:r>
    </w:p>
    <w:p w14:paraId="5074DFB6" w14:textId="77777777" w:rsidR="005E31DC" w:rsidRDefault="005E31DC" w:rsidP="00931E84">
      <w:pPr>
        <w:pStyle w:val="a3"/>
      </w:pPr>
      <w:r>
        <w:t>— На серой ольхе гвоздей в дереве нет. Они в поперечине.</w:t>
      </w:r>
    </w:p>
    <w:p w14:paraId="2EB7395C" w14:textId="77777777" w:rsidR="005E31DC" w:rsidRDefault="005E31DC" w:rsidP="00931E84">
      <w:pPr>
        <w:pStyle w:val="a3"/>
      </w:pPr>
      <w:r>
        <w:t>— Воск?</w:t>
      </w:r>
    </w:p>
    <w:p w14:paraId="46205C02" w14:textId="77777777" w:rsidR="005E31DC" w:rsidRDefault="005E31DC" w:rsidP="00931E84">
      <w:pPr>
        <w:pStyle w:val="a3"/>
      </w:pPr>
      <w:r>
        <w:t>— Снизу пусто.</w:t>
      </w:r>
    </w:p>
    <w:p w14:paraId="62768D8B" w14:textId="77777777" w:rsidR="005E31DC" w:rsidRDefault="005E31DC" w:rsidP="00931E84">
      <w:pPr>
        <w:pStyle w:val="a3"/>
      </w:pPr>
      <w:r>
        <w:t>Правильный большой оттиск остался.</w:t>
      </w:r>
    </w:p>
    <w:p w14:paraId="7920FF02" w14:textId="77777777" w:rsidR="005E31DC" w:rsidRDefault="005E31DC" w:rsidP="00931E84">
      <w:pPr>
        <w:pStyle w:val="a3"/>
      </w:pPr>
      <w:r>
        <w:t>Маленький исчез вместе с местом.</w:t>
      </w:r>
    </w:p>
    <w:p w14:paraId="01E3F70D" w14:textId="77777777" w:rsidR="005E31DC" w:rsidRDefault="005E31DC" w:rsidP="00931E84">
      <w:pPr>
        <w:pStyle w:val="a3"/>
      </w:pPr>
      <w:r>
        <w:t>— Утреннее описание, — сказал глава.</w:t>
      </w:r>
    </w:p>
    <w:p w14:paraId="21896300" w14:textId="77777777" w:rsidR="005E31DC" w:rsidRDefault="005E31DC" w:rsidP="00931E84">
      <w:pPr>
        <w:pStyle w:val="a3"/>
      </w:pPr>
      <w:r>
        <w:t>Священник открыл другой лист.</w:t>
      </w:r>
    </w:p>
    <w:p w14:paraId="2EA7B019" w14:textId="77777777" w:rsidR="005E31DC" w:rsidRDefault="005E31DC" w:rsidP="00931E84">
      <w:pPr>
        <w:pStyle w:val="a3"/>
      </w:pPr>
      <w:r>
        <w:t>— «Указатель на месте. Оттиск сорок один. Старая колея проходит слева. Решётка старого рукава закрыта. Звук воды и холодный воздух подтверждены».</w:t>
      </w:r>
    </w:p>
    <w:p w14:paraId="721B894B" w14:textId="77777777" w:rsidR="005E31DC" w:rsidRDefault="005E31DC" w:rsidP="00931E84">
      <w:pPr>
        <w:pStyle w:val="a3"/>
      </w:pPr>
      <w:r>
        <w:t>— Кто записал?</w:t>
      </w:r>
    </w:p>
    <w:p w14:paraId="256EF6C3" w14:textId="77777777" w:rsidR="005E31DC" w:rsidRDefault="005E31DC" w:rsidP="00931E84">
      <w:pPr>
        <w:pStyle w:val="a3"/>
      </w:pPr>
      <w:r>
        <w:t xml:space="preserve">— Дорожный работник </w:t>
      </w:r>
      <w:proofErr w:type="spellStart"/>
      <w:r>
        <w:t>Хенн</w:t>
      </w:r>
      <w:proofErr w:type="spellEnd"/>
      <w:r>
        <w:t xml:space="preserve"> и Ларс.</w:t>
      </w:r>
    </w:p>
    <w:p w14:paraId="2CFD5BB3" w14:textId="77777777" w:rsidR="005E31DC" w:rsidRDefault="005E31DC" w:rsidP="00931E84">
      <w:pPr>
        <w:pStyle w:val="a3"/>
      </w:pPr>
      <w:r>
        <w:lastRenderedPageBreak/>
        <w:t xml:space="preserve">— Значит, после утра, — сказала </w:t>
      </w:r>
      <w:proofErr w:type="spellStart"/>
      <w:r>
        <w:t>Мирана</w:t>
      </w:r>
      <w:proofErr w:type="spellEnd"/>
      <w:r>
        <w:t>.</w:t>
      </w:r>
    </w:p>
    <w:p w14:paraId="0EB3B919" w14:textId="77777777" w:rsidR="005E31DC" w:rsidRDefault="005E31DC" w:rsidP="00931E84">
      <w:pPr>
        <w:pStyle w:val="a3"/>
      </w:pPr>
      <w:r>
        <w:t>— Или утреннее описание неверно, — произнёс мастер.</w:t>
      </w:r>
    </w:p>
    <w:p w14:paraId="1FD0AA1C" w14:textId="77777777" w:rsidR="005E31DC" w:rsidRDefault="005E31DC" w:rsidP="00931E84">
      <w:pPr>
        <w:pStyle w:val="a3"/>
      </w:pPr>
      <w:r>
        <w:t>Все посмотрели на него.</w:t>
      </w:r>
    </w:p>
    <w:p w14:paraId="231AA63A" w14:textId="77777777" w:rsidR="005E31DC" w:rsidRDefault="005E31DC" w:rsidP="00931E84">
      <w:pPr>
        <w:pStyle w:val="a3"/>
      </w:pPr>
      <w:r>
        <w:t>— Не обвиняю, — добавил он. — Разделяю варианты. Либо знак перенесли после проверки, либо утром проверили не то, что написали.</w:t>
      </w:r>
    </w:p>
    <w:p w14:paraId="5067BF6F" w14:textId="77777777" w:rsidR="005E31DC" w:rsidRDefault="005E31DC" w:rsidP="00931E84">
      <w:pPr>
        <w:pStyle w:val="a3"/>
      </w:pPr>
      <w:r>
        <w:t>— Ларс был там, — сказал я.</w:t>
      </w:r>
    </w:p>
    <w:p w14:paraId="3727E04A" w14:textId="77777777" w:rsidR="005E31DC" w:rsidRDefault="005E31DC" w:rsidP="00931E84">
      <w:pPr>
        <w:pStyle w:val="a3"/>
      </w:pPr>
      <w:r>
        <w:t>— Поэтому первый вариант вероятнее. Не становится доказанным только потому, что нам нравится больше.</w:t>
      </w:r>
    </w:p>
    <w:p w14:paraId="0FD43DFE" w14:textId="77777777" w:rsidR="005E31DC" w:rsidRDefault="005E31DC" w:rsidP="00931E84">
      <w:pPr>
        <w:pStyle w:val="a3"/>
      </w:pPr>
      <w:r>
        <w:t>Он подошёл к карте.</w:t>
      </w:r>
    </w:p>
    <w:p w14:paraId="5C5AFB35" w14:textId="77777777" w:rsidR="005E31DC" w:rsidRDefault="005E31DC" w:rsidP="00931E84">
      <w:pPr>
        <w:pStyle w:val="a3"/>
      </w:pPr>
      <w:r>
        <w:t>— Где кривая ольха?</w:t>
      </w:r>
    </w:p>
    <w:p w14:paraId="29641A77" w14:textId="77777777" w:rsidR="005E31DC" w:rsidRDefault="005E31DC" w:rsidP="00931E84">
      <w:pPr>
        <w:pStyle w:val="a3"/>
      </w:pPr>
      <w:r>
        <w:t>Я показал.</w:t>
      </w:r>
    </w:p>
    <w:p w14:paraId="00580487" w14:textId="77777777" w:rsidR="005E31DC" w:rsidRDefault="005E31DC" w:rsidP="00931E84">
      <w:pPr>
        <w:pStyle w:val="a3"/>
      </w:pPr>
      <w:r>
        <w:t>На карте ручей был синей линией.</w:t>
      </w:r>
    </w:p>
    <w:p w14:paraId="4BB2527C" w14:textId="77777777" w:rsidR="005E31DC" w:rsidRDefault="005E31DC" w:rsidP="00931E84">
      <w:pPr>
        <w:pStyle w:val="a3"/>
      </w:pPr>
      <w:r>
        <w:t>Возле него стоял белый кружок поста.</w:t>
      </w:r>
    </w:p>
    <w:p w14:paraId="131335AB" w14:textId="77777777" w:rsidR="005E31DC" w:rsidRDefault="005E31DC" w:rsidP="00931E84">
      <w:pPr>
        <w:pStyle w:val="a3"/>
      </w:pPr>
      <w:r>
        <w:t>Рядом лежали две пуговицы.</w:t>
      </w:r>
    </w:p>
    <w:p w14:paraId="62FEA215" w14:textId="77777777" w:rsidR="005E31DC" w:rsidRDefault="005E31DC" w:rsidP="00931E84">
      <w:pPr>
        <w:pStyle w:val="a3"/>
      </w:pPr>
      <w:r>
        <w:t>Нет звука воды.</w:t>
      </w:r>
    </w:p>
    <w:p w14:paraId="5D9CEBF9" w14:textId="77777777" w:rsidR="005E31DC" w:rsidRDefault="005E31DC" w:rsidP="00931E84">
      <w:pPr>
        <w:pStyle w:val="a3"/>
      </w:pPr>
      <w:r>
        <w:t>Нет холодного воздуха.</w:t>
      </w:r>
    </w:p>
    <w:p w14:paraId="6815A252" w14:textId="77777777" w:rsidR="005E31DC" w:rsidRDefault="005E31DC" w:rsidP="00931E84">
      <w:pPr>
        <w:pStyle w:val="a3"/>
      </w:pPr>
      <w:r>
        <w:t>Нет ответа с верхнего мостка.</w:t>
      </w:r>
    </w:p>
    <w:p w14:paraId="21010F17" w14:textId="77777777" w:rsidR="005E31DC" w:rsidRDefault="005E31DC" w:rsidP="00931E84">
      <w:pPr>
        <w:pStyle w:val="a3"/>
      </w:pPr>
      <w:r>
        <w:t>Нет обычного отзвука ударов.</w:t>
      </w:r>
    </w:p>
    <w:p w14:paraId="40AC9D07" w14:textId="77777777" w:rsidR="005E31DC" w:rsidRDefault="005E31DC" w:rsidP="00931E84">
      <w:pPr>
        <w:pStyle w:val="a3"/>
      </w:pPr>
      <w:r>
        <w:t>Старая колея уходит не туда, куда смотрит знак.</w:t>
      </w:r>
    </w:p>
    <w:p w14:paraId="3910EDCF" w14:textId="77777777" w:rsidR="005E31DC" w:rsidRDefault="005E31DC" w:rsidP="00931E84">
      <w:pPr>
        <w:pStyle w:val="a3"/>
      </w:pPr>
      <w:r>
        <w:t>Решётка исчезла за поворотом.</w:t>
      </w:r>
    </w:p>
    <w:p w14:paraId="597FF6FD" w14:textId="77777777" w:rsidR="005E31DC" w:rsidRDefault="005E31DC" w:rsidP="00931E84">
      <w:pPr>
        <w:pStyle w:val="a3"/>
      </w:pPr>
      <w:r>
        <w:t>Правильная доска осталась.</w:t>
      </w:r>
    </w:p>
    <w:p w14:paraId="1D332B1E" w14:textId="77777777" w:rsidR="005E31DC" w:rsidRDefault="005E31DC" w:rsidP="00931E84">
      <w:pPr>
        <w:pStyle w:val="a3"/>
      </w:pPr>
      <w:r>
        <w:t>Всё, что должно было подтверждать её, пропало.</w:t>
      </w:r>
    </w:p>
    <w:p w14:paraId="4F09E441" w14:textId="77777777" w:rsidR="005E31DC" w:rsidRDefault="005E31DC" w:rsidP="00931E84">
      <w:pPr>
        <w:pStyle w:val="a3"/>
      </w:pPr>
      <w:r>
        <w:t xml:space="preserve">Я вспомнил слова </w:t>
      </w:r>
      <w:proofErr w:type="spellStart"/>
      <w:r>
        <w:t>Брамма</w:t>
      </w:r>
      <w:proofErr w:type="spellEnd"/>
      <w:r>
        <w:t xml:space="preserve"> утром.</w:t>
      </w:r>
    </w:p>
    <w:p w14:paraId="498680F5" w14:textId="77777777" w:rsidR="005E31DC" w:rsidRDefault="005E31DC" w:rsidP="00931E84">
      <w:pPr>
        <w:pStyle w:val="a3"/>
      </w:pPr>
      <w:r>
        <w:t>Если знакомая часть вдруг молчит, сначала останавливаешься.</w:t>
      </w:r>
    </w:p>
    <w:p w14:paraId="480E0DB2" w14:textId="77777777" w:rsidR="005E31DC" w:rsidRDefault="005E31DC" w:rsidP="00931E84">
      <w:pPr>
        <w:pStyle w:val="a3"/>
      </w:pPr>
      <w:r>
        <w:t>— Дорога замолчала, — сказал я.</w:t>
      </w:r>
    </w:p>
    <w:p w14:paraId="5E304592" w14:textId="77777777" w:rsidR="005E31DC" w:rsidRDefault="005E31DC" w:rsidP="00931E84">
      <w:pPr>
        <w:pStyle w:val="a3"/>
      </w:pPr>
      <w:r>
        <w:t xml:space="preserve">Глава </w:t>
      </w:r>
      <w:proofErr w:type="spellStart"/>
      <w:r>
        <w:t>Холвида</w:t>
      </w:r>
      <w:proofErr w:type="spellEnd"/>
      <w:r>
        <w:t xml:space="preserve"> повернулся.</w:t>
      </w:r>
    </w:p>
    <w:p w14:paraId="7CE9DF0E" w14:textId="77777777" w:rsidR="005E31DC" w:rsidRDefault="005E31DC" w:rsidP="00931E84">
      <w:pPr>
        <w:pStyle w:val="a3"/>
      </w:pPr>
      <w:r>
        <w:t>— Что?</w:t>
      </w:r>
    </w:p>
    <w:p w14:paraId="331F274E" w14:textId="77777777" w:rsidR="005E31DC" w:rsidRDefault="005E31DC" w:rsidP="00931E84">
      <w:pPr>
        <w:pStyle w:val="a3"/>
      </w:pPr>
      <w:r>
        <w:t>Слова уже прозвучали правильно.</w:t>
      </w:r>
    </w:p>
    <w:p w14:paraId="4D33A1B1" w14:textId="77777777" w:rsidR="005E31DC" w:rsidRDefault="005E31DC" w:rsidP="00931E84">
      <w:pPr>
        <w:pStyle w:val="a3"/>
      </w:pPr>
      <w:r>
        <w:t>И ничего не объяснили.</w:t>
      </w:r>
    </w:p>
    <w:p w14:paraId="50CEF2A5" w14:textId="77777777" w:rsidR="005E31DC" w:rsidRDefault="005E31DC" w:rsidP="00931E84">
      <w:pPr>
        <w:pStyle w:val="a3"/>
      </w:pPr>
      <w:r>
        <w:lastRenderedPageBreak/>
        <w:t>Арден предупреждал.</w:t>
      </w:r>
    </w:p>
    <w:p w14:paraId="2E3F7AA3" w14:textId="77777777" w:rsidR="005E31DC" w:rsidRDefault="005E31DC" w:rsidP="00931E84">
      <w:pPr>
        <w:pStyle w:val="a3"/>
      </w:pPr>
      <w:r>
        <w:t>Красивые слова не помещаются в ведомость.</w:t>
      </w:r>
    </w:p>
    <w:p w14:paraId="545078C2" w14:textId="77777777" w:rsidR="005E31DC" w:rsidRDefault="005E31DC" w:rsidP="00931E84">
      <w:pPr>
        <w:pStyle w:val="a3"/>
      </w:pPr>
      <w:r>
        <w:t>— Не вся, — сказал я. — Это место. Раньше до знака сначала слышно воду. От ручья идёт холод. Через просвет видно решётку. С верхнего поста возвращается звук. Сейчас есть только доска. Остальное не отвечает.</w:t>
      </w:r>
    </w:p>
    <w:p w14:paraId="2E359780" w14:textId="77777777" w:rsidR="005E31DC" w:rsidRDefault="005E31DC" w:rsidP="00931E84">
      <w:pPr>
        <w:pStyle w:val="a3"/>
      </w:pPr>
      <w:r>
        <w:t>— «Не отвечает» — тоже не строка проверки, — сказал мастер.</w:t>
      </w:r>
    </w:p>
    <w:p w14:paraId="5901C7FD" w14:textId="77777777" w:rsidR="005E31DC" w:rsidRDefault="005E31DC" w:rsidP="00931E84">
      <w:pPr>
        <w:pStyle w:val="a3"/>
      </w:pPr>
      <w:r>
        <w:t>Он говорил резко.</w:t>
      </w:r>
    </w:p>
    <w:p w14:paraId="3462217B" w14:textId="77777777" w:rsidR="005E31DC" w:rsidRDefault="005E31DC" w:rsidP="00931E84">
      <w:pPr>
        <w:pStyle w:val="a3"/>
      </w:pPr>
      <w:r>
        <w:t>Но не отмахнулся.</w:t>
      </w:r>
    </w:p>
    <w:p w14:paraId="33AB4D17" w14:textId="77777777" w:rsidR="005E31DC" w:rsidRDefault="005E31DC" w:rsidP="00931E84">
      <w:pPr>
        <w:pStyle w:val="a3"/>
      </w:pPr>
      <w:r>
        <w:t>Положил трость поперёк карты.</w:t>
      </w:r>
    </w:p>
    <w:p w14:paraId="4DB94A4A" w14:textId="77777777" w:rsidR="005E31DC" w:rsidRDefault="005E31DC" w:rsidP="00931E84">
      <w:pPr>
        <w:pStyle w:val="a3"/>
      </w:pPr>
      <w:r>
        <w:t>— Переводи по одной. Где стоял знак?</w:t>
      </w:r>
    </w:p>
    <w:p w14:paraId="5863D80A" w14:textId="77777777" w:rsidR="005E31DC" w:rsidRDefault="005E31DC" w:rsidP="00931E84">
      <w:pPr>
        <w:pStyle w:val="a3"/>
      </w:pPr>
      <w:r>
        <w:t>— На кривой ольхе выше развилки.</w:t>
      </w:r>
    </w:p>
    <w:p w14:paraId="0963EBB3" w14:textId="77777777" w:rsidR="005E31DC" w:rsidRDefault="005E31DC" w:rsidP="00931E84">
      <w:pPr>
        <w:pStyle w:val="a3"/>
      </w:pPr>
      <w:r>
        <w:t>— Откуда видна решётка?</w:t>
      </w:r>
    </w:p>
    <w:p w14:paraId="5955F35D" w14:textId="77777777" w:rsidR="005E31DC" w:rsidRDefault="005E31DC" w:rsidP="00931E84">
      <w:pPr>
        <w:pStyle w:val="a3"/>
      </w:pPr>
      <w:r>
        <w:t>Я провёл пальцем от белой линии к краю серого пунктира.</w:t>
      </w:r>
    </w:p>
    <w:p w14:paraId="51661F9C" w14:textId="77777777" w:rsidR="005E31DC" w:rsidRDefault="005E31DC" w:rsidP="00931E84">
      <w:pPr>
        <w:pStyle w:val="a3"/>
      </w:pPr>
      <w:r>
        <w:t>— Здесь просвет. Если стоять выше.</w:t>
      </w:r>
    </w:p>
    <w:p w14:paraId="55D781EE" w14:textId="77777777" w:rsidR="005E31DC" w:rsidRDefault="005E31DC" w:rsidP="00931E84">
      <w:pPr>
        <w:pStyle w:val="a3"/>
      </w:pPr>
      <w:r>
        <w:t>— Серая ольха?</w:t>
      </w:r>
    </w:p>
    <w:p w14:paraId="47A074A2" w14:textId="77777777" w:rsidR="005E31DC" w:rsidRDefault="005E31DC" w:rsidP="00931E84">
      <w:pPr>
        <w:pStyle w:val="a3"/>
      </w:pPr>
      <w:r>
        <w:t>— Ниже и правее.</w:t>
      </w:r>
    </w:p>
    <w:p w14:paraId="71A73747" w14:textId="77777777" w:rsidR="005E31DC" w:rsidRDefault="005E31DC" w:rsidP="00931E84">
      <w:pPr>
        <w:pStyle w:val="a3"/>
      </w:pPr>
      <w:r>
        <w:t>— Восемь шагов?</w:t>
      </w:r>
    </w:p>
    <w:p w14:paraId="3700831F" w14:textId="77777777" w:rsidR="005E31DC" w:rsidRDefault="005E31DC" w:rsidP="00931E84">
      <w:pPr>
        <w:pStyle w:val="a3"/>
      </w:pPr>
      <w:r>
        <w:t>— Наверное.</w:t>
      </w:r>
    </w:p>
    <w:p w14:paraId="29B31E7F" w14:textId="77777777" w:rsidR="005E31DC" w:rsidRDefault="005E31DC" w:rsidP="00931E84">
      <w:pPr>
        <w:pStyle w:val="a3"/>
      </w:pPr>
      <w:r>
        <w:t>— Не «наверное».</w:t>
      </w:r>
    </w:p>
    <w:p w14:paraId="57A5A6A2" w14:textId="77777777" w:rsidR="005E31DC" w:rsidRDefault="005E31DC" w:rsidP="00931E84">
      <w:pPr>
        <w:pStyle w:val="a3"/>
      </w:pPr>
      <w:r>
        <w:t>Я посмотрел на сетку мелких отметок.</w:t>
      </w:r>
    </w:p>
    <w:p w14:paraId="08F66D0C" w14:textId="77777777" w:rsidR="005E31DC" w:rsidRDefault="005E31DC" w:rsidP="00931E84">
      <w:pPr>
        <w:pStyle w:val="a3"/>
      </w:pPr>
      <w:r>
        <w:t>Ларс нанёс их вечером по мерной верёвке.</w:t>
      </w:r>
    </w:p>
    <w:p w14:paraId="70C210D1" w14:textId="77777777" w:rsidR="005E31DC" w:rsidRDefault="005E31DC" w:rsidP="00931E84">
      <w:pPr>
        <w:pStyle w:val="a3"/>
      </w:pPr>
      <w:r>
        <w:t>— Между шестью и девятью.</w:t>
      </w:r>
    </w:p>
    <w:p w14:paraId="600C0940" w14:textId="77777777" w:rsidR="005E31DC" w:rsidRDefault="005E31DC" w:rsidP="00931E84">
      <w:pPr>
        <w:pStyle w:val="a3"/>
      </w:pPr>
      <w:r>
        <w:t>— Лучше.</w:t>
      </w:r>
    </w:p>
    <w:p w14:paraId="48CBC8AC" w14:textId="77777777" w:rsidR="005E31DC" w:rsidRDefault="005E31DC" w:rsidP="00931E84">
      <w:pPr>
        <w:pStyle w:val="a3"/>
      </w:pPr>
      <w:r>
        <w:t>Мастер положил трость поперёк карты, не касаясь бумаги наконечником.</w:t>
      </w:r>
    </w:p>
    <w:p w14:paraId="4CDE41F4" w14:textId="77777777" w:rsidR="005E31DC" w:rsidRDefault="005E31DC" w:rsidP="00931E84">
      <w:pPr>
        <w:pStyle w:val="a3"/>
      </w:pPr>
      <w:r>
        <w:t>— Если указатель опустили сюда, что увидит возчик?</w:t>
      </w:r>
    </w:p>
    <w:p w14:paraId="059514D2" w14:textId="77777777" w:rsidR="005E31DC" w:rsidRDefault="005E31DC" w:rsidP="00931E84">
      <w:pPr>
        <w:pStyle w:val="a3"/>
      </w:pPr>
      <w:r>
        <w:t>— Сухую правую колею.</w:t>
      </w:r>
    </w:p>
    <w:p w14:paraId="434C7456" w14:textId="77777777" w:rsidR="005E31DC" w:rsidRDefault="005E31DC" w:rsidP="00931E84">
      <w:pPr>
        <w:pStyle w:val="a3"/>
      </w:pPr>
      <w:r>
        <w:t>— Что не увидит?</w:t>
      </w:r>
    </w:p>
    <w:p w14:paraId="6717DBFC" w14:textId="77777777" w:rsidR="005E31DC" w:rsidRDefault="005E31DC" w:rsidP="00931E84">
      <w:pPr>
        <w:pStyle w:val="a3"/>
      </w:pPr>
      <w:r>
        <w:lastRenderedPageBreak/>
        <w:t>— Решётку.</w:t>
      </w:r>
    </w:p>
    <w:p w14:paraId="195F3D19" w14:textId="77777777" w:rsidR="005E31DC" w:rsidRDefault="005E31DC" w:rsidP="00931E84">
      <w:pPr>
        <w:pStyle w:val="a3"/>
      </w:pPr>
      <w:r>
        <w:t>— Что услышит?</w:t>
      </w:r>
    </w:p>
    <w:p w14:paraId="75B7A6CB" w14:textId="77777777" w:rsidR="005E31DC" w:rsidRDefault="005E31DC" w:rsidP="00931E84">
      <w:pPr>
        <w:pStyle w:val="a3"/>
      </w:pPr>
      <w:r>
        <w:t>Я хотел сказать «ничего».</w:t>
      </w:r>
    </w:p>
    <w:p w14:paraId="2186BB39" w14:textId="77777777" w:rsidR="005E31DC" w:rsidRDefault="005E31DC" w:rsidP="00931E84">
      <w:pPr>
        <w:pStyle w:val="a3"/>
      </w:pPr>
      <w:r>
        <w:t>Но там были листья.</w:t>
      </w:r>
    </w:p>
    <w:p w14:paraId="48C94EC0" w14:textId="77777777" w:rsidR="005E31DC" w:rsidRDefault="005E31DC" w:rsidP="00931E84">
      <w:pPr>
        <w:pStyle w:val="a3"/>
      </w:pPr>
      <w:r>
        <w:t>Животные.</w:t>
      </w:r>
    </w:p>
    <w:p w14:paraId="6DDEFBCE" w14:textId="77777777" w:rsidR="005E31DC" w:rsidRDefault="005E31DC" w:rsidP="00931E84">
      <w:pPr>
        <w:pStyle w:val="a3"/>
      </w:pPr>
      <w:r>
        <w:t>Колёса.</w:t>
      </w:r>
    </w:p>
    <w:p w14:paraId="1E6F08CC" w14:textId="77777777" w:rsidR="005E31DC" w:rsidRDefault="005E31DC" w:rsidP="00931E84">
      <w:pPr>
        <w:pStyle w:val="a3"/>
      </w:pPr>
      <w:r>
        <w:t>Люди.</w:t>
      </w:r>
    </w:p>
    <w:p w14:paraId="24B1306F" w14:textId="77777777" w:rsidR="005E31DC" w:rsidRDefault="005E31DC" w:rsidP="00931E84">
      <w:pPr>
        <w:pStyle w:val="a3"/>
      </w:pPr>
      <w:r>
        <w:t>Ничего не бывает совсем.</w:t>
      </w:r>
    </w:p>
    <w:p w14:paraId="3C9BE040" w14:textId="77777777" w:rsidR="005E31DC" w:rsidRDefault="005E31DC" w:rsidP="00931E84">
      <w:pPr>
        <w:pStyle w:val="a3"/>
      </w:pPr>
      <w:r>
        <w:t>— Не услышит ручей.</w:t>
      </w:r>
    </w:p>
    <w:p w14:paraId="42F6CD7E" w14:textId="77777777" w:rsidR="005E31DC" w:rsidRDefault="005E31DC" w:rsidP="00931E84">
      <w:pPr>
        <w:pStyle w:val="a3"/>
      </w:pPr>
      <w:r>
        <w:t>— Почему?</w:t>
      </w:r>
    </w:p>
    <w:p w14:paraId="1136373D" w14:textId="77777777" w:rsidR="005E31DC" w:rsidRDefault="005E31DC" w:rsidP="00931E84">
      <w:pPr>
        <w:pStyle w:val="a3"/>
      </w:pPr>
      <w:r>
        <w:t>— Поворот закрывает. И путь уходит от воды.</w:t>
      </w:r>
    </w:p>
    <w:p w14:paraId="67F1D82E" w14:textId="77777777" w:rsidR="005E31DC" w:rsidRDefault="005E31DC" w:rsidP="00931E84">
      <w:pPr>
        <w:pStyle w:val="a3"/>
      </w:pPr>
      <w:r>
        <w:t>— Холодный воздух?</w:t>
      </w:r>
    </w:p>
    <w:p w14:paraId="43FF3F51" w14:textId="77777777" w:rsidR="005E31DC" w:rsidRDefault="005E31DC" w:rsidP="00931E84">
      <w:pPr>
        <w:pStyle w:val="a3"/>
      </w:pPr>
      <w:r>
        <w:t>— Тоже не дойдёт.</w:t>
      </w:r>
    </w:p>
    <w:p w14:paraId="322CE1C4" w14:textId="77777777" w:rsidR="005E31DC" w:rsidRDefault="005E31DC" w:rsidP="00931E84">
      <w:pPr>
        <w:pStyle w:val="a3"/>
      </w:pPr>
      <w:r>
        <w:t>— Старая колея?</w:t>
      </w:r>
    </w:p>
    <w:p w14:paraId="7EDDDFC9" w14:textId="77777777" w:rsidR="005E31DC" w:rsidRDefault="005E31DC" w:rsidP="00931E84">
      <w:pPr>
        <w:pStyle w:val="a3"/>
      </w:pPr>
      <w:r>
        <w:t>— Уходит влево.</w:t>
      </w:r>
    </w:p>
    <w:p w14:paraId="20DF1C14" w14:textId="77777777" w:rsidR="005E31DC" w:rsidRDefault="005E31DC" w:rsidP="00931E84">
      <w:pPr>
        <w:pStyle w:val="a3"/>
      </w:pPr>
      <w:r>
        <w:t>— Но?</w:t>
      </w:r>
    </w:p>
    <w:p w14:paraId="2A45010F" w14:textId="77777777" w:rsidR="005E31DC" w:rsidRDefault="005E31DC" w:rsidP="00931E84">
      <w:pPr>
        <w:pStyle w:val="a3"/>
      </w:pPr>
      <w:r>
        <w:t>— Там осыпь.</w:t>
      </w:r>
    </w:p>
    <w:p w14:paraId="34467577" w14:textId="77777777" w:rsidR="005E31DC" w:rsidRDefault="005E31DC" w:rsidP="00931E84">
      <w:pPr>
        <w:pStyle w:val="a3"/>
      </w:pPr>
      <w:r>
        <w:t>— Правая?</w:t>
      </w:r>
    </w:p>
    <w:p w14:paraId="0E1527FB" w14:textId="77777777" w:rsidR="005E31DC" w:rsidRDefault="005E31DC" w:rsidP="00931E84">
      <w:pPr>
        <w:pStyle w:val="a3"/>
      </w:pPr>
      <w:r>
        <w:t>— Суше.</w:t>
      </w:r>
    </w:p>
    <w:p w14:paraId="5CAB822D" w14:textId="77777777" w:rsidR="005E31DC" w:rsidRDefault="005E31DC" w:rsidP="00931E84">
      <w:pPr>
        <w:pStyle w:val="a3"/>
      </w:pPr>
      <w:r>
        <w:t>— Верхний пост?</w:t>
      </w:r>
    </w:p>
    <w:p w14:paraId="3AADE8D1" w14:textId="77777777" w:rsidR="005E31DC" w:rsidRDefault="005E31DC" w:rsidP="00931E84">
      <w:pPr>
        <w:pStyle w:val="a3"/>
      </w:pPr>
      <w:r>
        <w:t>Я посмотрел на пуговицу у мостка.</w:t>
      </w:r>
    </w:p>
    <w:p w14:paraId="3CC9660E" w14:textId="77777777" w:rsidR="005E31DC" w:rsidRDefault="005E31DC" w:rsidP="00931E84">
      <w:pPr>
        <w:pStyle w:val="a3"/>
      </w:pPr>
      <w:r>
        <w:t>— Не отвечает.</w:t>
      </w:r>
    </w:p>
    <w:p w14:paraId="155CEF8B" w14:textId="77777777" w:rsidR="005E31DC" w:rsidRDefault="005E31DC" w:rsidP="00931E84">
      <w:pPr>
        <w:pStyle w:val="a3"/>
      </w:pPr>
      <w:r>
        <w:t>— Отзвук?</w:t>
      </w:r>
    </w:p>
    <w:p w14:paraId="295E73C6" w14:textId="77777777" w:rsidR="005E31DC" w:rsidRDefault="005E31DC" w:rsidP="00931E84">
      <w:pPr>
        <w:pStyle w:val="a3"/>
      </w:pPr>
      <w:r>
        <w:t>— Пропал.</w:t>
      </w:r>
    </w:p>
    <w:p w14:paraId="278C4953" w14:textId="77777777" w:rsidR="005E31DC" w:rsidRDefault="005E31DC" w:rsidP="00931E84">
      <w:pPr>
        <w:pStyle w:val="a3"/>
      </w:pPr>
      <w:r>
        <w:t>Мастер убрал трость.</w:t>
      </w:r>
    </w:p>
    <w:p w14:paraId="4BE5B930" w14:textId="77777777" w:rsidR="005E31DC" w:rsidRDefault="005E31DC" w:rsidP="00931E84">
      <w:pPr>
        <w:pStyle w:val="a3"/>
      </w:pPr>
      <w:r>
        <w:t>— Вот теперь это набор наблюдений. Не ответ.</w:t>
      </w:r>
    </w:p>
    <w:p w14:paraId="46FE3D94" w14:textId="77777777" w:rsidR="005E31DC" w:rsidRDefault="005E31DC" w:rsidP="00931E84">
      <w:pPr>
        <w:pStyle w:val="a3"/>
      </w:pPr>
      <w:r>
        <w:t>— Ответ почти есть, — сказал Серим.</w:t>
      </w:r>
    </w:p>
    <w:p w14:paraId="228D3A1F" w14:textId="77777777" w:rsidR="005E31DC" w:rsidRDefault="005E31DC" w:rsidP="00931E84">
      <w:pPr>
        <w:pStyle w:val="a3"/>
      </w:pPr>
      <w:r>
        <w:t>— «Почти» снова пришло, — тихо произнесла Амелия.</w:t>
      </w:r>
    </w:p>
    <w:p w14:paraId="1EFB8B8F" w14:textId="77777777" w:rsidR="005E31DC" w:rsidRDefault="005E31DC" w:rsidP="00931E84">
      <w:pPr>
        <w:pStyle w:val="a3"/>
      </w:pPr>
      <w:r>
        <w:t>Я посмотрел на неё.</w:t>
      </w:r>
    </w:p>
    <w:p w14:paraId="3325ADB0" w14:textId="77777777" w:rsidR="005E31DC" w:rsidRDefault="005E31DC" w:rsidP="00931E84">
      <w:pPr>
        <w:pStyle w:val="a3"/>
      </w:pPr>
      <w:r>
        <w:t>Она не улыбалась.</w:t>
      </w:r>
    </w:p>
    <w:p w14:paraId="47851061" w14:textId="77777777" w:rsidR="005E31DC" w:rsidRDefault="005E31DC" w:rsidP="00931E84">
      <w:pPr>
        <w:pStyle w:val="a3"/>
      </w:pPr>
      <w:r>
        <w:t>Мастер услышал.</w:t>
      </w:r>
    </w:p>
    <w:p w14:paraId="56D2321A" w14:textId="77777777" w:rsidR="005E31DC" w:rsidRDefault="005E31DC" w:rsidP="00931E84">
      <w:pPr>
        <w:pStyle w:val="a3"/>
      </w:pPr>
      <w:r>
        <w:lastRenderedPageBreak/>
        <w:t>— Самая живучая часть любой ошибки, — сказал он.</w:t>
      </w:r>
    </w:p>
    <w:p w14:paraId="58D8F99E" w14:textId="77777777" w:rsidR="005E31DC" w:rsidRDefault="005E31DC" w:rsidP="00931E84">
      <w:pPr>
        <w:pStyle w:val="a3"/>
      </w:pPr>
      <w:r>
        <w:t>Серим скрестил руки.</w:t>
      </w:r>
    </w:p>
    <w:p w14:paraId="16ED0B00" w14:textId="77777777" w:rsidR="005E31DC" w:rsidRDefault="005E31DC" w:rsidP="00931E84">
      <w:pPr>
        <w:pStyle w:val="a3"/>
      </w:pPr>
      <w:r>
        <w:t>— Но знак точно перенесли.</w:t>
      </w:r>
    </w:p>
    <w:p w14:paraId="1ECBC85B" w14:textId="77777777" w:rsidR="005E31DC" w:rsidRDefault="005E31DC" w:rsidP="00931E84">
      <w:pPr>
        <w:pStyle w:val="a3"/>
      </w:pPr>
      <w:r>
        <w:t>— Перенесли.</w:t>
      </w:r>
    </w:p>
    <w:p w14:paraId="0AD21E3C" w14:textId="77777777" w:rsidR="005E31DC" w:rsidRDefault="005E31DC" w:rsidP="00931E84">
      <w:pPr>
        <w:pStyle w:val="a3"/>
      </w:pPr>
      <w:r>
        <w:t>— Верёвка чужая.</w:t>
      </w:r>
    </w:p>
    <w:p w14:paraId="39DE88BD" w14:textId="77777777" w:rsidR="005E31DC" w:rsidRDefault="005E31DC" w:rsidP="00931E84">
      <w:pPr>
        <w:pStyle w:val="a3"/>
      </w:pPr>
      <w:r>
        <w:t>— Не из местной выдачи.</w:t>
      </w:r>
    </w:p>
    <w:p w14:paraId="29308331" w14:textId="77777777" w:rsidR="005E31DC" w:rsidRDefault="005E31DC" w:rsidP="00931E84">
      <w:pPr>
        <w:pStyle w:val="a3"/>
      </w:pPr>
      <w:r>
        <w:t>— Он показывает в старый рукав.</w:t>
      </w:r>
    </w:p>
    <w:p w14:paraId="4525C20C" w14:textId="77777777" w:rsidR="005E31DC" w:rsidRDefault="005E31DC" w:rsidP="00931E84">
      <w:pPr>
        <w:pStyle w:val="a3"/>
      </w:pPr>
      <w:r>
        <w:t>— В колею, похожую на его начало.</w:t>
      </w:r>
    </w:p>
    <w:p w14:paraId="549218A1" w14:textId="77777777" w:rsidR="005E31DC" w:rsidRDefault="005E31DC" w:rsidP="00931E84">
      <w:pPr>
        <w:pStyle w:val="a3"/>
      </w:pPr>
      <w:r>
        <w:t>— Вода не слышна.</w:t>
      </w:r>
    </w:p>
    <w:p w14:paraId="03C7C344" w14:textId="77777777" w:rsidR="005E31DC" w:rsidRDefault="005E31DC" w:rsidP="00931E84">
      <w:pPr>
        <w:pStyle w:val="a3"/>
      </w:pPr>
      <w:r>
        <w:t>— Не слышна.</w:t>
      </w:r>
    </w:p>
    <w:p w14:paraId="219AB4F6" w14:textId="77777777" w:rsidR="005E31DC" w:rsidRDefault="005E31DC" w:rsidP="00931E84">
      <w:pPr>
        <w:pStyle w:val="a3"/>
      </w:pPr>
      <w:r>
        <w:t>— Сколько ещё надо?</w:t>
      </w:r>
    </w:p>
    <w:p w14:paraId="471D101E" w14:textId="77777777" w:rsidR="005E31DC" w:rsidRDefault="005E31DC" w:rsidP="00931E84">
      <w:pPr>
        <w:pStyle w:val="a3"/>
      </w:pPr>
      <w:r>
        <w:t>Старый мастер посмотрел на него.</w:t>
      </w:r>
    </w:p>
    <w:p w14:paraId="41002511" w14:textId="77777777" w:rsidR="005E31DC" w:rsidRDefault="005E31DC" w:rsidP="00931E84">
      <w:pPr>
        <w:pStyle w:val="a3"/>
      </w:pPr>
      <w:r>
        <w:t>— Чтобы закрыть путь — достаточно. Чтобы сказать, что именно за поворотом, кто это сделал и где сейчас человек, — мало.</w:t>
      </w:r>
    </w:p>
    <w:p w14:paraId="3D9AD2AB" w14:textId="77777777" w:rsidR="005E31DC" w:rsidRDefault="005E31DC" w:rsidP="00931E84">
      <w:pPr>
        <w:pStyle w:val="a3"/>
      </w:pPr>
      <w:r>
        <w:t>Серим выдохнул.</w:t>
      </w:r>
    </w:p>
    <w:p w14:paraId="7790CD9F" w14:textId="77777777" w:rsidR="005E31DC" w:rsidRDefault="005E31DC" w:rsidP="00931E84">
      <w:pPr>
        <w:pStyle w:val="a3"/>
      </w:pPr>
      <w:r>
        <w:t>— Тогда закрывайте.</w:t>
      </w:r>
    </w:p>
    <w:p w14:paraId="092D555C" w14:textId="77777777" w:rsidR="005E31DC" w:rsidRDefault="005E31DC" w:rsidP="00931E84">
      <w:pPr>
        <w:pStyle w:val="a3"/>
      </w:pPr>
      <w:r>
        <w:t xml:space="preserve">Глава </w:t>
      </w:r>
      <w:proofErr w:type="spellStart"/>
      <w:r>
        <w:t>Холвида</w:t>
      </w:r>
      <w:proofErr w:type="spellEnd"/>
      <w:r>
        <w:t xml:space="preserve"> уже держал красную полосу.</w:t>
      </w:r>
    </w:p>
    <w:p w14:paraId="2B3062FF" w14:textId="77777777" w:rsidR="005E31DC" w:rsidRDefault="005E31DC" w:rsidP="00931E84">
      <w:pPr>
        <w:pStyle w:val="a3"/>
      </w:pPr>
      <w:r>
        <w:t>— Закрываем.</w:t>
      </w:r>
    </w:p>
    <w:p w14:paraId="7A52896E" w14:textId="77777777" w:rsidR="005E31DC" w:rsidRDefault="005E31DC" w:rsidP="00931E84">
      <w:pPr>
        <w:pStyle w:val="a3"/>
      </w:pPr>
      <w:r>
        <w:t>Он передал её дежурному.</w:t>
      </w:r>
    </w:p>
    <w:p w14:paraId="4B6F3506" w14:textId="77777777" w:rsidR="005E31DC" w:rsidRDefault="005E31DC" w:rsidP="00931E84">
      <w:pPr>
        <w:pStyle w:val="a3"/>
      </w:pPr>
      <w:r>
        <w:t>Красный шест подняли вертикально.</w:t>
      </w:r>
    </w:p>
    <w:p w14:paraId="04520EF6" w14:textId="77777777" w:rsidR="005E31DC" w:rsidRDefault="005E31DC" w:rsidP="00931E84">
      <w:pPr>
        <w:pStyle w:val="a3"/>
      </w:pPr>
      <w:r>
        <w:t>Снова.</w:t>
      </w:r>
    </w:p>
    <w:p w14:paraId="5B14966F" w14:textId="77777777" w:rsidR="005E31DC" w:rsidRDefault="005E31DC" w:rsidP="00931E84">
      <w:pPr>
        <w:pStyle w:val="a3"/>
      </w:pPr>
      <w:r>
        <w:t>Как утром.</w:t>
      </w:r>
    </w:p>
    <w:p w14:paraId="3FDBFA77" w14:textId="77777777" w:rsidR="005E31DC" w:rsidRDefault="005E31DC" w:rsidP="00931E84">
      <w:pPr>
        <w:pStyle w:val="a3"/>
      </w:pPr>
      <w:r>
        <w:t>Только утром за ним ждала проверенная дорога.</w:t>
      </w:r>
    </w:p>
    <w:p w14:paraId="75246E69" w14:textId="77777777" w:rsidR="005E31DC" w:rsidRDefault="005E31DC" w:rsidP="00931E84">
      <w:pPr>
        <w:pStyle w:val="a3"/>
      </w:pPr>
      <w:r>
        <w:t>Теперь — первая повозка перед чужой верёвкой.</w:t>
      </w:r>
    </w:p>
    <w:p w14:paraId="11ACA16B" w14:textId="77777777" w:rsidR="005E31DC" w:rsidRDefault="005E31DC" w:rsidP="00931E84">
      <w:pPr>
        <w:pStyle w:val="a3"/>
      </w:pPr>
      <w:r>
        <w:t>Дежурный дал три длинных свиста.</w:t>
      </w:r>
    </w:p>
    <w:p w14:paraId="26B92F4F" w14:textId="77777777" w:rsidR="005E31DC" w:rsidRDefault="005E31DC" w:rsidP="00931E84">
      <w:pPr>
        <w:pStyle w:val="a3"/>
      </w:pPr>
      <w:r>
        <w:t>От белого столба ответили.</w:t>
      </w:r>
    </w:p>
    <w:p w14:paraId="2958AE56" w14:textId="77777777" w:rsidR="005E31DC" w:rsidRDefault="005E31DC" w:rsidP="00931E84">
      <w:pPr>
        <w:pStyle w:val="a3"/>
      </w:pPr>
      <w:r>
        <w:t>Сигнал ушёл дальше.</w:t>
      </w:r>
    </w:p>
    <w:p w14:paraId="4A24DB67" w14:textId="77777777" w:rsidR="005E31DC" w:rsidRDefault="005E31DC" w:rsidP="00931E84">
      <w:pPr>
        <w:pStyle w:val="a3"/>
      </w:pPr>
      <w:r>
        <w:t>Молодой священник записал:</w:t>
      </w:r>
    </w:p>
    <w:p w14:paraId="0301E72C" w14:textId="77777777" w:rsidR="005E31DC" w:rsidRDefault="005E31DC" w:rsidP="00931E84">
      <w:pPr>
        <w:pStyle w:val="a3"/>
      </w:pPr>
      <w:r>
        <w:rPr>
          <w:rStyle w:val="a8"/>
        </w:rPr>
        <w:t>ПОЛНОЕ ЗАКРЫТИЕ МАРШРУТА.</w:t>
      </w:r>
    </w:p>
    <w:p w14:paraId="7B0E33E9" w14:textId="77777777" w:rsidR="005E31DC" w:rsidRDefault="005E31DC" w:rsidP="00931E84">
      <w:pPr>
        <w:pStyle w:val="a3"/>
      </w:pPr>
      <w:r>
        <w:t>Глава поставил время и печать.</w:t>
      </w:r>
    </w:p>
    <w:p w14:paraId="6AEA62F0" w14:textId="77777777" w:rsidR="005E31DC" w:rsidRDefault="005E31DC" w:rsidP="00931E84">
      <w:pPr>
        <w:pStyle w:val="a3"/>
      </w:pPr>
      <w:r>
        <w:lastRenderedPageBreak/>
        <w:t>— Передним не двигаться. Задним сохранять места. Пятую, шестую и восьмую оставить на площадке. Седьмая распряжена. Никого по верхней тропе и через рощу.</w:t>
      </w:r>
    </w:p>
    <w:p w14:paraId="3CE27451" w14:textId="77777777" w:rsidR="005E31DC" w:rsidRDefault="005E31DC" w:rsidP="00931E84">
      <w:pPr>
        <w:pStyle w:val="a3"/>
      </w:pPr>
      <w:r>
        <w:t>Последние слова он произнёс, глядя не на нас.</w:t>
      </w:r>
    </w:p>
    <w:p w14:paraId="56952D41" w14:textId="77777777" w:rsidR="005E31DC" w:rsidRDefault="005E31DC" w:rsidP="00931E84">
      <w:pPr>
        <w:pStyle w:val="a3"/>
      </w:pPr>
      <w:r>
        <w:t>Но я услышал.</w:t>
      </w:r>
    </w:p>
    <w:p w14:paraId="33F5EAAF" w14:textId="77777777" w:rsidR="005E31DC" w:rsidRDefault="005E31DC" w:rsidP="00931E84">
      <w:pPr>
        <w:pStyle w:val="a3"/>
      </w:pPr>
      <w:r>
        <w:t>Через рощу.</w:t>
      </w:r>
    </w:p>
    <w:p w14:paraId="7C390DC4" w14:textId="77777777" w:rsidR="005E31DC" w:rsidRDefault="005E31DC" w:rsidP="00931E84">
      <w:pPr>
        <w:pStyle w:val="a3"/>
      </w:pPr>
      <w:r>
        <w:t>Ко второй метке.</w:t>
      </w:r>
    </w:p>
    <w:p w14:paraId="33D2225F" w14:textId="77777777" w:rsidR="005E31DC" w:rsidRDefault="005E31DC" w:rsidP="00931E84">
      <w:pPr>
        <w:pStyle w:val="a3"/>
      </w:pPr>
      <w:r>
        <w:t>К развилке можно было подойти с другой стороны.</w:t>
      </w:r>
    </w:p>
    <w:p w14:paraId="1F7D6E41" w14:textId="77777777" w:rsidR="005E31DC" w:rsidRDefault="005E31DC" w:rsidP="00931E84">
      <w:pPr>
        <w:pStyle w:val="a3"/>
      </w:pPr>
      <w:r>
        <w:t>Мы уже делали.</w:t>
      </w:r>
    </w:p>
    <w:p w14:paraId="29FB81FD" w14:textId="77777777" w:rsidR="005E31DC" w:rsidRDefault="005E31DC" w:rsidP="00931E84">
      <w:pPr>
        <w:pStyle w:val="a3"/>
      </w:pPr>
      <w:r>
        <w:t>На карте верхняя тропа не была нарисована целиком. Только короткий штрих у второй метки.</w:t>
      </w:r>
    </w:p>
    <w:p w14:paraId="30B6A09A" w14:textId="77777777" w:rsidR="005E31DC" w:rsidRDefault="005E31DC" w:rsidP="00931E84">
      <w:pPr>
        <w:pStyle w:val="a3"/>
      </w:pPr>
      <w:r>
        <w:t>Я знал дальше.</w:t>
      </w:r>
    </w:p>
    <w:p w14:paraId="693BF7AE" w14:textId="77777777" w:rsidR="005E31DC" w:rsidRDefault="005E31DC" w:rsidP="00931E84">
      <w:pPr>
        <w:pStyle w:val="a3"/>
      </w:pPr>
      <w:r>
        <w:t>Сухая ниша.</w:t>
      </w:r>
    </w:p>
    <w:p w14:paraId="3C99AFD8" w14:textId="77777777" w:rsidR="005E31DC" w:rsidRDefault="005E31DC" w:rsidP="00931E84">
      <w:pPr>
        <w:pStyle w:val="a3"/>
      </w:pPr>
      <w:r>
        <w:t>Низкая планка.</w:t>
      </w:r>
    </w:p>
    <w:p w14:paraId="6EFBBEF1" w14:textId="77777777" w:rsidR="005E31DC" w:rsidRDefault="005E31DC" w:rsidP="00931E84">
      <w:pPr>
        <w:pStyle w:val="a3"/>
      </w:pPr>
      <w:r>
        <w:t>Узкий склон.</w:t>
      </w:r>
    </w:p>
    <w:p w14:paraId="4AD91CB6" w14:textId="77777777" w:rsidR="005E31DC" w:rsidRDefault="005E31DC" w:rsidP="00931E84">
      <w:pPr>
        <w:pStyle w:val="a3"/>
      </w:pPr>
      <w:r>
        <w:t>Поворот.</w:t>
      </w:r>
    </w:p>
    <w:p w14:paraId="062F4105" w14:textId="77777777" w:rsidR="005E31DC" w:rsidRDefault="005E31DC" w:rsidP="00931E84">
      <w:pPr>
        <w:pStyle w:val="a3"/>
      </w:pPr>
      <w:r>
        <w:t>Если знак перенесли после утренней проверки, человек мог уйти туда.</w:t>
      </w:r>
    </w:p>
    <w:p w14:paraId="5DDE1A8E" w14:textId="77777777" w:rsidR="005E31DC" w:rsidRDefault="005E31DC" w:rsidP="00931E84">
      <w:pPr>
        <w:pStyle w:val="a3"/>
      </w:pPr>
      <w:r>
        <w:t>Если верхний пост молчал, можно было проверить с рощи, не входя в старый рукав.</w:t>
      </w:r>
    </w:p>
    <w:p w14:paraId="2CADAD34" w14:textId="77777777" w:rsidR="005E31DC" w:rsidRDefault="005E31DC" w:rsidP="00931E84">
      <w:pPr>
        <w:pStyle w:val="a3"/>
      </w:pPr>
      <w:r>
        <w:t>У нас там лежала верёвка.</w:t>
      </w:r>
    </w:p>
    <w:p w14:paraId="1DDA61C9" w14:textId="77777777" w:rsidR="005E31DC" w:rsidRDefault="005E31DC" w:rsidP="00931E84">
      <w:pPr>
        <w:pStyle w:val="a3"/>
      </w:pPr>
      <w:r>
        <w:t>Я посмотрел на Амелию.</w:t>
      </w:r>
    </w:p>
    <w:p w14:paraId="5DE610D8" w14:textId="77777777" w:rsidR="005E31DC" w:rsidRDefault="005E31DC" w:rsidP="00931E84">
      <w:pPr>
        <w:pStyle w:val="a3"/>
      </w:pPr>
      <w:r>
        <w:t>Она уже смотрела на меня.</w:t>
      </w:r>
    </w:p>
    <w:p w14:paraId="5E210A7B" w14:textId="77777777" w:rsidR="005E31DC" w:rsidRDefault="005E31DC" w:rsidP="00931E84">
      <w:pPr>
        <w:pStyle w:val="a3"/>
      </w:pPr>
      <w:r>
        <w:t>Серим тоже понял.</w:t>
      </w:r>
    </w:p>
    <w:p w14:paraId="349BEC9F" w14:textId="77777777" w:rsidR="005E31DC" w:rsidRDefault="005E31DC" w:rsidP="00931E84">
      <w:pPr>
        <w:pStyle w:val="a3"/>
      </w:pPr>
      <w:r>
        <w:t>— Нет, — сказал он.</w:t>
      </w:r>
    </w:p>
    <w:p w14:paraId="5CD164BB" w14:textId="77777777" w:rsidR="005E31DC" w:rsidRDefault="005E31DC" w:rsidP="00931E84">
      <w:pPr>
        <w:pStyle w:val="a3"/>
      </w:pPr>
      <w:r>
        <w:t>Не взрослым.</w:t>
      </w:r>
    </w:p>
    <w:p w14:paraId="68123305" w14:textId="77777777" w:rsidR="005E31DC" w:rsidRDefault="005E31DC" w:rsidP="00931E84">
      <w:pPr>
        <w:pStyle w:val="a3"/>
      </w:pPr>
      <w:r>
        <w:t>Нам.</w:t>
      </w:r>
    </w:p>
    <w:p w14:paraId="1D3C45E6" w14:textId="77777777" w:rsidR="005E31DC" w:rsidRDefault="005E31DC" w:rsidP="00931E84">
      <w:pPr>
        <w:pStyle w:val="a3"/>
      </w:pPr>
      <w:r>
        <w:t>— Нет, — повторила Амелия.</w:t>
      </w:r>
    </w:p>
    <w:p w14:paraId="2C523E6E" w14:textId="77777777" w:rsidR="005E31DC" w:rsidRDefault="005E31DC" w:rsidP="00931E84">
      <w:pPr>
        <w:pStyle w:val="a3"/>
      </w:pPr>
      <w:r>
        <w:t>Я не успел ничего предложить.</w:t>
      </w:r>
    </w:p>
    <w:p w14:paraId="6A31CC70" w14:textId="77777777" w:rsidR="005E31DC" w:rsidRDefault="005E31DC" w:rsidP="00931E84">
      <w:pPr>
        <w:pStyle w:val="a3"/>
      </w:pPr>
      <w:r>
        <w:t>От этого их ответ оказался хуже.</w:t>
      </w:r>
    </w:p>
    <w:p w14:paraId="137CD3A9" w14:textId="77777777" w:rsidR="005E31DC" w:rsidRDefault="005E31DC" w:rsidP="00931E84">
      <w:pPr>
        <w:pStyle w:val="a3"/>
      </w:pPr>
      <w:r>
        <w:t>Они знали, что предложение появилось.</w:t>
      </w:r>
    </w:p>
    <w:p w14:paraId="36D0AE3F" w14:textId="77777777" w:rsidR="005E31DC" w:rsidRDefault="005E31DC" w:rsidP="00931E84">
      <w:pPr>
        <w:pStyle w:val="a3"/>
      </w:pPr>
      <w:r>
        <w:lastRenderedPageBreak/>
        <w:t>— Я не собирался.</w:t>
      </w:r>
    </w:p>
    <w:p w14:paraId="7EB97509" w14:textId="77777777" w:rsidR="005E31DC" w:rsidRDefault="005E31DC" w:rsidP="00931E84">
      <w:pPr>
        <w:pStyle w:val="a3"/>
      </w:pPr>
      <w:r>
        <w:t>Серим посмотрел на белую верёвку вокруг стола.</w:t>
      </w:r>
    </w:p>
    <w:p w14:paraId="2BCBC56B" w14:textId="77777777" w:rsidR="005E31DC" w:rsidRDefault="005E31DC" w:rsidP="00931E84">
      <w:pPr>
        <w:pStyle w:val="a3"/>
      </w:pPr>
      <w:r>
        <w:t>— Хорошо.</w:t>
      </w:r>
    </w:p>
    <w:p w14:paraId="43616A1F" w14:textId="77777777" w:rsidR="005E31DC" w:rsidRDefault="005E31DC" w:rsidP="00931E84">
      <w:pPr>
        <w:pStyle w:val="a3"/>
      </w:pPr>
      <w:r>
        <w:t>— Я правда…</w:t>
      </w:r>
    </w:p>
    <w:p w14:paraId="0B30EF59" w14:textId="77777777" w:rsidR="005E31DC" w:rsidRDefault="005E31DC" w:rsidP="00931E84">
      <w:pPr>
        <w:pStyle w:val="a3"/>
      </w:pPr>
      <w:r>
        <w:t>— Хорошо.</w:t>
      </w:r>
    </w:p>
    <w:p w14:paraId="6F5AD2C4" w14:textId="77777777" w:rsidR="005E31DC" w:rsidRDefault="005E31DC" w:rsidP="00931E84">
      <w:pPr>
        <w:pStyle w:val="a3"/>
      </w:pPr>
      <w:r>
        <w:t>Амелия подтянула капюшон.</w:t>
      </w:r>
    </w:p>
    <w:p w14:paraId="0A549434" w14:textId="77777777" w:rsidR="005E31DC" w:rsidRDefault="005E31DC" w:rsidP="00931E84">
      <w:pPr>
        <w:pStyle w:val="a3"/>
      </w:pPr>
      <w:r>
        <w:t>— Скажи про верхнюю тропу.</w:t>
      </w:r>
    </w:p>
    <w:p w14:paraId="69C6510D" w14:textId="77777777" w:rsidR="005E31DC" w:rsidRDefault="005E31DC" w:rsidP="00931E84">
      <w:pPr>
        <w:pStyle w:val="a3"/>
      </w:pPr>
      <w:r>
        <w:t xml:space="preserve">Я повернулся к </w:t>
      </w:r>
      <w:proofErr w:type="spellStart"/>
      <w:r>
        <w:t>Миране</w:t>
      </w:r>
      <w:proofErr w:type="spellEnd"/>
      <w:r>
        <w:t>.</w:t>
      </w:r>
    </w:p>
    <w:p w14:paraId="78204878" w14:textId="77777777" w:rsidR="005E31DC" w:rsidRDefault="005E31DC" w:rsidP="00931E84">
      <w:pPr>
        <w:pStyle w:val="a3"/>
      </w:pPr>
      <w:r>
        <w:t>— От рощи есть подход ко второй метке.</w:t>
      </w:r>
    </w:p>
    <w:p w14:paraId="09892141" w14:textId="77777777" w:rsidR="005E31DC" w:rsidRDefault="005E31DC" w:rsidP="00931E84">
      <w:pPr>
        <w:pStyle w:val="a3"/>
      </w:pPr>
      <w:r>
        <w:t>— Знаю.</w:t>
      </w:r>
    </w:p>
    <w:p w14:paraId="6CCD5F40" w14:textId="77777777" w:rsidR="005E31DC" w:rsidRDefault="005E31DC" w:rsidP="00931E84">
      <w:pPr>
        <w:pStyle w:val="a3"/>
      </w:pPr>
      <w:r>
        <w:t>— Дальше по склону можно выйти выше ручья.</w:t>
      </w:r>
    </w:p>
    <w:p w14:paraId="1DCC13A3" w14:textId="77777777" w:rsidR="005E31DC" w:rsidRDefault="005E31DC" w:rsidP="00931E84">
      <w:pPr>
        <w:pStyle w:val="a3"/>
      </w:pPr>
      <w:r>
        <w:t xml:space="preserve">— Не выходить, — сказал глава </w:t>
      </w:r>
      <w:proofErr w:type="spellStart"/>
      <w:r>
        <w:t>Холвида</w:t>
      </w:r>
      <w:proofErr w:type="spellEnd"/>
      <w:r>
        <w:t>.</w:t>
      </w:r>
    </w:p>
    <w:p w14:paraId="391A1195" w14:textId="77777777" w:rsidR="005E31DC" w:rsidRDefault="005E31DC" w:rsidP="00931E84">
      <w:pPr>
        <w:pStyle w:val="a3"/>
      </w:pPr>
      <w:r>
        <w:t>— Я не предлагаю нам.</w:t>
      </w:r>
    </w:p>
    <w:p w14:paraId="382151E7" w14:textId="77777777" w:rsidR="005E31DC" w:rsidRDefault="005E31DC" w:rsidP="00931E84">
      <w:pPr>
        <w:pStyle w:val="a3"/>
      </w:pPr>
      <w:r>
        <w:t>Слово прозвучало слишком быстро.</w:t>
      </w:r>
    </w:p>
    <w:p w14:paraId="714FDD69" w14:textId="77777777" w:rsidR="005E31DC" w:rsidRDefault="005E31DC" w:rsidP="00931E84">
      <w:pPr>
        <w:pStyle w:val="a3"/>
      </w:pPr>
      <w:r>
        <w:t xml:space="preserve">— Тогда кому? — спросила </w:t>
      </w:r>
      <w:proofErr w:type="spellStart"/>
      <w:r>
        <w:t>Мирана</w:t>
      </w:r>
      <w:proofErr w:type="spellEnd"/>
      <w:r>
        <w:t>.</w:t>
      </w:r>
    </w:p>
    <w:p w14:paraId="1FEE04D3" w14:textId="77777777" w:rsidR="005E31DC" w:rsidRDefault="005E31DC" w:rsidP="00931E84">
      <w:pPr>
        <w:pStyle w:val="a3"/>
      </w:pPr>
      <w:r>
        <w:t>Я посмотрел на карту.</w:t>
      </w:r>
    </w:p>
    <w:p w14:paraId="093BD9EA" w14:textId="77777777" w:rsidR="005E31DC" w:rsidRDefault="005E31DC" w:rsidP="00931E84">
      <w:pPr>
        <w:pStyle w:val="a3"/>
      </w:pPr>
      <w:r>
        <w:t>— Взрослой группе. Если человек у знака, он может уйти через рощу. Или верхний пост…</w:t>
      </w:r>
    </w:p>
    <w:p w14:paraId="58238F84" w14:textId="77777777" w:rsidR="005E31DC" w:rsidRDefault="005E31DC" w:rsidP="00931E84">
      <w:pPr>
        <w:pStyle w:val="a3"/>
      </w:pPr>
      <w:r>
        <w:t>Я не закончил.</w:t>
      </w:r>
    </w:p>
    <w:p w14:paraId="6745ACEB" w14:textId="77777777" w:rsidR="005E31DC" w:rsidRDefault="005E31DC" w:rsidP="00931E84">
      <w:pPr>
        <w:pStyle w:val="a3"/>
      </w:pPr>
      <w:r>
        <w:t>Потому что верхний пост был дальше ручья, не у рощи.</w:t>
      </w:r>
    </w:p>
    <w:p w14:paraId="770797C6" w14:textId="77777777" w:rsidR="005E31DC" w:rsidRDefault="005E31DC" w:rsidP="00931E84">
      <w:pPr>
        <w:pStyle w:val="a3"/>
      </w:pPr>
      <w:r>
        <w:t>Тропа могла вывести к нему.</w:t>
      </w:r>
    </w:p>
    <w:p w14:paraId="7956700D" w14:textId="77777777" w:rsidR="005E31DC" w:rsidRDefault="005E31DC" w:rsidP="00931E84">
      <w:pPr>
        <w:pStyle w:val="a3"/>
      </w:pPr>
      <w:r>
        <w:t>— Запишите, — сказал глава.</w:t>
      </w:r>
    </w:p>
    <w:p w14:paraId="04159CEF" w14:textId="77777777" w:rsidR="005E31DC" w:rsidRDefault="005E31DC" w:rsidP="00931E84">
      <w:pPr>
        <w:pStyle w:val="a3"/>
      </w:pPr>
      <w:r>
        <w:t>Молодой священник написал:</w:t>
      </w:r>
    </w:p>
    <w:p w14:paraId="4C323A31" w14:textId="77777777" w:rsidR="005E31DC" w:rsidRDefault="005E31DC" w:rsidP="00931E84">
      <w:pPr>
        <w:pStyle w:val="a3"/>
      </w:pPr>
      <w:r>
        <w:rPr>
          <w:rStyle w:val="a8"/>
        </w:rPr>
        <w:t>ВЕРХНИЙ ПОДХОД ОТ ВЫВОРОТНОЙ РОЩИ НЕ ПРОВЕРЕН ПОСЛЕ УТРЕННЕГО ОСМОТРА. НЕ ИСПОЛЬЗОВАТЬ БЕЗ ОТДЕЛЬНОЙ ГРУППЫ.</w:t>
      </w:r>
    </w:p>
    <w:p w14:paraId="3DEF3A93" w14:textId="77777777" w:rsidR="005E31DC" w:rsidRDefault="005E31DC" w:rsidP="00931E84">
      <w:pPr>
        <w:pStyle w:val="a3"/>
      </w:pPr>
      <w:r>
        <w:t xml:space="preserve">— Всё, — сказала </w:t>
      </w:r>
      <w:proofErr w:type="spellStart"/>
      <w:r>
        <w:t>Мирана</w:t>
      </w:r>
      <w:proofErr w:type="spellEnd"/>
      <w:r>
        <w:t>.</w:t>
      </w:r>
    </w:p>
    <w:p w14:paraId="1DA6EBE7" w14:textId="77777777" w:rsidR="005E31DC" w:rsidRDefault="005E31DC" w:rsidP="00931E84">
      <w:pPr>
        <w:pStyle w:val="a3"/>
      </w:pPr>
      <w:r>
        <w:t>Не «неправильно».</w:t>
      </w:r>
    </w:p>
    <w:p w14:paraId="27B4AFDF" w14:textId="77777777" w:rsidR="005E31DC" w:rsidRDefault="005E31DC" w:rsidP="00931E84">
      <w:pPr>
        <w:pStyle w:val="a3"/>
      </w:pPr>
      <w:r>
        <w:t>Не «молчи».</w:t>
      </w:r>
    </w:p>
    <w:p w14:paraId="59CBC544" w14:textId="77777777" w:rsidR="005E31DC" w:rsidRDefault="005E31DC" w:rsidP="00931E84">
      <w:pPr>
        <w:pStyle w:val="a3"/>
      </w:pPr>
      <w:r>
        <w:t>Всё полезное названо.</w:t>
      </w:r>
    </w:p>
    <w:p w14:paraId="795BB7F0" w14:textId="77777777" w:rsidR="005E31DC" w:rsidRDefault="005E31DC" w:rsidP="00931E84">
      <w:pPr>
        <w:pStyle w:val="a3"/>
      </w:pPr>
      <w:r>
        <w:lastRenderedPageBreak/>
        <w:t>Я снова остался у карты.</w:t>
      </w:r>
    </w:p>
    <w:p w14:paraId="4EAC6427" w14:textId="77777777" w:rsidR="005E31DC" w:rsidRDefault="005E31DC" w:rsidP="00931E84">
      <w:pPr>
        <w:pStyle w:val="a3"/>
      </w:pPr>
      <w:r>
        <w:t>Передающего с красным приказом отправили не одного.</w:t>
      </w:r>
    </w:p>
    <w:p w14:paraId="468B10A6" w14:textId="77777777" w:rsidR="005E31DC" w:rsidRDefault="005E31DC" w:rsidP="00931E84">
      <w:pPr>
        <w:pStyle w:val="a3"/>
      </w:pPr>
      <w:r>
        <w:t>С ним пошли двое жителей. Один нёс копьё, другой — длинный шест с раздвоенным концом. До белого столба они двигались быстро. Дальше должны были идти по цепочке постов и не обходить остановленные повозки без предупреждения.</w:t>
      </w:r>
    </w:p>
    <w:p w14:paraId="600A7A08" w14:textId="77777777" w:rsidR="005E31DC" w:rsidRDefault="005E31DC" w:rsidP="00931E84">
      <w:pPr>
        <w:pStyle w:val="a3"/>
      </w:pPr>
      <w:r>
        <w:t xml:space="preserve">Для верхней тропы глава </w:t>
      </w:r>
      <w:proofErr w:type="spellStart"/>
      <w:r>
        <w:t>Холвида</w:t>
      </w:r>
      <w:proofErr w:type="spellEnd"/>
      <w:r>
        <w:t xml:space="preserve"> собрал отдельную группу.</w:t>
      </w:r>
    </w:p>
    <w:p w14:paraId="0CF87AEC" w14:textId="77777777" w:rsidR="005E31DC" w:rsidRDefault="005E31DC" w:rsidP="00931E84">
      <w:pPr>
        <w:pStyle w:val="a3"/>
      </w:pPr>
      <w:r>
        <w:t>Не сразу.</w:t>
      </w:r>
    </w:p>
    <w:p w14:paraId="3390666F" w14:textId="77777777" w:rsidR="005E31DC" w:rsidRDefault="005E31DC" w:rsidP="00931E84">
      <w:pPr>
        <w:pStyle w:val="a3"/>
      </w:pPr>
      <w:r>
        <w:t>Сначала нашёл людей.</w:t>
      </w:r>
    </w:p>
    <w:p w14:paraId="45B67ABA" w14:textId="77777777" w:rsidR="005E31DC" w:rsidRDefault="005E31DC" w:rsidP="00931E84">
      <w:pPr>
        <w:pStyle w:val="a3"/>
      </w:pPr>
      <w:r>
        <w:t>Проверил, кто знает рощу.</w:t>
      </w:r>
    </w:p>
    <w:p w14:paraId="048F1993" w14:textId="77777777" w:rsidR="005E31DC" w:rsidRDefault="005E31DC" w:rsidP="00931E84">
      <w:pPr>
        <w:pStyle w:val="a3"/>
      </w:pPr>
      <w:r>
        <w:t>Назначил старшего.</w:t>
      </w:r>
    </w:p>
    <w:p w14:paraId="00D4D461" w14:textId="77777777" w:rsidR="005E31DC" w:rsidRDefault="005E31DC" w:rsidP="00931E84">
      <w:pPr>
        <w:pStyle w:val="a3"/>
      </w:pPr>
      <w:r>
        <w:t>Дал им белую верёвку возвращения, красные полосы, закрытый фонарь, мел и два свистка с разным звуком.</w:t>
      </w:r>
    </w:p>
    <w:p w14:paraId="7FE434A6" w14:textId="77777777" w:rsidR="005E31DC" w:rsidRDefault="005E31DC" w:rsidP="00931E84">
      <w:pPr>
        <w:pStyle w:val="a3"/>
      </w:pPr>
      <w:r>
        <w:t>— До низкой планки, — сказал он. — Дальше только после связи с Ларсом. Если связи нет — остаетесь и обозначаете место. Не ищете человека. Не входите в старый рукав с другой стороны.</w:t>
      </w:r>
    </w:p>
    <w:p w14:paraId="70C4B2F9" w14:textId="77777777" w:rsidR="005E31DC" w:rsidRDefault="005E31DC" w:rsidP="00931E84">
      <w:pPr>
        <w:pStyle w:val="a3"/>
      </w:pPr>
      <w:r>
        <w:t xml:space="preserve">Старшим оказался </w:t>
      </w:r>
      <w:proofErr w:type="spellStart"/>
      <w:r>
        <w:t>смолокурщик</w:t>
      </w:r>
      <w:proofErr w:type="spellEnd"/>
      <w:r>
        <w:t>, который много лет ходил по верхней тропе.</w:t>
      </w:r>
    </w:p>
    <w:p w14:paraId="4512EAC6" w14:textId="77777777" w:rsidR="005E31DC" w:rsidRDefault="005E31DC" w:rsidP="00931E84">
      <w:pPr>
        <w:pStyle w:val="a3"/>
      </w:pPr>
      <w:r>
        <w:t>Он повторил каждый пункт.</w:t>
      </w:r>
    </w:p>
    <w:p w14:paraId="01C59290" w14:textId="77777777" w:rsidR="005E31DC" w:rsidRDefault="005E31DC" w:rsidP="00931E84">
      <w:pPr>
        <w:pStyle w:val="a3"/>
      </w:pPr>
      <w:r>
        <w:t>Ларс делал так с нами.</w:t>
      </w:r>
    </w:p>
    <w:p w14:paraId="13944F9E" w14:textId="77777777" w:rsidR="005E31DC" w:rsidRDefault="005E31DC" w:rsidP="00931E84">
      <w:pPr>
        <w:pStyle w:val="a3"/>
      </w:pPr>
      <w:r>
        <w:t>Теперь то же правило звучало для взрослых.</w:t>
      </w:r>
    </w:p>
    <w:p w14:paraId="3BBF27CF" w14:textId="77777777" w:rsidR="005E31DC" w:rsidRDefault="005E31DC" w:rsidP="00931E84">
      <w:pPr>
        <w:pStyle w:val="a3"/>
      </w:pPr>
      <w:r>
        <w:t>Они не становились взрослыми настолько, чтобы дорога обязана была пропустить.</w:t>
      </w:r>
    </w:p>
    <w:p w14:paraId="2F66FEA7" w14:textId="77777777" w:rsidR="005E31DC" w:rsidRDefault="005E31DC" w:rsidP="00931E84">
      <w:pPr>
        <w:pStyle w:val="a3"/>
      </w:pPr>
      <w:r>
        <w:t>Группа ушла через деревню к старому сараю.</w:t>
      </w:r>
    </w:p>
    <w:p w14:paraId="1D4406F7" w14:textId="77777777" w:rsidR="005E31DC" w:rsidRDefault="005E31DC" w:rsidP="00931E84">
      <w:pPr>
        <w:pStyle w:val="a3"/>
      </w:pPr>
      <w:r>
        <w:t>Серим проводил их взглядом.</w:t>
      </w:r>
    </w:p>
    <w:p w14:paraId="55CBF158" w14:textId="77777777" w:rsidR="005E31DC" w:rsidRDefault="005E31DC" w:rsidP="00931E84">
      <w:pPr>
        <w:pStyle w:val="a3"/>
      </w:pPr>
      <w:r>
        <w:t>— У них наша ниша.</w:t>
      </w:r>
    </w:p>
    <w:p w14:paraId="0BF69EFA" w14:textId="77777777" w:rsidR="005E31DC" w:rsidRDefault="005E31DC" w:rsidP="00931E84">
      <w:pPr>
        <w:pStyle w:val="a3"/>
      </w:pPr>
      <w:r>
        <w:t>— Ниша не наша, — сказала Амелия.</w:t>
      </w:r>
    </w:p>
    <w:p w14:paraId="0F3DA6C7" w14:textId="77777777" w:rsidR="005E31DC" w:rsidRDefault="005E31DC" w:rsidP="00931E84">
      <w:pPr>
        <w:pStyle w:val="a3"/>
      </w:pPr>
      <w:r>
        <w:t>— Вещи наши.</w:t>
      </w:r>
    </w:p>
    <w:p w14:paraId="4B33DE7C" w14:textId="77777777" w:rsidR="005E31DC" w:rsidRDefault="005E31DC" w:rsidP="00931E84">
      <w:pPr>
        <w:pStyle w:val="a3"/>
      </w:pPr>
      <w:r>
        <w:lastRenderedPageBreak/>
        <w:t>— Пусть берут.</w:t>
      </w:r>
    </w:p>
    <w:p w14:paraId="1FEB0BBF" w14:textId="77777777" w:rsidR="005E31DC" w:rsidRDefault="005E31DC" w:rsidP="00931E84">
      <w:pPr>
        <w:pStyle w:val="a3"/>
      </w:pPr>
      <w:r>
        <w:t>— Я не про это.</w:t>
      </w:r>
    </w:p>
    <w:p w14:paraId="172E69EB" w14:textId="77777777" w:rsidR="005E31DC" w:rsidRDefault="005E31DC" w:rsidP="00931E84">
      <w:pPr>
        <w:pStyle w:val="a3"/>
      </w:pPr>
      <w:r>
        <w:t>Он смотрел туда, где за крышами начиналась тропа.</w:t>
      </w:r>
    </w:p>
    <w:p w14:paraId="6AA21371" w14:textId="77777777" w:rsidR="005E31DC" w:rsidRDefault="005E31DC" w:rsidP="00931E84">
      <w:pPr>
        <w:pStyle w:val="a3"/>
      </w:pPr>
      <w:r>
        <w:t>— Мы могли уже быть у планки.</w:t>
      </w:r>
    </w:p>
    <w:p w14:paraId="66D0C34B" w14:textId="77777777" w:rsidR="005E31DC" w:rsidRDefault="005E31DC" w:rsidP="00931E84">
      <w:pPr>
        <w:pStyle w:val="a3"/>
      </w:pPr>
      <w:r>
        <w:t>— Поэтому и не идём, — ответила она.</w:t>
      </w:r>
    </w:p>
    <w:p w14:paraId="71E10E00" w14:textId="77777777" w:rsidR="005E31DC" w:rsidRDefault="005E31DC" w:rsidP="00931E84">
      <w:pPr>
        <w:pStyle w:val="a3"/>
      </w:pPr>
      <w:r>
        <w:t>Серим взял деревянный меч.</w:t>
      </w:r>
    </w:p>
    <w:p w14:paraId="61E31C92" w14:textId="77777777" w:rsidR="005E31DC" w:rsidRDefault="005E31DC" w:rsidP="00931E84">
      <w:pPr>
        <w:pStyle w:val="a3"/>
      </w:pPr>
      <w:r>
        <w:t>Не поднял.</w:t>
      </w:r>
    </w:p>
    <w:p w14:paraId="60CBEF91" w14:textId="77777777" w:rsidR="005E31DC" w:rsidRDefault="005E31DC" w:rsidP="00931E84">
      <w:pPr>
        <w:pStyle w:val="a3"/>
      </w:pPr>
      <w:r>
        <w:t>Положил обратно.</w:t>
      </w:r>
    </w:p>
    <w:p w14:paraId="0AB28869" w14:textId="77777777" w:rsidR="005E31DC" w:rsidRDefault="005E31DC" w:rsidP="00931E84">
      <w:pPr>
        <w:pStyle w:val="a3"/>
      </w:pPr>
      <w:r>
        <w:t>— Я знаю.</w:t>
      </w:r>
    </w:p>
    <w:p w14:paraId="7E27EBD9" w14:textId="77777777" w:rsidR="005E31DC" w:rsidRDefault="005E31DC" w:rsidP="00931E84">
      <w:pPr>
        <w:pStyle w:val="a3"/>
      </w:pPr>
      <w:r>
        <w:t>Я тоже знал.</w:t>
      </w:r>
    </w:p>
    <w:p w14:paraId="5C8FDD84" w14:textId="77777777" w:rsidR="005E31DC" w:rsidRDefault="005E31DC" w:rsidP="00931E84">
      <w:pPr>
        <w:pStyle w:val="a3"/>
      </w:pPr>
      <w:r>
        <w:t>Знание не делало стояние легче.</w:t>
      </w:r>
    </w:p>
    <w:p w14:paraId="1631EA32" w14:textId="77777777" w:rsidR="005E31DC" w:rsidRDefault="00DF45FE" w:rsidP="00931E84">
      <w:pPr>
        <w:pStyle w:val="a3"/>
      </w:pPr>
      <w:r>
        <w:pict w14:anchorId="69367FD2">
          <v:rect id="_x0000_i1191" style="width:0;height:1.5pt" o:hralign="center" o:hrstd="t" o:hr="t" fillcolor="#a0a0a0" stroked="f"/>
        </w:pict>
      </w:r>
    </w:p>
    <w:p w14:paraId="13F24075" w14:textId="77777777" w:rsidR="005E31DC" w:rsidRDefault="005E31DC" w:rsidP="00931E84">
      <w:pPr>
        <w:pStyle w:val="a3"/>
      </w:pPr>
      <w:r>
        <w:t>Когда красный приказ дошёл до передних повозок, нам сообщили тремя ударами.</w:t>
      </w:r>
    </w:p>
    <w:p w14:paraId="4F9F7622" w14:textId="77777777" w:rsidR="005E31DC" w:rsidRDefault="005E31DC" w:rsidP="00931E84">
      <w:pPr>
        <w:pStyle w:val="a3"/>
      </w:pPr>
      <w:r>
        <w:t>Один.</w:t>
      </w:r>
    </w:p>
    <w:p w14:paraId="3383E7F2" w14:textId="77777777" w:rsidR="005E31DC" w:rsidRDefault="005E31DC" w:rsidP="00931E84">
      <w:pPr>
        <w:pStyle w:val="a3"/>
      </w:pPr>
      <w:r>
        <w:t>Один.</w:t>
      </w:r>
    </w:p>
    <w:p w14:paraId="6665F079" w14:textId="77777777" w:rsidR="005E31DC" w:rsidRDefault="005E31DC" w:rsidP="00931E84">
      <w:pPr>
        <w:pStyle w:val="a3"/>
      </w:pPr>
      <w:r>
        <w:t>Один.</w:t>
      </w:r>
    </w:p>
    <w:p w14:paraId="6FC74FAF" w14:textId="77777777" w:rsidR="005E31DC" w:rsidRDefault="005E31DC" w:rsidP="00931E84">
      <w:pPr>
        <w:pStyle w:val="a3"/>
      </w:pPr>
      <w:r>
        <w:t>Полный останов принят.</w:t>
      </w:r>
    </w:p>
    <w:p w14:paraId="4C48E4D5" w14:textId="77777777" w:rsidR="005E31DC" w:rsidRDefault="005E31DC" w:rsidP="00931E84">
      <w:pPr>
        <w:pStyle w:val="a3"/>
      </w:pPr>
      <w:r>
        <w:t>Молодой священник снял одну пуговицу.</w:t>
      </w:r>
    </w:p>
    <w:p w14:paraId="237FADC0" w14:textId="77777777" w:rsidR="005E31DC" w:rsidRDefault="005E31DC" w:rsidP="00931E84">
      <w:pPr>
        <w:pStyle w:val="a3"/>
      </w:pPr>
      <w:r>
        <w:t>Не у верхнего мостка.</w:t>
      </w:r>
    </w:p>
    <w:p w14:paraId="74396794" w14:textId="77777777" w:rsidR="005E31DC" w:rsidRDefault="005E31DC" w:rsidP="00931E84">
      <w:pPr>
        <w:pStyle w:val="a3"/>
      </w:pPr>
      <w:r>
        <w:t>Возле первой повозки.</w:t>
      </w:r>
    </w:p>
    <w:p w14:paraId="594787E2" w14:textId="77777777" w:rsidR="005E31DC" w:rsidRDefault="005E31DC" w:rsidP="00931E84">
      <w:pPr>
        <w:pStyle w:val="a3"/>
      </w:pPr>
      <w:r>
        <w:t>— Остановка подтверждена.</w:t>
      </w:r>
    </w:p>
    <w:p w14:paraId="2834D154" w14:textId="77777777" w:rsidR="005E31DC" w:rsidRDefault="005E31DC" w:rsidP="00931E84">
      <w:pPr>
        <w:pStyle w:val="a3"/>
      </w:pPr>
      <w:r>
        <w:t>Я положил поперёк белой линии красную палочку.</w:t>
      </w:r>
    </w:p>
    <w:p w14:paraId="0D4F5065" w14:textId="77777777" w:rsidR="005E31DC" w:rsidRDefault="005E31DC" w:rsidP="00931E84">
      <w:pPr>
        <w:pStyle w:val="a3"/>
      </w:pPr>
      <w:r>
        <w:t xml:space="preserve">Перед деревянным прямоугольником </w:t>
      </w:r>
      <w:proofErr w:type="spellStart"/>
      <w:r>
        <w:t>Брамма</w:t>
      </w:r>
      <w:proofErr w:type="spellEnd"/>
      <w:r>
        <w:t>.</w:t>
      </w:r>
    </w:p>
    <w:p w14:paraId="36CBF41B" w14:textId="77777777" w:rsidR="005E31DC" w:rsidRDefault="005E31DC" w:rsidP="00931E84">
      <w:pPr>
        <w:pStyle w:val="a3"/>
      </w:pPr>
      <w:r>
        <w:t>— Названо, — сказал священник.</w:t>
      </w:r>
    </w:p>
    <w:p w14:paraId="4960793D" w14:textId="77777777" w:rsidR="005E31DC" w:rsidRDefault="005E31DC" w:rsidP="00931E84">
      <w:pPr>
        <w:pStyle w:val="a3"/>
      </w:pPr>
      <w:r>
        <w:t>Я кивнул.</w:t>
      </w:r>
    </w:p>
    <w:p w14:paraId="1517F34D" w14:textId="77777777" w:rsidR="005E31DC" w:rsidRDefault="005E31DC" w:rsidP="00931E84">
      <w:pPr>
        <w:pStyle w:val="a3"/>
      </w:pPr>
      <w:r>
        <w:t>На этот раз не торопился.</w:t>
      </w:r>
    </w:p>
    <w:p w14:paraId="52DD9827" w14:textId="77777777" w:rsidR="005E31DC" w:rsidRDefault="005E31DC" w:rsidP="00931E84">
      <w:pPr>
        <w:pStyle w:val="a3"/>
      </w:pPr>
      <w:r>
        <w:t>Сигнал означал, что приказ дошёл.</w:t>
      </w:r>
    </w:p>
    <w:p w14:paraId="1A22FF70" w14:textId="77777777" w:rsidR="005E31DC" w:rsidRDefault="005E31DC" w:rsidP="00931E84">
      <w:pPr>
        <w:pStyle w:val="a3"/>
      </w:pPr>
      <w:r>
        <w:t>Не что опасность закончилась.</w:t>
      </w:r>
    </w:p>
    <w:p w14:paraId="4BAE3B69" w14:textId="77777777" w:rsidR="005E31DC" w:rsidRDefault="005E31DC" w:rsidP="00931E84">
      <w:pPr>
        <w:pStyle w:val="a3"/>
      </w:pPr>
      <w:r>
        <w:t>Верхний пост всё ещё не отвечал.</w:t>
      </w:r>
    </w:p>
    <w:p w14:paraId="762A0F2C" w14:textId="77777777" w:rsidR="005E31DC" w:rsidRDefault="005E31DC" w:rsidP="00931E84">
      <w:pPr>
        <w:pStyle w:val="a3"/>
      </w:pPr>
      <w:r>
        <w:t>Группа из рощи ещё не дошла до планки.</w:t>
      </w:r>
    </w:p>
    <w:p w14:paraId="4694F7A1" w14:textId="77777777" w:rsidR="005E31DC" w:rsidRDefault="005E31DC" w:rsidP="00931E84">
      <w:pPr>
        <w:pStyle w:val="a3"/>
      </w:pPr>
      <w:r>
        <w:t>Ларс ждал описание карты.</w:t>
      </w:r>
    </w:p>
    <w:p w14:paraId="5BECC403" w14:textId="77777777" w:rsidR="005E31DC" w:rsidRDefault="005E31DC" w:rsidP="00931E84">
      <w:pPr>
        <w:pStyle w:val="a3"/>
      </w:pPr>
      <w:proofErr w:type="spellStart"/>
      <w:r>
        <w:lastRenderedPageBreak/>
        <w:t>Мирана</w:t>
      </w:r>
      <w:proofErr w:type="spellEnd"/>
      <w:r>
        <w:t xml:space="preserve"> подготовила для него отдельную дощечку:</w:t>
      </w:r>
    </w:p>
    <w:p w14:paraId="25288FD7" w14:textId="77777777" w:rsidR="005E31DC" w:rsidRDefault="005E31DC" w:rsidP="00931E84">
      <w:pPr>
        <w:pStyle w:val="a3"/>
      </w:pPr>
      <w:r>
        <w:rPr>
          <w:rStyle w:val="a8"/>
        </w:rPr>
        <w:t>ПРЕЖНЕЕ МЕСТО ЗНАКА — КРИВАЯ ОЛЬХА ВЫШЕ РАЗВИЛКИ.</w:t>
      </w:r>
    </w:p>
    <w:p w14:paraId="20230266" w14:textId="77777777" w:rsidR="005E31DC" w:rsidRDefault="005E31DC" w:rsidP="00931E84">
      <w:pPr>
        <w:pStyle w:val="a3"/>
      </w:pPr>
      <w:r>
        <w:rPr>
          <w:rStyle w:val="a8"/>
        </w:rPr>
        <w:t>РЕШЁТКА ДОЛЖНА БЫТЬ ВИДНА СПРАВА ЧЕРЕЗ ПРОСВЕТ.</w:t>
      </w:r>
    </w:p>
    <w:p w14:paraId="7A1FCDFB" w14:textId="77777777" w:rsidR="005E31DC" w:rsidRDefault="005E31DC" w:rsidP="00931E84">
      <w:pPr>
        <w:pStyle w:val="a3"/>
      </w:pPr>
      <w:r>
        <w:rPr>
          <w:rStyle w:val="a8"/>
        </w:rPr>
        <w:t>ВОДА СЛЫШНА ДО ПОЯВЛЕНИЯ РУСЛА.</w:t>
      </w:r>
    </w:p>
    <w:p w14:paraId="312E089A" w14:textId="77777777" w:rsidR="005E31DC" w:rsidRDefault="005E31DC" w:rsidP="00931E84">
      <w:pPr>
        <w:pStyle w:val="a3"/>
      </w:pPr>
      <w:r>
        <w:rPr>
          <w:rStyle w:val="a8"/>
        </w:rPr>
        <w:t>ХОЛОДНЫЙ ВОЗДУХ ИДЁТ СЛЕВА.</w:t>
      </w:r>
    </w:p>
    <w:p w14:paraId="4E0CBD82" w14:textId="77777777" w:rsidR="005E31DC" w:rsidRDefault="005E31DC" w:rsidP="00931E84">
      <w:pPr>
        <w:pStyle w:val="a3"/>
      </w:pPr>
      <w:r>
        <w:rPr>
          <w:rStyle w:val="a8"/>
        </w:rPr>
        <w:t>СТАРАЯ КОЛЕЯ ДЕРЖИТСЯ СЛЕВА ДО НАСТИЛА.</w:t>
      </w:r>
    </w:p>
    <w:p w14:paraId="59CEFB97" w14:textId="77777777" w:rsidR="005E31DC" w:rsidRDefault="005E31DC" w:rsidP="00931E84">
      <w:pPr>
        <w:pStyle w:val="a3"/>
      </w:pPr>
      <w:r>
        <w:rPr>
          <w:rStyle w:val="a8"/>
        </w:rPr>
        <w:t>СЕРЫЙ ПУНКТИР НА КАРТЕ — ЗАКРЫТЫЙ СТАРЫЙ РУКАВ.</w:t>
      </w:r>
    </w:p>
    <w:p w14:paraId="7496C81D" w14:textId="77777777" w:rsidR="005E31DC" w:rsidRDefault="005E31DC" w:rsidP="00931E84">
      <w:pPr>
        <w:pStyle w:val="a3"/>
      </w:pPr>
      <w:r>
        <w:t>Внизу она добавила:</w:t>
      </w:r>
    </w:p>
    <w:p w14:paraId="5787EED4" w14:textId="77777777" w:rsidR="005E31DC" w:rsidRDefault="005E31DC" w:rsidP="00931E84">
      <w:pPr>
        <w:pStyle w:val="a3"/>
      </w:pPr>
      <w:r>
        <w:rPr>
          <w:rStyle w:val="a8"/>
        </w:rPr>
        <w:t>НАБЛЮДЕНИЕ НИКА: С НИЖНЕЙ СЕРОЙ ОЛЬХИ ПОВОРОТ ЗАКРЫВАЕТ РЕШЁТКУ И УВОДИТ ОТ ЗВУКА ВОДЫ.</w:t>
      </w:r>
    </w:p>
    <w:p w14:paraId="14E2233E" w14:textId="77777777" w:rsidR="005E31DC" w:rsidRDefault="005E31DC" w:rsidP="00931E84">
      <w:pPr>
        <w:pStyle w:val="a3"/>
      </w:pPr>
      <w:r>
        <w:t>Я прочитал.</w:t>
      </w:r>
    </w:p>
    <w:p w14:paraId="426ECE66" w14:textId="77777777" w:rsidR="005E31DC" w:rsidRDefault="005E31DC" w:rsidP="00931E84">
      <w:pPr>
        <w:pStyle w:val="a3"/>
      </w:pPr>
      <w:r>
        <w:t>— Почему только моё имя?</w:t>
      </w:r>
    </w:p>
    <w:p w14:paraId="2FF106D5" w14:textId="77777777" w:rsidR="005E31DC" w:rsidRDefault="005E31DC" w:rsidP="00931E84">
      <w:pPr>
        <w:pStyle w:val="a3"/>
      </w:pPr>
      <w:r>
        <w:t>— Потому что эту часть назвал ты.</w:t>
      </w:r>
    </w:p>
    <w:p w14:paraId="4C9FE2CF" w14:textId="77777777" w:rsidR="005E31DC" w:rsidRDefault="005E31DC" w:rsidP="00931E84">
      <w:pPr>
        <w:pStyle w:val="a3"/>
      </w:pPr>
      <w:r>
        <w:t>— Остальное тоже говорил.</w:t>
      </w:r>
    </w:p>
    <w:p w14:paraId="2CCCF957" w14:textId="77777777" w:rsidR="005E31DC" w:rsidRDefault="005E31DC" w:rsidP="00931E84">
      <w:pPr>
        <w:pStyle w:val="a3"/>
      </w:pPr>
      <w:r>
        <w:t>— Остальное есть в вчерашней записи взрослых.</w:t>
      </w:r>
    </w:p>
    <w:p w14:paraId="4E8645C9" w14:textId="77777777" w:rsidR="005E31DC" w:rsidRDefault="005E31DC" w:rsidP="00931E84">
      <w:pPr>
        <w:pStyle w:val="a3"/>
      </w:pPr>
      <w:r>
        <w:t>Амелия подошла ближе.</w:t>
      </w:r>
    </w:p>
    <w:p w14:paraId="10301F4B" w14:textId="77777777" w:rsidR="005E31DC" w:rsidRDefault="005E31DC" w:rsidP="00931E84">
      <w:pPr>
        <w:pStyle w:val="a3"/>
      </w:pPr>
      <w:r>
        <w:t>— Про воздух я тоже сказала.</w:t>
      </w:r>
    </w:p>
    <w:p w14:paraId="212D299C" w14:textId="77777777" w:rsidR="005E31DC" w:rsidRDefault="005E31DC" w:rsidP="00931E84">
      <w:pPr>
        <w:pStyle w:val="a3"/>
      </w:pPr>
      <w:proofErr w:type="spellStart"/>
      <w:r>
        <w:t>Мирана</w:t>
      </w:r>
      <w:proofErr w:type="spellEnd"/>
      <w:r>
        <w:t xml:space="preserve"> взяла другую дощечку.</w:t>
      </w:r>
    </w:p>
    <w:p w14:paraId="5CA20356" w14:textId="77777777" w:rsidR="005E31DC" w:rsidRDefault="005E31DC" w:rsidP="00931E84">
      <w:pPr>
        <w:pStyle w:val="a3"/>
      </w:pPr>
      <w:r>
        <w:t>— Что именно?</w:t>
      </w:r>
    </w:p>
    <w:p w14:paraId="4E66E6E3" w14:textId="77777777" w:rsidR="005E31DC" w:rsidRDefault="005E31DC" w:rsidP="00931E84">
      <w:pPr>
        <w:pStyle w:val="a3"/>
      </w:pPr>
      <w:r>
        <w:t xml:space="preserve">— Если вода течёт слева и проход открыт, мокрая рука должна остыть. Но это только близко. Из </w:t>
      </w:r>
      <w:proofErr w:type="spellStart"/>
      <w:r>
        <w:t>Холвида</w:t>
      </w:r>
      <w:proofErr w:type="spellEnd"/>
      <w:r>
        <w:t xml:space="preserve"> я не чувствую.</w:t>
      </w:r>
    </w:p>
    <w:p w14:paraId="5CB47AD7" w14:textId="77777777" w:rsidR="005E31DC" w:rsidRDefault="005E31DC" w:rsidP="00931E84">
      <w:pPr>
        <w:pStyle w:val="a3"/>
      </w:pPr>
      <w:proofErr w:type="spellStart"/>
      <w:r>
        <w:t>Мирана</w:t>
      </w:r>
      <w:proofErr w:type="spellEnd"/>
      <w:r>
        <w:t xml:space="preserve"> записала:</w:t>
      </w:r>
    </w:p>
    <w:p w14:paraId="12D964EC" w14:textId="77777777" w:rsidR="005E31DC" w:rsidRDefault="005E31DC" w:rsidP="00931E84">
      <w:pPr>
        <w:pStyle w:val="a3"/>
      </w:pPr>
      <w:r>
        <w:rPr>
          <w:rStyle w:val="a8"/>
        </w:rPr>
        <w:t xml:space="preserve">НАБЛЮДЕНИЕ АМЕЛИИ: ОТСУТСТВИЕ ХОЛОДА НА МОКРОЙ КОЖЕ МОЖЕТ ОЗНАЧАТЬ, ЧТО ОТКРЫТЫЙ ПРОХОД ОТ </w:t>
      </w:r>
      <w:r>
        <w:rPr>
          <w:rStyle w:val="a8"/>
        </w:rPr>
        <w:lastRenderedPageBreak/>
        <w:t>РУСЛА НЕ СОВПАДАЕТ С ПОЛОЖЕНИЕМ ПОСТА. ДАЛЬНОСТЬ НЕ ПРОВЕРЕНА.</w:t>
      </w:r>
    </w:p>
    <w:p w14:paraId="39016AE8" w14:textId="77777777" w:rsidR="005E31DC" w:rsidRDefault="005E31DC" w:rsidP="00931E84">
      <w:pPr>
        <w:pStyle w:val="a3"/>
      </w:pPr>
      <w:r>
        <w:t>Серим сразу сказал:</w:t>
      </w:r>
    </w:p>
    <w:p w14:paraId="066F1077" w14:textId="77777777" w:rsidR="005E31DC" w:rsidRDefault="005E31DC" w:rsidP="00931E84">
      <w:pPr>
        <w:pStyle w:val="a3"/>
      </w:pPr>
      <w:r>
        <w:t>— Правая колея суше, но старая слева. Если возчик выберет сухую, он пойдёт не по следу.</w:t>
      </w:r>
    </w:p>
    <w:p w14:paraId="6DD751F6" w14:textId="77777777" w:rsidR="005E31DC" w:rsidRDefault="005E31DC" w:rsidP="00931E84">
      <w:pPr>
        <w:pStyle w:val="a3"/>
      </w:pPr>
      <w:proofErr w:type="spellStart"/>
      <w:r>
        <w:t>Мирана</w:t>
      </w:r>
      <w:proofErr w:type="spellEnd"/>
      <w:r>
        <w:t xml:space="preserve"> записала и это:</w:t>
      </w:r>
    </w:p>
    <w:p w14:paraId="78703510" w14:textId="77777777" w:rsidR="005E31DC" w:rsidRDefault="005E31DC" w:rsidP="00931E84">
      <w:pPr>
        <w:pStyle w:val="a3"/>
      </w:pPr>
      <w:r>
        <w:rPr>
          <w:rStyle w:val="a8"/>
        </w:rPr>
        <w:t>НАБЛЮДЕНИЕ СЕРИМА: СУХАЯ КОЛЕЯ НЕ ЯВЛЯЕТСЯ СТАРОЙ; ВИДИМАЯ УДОБНОСТЬ НАЧАЛА НЕ ПОДТВЕРЖДАЕТ ПРОХОД ДАЛЬШЕ.</w:t>
      </w:r>
    </w:p>
    <w:p w14:paraId="03B099D5" w14:textId="77777777" w:rsidR="005E31DC" w:rsidRDefault="005E31DC" w:rsidP="00931E84">
      <w:pPr>
        <w:pStyle w:val="a3"/>
      </w:pPr>
      <w:r>
        <w:t>— Я говорил про след, — сказал Серим.</w:t>
      </w:r>
    </w:p>
    <w:p w14:paraId="290A2CF7" w14:textId="77777777" w:rsidR="005E31DC" w:rsidRDefault="005E31DC" w:rsidP="00931E84">
      <w:pPr>
        <w:pStyle w:val="a3"/>
      </w:pPr>
      <w:r>
        <w:t>— Здесь он и есть.</w:t>
      </w:r>
    </w:p>
    <w:p w14:paraId="066BB622" w14:textId="77777777" w:rsidR="005E31DC" w:rsidRDefault="005E31DC" w:rsidP="00931E84">
      <w:pPr>
        <w:pStyle w:val="a3"/>
      </w:pPr>
      <w:r>
        <w:t>— Не написано «след».</w:t>
      </w:r>
    </w:p>
    <w:p w14:paraId="6D36E4E1" w14:textId="77777777" w:rsidR="005E31DC" w:rsidRDefault="005E31DC" w:rsidP="00931E84">
      <w:pPr>
        <w:pStyle w:val="a3"/>
      </w:pPr>
      <w:r>
        <w:t>— Колея — след колёс.</w:t>
      </w:r>
    </w:p>
    <w:p w14:paraId="6DF78438" w14:textId="77777777" w:rsidR="005E31DC" w:rsidRDefault="005E31DC" w:rsidP="00931E84">
      <w:pPr>
        <w:pStyle w:val="a3"/>
      </w:pPr>
      <w:r>
        <w:t>Он прочитал ещё раз.</w:t>
      </w:r>
    </w:p>
    <w:p w14:paraId="4B985B8B" w14:textId="77777777" w:rsidR="005E31DC" w:rsidRDefault="005E31DC" w:rsidP="00931E84">
      <w:pPr>
        <w:pStyle w:val="a3"/>
      </w:pPr>
      <w:r>
        <w:t>— Хорошо.</w:t>
      </w:r>
    </w:p>
    <w:p w14:paraId="2EFCBF6F" w14:textId="77777777" w:rsidR="005E31DC" w:rsidRDefault="005E31DC" w:rsidP="00931E84">
      <w:pPr>
        <w:pStyle w:val="a3"/>
      </w:pPr>
      <w:proofErr w:type="spellStart"/>
      <w:r>
        <w:t>Мирана</w:t>
      </w:r>
      <w:proofErr w:type="spellEnd"/>
      <w:r>
        <w:t xml:space="preserve"> не сделала один общий вывод.</w:t>
      </w:r>
    </w:p>
    <w:p w14:paraId="3148DA4B" w14:textId="77777777" w:rsidR="005E31DC" w:rsidRDefault="005E31DC" w:rsidP="00931E84">
      <w:pPr>
        <w:pStyle w:val="a3"/>
      </w:pPr>
      <w:r>
        <w:t>Три наблюдения лежали отдельно.</w:t>
      </w:r>
    </w:p>
    <w:p w14:paraId="52EB4856" w14:textId="77777777" w:rsidR="005E31DC" w:rsidRDefault="005E31DC" w:rsidP="00931E84">
      <w:pPr>
        <w:pStyle w:val="a3"/>
      </w:pPr>
      <w:r>
        <w:t>Никто из нас не стал главным.</w:t>
      </w:r>
    </w:p>
    <w:p w14:paraId="2742E3F6" w14:textId="77777777" w:rsidR="005E31DC" w:rsidRDefault="005E31DC" w:rsidP="00931E84">
      <w:pPr>
        <w:pStyle w:val="a3"/>
      </w:pPr>
      <w:r>
        <w:t>Дощечки отдали следующему передающему.</w:t>
      </w:r>
    </w:p>
    <w:p w14:paraId="4C300A3D" w14:textId="77777777" w:rsidR="005E31DC" w:rsidRDefault="005E31DC" w:rsidP="00931E84">
      <w:pPr>
        <w:pStyle w:val="a3"/>
      </w:pPr>
      <w:r>
        <w:t>Он ушёл.</w:t>
      </w:r>
    </w:p>
    <w:p w14:paraId="6A05B700" w14:textId="77777777" w:rsidR="005E31DC" w:rsidRDefault="005E31DC" w:rsidP="00931E84">
      <w:pPr>
        <w:pStyle w:val="a3"/>
      </w:pPr>
      <w:r>
        <w:t>Я смотрел, пока его не закрыл угол склада.</w:t>
      </w:r>
    </w:p>
    <w:p w14:paraId="784A69F7" w14:textId="77777777" w:rsidR="005E31DC" w:rsidRDefault="005E31DC" w:rsidP="00931E84">
      <w:pPr>
        <w:pStyle w:val="a3"/>
      </w:pPr>
      <w:r>
        <w:t>На этот раз мне не хотелось бежать следом.</w:t>
      </w:r>
    </w:p>
    <w:p w14:paraId="59D0294E" w14:textId="77777777" w:rsidR="005E31DC" w:rsidRDefault="005E31DC" w:rsidP="00931E84">
      <w:pPr>
        <w:pStyle w:val="a3"/>
      </w:pPr>
      <w:r>
        <w:t>Не потому, что стало спокойнее.</w:t>
      </w:r>
    </w:p>
    <w:p w14:paraId="21CD89DA" w14:textId="77777777" w:rsidR="005E31DC" w:rsidRDefault="005E31DC" w:rsidP="00931E84">
      <w:pPr>
        <w:pStyle w:val="a3"/>
      </w:pPr>
      <w:r>
        <w:t>Потому что он нёс именно то, что я мог бы сказать на месте.</w:t>
      </w:r>
    </w:p>
    <w:p w14:paraId="652E34FA" w14:textId="77777777" w:rsidR="005E31DC" w:rsidRDefault="005E31DC" w:rsidP="00931E84">
      <w:pPr>
        <w:pStyle w:val="a3"/>
      </w:pPr>
      <w:r>
        <w:t>Моё движение уже ушло по дороге.</w:t>
      </w:r>
    </w:p>
    <w:p w14:paraId="38B35148" w14:textId="77777777" w:rsidR="005E31DC" w:rsidRDefault="005E31DC" w:rsidP="00931E84">
      <w:pPr>
        <w:pStyle w:val="a3"/>
      </w:pPr>
      <w:r>
        <w:t>Без меня.</w:t>
      </w:r>
    </w:p>
    <w:p w14:paraId="524217AA" w14:textId="77777777" w:rsidR="005E31DC" w:rsidRDefault="00DF45FE" w:rsidP="00931E84">
      <w:pPr>
        <w:pStyle w:val="a3"/>
      </w:pPr>
      <w:r>
        <w:pict w14:anchorId="6AD29605">
          <v:rect id="_x0000_i1192" style="width:0;height:1.5pt" o:hralign="center" o:hrstd="t" o:hr="t" fillcolor="#a0a0a0" stroked="f"/>
        </w:pict>
      </w:r>
    </w:p>
    <w:p w14:paraId="4C92ACCC" w14:textId="77777777" w:rsidR="005E31DC" w:rsidRDefault="005E31DC" w:rsidP="00931E84">
      <w:pPr>
        <w:pStyle w:val="a3"/>
      </w:pPr>
      <w:r>
        <w:t>Ларс ответил раньше, чем от группы из рощи пришёл первый сигнал.</w:t>
      </w:r>
    </w:p>
    <w:p w14:paraId="31FBF85C" w14:textId="77777777" w:rsidR="005E31DC" w:rsidRDefault="005E31DC" w:rsidP="00931E84">
      <w:pPr>
        <w:pStyle w:val="a3"/>
      </w:pPr>
      <w:r>
        <w:t>Передающий принёс сразу две дощечки.</w:t>
      </w:r>
    </w:p>
    <w:p w14:paraId="2A73AAA1" w14:textId="77777777" w:rsidR="005E31DC" w:rsidRDefault="005E31DC" w:rsidP="00931E84">
      <w:pPr>
        <w:pStyle w:val="a3"/>
      </w:pPr>
      <w:r>
        <w:lastRenderedPageBreak/>
        <w:t xml:space="preserve">Первую — главе </w:t>
      </w:r>
      <w:proofErr w:type="spellStart"/>
      <w:r>
        <w:t>Холвида</w:t>
      </w:r>
      <w:proofErr w:type="spellEnd"/>
      <w:r>
        <w:t>.</w:t>
      </w:r>
    </w:p>
    <w:p w14:paraId="3265A7B9" w14:textId="77777777" w:rsidR="005E31DC" w:rsidRDefault="005E31DC" w:rsidP="00931E84">
      <w:pPr>
        <w:pStyle w:val="a3"/>
      </w:pPr>
      <w:r>
        <w:t xml:space="preserve">Вторую — </w:t>
      </w:r>
      <w:proofErr w:type="spellStart"/>
      <w:r>
        <w:t>Миране</w:t>
      </w:r>
      <w:proofErr w:type="spellEnd"/>
      <w:r>
        <w:t>.</w:t>
      </w:r>
    </w:p>
    <w:p w14:paraId="00E037C2" w14:textId="77777777" w:rsidR="005E31DC" w:rsidRDefault="005E31DC" w:rsidP="00931E84">
      <w:pPr>
        <w:pStyle w:val="a3"/>
      </w:pPr>
      <w:r>
        <w:t>На первой было написано:</w:t>
      </w:r>
    </w:p>
    <w:p w14:paraId="34C7AEE5" w14:textId="77777777" w:rsidR="005E31DC" w:rsidRDefault="005E31DC" w:rsidP="00931E84">
      <w:pPr>
        <w:pStyle w:val="a3"/>
      </w:pPr>
      <w:r>
        <w:rPr>
          <w:rStyle w:val="a8"/>
        </w:rPr>
        <w:t>УКАЗАТЕЛЬ ПЕРЕНЕСЁН. ТЕКУЩЕЕ ПОЛОЖЕНИЕ НЕ СОВПАДАЕТ С ВЧЕРАШНЕЙ МЕРОЙ И УГЛОМ СТАРОЙ КОЛЕИ. ПРЕЖНЕЕ КРЕПЛЕНИЕ ЗА ГРАНИЦЕЙ НЕ ОСМОТРЕНО. ЛОЖНОЕ НАПРАВЛЕНИЕ ВЕДЁТ К НАЧАЛУ СТАРОГО РУКАВА. ГРАНИЦА ИЗМЕНЕНИЯ НЕ УСТАНОВЛЕНА. НЕ ВХОДИТЬ.</w:t>
      </w:r>
    </w:p>
    <w:p w14:paraId="6B8D617B" w14:textId="77777777" w:rsidR="005E31DC" w:rsidRDefault="005E31DC" w:rsidP="00931E84">
      <w:pPr>
        <w:pStyle w:val="a3"/>
      </w:pPr>
      <w:r>
        <w:t>Ниже:</w:t>
      </w:r>
    </w:p>
    <w:p w14:paraId="29E18C4E" w14:textId="77777777" w:rsidR="005E31DC" w:rsidRDefault="005E31DC" w:rsidP="00931E84">
      <w:pPr>
        <w:pStyle w:val="a3"/>
      </w:pPr>
      <w:r>
        <w:rPr>
          <w:rStyle w:val="a8"/>
        </w:rPr>
        <w:t>ПЕРВАЯ ПОВОЗКА ОСТАНОВЛЕНА ДО РАЗВИЛКИ. ВТОРАЯ И ТРЕТЬЯ СОХРАНЯЮТ МЕСТА. ЧЕТВЁРТАЯ У ВТОРОЙ МЕТКИ. ТРЕБУЮТСЯ КОЛОДКИ, ДВЕ ДЛИННЫЕ ВЕРЁВКИ, ДОПОЛНИТЕЛЬНЫЕ ЛЮДИ К ЖИВОТНЫМ И ПЕРЕНОСНОЙ ПОСТ С КАРТОЙ ДО ПОСЛЕДНЕГО ПОДТВЕРЖДЁННОГО РАСШИРЕНИЯ.</w:t>
      </w:r>
    </w:p>
    <w:p w14:paraId="4CD05BAF" w14:textId="77777777" w:rsidR="005E31DC" w:rsidRDefault="005E31DC" w:rsidP="00931E84">
      <w:pPr>
        <w:pStyle w:val="a3"/>
      </w:pPr>
      <w:r>
        <w:t>— Переносной пост, — прочитал глава.</w:t>
      </w:r>
    </w:p>
    <w:p w14:paraId="705A301F" w14:textId="77777777" w:rsidR="005E31DC" w:rsidRDefault="005E31DC" w:rsidP="00931E84">
      <w:pPr>
        <w:pStyle w:val="a3"/>
      </w:pPr>
      <w:r>
        <w:t>Он посмотрел на наш стол.</w:t>
      </w:r>
    </w:p>
    <w:p w14:paraId="4EF51683" w14:textId="77777777" w:rsidR="005E31DC" w:rsidRDefault="005E31DC" w:rsidP="00931E84">
      <w:pPr>
        <w:pStyle w:val="a3"/>
      </w:pPr>
      <w:r>
        <w:t>Стол не выглядел переносным.</w:t>
      </w:r>
    </w:p>
    <w:p w14:paraId="2B6D862B" w14:textId="77777777" w:rsidR="005E31DC" w:rsidRDefault="005E31DC" w:rsidP="00931E84">
      <w:pPr>
        <w:pStyle w:val="a3"/>
      </w:pPr>
      <w:r>
        <w:t>Тяжёлые доски.</w:t>
      </w:r>
    </w:p>
    <w:p w14:paraId="23C0ECA6" w14:textId="77777777" w:rsidR="005E31DC" w:rsidRDefault="005E31DC" w:rsidP="00931E84">
      <w:pPr>
        <w:pStyle w:val="a3"/>
      </w:pPr>
      <w:r>
        <w:t>Четыре толстые ножки.</w:t>
      </w:r>
    </w:p>
    <w:p w14:paraId="3B436BA8" w14:textId="77777777" w:rsidR="005E31DC" w:rsidRDefault="005E31DC" w:rsidP="00931E84">
      <w:pPr>
        <w:pStyle w:val="a3"/>
      </w:pPr>
      <w:r>
        <w:t>К одной привязана белая верёвка.</w:t>
      </w:r>
    </w:p>
    <w:p w14:paraId="2485CD39" w14:textId="77777777" w:rsidR="005E31DC" w:rsidRDefault="005E31DC" w:rsidP="00931E84">
      <w:pPr>
        <w:pStyle w:val="a3"/>
      </w:pPr>
      <w:r>
        <w:t>Под ним Одеяло.</w:t>
      </w:r>
    </w:p>
    <w:p w14:paraId="3C1EB83B" w14:textId="77777777" w:rsidR="005E31DC" w:rsidRDefault="005E31DC" w:rsidP="00931E84">
      <w:pPr>
        <w:pStyle w:val="a3"/>
      </w:pPr>
      <w:r>
        <w:t>— Есть малые козлы, — сказала кладовщица. — И щит для ведомостей.</w:t>
      </w:r>
    </w:p>
    <w:p w14:paraId="018E95F1" w14:textId="77777777" w:rsidR="005E31DC" w:rsidRDefault="005E31DC" w:rsidP="00931E84">
      <w:pPr>
        <w:pStyle w:val="a3"/>
      </w:pPr>
      <w:r>
        <w:t>— Сколько собрать?</w:t>
      </w:r>
    </w:p>
    <w:p w14:paraId="561ADE3F" w14:textId="77777777" w:rsidR="005E31DC" w:rsidRDefault="005E31DC" w:rsidP="00931E84">
      <w:pPr>
        <w:pStyle w:val="a3"/>
      </w:pPr>
      <w:r>
        <w:t>— Если не искать чистые — быстро.</w:t>
      </w:r>
    </w:p>
    <w:p w14:paraId="5FCCEA5B" w14:textId="77777777" w:rsidR="005E31DC" w:rsidRDefault="005E31DC" w:rsidP="00931E84">
      <w:pPr>
        <w:pStyle w:val="a3"/>
      </w:pPr>
      <w:r>
        <w:t xml:space="preserve">— Ищите крепкие. Чистыми займётся </w:t>
      </w:r>
      <w:proofErr w:type="spellStart"/>
      <w:r>
        <w:t>Мирана</w:t>
      </w:r>
      <w:proofErr w:type="spellEnd"/>
      <w:r>
        <w:t>.</w:t>
      </w:r>
    </w:p>
    <w:p w14:paraId="534797B3" w14:textId="77777777" w:rsidR="005E31DC" w:rsidRDefault="005E31DC" w:rsidP="00931E84">
      <w:pPr>
        <w:pStyle w:val="a3"/>
      </w:pPr>
      <w:r>
        <w:t>Кладовщица ушла.</w:t>
      </w:r>
    </w:p>
    <w:p w14:paraId="7C93846B" w14:textId="77777777" w:rsidR="005E31DC" w:rsidRDefault="005E31DC" w:rsidP="00931E84">
      <w:pPr>
        <w:pStyle w:val="a3"/>
      </w:pPr>
      <w:r>
        <w:lastRenderedPageBreak/>
        <w:t>Глава продолжил читать:</w:t>
      </w:r>
    </w:p>
    <w:p w14:paraId="424BE745" w14:textId="77777777" w:rsidR="005E31DC" w:rsidRDefault="005E31DC" w:rsidP="00931E84">
      <w:pPr>
        <w:pStyle w:val="a3"/>
      </w:pPr>
      <w:r>
        <w:rPr>
          <w:rStyle w:val="a8"/>
        </w:rPr>
        <w:t>ЗАДНИЕ ПОВОЗКИ НЕ ПОДВОДИТЬ. ПЕРЕНОСНОЙ ПОСТ ПОСТАВИТЬ У ВТОРОЙ МЕТКИ, НЕ ДАЛЬШЕ КРАСНОЙ ЛИНИИ. ПОДХОД ОТ СКЛАДА ДО МЕТКИ ПОДТВЕРЖДЁН И УДЕРЖИВАЕТСЯ ПОСТАМИ.</w:t>
      </w:r>
    </w:p>
    <w:p w14:paraId="74F41935" w14:textId="77777777" w:rsidR="005E31DC" w:rsidRDefault="005E31DC" w:rsidP="00931E84">
      <w:pPr>
        <w:pStyle w:val="a3"/>
      </w:pPr>
      <w:r>
        <w:t>Он перевернул дощечку.</w:t>
      </w:r>
    </w:p>
    <w:p w14:paraId="5377E99C" w14:textId="77777777" w:rsidR="005E31DC" w:rsidRDefault="005E31DC" w:rsidP="00931E84">
      <w:pPr>
        <w:pStyle w:val="a3"/>
      </w:pPr>
      <w:r>
        <w:rPr>
          <w:rStyle w:val="a8"/>
        </w:rPr>
        <w:t>МИРАНЕ — ВЗЯТЬ ОБРАЗЦЫ И ПРОВЕРИТЬ НОВУЮ ВЕРЁВКУ ТОЛЬКО ПОСЛЕ СНЯТИЯ ВЗРОСЛЫМИ. МАСТЕРУ — ПЕРЕНЕСТИ КОНТРОЛЬНЫЕ ЛИНИИ, ЕСЛИ СЧИТАЕТ ВОЗМОЖНЫМ. КАРТУ НЕСЁТ НАЗНАЧЕННЫЙ ЧЕЛОВЕК. НИК ОСТАЁТСЯ У КАРТЫ И НЕ ПОКИДАЕТ ПОСТ.</w:t>
      </w:r>
    </w:p>
    <w:p w14:paraId="3A49DA1E" w14:textId="77777777" w:rsidR="005E31DC" w:rsidRDefault="005E31DC" w:rsidP="00931E84">
      <w:pPr>
        <w:pStyle w:val="a3"/>
      </w:pPr>
      <w:r>
        <w:t>Я прочитал последнюю строку дважды.</w:t>
      </w:r>
    </w:p>
    <w:p w14:paraId="3E417F93" w14:textId="77777777" w:rsidR="005E31DC" w:rsidRDefault="005E31DC" w:rsidP="00931E84">
      <w:pPr>
        <w:pStyle w:val="a3"/>
      </w:pPr>
      <w:r>
        <w:t>Ларс написал моё имя.</w:t>
      </w:r>
    </w:p>
    <w:p w14:paraId="71C7F999" w14:textId="77777777" w:rsidR="005E31DC" w:rsidRDefault="005E31DC" w:rsidP="00931E84">
      <w:pPr>
        <w:pStyle w:val="a3"/>
      </w:pPr>
      <w:r>
        <w:t>Не «дети».</w:t>
      </w:r>
    </w:p>
    <w:p w14:paraId="1FBF6290" w14:textId="77777777" w:rsidR="005E31DC" w:rsidRDefault="005E31DC" w:rsidP="00931E84">
      <w:pPr>
        <w:pStyle w:val="a3"/>
      </w:pPr>
      <w:r>
        <w:t>Не «если понадобится».</w:t>
      </w:r>
    </w:p>
    <w:p w14:paraId="0C34EB15" w14:textId="77777777" w:rsidR="005E31DC" w:rsidRDefault="005E31DC" w:rsidP="00931E84">
      <w:pPr>
        <w:pStyle w:val="a3"/>
      </w:pPr>
      <w:r>
        <w:t>Остаётся.</w:t>
      </w:r>
    </w:p>
    <w:p w14:paraId="652B4404" w14:textId="77777777" w:rsidR="005E31DC" w:rsidRDefault="005E31DC" w:rsidP="00931E84">
      <w:pPr>
        <w:pStyle w:val="a3"/>
      </w:pPr>
      <w:r>
        <w:t>У карты.</w:t>
      </w:r>
    </w:p>
    <w:p w14:paraId="47DD40EB" w14:textId="77777777" w:rsidR="005E31DC" w:rsidRDefault="005E31DC" w:rsidP="00931E84">
      <w:pPr>
        <w:pStyle w:val="a3"/>
      </w:pPr>
      <w:r>
        <w:t>Пост мог двигаться.</w:t>
      </w:r>
    </w:p>
    <w:p w14:paraId="0E104DB1" w14:textId="77777777" w:rsidR="005E31DC" w:rsidRDefault="005E31DC" w:rsidP="00931E84">
      <w:pPr>
        <w:pStyle w:val="a3"/>
      </w:pPr>
      <w:r>
        <w:t>Моё правило — нет.</w:t>
      </w:r>
    </w:p>
    <w:p w14:paraId="22813C5F" w14:textId="77777777" w:rsidR="005E31DC" w:rsidRDefault="005E31DC" w:rsidP="00931E84">
      <w:pPr>
        <w:pStyle w:val="a3"/>
      </w:pPr>
      <w:r>
        <w:t>На второй дощечке было меньше:</w:t>
      </w:r>
    </w:p>
    <w:p w14:paraId="52F5BD69" w14:textId="77777777" w:rsidR="005E31DC" w:rsidRDefault="005E31DC" w:rsidP="00931E84">
      <w:pPr>
        <w:pStyle w:val="a3"/>
      </w:pPr>
      <w:r>
        <w:rPr>
          <w:rStyle w:val="a8"/>
        </w:rPr>
        <w:t>Я УСЛЫШАЛ. ОН ОСТАЛСЯ?</w:t>
      </w:r>
    </w:p>
    <w:p w14:paraId="38704820" w14:textId="77777777" w:rsidR="005E31DC" w:rsidRDefault="005E31DC" w:rsidP="00931E84">
      <w:pPr>
        <w:pStyle w:val="a3"/>
      </w:pPr>
      <w:proofErr w:type="spellStart"/>
      <w:r>
        <w:t>Мирана</w:t>
      </w:r>
      <w:proofErr w:type="spellEnd"/>
      <w:r>
        <w:t xml:space="preserve"> посмотрела на меня.</w:t>
      </w:r>
    </w:p>
    <w:p w14:paraId="468BCB71" w14:textId="77777777" w:rsidR="005E31DC" w:rsidRDefault="005E31DC" w:rsidP="00931E84">
      <w:pPr>
        <w:pStyle w:val="a3"/>
      </w:pPr>
      <w:r>
        <w:t>— Остался.</w:t>
      </w:r>
    </w:p>
    <w:p w14:paraId="7C088364" w14:textId="77777777" w:rsidR="005E31DC" w:rsidRDefault="005E31DC" w:rsidP="00931E84">
      <w:pPr>
        <w:pStyle w:val="a3"/>
      </w:pPr>
      <w:r>
        <w:t>Молодой священник записал её ответ.</w:t>
      </w:r>
    </w:p>
    <w:p w14:paraId="6DA58F42" w14:textId="77777777" w:rsidR="005E31DC" w:rsidRDefault="005E31DC" w:rsidP="00931E84">
      <w:pPr>
        <w:pStyle w:val="a3"/>
      </w:pPr>
      <w:r>
        <w:t>Мне хотелось добавить что-нибудь.</w:t>
      </w:r>
    </w:p>
    <w:p w14:paraId="0375C19B" w14:textId="77777777" w:rsidR="005E31DC" w:rsidRDefault="005E31DC" w:rsidP="00931E84">
      <w:pPr>
        <w:pStyle w:val="a3"/>
      </w:pPr>
      <w:r>
        <w:t>«Не дошёл даже до белого столба».</w:t>
      </w:r>
    </w:p>
    <w:p w14:paraId="5790F6B4" w14:textId="77777777" w:rsidR="005E31DC" w:rsidRDefault="005E31DC" w:rsidP="00931E84">
      <w:pPr>
        <w:pStyle w:val="a3"/>
      </w:pPr>
      <w:r>
        <w:t>«Не пришлось ловить».</w:t>
      </w:r>
    </w:p>
    <w:p w14:paraId="6F553559" w14:textId="77777777" w:rsidR="005E31DC" w:rsidRDefault="005E31DC" w:rsidP="00931E84">
      <w:pPr>
        <w:pStyle w:val="a3"/>
      </w:pPr>
      <w:r>
        <w:t>«Сам».</w:t>
      </w:r>
    </w:p>
    <w:p w14:paraId="32EC8EFE" w14:textId="77777777" w:rsidR="005E31DC" w:rsidRDefault="005E31DC" w:rsidP="00931E84">
      <w:pPr>
        <w:pStyle w:val="a3"/>
      </w:pPr>
      <w:r>
        <w:lastRenderedPageBreak/>
        <w:t>Все слова звучали так, будто я требовал награду за то, что не повторил вчерашнее.</w:t>
      </w:r>
    </w:p>
    <w:p w14:paraId="38368343" w14:textId="77777777" w:rsidR="005E31DC" w:rsidRDefault="005E31DC" w:rsidP="00931E84">
      <w:pPr>
        <w:pStyle w:val="a3"/>
      </w:pPr>
      <w:r>
        <w:t>— Напишите только это, — сказал я.</w:t>
      </w:r>
    </w:p>
    <w:p w14:paraId="1E5664C7" w14:textId="77777777" w:rsidR="005E31DC" w:rsidRDefault="005E31DC" w:rsidP="00931E84">
      <w:pPr>
        <w:pStyle w:val="a3"/>
      </w:pPr>
      <w:proofErr w:type="spellStart"/>
      <w:r>
        <w:t>Мирана</w:t>
      </w:r>
      <w:proofErr w:type="spellEnd"/>
      <w:r>
        <w:t xml:space="preserve"> кивнула.</w:t>
      </w:r>
    </w:p>
    <w:p w14:paraId="7364EC0C" w14:textId="77777777" w:rsidR="005E31DC" w:rsidRDefault="005E31DC" w:rsidP="00931E84">
      <w:pPr>
        <w:pStyle w:val="a3"/>
      </w:pPr>
      <w:r>
        <w:rPr>
          <w:rStyle w:val="a8"/>
        </w:rPr>
        <w:t>ОСТАЛСЯ. НАБЛЮДЕНИЯ ПЕРЕДАНЫ.</w:t>
      </w:r>
    </w:p>
    <w:p w14:paraId="01C08CB0" w14:textId="77777777" w:rsidR="005E31DC" w:rsidRDefault="005E31DC" w:rsidP="00931E84">
      <w:pPr>
        <w:pStyle w:val="a3"/>
      </w:pPr>
      <w:r>
        <w:t>Она поставила маленький личный знак возле строки.</w:t>
      </w:r>
    </w:p>
    <w:p w14:paraId="52E1E705" w14:textId="77777777" w:rsidR="005E31DC" w:rsidRDefault="005E31DC" w:rsidP="00931E84">
      <w:pPr>
        <w:pStyle w:val="a3"/>
      </w:pPr>
      <w:r>
        <w:t>Не храмовую печать.</w:t>
      </w:r>
    </w:p>
    <w:p w14:paraId="3F6895AB" w14:textId="77777777" w:rsidR="005E31DC" w:rsidRDefault="005E31DC" w:rsidP="00931E84">
      <w:pPr>
        <w:pStyle w:val="a3"/>
      </w:pPr>
      <w:r>
        <w:t>Не дорожную.</w:t>
      </w:r>
    </w:p>
    <w:p w14:paraId="2A428C5A" w14:textId="77777777" w:rsidR="005E31DC" w:rsidRDefault="005E31DC" w:rsidP="00931E84">
      <w:pPr>
        <w:pStyle w:val="a3"/>
      </w:pPr>
      <w:r>
        <w:t>Свою короткую отметку из двух пересекающихся черт.</w:t>
      </w:r>
    </w:p>
    <w:p w14:paraId="560F1A42" w14:textId="77777777" w:rsidR="005E31DC" w:rsidRDefault="005E31DC" w:rsidP="00931E84">
      <w:pPr>
        <w:pStyle w:val="a3"/>
      </w:pPr>
      <w:r>
        <w:t>Ларс узнает.</w:t>
      </w:r>
    </w:p>
    <w:p w14:paraId="1C6F2D58" w14:textId="77777777" w:rsidR="005E31DC" w:rsidRDefault="005E31DC" w:rsidP="00931E84">
      <w:pPr>
        <w:pStyle w:val="a3"/>
      </w:pPr>
      <w:r>
        <w:t>Переносной пост собирали посреди остановленного склада.</w:t>
      </w:r>
    </w:p>
    <w:p w14:paraId="702B5ADD" w14:textId="77777777" w:rsidR="005E31DC" w:rsidRDefault="005E31DC" w:rsidP="00931E84">
      <w:pPr>
        <w:pStyle w:val="a3"/>
      </w:pPr>
      <w:r>
        <w:t xml:space="preserve">Два работника принесли низкие козлы. На них положили широкий дощатый щит, который раньше закрывал окно кладовой. </w:t>
      </w:r>
      <w:proofErr w:type="spellStart"/>
      <w:r>
        <w:t>Мирана</w:t>
      </w:r>
      <w:proofErr w:type="spellEnd"/>
      <w:r>
        <w:t xml:space="preserve"> вытерла его мокрой тканью, потом сухой. Молодой священник проверил, не цепляются ли занозы за бумагу.</w:t>
      </w:r>
    </w:p>
    <w:p w14:paraId="4A49BE94" w14:textId="77777777" w:rsidR="005E31DC" w:rsidRDefault="005E31DC" w:rsidP="00931E84">
      <w:pPr>
        <w:pStyle w:val="a3"/>
      </w:pPr>
      <w:r>
        <w:t>Карту свернули.</w:t>
      </w:r>
    </w:p>
    <w:p w14:paraId="0A211BFF" w14:textId="77777777" w:rsidR="005E31DC" w:rsidRDefault="005E31DC" w:rsidP="00931E84">
      <w:pPr>
        <w:pStyle w:val="a3"/>
      </w:pPr>
      <w:r>
        <w:t>На этот раз не я.</w:t>
      </w:r>
    </w:p>
    <w:p w14:paraId="333BAC27" w14:textId="77777777" w:rsidR="005E31DC" w:rsidRDefault="005E31DC" w:rsidP="00931E84">
      <w:pPr>
        <w:pStyle w:val="a3"/>
      </w:pPr>
      <w:r>
        <w:t>Он снял все деревянные метки по одной, называя их вслух.</w:t>
      </w:r>
    </w:p>
    <w:p w14:paraId="13481595" w14:textId="77777777" w:rsidR="005E31DC" w:rsidRDefault="005E31DC" w:rsidP="00931E84">
      <w:pPr>
        <w:pStyle w:val="a3"/>
      </w:pPr>
      <w:r>
        <w:t>— Первая повозка — перед развилкой.</w:t>
      </w:r>
    </w:p>
    <w:p w14:paraId="4F70BE8F" w14:textId="77777777" w:rsidR="005E31DC" w:rsidRDefault="005E31DC" w:rsidP="00931E84">
      <w:pPr>
        <w:pStyle w:val="a3"/>
      </w:pPr>
      <w:r>
        <w:t>Я ответил:</w:t>
      </w:r>
    </w:p>
    <w:p w14:paraId="334B4E17" w14:textId="77777777" w:rsidR="005E31DC" w:rsidRDefault="005E31DC" w:rsidP="00931E84">
      <w:pPr>
        <w:pStyle w:val="a3"/>
      </w:pPr>
      <w:r>
        <w:t>— Подтверждено.</w:t>
      </w:r>
    </w:p>
    <w:p w14:paraId="6AFF8F89" w14:textId="77777777" w:rsidR="005E31DC" w:rsidRDefault="005E31DC" w:rsidP="00931E84">
      <w:pPr>
        <w:pStyle w:val="a3"/>
      </w:pPr>
      <w:r>
        <w:t>Он положил прямоугольник в отдельный мешочек.</w:t>
      </w:r>
    </w:p>
    <w:p w14:paraId="69326A09" w14:textId="77777777" w:rsidR="005E31DC" w:rsidRDefault="005E31DC" w:rsidP="00931E84">
      <w:pPr>
        <w:pStyle w:val="a3"/>
      </w:pPr>
      <w:r>
        <w:t>— Вторая — первое расширение.</w:t>
      </w:r>
    </w:p>
    <w:p w14:paraId="4E1AD16E" w14:textId="77777777" w:rsidR="005E31DC" w:rsidRDefault="005E31DC" w:rsidP="00931E84">
      <w:pPr>
        <w:pStyle w:val="a3"/>
      </w:pPr>
      <w:r>
        <w:t>— Подтверждено.</w:t>
      </w:r>
    </w:p>
    <w:p w14:paraId="75E153F5" w14:textId="77777777" w:rsidR="005E31DC" w:rsidRDefault="005E31DC" w:rsidP="00931E84">
      <w:pPr>
        <w:pStyle w:val="a3"/>
      </w:pPr>
      <w:r>
        <w:t>— Третья — за второй меткой.</w:t>
      </w:r>
    </w:p>
    <w:p w14:paraId="605EC687" w14:textId="77777777" w:rsidR="005E31DC" w:rsidRDefault="005E31DC" w:rsidP="00931E84">
      <w:pPr>
        <w:pStyle w:val="a3"/>
      </w:pPr>
      <w:r>
        <w:t>— Подтверждено последним сообщением?</w:t>
      </w:r>
    </w:p>
    <w:p w14:paraId="2EF311DE" w14:textId="77777777" w:rsidR="005E31DC" w:rsidRDefault="005E31DC" w:rsidP="00931E84">
      <w:pPr>
        <w:pStyle w:val="a3"/>
      </w:pPr>
      <w:r>
        <w:t>Священник проверил.</w:t>
      </w:r>
    </w:p>
    <w:p w14:paraId="3E014FE9" w14:textId="77777777" w:rsidR="005E31DC" w:rsidRDefault="005E31DC" w:rsidP="00931E84">
      <w:pPr>
        <w:pStyle w:val="a3"/>
      </w:pPr>
      <w:r>
        <w:lastRenderedPageBreak/>
        <w:t>— Нет. Последнее подтверждение — перед второй меткой.</w:t>
      </w:r>
    </w:p>
    <w:p w14:paraId="53636473" w14:textId="77777777" w:rsidR="005E31DC" w:rsidRDefault="005E31DC" w:rsidP="00931E84">
      <w:pPr>
        <w:pStyle w:val="a3"/>
      </w:pPr>
      <w:r>
        <w:t>— Тогда туда.</w:t>
      </w:r>
    </w:p>
    <w:p w14:paraId="27118292" w14:textId="77777777" w:rsidR="005E31DC" w:rsidRDefault="005E31DC" w:rsidP="00931E84">
      <w:pPr>
        <w:pStyle w:val="a3"/>
      </w:pPr>
      <w:r>
        <w:t>Он положил метку в другой мешочек.</w:t>
      </w:r>
    </w:p>
    <w:p w14:paraId="65CAD901" w14:textId="77777777" w:rsidR="005E31DC" w:rsidRDefault="005E31DC" w:rsidP="00931E84">
      <w:pPr>
        <w:pStyle w:val="a3"/>
      </w:pPr>
      <w:r>
        <w:t>Пуговицу — рядом.</w:t>
      </w:r>
    </w:p>
    <w:p w14:paraId="31F3DD85" w14:textId="77777777" w:rsidR="005E31DC" w:rsidRDefault="005E31DC" w:rsidP="00931E84">
      <w:pPr>
        <w:pStyle w:val="a3"/>
      </w:pPr>
      <w:r>
        <w:t>Так мы собрали карту, не потеряв неизвестное.</w:t>
      </w:r>
    </w:p>
    <w:p w14:paraId="73860F34" w14:textId="77777777" w:rsidR="005E31DC" w:rsidRDefault="005E31DC" w:rsidP="00931E84">
      <w:pPr>
        <w:pStyle w:val="a3"/>
      </w:pPr>
      <w:r>
        <w:t>Белые кружки постов связали синей лентой.</w:t>
      </w:r>
    </w:p>
    <w:p w14:paraId="79024090" w14:textId="77777777" w:rsidR="005E31DC" w:rsidRDefault="005E31DC" w:rsidP="00931E84">
      <w:pPr>
        <w:pStyle w:val="a3"/>
      </w:pPr>
      <w:r>
        <w:t>Красные палочки — красной.</w:t>
      </w:r>
    </w:p>
    <w:p w14:paraId="6673CC1F" w14:textId="77777777" w:rsidR="005E31DC" w:rsidRDefault="005E31DC" w:rsidP="00931E84">
      <w:pPr>
        <w:pStyle w:val="a3"/>
      </w:pPr>
      <w:r>
        <w:t>Пуговицы — в маленький карман.</w:t>
      </w:r>
    </w:p>
    <w:p w14:paraId="036AAC30" w14:textId="77777777" w:rsidR="005E31DC" w:rsidRDefault="005E31DC" w:rsidP="00931E84">
      <w:pPr>
        <w:pStyle w:val="a3"/>
      </w:pPr>
      <w:r>
        <w:t>Ничто не осталось на столе.</w:t>
      </w:r>
    </w:p>
    <w:p w14:paraId="2E5C68A2" w14:textId="77777777" w:rsidR="005E31DC" w:rsidRDefault="005E31DC" w:rsidP="00931E84">
      <w:pPr>
        <w:pStyle w:val="a3"/>
      </w:pPr>
      <w:r>
        <w:t>Кроме следов от камней по углам.</w:t>
      </w:r>
    </w:p>
    <w:p w14:paraId="2A26D55C" w14:textId="77777777" w:rsidR="005E31DC" w:rsidRDefault="005E31DC" w:rsidP="00931E84">
      <w:pPr>
        <w:pStyle w:val="a3"/>
      </w:pPr>
      <w:r>
        <w:t>Одеяло выползло из-под табурета и обернуло одну ножку.</w:t>
      </w:r>
    </w:p>
    <w:p w14:paraId="2ED40157" w14:textId="77777777" w:rsidR="005E31DC" w:rsidRDefault="005E31DC" w:rsidP="00931E84">
      <w:pPr>
        <w:pStyle w:val="a3"/>
      </w:pPr>
      <w:r>
        <w:t>— Стол остаётся, — сказал я.</w:t>
      </w:r>
    </w:p>
    <w:p w14:paraId="1644350F" w14:textId="77777777" w:rsidR="005E31DC" w:rsidRDefault="005E31DC" w:rsidP="00931E84">
      <w:pPr>
        <w:pStyle w:val="a3"/>
      </w:pPr>
      <w:r>
        <w:t>Ткань не отпустила.</w:t>
      </w:r>
    </w:p>
    <w:p w14:paraId="51B43ABE" w14:textId="77777777" w:rsidR="005E31DC" w:rsidRDefault="005E31DC" w:rsidP="00931E84">
      <w:pPr>
        <w:pStyle w:val="a3"/>
      </w:pPr>
      <w:r>
        <w:t>— Мы берём другой.</w:t>
      </w:r>
    </w:p>
    <w:p w14:paraId="0A3E7101" w14:textId="77777777" w:rsidR="005E31DC" w:rsidRDefault="005E31DC" w:rsidP="00931E84">
      <w:pPr>
        <w:pStyle w:val="a3"/>
      </w:pPr>
      <w:r>
        <w:t>Одеяло потянуло.</w:t>
      </w:r>
    </w:p>
    <w:p w14:paraId="1881EF02" w14:textId="77777777" w:rsidR="005E31DC" w:rsidRDefault="005E31DC" w:rsidP="00931E84">
      <w:pPr>
        <w:pStyle w:val="a3"/>
      </w:pPr>
      <w:r>
        <w:t>Тяжёлый стол сдвинулся на палец.</w:t>
      </w:r>
    </w:p>
    <w:p w14:paraId="4BBAE9AE" w14:textId="77777777" w:rsidR="005E31DC" w:rsidRDefault="005E31DC" w:rsidP="00931E84">
      <w:pPr>
        <w:pStyle w:val="a3"/>
      </w:pPr>
      <w:r>
        <w:t>— Нянька.</w:t>
      </w:r>
    </w:p>
    <w:p w14:paraId="5CA39CC3" w14:textId="77777777" w:rsidR="005E31DC" w:rsidRDefault="005E31DC" w:rsidP="00931E84">
      <w:pPr>
        <w:pStyle w:val="a3"/>
      </w:pPr>
      <w:r>
        <w:t>Край поднялся.</w:t>
      </w:r>
    </w:p>
    <w:p w14:paraId="0BC1DBE8" w14:textId="77777777" w:rsidR="005E31DC" w:rsidRDefault="005E31DC" w:rsidP="00931E84">
      <w:pPr>
        <w:pStyle w:val="a3"/>
      </w:pPr>
      <w:r>
        <w:t>Я присел.</w:t>
      </w:r>
    </w:p>
    <w:p w14:paraId="271DF873" w14:textId="77777777" w:rsidR="005E31DC" w:rsidRDefault="005E31DC" w:rsidP="00931E84">
      <w:pPr>
        <w:pStyle w:val="a3"/>
      </w:pPr>
      <w:r>
        <w:t xml:space="preserve">— Я пойду с </w:t>
      </w:r>
      <w:proofErr w:type="spellStart"/>
      <w:r>
        <w:t>Мираной</w:t>
      </w:r>
      <w:proofErr w:type="spellEnd"/>
      <w:r>
        <w:t>.</w:t>
      </w:r>
    </w:p>
    <w:p w14:paraId="43D10ADA" w14:textId="77777777" w:rsidR="005E31DC" w:rsidRDefault="005E31DC" w:rsidP="00931E84">
      <w:pPr>
        <w:pStyle w:val="a3"/>
      </w:pPr>
      <w:r>
        <w:t>Одеяло обернулось вокруг запястья.</w:t>
      </w:r>
    </w:p>
    <w:p w14:paraId="459A1414" w14:textId="77777777" w:rsidR="005E31DC" w:rsidRDefault="005E31DC" w:rsidP="00931E84">
      <w:pPr>
        <w:pStyle w:val="a3"/>
      </w:pPr>
      <w:r>
        <w:t>— До второй метки. По дороге. С взрослыми.</w:t>
      </w:r>
    </w:p>
    <w:p w14:paraId="430116A9" w14:textId="77777777" w:rsidR="005E31DC" w:rsidRDefault="005E31DC" w:rsidP="00931E84">
      <w:pPr>
        <w:pStyle w:val="a3"/>
      </w:pPr>
      <w:r>
        <w:t>Ткань затянулась.</w:t>
      </w:r>
    </w:p>
    <w:p w14:paraId="1BCF319B" w14:textId="77777777" w:rsidR="005E31DC" w:rsidRDefault="005E31DC" w:rsidP="00931E84">
      <w:pPr>
        <w:pStyle w:val="a3"/>
      </w:pPr>
      <w:r>
        <w:t>— Я не проверяю. Карта едет.</w:t>
      </w:r>
    </w:p>
    <w:p w14:paraId="76AEC379" w14:textId="77777777" w:rsidR="005E31DC" w:rsidRDefault="005E31DC" w:rsidP="00931E84">
      <w:pPr>
        <w:pStyle w:val="a3"/>
      </w:pPr>
      <w:r>
        <w:t>Одеяло потянуло меня обратно в прямоугольник.</w:t>
      </w:r>
    </w:p>
    <w:p w14:paraId="298DF3B1" w14:textId="77777777" w:rsidR="005E31DC" w:rsidRDefault="005E31DC" w:rsidP="00931E84">
      <w:pPr>
        <w:pStyle w:val="a3"/>
      </w:pPr>
      <w:r>
        <w:t>Белая верёвка всё ещё лежала вокруг старого стола.</w:t>
      </w:r>
    </w:p>
    <w:p w14:paraId="45CA9528" w14:textId="77777777" w:rsidR="005E31DC" w:rsidRDefault="005E31DC" w:rsidP="00931E84">
      <w:pPr>
        <w:pStyle w:val="a3"/>
      </w:pPr>
      <w:r>
        <w:t>Я мог остаться здесь.</w:t>
      </w:r>
    </w:p>
    <w:p w14:paraId="07C900CB" w14:textId="77777777" w:rsidR="005E31DC" w:rsidRDefault="005E31DC" w:rsidP="00931E84">
      <w:pPr>
        <w:pStyle w:val="a3"/>
      </w:pPr>
      <w:r>
        <w:t>По первому правилу.</w:t>
      </w:r>
    </w:p>
    <w:p w14:paraId="45301661" w14:textId="77777777" w:rsidR="005E31DC" w:rsidRDefault="005E31DC" w:rsidP="00931E84">
      <w:pPr>
        <w:pStyle w:val="a3"/>
      </w:pPr>
      <w:r>
        <w:t>Но Ларс перенёс пост.</w:t>
      </w:r>
    </w:p>
    <w:p w14:paraId="60D76EA3" w14:textId="77777777" w:rsidR="005E31DC" w:rsidRDefault="005E31DC" w:rsidP="00931E84">
      <w:pPr>
        <w:pStyle w:val="a3"/>
      </w:pPr>
      <w:r>
        <w:lastRenderedPageBreak/>
        <w:t>Новое разрешение не было способом обойти старое. Его дали взрослые после остановки и назвали точное место.</w:t>
      </w:r>
    </w:p>
    <w:p w14:paraId="43BC5688" w14:textId="77777777" w:rsidR="005E31DC" w:rsidRDefault="005E31DC" w:rsidP="00931E84">
      <w:pPr>
        <w:pStyle w:val="a3"/>
      </w:pPr>
      <w:r>
        <w:t>Я осторожно снял ткань с руки.</w:t>
      </w:r>
    </w:p>
    <w:p w14:paraId="2B5067CA" w14:textId="77777777" w:rsidR="005E31DC" w:rsidRDefault="005E31DC" w:rsidP="00931E84">
      <w:pPr>
        <w:pStyle w:val="a3"/>
      </w:pPr>
      <w:r>
        <w:t>— Ты остаёшься у склада.</w:t>
      </w:r>
    </w:p>
    <w:p w14:paraId="46AA75B1" w14:textId="77777777" w:rsidR="005E31DC" w:rsidRDefault="005E31DC" w:rsidP="00931E84">
      <w:pPr>
        <w:pStyle w:val="a3"/>
      </w:pPr>
      <w:r>
        <w:t>Одеяло собралось плотнее.</w:t>
      </w:r>
    </w:p>
    <w:p w14:paraId="1471E1D1" w14:textId="77777777" w:rsidR="005E31DC" w:rsidRDefault="005E31DC" w:rsidP="00931E84">
      <w:pPr>
        <w:pStyle w:val="a3"/>
      </w:pPr>
      <w:r>
        <w:t>— Здесь три повозки. И животные.</w:t>
      </w:r>
    </w:p>
    <w:p w14:paraId="6FF0D295" w14:textId="77777777" w:rsidR="005E31DC" w:rsidRDefault="005E31DC" w:rsidP="00931E84">
      <w:pPr>
        <w:pStyle w:val="a3"/>
      </w:pPr>
      <w:r>
        <w:t>Край повернулся к седьмой паре.</w:t>
      </w:r>
    </w:p>
    <w:p w14:paraId="04CB9F29" w14:textId="77777777" w:rsidR="005E31DC" w:rsidRDefault="005E31DC" w:rsidP="00931E84">
      <w:pPr>
        <w:pStyle w:val="a3"/>
      </w:pPr>
      <w:r>
        <w:t>Бык у воды переступил.</w:t>
      </w:r>
    </w:p>
    <w:p w14:paraId="12A59348" w14:textId="77777777" w:rsidR="005E31DC" w:rsidRDefault="005E31DC" w:rsidP="00931E84">
      <w:pPr>
        <w:pStyle w:val="a3"/>
      </w:pPr>
      <w:r>
        <w:t>Одеяло сразу растеклось шире, словно собиралось накрыть его целиком.</w:t>
      </w:r>
    </w:p>
    <w:p w14:paraId="750FEB26" w14:textId="77777777" w:rsidR="005E31DC" w:rsidRDefault="005E31DC" w:rsidP="00931E84">
      <w:pPr>
        <w:pStyle w:val="a3"/>
      </w:pPr>
      <w:r>
        <w:t>— Не надо защищать быка от воды.</w:t>
      </w:r>
    </w:p>
    <w:p w14:paraId="7EBD0145" w14:textId="77777777" w:rsidR="005E31DC" w:rsidRDefault="005E31DC" w:rsidP="00931E84">
      <w:pPr>
        <w:pStyle w:val="a3"/>
      </w:pPr>
      <w:proofErr w:type="spellStart"/>
      <w:r>
        <w:t>Мирана</w:t>
      </w:r>
      <w:proofErr w:type="spellEnd"/>
      <w:r>
        <w:t xml:space="preserve"> подошла.</w:t>
      </w:r>
    </w:p>
    <w:p w14:paraId="33E6A6A2" w14:textId="77777777" w:rsidR="005E31DC" w:rsidRDefault="005E31DC" w:rsidP="00931E84">
      <w:pPr>
        <w:pStyle w:val="a3"/>
      </w:pPr>
      <w:r>
        <w:t>— Нянька, западный склад тоже остаётся постом. Здесь будут люди, задние повозки и сообщения для деревни.</w:t>
      </w:r>
    </w:p>
    <w:p w14:paraId="3293645A" w14:textId="77777777" w:rsidR="005E31DC" w:rsidRDefault="005E31DC" w:rsidP="00931E84">
      <w:pPr>
        <w:pStyle w:val="a3"/>
      </w:pPr>
      <w:r>
        <w:t>Ткань медленно отпустила стол.</w:t>
      </w:r>
    </w:p>
    <w:p w14:paraId="5B7D9FD1" w14:textId="77777777" w:rsidR="005E31DC" w:rsidRDefault="005E31DC" w:rsidP="00931E84">
      <w:pPr>
        <w:pStyle w:val="a3"/>
      </w:pPr>
      <w:r>
        <w:t>— Присмотри за местом, — сказал я.</w:t>
      </w:r>
    </w:p>
    <w:p w14:paraId="7D690DEE" w14:textId="77777777" w:rsidR="005E31DC" w:rsidRDefault="005E31DC" w:rsidP="00931E84">
      <w:pPr>
        <w:pStyle w:val="a3"/>
      </w:pPr>
      <w:r>
        <w:t>Одеяло легло поперёк белой верёвки.</w:t>
      </w:r>
    </w:p>
    <w:p w14:paraId="42487113" w14:textId="77777777" w:rsidR="005E31DC" w:rsidRDefault="005E31DC" w:rsidP="00931E84">
      <w:pPr>
        <w:pStyle w:val="a3"/>
      </w:pPr>
      <w:r>
        <w:t>Не согласилось.</w:t>
      </w:r>
    </w:p>
    <w:p w14:paraId="7026CB6D" w14:textId="77777777" w:rsidR="005E31DC" w:rsidRDefault="005E31DC" w:rsidP="00931E84">
      <w:pPr>
        <w:pStyle w:val="a3"/>
      </w:pPr>
      <w:r>
        <w:t>Но не пошло за мной.</w:t>
      </w:r>
    </w:p>
    <w:p w14:paraId="1B571986" w14:textId="77777777" w:rsidR="005E31DC" w:rsidRDefault="005E31DC" w:rsidP="00931E84">
      <w:pPr>
        <w:pStyle w:val="a3"/>
      </w:pPr>
      <w:r>
        <w:t>Старый мастер долго смотрел на свою доску.</w:t>
      </w:r>
    </w:p>
    <w:p w14:paraId="777AE625" w14:textId="77777777" w:rsidR="005E31DC" w:rsidRDefault="005E31DC" w:rsidP="00931E84">
      <w:pPr>
        <w:pStyle w:val="a3"/>
      </w:pPr>
      <w:r>
        <w:t>— Перенесу, — решил он. — Но не включённой.</w:t>
      </w:r>
    </w:p>
    <w:p w14:paraId="40DC09AF" w14:textId="77777777" w:rsidR="005E31DC" w:rsidRDefault="005E31DC" w:rsidP="00931E84">
      <w:pPr>
        <w:pStyle w:val="a3"/>
      </w:pPr>
      <w:r>
        <w:t>— Почему? — спросил Серим.</w:t>
      </w:r>
    </w:p>
    <w:p w14:paraId="546C5C4F" w14:textId="77777777" w:rsidR="005E31DC" w:rsidRDefault="005E31DC" w:rsidP="00931E84">
      <w:pPr>
        <w:pStyle w:val="a3"/>
      </w:pPr>
      <w:r>
        <w:t xml:space="preserve">— Потому </w:t>
      </w:r>
      <w:proofErr w:type="gramStart"/>
      <w:r>
        <w:t>что</w:t>
      </w:r>
      <w:proofErr w:type="gramEnd"/>
      <w:r>
        <w:t xml:space="preserve"> если трясти её по дороге, она честно покажет, что её трясут.</w:t>
      </w:r>
    </w:p>
    <w:p w14:paraId="5C1E2574" w14:textId="77777777" w:rsidR="005E31DC" w:rsidRDefault="005E31DC" w:rsidP="00931E84">
      <w:pPr>
        <w:pStyle w:val="a3"/>
      </w:pPr>
      <w:r>
        <w:t>Он коснулся иглой синей линии.</w:t>
      </w:r>
    </w:p>
    <w:p w14:paraId="0B8FBC6B" w14:textId="77777777" w:rsidR="005E31DC" w:rsidRDefault="005E31DC" w:rsidP="00931E84">
      <w:pPr>
        <w:pStyle w:val="a3"/>
      </w:pPr>
      <w:r>
        <w:t>Цвет потускнел.</w:t>
      </w:r>
    </w:p>
    <w:p w14:paraId="243C1037" w14:textId="77777777" w:rsidR="005E31DC" w:rsidRDefault="005E31DC" w:rsidP="00931E84">
      <w:pPr>
        <w:pStyle w:val="a3"/>
      </w:pPr>
      <w:r>
        <w:t>Белая исчезла следом.</w:t>
      </w:r>
    </w:p>
    <w:p w14:paraId="2F46E26D" w14:textId="77777777" w:rsidR="005E31DC" w:rsidRDefault="005E31DC" w:rsidP="00931E84">
      <w:pPr>
        <w:pStyle w:val="a3"/>
      </w:pPr>
      <w:r>
        <w:t>На доске остались два едва заметных следа.</w:t>
      </w:r>
    </w:p>
    <w:p w14:paraId="4D693E46" w14:textId="77777777" w:rsidR="005E31DC" w:rsidRDefault="005E31DC" w:rsidP="00931E84">
      <w:pPr>
        <w:pStyle w:val="a3"/>
      </w:pPr>
      <w:r>
        <w:t xml:space="preserve">Помощник снял её </w:t>
      </w:r>
      <w:proofErr w:type="gramStart"/>
      <w:r>
        <w:t>с козел</w:t>
      </w:r>
      <w:proofErr w:type="gramEnd"/>
      <w:r>
        <w:t xml:space="preserve"> и завернул в ткань.</w:t>
      </w:r>
    </w:p>
    <w:p w14:paraId="5986D2A1" w14:textId="77777777" w:rsidR="005E31DC" w:rsidRDefault="005E31DC" w:rsidP="00931E84">
      <w:pPr>
        <w:pStyle w:val="a3"/>
      </w:pPr>
      <w:r>
        <w:t>— На новом месте проведёте снова? — спросил я.</w:t>
      </w:r>
    </w:p>
    <w:p w14:paraId="244B441B" w14:textId="77777777" w:rsidR="005E31DC" w:rsidRDefault="005E31DC" w:rsidP="00931E84">
      <w:pPr>
        <w:pStyle w:val="a3"/>
      </w:pPr>
      <w:r>
        <w:lastRenderedPageBreak/>
        <w:t>— Если место позволит.</w:t>
      </w:r>
    </w:p>
    <w:p w14:paraId="76807C93" w14:textId="77777777" w:rsidR="005E31DC" w:rsidRDefault="005E31DC" w:rsidP="00931E84">
      <w:pPr>
        <w:pStyle w:val="a3"/>
      </w:pPr>
      <w:r>
        <w:t>— Она покажет дорогу?</w:t>
      </w:r>
    </w:p>
    <w:p w14:paraId="3A37F928" w14:textId="77777777" w:rsidR="005E31DC" w:rsidRDefault="005E31DC" w:rsidP="00931E84">
      <w:pPr>
        <w:pStyle w:val="a3"/>
      </w:pPr>
      <w:r>
        <w:t>— Она покажет свой маленький кусок мира. Не требуй от вещи чужую работу.</w:t>
      </w:r>
    </w:p>
    <w:p w14:paraId="105E40C9" w14:textId="77777777" w:rsidR="005E31DC" w:rsidRDefault="005E31DC" w:rsidP="00931E84">
      <w:pPr>
        <w:pStyle w:val="a3"/>
      </w:pPr>
      <w:r>
        <w:t>Мастер взял трость.</w:t>
      </w:r>
    </w:p>
    <w:p w14:paraId="0AE81CEA" w14:textId="77777777" w:rsidR="005E31DC" w:rsidRDefault="005E31DC" w:rsidP="00931E84">
      <w:pPr>
        <w:pStyle w:val="a3"/>
      </w:pPr>
      <w:r>
        <w:t>— И от человека тоже.</w:t>
      </w:r>
    </w:p>
    <w:p w14:paraId="05A9F1D6" w14:textId="77777777" w:rsidR="005E31DC" w:rsidRDefault="005E31DC" w:rsidP="00931E84">
      <w:pPr>
        <w:pStyle w:val="a3"/>
      </w:pPr>
      <w:r>
        <w:t>Он посмотрел на меня.</w:t>
      </w:r>
    </w:p>
    <w:p w14:paraId="63AF5464" w14:textId="77777777" w:rsidR="005E31DC" w:rsidRDefault="005E31DC" w:rsidP="00931E84">
      <w:pPr>
        <w:pStyle w:val="a3"/>
      </w:pPr>
      <w:r>
        <w:t>Я не понял, относилось ли второе к доске, ко мне или к Ларсу.</w:t>
      </w:r>
    </w:p>
    <w:p w14:paraId="58455C44" w14:textId="77777777" w:rsidR="005E31DC" w:rsidRDefault="005E31DC" w:rsidP="00931E84">
      <w:pPr>
        <w:pStyle w:val="a3"/>
      </w:pPr>
      <w:r>
        <w:t>Возможно, ко всем.</w:t>
      </w:r>
    </w:p>
    <w:p w14:paraId="77F171AB" w14:textId="77777777" w:rsidR="005E31DC" w:rsidRDefault="005E31DC" w:rsidP="00931E84">
      <w:pPr>
        <w:pStyle w:val="a3"/>
      </w:pPr>
      <w:r>
        <w:t xml:space="preserve">Амелия стояла возле </w:t>
      </w:r>
      <w:proofErr w:type="spellStart"/>
      <w:r>
        <w:t>Мираны</w:t>
      </w:r>
      <w:proofErr w:type="spellEnd"/>
      <w:r>
        <w:t>.</w:t>
      </w:r>
    </w:p>
    <w:p w14:paraId="04A2AC94" w14:textId="77777777" w:rsidR="005E31DC" w:rsidRDefault="005E31DC" w:rsidP="00931E84">
      <w:pPr>
        <w:pStyle w:val="a3"/>
      </w:pPr>
      <w:r>
        <w:t>— Я иду?</w:t>
      </w:r>
    </w:p>
    <w:p w14:paraId="6FC35C31" w14:textId="77777777" w:rsidR="005E31DC" w:rsidRDefault="005E31DC" w:rsidP="00931E84">
      <w:pPr>
        <w:pStyle w:val="a3"/>
      </w:pPr>
      <w:proofErr w:type="spellStart"/>
      <w:r>
        <w:t>Мирана</w:t>
      </w:r>
      <w:proofErr w:type="spellEnd"/>
      <w:r>
        <w:t xml:space="preserve"> не ответила сразу.</w:t>
      </w:r>
    </w:p>
    <w:p w14:paraId="34B4A702" w14:textId="77777777" w:rsidR="005E31DC" w:rsidRDefault="005E31DC" w:rsidP="00931E84">
      <w:pPr>
        <w:pStyle w:val="a3"/>
      </w:pPr>
      <w:r>
        <w:t>— Зачем?</w:t>
      </w:r>
    </w:p>
    <w:p w14:paraId="1177BE16" w14:textId="77777777" w:rsidR="005E31DC" w:rsidRDefault="005E31DC" w:rsidP="00931E84">
      <w:pPr>
        <w:pStyle w:val="a3"/>
      </w:pPr>
      <w:r>
        <w:t>Амелия посмотрела на дощечку со своим наблюдением.</w:t>
      </w:r>
    </w:p>
    <w:p w14:paraId="39C41AF9" w14:textId="77777777" w:rsidR="005E31DC" w:rsidRDefault="005E31DC" w:rsidP="00931E84">
      <w:pPr>
        <w:pStyle w:val="a3"/>
      </w:pPr>
      <w:r>
        <w:t>— Проверить воздух там, где можно.</w:t>
      </w:r>
    </w:p>
    <w:p w14:paraId="334B9926" w14:textId="77777777" w:rsidR="005E31DC" w:rsidRDefault="005E31DC" w:rsidP="00931E84">
      <w:pPr>
        <w:pStyle w:val="a3"/>
      </w:pPr>
      <w:r>
        <w:t>— Можно — только после разрешения на месте. Один слабый поток. Не дальше видимой границы. Если скажут нет?</w:t>
      </w:r>
    </w:p>
    <w:p w14:paraId="763F26B6" w14:textId="77777777" w:rsidR="005E31DC" w:rsidRDefault="005E31DC" w:rsidP="00931E84">
      <w:pPr>
        <w:pStyle w:val="a3"/>
      </w:pPr>
      <w:r>
        <w:t>— Не делаю.</w:t>
      </w:r>
    </w:p>
    <w:p w14:paraId="6FBD0123" w14:textId="77777777" w:rsidR="005E31DC" w:rsidRDefault="005E31DC" w:rsidP="00931E84">
      <w:pPr>
        <w:pStyle w:val="a3"/>
      </w:pPr>
      <w:r>
        <w:t>— Если почувствуешь открытый проход дальше красной линии?</w:t>
      </w:r>
    </w:p>
    <w:p w14:paraId="40E180A5" w14:textId="77777777" w:rsidR="005E31DC" w:rsidRDefault="005E31DC" w:rsidP="00931E84">
      <w:pPr>
        <w:pStyle w:val="a3"/>
      </w:pPr>
      <w:r>
        <w:t>— Назову. Не пойду.</w:t>
      </w:r>
    </w:p>
    <w:p w14:paraId="26110732" w14:textId="77777777" w:rsidR="005E31DC" w:rsidRDefault="005E31DC" w:rsidP="00931E84">
      <w:pPr>
        <w:pStyle w:val="a3"/>
      </w:pPr>
      <w:r>
        <w:t>— Если не почувствуешь ничего?</w:t>
      </w:r>
    </w:p>
    <w:p w14:paraId="764DC70D" w14:textId="77777777" w:rsidR="005E31DC" w:rsidRDefault="005E31DC" w:rsidP="00931E84">
      <w:pPr>
        <w:pStyle w:val="a3"/>
      </w:pPr>
      <w:r>
        <w:t>— Скажу, что ничего.</w:t>
      </w:r>
    </w:p>
    <w:p w14:paraId="20DA3F47" w14:textId="77777777" w:rsidR="005E31DC" w:rsidRDefault="005E31DC" w:rsidP="00931E84">
      <w:pPr>
        <w:pStyle w:val="a3"/>
      </w:pPr>
      <w:proofErr w:type="spellStart"/>
      <w:r>
        <w:t>Мирана</w:t>
      </w:r>
      <w:proofErr w:type="spellEnd"/>
      <w:r>
        <w:t xml:space="preserve"> кивнула.</w:t>
      </w:r>
    </w:p>
    <w:p w14:paraId="6FBA3C84" w14:textId="77777777" w:rsidR="005E31DC" w:rsidRDefault="005E31DC" w:rsidP="00931E84">
      <w:pPr>
        <w:pStyle w:val="a3"/>
      </w:pPr>
      <w:r>
        <w:t>— Идёшь рядом со мной.</w:t>
      </w:r>
    </w:p>
    <w:p w14:paraId="56B076DB" w14:textId="77777777" w:rsidR="005E31DC" w:rsidRDefault="005E31DC" w:rsidP="00931E84">
      <w:pPr>
        <w:pStyle w:val="a3"/>
      </w:pPr>
      <w:r>
        <w:t>Серим сразу спросил:</w:t>
      </w:r>
    </w:p>
    <w:p w14:paraId="4ACCA6C5" w14:textId="77777777" w:rsidR="005E31DC" w:rsidRDefault="005E31DC" w:rsidP="00931E84">
      <w:pPr>
        <w:pStyle w:val="a3"/>
      </w:pPr>
      <w:r>
        <w:t>— Я?</w:t>
      </w:r>
    </w:p>
    <w:p w14:paraId="2826AD08" w14:textId="77777777" w:rsidR="005E31DC" w:rsidRDefault="005E31DC" w:rsidP="00931E84">
      <w:pPr>
        <w:pStyle w:val="a3"/>
      </w:pPr>
      <w:r>
        <w:t>— Твоя мать у шестой повозки.</w:t>
      </w:r>
    </w:p>
    <w:p w14:paraId="6EC8E119" w14:textId="77777777" w:rsidR="005E31DC" w:rsidRDefault="005E31DC" w:rsidP="00931E84">
      <w:pPr>
        <w:pStyle w:val="a3"/>
      </w:pPr>
      <w:r>
        <w:t>Он повернулся.</w:t>
      </w:r>
    </w:p>
    <w:p w14:paraId="2B706A14" w14:textId="77777777" w:rsidR="005E31DC" w:rsidRDefault="005E31DC" w:rsidP="00931E84">
      <w:pPr>
        <w:pStyle w:val="a3"/>
      </w:pPr>
      <w:r>
        <w:lastRenderedPageBreak/>
        <w:t>Она уже шла к нам.</w:t>
      </w:r>
    </w:p>
    <w:p w14:paraId="12A24D9F" w14:textId="77777777" w:rsidR="005E31DC" w:rsidRDefault="005E31DC" w:rsidP="00931E84">
      <w:pPr>
        <w:pStyle w:val="a3"/>
      </w:pPr>
      <w:r>
        <w:t>В руках держала деревянный меч.</w:t>
      </w:r>
    </w:p>
    <w:p w14:paraId="778883C2" w14:textId="77777777" w:rsidR="005E31DC" w:rsidRDefault="005E31DC" w:rsidP="00931E84">
      <w:pPr>
        <w:pStyle w:val="a3"/>
      </w:pPr>
      <w:r>
        <w:t>— Его оставишь, — сказала она.</w:t>
      </w:r>
    </w:p>
    <w:p w14:paraId="4B338FC1" w14:textId="77777777" w:rsidR="005E31DC" w:rsidRDefault="005E31DC" w:rsidP="00931E84">
      <w:pPr>
        <w:pStyle w:val="a3"/>
      </w:pPr>
      <w:r>
        <w:t>Серим открыл рот.</w:t>
      </w:r>
    </w:p>
    <w:p w14:paraId="141EB6B5" w14:textId="77777777" w:rsidR="005E31DC" w:rsidRDefault="005E31DC" w:rsidP="00931E84">
      <w:pPr>
        <w:pStyle w:val="a3"/>
      </w:pPr>
      <w:r>
        <w:t xml:space="preserve">— Там </w:t>
      </w:r>
      <w:proofErr w:type="spellStart"/>
      <w:r>
        <w:t>Кешш</w:t>
      </w:r>
      <w:proofErr w:type="spellEnd"/>
      <w:r>
        <w:t>.</w:t>
      </w:r>
    </w:p>
    <w:p w14:paraId="7953FE30" w14:textId="77777777" w:rsidR="005E31DC" w:rsidRDefault="005E31DC" w:rsidP="00931E84">
      <w:pPr>
        <w:pStyle w:val="a3"/>
      </w:pPr>
      <w:r>
        <w:t>— Именно поэтому оставишь. Если охраннику понадобится твой деревянный меч, караван уже придётся спасать другими способами.</w:t>
      </w:r>
    </w:p>
    <w:p w14:paraId="264B7FBC" w14:textId="77777777" w:rsidR="005E31DC" w:rsidRDefault="005E31DC" w:rsidP="00931E84">
      <w:pPr>
        <w:pStyle w:val="a3"/>
      </w:pPr>
      <w:r>
        <w:t>Она передала оружие кладовщице.</w:t>
      </w:r>
    </w:p>
    <w:p w14:paraId="3970125C" w14:textId="77777777" w:rsidR="005E31DC" w:rsidRDefault="005E31DC" w:rsidP="00931E84">
      <w:pPr>
        <w:pStyle w:val="a3"/>
      </w:pPr>
      <w:r>
        <w:t>— До второй метки идёшь со мной. Дальше красной линии не переступаешь. Поручения выполняешь только названные. Не бежишь вперёд передать то, чего тебя не просили.</w:t>
      </w:r>
    </w:p>
    <w:p w14:paraId="1B7D1CB4" w14:textId="77777777" w:rsidR="005E31DC" w:rsidRDefault="005E31DC" w:rsidP="00931E84">
      <w:pPr>
        <w:pStyle w:val="a3"/>
      </w:pPr>
      <w:r>
        <w:t>— А если приказ надо быстро?</w:t>
      </w:r>
    </w:p>
    <w:p w14:paraId="29C2F198" w14:textId="77777777" w:rsidR="005E31DC" w:rsidRDefault="005E31DC" w:rsidP="00931E84">
      <w:pPr>
        <w:pStyle w:val="a3"/>
      </w:pPr>
      <w:r>
        <w:t>— Тебя попросят.</w:t>
      </w:r>
    </w:p>
    <w:p w14:paraId="36BB23A5" w14:textId="77777777" w:rsidR="005E31DC" w:rsidRDefault="005E31DC" w:rsidP="00931E84">
      <w:pPr>
        <w:pStyle w:val="a3"/>
      </w:pPr>
      <w:r>
        <w:t>— Если никто не заметит?</w:t>
      </w:r>
    </w:p>
    <w:p w14:paraId="44533919" w14:textId="77777777" w:rsidR="005E31DC" w:rsidRDefault="005E31DC" w:rsidP="00931E84">
      <w:pPr>
        <w:pStyle w:val="a3"/>
      </w:pPr>
      <w:r>
        <w:t>— Говоришь.</w:t>
      </w:r>
    </w:p>
    <w:p w14:paraId="47C24AD9" w14:textId="77777777" w:rsidR="005E31DC" w:rsidRDefault="005E31DC" w:rsidP="00931E84">
      <w:pPr>
        <w:pStyle w:val="a3"/>
      </w:pPr>
      <w:r>
        <w:t>— Если…</w:t>
      </w:r>
    </w:p>
    <w:p w14:paraId="03BE4DB6" w14:textId="77777777" w:rsidR="005E31DC" w:rsidRDefault="005E31DC" w:rsidP="00931E84">
      <w:pPr>
        <w:pStyle w:val="a3"/>
      </w:pPr>
      <w:r>
        <w:t>Она подняла бровь.</w:t>
      </w:r>
    </w:p>
    <w:p w14:paraId="36B801A8" w14:textId="77777777" w:rsidR="005E31DC" w:rsidRDefault="005E31DC" w:rsidP="00931E84">
      <w:pPr>
        <w:pStyle w:val="a3"/>
      </w:pPr>
      <w:r>
        <w:t>Серим выдохнул.</w:t>
      </w:r>
    </w:p>
    <w:p w14:paraId="4C2448E5" w14:textId="77777777" w:rsidR="005E31DC" w:rsidRDefault="005E31DC" w:rsidP="00931E84">
      <w:pPr>
        <w:pStyle w:val="a3"/>
      </w:pPr>
      <w:r>
        <w:t>— Понял.</w:t>
      </w:r>
    </w:p>
    <w:p w14:paraId="270D623E" w14:textId="77777777" w:rsidR="005E31DC" w:rsidRDefault="005E31DC" w:rsidP="00931E84">
      <w:pPr>
        <w:pStyle w:val="a3"/>
      </w:pPr>
      <w:r>
        <w:t>— Повтори место.</w:t>
      </w:r>
    </w:p>
    <w:p w14:paraId="477EB153" w14:textId="77777777" w:rsidR="005E31DC" w:rsidRDefault="005E31DC" w:rsidP="00931E84">
      <w:pPr>
        <w:pStyle w:val="a3"/>
      </w:pPr>
      <w:r>
        <w:t>— До второй метки. Красную линию не перехожу.</w:t>
      </w:r>
    </w:p>
    <w:p w14:paraId="62659DF5" w14:textId="77777777" w:rsidR="005E31DC" w:rsidRDefault="005E31DC" w:rsidP="00931E84">
      <w:pPr>
        <w:pStyle w:val="a3"/>
      </w:pPr>
      <w:r>
        <w:t>— Люди?</w:t>
      </w:r>
    </w:p>
    <w:p w14:paraId="6F69B3EA" w14:textId="77777777" w:rsidR="005E31DC" w:rsidRDefault="005E31DC" w:rsidP="00931E84">
      <w:pPr>
        <w:pStyle w:val="a3"/>
      </w:pPr>
      <w:r>
        <w:t>— Ты рядом.</w:t>
      </w:r>
    </w:p>
    <w:p w14:paraId="45281823" w14:textId="77777777" w:rsidR="005E31DC" w:rsidRDefault="005E31DC" w:rsidP="00931E84">
      <w:pPr>
        <w:pStyle w:val="a3"/>
      </w:pPr>
      <w:r>
        <w:t>— Поручения?</w:t>
      </w:r>
    </w:p>
    <w:p w14:paraId="2E32C192" w14:textId="77777777" w:rsidR="005E31DC" w:rsidRDefault="005E31DC" w:rsidP="00931E84">
      <w:pPr>
        <w:pStyle w:val="a3"/>
      </w:pPr>
      <w:r>
        <w:t>— Только названные.</w:t>
      </w:r>
    </w:p>
    <w:p w14:paraId="6C38C31F" w14:textId="77777777" w:rsidR="005E31DC" w:rsidRDefault="005E31DC" w:rsidP="00931E84">
      <w:pPr>
        <w:pStyle w:val="a3"/>
      </w:pPr>
      <w:r>
        <w:t>— Меч?</w:t>
      </w:r>
    </w:p>
    <w:p w14:paraId="58A2683B" w14:textId="77777777" w:rsidR="005E31DC" w:rsidRDefault="005E31DC" w:rsidP="00931E84">
      <w:pPr>
        <w:pStyle w:val="a3"/>
      </w:pPr>
      <w:r>
        <w:t>— Остаётся.</w:t>
      </w:r>
    </w:p>
    <w:p w14:paraId="698595E5" w14:textId="77777777" w:rsidR="005E31DC" w:rsidRDefault="005E31DC" w:rsidP="00931E84">
      <w:pPr>
        <w:pStyle w:val="a3"/>
      </w:pPr>
      <w:r>
        <w:t>Она коснулась его плеча.</w:t>
      </w:r>
    </w:p>
    <w:p w14:paraId="44D452B3" w14:textId="77777777" w:rsidR="005E31DC" w:rsidRDefault="005E31DC" w:rsidP="00931E84">
      <w:pPr>
        <w:pStyle w:val="a3"/>
      </w:pPr>
      <w:r>
        <w:t>— Идёшь.</w:t>
      </w:r>
    </w:p>
    <w:p w14:paraId="20757512" w14:textId="77777777" w:rsidR="005E31DC" w:rsidRDefault="005E31DC" w:rsidP="00931E84">
      <w:pPr>
        <w:pStyle w:val="a3"/>
      </w:pPr>
      <w:r>
        <w:t>Серим посмотрел на нас.</w:t>
      </w:r>
    </w:p>
    <w:p w14:paraId="5518F76C" w14:textId="77777777" w:rsidR="005E31DC" w:rsidRDefault="005E31DC" w:rsidP="00931E84">
      <w:pPr>
        <w:pStyle w:val="a3"/>
      </w:pPr>
      <w:r>
        <w:lastRenderedPageBreak/>
        <w:t>Не улыбнулся.</w:t>
      </w:r>
    </w:p>
    <w:p w14:paraId="39D8D9CE" w14:textId="77777777" w:rsidR="005E31DC" w:rsidRDefault="005E31DC" w:rsidP="00931E84">
      <w:pPr>
        <w:pStyle w:val="a3"/>
      </w:pPr>
      <w:r>
        <w:t>Но встал ровнее.</w:t>
      </w:r>
    </w:p>
    <w:p w14:paraId="4F287912" w14:textId="77777777" w:rsidR="005E31DC" w:rsidRDefault="005E31DC" w:rsidP="00931E84">
      <w:pPr>
        <w:pStyle w:val="a3"/>
      </w:pPr>
      <w:r>
        <w:t>Мы не получили свободу.</w:t>
      </w:r>
    </w:p>
    <w:p w14:paraId="5EB97B15" w14:textId="77777777" w:rsidR="005E31DC" w:rsidRDefault="005E31DC" w:rsidP="00931E84">
      <w:pPr>
        <w:pStyle w:val="a3"/>
      </w:pPr>
      <w:r>
        <w:t>Нам назначили место внутри чужого порядка.</w:t>
      </w:r>
    </w:p>
    <w:p w14:paraId="0CB3C2C7" w14:textId="77777777" w:rsidR="005E31DC" w:rsidRDefault="005E31DC" w:rsidP="00931E84">
      <w:pPr>
        <w:pStyle w:val="a3"/>
      </w:pPr>
      <w:r>
        <w:t>Это оказалось не меньше.</w:t>
      </w:r>
    </w:p>
    <w:p w14:paraId="67440037" w14:textId="77777777" w:rsidR="005E31DC" w:rsidRDefault="005E31DC" w:rsidP="00931E84">
      <w:pPr>
        <w:pStyle w:val="a3"/>
      </w:pPr>
      <w:r>
        <w:t>Просто по-другому.</w:t>
      </w:r>
    </w:p>
    <w:p w14:paraId="36C93977" w14:textId="77777777" w:rsidR="005E31DC" w:rsidRDefault="00DF45FE" w:rsidP="00931E84">
      <w:pPr>
        <w:pStyle w:val="a3"/>
      </w:pPr>
      <w:r>
        <w:pict w14:anchorId="2BD22BE3">
          <v:rect id="_x0000_i1193" style="width:0;height:1.5pt" o:hralign="center" o:hrstd="t" o:hr="t" fillcolor="#a0a0a0" stroked="f"/>
        </w:pict>
      </w:r>
    </w:p>
    <w:p w14:paraId="60AE4AE4" w14:textId="77777777" w:rsidR="005E31DC" w:rsidRDefault="005E31DC" w:rsidP="00931E84">
      <w:pPr>
        <w:pStyle w:val="a3"/>
      </w:pPr>
      <w:r>
        <w:t>До белого столба переносной пост везли на маленькой ручной тележке.</w:t>
      </w:r>
    </w:p>
    <w:p w14:paraId="197C03AB" w14:textId="77777777" w:rsidR="005E31DC" w:rsidRDefault="005E31DC" w:rsidP="00931E84">
      <w:pPr>
        <w:pStyle w:val="a3"/>
      </w:pPr>
      <w:r>
        <w:t>Карту нёс молодой священник.</w:t>
      </w:r>
    </w:p>
    <w:p w14:paraId="45A56DBE" w14:textId="77777777" w:rsidR="005E31DC" w:rsidRDefault="005E31DC" w:rsidP="00931E84">
      <w:pPr>
        <w:pStyle w:val="a3"/>
      </w:pPr>
      <w:r>
        <w:t xml:space="preserve">Метки — </w:t>
      </w:r>
      <w:proofErr w:type="spellStart"/>
      <w:r>
        <w:t>Мирана</w:t>
      </w:r>
      <w:proofErr w:type="spellEnd"/>
      <w:r>
        <w:t>.</w:t>
      </w:r>
    </w:p>
    <w:p w14:paraId="766FFBD2" w14:textId="77777777" w:rsidR="005E31DC" w:rsidRDefault="005E31DC" w:rsidP="00931E84">
      <w:pPr>
        <w:pStyle w:val="a3"/>
      </w:pPr>
      <w:r>
        <w:t>Доску мастера — помощник.</w:t>
      </w:r>
    </w:p>
    <w:p w14:paraId="411C9369" w14:textId="77777777" w:rsidR="005E31DC" w:rsidRDefault="005E31DC" w:rsidP="00931E84">
      <w:pPr>
        <w:pStyle w:val="a3"/>
      </w:pPr>
      <w:r>
        <w:t>Две длинные верёвки и колодки погрузили на другую тележку. Её толкали четверо взрослых.</w:t>
      </w:r>
    </w:p>
    <w:p w14:paraId="0050012F" w14:textId="77777777" w:rsidR="005E31DC" w:rsidRDefault="005E31DC" w:rsidP="00931E84">
      <w:pPr>
        <w:pStyle w:val="a3"/>
      </w:pPr>
      <w:r>
        <w:t xml:space="preserve">Глава </w:t>
      </w:r>
      <w:proofErr w:type="spellStart"/>
      <w:r>
        <w:t>Холвида</w:t>
      </w:r>
      <w:proofErr w:type="spellEnd"/>
      <w:r>
        <w:t xml:space="preserve"> шёл впереди.</w:t>
      </w:r>
    </w:p>
    <w:p w14:paraId="184A19FB" w14:textId="77777777" w:rsidR="005E31DC" w:rsidRDefault="005E31DC" w:rsidP="00931E84">
      <w:pPr>
        <w:pStyle w:val="a3"/>
      </w:pPr>
      <w:r>
        <w:t>За ним — двое с копьями.</w:t>
      </w:r>
    </w:p>
    <w:p w14:paraId="6DD3649C" w14:textId="77777777" w:rsidR="005E31DC" w:rsidRDefault="005E31DC" w:rsidP="00931E84">
      <w:pPr>
        <w:pStyle w:val="a3"/>
      </w:pPr>
      <w:r>
        <w:t>Мы двигались посередине.</w:t>
      </w:r>
    </w:p>
    <w:p w14:paraId="61C7A63E" w14:textId="77777777" w:rsidR="005E31DC" w:rsidRDefault="005E31DC" w:rsidP="00931E84">
      <w:pPr>
        <w:pStyle w:val="a3"/>
      </w:pPr>
      <w:r>
        <w:t>Не потому, что так было удобнее.</w:t>
      </w:r>
    </w:p>
    <w:p w14:paraId="43418864" w14:textId="77777777" w:rsidR="005E31DC" w:rsidRDefault="005E31DC" w:rsidP="00931E84">
      <w:pPr>
        <w:pStyle w:val="a3"/>
      </w:pPr>
      <w:r>
        <w:t>Потому что никто из детей не должен был оказаться первым или последним.</w:t>
      </w:r>
    </w:p>
    <w:p w14:paraId="441A456F" w14:textId="77777777" w:rsidR="005E31DC" w:rsidRDefault="005E31DC" w:rsidP="00931E84">
      <w:pPr>
        <w:pStyle w:val="a3"/>
      </w:pPr>
      <w:r>
        <w:t>У западного склада красный шест стоял вертикально. Под ним осталось достаточно людей, чтобы удерживать задние повозки и принимать сообщения.</w:t>
      </w:r>
    </w:p>
    <w:p w14:paraId="3EE69CC0" w14:textId="77777777" w:rsidR="005E31DC" w:rsidRDefault="005E31DC" w:rsidP="00931E84">
      <w:pPr>
        <w:pStyle w:val="a3"/>
      </w:pPr>
      <w:r>
        <w:t>Одеяло лежало поперёк белой верёвки.</w:t>
      </w:r>
    </w:p>
    <w:p w14:paraId="30183B08" w14:textId="77777777" w:rsidR="005E31DC" w:rsidRDefault="005E31DC" w:rsidP="00931E84">
      <w:pPr>
        <w:pStyle w:val="a3"/>
      </w:pPr>
      <w:r>
        <w:t>Когда я оглянулся, оно подняло край.</w:t>
      </w:r>
    </w:p>
    <w:p w14:paraId="2C9D6E1C" w14:textId="77777777" w:rsidR="005E31DC" w:rsidRDefault="005E31DC" w:rsidP="00931E84">
      <w:pPr>
        <w:pStyle w:val="a3"/>
      </w:pPr>
      <w:r>
        <w:t>Я поднял ладонь.</w:t>
      </w:r>
    </w:p>
    <w:p w14:paraId="2E95F799" w14:textId="77777777" w:rsidR="005E31DC" w:rsidRDefault="005E31DC" w:rsidP="00931E84">
      <w:pPr>
        <w:pStyle w:val="a3"/>
      </w:pPr>
      <w:r>
        <w:t>Ткань ответила тем же.</w:t>
      </w:r>
    </w:p>
    <w:p w14:paraId="4A4870BD" w14:textId="77777777" w:rsidR="005E31DC" w:rsidRDefault="005E31DC" w:rsidP="00931E84">
      <w:pPr>
        <w:pStyle w:val="a3"/>
      </w:pPr>
      <w:r>
        <w:t>Или просто поймала ветер.</w:t>
      </w:r>
    </w:p>
    <w:p w14:paraId="5819D96D" w14:textId="77777777" w:rsidR="005E31DC" w:rsidRDefault="005E31DC" w:rsidP="00931E84">
      <w:pPr>
        <w:pStyle w:val="a3"/>
      </w:pPr>
      <w:r>
        <w:t>На улице люди выходили из домов.</w:t>
      </w:r>
    </w:p>
    <w:p w14:paraId="72B71179" w14:textId="77777777" w:rsidR="005E31DC" w:rsidRDefault="005E31DC" w:rsidP="00931E84">
      <w:pPr>
        <w:pStyle w:val="a3"/>
      </w:pPr>
      <w:r>
        <w:t xml:space="preserve">Никто не спрашивал, почему караван остановился. Красный шест был виден над крышами. По </w:t>
      </w:r>
      <w:proofErr w:type="spellStart"/>
      <w:r>
        <w:t>Холвиду</w:t>
      </w:r>
      <w:proofErr w:type="spellEnd"/>
      <w:r>
        <w:t xml:space="preserve"> </w:t>
      </w:r>
      <w:r>
        <w:lastRenderedPageBreak/>
        <w:t>уже передавали: дорога закрыта, к западной окраине не идти, животных с боковых троп убрать.</w:t>
      </w:r>
    </w:p>
    <w:p w14:paraId="742637DB" w14:textId="77777777" w:rsidR="005E31DC" w:rsidRDefault="005E31DC" w:rsidP="00931E84">
      <w:pPr>
        <w:pStyle w:val="a3"/>
      </w:pPr>
      <w:r>
        <w:t>У старого сарая стоял человек с копьём.</w:t>
      </w:r>
    </w:p>
    <w:p w14:paraId="7939B1C9" w14:textId="77777777" w:rsidR="005E31DC" w:rsidRDefault="005E31DC" w:rsidP="00931E84">
      <w:pPr>
        <w:pStyle w:val="a3"/>
      </w:pPr>
      <w:r>
        <w:t>Тропа к Выворотной роще была перетянута верёвкой.</w:t>
      </w:r>
    </w:p>
    <w:p w14:paraId="35665525" w14:textId="77777777" w:rsidR="005E31DC" w:rsidRDefault="005E31DC" w:rsidP="00931E84">
      <w:pPr>
        <w:pStyle w:val="a3"/>
      </w:pPr>
      <w:r>
        <w:t>За ней никого.</w:t>
      </w:r>
    </w:p>
    <w:p w14:paraId="31DD404A" w14:textId="77777777" w:rsidR="005E31DC" w:rsidRDefault="005E31DC" w:rsidP="00931E84">
      <w:pPr>
        <w:pStyle w:val="a3"/>
      </w:pPr>
      <w:r>
        <w:t>Группа ушла раньше.</w:t>
      </w:r>
    </w:p>
    <w:p w14:paraId="0FF8142D" w14:textId="77777777" w:rsidR="005E31DC" w:rsidRDefault="005E31DC" w:rsidP="00931E84">
      <w:pPr>
        <w:pStyle w:val="a3"/>
      </w:pPr>
      <w:r>
        <w:t>Серим посмотрел туда только один раз.</w:t>
      </w:r>
    </w:p>
    <w:p w14:paraId="3B2ACC27" w14:textId="77777777" w:rsidR="005E31DC" w:rsidRDefault="005E31DC" w:rsidP="00931E84">
      <w:pPr>
        <w:pStyle w:val="a3"/>
      </w:pPr>
      <w:r>
        <w:t>Амелия не посмотрела.</w:t>
      </w:r>
    </w:p>
    <w:p w14:paraId="73E6CAC8" w14:textId="77777777" w:rsidR="005E31DC" w:rsidRDefault="005E31DC" w:rsidP="00931E84">
      <w:pPr>
        <w:pStyle w:val="a3"/>
      </w:pPr>
      <w:r>
        <w:t>Я видел сухую крышу сарая и знал, что за ней лежит наша короткая дорога к нише.</w:t>
      </w:r>
    </w:p>
    <w:p w14:paraId="77FE59F5" w14:textId="77777777" w:rsidR="005E31DC" w:rsidRDefault="005E31DC" w:rsidP="00931E84">
      <w:pPr>
        <w:pStyle w:val="a3"/>
      </w:pPr>
      <w:r>
        <w:t>Не пошёл.</w:t>
      </w:r>
    </w:p>
    <w:p w14:paraId="73CDFD38" w14:textId="77777777" w:rsidR="005E31DC" w:rsidRDefault="005E31DC" w:rsidP="00931E84">
      <w:pPr>
        <w:pStyle w:val="a3"/>
      </w:pPr>
      <w:r>
        <w:t>Даже глазами долго не держал.</w:t>
      </w:r>
    </w:p>
    <w:p w14:paraId="407838DE" w14:textId="77777777" w:rsidR="005E31DC" w:rsidRDefault="00DF45FE" w:rsidP="00931E84">
      <w:pPr>
        <w:pStyle w:val="a3"/>
      </w:pPr>
      <w:r>
        <w:pict w14:anchorId="38EA76DC">
          <v:rect id="_x0000_i1194" style="width:0;height:1.5pt" o:hralign="center" o:hrstd="t" o:hr="t" fillcolor="#a0a0a0" stroked="f"/>
        </w:pict>
      </w:r>
    </w:p>
    <w:p w14:paraId="5F2A694C" w14:textId="77777777" w:rsidR="005E31DC" w:rsidRDefault="005E31DC" w:rsidP="00931E84">
      <w:pPr>
        <w:pStyle w:val="a3"/>
      </w:pPr>
      <w:r>
        <w:t>Пятая повозка стояла на расширении перед белым столбом.</w:t>
      </w:r>
    </w:p>
    <w:p w14:paraId="791681D7" w14:textId="77777777" w:rsidR="005E31DC" w:rsidRDefault="005E31DC" w:rsidP="00931E84">
      <w:pPr>
        <w:pStyle w:val="a3"/>
      </w:pPr>
      <w:r>
        <w:t>Возчик снял шапку и вытирал лоб, хотя не двигался. Животные жевали. Помощник держал тормоз.</w:t>
      </w:r>
    </w:p>
    <w:p w14:paraId="6F801142" w14:textId="77777777" w:rsidR="005E31DC" w:rsidRDefault="005E31DC" w:rsidP="00931E84">
      <w:pPr>
        <w:pStyle w:val="a3"/>
      </w:pPr>
      <w:r>
        <w:t xml:space="preserve">— Почему не вернули на склад? — спросила </w:t>
      </w:r>
      <w:proofErr w:type="spellStart"/>
      <w:r>
        <w:t>Мирана</w:t>
      </w:r>
      <w:proofErr w:type="spellEnd"/>
      <w:r>
        <w:t>.</w:t>
      </w:r>
    </w:p>
    <w:p w14:paraId="1F23106F" w14:textId="77777777" w:rsidR="005E31DC" w:rsidRDefault="005E31DC" w:rsidP="00931E84">
      <w:pPr>
        <w:pStyle w:val="a3"/>
      </w:pPr>
      <w:r>
        <w:t>— Дальше назад шестая перекрывала, — ответил дежурный. — Потом открыли, но глава уже приказал сохранять место.</w:t>
      </w:r>
    </w:p>
    <w:p w14:paraId="1F3A24C1" w14:textId="77777777" w:rsidR="005E31DC" w:rsidRDefault="005E31DC" w:rsidP="00931E84">
      <w:pPr>
        <w:pStyle w:val="a3"/>
      </w:pPr>
      <w:r>
        <w:t xml:space="preserve">Глава </w:t>
      </w:r>
      <w:proofErr w:type="spellStart"/>
      <w:r>
        <w:t>Холвида</w:t>
      </w:r>
      <w:proofErr w:type="spellEnd"/>
      <w:r>
        <w:t xml:space="preserve"> кивнул.</w:t>
      </w:r>
    </w:p>
    <w:p w14:paraId="14A0BCF5" w14:textId="77777777" w:rsidR="005E31DC" w:rsidRDefault="005E31DC" w:rsidP="00931E84">
      <w:pPr>
        <w:pStyle w:val="a3"/>
      </w:pPr>
      <w:r>
        <w:t>— Оставить. До неё дорога закрыта для всех остальных.</w:t>
      </w:r>
    </w:p>
    <w:p w14:paraId="757DC95C" w14:textId="77777777" w:rsidR="005E31DC" w:rsidRDefault="005E31DC" w:rsidP="00931E84">
      <w:pPr>
        <w:pStyle w:val="a3"/>
      </w:pPr>
      <w:r>
        <w:t>Красная полоса висела поперёк белого столба.</w:t>
      </w:r>
    </w:p>
    <w:p w14:paraId="75A2BDC3" w14:textId="77777777" w:rsidR="005E31DC" w:rsidRDefault="005E31DC" w:rsidP="00931E84">
      <w:pPr>
        <w:pStyle w:val="a3"/>
      </w:pPr>
      <w:r>
        <w:t xml:space="preserve">Раньше здесь начиналось </w:t>
      </w:r>
      <w:proofErr w:type="spellStart"/>
      <w:r>
        <w:t>Семиручье</w:t>
      </w:r>
      <w:proofErr w:type="spellEnd"/>
      <w:r>
        <w:t>.</w:t>
      </w:r>
    </w:p>
    <w:p w14:paraId="7F56DF0B" w14:textId="77777777" w:rsidR="005E31DC" w:rsidRDefault="005E31DC" w:rsidP="00931E84">
      <w:pPr>
        <w:pStyle w:val="a3"/>
      </w:pPr>
      <w:r>
        <w:t>Сегодня сначала начинался приказ.</w:t>
      </w:r>
    </w:p>
    <w:p w14:paraId="42B796EB" w14:textId="77777777" w:rsidR="005E31DC" w:rsidRDefault="005E31DC" w:rsidP="00931E84">
      <w:pPr>
        <w:pStyle w:val="a3"/>
      </w:pPr>
      <w:r>
        <w:t>Дежурный снял полосу только для нашей группы.</w:t>
      </w:r>
    </w:p>
    <w:p w14:paraId="18257AD5" w14:textId="77777777" w:rsidR="005E31DC" w:rsidRDefault="005E31DC" w:rsidP="00931E84">
      <w:pPr>
        <w:pStyle w:val="a3"/>
      </w:pPr>
      <w:r>
        <w:t>Не убрал.</w:t>
      </w:r>
    </w:p>
    <w:p w14:paraId="70E5FF77" w14:textId="77777777" w:rsidR="005E31DC" w:rsidRDefault="005E31DC" w:rsidP="00931E84">
      <w:pPr>
        <w:pStyle w:val="a3"/>
      </w:pPr>
      <w:r>
        <w:t>Держал один конец, пока все не прошли, потом снова натянул.</w:t>
      </w:r>
    </w:p>
    <w:p w14:paraId="42865A03" w14:textId="77777777" w:rsidR="005E31DC" w:rsidRDefault="005E31DC" w:rsidP="00931E84">
      <w:pPr>
        <w:pStyle w:val="a3"/>
      </w:pPr>
      <w:r>
        <w:t xml:space="preserve">Я переступил белый столб рядом с </w:t>
      </w:r>
      <w:proofErr w:type="spellStart"/>
      <w:r>
        <w:t>Мираной</w:t>
      </w:r>
      <w:proofErr w:type="spellEnd"/>
      <w:r>
        <w:t>.</w:t>
      </w:r>
    </w:p>
    <w:p w14:paraId="37380094" w14:textId="77777777" w:rsidR="005E31DC" w:rsidRDefault="005E31DC" w:rsidP="00931E84">
      <w:pPr>
        <w:pStyle w:val="a3"/>
      </w:pPr>
      <w:r>
        <w:lastRenderedPageBreak/>
        <w:t>Не один.</w:t>
      </w:r>
    </w:p>
    <w:p w14:paraId="7A7AFF49" w14:textId="77777777" w:rsidR="005E31DC" w:rsidRDefault="005E31DC" w:rsidP="00931E84">
      <w:pPr>
        <w:pStyle w:val="a3"/>
      </w:pPr>
      <w:r>
        <w:t>Не через кусты.</w:t>
      </w:r>
    </w:p>
    <w:p w14:paraId="5BA08556" w14:textId="77777777" w:rsidR="005E31DC" w:rsidRDefault="005E31DC" w:rsidP="00931E84">
      <w:pPr>
        <w:pStyle w:val="a3"/>
      </w:pPr>
      <w:r>
        <w:t>Не потому, что решил, будто правило стало особенным.</w:t>
      </w:r>
    </w:p>
    <w:p w14:paraId="38280AC9" w14:textId="77777777" w:rsidR="005E31DC" w:rsidRDefault="005E31DC" w:rsidP="00931E84">
      <w:pPr>
        <w:pStyle w:val="a3"/>
      </w:pPr>
      <w:r>
        <w:t>У молодого священника была карта.</w:t>
      </w:r>
    </w:p>
    <w:p w14:paraId="733292FD" w14:textId="77777777" w:rsidR="005E31DC" w:rsidRDefault="005E31DC" w:rsidP="00931E84">
      <w:pPr>
        <w:pStyle w:val="a3"/>
      </w:pPr>
      <w:r>
        <w:t>У главы — приказ.</w:t>
      </w:r>
    </w:p>
    <w:p w14:paraId="763DE92C" w14:textId="77777777" w:rsidR="005E31DC" w:rsidRDefault="005E31DC" w:rsidP="00931E84">
      <w:pPr>
        <w:pStyle w:val="a3"/>
      </w:pPr>
      <w:r>
        <w:t>У каждого взрослого — названная работа.</w:t>
      </w:r>
    </w:p>
    <w:p w14:paraId="4027212A" w14:textId="77777777" w:rsidR="005E31DC" w:rsidRDefault="005E31DC" w:rsidP="00931E84">
      <w:pPr>
        <w:pStyle w:val="a3"/>
      </w:pPr>
      <w:r>
        <w:t>У меня — место возле переносного поста.</w:t>
      </w:r>
    </w:p>
    <w:p w14:paraId="38301C8E" w14:textId="77777777" w:rsidR="005E31DC" w:rsidRDefault="005E31DC" w:rsidP="00931E84">
      <w:pPr>
        <w:pStyle w:val="a3"/>
      </w:pPr>
      <w:r>
        <w:t>Лес за поворотом выглядел тем же.</w:t>
      </w:r>
    </w:p>
    <w:p w14:paraId="28C43453" w14:textId="77777777" w:rsidR="005E31DC" w:rsidRDefault="005E31DC" w:rsidP="00931E84">
      <w:pPr>
        <w:pStyle w:val="a3"/>
      </w:pPr>
      <w:r>
        <w:t>В орешнике спорили птицы. В канаве блестела вода. На дороге лежали старые следы колёс и новые отпечатки людей, которые передавали сообщения.</w:t>
      </w:r>
    </w:p>
    <w:p w14:paraId="0A182B99" w14:textId="77777777" w:rsidR="005E31DC" w:rsidRDefault="005E31DC" w:rsidP="00931E84">
      <w:pPr>
        <w:pStyle w:val="a3"/>
      </w:pPr>
      <w:r>
        <w:t>Никакой границы между обычным и опасным не было видно.</w:t>
      </w:r>
    </w:p>
    <w:p w14:paraId="5C4D3F15" w14:textId="77777777" w:rsidR="005E31DC" w:rsidRDefault="005E31DC" w:rsidP="00931E84">
      <w:pPr>
        <w:pStyle w:val="a3"/>
      </w:pPr>
      <w:r>
        <w:t>Поэтому люди поставили свою.</w:t>
      </w:r>
    </w:p>
    <w:p w14:paraId="1A79F2CE" w14:textId="77777777" w:rsidR="005E31DC" w:rsidRDefault="005E31DC" w:rsidP="00931E84">
      <w:pPr>
        <w:pStyle w:val="a3"/>
      </w:pPr>
      <w:r>
        <w:t>У раздвоенной сосны стоял первый пост.</w:t>
      </w:r>
    </w:p>
    <w:p w14:paraId="53648B12" w14:textId="77777777" w:rsidR="005E31DC" w:rsidRDefault="005E31DC" w:rsidP="00931E84">
      <w:pPr>
        <w:pStyle w:val="a3"/>
      </w:pPr>
      <w:r>
        <w:t>Временная доска с белым краем висела правильно.</w:t>
      </w:r>
    </w:p>
    <w:p w14:paraId="53382142" w14:textId="77777777" w:rsidR="005E31DC" w:rsidRDefault="005E31DC" w:rsidP="00931E84">
      <w:pPr>
        <w:pStyle w:val="a3"/>
      </w:pPr>
      <w:r>
        <w:t>Старая колея уходила влево.</w:t>
      </w:r>
    </w:p>
    <w:p w14:paraId="2B60B426" w14:textId="77777777" w:rsidR="005E31DC" w:rsidRDefault="005E31DC" w:rsidP="00931E84">
      <w:pPr>
        <w:pStyle w:val="a3"/>
      </w:pPr>
      <w:r>
        <w:t>Корневая щель оставалась на месте.</w:t>
      </w:r>
    </w:p>
    <w:p w14:paraId="37EBE11C" w14:textId="77777777" w:rsidR="005E31DC" w:rsidRDefault="005E31DC" w:rsidP="00931E84">
      <w:pPr>
        <w:pStyle w:val="a3"/>
      </w:pPr>
      <w:r>
        <w:t>Четыре строки совпали.</w:t>
      </w:r>
    </w:p>
    <w:p w14:paraId="6F27B7B3" w14:textId="77777777" w:rsidR="005E31DC" w:rsidRDefault="005E31DC" w:rsidP="00931E84">
      <w:pPr>
        <w:pStyle w:val="a3"/>
      </w:pPr>
      <w:r>
        <w:t>Молодой священник показал дежурному карту, получил время последней передачи и записал.</w:t>
      </w:r>
    </w:p>
    <w:p w14:paraId="61BF47A2" w14:textId="77777777" w:rsidR="005E31DC" w:rsidRDefault="005E31DC" w:rsidP="00931E84">
      <w:pPr>
        <w:pStyle w:val="a3"/>
      </w:pPr>
      <w:r>
        <w:t>— Первый пост подтверждён при переносе.</w:t>
      </w:r>
    </w:p>
    <w:p w14:paraId="022C0A91" w14:textId="77777777" w:rsidR="005E31DC" w:rsidRDefault="005E31DC" w:rsidP="00931E84">
      <w:pPr>
        <w:pStyle w:val="a3"/>
      </w:pPr>
      <w:proofErr w:type="spellStart"/>
      <w:r>
        <w:t>Мирана</w:t>
      </w:r>
      <w:proofErr w:type="spellEnd"/>
      <w:r>
        <w:t xml:space="preserve"> назвала.</w:t>
      </w:r>
    </w:p>
    <w:p w14:paraId="6E9E01B0" w14:textId="77777777" w:rsidR="005E31DC" w:rsidRDefault="005E31DC" w:rsidP="00931E84">
      <w:pPr>
        <w:pStyle w:val="a3"/>
      </w:pPr>
      <w:r>
        <w:t>Я поставил белый кружок.</w:t>
      </w:r>
    </w:p>
    <w:p w14:paraId="3EB3B2CD" w14:textId="77777777" w:rsidR="005E31DC" w:rsidRDefault="005E31DC" w:rsidP="00931E84">
      <w:pPr>
        <w:pStyle w:val="a3"/>
      </w:pPr>
      <w:r>
        <w:t>Положил синюю полоску.</w:t>
      </w:r>
    </w:p>
    <w:p w14:paraId="0EDF489A" w14:textId="77777777" w:rsidR="005E31DC" w:rsidRDefault="005E31DC" w:rsidP="00931E84">
      <w:pPr>
        <w:pStyle w:val="a3"/>
      </w:pPr>
      <w:r>
        <w:t>Переносной щит ещё лежал на тележке, поэтому карту пришлось развернуть на низком борту пятой повозки. Возчик не возражал. Только вытер доску рукавом.</w:t>
      </w:r>
    </w:p>
    <w:p w14:paraId="26F10587" w14:textId="77777777" w:rsidR="005E31DC" w:rsidRDefault="005E31DC" w:rsidP="00931E84">
      <w:pPr>
        <w:pStyle w:val="a3"/>
      </w:pPr>
      <w:proofErr w:type="spellStart"/>
      <w:r>
        <w:t>Мирана</w:t>
      </w:r>
      <w:proofErr w:type="spellEnd"/>
      <w:r>
        <w:t xml:space="preserve"> вытерла после него снова.</w:t>
      </w:r>
    </w:p>
    <w:p w14:paraId="076DCDC2" w14:textId="77777777" w:rsidR="005E31DC" w:rsidRDefault="005E31DC" w:rsidP="00931E84">
      <w:pPr>
        <w:pStyle w:val="a3"/>
      </w:pPr>
      <w:r>
        <w:t>Мы продолжили.</w:t>
      </w:r>
    </w:p>
    <w:p w14:paraId="1A7B4A6B" w14:textId="77777777" w:rsidR="005E31DC" w:rsidRDefault="005E31DC" w:rsidP="00931E84">
      <w:pPr>
        <w:pStyle w:val="a3"/>
      </w:pPr>
      <w:r>
        <w:lastRenderedPageBreak/>
        <w:t>Между первой и второй метками стояла четвёртая повозка.</w:t>
      </w:r>
    </w:p>
    <w:p w14:paraId="06E2B488" w14:textId="77777777" w:rsidR="005E31DC" w:rsidRDefault="005E31DC" w:rsidP="00931E84">
      <w:pPr>
        <w:pStyle w:val="a3"/>
      </w:pPr>
      <w:r>
        <w:t>Она заняла широкое место и не мешала проходу по левой стороне. Возчик держал животных за повод, помощник поставил колодки под оба задних колеса.</w:t>
      </w:r>
    </w:p>
    <w:p w14:paraId="423467B9" w14:textId="77777777" w:rsidR="005E31DC" w:rsidRDefault="005E31DC" w:rsidP="00931E84">
      <w:pPr>
        <w:pStyle w:val="a3"/>
      </w:pPr>
      <w:r>
        <w:t>— Передняя часть? — спросил глава.</w:t>
      </w:r>
    </w:p>
    <w:p w14:paraId="6F7C0563" w14:textId="77777777" w:rsidR="005E31DC" w:rsidRDefault="005E31DC" w:rsidP="00931E84">
      <w:pPr>
        <w:pStyle w:val="a3"/>
      </w:pPr>
      <w:r>
        <w:t>— Третья за поворотом. Вторая на следующем расширении. Первая у ручья.</w:t>
      </w:r>
    </w:p>
    <w:p w14:paraId="03E7975C" w14:textId="77777777" w:rsidR="005E31DC" w:rsidRDefault="005E31DC" w:rsidP="00931E84">
      <w:pPr>
        <w:pStyle w:val="a3"/>
      </w:pPr>
      <w:r>
        <w:t>— Расстояние?</w:t>
      </w:r>
    </w:p>
    <w:p w14:paraId="66A66994" w14:textId="77777777" w:rsidR="005E31DC" w:rsidRDefault="005E31DC" w:rsidP="00931E84">
      <w:pPr>
        <w:pStyle w:val="a3"/>
      </w:pPr>
      <w:r>
        <w:t>— Пока есть.</w:t>
      </w:r>
    </w:p>
    <w:p w14:paraId="192D45B5" w14:textId="77777777" w:rsidR="005E31DC" w:rsidRDefault="005E31DC" w:rsidP="00931E84">
      <w:pPr>
        <w:pStyle w:val="a3"/>
      </w:pPr>
      <w:r>
        <w:t>— «Пока» записать.</w:t>
      </w:r>
    </w:p>
    <w:p w14:paraId="78D7FCA7" w14:textId="77777777" w:rsidR="005E31DC" w:rsidRDefault="005E31DC" w:rsidP="00931E84">
      <w:pPr>
        <w:pStyle w:val="a3"/>
      </w:pPr>
      <w:r>
        <w:t>Молодой священник записал.</w:t>
      </w:r>
    </w:p>
    <w:p w14:paraId="110492F3" w14:textId="77777777" w:rsidR="005E31DC" w:rsidRDefault="005E31DC" w:rsidP="00931E84">
      <w:pPr>
        <w:pStyle w:val="a3"/>
      </w:pPr>
      <w:r>
        <w:t>Мы обошли четвёртую повозку.</w:t>
      </w:r>
    </w:p>
    <w:p w14:paraId="7786268D" w14:textId="77777777" w:rsidR="005E31DC" w:rsidRDefault="005E31DC" w:rsidP="00931E84">
      <w:pPr>
        <w:pStyle w:val="a3"/>
      </w:pPr>
      <w:r>
        <w:t>Серим шёл рядом с задним колесом и смотрел на колодки.</w:t>
      </w:r>
    </w:p>
    <w:p w14:paraId="7081EADA" w14:textId="77777777" w:rsidR="005E31DC" w:rsidRDefault="005E31DC" w:rsidP="00931E84">
      <w:pPr>
        <w:pStyle w:val="a3"/>
      </w:pPr>
      <w:r>
        <w:t>— Эта глубже.</w:t>
      </w:r>
    </w:p>
    <w:p w14:paraId="431BA24F" w14:textId="77777777" w:rsidR="005E31DC" w:rsidRDefault="005E31DC" w:rsidP="00931E84">
      <w:pPr>
        <w:pStyle w:val="a3"/>
      </w:pPr>
      <w:r>
        <w:t>Помощник кивнул.</w:t>
      </w:r>
    </w:p>
    <w:p w14:paraId="162E86F2" w14:textId="77777777" w:rsidR="005E31DC" w:rsidRDefault="005E31DC" w:rsidP="00931E84">
      <w:pPr>
        <w:pStyle w:val="a3"/>
      </w:pPr>
      <w:r>
        <w:t>— Земля мягче.</w:t>
      </w:r>
    </w:p>
    <w:p w14:paraId="11FBA804" w14:textId="77777777" w:rsidR="005E31DC" w:rsidRDefault="005E31DC" w:rsidP="00931E84">
      <w:pPr>
        <w:pStyle w:val="a3"/>
      </w:pPr>
      <w:r>
        <w:t>— Вы проверяли?</w:t>
      </w:r>
    </w:p>
    <w:p w14:paraId="7E695A78" w14:textId="77777777" w:rsidR="005E31DC" w:rsidRDefault="005E31DC" w:rsidP="00931E84">
      <w:pPr>
        <w:pStyle w:val="a3"/>
      </w:pPr>
      <w:r>
        <w:t>— Шестом.</w:t>
      </w:r>
    </w:p>
    <w:p w14:paraId="2AC0B690" w14:textId="77777777" w:rsidR="005E31DC" w:rsidRDefault="005E31DC" w:rsidP="00931E84">
      <w:pPr>
        <w:pStyle w:val="a3"/>
      </w:pPr>
      <w:r>
        <w:t>— И?</w:t>
      </w:r>
    </w:p>
    <w:p w14:paraId="3E288DA7" w14:textId="77777777" w:rsidR="005E31DC" w:rsidRDefault="005E31DC" w:rsidP="00931E84">
      <w:pPr>
        <w:pStyle w:val="a3"/>
      </w:pPr>
      <w:r>
        <w:t>— Верх твёрдый. Под ним мокро.</w:t>
      </w:r>
    </w:p>
    <w:p w14:paraId="34CF0341" w14:textId="77777777" w:rsidR="005E31DC" w:rsidRDefault="005E31DC" w:rsidP="00931E84">
      <w:pPr>
        <w:pStyle w:val="a3"/>
      </w:pPr>
      <w:r>
        <w:t>— Может провалиться?</w:t>
      </w:r>
    </w:p>
    <w:p w14:paraId="04BCA850" w14:textId="77777777" w:rsidR="005E31DC" w:rsidRDefault="005E31DC" w:rsidP="00931E84">
      <w:pPr>
        <w:pStyle w:val="a3"/>
      </w:pPr>
      <w:r>
        <w:t>— Поэтому две.</w:t>
      </w:r>
    </w:p>
    <w:p w14:paraId="5491B46B" w14:textId="77777777" w:rsidR="005E31DC" w:rsidRDefault="005E31DC" w:rsidP="00931E84">
      <w:pPr>
        <w:pStyle w:val="a3"/>
      </w:pPr>
      <w:r>
        <w:t>Серим хотел спросить ещё, но его мать сказала:</w:t>
      </w:r>
    </w:p>
    <w:p w14:paraId="74C33EEA" w14:textId="77777777" w:rsidR="005E31DC" w:rsidRDefault="005E31DC" w:rsidP="00931E84">
      <w:pPr>
        <w:pStyle w:val="a3"/>
      </w:pPr>
      <w:r>
        <w:t>— Идём.</w:t>
      </w:r>
    </w:p>
    <w:p w14:paraId="0151933E" w14:textId="77777777" w:rsidR="005E31DC" w:rsidRDefault="005E31DC" w:rsidP="00931E84">
      <w:pPr>
        <w:pStyle w:val="a3"/>
      </w:pPr>
      <w:r>
        <w:t>Он пошёл.</w:t>
      </w:r>
    </w:p>
    <w:p w14:paraId="318A6B4B" w14:textId="77777777" w:rsidR="005E31DC" w:rsidRDefault="005E31DC" w:rsidP="00931E84">
      <w:pPr>
        <w:pStyle w:val="a3"/>
      </w:pPr>
      <w:r>
        <w:t>Не задержался проверять сам.</w:t>
      </w:r>
    </w:p>
    <w:p w14:paraId="2642F7D0" w14:textId="77777777" w:rsidR="005E31DC" w:rsidRDefault="00DF45FE" w:rsidP="00931E84">
      <w:pPr>
        <w:pStyle w:val="a3"/>
      </w:pPr>
      <w:r>
        <w:pict w14:anchorId="15DEB622">
          <v:rect id="_x0000_i1195" style="width:0;height:1.5pt" o:hralign="center" o:hrstd="t" o:hr="t" fillcolor="#a0a0a0" stroked="f"/>
        </w:pict>
      </w:r>
    </w:p>
    <w:p w14:paraId="7229A430" w14:textId="77777777" w:rsidR="005E31DC" w:rsidRDefault="005E31DC" w:rsidP="00931E84">
      <w:pPr>
        <w:pStyle w:val="a3"/>
      </w:pPr>
      <w:r>
        <w:t>Вторая метка появилась за окном между ветками.</w:t>
      </w:r>
    </w:p>
    <w:p w14:paraId="428CC1C8" w14:textId="77777777" w:rsidR="005E31DC" w:rsidRDefault="005E31DC" w:rsidP="00931E84">
      <w:pPr>
        <w:pStyle w:val="a3"/>
      </w:pPr>
      <w:r>
        <w:t>Светлая доска.</w:t>
      </w:r>
    </w:p>
    <w:p w14:paraId="2CF2ECF3" w14:textId="77777777" w:rsidR="005E31DC" w:rsidRDefault="005E31DC" w:rsidP="00931E84">
      <w:pPr>
        <w:pStyle w:val="a3"/>
      </w:pPr>
      <w:r>
        <w:t>Два синих узла.</w:t>
      </w:r>
    </w:p>
    <w:p w14:paraId="7E78F134" w14:textId="77777777" w:rsidR="005E31DC" w:rsidRDefault="005E31DC" w:rsidP="00931E84">
      <w:pPr>
        <w:pStyle w:val="a3"/>
      </w:pPr>
      <w:r>
        <w:lastRenderedPageBreak/>
        <w:t>Корень, похожий на согнутое колено.</w:t>
      </w:r>
    </w:p>
    <w:p w14:paraId="00CA4A4F" w14:textId="77777777" w:rsidR="005E31DC" w:rsidRDefault="005E31DC" w:rsidP="00931E84">
      <w:pPr>
        <w:pStyle w:val="a3"/>
      </w:pPr>
      <w:r>
        <w:t>Старая колея.</w:t>
      </w:r>
    </w:p>
    <w:p w14:paraId="6B917A42" w14:textId="77777777" w:rsidR="005E31DC" w:rsidRDefault="005E31DC" w:rsidP="00931E84">
      <w:pPr>
        <w:pStyle w:val="a3"/>
      </w:pPr>
      <w:r>
        <w:t xml:space="preserve">Всё, что мы нашли после самовольной проверки, взрослые успели снять, осмотреть и поставить заново. Подготовленная петля лежала в запечатанном мешке у </w:t>
      </w:r>
      <w:proofErr w:type="spellStart"/>
      <w:r>
        <w:t>Мираны</w:t>
      </w:r>
      <w:proofErr w:type="spellEnd"/>
      <w:r>
        <w:t>, не в лесу.</w:t>
      </w:r>
    </w:p>
    <w:p w14:paraId="470C33B5" w14:textId="77777777" w:rsidR="005E31DC" w:rsidRDefault="005E31DC" w:rsidP="00931E84">
      <w:pPr>
        <w:pStyle w:val="a3"/>
      </w:pPr>
      <w:r>
        <w:t>Поперёк дороги тянулась красная линия.</w:t>
      </w:r>
    </w:p>
    <w:p w14:paraId="3A288431" w14:textId="77777777" w:rsidR="005E31DC" w:rsidRDefault="005E31DC" w:rsidP="00931E84">
      <w:pPr>
        <w:pStyle w:val="a3"/>
      </w:pPr>
      <w:r>
        <w:t>Не ткань на верёвке.</w:t>
      </w:r>
    </w:p>
    <w:p w14:paraId="3F6412AF" w14:textId="77777777" w:rsidR="005E31DC" w:rsidRDefault="005E31DC" w:rsidP="00931E84">
      <w:pPr>
        <w:pStyle w:val="a3"/>
      </w:pPr>
      <w:r>
        <w:t>Широкая полоса мела на земле, два кола по краям и красный шнур между ними.</w:t>
      </w:r>
    </w:p>
    <w:p w14:paraId="7D2D96F7" w14:textId="77777777" w:rsidR="005E31DC" w:rsidRDefault="005E31DC" w:rsidP="00931E84">
      <w:pPr>
        <w:pStyle w:val="a3"/>
      </w:pPr>
      <w:r>
        <w:t>Последнее подтверждённое расширение.</w:t>
      </w:r>
    </w:p>
    <w:p w14:paraId="5905884D" w14:textId="77777777" w:rsidR="005E31DC" w:rsidRDefault="005E31DC" w:rsidP="00931E84">
      <w:pPr>
        <w:pStyle w:val="a3"/>
      </w:pPr>
      <w:r>
        <w:t>Переносной пост поставили до неё.</w:t>
      </w:r>
    </w:p>
    <w:p w14:paraId="444AD481" w14:textId="77777777" w:rsidR="005E31DC" w:rsidRDefault="005E31DC" w:rsidP="00931E84">
      <w:pPr>
        <w:pStyle w:val="a3"/>
      </w:pPr>
      <w:r>
        <w:t>Низкие козлы.</w:t>
      </w:r>
    </w:p>
    <w:p w14:paraId="05C72D3D" w14:textId="77777777" w:rsidR="005E31DC" w:rsidRDefault="005E31DC" w:rsidP="00931E84">
      <w:pPr>
        <w:pStyle w:val="a3"/>
      </w:pPr>
      <w:r>
        <w:t>Щит.</w:t>
      </w:r>
    </w:p>
    <w:p w14:paraId="451F1E81" w14:textId="77777777" w:rsidR="005E31DC" w:rsidRDefault="005E31DC" w:rsidP="00931E84">
      <w:pPr>
        <w:pStyle w:val="a3"/>
      </w:pPr>
      <w:r>
        <w:t>Карта.</w:t>
      </w:r>
    </w:p>
    <w:p w14:paraId="55E20E2F" w14:textId="77777777" w:rsidR="005E31DC" w:rsidRDefault="005E31DC" w:rsidP="00931E84">
      <w:pPr>
        <w:pStyle w:val="a3"/>
      </w:pPr>
      <w:r>
        <w:t>Камни по углам.</w:t>
      </w:r>
    </w:p>
    <w:p w14:paraId="5C46FA50" w14:textId="77777777" w:rsidR="005E31DC" w:rsidRDefault="005E31DC" w:rsidP="00931E84">
      <w:pPr>
        <w:pStyle w:val="a3"/>
      </w:pPr>
      <w:r>
        <w:t>Корзина меток.</w:t>
      </w:r>
    </w:p>
    <w:p w14:paraId="29FDB5B7" w14:textId="77777777" w:rsidR="005E31DC" w:rsidRDefault="005E31DC" w:rsidP="00931E84">
      <w:pPr>
        <w:pStyle w:val="a3"/>
      </w:pPr>
      <w:r>
        <w:t>Белая верёвка прямоугольником вокруг.</w:t>
      </w:r>
    </w:p>
    <w:p w14:paraId="0531017B" w14:textId="77777777" w:rsidR="005E31DC" w:rsidRDefault="005E31DC" w:rsidP="00931E84">
      <w:pPr>
        <w:pStyle w:val="a3"/>
      </w:pPr>
      <w:r>
        <w:t>Ларс перенёс моё место, но не изменил его.</w:t>
      </w:r>
    </w:p>
    <w:p w14:paraId="4412708C" w14:textId="77777777" w:rsidR="005E31DC" w:rsidRDefault="005E31DC" w:rsidP="00931E84">
      <w:pPr>
        <w:pStyle w:val="a3"/>
      </w:pPr>
      <w:r>
        <w:t>Я вошёл.</w:t>
      </w:r>
    </w:p>
    <w:p w14:paraId="127492CA" w14:textId="77777777" w:rsidR="005E31DC" w:rsidRDefault="005E31DC" w:rsidP="00931E84">
      <w:pPr>
        <w:pStyle w:val="a3"/>
      </w:pPr>
      <w:r>
        <w:t xml:space="preserve">Амелия </w:t>
      </w:r>
      <w:proofErr w:type="gramStart"/>
      <w:r>
        <w:t>и Серим</w:t>
      </w:r>
      <w:proofErr w:type="gramEnd"/>
      <w:r>
        <w:t xml:space="preserve"> остались снаружи, пока </w:t>
      </w:r>
      <w:proofErr w:type="spellStart"/>
      <w:r>
        <w:t>Мирана</w:t>
      </w:r>
      <w:proofErr w:type="spellEnd"/>
      <w:r>
        <w:t xml:space="preserve"> не разрешила.</w:t>
      </w:r>
    </w:p>
    <w:p w14:paraId="1D300063" w14:textId="77777777" w:rsidR="005E31DC" w:rsidRDefault="005E31DC" w:rsidP="00931E84">
      <w:pPr>
        <w:pStyle w:val="a3"/>
      </w:pPr>
      <w:r>
        <w:t>— Внутри трое, — сказала она. — Как на складе. Не выходим без поручения.</w:t>
      </w:r>
    </w:p>
    <w:p w14:paraId="558BA7DC" w14:textId="77777777" w:rsidR="005E31DC" w:rsidRDefault="005E31DC" w:rsidP="00931E84">
      <w:pPr>
        <w:pStyle w:val="a3"/>
      </w:pPr>
      <w:r>
        <w:t>Они переступили.</w:t>
      </w:r>
    </w:p>
    <w:p w14:paraId="69B39137" w14:textId="77777777" w:rsidR="005E31DC" w:rsidRDefault="005E31DC" w:rsidP="00931E84">
      <w:pPr>
        <w:pStyle w:val="a3"/>
      </w:pPr>
      <w:r>
        <w:t>Молодой священник разложил ведомости.</w:t>
      </w:r>
    </w:p>
    <w:p w14:paraId="28D6D335" w14:textId="77777777" w:rsidR="005E31DC" w:rsidRDefault="005E31DC" w:rsidP="00931E84">
      <w:pPr>
        <w:pStyle w:val="a3"/>
      </w:pPr>
      <w:r>
        <w:t>Мы вернули на карту все восемь повозок.</w:t>
      </w:r>
    </w:p>
    <w:p w14:paraId="54716521" w14:textId="77777777" w:rsidR="005E31DC" w:rsidRDefault="005E31DC" w:rsidP="00931E84">
      <w:pPr>
        <w:pStyle w:val="a3"/>
      </w:pPr>
      <w:r>
        <w:t>Первая — перед развилкой у ручья.</w:t>
      </w:r>
    </w:p>
    <w:p w14:paraId="1D418AC4" w14:textId="77777777" w:rsidR="005E31DC" w:rsidRDefault="005E31DC" w:rsidP="00931E84">
      <w:pPr>
        <w:pStyle w:val="a3"/>
      </w:pPr>
      <w:r>
        <w:t>Вторая — на первом расширении за второй меткой.</w:t>
      </w:r>
    </w:p>
    <w:p w14:paraId="76754AA1" w14:textId="77777777" w:rsidR="005E31DC" w:rsidRDefault="005E31DC" w:rsidP="00931E84">
      <w:pPr>
        <w:pStyle w:val="a3"/>
      </w:pPr>
      <w:r>
        <w:t>Третья — сразу за второй меткой.</w:t>
      </w:r>
    </w:p>
    <w:p w14:paraId="0CBD02FE" w14:textId="77777777" w:rsidR="005E31DC" w:rsidRDefault="005E31DC" w:rsidP="00931E84">
      <w:pPr>
        <w:pStyle w:val="a3"/>
      </w:pPr>
      <w:r>
        <w:t>Четвёртая — между первой и второй метками.</w:t>
      </w:r>
    </w:p>
    <w:p w14:paraId="4A289188" w14:textId="77777777" w:rsidR="005E31DC" w:rsidRDefault="005E31DC" w:rsidP="00931E84">
      <w:pPr>
        <w:pStyle w:val="a3"/>
      </w:pPr>
      <w:r>
        <w:t>Пятая — у белого столба.</w:t>
      </w:r>
    </w:p>
    <w:p w14:paraId="1163DE48" w14:textId="77777777" w:rsidR="005E31DC" w:rsidRDefault="005E31DC" w:rsidP="00931E84">
      <w:pPr>
        <w:pStyle w:val="a3"/>
      </w:pPr>
      <w:r>
        <w:lastRenderedPageBreak/>
        <w:t>Шестая и восьмая — на складе.</w:t>
      </w:r>
    </w:p>
    <w:p w14:paraId="3F533BC2" w14:textId="77777777" w:rsidR="005E31DC" w:rsidRDefault="005E31DC" w:rsidP="00931E84">
      <w:pPr>
        <w:pStyle w:val="a3"/>
      </w:pPr>
      <w:r>
        <w:t>Седьмая — распряжена.</w:t>
      </w:r>
    </w:p>
    <w:p w14:paraId="772865E1" w14:textId="77777777" w:rsidR="005E31DC" w:rsidRDefault="005E31DC" w:rsidP="00931E84">
      <w:pPr>
        <w:pStyle w:val="a3"/>
      </w:pPr>
      <w:r>
        <w:t>Теперь карта стояла ближе к настоящей дороге.</w:t>
      </w:r>
    </w:p>
    <w:p w14:paraId="63D951DC" w14:textId="77777777" w:rsidR="005E31DC" w:rsidRDefault="005E31DC" w:rsidP="00931E84">
      <w:pPr>
        <w:pStyle w:val="a3"/>
      </w:pPr>
      <w:r>
        <w:t>От этого она не стала знать больше.</w:t>
      </w:r>
    </w:p>
    <w:p w14:paraId="23265F22" w14:textId="77777777" w:rsidR="005E31DC" w:rsidRDefault="005E31DC" w:rsidP="00931E84">
      <w:pPr>
        <w:pStyle w:val="a3"/>
      </w:pPr>
      <w:r>
        <w:t>За красной линией путь поворачивал к воде.</w:t>
      </w:r>
    </w:p>
    <w:p w14:paraId="121C58A5" w14:textId="77777777" w:rsidR="005E31DC" w:rsidRDefault="005E31DC" w:rsidP="00931E84">
      <w:pPr>
        <w:pStyle w:val="a3"/>
      </w:pPr>
      <w:r>
        <w:t>Ручей должен был быть слышен отсюда.</w:t>
      </w:r>
    </w:p>
    <w:p w14:paraId="64817BBE" w14:textId="77777777" w:rsidR="005E31DC" w:rsidRDefault="005E31DC" w:rsidP="00931E84">
      <w:pPr>
        <w:pStyle w:val="a3"/>
      </w:pPr>
      <w:r>
        <w:t>Не громко.</w:t>
      </w:r>
    </w:p>
    <w:p w14:paraId="56752501" w14:textId="77777777" w:rsidR="005E31DC" w:rsidRDefault="005E31DC" w:rsidP="00931E84">
      <w:pPr>
        <w:pStyle w:val="a3"/>
      </w:pPr>
      <w:r>
        <w:t>Сначала только ровный шорох под листьями.</w:t>
      </w:r>
    </w:p>
    <w:p w14:paraId="6719704D" w14:textId="77777777" w:rsidR="005E31DC" w:rsidRDefault="005E31DC" w:rsidP="00931E84">
      <w:pPr>
        <w:pStyle w:val="a3"/>
      </w:pPr>
      <w:r>
        <w:t>Я помнил.</w:t>
      </w:r>
    </w:p>
    <w:p w14:paraId="55F62B1D" w14:textId="77777777" w:rsidR="005E31DC" w:rsidRDefault="005E31DC" w:rsidP="00931E84">
      <w:pPr>
        <w:pStyle w:val="a3"/>
      </w:pPr>
      <w:r>
        <w:t>Мы ходили здесь после дождя. Серим тогда бросил в воду ветку, Амелия сказала, что она застрянет у белых камней, а я пытался увидеть течение до поворота.</w:t>
      </w:r>
    </w:p>
    <w:p w14:paraId="5FE0DC03" w14:textId="77777777" w:rsidR="005E31DC" w:rsidRDefault="005E31DC" w:rsidP="00931E84">
      <w:pPr>
        <w:pStyle w:val="a3"/>
      </w:pPr>
      <w:r>
        <w:t>Вода шумела раньше, чем появлялась.</w:t>
      </w:r>
    </w:p>
    <w:p w14:paraId="50654F2F" w14:textId="77777777" w:rsidR="005E31DC" w:rsidRDefault="005E31DC" w:rsidP="00931E84">
      <w:pPr>
        <w:pStyle w:val="a3"/>
      </w:pPr>
      <w:r>
        <w:t>Сейчас за красной линией были голоса людей.</w:t>
      </w:r>
    </w:p>
    <w:p w14:paraId="599B8DB9" w14:textId="77777777" w:rsidR="005E31DC" w:rsidRDefault="005E31DC" w:rsidP="00931E84">
      <w:pPr>
        <w:pStyle w:val="a3"/>
      </w:pPr>
      <w:r>
        <w:t>Скрип ремня.</w:t>
      </w:r>
    </w:p>
    <w:p w14:paraId="3F98CF45" w14:textId="77777777" w:rsidR="005E31DC" w:rsidRDefault="005E31DC" w:rsidP="00931E84">
      <w:pPr>
        <w:pStyle w:val="a3"/>
      </w:pPr>
      <w:r>
        <w:t xml:space="preserve">Короткая команда </w:t>
      </w:r>
      <w:proofErr w:type="spellStart"/>
      <w:r>
        <w:t>Кешша</w:t>
      </w:r>
      <w:proofErr w:type="spellEnd"/>
      <w:r>
        <w:t>.</w:t>
      </w:r>
    </w:p>
    <w:p w14:paraId="64545478" w14:textId="77777777" w:rsidR="005E31DC" w:rsidRDefault="005E31DC" w:rsidP="00931E84">
      <w:pPr>
        <w:pStyle w:val="a3"/>
      </w:pPr>
      <w:r>
        <w:t>Глухой удар колодки.</w:t>
      </w:r>
    </w:p>
    <w:p w14:paraId="12396799" w14:textId="77777777" w:rsidR="005E31DC" w:rsidRDefault="005E31DC" w:rsidP="00931E84">
      <w:pPr>
        <w:pStyle w:val="a3"/>
      </w:pPr>
      <w:r>
        <w:t>Шорох листьев.</w:t>
      </w:r>
    </w:p>
    <w:p w14:paraId="3F48108E" w14:textId="77777777" w:rsidR="005E31DC" w:rsidRDefault="005E31DC" w:rsidP="00931E84">
      <w:pPr>
        <w:pStyle w:val="a3"/>
      </w:pPr>
      <w:r>
        <w:t>Ручья не было.</w:t>
      </w:r>
    </w:p>
    <w:p w14:paraId="4AAFE55C" w14:textId="77777777" w:rsidR="005E31DC" w:rsidRDefault="005E31DC" w:rsidP="00931E84">
      <w:pPr>
        <w:pStyle w:val="a3"/>
      </w:pPr>
      <w:r>
        <w:t>Не на карте.</w:t>
      </w:r>
    </w:p>
    <w:p w14:paraId="58FEE917" w14:textId="77777777" w:rsidR="005E31DC" w:rsidRDefault="005E31DC" w:rsidP="00931E84">
      <w:pPr>
        <w:pStyle w:val="a3"/>
      </w:pPr>
      <w:r>
        <w:t>В воздухе.</w:t>
      </w:r>
    </w:p>
    <w:p w14:paraId="4640FC0F" w14:textId="77777777" w:rsidR="005E31DC" w:rsidRDefault="005E31DC" w:rsidP="00931E84">
      <w:pPr>
        <w:pStyle w:val="a3"/>
      </w:pPr>
      <w:r>
        <w:t>Амелия подняла лицо.</w:t>
      </w:r>
    </w:p>
    <w:p w14:paraId="4612AA15" w14:textId="77777777" w:rsidR="005E31DC" w:rsidRDefault="005E31DC" w:rsidP="00931E84">
      <w:pPr>
        <w:pStyle w:val="a3"/>
      </w:pPr>
      <w:r>
        <w:t>Капюшон чуть сдвинулся назад.</w:t>
      </w:r>
    </w:p>
    <w:p w14:paraId="5513D147" w14:textId="77777777" w:rsidR="005E31DC" w:rsidRDefault="005E31DC" w:rsidP="00931E84">
      <w:pPr>
        <w:pStyle w:val="a3"/>
      </w:pPr>
      <w:r>
        <w:t>— Холод тоже не идёт.</w:t>
      </w:r>
    </w:p>
    <w:p w14:paraId="74506EFA" w14:textId="77777777" w:rsidR="005E31DC" w:rsidRDefault="005E31DC" w:rsidP="00931E84">
      <w:pPr>
        <w:pStyle w:val="a3"/>
      </w:pPr>
      <w:r>
        <w:t xml:space="preserve">— Не проверяй пока, — сказала </w:t>
      </w:r>
      <w:proofErr w:type="spellStart"/>
      <w:r>
        <w:t>Мирана</w:t>
      </w:r>
      <w:proofErr w:type="spellEnd"/>
      <w:r>
        <w:t>.</w:t>
      </w:r>
    </w:p>
    <w:p w14:paraId="4CBE5306" w14:textId="77777777" w:rsidR="005E31DC" w:rsidRDefault="005E31DC" w:rsidP="00931E84">
      <w:pPr>
        <w:pStyle w:val="a3"/>
      </w:pPr>
      <w:r>
        <w:t>— Я не делаю поток.</w:t>
      </w:r>
    </w:p>
    <w:p w14:paraId="3C83DDBA" w14:textId="77777777" w:rsidR="005E31DC" w:rsidRDefault="005E31DC" w:rsidP="00931E84">
      <w:pPr>
        <w:pStyle w:val="a3"/>
      </w:pPr>
      <w:r>
        <w:t>Она просто стояла.</w:t>
      </w:r>
    </w:p>
    <w:p w14:paraId="29DE0C87" w14:textId="77777777" w:rsidR="005E31DC" w:rsidRDefault="005E31DC" w:rsidP="00931E84">
      <w:pPr>
        <w:pStyle w:val="a3"/>
      </w:pPr>
      <w:r>
        <w:t xml:space="preserve">Обычный воздух касался нас со стороны </w:t>
      </w:r>
      <w:proofErr w:type="spellStart"/>
      <w:r>
        <w:t>Холвида</w:t>
      </w:r>
      <w:proofErr w:type="spellEnd"/>
      <w:r>
        <w:t>.</w:t>
      </w:r>
    </w:p>
    <w:p w14:paraId="4693565B" w14:textId="77777777" w:rsidR="005E31DC" w:rsidRDefault="005E31DC" w:rsidP="00931E84">
      <w:pPr>
        <w:pStyle w:val="a3"/>
      </w:pPr>
      <w:r>
        <w:t>От воды ничего.</w:t>
      </w:r>
    </w:p>
    <w:p w14:paraId="1D64CD8F" w14:textId="77777777" w:rsidR="005E31DC" w:rsidRDefault="005E31DC" w:rsidP="00931E84">
      <w:pPr>
        <w:pStyle w:val="a3"/>
      </w:pPr>
      <w:r>
        <w:t>Серим посмотрел на белую дорогу.</w:t>
      </w:r>
    </w:p>
    <w:p w14:paraId="3F2E9B06" w14:textId="77777777" w:rsidR="005E31DC" w:rsidRDefault="005E31DC" w:rsidP="00931E84">
      <w:pPr>
        <w:pStyle w:val="a3"/>
      </w:pPr>
      <w:r>
        <w:t>— Здесь правда тихо.</w:t>
      </w:r>
    </w:p>
    <w:p w14:paraId="79FE183B" w14:textId="77777777" w:rsidR="005E31DC" w:rsidRDefault="005E31DC" w:rsidP="00931E84">
      <w:pPr>
        <w:pStyle w:val="a3"/>
      </w:pPr>
      <w:r>
        <w:t>Нет.</w:t>
      </w:r>
    </w:p>
    <w:p w14:paraId="23F49495" w14:textId="77777777" w:rsidR="005E31DC" w:rsidRDefault="005E31DC" w:rsidP="00931E84">
      <w:pPr>
        <w:pStyle w:val="a3"/>
      </w:pPr>
      <w:r>
        <w:lastRenderedPageBreak/>
        <w:t>Не тихо.</w:t>
      </w:r>
    </w:p>
    <w:p w14:paraId="78F4E96C" w14:textId="77777777" w:rsidR="005E31DC" w:rsidRDefault="005E31DC" w:rsidP="00931E84">
      <w:pPr>
        <w:pStyle w:val="a3"/>
      </w:pPr>
      <w:r>
        <w:t>Лес звучал.</w:t>
      </w:r>
    </w:p>
    <w:p w14:paraId="66ABD782" w14:textId="77777777" w:rsidR="005E31DC" w:rsidRDefault="005E31DC" w:rsidP="00931E84">
      <w:pPr>
        <w:pStyle w:val="a3"/>
      </w:pPr>
      <w:r>
        <w:t>Люди звучали.</w:t>
      </w:r>
    </w:p>
    <w:p w14:paraId="6977790E" w14:textId="77777777" w:rsidR="005E31DC" w:rsidRDefault="005E31DC" w:rsidP="00931E84">
      <w:pPr>
        <w:pStyle w:val="a3"/>
      </w:pPr>
      <w:r>
        <w:t>Повозки звучали.</w:t>
      </w:r>
    </w:p>
    <w:p w14:paraId="276BFE55" w14:textId="77777777" w:rsidR="005E31DC" w:rsidRDefault="005E31DC" w:rsidP="00931E84">
      <w:pPr>
        <w:pStyle w:val="a3"/>
      </w:pPr>
      <w:r>
        <w:t>Молчала только дорога, которую мы знали.</w:t>
      </w:r>
    </w:p>
    <w:p w14:paraId="7508BA19" w14:textId="77777777" w:rsidR="005E31DC" w:rsidRDefault="00DF45FE" w:rsidP="00931E84">
      <w:pPr>
        <w:pStyle w:val="a3"/>
      </w:pPr>
      <w:r>
        <w:pict w14:anchorId="1BFDF286">
          <v:rect id="_x0000_i1196" style="width:0;height:1.5pt" o:hralign="center" o:hrstd="t" o:hr="t" fillcolor="#a0a0a0" stroked="f"/>
        </w:pict>
      </w:r>
    </w:p>
    <w:p w14:paraId="6AD84C43" w14:textId="77777777" w:rsidR="005E31DC" w:rsidRDefault="005E31DC" w:rsidP="00931E84">
      <w:pPr>
        <w:pStyle w:val="a3"/>
      </w:pPr>
      <w:r>
        <w:t xml:space="preserve">Из-за поворота вышел </w:t>
      </w:r>
      <w:proofErr w:type="spellStart"/>
      <w:r>
        <w:t>Кешш</w:t>
      </w:r>
      <w:proofErr w:type="spellEnd"/>
      <w:r>
        <w:t>.</w:t>
      </w:r>
    </w:p>
    <w:p w14:paraId="06F297DC" w14:textId="77777777" w:rsidR="005E31DC" w:rsidRDefault="005E31DC" w:rsidP="00931E84">
      <w:pPr>
        <w:pStyle w:val="a3"/>
      </w:pPr>
      <w:r>
        <w:t>Шёл быстро.</w:t>
      </w:r>
    </w:p>
    <w:p w14:paraId="23B88D98" w14:textId="77777777" w:rsidR="005E31DC" w:rsidRDefault="005E31DC" w:rsidP="00931E84">
      <w:pPr>
        <w:pStyle w:val="a3"/>
      </w:pPr>
      <w:r>
        <w:t>Копьё держал в руке, наконечником вниз. На чешуе у шеи блестела вода. Наверное, снова мочил ладонь у видимого края ручья.</w:t>
      </w:r>
    </w:p>
    <w:p w14:paraId="7A1CBC4F" w14:textId="77777777" w:rsidR="005E31DC" w:rsidRDefault="005E31DC" w:rsidP="00931E84">
      <w:pPr>
        <w:pStyle w:val="a3"/>
      </w:pPr>
      <w:r>
        <w:t>Он остановился перед красным шнуром.</w:t>
      </w:r>
    </w:p>
    <w:p w14:paraId="3B711677" w14:textId="77777777" w:rsidR="005E31DC" w:rsidRDefault="005E31DC" w:rsidP="00931E84">
      <w:pPr>
        <w:pStyle w:val="a3"/>
      </w:pPr>
      <w:r>
        <w:t>Не переступил.</w:t>
      </w:r>
    </w:p>
    <w:p w14:paraId="7C779F21" w14:textId="77777777" w:rsidR="005E31DC" w:rsidRDefault="005E31DC" w:rsidP="00931E84">
      <w:pPr>
        <w:pStyle w:val="a3"/>
      </w:pPr>
      <w:r>
        <w:t xml:space="preserve">— Ларс остаётся у первой, — сказал он. — </w:t>
      </w:r>
      <w:proofErr w:type="spellStart"/>
      <w:r>
        <w:t>Брамм</w:t>
      </w:r>
      <w:proofErr w:type="spellEnd"/>
      <w:r>
        <w:t xml:space="preserve"> держит тормоз. Правый бык тянется в сухую колею. Левый не хочет идти.</w:t>
      </w:r>
    </w:p>
    <w:p w14:paraId="1420B545" w14:textId="77777777" w:rsidR="005E31DC" w:rsidRDefault="005E31DC" w:rsidP="00931E84">
      <w:pPr>
        <w:pStyle w:val="a3"/>
      </w:pPr>
      <w:r>
        <w:t>— Повозка движется? — спросил глава.</w:t>
      </w:r>
    </w:p>
    <w:p w14:paraId="45D6CA58" w14:textId="77777777" w:rsidR="005E31DC" w:rsidRDefault="005E31DC" w:rsidP="00931E84">
      <w:pPr>
        <w:pStyle w:val="a3"/>
      </w:pPr>
      <w:r>
        <w:t>— Пока нет.</w:t>
      </w:r>
    </w:p>
    <w:p w14:paraId="5C1D673C" w14:textId="77777777" w:rsidR="005E31DC" w:rsidRDefault="005E31DC" w:rsidP="00931E84">
      <w:pPr>
        <w:pStyle w:val="a3"/>
      </w:pPr>
      <w:r>
        <w:t>— «Пока»?</w:t>
      </w:r>
    </w:p>
    <w:p w14:paraId="6F0E5DC2" w14:textId="77777777" w:rsidR="005E31DC" w:rsidRDefault="005E31DC" w:rsidP="00931E84">
      <w:pPr>
        <w:pStyle w:val="a3"/>
      </w:pPr>
      <w:proofErr w:type="spellStart"/>
      <w:r>
        <w:t>Кешш</w:t>
      </w:r>
      <w:proofErr w:type="spellEnd"/>
      <w:r>
        <w:t xml:space="preserve"> посмотрел на дорогу за спиной.</w:t>
      </w:r>
    </w:p>
    <w:p w14:paraId="152FCA13" w14:textId="77777777" w:rsidR="005E31DC" w:rsidRDefault="005E31DC" w:rsidP="00931E84">
      <w:pPr>
        <w:pStyle w:val="a3"/>
      </w:pPr>
      <w:r>
        <w:t>— Задняя колодка уходит в землю.</w:t>
      </w:r>
    </w:p>
    <w:p w14:paraId="6567F246" w14:textId="77777777" w:rsidR="005E31DC" w:rsidRDefault="005E31DC" w:rsidP="00931E84">
      <w:pPr>
        <w:pStyle w:val="a3"/>
      </w:pPr>
      <w:r>
        <w:t>Серим сразу посмотрел на колёса второй повозки, скрытой за поворотом.</w:t>
      </w:r>
    </w:p>
    <w:p w14:paraId="5FC64A2F" w14:textId="77777777" w:rsidR="005E31DC" w:rsidRDefault="005E31DC" w:rsidP="00931E84">
      <w:pPr>
        <w:pStyle w:val="a3"/>
      </w:pPr>
      <w:r>
        <w:t>— У первой?</w:t>
      </w:r>
    </w:p>
    <w:p w14:paraId="5518D659" w14:textId="77777777" w:rsidR="005E31DC" w:rsidRDefault="005E31DC" w:rsidP="00931E84">
      <w:pPr>
        <w:pStyle w:val="a3"/>
      </w:pPr>
      <w:r>
        <w:t xml:space="preserve">— У второй, — ответил </w:t>
      </w:r>
      <w:proofErr w:type="spellStart"/>
      <w:r>
        <w:t>Кешш</w:t>
      </w:r>
      <w:proofErr w:type="spellEnd"/>
      <w:r>
        <w:t xml:space="preserve">. — Она стоит выше. Вес идёт вперёд. Если подойдёт ближе, </w:t>
      </w:r>
      <w:proofErr w:type="spellStart"/>
      <w:r>
        <w:t>Брамму</w:t>
      </w:r>
      <w:proofErr w:type="spellEnd"/>
      <w:r>
        <w:t xml:space="preserve"> некуда будет отводить животных.</w:t>
      </w:r>
    </w:p>
    <w:p w14:paraId="34E3F60A" w14:textId="77777777" w:rsidR="005E31DC" w:rsidRDefault="005E31DC" w:rsidP="00931E84">
      <w:pPr>
        <w:pStyle w:val="a3"/>
      </w:pPr>
      <w:r>
        <w:t>— Вторая на тормозе?</w:t>
      </w:r>
    </w:p>
    <w:p w14:paraId="2862B214" w14:textId="77777777" w:rsidR="005E31DC" w:rsidRDefault="005E31DC" w:rsidP="00931E84">
      <w:pPr>
        <w:pStyle w:val="a3"/>
      </w:pPr>
      <w:r>
        <w:t>— Да.</w:t>
      </w:r>
    </w:p>
    <w:p w14:paraId="6D5677F0" w14:textId="77777777" w:rsidR="005E31DC" w:rsidRDefault="005E31DC" w:rsidP="00931E84">
      <w:pPr>
        <w:pStyle w:val="a3"/>
      </w:pPr>
      <w:r>
        <w:t>— Вторая колодка?</w:t>
      </w:r>
    </w:p>
    <w:p w14:paraId="294427C0" w14:textId="77777777" w:rsidR="005E31DC" w:rsidRDefault="005E31DC" w:rsidP="00931E84">
      <w:pPr>
        <w:pStyle w:val="a3"/>
      </w:pPr>
      <w:r>
        <w:t>— Ставят.</w:t>
      </w:r>
    </w:p>
    <w:p w14:paraId="36B5CA71" w14:textId="77777777" w:rsidR="005E31DC" w:rsidRDefault="005E31DC" w:rsidP="00931E84">
      <w:pPr>
        <w:pStyle w:val="a3"/>
      </w:pPr>
      <w:r>
        <w:t>— Верёвка?</w:t>
      </w:r>
    </w:p>
    <w:p w14:paraId="772414C8" w14:textId="77777777" w:rsidR="005E31DC" w:rsidRDefault="005E31DC" w:rsidP="00931E84">
      <w:pPr>
        <w:pStyle w:val="a3"/>
      </w:pPr>
      <w:r>
        <w:lastRenderedPageBreak/>
        <w:t>— Нужна сейчас.</w:t>
      </w:r>
    </w:p>
    <w:p w14:paraId="3E3E44A7" w14:textId="77777777" w:rsidR="005E31DC" w:rsidRDefault="005E31DC" w:rsidP="00931E84">
      <w:pPr>
        <w:pStyle w:val="a3"/>
      </w:pPr>
      <w:r>
        <w:t>Четверо взрослых уже снимали длинные мотки с тележки.</w:t>
      </w:r>
    </w:p>
    <w:p w14:paraId="75DC8837" w14:textId="77777777" w:rsidR="005E31DC" w:rsidRDefault="005E31DC" w:rsidP="00931E84">
      <w:pPr>
        <w:pStyle w:val="a3"/>
      </w:pPr>
      <w:r>
        <w:t xml:space="preserve">Глава </w:t>
      </w:r>
      <w:proofErr w:type="spellStart"/>
      <w:r>
        <w:t>Холвида</w:t>
      </w:r>
      <w:proofErr w:type="spellEnd"/>
      <w:r>
        <w:t xml:space="preserve"> повернулся к людям.</w:t>
      </w:r>
    </w:p>
    <w:p w14:paraId="2862A61C" w14:textId="77777777" w:rsidR="005E31DC" w:rsidRDefault="005E31DC" w:rsidP="00931E84">
      <w:pPr>
        <w:pStyle w:val="a3"/>
      </w:pPr>
      <w:r>
        <w:t xml:space="preserve">— Один моток ко второй повозке. Второй оставить на посту. Две запасные колодки туда же. По левой стороне. За красный шнур — только по команде </w:t>
      </w:r>
      <w:proofErr w:type="spellStart"/>
      <w:r>
        <w:t>Кешша</w:t>
      </w:r>
      <w:proofErr w:type="spellEnd"/>
      <w:r>
        <w:t>.</w:t>
      </w:r>
    </w:p>
    <w:p w14:paraId="6B8B4B06" w14:textId="77777777" w:rsidR="005E31DC" w:rsidRDefault="005E31DC" w:rsidP="00931E84">
      <w:pPr>
        <w:pStyle w:val="a3"/>
      </w:pPr>
      <w:proofErr w:type="spellStart"/>
      <w:r>
        <w:t>Кешш</w:t>
      </w:r>
      <w:proofErr w:type="spellEnd"/>
      <w:r>
        <w:t xml:space="preserve"> поднял шнур.</w:t>
      </w:r>
    </w:p>
    <w:p w14:paraId="59CA10A0" w14:textId="77777777" w:rsidR="005E31DC" w:rsidRDefault="005E31DC" w:rsidP="00931E84">
      <w:pPr>
        <w:pStyle w:val="a3"/>
      </w:pPr>
      <w:r>
        <w:t>Люди прошли.</w:t>
      </w:r>
    </w:p>
    <w:p w14:paraId="37ECB63F" w14:textId="77777777" w:rsidR="005E31DC" w:rsidRDefault="005E31DC" w:rsidP="00931E84">
      <w:pPr>
        <w:pStyle w:val="a3"/>
      </w:pPr>
      <w:r>
        <w:t>Опустил.</w:t>
      </w:r>
    </w:p>
    <w:p w14:paraId="0F186CDA" w14:textId="77777777" w:rsidR="005E31DC" w:rsidRDefault="005E31DC" w:rsidP="00931E84">
      <w:pPr>
        <w:pStyle w:val="a3"/>
      </w:pPr>
      <w:r>
        <w:t xml:space="preserve">— Арден? — спросила </w:t>
      </w:r>
      <w:proofErr w:type="spellStart"/>
      <w:r>
        <w:t>Мирана</w:t>
      </w:r>
      <w:proofErr w:type="spellEnd"/>
      <w:r>
        <w:t>.</w:t>
      </w:r>
    </w:p>
    <w:p w14:paraId="37149221" w14:textId="77777777" w:rsidR="005E31DC" w:rsidRDefault="005E31DC" w:rsidP="00931E84">
      <w:pPr>
        <w:pStyle w:val="a3"/>
      </w:pPr>
      <w:r>
        <w:t>— На третьей. Требует точное время.</w:t>
      </w:r>
    </w:p>
    <w:p w14:paraId="2B36D8E7" w14:textId="77777777" w:rsidR="005E31DC" w:rsidRDefault="005E31DC" w:rsidP="00931E84">
      <w:pPr>
        <w:pStyle w:val="a3"/>
      </w:pPr>
      <w:r>
        <w:t>— Разумеется, — сказал мастер.</w:t>
      </w:r>
    </w:p>
    <w:p w14:paraId="722BD262" w14:textId="77777777" w:rsidR="005E31DC" w:rsidRDefault="005E31DC" w:rsidP="00931E84">
      <w:pPr>
        <w:pStyle w:val="a3"/>
      </w:pPr>
      <w:r>
        <w:t>— И предлагает снять часть груза со второй на расширении.</w:t>
      </w:r>
    </w:p>
    <w:p w14:paraId="1632E9D9" w14:textId="77777777" w:rsidR="005E31DC" w:rsidRDefault="005E31DC" w:rsidP="00931E84">
      <w:pPr>
        <w:pStyle w:val="a3"/>
      </w:pPr>
      <w:r>
        <w:t>— Где?</w:t>
      </w:r>
    </w:p>
    <w:p w14:paraId="3A41E134" w14:textId="77777777" w:rsidR="005E31DC" w:rsidRDefault="005E31DC" w:rsidP="00931E84">
      <w:pPr>
        <w:pStyle w:val="a3"/>
      </w:pPr>
      <w:r>
        <w:t>— Назад от метки.</w:t>
      </w:r>
    </w:p>
    <w:p w14:paraId="0C696AA6" w14:textId="77777777" w:rsidR="005E31DC" w:rsidRDefault="005E31DC" w:rsidP="00931E84">
      <w:pPr>
        <w:pStyle w:val="a3"/>
      </w:pPr>
      <w:r>
        <w:t>— Можно?</w:t>
      </w:r>
    </w:p>
    <w:p w14:paraId="432D2537" w14:textId="77777777" w:rsidR="005E31DC" w:rsidRDefault="005E31DC" w:rsidP="00931E84">
      <w:pPr>
        <w:pStyle w:val="a3"/>
      </w:pPr>
      <w:r>
        <w:t>— Если удержат.</w:t>
      </w:r>
    </w:p>
    <w:p w14:paraId="35F990B0" w14:textId="77777777" w:rsidR="005E31DC" w:rsidRDefault="005E31DC" w:rsidP="00931E84">
      <w:pPr>
        <w:pStyle w:val="a3"/>
      </w:pPr>
      <w:r>
        <w:t>Старый мастер смотрел на дорогу.</w:t>
      </w:r>
    </w:p>
    <w:p w14:paraId="42308462" w14:textId="77777777" w:rsidR="005E31DC" w:rsidRDefault="005E31DC" w:rsidP="00931E84">
      <w:pPr>
        <w:pStyle w:val="a3"/>
      </w:pPr>
      <w:r>
        <w:t>— Сначала остановить вес. Потом переставлять.</w:t>
      </w:r>
    </w:p>
    <w:p w14:paraId="5A537246" w14:textId="77777777" w:rsidR="005E31DC" w:rsidRDefault="005E31DC" w:rsidP="00931E84">
      <w:pPr>
        <w:pStyle w:val="a3"/>
      </w:pPr>
      <w:proofErr w:type="spellStart"/>
      <w:r>
        <w:t>Кешш</w:t>
      </w:r>
      <w:proofErr w:type="spellEnd"/>
      <w:r>
        <w:t xml:space="preserve"> кивнул.</w:t>
      </w:r>
    </w:p>
    <w:p w14:paraId="4E53DCFE" w14:textId="77777777" w:rsidR="005E31DC" w:rsidRDefault="005E31DC" w:rsidP="00931E84">
      <w:pPr>
        <w:pStyle w:val="a3"/>
      </w:pPr>
      <w:r>
        <w:t>Он уже собирался вернуться, когда с той стороны донёсся резкий крик.</w:t>
      </w:r>
    </w:p>
    <w:p w14:paraId="0251D5E4" w14:textId="77777777" w:rsidR="005E31DC" w:rsidRDefault="005E31DC" w:rsidP="00931E84">
      <w:pPr>
        <w:pStyle w:val="a3"/>
      </w:pPr>
      <w:r>
        <w:t>Не слово.</w:t>
      </w:r>
    </w:p>
    <w:p w14:paraId="18874899" w14:textId="77777777" w:rsidR="005E31DC" w:rsidRDefault="005E31DC" w:rsidP="00931E84">
      <w:pPr>
        <w:pStyle w:val="a3"/>
      </w:pPr>
      <w:r>
        <w:t>Звук человека, который предупреждает раньше, чем успевает назвать.</w:t>
      </w:r>
    </w:p>
    <w:p w14:paraId="18F8D4FA" w14:textId="77777777" w:rsidR="005E31DC" w:rsidRDefault="005E31DC" w:rsidP="00931E84">
      <w:pPr>
        <w:pStyle w:val="a3"/>
      </w:pPr>
      <w:proofErr w:type="spellStart"/>
      <w:r>
        <w:t>Кешш</w:t>
      </w:r>
      <w:proofErr w:type="spellEnd"/>
      <w:r>
        <w:t xml:space="preserve"> развернулся.</w:t>
      </w:r>
    </w:p>
    <w:p w14:paraId="1D0F3890" w14:textId="77777777" w:rsidR="005E31DC" w:rsidRDefault="005E31DC" w:rsidP="00931E84">
      <w:pPr>
        <w:pStyle w:val="a3"/>
      </w:pPr>
      <w:r>
        <w:t>За поворотом тяжело стукнуло дерево.</w:t>
      </w:r>
    </w:p>
    <w:p w14:paraId="6BF9B990" w14:textId="77777777" w:rsidR="005E31DC" w:rsidRDefault="005E31DC" w:rsidP="00931E84">
      <w:pPr>
        <w:pStyle w:val="a3"/>
      </w:pPr>
      <w:r>
        <w:t>Один раз.</w:t>
      </w:r>
    </w:p>
    <w:p w14:paraId="6650AD91" w14:textId="77777777" w:rsidR="005E31DC" w:rsidRDefault="005E31DC" w:rsidP="00931E84">
      <w:pPr>
        <w:pStyle w:val="a3"/>
      </w:pPr>
      <w:r>
        <w:t>Потом заскрежетала цепь.</w:t>
      </w:r>
    </w:p>
    <w:p w14:paraId="401F6F04" w14:textId="77777777" w:rsidR="005E31DC" w:rsidRDefault="005E31DC" w:rsidP="00931E84">
      <w:pPr>
        <w:pStyle w:val="a3"/>
      </w:pPr>
      <w:r>
        <w:lastRenderedPageBreak/>
        <w:t>Серим шагнул к красному шнуру.</w:t>
      </w:r>
    </w:p>
    <w:p w14:paraId="10F2B00B" w14:textId="77777777" w:rsidR="005E31DC" w:rsidRDefault="005E31DC" w:rsidP="00931E84">
      <w:pPr>
        <w:pStyle w:val="a3"/>
      </w:pPr>
      <w:r>
        <w:t>Его мать схватила за плечо.</w:t>
      </w:r>
    </w:p>
    <w:p w14:paraId="49584354" w14:textId="77777777" w:rsidR="005E31DC" w:rsidRDefault="005E31DC" w:rsidP="00931E84">
      <w:pPr>
        <w:pStyle w:val="a3"/>
      </w:pPr>
      <w:r>
        <w:t>Он сам остановился раньше, чем её пальцы сжались.</w:t>
      </w:r>
    </w:p>
    <w:p w14:paraId="5A1BC33B" w14:textId="77777777" w:rsidR="005E31DC" w:rsidRDefault="005E31DC" w:rsidP="00931E84">
      <w:pPr>
        <w:pStyle w:val="a3"/>
      </w:pPr>
      <w:proofErr w:type="spellStart"/>
      <w:r>
        <w:t>Кешш</w:t>
      </w:r>
      <w:proofErr w:type="spellEnd"/>
      <w:r>
        <w:t xml:space="preserve"> поднял шнур и ушёл.</w:t>
      </w:r>
    </w:p>
    <w:p w14:paraId="761DA6D7" w14:textId="77777777" w:rsidR="005E31DC" w:rsidRDefault="005E31DC" w:rsidP="00931E84">
      <w:pPr>
        <w:pStyle w:val="a3"/>
      </w:pPr>
      <w:r>
        <w:t>Не побежал.</w:t>
      </w:r>
    </w:p>
    <w:p w14:paraId="6A968256" w14:textId="77777777" w:rsidR="005E31DC" w:rsidRDefault="005E31DC" w:rsidP="00931E84">
      <w:pPr>
        <w:pStyle w:val="a3"/>
      </w:pPr>
      <w:r>
        <w:t>Сделал короткий быстрый шаг, сохраняя опору.</w:t>
      </w:r>
    </w:p>
    <w:p w14:paraId="2B12FD60" w14:textId="77777777" w:rsidR="005E31DC" w:rsidRDefault="005E31DC" w:rsidP="00931E84">
      <w:pPr>
        <w:pStyle w:val="a3"/>
      </w:pPr>
      <w:r>
        <w:t>Исчез за поворотом.</w:t>
      </w:r>
    </w:p>
    <w:p w14:paraId="128F2771" w14:textId="77777777" w:rsidR="005E31DC" w:rsidRDefault="005E31DC" w:rsidP="00931E84">
      <w:pPr>
        <w:pStyle w:val="a3"/>
      </w:pPr>
      <w:r>
        <w:t>Мы ждали.</w:t>
      </w:r>
    </w:p>
    <w:p w14:paraId="18E8CC2E" w14:textId="77777777" w:rsidR="005E31DC" w:rsidRDefault="005E31DC" w:rsidP="00931E84">
      <w:pPr>
        <w:pStyle w:val="a3"/>
      </w:pPr>
      <w:r>
        <w:t>Удары сердца не были дорожным сигналом.</w:t>
      </w:r>
    </w:p>
    <w:p w14:paraId="35EDC80B" w14:textId="77777777" w:rsidR="005E31DC" w:rsidRDefault="005E31DC" w:rsidP="00931E84">
      <w:pPr>
        <w:pStyle w:val="a3"/>
      </w:pPr>
      <w:r>
        <w:t>Я всё равно считал.</w:t>
      </w:r>
    </w:p>
    <w:p w14:paraId="7E2024D6" w14:textId="77777777" w:rsidR="005E31DC" w:rsidRDefault="005E31DC" w:rsidP="00931E84">
      <w:pPr>
        <w:pStyle w:val="a3"/>
      </w:pPr>
      <w:r>
        <w:t>Один.</w:t>
      </w:r>
    </w:p>
    <w:p w14:paraId="32321397" w14:textId="77777777" w:rsidR="005E31DC" w:rsidRDefault="005E31DC" w:rsidP="00931E84">
      <w:pPr>
        <w:pStyle w:val="a3"/>
      </w:pPr>
      <w:r>
        <w:t>Два.</w:t>
      </w:r>
    </w:p>
    <w:p w14:paraId="4626466C" w14:textId="77777777" w:rsidR="005E31DC" w:rsidRDefault="005E31DC" w:rsidP="00931E84">
      <w:pPr>
        <w:pStyle w:val="a3"/>
      </w:pPr>
      <w:r>
        <w:t>Три.</w:t>
      </w:r>
    </w:p>
    <w:p w14:paraId="45686A69" w14:textId="77777777" w:rsidR="005E31DC" w:rsidRDefault="005E31DC" w:rsidP="00931E84">
      <w:pPr>
        <w:pStyle w:val="a3"/>
      </w:pPr>
      <w:r>
        <w:t xml:space="preserve">Из-за поворота крикнул </w:t>
      </w:r>
      <w:proofErr w:type="spellStart"/>
      <w:r>
        <w:t>Брамм</w:t>
      </w:r>
      <w:proofErr w:type="spellEnd"/>
      <w:r>
        <w:t>:</w:t>
      </w:r>
    </w:p>
    <w:p w14:paraId="51C71B6E" w14:textId="77777777" w:rsidR="005E31DC" w:rsidRDefault="005E31DC" w:rsidP="00931E84">
      <w:pPr>
        <w:pStyle w:val="a3"/>
      </w:pPr>
      <w:r>
        <w:t xml:space="preserve">— Вторая вперёд на </w:t>
      </w:r>
      <w:proofErr w:type="spellStart"/>
      <w:proofErr w:type="gramStart"/>
      <w:r>
        <w:t>пол-колеса</w:t>
      </w:r>
      <w:proofErr w:type="spellEnd"/>
      <w:proofErr w:type="gramEnd"/>
      <w:r>
        <w:t>! Держать третью!</w:t>
      </w:r>
    </w:p>
    <w:p w14:paraId="5E742A45" w14:textId="77777777" w:rsidR="005E31DC" w:rsidRDefault="005E31DC" w:rsidP="00931E84">
      <w:pPr>
        <w:pStyle w:val="a3"/>
      </w:pPr>
      <w:r>
        <w:t>Голос пошёл назад вдоль каравана.</w:t>
      </w:r>
    </w:p>
    <w:p w14:paraId="298674B5" w14:textId="77777777" w:rsidR="005E31DC" w:rsidRDefault="005E31DC" w:rsidP="00931E84">
      <w:pPr>
        <w:pStyle w:val="a3"/>
      </w:pPr>
      <w:r>
        <w:t>— Держать третью!</w:t>
      </w:r>
    </w:p>
    <w:p w14:paraId="2637FCDA" w14:textId="77777777" w:rsidR="005E31DC" w:rsidRDefault="005E31DC" w:rsidP="00931E84">
      <w:pPr>
        <w:pStyle w:val="a3"/>
      </w:pPr>
      <w:r>
        <w:t>Повторил Арден.</w:t>
      </w:r>
    </w:p>
    <w:p w14:paraId="4CEBFA68" w14:textId="77777777" w:rsidR="005E31DC" w:rsidRDefault="005E31DC" w:rsidP="00931E84">
      <w:pPr>
        <w:pStyle w:val="a3"/>
      </w:pPr>
      <w:r>
        <w:t>Дальше:</w:t>
      </w:r>
    </w:p>
    <w:p w14:paraId="13F23F00" w14:textId="77777777" w:rsidR="005E31DC" w:rsidRDefault="005E31DC" w:rsidP="00931E84">
      <w:pPr>
        <w:pStyle w:val="a3"/>
      </w:pPr>
      <w:r>
        <w:t>— Третью держать!</w:t>
      </w:r>
    </w:p>
    <w:p w14:paraId="4F67A6F6" w14:textId="77777777" w:rsidR="005E31DC" w:rsidRDefault="005E31DC" w:rsidP="00931E84">
      <w:pPr>
        <w:pStyle w:val="a3"/>
      </w:pPr>
      <w:r>
        <w:t>У второй метки мужчина ударил в ствол дважды, потом один раз.</w:t>
      </w:r>
    </w:p>
    <w:p w14:paraId="567CFB8A" w14:textId="77777777" w:rsidR="005E31DC" w:rsidRDefault="005E31DC" w:rsidP="00931E84">
      <w:pPr>
        <w:pStyle w:val="a3"/>
      </w:pPr>
      <w:r>
        <w:t>Молодой священник побледнел.</w:t>
      </w:r>
    </w:p>
    <w:p w14:paraId="13CAC49D" w14:textId="77777777" w:rsidR="005E31DC" w:rsidRDefault="005E31DC" w:rsidP="00931E84">
      <w:pPr>
        <w:pStyle w:val="a3"/>
      </w:pPr>
      <w:r>
        <w:t>— Вторая сдвинулась. Третья остановлена.</w:t>
      </w:r>
    </w:p>
    <w:p w14:paraId="64E56897" w14:textId="77777777" w:rsidR="005E31DC" w:rsidRDefault="005E31DC" w:rsidP="00931E84">
      <w:pPr>
        <w:pStyle w:val="a3"/>
      </w:pPr>
      <w:r>
        <w:t>Я взял деревянную метку второй повозки.</w:t>
      </w:r>
    </w:p>
    <w:p w14:paraId="4FEA537A" w14:textId="77777777" w:rsidR="005E31DC" w:rsidRDefault="005E31DC" w:rsidP="00931E84">
      <w:pPr>
        <w:pStyle w:val="a3"/>
      </w:pPr>
      <w:r>
        <w:t>Не передвинул.</w:t>
      </w:r>
    </w:p>
    <w:p w14:paraId="6B915B5D" w14:textId="77777777" w:rsidR="005E31DC" w:rsidRDefault="005E31DC" w:rsidP="00931E84">
      <w:pPr>
        <w:pStyle w:val="a3"/>
      </w:pPr>
      <w:r>
        <w:t>Сообщение не называло нового точного места.</w:t>
      </w:r>
    </w:p>
    <w:p w14:paraId="426AFC24" w14:textId="77777777" w:rsidR="005E31DC" w:rsidRDefault="005E31DC" w:rsidP="00931E84">
      <w:pPr>
        <w:pStyle w:val="a3"/>
      </w:pPr>
      <w:r>
        <w:t>Положил рядом пуговицу.</w:t>
      </w:r>
    </w:p>
    <w:p w14:paraId="1D57C693" w14:textId="77777777" w:rsidR="005E31DC" w:rsidRDefault="005E31DC" w:rsidP="00931E84">
      <w:pPr>
        <w:pStyle w:val="a3"/>
      </w:pPr>
      <w:r>
        <w:t xml:space="preserve">Глава </w:t>
      </w:r>
      <w:proofErr w:type="spellStart"/>
      <w:r>
        <w:t>Холвида</w:t>
      </w:r>
      <w:proofErr w:type="spellEnd"/>
      <w:r>
        <w:t xml:space="preserve"> уже отдавал приказы.</w:t>
      </w:r>
    </w:p>
    <w:p w14:paraId="4B69B28B" w14:textId="77777777" w:rsidR="005E31DC" w:rsidRDefault="005E31DC" w:rsidP="00931E84">
      <w:pPr>
        <w:pStyle w:val="a3"/>
      </w:pPr>
      <w:r>
        <w:t>— Красный шнур держать. Задним не двигаться. Людей к колодкам. Животных третьей увести к внешнему краю. Никого в правую колею.</w:t>
      </w:r>
    </w:p>
    <w:p w14:paraId="30F360BA" w14:textId="77777777" w:rsidR="005E31DC" w:rsidRDefault="005E31DC" w:rsidP="00931E84">
      <w:pPr>
        <w:pStyle w:val="a3"/>
      </w:pPr>
      <w:r>
        <w:lastRenderedPageBreak/>
        <w:t>Серим смотрел на дорогу.</w:t>
      </w:r>
    </w:p>
    <w:p w14:paraId="03D29E6F" w14:textId="77777777" w:rsidR="005E31DC" w:rsidRDefault="005E31DC" w:rsidP="00931E84">
      <w:pPr>
        <w:pStyle w:val="a3"/>
      </w:pPr>
      <w:r>
        <w:t xml:space="preserve">Амелия — на </w:t>
      </w:r>
      <w:proofErr w:type="spellStart"/>
      <w:r>
        <w:t>Мирану</w:t>
      </w:r>
      <w:proofErr w:type="spellEnd"/>
      <w:r>
        <w:t>.</w:t>
      </w:r>
    </w:p>
    <w:p w14:paraId="4214BA27" w14:textId="77777777" w:rsidR="005E31DC" w:rsidRDefault="005E31DC" w:rsidP="00931E84">
      <w:pPr>
        <w:pStyle w:val="a3"/>
      </w:pPr>
      <w:r>
        <w:t>Я — на карту.</w:t>
      </w:r>
    </w:p>
    <w:p w14:paraId="30363BFE" w14:textId="77777777" w:rsidR="005E31DC" w:rsidRDefault="005E31DC" w:rsidP="00931E84">
      <w:pPr>
        <w:pStyle w:val="a3"/>
      </w:pPr>
      <w:r>
        <w:t>На бумаге все восемь повозок стояли.</w:t>
      </w:r>
    </w:p>
    <w:p w14:paraId="2BA8403D" w14:textId="77777777" w:rsidR="005E31DC" w:rsidRDefault="005E31DC" w:rsidP="00931E84">
      <w:pPr>
        <w:pStyle w:val="a3"/>
      </w:pPr>
      <w:r>
        <w:t>На дороге — ещё нет.</w:t>
      </w:r>
    </w:p>
    <w:p w14:paraId="7C0EED63" w14:textId="77777777" w:rsidR="005E31DC" w:rsidRDefault="005E31DC" w:rsidP="00931E84">
      <w:pPr>
        <w:pStyle w:val="1"/>
      </w:pPr>
      <w:r>
        <w:lastRenderedPageBreak/>
        <w:t>Глава 25. Остановить караван</w:t>
      </w:r>
    </w:p>
    <w:p w14:paraId="63B5F516" w14:textId="77777777" w:rsidR="005E31DC" w:rsidRDefault="005E31DC" w:rsidP="00931E84">
      <w:pPr>
        <w:pStyle w:val="a3"/>
      </w:pPr>
      <w:r>
        <w:t>На бумаге всё ещё стояло.</w:t>
      </w:r>
    </w:p>
    <w:p w14:paraId="56882C3A" w14:textId="77777777" w:rsidR="005E31DC" w:rsidRDefault="005E31DC" w:rsidP="00931E84">
      <w:pPr>
        <w:pStyle w:val="a3"/>
      </w:pPr>
      <w:r>
        <w:t>Первая повозка — перед развилкой.</w:t>
      </w:r>
    </w:p>
    <w:p w14:paraId="411581BD" w14:textId="77777777" w:rsidR="005E31DC" w:rsidRDefault="005E31DC" w:rsidP="00931E84">
      <w:pPr>
        <w:pStyle w:val="a3"/>
      </w:pPr>
      <w:r>
        <w:t>Вторая — на верхнем отрезке за ней.</w:t>
      </w:r>
    </w:p>
    <w:p w14:paraId="711F133D" w14:textId="77777777" w:rsidR="005E31DC" w:rsidRDefault="005E31DC" w:rsidP="00931E84">
      <w:pPr>
        <w:pStyle w:val="a3"/>
      </w:pPr>
      <w:r>
        <w:t>Третья — у последнего расширения.</w:t>
      </w:r>
    </w:p>
    <w:p w14:paraId="5031F45C" w14:textId="77777777" w:rsidR="005E31DC" w:rsidRDefault="005E31DC" w:rsidP="00931E84">
      <w:pPr>
        <w:pStyle w:val="a3"/>
      </w:pPr>
      <w:r>
        <w:t xml:space="preserve">Остальные тянулись назад до белого столба и </w:t>
      </w:r>
      <w:proofErr w:type="spellStart"/>
      <w:r>
        <w:t>Холвида</w:t>
      </w:r>
      <w:proofErr w:type="spellEnd"/>
      <w:r>
        <w:t>.</w:t>
      </w:r>
    </w:p>
    <w:p w14:paraId="27784829" w14:textId="77777777" w:rsidR="005E31DC" w:rsidRDefault="005E31DC" w:rsidP="00931E84">
      <w:pPr>
        <w:pStyle w:val="a3"/>
      </w:pPr>
      <w:r>
        <w:t>Только настоящая вторая повозка уже сдвинулась на полколеса.</w:t>
      </w:r>
    </w:p>
    <w:p w14:paraId="4C752576" w14:textId="77777777" w:rsidR="005E31DC" w:rsidRDefault="005E31DC" w:rsidP="00931E84">
      <w:pPr>
        <w:pStyle w:val="a3"/>
      </w:pPr>
      <w:r>
        <w:t>Я держал её деревянную метку над картой и не знал, куда положить.</w:t>
      </w:r>
    </w:p>
    <w:p w14:paraId="452AEE2B" w14:textId="77777777" w:rsidR="005E31DC" w:rsidRDefault="005E31DC" w:rsidP="00931E84">
      <w:pPr>
        <w:pStyle w:val="a3"/>
      </w:pPr>
      <w:r>
        <w:t>— Не двигай, — сказал молодой священник.</w:t>
      </w:r>
    </w:p>
    <w:p w14:paraId="1AFFBA58" w14:textId="77777777" w:rsidR="005E31DC" w:rsidRDefault="005E31DC" w:rsidP="00931E84">
      <w:pPr>
        <w:pStyle w:val="a3"/>
      </w:pPr>
      <w:r>
        <w:t>— Она уже не там.</w:t>
      </w:r>
    </w:p>
    <w:p w14:paraId="5F9C89D3" w14:textId="77777777" w:rsidR="005E31DC" w:rsidRDefault="005E31DC" w:rsidP="00931E84">
      <w:pPr>
        <w:pStyle w:val="a3"/>
      </w:pPr>
      <w:r>
        <w:t>— Точного места нет.</w:t>
      </w:r>
    </w:p>
    <w:p w14:paraId="136044EA" w14:textId="77777777" w:rsidR="005E31DC" w:rsidRDefault="005E31DC" w:rsidP="00931E84">
      <w:pPr>
        <w:pStyle w:val="a3"/>
      </w:pPr>
      <w:r>
        <w:t>— Есть полколеса.</w:t>
      </w:r>
    </w:p>
    <w:p w14:paraId="6F406FA4" w14:textId="77777777" w:rsidR="005E31DC" w:rsidRDefault="005E31DC" w:rsidP="00931E84">
      <w:pPr>
        <w:pStyle w:val="a3"/>
      </w:pPr>
      <w:r>
        <w:t>— На карте нет полколеса.</w:t>
      </w:r>
    </w:p>
    <w:p w14:paraId="1607CDFB" w14:textId="77777777" w:rsidR="005E31DC" w:rsidRDefault="005E31DC" w:rsidP="00931E84">
      <w:pPr>
        <w:pStyle w:val="a3"/>
      </w:pPr>
      <w:r>
        <w:t>Он взял одну пустую пуговицу и поставил перед деревянным прямоугольником.</w:t>
      </w:r>
    </w:p>
    <w:p w14:paraId="4475E323" w14:textId="77777777" w:rsidR="005E31DC" w:rsidRDefault="005E31DC" w:rsidP="00931E84">
      <w:pPr>
        <w:pStyle w:val="a3"/>
      </w:pPr>
      <w:r>
        <w:t>— Движение без подтверждённого положения.</w:t>
      </w:r>
    </w:p>
    <w:p w14:paraId="79977E18" w14:textId="77777777" w:rsidR="005E31DC" w:rsidRDefault="005E31DC" w:rsidP="00931E84">
      <w:pPr>
        <w:pStyle w:val="a3"/>
      </w:pPr>
      <w:r>
        <w:t>Пуговица легла на белую линию почти вплотную к первой повозке.</w:t>
      </w:r>
    </w:p>
    <w:p w14:paraId="43CD4A64" w14:textId="77777777" w:rsidR="005E31DC" w:rsidRDefault="005E31DC" w:rsidP="00931E84">
      <w:pPr>
        <w:pStyle w:val="a3"/>
      </w:pPr>
      <w:r>
        <w:t>Получилось хуже.</w:t>
      </w:r>
    </w:p>
    <w:p w14:paraId="35ABB8EB" w14:textId="77777777" w:rsidR="005E31DC" w:rsidRDefault="005E31DC" w:rsidP="00931E84">
      <w:pPr>
        <w:pStyle w:val="a3"/>
      </w:pPr>
      <w:r>
        <w:t>Теперь карта не показывала, где стоит колесо. Зато показывала, что между двумя тяжёлыми грузами осталось слишком мало незаполненной бумаги.</w:t>
      </w:r>
    </w:p>
    <w:p w14:paraId="17E1DA01" w14:textId="77777777" w:rsidR="005E31DC" w:rsidRDefault="005E31DC" w:rsidP="00931E84">
      <w:pPr>
        <w:pStyle w:val="a3"/>
      </w:pPr>
      <w:r>
        <w:t>За поворотом кричали взрослые.</w:t>
      </w:r>
    </w:p>
    <w:p w14:paraId="4E75088B" w14:textId="77777777" w:rsidR="005E31DC" w:rsidRDefault="005E31DC" w:rsidP="00931E84">
      <w:pPr>
        <w:pStyle w:val="a3"/>
      </w:pPr>
      <w:r>
        <w:t>Слова приходили кусками.</w:t>
      </w:r>
    </w:p>
    <w:p w14:paraId="7AD58E77" w14:textId="77777777" w:rsidR="005E31DC" w:rsidRDefault="005E31DC" w:rsidP="00931E84">
      <w:pPr>
        <w:pStyle w:val="a3"/>
      </w:pPr>
      <w:r>
        <w:t>— Левую верёвку выше!</w:t>
      </w:r>
    </w:p>
    <w:p w14:paraId="6DC7607E" w14:textId="77777777" w:rsidR="005E31DC" w:rsidRDefault="005E31DC" w:rsidP="00931E84">
      <w:pPr>
        <w:pStyle w:val="a3"/>
      </w:pPr>
      <w:r>
        <w:t>— Третью держать!</w:t>
      </w:r>
    </w:p>
    <w:p w14:paraId="14CDA5F5" w14:textId="77777777" w:rsidR="005E31DC" w:rsidRDefault="005E31DC" w:rsidP="00931E84">
      <w:pPr>
        <w:pStyle w:val="a3"/>
      </w:pPr>
      <w:r>
        <w:t>— Колодку не под колесо — в землю перед ней!</w:t>
      </w:r>
    </w:p>
    <w:p w14:paraId="306455F0" w14:textId="77777777" w:rsidR="005E31DC" w:rsidRDefault="005E31DC" w:rsidP="00931E84">
      <w:pPr>
        <w:pStyle w:val="a3"/>
      </w:pPr>
      <w:r>
        <w:t xml:space="preserve">Потом голос </w:t>
      </w:r>
      <w:proofErr w:type="spellStart"/>
      <w:r>
        <w:t>Брамма</w:t>
      </w:r>
      <w:proofErr w:type="spellEnd"/>
      <w:r>
        <w:t>:</w:t>
      </w:r>
    </w:p>
    <w:p w14:paraId="144198EE" w14:textId="77777777" w:rsidR="005E31DC" w:rsidRDefault="005E31DC" w:rsidP="00931E84">
      <w:pPr>
        <w:pStyle w:val="a3"/>
      </w:pPr>
      <w:r>
        <w:lastRenderedPageBreak/>
        <w:t>— Не толкать вторую вперёд! Она и без вас понимает, где хуже!</w:t>
      </w:r>
    </w:p>
    <w:p w14:paraId="3394938A" w14:textId="77777777" w:rsidR="005E31DC" w:rsidRDefault="005E31DC" w:rsidP="00931E84">
      <w:pPr>
        <w:pStyle w:val="a3"/>
      </w:pPr>
      <w:r>
        <w:t>Красный шнур оставался натянут поперёк дороги.</w:t>
      </w:r>
    </w:p>
    <w:p w14:paraId="65ECEDFF" w14:textId="77777777" w:rsidR="005E31DC" w:rsidRDefault="005E31DC" w:rsidP="00931E84">
      <w:pPr>
        <w:pStyle w:val="a3"/>
      </w:pPr>
      <w:r>
        <w:t>С нашей стороны никто не двигался.</w:t>
      </w:r>
    </w:p>
    <w:p w14:paraId="4D7339CF" w14:textId="77777777" w:rsidR="005E31DC" w:rsidRDefault="005E31DC" w:rsidP="00931E84">
      <w:pPr>
        <w:pStyle w:val="a3"/>
      </w:pPr>
      <w:r>
        <w:t xml:space="preserve">Это казалось неправильным. Там, за поворотом, люди тянули верёвки, ставили колодки и удерживали груз. Здесь молодой священник писал время. Глава </w:t>
      </w:r>
      <w:proofErr w:type="spellStart"/>
      <w:r>
        <w:t>Холвида</w:t>
      </w:r>
      <w:proofErr w:type="spellEnd"/>
      <w:r>
        <w:t xml:space="preserve"> смотрел на дорогу. </w:t>
      </w:r>
      <w:proofErr w:type="spellStart"/>
      <w:r>
        <w:t>Мирана</w:t>
      </w:r>
      <w:proofErr w:type="spellEnd"/>
      <w:r>
        <w:t xml:space="preserve"> держала закрытую коробку с образцами. Старый мастер сидел возле своей доски и не вставал.</w:t>
      </w:r>
    </w:p>
    <w:p w14:paraId="587DA2CC" w14:textId="77777777" w:rsidR="005E31DC" w:rsidRDefault="005E31DC" w:rsidP="00931E84">
      <w:pPr>
        <w:pStyle w:val="a3"/>
      </w:pPr>
      <w:r>
        <w:t>Амелия сжала край капюшона.</w:t>
      </w:r>
    </w:p>
    <w:p w14:paraId="66DB5BD3" w14:textId="77777777" w:rsidR="005E31DC" w:rsidRDefault="005E31DC" w:rsidP="00931E84">
      <w:pPr>
        <w:pStyle w:val="a3"/>
      </w:pPr>
      <w:r>
        <w:t>— Она ещё едет?</w:t>
      </w:r>
    </w:p>
    <w:p w14:paraId="085EA731" w14:textId="77777777" w:rsidR="005E31DC" w:rsidRDefault="005E31DC" w:rsidP="00931E84">
      <w:pPr>
        <w:pStyle w:val="a3"/>
      </w:pPr>
      <w:r>
        <w:t>Я прислушался.</w:t>
      </w:r>
    </w:p>
    <w:p w14:paraId="3240A7BE" w14:textId="77777777" w:rsidR="005E31DC" w:rsidRDefault="005E31DC" w:rsidP="00931E84">
      <w:pPr>
        <w:pStyle w:val="a3"/>
      </w:pPr>
      <w:r>
        <w:t>Колёс не было слышно.</w:t>
      </w:r>
    </w:p>
    <w:p w14:paraId="756FEC8D" w14:textId="77777777" w:rsidR="005E31DC" w:rsidRDefault="005E31DC" w:rsidP="00931E84">
      <w:pPr>
        <w:pStyle w:val="a3"/>
      </w:pPr>
      <w:r>
        <w:t>Только цепь.</w:t>
      </w:r>
    </w:p>
    <w:p w14:paraId="61D2D6D4" w14:textId="77777777" w:rsidR="005E31DC" w:rsidRDefault="005E31DC" w:rsidP="00931E84">
      <w:pPr>
        <w:pStyle w:val="a3"/>
      </w:pPr>
      <w:r>
        <w:t xml:space="preserve">Она скребла по дереву короткими рывками, будто кто-то тащил железный хвост по </w:t>
      </w:r>
      <w:proofErr w:type="spellStart"/>
      <w:r>
        <w:t>коре</w:t>
      </w:r>
      <w:proofErr w:type="spellEnd"/>
      <w:r>
        <w:t>.</w:t>
      </w:r>
    </w:p>
    <w:p w14:paraId="70887BB9" w14:textId="77777777" w:rsidR="005E31DC" w:rsidRDefault="005E31DC" w:rsidP="00931E84">
      <w:pPr>
        <w:pStyle w:val="a3"/>
      </w:pPr>
      <w:r>
        <w:t>— Не знаю.</w:t>
      </w:r>
    </w:p>
    <w:p w14:paraId="3EFF59F3" w14:textId="77777777" w:rsidR="005E31DC" w:rsidRDefault="005E31DC" w:rsidP="00931E84">
      <w:pPr>
        <w:pStyle w:val="a3"/>
      </w:pPr>
      <w:r>
        <w:t>Серим стоял у красного шнура. Его мать всё ещё держала ладонь на его плече, но теперь не сжимала.</w:t>
      </w:r>
    </w:p>
    <w:p w14:paraId="652A8EED" w14:textId="77777777" w:rsidR="005E31DC" w:rsidRDefault="005E31DC" w:rsidP="00931E84">
      <w:pPr>
        <w:pStyle w:val="a3"/>
      </w:pPr>
      <w:r>
        <w:t xml:space="preserve">Он повернулся к главе </w:t>
      </w:r>
      <w:proofErr w:type="spellStart"/>
      <w:r>
        <w:t>Холвида</w:t>
      </w:r>
      <w:proofErr w:type="spellEnd"/>
      <w:r>
        <w:t>.</w:t>
      </w:r>
    </w:p>
    <w:p w14:paraId="2CB9F729" w14:textId="77777777" w:rsidR="005E31DC" w:rsidRDefault="005E31DC" w:rsidP="00931E84">
      <w:pPr>
        <w:pStyle w:val="a3"/>
      </w:pPr>
      <w:r>
        <w:t>— Я могу передать назад.</w:t>
      </w:r>
    </w:p>
    <w:p w14:paraId="754BAA4C" w14:textId="77777777" w:rsidR="005E31DC" w:rsidRDefault="005E31DC" w:rsidP="00931E84">
      <w:pPr>
        <w:pStyle w:val="a3"/>
      </w:pPr>
      <w:r>
        <w:t>— Что?</w:t>
      </w:r>
    </w:p>
    <w:p w14:paraId="72D10D9B" w14:textId="77777777" w:rsidR="005E31DC" w:rsidRDefault="005E31DC" w:rsidP="00931E84">
      <w:pPr>
        <w:pStyle w:val="a3"/>
      </w:pPr>
      <w:r>
        <w:t>— Приказ. До третьей. Или до четвёртой.</w:t>
      </w:r>
    </w:p>
    <w:p w14:paraId="5903F801" w14:textId="77777777" w:rsidR="005E31DC" w:rsidRDefault="005E31DC" w:rsidP="00931E84">
      <w:pPr>
        <w:pStyle w:val="a3"/>
      </w:pPr>
      <w:r>
        <w:t>— Передающие уже есть.</w:t>
      </w:r>
    </w:p>
    <w:p w14:paraId="084E3295" w14:textId="77777777" w:rsidR="005E31DC" w:rsidRDefault="005E31DC" w:rsidP="00931E84">
      <w:pPr>
        <w:pStyle w:val="a3"/>
      </w:pPr>
      <w:r>
        <w:t>— Один ушёл к первой.</w:t>
      </w:r>
    </w:p>
    <w:p w14:paraId="3AF7270A" w14:textId="77777777" w:rsidR="005E31DC" w:rsidRDefault="005E31DC" w:rsidP="00931E84">
      <w:pPr>
        <w:pStyle w:val="a3"/>
      </w:pPr>
      <w:r>
        <w:t>— Остался у белого столба.</w:t>
      </w:r>
    </w:p>
    <w:p w14:paraId="36A18B37" w14:textId="77777777" w:rsidR="005E31DC" w:rsidRDefault="005E31DC" w:rsidP="00931E84">
      <w:pPr>
        <w:pStyle w:val="a3"/>
      </w:pPr>
      <w:r>
        <w:t>— Он далеко.</w:t>
      </w:r>
    </w:p>
    <w:p w14:paraId="6E669BFD" w14:textId="77777777" w:rsidR="005E31DC" w:rsidRDefault="005E31DC" w:rsidP="00931E84">
      <w:pPr>
        <w:pStyle w:val="a3"/>
      </w:pPr>
      <w:r>
        <w:t>Глава посмотрел на дорогу за нами.</w:t>
      </w:r>
    </w:p>
    <w:p w14:paraId="717B1F09" w14:textId="77777777" w:rsidR="005E31DC" w:rsidRDefault="005E31DC" w:rsidP="00931E84">
      <w:pPr>
        <w:pStyle w:val="a3"/>
      </w:pPr>
      <w:r>
        <w:t xml:space="preserve">От переносного поста до четвёртой повозки путь был проверен. Там не начинался старый рукав, не было чужого знака и красной границы. Но между колёсами, </w:t>
      </w:r>
      <w:r>
        <w:lastRenderedPageBreak/>
        <w:t>животными и людьми сейчас хватало мест, где шестилетний мальчик мог оказаться лишним.</w:t>
      </w:r>
    </w:p>
    <w:p w14:paraId="1B628C4A" w14:textId="77777777" w:rsidR="005E31DC" w:rsidRDefault="005E31DC" w:rsidP="00931E84">
      <w:pPr>
        <w:pStyle w:val="a3"/>
      </w:pPr>
      <w:r>
        <w:t>— Не проси идти вперёд, — сказала мать Серима.</w:t>
      </w:r>
    </w:p>
    <w:p w14:paraId="2EACBBA4" w14:textId="77777777" w:rsidR="005E31DC" w:rsidRDefault="005E31DC" w:rsidP="00931E84">
      <w:pPr>
        <w:pStyle w:val="a3"/>
      </w:pPr>
      <w:r>
        <w:t>— Я прошу назад.</w:t>
      </w:r>
    </w:p>
    <w:p w14:paraId="33A7445E" w14:textId="77777777" w:rsidR="005E31DC" w:rsidRDefault="005E31DC" w:rsidP="00931E84">
      <w:pPr>
        <w:pStyle w:val="a3"/>
      </w:pPr>
      <w:r>
        <w:t>— Там повозки.</w:t>
      </w:r>
    </w:p>
    <w:p w14:paraId="32F6900F" w14:textId="77777777" w:rsidR="005E31DC" w:rsidRDefault="005E31DC" w:rsidP="00931E84">
      <w:pPr>
        <w:pStyle w:val="a3"/>
      </w:pPr>
      <w:r>
        <w:t>— Они стоят.</w:t>
      </w:r>
    </w:p>
    <w:p w14:paraId="380154FC" w14:textId="77777777" w:rsidR="005E31DC" w:rsidRDefault="005E31DC" w:rsidP="00931E84">
      <w:pPr>
        <w:pStyle w:val="a3"/>
      </w:pPr>
      <w:r>
        <w:t>Из-за поворота снова донёсся скрежет.</w:t>
      </w:r>
    </w:p>
    <w:p w14:paraId="2626109B" w14:textId="77777777" w:rsidR="005E31DC" w:rsidRDefault="005E31DC" w:rsidP="00931E84">
      <w:pPr>
        <w:pStyle w:val="a3"/>
      </w:pPr>
      <w:r>
        <w:t>Серим посмотрел туда.</w:t>
      </w:r>
    </w:p>
    <w:p w14:paraId="1D57C19C" w14:textId="77777777" w:rsidR="005E31DC" w:rsidRDefault="005E31DC" w:rsidP="00931E84">
      <w:pPr>
        <w:pStyle w:val="a3"/>
      </w:pPr>
      <w:r>
        <w:t>— Пока.</w:t>
      </w:r>
    </w:p>
    <w:p w14:paraId="4AAB3318" w14:textId="77777777" w:rsidR="005E31DC" w:rsidRDefault="005E31DC" w:rsidP="00931E84">
      <w:pPr>
        <w:pStyle w:val="a3"/>
      </w:pPr>
      <w:r>
        <w:t>Мать убрала руку с его плеча и повернулась к главе.</w:t>
      </w:r>
    </w:p>
    <w:p w14:paraId="24D40D1E" w14:textId="77777777" w:rsidR="005E31DC" w:rsidRDefault="005E31DC" w:rsidP="00931E84">
      <w:pPr>
        <w:pStyle w:val="a3"/>
      </w:pPr>
      <w:r>
        <w:t>— Если дадите поручение, иду рядом до третьей.</w:t>
      </w:r>
    </w:p>
    <w:p w14:paraId="7607F2DD" w14:textId="77777777" w:rsidR="005E31DC" w:rsidRDefault="005E31DC" w:rsidP="00931E84">
      <w:pPr>
        <w:pStyle w:val="a3"/>
      </w:pPr>
      <w:r>
        <w:t>— Дальше? — спросил Серим.</w:t>
      </w:r>
    </w:p>
    <w:p w14:paraId="29FD069E" w14:textId="77777777" w:rsidR="005E31DC" w:rsidRDefault="005E31DC" w:rsidP="00931E84">
      <w:pPr>
        <w:pStyle w:val="a3"/>
      </w:pPr>
      <w:r>
        <w:t>— Дальше приказ передадут взрослые.</w:t>
      </w:r>
    </w:p>
    <w:p w14:paraId="6AF39876" w14:textId="77777777" w:rsidR="005E31DC" w:rsidRDefault="005E31DC" w:rsidP="00931E84">
      <w:pPr>
        <w:pStyle w:val="a3"/>
      </w:pPr>
      <w:r>
        <w:t>Он хотел возразить.</w:t>
      </w:r>
    </w:p>
    <w:p w14:paraId="1E2CE87F" w14:textId="77777777" w:rsidR="005E31DC" w:rsidRDefault="005E31DC" w:rsidP="00931E84">
      <w:pPr>
        <w:pStyle w:val="a3"/>
      </w:pPr>
      <w:r>
        <w:t>Не успел.</w:t>
      </w:r>
    </w:p>
    <w:p w14:paraId="3BE00CE7" w14:textId="77777777" w:rsidR="005E31DC" w:rsidRDefault="005E31DC" w:rsidP="00931E84">
      <w:pPr>
        <w:pStyle w:val="a3"/>
      </w:pPr>
      <w:proofErr w:type="spellStart"/>
      <w:r>
        <w:t>Кешш</w:t>
      </w:r>
      <w:proofErr w:type="spellEnd"/>
      <w:r>
        <w:t xml:space="preserve"> появился за поворотом так быстро, что красный шнур пришлось поднимать перед самым его шагом. Саар прошёл под ним, опустил свободный конец и сразу сказал:</w:t>
      </w:r>
    </w:p>
    <w:p w14:paraId="1D5BDFAC" w14:textId="77777777" w:rsidR="005E31DC" w:rsidRDefault="005E31DC" w:rsidP="00931E84">
      <w:pPr>
        <w:pStyle w:val="a3"/>
      </w:pPr>
      <w:r>
        <w:t>— Вторая удержана одной верёвкой. Нужна вторая на заднюю ось и четыре колодки к третьей. Задним не выбирать промежутки. Стоять там, где стоят.</w:t>
      </w:r>
    </w:p>
    <w:p w14:paraId="68A09695" w14:textId="77777777" w:rsidR="005E31DC" w:rsidRDefault="005E31DC" w:rsidP="00931E84">
      <w:pPr>
        <w:pStyle w:val="a3"/>
      </w:pPr>
      <w:r>
        <w:t xml:space="preserve">Глава </w:t>
      </w:r>
      <w:proofErr w:type="spellStart"/>
      <w:r>
        <w:t>Холвида</w:t>
      </w:r>
      <w:proofErr w:type="spellEnd"/>
      <w:r>
        <w:t xml:space="preserve"> повторил:</w:t>
      </w:r>
    </w:p>
    <w:p w14:paraId="73BDCECF" w14:textId="77777777" w:rsidR="005E31DC" w:rsidRDefault="005E31DC" w:rsidP="00931E84">
      <w:pPr>
        <w:pStyle w:val="a3"/>
      </w:pPr>
      <w:r>
        <w:t>— Вторая удержана одной верёвкой. Вторая верёвка на заднюю ось. Четыре колодки к третьей. Задним не выбирать промежутки. Стоять там, где стоят.</w:t>
      </w:r>
    </w:p>
    <w:p w14:paraId="53B3BEA1" w14:textId="77777777" w:rsidR="005E31DC" w:rsidRDefault="005E31DC" w:rsidP="00931E84">
      <w:pPr>
        <w:pStyle w:val="a3"/>
      </w:pPr>
      <w:proofErr w:type="spellStart"/>
      <w:r>
        <w:t>Кешш</w:t>
      </w:r>
      <w:proofErr w:type="spellEnd"/>
      <w:r>
        <w:t xml:space="preserve"> кивнул.</w:t>
      </w:r>
    </w:p>
    <w:p w14:paraId="31A501D4" w14:textId="77777777" w:rsidR="005E31DC" w:rsidRDefault="005E31DC" w:rsidP="00931E84">
      <w:pPr>
        <w:pStyle w:val="a3"/>
      </w:pPr>
      <w:r>
        <w:t>— Точно.</w:t>
      </w:r>
    </w:p>
    <w:p w14:paraId="2243E59A" w14:textId="77777777" w:rsidR="005E31DC" w:rsidRDefault="005E31DC" w:rsidP="00931E84">
      <w:pPr>
        <w:pStyle w:val="a3"/>
      </w:pPr>
      <w:r>
        <w:t>Глава снял с пояса короткую красную дощечку. На ней была его печать и три поперечные зарубки.</w:t>
      </w:r>
    </w:p>
    <w:p w14:paraId="21CC18A4" w14:textId="77777777" w:rsidR="005E31DC" w:rsidRDefault="005E31DC" w:rsidP="00931E84">
      <w:pPr>
        <w:pStyle w:val="a3"/>
      </w:pPr>
      <w:r>
        <w:t xml:space="preserve">Протянул </w:t>
      </w:r>
      <w:proofErr w:type="spellStart"/>
      <w:r>
        <w:t>Сериму</w:t>
      </w:r>
      <w:proofErr w:type="spellEnd"/>
      <w:r>
        <w:t>.</w:t>
      </w:r>
    </w:p>
    <w:p w14:paraId="2DDA214C" w14:textId="77777777" w:rsidR="005E31DC" w:rsidRDefault="005E31DC" w:rsidP="00931E84">
      <w:pPr>
        <w:pStyle w:val="a3"/>
      </w:pPr>
      <w:r>
        <w:lastRenderedPageBreak/>
        <w:t>— До третьей повозки. Говоришь возчику и Ардену: «Задним не выбирать промежутки. Стоять там, где стоят. Четыре колодки к третьей. Две верёвки вперёд по левой стороне». Они повторяют. Если повторили иначе — говоришь снова. Ничего от себя не добавляешь.</w:t>
      </w:r>
    </w:p>
    <w:p w14:paraId="243C32A8" w14:textId="77777777" w:rsidR="005E31DC" w:rsidRDefault="005E31DC" w:rsidP="00931E84">
      <w:pPr>
        <w:pStyle w:val="a3"/>
      </w:pPr>
      <w:r>
        <w:t>Серим взял дощечку двумя руками.</w:t>
      </w:r>
    </w:p>
    <w:p w14:paraId="34702CE6" w14:textId="77777777" w:rsidR="005E31DC" w:rsidRDefault="005E31DC" w:rsidP="00931E84">
      <w:pPr>
        <w:pStyle w:val="a3"/>
      </w:pPr>
      <w:r>
        <w:t>— А если спросят почему?</w:t>
      </w:r>
    </w:p>
    <w:p w14:paraId="4E77538A" w14:textId="77777777" w:rsidR="005E31DC" w:rsidRDefault="005E31DC" w:rsidP="00931E84">
      <w:pPr>
        <w:pStyle w:val="a3"/>
      </w:pPr>
      <w:r>
        <w:t>— «Вторая повозка сдвинулась. Передний приказ».</w:t>
      </w:r>
    </w:p>
    <w:p w14:paraId="52CCA2C2" w14:textId="77777777" w:rsidR="005E31DC" w:rsidRDefault="005E31DC" w:rsidP="00931E84">
      <w:pPr>
        <w:pStyle w:val="a3"/>
      </w:pPr>
      <w:r>
        <w:t>— Если захотят ехать назад?</w:t>
      </w:r>
    </w:p>
    <w:p w14:paraId="0F8CCD36" w14:textId="77777777" w:rsidR="005E31DC" w:rsidRDefault="005E31DC" w:rsidP="00931E84">
      <w:pPr>
        <w:pStyle w:val="a3"/>
      </w:pPr>
      <w:r>
        <w:t>— «Стоять там, где стоят».</w:t>
      </w:r>
    </w:p>
    <w:p w14:paraId="27A95734" w14:textId="77777777" w:rsidR="005E31DC" w:rsidRDefault="005E31DC" w:rsidP="00931E84">
      <w:pPr>
        <w:pStyle w:val="a3"/>
      </w:pPr>
      <w:r>
        <w:t>— Если…</w:t>
      </w:r>
    </w:p>
    <w:p w14:paraId="26831D6A" w14:textId="77777777" w:rsidR="005E31DC" w:rsidRDefault="005E31DC" w:rsidP="00931E84">
      <w:pPr>
        <w:pStyle w:val="a3"/>
      </w:pPr>
      <w:r>
        <w:t>— Серим.</w:t>
      </w:r>
    </w:p>
    <w:p w14:paraId="0F0C35D7" w14:textId="77777777" w:rsidR="005E31DC" w:rsidRDefault="005E31DC" w:rsidP="00931E84">
      <w:pPr>
        <w:pStyle w:val="a3"/>
      </w:pPr>
      <w:r>
        <w:t>Он прижал дощечку к груди.</w:t>
      </w:r>
    </w:p>
    <w:p w14:paraId="627A33C6" w14:textId="77777777" w:rsidR="005E31DC" w:rsidRDefault="005E31DC" w:rsidP="00931E84">
      <w:pPr>
        <w:pStyle w:val="a3"/>
      </w:pPr>
      <w:r>
        <w:t>— Понял.</w:t>
      </w:r>
    </w:p>
    <w:p w14:paraId="05211564" w14:textId="77777777" w:rsidR="005E31DC" w:rsidRDefault="005E31DC" w:rsidP="00931E84">
      <w:pPr>
        <w:pStyle w:val="a3"/>
      </w:pPr>
      <w:r>
        <w:t>— Повтори.</w:t>
      </w:r>
    </w:p>
    <w:p w14:paraId="613E445D" w14:textId="77777777" w:rsidR="005E31DC" w:rsidRDefault="005E31DC" w:rsidP="00931E84">
      <w:pPr>
        <w:pStyle w:val="a3"/>
      </w:pPr>
      <w:r>
        <w:t>Серим повторил все четыре фразы.</w:t>
      </w:r>
    </w:p>
    <w:p w14:paraId="2CD195FA" w14:textId="77777777" w:rsidR="005E31DC" w:rsidRDefault="005E31DC" w:rsidP="00931E84">
      <w:pPr>
        <w:pStyle w:val="a3"/>
      </w:pPr>
      <w:r>
        <w:t>Не перепутал.</w:t>
      </w:r>
    </w:p>
    <w:p w14:paraId="7F736AC3" w14:textId="77777777" w:rsidR="005E31DC" w:rsidRDefault="005E31DC" w:rsidP="00931E84">
      <w:pPr>
        <w:pStyle w:val="a3"/>
      </w:pPr>
      <w:proofErr w:type="spellStart"/>
      <w:r>
        <w:t>Кешш</w:t>
      </w:r>
      <w:proofErr w:type="spellEnd"/>
      <w:r>
        <w:t xml:space="preserve"> показал на его деревянный меч.</w:t>
      </w:r>
    </w:p>
    <w:p w14:paraId="09D3BDF8" w14:textId="77777777" w:rsidR="005E31DC" w:rsidRDefault="005E31DC" w:rsidP="00931E84">
      <w:pPr>
        <w:pStyle w:val="a3"/>
      </w:pPr>
      <w:r>
        <w:t>— Оставить.</w:t>
      </w:r>
    </w:p>
    <w:p w14:paraId="1B2B81C7" w14:textId="77777777" w:rsidR="005E31DC" w:rsidRDefault="005E31DC" w:rsidP="00931E84">
      <w:pPr>
        <w:pStyle w:val="a3"/>
      </w:pPr>
      <w:r>
        <w:t>— Он не мешает.</w:t>
      </w:r>
    </w:p>
    <w:p w14:paraId="6F1E68FC" w14:textId="77777777" w:rsidR="005E31DC" w:rsidRDefault="005E31DC" w:rsidP="00931E84">
      <w:pPr>
        <w:pStyle w:val="a3"/>
      </w:pPr>
      <w:r>
        <w:t>— Тогда оставишь легко.</w:t>
      </w:r>
    </w:p>
    <w:p w14:paraId="7CAE8680" w14:textId="77777777" w:rsidR="005E31DC" w:rsidRDefault="005E31DC" w:rsidP="00931E84">
      <w:pPr>
        <w:pStyle w:val="a3"/>
      </w:pPr>
      <w:r>
        <w:t>Серим снял сумку с оружием. Положил возле красного кола. Проверил, чтобы рукоять не лежала в грязи, и только после этого пошёл назад с матерью.</w:t>
      </w:r>
    </w:p>
    <w:p w14:paraId="4E6ADF8D" w14:textId="77777777" w:rsidR="005E31DC" w:rsidRDefault="005E31DC" w:rsidP="00931E84">
      <w:pPr>
        <w:pStyle w:val="a3"/>
      </w:pPr>
      <w:r>
        <w:t>Не побежал.</w:t>
      </w:r>
    </w:p>
    <w:p w14:paraId="750EF238" w14:textId="77777777" w:rsidR="005E31DC" w:rsidRDefault="005E31DC" w:rsidP="00931E84">
      <w:pPr>
        <w:pStyle w:val="a3"/>
      </w:pPr>
      <w:r>
        <w:t>До четвёртой повозки можно было добраться быстрее бегом.</w:t>
      </w:r>
    </w:p>
    <w:p w14:paraId="596F51EB" w14:textId="77777777" w:rsidR="005E31DC" w:rsidRDefault="005E31DC" w:rsidP="00931E84">
      <w:pPr>
        <w:pStyle w:val="a3"/>
      </w:pPr>
      <w:r>
        <w:t>Но между «быстрее» и «добраться» снова помещалась дорога.</w:t>
      </w:r>
    </w:p>
    <w:p w14:paraId="1EA67CB7" w14:textId="77777777" w:rsidR="005E31DC" w:rsidRDefault="00DF45FE" w:rsidP="00931E84">
      <w:pPr>
        <w:pStyle w:val="a3"/>
      </w:pPr>
      <w:r>
        <w:pict w14:anchorId="51C50CB2">
          <v:rect id="_x0000_i1197" style="width:0;height:1.5pt" o:hralign="center" o:hrstd="t" o:hr="t" fillcolor="#a0a0a0" stroked="f"/>
        </w:pict>
      </w:r>
    </w:p>
    <w:p w14:paraId="740B31DF" w14:textId="77777777" w:rsidR="005E31DC" w:rsidRDefault="005E31DC" w:rsidP="00931E84">
      <w:pPr>
        <w:pStyle w:val="a3"/>
      </w:pPr>
      <w:proofErr w:type="spellStart"/>
      <w:r>
        <w:t>Кешш</w:t>
      </w:r>
      <w:proofErr w:type="spellEnd"/>
      <w:r>
        <w:t xml:space="preserve"> вернулся к красному шнуру.</w:t>
      </w:r>
    </w:p>
    <w:p w14:paraId="6C853D75" w14:textId="77777777" w:rsidR="005E31DC" w:rsidRDefault="005E31DC" w:rsidP="00931E84">
      <w:pPr>
        <w:pStyle w:val="a3"/>
      </w:pPr>
      <w:r>
        <w:lastRenderedPageBreak/>
        <w:t xml:space="preserve">— Что держит вторую? — спросил глава </w:t>
      </w:r>
      <w:proofErr w:type="spellStart"/>
      <w:r>
        <w:t>Холвида</w:t>
      </w:r>
      <w:proofErr w:type="spellEnd"/>
      <w:r>
        <w:t>.</w:t>
      </w:r>
    </w:p>
    <w:p w14:paraId="4E939EAD" w14:textId="77777777" w:rsidR="005E31DC" w:rsidRDefault="005E31DC" w:rsidP="00931E84">
      <w:pPr>
        <w:pStyle w:val="a3"/>
      </w:pPr>
      <w:r>
        <w:t>— Верёвка на левой стороне. Один оборот вокруг бука. Колодка справа ушла глубже половины. Левая держит краем.</w:t>
      </w:r>
    </w:p>
    <w:p w14:paraId="103B1F5A" w14:textId="77777777" w:rsidR="005E31DC" w:rsidRDefault="005E31DC" w:rsidP="00931E84">
      <w:pPr>
        <w:pStyle w:val="a3"/>
      </w:pPr>
      <w:r>
        <w:t>— Тормоз?</w:t>
      </w:r>
    </w:p>
    <w:p w14:paraId="472E84A1" w14:textId="77777777" w:rsidR="005E31DC" w:rsidRDefault="005E31DC" w:rsidP="00931E84">
      <w:pPr>
        <w:pStyle w:val="a3"/>
      </w:pPr>
      <w:r>
        <w:t>— Затянут.</w:t>
      </w:r>
    </w:p>
    <w:p w14:paraId="5EA2F286" w14:textId="77777777" w:rsidR="005E31DC" w:rsidRDefault="005E31DC" w:rsidP="00931E84">
      <w:pPr>
        <w:pStyle w:val="a3"/>
      </w:pPr>
      <w:r>
        <w:t>— Почему движется?</w:t>
      </w:r>
    </w:p>
    <w:p w14:paraId="2C3ED6F2" w14:textId="77777777" w:rsidR="005E31DC" w:rsidRDefault="005E31DC" w:rsidP="00931E84">
      <w:pPr>
        <w:pStyle w:val="a3"/>
      </w:pPr>
      <w:r>
        <w:t>— Передние колёса ниже задних. Земля под правым задним колесом размякла. Вес идёт вперёд.</w:t>
      </w:r>
    </w:p>
    <w:p w14:paraId="01C8DAB5" w14:textId="77777777" w:rsidR="005E31DC" w:rsidRDefault="005E31DC" w:rsidP="00931E84">
      <w:pPr>
        <w:pStyle w:val="a3"/>
      </w:pPr>
      <w:r>
        <w:t>— Первая?</w:t>
      </w:r>
    </w:p>
    <w:p w14:paraId="117B0E99" w14:textId="77777777" w:rsidR="005E31DC" w:rsidRDefault="005E31DC" w:rsidP="00931E84">
      <w:pPr>
        <w:pStyle w:val="a3"/>
      </w:pPr>
      <w:r>
        <w:t xml:space="preserve">— </w:t>
      </w:r>
      <w:proofErr w:type="spellStart"/>
      <w:r>
        <w:t>Брамм</w:t>
      </w:r>
      <w:proofErr w:type="spellEnd"/>
      <w:r>
        <w:t xml:space="preserve"> держит. Животные стоят. Правый бык тянется к сухой колее. Левый упирается.</w:t>
      </w:r>
    </w:p>
    <w:p w14:paraId="38EBC9F1" w14:textId="77777777" w:rsidR="005E31DC" w:rsidRDefault="005E31DC" w:rsidP="00931E84">
      <w:pPr>
        <w:pStyle w:val="a3"/>
      </w:pPr>
      <w:r>
        <w:t>— Расстояние?</w:t>
      </w:r>
    </w:p>
    <w:p w14:paraId="48AF0289" w14:textId="77777777" w:rsidR="005E31DC" w:rsidRDefault="005E31DC" w:rsidP="00931E84">
      <w:pPr>
        <w:pStyle w:val="a3"/>
      </w:pPr>
      <w:proofErr w:type="spellStart"/>
      <w:r>
        <w:t>Кешш</w:t>
      </w:r>
      <w:proofErr w:type="spellEnd"/>
      <w:r>
        <w:t xml:space="preserve"> показал ладонями.</w:t>
      </w:r>
    </w:p>
    <w:p w14:paraId="7D010F64" w14:textId="77777777" w:rsidR="005E31DC" w:rsidRDefault="005E31DC" w:rsidP="00931E84">
      <w:pPr>
        <w:pStyle w:val="a3"/>
      </w:pPr>
      <w:r>
        <w:t>Немного больше моего роста.</w:t>
      </w:r>
    </w:p>
    <w:p w14:paraId="2CB8766D" w14:textId="77777777" w:rsidR="005E31DC" w:rsidRDefault="005E31DC" w:rsidP="00931E84">
      <w:pPr>
        <w:pStyle w:val="a3"/>
      </w:pPr>
      <w:r>
        <w:t>Для людей — проход.</w:t>
      </w:r>
    </w:p>
    <w:p w14:paraId="3BA3FA41" w14:textId="77777777" w:rsidR="005E31DC" w:rsidRDefault="005E31DC" w:rsidP="00931E84">
      <w:pPr>
        <w:pStyle w:val="a3"/>
      </w:pPr>
      <w:r>
        <w:t>Для тяжёлой повозки — почти ничего.</w:t>
      </w:r>
    </w:p>
    <w:p w14:paraId="1CC47478" w14:textId="77777777" w:rsidR="005E31DC" w:rsidRDefault="005E31DC" w:rsidP="00931E84">
      <w:pPr>
        <w:pStyle w:val="a3"/>
      </w:pPr>
      <w:r>
        <w:t>— Если вторая снова пойдёт?</w:t>
      </w:r>
    </w:p>
    <w:p w14:paraId="37B4E5CD" w14:textId="77777777" w:rsidR="005E31DC" w:rsidRDefault="005E31DC" w:rsidP="00931E84">
      <w:pPr>
        <w:pStyle w:val="a3"/>
      </w:pPr>
      <w:r>
        <w:t>— Упрётся в первую раньше поворота.</w:t>
      </w:r>
    </w:p>
    <w:p w14:paraId="31E0CAE1" w14:textId="77777777" w:rsidR="005E31DC" w:rsidRDefault="005E31DC" w:rsidP="00931E84">
      <w:pPr>
        <w:pStyle w:val="a3"/>
      </w:pPr>
      <w:r>
        <w:t>— Первая войдёт в старый рукав?</w:t>
      </w:r>
    </w:p>
    <w:p w14:paraId="17D3F8AD" w14:textId="77777777" w:rsidR="005E31DC" w:rsidRDefault="005E31DC" w:rsidP="00931E84">
      <w:pPr>
        <w:pStyle w:val="a3"/>
      </w:pPr>
      <w:r>
        <w:t>— Не знаю.</w:t>
      </w:r>
    </w:p>
    <w:p w14:paraId="39F7BDA5" w14:textId="77777777" w:rsidR="005E31DC" w:rsidRDefault="005E31DC" w:rsidP="00931E84">
      <w:pPr>
        <w:pStyle w:val="a3"/>
      </w:pPr>
      <w:r>
        <w:t>Он не сказал «нет».</w:t>
      </w:r>
    </w:p>
    <w:p w14:paraId="703330A4" w14:textId="77777777" w:rsidR="005E31DC" w:rsidRDefault="005E31DC" w:rsidP="00931E84">
      <w:pPr>
        <w:pStyle w:val="a3"/>
      </w:pPr>
      <w:r>
        <w:t xml:space="preserve">Глава </w:t>
      </w:r>
      <w:proofErr w:type="spellStart"/>
      <w:r>
        <w:t>Холвида</w:t>
      </w:r>
      <w:proofErr w:type="spellEnd"/>
      <w:r>
        <w:t xml:space="preserve"> посмотрел на молодого священника.</w:t>
      </w:r>
    </w:p>
    <w:p w14:paraId="76DDEB47" w14:textId="77777777" w:rsidR="005E31DC" w:rsidRDefault="005E31DC" w:rsidP="00931E84">
      <w:pPr>
        <w:pStyle w:val="a3"/>
      </w:pPr>
      <w:r>
        <w:t>— Запиши: расстояние между первой и второй — приблизительно…</w:t>
      </w:r>
    </w:p>
    <w:p w14:paraId="3A97EB9E" w14:textId="77777777" w:rsidR="005E31DC" w:rsidRDefault="005E31DC" w:rsidP="00931E84">
      <w:pPr>
        <w:pStyle w:val="a3"/>
      </w:pPr>
      <w:r>
        <w:t xml:space="preserve">Он вопросительно посмотрел на </w:t>
      </w:r>
      <w:proofErr w:type="spellStart"/>
      <w:r>
        <w:t>Кешша</w:t>
      </w:r>
      <w:proofErr w:type="spellEnd"/>
      <w:r>
        <w:t>.</w:t>
      </w:r>
    </w:p>
    <w:p w14:paraId="7136EABB" w14:textId="77777777" w:rsidR="005E31DC" w:rsidRDefault="005E31DC" w:rsidP="00931E84">
      <w:pPr>
        <w:pStyle w:val="a3"/>
      </w:pPr>
      <w:r>
        <w:t>— Семь длинных шагов, — ответил тот. — Было девять.</w:t>
      </w:r>
    </w:p>
    <w:p w14:paraId="62D7FC12" w14:textId="77777777" w:rsidR="005E31DC" w:rsidRDefault="005E31DC" w:rsidP="00931E84">
      <w:pPr>
        <w:pStyle w:val="a3"/>
      </w:pPr>
      <w:r>
        <w:t>Священник написал.</w:t>
      </w:r>
    </w:p>
    <w:p w14:paraId="12EE2D5C" w14:textId="77777777" w:rsidR="005E31DC" w:rsidRDefault="005E31DC" w:rsidP="00931E84">
      <w:pPr>
        <w:pStyle w:val="a3"/>
      </w:pPr>
      <w:r>
        <w:t>Я положил рядом с пуговицей два коротких отрезка белой нити из корзины.</w:t>
      </w:r>
    </w:p>
    <w:p w14:paraId="564EEEB3" w14:textId="77777777" w:rsidR="005E31DC" w:rsidRDefault="005E31DC" w:rsidP="00931E84">
      <w:pPr>
        <w:pStyle w:val="a3"/>
      </w:pPr>
      <w:r>
        <w:t xml:space="preserve">— Что это? — спросила </w:t>
      </w:r>
      <w:proofErr w:type="spellStart"/>
      <w:r>
        <w:t>Мирана</w:t>
      </w:r>
      <w:proofErr w:type="spellEnd"/>
      <w:r>
        <w:t>.</w:t>
      </w:r>
    </w:p>
    <w:p w14:paraId="2D281F6C" w14:textId="77777777" w:rsidR="005E31DC" w:rsidRDefault="005E31DC" w:rsidP="00931E84">
      <w:pPr>
        <w:pStyle w:val="a3"/>
      </w:pPr>
      <w:r>
        <w:lastRenderedPageBreak/>
        <w:t>— Два шага, которые пропали.</w:t>
      </w:r>
    </w:p>
    <w:p w14:paraId="774A3644" w14:textId="77777777" w:rsidR="005E31DC" w:rsidRDefault="005E31DC" w:rsidP="00931E84">
      <w:pPr>
        <w:pStyle w:val="a3"/>
      </w:pPr>
      <w:r>
        <w:t>— Не пропали.</w:t>
      </w:r>
    </w:p>
    <w:p w14:paraId="7510CC35" w14:textId="77777777" w:rsidR="005E31DC" w:rsidRDefault="005E31DC" w:rsidP="00931E84">
      <w:pPr>
        <w:pStyle w:val="a3"/>
      </w:pPr>
      <w:r>
        <w:t>— Теперь их нет.</w:t>
      </w:r>
    </w:p>
    <w:p w14:paraId="2076F0B0" w14:textId="77777777" w:rsidR="005E31DC" w:rsidRDefault="005E31DC" w:rsidP="00931E84">
      <w:pPr>
        <w:pStyle w:val="a3"/>
      </w:pPr>
      <w:r>
        <w:t>Она посмотрела.</w:t>
      </w:r>
    </w:p>
    <w:p w14:paraId="0DFC44EA" w14:textId="77777777" w:rsidR="005E31DC" w:rsidRDefault="005E31DC" w:rsidP="00931E84">
      <w:pPr>
        <w:pStyle w:val="a3"/>
      </w:pPr>
      <w:r>
        <w:t>Нити остались.</w:t>
      </w:r>
    </w:p>
    <w:p w14:paraId="21EC8898" w14:textId="77777777" w:rsidR="005E31DC" w:rsidRDefault="005E31DC" w:rsidP="00931E84">
      <w:pPr>
        <w:pStyle w:val="a3"/>
      </w:pPr>
      <w:r>
        <w:t>Я не передвинул деревянную повозку.</w:t>
      </w:r>
    </w:p>
    <w:p w14:paraId="0A4102EB" w14:textId="77777777" w:rsidR="005E31DC" w:rsidRDefault="005E31DC" w:rsidP="00931E84">
      <w:pPr>
        <w:pStyle w:val="a3"/>
      </w:pPr>
      <w:proofErr w:type="spellStart"/>
      <w:r>
        <w:t>Кешш</w:t>
      </w:r>
      <w:proofErr w:type="spellEnd"/>
      <w:r>
        <w:t xml:space="preserve"> продолжил:</w:t>
      </w:r>
    </w:p>
    <w:p w14:paraId="7B19A0B9" w14:textId="77777777" w:rsidR="005E31DC" w:rsidRDefault="005E31DC" w:rsidP="00931E84">
      <w:pPr>
        <w:pStyle w:val="a3"/>
      </w:pPr>
      <w:r>
        <w:t>— Сначала удержать вторую двумя линиями. Потом снять часть веса с переднего ряда. Потом вернуть её на верхнее расширение.</w:t>
      </w:r>
    </w:p>
    <w:p w14:paraId="2137D19E" w14:textId="77777777" w:rsidR="005E31DC" w:rsidRDefault="005E31DC" w:rsidP="00931E84">
      <w:pPr>
        <w:pStyle w:val="a3"/>
      </w:pPr>
      <w:r>
        <w:t>— Разгружать на дороге? — спросил Арден из-за поворота.</w:t>
      </w:r>
    </w:p>
    <w:p w14:paraId="75717057" w14:textId="77777777" w:rsidR="005E31DC" w:rsidRDefault="005E31DC" w:rsidP="00931E84">
      <w:pPr>
        <w:pStyle w:val="a3"/>
      </w:pPr>
      <w:r>
        <w:t>Мы ещё не видели его.</w:t>
      </w:r>
    </w:p>
    <w:p w14:paraId="1BEFA08F" w14:textId="77777777" w:rsidR="005E31DC" w:rsidRDefault="005E31DC" w:rsidP="00931E84">
      <w:pPr>
        <w:pStyle w:val="a3"/>
      </w:pPr>
      <w:r>
        <w:t>Сначала появился голос.</w:t>
      </w:r>
    </w:p>
    <w:p w14:paraId="52EF579A" w14:textId="77777777" w:rsidR="005E31DC" w:rsidRDefault="005E31DC" w:rsidP="00931E84">
      <w:pPr>
        <w:pStyle w:val="a3"/>
      </w:pPr>
      <w:r>
        <w:t>Потом тёмно-синий кафтан.</w:t>
      </w:r>
    </w:p>
    <w:p w14:paraId="43009DFD" w14:textId="77777777" w:rsidR="005E31DC" w:rsidRDefault="005E31DC" w:rsidP="00931E84">
      <w:pPr>
        <w:pStyle w:val="a3"/>
      </w:pPr>
      <w:r>
        <w:t>Арден прошёл под красным шнуром, не дожидаясь, пока его поднимут выше, и сразу выпрямился.</w:t>
      </w:r>
    </w:p>
    <w:p w14:paraId="09B9D419" w14:textId="77777777" w:rsidR="005E31DC" w:rsidRDefault="005E31DC" w:rsidP="00931E84">
      <w:pPr>
        <w:pStyle w:val="a3"/>
      </w:pPr>
      <w:r>
        <w:t>На левом рукаве была грязь.</w:t>
      </w:r>
    </w:p>
    <w:p w14:paraId="390A66C0" w14:textId="77777777" w:rsidR="005E31DC" w:rsidRDefault="005E31DC" w:rsidP="00931E84">
      <w:pPr>
        <w:pStyle w:val="a3"/>
      </w:pPr>
      <w:r>
        <w:t>— Где вы её нашли? — спросил мастер.</w:t>
      </w:r>
    </w:p>
    <w:p w14:paraId="5F1498E8" w14:textId="77777777" w:rsidR="005E31DC" w:rsidRDefault="005E31DC" w:rsidP="00931E84">
      <w:pPr>
        <w:pStyle w:val="a3"/>
      </w:pPr>
      <w:r>
        <w:t>— Земля решила, что мой рукав подходит для проверки.</w:t>
      </w:r>
    </w:p>
    <w:p w14:paraId="343AEF39" w14:textId="77777777" w:rsidR="005E31DC" w:rsidRDefault="005E31DC" w:rsidP="00931E84">
      <w:pPr>
        <w:pStyle w:val="a3"/>
      </w:pPr>
      <w:r>
        <w:t>— И?</w:t>
      </w:r>
    </w:p>
    <w:p w14:paraId="53F8299C" w14:textId="77777777" w:rsidR="005E31DC" w:rsidRDefault="005E31DC" w:rsidP="00931E84">
      <w:pPr>
        <w:pStyle w:val="a3"/>
      </w:pPr>
      <w:r>
        <w:t>— Рукав не прошёл.</w:t>
      </w:r>
    </w:p>
    <w:p w14:paraId="72611F95" w14:textId="77777777" w:rsidR="005E31DC" w:rsidRDefault="005E31DC" w:rsidP="00931E84">
      <w:pPr>
        <w:pStyle w:val="a3"/>
      </w:pPr>
      <w:r>
        <w:t>Арден положил на край карты дощечку второй повозки.</w:t>
      </w:r>
    </w:p>
    <w:p w14:paraId="13059623" w14:textId="77777777" w:rsidR="005E31DC" w:rsidRDefault="005E31DC" w:rsidP="00931E84">
      <w:pPr>
        <w:pStyle w:val="a3"/>
      </w:pPr>
      <w:r>
        <w:t>На ней стояли четыре строки.</w:t>
      </w:r>
    </w:p>
    <w:p w14:paraId="585D6BB2" w14:textId="77777777" w:rsidR="005E31DC" w:rsidRDefault="005E31DC" w:rsidP="00931E84">
      <w:pPr>
        <w:pStyle w:val="a3"/>
      </w:pPr>
      <w:r>
        <w:t>Две перечёркнуты.</w:t>
      </w:r>
    </w:p>
    <w:p w14:paraId="12F9613C" w14:textId="77777777" w:rsidR="005E31DC" w:rsidRDefault="005E31DC" w:rsidP="00931E84">
      <w:pPr>
        <w:pStyle w:val="a3"/>
      </w:pPr>
      <w:r>
        <w:t>— Передний ряд груза можно снять, — сказал он. — Там полотно, два ящика скоб и запасные ремни. Рам нет. Но складывать негде.</w:t>
      </w:r>
    </w:p>
    <w:p w14:paraId="0413FEE9" w14:textId="77777777" w:rsidR="005E31DC" w:rsidRDefault="005E31DC" w:rsidP="00931E84">
      <w:pPr>
        <w:pStyle w:val="a3"/>
      </w:pPr>
      <w:r>
        <w:t xml:space="preserve">— На третью не переносить, — ответил </w:t>
      </w:r>
      <w:proofErr w:type="spellStart"/>
      <w:r>
        <w:t>Кешш</w:t>
      </w:r>
      <w:proofErr w:type="spellEnd"/>
      <w:r>
        <w:t>. — Третья должна стоять.</w:t>
      </w:r>
    </w:p>
    <w:p w14:paraId="0E26E865" w14:textId="77777777" w:rsidR="005E31DC" w:rsidRDefault="005E31DC" w:rsidP="00931E84">
      <w:pPr>
        <w:pStyle w:val="a3"/>
      </w:pPr>
      <w:r>
        <w:lastRenderedPageBreak/>
        <w:t>— На землю нельзя.</w:t>
      </w:r>
    </w:p>
    <w:p w14:paraId="05AE2391" w14:textId="77777777" w:rsidR="005E31DC" w:rsidRDefault="005E31DC" w:rsidP="00931E84">
      <w:pPr>
        <w:pStyle w:val="a3"/>
      </w:pPr>
      <w:r>
        <w:t>— На пологи.</w:t>
      </w:r>
    </w:p>
    <w:p w14:paraId="04971FFC" w14:textId="77777777" w:rsidR="005E31DC" w:rsidRDefault="005E31DC" w:rsidP="00931E84">
      <w:pPr>
        <w:pStyle w:val="a3"/>
      </w:pPr>
      <w:r>
        <w:t>— Пологи мокрые снизу.</w:t>
      </w:r>
    </w:p>
    <w:p w14:paraId="34B2C3C4" w14:textId="77777777" w:rsidR="005E31DC" w:rsidRDefault="005E31DC" w:rsidP="00931E84">
      <w:pPr>
        <w:pStyle w:val="a3"/>
      </w:pPr>
      <w:r>
        <w:t>— Верх сухой.</w:t>
      </w:r>
    </w:p>
    <w:p w14:paraId="490CF90A" w14:textId="77777777" w:rsidR="005E31DC" w:rsidRDefault="005E31DC" w:rsidP="00931E84">
      <w:pPr>
        <w:pStyle w:val="a3"/>
      </w:pPr>
      <w:r>
        <w:t>— Скобы продавят.</w:t>
      </w:r>
    </w:p>
    <w:p w14:paraId="11BACF60" w14:textId="77777777" w:rsidR="005E31DC" w:rsidRDefault="005E31DC" w:rsidP="00931E84">
      <w:pPr>
        <w:pStyle w:val="a3"/>
      </w:pPr>
      <w:r>
        <w:t>Старый мастер ткнул тростью в маленькую тележку с досками.</w:t>
      </w:r>
    </w:p>
    <w:p w14:paraId="46B24814" w14:textId="77777777" w:rsidR="005E31DC" w:rsidRDefault="005E31DC" w:rsidP="00931E84">
      <w:pPr>
        <w:pStyle w:val="a3"/>
      </w:pPr>
      <w:r>
        <w:t>— У вас спор длиннее настила. Возьмите четыре доски, положите на пологи, сверху ящики. Полотно отдельно.</w:t>
      </w:r>
    </w:p>
    <w:p w14:paraId="4083F591" w14:textId="77777777" w:rsidR="005E31DC" w:rsidRDefault="005E31DC" w:rsidP="00931E84">
      <w:pPr>
        <w:pStyle w:val="a3"/>
      </w:pPr>
      <w:r>
        <w:t>Арден посмотрел.</w:t>
      </w:r>
    </w:p>
    <w:p w14:paraId="21708E66" w14:textId="77777777" w:rsidR="005E31DC" w:rsidRDefault="005E31DC" w:rsidP="00931E84">
      <w:pPr>
        <w:pStyle w:val="a3"/>
      </w:pPr>
      <w:r>
        <w:t xml:space="preserve">— Доски принадлежат </w:t>
      </w:r>
      <w:proofErr w:type="spellStart"/>
      <w:r>
        <w:t>Холвиду</w:t>
      </w:r>
      <w:proofErr w:type="spellEnd"/>
      <w:r>
        <w:t>?</w:t>
      </w:r>
    </w:p>
    <w:p w14:paraId="7613A6E8" w14:textId="77777777" w:rsidR="005E31DC" w:rsidRDefault="005E31DC" w:rsidP="00931E84">
      <w:pPr>
        <w:pStyle w:val="a3"/>
      </w:pPr>
      <w:r>
        <w:t>— Пока они лежат возле моей ноги, принадлежат человеку, который первым перестанет задавать глупые вопросы.</w:t>
      </w:r>
    </w:p>
    <w:p w14:paraId="6AF719E6" w14:textId="77777777" w:rsidR="005E31DC" w:rsidRDefault="005E31DC" w:rsidP="00931E84">
      <w:pPr>
        <w:pStyle w:val="a3"/>
      </w:pPr>
      <w:r>
        <w:t xml:space="preserve">Глава </w:t>
      </w:r>
      <w:proofErr w:type="spellStart"/>
      <w:r>
        <w:t>Холвида</w:t>
      </w:r>
      <w:proofErr w:type="spellEnd"/>
      <w:r>
        <w:t xml:space="preserve"> сказал:</w:t>
      </w:r>
    </w:p>
    <w:p w14:paraId="24A98411" w14:textId="77777777" w:rsidR="005E31DC" w:rsidRDefault="005E31DC" w:rsidP="00931E84">
      <w:pPr>
        <w:pStyle w:val="a3"/>
      </w:pPr>
      <w:r>
        <w:t>— Записать четыре доски во временное использование караваном.</w:t>
      </w:r>
    </w:p>
    <w:p w14:paraId="163C4F3A" w14:textId="77777777" w:rsidR="005E31DC" w:rsidRDefault="005E31DC" w:rsidP="00931E84">
      <w:pPr>
        <w:pStyle w:val="a3"/>
      </w:pPr>
      <w:r>
        <w:t>Арден сразу кивнул.</w:t>
      </w:r>
    </w:p>
    <w:p w14:paraId="22B82FC0" w14:textId="77777777" w:rsidR="005E31DC" w:rsidRDefault="005E31DC" w:rsidP="00931E84">
      <w:pPr>
        <w:pStyle w:val="a3"/>
      </w:pPr>
      <w:r>
        <w:t>— Теперь принадлежат записи.</w:t>
      </w:r>
    </w:p>
    <w:p w14:paraId="0F0C9DC3" w14:textId="77777777" w:rsidR="005E31DC" w:rsidRDefault="005E31DC" w:rsidP="00931E84">
      <w:pPr>
        <w:pStyle w:val="a3"/>
      </w:pPr>
      <w:r>
        <w:t>Четверо жителей подняли доски. Двое взяли запасные колодки. Ещё двое — длинную верёвку.</w:t>
      </w:r>
    </w:p>
    <w:p w14:paraId="720D007A" w14:textId="77777777" w:rsidR="005E31DC" w:rsidRDefault="005E31DC" w:rsidP="00931E84">
      <w:pPr>
        <w:pStyle w:val="a3"/>
      </w:pPr>
      <w:proofErr w:type="spellStart"/>
      <w:r>
        <w:t>Кешш</w:t>
      </w:r>
      <w:proofErr w:type="spellEnd"/>
      <w:r>
        <w:t xml:space="preserve"> остановил их перед шнуром.</w:t>
      </w:r>
    </w:p>
    <w:p w14:paraId="77D842D3" w14:textId="77777777" w:rsidR="005E31DC" w:rsidRDefault="005E31DC" w:rsidP="00931E84">
      <w:pPr>
        <w:pStyle w:val="a3"/>
      </w:pPr>
      <w:r>
        <w:t>— По левой стороне. Впереди один. Между людьми по длине руки. Не обгонять повозки. Если верёвка натянется — отпустить моток, не пальцы.</w:t>
      </w:r>
    </w:p>
    <w:p w14:paraId="3E889841" w14:textId="77777777" w:rsidR="005E31DC" w:rsidRDefault="005E31DC" w:rsidP="00931E84">
      <w:pPr>
        <w:pStyle w:val="a3"/>
      </w:pPr>
      <w:r>
        <w:t>— Мы знаем, — сказал мужчина с досками.</w:t>
      </w:r>
    </w:p>
    <w:p w14:paraId="1945DC58" w14:textId="77777777" w:rsidR="005E31DC" w:rsidRDefault="005E31DC" w:rsidP="00931E84">
      <w:pPr>
        <w:pStyle w:val="a3"/>
      </w:pPr>
      <w:r>
        <w:t>— Повтори.</w:t>
      </w:r>
    </w:p>
    <w:p w14:paraId="2822D092" w14:textId="77777777" w:rsidR="005E31DC" w:rsidRDefault="005E31DC" w:rsidP="00931E84">
      <w:pPr>
        <w:pStyle w:val="a3"/>
      </w:pPr>
      <w:r>
        <w:t>Тот повторил.</w:t>
      </w:r>
    </w:p>
    <w:p w14:paraId="5AA83825" w14:textId="77777777" w:rsidR="005E31DC" w:rsidRDefault="005E31DC" w:rsidP="00931E84">
      <w:pPr>
        <w:pStyle w:val="a3"/>
      </w:pPr>
      <w:proofErr w:type="spellStart"/>
      <w:r>
        <w:t>Кешш</w:t>
      </w:r>
      <w:proofErr w:type="spellEnd"/>
      <w:r>
        <w:t xml:space="preserve"> поднял красный шнур.</w:t>
      </w:r>
    </w:p>
    <w:p w14:paraId="027ECBBF" w14:textId="77777777" w:rsidR="005E31DC" w:rsidRDefault="005E31DC" w:rsidP="00931E84">
      <w:pPr>
        <w:pStyle w:val="a3"/>
      </w:pPr>
      <w:r>
        <w:t>Группа ушла.</w:t>
      </w:r>
    </w:p>
    <w:p w14:paraId="555B0BDE" w14:textId="77777777" w:rsidR="005E31DC" w:rsidRDefault="005E31DC" w:rsidP="00931E84">
      <w:pPr>
        <w:pStyle w:val="a3"/>
      </w:pPr>
      <w:r>
        <w:t>Дорога снова спрятала их за поворотом.</w:t>
      </w:r>
    </w:p>
    <w:p w14:paraId="20E3274F" w14:textId="77777777" w:rsidR="005E31DC" w:rsidRDefault="005E31DC" w:rsidP="00931E84">
      <w:pPr>
        <w:pStyle w:val="a3"/>
      </w:pPr>
      <w:r>
        <w:lastRenderedPageBreak/>
        <w:t>— Почему он заставляет взрослых повторять? — тихо спросила Амелия.</w:t>
      </w:r>
    </w:p>
    <w:p w14:paraId="4567BC25" w14:textId="77777777" w:rsidR="005E31DC" w:rsidRDefault="005E31DC" w:rsidP="00931E84">
      <w:pPr>
        <w:pStyle w:val="a3"/>
      </w:pPr>
      <w:r>
        <w:t>— Потому что у них тоже есть руки, — сказал мастер. — Иногда даже две.</w:t>
      </w:r>
    </w:p>
    <w:p w14:paraId="37A9A4FE" w14:textId="77777777" w:rsidR="005E31DC" w:rsidRDefault="005E31DC" w:rsidP="00931E84">
      <w:pPr>
        <w:pStyle w:val="a3"/>
      </w:pPr>
      <w:r>
        <w:t>Она посмотрела на его трость.</w:t>
      </w:r>
    </w:p>
    <w:p w14:paraId="022B7E0B" w14:textId="77777777" w:rsidR="005E31DC" w:rsidRDefault="005E31DC" w:rsidP="00931E84">
      <w:pPr>
        <w:pStyle w:val="a3"/>
      </w:pPr>
      <w:r>
        <w:t>— Это не ответ.</w:t>
      </w:r>
    </w:p>
    <w:p w14:paraId="598F1056" w14:textId="77777777" w:rsidR="005E31DC" w:rsidRDefault="005E31DC" w:rsidP="00931E84">
      <w:pPr>
        <w:pStyle w:val="a3"/>
      </w:pPr>
      <w:r>
        <w:t xml:space="preserve">— </w:t>
      </w:r>
      <w:proofErr w:type="gramStart"/>
      <w:r>
        <w:t>Тогда потому что</w:t>
      </w:r>
      <w:proofErr w:type="gramEnd"/>
      <w:r>
        <w:t xml:space="preserve"> взрослый, который сказал «знаю», чаще всего помнит только последнюю половину.</w:t>
      </w:r>
    </w:p>
    <w:p w14:paraId="607290C1" w14:textId="77777777" w:rsidR="005E31DC" w:rsidRDefault="005E31DC" w:rsidP="00931E84">
      <w:pPr>
        <w:pStyle w:val="a3"/>
      </w:pPr>
      <w:r>
        <w:t>Молодой священник не поднял головы.</w:t>
      </w:r>
    </w:p>
    <w:p w14:paraId="262820F8" w14:textId="77777777" w:rsidR="005E31DC" w:rsidRDefault="005E31DC" w:rsidP="00931E84">
      <w:pPr>
        <w:pStyle w:val="a3"/>
      </w:pPr>
      <w:r>
        <w:t>— Записывать?</w:t>
      </w:r>
    </w:p>
    <w:p w14:paraId="6C85904D" w14:textId="77777777" w:rsidR="005E31DC" w:rsidRDefault="005E31DC" w:rsidP="00931E84">
      <w:pPr>
        <w:pStyle w:val="a3"/>
      </w:pPr>
      <w:r>
        <w:t>— Особенно тебя касается.</w:t>
      </w:r>
    </w:p>
    <w:p w14:paraId="5AFDBB61" w14:textId="77777777" w:rsidR="005E31DC" w:rsidRDefault="00DF45FE" w:rsidP="00931E84">
      <w:pPr>
        <w:pStyle w:val="a3"/>
      </w:pPr>
      <w:r>
        <w:pict w14:anchorId="0F84F83C">
          <v:rect id="_x0000_i1198" style="width:0;height:1.5pt" o:hralign="center" o:hrstd="t" o:hr="t" fillcolor="#a0a0a0" stroked="f"/>
        </w:pict>
      </w:r>
    </w:p>
    <w:p w14:paraId="530A572C" w14:textId="77777777" w:rsidR="005E31DC" w:rsidRDefault="005E31DC" w:rsidP="00931E84">
      <w:pPr>
        <w:pStyle w:val="a3"/>
      </w:pPr>
      <w:r>
        <w:t>Первый удар пришёл от третьей повозки.</w:t>
      </w:r>
    </w:p>
    <w:p w14:paraId="4EBF1225" w14:textId="77777777" w:rsidR="005E31DC" w:rsidRDefault="005E31DC" w:rsidP="00931E84">
      <w:pPr>
        <w:pStyle w:val="a3"/>
      </w:pPr>
      <w:r>
        <w:t>Два коротких.</w:t>
      </w:r>
    </w:p>
    <w:p w14:paraId="1327E325" w14:textId="77777777" w:rsidR="005E31DC" w:rsidRDefault="005E31DC" w:rsidP="00931E84">
      <w:pPr>
        <w:pStyle w:val="a3"/>
      </w:pPr>
      <w:r>
        <w:t>Пауза.</w:t>
      </w:r>
    </w:p>
    <w:p w14:paraId="7C41C3C7" w14:textId="77777777" w:rsidR="005E31DC" w:rsidRDefault="005E31DC" w:rsidP="00931E84">
      <w:pPr>
        <w:pStyle w:val="a3"/>
      </w:pPr>
      <w:r>
        <w:t>Один длинный.</w:t>
      </w:r>
    </w:p>
    <w:p w14:paraId="0200921F" w14:textId="77777777" w:rsidR="005E31DC" w:rsidRDefault="005E31DC" w:rsidP="00931E84">
      <w:pPr>
        <w:pStyle w:val="a3"/>
      </w:pPr>
      <w:r>
        <w:t>Молодой священник сразу посмотрел на сигнальную дощечку.</w:t>
      </w:r>
    </w:p>
    <w:p w14:paraId="6AF2673B" w14:textId="77777777" w:rsidR="005E31DC" w:rsidRDefault="005E31DC" w:rsidP="00931E84">
      <w:pPr>
        <w:pStyle w:val="a3"/>
      </w:pPr>
      <w:r>
        <w:t>— Приказ получен. Третья закреплена.</w:t>
      </w:r>
    </w:p>
    <w:p w14:paraId="706F3692" w14:textId="77777777" w:rsidR="005E31DC" w:rsidRDefault="005E31DC" w:rsidP="00931E84">
      <w:pPr>
        <w:pStyle w:val="a3"/>
      </w:pPr>
      <w:r>
        <w:t>Через несколько мгновений тот же ритм повторили дальше.</w:t>
      </w:r>
    </w:p>
    <w:p w14:paraId="758D84C8" w14:textId="77777777" w:rsidR="005E31DC" w:rsidRDefault="005E31DC" w:rsidP="00931E84">
      <w:pPr>
        <w:pStyle w:val="a3"/>
      </w:pPr>
      <w:r>
        <w:t>Четвёртая.</w:t>
      </w:r>
    </w:p>
    <w:p w14:paraId="512BF5B3" w14:textId="77777777" w:rsidR="005E31DC" w:rsidRDefault="005E31DC" w:rsidP="00931E84">
      <w:pPr>
        <w:pStyle w:val="a3"/>
      </w:pPr>
      <w:r>
        <w:t>Потом от белого столба.</w:t>
      </w:r>
    </w:p>
    <w:p w14:paraId="1E7DB669" w14:textId="77777777" w:rsidR="005E31DC" w:rsidRDefault="005E31DC" w:rsidP="00931E84">
      <w:pPr>
        <w:pStyle w:val="a3"/>
      </w:pPr>
      <w:r>
        <w:t>Задние услышали.</w:t>
      </w:r>
    </w:p>
    <w:p w14:paraId="57CBA093" w14:textId="77777777" w:rsidR="005E31DC" w:rsidRDefault="005E31DC" w:rsidP="00931E84">
      <w:pPr>
        <w:pStyle w:val="a3"/>
      </w:pPr>
      <w:r>
        <w:t>На карте ничего не изменилось.</w:t>
      </w:r>
    </w:p>
    <w:p w14:paraId="39DC1DB7" w14:textId="77777777" w:rsidR="005E31DC" w:rsidRDefault="005E31DC" w:rsidP="00931E84">
      <w:pPr>
        <w:pStyle w:val="a3"/>
      </w:pPr>
      <w:r>
        <w:t>Именно этого все добивались.</w:t>
      </w:r>
    </w:p>
    <w:p w14:paraId="4C6CC80D" w14:textId="77777777" w:rsidR="005E31DC" w:rsidRDefault="005E31DC" w:rsidP="00931E84">
      <w:pPr>
        <w:pStyle w:val="a3"/>
      </w:pPr>
      <w:r>
        <w:t>Я пересчитал деревянные прямоугольники.</w:t>
      </w:r>
    </w:p>
    <w:p w14:paraId="04437B02" w14:textId="77777777" w:rsidR="005E31DC" w:rsidRDefault="005E31DC" w:rsidP="00931E84">
      <w:pPr>
        <w:pStyle w:val="a3"/>
      </w:pPr>
      <w:r>
        <w:t>Восемь.</w:t>
      </w:r>
    </w:p>
    <w:p w14:paraId="2BD2BEDD" w14:textId="77777777" w:rsidR="005E31DC" w:rsidRDefault="005E31DC" w:rsidP="00931E84">
      <w:pPr>
        <w:pStyle w:val="a3"/>
      </w:pPr>
      <w:r>
        <w:t>Пересчитал ещё раз.</w:t>
      </w:r>
    </w:p>
    <w:p w14:paraId="4EF0F488" w14:textId="77777777" w:rsidR="005E31DC" w:rsidRDefault="005E31DC" w:rsidP="00931E84">
      <w:pPr>
        <w:pStyle w:val="a3"/>
      </w:pPr>
      <w:proofErr w:type="spellStart"/>
      <w:r>
        <w:t>Мирана</w:t>
      </w:r>
      <w:proofErr w:type="spellEnd"/>
      <w:r>
        <w:t xml:space="preserve"> заметила.</w:t>
      </w:r>
    </w:p>
    <w:p w14:paraId="0CE1F3DB" w14:textId="77777777" w:rsidR="005E31DC" w:rsidRDefault="005E31DC" w:rsidP="00931E84">
      <w:pPr>
        <w:pStyle w:val="a3"/>
      </w:pPr>
      <w:r>
        <w:t>— Они не исчезнут с бумаги.</w:t>
      </w:r>
    </w:p>
    <w:p w14:paraId="5354C1FE" w14:textId="77777777" w:rsidR="005E31DC" w:rsidRDefault="005E31DC" w:rsidP="00931E84">
      <w:pPr>
        <w:pStyle w:val="a3"/>
      </w:pPr>
      <w:r>
        <w:lastRenderedPageBreak/>
        <w:t>— Настоящие могут.</w:t>
      </w:r>
    </w:p>
    <w:p w14:paraId="75A31845" w14:textId="77777777" w:rsidR="005E31DC" w:rsidRDefault="005E31DC" w:rsidP="00931E84">
      <w:pPr>
        <w:pStyle w:val="a3"/>
      </w:pPr>
      <w:r>
        <w:t>Она не сказала, что не могут.</w:t>
      </w:r>
    </w:p>
    <w:p w14:paraId="0CE6F798" w14:textId="77777777" w:rsidR="005E31DC" w:rsidRDefault="005E31DC" w:rsidP="00931E84">
      <w:pPr>
        <w:pStyle w:val="a3"/>
      </w:pPr>
      <w:r>
        <w:t>Положила ладонь на край карты, рядом с моей.</w:t>
      </w:r>
    </w:p>
    <w:p w14:paraId="13B544AF" w14:textId="77777777" w:rsidR="005E31DC" w:rsidRDefault="005E31DC" w:rsidP="00931E84">
      <w:pPr>
        <w:pStyle w:val="a3"/>
      </w:pPr>
      <w:r>
        <w:t xml:space="preserve">Из-за поворота донеслась команда </w:t>
      </w:r>
      <w:proofErr w:type="spellStart"/>
      <w:r>
        <w:t>Брамма</w:t>
      </w:r>
      <w:proofErr w:type="spellEnd"/>
      <w:r>
        <w:t>:</w:t>
      </w:r>
    </w:p>
    <w:p w14:paraId="2C18A579" w14:textId="77777777" w:rsidR="005E31DC" w:rsidRDefault="005E31DC" w:rsidP="00931E84">
      <w:pPr>
        <w:pStyle w:val="a3"/>
      </w:pPr>
      <w:r>
        <w:t>— Натяжение есть!</w:t>
      </w:r>
    </w:p>
    <w:p w14:paraId="4890D9C4" w14:textId="77777777" w:rsidR="005E31DC" w:rsidRDefault="005E31DC" w:rsidP="00931E84">
      <w:pPr>
        <w:pStyle w:val="a3"/>
      </w:pPr>
      <w:proofErr w:type="spellStart"/>
      <w:r>
        <w:t>Кешш</w:t>
      </w:r>
      <w:proofErr w:type="spellEnd"/>
      <w:r>
        <w:t xml:space="preserve"> ответил:</w:t>
      </w:r>
    </w:p>
    <w:p w14:paraId="77FF00A0" w14:textId="77777777" w:rsidR="005E31DC" w:rsidRDefault="005E31DC" w:rsidP="00931E84">
      <w:pPr>
        <w:pStyle w:val="a3"/>
      </w:pPr>
      <w:r>
        <w:t>— Левую держать! Правую брать медленно!</w:t>
      </w:r>
    </w:p>
    <w:p w14:paraId="0CC804D2" w14:textId="77777777" w:rsidR="005E31DC" w:rsidRDefault="005E31DC" w:rsidP="00931E84">
      <w:pPr>
        <w:pStyle w:val="a3"/>
      </w:pPr>
      <w:r>
        <w:t xml:space="preserve">Верёвка заскрипела о </w:t>
      </w:r>
      <w:proofErr w:type="spellStart"/>
      <w:r>
        <w:t>кору</w:t>
      </w:r>
      <w:proofErr w:type="spellEnd"/>
      <w:r>
        <w:t>.</w:t>
      </w:r>
    </w:p>
    <w:p w14:paraId="706DA827" w14:textId="77777777" w:rsidR="005E31DC" w:rsidRDefault="005E31DC" w:rsidP="00931E84">
      <w:pPr>
        <w:pStyle w:val="a3"/>
      </w:pPr>
      <w:r>
        <w:t>Звук был низким. Не похожим на щелчки зверя или на удары дорожного поста. Он тянулся без перерыва и заставлял зубы сжиматься вместе с волокнами.</w:t>
      </w:r>
    </w:p>
    <w:p w14:paraId="39D8E564" w14:textId="77777777" w:rsidR="005E31DC" w:rsidRDefault="005E31DC" w:rsidP="00931E84">
      <w:pPr>
        <w:pStyle w:val="a3"/>
      </w:pPr>
      <w:r>
        <w:t>Потом всё оборвалось.</w:t>
      </w:r>
    </w:p>
    <w:p w14:paraId="50E505AB" w14:textId="77777777" w:rsidR="005E31DC" w:rsidRDefault="005E31DC" w:rsidP="00931E84">
      <w:pPr>
        <w:pStyle w:val="a3"/>
      </w:pPr>
      <w:r>
        <w:t>Я поднял голову.</w:t>
      </w:r>
    </w:p>
    <w:p w14:paraId="7D1750E0" w14:textId="77777777" w:rsidR="005E31DC" w:rsidRDefault="005E31DC" w:rsidP="00931E84">
      <w:pPr>
        <w:pStyle w:val="a3"/>
      </w:pPr>
      <w:r>
        <w:t>— Порвалась?</w:t>
      </w:r>
    </w:p>
    <w:p w14:paraId="0286A6D4" w14:textId="77777777" w:rsidR="005E31DC" w:rsidRDefault="005E31DC" w:rsidP="00931E84">
      <w:pPr>
        <w:pStyle w:val="a3"/>
      </w:pPr>
      <w:r>
        <w:t>Никто не ответил.</w:t>
      </w:r>
    </w:p>
    <w:p w14:paraId="02BAB377" w14:textId="77777777" w:rsidR="005E31DC" w:rsidRDefault="005E31DC" w:rsidP="00931E84">
      <w:pPr>
        <w:pStyle w:val="a3"/>
      </w:pPr>
      <w:r>
        <w:t>Тишина длилась один удар сердца.</w:t>
      </w:r>
    </w:p>
    <w:p w14:paraId="4F83824C" w14:textId="77777777" w:rsidR="005E31DC" w:rsidRDefault="005E31DC" w:rsidP="00931E84">
      <w:pPr>
        <w:pStyle w:val="a3"/>
      </w:pPr>
      <w:r>
        <w:t>Два.</w:t>
      </w:r>
    </w:p>
    <w:p w14:paraId="032A7294" w14:textId="77777777" w:rsidR="005E31DC" w:rsidRDefault="005E31DC" w:rsidP="00931E84">
      <w:pPr>
        <w:pStyle w:val="a3"/>
      </w:pPr>
      <w:proofErr w:type="spellStart"/>
      <w:r>
        <w:t>Брамм</w:t>
      </w:r>
      <w:proofErr w:type="spellEnd"/>
      <w:r>
        <w:t xml:space="preserve"> крикнул:</w:t>
      </w:r>
    </w:p>
    <w:p w14:paraId="0E7A42DA" w14:textId="77777777" w:rsidR="005E31DC" w:rsidRDefault="005E31DC" w:rsidP="00931E84">
      <w:pPr>
        <w:pStyle w:val="a3"/>
      </w:pPr>
      <w:r>
        <w:t>— Вторая стоит на двух!</w:t>
      </w:r>
    </w:p>
    <w:p w14:paraId="036369B0" w14:textId="77777777" w:rsidR="005E31DC" w:rsidRDefault="005E31DC" w:rsidP="00931E84">
      <w:pPr>
        <w:pStyle w:val="a3"/>
      </w:pPr>
      <w:r>
        <w:t>Люди за поворотом повторили.</w:t>
      </w:r>
    </w:p>
    <w:p w14:paraId="17DA29CE" w14:textId="77777777" w:rsidR="005E31DC" w:rsidRDefault="005E31DC" w:rsidP="00931E84">
      <w:pPr>
        <w:pStyle w:val="a3"/>
      </w:pPr>
      <w:r>
        <w:t>— Вторая стоит!</w:t>
      </w:r>
    </w:p>
    <w:p w14:paraId="27828566" w14:textId="77777777" w:rsidR="005E31DC" w:rsidRDefault="005E31DC" w:rsidP="00931E84">
      <w:pPr>
        <w:pStyle w:val="a3"/>
      </w:pPr>
      <w:r>
        <w:t>Сигнал пошёл назад.</w:t>
      </w:r>
    </w:p>
    <w:p w14:paraId="5544716C" w14:textId="77777777" w:rsidR="005E31DC" w:rsidRDefault="005E31DC" w:rsidP="00931E84">
      <w:pPr>
        <w:pStyle w:val="a3"/>
      </w:pPr>
      <w:r>
        <w:t>Молодой священник записал время.</w:t>
      </w:r>
    </w:p>
    <w:p w14:paraId="3DC00E22" w14:textId="77777777" w:rsidR="005E31DC" w:rsidRDefault="005E31DC" w:rsidP="00931E84">
      <w:pPr>
        <w:pStyle w:val="a3"/>
      </w:pPr>
      <w:r>
        <w:t>Я убрал пуговицу перед деревянной меткой.</w:t>
      </w:r>
    </w:p>
    <w:p w14:paraId="0BEAF649" w14:textId="77777777" w:rsidR="005E31DC" w:rsidRDefault="005E31DC" w:rsidP="00931E84">
      <w:pPr>
        <w:pStyle w:val="a3"/>
      </w:pPr>
      <w:r>
        <w:t>— Ещё нет, — сказал он.</w:t>
      </w:r>
    </w:p>
    <w:p w14:paraId="4FF71061" w14:textId="77777777" w:rsidR="005E31DC" w:rsidRDefault="005E31DC" w:rsidP="00931E84">
      <w:pPr>
        <w:pStyle w:val="a3"/>
      </w:pPr>
      <w:r>
        <w:t>— Она остановилась.</w:t>
      </w:r>
    </w:p>
    <w:p w14:paraId="543C4C7A" w14:textId="77777777" w:rsidR="005E31DC" w:rsidRDefault="005E31DC" w:rsidP="00931E84">
      <w:pPr>
        <w:pStyle w:val="a3"/>
      </w:pPr>
      <w:r>
        <w:t>— Положение не подтверждено.</w:t>
      </w:r>
    </w:p>
    <w:p w14:paraId="284ECC19" w14:textId="77777777" w:rsidR="005E31DC" w:rsidRDefault="005E31DC" w:rsidP="00931E84">
      <w:pPr>
        <w:pStyle w:val="a3"/>
      </w:pPr>
      <w:r>
        <w:t>Я вернул пуговицу.</w:t>
      </w:r>
    </w:p>
    <w:p w14:paraId="71F8A482" w14:textId="77777777" w:rsidR="005E31DC" w:rsidRDefault="005E31DC" w:rsidP="00931E84">
      <w:pPr>
        <w:pStyle w:val="a3"/>
      </w:pPr>
      <w:r>
        <w:t>Она начала раздражать.</w:t>
      </w:r>
    </w:p>
    <w:p w14:paraId="6ACC0FBA" w14:textId="77777777" w:rsidR="005E31DC" w:rsidRDefault="005E31DC" w:rsidP="00931E84">
      <w:pPr>
        <w:pStyle w:val="a3"/>
      </w:pPr>
      <w:r>
        <w:t>Пуговица ничего не весила. Не удерживала колесо. Не тянула верёвку. Только мешала поставить повозку туда, где мне хотелось.</w:t>
      </w:r>
    </w:p>
    <w:p w14:paraId="31844031" w14:textId="77777777" w:rsidR="005E31DC" w:rsidRDefault="005E31DC" w:rsidP="00931E84">
      <w:pPr>
        <w:pStyle w:val="a3"/>
      </w:pPr>
      <w:r>
        <w:lastRenderedPageBreak/>
        <w:t>Наверное, для этого её и дали.</w:t>
      </w:r>
    </w:p>
    <w:p w14:paraId="399F67C0" w14:textId="77777777" w:rsidR="005E31DC" w:rsidRDefault="005E31DC" w:rsidP="00931E84">
      <w:pPr>
        <w:pStyle w:val="a3"/>
      </w:pPr>
      <w:r>
        <w:t>Передающий вышел из-за поворота с поднятой дощечкой.</w:t>
      </w:r>
    </w:p>
    <w:p w14:paraId="335C0352" w14:textId="77777777" w:rsidR="005E31DC" w:rsidRDefault="005E31DC" w:rsidP="00931E84">
      <w:pPr>
        <w:pStyle w:val="a3"/>
      </w:pPr>
      <w:r>
        <w:t>Не бежал.</w:t>
      </w:r>
    </w:p>
    <w:p w14:paraId="6BF84112" w14:textId="77777777" w:rsidR="005E31DC" w:rsidRDefault="005E31DC" w:rsidP="00931E84">
      <w:pPr>
        <w:pStyle w:val="a3"/>
      </w:pPr>
      <w:r>
        <w:t>Шёл боком по левой кромке, потому что середину дороги занимала натянутая верёвка. Возле красного шнура остановился, назвал себя и протянул запись.</w:t>
      </w:r>
    </w:p>
    <w:p w14:paraId="2DE5390A" w14:textId="77777777" w:rsidR="005E31DC" w:rsidRDefault="005E31DC" w:rsidP="00931E84">
      <w:pPr>
        <w:pStyle w:val="a3"/>
      </w:pPr>
      <w:proofErr w:type="spellStart"/>
      <w:r>
        <w:t>Мирана</w:t>
      </w:r>
      <w:proofErr w:type="spellEnd"/>
      <w:r>
        <w:t xml:space="preserve"> прочитала:</w:t>
      </w:r>
    </w:p>
    <w:p w14:paraId="4DCA04E1" w14:textId="77777777" w:rsidR="005E31DC" w:rsidRDefault="005E31DC" w:rsidP="00931E84">
      <w:pPr>
        <w:pStyle w:val="a3"/>
      </w:pPr>
      <w:r>
        <w:t>— «Вторая повозка удержана двумя отдельными линиями. Передние колёса остановились в семи длинных шагах от заднего борта первой. Правая задняя колодка заменена. Левая усилена второй. Тормоз затянут. Движения после второй линии нет».</w:t>
      </w:r>
    </w:p>
    <w:p w14:paraId="5A2A1A2E" w14:textId="77777777" w:rsidR="005E31DC" w:rsidRDefault="005E31DC" w:rsidP="00931E84">
      <w:pPr>
        <w:pStyle w:val="a3"/>
      </w:pPr>
      <w:r>
        <w:t>Молодой священник перенёс каждую строку.</w:t>
      </w:r>
    </w:p>
    <w:p w14:paraId="1C3B4CE0" w14:textId="77777777" w:rsidR="005E31DC" w:rsidRDefault="005E31DC" w:rsidP="00931E84">
      <w:pPr>
        <w:pStyle w:val="a3"/>
      </w:pPr>
      <w:r>
        <w:t>— Теперь? — спросил я.</w:t>
      </w:r>
    </w:p>
    <w:p w14:paraId="2A00F203" w14:textId="77777777" w:rsidR="005E31DC" w:rsidRDefault="005E31DC" w:rsidP="00931E84">
      <w:pPr>
        <w:pStyle w:val="a3"/>
      </w:pPr>
      <w:r>
        <w:t>— Теперь положение подтверждено.</w:t>
      </w:r>
    </w:p>
    <w:p w14:paraId="01511F41" w14:textId="77777777" w:rsidR="005E31DC" w:rsidRDefault="005E31DC" w:rsidP="00931E84">
      <w:pPr>
        <w:pStyle w:val="a3"/>
      </w:pPr>
      <w:r>
        <w:t>Я сдвинул вторую деревянную повозку вперёд на две белые нити.</w:t>
      </w:r>
    </w:p>
    <w:p w14:paraId="2028C301" w14:textId="77777777" w:rsidR="005E31DC" w:rsidRDefault="005E31DC" w:rsidP="00931E84">
      <w:pPr>
        <w:pStyle w:val="a3"/>
      </w:pPr>
      <w:r>
        <w:t>Пуговицу убрал.</w:t>
      </w:r>
    </w:p>
    <w:p w14:paraId="56CDAE4B" w14:textId="77777777" w:rsidR="005E31DC" w:rsidRDefault="005E31DC" w:rsidP="00931E84">
      <w:pPr>
        <w:pStyle w:val="a3"/>
      </w:pPr>
      <w:r>
        <w:t>Между первой и второй осталось совсем мало карты.</w:t>
      </w:r>
    </w:p>
    <w:p w14:paraId="2BA449AD" w14:textId="77777777" w:rsidR="005E31DC" w:rsidRDefault="005E31DC" w:rsidP="00931E84">
      <w:pPr>
        <w:pStyle w:val="a3"/>
      </w:pPr>
      <w:r>
        <w:t>Но осталось.</w:t>
      </w:r>
    </w:p>
    <w:p w14:paraId="58AB4C82" w14:textId="77777777" w:rsidR="005E31DC" w:rsidRDefault="00DF45FE" w:rsidP="00931E84">
      <w:pPr>
        <w:pStyle w:val="a3"/>
      </w:pPr>
      <w:r>
        <w:pict w14:anchorId="7B33DB07">
          <v:rect id="_x0000_i1199" style="width:0;height:1.5pt" o:hralign="center" o:hrstd="t" o:hr="t" fillcolor="#a0a0a0" stroked="f"/>
        </w:pict>
      </w:r>
    </w:p>
    <w:p w14:paraId="3EA30F30" w14:textId="77777777" w:rsidR="005E31DC" w:rsidRDefault="005E31DC" w:rsidP="00931E84">
      <w:pPr>
        <w:pStyle w:val="a3"/>
      </w:pPr>
      <w:r>
        <w:t>Серим вернулся без красной дощечки.</w:t>
      </w:r>
    </w:p>
    <w:p w14:paraId="108A76DD" w14:textId="77777777" w:rsidR="005E31DC" w:rsidRDefault="005E31DC" w:rsidP="00931E84">
      <w:pPr>
        <w:pStyle w:val="a3"/>
      </w:pPr>
      <w:r>
        <w:t>Сначала появилась его мать.</w:t>
      </w:r>
    </w:p>
    <w:p w14:paraId="2AFEA845" w14:textId="77777777" w:rsidR="005E31DC" w:rsidRDefault="005E31DC" w:rsidP="00931E84">
      <w:pPr>
        <w:pStyle w:val="a3"/>
      </w:pPr>
      <w:r>
        <w:t>Потом он сам, на два шага позади.</w:t>
      </w:r>
    </w:p>
    <w:p w14:paraId="068A2A73" w14:textId="77777777" w:rsidR="005E31DC" w:rsidRDefault="005E31DC" w:rsidP="00931E84">
      <w:pPr>
        <w:pStyle w:val="a3"/>
      </w:pPr>
      <w:r>
        <w:t>Не потому, что устал.</w:t>
      </w:r>
    </w:p>
    <w:p w14:paraId="7D8B26E9" w14:textId="77777777" w:rsidR="005E31DC" w:rsidRDefault="005E31DC" w:rsidP="00931E84">
      <w:pPr>
        <w:pStyle w:val="a3"/>
      </w:pPr>
      <w:r>
        <w:t>Он всё время оглядывался, проверяя задние повозки.</w:t>
      </w:r>
    </w:p>
    <w:p w14:paraId="5E60AE21" w14:textId="77777777" w:rsidR="005E31DC" w:rsidRDefault="005E31DC" w:rsidP="00931E84">
      <w:pPr>
        <w:pStyle w:val="a3"/>
      </w:pPr>
      <w:r>
        <w:t xml:space="preserve">— Передали? — спросил глава </w:t>
      </w:r>
      <w:proofErr w:type="spellStart"/>
      <w:r>
        <w:t>Холвида</w:t>
      </w:r>
      <w:proofErr w:type="spellEnd"/>
      <w:r>
        <w:t>.</w:t>
      </w:r>
    </w:p>
    <w:p w14:paraId="3E0520FF" w14:textId="77777777" w:rsidR="005E31DC" w:rsidRDefault="005E31DC" w:rsidP="00931E84">
      <w:pPr>
        <w:pStyle w:val="a3"/>
      </w:pPr>
      <w:r>
        <w:t>— Ардену, — ответил Серим.</w:t>
      </w:r>
    </w:p>
    <w:p w14:paraId="65CFBDE3" w14:textId="77777777" w:rsidR="005E31DC" w:rsidRDefault="005E31DC" w:rsidP="00931E84">
      <w:pPr>
        <w:pStyle w:val="a3"/>
      </w:pPr>
      <w:r>
        <w:t>Арден стоял рядом.</w:t>
      </w:r>
    </w:p>
    <w:p w14:paraId="6DB492D7" w14:textId="77777777" w:rsidR="005E31DC" w:rsidRDefault="005E31DC" w:rsidP="00931E84">
      <w:pPr>
        <w:pStyle w:val="a3"/>
      </w:pPr>
      <w:r>
        <w:t>Серим посмотрел на него.</w:t>
      </w:r>
    </w:p>
    <w:p w14:paraId="43723917" w14:textId="77777777" w:rsidR="005E31DC" w:rsidRDefault="005E31DC" w:rsidP="00931E84">
      <w:pPr>
        <w:pStyle w:val="a3"/>
      </w:pPr>
      <w:r>
        <w:t>— Сначала его помощнику.</w:t>
      </w:r>
    </w:p>
    <w:p w14:paraId="10051248" w14:textId="77777777" w:rsidR="005E31DC" w:rsidRDefault="005E31DC" w:rsidP="00931E84">
      <w:pPr>
        <w:pStyle w:val="a3"/>
      </w:pPr>
      <w:r>
        <w:lastRenderedPageBreak/>
        <w:t>— Точнее, — сказал глава.</w:t>
      </w:r>
    </w:p>
    <w:p w14:paraId="2D9B0F5A" w14:textId="77777777" w:rsidR="005E31DC" w:rsidRDefault="005E31DC" w:rsidP="00931E84">
      <w:pPr>
        <w:pStyle w:val="a3"/>
      </w:pPr>
      <w:r>
        <w:t>— Третьему возчику. Он повторил «не двигаться вперёд». Я сказал, что надо «стоять там, где стоят». Он повторил правильно. Потом Арден забрал дощечку и отправил две верёвки. Четыре колодки поставили. Четвёртая повозка хотела отойти назад на расширение.</w:t>
      </w:r>
    </w:p>
    <w:p w14:paraId="30A8B634" w14:textId="77777777" w:rsidR="005E31DC" w:rsidRDefault="005E31DC" w:rsidP="00931E84">
      <w:pPr>
        <w:pStyle w:val="a3"/>
      </w:pPr>
      <w:r>
        <w:t>— Повозка хотела? — спросил мастер.</w:t>
      </w:r>
    </w:p>
    <w:p w14:paraId="5362BFCE" w14:textId="77777777" w:rsidR="005E31DC" w:rsidRDefault="005E31DC" w:rsidP="00931E84">
      <w:pPr>
        <w:pStyle w:val="a3"/>
      </w:pPr>
      <w:r>
        <w:t>— Возчик.</w:t>
      </w:r>
    </w:p>
    <w:p w14:paraId="0E6536A7" w14:textId="77777777" w:rsidR="005E31DC" w:rsidRDefault="005E31DC" w:rsidP="00931E84">
      <w:pPr>
        <w:pStyle w:val="a3"/>
      </w:pPr>
      <w:r>
        <w:t>— Так честнее по отношению к повозке.</w:t>
      </w:r>
    </w:p>
    <w:p w14:paraId="5BEE5EF6" w14:textId="77777777" w:rsidR="005E31DC" w:rsidRDefault="005E31DC" w:rsidP="00931E84">
      <w:pPr>
        <w:pStyle w:val="a3"/>
      </w:pPr>
      <w:r>
        <w:t>Серим продолжил:</w:t>
      </w:r>
    </w:p>
    <w:p w14:paraId="62BDE958" w14:textId="77777777" w:rsidR="005E31DC" w:rsidRDefault="005E31DC" w:rsidP="00931E84">
      <w:pPr>
        <w:pStyle w:val="a3"/>
      </w:pPr>
      <w:r>
        <w:t>— Я показал дощечку. Он не поехал. У белого столба повторили. Пятая стоит. Шестая и восьмая на складе. Седьмая без животных.</w:t>
      </w:r>
    </w:p>
    <w:p w14:paraId="2AADB6FA" w14:textId="77777777" w:rsidR="005E31DC" w:rsidRDefault="005E31DC" w:rsidP="00931E84">
      <w:pPr>
        <w:pStyle w:val="a3"/>
      </w:pPr>
      <w:r>
        <w:t>— Хорошо, — сказал глава.</w:t>
      </w:r>
    </w:p>
    <w:p w14:paraId="65515EC6" w14:textId="77777777" w:rsidR="005E31DC" w:rsidRDefault="005E31DC" w:rsidP="00931E84">
      <w:pPr>
        <w:pStyle w:val="a3"/>
      </w:pPr>
      <w:r>
        <w:t>Серим ждал ещё чего-то.</w:t>
      </w:r>
    </w:p>
    <w:p w14:paraId="7DADB67B" w14:textId="77777777" w:rsidR="005E31DC" w:rsidRDefault="005E31DC" w:rsidP="00931E84">
      <w:pPr>
        <w:pStyle w:val="a3"/>
      </w:pPr>
      <w:r>
        <w:t>Не получил.</w:t>
      </w:r>
    </w:p>
    <w:p w14:paraId="0C3E83C0" w14:textId="77777777" w:rsidR="005E31DC" w:rsidRDefault="005E31DC" w:rsidP="00931E84">
      <w:pPr>
        <w:pStyle w:val="a3"/>
      </w:pPr>
      <w:r>
        <w:t>Посмотрел на красный шнур.</w:t>
      </w:r>
    </w:p>
    <w:p w14:paraId="555101FD" w14:textId="77777777" w:rsidR="005E31DC" w:rsidRDefault="005E31DC" w:rsidP="00931E84">
      <w:pPr>
        <w:pStyle w:val="a3"/>
      </w:pPr>
      <w:r>
        <w:t>— Меч где?</w:t>
      </w:r>
    </w:p>
    <w:p w14:paraId="1FC62B51" w14:textId="77777777" w:rsidR="005E31DC" w:rsidRDefault="005E31DC" w:rsidP="00931E84">
      <w:pPr>
        <w:pStyle w:val="a3"/>
      </w:pPr>
      <w:proofErr w:type="spellStart"/>
      <w:r>
        <w:t>Кешш</w:t>
      </w:r>
      <w:proofErr w:type="spellEnd"/>
      <w:r>
        <w:t xml:space="preserve"> показал подбородком на кол.</w:t>
      </w:r>
    </w:p>
    <w:p w14:paraId="10788531" w14:textId="77777777" w:rsidR="005E31DC" w:rsidRDefault="005E31DC" w:rsidP="00931E84">
      <w:pPr>
        <w:pStyle w:val="a3"/>
      </w:pPr>
      <w:r>
        <w:t>Сумка лежала там же.</w:t>
      </w:r>
    </w:p>
    <w:p w14:paraId="7A9A5634" w14:textId="77777777" w:rsidR="005E31DC" w:rsidRDefault="005E31DC" w:rsidP="00931E84">
      <w:pPr>
        <w:pStyle w:val="a3"/>
      </w:pPr>
      <w:r>
        <w:t>Серим подошёл, но не надел её.</w:t>
      </w:r>
    </w:p>
    <w:p w14:paraId="0DEA0BF2" w14:textId="77777777" w:rsidR="005E31DC" w:rsidRDefault="005E31DC" w:rsidP="00931E84">
      <w:pPr>
        <w:pStyle w:val="a3"/>
      </w:pPr>
      <w:r>
        <w:t>Сел рядом на корточки и провёл пальцем по чистому краю ножен.</w:t>
      </w:r>
    </w:p>
    <w:p w14:paraId="66D8EA8D" w14:textId="77777777" w:rsidR="005E31DC" w:rsidRDefault="005E31DC" w:rsidP="00931E84">
      <w:pPr>
        <w:pStyle w:val="a3"/>
      </w:pPr>
      <w:r>
        <w:t>Его мать встала за спиной.</w:t>
      </w:r>
    </w:p>
    <w:p w14:paraId="2AAB006F" w14:textId="77777777" w:rsidR="005E31DC" w:rsidRDefault="005E31DC" w:rsidP="00931E84">
      <w:pPr>
        <w:pStyle w:val="a3"/>
      </w:pPr>
      <w:r>
        <w:t>Ладонь на плечо больше не положила.</w:t>
      </w:r>
    </w:p>
    <w:p w14:paraId="7D3C7AA9" w14:textId="77777777" w:rsidR="005E31DC" w:rsidRDefault="005E31DC" w:rsidP="00931E84">
      <w:pPr>
        <w:pStyle w:val="a3"/>
      </w:pPr>
      <w:r>
        <w:t>— Я сказал громко, — произнёс он.</w:t>
      </w:r>
    </w:p>
    <w:p w14:paraId="143AAB85" w14:textId="77777777" w:rsidR="005E31DC" w:rsidRDefault="005E31DC" w:rsidP="00931E84">
      <w:pPr>
        <w:pStyle w:val="a3"/>
      </w:pPr>
      <w:r>
        <w:t>— Слышала.</w:t>
      </w:r>
    </w:p>
    <w:p w14:paraId="29D2C630" w14:textId="77777777" w:rsidR="005E31DC" w:rsidRDefault="005E31DC" w:rsidP="00931E84">
      <w:pPr>
        <w:pStyle w:val="a3"/>
      </w:pPr>
      <w:r>
        <w:t>— До четвёртой тоже.</w:t>
      </w:r>
    </w:p>
    <w:p w14:paraId="1609F41C" w14:textId="77777777" w:rsidR="005E31DC" w:rsidRDefault="005E31DC" w:rsidP="00931E84">
      <w:pPr>
        <w:pStyle w:val="a3"/>
      </w:pPr>
      <w:r>
        <w:t>— Слышала.</w:t>
      </w:r>
    </w:p>
    <w:p w14:paraId="16E69364" w14:textId="77777777" w:rsidR="005E31DC" w:rsidRDefault="005E31DC" w:rsidP="00931E84">
      <w:pPr>
        <w:pStyle w:val="a3"/>
      </w:pPr>
      <w:r>
        <w:t>— Никто не поехал.</w:t>
      </w:r>
    </w:p>
    <w:p w14:paraId="26B1262B" w14:textId="77777777" w:rsidR="005E31DC" w:rsidRDefault="005E31DC" w:rsidP="00931E84">
      <w:pPr>
        <w:pStyle w:val="a3"/>
      </w:pPr>
      <w:r>
        <w:t>— Поэтому и послали.</w:t>
      </w:r>
    </w:p>
    <w:p w14:paraId="7511F3FE" w14:textId="77777777" w:rsidR="005E31DC" w:rsidRDefault="005E31DC" w:rsidP="00931E84">
      <w:pPr>
        <w:pStyle w:val="a3"/>
      </w:pPr>
      <w:r>
        <w:lastRenderedPageBreak/>
        <w:t>Серим поднялся.</w:t>
      </w:r>
    </w:p>
    <w:p w14:paraId="4CCA5634" w14:textId="77777777" w:rsidR="005E31DC" w:rsidRDefault="005E31DC" w:rsidP="00931E84">
      <w:pPr>
        <w:pStyle w:val="a3"/>
      </w:pPr>
      <w:r>
        <w:t>Теперь он улыбнулся.</w:t>
      </w:r>
    </w:p>
    <w:p w14:paraId="0959D758" w14:textId="77777777" w:rsidR="005E31DC" w:rsidRDefault="005E31DC" w:rsidP="00931E84">
      <w:pPr>
        <w:pStyle w:val="a3"/>
      </w:pPr>
      <w:r>
        <w:t>Совсем немного.</w:t>
      </w:r>
    </w:p>
    <w:p w14:paraId="56A70543" w14:textId="77777777" w:rsidR="005E31DC" w:rsidRDefault="005E31DC" w:rsidP="00931E84">
      <w:pPr>
        <w:pStyle w:val="a3"/>
      </w:pPr>
      <w:r>
        <w:t>Деревянный меч остался у кола.</w:t>
      </w:r>
    </w:p>
    <w:p w14:paraId="6081C151" w14:textId="77777777" w:rsidR="005E31DC" w:rsidRDefault="00DF45FE" w:rsidP="00931E84">
      <w:pPr>
        <w:pStyle w:val="a3"/>
      </w:pPr>
      <w:r>
        <w:pict w14:anchorId="0F669574">
          <v:rect id="_x0000_i1200" style="width:0;height:1.5pt" o:hralign="center" o:hrstd="t" o:hr="t" fillcolor="#a0a0a0" stroked="f"/>
        </w:pict>
      </w:r>
    </w:p>
    <w:p w14:paraId="6CE2226E" w14:textId="77777777" w:rsidR="005E31DC" w:rsidRDefault="005E31DC" w:rsidP="00931E84">
      <w:pPr>
        <w:pStyle w:val="a3"/>
      </w:pPr>
      <w:r>
        <w:t>Передний ряд второй повозки разгружали долго.</w:t>
      </w:r>
    </w:p>
    <w:p w14:paraId="3A4FC647" w14:textId="77777777" w:rsidR="005E31DC" w:rsidRDefault="005E31DC" w:rsidP="00931E84">
      <w:pPr>
        <w:pStyle w:val="a3"/>
      </w:pPr>
      <w:r>
        <w:t>Мы не видели.</w:t>
      </w:r>
    </w:p>
    <w:p w14:paraId="2176766D" w14:textId="77777777" w:rsidR="005E31DC" w:rsidRDefault="005E31DC" w:rsidP="00931E84">
      <w:pPr>
        <w:pStyle w:val="a3"/>
      </w:pPr>
      <w:r>
        <w:t>Слышали, как считают свёртки.</w:t>
      </w:r>
    </w:p>
    <w:p w14:paraId="58A9E4E6" w14:textId="77777777" w:rsidR="005E31DC" w:rsidRDefault="005E31DC" w:rsidP="00931E84">
      <w:pPr>
        <w:pStyle w:val="a3"/>
      </w:pPr>
      <w:r>
        <w:t>— Один с синей биркой!</w:t>
      </w:r>
    </w:p>
    <w:p w14:paraId="08BF3954" w14:textId="77777777" w:rsidR="005E31DC" w:rsidRDefault="005E31DC" w:rsidP="00931E84">
      <w:pPr>
        <w:pStyle w:val="a3"/>
      </w:pPr>
      <w:r>
        <w:t>— Два с синей!</w:t>
      </w:r>
    </w:p>
    <w:p w14:paraId="2B0702F7" w14:textId="77777777" w:rsidR="005E31DC" w:rsidRDefault="005E31DC" w:rsidP="00931E84">
      <w:pPr>
        <w:pStyle w:val="a3"/>
      </w:pPr>
      <w:r>
        <w:t>— Ящик скоб!</w:t>
      </w:r>
    </w:p>
    <w:p w14:paraId="47098117" w14:textId="77777777" w:rsidR="005E31DC" w:rsidRDefault="005E31DC" w:rsidP="00931E84">
      <w:pPr>
        <w:pStyle w:val="a3"/>
      </w:pPr>
      <w:r>
        <w:t>— Не ставить на край!</w:t>
      </w:r>
    </w:p>
    <w:p w14:paraId="52AA3482" w14:textId="77777777" w:rsidR="005E31DC" w:rsidRDefault="005E31DC" w:rsidP="00931E84">
      <w:pPr>
        <w:pStyle w:val="a3"/>
      </w:pPr>
      <w:r>
        <w:t>— Второй ящик!</w:t>
      </w:r>
    </w:p>
    <w:p w14:paraId="66AD414E" w14:textId="77777777" w:rsidR="005E31DC" w:rsidRDefault="005E31DC" w:rsidP="00931E84">
      <w:pPr>
        <w:pStyle w:val="a3"/>
      </w:pPr>
      <w:r>
        <w:t>Арден отвечал на каждое название.</w:t>
      </w:r>
    </w:p>
    <w:p w14:paraId="1FAF44A0" w14:textId="77777777" w:rsidR="005E31DC" w:rsidRDefault="005E31DC" w:rsidP="00931E84">
      <w:pPr>
        <w:pStyle w:val="a3"/>
      </w:pPr>
      <w:r>
        <w:t>Молодой священник записывал временное перемещение груза на отдельном листе.</w:t>
      </w:r>
    </w:p>
    <w:p w14:paraId="21E86832" w14:textId="77777777" w:rsidR="005E31DC" w:rsidRDefault="005E31DC" w:rsidP="00931E84">
      <w:pPr>
        <w:pStyle w:val="a3"/>
      </w:pPr>
      <w:r>
        <w:t>Я хотел спросить, зачем, если всё вернут через несколько минут.</w:t>
      </w:r>
    </w:p>
    <w:p w14:paraId="6BF2173C" w14:textId="77777777" w:rsidR="005E31DC" w:rsidRDefault="005E31DC" w:rsidP="00931E84">
      <w:pPr>
        <w:pStyle w:val="a3"/>
      </w:pPr>
      <w:r>
        <w:t>Потом вспомнил сломанную ось.</w:t>
      </w:r>
    </w:p>
    <w:p w14:paraId="4172472B" w14:textId="77777777" w:rsidR="005E31DC" w:rsidRDefault="005E31DC" w:rsidP="00931E84">
      <w:pPr>
        <w:pStyle w:val="a3"/>
      </w:pPr>
      <w:r>
        <w:t>Тогда один ящик оказался за рамой, полотно получило чужую метку, а мокрая соль пыталась остаться сухой только в ведомости.</w:t>
      </w:r>
    </w:p>
    <w:p w14:paraId="58210586" w14:textId="77777777" w:rsidR="005E31DC" w:rsidRDefault="005E31DC" w:rsidP="00931E84">
      <w:pPr>
        <w:pStyle w:val="a3"/>
      </w:pPr>
      <w:r>
        <w:t>Не спросил.</w:t>
      </w:r>
    </w:p>
    <w:p w14:paraId="05DDDBC5" w14:textId="77777777" w:rsidR="005E31DC" w:rsidRDefault="005E31DC" w:rsidP="00931E84">
      <w:pPr>
        <w:pStyle w:val="a3"/>
      </w:pPr>
      <w:r>
        <w:t>Старый мастер поднялся с табурета.</w:t>
      </w:r>
    </w:p>
    <w:p w14:paraId="2B44D23C" w14:textId="77777777" w:rsidR="005E31DC" w:rsidRDefault="005E31DC" w:rsidP="00931E84">
      <w:pPr>
        <w:pStyle w:val="a3"/>
      </w:pPr>
      <w:r>
        <w:t>Медленно.</w:t>
      </w:r>
    </w:p>
    <w:p w14:paraId="0A420E15" w14:textId="77777777" w:rsidR="005E31DC" w:rsidRDefault="005E31DC" w:rsidP="00931E84">
      <w:pPr>
        <w:pStyle w:val="a3"/>
      </w:pPr>
      <w:r>
        <w:t>Сначала поставил обе ноги. Потом опёрся на трость. Только после этого выпрямил спину.</w:t>
      </w:r>
    </w:p>
    <w:p w14:paraId="2322FDA5" w14:textId="77777777" w:rsidR="005E31DC" w:rsidRDefault="005E31DC" w:rsidP="00931E84">
      <w:pPr>
        <w:pStyle w:val="a3"/>
      </w:pPr>
      <w:r>
        <w:t>— Доску ближе к границе, — сказал он.</w:t>
      </w:r>
    </w:p>
    <w:p w14:paraId="10695765" w14:textId="77777777" w:rsidR="005E31DC" w:rsidRDefault="005E31DC" w:rsidP="00931E84">
      <w:pPr>
        <w:pStyle w:val="a3"/>
      </w:pPr>
      <w:r>
        <w:t>Двое помощников перенесли козлы до красного шнура.</w:t>
      </w:r>
    </w:p>
    <w:p w14:paraId="344A76DD" w14:textId="77777777" w:rsidR="005E31DC" w:rsidRDefault="005E31DC" w:rsidP="00931E84">
      <w:pPr>
        <w:pStyle w:val="a3"/>
      </w:pPr>
      <w:r>
        <w:t>Белая и синяя линии лежали поверх сухого дерева.</w:t>
      </w:r>
    </w:p>
    <w:p w14:paraId="27BEC677" w14:textId="77777777" w:rsidR="005E31DC" w:rsidRDefault="005E31DC" w:rsidP="00931E84">
      <w:pPr>
        <w:pStyle w:val="a3"/>
      </w:pPr>
      <w:r>
        <w:t>Белая оставалась прямой.</w:t>
      </w:r>
    </w:p>
    <w:p w14:paraId="5CD09653" w14:textId="77777777" w:rsidR="005E31DC" w:rsidRDefault="005E31DC" w:rsidP="00931E84">
      <w:pPr>
        <w:pStyle w:val="a3"/>
      </w:pPr>
      <w:r>
        <w:lastRenderedPageBreak/>
        <w:t>Синяя возле дальнего края опустилась сильнее, чем раньше.</w:t>
      </w:r>
    </w:p>
    <w:p w14:paraId="4923D8DA" w14:textId="77777777" w:rsidR="005E31DC" w:rsidRDefault="005E31DC" w:rsidP="00931E84">
      <w:pPr>
        <w:pStyle w:val="a3"/>
      </w:pPr>
      <w:r>
        <w:t>Не на толщину волоса.</w:t>
      </w:r>
    </w:p>
    <w:p w14:paraId="7F42EFD8" w14:textId="77777777" w:rsidR="005E31DC" w:rsidRDefault="005E31DC" w:rsidP="00931E84">
      <w:pPr>
        <w:pStyle w:val="a3"/>
      </w:pPr>
      <w:r>
        <w:t>Теперь изгиб можно было увидеть без иглы.</w:t>
      </w:r>
    </w:p>
    <w:p w14:paraId="45F82AB4" w14:textId="77777777" w:rsidR="005E31DC" w:rsidRDefault="005E31DC" w:rsidP="00931E84">
      <w:pPr>
        <w:pStyle w:val="a3"/>
      </w:pPr>
      <w:r>
        <w:t>— Это из-за того участка? — спросил я.</w:t>
      </w:r>
    </w:p>
    <w:p w14:paraId="5C8B1155" w14:textId="77777777" w:rsidR="005E31DC" w:rsidRDefault="005E31DC" w:rsidP="00931E84">
      <w:pPr>
        <w:pStyle w:val="a3"/>
      </w:pPr>
      <w:r>
        <w:t>— Может быть.</w:t>
      </w:r>
    </w:p>
    <w:p w14:paraId="5E24D0D4" w14:textId="77777777" w:rsidR="005E31DC" w:rsidRDefault="005E31DC" w:rsidP="00931E84">
      <w:pPr>
        <w:pStyle w:val="a3"/>
      </w:pPr>
      <w:r>
        <w:t>— Вы же сами провели.</w:t>
      </w:r>
    </w:p>
    <w:p w14:paraId="456C44E2" w14:textId="77777777" w:rsidR="005E31DC" w:rsidRDefault="005E31DC" w:rsidP="00931E84">
      <w:pPr>
        <w:pStyle w:val="a3"/>
      </w:pPr>
      <w:r>
        <w:t>— Поэтому знаю, что так не проводил.</w:t>
      </w:r>
    </w:p>
    <w:p w14:paraId="659B7335" w14:textId="77777777" w:rsidR="005E31DC" w:rsidRDefault="005E31DC" w:rsidP="00931E84">
      <w:pPr>
        <w:pStyle w:val="a3"/>
      </w:pPr>
      <w:r>
        <w:t>Мастер поставил доску перед собой и коснулся синей линии иглой.</w:t>
      </w:r>
    </w:p>
    <w:p w14:paraId="179FA1AE" w14:textId="77777777" w:rsidR="005E31DC" w:rsidRDefault="005E31DC" w:rsidP="00931E84">
      <w:pPr>
        <w:pStyle w:val="a3"/>
      </w:pPr>
      <w:r>
        <w:t>Она дрогнула.</w:t>
      </w:r>
    </w:p>
    <w:p w14:paraId="620A597D" w14:textId="77777777" w:rsidR="005E31DC" w:rsidRDefault="005E31DC" w:rsidP="00931E84">
      <w:pPr>
        <w:pStyle w:val="a3"/>
      </w:pPr>
      <w:r>
        <w:t>Вернулась не целиком.</w:t>
      </w:r>
    </w:p>
    <w:p w14:paraId="421802FA" w14:textId="77777777" w:rsidR="005E31DC" w:rsidRDefault="005E31DC" w:rsidP="00931E84">
      <w:pPr>
        <w:pStyle w:val="a3"/>
      </w:pPr>
      <w:r>
        <w:t>Дальний конец остался чуть ниже.</w:t>
      </w:r>
    </w:p>
    <w:p w14:paraId="2E37003F" w14:textId="77777777" w:rsidR="005E31DC" w:rsidRDefault="005E31DC" w:rsidP="00931E84">
      <w:pPr>
        <w:pStyle w:val="a3"/>
      </w:pPr>
      <w:r>
        <w:t>— Изменение отклика есть, — сказал он. — Где именно — доска не рассказывает.</w:t>
      </w:r>
    </w:p>
    <w:p w14:paraId="0F11390C" w14:textId="77777777" w:rsidR="005E31DC" w:rsidRDefault="005E31DC" w:rsidP="00931E84">
      <w:pPr>
        <w:pStyle w:val="a3"/>
      </w:pPr>
      <w:proofErr w:type="spellStart"/>
      <w:r>
        <w:t>Мирана</w:t>
      </w:r>
      <w:proofErr w:type="spellEnd"/>
      <w:r>
        <w:t xml:space="preserve"> надела очки.</w:t>
      </w:r>
    </w:p>
    <w:p w14:paraId="22C631C4" w14:textId="77777777" w:rsidR="005E31DC" w:rsidRDefault="005E31DC" w:rsidP="00931E84">
      <w:pPr>
        <w:pStyle w:val="a3"/>
      </w:pPr>
      <w:r>
        <w:t>Камни в оправе не засветились. Под прозрачными пластинами её глаза казались больше и темнее. Она взяла мешочек с вчерашней землёй у старого рукава, положила щепоть на белый черепок и поднесла к линии.</w:t>
      </w:r>
    </w:p>
    <w:p w14:paraId="286FECB8" w14:textId="77777777" w:rsidR="005E31DC" w:rsidRDefault="005E31DC" w:rsidP="00931E84">
      <w:pPr>
        <w:pStyle w:val="a3"/>
      </w:pPr>
      <w:r>
        <w:t>Ничего.</w:t>
      </w:r>
    </w:p>
    <w:p w14:paraId="68D91161" w14:textId="77777777" w:rsidR="005E31DC" w:rsidRDefault="005E31DC" w:rsidP="00931E84">
      <w:pPr>
        <w:pStyle w:val="a3"/>
      </w:pPr>
      <w:r>
        <w:t>Потом раскрыла второй мешочек — с землёй, которую передающий принёс от сегодняшней сухой колеи.</w:t>
      </w:r>
    </w:p>
    <w:p w14:paraId="6A7C9B77" w14:textId="77777777" w:rsidR="005E31DC" w:rsidRDefault="005E31DC" w:rsidP="00931E84">
      <w:pPr>
        <w:pStyle w:val="a3"/>
      </w:pPr>
      <w:r>
        <w:t>Тёмные комочки выглядели почти одинаково.</w:t>
      </w:r>
    </w:p>
    <w:p w14:paraId="49650D48" w14:textId="77777777" w:rsidR="005E31DC" w:rsidRDefault="005E31DC" w:rsidP="00931E84">
      <w:pPr>
        <w:pStyle w:val="a3"/>
      </w:pPr>
      <w:r>
        <w:t>Сегодняшняя земля была суше сверху.</w:t>
      </w:r>
    </w:p>
    <w:p w14:paraId="44BB4FF5" w14:textId="77777777" w:rsidR="005E31DC" w:rsidRDefault="005E31DC" w:rsidP="00931E84">
      <w:pPr>
        <w:pStyle w:val="a3"/>
      </w:pPr>
      <w:proofErr w:type="spellStart"/>
      <w:r>
        <w:t>Мирана</w:t>
      </w:r>
      <w:proofErr w:type="spellEnd"/>
      <w:r>
        <w:t xml:space="preserve"> раздавила один комок щипцами.</w:t>
      </w:r>
    </w:p>
    <w:p w14:paraId="60F74ACF" w14:textId="77777777" w:rsidR="005E31DC" w:rsidRDefault="005E31DC" w:rsidP="00931E84">
      <w:pPr>
        <w:pStyle w:val="a3"/>
      </w:pPr>
      <w:r>
        <w:t>Внутри блеснула вода.</w:t>
      </w:r>
    </w:p>
    <w:p w14:paraId="09FDDB1E" w14:textId="77777777" w:rsidR="005E31DC" w:rsidRDefault="005E31DC" w:rsidP="00931E84">
      <w:pPr>
        <w:pStyle w:val="a3"/>
      </w:pPr>
      <w:r>
        <w:t>— Верхняя корка подсохла, — сказала она. — Под ней мокро.</w:t>
      </w:r>
    </w:p>
    <w:p w14:paraId="6ACBC14C" w14:textId="77777777" w:rsidR="005E31DC" w:rsidRDefault="005E31DC" w:rsidP="00931E84">
      <w:pPr>
        <w:pStyle w:val="a3"/>
      </w:pPr>
      <w:r>
        <w:t>— Человек посыпал сухим? — спросил Серим.</w:t>
      </w:r>
    </w:p>
    <w:p w14:paraId="25C371AE" w14:textId="77777777" w:rsidR="005E31DC" w:rsidRDefault="005E31DC" w:rsidP="00931E84">
      <w:pPr>
        <w:pStyle w:val="a3"/>
      </w:pPr>
      <w:r>
        <w:t>— Нет признаков.</w:t>
      </w:r>
    </w:p>
    <w:p w14:paraId="55ECD76F" w14:textId="77777777" w:rsidR="005E31DC" w:rsidRDefault="005E31DC" w:rsidP="00931E84">
      <w:pPr>
        <w:pStyle w:val="a3"/>
      </w:pPr>
      <w:r>
        <w:lastRenderedPageBreak/>
        <w:t>— Но сверху сухо.</w:t>
      </w:r>
    </w:p>
    <w:p w14:paraId="7A119224" w14:textId="77777777" w:rsidR="005E31DC" w:rsidRDefault="005E31DC" w:rsidP="00931E84">
      <w:pPr>
        <w:pStyle w:val="a3"/>
      </w:pPr>
      <w:r>
        <w:t>— Ветер, солнце, корни забрали воду. Или верхний слой пришёл с осыпью. Сухая поверхность не обязана быть сделана человеком.</w:t>
      </w:r>
    </w:p>
    <w:p w14:paraId="0F206099" w14:textId="77777777" w:rsidR="005E31DC" w:rsidRDefault="005E31DC" w:rsidP="00931E84">
      <w:pPr>
        <w:pStyle w:val="a3"/>
      </w:pPr>
      <w:r>
        <w:t>— А знак сделали.</w:t>
      </w:r>
    </w:p>
    <w:p w14:paraId="68268840" w14:textId="77777777" w:rsidR="005E31DC" w:rsidRDefault="005E31DC" w:rsidP="00931E84">
      <w:pPr>
        <w:pStyle w:val="a3"/>
      </w:pPr>
      <w:r>
        <w:t>— Знак перенесли.</w:t>
      </w:r>
    </w:p>
    <w:p w14:paraId="2945E1B5" w14:textId="77777777" w:rsidR="005E31DC" w:rsidRDefault="005E31DC" w:rsidP="00931E84">
      <w:pPr>
        <w:pStyle w:val="a3"/>
      </w:pPr>
      <w:r>
        <w:t>Она сняла очки.</w:t>
      </w:r>
    </w:p>
    <w:p w14:paraId="78F0AA27" w14:textId="77777777" w:rsidR="005E31DC" w:rsidRDefault="005E31DC" w:rsidP="00931E84">
      <w:pPr>
        <w:pStyle w:val="a3"/>
      </w:pPr>
      <w:r>
        <w:t>— Земля опасна сама. Человек только поставил перед ней приглашение.</w:t>
      </w:r>
    </w:p>
    <w:p w14:paraId="43BC8C5C" w14:textId="77777777" w:rsidR="005E31DC" w:rsidRDefault="005E31DC" w:rsidP="00931E84">
      <w:pPr>
        <w:pStyle w:val="a3"/>
      </w:pPr>
      <w:r>
        <w:t>Серим посмотрел за красный шнур.</w:t>
      </w:r>
    </w:p>
    <w:p w14:paraId="3361785E" w14:textId="77777777" w:rsidR="005E31DC" w:rsidRDefault="005E31DC" w:rsidP="00931E84">
      <w:pPr>
        <w:pStyle w:val="a3"/>
      </w:pPr>
      <w:r>
        <w:t>— Тогда уберите приглашение.</w:t>
      </w:r>
    </w:p>
    <w:p w14:paraId="3D538AE9" w14:textId="77777777" w:rsidR="005E31DC" w:rsidRDefault="005E31DC" w:rsidP="00931E84">
      <w:pPr>
        <w:pStyle w:val="a3"/>
      </w:pPr>
      <w:r>
        <w:t>— Сначала узнаем, где должно быть настоящее.</w:t>
      </w:r>
    </w:p>
    <w:p w14:paraId="4904E18A" w14:textId="77777777" w:rsidR="005E31DC" w:rsidRDefault="005E31DC" w:rsidP="00931E84">
      <w:pPr>
        <w:pStyle w:val="a3"/>
      </w:pPr>
      <w:r>
        <w:t>Я посмотрел на карту.</w:t>
      </w:r>
    </w:p>
    <w:p w14:paraId="5B4D3D41" w14:textId="77777777" w:rsidR="005E31DC" w:rsidRDefault="005E31DC" w:rsidP="00931E84">
      <w:pPr>
        <w:pStyle w:val="a3"/>
      </w:pPr>
      <w:r>
        <w:t>Старая кривая ольха стояла выше развилки.</w:t>
      </w:r>
    </w:p>
    <w:p w14:paraId="3D33C373" w14:textId="77777777" w:rsidR="005E31DC" w:rsidRDefault="005E31DC" w:rsidP="00931E84">
      <w:pPr>
        <w:pStyle w:val="a3"/>
      </w:pPr>
      <w:r>
        <w:t>Серая — ниже.</w:t>
      </w:r>
    </w:p>
    <w:p w14:paraId="05DDEEA5" w14:textId="77777777" w:rsidR="005E31DC" w:rsidRDefault="005E31DC" w:rsidP="00931E84">
      <w:pPr>
        <w:pStyle w:val="a3"/>
      </w:pPr>
      <w:r>
        <w:t>Между ними было шесть-девять шагов.</w:t>
      </w:r>
    </w:p>
    <w:p w14:paraId="2E18D794" w14:textId="77777777" w:rsidR="005E31DC" w:rsidRDefault="005E31DC" w:rsidP="00931E84">
      <w:pPr>
        <w:pStyle w:val="a3"/>
      </w:pPr>
      <w:r>
        <w:t>С правильного места виделся край решётки.</w:t>
      </w:r>
    </w:p>
    <w:p w14:paraId="0A1325FB" w14:textId="77777777" w:rsidR="005E31DC" w:rsidRDefault="005E31DC" w:rsidP="00931E84">
      <w:pPr>
        <w:pStyle w:val="a3"/>
      </w:pPr>
      <w:r>
        <w:t>С неправильного — широкая сухая колея.</w:t>
      </w:r>
    </w:p>
    <w:p w14:paraId="1BA4C02A" w14:textId="77777777" w:rsidR="005E31DC" w:rsidRDefault="005E31DC" w:rsidP="00931E84">
      <w:pPr>
        <w:pStyle w:val="a3"/>
      </w:pPr>
      <w:r>
        <w:t>На бумаге всё помещалось рядом.</w:t>
      </w:r>
    </w:p>
    <w:p w14:paraId="1A6CC4A8" w14:textId="77777777" w:rsidR="005E31DC" w:rsidRDefault="005E31DC" w:rsidP="00931E84">
      <w:pPr>
        <w:pStyle w:val="a3"/>
      </w:pPr>
      <w:r>
        <w:t>В лесу один поворот закрывал другое.</w:t>
      </w:r>
    </w:p>
    <w:p w14:paraId="59C119C0" w14:textId="77777777" w:rsidR="005E31DC" w:rsidRDefault="005E31DC" w:rsidP="00931E84">
      <w:pPr>
        <w:pStyle w:val="a3"/>
      </w:pPr>
      <w:r>
        <w:t>— Где сейчас Ларс? — спросил я.</w:t>
      </w:r>
    </w:p>
    <w:p w14:paraId="6005C7D8" w14:textId="77777777" w:rsidR="005E31DC" w:rsidRDefault="005E31DC" w:rsidP="00931E84">
      <w:pPr>
        <w:pStyle w:val="a3"/>
      </w:pPr>
      <w:r>
        <w:t xml:space="preserve">— Между первой повозкой и старой ольхой, — ответил </w:t>
      </w:r>
      <w:proofErr w:type="spellStart"/>
      <w:r>
        <w:t>Кешш</w:t>
      </w:r>
      <w:proofErr w:type="spellEnd"/>
      <w:r>
        <w:t>.</w:t>
      </w:r>
    </w:p>
    <w:p w14:paraId="58D0954A" w14:textId="77777777" w:rsidR="005E31DC" w:rsidRDefault="005E31DC" w:rsidP="00931E84">
      <w:pPr>
        <w:pStyle w:val="a3"/>
      </w:pPr>
      <w:r>
        <w:t>— Он нашёл её?</w:t>
      </w:r>
    </w:p>
    <w:p w14:paraId="54FC2055" w14:textId="77777777" w:rsidR="005E31DC" w:rsidRDefault="005E31DC" w:rsidP="00931E84">
      <w:pPr>
        <w:pStyle w:val="a3"/>
      </w:pPr>
      <w:r>
        <w:t>— Ищет, не входя в развилку.</w:t>
      </w:r>
    </w:p>
    <w:p w14:paraId="67713EA9" w14:textId="77777777" w:rsidR="005E31DC" w:rsidRDefault="005E31DC" w:rsidP="00931E84">
      <w:pPr>
        <w:pStyle w:val="a3"/>
      </w:pPr>
      <w:r>
        <w:t>— Там должна быть потёртость.</w:t>
      </w:r>
    </w:p>
    <w:p w14:paraId="7E7DB4CE" w14:textId="77777777" w:rsidR="005E31DC" w:rsidRDefault="005E31DC" w:rsidP="00931E84">
      <w:pPr>
        <w:pStyle w:val="a3"/>
      </w:pPr>
      <w:r>
        <w:t>— Должна.</w:t>
      </w:r>
    </w:p>
    <w:p w14:paraId="378E33C1" w14:textId="77777777" w:rsidR="005E31DC" w:rsidRDefault="005E31DC" w:rsidP="00931E84">
      <w:pPr>
        <w:pStyle w:val="a3"/>
      </w:pPr>
      <w:r>
        <w:t>— Тёмная.</w:t>
      </w:r>
    </w:p>
    <w:p w14:paraId="656442C3" w14:textId="77777777" w:rsidR="005E31DC" w:rsidRDefault="005E31DC" w:rsidP="00931E84">
      <w:pPr>
        <w:pStyle w:val="a3"/>
      </w:pPr>
      <w:r>
        <w:t>— Возможно.</w:t>
      </w:r>
    </w:p>
    <w:p w14:paraId="52620FE6" w14:textId="77777777" w:rsidR="005E31DC" w:rsidRDefault="005E31DC" w:rsidP="00931E84">
      <w:pPr>
        <w:pStyle w:val="a3"/>
      </w:pPr>
      <w:r>
        <w:t>— От старого крепления.</w:t>
      </w:r>
    </w:p>
    <w:p w14:paraId="1708DB53" w14:textId="77777777" w:rsidR="005E31DC" w:rsidRDefault="005E31DC" w:rsidP="00931E84">
      <w:pPr>
        <w:pStyle w:val="a3"/>
      </w:pPr>
      <w:r>
        <w:t>— Ник.</w:t>
      </w:r>
    </w:p>
    <w:p w14:paraId="49D2C0CA" w14:textId="77777777" w:rsidR="005E31DC" w:rsidRDefault="005E31DC" w:rsidP="00931E84">
      <w:pPr>
        <w:pStyle w:val="a3"/>
      </w:pPr>
      <w:proofErr w:type="spellStart"/>
      <w:r>
        <w:t>Мирана</w:t>
      </w:r>
      <w:proofErr w:type="spellEnd"/>
      <w:r>
        <w:t xml:space="preserve"> произнесла имя спокойно.</w:t>
      </w:r>
    </w:p>
    <w:p w14:paraId="353AE3B8" w14:textId="77777777" w:rsidR="005E31DC" w:rsidRDefault="005E31DC" w:rsidP="00931E84">
      <w:pPr>
        <w:pStyle w:val="a3"/>
      </w:pPr>
      <w:r>
        <w:lastRenderedPageBreak/>
        <w:t>Я замолчал.</w:t>
      </w:r>
    </w:p>
    <w:p w14:paraId="2F3ED79F" w14:textId="77777777" w:rsidR="005E31DC" w:rsidRDefault="005E31DC" w:rsidP="00931E84">
      <w:pPr>
        <w:pStyle w:val="a3"/>
      </w:pPr>
      <w:r>
        <w:t>Всё полезное уже было названо.</w:t>
      </w:r>
    </w:p>
    <w:p w14:paraId="18E2B712" w14:textId="77777777" w:rsidR="005E31DC" w:rsidRDefault="005E31DC" w:rsidP="00931E84">
      <w:pPr>
        <w:pStyle w:val="a3"/>
      </w:pPr>
      <w:r>
        <w:t>Оставалось ждать, пока взрослый дойдёт до дерева.</w:t>
      </w:r>
    </w:p>
    <w:p w14:paraId="4C95EBE1" w14:textId="77777777" w:rsidR="005E31DC" w:rsidRDefault="005E31DC" w:rsidP="00931E84">
      <w:pPr>
        <w:pStyle w:val="a3"/>
      </w:pPr>
      <w:r>
        <w:t>Красный шнур находился в четырёх шагах.</w:t>
      </w:r>
    </w:p>
    <w:p w14:paraId="2E86F560" w14:textId="77777777" w:rsidR="005E31DC" w:rsidRDefault="005E31DC" w:rsidP="00931E84">
      <w:pPr>
        <w:pStyle w:val="a3"/>
      </w:pPr>
      <w:r>
        <w:t>За ним начиналась дорога, которую я знал.</w:t>
      </w:r>
    </w:p>
    <w:p w14:paraId="0A80272A" w14:textId="77777777" w:rsidR="005E31DC" w:rsidRDefault="005E31DC" w:rsidP="00931E84">
      <w:pPr>
        <w:pStyle w:val="a3"/>
      </w:pPr>
      <w:r>
        <w:t>Я не сделал ни одного.</w:t>
      </w:r>
    </w:p>
    <w:p w14:paraId="716B2E14" w14:textId="77777777" w:rsidR="005E31DC" w:rsidRDefault="00DF45FE" w:rsidP="00931E84">
      <w:pPr>
        <w:pStyle w:val="a3"/>
      </w:pPr>
      <w:r>
        <w:pict w14:anchorId="6D804AFF">
          <v:rect id="_x0000_i1201" style="width:0;height:1.5pt" o:hralign="center" o:hrstd="t" o:hr="t" fillcolor="#a0a0a0" stroked="f"/>
        </w:pict>
      </w:r>
    </w:p>
    <w:p w14:paraId="37D39B78" w14:textId="77777777" w:rsidR="005E31DC" w:rsidRDefault="005E31DC" w:rsidP="00931E84">
      <w:pPr>
        <w:pStyle w:val="a3"/>
      </w:pPr>
      <w:r>
        <w:t>Ларс подал голос не сразу.</w:t>
      </w:r>
    </w:p>
    <w:p w14:paraId="4C001B24" w14:textId="77777777" w:rsidR="005E31DC" w:rsidRDefault="005E31DC" w:rsidP="00931E84">
      <w:pPr>
        <w:pStyle w:val="a3"/>
      </w:pPr>
      <w:r>
        <w:t>Сначала из-за поворота донёсся один короткий свист.</w:t>
      </w:r>
    </w:p>
    <w:p w14:paraId="3B1E1808" w14:textId="77777777" w:rsidR="005E31DC" w:rsidRDefault="005E31DC" w:rsidP="00931E84">
      <w:pPr>
        <w:pStyle w:val="a3"/>
      </w:pPr>
      <w:r>
        <w:t>Передающий у красного шнура ответил.</w:t>
      </w:r>
    </w:p>
    <w:p w14:paraId="0C8CD096" w14:textId="77777777" w:rsidR="005E31DC" w:rsidRDefault="005E31DC" w:rsidP="00931E84">
      <w:pPr>
        <w:pStyle w:val="a3"/>
      </w:pPr>
      <w:r>
        <w:t>Потом — два удара по сухому стволу.</w:t>
      </w:r>
    </w:p>
    <w:p w14:paraId="112AD0A1" w14:textId="77777777" w:rsidR="005E31DC" w:rsidRDefault="005E31DC" w:rsidP="00931E84">
      <w:pPr>
        <w:pStyle w:val="a3"/>
      </w:pPr>
      <w:r>
        <w:t>Пауза.</w:t>
      </w:r>
    </w:p>
    <w:p w14:paraId="32926491" w14:textId="77777777" w:rsidR="005E31DC" w:rsidRDefault="005E31DC" w:rsidP="00931E84">
      <w:pPr>
        <w:pStyle w:val="a3"/>
      </w:pPr>
      <w:r>
        <w:t>Ещё один.</w:t>
      </w:r>
    </w:p>
    <w:p w14:paraId="3528CB5E" w14:textId="77777777" w:rsidR="005E31DC" w:rsidRDefault="005E31DC" w:rsidP="00931E84">
      <w:pPr>
        <w:pStyle w:val="a3"/>
      </w:pPr>
      <w:r>
        <w:t>— Нашли место прежнего знака, — сказал молодой священник.</w:t>
      </w:r>
    </w:p>
    <w:p w14:paraId="790EB3EE" w14:textId="77777777" w:rsidR="005E31DC" w:rsidRDefault="005E31DC" w:rsidP="00931E84">
      <w:pPr>
        <w:pStyle w:val="a3"/>
      </w:pPr>
      <w:r>
        <w:t>Я схватил белый кружок.</w:t>
      </w:r>
    </w:p>
    <w:p w14:paraId="4419A90C" w14:textId="77777777" w:rsidR="005E31DC" w:rsidRDefault="005E31DC" w:rsidP="00931E84">
      <w:pPr>
        <w:pStyle w:val="a3"/>
      </w:pPr>
      <w:r>
        <w:t>Не поставил.</w:t>
      </w:r>
    </w:p>
    <w:p w14:paraId="2777074E" w14:textId="77777777" w:rsidR="005E31DC" w:rsidRDefault="005E31DC" w:rsidP="00931E84">
      <w:pPr>
        <w:pStyle w:val="a3"/>
      </w:pPr>
      <w:r>
        <w:t>Сигнал говорил только, что человек нашёл место.</w:t>
      </w:r>
    </w:p>
    <w:p w14:paraId="1C5FFBED" w14:textId="77777777" w:rsidR="005E31DC" w:rsidRDefault="005E31DC" w:rsidP="00931E84">
      <w:pPr>
        <w:pStyle w:val="a3"/>
      </w:pPr>
      <w:r>
        <w:t>Не что место безопасно.</w:t>
      </w:r>
    </w:p>
    <w:p w14:paraId="29507C9B" w14:textId="77777777" w:rsidR="005E31DC" w:rsidRDefault="005E31DC" w:rsidP="00931E84">
      <w:pPr>
        <w:pStyle w:val="a3"/>
      </w:pPr>
      <w:r>
        <w:t>Серим подошёл к красному шнуру.</w:t>
      </w:r>
    </w:p>
    <w:p w14:paraId="0FC9010E" w14:textId="77777777" w:rsidR="005E31DC" w:rsidRDefault="005E31DC" w:rsidP="00931E84">
      <w:pPr>
        <w:pStyle w:val="a3"/>
      </w:pPr>
      <w:r>
        <w:t>— Где?</w:t>
      </w:r>
    </w:p>
    <w:p w14:paraId="2D3A3926" w14:textId="77777777" w:rsidR="005E31DC" w:rsidRDefault="005E31DC" w:rsidP="00931E84">
      <w:pPr>
        <w:pStyle w:val="a3"/>
      </w:pPr>
      <w:r>
        <w:t>Передающий показал в окно между ветками.</w:t>
      </w:r>
    </w:p>
    <w:p w14:paraId="2DAF3016" w14:textId="77777777" w:rsidR="005E31DC" w:rsidRDefault="005E31DC" w:rsidP="00931E84">
      <w:pPr>
        <w:pStyle w:val="a3"/>
      </w:pPr>
      <w:r>
        <w:t>Отсюда была видна серая ольха с привязанной поперечиной. Светлая доска висела ниже, чем должна. За ней дорога казалась широкой и уходила вправо.</w:t>
      </w:r>
    </w:p>
    <w:p w14:paraId="34D48832" w14:textId="77777777" w:rsidR="005E31DC" w:rsidRDefault="005E31DC" w:rsidP="00931E84">
      <w:pPr>
        <w:pStyle w:val="a3"/>
      </w:pPr>
      <w:r>
        <w:t>Старой кривой ольхи я не видел.</w:t>
      </w:r>
    </w:p>
    <w:p w14:paraId="5879B596" w14:textId="77777777" w:rsidR="005E31DC" w:rsidRDefault="005E31DC" w:rsidP="00931E84">
      <w:pPr>
        <w:pStyle w:val="a3"/>
      </w:pPr>
      <w:r>
        <w:t>Листья закрывали.</w:t>
      </w:r>
    </w:p>
    <w:p w14:paraId="50382A03" w14:textId="77777777" w:rsidR="005E31DC" w:rsidRDefault="005E31DC" w:rsidP="00931E84">
      <w:pPr>
        <w:pStyle w:val="a3"/>
      </w:pPr>
      <w:r>
        <w:t>Серим присел.</w:t>
      </w:r>
    </w:p>
    <w:p w14:paraId="15B08BDC" w14:textId="77777777" w:rsidR="005E31DC" w:rsidRDefault="005E31DC" w:rsidP="00931E84">
      <w:pPr>
        <w:pStyle w:val="a3"/>
      </w:pPr>
      <w:r>
        <w:t>— Зачем?</w:t>
      </w:r>
    </w:p>
    <w:p w14:paraId="30F23770" w14:textId="77777777" w:rsidR="005E31DC" w:rsidRDefault="005E31DC" w:rsidP="00931E84">
      <w:pPr>
        <w:pStyle w:val="a3"/>
      </w:pPr>
      <w:r>
        <w:t>— Что? — спросила его мать.</w:t>
      </w:r>
    </w:p>
    <w:p w14:paraId="57458639" w14:textId="77777777" w:rsidR="005E31DC" w:rsidRDefault="005E31DC" w:rsidP="00931E84">
      <w:pPr>
        <w:pStyle w:val="a3"/>
      </w:pPr>
      <w:r>
        <w:t>— Ничего.</w:t>
      </w:r>
    </w:p>
    <w:p w14:paraId="213B1DF0" w14:textId="77777777" w:rsidR="005E31DC" w:rsidRDefault="005E31DC" w:rsidP="00931E84">
      <w:pPr>
        <w:pStyle w:val="a3"/>
      </w:pPr>
      <w:r>
        <w:lastRenderedPageBreak/>
        <w:t>Он опустился ещё ниже, почти сел на пятки, и посмотрел под нижними ветками.</w:t>
      </w:r>
    </w:p>
    <w:p w14:paraId="73F842DF" w14:textId="77777777" w:rsidR="005E31DC" w:rsidRDefault="005E31DC" w:rsidP="00931E84">
      <w:pPr>
        <w:pStyle w:val="a3"/>
      </w:pPr>
      <w:r>
        <w:t>— Там тёмное.</w:t>
      </w:r>
    </w:p>
    <w:p w14:paraId="162A582E" w14:textId="77777777" w:rsidR="005E31DC" w:rsidRDefault="005E31DC" w:rsidP="00931E84">
      <w:pPr>
        <w:pStyle w:val="a3"/>
      </w:pPr>
      <w:proofErr w:type="spellStart"/>
      <w:r>
        <w:t>Кешш</w:t>
      </w:r>
      <w:proofErr w:type="spellEnd"/>
      <w:r>
        <w:t xml:space="preserve"> повернул голову.</w:t>
      </w:r>
    </w:p>
    <w:p w14:paraId="7185973A" w14:textId="77777777" w:rsidR="005E31DC" w:rsidRDefault="005E31DC" w:rsidP="00931E84">
      <w:pPr>
        <w:pStyle w:val="a3"/>
      </w:pPr>
      <w:r>
        <w:t>— Где?</w:t>
      </w:r>
    </w:p>
    <w:p w14:paraId="2D0786F4" w14:textId="77777777" w:rsidR="005E31DC" w:rsidRDefault="005E31DC" w:rsidP="00931E84">
      <w:pPr>
        <w:pStyle w:val="a3"/>
      </w:pPr>
      <w:r>
        <w:t>Серим вытянул руку.</w:t>
      </w:r>
    </w:p>
    <w:p w14:paraId="14D11449" w14:textId="77777777" w:rsidR="005E31DC" w:rsidRDefault="005E31DC" w:rsidP="00931E84">
      <w:pPr>
        <w:pStyle w:val="a3"/>
      </w:pPr>
      <w:r>
        <w:t>Не через шнур.</w:t>
      </w:r>
    </w:p>
    <w:p w14:paraId="3403FF99" w14:textId="77777777" w:rsidR="005E31DC" w:rsidRDefault="005E31DC" w:rsidP="00931E84">
      <w:pPr>
        <w:pStyle w:val="a3"/>
      </w:pPr>
      <w:r>
        <w:t>Вдоль него.</w:t>
      </w:r>
    </w:p>
    <w:p w14:paraId="18716A93" w14:textId="77777777" w:rsidR="005E31DC" w:rsidRDefault="005E31DC" w:rsidP="00931E84">
      <w:pPr>
        <w:pStyle w:val="a3"/>
      </w:pPr>
      <w:r>
        <w:t>— Левее доски. Под двумя ветками. На стволе.</w:t>
      </w:r>
    </w:p>
    <w:p w14:paraId="521242A6" w14:textId="77777777" w:rsidR="005E31DC" w:rsidRDefault="005E31DC" w:rsidP="00931E84">
      <w:pPr>
        <w:pStyle w:val="a3"/>
      </w:pPr>
      <w:r>
        <w:t>Я встал с табурета.</w:t>
      </w:r>
    </w:p>
    <w:p w14:paraId="2193AB74" w14:textId="77777777" w:rsidR="005E31DC" w:rsidRDefault="005E31DC" w:rsidP="00931E84">
      <w:pPr>
        <w:pStyle w:val="a3"/>
      </w:pPr>
      <w:r>
        <w:t>С моего роста тёмное не было видно.</w:t>
      </w:r>
    </w:p>
    <w:p w14:paraId="3925501E" w14:textId="77777777" w:rsidR="005E31DC" w:rsidRDefault="005E31DC" w:rsidP="00931E84">
      <w:pPr>
        <w:pStyle w:val="a3"/>
      </w:pPr>
      <w:r>
        <w:t>Сел на корточки рядом.</w:t>
      </w:r>
    </w:p>
    <w:p w14:paraId="677F539B" w14:textId="77777777" w:rsidR="005E31DC" w:rsidRDefault="005E31DC" w:rsidP="00931E84">
      <w:pPr>
        <w:pStyle w:val="a3"/>
      </w:pPr>
      <w:r>
        <w:t xml:space="preserve">Между листьями появилась узкая полоса </w:t>
      </w:r>
      <w:proofErr w:type="spellStart"/>
      <w:r>
        <w:t>коры</w:t>
      </w:r>
      <w:proofErr w:type="spellEnd"/>
      <w:r>
        <w:t>. Светлая сверху, тёмная посередине, снова светлая у корня.</w:t>
      </w:r>
    </w:p>
    <w:p w14:paraId="1AB750CE" w14:textId="77777777" w:rsidR="005E31DC" w:rsidRDefault="005E31DC" w:rsidP="00931E84">
      <w:pPr>
        <w:pStyle w:val="a3"/>
      </w:pPr>
      <w:r>
        <w:t>— Потёртость, — сказал Серим.</w:t>
      </w:r>
    </w:p>
    <w:p w14:paraId="05A3AD1B" w14:textId="77777777" w:rsidR="005E31DC" w:rsidRDefault="005E31DC" w:rsidP="00931E84">
      <w:pPr>
        <w:pStyle w:val="a3"/>
      </w:pPr>
      <w:r>
        <w:t>— Или тень, — ответил мастер.</w:t>
      </w:r>
    </w:p>
    <w:p w14:paraId="7334961C" w14:textId="77777777" w:rsidR="005E31DC" w:rsidRDefault="005E31DC" w:rsidP="00931E84">
      <w:pPr>
        <w:pStyle w:val="a3"/>
      </w:pPr>
      <w:r>
        <w:t>— Тень идёт вниз.</w:t>
      </w:r>
    </w:p>
    <w:p w14:paraId="436F9DF1" w14:textId="77777777" w:rsidR="005E31DC" w:rsidRDefault="005E31DC" w:rsidP="00931E84">
      <w:pPr>
        <w:pStyle w:val="a3"/>
      </w:pPr>
      <w:r>
        <w:t>— Иногда тень не спрашивает тебя.</w:t>
      </w:r>
    </w:p>
    <w:p w14:paraId="2C0B0470" w14:textId="77777777" w:rsidR="005E31DC" w:rsidRDefault="005E31DC" w:rsidP="00931E84">
      <w:pPr>
        <w:pStyle w:val="a3"/>
      </w:pPr>
      <w:r>
        <w:t>Серим переместился на полшага.</w:t>
      </w:r>
    </w:p>
    <w:p w14:paraId="3DB60704" w14:textId="77777777" w:rsidR="005E31DC" w:rsidRDefault="005E31DC" w:rsidP="00931E84">
      <w:pPr>
        <w:pStyle w:val="a3"/>
      </w:pPr>
      <w:r>
        <w:t>Тёмная полоса осталась.</w:t>
      </w:r>
    </w:p>
    <w:p w14:paraId="0B38057D" w14:textId="77777777" w:rsidR="005E31DC" w:rsidRDefault="005E31DC" w:rsidP="00931E84">
      <w:pPr>
        <w:pStyle w:val="a3"/>
      </w:pPr>
      <w:r>
        <w:t>Листья шевельнулись.</w:t>
      </w:r>
    </w:p>
    <w:p w14:paraId="7F374880" w14:textId="77777777" w:rsidR="005E31DC" w:rsidRDefault="005E31DC" w:rsidP="00931E84">
      <w:pPr>
        <w:pStyle w:val="a3"/>
      </w:pPr>
      <w:r>
        <w:t>Она тоже осталась.</w:t>
      </w:r>
    </w:p>
    <w:p w14:paraId="06E54A45" w14:textId="77777777" w:rsidR="005E31DC" w:rsidRDefault="005E31DC" w:rsidP="00931E84">
      <w:pPr>
        <w:pStyle w:val="a3"/>
      </w:pPr>
      <w:r>
        <w:t>— Верёвка была вокруг, — сказал он. — Так же, как на первой сосне. Только выше.</w:t>
      </w:r>
    </w:p>
    <w:p w14:paraId="255EDE9C" w14:textId="77777777" w:rsidR="005E31DC" w:rsidRDefault="005E31DC" w:rsidP="00931E84">
      <w:pPr>
        <w:pStyle w:val="a3"/>
      </w:pPr>
      <w:proofErr w:type="spellStart"/>
      <w:r>
        <w:t>Кешш</w:t>
      </w:r>
      <w:proofErr w:type="spellEnd"/>
      <w:r>
        <w:t xml:space="preserve"> подошёл к шнуру.</w:t>
      </w:r>
    </w:p>
    <w:p w14:paraId="438EBA39" w14:textId="77777777" w:rsidR="005E31DC" w:rsidRDefault="005E31DC" w:rsidP="00931E84">
      <w:pPr>
        <w:pStyle w:val="a3"/>
      </w:pPr>
      <w:r>
        <w:t xml:space="preserve">Не наклонился к </w:t>
      </w:r>
      <w:proofErr w:type="spellStart"/>
      <w:r>
        <w:t>Сериму</w:t>
      </w:r>
      <w:proofErr w:type="spellEnd"/>
      <w:r>
        <w:t>.</w:t>
      </w:r>
    </w:p>
    <w:p w14:paraId="558AF559" w14:textId="77777777" w:rsidR="005E31DC" w:rsidRDefault="005E31DC" w:rsidP="00931E84">
      <w:pPr>
        <w:pStyle w:val="a3"/>
      </w:pPr>
      <w:r>
        <w:t>Смотрел с собственной высоты.</w:t>
      </w:r>
    </w:p>
    <w:p w14:paraId="4EF32C9A" w14:textId="77777777" w:rsidR="005E31DC" w:rsidRDefault="005E31DC" w:rsidP="00931E84">
      <w:pPr>
        <w:pStyle w:val="a3"/>
      </w:pPr>
      <w:r>
        <w:t>Полосы не увидел.</w:t>
      </w:r>
    </w:p>
    <w:p w14:paraId="6202DE8B" w14:textId="77777777" w:rsidR="005E31DC" w:rsidRDefault="005E31DC" w:rsidP="00931E84">
      <w:pPr>
        <w:pStyle w:val="a3"/>
      </w:pPr>
      <w:r>
        <w:t>Тогда присел.</w:t>
      </w:r>
    </w:p>
    <w:p w14:paraId="23206918" w14:textId="77777777" w:rsidR="005E31DC" w:rsidRDefault="005E31DC" w:rsidP="00931E84">
      <w:pPr>
        <w:pStyle w:val="a3"/>
      </w:pPr>
      <w:r>
        <w:t xml:space="preserve">У </w:t>
      </w:r>
      <w:proofErr w:type="spellStart"/>
      <w:r>
        <w:t>саара</w:t>
      </w:r>
      <w:proofErr w:type="spellEnd"/>
      <w:r>
        <w:t xml:space="preserve"> колени сгибались иначе. Он опустился не так низко, но голову держал почти на уровне Серима.</w:t>
      </w:r>
    </w:p>
    <w:p w14:paraId="2D6C7518" w14:textId="77777777" w:rsidR="005E31DC" w:rsidRDefault="005E31DC" w:rsidP="00931E84">
      <w:pPr>
        <w:pStyle w:val="a3"/>
      </w:pPr>
      <w:r>
        <w:lastRenderedPageBreak/>
        <w:t xml:space="preserve">— Есть, — сказал </w:t>
      </w:r>
      <w:proofErr w:type="spellStart"/>
      <w:r>
        <w:t>Кешш</w:t>
      </w:r>
      <w:proofErr w:type="spellEnd"/>
      <w:r>
        <w:t>.</w:t>
      </w:r>
    </w:p>
    <w:p w14:paraId="34D4D61D" w14:textId="77777777" w:rsidR="005E31DC" w:rsidRDefault="005E31DC" w:rsidP="00931E84">
      <w:pPr>
        <w:pStyle w:val="a3"/>
      </w:pPr>
      <w:r>
        <w:t>Одно слово.</w:t>
      </w:r>
    </w:p>
    <w:p w14:paraId="6426D972" w14:textId="77777777" w:rsidR="005E31DC" w:rsidRDefault="005E31DC" w:rsidP="00931E84">
      <w:pPr>
        <w:pStyle w:val="a3"/>
      </w:pPr>
      <w:r>
        <w:t>Серим сразу выпрямился.</w:t>
      </w:r>
    </w:p>
    <w:p w14:paraId="4170CC1F" w14:textId="77777777" w:rsidR="005E31DC" w:rsidRDefault="005E31DC" w:rsidP="00931E84">
      <w:pPr>
        <w:pStyle w:val="a3"/>
      </w:pPr>
      <w:r>
        <w:t>— Я нашёл.</w:t>
      </w:r>
    </w:p>
    <w:p w14:paraId="1F5395B5" w14:textId="77777777" w:rsidR="005E31DC" w:rsidRDefault="005E31DC" w:rsidP="00931E84">
      <w:pPr>
        <w:pStyle w:val="a3"/>
      </w:pPr>
      <w:r>
        <w:t>— Увидел, — поправила мать.</w:t>
      </w:r>
    </w:p>
    <w:p w14:paraId="64A30F6D" w14:textId="77777777" w:rsidR="005E31DC" w:rsidRDefault="005E31DC" w:rsidP="00931E84">
      <w:pPr>
        <w:pStyle w:val="a3"/>
      </w:pPr>
      <w:r>
        <w:t>— Это и значит.</w:t>
      </w:r>
    </w:p>
    <w:p w14:paraId="5E93BE29" w14:textId="77777777" w:rsidR="005E31DC" w:rsidRDefault="005E31DC" w:rsidP="00931E84">
      <w:pPr>
        <w:pStyle w:val="a3"/>
      </w:pPr>
      <w:proofErr w:type="spellStart"/>
      <w:r>
        <w:t>Кешш</w:t>
      </w:r>
      <w:proofErr w:type="spellEnd"/>
      <w:r>
        <w:t xml:space="preserve"> снял с пояса маленькое зеркало в деревянной рамке и передал передающему.</w:t>
      </w:r>
    </w:p>
    <w:p w14:paraId="64F30482" w14:textId="77777777" w:rsidR="005E31DC" w:rsidRDefault="005E31DC" w:rsidP="00931E84">
      <w:pPr>
        <w:pStyle w:val="a3"/>
      </w:pPr>
      <w:r>
        <w:t>— Ларсу. Только по белой кромке. Показать место с этой высоты.</w:t>
      </w:r>
    </w:p>
    <w:p w14:paraId="5A00D25B" w14:textId="77777777" w:rsidR="005E31DC" w:rsidRDefault="005E31DC" w:rsidP="00931E84">
      <w:pPr>
        <w:pStyle w:val="a3"/>
      </w:pPr>
      <w:r>
        <w:t>Передающий поднял зеркало.</w:t>
      </w:r>
    </w:p>
    <w:p w14:paraId="6C92D2CF" w14:textId="77777777" w:rsidR="005E31DC" w:rsidRDefault="005E31DC" w:rsidP="00931E84">
      <w:pPr>
        <w:pStyle w:val="a3"/>
      </w:pPr>
      <w:r>
        <w:t>Серим добавил:</w:t>
      </w:r>
    </w:p>
    <w:p w14:paraId="57AE42AA" w14:textId="77777777" w:rsidR="005E31DC" w:rsidRDefault="005E31DC" w:rsidP="00931E84">
      <w:pPr>
        <w:pStyle w:val="a3"/>
      </w:pPr>
      <w:r>
        <w:t>— Под двумя ветками. Где одна сломана на конце.</w:t>
      </w:r>
    </w:p>
    <w:p w14:paraId="53404A26" w14:textId="77777777" w:rsidR="005E31DC" w:rsidRDefault="005E31DC" w:rsidP="00931E84">
      <w:pPr>
        <w:pStyle w:val="a3"/>
      </w:pPr>
      <w:proofErr w:type="spellStart"/>
      <w:r>
        <w:t>Кешш</w:t>
      </w:r>
      <w:proofErr w:type="spellEnd"/>
      <w:r>
        <w:t xml:space="preserve"> повторил его слова.</w:t>
      </w:r>
    </w:p>
    <w:p w14:paraId="64697E33" w14:textId="77777777" w:rsidR="005E31DC" w:rsidRDefault="005E31DC" w:rsidP="00931E84">
      <w:pPr>
        <w:pStyle w:val="a3"/>
      </w:pPr>
      <w:r>
        <w:t>Человек ушёл.</w:t>
      </w:r>
    </w:p>
    <w:p w14:paraId="3E1B6808" w14:textId="77777777" w:rsidR="005E31DC" w:rsidRDefault="005E31DC" w:rsidP="00931E84">
      <w:pPr>
        <w:pStyle w:val="a3"/>
      </w:pPr>
      <w:r>
        <w:t>Молодой священник записал:</w:t>
      </w:r>
    </w:p>
    <w:p w14:paraId="3C72DE43" w14:textId="77777777" w:rsidR="005E31DC" w:rsidRDefault="005E31DC" w:rsidP="00931E84">
      <w:pPr>
        <w:pStyle w:val="a3"/>
      </w:pPr>
      <w:r>
        <w:rPr>
          <w:rStyle w:val="a8"/>
        </w:rPr>
        <w:t>Серим с безопасной стороны заметил тёмную полосу на предполагаемом прежнем дереве. Признак передан взрослой группе для проверки.</w:t>
      </w:r>
    </w:p>
    <w:p w14:paraId="1DC584A3" w14:textId="77777777" w:rsidR="005E31DC" w:rsidRDefault="005E31DC" w:rsidP="00931E84">
      <w:pPr>
        <w:pStyle w:val="a3"/>
      </w:pPr>
      <w:r>
        <w:t>Серим прочитал через его локоть.</w:t>
      </w:r>
    </w:p>
    <w:p w14:paraId="3D7E21F4" w14:textId="77777777" w:rsidR="005E31DC" w:rsidRDefault="005E31DC" w:rsidP="00931E84">
      <w:pPr>
        <w:pStyle w:val="a3"/>
      </w:pPr>
      <w:r>
        <w:t>— Почему «предполагаемом»?</w:t>
      </w:r>
    </w:p>
    <w:p w14:paraId="2AE96515" w14:textId="77777777" w:rsidR="005E31DC" w:rsidRDefault="005E31DC" w:rsidP="00931E84">
      <w:pPr>
        <w:pStyle w:val="a3"/>
      </w:pPr>
      <w:r>
        <w:t>— Потому что ещё не проверили.</w:t>
      </w:r>
    </w:p>
    <w:p w14:paraId="56D7AF7E" w14:textId="77777777" w:rsidR="005E31DC" w:rsidRDefault="005E31DC" w:rsidP="00931E84">
      <w:pPr>
        <w:pStyle w:val="a3"/>
      </w:pPr>
      <w:r>
        <w:t xml:space="preserve">— Но </w:t>
      </w:r>
      <w:proofErr w:type="spellStart"/>
      <w:r>
        <w:t>Кешш</w:t>
      </w:r>
      <w:proofErr w:type="spellEnd"/>
      <w:r>
        <w:t xml:space="preserve"> увидел.</w:t>
      </w:r>
    </w:p>
    <w:p w14:paraId="2B745EF3" w14:textId="77777777" w:rsidR="005E31DC" w:rsidRDefault="005E31DC" w:rsidP="00931E84">
      <w:pPr>
        <w:pStyle w:val="a3"/>
      </w:pPr>
      <w:r>
        <w:t>— Он увидел полосу.</w:t>
      </w:r>
    </w:p>
    <w:p w14:paraId="2A6B5284" w14:textId="77777777" w:rsidR="005E31DC" w:rsidRDefault="005E31DC" w:rsidP="00931E84">
      <w:pPr>
        <w:pStyle w:val="a3"/>
      </w:pPr>
      <w:r>
        <w:t>— На старой ольхе.</w:t>
      </w:r>
    </w:p>
    <w:p w14:paraId="72495B4E" w14:textId="77777777" w:rsidR="005E31DC" w:rsidRDefault="005E31DC" w:rsidP="00931E84">
      <w:pPr>
        <w:pStyle w:val="a3"/>
      </w:pPr>
      <w:r>
        <w:t>— Как ты подтвердил дерево?</w:t>
      </w:r>
    </w:p>
    <w:p w14:paraId="0340B8E0" w14:textId="77777777" w:rsidR="005E31DC" w:rsidRDefault="005E31DC" w:rsidP="00931E84">
      <w:pPr>
        <w:pStyle w:val="a3"/>
      </w:pPr>
      <w:r>
        <w:t>Серим посмотрел на карту.</w:t>
      </w:r>
    </w:p>
    <w:p w14:paraId="65010E76" w14:textId="77777777" w:rsidR="005E31DC" w:rsidRDefault="005E31DC" w:rsidP="00931E84">
      <w:pPr>
        <w:pStyle w:val="a3"/>
      </w:pPr>
      <w:r>
        <w:t>— Оно там, где должно.</w:t>
      </w:r>
    </w:p>
    <w:p w14:paraId="7494C1B2" w14:textId="77777777" w:rsidR="005E31DC" w:rsidRDefault="005E31DC" w:rsidP="00931E84">
      <w:pPr>
        <w:pStyle w:val="a3"/>
      </w:pPr>
      <w:r>
        <w:t>— Отсюда видна часть ствола. Ларс проверит корень, расстояние и старые крепления.</w:t>
      </w:r>
    </w:p>
    <w:p w14:paraId="09D7D20A" w14:textId="77777777" w:rsidR="005E31DC" w:rsidRDefault="005E31DC" w:rsidP="00931E84">
      <w:pPr>
        <w:pStyle w:val="a3"/>
      </w:pPr>
      <w:r>
        <w:t>— Потом уберёшь слово?</w:t>
      </w:r>
    </w:p>
    <w:p w14:paraId="37A16D39" w14:textId="77777777" w:rsidR="005E31DC" w:rsidRDefault="005E31DC" w:rsidP="00931E84">
      <w:pPr>
        <w:pStyle w:val="a3"/>
      </w:pPr>
      <w:r>
        <w:t>— Если подтвердится, рядом появится новая строка.</w:t>
      </w:r>
    </w:p>
    <w:p w14:paraId="46E80843" w14:textId="77777777" w:rsidR="005E31DC" w:rsidRDefault="005E31DC" w:rsidP="00931E84">
      <w:pPr>
        <w:pStyle w:val="a3"/>
      </w:pPr>
      <w:r>
        <w:lastRenderedPageBreak/>
        <w:t>— Старую оставишь?</w:t>
      </w:r>
    </w:p>
    <w:p w14:paraId="4E91C309" w14:textId="77777777" w:rsidR="005E31DC" w:rsidRDefault="005E31DC" w:rsidP="00931E84">
      <w:pPr>
        <w:pStyle w:val="a3"/>
      </w:pPr>
      <w:r>
        <w:t>— Оставлю.</w:t>
      </w:r>
    </w:p>
    <w:p w14:paraId="48F42229" w14:textId="77777777" w:rsidR="005E31DC" w:rsidRDefault="005E31DC" w:rsidP="00931E84">
      <w:pPr>
        <w:pStyle w:val="a3"/>
      </w:pPr>
      <w:r>
        <w:t>Серим нахмурился.</w:t>
      </w:r>
    </w:p>
    <w:p w14:paraId="58CF5C54" w14:textId="77777777" w:rsidR="005E31DC" w:rsidRDefault="005E31DC" w:rsidP="00931E84">
      <w:pPr>
        <w:pStyle w:val="a3"/>
      </w:pPr>
      <w:r>
        <w:t>— Получится, будто сначала я не знал.</w:t>
      </w:r>
    </w:p>
    <w:p w14:paraId="2615EFC3" w14:textId="77777777" w:rsidR="005E31DC" w:rsidRDefault="005E31DC" w:rsidP="00931E84">
      <w:pPr>
        <w:pStyle w:val="a3"/>
      </w:pPr>
      <w:r>
        <w:t>— Ты сначала и не знал.</w:t>
      </w:r>
    </w:p>
    <w:p w14:paraId="329BDF3C" w14:textId="77777777" w:rsidR="005E31DC" w:rsidRDefault="005E31DC" w:rsidP="00931E84">
      <w:pPr>
        <w:pStyle w:val="a3"/>
      </w:pPr>
      <w:r>
        <w:t>— Я видел.</w:t>
      </w:r>
    </w:p>
    <w:p w14:paraId="20CFE102" w14:textId="77777777" w:rsidR="005E31DC" w:rsidRDefault="005E31DC" w:rsidP="00931E84">
      <w:pPr>
        <w:pStyle w:val="a3"/>
      </w:pPr>
      <w:r>
        <w:t>— Поэтому записано «заметил».</w:t>
      </w:r>
    </w:p>
    <w:p w14:paraId="61F7C5E4" w14:textId="77777777" w:rsidR="005E31DC" w:rsidRDefault="005E31DC" w:rsidP="00931E84">
      <w:pPr>
        <w:pStyle w:val="a3"/>
      </w:pPr>
      <w:r>
        <w:t>Он хотел спорить ещё.</w:t>
      </w:r>
    </w:p>
    <w:p w14:paraId="796FB68F" w14:textId="77777777" w:rsidR="005E31DC" w:rsidRDefault="005E31DC" w:rsidP="00931E84">
      <w:pPr>
        <w:pStyle w:val="a3"/>
      </w:pPr>
      <w:r>
        <w:t>Из-за поворота пришёл новый звук.</w:t>
      </w:r>
    </w:p>
    <w:p w14:paraId="4DBB7A05" w14:textId="77777777" w:rsidR="005E31DC" w:rsidRDefault="005E31DC" w:rsidP="00931E84">
      <w:pPr>
        <w:pStyle w:val="a3"/>
      </w:pPr>
      <w:r>
        <w:t>Короткий.</w:t>
      </w:r>
    </w:p>
    <w:p w14:paraId="2C44E537" w14:textId="77777777" w:rsidR="005E31DC" w:rsidRDefault="005E31DC" w:rsidP="00931E84">
      <w:pPr>
        <w:pStyle w:val="a3"/>
      </w:pPr>
      <w:r>
        <w:t>Два быстрых.</w:t>
      </w:r>
    </w:p>
    <w:p w14:paraId="6A1A28D3" w14:textId="77777777" w:rsidR="005E31DC" w:rsidRDefault="005E31DC" w:rsidP="00931E84">
      <w:pPr>
        <w:pStyle w:val="a3"/>
      </w:pPr>
      <w:r>
        <w:t>Длинный.</w:t>
      </w:r>
    </w:p>
    <w:p w14:paraId="089D0930" w14:textId="77777777" w:rsidR="005E31DC" w:rsidRDefault="005E31DC" w:rsidP="00931E84">
      <w:pPr>
        <w:pStyle w:val="a3"/>
      </w:pPr>
      <w:r>
        <w:t>Передающий поднял белую ткань.</w:t>
      </w:r>
    </w:p>
    <w:p w14:paraId="0B762472" w14:textId="77777777" w:rsidR="005E31DC" w:rsidRDefault="005E31DC" w:rsidP="00931E84">
      <w:pPr>
        <w:pStyle w:val="a3"/>
      </w:pPr>
      <w:r>
        <w:t>— Прежнее дерево подтверждено.</w:t>
      </w:r>
    </w:p>
    <w:p w14:paraId="4E60F11F" w14:textId="77777777" w:rsidR="005E31DC" w:rsidRDefault="005E31DC" w:rsidP="00931E84">
      <w:pPr>
        <w:pStyle w:val="a3"/>
      </w:pPr>
      <w:r>
        <w:t>Серим сразу повернулся к молодому священнику.</w:t>
      </w:r>
    </w:p>
    <w:p w14:paraId="780F0594" w14:textId="77777777" w:rsidR="005E31DC" w:rsidRDefault="005E31DC" w:rsidP="00931E84">
      <w:pPr>
        <w:pStyle w:val="a3"/>
      </w:pPr>
      <w:r>
        <w:t>Тот уже писал.</w:t>
      </w:r>
    </w:p>
    <w:p w14:paraId="7355FE5E" w14:textId="77777777" w:rsidR="005E31DC" w:rsidRDefault="005E31DC" w:rsidP="00931E84">
      <w:pPr>
        <w:pStyle w:val="a3"/>
      </w:pPr>
      <w:r>
        <w:t xml:space="preserve">— Старые отверстия? — спросила </w:t>
      </w:r>
      <w:proofErr w:type="spellStart"/>
      <w:r>
        <w:t>Мирана</w:t>
      </w:r>
      <w:proofErr w:type="spellEnd"/>
      <w:r>
        <w:t>.</w:t>
      </w:r>
    </w:p>
    <w:p w14:paraId="450C42E0" w14:textId="77777777" w:rsidR="005E31DC" w:rsidRDefault="005E31DC" w:rsidP="00931E84">
      <w:pPr>
        <w:pStyle w:val="a3"/>
      </w:pPr>
      <w:r>
        <w:t>Ответ пришёл голосом Ларса:</w:t>
      </w:r>
    </w:p>
    <w:p w14:paraId="026E666B" w14:textId="77777777" w:rsidR="005E31DC" w:rsidRDefault="005E31DC" w:rsidP="00931E84">
      <w:pPr>
        <w:pStyle w:val="a3"/>
      </w:pPr>
      <w:r>
        <w:t xml:space="preserve">— Два отверстия! Нижнее с воском! </w:t>
      </w:r>
      <w:proofErr w:type="spellStart"/>
      <w:r>
        <w:t>Кора</w:t>
      </w:r>
      <w:proofErr w:type="spellEnd"/>
      <w:r>
        <w:t xml:space="preserve"> потёрта по кругу! Корень совпадает!</w:t>
      </w:r>
    </w:p>
    <w:p w14:paraId="605BBE95" w14:textId="77777777" w:rsidR="005E31DC" w:rsidRDefault="005E31DC" w:rsidP="00931E84">
      <w:pPr>
        <w:pStyle w:val="a3"/>
      </w:pPr>
      <w:r>
        <w:t>Молодой священник зачитал новую строку:</w:t>
      </w:r>
    </w:p>
    <w:p w14:paraId="3AAB3E50" w14:textId="77777777" w:rsidR="005E31DC" w:rsidRDefault="005E31DC" w:rsidP="00931E84">
      <w:pPr>
        <w:pStyle w:val="a3"/>
      </w:pPr>
      <w:r>
        <w:rPr>
          <w:rStyle w:val="a8"/>
        </w:rPr>
        <w:t>Прежнее крепление указателя подтверждено на старой кривой ольхе выше развилки: два отверстия, остаток малого воскового знака, круговая потёртость, совпадение корня и положения относительно решётки. Первым тёмную полосу с безопасной стороны заметил Серим.</w:t>
      </w:r>
    </w:p>
    <w:p w14:paraId="568247EC" w14:textId="77777777" w:rsidR="005E31DC" w:rsidRDefault="005E31DC" w:rsidP="00931E84">
      <w:pPr>
        <w:pStyle w:val="a3"/>
      </w:pPr>
      <w:r>
        <w:t>Серим прочитал.</w:t>
      </w:r>
    </w:p>
    <w:p w14:paraId="5F0DFFCD" w14:textId="77777777" w:rsidR="005E31DC" w:rsidRDefault="005E31DC" w:rsidP="00931E84">
      <w:pPr>
        <w:pStyle w:val="a3"/>
      </w:pPr>
      <w:r>
        <w:t>Теперь не спорил.</w:t>
      </w:r>
    </w:p>
    <w:p w14:paraId="371B37DC" w14:textId="77777777" w:rsidR="005E31DC" w:rsidRDefault="005E31DC" w:rsidP="00931E84">
      <w:pPr>
        <w:pStyle w:val="a3"/>
      </w:pPr>
      <w:r>
        <w:t>Только провёл пальцем по ремню пустых ножен.</w:t>
      </w:r>
    </w:p>
    <w:p w14:paraId="2A3ACB57" w14:textId="77777777" w:rsidR="005E31DC" w:rsidRDefault="005E31DC" w:rsidP="00931E84">
      <w:pPr>
        <w:pStyle w:val="a3"/>
      </w:pPr>
      <w:r>
        <w:t>Меч всё ещё лежал у кола.</w:t>
      </w:r>
    </w:p>
    <w:p w14:paraId="2C9788F8" w14:textId="77777777" w:rsidR="005E31DC" w:rsidRDefault="00DF45FE" w:rsidP="00931E84">
      <w:pPr>
        <w:pStyle w:val="a3"/>
      </w:pPr>
      <w:r>
        <w:lastRenderedPageBreak/>
        <w:pict w14:anchorId="6DC9F9E4">
          <v:rect id="_x0000_i1202" style="width:0;height:1.5pt" o:hralign="center" o:hrstd="t" o:hr="t" fillcolor="#a0a0a0" stroked="f"/>
        </w:pict>
      </w:r>
    </w:p>
    <w:p w14:paraId="4C6E6D0E" w14:textId="77777777" w:rsidR="005E31DC" w:rsidRDefault="005E31DC" w:rsidP="00931E84">
      <w:pPr>
        <w:pStyle w:val="a3"/>
      </w:pPr>
      <w:r>
        <w:t>Правильное дерево нашли.</w:t>
      </w:r>
    </w:p>
    <w:p w14:paraId="435A9F8E" w14:textId="77777777" w:rsidR="005E31DC" w:rsidRDefault="005E31DC" w:rsidP="00931E84">
      <w:pPr>
        <w:pStyle w:val="a3"/>
      </w:pPr>
      <w:r>
        <w:t>Правильной дороги от этого ещё не появилось.</w:t>
      </w:r>
    </w:p>
    <w:p w14:paraId="06A7F2E4" w14:textId="77777777" w:rsidR="005E31DC" w:rsidRDefault="005E31DC" w:rsidP="00931E84">
      <w:pPr>
        <w:pStyle w:val="a3"/>
      </w:pPr>
      <w:r>
        <w:t>Между старой ольхой и ручьём лежала осыпь. Снизу она закрывала левую колею. Сверху мог оставаться проход, но его не было видно ни от первой повозки, ни с нашего поста.</w:t>
      </w:r>
    </w:p>
    <w:p w14:paraId="741DC24F" w14:textId="77777777" w:rsidR="005E31DC" w:rsidRDefault="005E31DC" w:rsidP="00931E84">
      <w:pPr>
        <w:pStyle w:val="a3"/>
      </w:pPr>
      <w:r>
        <w:t>Ларс не вошёл.</w:t>
      </w:r>
    </w:p>
    <w:p w14:paraId="34B4345B" w14:textId="77777777" w:rsidR="005E31DC" w:rsidRDefault="005E31DC" w:rsidP="00931E84">
      <w:pPr>
        <w:pStyle w:val="a3"/>
      </w:pPr>
      <w:proofErr w:type="spellStart"/>
      <w:r>
        <w:t>Кешш</w:t>
      </w:r>
      <w:proofErr w:type="spellEnd"/>
      <w:r>
        <w:t xml:space="preserve"> не разрешил.</w:t>
      </w:r>
    </w:p>
    <w:p w14:paraId="00495104" w14:textId="77777777" w:rsidR="005E31DC" w:rsidRDefault="005E31DC" w:rsidP="00931E84">
      <w:pPr>
        <w:pStyle w:val="a3"/>
      </w:pPr>
      <w:r>
        <w:t>Сначала взрослые протянули белую верёвку от последнего надёжного корня до старой ольхи. Потом длинным шестом проверили край. Потом поставили красный кол возле первого места, где земля прогибалась не так, как утром.</w:t>
      </w:r>
    </w:p>
    <w:p w14:paraId="17B5C4A5" w14:textId="77777777" w:rsidR="005E31DC" w:rsidRDefault="005E31DC" w:rsidP="00931E84">
      <w:pPr>
        <w:pStyle w:val="a3"/>
      </w:pPr>
      <w:r>
        <w:t>Каждое действие приходило к нам отдельной фразой.</w:t>
      </w:r>
    </w:p>
    <w:p w14:paraId="3345BEA4" w14:textId="77777777" w:rsidR="005E31DC" w:rsidRDefault="005E31DC" w:rsidP="00931E84">
      <w:pPr>
        <w:pStyle w:val="a3"/>
      </w:pPr>
      <w:r>
        <w:t>— Белая линия до ольхи.</w:t>
      </w:r>
    </w:p>
    <w:p w14:paraId="15AF737A" w14:textId="77777777" w:rsidR="005E31DC" w:rsidRDefault="005E31DC" w:rsidP="00931E84">
      <w:pPr>
        <w:pStyle w:val="a3"/>
      </w:pPr>
      <w:r>
        <w:t>Молодой священник записывал.</w:t>
      </w:r>
    </w:p>
    <w:p w14:paraId="06EDC978" w14:textId="77777777" w:rsidR="005E31DC" w:rsidRDefault="005E31DC" w:rsidP="00931E84">
      <w:pPr>
        <w:pStyle w:val="a3"/>
      </w:pPr>
      <w:r>
        <w:t>— Красный кол у осыпи.</w:t>
      </w:r>
    </w:p>
    <w:p w14:paraId="6B56B245" w14:textId="77777777" w:rsidR="005E31DC" w:rsidRDefault="005E31DC" w:rsidP="00931E84">
      <w:pPr>
        <w:pStyle w:val="a3"/>
      </w:pPr>
      <w:r>
        <w:t>Я ставил на карту.</w:t>
      </w:r>
    </w:p>
    <w:p w14:paraId="7801EB50" w14:textId="77777777" w:rsidR="005E31DC" w:rsidRDefault="005E31DC" w:rsidP="00931E84">
      <w:pPr>
        <w:pStyle w:val="a3"/>
      </w:pPr>
      <w:r>
        <w:t>— Проход выше колеи не проверен.</w:t>
      </w:r>
    </w:p>
    <w:p w14:paraId="7CAD4BC7" w14:textId="77777777" w:rsidR="005E31DC" w:rsidRDefault="005E31DC" w:rsidP="00931E84">
      <w:pPr>
        <w:pStyle w:val="a3"/>
      </w:pPr>
      <w:r>
        <w:t>Белого кружка там не появлялось.</w:t>
      </w:r>
    </w:p>
    <w:p w14:paraId="1F410AE7" w14:textId="77777777" w:rsidR="005E31DC" w:rsidRDefault="005E31DC" w:rsidP="00931E84">
      <w:pPr>
        <w:pStyle w:val="a3"/>
      </w:pPr>
      <w:r>
        <w:t>Амелия смотрела не на карту.</w:t>
      </w:r>
    </w:p>
    <w:p w14:paraId="1D4C1244" w14:textId="77777777" w:rsidR="005E31DC" w:rsidRDefault="005E31DC" w:rsidP="00931E84">
      <w:pPr>
        <w:pStyle w:val="a3"/>
      </w:pPr>
      <w:r>
        <w:t>На три полосы ткани, привязанные к дальней решётке.</w:t>
      </w:r>
    </w:p>
    <w:p w14:paraId="0A658616" w14:textId="77777777" w:rsidR="005E31DC" w:rsidRDefault="005E31DC" w:rsidP="00931E84">
      <w:pPr>
        <w:pStyle w:val="a3"/>
      </w:pPr>
      <w:r>
        <w:t>Средняя висела.</w:t>
      </w:r>
    </w:p>
    <w:p w14:paraId="73D5A320" w14:textId="77777777" w:rsidR="005E31DC" w:rsidRDefault="005E31DC" w:rsidP="00931E84">
      <w:pPr>
        <w:pStyle w:val="a3"/>
      </w:pPr>
      <w:r>
        <w:t>Правая иногда тянулась к сухой колее.</w:t>
      </w:r>
    </w:p>
    <w:p w14:paraId="65DFF81C" w14:textId="77777777" w:rsidR="005E31DC" w:rsidRDefault="005E31DC" w:rsidP="00931E84">
      <w:pPr>
        <w:pStyle w:val="a3"/>
      </w:pPr>
      <w:r>
        <w:t>Левая едва дрожала.</w:t>
      </w:r>
    </w:p>
    <w:p w14:paraId="5C3E432E" w14:textId="77777777" w:rsidR="005E31DC" w:rsidRDefault="005E31DC" w:rsidP="00931E84">
      <w:pPr>
        <w:pStyle w:val="a3"/>
      </w:pPr>
      <w:r>
        <w:t>— От воды всё равно ничего, — сказала она.</w:t>
      </w:r>
    </w:p>
    <w:p w14:paraId="5BA422F6" w14:textId="77777777" w:rsidR="005E31DC" w:rsidRDefault="005E31DC" w:rsidP="00931E84">
      <w:pPr>
        <w:pStyle w:val="a3"/>
      </w:pPr>
      <w:proofErr w:type="spellStart"/>
      <w:r>
        <w:t>Мирана</w:t>
      </w:r>
      <w:proofErr w:type="spellEnd"/>
      <w:r>
        <w:t xml:space="preserve"> подошла.</w:t>
      </w:r>
    </w:p>
    <w:p w14:paraId="42DE1CBF" w14:textId="77777777" w:rsidR="005E31DC" w:rsidRDefault="005E31DC" w:rsidP="00931E84">
      <w:pPr>
        <w:pStyle w:val="a3"/>
      </w:pPr>
      <w:r>
        <w:t>— С нашего места?</w:t>
      </w:r>
    </w:p>
    <w:p w14:paraId="5E019C02" w14:textId="77777777" w:rsidR="005E31DC" w:rsidRDefault="005E31DC" w:rsidP="00931E84">
      <w:pPr>
        <w:pStyle w:val="a3"/>
      </w:pPr>
      <w:r>
        <w:t>— Да.</w:t>
      </w:r>
    </w:p>
    <w:p w14:paraId="7ECAE3A5" w14:textId="77777777" w:rsidR="005E31DC" w:rsidRDefault="005E31DC" w:rsidP="00931E84">
      <w:pPr>
        <w:pStyle w:val="a3"/>
      </w:pPr>
      <w:r>
        <w:t>— Почему должно быть?</w:t>
      </w:r>
    </w:p>
    <w:p w14:paraId="488C38DC" w14:textId="77777777" w:rsidR="005E31DC" w:rsidRDefault="005E31DC" w:rsidP="00931E84">
      <w:pPr>
        <w:pStyle w:val="a3"/>
      </w:pPr>
      <w:r>
        <w:t>Амелия показала на старую ольху.</w:t>
      </w:r>
    </w:p>
    <w:p w14:paraId="466E3CF1" w14:textId="77777777" w:rsidR="005E31DC" w:rsidRDefault="005E31DC" w:rsidP="00931E84">
      <w:pPr>
        <w:pStyle w:val="a3"/>
      </w:pPr>
      <w:r>
        <w:lastRenderedPageBreak/>
        <w:t>— Если там открыто, между корнями проходит холод. Раньше проходил.</w:t>
      </w:r>
    </w:p>
    <w:p w14:paraId="0E24CE68" w14:textId="77777777" w:rsidR="005E31DC" w:rsidRDefault="005E31DC" w:rsidP="00931E84">
      <w:pPr>
        <w:pStyle w:val="a3"/>
      </w:pPr>
      <w:r>
        <w:t>— Раньше знак стоял выше.</w:t>
      </w:r>
    </w:p>
    <w:p w14:paraId="350F31FD" w14:textId="77777777" w:rsidR="005E31DC" w:rsidRDefault="005E31DC" w:rsidP="00931E84">
      <w:pPr>
        <w:pStyle w:val="a3"/>
      </w:pPr>
      <w:r>
        <w:t>— Воздух не смотрит на знак.</w:t>
      </w:r>
    </w:p>
    <w:p w14:paraId="22FD9852" w14:textId="77777777" w:rsidR="005E31DC" w:rsidRDefault="005E31DC" w:rsidP="00931E84">
      <w:pPr>
        <w:pStyle w:val="a3"/>
      </w:pPr>
      <w:r>
        <w:t>Мастер хмыкнул.</w:t>
      </w:r>
    </w:p>
    <w:p w14:paraId="75C93A5B" w14:textId="77777777" w:rsidR="005E31DC" w:rsidRDefault="005E31DC" w:rsidP="00931E84">
      <w:pPr>
        <w:pStyle w:val="a3"/>
      </w:pPr>
      <w:r>
        <w:t>— Наконец-то разумный участник проверки.</w:t>
      </w:r>
    </w:p>
    <w:p w14:paraId="43D0BA95" w14:textId="77777777" w:rsidR="005E31DC" w:rsidRDefault="005E31DC" w:rsidP="00931E84">
      <w:pPr>
        <w:pStyle w:val="a3"/>
      </w:pPr>
      <w:r>
        <w:t>Амелия посмотрела на него.</w:t>
      </w:r>
    </w:p>
    <w:p w14:paraId="3992B3FB" w14:textId="77777777" w:rsidR="005E31DC" w:rsidRDefault="005E31DC" w:rsidP="00931E84">
      <w:pPr>
        <w:pStyle w:val="a3"/>
      </w:pPr>
      <w:r>
        <w:t>— Я про воздух.</w:t>
      </w:r>
    </w:p>
    <w:p w14:paraId="4C0F7375" w14:textId="77777777" w:rsidR="005E31DC" w:rsidRDefault="005E31DC" w:rsidP="00931E84">
      <w:pPr>
        <w:pStyle w:val="a3"/>
      </w:pPr>
      <w:r>
        <w:t>— Я тоже.</w:t>
      </w:r>
    </w:p>
    <w:p w14:paraId="07CD3017" w14:textId="77777777" w:rsidR="005E31DC" w:rsidRDefault="005E31DC" w:rsidP="00931E84">
      <w:pPr>
        <w:pStyle w:val="a3"/>
      </w:pPr>
      <w:r>
        <w:t>Она подняла ладони.</w:t>
      </w:r>
    </w:p>
    <w:p w14:paraId="65BA9B00" w14:textId="77777777" w:rsidR="005E31DC" w:rsidRDefault="005E31DC" w:rsidP="00931E84">
      <w:pPr>
        <w:pStyle w:val="a3"/>
      </w:pPr>
      <w:r>
        <w:t>Не сложила контур.</w:t>
      </w:r>
    </w:p>
    <w:p w14:paraId="42D93521" w14:textId="77777777" w:rsidR="005E31DC" w:rsidRDefault="005E31DC" w:rsidP="00931E84">
      <w:pPr>
        <w:pStyle w:val="a3"/>
      </w:pPr>
      <w:r>
        <w:t>— Можно проверить?</w:t>
      </w:r>
    </w:p>
    <w:p w14:paraId="21D7FC92" w14:textId="77777777" w:rsidR="005E31DC" w:rsidRDefault="005E31DC" w:rsidP="00931E84">
      <w:pPr>
        <w:pStyle w:val="a3"/>
      </w:pPr>
      <w:proofErr w:type="spellStart"/>
      <w:r>
        <w:t>Мирана</w:t>
      </w:r>
      <w:proofErr w:type="spellEnd"/>
      <w:r>
        <w:t xml:space="preserve"> не ответила сразу.</w:t>
      </w:r>
    </w:p>
    <w:p w14:paraId="76012EC0" w14:textId="77777777" w:rsidR="005E31DC" w:rsidRDefault="005E31DC" w:rsidP="00931E84">
      <w:pPr>
        <w:pStyle w:val="a3"/>
      </w:pPr>
      <w:r>
        <w:t>Посмотрела на красный шнур.</w:t>
      </w:r>
    </w:p>
    <w:p w14:paraId="266B610E" w14:textId="77777777" w:rsidR="005E31DC" w:rsidRDefault="005E31DC" w:rsidP="00931E84">
      <w:pPr>
        <w:pStyle w:val="a3"/>
      </w:pPr>
      <w:r>
        <w:t>На расстояние до ольхи.</w:t>
      </w:r>
    </w:p>
    <w:p w14:paraId="00771FBF" w14:textId="77777777" w:rsidR="005E31DC" w:rsidRDefault="005E31DC" w:rsidP="00931E84">
      <w:pPr>
        <w:pStyle w:val="a3"/>
      </w:pPr>
      <w:r>
        <w:t>На лицо Амелии.</w:t>
      </w:r>
    </w:p>
    <w:p w14:paraId="750984B3" w14:textId="77777777" w:rsidR="005E31DC" w:rsidRDefault="005E31DC" w:rsidP="00931E84">
      <w:pPr>
        <w:pStyle w:val="a3"/>
      </w:pPr>
      <w:r>
        <w:t>— Что именно ты хочешь сделать?</w:t>
      </w:r>
    </w:p>
    <w:p w14:paraId="0934CE94" w14:textId="77777777" w:rsidR="005E31DC" w:rsidRDefault="005E31DC" w:rsidP="00931E84">
      <w:pPr>
        <w:pStyle w:val="a3"/>
      </w:pPr>
      <w:r>
        <w:t>— Один короткий поток по земле. Не за поворот. До левых лент.</w:t>
      </w:r>
    </w:p>
    <w:p w14:paraId="49E5B30C" w14:textId="77777777" w:rsidR="005E31DC" w:rsidRDefault="005E31DC" w:rsidP="00931E84">
      <w:pPr>
        <w:pStyle w:val="a3"/>
      </w:pPr>
      <w:r>
        <w:t>— Что он подтвердит?</w:t>
      </w:r>
    </w:p>
    <w:p w14:paraId="0C129E71" w14:textId="77777777" w:rsidR="005E31DC" w:rsidRDefault="005E31DC" w:rsidP="00931E84">
      <w:pPr>
        <w:pStyle w:val="a3"/>
      </w:pPr>
      <w:r>
        <w:t>Амелия помолчала.</w:t>
      </w:r>
    </w:p>
    <w:p w14:paraId="415508AD" w14:textId="77777777" w:rsidR="005E31DC" w:rsidRDefault="005E31DC" w:rsidP="00931E84">
      <w:pPr>
        <w:pStyle w:val="a3"/>
      </w:pPr>
      <w:r>
        <w:t>Раньше она сказала бы больше.</w:t>
      </w:r>
    </w:p>
    <w:p w14:paraId="763AB474" w14:textId="77777777" w:rsidR="005E31DC" w:rsidRDefault="005E31DC" w:rsidP="00931E84">
      <w:pPr>
        <w:pStyle w:val="a3"/>
      </w:pPr>
      <w:r>
        <w:t>Что воздух найдёт проход.</w:t>
      </w:r>
    </w:p>
    <w:p w14:paraId="4529BDA7" w14:textId="77777777" w:rsidR="005E31DC" w:rsidRDefault="005E31DC" w:rsidP="00931E84">
      <w:pPr>
        <w:pStyle w:val="a3"/>
      </w:pPr>
      <w:r>
        <w:t>Что не даст нам потеряться.</w:t>
      </w:r>
    </w:p>
    <w:p w14:paraId="6D5D7EB7" w14:textId="77777777" w:rsidR="005E31DC" w:rsidRDefault="005E31DC" w:rsidP="00931E84">
      <w:pPr>
        <w:pStyle w:val="a3"/>
      </w:pPr>
      <w:r>
        <w:t>Что можно почувствовать дорогу, даже если не входить.</w:t>
      </w:r>
    </w:p>
    <w:p w14:paraId="36D32486" w14:textId="77777777" w:rsidR="005E31DC" w:rsidRDefault="005E31DC" w:rsidP="00931E84">
      <w:pPr>
        <w:pStyle w:val="a3"/>
      </w:pPr>
      <w:r>
        <w:t>Теперь ответила:</w:t>
      </w:r>
    </w:p>
    <w:p w14:paraId="5D2CEDD6" w14:textId="77777777" w:rsidR="005E31DC" w:rsidRDefault="005E31DC" w:rsidP="00931E84">
      <w:pPr>
        <w:pStyle w:val="a3"/>
      </w:pPr>
      <w:r>
        <w:t>— Куда достал поток.</w:t>
      </w:r>
    </w:p>
    <w:p w14:paraId="1FAD1DAF" w14:textId="77777777" w:rsidR="005E31DC" w:rsidRDefault="005E31DC" w:rsidP="00931E84">
      <w:pPr>
        <w:pStyle w:val="a3"/>
      </w:pPr>
      <w:r>
        <w:t>— И?</w:t>
      </w:r>
    </w:p>
    <w:p w14:paraId="4F588E7A" w14:textId="77777777" w:rsidR="005E31DC" w:rsidRDefault="005E31DC" w:rsidP="00931E84">
      <w:pPr>
        <w:pStyle w:val="a3"/>
      </w:pPr>
      <w:r>
        <w:t>— Если там пусто, он пройдёт между корнями. Если всё закрыто, вернётся или уйдёт вверх.</w:t>
      </w:r>
    </w:p>
    <w:p w14:paraId="135EB83D" w14:textId="77777777" w:rsidR="005E31DC" w:rsidRDefault="005E31DC" w:rsidP="00931E84">
      <w:pPr>
        <w:pStyle w:val="a3"/>
      </w:pPr>
      <w:r>
        <w:t>— Землю?</w:t>
      </w:r>
    </w:p>
    <w:p w14:paraId="33CEAE70" w14:textId="77777777" w:rsidR="005E31DC" w:rsidRDefault="005E31DC" w:rsidP="00931E84">
      <w:pPr>
        <w:pStyle w:val="a3"/>
      </w:pPr>
      <w:r>
        <w:lastRenderedPageBreak/>
        <w:t>— Не проверит.</w:t>
      </w:r>
    </w:p>
    <w:p w14:paraId="1B06D3F5" w14:textId="77777777" w:rsidR="005E31DC" w:rsidRDefault="005E31DC" w:rsidP="00931E84">
      <w:pPr>
        <w:pStyle w:val="a3"/>
      </w:pPr>
      <w:r>
        <w:t>— Дальше поворота?</w:t>
      </w:r>
    </w:p>
    <w:p w14:paraId="6FFE2C9A" w14:textId="77777777" w:rsidR="005E31DC" w:rsidRDefault="005E31DC" w:rsidP="00931E84">
      <w:pPr>
        <w:pStyle w:val="a3"/>
      </w:pPr>
      <w:r>
        <w:t>— Не знаю.</w:t>
      </w:r>
    </w:p>
    <w:p w14:paraId="0501FE8B" w14:textId="77777777" w:rsidR="005E31DC" w:rsidRDefault="005E31DC" w:rsidP="00931E84">
      <w:pPr>
        <w:pStyle w:val="a3"/>
      </w:pPr>
      <w:proofErr w:type="spellStart"/>
      <w:r>
        <w:t>Мирана</w:t>
      </w:r>
      <w:proofErr w:type="spellEnd"/>
      <w:r>
        <w:t xml:space="preserve"> кивнула.</w:t>
      </w:r>
    </w:p>
    <w:p w14:paraId="388ED1DE" w14:textId="77777777" w:rsidR="005E31DC" w:rsidRDefault="005E31DC" w:rsidP="00931E84">
      <w:pPr>
        <w:pStyle w:val="a3"/>
      </w:pPr>
      <w:r>
        <w:t>— Один поток. С нашей стороны шнура. Сначала поставим видимые полосы. Ничего не направляешь на людей и животных.</w:t>
      </w:r>
    </w:p>
    <w:p w14:paraId="5A161467" w14:textId="77777777" w:rsidR="005E31DC" w:rsidRDefault="005E31DC" w:rsidP="00931E84">
      <w:pPr>
        <w:pStyle w:val="a3"/>
      </w:pPr>
      <w:r>
        <w:t>Амелия выдохнула.</w:t>
      </w:r>
    </w:p>
    <w:p w14:paraId="1C199CB2" w14:textId="77777777" w:rsidR="005E31DC" w:rsidRDefault="005E31DC" w:rsidP="00931E84">
      <w:pPr>
        <w:pStyle w:val="a3"/>
      </w:pPr>
      <w:r>
        <w:t>— Хорошо.</w:t>
      </w:r>
    </w:p>
    <w:p w14:paraId="1D9D1402" w14:textId="77777777" w:rsidR="005E31DC" w:rsidRDefault="005E31DC" w:rsidP="00931E84">
      <w:pPr>
        <w:pStyle w:val="a3"/>
      </w:pPr>
      <w:r>
        <w:t>Серим поднял сумку с мечом.</w:t>
      </w:r>
    </w:p>
    <w:p w14:paraId="2E15652C" w14:textId="77777777" w:rsidR="005E31DC" w:rsidRDefault="005E31DC" w:rsidP="00931E84">
      <w:pPr>
        <w:pStyle w:val="a3"/>
      </w:pPr>
      <w:r>
        <w:t>— Я отведу животных второй.</w:t>
      </w:r>
    </w:p>
    <w:p w14:paraId="05D717AA" w14:textId="77777777" w:rsidR="005E31DC" w:rsidRDefault="005E31DC" w:rsidP="00931E84">
      <w:pPr>
        <w:pStyle w:val="a3"/>
      </w:pPr>
      <w:r>
        <w:t>— Ты останешься здесь, — сказала его мать.</w:t>
      </w:r>
    </w:p>
    <w:p w14:paraId="27B37D98" w14:textId="77777777" w:rsidR="005E31DC" w:rsidRDefault="005E31DC" w:rsidP="00931E84">
      <w:pPr>
        <w:pStyle w:val="a3"/>
      </w:pPr>
      <w:r>
        <w:t>— Воздух может испугать.</w:t>
      </w:r>
    </w:p>
    <w:p w14:paraId="2BE609D6" w14:textId="77777777" w:rsidR="005E31DC" w:rsidRDefault="005E31DC" w:rsidP="00931E84">
      <w:pPr>
        <w:pStyle w:val="a3"/>
      </w:pPr>
      <w:r>
        <w:t>— Такой поток не должен.</w:t>
      </w:r>
    </w:p>
    <w:p w14:paraId="33141383" w14:textId="77777777" w:rsidR="005E31DC" w:rsidRDefault="005E31DC" w:rsidP="00931E84">
      <w:pPr>
        <w:pStyle w:val="a3"/>
      </w:pPr>
      <w:r>
        <w:t>— А если…</w:t>
      </w:r>
    </w:p>
    <w:p w14:paraId="243D47FB" w14:textId="77777777" w:rsidR="005E31DC" w:rsidRDefault="005E31DC" w:rsidP="00931E84">
      <w:pPr>
        <w:pStyle w:val="a3"/>
      </w:pPr>
      <w:r>
        <w:t>Амелия посмотрела на него.</w:t>
      </w:r>
    </w:p>
    <w:p w14:paraId="5DFF3549" w14:textId="77777777" w:rsidR="005E31DC" w:rsidRDefault="005E31DC" w:rsidP="00931E84">
      <w:pPr>
        <w:pStyle w:val="a3"/>
      </w:pPr>
      <w:r>
        <w:t>— Тогда я остановлю.</w:t>
      </w:r>
    </w:p>
    <w:p w14:paraId="22AC07D7" w14:textId="77777777" w:rsidR="005E31DC" w:rsidRDefault="005E31DC" w:rsidP="00931E84">
      <w:pPr>
        <w:pStyle w:val="a3"/>
      </w:pPr>
      <w:r>
        <w:t>Не сердито.</w:t>
      </w:r>
    </w:p>
    <w:p w14:paraId="3CB5802C" w14:textId="77777777" w:rsidR="005E31DC" w:rsidRDefault="005E31DC" w:rsidP="00931E84">
      <w:pPr>
        <w:pStyle w:val="a3"/>
      </w:pPr>
      <w:r>
        <w:t>Серим поставил сумку обратно.</w:t>
      </w:r>
    </w:p>
    <w:p w14:paraId="1A02F340" w14:textId="77777777" w:rsidR="005E31DC" w:rsidRDefault="005E31DC" w:rsidP="00931E84">
      <w:pPr>
        <w:pStyle w:val="a3"/>
      </w:pPr>
      <w:r>
        <w:t>— Я просто сказал.</w:t>
      </w:r>
    </w:p>
    <w:p w14:paraId="7E3A9ADD" w14:textId="77777777" w:rsidR="005E31DC" w:rsidRDefault="005E31DC" w:rsidP="00931E84">
      <w:pPr>
        <w:pStyle w:val="a3"/>
      </w:pPr>
      <w:r>
        <w:t>— Сказал.</w:t>
      </w:r>
    </w:p>
    <w:p w14:paraId="29540E77" w14:textId="77777777" w:rsidR="005E31DC" w:rsidRDefault="005E31DC" w:rsidP="00931E84">
      <w:pPr>
        <w:pStyle w:val="a3"/>
      </w:pPr>
      <w:proofErr w:type="spellStart"/>
      <w:r>
        <w:t>Кешш</w:t>
      </w:r>
      <w:proofErr w:type="spellEnd"/>
      <w:r>
        <w:t xml:space="preserve"> выбрал три тонкие полоски из корзины.</w:t>
      </w:r>
    </w:p>
    <w:p w14:paraId="18BBC094" w14:textId="77777777" w:rsidR="005E31DC" w:rsidRDefault="005E31DC" w:rsidP="00931E84">
      <w:pPr>
        <w:pStyle w:val="a3"/>
      </w:pPr>
      <w:r>
        <w:t>Одну белую.</w:t>
      </w:r>
    </w:p>
    <w:p w14:paraId="75D79CF8" w14:textId="77777777" w:rsidR="005E31DC" w:rsidRDefault="005E31DC" w:rsidP="00931E84">
      <w:pPr>
        <w:pStyle w:val="a3"/>
      </w:pPr>
      <w:r>
        <w:t>Одну синюю.</w:t>
      </w:r>
    </w:p>
    <w:p w14:paraId="6BADC091" w14:textId="77777777" w:rsidR="005E31DC" w:rsidRDefault="005E31DC" w:rsidP="00931E84">
      <w:pPr>
        <w:pStyle w:val="a3"/>
      </w:pPr>
      <w:r>
        <w:t>Одну красную.</w:t>
      </w:r>
    </w:p>
    <w:p w14:paraId="03C158DD" w14:textId="77777777" w:rsidR="005E31DC" w:rsidRDefault="005E31DC" w:rsidP="00931E84">
      <w:pPr>
        <w:pStyle w:val="a3"/>
      </w:pPr>
      <w:r>
        <w:t>— Красная не нужна, — сказала Амелия.</w:t>
      </w:r>
    </w:p>
    <w:p w14:paraId="2B7AD633" w14:textId="77777777" w:rsidR="005E31DC" w:rsidRDefault="005E31DC" w:rsidP="00931E84">
      <w:pPr>
        <w:pStyle w:val="a3"/>
      </w:pPr>
      <w:r>
        <w:t>— Почему?</w:t>
      </w:r>
    </w:p>
    <w:p w14:paraId="22783A0C" w14:textId="77777777" w:rsidR="005E31DC" w:rsidRDefault="005E31DC" w:rsidP="00931E84">
      <w:pPr>
        <w:pStyle w:val="a3"/>
      </w:pPr>
      <w:r>
        <w:t>— Тяжелее. У неё воск на краю.</w:t>
      </w:r>
    </w:p>
    <w:p w14:paraId="795797D4" w14:textId="77777777" w:rsidR="005E31DC" w:rsidRDefault="005E31DC" w:rsidP="00931E84">
      <w:pPr>
        <w:pStyle w:val="a3"/>
      </w:pPr>
      <w:r>
        <w:t>Саар провёл пальцами по ткани.</w:t>
      </w:r>
    </w:p>
    <w:p w14:paraId="30688612" w14:textId="77777777" w:rsidR="005E31DC" w:rsidRDefault="005E31DC" w:rsidP="00931E84">
      <w:pPr>
        <w:pStyle w:val="a3"/>
      </w:pPr>
      <w:r>
        <w:t>Передал красную обратно.</w:t>
      </w:r>
    </w:p>
    <w:p w14:paraId="34EC234D" w14:textId="77777777" w:rsidR="005E31DC" w:rsidRDefault="005E31DC" w:rsidP="00931E84">
      <w:pPr>
        <w:pStyle w:val="a3"/>
      </w:pPr>
      <w:r>
        <w:t>Взял вторую белую.</w:t>
      </w:r>
    </w:p>
    <w:p w14:paraId="621314BE" w14:textId="77777777" w:rsidR="005E31DC" w:rsidRDefault="005E31DC" w:rsidP="00931E84">
      <w:pPr>
        <w:pStyle w:val="a3"/>
      </w:pPr>
      <w:r>
        <w:lastRenderedPageBreak/>
        <w:t>Полосы привязали к раздвоенному концу длинного шеста. Передающий понёс его за красный шнур по уже отмеченной белой кромке. Не к самой ольхе. Остановился в нескольких шагах до неё и поставил нижний конец в ямку между камнями.</w:t>
      </w:r>
    </w:p>
    <w:p w14:paraId="110F99B7" w14:textId="77777777" w:rsidR="005E31DC" w:rsidRDefault="005E31DC" w:rsidP="00931E84">
      <w:pPr>
        <w:pStyle w:val="a3"/>
      </w:pPr>
      <w:r>
        <w:t>Обе белые полосы висели.</w:t>
      </w:r>
    </w:p>
    <w:p w14:paraId="1E88A90C" w14:textId="77777777" w:rsidR="005E31DC" w:rsidRDefault="005E31DC" w:rsidP="00931E84">
      <w:pPr>
        <w:pStyle w:val="a3"/>
      </w:pPr>
      <w:r>
        <w:t xml:space="preserve">Синяя дрожала от обычного ветра со стороны </w:t>
      </w:r>
      <w:proofErr w:type="spellStart"/>
      <w:r>
        <w:t>Холвида</w:t>
      </w:r>
      <w:proofErr w:type="spellEnd"/>
      <w:r>
        <w:t>.</w:t>
      </w:r>
    </w:p>
    <w:p w14:paraId="7BC9E13C" w14:textId="77777777" w:rsidR="005E31DC" w:rsidRDefault="005E31DC" w:rsidP="00931E84">
      <w:pPr>
        <w:pStyle w:val="a3"/>
      </w:pPr>
      <w:proofErr w:type="spellStart"/>
      <w:r>
        <w:t>Мирана</w:t>
      </w:r>
      <w:proofErr w:type="spellEnd"/>
      <w:r>
        <w:t xml:space="preserve"> намочила край одной белой полосы из кружки.</w:t>
      </w:r>
    </w:p>
    <w:p w14:paraId="0AD2BDA0" w14:textId="77777777" w:rsidR="005E31DC" w:rsidRDefault="005E31DC" w:rsidP="00931E84">
      <w:pPr>
        <w:pStyle w:val="a3"/>
      </w:pPr>
      <w:r>
        <w:t>— Зачем? — спросил я.</w:t>
      </w:r>
    </w:p>
    <w:p w14:paraId="51C15C4B" w14:textId="77777777" w:rsidR="005E31DC" w:rsidRDefault="005E31DC" w:rsidP="00931E84">
      <w:pPr>
        <w:pStyle w:val="a3"/>
      </w:pPr>
      <w:r>
        <w:t>— Холодный воздух дольше удержит воду.</w:t>
      </w:r>
    </w:p>
    <w:p w14:paraId="01FE99CB" w14:textId="77777777" w:rsidR="005E31DC" w:rsidRDefault="005E31DC" w:rsidP="00931E84">
      <w:pPr>
        <w:pStyle w:val="a3"/>
      </w:pPr>
      <w:r>
        <w:t>— Мы увидим?</w:t>
      </w:r>
    </w:p>
    <w:p w14:paraId="1F5EAD7B" w14:textId="77777777" w:rsidR="005E31DC" w:rsidRDefault="005E31DC" w:rsidP="00931E84">
      <w:pPr>
        <w:pStyle w:val="a3"/>
      </w:pPr>
      <w:r>
        <w:t>— Нет. Потом потрогаем. Это не для красоты.</w:t>
      </w:r>
    </w:p>
    <w:p w14:paraId="0E320C06" w14:textId="77777777" w:rsidR="005E31DC" w:rsidRDefault="005E31DC" w:rsidP="00931E84">
      <w:pPr>
        <w:pStyle w:val="a3"/>
      </w:pPr>
      <w:proofErr w:type="spellStart"/>
      <w:r>
        <w:t>Кешш</w:t>
      </w:r>
      <w:proofErr w:type="spellEnd"/>
      <w:r>
        <w:t xml:space="preserve"> поднял мокрую ладонь.</w:t>
      </w:r>
    </w:p>
    <w:p w14:paraId="3103FF79" w14:textId="77777777" w:rsidR="005E31DC" w:rsidRDefault="005E31DC" w:rsidP="00931E84">
      <w:pPr>
        <w:pStyle w:val="a3"/>
      </w:pPr>
      <w:r>
        <w:t>— И я проверю.</w:t>
      </w:r>
    </w:p>
    <w:p w14:paraId="016C8EC4" w14:textId="77777777" w:rsidR="005E31DC" w:rsidRDefault="005E31DC" w:rsidP="00931E84">
      <w:pPr>
        <w:pStyle w:val="a3"/>
      </w:pPr>
      <w:r>
        <w:t>Он прошёл к шесту по белой линии и встал сбоку.</w:t>
      </w:r>
    </w:p>
    <w:p w14:paraId="3CADA575" w14:textId="77777777" w:rsidR="005E31DC" w:rsidRDefault="005E31DC" w:rsidP="00931E84">
      <w:pPr>
        <w:pStyle w:val="a3"/>
      </w:pPr>
      <w:r>
        <w:t>Ларс оставался у старой ольхи.</w:t>
      </w:r>
    </w:p>
    <w:p w14:paraId="6CB15271" w14:textId="77777777" w:rsidR="005E31DC" w:rsidRDefault="005E31DC" w:rsidP="00931E84">
      <w:pPr>
        <w:pStyle w:val="a3"/>
      </w:pPr>
      <w:proofErr w:type="spellStart"/>
      <w:r>
        <w:t>Брамм</w:t>
      </w:r>
      <w:proofErr w:type="spellEnd"/>
      <w:r>
        <w:t xml:space="preserve"> — возле первой повозки.</w:t>
      </w:r>
    </w:p>
    <w:p w14:paraId="69B4B5A8" w14:textId="77777777" w:rsidR="005E31DC" w:rsidRDefault="005E31DC" w:rsidP="00931E84">
      <w:pPr>
        <w:pStyle w:val="a3"/>
      </w:pPr>
      <w:r>
        <w:t>Никто из животных не смотрел на Амелию.</w:t>
      </w:r>
    </w:p>
    <w:p w14:paraId="54A9CA91" w14:textId="77777777" w:rsidR="005E31DC" w:rsidRDefault="005E31DC" w:rsidP="00931E84">
      <w:pPr>
        <w:pStyle w:val="a3"/>
      </w:pPr>
      <w:r>
        <w:t>Только я.</w:t>
      </w:r>
    </w:p>
    <w:p w14:paraId="10CD0308" w14:textId="77777777" w:rsidR="005E31DC" w:rsidRDefault="005E31DC" w:rsidP="00931E84">
      <w:pPr>
        <w:pStyle w:val="a3"/>
      </w:pPr>
      <w:r>
        <w:t>Она сняла перчатки.</w:t>
      </w:r>
    </w:p>
    <w:p w14:paraId="23FA0208" w14:textId="77777777" w:rsidR="005E31DC" w:rsidRDefault="005E31DC" w:rsidP="00931E84">
      <w:pPr>
        <w:pStyle w:val="a3"/>
      </w:pPr>
      <w:r>
        <w:t>Положила их на корзину.</w:t>
      </w:r>
    </w:p>
    <w:p w14:paraId="492CA241" w14:textId="77777777" w:rsidR="005E31DC" w:rsidRDefault="005E31DC" w:rsidP="00931E84">
      <w:pPr>
        <w:pStyle w:val="a3"/>
      </w:pPr>
      <w:r>
        <w:t>Капюшон сполз на лоб. Амелия откинула его назад и не поправила. Голубые волосы сразу подхватил обычный ветер.</w:t>
      </w:r>
    </w:p>
    <w:p w14:paraId="50597E0A" w14:textId="77777777" w:rsidR="005E31DC" w:rsidRDefault="005E31DC" w:rsidP="00931E84">
      <w:pPr>
        <w:pStyle w:val="a3"/>
      </w:pPr>
      <w:r>
        <w:t>Пальцы сложились возле груди.</w:t>
      </w:r>
    </w:p>
    <w:p w14:paraId="14452B17" w14:textId="77777777" w:rsidR="005E31DC" w:rsidRDefault="005E31DC" w:rsidP="00931E84">
      <w:pPr>
        <w:pStyle w:val="a3"/>
      </w:pPr>
      <w:r>
        <w:t>Короткое движение.</w:t>
      </w:r>
    </w:p>
    <w:p w14:paraId="3C92C295" w14:textId="77777777" w:rsidR="005E31DC" w:rsidRDefault="005E31DC" w:rsidP="00931E84">
      <w:pPr>
        <w:pStyle w:val="a3"/>
      </w:pPr>
      <w:r>
        <w:t>Не полный большой контур.</w:t>
      </w:r>
    </w:p>
    <w:p w14:paraId="653FB4EE" w14:textId="77777777" w:rsidR="005E31DC" w:rsidRDefault="005E31DC" w:rsidP="00931E84">
      <w:pPr>
        <w:pStyle w:val="a3"/>
      </w:pPr>
      <w:r>
        <w:t>Одна знакомая дуга.</w:t>
      </w:r>
    </w:p>
    <w:p w14:paraId="580CF064" w14:textId="77777777" w:rsidR="005E31DC" w:rsidRDefault="005E31DC" w:rsidP="00931E84">
      <w:pPr>
        <w:pStyle w:val="a3"/>
      </w:pPr>
      <w:r>
        <w:t>Ладонь повернулась к земле.</w:t>
      </w:r>
    </w:p>
    <w:p w14:paraId="036F15AE" w14:textId="77777777" w:rsidR="005E31DC" w:rsidRDefault="005E31DC" w:rsidP="00931E84">
      <w:pPr>
        <w:pStyle w:val="a3"/>
      </w:pPr>
      <w:r>
        <w:t>Воздух толкнул пыль возле её сапог.</w:t>
      </w:r>
    </w:p>
    <w:p w14:paraId="579F7685" w14:textId="77777777" w:rsidR="005E31DC" w:rsidRDefault="005E31DC" w:rsidP="00931E84">
      <w:pPr>
        <w:pStyle w:val="a3"/>
      </w:pPr>
      <w:r>
        <w:lastRenderedPageBreak/>
        <w:t>Совсем немного.</w:t>
      </w:r>
    </w:p>
    <w:p w14:paraId="1B92C301" w14:textId="77777777" w:rsidR="005E31DC" w:rsidRDefault="005E31DC" w:rsidP="00931E84">
      <w:pPr>
        <w:pStyle w:val="a3"/>
      </w:pPr>
      <w:r>
        <w:t>Сухая иголка перекатилась через белую верёвку вокруг нашего поста и остановилась.</w:t>
      </w:r>
    </w:p>
    <w:p w14:paraId="684FCC69" w14:textId="77777777" w:rsidR="005E31DC" w:rsidRDefault="005E31DC" w:rsidP="00931E84">
      <w:pPr>
        <w:pStyle w:val="a3"/>
      </w:pPr>
      <w:r>
        <w:t xml:space="preserve">— Слабее, — сказала </w:t>
      </w:r>
      <w:proofErr w:type="spellStart"/>
      <w:r>
        <w:t>Мирана</w:t>
      </w:r>
      <w:proofErr w:type="spellEnd"/>
      <w:r>
        <w:t>.</w:t>
      </w:r>
    </w:p>
    <w:p w14:paraId="5861CA2F" w14:textId="77777777" w:rsidR="005E31DC" w:rsidRDefault="005E31DC" w:rsidP="00931E84">
      <w:pPr>
        <w:pStyle w:val="a3"/>
      </w:pPr>
      <w:r>
        <w:t>Амелия сжала губы.</w:t>
      </w:r>
    </w:p>
    <w:p w14:paraId="3A965872" w14:textId="77777777" w:rsidR="005E31DC" w:rsidRDefault="005E31DC" w:rsidP="00931E84">
      <w:pPr>
        <w:pStyle w:val="a3"/>
      </w:pPr>
      <w:r>
        <w:t>Поток стал уже.</w:t>
      </w:r>
    </w:p>
    <w:p w14:paraId="34CBF26B" w14:textId="77777777" w:rsidR="005E31DC" w:rsidRDefault="005E31DC" w:rsidP="00931E84">
      <w:pPr>
        <w:pStyle w:val="a3"/>
      </w:pPr>
      <w:r>
        <w:t>Я увидел его не как прозрачную струю.</w:t>
      </w:r>
    </w:p>
    <w:p w14:paraId="0F1FC705" w14:textId="77777777" w:rsidR="005E31DC" w:rsidRDefault="005E31DC" w:rsidP="00931E84">
      <w:pPr>
        <w:pStyle w:val="a3"/>
      </w:pPr>
      <w:r>
        <w:t>По траве.</w:t>
      </w:r>
    </w:p>
    <w:p w14:paraId="5122BD9E" w14:textId="77777777" w:rsidR="005E31DC" w:rsidRDefault="005E31DC" w:rsidP="00931E84">
      <w:pPr>
        <w:pStyle w:val="a3"/>
      </w:pPr>
      <w:r>
        <w:t>Несколько тонких стеблей наклонились один за другим. Белая полоска у шеста поднялась. Синяя вытянулась влево. Вторая белая сначала прижалась к дереву, потом скользнула между корнями и исчезла за краем ветки.</w:t>
      </w:r>
    </w:p>
    <w:p w14:paraId="3CD13615" w14:textId="77777777" w:rsidR="005E31DC" w:rsidRDefault="005E31DC" w:rsidP="00931E84">
      <w:pPr>
        <w:pStyle w:val="a3"/>
      </w:pPr>
      <w:r>
        <w:t>Амелия сразу разомкнула пальцы.</w:t>
      </w:r>
    </w:p>
    <w:p w14:paraId="41149BBF" w14:textId="77777777" w:rsidR="005E31DC" w:rsidRDefault="005E31DC" w:rsidP="00931E84">
      <w:pPr>
        <w:pStyle w:val="a3"/>
      </w:pPr>
      <w:r>
        <w:t>Ветер закончился.</w:t>
      </w:r>
    </w:p>
    <w:p w14:paraId="4EA7B93D" w14:textId="77777777" w:rsidR="005E31DC" w:rsidRDefault="005E31DC" w:rsidP="00931E84">
      <w:pPr>
        <w:pStyle w:val="a3"/>
      </w:pPr>
      <w:r>
        <w:t>Стебли выпрямились.</w:t>
      </w:r>
    </w:p>
    <w:p w14:paraId="137A449C" w14:textId="77777777" w:rsidR="005E31DC" w:rsidRDefault="005E31DC" w:rsidP="00931E84">
      <w:pPr>
        <w:pStyle w:val="a3"/>
      </w:pPr>
      <w:r>
        <w:t>Синяя лента ещё мгновение тянулась влево.</w:t>
      </w:r>
    </w:p>
    <w:p w14:paraId="54A6DA48" w14:textId="77777777" w:rsidR="005E31DC" w:rsidRDefault="005E31DC" w:rsidP="00931E84">
      <w:pPr>
        <w:pStyle w:val="a3"/>
      </w:pPr>
      <w:r>
        <w:t>Потом оттуда пришёл другой воздух.</w:t>
      </w:r>
    </w:p>
    <w:p w14:paraId="2010CC2F" w14:textId="77777777" w:rsidR="005E31DC" w:rsidRDefault="005E31DC" w:rsidP="00931E84">
      <w:pPr>
        <w:pStyle w:val="a3"/>
      </w:pPr>
      <w:r>
        <w:t>Не сильный.</w:t>
      </w:r>
    </w:p>
    <w:p w14:paraId="3F75DA40" w14:textId="77777777" w:rsidR="005E31DC" w:rsidRDefault="005E31DC" w:rsidP="00931E84">
      <w:pPr>
        <w:pStyle w:val="a3"/>
      </w:pPr>
      <w:r>
        <w:t>Холодный.</w:t>
      </w:r>
    </w:p>
    <w:p w14:paraId="2742A56A" w14:textId="77777777" w:rsidR="005E31DC" w:rsidRDefault="005E31DC" w:rsidP="00931E84">
      <w:pPr>
        <w:pStyle w:val="a3"/>
      </w:pPr>
      <w:r>
        <w:t>Я почувствовал его только на щеке.</w:t>
      </w:r>
    </w:p>
    <w:p w14:paraId="42D09705" w14:textId="77777777" w:rsidR="005E31DC" w:rsidRDefault="005E31DC" w:rsidP="00931E84">
      <w:pPr>
        <w:pStyle w:val="a3"/>
      </w:pPr>
      <w:proofErr w:type="spellStart"/>
      <w:r>
        <w:t>Кешш</w:t>
      </w:r>
      <w:proofErr w:type="spellEnd"/>
      <w:r>
        <w:t xml:space="preserve"> поднял мокрую ладонь.</w:t>
      </w:r>
    </w:p>
    <w:p w14:paraId="573E678B" w14:textId="77777777" w:rsidR="005E31DC" w:rsidRDefault="005E31DC" w:rsidP="00931E84">
      <w:pPr>
        <w:pStyle w:val="a3"/>
      </w:pPr>
      <w:r>
        <w:t>— Есть.</w:t>
      </w:r>
    </w:p>
    <w:p w14:paraId="10171957" w14:textId="77777777" w:rsidR="005E31DC" w:rsidRDefault="005E31DC" w:rsidP="00931E84">
      <w:pPr>
        <w:pStyle w:val="a3"/>
      </w:pPr>
      <w:r>
        <w:t>Ларс ответил от ольхи:</w:t>
      </w:r>
    </w:p>
    <w:p w14:paraId="6133C9EA" w14:textId="77777777" w:rsidR="005E31DC" w:rsidRDefault="005E31DC" w:rsidP="00931E84">
      <w:pPr>
        <w:pStyle w:val="a3"/>
      </w:pPr>
      <w:r>
        <w:t>— Между корнями тянет к воде!</w:t>
      </w:r>
    </w:p>
    <w:p w14:paraId="1AD5EF66" w14:textId="77777777" w:rsidR="005E31DC" w:rsidRDefault="005E31DC" w:rsidP="00931E84">
      <w:pPr>
        <w:pStyle w:val="a3"/>
      </w:pPr>
      <w:r>
        <w:t>Амелия опустила руки.</w:t>
      </w:r>
    </w:p>
    <w:p w14:paraId="1C4DEA48" w14:textId="77777777" w:rsidR="005E31DC" w:rsidRDefault="005E31DC" w:rsidP="00931E84">
      <w:pPr>
        <w:pStyle w:val="a3"/>
      </w:pPr>
      <w:r>
        <w:t>— Туда проходит.</w:t>
      </w:r>
    </w:p>
    <w:p w14:paraId="742197E8" w14:textId="77777777" w:rsidR="005E31DC" w:rsidRDefault="005E31DC" w:rsidP="00931E84">
      <w:pPr>
        <w:pStyle w:val="a3"/>
      </w:pPr>
      <w:r>
        <w:t xml:space="preserve">— До шеста, — сказала </w:t>
      </w:r>
      <w:proofErr w:type="spellStart"/>
      <w:r>
        <w:t>Мирана</w:t>
      </w:r>
      <w:proofErr w:type="spellEnd"/>
      <w:r>
        <w:t>.</w:t>
      </w:r>
    </w:p>
    <w:p w14:paraId="47CD919F" w14:textId="77777777" w:rsidR="005E31DC" w:rsidRDefault="005E31DC" w:rsidP="00931E84">
      <w:pPr>
        <w:pStyle w:val="a3"/>
      </w:pPr>
      <w:r>
        <w:t>Амелия кивнула.</w:t>
      </w:r>
    </w:p>
    <w:p w14:paraId="345861CB" w14:textId="77777777" w:rsidR="005E31DC" w:rsidRDefault="005E31DC" w:rsidP="00931E84">
      <w:pPr>
        <w:pStyle w:val="a3"/>
      </w:pPr>
      <w:r>
        <w:t>— До шеста точно.</w:t>
      </w:r>
    </w:p>
    <w:p w14:paraId="3DAC8B34" w14:textId="77777777" w:rsidR="005E31DC" w:rsidRDefault="005E31DC" w:rsidP="00931E84">
      <w:pPr>
        <w:pStyle w:val="a3"/>
      </w:pPr>
      <w:r>
        <w:t>Молодой священник записал:</w:t>
      </w:r>
    </w:p>
    <w:p w14:paraId="1F65174B" w14:textId="77777777" w:rsidR="005E31DC" w:rsidRDefault="005E31DC" w:rsidP="00931E84">
      <w:pPr>
        <w:pStyle w:val="a3"/>
      </w:pPr>
      <w:r>
        <w:rPr>
          <w:rStyle w:val="a8"/>
        </w:rPr>
        <w:lastRenderedPageBreak/>
        <w:t xml:space="preserve">Амелия одним слабым направленным потоком подтвердила свободное движение воздуха от поста к промежутку у старой ольхи. После прекращения потока </w:t>
      </w:r>
      <w:proofErr w:type="spellStart"/>
      <w:r>
        <w:rPr>
          <w:rStyle w:val="a8"/>
        </w:rPr>
        <w:t>Кешш</w:t>
      </w:r>
      <w:proofErr w:type="spellEnd"/>
      <w:r>
        <w:rPr>
          <w:rStyle w:val="a8"/>
        </w:rPr>
        <w:t xml:space="preserve"> и Ларс отдельно почувствовали холодный воздух со стороны воды. Состояние земли и продолжение прохода не установлены.</w:t>
      </w:r>
    </w:p>
    <w:p w14:paraId="043B6414" w14:textId="77777777" w:rsidR="005E31DC" w:rsidRDefault="005E31DC" w:rsidP="00931E84">
      <w:pPr>
        <w:pStyle w:val="a3"/>
      </w:pPr>
      <w:r>
        <w:t>Серим заглянул в строку.</w:t>
      </w:r>
    </w:p>
    <w:p w14:paraId="757AFFD8" w14:textId="77777777" w:rsidR="005E31DC" w:rsidRDefault="005E31DC" w:rsidP="00931E84">
      <w:pPr>
        <w:pStyle w:val="a3"/>
      </w:pPr>
      <w:r>
        <w:t>— Опять длинно.</w:t>
      </w:r>
    </w:p>
    <w:p w14:paraId="0AB60499" w14:textId="77777777" w:rsidR="005E31DC" w:rsidRDefault="005E31DC" w:rsidP="00931E84">
      <w:pPr>
        <w:pStyle w:val="a3"/>
      </w:pPr>
      <w:r>
        <w:t>Амелия надела перчатки.</w:t>
      </w:r>
    </w:p>
    <w:p w14:paraId="03DB1044" w14:textId="77777777" w:rsidR="005E31DC" w:rsidRDefault="005E31DC" w:rsidP="00931E84">
      <w:pPr>
        <w:pStyle w:val="a3"/>
      </w:pPr>
      <w:r>
        <w:t>— Зато там нет, что я нашла всю дорогу.</w:t>
      </w:r>
    </w:p>
    <w:p w14:paraId="060BBA67" w14:textId="77777777" w:rsidR="005E31DC" w:rsidRDefault="005E31DC" w:rsidP="00931E84">
      <w:pPr>
        <w:pStyle w:val="a3"/>
      </w:pPr>
      <w:r>
        <w:t>Он посмотрел на неё.</w:t>
      </w:r>
    </w:p>
    <w:p w14:paraId="0AFAAFA7" w14:textId="77777777" w:rsidR="005E31DC" w:rsidRDefault="005E31DC" w:rsidP="00931E84">
      <w:pPr>
        <w:pStyle w:val="a3"/>
      </w:pPr>
      <w:r>
        <w:t>— Но нашла направление.</w:t>
      </w:r>
    </w:p>
    <w:p w14:paraId="4E314FEA" w14:textId="77777777" w:rsidR="005E31DC" w:rsidRDefault="005E31DC" w:rsidP="00931E84">
      <w:pPr>
        <w:pStyle w:val="a3"/>
      </w:pPr>
      <w:r>
        <w:t>— Воздух.</w:t>
      </w:r>
    </w:p>
    <w:p w14:paraId="54D3B154" w14:textId="77777777" w:rsidR="005E31DC" w:rsidRDefault="005E31DC" w:rsidP="00931E84">
      <w:pPr>
        <w:pStyle w:val="a3"/>
      </w:pPr>
      <w:r>
        <w:t>— Направление воздуха.</w:t>
      </w:r>
    </w:p>
    <w:p w14:paraId="5846BDE1" w14:textId="77777777" w:rsidR="005E31DC" w:rsidRDefault="005E31DC" w:rsidP="00931E84">
      <w:pPr>
        <w:pStyle w:val="a3"/>
      </w:pPr>
      <w:r>
        <w:t>— Да.</w:t>
      </w:r>
    </w:p>
    <w:p w14:paraId="2CEF3CD4" w14:textId="77777777" w:rsidR="005E31DC" w:rsidRDefault="005E31DC" w:rsidP="00931E84">
      <w:pPr>
        <w:pStyle w:val="a3"/>
      </w:pPr>
      <w:r>
        <w:t>Это оказалось достаточно.</w:t>
      </w:r>
    </w:p>
    <w:p w14:paraId="70FD4D8E" w14:textId="77777777" w:rsidR="005E31DC" w:rsidRDefault="00DF45FE" w:rsidP="00931E84">
      <w:pPr>
        <w:pStyle w:val="a3"/>
      </w:pPr>
      <w:r>
        <w:pict w14:anchorId="78849756">
          <v:rect id="_x0000_i1203" style="width:0;height:1.5pt" o:hralign="center" o:hrstd="t" o:hr="t" fillcolor="#a0a0a0" stroked="f"/>
        </w:pict>
      </w:r>
    </w:p>
    <w:p w14:paraId="409537CC" w14:textId="77777777" w:rsidR="005E31DC" w:rsidRDefault="005E31DC" w:rsidP="00931E84">
      <w:pPr>
        <w:pStyle w:val="a3"/>
      </w:pPr>
      <w:r>
        <w:t>Никто не отправил повозку туда, куда прошёл воздух.</w:t>
      </w:r>
    </w:p>
    <w:p w14:paraId="378A66A6" w14:textId="77777777" w:rsidR="005E31DC" w:rsidRDefault="005E31DC" w:rsidP="00931E84">
      <w:pPr>
        <w:pStyle w:val="a3"/>
      </w:pPr>
      <w:r>
        <w:t>Сначала отправили доску.</w:t>
      </w:r>
    </w:p>
    <w:p w14:paraId="5390CA77" w14:textId="77777777" w:rsidR="005E31DC" w:rsidRDefault="005E31DC" w:rsidP="00931E84">
      <w:pPr>
        <w:pStyle w:val="a3"/>
      </w:pPr>
      <w:r>
        <w:t>Не мастерскую.</w:t>
      </w:r>
    </w:p>
    <w:p w14:paraId="74B4211A" w14:textId="77777777" w:rsidR="005E31DC" w:rsidRDefault="005E31DC" w:rsidP="00931E84">
      <w:pPr>
        <w:pStyle w:val="a3"/>
      </w:pPr>
      <w:r>
        <w:t>Обычную толстую доску с верёвкой на одном конце.</w:t>
      </w:r>
    </w:p>
    <w:p w14:paraId="3D66D589" w14:textId="77777777" w:rsidR="005E31DC" w:rsidRDefault="005E31DC" w:rsidP="00931E84">
      <w:pPr>
        <w:pStyle w:val="a3"/>
      </w:pPr>
      <w:r>
        <w:t>Ларс положил её поперёк мягкого края возле старой ольхи и надавил шестом. Доска удержалась.</w:t>
      </w:r>
    </w:p>
    <w:p w14:paraId="2D1AC29C" w14:textId="77777777" w:rsidR="005E31DC" w:rsidRDefault="005E31DC" w:rsidP="00931E84">
      <w:pPr>
        <w:pStyle w:val="a3"/>
      </w:pPr>
      <w:r>
        <w:t>Он переставил.</w:t>
      </w:r>
    </w:p>
    <w:p w14:paraId="76A8AC57" w14:textId="77777777" w:rsidR="005E31DC" w:rsidRDefault="005E31DC" w:rsidP="00931E84">
      <w:pPr>
        <w:pStyle w:val="a3"/>
      </w:pPr>
      <w:r>
        <w:t>Надавил ещё раз.</w:t>
      </w:r>
    </w:p>
    <w:p w14:paraId="3FE8855C" w14:textId="77777777" w:rsidR="005E31DC" w:rsidRDefault="005E31DC" w:rsidP="00931E84">
      <w:pPr>
        <w:pStyle w:val="a3"/>
      </w:pPr>
      <w:r>
        <w:t>В третий раз дальний угол ушёл в землю.</w:t>
      </w:r>
    </w:p>
    <w:p w14:paraId="5650E8B9" w14:textId="77777777" w:rsidR="005E31DC" w:rsidRDefault="005E31DC" w:rsidP="00931E84">
      <w:pPr>
        <w:pStyle w:val="a3"/>
      </w:pPr>
      <w:r>
        <w:t>Не глубоко.</w:t>
      </w:r>
    </w:p>
    <w:p w14:paraId="78FCD3ED" w14:textId="77777777" w:rsidR="005E31DC" w:rsidRDefault="005E31DC" w:rsidP="00931E84">
      <w:pPr>
        <w:pStyle w:val="a3"/>
      </w:pPr>
      <w:r>
        <w:t>Но земля выпустила воду.</w:t>
      </w:r>
    </w:p>
    <w:p w14:paraId="165B1952" w14:textId="77777777" w:rsidR="005E31DC" w:rsidRDefault="005E31DC" w:rsidP="00931E84">
      <w:pPr>
        <w:pStyle w:val="a3"/>
      </w:pPr>
      <w:r>
        <w:t>Тёмная полоса быстро собралась вокруг дерева.</w:t>
      </w:r>
    </w:p>
    <w:p w14:paraId="3FE719C2" w14:textId="77777777" w:rsidR="005E31DC" w:rsidRDefault="005E31DC" w:rsidP="00931E84">
      <w:pPr>
        <w:pStyle w:val="a3"/>
      </w:pPr>
      <w:r>
        <w:t>— Край мокрый! — крикнул Ларс. — Верхняя полка держит только до корня!</w:t>
      </w:r>
    </w:p>
    <w:p w14:paraId="1FD3FF72" w14:textId="77777777" w:rsidR="005E31DC" w:rsidRDefault="005E31DC" w:rsidP="00931E84">
      <w:pPr>
        <w:pStyle w:val="a3"/>
      </w:pPr>
      <w:proofErr w:type="spellStart"/>
      <w:r>
        <w:t>Мирана</w:t>
      </w:r>
      <w:proofErr w:type="spellEnd"/>
      <w:r>
        <w:t xml:space="preserve"> посмотрела на карту.</w:t>
      </w:r>
    </w:p>
    <w:p w14:paraId="22FB7555" w14:textId="77777777" w:rsidR="005E31DC" w:rsidRDefault="005E31DC" w:rsidP="00931E84">
      <w:pPr>
        <w:pStyle w:val="a3"/>
      </w:pPr>
      <w:r>
        <w:lastRenderedPageBreak/>
        <w:t>— Ширина?</w:t>
      </w:r>
    </w:p>
    <w:p w14:paraId="23D10B35" w14:textId="77777777" w:rsidR="005E31DC" w:rsidRDefault="005E31DC" w:rsidP="00931E84">
      <w:pPr>
        <w:pStyle w:val="a3"/>
      </w:pPr>
      <w:r>
        <w:t>— Для человека есть! Для колеса не подтверждаю!</w:t>
      </w:r>
    </w:p>
    <w:p w14:paraId="25A7B51D" w14:textId="77777777" w:rsidR="005E31DC" w:rsidRDefault="005E31DC" w:rsidP="00931E84">
      <w:pPr>
        <w:pStyle w:val="a3"/>
      </w:pPr>
      <w:r>
        <w:t xml:space="preserve">— Значит, повозка не идёт, — сказал глава </w:t>
      </w:r>
      <w:proofErr w:type="spellStart"/>
      <w:r>
        <w:t>Холвида</w:t>
      </w:r>
      <w:proofErr w:type="spellEnd"/>
      <w:r>
        <w:t>.</w:t>
      </w:r>
    </w:p>
    <w:p w14:paraId="2DDBF09A" w14:textId="77777777" w:rsidR="005E31DC" w:rsidRDefault="005E31DC" w:rsidP="00931E84">
      <w:pPr>
        <w:pStyle w:val="a3"/>
      </w:pPr>
      <w:r>
        <w:t>Арден стоял рядом.</w:t>
      </w:r>
    </w:p>
    <w:p w14:paraId="69AA2054" w14:textId="77777777" w:rsidR="005E31DC" w:rsidRDefault="005E31DC" w:rsidP="00931E84">
      <w:pPr>
        <w:pStyle w:val="a3"/>
      </w:pPr>
      <w:r>
        <w:t>— Если не идёт вперёд, придётся возвращать.</w:t>
      </w:r>
    </w:p>
    <w:p w14:paraId="3EA7354B" w14:textId="77777777" w:rsidR="005E31DC" w:rsidRDefault="005E31DC" w:rsidP="00931E84">
      <w:pPr>
        <w:pStyle w:val="a3"/>
      </w:pPr>
      <w:r>
        <w:t>— Да.</w:t>
      </w:r>
    </w:p>
    <w:p w14:paraId="2FB464F9" w14:textId="77777777" w:rsidR="005E31DC" w:rsidRDefault="005E31DC" w:rsidP="00931E84">
      <w:pPr>
        <w:pStyle w:val="a3"/>
      </w:pPr>
      <w:r>
        <w:t>— Первую с рамами.</w:t>
      </w:r>
    </w:p>
    <w:p w14:paraId="36927F6C" w14:textId="77777777" w:rsidR="005E31DC" w:rsidRDefault="005E31DC" w:rsidP="00931E84">
      <w:pPr>
        <w:pStyle w:val="a3"/>
      </w:pPr>
      <w:r>
        <w:t>— Да.</w:t>
      </w:r>
    </w:p>
    <w:p w14:paraId="2D2F1958" w14:textId="77777777" w:rsidR="005E31DC" w:rsidRDefault="005E31DC" w:rsidP="00931E84">
      <w:pPr>
        <w:pStyle w:val="a3"/>
      </w:pPr>
      <w:r>
        <w:t>— Вторую после разгрузки.</w:t>
      </w:r>
    </w:p>
    <w:p w14:paraId="02EC06E9" w14:textId="77777777" w:rsidR="005E31DC" w:rsidRDefault="005E31DC" w:rsidP="00931E84">
      <w:pPr>
        <w:pStyle w:val="a3"/>
      </w:pPr>
      <w:r>
        <w:t>— Да.</w:t>
      </w:r>
    </w:p>
    <w:p w14:paraId="33D1C621" w14:textId="77777777" w:rsidR="005E31DC" w:rsidRDefault="005E31DC" w:rsidP="00931E84">
      <w:pPr>
        <w:pStyle w:val="a3"/>
      </w:pPr>
      <w:r>
        <w:t>— Третью, четвёртую и пятую.</w:t>
      </w:r>
    </w:p>
    <w:p w14:paraId="11AA9D49" w14:textId="77777777" w:rsidR="005E31DC" w:rsidRDefault="005E31DC" w:rsidP="00931E84">
      <w:pPr>
        <w:pStyle w:val="a3"/>
      </w:pPr>
      <w:r>
        <w:t>— Они ещё на подтверждённой стороне.</w:t>
      </w:r>
    </w:p>
    <w:p w14:paraId="5960B3F6" w14:textId="77777777" w:rsidR="005E31DC" w:rsidRDefault="005E31DC" w:rsidP="00931E84">
      <w:pPr>
        <w:pStyle w:val="a3"/>
      </w:pPr>
      <w:r>
        <w:t>— Но первая и вторая закрывают им отход.</w:t>
      </w:r>
    </w:p>
    <w:p w14:paraId="6DE4D847" w14:textId="77777777" w:rsidR="005E31DC" w:rsidRDefault="005E31DC" w:rsidP="00931E84">
      <w:pPr>
        <w:pStyle w:val="a3"/>
      </w:pPr>
      <w:r>
        <w:t xml:space="preserve">Глава </w:t>
      </w:r>
      <w:proofErr w:type="spellStart"/>
      <w:r>
        <w:t>Холвида</w:t>
      </w:r>
      <w:proofErr w:type="spellEnd"/>
      <w:r>
        <w:t xml:space="preserve"> посмотрел на </w:t>
      </w:r>
      <w:proofErr w:type="spellStart"/>
      <w:r>
        <w:t>Кешша</w:t>
      </w:r>
      <w:proofErr w:type="spellEnd"/>
      <w:r>
        <w:t>.</w:t>
      </w:r>
    </w:p>
    <w:p w14:paraId="7F4A1BEB" w14:textId="77777777" w:rsidR="005E31DC" w:rsidRDefault="005E31DC" w:rsidP="00931E84">
      <w:pPr>
        <w:pStyle w:val="a3"/>
      </w:pPr>
      <w:r>
        <w:t>— Можно вернуть?</w:t>
      </w:r>
    </w:p>
    <w:p w14:paraId="591DF796" w14:textId="77777777" w:rsidR="005E31DC" w:rsidRDefault="005E31DC" w:rsidP="00931E84">
      <w:pPr>
        <w:pStyle w:val="a3"/>
      </w:pPr>
      <w:r>
        <w:t>Саар не ответил сразу.</w:t>
      </w:r>
    </w:p>
    <w:p w14:paraId="6DB02103" w14:textId="77777777" w:rsidR="005E31DC" w:rsidRDefault="005E31DC" w:rsidP="00931E84">
      <w:pPr>
        <w:pStyle w:val="a3"/>
      </w:pPr>
      <w:r>
        <w:t>Он видел дорогу.</w:t>
      </w:r>
    </w:p>
    <w:p w14:paraId="18EF6308" w14:textId="77777777" w:rsidR="005E31DC" w:rsidRDefault="005E31DC" w:rsidP="00931E84">
      <w:pPr>
        <w:pStyle w:val="a3"/>
      </w:pPr>
      <w:r>
        <w:t>Мы — только поворот.</w:t>
      </w:r>
    </w:p>
    <w:p w14:paraId="32B6F5F6" w14:textId="77777777" w:rsidR="005E31DC" w:rsidRDefault="005E31DC" w:rsidP="00931E84">
      <w:pPr>
        <w:pStyle w:val="a3"/>
      </w:pPr>
      <w:r>
        <w:t>— Вторую — да, — сказал наконец. — После разгрузки подтянуть назад двумя линиями. Одну переставить выше. Колёса по одному. Первая сложнее.</w:t>
      </w:r>
    </w:p>
    <w:p w14:paraId="30069FDB" w14:textId="77777777" w:rsidR="005E31DC" w:rsidRDefault="005E31DC" w:rsidP="00931E84">
      <w:pPr>
        <w:pStyle w:val="a3"/>
      </w:pPr>
      <w:r>
        <w:t>— Из-за рам?</w:t>
      </w:r>
    </w:p>
    <w:p w14:paraId="092F64F6" w14:textId="77777777" w:rsidR="005E31DC" w:rsidRDefault="005E31DC" w:rsidP="00931E84">
      <w:pPr>
        <w:pStyle w:val="a3"/>
      </w:pPr>
      <w:r>
        <w:t xml:space="preserve">— Из-за места. Животных не развернуть между повозками. Можно вести назад в упряжи, если </w:t>
      </w:r>
      <w:proofErr w:type="spellStart"/>
      <w:r>
        <w:t>Брамм</w:t>
      </w:r>
      <w:proofErr w:type="spellEnd"/>
      <w:r>
        <w:t xml:space="preserve"> согласен и очистим прямой отрезок. Вес брать верёвками сзади. На каждом обороте ставить колодки.</w:t>
      </w:r>
    </w:p>
    <w:p w14:paraId="7A40E105" w14:textId="77777777" w:rsidR="005E31DC" w:rsidRDefault="005E31DC" w:rsidP="00931E84">
      <w:pPr>
        <w:pStyle w:val="a3"/>
      </w:pPr>
      <w:r>
        <w:t>— Сколько людей?</w:t>
      </w:r>
    </w:p>
    <w:p w14:paraId="26056ABD" w14:textId="77777777" w:rsidR="005E31DC" w:rsidRDefault="005E31DC" w:rsidP="00931E84">
      <w:pPr>
        <w:pStyle w:val="a3"/>
      </w:pPr>
      <w:r>
        <w:t xml:space="preserve">— Не меньше десяти. Два на животных. Два на колодки. Четыре на линиях. </w:t>
      </w:r>
      <w:proofErr w:type="spellStart"/>
      <w:r>
        <w:t>Брамм</w:t>
      </w:r>
      <w:proofErr w:type="spellEnd"/>
      <w:r>
        <w:t xml:space="preserve"> на тормозе. Я у передних колёс. Остальные не входят.</w:t>
      </w:r>
    </w:p>
    <w:p w14:paraId="38DC9A1F" w14:textId="77777777" w:rsidR="005E31DC" w:rsidRDefault="005E31DC" w:rsidP="00931E84">
      <w:pPr>
        <w:pStyle w:val="a3"/>
      </w:pPr>
      <w:r>
        <w:t>— Время?</w:t>
      </w:r>
    </w:p>
    <w:p w14:paraId="0211595A" w14:textId="77777777" w:rsidR="005E31DC" w:rsidRDefault="005E31DC" w:rsidP="00931E84">
      <w:pPr>
        <w:pStyle w:val="a3"/>
      </w:pPr>
      <w:r>
        <w:lastRenderedPageBreak/>
        <w:t>— Пока земля держит — быстрее, чем спор.</w:t>
      </w:r>
    </w:p>
    <w:p w14:paraId="6E9D8D1C" w14:textId="77777777" w:rsidR="005E31DC" w:rsidRDefault="005E31DC" w:rsidP="00931E84">
      <w:pPr>
        <w:pStyle w:val="a3"/>
      </w:pPr>
      <w:r>
        <w:t xml:space="preserve">Арден посмотрел на главу </w:t>
      </w:r>
      <w:proofErr w:type="spellStart"/>
      <w:r>
        <w:t>Холвида</w:t>
      </w:r>
      <w:proofErr w:type="spellEnd"/>
      <w:r>
        <w:t>.</w:t>
      </w:r>
    </w:p>
    <w:p w14:paraId="2D3B6CF4" w14:textId="77777777" w:rsidR="005E31DC" w:rsidRDefault="005E31DC" w:rsidP="00931E84">
      <w:pPr>
        <w:pStyle w:val="a3"/>
      </w:pPr>
      <w:r>
        <w:t>— Возвращение первой рамы задержит весь обоз как минимум до завтра.</w:t>
      </w:r>
    </w:p>
    <w:p w14:paraId="5BCF87E8" w14:textId="77777777" w:rsidR="005E31DC" w:rsidRDefault="005E31DC" w:rsidP="00931E84">
      <w:pPr>
        <w:pStyle w:val="a3"/>
      </w:pPr>
      <w:r>
        <w:t>— Знаю.</w:t>
      </w:r>
    </w:p>
    <w:p w14:paraId="439DC31F" w14:textId="77777777" w:rsidR="005E31DC" w:rsidRDefault="005E31DC" w:rsidP="00931E84">
      <w:pPr>
        <w:pStyle w:val="a3"/>
      </w:pPr>
      <w:r>
        <w:t>— Городские заказы получат позже.</w:t>
      </w:r>
    </w:p>
    <w:p w14:paraId="16534F0F" w14:textId="77777777" w:rsidR="005E31DC" w:rsidRDefault="005E31DC" w:rsidP="00931E84">
      <w:pPr>
        <w:pStyle w:val="a3"/>
      </w:pPr>
      <w:r>
        <w:t>— Запишем.</w:t>
      </w:r>
    </w:p>
    <w:p w14:paraId="150CC147" w14:textId="77777777" w:rsidR="005E31DC" w:rsidRDefault="005E31DC" w:rsidP="00931E84">
      <w:pPr>
        <w:pStyle w:val="a3"/>
      </w:pPr>
      <w:r>
        <w:t>— Часть покупателей потребует уменьшить цену доставки.</w:t>
      </w:r>
    </w:p>
    <w:p w14:paraId="255F7791" w14:textId="77777777" w:rsidR="005E31DC" w:rsidRDefault="005E31DC" w:rsidP="00931E84">
      <w:pPr>
        <w:pStyle w:val="a3"/>
      </w:pPr>
      <w:r>
        <w:t>— Обсудим после того, как повозки перестанут пытаться въехать друг в друга.</w:t>
      </w:r>
    </w:p>
    <w:p w14:paraId="5A7AC70C" w14:textId="77777777" w:rsidR="005E31DC" w:rsidRDefault="005E31DC" w:rsidP="00931E84">
      <w:pPr>
        <w:pStyle w:val="a3"/>
      </w:pPr>
      <w:r>
        <w:t>Арден не улыбнулся.</w:t>
      </w:r>
    </w:p>
    <w:p w14:paraId="3332FB3D" w14:textId="77777777" w:rsidR="005E31DC" w:rsidRDefault="005E31DC" w:rsidP="00931E84">
      <w:pPr>
        <w:pStyle w:val="a3"/>
      </w:pPr>
      <w:r>
        <w:t>Просто закрыл ведомость.</w:t>
      </w:r>
    </w:p>
    <w:p w14:paraId="45DD31DF" w14:textId="77777777" w:rsidR="005E31DC" w:rsidRDefault="005E31DC" w:rsidP="00931E84">
      <w:pPr>
        <w:pStyle w:val="a3"/>
      </w:pPr>
      <w:r>
        <w:t>— Решение чьё?</w:t>
      </w:r>
    </w:p>
    <w:p w14:paraId="51CF0244" w14:textId="77777777" w:rsidR="005E31DC" w:rsidRDefault="005E31DC" w:rsidP="00931E84">
      <w:pPr>
        <w:pStyle w:val="a3"/>
      </w:pPr>
      <w:r>
        <w:t xml:space="preserve">Глава </w:t>
      </w:r>
      <w:proofErr w:type="spellStart"/>
      <w:r>
        <w:t>Холвида</w:t>
      </w:r>
      <w:proofErr w:type="spellEnd"/>
      <w:r>
        <w:t xml:space="preserve"> взял печать.</w:t>
      </w:r>
    </w:p>
    <w:p w14:paraId="0D96C4C5" w14:textId="77777777" w:rsidR="005E31DC" w:rsidRDefault="005E31DC" w:rsidP="00931E84">
      <w:pPr>
        <w:pStyle w:val="a3"/>
      </w:pPr>
      <w:r>
        <w:t xml:space="preserve">— Моё. Дорога закрыта. Передние повозки возвращаются на последнюю подтверждённую площадку. </w:t>
      </w:r>
      <w:proofErr w:type="spellStart"/>
      <w:r>
        <w:t>Холвид</w:t>
      </w:r>
      <w:proofErr w:type="spellEnd"/>
      <w:r>
        <w:t xml:space="preserve"> отвечает за задержку до отдельного разбирательства о саботаже.</w:t>
      </w:r>
    </w:p>
    <w:p w14:paraId="6C0779C7" w14:textId="77777777" w:rsidR="005E31DC" w:rsidRDefault="005E31DC" w:rsidP="00931E84">
      <w:pPr>
        <w:pStyle w:val="a3"/>
      </w:pPr>
      <w:r>
        <w:t>— Я запишу именно так.</w:t>
      </w:r>
    </w:p>
    <w:p w14:paraId="75D7BAAE" w14:textId="77777777" w:rsidR="005E31DC" w:rsidRDefault="005E31DC" w:rsidP="00931E84">
      <w:pPr>
        <w:pStyle w:val="a3"/>
      </w:pPr>
      <w:r>
        <w:t>— Записывай.</w:t>
      </w:r>
    </w:p>
    <w:p w14:paraId="70219AEC" w14:textId="77777777" w:rsidR="005E31DC" w:rsidRDefault="005E31DC" w:rsidP="00931E84">
      <w:pPr>
        <w:pStyle w:val="a3"/>
      </w:pPr>
      <w:r>
        <w:t>Молодой священник пододвинул лист.</w:t>
      </w:r>
    </w:p>
    <w:p w14:paraId="5441375C" w14:textId="77777777" w:rsidR="005E31DC" w:rsidRDefault="005E31DC" w:rsidP="00931E84">
      <w:pPr>
        <w:pStyle w:val="a3"/>
      </w:pPr>
      <w:r>
        <w:t>Глава поставил печать.</w:t>
      </w:r>
    </w:p>
    <w:p w14:paraId="64F5A65A" w14:textId="77777777" w:rsidR="005E31DC" w:rsidRDefault="005E31DC" w:rsidP="00931E84">
      <w:pPr>
        <w:pStyle w:val="a3"/>
      </w:pPr>
      <w:r>
        <w:t>Не на чужой приказ.</w:t>
      </w:r>
    </w:p>
    <w:p w14:paraId="3EFBB40B" w14:textId="77777777" w:rsidR="005E31DC" w:rsidRDefault="005E31DC" w:rsidP="00931E84">
      <w:pPr>
        <w:pStyle w:val="a3"/>
      </w:pPr>
      <w:r>
        <w:t>Под своим.</w:t>
      </w:r>
    </w:p>
    <w:p w14:paraId="5936F2AB" w14:textId="77777777" w:rsidR="005E31DC" w:rsidRDefault="005E31DC" w:rsidP="00931E84">
      <w:pPr>
        <w:pStyle w:val="a3"/>
      </w:pPr>
      <w:r>
        <w:t>Красный шест за деревней оставался поднят.</w:t>
      </w:r>
    </w:p>
    <w:p w14:paraId="2C0880CF" w14:textId="77777777" w:rsidR="005E31DC" w:rsidRDefault="005E31DC" w:rsidP="00931E84">
      <w:pPr>
        <w:pStyle w:val="a3"/>
      </w:pPr>
      <w:r>
        <w:t>Караван не шёл.</w:t>
      </w:r>
    </w:p>
    <w:p w14:paraId="5D42543F" w14:textId="77777777" w:rsidR="005E31DC" w:rsidRDefault="005E31DC" w:rsidP="00931E84">
      <w:pPr>
        <w:pStyle w:val="a3"/>
      </w:pPr>
      <w:r>
        <w:t>Теперь это было не временной остановкой, которую все надеялись отменить через несколько вопросов.</w:t>
      </w:r>
    </w:p>
    <w:p w14:paraId="54A6E6ED" w14:textId="77777777" w:rsidR="005E31DC" w:rsidRDefault="005E31DC" w:rsidP="00931E84">
      <w:pPr>
        <w:pStyle w:val="a3"/>
      </w:pPr>
      <w:r>
        <w:t xml:space="preserve">Дорогу закрыл </w:t>
      </w:r>
      <w:proofErr w:type="spellStart"/>
      <w:r>
        <w:t>Холвид</w:t>
      </w:r>
      <w:proofErr w:type="spellEnd"/>
      <w:r>
        <w:t>.</w:t>
      </w:r>
    </w:p>
    <w:p w14:paraId="21F5FD79" w14:textId="77777777" w:rsidR="005E31DC" w:rsidRDefault="00DF45FE" w:rsidP="00931E84">
      <w:pPr>
        <w:pStyle w:val="a3"/>
      </w:pPr>
      <w:r>
        <w:pict w14:anchorId="11AEB3A8">
          <v:rect id="_x0000_i1204" style="width:0;height:1.5pt" o:hralign="center" o:hrstd="t" o:hr="t" fillcolor="#a0a0a0" stroked="f"/>
        </w:pict>
      </w:r>
    </w:p>
    <w:p w14:paraId="7509C998" w14:textId="77777777" w:rsidR="005E31DC" w:rsidRDefault="005E31DC" w:rsidP="00931E84">
      <w:pPr>
        <w:pStyle w:val="a3"/>
      </w:pPr>
      <w:r>
        <w:lastRenderedPageBreak/>
        <w:t>Когда передний ряд второй повозки сняли, настоящая работа началась с возвращения верёвки.</w:t>
      </w:r>
    </w:p>
    <w:p w14:paraId="1387C6BB" w14:textId="77777777" w:rsidR="005E31DC" w:rsidRDefault="005E31DC" w:rsidP="00931E84">
      <w:pPr>
        <w:pStyle w:val="a3"/>
      </w:pPr>
      <w:r>
        <w:t>Левая уже держала заднюю ось и уходила вокруг бука.</w:t>
      </w:r>
    </w:p>
    <w:p w14:paraId="5ADFA6CF" w14:textId="77777777" w:rsidR="005E31DC" w:rsidRDefault="005E31DC" w:rsidP="00931E84">
      <w:pPr>
        <w:pStyle w:val="a3"/>
      </w:pPr>
      <w:r>
        <w:t xml:space="preserve">Правую сняли с ближнего дерева, протянули назад и закрепили выше дороги на толстом корне. </w:t>
      </w:r>
      <w:proofErr w:type="spellStart"/>
      <w:r>
        <w:t>Кешш</w:t>
      </w:r>
      <w:proofErr w:type="spellEnd"/>
      <w:r>
        <w:t xml:space="preserve"> проверил </w:t>
      </w:r>
      <w:proofErr w:type="spellStart"/>
      <w:r>
        <w:t>кору</w:t>
      </w:r>
      <w:proofErr w:type="spellEnd"/>
      <w:r>
        <w:t xml:space="preserve"> под петлёй. Работники подложили сложенную ткань, чтобы верёвка не перетёрлась.</w:t>
      </w:r>
    </w:p>
    <w:p w14:paraId="510F39DA" w14:textId="77777777" w:rsidR="005E31DC" w:rsidRDefault="005E31DC" w:rsidP="00931E84">
      <w:pPr>
        <w:pStyle w:val="a3"/>
      </w:pPr>
      <w:proofErr w:type="spellStart"/>
      <w:r>
        <w:t>Брамм</w:t>
      </w:r>
      <w:proofErr w:type="spellEnd"/>
      <w:r>
        <w:t xml:space="preserve"> крикнул:</w:t>
      </w:r>
    </w:p>
    <w:p w14:paraId="502B3430" w14:textId="77777777" w:rsidR="005E31DC" w:rsidRDefault="005E31DC" w:rsidP="00931E84">
      <w:pPr>
        <w:pStyle w:val="a3"/>
      </w:pPr>
      <w:r>
        <w:t>— Вторая готова к одному обороту!</w:t>
      </w:r>
    </w:p>
    <w:p w14:paraId="247E0708" w14:textId="77777777" w:rsidR="005E31DC" w:rsidRDefault="005E31DC" w:rsidP="00931E84">
      <w:pPr>
        <w:pStyle w:val="a3"/>
      </w:pPr>
      <w:r>
        <w:t>Возчик второй ответил:</w:t>
      </w:r>
    </w:p>
    <w:p w14:paraId="11E07F79" w14:textId="77777777" w:rsidR="005E31DC" w:rsidRDefault="005E31DC" w:rsidP="00931E84">
      <w:pPr>
        <w:pStyle w:val="a3"/>
      </w:pPr>
      <w:r>
        <w:t>— Тормоз на четверти!</w:t>
      </w:r>
    </w:p>
    <w:p w14:paraId="6C86F5F5" w14:textId="77777777" w:rsidR="005E31DC" w:rsidRDefault="005E31DC" w:rsidP="00931E84">
      <w:pPr>
        <w:pStyle w:val="a3"/>
      </w:pPr>
      <w:r>
        <w:t>— На четверти чего? — спросил мастер.</w:t>
      </w:r>
    </w:p>
    <w:p w14:paraId="1096B044" w14:textId="77777777" w:rsidR="005E31DC" w:rsidRDefault="005E31DC" w:rsidP="00931E84">
      <w:pPr>
        <w:pStyle w:val="a3"/>
      </w:pPr>
      <w:r>
        <w:t>— Рычаг так отмечен, — объяснил Арден.</w:t>
      </w:r>
    </w:p>
    <w:p w14:paraId="7FF4E8B5" w14:textId="77777777" w:rsidR="005E31DC" w:rsidRDefault="005E31DC" w:rsidP="00931E84">
      <w:pPr>
        <w:pStyle w:val="a3"/>
      </w:pPr>
      <w:r>
        <w:t>— Тогда пусть рычаг знает.</w:t>
      </w:r>
    </w:p>
    <w:p w14:paraId="719056F2" w14:textId="77777777" w:rsidR="005E31DC" w:rsidRDefault="005E31DC" w:rsidP="00931E84">
      <w:pPr>
        <w:pStyle w:val="a3"/>
      </w:pPr>
      <w:proofErr w:type="spellStart"/>
      <w:r>
        <w:t>Кешш</w:t>
      </w:r>
      <w:proofErr w:type="spellEnd"/>
      <w:r>
        <w:t xml:space="preserve"> подал один свист.</w:t>
      </w:r>
    </w:p>
    <w:p w14:paraId="49647108" w14:textId="77777777" w:rsidR="005E31DC" w:rsidRDefault="005E31DC" w:rsidP="00931E84">
      <w:pPr>
        <w:pStyle w:val="a3"/>
      </w:pPr>
      <w:r>
        <w:t>Люди натянули обе линии.</w:t>
      </w:r>
    </w:p>
    <w:p w14:paraId="2D512822" w14:textId="77777777" w:rsidR="005E31DC" w:rsidRDefault="005E31DC" w:rsidP="00931E84">
      <w:pPr>
        <w:pStyle w:val="a3"/>
      </w:pPr>
      <w:r>
        <w:t>Не руками против повозки.</w:t>
      </w:r>
    </w:p>
    <w:p w14:paraId="1D7D6D3B" w14:textId="77777777" w:rsidR="005E31DC" w:rsidRDefault="005E31DC" w:rsidP="00931E84">
      <w:pPr>
        <w:pStyle w:val="a3"/>
      </w:pPr>
      <w:r>
        <w:t>Они тянули свободные концы через деревянные блоки, закреплённые у корней. Двое выбирали верёвку. Двое сразу укладывали её кольцами. Ещё один следил, чтобы витки не легли друг на друга.</w:t>
      </w:r>
    </w:p>
    <w:p w14:paraId="6FD431D8" w14:textId="77777777" w:rsidR="005E31DC" w:rsidRDefault="005E31DC" w:rsidP="00931E84">
      <w:pPr>
        <w:pStyle w:val="a3"/>
      </w:pPr>
      <w:r>
        <w:t>Колесо второй повозки скрипнуло.</w:t>
      </w:r>
    </w:p>
    <w:p w14:paraId="3A891B43" w14:textId="77777777" w:rsidR="005E31DC" w:rsidRDefault="005E31DC" w:rsidP="00931E84">
      <w:pPr>
        <w:pStyle w:val="a3"/>
      </w:pPr>
      <w:r>
        <w:t>Не назад.</w:t>
      </w:r>
    </w:p>
    <w:p w14:paraId="38E7B37B" w14:textId="77777777" w:rsidR="005E31DC" w:rsidRDefault="005E31DC" w:rsidP="00931E84">
      <w:pPr>
        <w:pStyle w:val="a3"/>
      </w:pPr>
      <w:r>
        <w:t>Сначала вверх.</w:t>
      </w:r>
    </w:p>
    <w:p w14:paraId="2BDD3CDE" w14:textId="77777777" w:rsidR="005E31DC" w:rsidRDefault="005E31DC" w:rsidP="00931E84">
      <w:pPr>
        <w:pStyle w:val="a3"/>
      </w:pPr>
      <w:r>
        <w:t>Правая сторона вышла из продавленной ямки.</w:t>
      </w:r>
    </w:p>
    <w:p w14:paraId="6174D98D" w14:textId="77777777" w:rsidR="005E31DC" w:rsidRDefault="005E31DC" w:rsidP="00931E84">
      <w:pPr>
        <w:pStyle w:val="a3"/>
      </w:pPr>
      <w:r>
        <w:t xml:space="preserve">— Колодку! — крикнул </w:t>
      </w:r>
      <w:proofErr w:type="spellStart"/>
      <w:r>
        <w:t>Кешш</w:t>
      </w:r>
      <w:proofErr w:type="spellEnd"/>
      <w:r>
        <w:t>.</w:t>
      </w:r>
    </w:p>
    <w:p w14:paraId="5ACAEC4F" w14:textId="77777777" w:rsidR="005E31DC" w:rsidRDefault="005E31DC" w:rsidP="00931E84">
      <w:pPr>
        <w:pStyle w:val="a3"/>
      </w:pPr>
      <w:r>
        <w:t>Дерево ударило о землю.</w:t>
      </w:r>
    </w:p>
    <w:p w14:paraId="35D876BB" w14:textId="77777777" w:rsidR="005E31DC" w:rsidRDefault="005E31DC" w:rsidP="00931E84">
      <w:pPr>
        <w:pStyle w:val="a3"/>
      </w:pPr>
      <w:r>
        <w:t>— Есть!</w:t>
      </w:r>
    </w:p>
    <w:p w14:paraId="4C4FAA37" w14:textId="77777777" w:rsidR="005E31DC" w:rsidRDefault="005E31DC" w:rsidP="00931E84">
      <w:pPr>
        <w:pStyle w:val="a3"/>
      </w:pPr>
      <w:r>
        <w:t>— Левую выбирать!</w:t>
      </w:r>
    </w:p>
    <w:p w14:paraId="2741E85B" w14:textId="77777777" w:rsidR="005E31DC" w:rsidRDefault="005E31DC" w:rsidP="00931E84">
      <w:pPr>
        <w:pStyle w:val="a3"/>
      </w:pPr>
      <w:r>
        <w:t>Верёвка натянулась.</w:t>
      </w:r>
    </w:p>
    <w:p w14:paraId="267BC5E0" w14:textId="77777777" w:rsidR="005E31DC" w:rsidRDefault="005E31DC" w:rsidP="00931E84">
      <w:pPr>
        <w:pStyle w:val="a3"/>
      </w:pPr>
      <w:r>
        <w:t>Повозка сдвинулась на толщину ладони.</w:t>
      </w:r>
    </w:p>
    <w:p w14:paraId="7562DB8B" w14:textId="77777777" w:rsidR="005E31DC" w:rsidRDefault="005E31DC" w:rsidP="00931E84">
      <w:pPr>
        <w:pStyle w:val="a3"/>
      </w:pPr>
      <w:r>
        <w:t>Остановилась.</w:t>
      </w:r>
    </w:p>
    <w:p w14:paraId="6C8D5409" w14:textId="77777777" w:rsidR="005E31DC" w:rsidRDefault="005E31DC" w:rsidP="00931E84">
      <w:pPr>
        <w:pStyle w:val="a3"/>
      </w:pPr>
      <w:r>
        <w:lastRenderedPageBreak/>
        <w:t>На карте я передвинул метку назад совсем немного.</w:t>
      </w:r>
    </w:p>
    <w:p w14:paraId="04DDD6E2" w14:textId="77777777" w:rsidR="005E31DC" w:rsidRDefault="005E31DC" w:rsidP="00931E84">
      <w:pPr>
        <w:pStyle w:val="a3"/>
      </w:pPr>
      <w:r>
        <w:t>Молодой священник посмотрел.</w:t>
      </w:r>
    </w:p>
    <w:p w14:paraId="4D894815" w14:textId="77777777" w:rsidR="005E31DC" w:rsidRDefault="005E31DC" w:rsidP="00931E84">
      <w:pPr>
        <w:pStyle w:val="a3"/>
      </w:pPr>
      <w:r>
        <w:t>— Подтверждение?</w:t>
      </w:r>
    </w:p>
    <w:p w14:paraId="269F3F5F" w14:textId="77777777" w:rsidR="005E31DC" w:rsidRDefault="005E31DC" w:rsidP="00931E84">
      <w:pPr>
        <w:pStyle w:val="a3"/>
      </w:pPr>
      <w:r>
        <w:t>— Один оборот.</w:t>
      </w:r>
    </w:p>
    <w:p w14:paraId="464EEF03" w14:textId="77777777" w:rsidR="005E31DC" w:rsidRDefault="005E31DC" w:rsidP="00931E84">
      <w:pPr>
        <w:pStyle w:val="a3"/>
      </w:pPr>
      <w:r>
        <w:t>— Ещё не пришло.</w:t>
      </w:r>
    </w:p>
    <w:p w14:paraId="5D341536" w14:textId="77777777" w:rsidR="005E31DC" w:rsidRDefault="005E31DC" w:rsidP="00931E84">
      <w:pPr>
        <w:pStyle w:val="a3"/>
      </w:pPr>
      <w:r>
        <w:t>Я вернул.</w:t>
      </w:r>
    </w:p>
    <w:p w14:paraId="321EB1A1" w14:textId="77777777" w:rsidR="005E31DC" w:rsidRDefault="005E31DC" w:rsidP="00931E84">
      <w:pPr>
        <w:pStyle w:val="a3"/>
      </w:pPr>
      <w:r>
        <w:t>— Но мы слышали.</w:t>
      </w:r>
    </w:p>
    <w:p w14:paraId="5E912E60" w14:textId="77777777" w:rsidR="005E31DC" w:rsidRDefault="005E31DC" w:rsidP="00931E84">
      <w:pPr>
        <w:pStyle w:val="a3"/>
      </w:pPr>
      <w:r>
        <w:t>— Слышали колесо.</w:t>
      </w:r>
    </w:p>
    <w:p w14:paraId="02ACFE42" w14:textId="77777777" w:rsidR="005E31DC" w:rsidRDefault="005E31DC" w:rsidP="00931E84">
      <w:pPr>
        <w:pStyle w:val="a3"/>
      </w:pPr>
      <w:r>
        <w:t>— Оно не могло быть другим.</w:t>
      </w:r>
    </w:p>
    <w:p w14:paraId="41A2D43D" w14:textId="77777777" w:rsidR="005E31DC" w:rsidRDefault="005E31DC" w:rsidP="00931E84">
      <w:pPr>
        <w:pStyle w:val="a3"/>
      </w:pPr>
      <w:r>
        <w:t>— Могла упасть колодка.</w:t>
      </w:r>
    </w:p>
    <w:p w14:paraId="1EB4ECB9" w14:textId="77777777" w:rsidR="005E31DC" w:rsidRDefault="005E31DC" w:rsidP="00931E84">
      <w:pPr>
        <w:pStyle w:val="a3"/>
      </w:pPr>
      <w:r>
        <w:t>Почти сразу передающий крикнул:</w:t>
      </w:r>
    </w:p>
    <w:p w14:paraId="1DEA4768" w14:textId="77777777" w:rsidR="005E31DC" w:rsidRDefault="005E31DC" w:rsidP="00931E84">
      <w:pPr>
        <w:pStyle w:val="a3"/>
      </w:pPr>
      <w:r>
        <w:t>— Вторая назад на четверть колеса! Стоит!</w:t>
      </w:r>
    </w:p>
    <w:p w14:paraId="3FC21E39" w14:textId="77777777" w:rsidR="005E31DC" w:rsidRDefault="005E31DC" w:rsidP="00931E84">
      <w:pPr>
        <w:pStyle w:val="a3"/>
      </w:pPr>
      <w:r>
        <w:t>Я снова передвинул.</w:t>
      </w:r>
    </w:p>
    <w:p w14:paraId="150E4873" w14:textId="77777777" w:rsidR="005E31DC" w:rsidRDefault="005E31DC" w:rsidP="00931E84">
      <w:pPr>
        <w:pStyle w:val="a3"/>
      </w:pPr>
      <w:r>
        <w:t>Теперь никто не остановил.</w:t>
      </w:r>
    </w:p>
    <w:p w14:paraId="5FFE3227" w14:textId="77777777" w:rsidR="005E31DC" w:rsidRDefault="005E31DC" w:rsidP="00931E84">
      <w:pPr>
        <w:pStyle w:val="a3"/>
      </w:pPr>
      <w:r>
        <w:t>Работа повторилась.</w:t>
      </w:r>
    </w:p>
    <w:p w14:paraId="35D6DBDC" w14:textId="77777777" w:rsidR="005E31DC" w:rsidRDefault="005E31DC" w:rsidP="00931E84">
      <w:pPr>
        <w:pStyle w:val="a3"/>
      </w:pPr>
      <w:r>
        <w:t>Натянуть.</w:t>
      </w:r>
    </w:p>
    <w:p w14:paraId="0EBD4AA9" w14:textId="77777777" w:rsidR="005E31DC" w:rsidRDefault="005E31DC" w:rsidP="00931E84">
      <w:pPr>
        <w:pStyle w:val="a3"/>
      </w:pPr>
      <w:r>
        <w:t>Поднять край.</w:t>
      </w:r>
    </w:p>
    <w:p w14:paraId="0EE5F0AB" w14:textId="77777777" w:rsidR="005E31DC" w:rsidRDefault="005E31DC" w:rsidP="00931E84">
      <w:pPr>
        <w:pStyle w:val="a3"/>
      </w:pPr>
      <w:r>
        <w:t>Выбрать верёвку.</w:t>
      </w:r>
    </w:p>
    <w:p w14:paraId="264E773C" w14:textId="77777777" w:rsidR="005E31DC" w:rsidRDefault="005E31DC" w:rsidP="00931E84">
      <w:pPr>
        <w:pStyle w:val="a3"/>
      </w:pPr>
      <w:r>
        <w:t>Прокатить.</w:t>
      </w:r>
    </w:p>
    <w:p w14:paraId="2B410B98" w14:textId="77777777" w:rsidR="005E31DC" w:rsidRDefault="005E31DC" w:rsidP="00931E84">
      <w:pPr>
        <w:pStyle w:val="a3"/>
      </w:pPr>
      <w:r>
        <w:t>Колодка.</w:t>
      </w:r>
    </w:p>
    <w:p w14:paraId="7966950A" w14:textId="77777777" w:rsidR="005E31DC" w:rsidRDefault="005E31DC" w:rsidP="00931E84">
      <w:pPr>
        <w:pStyle w:val="a3"/>
      </w:pPr>
      <w:r>
        <w:t>Тормоз.</w:t>
      </w:r>
    </w:p>
    <w:p w14:paraId="6F70A421" w14:textId="77777777" w:rsidR="005E31DC" w:rsidRDefault="005E31DC" w:rsidP="00931E84">
      <w:pPr>
        <w:pStyle w:val="a3"/>
      </w:pPr>
      <w:r>
        <w:t>Сообщение.</w:t>
      </w:r>
    </w:p>
    <w:p w14:paraId="4F557DCC" w14:textId="77777777" w:rsidR="005E31DC" w:rsidRDefault="005E31DC" w:rsidP="00931E84">
      <w:pPr>
        <w:pStyle w:val="a3"/>
      </w:pPr>
      <w:r>
        <w:t>Метка.</w:t>
      </w:r>
    </w:p>
    <w:p w14:paraId="1DC7E609" w14:textId="77777777" w:rsidR="005E31DC" w:rsidRDefault="005E31DC" w:rsidP="00931E84">
      <w:pPr>
        <w:pStyle w:val="a3"/>
      </w:pPr>
      <w:r>
        <w:t>Первый раз мне хотелось, чтобы всё происходило быстрее.</w:t>
      </w:r>
    </w:p>
    <w:p w14:paraId="18D0A277" w14:textId="77777777" w:rsidR="005E31DC" w:rsidRDefault="005E31DC" w:rsidP="00931E84">
      <w:pPr>
        <w:pStyle w:val="a3"/>
      </w:pPr>
      <w:r>
        <w:t xml:space="preserve">После третьего я понял, почему </w:t>
      </w:r>
      <w:proofErr w:type="spellStart"/>
      <w:r>
        <w:t>Кешш</w:t>
      </w:r>
      <w:proofErr w:type="spellEnd"/>
      <w:r>
        <w:t xml:space="preserve"> не разрешал.</w:t>
      </w:r>
    </w:p>
    <w:p w14:paraId="16F575BE" w14:textId="77777777" w:rsidR="005E31DC" w:rsidRDefault="005E31DC" w:rsidP="00931E84">
      <w:pPr>
        <w:pStyle w:val="a3"/>
      </w:pPr>
      <w:r>
        <w:t>Верёвка на правом блоке начала пушиться.</w:t>
      </w:r>
    </w:p>
    <w:p w14:paraId="61B2AA93" w14:textId="77777777" w:rsidR="005E31DC" w:rsidRDefault="005E31DC" w:rsidP="00931E84">
      <w:pPr>
        <w:pStyle w:val="a3"/>
      </w:pPr>
      <w:r>
        <w:t>Тонкие волокна поднялись возле края, где дерево тёрло сильнее.</w:t>
      </w:r>
    </w:p>
    <w:p w14:paraId="1E46BE38" w14:textId="77777777" w:rsidR="005E31DC" w:rsidRDefault="005E31DC" w:rsidP="00931E84">
      <w:pPr>
        <w:pStyle w:val="a3"/>
      </w:pPr>
      <w:r>
        <w:t>Работник заметил.</w:t>
      </w:r>
    </w:p>
    <w:p w14:paraId="1AFC24A4" w14:textId="77777777" w:rsidR="005E31DC" w:rsidRDefault="005E31DC" w:rsidP="00931E84">
      <w:pPr>
        <w:pStyle w:val="a3"/>
      </w:pPr>
      <w:r>
        <w:t>Поднял руку.</w:t>
      </w:r>
    </w:p>
    <w:p w14:paraId="56166731" w14:textId="77777777" w:rsidR="005E31DC" w:rsidRDefault="005E31DC" w:rsidP="00931E84">
      <w:pPr>
        <w:pStyle w:val="a3"/>
      </w:pPr>
      <w:r>
        <w:t>Все остановились.</w:t>
      </w:r>
    </w:p>
    <w:p w14:paraId="3481A4CF" w14:textId="77777777" w:rsidR="005E31DC" w:rsidRDefault="005E31DC" w:rsidP="00931E84">
      <w:pPr>
        <w:pStyle w:val="a3"/>
      </w:pPr>
      <w:r>
        <w:lastRenderedPageBreak/>
        <w:t>Заменили ткань под петлёй. Перевязали узел. Проверили второй конец.</w:t>
      </w:r>
    </w:p>
    <w:p w14:paraId="6C9C6327" w14:textId="77777777" w:rsidR="005E31DC" w:rsidRDefault="005E31DC" w:rsidP="00931E84">
      <w:pPr>
        <w:pStyle w:val="a3"/>
      </w:pPr>
      <w:r>
        <w:t>Потеряли несколько минут.</w:t>
      </w:r>
    </w:p>
    <w:p w14:paraId="4694B3B9" w14:textId="77777777" w:rsidR="005E31DC" w:rsidRDefault="005E31DC" w:rsidP="00931E84">
      <w:pPr>
        <w:pStyle w:val="a3"/>
      </w:pPr>
      <w:r>
        <w:t>Не потеряли повозку.</w:t>
      </w:r>
    </w:p>
    <w:p w14:paraId="51BF910E" w14:textId="77777777" w:rsidR="005E31DC" w:rsidRDefault="005E31DC" w:rsidP="00931E84">
      <w:pPr>
        <w:pStyle w:val="a3"/>
      </w:pPr>
      <w:r>
        <w:t>После пятого движения расстояние между первой и второй снова стало девять длинных шагов.</w:t>
      </w:r>
    </w:p>
    <w:p w14:paraId="3D2C9F8D" w14:textId="77777777" w:rsidR="005E31DC" w:rsidRDefault="005E31DC" w:rsidP="00931E84">
      <w:pPr>
        <w:pStyle w:val="a3"/>
      </w:pPr>
      <w:r>
        <w:t>После седьмого — двенадцать.</w:t>
      </w:r>
    </w:p>
    <w:p w14:paraId="73F1B96A" w14:textId="77777777" w:rsidR="005E31DC" w:rsidRDefault="005E31DC" w:rsidP="00931E84">
      <w:pPr>
        <w:pStyle w:val="a3"/>
      </w:pPr>
      <w:r>
        <w:t xml:space="preserve">Тогда </w:t>
      </w:r>
      <w:proofErr w:type="spellStart"/>
      <w:r>
        <w:t>Кешш</w:t>
      </w:r>
      <w:proofErr w:type="spellEnd"/>
      <w:r>
        <w:t xml:space="preserve"> разрешил снять одну переднюю колодку с третьей и переставить на новое место позади второй.</w:t>
      </w:r>
    </w:p>
    <w:p w14:paraId="1B630581" w14:textId="77777777" w:rsidR="005E31DC" w:rsidRDefault="005E31DC" w:rsidP="00931E84">
      <w:pPr>
        <w:pStyle w:val="a3"/>
      </w:pPr>
      <w:r>
        <w:t>После десятого вторая повозка достигла верхнего расширения.</w:t>
      </w:r>
    </w:p>
    <w:p w14:paraId="40D6F237" w14:textId="77777777" w:rsidR="005E31DC" w:rsidRDefault="005E31DC" w:rsidP="00931E84">
      <w:pPr>
        <w:pStyle w:val="a3"/>
      </w:pPr>
      <w:r>
        <w:t>Там земля была проверена утром, до выхода.</w:t>
      </w:r>
    </w:p>
    <w:p w14:paraId="11170558" w14:textId="77777777" w:rsidR="005E31DC" w:rsidRDefault="005E31DC" w:rsidP="00931E84">
      <w:pPr>
        <w:pStyle w:val="a3"/>
      </w:pPr>
      <w:r>
        <w:t>Её поставили поперёк совсем немного, чтобы освободить прямую линию для первой. Оба задних колеса закрепили. Тормоз оставили. Разгруженные ящики не возвращали.</w:t>
      </w:r>
    </w:p>
    <w:p w14:paraId="3B34C0E2" w14:textId="77777777" w:rsidR="005E31DC" w:rsidRDefault="005E31DC" w:rsidP="00931E84">
      <w:pPr>
        <w:pStyle w:val="a3"/>
      </w:pPr>
      <w:r>
        <w:t>Передающий принёс дощечку.</w:t>
      </w:r>
    </w:p>
    <w:p w14:paraId="71D8759D" w14:textId="77777777" w:rsidR="005E31DC" w:rsidRDefault="005E31DC" w:rsidP="00931E84">
      <w:pPr>
        <w:pStyle w:val="a3"/>
      </w:pPr>
      <w:r>
        <w:t>— «Вторая повозка на верхнем расширении между первой и второй метками. Четыре колодки. Две удерживающие линии. Передний ряд груза снят. Проход к первой свободен по прямой».</w:t>
      </w:r>
    </w:p>
    <w:p w14:paraId="18250E3C" w14:textId="77777777" w:rsidR="005E31DC" w:rsidRDefault="005E31DC" w:rsidP="00931E84">
      <w:pPr>
        <w:pStyle w:val="a3"/>
      </w:pPr>
      <w:r>
        <w:t>Я поставил деревянный прямоугольник туда, где он должен был находиться.</w:t>
      </w:r>
    </w:p>
    <w:p w14:paraId="609FD38F" w14:textId="77777777" w:rsidR="005E31DC" w:rsidRDefault="005E31DC" w:rsidP="00931E84">
      <w:pPr>
        <w:pStyle w:val="a3"/>
      </w:pPr>
      <w:r>
        <w:t>Между ним и первой повозкой снова появилась дорога.</w:t>
      </w:r>
    </w:p>
    <w:p w14:paraId="6E8404E4" w14:textId="77777777" w:rsidR="005E31DC" w:rsidRDefault="005E31DC" w:rsidP="00931E84">
      <w:pPr>
        <w:pStyle w:val="a3"/>
      </w:pPr>
      <w:r>
        <w:t>Настоящая.</w:t>
      </w:r>
    </w:p>
    <w:p w14:paraId="59BC86E7" w14:textId="77777777" w:rsidR="005E31DC" w:rsidRDefault="005E31DC" w:rsidP="00931E84">
      <w:pPr>
        <w:pStyle w:val="a3"/>
      </w:pPr>
      <w:r>
        <w:t>Проверенная назад.</w:t>
      </w:r>
    </w:p>
    <w:p w14:paraId="3090314C" w14:textId="77777777" w:rsidR="005E31DC" w:rsidRDefault="005E31DC" w:rsidP="00931E84">
      <w:pPr>
        <w:pStyle w:val="a3"/>
      </w:pPr>
      <w:r>
        <w:t>Вперёд по-прежнему стоял красный крест.</w:t>
      </w:r>
    </w:p>
    <w:p w14:paraId="26C0013C" w14:textId="77777777" w:rsidR="005E31DC" w:rsidRDefault="00DF45FE" w:rsidP="00931E84">
      <w:pPr>
        <w:pStyle w:val="a3"/>
      </w:pPr>
      <w:r>
        <w:pict w14:anchorId="762EFFC8">
          <v:rect id="_x0000_i1205" style="width:0;height:1.5pt" o:hralign="center" o:hrstd="t" o:hr="t" fillcolor="#a0a0a0" stroked="f"/>
        </w:pict>
      </w:r>
    </w:p>
    <w:p w14:paraId="2EFC1F5C" w14:textId="77777777" w:rsidR="005E31DC" w:rsidRDefault="005E31DC" w:rsidP="00931E84">
      <w:pPr>
        <w:pStyle w:val="a3"/>
      </w:pPr>
      <w:r>
        <w:t>Земля у ложного пути просела, когда на ней никого не было.</w:t>
      </w:r>
    </w:p>
    <w:p w14:paraId="194BC79E" w14:textId="77777777" w:rsidR="005E31DC" w:rsidRDefault="005E31DC" w:rsidP="00931E84">
      <w:pPr>
        <w:pStyle w:val="a3"/>
      </w:pPr>
      <w:r>
        <w:t>Сначала старый мастер поднял голову.</w:t>
      </w:r>
    </w:p>
    <w:p w14:paraId="0B35BEE9" w14:textId="77777777" w:rsidR="005E31DC" w:rsidRDefault="005E31DC" w:rsidP="00931E84">
      <w:pPr>
        <w:pStyle w:val="a3"/>
      </w:pPr>
      <w:r>
        <w:lastRenderedPageBreak/>
        <w:t>Синяя линия на доске опустилась ещё немного.</w:t>
      </w:r>
    </w:p>
    <w:p w14:paraId="27E9A133" w14:textId="77777777" w:rsidR="005E31DC" w:rsidRDefault="005E31DC" w:rsidP="00931E84">
      <w:pPr>
        <w:pStyle w:val="a3"/>
      </w:pPr>
      <w:r>
        <w:t>Не плавно.</w:t>
      </w:r>
    </w:p>
    <w:p w14:paraId="48D9EFFA" w14:textId="77777777" w:rsidR="005E31DC" w:rsidRDefault="005E31DC" w:rsidP="00931E84">
      <w:pPr>
        <w:pStyle w:val="a3"/>
      </w:pPr>
      <w:r>
        <w:t>Коротким рывком.</w:t>
      </w:r>
    </w:p>
    <w:p w14:paraId="6BD82A7A" w14:textId="77777777" w:rsidR="005E31DC" w:rsidRDefault="005E31DC" w:rsidP="00931E84">
      <w:pPr>
        <w:pStyle w:val="a3"/>
      </w:pPr>
      <w:r>
        <w:t>— От границы, — сказал он.</w:t>
      </w:r>
    </w:p>
    <w:p w14:paraId="5EE2704C" w14:textId="77777777" w:rsidR="005E31DC" w:rsidRDefault="005E31DC" w:rsidP="00931E84">
      <w:pPr>
        <w:pStyle w:val="a3"/>
      </w:pPr>
      <w:r>
        <w:t>Люди возле красного шнура шагнули назад.</w:t>
      </w:r>
    </w:p>
    <w:p w14:paraId="2FFAF5B1" w14:textId="77777777" w:rsidR="005E31DC" w:rsidRDefault="005E31DC" w:rsidP="00931E84">
      <w:pPr>
        <w:pStyle w:val="a3"/>
      </w:pPr>
      <w:r>
        <w:t xml:space="preserve">Ларс уже находился на белой кромке у старой ольхи. Услышал и поднял руку. </w:t>
      </w:r>
      <w:proofErr w:type="spellStart"/>
      <w:r>
        <w:t>Кешш</w:t>
      </w:r>
      <w:proofErr w:type="spellEnd"/>
      <w:r>
        <w:t xml:space="preserve"> свистнул дважды.</w:t>
      </w:r>
    </w:p>
    <w:p w14:paraId="49B05839" w14:textId="77777777" w:rsidR="005E31DC" w:rsidRDefault="005E31DC" w:rsidP="00931E84">
      <w:pPr>
        <w:pStyle w:val="a3"/>
      </w:pPr>
      <w:r>
        <w:t>Все замерли.</w:t>
      </w:r>
    </w:p>
    <w:p w14:paraId="0D356325" w14:textId="77777777" w:rsidR="005E31DC" w:rsidRDefault="005E31DC" w:rsidP="00931E84">
      <w:pPr>
        <w:pStyle w:val="a3"/>
      </w:pPr>
      <w:r>
        <w:t>Из-за поворота пришёл звук, похожий на выдох мокрой земли.</w:t>
      </w:r>
    </w:p>
    <w:p w14:paraId="54292D26" w14:textId="77777777" w:rsidR="005E31DC" w:rsidRDefault="005E31DC" w:rsidP="00931E84">
      <w:pPr>
        <w:pStyle w:val="a3"/>
      </w:pPr>
      <w:r>
        <w:t>Не громкий.</w:t>
      </w:r>
    </w:p>
    <w:p w14:paraId="4AB5F92C" w14:textId="77777777" w:rsidR="005E31DC" w:rsidRDefault="005E31DC" w:rsidP="00931E84">
      <w:pPr>
        <w:pStyle w:val="a3"/>
      </w:pPr>
      <w:r>
        <w:t>Сначала зашуршали мелкие камни.</w:t>
      </w:r>
    </w:p>
    <w:p w14:paraId="4224FC2E" w14:textId="77777777" w:rsidR="005E31DC" w:rsidRDefault="005E31DC" w:rsidP="00931E84">
      <w:pPr>
        <w:pStyle w:val="a3"/>
      </w:pPr>
      <w:r>
        <w:t>Потом треснул корень.</w:t>
      </w:r>
    </w:p>
    <w:p w14:paraId="1FEB3978" w14:textId="77777777" w:rsidR="005E31DC" w:rsidRDefault="005E31DC" w:rsidP="00931E84">
      <w:pPr>
        <w:pStyle w:val="a3"/>
      </w:pPr>
      <w:r>
        <w:t>Серая ольха с чужой поперечиной наклонилась.</w:t>
      </w:r>
    </w:p>
    <w:p w14:paraId="1E087262" w14:textId="77777777" w:rsidR="005E31DC" w:rsidRDefault="005E31DC" w:rsidP="00931E84">
      <w:pPr>
        <w:pStyle w:val="a3"/>
      </w:pPr>
      <w:r>
        <w:t>Не упала.</w:t>
      </w:r>
    </w:p>
    <w:p w14:paraId="4518DF82" w14:textId="77777777" w:rsidR="005E31DC" w:rsidRDefault="005E31DC" w:rsidP="00931E84">
      <w:pPr>
        <w:pStyle w:val="a3"/>
      </w:pPr>
      <w:r>
        <w:t>Ствол ушёл в сторону на половину ладони, а светлая доска повернулась вместе с ним. Стрелка теперь показывала ещё точнее в сухую правую колею.</w:t>
      </w:r>
    </w:p>
    <w:p w14:paraId="66436A1F" w14:textId="77777777" w:rsidR="005E31DC" w:rsidRDefault="005E31DC" w:rsidP="00931E84">
      <w:pPr>
        <w:pStyle w:val="a3"/>
      </w:pPr>
      <w:r>
        <w:t>Колея опустилась.</w:t>
      </w:r>
    </w:p>
    <w:p w14:paraId="434B16AE" w14:textId="77777777" w:rsidR="005E31DC" w:rsidRDefault="005E31DC" w:rsidP="00931E84">
      <w:pPr>
        <w:pStyle w:val="a3"/>
      </w:pPr>
      <w:r>
        <w:t>Верхняя корка разошлась длинной тёмной щелью. Из неё выступила вода.</w:t>
      </w:r>
    </w:p>
    <w:p w14:paraId="32B1EEDF" w14:textId="77777777" w:rsidR="005E31DC" w:rsidRDefault="005E31DC" w:rsidP="00931E84">
      <w:pPr>
        <w:pStyle w:val="a3"/>
      </w:pPr>
      <w:r>
        <w:t>По краю поползли листья.</w:t>
      </w:r>
    </w:p>
    <w:p w14:paraId="6F25BCCC" w14:textId="77777777" w:rsidR="005E31DC" w:rsidRDefault="005E31DC" w:rsidP="00931E84">
      <w:pPr>
        <w:pStyle w:val="a3"/>
      </w:pPr>
      <w:r>
        <w:t xml:space="preserve">Туда, где несколько минут назад могло стоять переднее колесо </w:t>
      </w:r>
      <w:proofErr w:type="spellStart"/>
      <w:r>
        <w:t>Браммовой</w:t>
      </w:r>
      <w:proofErr w:type="spellEnd"/>
      <w:r>
        <w:t xml:space="preserve"> повозки.</w:t>
      </w:r>
    </w:p>
    <w:p w14:paraId="15C8CB82" w14:textId="77777777" w:rsidR="005E31DC" w:rsidRDefault="005E31DC" w:rsidP="00931E84">
      <w:pPr>
        <w:pStyle w:val="a3"/>
      </w:pPr>
      <w:r>
        <w:t>Никто не говорил.</w:t>
      </w:r>
    </w:p>
    <w:p w14:paraId="5333F532" w14:textId="77777777" w:rsidR="005E31DC" w:rsidRDefault="005E31DC" w:rsidP="00931E84">
      <w:pPr>
        <w:pStyle w:val="a3"/>
      </w:pPr>
      <w:r>
        <w:t>Щель медленно стала шире.</w:t>
      </w:r>
    </w:p>
    <w:p w14:paraId="0B525722" w14:textId="77777777" w:rsidR="005E31DC" w:rsidRDefault="005E31DC" w:rsidP="00931E84">
      <w:pPr>
        <w:pStyle w:val="a3"/>
      </w:pPr>
      <w:r>
        <w:t>Земля не открыла бездонную яму.</w:t>
      </w:r>
    </w:p>
    <w:p w14:paraId="70E57044" w14:textId="77777777" w:rsidR="005E31DC" w:rsidRDefault="005E31DC" w:rsidP="00931E84">
      <w:pPr>
        <w:pStyle w:val="a3"/>
      </w:pPr>
      <w:r>
        <w:t>Не проглотила дерево.</w:t>
      </w:r>
    </w:p>
    <w:p w14:paraId="2D10D465" w14:textId="77777777" w:rsidR="005E31DC" w:rsidRDefault="005E31DC" w:rsidP="00931E84">
      <w:pPr>
        <w:pStyle w:val="a3"/>
      </w:pPr>
      <w:r>
        <w:t>Просто перестала быть дорогой для тяжёлого груза.</w:t>
      </w:r>
    </w:p>
    <w:p w14:paraId="79B0EB8C" w14:textId="77777777" w:rsidR="005E31DC" w:rsidRDefault="005E31DC" w:rsidP="00931E84">
      <w:pPr>
        <w:pStyle w:val="a3"/>
      </w:pPr>
      <w:r>
        <w:t>Этого хватило.</w:t>
      </w:r>
    </w:p>
    <w:p w14:paraId="1349574B" w14:textId="77777777" w:rsidR="005E31DC" w:rsidRDefault="005E31DC" w:rsidP="00931E84">
      <w:pPr>
        <w:pStyle w:val="a3"/>
      </w:pPr>
      <w:proofErr w:type="spellStart"/>
      <w:r>
        <w:t>Мирана</w:t>
      </w:r>
      <w:proofErr w:type="spellEnd"/>
      <w:r>
        <w:t xml:space="preserve"> взяла сегодняшнюю землю на черепке.</w:t>
      </w:r>
    </w:p>
    <w:p w14:paraId="7FA68E6A" w14:textId="77777777" w:rsidR="005E31DC" w:rsidRDefault="005E31DC" w:rsidP="00931E84">
      <w:pPr>
        <w:pStyle w:val="a3"/>
      </w:pPr>
      <w:r>
        <w:t>Посмотрела на мокрую середину.</w:t>
      </w:r>
    </w:p>
    <w:p w14:paraId="33B28539" w14:textId="77777777" w:rsidR="005E31DC" w:rsidRDefault="005E31DC" w:rsidP="00931E84">
      <w:pPr>
        <w:pStyle w:val="a3"/>
      </w:pPr>
      <w:r>
        <w:lastRenderedPageBreak/>
        <w:t>— Осыпь пришла сверху, — сказала она. — Вода шла под коркой. Человек мог знать, что край слабый. Но это движение не сделано верёвкой или лопатой.</w:t>
      </w:r>
    </w:p>
    <w:p w14:paraId="62ADBA57" w14:textId="77777777" w:rsidR="005E31DC" w:rsidRDefault="005E31DC" w:rsidP="00931E84">
      <w:pPr>
        <w:pStyle w:val="a3"/>
      </w:pPr>
      <w:r>
        <w:t>Старый мастер указал на светлую доску.</w:t>
      </w:r>
    </w:p>
    <w:p w14:paraId="3DD28541" w14:textId="77777777" w:rsidR="005E31DC" w:rsidRDefault="005E31DC" w:rsidP="00931E84">
      <w:pPr>
        <w:pStyle w:val="a3"/>
      </w:pPr>
      <w:r>
        <w:t>— А стрелка сделана руками.</w:t>
      </w:r>
    </w:p>
    <w:p w14:paraId="504EECCC" w14:textId="77777777" w:rsidR="005E31DC" w:rsidRDefault="005E31DC" w:rsidP="00931E84">
      <w:pPr>
        <w:pStyle w:val="a3"/>
      </w:pPr>
      <w:r>
        <w:t xml:space="preserve">Глава </w:t>
      </w:r>
      <w:proofErr w:type="spellStart"/>
      <w:r>
        <w:t>Холвида</w:t>
      </w:r>
      <w:proofErr w:type="spellEnd"/>
      <w:r>
        <w:t xml:space="preserve"> произнёс молодому священнику:</w:t>
      </w:r>
    </w:p>
    <w:p w14:paraId="7EDF344F" w14:textId="77777777" w:rsidR="005E31DC" w:rsidRDefault="005E31DC" w:rsidP="00931E84">
      <w:pPr>
        <w:pStyle w:val="a3"/>
      </w:pPr>
      <w:r>
        <w:t>— Раздели в записи.</w:t>
      </w:r>
    </w:p>
    <w:p w14:paraId="53E6B19C" w14:textId="77777777" w:rsidR="005E31DC" w:rsidRDefault="005E31DC" w:rsidP="00931E84">
      <w:pPr>
        <w:pStyle w:val="a3"/>
      </w:pPr>
      <w:r>
        <w:t>Тот написал две строки.</w:t>
      </w:r>
    </w:p>
    <w:p w14:paraId="543891B3" w14:textId="77777777" w:rsidR="005E31DC" w:rsidRDefault="005E31DC" w:rsidP="00931E84">
      <w:pPr>
        <w:pStyle w:val="a3"/>
      </w:pPr>
      <w:r>
        <w:rPr>
          <w:rStyle w:val="a8"/>
        </w:rPr>
        <w:t>ЕСТЕСТВЕННОЕ ПРОСЕДАНИЕ МОКРОГО КРАЯ СТАРОГО РУКАВА.</w:t>
      </w:r>
    </w:p>
    <w:p w14:paraId="193A6CAD" w14:textId="77777777" w:rsidR="005E31DC" w:rsidRDefault="005E31DC" w:rsidP="00931E84">
      <w:pPr>
        <w:pStyle w:val="a3"/>
      </w:pPr>
      <w:r>
        <w:t>И ниже:</w:t>
      </w:r>
    </w:p>
    <w:p w14:paraId="7167EADB" w14:textId="77777777" w:rsidR="005E31DC" w:rsidRDefault="005E31DC" w:rsidP="00931E84">
      <w:pPr>
        <w:pStyle w:val="a3"/>
      </w:pPr>
      <w:r>
        <w:rPr>
          <w:rStyle w:val="a8"/>
        </w:rPr>
        <w:t>ЧЕЛОВЕЧЕСКИЙ ПЕРЕНОС ДЕЙСТВУЮЩЕГО УКАЗАТЕЛЯ К ЭТОМУ КРАЮ.</w:t>
      </w:r>
    </w:p>
    <w:p w14:paraId="3AA9D4BC" w14:textId="77777777" w:rsidR="005E31DC" w:rsidRDefault="005E31DC" w:rsidP="00931E84">
      <w:pPr>
        <w:pStyle w:val="a3"/>
      </w:pPr>
      <w:r>
        <w:t>Серим прочитал.</w:t>
      </w:r>
    </w:p>
    <w:p w14:paraId="20530FD5" w14:textId="77777777" w:rsidR="005E31DC" w:rsidRDefault="005E31DC" w:rsidP="00931E84">
      <w:pPr>
        <w:pStyle w:val="a3"/>
      </w:pPr>
      <w:r>
        <w:t>— Теперь достаточно точно?</w:t>
      </w:r>
    </w:p>
    <w:p w14:paraId="2D93288F" w14:textId="77777777" w:rsidR="005E31DC" w:rsidRDefault="005E31DC" w:rsidP="00931E84">
      <w:pPr>
        <w:pStyle w:val="a3"/>
      </w:pPr>
      <w:r>
        <w:t>Мастер посмотрел на него.</w:t>
      </w:r>
    </w:p>
    <w:p w14:paraId="0187C90D" w14:textId="77777777" w:rsidR="005E31DC" w:rsidRDefault="005E31DC" w:rsidP="00931E84">
      <w:pPr>
        <w:pStyle w:val="a3"/>
      </w:pPr>
      <w:r>
        <w:t>— Для закрытия — было достаточно раньше.</w:t>
      </w:r>
    </w:p>
    <w:p w14:paraId="513895B1" w14:textId="77777777" w:rsidR="005E31DC" w:rsidRDefault="005E31DC" w:rsidP="00931E84">
      <w:pPr>
        <w:pStyle w:val="a3"/>
      </w:pPr>
      <w:r>
        <w:t>— А теперь?</w:t>
      </w:r>
    </w:p>
    <w:p w14:paraId="02D39A52" w14:textId="77777777" w:rsidR="005E31DC" w:rsidRDefault="005E31DC" w:rsidP="00931E84">
      <w:pPr>
        <w:pStyle w:val="a3"/>
      </w:pPr>
      <w:r>
        <w:t>— Теперь особенно приятно, что первая повозка не решила проверить.</w:t>
      </w:r>
    </w:p>
    <w:p w14:paraId="0AD3F3C4" w14:textId="77777777" w:rsidR="005E31DC" w:rsidRDefault="005E31DC" w:rsidP="00931E84">
      <w:pPr>
        <w:pStyle w:val="a3"/>
      </w:pPr>
      <w:r>
        <w:t>Серим поднял деревянный меч.</w:t>
      </w:r>
    </w:p>
    <w:p w14:paraId="003B4D9F" w14:textId="77777777" w:rsidR="005E31DC" w:rsidRDefault="005E31DC" w:rsidP="00931E84">
      <w:pPr>
        <w:pStyle w:val="a3"/>
      </w:pPr>
      <w:r>
        <w:t>Не вынул.</w:t>
      </w:r>
    </w:p>
    <w:p w14:paraId="7E1D85B2" w14:textId="77777777" w:rsidR="005E31DC" w:rsidRDefault="005E31DC" w:rsidP="00931E84">
      <w:pPr>
        <w:pStyle w:val="a3"/>
      </w:pPr>
      <w:r>
        <w:t>— Мы остановили.</w:t>
      </w:r>
    </w:p>
    <w:p w14:paraId="4D9EF069" w14:textId="77777777" w:rsidR="005E31DC" w:rsidRDefault="005E31DC" w:rsidP="00931E84">
      <w:pPr>
        <w:pStyle w:val="a3"/>
      </w:pPr>
      <w:r>
        <w:t xml:space="preserve">— Пока только вторую, — сказал </w:t>
      </w:r>
      <w:proofErr w:type="spellStart"/>
      <w:r>
        <w:t>Кешш</w:t>
      </w:r>
      <w:proofErr w:type="spellEnd"/>
      <w:r>
        <w:t>.</w:t>
      </w:r>
    </w:p>
    <w:p w14:paraId="6579B8F2" w14:textId="77777777" w:rsidR="005E31DC" w:rsidRDefault="005E31DC" w:rsidP="00931E84">
      <w:pPr>
        <w:pStyle w:val="a3"/>
      </w:pPr>
      <w:r>
        <w:t xml:space="preserve">Он уже шёл обратно к </w:t>
      </w:r>
      <w:proofErr w:type="spellStart"/>
      <w:r>
        <w:t>Брамму</w:t>
      </w:r>
      <w:proofErr w:type="spellEnd"/>
      <w:r>
        <w:t>.</w:t>
      </w:r>
    </w:p>
    <w:p w14:paraId="09B8FCBA" w14:textId="77777777" w:rsidR="005E31DC" w:rsidRDefault="005E31DC" w:rsidP="00931E84">
      <w:pPr>
        <w:pStyle w:val="a3"/>
      </w:pPr>
      <w:r>
        <w:t>— Первая тяжелее.</w:t>
      </w:r>
    </w:p>
    <w:p w14:paraId="18C412C3" w14:textId="77777777" w:rsidR="005E31DC" w:rsidRDefault="00DF45FE" w:rsidP="00931E84">
      <w:pPr>
        <w:pStyle w:val="a3"/>
      </w:pPr>
      <w:r>
        <w:pict w14:anchorId="04178E00">
          <v:rect id="_x0000_i1206" style="width:0;height:1.5pt" o:hralign="center" o:hrstd="t" o:hr="t" fillcolor="#a0a0a0" stroked="f"/>
        </w:pict>
      </w:r>
    </w:p>
    <w:p w14:paraId="3510763E" w14:textId="77777777" w:rsidR="005E31DC" w:rsidRDefault="005E31DC" w:rsidP="00931E84">
      <w:pPr>
        <w:pStyle w:val="a3"/>
      </w:pPr>
      <w:r>
        <w:t>Для первой повозки принесли ещё две верёвки.</w:t>
      </w:r>
    </w:p>
    <w:p w14:paraId="5394F33A" w14:textId="77777777" w:rsidR="005E31DC" w:rsidRDefault="005E31DC" w:rsidP="00931E84">
      <w:pPr>
        <w:pStyle w:val="a3"/>
      </w:pPr>
      <w:r>
        <w:t>Не новые.</w:t>
      </w:r>
    </w:p>
    <w:p w14:paraId="1443D595" w14:textId="77777777" w:rsidR="005E31DC" w:rsidRDefault="005E31DC" w:rsidP="00931E84">
      <w:pPr>
        <w:pStyle w:val="a3"/>
      </w:pPr>
      <w:proofErr w:type="spellStart"/>
      <w:r>
        <w:t>Брамм</w:t>
      </w:r>
      <w:proofErr w:type="spellEnd"/>
      <w:r>
        <w:t xml:space="preserve"> отказался от светлых мотков, которые нашли на складе.</w:t>
      </w:r>
    </w:p>
    <w:p w14:paraId="096582FC" w14:textId="77777777" w:rsidR="005E31DC" w:rsidRDefault="005E31DC" w:rsidP="00931E84">
      <w:pPr>
        <w:pStyle w:val="a3"/>
      </w:pPr>
      <w:r>
        <w:lastRenderedPageBreak/>
        <w:t>— Я их не знаю!</w:t>
      </w:r>
    </w:p>
    <w:p w14:paraId="165EA676" w14:textId="77777777" w:rsidR="005E31DC" w:rsidRDefault="005E31DC" w:rsidP="00931E84">
      <w:pPr>
        <w:pStyle w:val="a3"/>
      </w:pPr>
      <w:r>
        <w:t>— Это верёвки, — крикнул Арден.</w:t>
      </w:r>
    </w:p>
    <w:p w14:paraId="4824B716" w14:textId="77777777" w:rsidR="005E31DC" w:rsidRDefault="005E31DC" w:rsidP="00931E84">
      <w:pPr>
        <w:pStyle w:val="a3"/>
      </w:pPr>
      <w:r>
        <w:t>— Верёвка, которую я не знаю, становится известной в самый плохой момент!</w:t>
      </w:r>
    </w:p>
    <w:p w14:paraId="4390A600" w14:textId="77777777" w:rsidR="005E31DC" w:rsidRDefault="005E31DC" w:rsidP="00931E84">
      <w:pPr>
        <w:pStyle w:val="a3"/>
      </w:pPr>
      <w:r>
        <w:t>Он потребовал свои караванные линии с красными вплетёнными нитями. Их сняли с пятой повозки и передали вперёд по левой стороне.</w:t>
      </w:r>
    </w:p>
    <w:p w14:paraId="1F3D3421" w14:textId="77777777" w:rsidR="005E31DC" w:rsidRDefault="005E31DC" w:rsidP="00931E84">
      <w:pPr>
        <w:pStyle w:val="a3"/>
      </w:pPr>
      <w:r>
        <w:t>Каждый человек называл, что принял.</w:t>
      </w:r>
    </w:p>
    <w:p w14:paraId="0A059F92" w14:textId="77777777" w:rsidR="005E31DC" w:rsidRDefault="005E31DC" w:rsidP="00931E84">
      <w:pPr>
        <w:pStyle w:val="a3"/>
      </w:pPr>
      <w:r>
        <w:t>— Один моток с красной нитью!</w:t>
      </w:r>
    </w:p>
    <w:p w14:paraId="14C765C1" w14:textId="77777777" w:rsidR="005E31DC" w:rsidRDefault="005E31DC" w:rsidP="00931E84">
      <w:pPr>
        <w:pStyle w:val="a3"/>
      </w:pPr>
      <w:r>
        <w:t>— Второй моток!</w:t>
      </w:r>
    </w:p>
    <w:p w14:paraId="40975C0E" w14:textId="77777777" w:rsidR="005E31DC" w:rsidRDefault="005E31DC" w:rsidP="00931E84">
      <w:pPr>
        <w:pStyle w:val="a3"/>
      </w:pPr>
      <w:r>
        <w:t>— Два блока!</w:t>
      </w:r>
    </w:p>
    <w:p w14:paraId="09B34EBE" w14:textId="77777777" w:rsidR="005E31DC" w:rsidRDefault="005E31DC" w:rsidP="00931E84">
      <w:pPr>
        <w:pStyle w:val="a3"/>
      </w:pPr>
      <w:r>
        <w:t>— Три запасные колодки!</w:t>
      </w:r>
    </w:p>
    <w:p w14:paraId="3EE097B4" w14:textId="77777777" w:rsidR="005E31DC" w:rsidRDefault="005E31DC" w:rsidP="00931E84">
      <w:pPr>
        <w:pStyle w:val="a3"/>
      </w:pPr>
      <w:proofErr w:type="spellStart"/>
      <w:r>
        <w:t>Брамм</w:t>
      </w:r>
      <w:proofErr w:type="spellEnd"/>
      <w:r>
        <w:t xml:space="preserve"> повторял.</w:t>
      </w:r>
    </w:p>
    <w:p w14:paraId="4928B593" w14:textId="77777777" w:rsidR="005E31DC" w:rsidRDefault="005E31DC" w:rsidP="00931E84">
      <w:pPr>
        <w:pStyle w:val="a3"/>
      </w:pPr>
      <w:proofErr w:type="spellStart"/>
      <w:r>
        <w:t>Кешш</w:t>
      </w:r>
      <w:proofErr w:type="spellEnd"/>
      <w:r>
        <w:t xml:space="preserve"> проверял.</w:t>
      </w:r>
    </w:p>
    <w:p w14:paraId="39CA926F" w14:textId="77777777" w:rsidR="005E31DC" w:rsidRDefault="005E31DC" w:rsidP="00931E84">
      <w:pPr>
        <w:pStyle w:val="a3"/>
      </w:pPr>
      <w:r>
        <w:t>Ларс отмечал места, куда можно ставить ноги.</w:t>
      </w:r>
    </w:p>
    <w:p w14:paraId="2B60717C" w14:textId="77777777" w:rsidR="005E31DC" w:rsidRDefault="005E31DC" w:rsidP="00931E84">
      <w:pPr>
        <w:pStyle w:val="a3"/>
      </w:pPr>
      <w:r>
        <w:t>Первая повозка пока не двигалась.</w:t>
      </w:r>
    </w:p>
    <w:p w14:paraId="2DEE6EA0" w14:textId="77777777" w:rsidR="005E31DC" w:rsidRDefault="005E31DC" w:rsidP="00931E84">
      <w:pPr>
        <w:pStyle w:val="a3"/>
      </w:pPr>
      <w:r>
        <w:t>Тяжёлые рамы лежали внутри, стянутые отдельными ремнями. Один конец храмовой рамы поднимался выше борта. На нём дрожал маленький металлический крюк.</w:t>
      </w:r>
    </w:p>
    <w:p w14:paraId="2F16BC07" w14:textId="77777777" w:rsidR="005E31DC" w:rsidRDefault="005E31DC" w:rsidP="00931E84">
      <w:pPr>
        <w:pStyle w:val="a3"/>
      </w:pPr>
      <w:r>
        <w:t>Отсюда крюк был не виден.</w:t>
      </w:r>
    </w:p>
    <w:p w14:paraId="16383276" w14:textId="77777777" w:rsidR="005E31DC" w:rsidRDefault="005E31DC" w:rsidP="00931E84">
      <w:pPr>
        <w:pStyle w:val="a3"/>
      </w:pPr>
      <w:r>
        <w:t>Я помнил его по складу.</w:t>
      </w:r>
    </w:p>
    <w:p w14:paraId="04F48B26" w14:textId="77777777" w:rsidR="005E31DC" w:rsidRDefault="005E31DC" w:rsidP="00931E84">
      <w:pPr>
        <w:pStyle w:val="a3"/>
      </w:pPr>
      <w:r>
        <w:t>И слышал.</w:t>
      </w:r>
    </w:p>
    <w:p w14:paraId="348ADFB6" w14:textId="77777777" w:rsidR="005E31DC" w:rsidRDefault="005E31DC" w:rsidP="00931E84">
      <w:pPr>
        <w:pStyle w:val="a3"/>
      </w:pPr>
      <w:r>
        <w:t>Иногда он тихо касался соседней перекладины.</w:t>
      </w:r>
    </w:p>
    <w:p w14:paraId="4EB517B7" w14:textId="77777777" w:rsidR="005E31DC" w:rsidRDefault="005E31DC" w:rsidP="00931E84">
      <w:pPr>
        <w:pStyle w:val="a3"/>
      </w:pPr>
      <w:r>
        <w:t>Динь.</w:t>
      </w:r>
    </w:p>
    <w:p w14:paraId="145BB614" w14:textId="77777777" w:rsidR="005E31DC" w:rsidRDefault="005E31DC" w:rsidP="00931E84">
      <w:pPr>
        <w:pStyle w:val="a3"/>
      </w:pPr>
      <w:r>
        <w:t>Пауза.</w:t>
      </w:r>
    </w:p>
    <w:p w14:paraId="1D64D4A4" w14:textId="77777777" w:rsidR="005E31DC" w:rsidRDefault="005E31DC" w:rsidP="00931E84">
      <w:pPr>
        <w:pStyle w:val="a3"/>
      </w:pPr>
      <w:r>
        <w:t>Динь.</w:t>
      </w:r>
    </w:p>
    <w:p w14:paraId="403E53F8" w14:textId="77777777" w:rsidR="005E31DC" w:rsidRDefault="005E31DC" w:rsidP="00931E84">
      <w:pPr>
        <w:pStyle w:val="a3"/>
      </w:pPr>
      <w:r>
        <w:t>Пока звук оставался одинаковым, груз лежал на месте.</w:t>
      </w:r>
    </w:p>
    <w:p w14:paraId="32283A5F" w14:textId="77777777" w:rsidR="005E31DC" w:rsidRDefault="005E31DC" w:rsidP="00931E84">
      <w:pPr>
        <w:pStyle w:val="a3"/>
      </w:pPr>
      <w:r>
        <w:t>Молодой священник разложил рядом с картой новый лист.</w:t>
      </w:r>
    </w:p>
    <w:p w14:paraId="4C5409DB" w14:textId="77777777" w:rsidR="005E31DC" w:rsidRDefault="005E31DC" w:rsidP="00931E84">
      <w:pPr>
        <w:pStyle w:val="a3"/>
      </w:pPr>
      <w:r>
        <w:t>— Возврат, — сказал он.</w:t>
      </w:r>
    </w:p>
    <w:p w14:paraId="4F0AEB01" w14:textId="77777777" w:rsidR="005E31DC" w:rsidRDefault="005E31DC" w:rsidP="00931E84">
      <w:pPr>
        <w:pStyle w:val="a3"/>
      </w:pPr>
      <w:r>
        <w:t>Я посмотрел на деревянные повозки.</w:t>
      </w:r>
    </w:p>
    <w:p w14:paraId="70E65409" w14:textId="77777777" w:rsidR="005E31DC" w:rsidRDefault="005E31DC" w:rsidP="00931E84">
      <w:pPr>
        <w:pStyle w:val="a3"/>
      </w:pPr>
      <w:r>
        <w:lastRenderedPageBreak/>
        <w:t>Первая должна была пойти назад.</w:t>
      </w:r>
    </w:p>
    <w:p w14:paraId="4F32D2D5" w14:textId="77777777" w:rsidR="005E31DC" w:rsidRDefault="005E31DC" w:rsidP="00931E84">
      <w:pPr>
        <w:pStyle w:val="a3"/>
      </w:pPr>
      <w:r>
        <w:t>На карте свободная белая линия тянулась до второй.</w:t>
      </w:r>
    </w:p>
    <w:p w14:paraId="6BCF0F11" w14:textId="77777777" w:rsidR="005E31DC" w:rsidRDefault="005E31DC" w:rsidP="00931E84">
      <w:pPr>
        <w:pStyle w:val="a3"/>
      </w:pPr>
      <w:r>
        <w:t>Дальше стоял её прямоугольник.</w:t>
      </w:r>
    </w:p>
    <w:p w14:paraId="0181E947" w14:textId="77777777" w:rsidR="005E31DC" w:rsidRDefault="005E31DC" w:rsidP="00931E84">
      <w:pPr>
        <w:pStyle w:val="a3"/>
      </w:pPr>
      <w:r>
        <w:t>За ним — третья.</w:t>
      </w:r>
    </w:p>
    <w:p w14:paraId="6FDF040F" w14:textId="77777777" w:rsidR="005E31DC" w:rsidRDefault="005E31DC" w:rsidP="00931E84">
      <w:pPr>
        <w:pStyle w:val="a3"/>
      </w:pPr>
      <w:r>
        <w:t>Потом четвёртая.</w:t>
      </w:r>
    </w:p>
    <w:p w14:paraId="59ABA74A" w14:textId="77777777" w:rsidR="005E31DC" w:rsidRDefault="005E31DC" w:rsidP="00931E84">
      <w:pPr>
        <w:pStyle w:val="a3"/>
      </w:pPr>
      <w:r>
        <w:t>Пятая у белого столба.</w:t>
      </w:r>
    </w:p>
    <w:p w14:paraId="293DA038" w14:textId="77777777" w:rsidR="005E31DC" w:rsidRDefault="005E31DC" w:rsidP="00931E84">
      <w:pPr>
        <w:pStyle w:val="a3"/>
      </w:pPr>
      <w:r>
        <w:t>Я передвинул первую метку назад, не касаясь бумаги.</w:t>
      </w:r>
    </w:p>
    <w:p w14:paraId="3C38521F" w14:textId="77777777" w:rsidR="005E31DC" w:rsidRDefault="005E31DC" w:rsidP="00931E84">
      <w:pPr>
        <w:pStyle w:val="a3"/>
      </w:pPr>
      <w:r>
        <w:t>Пальцем в воздухе.</w:t>
      </w:r>
    </w:p>
    <w:p w14:paraId="57B33791" w14:textId="77777777" w:rsidR="005E31DC" w:rsidRDefault="005E31DC" w:rsidP="00931E84">
      <w:pPr>
        <w:pStyle w:val="a3"/>
      </w:pPr>
      <w:r>
        <w:t>Она упёрлась во вторую.</w:t>
      </w:r>
    </w:p>
    <w:p w14:paraId="11679A62" w14:textId="77777777" w:rsidR="005E31DC" w:rsidRDefault="005E31DC" w:rsidP="00931E84">
      <w:pPr>
        <w:pStyle w:val="a3"/>
      </w:pPr>
      <w:r>
        <w:t>— Куда её поставят? — спросил я.</w:t>
      </w:r>
    </w:p>
    <w:p w14:paraId="4E9A59DF" w14:textId="77777777" w:rsidR="005E31DC" w:rsidRDefault="005E31DC" w:rsidP="00931E84">
      <w:pPr>
        <w:pStyle w:val="a3"/>
      </w:pPr>
      <w:r>
        <w:t>Молодой священник посмотрел на карту.</w:t>
      </w:r>
    </w:p>
    <w:p w14:paraId="1276A9AA" w14:textId="77777777" w:rsidR="005E31DC" w:rsidRDefault="005E31DC" w:rsidP="00931E84">
      <w:pPr>
        <w:pStyle w:val="a3"/>
      </w:pPr>
      <w:r>
        <w:t>— На верхнее расширение.</w:t>
      </w:r>
    </w:p>
    <w:p w14:paraId="6D579694" w14:textId="77777777" w:rsidR="005E31DC" w:rsidRDefault="005E31DC" w:rsidP="00931E84">
      <w:pPr>
        <w:pStyle w:val="a3"/>
      </w:pPr>
      <w:r>
        <w:t>— Там вторая.</w:t>
      </w:r>
    </w:p>
    <w:p w14:paraId="543891F8" w14:textId="77777777" w:rsidR="005E31DC" w:rsidRDefault="005E31DC" w:rsidP="00931E84">
      <w:pPr>
        <w:pStyle w:val="a3"/>
      </w:pPr>
      <w:r>
        <w:t>— Первую вернут после…</w:t>
      </w:r>
    </w:p>
    <w:p w14:paraId="1944A7A5" w14:textId="77777777" w:rsidR="005E31DC" w:rsidRDefault="005E31DC" w:rsidP="00931E84">
      <w:pPr>
        <w:pStyle w:val="a3"/>
      </w:pPr>
      <w:r>
        <w:t>Он замолчал.</w:t>
      </w:r>
    </w:p>
    <w:p w14:paraId="79E02287" w14:textId="77777777" w:rsidR="005E31DC" w:rsidRDefault="005E31DC" w:rsidP="00931E84">
      <w:pPr>
        <w:pStyle w:val="a3"/>
      </w:pPr>
      <w:r>
        <w:t xml:space="preserve">Позвал главу </w:t>
      </w:r>
      <w:proofErr w:type="spellStart"/>
      <w:r>
        <w:t>Холвида</w:t>
      </w:r>
      <w:proofErr w:type="spellEnd"/>
      <w:r>
        <w:t>.</w:t>
      </w:r>
    </w:p>
    <w:p w14:paraId="2699A116" w14:textId="77777777" w:rsidR="005E31DC" w:rsidRDefault="005E31DC" w:rsidP="00931E84">
      <w:pPr>
        <w:pStyle w:val="a3"/>
      </w:pPr>
      <w:r>
        <w:t>Тот подошёл.</w:t>
      </w:r>
    </w:p>
    <w:p w14:paraId="6EC58F33" w14:textId="77777777" w:rsidR="005E31DC" w:rsidRDefault="005E31DC" w:rsidP="00931E84">
      <w:pPr>
        <w:pStyle w:val="a3"/>
      </w:pPr>
      <w:r>
        <w:t>— Что?</w:t>
      </w:r>
    </w:p>
    <w:p w14:paraId="2C1378F0" w14:textId="77777777" w:rsidR="005E31DC" w:rsidRDefault="005E31DC" w:rsidP="00931E84">
      <w:pPr>
        <w:pStyle w:val="a3"/>
      </w:pPr>
      <w:r>
        <w:t>Я показал.</w:t>
      </w:r>
    </w:p>
    <w:p w14:paraId="021347C3" w14:textId="77777777" w:rsidR="005E31DC" w:rsidRDefault="005E31DC" w:rsidP="00931E84">
      <w:pPr>
        <w:pStyle w:val="a3"/>
      </w:pPr>
      <w:r>
        <w:t>— Вторая освободила прямой отрезок, но заняла место, куда возвращают первую.</w:t>
      </w:r>
    </w:p>
    <w:p w14:paraId="38B4BCA3" w14:textId="77777777" w:rsidR="005E31DC" w:rsidRDefault="005E31DC" w:rsidP="00931E84">
      <w:pPr>
        <w:pStyle w:val="a3"/>
      </w:pPr>
      <w:r>
        <w:t>— Первая может пройти дальше.</w:t>
      </w:r>
    </w:p>
    <w:p w14:paraId="08B586EC" w14:textId="77777777" w:rsidR="005E31DC" w:rsidRDefault="005E31DC" w:rsidP="00931E84">
      <w:pPr>
        <w:pStyle w:val="a3"/>
      </w:pPr>
      <w:r>
        <w:t>— Между второй и третьей нет большого расширения.</w:t>
      </w:r>
    </w:p>
    <w:p w14:paraId="3705BDB6" w14:textId="77777777" w:rsidR="005E31DC" w:rsidRDefault="005E31DC" w:rsidP="00931E84">
      <w:pPr>
        <w:pStyle w:val="a3"/>
      </w:pPr>
      <w:r>
        <w:t>— Есть отрезок.</w:t>
      </w:r>
    </w:p>
    <w:p w14:paraId="724BCEDF" w14:textId="77777777" w:rsidR="005E31DC" w:rsidRDefault="005E31DC" w:rsidP="00931E84">
      <w:pPr>
        <w:pStyle w:val="a3"/>
      </w:pPr>
      <w:r>
        <w:t>— Для двух повозок?</w:t>
      </w:r>
    </w:p>
    <w:p w14:paraId="614C4675" w14:textId="77777777" w:rsidR="005E31DC" w:rsidRDefault="005E31DC" w:rsidP="00931E84">
      <w:pPr>
        <w:pStyle w:val="a3"/>
      </w:pPr>
      <w:r>
        <w:t>Глава посмотрел на молодого священника.</w:t>
      </w:r>
    </w:p>
    <w:p w14:paraId="4637E3AD" w14:textId="77777777" w:rsidR="005E31DC" w:rsidRDefault="005E31DC" w:rsidP="00931E84">
      <w:pPr>
        <w:pStyle w:val="a3"/>
      </w:pPr>
      <w:r>
        <w:t>Тот поднял вчерашнее описание:</w:t>
      </w:r>
    </w:p>
    <w:p w14:paraId="69263046" w14:textId="77777777" w:rsidR="005E31DC" w:rsidRDefault="005E31DC" w:rsidP="00931E84">
      <w:pPr>
        <w:pStyle w:val="a3"/>
      </w:pPr>
      <w:r>
        <w:t>— «Верхнее расширение после второй метки: одна грузовая повозка, место для обхода по левой стороне. Между расширением и первым постом остановка двух возов не допускается».</w:t>
      </w:r>
    </w:p>
    <w:p w14:paraId="7916D1C1" w14:textId="77777777" w:rsidR="005E31DC" w:rsidRDefault="005E31DC" w:rsidP="00931E84">
      <w:pPr>
        <w:pStyle w:val="a3"/>
      </w:pPr>
      <w:r>
        <w:t xml:space="preserve">Глава </w:t>
      </w:r>
      <w:proofErr w:type="spellStart"/>
      <w:r>
        <w:t>Холвида</w:t>
      </w:r>
      <w:proofErr w:type="spellEnd"/>
      <w:r>
        <w:t xml:space="preserve"> позвал </w:t>
      </w:r>
      <w:proofErr w:type="spellStart"/>
      <w:r>
        <w:t>Кешша</w:t>
      </w:r>
      <w:proofErr w:type="spellEnd"/>
      <w:r>
        <w:t>.</w:t>
      </w:r>
    </w:p>
    <w:p w14:paraId="7B79E1A1" w14:textId="77777777" w:rsidR="005E31DC" w:rsidRDefault="005E31DC" w:rsidP="00931E84">
      <w:pPr>
        <w:pStyle w:val="a3"/>
      </w:pPr>
      <w:r>
        <w:lastRenderedPageBreak/>
        <w:t>Саар вернулся неохотно.</w:t>
      </w:r>
    </w:p>
    <w:p w14:paraId="0DD1DBE5" w14:textId="77777777" w:rsidR="005E31DC" w:rsidRDefault="005E31DC" w:rsidP="00931E84">
      <w:pPr>
        <w:pStyle w:val="a3"/>
      </w:pPr>
      <w:r>
        <w:t>Его взгляд всё время оставался за поворотом.</w:t>
      </w:r>
    </w:p>
    <w:p w14:paraId="46EDA427" w14:textId="77777777" w:rsidR="005E31DC" w:rsidRDefault="005E31DC" w:rsidP="00931E84">
      <w:pPr>
        <w:pStyle w:val="a3"/>
      </w:pPr>
      <w:r>
        <w:t>— Если первую подтянуть назад до второй, где ставим?</w:t>
      </w:r>
    </w:p>
    <w:p w14:paraId="25BF3C58" w14:textId="77777777" w:rsidR="005E31DC" w:rsidRDefault="005E31DC" w:rsidP="00931E84">
      <w:pPr>
        <w:pStyle w:val="a3"/>
      </w:pPr>
      <w:r>
        <w:t>— На прямом.</w:t>
      </w:r>
    </w:p>
    <w:p w14:paraId="347ABD15" w14:textId="77777777" w:rsidR="005E31DC" w:rsidRDefault="005E31DC" w:rsidP="00931E84">
      <w:pPr>
        <w:pStyle w:val="a3"/>
      </w:pPr>
      <w:r>
        <w:t>— Вторая на расширении.</w:t>
      </w:r>
    </w:p>
    <w:p w14:paraId="63B4A28C" w14:textId="77777777" w:rsidR="005E31DC" w:rsidRDefault="005E31DC" w:rsidP="00931E84">
      <w:pPr>
        <w:pStyle w:val="a3"/>
      </w:pPr>
      <w:r>
        <w:t>— Временно.</w:t>
      </w:r>
    </w:p>
    <w:p w14:paraId="23CCBF7C" w14:textId="77777777" w:rsidR="005E31DC" w:rsidRDefault="005E31DC" w:rsidP="00931E84">
      <w:pPr>
        <w:pStyle w:val="a3"/>
      </w:pPr>
      <w:r>
        <w:t>— Третья ниже.</w:t>
      </w:r>
    </w:p>
    <w:p w14:paraId="00DABDBC" w14:textId="77777777" w:rsidR="005E31DC" w:rsidRDefault="005E31DC" w:rsidP="00931E84">
      <w:pPr>
        <w:pStyle w:val="a3"/>
      </w:pPr>
      <w:proofErr w:type="spellStart"/>
      <w:r>
        <w:t>Кешш</w:t>
      </w:r>
      <w:proofErr w:type="spellEnd"/>
      <w:r>
        <w:t xml:space="preserve"> посмотрел на карту.</w:t>
      </w:r>
    </w:p>
    <w:p w14:paraId="62AD85EC" w14:textId="77777777" w:rsidR="005E31DC" w:rsidRDefault="005E31DC" w:rsidP="00931E84">
      <w:pPr>
        <w:pStyle w:val="a3"/>
      </w:pPr>
      <w:r>
        <w:t>Не стал говорить, что карта плоская или что на дороге лучше видно.</w:t>
      </w:r>
    </w:p>
    <w:p w14:paraId="35F7AA85" w14:textId="77777777" w:rsidR="005E31DC" w:rsidRDefault="005E31DC" w:rsidP="00931E84">
      <w:pPr>
        <w:pStyle w:val="a3"/>
      </w:pPr>
      <w:r>
        <w:t>Провёл когтем над белой линией.</w:t>
      </w:r>
    </w:p>
    <w:p w14:paraId="795571F3" w14:textId="77777777" w:rsidR="005E31DC" w:rsidRDefault="005E31DC" w:rsidP="00931E84">
      <w:pPr>
        <w:pStyle w:val="a3"/>
      </w:pPr>
      <w:r>
        <w:t>— Вторую нужно вернуть ещё на одно место.</w:t>
      </w:r>
    </w:p>
    <w:p w14:paraId="5E017BF9" w14:textId="77777777" w:rsidR="005E31DC" w:rsidRDefault="005E31DC" w:rsidP="00931E84">
      <w:pPr>
        <w:pStyle w:val="a3"/>
      </w:pPr>
      <w:r>
        <w:t>— Третью?</w:t>
      </w:r>
    </w:p>
    <w:p w14:paraId="79FDF3AB" w14:textId="77777777" w:rsidR="005E31DC" w:rsidRDefault="005E31DC" w:rsidP="00931E84">
      <w:pPr>
        <w:pStyle w:val="a3"/>
      </w:pPr>
      <w:r>
        <w:t>— Тоже назад.</w:t>
      </w:r>
    </w:p>
    <w:p w14:paraId="1E79DCC3" w14:textId="77777777" w:rsidR="005E31DC" w:rsidRDefault="005E31DC" w:rsidP="00931E84">
      <w:pPr>
        <w:pStyle w:val="a3"/>
      </w:pPr>
      <w:r>
        <w:t>— Четвёртую?</w:t>
      </w:r>
    </w:p>
    <w:p w14:paraId="4416DF36" w14:textId="77777777" w:rsidR="005E31DC" w:rsidRDefault="005E31DC" w:rsidP="00931E84">
      <w:pPr>
        <w:pStyle w:val="a3"/>
      </w:pPr>
      <w:r>
        <w:t>— До первой метки.</w:t>
      </w:r>
    </w:p>
    <w:p w14:paraId="3C7DE133" w14:textId="77777777" w:rsidR="005E31DC" w:rsidRDefault="005E31DC" w:rsidP="00931E84">
      <w:pPr>
        <w:pStyle w:val="a3"/>
      </w:pPr>
      <w:r>
        <w:t>— Пятая у столба.</w:t>
      </w:r>
    </w:p>
    <w:p w14:paraId="44353F6A" w14:textId="77777777" w:rsidR="005E31DC" w:rsidRDefault="005E31DC" w:rsidP="00931E84">
      <w:pPr>
        <w:pStyle w:val="a3"/>
      </w:pPr>
      <w:r>
        <w:t>— Назад на площадку.</w:t>
      </w:r>
    </w:p>
    <w:p w14:paraId="49CE8FD6" w14:textId="77777777" w:rsidR="005E31DC" w:rsidRDefault="005E31DC" w:rsidP="00931E84">
      <w:pPr>
        <w:pStyle w:val="a3"/>
      </w:pPr>
      <w:r>
        <w:t xml:space="preserve">Глава </w:t>
      </w:r>
      <w:proofErr w:type="spellStart"/>
      <w:r>
        <w:t>Холвида</w:t>
      </w:r>
      <w:proofErr w:type="spellEnd"/>
      <w:r>
        <w:t xml:space="preserve"> выдохнул.</w:t>
      </w:r>
    </w:p>
    <w:p w14:paraId="1470E5C7" w14:textId="77777777" w:rsidR="005E31DC" w:rsidRDefault="005E31DC" w:rsidP="00931E84">
      <w:pPr>
        <w:pStyle w:val="a3"/>
      </w:pPr>
      <w:r>
        <w:t>Одна повозка толкнула вторую.</w:t>
      </w:r>
    </w:p>
    <w:p w14:paraId="4A2BBF63" w14:textId="77777777" w:rsidR="005E31DC" w:rsidRDefault="005E31DC" w:rsidP="00931E84">
      <w:pPr>
        <w:pStyle w:val="a3"/>
      </w:pPr>
      <w:r>
        <w:t>Чтобы вернуть первую, теперь нужно было сдвинуть почти весь караван.</w:t>
      </w:r>
    </w:p>
    <w:p w14:paraId="0B5A065F" w14:textId="77777777" w:rsidR="005E31DC" w:rsidRDefault="005E31DC" w:rsidP="00931E84">
      <w:pPr>
        <w:pStyle w:val="a3"/>
      </w:pPr>
      <w:r>
        <w:t>Но не одновременно.</w:t>
      </w:r>
    </w:p>
    <w:p w14:paraId="17B30FFB" w14:textId="77777777" w:rsidR="005E31DC" w:rsidRDefault="005E31DC" w:rsidP="00931E84">
      <w:pPr>
        <w:pStyle w:val="a3"/>
      </w:pPr>
      <w:r>
        <w:t>— Порядок? — спросил глава.</w:t>
      </w:r>
    </w:p>
    <w:p w14:paraId="4B78BCC4" w14:textId="77777777" w:rsidR="005E31DC" w:rsidRDefault="005E31DC" w:rsidP="00931E84">
      <w:pPr>
        <w:pStyle w:val="a3"/>
      </w:pPr>
      <w:proofErr w:type="spellStart"/>
      <w:r>
        <w:t>Кешш</w:t>
      </w:r>
      <w:proofErr w:type="spellEnd"/>
      <w:r>
        <w:t xml:space="preserve"> назвал:</w:t>
      </w:r>
    </w:p>
    <w:p w14:paraId="71EE87F6" w14:textId="77777777" w:rsidR="005E31DC" w:rsidRDefault="005E31DC" w:rsidP="00931E84">
      <w:pPr>
        <w:pStyle w:val="a3"/>
      </w:pPr>
      <w:r>
        <w:t>— Пятую назад на складскую площадку. Четвёртую к белому столбу. Третью к первой метке. Вторую на освободившееся расширение перед третьей. Только потом первая назад. Между каждым движением подтверждение и колодки.</w:t>
      </w:r>
    </w:p>
    <w:p w14:paraId="66E2E39F" w14:textId="77777777" w:rsidR="005E31DC" w:rsidRDefault="005E31DC" w:rsidP="00931E84">
      <w:pPr>
        <w:pStyle w:val="a3"/>
      </w:pPr>
      <w:r>
        <w:t>— Почему четвёртая не остаётся?</w:t>
      </w:r>
    </w:p>
    <w:p w14:paraId="29434353" w14:textId="77777777" w:rsidR="005E31DC" w:rsidRDefault="005E31DC" w:rsidP="00931E84">
      <w:pPr>
        <w:pStyle w:val="a3"/>
      </w:pPr>
      <w:r>
        <w:lastRenderedPageBreak/>
        <w:t>— Чтобы третьей было куда отойти.</w:t>
      </w:r>
    </w:p>
    <w:p w14:paraId="147A8499" w14:textId="77777777" w:rsidR="005E31DC" w:rsidRDefault="005E31DC" w:rsidP="00931E84">
      <w:pPr>
        <w:pStyle w:val="a3"/>
      </w:pPr>
      <w:r>
        <w:t>— Третья не может обойти?</w:t>
      </w:r>
    </w:p>
    <w:p w14:paraId="3B3D92F6" w14:textId="77777777" w:rsidR="005E31DC" w:rsidRDefault="005E31DC" w:rsidP="00931E84">
      <w:pPr>
        <w:pStyle w:val="a3"/>
      </w:pPr>
      <w:r>
        <w:t>— Не с Арденом.</w:t>
      </w:r>
    </w:p>
    <w:p w14:paraId="443BB5BE" w14:textId="77777777" w:rsidR="005E31DC" w:rsidRDefault="005E31DC" w:rsidP="00931E84">
      <w:pPr>
        <w:pStyle w:val="a3"/>
      </w:pPr>
      <w:r>
        <w:t>Арден стоял рядом.</w:t>
      </w:r>
    </w:p>
    <w:p w14:paraId="41B813B6" w14:textId="77777777" w:rsidR="005E31DC" w:rsidRDefault="005E31DC" w:rsidP="00931E84">
      <w:pPr>
        <w:pStyle w:val="a3"/>
      </w:pPr>
      <w:r>
        <w:t>— Моё присутствие обычно не меняет ширину дороги.</w:t>
      </w:r>
    </w:p>
    <w:p w14:paraId="4DD91737" w14:textId="77777777" w:rsidR="005E31DC" w:rsidRDefault="005E31DC" w:rsidP="00931E84">
      <w:pPr>
        <w:pStyle w:val="a3"/>
      </w:pPr>
      <w:r>
        <w:t xml:space="preserve">— Ящик с бумагами стоит на внешнем борту, — сказал </w:t>
      </w:r>
      <w:proofErr w:type="spellStart"/>
      <w:r>
        <w:t>Кешш</w:t>
      </w:r>
      <w:proofErr w:type="spellEnd"/>
      <w:r>
        <w:t>. — Его перенесли после остановки. При повороте мешает помощнику выйти.</w:t>
      </w:r>
    </w:p>
    <w:p w14:paraId="1C5C7A9D" w14:textId="77777777" w:rsidR="005E31DC" w:rsidRDefault="005E31DC" w:rsidP="00931E84">
      <w:pPr>
        <w:pStyle w:val="a3"/>
      </w:pPr>
      <w:r>
        <w:t>Арден посмотрел на собственный ящик.</w:t>
      </w:r>
    </w:p>
    <w:p w14:paraId="22D8A683" w14:textId="77777777" w:rsidR="005E31DC" w:rsidRDefault="005E31DC" w:rsidP="00931E84">
      <w:pPr>
        <w:pStyle w:val="a3"/>
      </w:pPr>
      <w:r>
        <w:t>— Значит, сначала ящик.</w:t>
      </w:r>
    </w:p>
    <w:p w14:paraId="6C78C262" w14:textId="77777777" w:rsidR="005E31DC" w:rsidRDefault="005E31DC" w:rsidP="00931E84">
      <w:pPr>
        <w:pStyle w:val="a3"/>
      </w:pPr>
      <w:r>
        <w:t>— Значит, сначала пятая.</w:t>
      </w:r>
    </w:p>
    <w:p w14:paraId="6FC61EC9" w14:textId="77777777" w:rsidR="005E31DC" w:rsidRDefault="005E31DC" w:rsidP="00931E84">
      <w:pPr>
        <w:pStyle w:val="a3"/>
      </w:pPr>
      <w:r>
        <w:t xml:space="preserve">Глава </w:t>
      </w:r>
      <w:proofErr w:type="spellStart"/>
      <w:r>
        <w:t>Холвида</w:t>
      </w:r>
      <w:proofErr w:type="spellEnd"/>
      <w:r>
        <w:t xml:space="preserve"> повернулся к молодому священнику.</w:t>
      </w:r>
    </w:p>
    <w:p w14:paraId="1E980885" w14:textId="77777777" w:rsidR="005E31DC" w:rsidRDefault="005E31DC" w:rsidP="00931E84">
      <w:pPr>
        <w:pStyle w:val="a3"/>
      </w:pPr>
      <w:r>
        <w:t>— Записал?</w:t>
      </w:r>
    </w:p>
    <w:p w14:paraId="498BA7C3" w14:textId="77777777" w:rsidR="005E31DC" w:rsidRDefault="005E31DC" w:rsidP="00931E84">
      <w:pPr>
        <w:pStyle w:val="a3"/>
      </w:pPr>
      <w:r>
        <w:t>— Да.</w:t>
      </w:r>
    </w:p>
    <w:p w14:paraId="0DAFCEB1" w14:textId="77777777" w:rsidR="005E31DC" w:rsidRDefault="005E31DC" w:rsidP="00931E84">
      <w:pPr>
        <w:pStyle w:val="a3"/>
      </w:pPr>
      <w:r>
        <w:t>— Повтори.</w:t>
      </w:r>
    </w:p>
    <w:p w14:paraId="2C991087" w14:textId="77777777" w:rsidR="005E31DC" w:rsidRDefault="005E31DC" w:rsidP="00931E84">
      <w:pPr>
        <w:pStyle w:val="a3"/>
      </w:pPr>
      <w:r>
        <w:t>Тот повторил порядок.</w:t>
      </w:r>
    </w:p>
    <w:p w14:paraId="071BD5AD" w14:textId="77777777" w:rsidR="005E31DC" w:rsidRDefault="005E31DC" w:rsidP="00931E84">
      <w:pPr>
        <w:pStyle w:val="a3"/>
      </w:pPr>
      <w:r>
        <w:t>Глава снял вторую красную дощечку.</w:t>
      </w:r>
    </w:p>
    <w:p w14:paraId="51E0FE07" w14:textId="77777777" w:rsidR="005E31DC" w:rsidRDefault="005E31DC" w:rsidP="00931E84">
      <w:pPr>
        <w:pStyle w:val="a3"/>
      </w:pPr>
      <w:r>
        <w:t>Серим уже стоял рядом.</w:t>
      </w:r>
    </w:p>
    <w:p w14:paraId="3F7E2484" w14:textId="77777777" w:rsidR="005E31DC" w:rsidRDefault="005E31DC" w:rsidP="00931E84">
      <w:pPr>
        <w:pStyle w:val="a3"/>
      </w:pPr>
      <w:r>
        <w:t>— Я могу.</w:t>
      </w:r>
    </w:p>
    <w:p w14:paraId="654BAADA" w14:textId="77777777" w:rsidR="005E31DC" w:rsidRDefault="005E31DC" w:rsidP="00931E84">
      <w:pPr>
        <w:pStyle w:val="a3"/>
      </w:pPr>
      <w:r>
        <w:t>Мать посмотрела на него.</w:t>
      </w:r>
    </w:p>
    <w:p w14:paraId="22E6514D" w14:textId="77777777" w:rsidR="005E31DC" w:rsidRDefault="005E31DC" w:rsidP="00931E84">
      <w:pPr>
        <w:pStyle w:val="a3"/>
      </w:pPr>
      <w:r>
        <w:t>— До третьей со мной.</w:t>
      </w:r>
    </w:p>
    <w:p w14:paraId="78C9C438" w14:textId="77777777" w:rsidR="005E31DC" w:rsidRDefault="005E31DC" w:rsidP="00931E84">
      <w:pPr>
        <w:pStyle w:val="a3"/>
      </w:pPr>
      <w:r>
        <w:t>— Приказ дальше.</w:t>
      </w:r>
    </w:p>
    <w:p w14:paraId="6F79A2F5" w14:textId="77777777" w:rsidR="005E31DC" w:rsidRDefault="005E31DC" w:rsidP="00931E84">
      <w:pPr>
        <w:pStyle w:val="a3"/>
      </w:pPr>
      <w:r>
        <w:t>— Дальше передающий.</w:t>
      </w:r>
    </w:p>
    <w:p w14:paraId="286D92B5" w14:textId="77777777" w:rsidR="005E31DC" w:rsidRDefault="005E31DC" w:rsidP="00931E84">
      <w:pPr>
        <w:pStyle w:val="a3"/>
      </w:pPr>
      <w:r>
        <w:t xml:space="preserve">Глава </w:t>
      </w:r>
      <w:proofErr w:type="spellStart"/>
      <w:r>
        <w:t>Холвида</w:t>
      </w:r>
      <w:proofErr w:type="spellEnd"/>
      <w:r>
        <w:t xml:space="preserve"> подумал.</w:t>
      </w:r>
    </w:p>
    <w:p w14:paraId="0EA1ED6B" w14:textId="77777777" w:rsidR="005E31DC" w:rsidRDefault="005E31DC" w:rsidP="00931E84">
      <w:pPr>
        <w:pStyle w:val="a3"/>
      </w:pPr>
      <w:r>
        <w:t>— На этот раз остаёшься у четвёртой, пока она не получит место у столба. Не идёшь вместе с движущейся повозкой. Стоишь у назначенного кола с матерью. Передаёшь только фразу: «Пятая назад на площадку. После подтверждения четвёртая к белому столбу». Всё остальное несут взрослые.</w:t>
      </w:r>
    </w:p>
    <w:p w14:paraId="751DD62B" w14:textId="77777777" w:rsidR="005E31DC" w:rsidRDefault="005E31DC" w:rsidP="00931E84">
      <w:pPr>
        <w:pStyle w:val="a3"/>
      </w:pPr>
      <w:r>
        <w:t>Серим повторил.</w:t>
      </w:r>
    </w:p>
    <w:p w14:paraId="14AE2796" w14:textId="77777777" w:rsidR="005E31DC" w:rsidRDefault="005E31DC" w:rsidP="00931E84">
      <w:pPr>
        <w:pStyle w:val="a3"/>
      </w:pPr>
      <w:r>
        <w:lastRenderedPageBreak/>
        <w:t xml:space="preserve">— </w:t>
      </w:r>
      <w:proofErr w:type="gramStart"/>
      <w:r>
        <w:t>И</w:t>
      </w:r>
      <w:proofErr w:type="gramEnd"/>
      <w:r>
        <w:t xml:space="preserve"> если кто-то начнёт раньше?</w:t>
      </w:r>
    </w:p>
    <w:p w14:paraId="7831519F" w14:textId="77777777" w:rsidR="005E31DC" w:rsidRDefault="005E31DC" w:rsidP="00931E84">
      <w:pPr>
        <w:pStyle w:val="a3"/>
      </w:pPr>
      <w:r>
        <w:t>— Поднимаешь дощечку и говоришь: «Ждать подтверждения пятой».</w:t>
      </w:r>
    </w:p>
    <w:p w14:paraId="17154071" w14:textId="77777777" w:rsidR="005E31DC" w:rsidRDefault="005E31DC" w:rsidP="00931E84">
      <w:pPr>
        <w:pStyle w:val="a3"/>
      </w:pPr>
      <w:r>
        <w:t>— Громко?</w:t>
      </w:r>
    </w:p>
    <w:p w14:paraId="2555F64F" w14:textId="77777777" w:rsidR="005E31DC" w:rsidRDefault="005E31DC" w:rsidP="00931E84">
      <w:pPr>
        <w:pStyle w:val="a3"/>
      </w:pPr>
      <w:r>
        <w:t>— Чтобы услышал возчик. Не весь лес.</w:t>
      </w:r>
    </w:p>
    <w:p w14:paraId="6DD70492" w14:textId="77777777" w:rsidR="005E31DC" w:rsidRDefault="005E31DC" w:rsidP="00931E84">
      <w:pPr>
        <w:pStyle w:val="a3"/>
      </w:pPr>
      <w:r>
        <w:t>Серим взял приказ.</w:t>
      </w:r>
    </w:p>
    <w:p w14:paraId="6CD74701" w14:textId="77777777" w:rsidR="005E31DC" w:rsidRDefault="005E31DC" w:rsidP="00931E84">
      <w:pPr>
        <w:pStyle w:val="a3"/>
      </w:pPr>
      <w:r>
        <w:t>Меч снова остался.</w:t>
      </w:r>
    </w:p>
    <w:p w14:paraId="19CBD5D8" w14:textId="77777777" w:rsidR="005E31DC" w:rsidRDefault="005E31DC" w:rsidP="00931E84">
      <w:pPr>
        <w:pStyle w:val="a3"/>
      </w:pPr>
      <w:r>
        <w:t>Он уже не проверял, чисто ли лежит рукоять.</w:t>
      </w:r>
    </w:p>
    <w:p w14:paraId="3BD78946" w14:textId="77777777" w:rsidR="005E31DC" w:rsidRDefault="005E31DC" w:rsidP="00931E84">
      <w:pPr>
        <w:pStyle w:val="a3"/>
      </w:pPr>
      <w:r>
        <w:t>Пошёл.</w:t>
      </w:r>
    </w:p>
    <w:p w14:paraId="56BA190C" w14:textId="77777777" w:rsidR="005E31DC" w:rsidRDefault="00DF45FE" w:rsidP="00931E84">
      <w:pPr>
        <w:pStyle w:val="a3"/>
      </w:pPr>
      <w:r>
        <w:pict w14:anchorId="16AF50AC">
          <v:rect id="_x0000_i1207" style="width:0;height:1.5pt" o:hralign="center" o:hrstd="t" o:hr="t" fillcolor="#a0a0a0" stroked="f"/>
        </w:pict>
      </w:r>
    </w:p>
    <w:p w14:paraId="3C5FBA4D" w14:textId="77777777" w:rsidR="005E31DC" w:rsidRDefault="005E31DC" w:rsidP="00931E84">
      <w:pPr>
        <w:pStyle w:val="a3"/>
      </w:pPr>
      <w:r>
        <w:t>Пятая повозка вернулась на складскую площадку.</w:t>
      </w:r>
    </w:p>
    <w:p w14:paraId="3F7AE6C0" w14:textId="77777777" w:rsidR="005E31DC" w:rsidRDefault="005E31DC" w:rsidP="00931E84">
      <w:pPr>
        <w:pStyle w:val="a3"/>
      </w:pPr>
      <w:r>
        <w:t>Мы услышали её раньше, чем пришёл сигнал.</w:t>
      </w:r>
    </w:p>
    <w:p w14:paraId="68F3383A" w14:textId="77777777" w:rsidR="005E31DC" w:rsidRDefault="005E31DC" w:rsidP="00931E84">
      <w:pPr>
        <w:pStyle w:val="a3"/>
      </w:pPr>
      <w:r>
        <w:t>Узкие колёса гремели по щебню. Бочки отозвались друг о друга. Возчик ругался на людей, которые успели поставить пустую бочку на прежнее место его заднего колеса.</w:t>
      </w:r>
    </w:p>
    <w:p w14:paraId="55C0F929" w14:textId="77777777" w:rsidR="005E31DC" w:rsidRDefault="005E31DC" w:rsidP="00931E84">
      <w:pPr>
        <w:pStyle w:val="a3"/>
      </w:pPr>
      <w:r>
        <w:t>Одеяло встретило повозку.</w:t>
      </w:r>
    </w:p>
    <w:p w14:paraId="67238FE8" w14:textId="77777777" w:rsidR="005E31DC" w:rsidRDefault="005E31DC" w:rsidP="00931E84">
      <w:pPr>
        <w:pStyle w:val="a3"/>
      </w:pPr>
      <w:r>
        <w:t>Ткань выскользнула из-под навеса, растеклась по земле перед красной линией склада и подняла край.</w:t>
      </w:r>
    </w:p>
    <w:p w14:paraId="5A549457" w14:textId="77777777" w:rsidR="005E31DC" w:rsidRDefault="005E31DC" w:rsidP="00931E84">
      <w:pPr>
        <w:pStyle w:val="a3"/>
      </w:pPr>
      <w:r>
        <w:t>Возчик остановился.</w:t>
      </w:r>
    </w:p>
    <w:p w14:paraId="79CBBE5F" w14:textId="77777777" w:rsidR="005E31DC" w:rsidRDefault="005E31DC" w:rsidP="00931E84">
      <w:pPr>
        <w:pStyle w:val="a3"/>
      </w:pPr>
      <w:r>
        <w:t>— Это что ещё?</w:t>
      </w:r>
    </w:p>
    <w:p w14:paraId="18532A84" w14:textId="77777777" w:rsidR="005E31DC" w:rsidRDefault="005E31DC" w:rsidP="00931E84">
      <w:pPr>
        <w:pStyle w:val="a3"/>
      </w:pPr>
      <w:r>
        <w:t>Кладовщица крикнула:</w:t>
      </w:r>
    </w:p>
    <w:p w14:paraId="4992C1ED" w14:textId="77777777" w:rsidR="005E31DC" w:rsidRDefault="005E31DC" w:rsidP="00931E84">
      <w:pPr>
        <w:pStyle w:val="a3"/>
      </w:pPr>
      <w:r>
        <w:t>— Западный пост!</w:t>
      </w:r>
    </w:p>
    <w:p w14:paraId="1E266EE0" w14:textId="77777777" w:rsidR="005E31DC" w:rsidRDefault="005E31DC" w:rsidP="00931E84">
      <w:pPr>
        <w:pStyle w:val="a3"/>
      </w:pPr>
      <w:r>
        <w:t>— Он лежит!</w:t>
      </w:r>
    </w:p>
    <w:p w14:paraId="43784FAE" w14:textId="77777777" w:rsidR="005E31DC" w:rsidRDefault="005E31DC" w:rsidP="00931E84">
      <w:pPr>
        <w:pStyle w:val="a3"/>
      </w:pPr>
      <w:r>
        <w:t>— Зато заметил.</w:t>
      </w:r>
    </w:p>
    <w:p w14:paraId="7995AAE9" w14:textId="77777777" w:rsidR="005E31DC" w:rsidRDefault="005E31DC" w:rsidP="00931E84">
      <w:pPr>
        <w:pStyle w:val="a3"/>
      </w:pPr>
      <w:r>
        <w:t>Одеяло не подпустило повозку к столу, пока люди не убрали две пустые бочки и не провели колёса по свободной середине. Потом свернулось возле красного шеста.</w:t>
      </w:r>
    </w:p>
    <w:p w14:paraId="7DCAB1A4" w14:textId="77777777" w:rsidR="005E31DC" w:rsidRDefault="005E31DC" w:rsidP="00931E84">
      <w:pPr>
        <w:pStyle w:val="a3"/>
      </w:pPr>
      <w:r>
        <w:t>Я увидел только верхний край над головами.</w:t>
      </w:r>
    </w:p>
    <w:p w14:paraId="640DCA4D" w14:textId="77777777" w:rsidR="005E31DC" w:rsidRDefault="005E31DC" w:rsidP="00931E84">
      <w:pPr>
        <w:pStyle w:val="a3"/>
      </w:pPr>
      <w:r>
        <w:t>Он поднялся.</w:t>
      </w:r>
    </w:p>
    <w:p w14:paraId="0016D134" w14:textId="77777777" w:rsidR="005E31DC" w:rsidRDefault="005E31DC" w:rsidP="00931E84">
      <w:pPr>
        <w:pStyle w:val="a3"/>
      </w:pPr>
      <w:r>
        <w:t>Я поднял ладонь.</w:t>
      </w:r>
    </w:p>
    <w:p w14:paraId="06647A95" w14:textId="77777777" w:rsidR="005E31DC" w:rsidRDefault="005E31DC" w:rsidP="00931E84">
      <w:pPr>
        <w:pStyle w:val="a3"/>
      </w:pPr>
      <w:r>
        <w:lastRenderedPageBreak/>
        <w:t>Ткань опустилась.</w:t>
      </w:r>
    </w:p>
    <w:p w14:paraId="57BF4C91" w14:textId="77777777" w:rsidR="005E31DC" w:rsidRDefault="005E31DC" w:rsidP="00931E84">
      <w:pPr>
        <w:pStyle w:val="a3"/>
      </w:pPr>
      <w:r>
        <w:t>Пятая получила четыре колодки.</w:t>
      </w:r>
    </w:p>
    <w:p w14:paraId="60E94523" w14:textId="77777777" w:rsidR="005E31DC" w:rsidRDefault="005E31DC" w:rsidP="00931E84">
      <w:pPr>
        <w:pStyle w:val="a3"/>
      </w:pPr>
      <w:r>
        <w:t>Передающий принёс подтверждение.</w:t>
      </w:r>
    </w:p>
    <w:p w14:paraId="700E3E02" w14:textId="77777777" w:rsidR="005E31DC" w:rsidRDefault="005E31DC" w:rsidP="00931E84">
      <w:pPr>
        <w:pStyle w:val="a3"/>
      </w:pPr>
      <w:r>
        <w:t>Четвёртая пошла назад к белому столбу.</w:t>
      </w:r>
    </w:p>
    <w:p w14:paraId="6D6DBAF3" w14:textId="77777777" w:rsidR="005E31DC" w:rsidRDefault="005E31DC" w:rsidP="00931E84">
      <w:pPr>
        <w:pStyle w:val="a3"/>
      </w:pPr>
      <w:r>
        <w:t>Серим стоял у назначенного кола.</w:t>
      </w:r>
    </w:p>
    <w:p w14:paraId="25A9EF98" w14:textId="77777777" w:rsidR="005E31DC" w:rsidRDefault="005E31DC" w:rsidP="00931E84">
      <w:pPr>
        <w:pStyle w:val="a3"/>
      </w:pPr>
      <w:r>
        <w:t>Не рядом с колесом.</w:t>
      </w:r>
    </w:p>
    <w:p w14:paraId="035962AE" w14:textId="77777777" w:rsidR="005E31DC" w:rsidRDefault="005E31DC" w:rsidP="00931E84">
      <w:pPr>
        <w:pStyle w:val="a3"/>
      </w:pPr>
      <w:r>
        <w:t>Красная дощечка была поднята над головой.</w:t>
      </w:r>
    </w:p>
    <w:p w14:paraId="172B5321" w14:textId="77777777" w:rsidR="005E31DC" w:rsidRDefault="005E31DC" w:rsidP="00931E84">
      <w:pPr>
        <w:pStyle w:val="a3"/>
      </w:pPr>
      <w:r>
        <w:t>Возчик четвёртой хотел начать раньше, когда услышал, что пятая уже гремит на площадке.</w:t>
      </w:r>
    </w:p>
    <w:p w14:paraId="7420C904" w14:textId="77777777" w:rsidR="005E31DC" w:rsidRDefault="005E31DC" w:rsidP="00931E84">
      <w:pPr>
        <w:pStyle w:val="a3"/>
      </w:pPr>
      <w:r>
        <w:t>Серим сказал:</w:t>
      </w:r>
    </w:p>
    <w:p w14:paraId="28CC88DA" w14:textId="77777777" w:rsidR="005E31DC" w:rsidRDefault="005E31DC" w:rsidP="00931E84">
      <w:pPr>
        <w:pStyle w:val="a3"/>
      </w:pPr>
      <w:r>
        <w:t>— Ждать подтверждения пятой!</w:t>
      </w:r>
    </w:p>
    <w:p w14:paraId="49AAEA56" w14:textId="77777777" w:rsidR="005E31DC" w:rsidRDefault="005E31DC" w:rsidP="00931E84">
      <w:pPr>
        <w:pStyle w:val="a3"/>
      </w:pPr>
      <w:r>
        <w:t>Не крикнул на весь лес.</w:t>
      </w:r>
    </w:p>
    <w:p w14:paraId="3CECC899" w14:textId="77777777" w:rsidR="005E31DC" w:rsidRDefault="005E31DC" w:rsidP="00931E84">
      <w:pPr>
        <w:pStyle w:val="a3"/>
      </w:pPr>
      <w:r>
        <w:t>Но мы услышали.</w:t>
      </w:r>
    </w:p>
    <w:p w14:paraId="62D869E0" w14:textId="77777777" w:rsidR="005E31DC" w:rsidRDefault="005E31DC" w:rsidP="00931E84">
      <w:pPr>
        <w:pStyle w:val="a3"/>
      </w:pPr>
      <w:r>
        <w:t>Возчик ответил что-то.</w:t>
      </w:r>
    </w:p>
    <w:p w14:paraId="23629D7A" w14:textId="77777777" w:rsidR="005E31DC" w:rsidRDefault="005E31DC" w:rsidP="00931E84">
      <w:pPr>
        <w:pStyle w:val="a3"/>
      </w:pPr>
      <w:r>
        <w:t>Слов не разобрать.</w:t>
      </w:r>
    </w:p>
    <w:p w14:paraId="194028C4" w14:textId="77777777" w:rsidR="005E31DC" w:rsidRDefault="005E31DC" w:rsidP="00931E84">
      <w:pPr>
        <w:pStyle w:val="a3"/>
      </w:pPr>
      <w:r>
        <w:t>Повозка не двинулась.</w:t>
      </w:r>
    </w:p>
    <w:p w14:paraId="4D6899B4" w14:textId="77777777" w:rsidR="005E31DC" w:rsidRDefault="005E31DC" w:rsidP="00931E84">
      <w:pPr>
        <w:pStyle w:val="a3"/>
      </w:pPr>
      <w:r>
        <w:t>Подтверждение пришло.</w:t>
      </w:r>
    </w:p>
    <w:p w14:paraId="40DD7890" w14:textId="77777777" w:rsidR="005E31DC" w:rsidRDefault="005E31DC" w:rsidP="00931E84">
      <w:pPr>
        <w:pStyle w:val="a3"/>
      </w:pPr>
      <w:r>
        <w:t>Только тогда колёса четвёртой пошли назад.</w:t>
      </w:r>
    </w:p>
    <w:p w14:paraId="0B6714EA" w14:textId="77777777" w:rsidR="005E31DC" w:rsidRDefault="005E31DC" w:rsidP="00931E84">
      <w:pPr>
        <w:pStyle w:val="a3"/>
      </w:pPr>
      <w:r>
        <w:t>На карте я передвигал метки одну за другой.</w:t>
      </w:r>
    </w:p>
    <w:p w14:paraId="0C9A1E5E" w14:textId="77777777" w:rsidR="005E31DC" w:rsidRDefault="005E31DC" w:rsidP="00931E84">
      <w:pPr>
        <w:pStyle w:val="a3"/>
      </w:pPr>
      <w:r>
        <w:t>Не потому, что придумал порядок.</w:t>
      </w:r>
    </w:p>
    <w:p w14:paraId="0F8BA8F5" w14:textId="77777777" w:rsidR="005E31DC" w:rsidRDefault="005E31DC" w:rsidP="00931E84">
      <w:pPr>
        <w:pStyle w:val="a3"/>
      </w:pPr>
      <w:r>
        <w:t>Потому что теперь у каждого движения появлялось свободное место.</w:t>
      </w:r>
    </w:p>
    <w:p w14:paraId="7BDD8A4E" w14:textId="77777777" w:rsidR="005E31DC" w:rsidRDefault="005E31DC" w:rsidP="00931E84">
      <w:pPr>
        <w:pStyle w:val="a3"/>
      </w:pPr>
      <w:r>
        <w:t>Пятая — склад.</w:t>
      </w:r>
    </w:p>
    <w:p w14:paraId="7D0FC13A" w14:textId="77777777" w:rsidR="005E31DC" w:rsidRDefault="005E31DC" w:rsidP="00931E84">
      <w:pPr>
        <w:pStyle w:val="a3"/>
      </w:pPr>
      <w:r>
        <w:t>Четвёртая — белый столб.</w:t>
      </w:r>
    </w:p>
    <w:p w14:paraId="6074C7AD" w14:textId="77777777" w:rsidR="005E31DC" w:rsidRDefault="005E31DC" w:rsidP="00931E84">
      <w:pPr>
        <w:pStyle w:val="a3"/>
      </w:pPr>
      <w:r>
        <w:t>Третья — первая метка.</w:t>
      </w:r>
    </w:p>
    <w:p w14:paraId="7B1D308E" w14:textId="77777777" w:rsidR="005E31DC" w:rsidRDefault="005E31DC" w:rsidP="00931E84">
      <w:pPr>
        <w:pStyle w:val="a3"/>
      </w:pPr>
      <w:r>
        <w:t>Вторая — нижнее расширение.</w:t>
      </w:r>
    </w:p>
    <w:p w14:paraId="29DCA954" w14:textId="77777777" w:rsidR="005E31DC" w:rsidRDefault="005E31DC" w:rsidP="00931E84">
      <w:pPr>
        <w:pStyle w:val="a3"/>
      </w:pPr>
      <w:r>
        <w:t>Первая — пока впереди.</w:t>
      </w:r>
    </w:p>
    <w:p w14:paraId="1158CB2B" w14:textId="77777777" w:rsidR="005E31DC" w:rsidRDefault="005E31DC" w:rsidP="00931E84">
      <w:pPr>
        <w:pStyle w:val="a3"/>
      </w:pPr>
      <w:r>
        <w:t>Между деревянными прямоугольниками снова лежали промежутки.</w:t>
      </w:r>
    </w:p>
    <w:p w14:paraId="1676E752" w14:textId="77777777" w:rsidR="005E31DC" w:rsidRDefault="005E31DC" w:rsidP="00931E84">
      <w:pPr>
        <w:pStyle w:val="a3"/>
      </w:pPr>
      <w:r>
        <w:t xml:space="preserve">Глава </w:t>
      </w:r>
      <w:proofErr w:type="spellStart"/>
      <w:r>
        <w:t>Холвида</w:t>
      </w:r>
      <w:proofErr w:type="spellEnd"/>
      <w:r>
        <w:t xml:space="preserve"> посмотрел.</w:t>
      </w:r>
    </w:p>
    <w:p w14:paraId="6A94FF31" w14:textId="77777777" w:rsidR="005E31DC" w:rsidRDefault="005E31DC" w:rsidP="00931E84">
      <w:pPr>
        <w:pStyle w:val="a3"/>
      </w:pPr>
      <w:r>
        <w:t>— Хорошо, что заметил.</w:t>
      </w:r>
    </w:p>
    <w:p w14:paraId="710EE2CC" w14:textId="77777777" w:rsidR="005E31DC" w:rsidRDefault="005E31DC" w:rsidP="00931E84">
      <w:pPr>
        <w:pStyle w:val="a3"/>
      </w:pPr>
      <w:r>
        <w:t>Я ждал продолжения.</w:t>
      </w:r>
    </w:p>
    <w:p w14:paraId="631FB0CE" w14:textId="77777777" w:rsidR="005E31DC" w:rsidRDefault="005E31DC" w:rsidP="00931E84">
      <w:pPr>
        <w:pStyle w:val="a3"/>
      </w:pPr>
      <w:r>
        <w:lastRenderedPageBreak/>
        <w:t>Он уже повернулся к дороге.</w:t>
      </w:r>
    </w:p>
    <w:p w14:paraId="51CEC30D" w14:textId="77777777" w:rsidR="005E31DC" w:rsidRDefault="005E31DC" w:rsidP="00931E84">
      <w:pPr>
        <w:pStyle w:val="a3"/>
      </w:pPr>
      <w:r>
        <w:t>Этого хватило.</w:t>
      </w:r>
    </w:p>
    <w:p w14:paraId="041D9900" w14:textId="77777777" w:rsidR="005E31DC" w:rsidRDefault="00DF45FE" w:rsidP="00931E84">
      <w:pPr>
        <w:pStyle w:val="a3"/>
      </w:pPr>
      <w:r>
        <w:pict w14:anchorId="5EB69293">
          <v:rect id="_x0000_i1208" style="width:0;height:1.5pt" o:hralign="center" o:hrstd="t" o:hr="t" fillcolor="#a0a0a0" stroked="f"/>
        </w:pict>
      </w:r>
    </w:p>
    <w:p w14:paraId="7E834F37" w14:textId="77777777" w:rsidR="005E31DC" w:rsidRDefault="005E31DC" w:rsidP="00931E84">
      <w:pPr>
        <w:pStyle w:val="a3"/>
      </w:pPr>
      <w:r>
        <w:t>Сигнал от Выворотной рощи пришёл не с дороги.</w:t>
      </w:r>
    </w:p>
    <w:p w14:paraId="0E82F65B" w14:textId="77777777" w:rsidR="005E31DC" w:rsidRDefault="005E31DC" w:rsidP="00931E84">
      <w:pPr>
        <w:pStyle w:val="a3"/>
      </w:pPr>
      <w:r>
        <w:t>Тонкий свист прозвучал за спиной, со стороны крыш.</w:t>
      </w:r>
    </w:p>
    <w:p w14:paraId="5131C0D2" w14:textId="77777777" w:rsidR="005E31DC" w:rsidRDefault="005E31DC" w:rsidP="00931E84">
      <w:pPr>
        <w:pStyle w:val="a3"/>
      </w:pPr>
      <w:r>
        <w:t>Один раз.</w:t>
      </w:r>
    </w:p>
    <w:p w14:paraId="7CBF283B" w14:textId="77777777" w:rsidR="005E31DC" w:rsidRDefault="005E31DC" w:rsidP="00931E84">
      <w:pPr>
        <w:pStyle w:val="a3"/>
      </w:pPr>
      <w:r>
        <w:t>Потом второй, ниже.</w:t>
      </w:r>
    </w:p>
    <w:p w14:paraId="4C774782" w14:textId="77777777" w:rsidR="005E31DC" w:rsidRDefault="005E31DC" w:rsidP="00931E84">
      <w:pPr>
        <w:pStyle w:val="a3"/>
      </w:pPr>
      <w:r>
        <w:t>Люди у поста повернулись.</w:t>
      </w:r>
    </w:p>
    <w:p w14:paraId="16FF2B9B" w14:textId="77777777" w:rsidR="005E31DC" w:rsidRDefault="005E31DC" w:rsidP="00931E84">
      <w:pPr>
        <w:pStyle w:val="a3"/>
      </w:pPr>
      <w:r>
        <w:t xml:space="preserve">— Верхняя группа, — сказал глава </w:t>
      </w:r>
      <w:proofErr w:type="spellStart"/>
      <w:r>
        <w:t>Холвида</w:t>
      </w:r>
      <w:proofErr w:type="spellEnd"/>
      <w:r>
        <w:t>.</w:t>
      </w:r>
    </w:p>
    <w:p w14:paraId="5638A9EE" w14:textId="77777777" w:rsidR="005E31DC" w:rsidRDefault="005E31DC" w:rsidP="00931E84">
      <w:pPr>
        <w:pStyle w:val="a3"/>
      </w:pPr>
      <w:r>
        <w:t>На обычной цепочке не было двух разных свистков.</w:t>
      </w:r>
    </w:p>
    <w:p w14:paraId="56DBFA62" w14:textId="77777777" w:rsidR="005E31DC" w:rsidRDefault="005E31DC" w:rsidP="00931E84">
      <w:pPr>
        <w:pStyle w:val="a3"/>
      </w:pPr>
      <w:r>
        <w:t>Их дали группе специально, чтобы не спутать с людьми возле каравана.</w:t>
      </w:r>
    </w:p>
    <w:p w14:paraId="50216328" w14:textId="77777777" w:rsidR="005E31DC" w:rsidRDefault="005E31DC" w:rsidP="00931E84">
      <w:pPr>
        <w:pStyle w:val="a3"/>
      </w:pPr>
      <w:r>
        <w:t>Тонкий повторился.</w:t>
      </w:r>
    </w:p>
    <w:p w14:paraId="2BE5E267" w14:textId="77777777" w:rsidR="005E31DC" w:rsidRDefault="005E31DC" w:rsidP="00931E84">
      <w:pPr>
        <w:pStyle w:val="a3"/>
      </w:pPr>
      <w:r>
        <w:t>Два раза.</w:t>
      </w:r>
    </w:p>
    <w:p w14:paraId="2D2B6056" w14:textId="77777777" w:rsidR="005E31DC" w:rsidRDefault="005E31DC" w:rsidP="00931E84">
      <w:pPr>
        <w:pStyle w:val="a3"/>
      </w:pPr>
      <w:r>
        <w:t>Низкий — один.</w:t>
      </w:r>
    </w:p>
    <w:p w14:paraId="741B91B0" w14:textId="77777777" w:rsidR="005E31DC" w:rsidRDefault="005E31DC" w:rsidP="00931E84">
      <w:pPr>
        <w:pStyle w:val="a3"/>
      </w:pPr>
      <w:r>
        <w:t>Глава поднял записанную дощечку с их порядком.</w:t>
      </w:r>
    </w:p>
    <w:p w14:paraId="60B113F5" w14:textId="77777777" w:rsidR="005E31DC" w:rsidRDefault="005E31DC" w:rsidP="00931E84">
      <w:pPr>
        <w:pStyle w:val="a3"/>
      </w:pPr>
      <w:r>
        <w:t>— Дошли до низкой планки. Связь с передним постом…</w:t>
      </w:r>
    </w:p>
    <w:p w14:paraId="04578423" w14:textId="77777777" w:rsidR="005E31DC" w:rsidRDefault="005E31DC" w:rsidP="00931E84">
      <w:pPr>
        <w:pStyle w:val="a3"/>
      </w:pPr>
      <w:r>
        <w:t>Он остановился.</w:t>
      </w:r>
    </w:p>
    <w:p w14:paraId="2C74D5EF" w14:textId="77777777" w:rsidR="005E31DC" w:rsidRDefault="005E31DC" w:rsidP="00931E84">
      <w:pPr>
        <w:pStyle w:val="a3"/>
      </w:pPr>
      <w:r>
        <w:t>— Что?</w:t>
      </w:r>
    </w:p>
    <w:p w14:paraId="193FF38A" w14:textId="77777777" w:rsidR="005E31DC" w:rsidRDefault="005E31DC" w:rsidP="00931E84">
      <w:pPr>
        <w:pStyle w:val="a3"/>
      </w:pPr>
      <w:r>
        <w:t>— Это не ответ о связи. Это человек.</w:t>
      </w:r>
    </w:p>
    <w:p w14:paraId="456EB413" w14:textId="77777777" w:rsidR="005E31DC" w:rsidRDefault="005E31DC" w:rsidP="00931E84">
      <w:pPr>
        <w:pStyle w:val="a3"/>
      </w:pPr>
      <w:r>
        <w:t>— Какой человек? — спросил Серим.</w:t>
      </w:r>
    </w:p>
    <w:p w14:paraId="42FF068F" w14:textId="77777777" w:rsidR="005E31DC" w:rsidRDefault="005E31DC" w:rsidP="00931E84">
      <w:pPr>
        <w:pStyle w:val="a3"/>
      </w:pPr>
      <w:r>
        <w:t>Он вернулся без красной дощечки. Мать шла рядом.</w:t>
      </w:r>
    </w:p>
    <w:p w14:paraId="4CAB64A1" w14:textId="77777777" w:rsidR="005E31DC" w:rsidRDefault="005E31DC" w:rsidP="00931E84">
      <w:pPr>
        <w:pStyle w:val="a3"/>
      </w:pPr>
      <w:r>
        <w:t>— Не знаю.</w:t>
      </w:r>
    </w:p>
    <w:p w14:paraId="664055AB" w14:textId="77777777" w:rsidR="005E31DC" w:rsidRDefault="005E31DC" w:rsidP="00931E84">
      <w:pPr>
        <w:pStyle w:val="a3"/>
      </w:pPr>
      <w:r>
        <w:t xml:space="preserve">Глава показал </w:t>
      </w:r>
      <w:proofErr w:type="spellStart"/>
      <w:r>
        <w:t>смолокурщику</w:t>
      </w:r>
      <w:proofErr w:type="spellEnd"/>
      <w:r>
        <w:t xml:space="preserve"> у красного шнура:</w:t>
      </w:r>
    </w:p>
    <w:p w14:paraId="4D237183" w14:textId="77777777" w:rsidR="005E31DC" w:rsidRDefault="005E31DC" w:rsidP="00931E84">
      <w:pPr>
        <w:pStyle w:val="a3"/>
      </w:pPr>
      <w:r>
        <w:t>— Повтори отсюда запрос: группа цела?</w:t>
      </w:r>
    </w:p>
    <w:p w14:paraId="63C69A1C" w14:textId="77777777" w:rsidR="005E31DC" w:rsidRDefault="005E31DC" w:rsidP="00931E84">
      <w:pPr>
        <w:pStyle w:val="a3"/>
      </w:pPr>
      <w:r>
        <w:t>Тот взял тонкий свисток.</w:t>
      </w:r>
    </w:p>
    <w:p w14:paraId="5513171C" w14:textId="77777777" w:rsidR="005E31DC" w:rsidRDefault="005E31DC" w:rsidP="00931E84">
      <w:pPr>
        <w:pStyle w:val="a3"/>
      </w:pPr>
      <w:r>
        <w:t>Один длинный.</w:t>
      </w:r>
    </w:p>
    <w:p w14:paraId="586A7F70" w14:textId="77777777" w:rsidR="005E31DC" w:rsidRDefault="005E31DC" w:rsidP="00931E84">
      <w:pPr>
        <w:pStyle w:val="a3"/>
      </w:pPr>
      <w:r>
        <w:t>Один короткий.</w:t>
      </w:r>
    </w:p>
    <w:p w14:paraId="08A7C59B" w14:textId="77777777" w:rsidR="005E31DC" w:rsidRDefault="005E31DC" w:rsidP="00931E84">
      <w:pPr>
        <w:pStyle w:val="a3"/>
      </w:pPr>
      <w:r>
        <w:t>Из-за рощи ответили тем же.</w:t>
      </w:r>
    </w:p>
    <w:p w14:paraId="27547D96" w14:textId="77777777" w:rsidR="005E31DC" w:rsidRDefault="005E31DC" w:rsidP="00931E84">
      <w:pPr>
        <w:pStyle w:val="a3"/>
      </w:pPr>
      <w:r>
        <w:t>Цела.</w:t>
      </w:r>
    </w:p>
    <w:p w14:paraId="6F62B8C2" w14:textId="77777777" w:rsidR="005E31DC" w:rsidRDefault="005E31DC" w:rsidP="00931E84">
      <w:pPr>
        <w:pStyle w:val="a3"/>
      </w:pPr>
      <w:r>
        <w:t>Потом два тонких.</w:t>
      </w:r>
    </w:p>
    <w:p w14:paraId="3956DF71" w14:textId="77777777" w:rsidR="005E31DC" w:rsidRDefault="005E31DC" w:rsidP="00931E84">
      <w:pPr>
        <w:pStyle w:val="a3"/>
      </w:pPr>
      <w:r>
        <w:lastRenderedPageBreak/>
        <w:t>Один низкий.</w:t>
      </w:r>
    </w:p>
    <w:p w14:paraId="54C6BA5B" w14:textId="77777777" w:rsidR="005E31DC" w:rsidRDefault="005E31DC" w:rsidP="00931E84">
      <w:pPr>
        <w:pStyle w:val="a3"/>
      </w:pPr>
      <w:r>
        <w:t>Человек.</w:t>
      </w:r>
    </w:p>
    <w:p w14:paraId="66E819C3" w14:textId="77777777" w:rsidR="005E31DC" w:rsidRDefault="005E31DC" w:rsidP="00931E84">
      <w:pPr>
        <w:pStyle w:val="a3"/>
      </w:pPr>
      <w:r>
        <w:t>— Увидели кого-то, — сказал молодой священник.</w:t>
      </w:r>
    </w:p>
    <w:p w14:paraId="71312C79" w14:textId="77777777" w:rsidR="005E31DC" w:rsidRDefault="005E31DC" w:rsidP="00931E84">
      <w:pPr>
        <w:pStyle w:val="a3"/>
      </w:pPr>
      <w:r>
        <w:t>— Или нашли, — ответил глава.</w:t>
      </w:r>
    </w:p>
    <w:p w14:paraId="0684079C" w14:textId="77777777" w:rsidR="005E31DC" w:rsidRDefault="005E31DC" w:rsidP="00931E84">
      <w:pPr>
        <w:pStyle w:val="a3"/>
      </w:pPr>
      <w:r>
        <w:t>— Они должны были не искать.</w:t>
      </w:r>
    </w:p>
    <w:p w14:paraId="1224A3A5" w14:textId="77777777" w:rsidR="005E31DC" w:rsidRDefault="005E31DC" w:rsidP="00931E84">
      <w:pPr>
        <w:pStyle w:val="a3"/>
      </w:pPr>
      <w:r>
        <w:t>— Поэтому сначала ждём сообщение.</w:t>
      </w:r>
    </w:p>
    <w:p w14:paraId="22A6BEB8" w14:textId="77777777" w:rsidR="005E31DC" w:rsidRDefault="005E31DC" w:rsidP="00931E84">
      <w:pPr>
        <w:pStyle w:val="a3"/>
      </w:pPr>
      <w:r>
        <w:t>Серим посмотрел на тропу к старому сараю.</w:t>
      </w:r>
    </w:p>
    <w:p w14:paraId="71EF6126" w14:textId="77777777" w:rsidR="005E31DC" w:rsidRDefault="005E31DC" w:rsidP="00931E84">
      <w:pPr>
        <w:pStyle w:val="a3"/>
      </w:pPr>
      <w:r>
        <w:t>— Можно встретить?</w:t>
      </w:r>
    </w:p>
    <w:p w14:paraId="076ED383" w14:textId="77777777" w:rsidR="005E31DC" w:rsidRDefault="005E31DC" w:rsidP="00931E84">
      <w:pPr>
        <w:pStyle w:val="a3"/>
      </w:pPr>
      <w:r>
        <w:t>— Нет.</w:t>
      </w:r>
    </w:p>
    <w:p w14:paraId="41B500DC" w14:textId="77777777" w:rsidR="005E31DC" w:rsidRDefault="005E31DC" w:rsidP="00931E84">
      <w:pPr>
        <w:pStyle w:val="a3"/>
      </w:pPr>
      <w:r>
        <w:t>— Я не в лес. Здесь.</w:t>
      </w:r>
    </w:p>
    <w:p w14:paraId="57EEE192" w14:textId="77777777" w:rsidR="005E31DC" w:rsidRDefault="005E31DC" w:rsidP="00931E84">
      <w:pPr>
        <w:pStyle w:val="a3"/>
      </w:pPr>
      <w:r>
        <w:t>— Они придут к посту.</w:t>
      </w:r>
    </w:p>
    <w:p w14:paraId="02507C3A" w14:textId="77777777" w:rsidR="005E31DC" w:rsidRDefault="005E31DC" w:rsidP="00931E84">
      <w:pPr>
        <w:pStyle w:val="a3"/>
      </w:pPr>
      <w:r>
        <w:t>— А если человек идёт сюда?</w:t>
      </w:r>
    </w:p>
    <w:p w14:paraId="64BA7CE8" w14:textId="77777777" w:rsidR="005E31DC" w:rsidRDefault="005E31DC" w:rsidP="00931E84">
      <w:pPr>
        <w:pStyle w:val="a3"/>
      </w:pPr>
      <w:r>
        <w:t xml:space="preserve">Глава </w:t>
      </w:r>
      <w:proofErr w:type="spellStart"/>
      <w:r>
        <w:t>Холвида</w:t>
      </w:r>
      <w:proofErr w:type="spellEnd"/>
      <w:r>
        <w:t xml:space="preserve"> посмотрел на двух жителей с копьями.</w:t>
      </w:r>
    </w:p>
    <w:p w14:paraId="6156C731" w14:textId="77777777" w:rsidR="005E31DC" w:rsidRDefault="005E31DC" w:rsidP="00931E84">
      <w:pPr>
        <w:pStyle w:val="a3"/>
      </w:pPr>
      <w:r>
        <w:t>— Перекрыть улицу у сарая. Не входить в рощу. Всех местных пропускать по одному после имени. Неизвестного не догонять между домами без подтверждения.</w:t>
      </w:r>
    </w:p>
    <w:p w14:paraId="59249DC2" w14:textId="77777777" w:rsidR="005E31DC" w:rsidRDefault="005E31DC" w:rsidP="00931E84">
      <w:pPr>
        <w:pStyle w:val="a3"/>
      </w:pPr>
      <w:r>
        <w:t>Люди ушли.</w:t>
      </w:r>
    </w:p>
    <w:p w14:paraId="6CC4F816" w14:textId="77777777" w:rsidR="005E31DC" w:rsidRDefault="005E31DC" w:rsidP="00931E84">
      <w:pPr>
        <w:pStyle w:val="a3"/>
      </w:pPr>
      <w:r>
        <w:t>Серим проводил их взглядом.</w:t>
      </w:r>
    </w:p>
    <w:p w14:paraId="5B6E5150" w14:textId="77777777" w:rsidR="005E31DC" w:rsidRDefault="005E31DC" w:rsidP="00931E84">
      <w:pPr>
        <w:pStyle w:val="a3"/>
      </w:pPr>
      <w:r>
        <w:t>Меч лежал возле кола.</w:t>
      </w:r>
    </w:p>
    <w:p w14:paraId="32324481" w14:textId="77777777" w:rsidR="005E31DC" w:rsidRDefault="005E31DC" w:rsidP="00931E84">
      <w:pPr>
        <w:pStyle w:val="a3"/>
      </w:pPr>
      <w:r>
        <w:t>На этот раз он даже не посмотрел.</w:t>
      </w:r>
    </w:p>
    <w:p w14:paraId="4D7AC58E" w14:textId="77777777" w:rsidR="005E31DC" w:rsidRDefault="00DF45FE" w:rsidP="00931E84">
      <w:pPr>
        <w:pStyle w:val="a3"/>
      </w:pPr>
      <w:r>
        <w:pict w14:anchorId="1D22052B">
          <v:rect id="_x0000_i1209" style="width:0;height:1.5pt" o:hralign="center" o:hrstd="t" o:hr="t" fillcolor="#a0a0a0" stroked="f"/>
        </w:pict>
      </w:r>
    </w:p>
    <w:p w14:paraId="79F9B75E" w14:textId="77777777" w:rsidR="005E31DC" w:rsidRDefault="005E31DC" w:rsidP="00931E84">
      <w:pPr>
        <w:pStyle w:val="a3"/>
      </w:pPr>
      <w:r>
        <w:t>Первая повозка всё ещё стояла перед ложным поворотом.</w:t>
      </w:r>
    </w:p>
    <w:p w14:paraId="7BFC88BB" w14:textId="77777777" w:rsidR="005E31DC" w:rsidRDefault="005E31DC" w:rsidP="00931E84">
      <w:pPr>
        <w:pStyle w:val="a3"/>
      </w:pPr>
      <w:proofErr w:type="spellStart"/>
      <w:r>
        <w:t>Брамм</w:t>
      </w:r>
      <w:proofErr w:type="spellEnd"/>
      <w:r>
        <w:t xml:space="preserve"> не торопил возвращение.</w:t>
      </w:r>
    </w:p>
    <w:p w14:paraId="22166A3E" w14:textId="77777777" w:rsidR="005E31DC" w:rsidRDefault="005E31DC" w:rsidP="00931E84">
      <w:pPr>
        <w:pStyle w:val="a3"/>
      </w:pPr>
      <w:r>
        <w:t>Сначала проверил рамы.</w:t>
      </w:r>
    </w:p>
    <w:p w14:paraId="50F68D30" w14:textId="77777777" w:rsidR="005E31DC" w:rsidRDefault="005E31DC" w:rsidP="00931E84">
      <w:pPr>
        <w:pStyle w:val="a3"/>
      </w:pPr>
      <w:r>
        <w:t>Верхние руки оставались на поводьях. Одной нижней он затянул тормоз. Другой по очереди коснулся поперечных ремней. Помощник прошёл вдоль борта и ударил ладонью по каждому узлу.</w:t>
      </w:r>
    </w:p>
    <w:p w14:paraId="1D933AEA" w14:textId="77777777" w:rsidR="005E31DC" w:rsidRDefault="005E31DC" w:rsidP="00931E84">
      <w:pPr>
        <w:pStyle w:val="a3"/>
      </w:pPr>
      <w:r>
        <w:t>Крюк внутри звенел одинаково.</w:t>
      </w:r>
    </w:p>
    <w:p w14:paraId="3447D9A2" w14:textId="77777777" w:rsidR="005E31DC" w:rsidRDefault="005E31DC" w:rsidP="00931E84">
      <w:pPr>
        <w:pStyle w:val="a3"/>
      </w:pPr>
      <w:r>
        <w:t>Динь.</w:t>
      </w:r>
    </w:p>
    <w:p w14:paraId="4374DF4A" w14:textId="77777777" w:rsidR="005E31DC" w:rsidRDefault="005E31DC" w:rsidP="00931E84">
      <w:pPr>
        <w:pStyle w:val="a3"/>
      </w:pPr>
      <w:r>
        <w:lastRenderedPageBreak/>
        <w:t>Пауза.</w:t>
      </w:r>
    </w:p>
    <w:p w14:paraId="75A6DFA3" w14:textId="77777777" w:rsidR="005E31DC" w:rsidRDefault="005E31DC" w:rsidP="00931E84">
      <w:pPr>
        <w:pStyle w:val="a3"/>
      </w:pPr>
      <w:r>
        <w:t>Динь.</w:t>
      </w:r>
    </w:p>
    <w:p w14:paraId="1DDE748A" w14:textId="77777777" w:rsidR="005E31DC" w:rsidRDefault="005E31DC" w:rsidP="00931E84">
      <w:pPr>
        <w:pStyle w:val="a3"/>
      </w:pPr>
      <w:r>
        <w:t xml:space="preserve">— Груз держится! — крикнул </w:t>
      </w:r>
      <w:proofErr w:type="spellStart"/>
      <w:r>
        <w:t>Брамм</w:t>
      </w:r>
      <w:proofErr w:type="spellEnd"/>
      <w:r>
        <w:t>.</w:t>
      </w:r>
    </w:p>
    <w:p w14:paraId="7A29A394" w14:textId="77777777" w:rsidR="005E31DC" w:rsidRDefault="005E31DC" w:rsidP="00931E84">
      <w:pPr>
        <w:pStyle w:val="a3"/>
      </w:pPr>
      <w:proofErr w:type="spellStart"/>
      <w:r>
        <w:t>Кешш</w:t>
      </w:r>
      <w:proofErr w:type="spellEnd"/>
      <w:r>
        <w:t xml:space="preserve"> проверил животных.</w:t>
      </w:r>
    </w:p>
    <w:p w14:paraId="2A754F9D" w14:textId="77777777" w:rsidR="005E31DC" w:rsidRDefault="005E31DC" w:rsidP="00931E84">
      <w:pPr>
        <w:pStyle w:val="a3"/>
      </w:pPr>
      <w:r>
        <w:t>Правый бык всё ещё хотел идти вперёд, в сухую колею. Левый стоял, опустив голову.</w:t>
      </w:r>
    </w:p>
    <w:p w14:paraId="717C14C5" w14:textId="77777777" w:rsidR="005E31DC" w:rsidRDefault="005E31DC" w:rsidP="00931E84">
      <w:pPr>
        <w:pStyle w:val="a3"/>
      </w:pPr>
      <w:r>
        <w:t>Саар не стал тянуть их назад за морды.</w:t>
      </w:r>
    </w:p>
    <w:p w14:paraId="4035C87F" w14:textId="77777777" w:rsidR="005E31DC" w:rsidRDefault="005E31DC" w:rsidP="00931E84">
      <w:pPr>
        <w:pStyle w:val="a3"/>
      </w:pPr>
      <w:r>
        <w:t>Встал между ними сбоку, положил ладонь на шею правого и дождался, когда тот перенесёт вес с передней ноги.</w:t>
      </w:r>
    </w:p>
    <w:p w14:paraId="6A597E96" w14:textId="77777777" w:rsidR="005E31DC" w:rsidRDefault="005E31DC" w:rsidP="00931E84">
      <w:pPr>
        <w:pStyle w:val="a3"/>
      </w:pPr>
      <w:r>
        <w:t xml:space="preserve">— Сейчас, — сказал </w:t>
      </w:r>
      <w:proofErr w:type="spellStart"/>
      <w:r>
        <w:t>Кешш</w:t>
      </w:r>
      <w:proofErr w:type="spellEnd"/>
      <w:r>
        <w:t>.</w:t>
      </w:r>
    </w:p>
    <w:p w14:paraId="065A2127" w14:textId="77777777" w:rsidR="005E31DC" w:rsidRDefault="005E31DC" w:rsidP="00931E84">
      <w:pPr>
        <w:pStyle w:val="a3"/>
      </w:pPr>
      <w:r>
        <w:t>Помощники выбрали задние верёвки.</w:t>
      </w:r>
    </w:p>
    <w:p w14:paraId="4AB694C8" w14:textId="77777777" w:rsidR="005E31DC" w:rsidRDefault="005E31DC" w:rsidP="00931E84">
      <w:pPr>
        <w:pStyle w:val="a3"/>
      </w:pPr>
      <w:proofErr w:type="spellStart"/>
      <w:r>
        <w:t>Брамм</w:t>
      </w:r>
      <w:proofErr w:type="spellEnd"/>
      <w:r>
        <w:t xml:space="preserve"> чуть отпустил тормоз.</w:t>
      </w:r>
    </w:p>
    <w:p w14:paraId="59769EA9" w14:textId="77777777" w:rsidR="005E31DC" w:rsidRDefault="005E31DC" w:rsidP="00931E84">
      <w:pPr>
        <w:pStyle w:val="a3"/>
      </w:pPr>
      <w:r>
        <w:t>— Один зуб!</w:t>
      </w:r>
    </w:p>
    <w:p w14:paraId="36B1A9B7" w14:textId="77777777" w:rsidR="005E31DC" w:rsidRDefault="005E31DC" w:rsidP="00931E84">
      <w:pPr>
        <w:pStyle w:val="a3"/>
      </w:pPr>
      <w:r>
        <w:t>Рычаг щёлкнул.</w:t>
      </w:r>
    </w:p>
    <w:p w14:paraId="58C88FAB" w14:textId="77777777" w:rsidR="005E31DC" w:rsidRDefault="005E31DC" w:rsidP="00931E84">
      <w:pPr>
        <w:pStyle w:val="a3"/>
      </w:pPr>
      <w:r>
        <w:t>Колёса не двинулись.</w:t>
      </w:r>
    </w:p>
    <w:p w14:paraId="213C8A2F" w14:textId="77777777" w:rsidR="005E31DC" w:rsidRDefault="005E31DC" w:rsidP="00931E84">
      <w:pPr>
        <w:pStyle w:val="a3"/>
      </w:pPr>
      <w:r>
        <w:t>— Натяжение!</w:t>
      </w:r>
    </w:p>
    <w:p w14:paraId="2A8DF89B" w14:textId="77777777" w:rsidR="005E31DC" w:rsidRDefault="005E31DC" w:rsidP="00931E84">
      <w:pPr>
        <w:pStyle w:val="a3"/>
      </w:pPr>
      <w:r>
        <w:t>Люди взяли линии.</w:t>
      </w:r>
    </w:p>
    <w:p w14:paraId="23870962" w14:textId="77777777" w:rsidR="005E31DC" w:rsidRDefault="005E31DC" w:rsidP="00931E84">
      <w:pPr>
        <w:pStyle w:val="a3"/>
      </w:pPr>
      <w:r>
        <w:t>Верёвки не тянули повозку сами.</w:t>
      </w:r>
    </w:p>
    <w:p w14:paraId="0E7FBB7D" w14:textId="77777777" w:rsidR="005E31DC" w:rsidRDefault="005E31DC" w:rsidP="00931E84">
      <w:pPr>
        <w:pStyle w:val="a3"/>
      </w:pPr>
      <w:r>
        <w:t>Они держали её вес сзади.</w:t>
      </w:r>
    </w:p>
    <w:p w14:paraId="55485771" w14:textId="77777777" w:rsidR="005E31DC" w:rsidRDefault="005E31DC" w:rsidP="00931E84">
      <w:pPr>
        <w:pStyle w:val="a3"/>
      </w:pPr>
      <w:proofErr w:type="spellStart"/>
      <w:r>
        <w:t>Кешш</w:t>
      </w:r>
      <w:proofErr w:type="spellEnd"/>
      <w:r>
        <w:t xml:space="preserve"> коснулся правого быка у плеча. Животное сделало один шаг назад.</w:t>
      </w:r>
    </w:p>
    <w:p w14:paraId="534F6A42" w14:textId="77777777" w:rsidR="005E31DC" w:rsidRDefault="005E31DC" w:rsidP="00931E84">
      <w:pPr>
        <w:pStyle w:val="a3"/>
      </w:pPr>
      <w:r>
        <w:t>Левый повторил.</w:t>
      </w:r>
    </w:p>
    <w:p w14:paraId="28AC4882" w14:textId="77777777" w:rsidR="005E31DC" w:rsidRDefault="005E31DC" w:rsidP="00931E84">
      <w:pPr>
        <w:pStyle w:val="a3"/>
      </w:pPr>
      <w:r>
        <w:t>Передние колёса повернулись на половину спицы.</w:t>
      </w:r>
    </w:p>
    <w:p w14:paraId="74667798" w14:textId="77777777" w:rsidR="005E31DC" w:rsidRDefault="005E31DC" w:rsidP="00931E84">
      <w:pPr>
        <w:pStyle w:val="a3"/>
      </w:pPr>
      <w:r>
        <w:t>— Колодки!</w:t>
      </w:r>
    </w:p>
    <w:p w14:paraId="1A06F04B" w14:textId="77777777" w:rsidR="005E31DC" w:rsidRDefault="005E31DC" w:rsidP="00931E84">
      <w:pPr>
        <w:pStyle w:val="a3"/>
      </w:pPr>
      <w:r>
        <w:t>Дерево ударило о землю.</w:t>
      </w:r>
    </w:p>
    <w:p w14:paraId="173D1A48" w14:textId="77777777" w:rsidR="005E31DC" w:rsidRDefault="005E31DC" w:rsidP="00931E84">
      <w:pPr>
        <w:pStyle w:val="a3"/>
      </w:pPr>
      <w:r>
        <w:t>— Тормоз!</w:t>
      </w:r>
    </w:p>
    <w:p w14:paraId="1E25F601" w14:textId="77777777" w:rsidR="005E31DC" w:rsidRDefault="005E31DC" w:rsidP="00931E84">
      <w:pPr>
        <w:pStyle w:val="a3"/>
      </w:pPr>
      <w:proofErr w:type="spellStart"/>
      <w:r>
        <w:t>Брамм</w:t>
      </w:r>
      <w:proofErr w:type="spellEnd"/>
      <w:r>
        <w:t xml:space="preserve"> вернул рычаг.</w:t>
      </w:r>
    </w:p>
    <w:p w14:paraId="315B4088" w14:textId="77777777" w:rsidR="005E31DC" w:rsidRDefault="005E31DC" w:rsidP="00931E84">
      <w:pPr>
        <w:pStyle w:val="a3"/>
      </w:pPr>
      <w:r>
        <w:t>Повозка остановилась.</w:t>
      </w:r>
    </w:p>
    <w:p w14:paraId="14C775C7" w14:textId="77777777" w:rsidR="005E31DC" w:rsidRDefault="005E31DC" w:rsidP="00931E84">
      <w:pPr>
        <w:pStyle w:val="a3"/>
      </w:pPr>
      <w:r>
        <w:t>Передающий крикнул:</w:t>
      </w:r>
    </w:p>
    <w:p w14:paraId="42FE1B00" w14:textId="77777777" w:rsidR="005E31DC" w:rsidRDefault="005E31DC" w:rsidP="00931E84">
      <w:pPr>
        <w:pStyle w:val="a3"/>
      </w:pPr>
      <w:r>
        <w:t>— Первая назад на половину колеса! Стоит!</w:t>
      </w:r>
    </w:p>
    <w:p w14:paraId="295EA252" w14:textId="77777777" w:rsidR="005E31DC" w:rsidRDefault="005E31DC" w:rsidP="00931E84">
      <w:pPr>
        <w:pStyle w:val="a3"/>
      </w:pPr>
      <w:r>
        <w:t>Я сдвинул метку.</w:t>
      </w:r>
    </w:p>
    <w:p w14:paraId="2E85FD08" w14:textId="77777777" w:rsidR="005E31DC" w:rsidRDefault="005E31DC" w:rsidP="00931E84">
      <w:pPr>
        <w:pStyle w:val="a3"/>
      </w:pPr>
      <w:r>
        <w:lastRenderedPageBreak/>
        <w:t>Совсем немного.</w:t>
      </w:r>
    </w:p>
    <w:p w14:paraId="6548DC31" w14:textId="77777777" w:rsidR="005E31DC" w:rsidRDefault="005E31DC" w:rsidP="00931E84">
      <w:pPr>
        <w:pStyle w:val="a3"/>
      </w:pPr>
      <w:r>
        <w:t>Теперь передний край деревянного прямоугольника вышел из красного пунктира.</w:t>
      </w:r>
    </w:p>
    <w:p w14:paraId="37343E29" w14:textId="77777777" w:rsidR="005E31DC" w:rsidRDefault="005E31DC" w:rsidP="00931E84">
      <w:pPr>
        <w:pStyle w:val="a3"/>
      </w:pPr>
      <w:r>
        <w:t>Настоящий ещё не вышел из опасного места.</w:t>
      </w:r>
    </w:p>
    <w:p w14:paraId="6A41761F" w14:textId="77777777" w:rsidR="005E31DC" w:rsidRDefault="005E31DC" w:rsidP="00931E84">
      <w:pPr>
        <w:pStyle w:val="a3"/>
      </w:pPr>
      <w:r>
        <w:t xml:space="preserve">— Ещё! — крикнул </w:t>
      </w:r>
      <w:proofErr w:type="spellStart"/>
      <w:r>
        <w:t>Брамм</w:t>
      </w:r>
      <w:proofErr w:type="spellEnd"/>
      <w:r>
        <w:t>.</w:t>
      </w:r>
    </w:p>
    <w:p w14:paraId="6C5D6B2F" w14:textId="77777777" w:rsidR="005E31DC" w:rsidRDefault="005E31DC" w:rsidP="00931E84">
      <w:pPr>
        <w:pStyle w:val="a3"/>
      </w:pPr>
      <w:proofErr w:type="spellStart"/>
      <w:r>
        <w:t>Кешш</w:t>
      </w:r>
      <w:proofErr w:type="spellEnd"/>
      <w:r>
        <w:t xml:space="preserve"> поднял руку.</w:t>
      </w:r>
    </w:p>
    <w:p w14:paraId="56E5E7CE" w14:textId="77777777" w:rsidR="005E31DC" w:rsidRDefault="005E31DC" w:rsidP="00931E84">
      <w:pPr>
        <w:pStyle w:val="a3"/>
      </w:pPr>
      <w:r>
        <w:t>— Сначала правая линия.</w:t>
      </w:r>
    </w:p>
    <w:p w14:paraId="4CFA9BE2" w14:textId="77777777" w:rsidR="005E31DC" w:rsidRDefault="005E31DC" w:rsidP="00931E84">
      <w:pPr>
        <w:pStyle w:val="a3"/>
      </w:pPr>
      <w:r>
        <w:t>— Держит!</w:t>
      </w:r>
    </w:p>
    <w:p w14:paraId="453B02F8" w14:textId="77777777" w:rsidR="005E31DC" w:rsidRDefault="005E31DC" w:rsidP="00931E84">
      <w:pPr>
        <w:pStyle w:val="a3"/>
      </w:pPr>
      <w:r>
        <w:t>— Перекос.</w:t>
      </w:r>
    </w:p>
    <w:p w14:paraId="03EDC415" w14:textId="77777777" w:rsidR="005E31DC" w:rsidRDefault="005E31DC" w:rsidP="00931E84">
      <w:pPr>
        <w:pStyle w:val="a3"/>
      </w:pPr>
      <w:r>
        <w:t>— Где?</w:t>
      </w:r>
    </w:p>
    <w:p w14:paraId="538800E4" w14:textId="77777777" w:rsidR="005E31DC" w:rsidRDefault="005E31DC" w:rsidP="00931E84">
      <w:pPr>
        <w:pStyle w:val="a3"/>
      </w:pPr>
      <w:r>
        <w:t>— Задний борт вправо на ладонь.</w:t>
      </w:r>
    </w:p>
    <w:p w14:paraId="23970B90" w14:textId="77777777" w:rsidR="005E31DC" w:rsidRDefault="005E31DC" w:rsidP="00931E84">
      <w:pPr>
        <w:pStyle w:val="a3"/>
      </w:pPr>
      <w:r>
        <w:t>Люди ослабили левую верёвку, выбрали правую. Повозка не поехала. Только кузов едва заметно повернулся на колёсах.</w:t>
      </w:r>
    </w:p>
    <w:p w14:paraId="74A359E4" w14:textId="77777777" w:rsidR="005E31DC" w:rsidRDefault="005E31DC" w:rsidP="00931E84">
      <w:pPr>
        <w:pStyle w:val="a3"/>
      </w:pPr>
      <w:proofErr w:type="spellStart"/>
      <w:r>
        <w:t>Брамм</w:t>
      </w:r>
      <w:proofErr w:type="spellEnd"/>
      <w:r>
        <w:t xml:space="preserve"> посмотрел назад.</w:t>
      </w:r>
    </w:p>
    <w:p w14:paraId="39BC8414" w14:textId="77777777" w:rsidR="005E31DC" w:rsidRDefault="005E31DC" w:rsidP="00931E84">
      <w:pPr>
        <w:pStyle w:val="a3"/>
      </w:pPr>
      <w:r>
        <w:t>— Хорошо!</w:t>
      </w:r>
    </w:p>
    <w:p w14:paraId="1023BDAC" w14:textId="77777777" w:rsidR="005E31DC" w:rsidRDefault="005E31DC" w:rsidP="00931E84">
      <w:pPr>
        <w:pStyle w:val="a3"/>
      </w:pPr>
      <w:r>
        <w:t>— Теперь один шаг животных!</w:t>
      </w:r>
    </w:p>
    <w:p w14:paraId="4630311F" w14:textId="77777777" w:rsidR="005E31DC" w:rsidRDefault="005E31DC" w:rsidP="00931E84">
      <w:pPr>
        <w:pStyle w:val="a3"/>
      </w:pPr>
      <w:r>
        <w:t>Повторили.</w:t>
      </w:r>
    </w:p>
    <w:p w14:paraId="41D95099" w14:textId="77777777" w:rsidR="005E31DC" w:rsidRDefault="005E31DC" w:rsidP="00931E84">
      <w:pPr>
        <w:pStyle w:val="a3"/>
      </w:pPr>
      <w:r>
        <w:t>Шаг.</w:t>
      </w:r>
    </w:p>
    <w:p w14:paraId="48F5CB5B" w14:textId="77777777" w:rsidR="005E31DC" w:rsidRDefault="005E31DC" w:rsidP="00931E84">
      <w:pPr>
        <w:pStyle w:val="a3"/>
      </w:pPr>
      <w:r>
        <w:t>Полколеса.</w:t>
      </w:r>
    </w:p>
    <w:p w14:paraId="188750BB" w14:textId="77777777" w:rsidR="005E31DC" w:rsidRDefault="005E31DC" w:rsidP="00931E84">
      <w:pPr>
        <w:pStyle w:val="a3"/>
      </w:pPr>
      <w:r>
        <w:t>Колодки.</w:t>
      </w:r>
    </w:p>
    <w:p w14:paraId="1A30D447" w14:textId="77777777" w:rsidR="005E31DC" w:rsidRDefault="005E31DC" w:rsidP="00931E84">
      <w:pPr>
        <w:pStyle w:val="a3"/>
      </w:pPr>
      <w:r>
        <w:t>Тормоз.</w:t>
      </w:r>
    </w:p>
    <w:p w14:paraId="5E4C6010" w14:textId="77777777" w:rsidR="005E31DC" w:rsidRDefault="005E31DC" w:rsidP="00931E84">
      <w:pPr>
        <w:pStyle w:val="a3"/>
      </w:pPr>
      <w:r>
        <w:t>Сообщение.</w:t>
      </w:r>
    </w:p>
    <w:p w14:paraId="330E2F76" w14:textId="77777777" w:rsidR="005E31DC" w:rsidRDefault="005E31DC" w:rsidP="00931E84">
      <w:pPr>
        <w:pStyle w:val="a3"/>
      </w:pPr>
      <w:r>
        <w:t>Метка.</w:t>
      </w:r>
    </w:p>
    <w:p w14:paraId="423FA00D" w14:textId="77777777" w:rsidR="005E31DC" w:rsidRDefault="005E31DC" w:rsidP="00931E84">
      <w:pPr>
        <w:pStyle w:val="a3"/>
      </w:pPr>
      <w:r>
        <w:t>После третьего движения крюк внутри звякнул иначе.</w:t>
      </w:r>
    </w:p>
    <w:p w14:paraId="1DEBF8ED" w14:textId="77777777" w:rsidR="005E31DC" w:rsidRDefault="005E31DC" w:rsidP="00931E84">
      <w:pPr>
        <w:pStyle w:val="a3"/>
      </w:pPr>
      <w:r>
        <w:t>Не один раз.</w:t>
      </w:r>
    </w:p>
    <w:p w14:paraId="00B96CA6" w14:textId="77777777" w:rsidR="005E31DC" w:rsidRDefault="005E31DC" w:rsidP="00931E84">
      <w:pPr>
        <w:pStyle w:val="a3"/>
      </w:pPr>
      <w:r>
        <w:t>Два быстрых.</w:t>
      </w:r>
    </w:p>
    <w:p w14:paraId="6489D9E5" w14:textId="77777777" w:rsidR="005E31DC" w:rsidRDefault="005E31DC" w:rsidP="00931E84">
      <w:pPr>
        <w:pStyle w:val="a3"/>
      </w:pPr>
      <w:proofErr w:type="spellStart"/>
      <w:r>
        <w:t>Брамм</w:t>
      </w:r>
      <w:proofErr w:type="spellEnd"/>
      <w:r>
        <w:t xml:space="preserve"> сразу затянул тормоз до конца.</w:t>
      </w:r>
    </w:p>
    <w:p w14:paraId="17790BE0" w14:textId="77777777" w:rsidR="005E31DC" w:rsidRDefault="005E31DC" w:rsidP="00931E84">
      <w:pPr>
        <w:pStyle w:val="a3"/>
      </w:pPr>
      <w:r>
        <w:t>— Груз!</w:t>
      </w:r>
    </w:p>
    <w:p w14:paraId="19C93B9C" w14:textId="77777777" w:rsidR="005E31DC" w:rsidRDefault="005E31DC" w:rsidP="00931E84">
      <w:pPr>
        <w:pStyle w:val="a3"/>
      </w:pPr>
      <w:r>
        <w:t>Все остановились.</w:t>
      </w:r>
    </w:p>
    <w:p w14:paraId="5800A218" w14:textId="77777777" w:rsidR="005E31DC" w:rsidRDefault="005E31DC" w:rsidP="00931E84">
      <w:pPr>
        <w:pStyle w:val="a3"/>
      </w:pPr>
      <w:r>
        <w:t>Помощник заглянул под полог.</w:t>
      </w:r>
    </w:p>
    <w:p w14:paraId="2B574511" w14:textId="77777777" w:rsidR="005E31DC" w:rsidRDefault="005E31DC" w:rsidP="00931E84">
      <w:pPr>
        <w:pStyle w:val="a3"/>
      </w:pPr>
      <w:r>
        <w:t>— Передний ремень храмовой рамы ослаб!</w:t>
      </w:r>
    </w:p>
    <w:p w14:paraId="4E01688E" w14:textId="77777777" w:rsidR="005E31DC" w:rsidRDefault="005E31DC" w:rsidP="00931E84">
      <w:pPr>
        <w:pStyle w:val="a3"/>
      </w:pPr>
      <w:r>
        <w:lastRenderedPageBreak/>
        <w:t>— Насколько?</w:t>
      </w:r>
    </w:p>
    <w:p w14:paraId="2714DF16" w14:textId="77777777" w:rsidR="005E31DC" w:rsidRDefault="005E31DC" w:rsidP="00931E84">
      <w:pPr>
        <w:pStyle w:val="a3"/>
      </w:pPr>
      <w:r>
        <w:t>— На два пальца!</w:t>
      </w:r>
    </w:p>
    <w:p w14:paraId="66BF1E1D" w14:textId="77777777" w:rsidR="005E31DC" w:rsidRDefault="005E31DC" w:rsidP="00931E84">
      <w:pPr>
        <w:pStyle w:val="a3"/>
      </w:pPr>
      <w:r>
        <w:t>— Подтянуть без входа под край!</w:t>
      </w:r>
    </w:p>
    <w:p w14:paraId="4CF3378B" w14:textId="77777777" w:rsidR="005E31DC" w:rsidRDefault="005E31DC" w:rsidP="00931E84">
      <w:pPr>
        <w:pStyle w:val="a3"/>
      </w:pPr>
      <w:r>
        <w:t>Люди поставили дополнительные колодки. Один принёс короткий шест с крюком. Другой забрался на борт с безопасной стороны, не под раму. Ремень вытянули наружу, затянули через дополнительную пряжку и закрепили второй петлёй.</w:t>
      </w:r>
    </w:p>
    <w:p w14:paraId="29A6B6C0" w14:textId="77777777" w:rsidR="005E31DC" w:rsidRDefault="005E31DC" w:rsidP="00931E84">
      <w:pPr>
        <w:pStyle w:val="a3"/>
      </w:pPr>
      <w:proofErr w:type="spellStart"/>
      <w:r>
        <w:t>Брамм</w:t>
      </w:r>
      <w:proofErr w:type="spellEnd"/>
      <w:r>
        <w:t xml:space="preserve"> попросил ударить по раме.</w:t>
      </w:r>
    </w:p>
    <w:p w14:paraId="7BBDA2C3" w14:textId="77777777" w:rsidR="005E31DC" w:rsidRDefault="005E31DC" w:rsidP="00931E84">
      <w:pPr>
        <w:pStyle w:val="a3"/>
      </w:pPr>
      <w:r>
        <w:t>Помощник ударил ладонью.</w:t>
      </w:r>
    </w:p>
    <w:p w14:paraId="351A09D4" w14:textId="77777777" w:rsidR="005E31DC" w:rsidRDefault="005E31DC" w:rsidP="00931E84">
      <w:pPr>
        <w:pStyle w:val="a3"/>
      </w:pPr>
      <w:r>
        <w:t>Крюк ответил.</w:t>
      </w:r>
    </w:p>
    <w:p w14:paraId="42F7CE93" w14:textId="77777777" w:rsidR="005E31DC" w:rsidRDefault="005E31DC" w:rsidP="00931E84">
      <w:pPr>
        <w:pStyle w:val="a3"/>
      </w:pPr>
      <w:r>
        <w:t>Динь.</w:t>
      </w:r>
    </w:p>
    <w:p w14:paraId="37BCBEF6" w14:textId="77777777" w:rsidR="005E31DC" w:rsidRDefault="005E31DC" w:rsidP="00931E84">
      <w:pPr>
        <w:pStyle w:val="a3"/>
      </w:pPr>
      <w:r>
        <w:t>Один раз.</w:t>
      </w:r>
    </w:p>
    <w:p w14:paraId="5EF6A9E0" w14:textId="77777777" w:rsidR="005E31DC" w:rsidRDefault="005E31DC" w:rsidP="00931E84">
      <w:pPr>
        <w:pStyle w:val="a3"/>
      </w:pPr>
      <w:r>
        <w:t xml:space="preserve">— Теперь говорит правильно, — сказал </w:t>
      </w:r>
      <w:proofErr w:type="spellStart"/>
      <w:r>
        <w:t>Брамм</w:t>
      </w:r>
      <w:proofErr w:type="spellEnd"/>
      <w:r>
        <w:t>.</w:t>
      </w:r>
    </w:p>
    <w:p w14:paraId="37DFCD4B" w14:textId="77777777" w:rsidR="005E31DC" w:rsidRDefault="005E31DC" w:rsidP="00931E84">
      <w:pPr>
        <w:pStyle w:val="a3"/>
      </w:pPr>
      <w:r>
        <w:t>Только после этого работа продолжилась.</w:t>
      </w:r>
    </w:p>
    <w:p w14:paraId="1FD384B3" w14:textId="77777777" w:rsidR="005E31DC" w:rsidRDefault="005E31DC" w:rsidP="00931E84">
      <w:pPr>
        <w:pStyle w:val="a3"/>
      </w:pPr>
      <w:r>
        <w:t>Четыре руки не позволили ему держать тяжёлую повозку одному.</w:t>
      </w:r>
    </w:p>
    <w:p w14:paraId="10968153" w14:textId="77777777" w:rsidR="005E31DC" w:rsidRDefault="005E31DC" w:rsidP="00931E84">
      <w:pPr>
        <w:pStyle w:val="a3"/>
      </w:pPr>
      <w:r>
        <w:t>Они позволяли не отпускать тормоз, поводья и сигнальную верёвку, пока другие люди делали свою часть.</w:t>
      </w:r>
    </w:p>
    <w:p w14:paraId="78EC0CC3" w14:textId="77777777" w:rsidR="005E31DC" w:rsidRDefault="005E31DC" w:rsidP="00931E84">
      <w:pPr>
        <w:pStyle w:val="a3"/>
      </w:pPr>
      <w:r>
        <w:t>Вес держали колодки.</w:t>
      </w:r>
    </w:p>
    <w:p w14:paraId="12B29D36" w14:textId="77777777" w:rsidR="005E31DC" w:rsidRDefault="005E31DC" w:rsidP="00931E84">
      <w:pPr>
        <w:pStyle w:val="a3"/>
      </w:pPr>
      <w:r>
        <w:t>Линии.</w:t>
      </w:r>
    </w:p>
    <w:p w14:paraId="6945EA92" w14:textId="77777777" w:rsidR="005E31DC" w:rsidRDefault="005E31DC" w:rsidP="00931E84">
      <w:pPr>
        <w:pStyle w:val="a3"/>
      </w:pPr>
      <w:r>
        <w:t>Деревья.</w:t>
      </w:r>
    </w:p>
    <w:p w14:paraId="3A44C798" w14:textId="77777777" w:rsidR="005E31DC" w:rsidRDefault="005E31DC" w:rsidP="00931E84">
      <w:pPr>
        <w:pStyle w:val="a3"/>
      </w:pPr>
      <w:r>
        <w:t>Животные.</w:t>
      </w:r>
    </w:p>
    <w:p w14:paraId="7BA9E2EA" w14:textId="77777777" w:rsidR="005E31DC" w:rsidRDefault="005E31DC" w:rsidP="00931E84">
      <w:pPr>
        <w:pStyle w:val="a3"/>
      </w:pPr>
      <w:r>
        <w:t>Десять взрослых.</w:t>
      </w:r>
    </w:p>
    <w:p w14:paraId="3F731CE6" w14:textId="77777777" w:rsidR="005E31DC" w:rsidRDefault="005E31DC" w:rsidP="00931E84">
      <w:pPr>
        <w:pStyle w:val="a3"/>
      </w:pPr>
      <w:r>
        <w:t>И каждое короткое «стой».</w:t>
      </w:r>
    </w:p>
    <w:p w14:paraId="3E2880FE" w14:textId="77777777" w:rsidR="005E31DC" w:rsidRDefault="00DF45FE" w:rsidP="00931E84">
      <w:pPr>
        <w:pStyle w:val="a3"/>
      </w:pPr>
      <w:r>
        <w:pict w14:anchorId="3D2D0E73">
          <v:rect id="_x0000_i1210" style="width:0;height:1.5pt" o:hralign="center" o:hrstd="t" o:hr="t" fillcolor="#a0a0a0" stroked="f"/>
        </w:pict>
      </w:r>
    </w:p>
    <w:p w14:paraId="32E95728" w14:textId="77777777" w:rsidR="005E31DC" w:rsidRDefault="005E31DC" w:rsidP="00931E84">
      <w:pPr>
        <w:pStyle w:val="a3"/>
      </w:pPr>
      <w:r>
        <w:t>Верхняя группа вернулась без неизвестного человека.</w:t>
      </w:r>
    </w:p>
    <w:p w14:paraId="3CC16CED" w14:textId="77777777" w:rsidR="005E31DC" w:rsidRDefault="005E31DC" w:rsidP="00931E84">
      <w:pPr>
        <w:pStyle w:val="a3"/>
      </w:pPr>
      <w:r>
        <w:t xml:space="preserve">Первым вышел </w:t>
      </w:r>
      <w:proofErr w:type="spellStart"/>
      <w:r>
        <w:t>смолокурщик</w:t>
      </w:r>
      <w:proofErr w:type="spellEnd"/>
      <w:r>
        <w:t>.</w:t>
      </w:r>
    </w:p>
    <w:p w14:paraId="637CA04E" w14:textId="77777777" w:rsidR="005E31DC" w:rsidRDefault="005E31DC" w:rsidP="00931E84">
      <w:pPr>
        <w:pStyle w:val="a3"/>
      </w:pPr>
      <w:r>
        <w:t>За ним — женщина с коротким копьём.</w:t>
      </w:r>
    </w:p>
    <w:p w14:paraId="3F1EB2DE" w14:textId="77777777" w:rsidR="005E31DC" w:rsidRDefault="005E31DC" w:rsidP="00931E84">
      <w:pPr>
        <w:pStyle w:val="a3"/>
      </w:pPr>
      <w:r>
        <w:t>Третий мужчина нёс длинный шест.</w:t>
      </w:r>
    </w:p>
    <w:p w14:paraId="17C0C305" w14:textId="77777777" w:rsidR="005E31DC" w:rsidRDefault="005E31DC" w:rsidP="00931E84">
      <w:pPr>
        <w:pStyle w:val="a3"/>
      </w:pPr>
      <w:r>
        <w:t>На конце шеста висела срезанная красная полоса.</w:t>
      </w:r>
    </w:p>
    <w:p w14:paraId="59065E86" w14:textId="77777777" w:rsidR="005E31DC" w:rsidRDefault="005E31DC" w:rsidP="00931E84">
      <w:pPr>
        <w:pStyle w:val="a3"/>
      </w:pPr>
      <w:r>
        <w:lastRenderedPageBreak/>
        <w:t>Не храмовая.</w:t>
      </w:r>
    </w:p>
    <w:p w14:paraId="64650E00" w14:textId="77777777" w:rsidR="005E31DC" w:rsidRDefault="005E31DC" w:rsidP="00931E84">
      <w:pPr>
        <w:pStyle w:val="a3"/>
      </w:pPr>
      <w:r>
        <w:t>Ткань была уже, цвет темнее, края неровные.</w:t>
      </w:r>
    </w:p>
    <w:p w14:paraId="13D6EF3E" w14:textId="77777777" w:rsidR="005E31DC" w:rsidRDefault="005E31DC" w:rsidP="00931E84">
      <w:pPr>
        <w:pStyle w:val="a3"/>
      </w:pPr>
      <w:r>
        <w:t>Следом шёл дорожный работник с верхнего поста.</w:t>
      </w:r>
    </w:p>
    <w:p w14:paraId="37A4DDD0" w14:textId="77777777" w:rsidR="005E31DC" w:rsidRDefault="005E31DC" w:rsidP="00931E84">
      <w:pPr>
        <w:pStyle w:val="a3"/>
      </w:pPr>
      <w:r>
        <w:t>Живой.</w:t>
      </w:r>
    </w:p>
    <w:p w14:paraId="4ADE488F" w14:textId="77777777" w:rsidR="005E31DC" w:rsidRDefault="005E31DC" w:rsidP="00931E84">
      <w:pPr>
        <w:pStyle w:val="a3"/>
      </w:pPr>
      <w:r>
        <w:t>Без крови.</w:t>
      </w:r>
    </w:p>
    <w:p w14:paraId="4C92612D" w14:textId="77777777" w:rsidR="005E31DC" w:rsidRDefault="005E31DC" w:rsidP="00931E84">
      <w:pPr>
        <w:pStyle w:val="a3"/>
      </w:pPr>
      <w:r>
        <w:t>С сухой колотушкой в руке.</w:t>
      </w:r>
    </w:p>
    <w:p w14:paraId="26A6E346" w14:textId="77777777" w:rsidR="005E31DC" w:rsidRDefault="005E31DC" w:rsidP="00931E84">
      <w:pPr>
        <w:pStyle w:val="a3"/>
      </w:pPr>
      <w:r>
        <w:t>У колотушки была перерезана петля.</w:t>
      </w:r>
    </w:p>
    <w:p w14:paraId="6B69CBCB" w14:textId="77777777" w:rsidR="005E31DC" w:rsidRDefault="005E31DC" w:rsidP="00931E84">
      <w:pPr>
        <w:pStyle w:val="a3"/>
      </w:pPr>
      <w:r>
        <w:t>Последний человек нёс плоский свёрток, завёрнутый в серую промасленную ткань.</w:t>
      </w:r>
    </w:p>
    <w:p w14:paraId="54BC2301" w14:textId="77777777" w:rsidR="005E31DC" w:rsidRDefault="005E31DC" w:rsidP="00931E84">
      <w:pPr>
        <w:pStyle w:val="a3"/>
      </w:pPr>
      <w:r>
        <w:t>Они остановились у поставленной возле сарая линии. Назвали имена. Показали пустые руки, кроме найденных вещей. Только после этого их пропустили к переносному посту.</w:t>
      </w:r>
    </w:p>
    <w:p w14:paraId="5097CBBB" w14:textId="77777777" w:rsidR="005E31DC" w:rsidRDefault="005E31DC" w:rsidP="00931E84">
      <w:pPr>
        <w:pStyle w:val="a3"/>
      </w:pPr>
      <w:proofErr w:type="spellStart"/>
      <w:r>
        <w:t>Смолокурщик</w:t>
      </w:r>
      <w:proofErr w:type="spellEnd"/>
      <w:r>
        <w:t xml:space="preserve"> доложил главе:</w:t>
      </w:r>
    </w:p>
    <w:p w14:paraId="6A6FB420" w14:textId="77777777" w:rsidR="005E31DC" w:rsidRDefault="005E31DC" w:rsidP="00931E84">
      <w:pPr>
        <w:pStyle w:val="a3"/>
      </w:pPr>
      <w:r>
        <w:t>— До низкой планки дошли по правилам. Дальше увидели красную полосу поперёк верхнего подхода. Не наша. Без печати. За ней стоял работник верхнего поста.</w:t>
      </w:r>
    </w:p>
    <w:p w14:paraId="5A5E1EBE" w14:textId="77777777" w:rsidR="005E31DC" w:rsidRDefault="005E31DC" w:rsidP="00931E84">
      <w:pPr>
        <w:pStyle w:val="a3"/>
      </w:pPr>
      <w:r>
        <w:t>— Почему не отвечал? — спросил глава.</w:t>
      </w:r>
    </w:p>
    <w:p w14:paraId="67CE472C" w14:textId="77777777" w:rsidR="005E31DC" w:rsidRDefault="005E31DC" w:rsidP="00931E84">
      <w:pPr>
        <w:pStyle w:val="a3"/>
      </w:pPr>
      <w:r>
        <w:t>Работник поднял колотушку.</w:t>
      </w:r>
    </w:p>
    <w:p w14:paraId="6F8D4F41" w14:textId="77777777" w:rsidR="005E31DC" w:rsidRDefault="005E31DC" w:rsidP="00931E84">
      <w:pPr>
        <w:pStyle w:val="a3"/>
      </w:pPr>
      <w:r>
        <w:t>— Петля срезана. Сухой ствол заклинили клином с обратной стороны. Я слышал первый запрос. Ударил рукой — звук не ушёл.</w:t>
      </w:r>
    </w:p>
    <w:p w14:paraId="1B265C83" w14:textId="77777777" w:rsidR="005E31DC" w:rsidRDefault="005E31DC" w:rsidP="00931E84">
      <w:pPr>
        <w:pStyle w:val="a3"/>
      </w:pPr>
      <w:r>
        <w:t>— Почему не спустился?</w:t>
      </w:r>
    </w:p>
    <w:p w14:paraId="29B7D6A6" w14:textId="77777777" w:rsidR="005E31DC" w:rsidRDefault="005E31DC" w:rsidP="00931E84">
      <w:pPr>
        <w:pStyle w:val="a3"/>
      </w:pPr>
      <w:r>
        <w:t>— На нижнем пути появилась красная полоса. Решил, что закрытие пришло снизу, но без передающего. Пошёл до неё. Не переступил.</w:t>
      </w:r>
    </w:p>
    <w:p w14:paraId="0CB2559B" w14:textId="77777777" w:rsidR="005E31DC" w:rsidRDefault="005E31DC" w:rsidP="00931E84">
      <w:pPr>
        <w:pStyle w:val="a3"/>
      </w:pPr>
      <w:r>
        <w:t>— Свисток?</w:t>
      </w:r>
    </w:p>
    <w:p w14:paraId="308AD0BC" w14:textId="77777777" w:rsidR="005E31DC" w:rsidRDefault="005E31DC" w:rsidP="00931E84">
      <w:pPr>
        <w:pStyle w:val="a3"/>
      </w:pPr>
      <w:r>
        <w:t>— Потерял.</w:t>
      </w:r>
    </w:p>
    <w:p w14:paraId="58768354" w14:textId="77777777" w:rsidR="005E31DC" w:rsidRDefault="005E31DC" w:rsidP="00931E84">
      <w:pPr>
        <w:pStyle w:val="a3"/>
      </w:pPr>
      <w:r>
        <w:t>— Где?</w:t>
      </w:r>
    </w:p>
    <w:p w14:paraId="55990ED9" w14:textId="77777777" w:rsidR="005E31DC" w:rsidRDefault="005E31DC" w:rsidP="00931E84">
      <w:pPr>
        <w:pStyle w:val="a3"/>
      </w:pPr>
      <w:r>
        <w:t>Работник сжал губы.</w:t>
      </w:r>
    </w:p>
    <w:p w14:paraId="6BDB72CC" w14:textId="77777777" w:rsidR="005E31DC" w:rsidRDefault="005E31DC" w:rsidP="00931E84">
      <w:pPr>
        <w:pStyle w:val="a3"/>
      </w:pPr>
      <w:r>
        <w:lastRenderedPageBreak/>
        <w:t>— На посту висел. Когда вернулся к сумке, ремень был разрезан. Свистка не было.</w:t>
      </w:r>
    </w:p>
    <w:p w14:paraId="5CCFDF63" w14:textId="77777777" w:rsidR="005E31DC" w:rsidRDefault="005E31DC" w:rsidP="00931E84">
      <w:pPr>
        <w:pStyle w:val="a3"/>
      </w:pPr>
      <w:r>
        <w:t>— Человека видел?</w:t>
      </w:r>
    </w:p>
    <w:p w14:paraId="2DB9CCBB" w14:textId="77777777" w:rsidR="005E31DC" w:rsidRDefault="005E31DC" w:rsidP="00931E84">
      <w:pPr>
        <w:pStyle w:val="a3"/>
      </w:pPr>
      <w:r>
        <w:t>— Спину. Серый плащ. Сначала подумал — передающий уходит вверх. Потом понял, что он не с дороги.</w:t>
      </w:r>
    </w:p>
    <w:p w14:paraId="4BEFEDC3" w14:textId="77777777" w:rsidR="005E31DC" w:rsidRDefault="005E31DC" w:rsidP="00931E84">
      <w:pPr>
        <w:pStyle w:val="a3"/>
      </w:pPr>
      <w:r>
        <w:t>— Почему?</w:t>
      </w:r>
    </w:p>
    <w:p w14:paraId="4E8124C9" w14:textId="77777777" w:rsidR="005E31DC" w:rsidRDefault="005E31DC" w:rsidP="00931E84">
      <w:pPr>
        <w:pStyle w:val="a3"/>
      </w:pPr>
      <w:r>
        <w:t>— Не ответил на имя. И пошёл не к мостку, а на каменную кромку.</w:t>
      </w:r>
    </w:p>
    <w:p w14:paraId="4B6D0FC8" w14:textId="77777777" w:rsidR="005E31DC" w:rsidRDefault="005E31DC" w:rsidP="00931E84">
      <w:pPr>
        <w:pStyle w:val="a3"/>
      </w:pPr>
      <w:proofErr w:type="spellStart"/>
      <w:r>
        <w:t>Смолокурщик</w:t>
      </w:r>
      <w:proofErr w:type="spellEnd"/>
      <w:r>
        <w:t xml:space="preserve"> продолжил:</w:t>
      </w:r>
    </w:p>
    <w:p w14:paraId="3203408D" w14:textId="77777777" w:rsidR="005E31DC" w:rsidRDefault="005E31DC" w:rsidP="00931E84">
      <w:pPr>
        <w:pStyle w:val="a3"/>
      </w:pPr>
      <w:r>
        <w:t>— Мы увидели его с другой стороны низкой планки. Он был выше поста, у корней. Когда услышал наши свистки, ушёл по камням.</w:t>
      </w:r>
    </w:p>
    <w:p w14:paraId="41D03358" w14:textId="77777777" w:rsidR="005E31DC" w:rsidRDefault="005E31DC" w:rsidP="00931E84">
      <w:pPr>
        <w:pStyle w:val="a3"/>
      </w:pPr>
      <w:r>
        <w:t>— Вы преследовали?</w:t>
      </w:r>
    </w:p>
    <w:p w14:paraId="6B4E93CD" w14:textId="77777777" w:rsidR="005E31DC" w:rsidRDefault="005E31DC" w:rsidP="00931E84">
      <w:pPr>
        <w:pStyle w:val="a3"/>
      </w:pPr>
      <w:r>
        <w:t>— До третьей белой отметки.</w:t>
      </w:r>
    </w:p>
    <w:p w14:paraId="408921B3" w14:textId="77777777" w:rsidR="005E31DC" w:rsidRDefault="005E31DC" w:rsidP="00931E84">
      <w:pPr>
        <w:pStyle w:val="a3"/>
      </w:pPr>
      <w:r>
        <w:t>— Вам приказали не искать человека.</w:t>
      </w:r>
    </w:p>
    <w:p w14:paraId="67DE9E2D" w14:textId="77777777" w:rsidR="005E31DC" w:rsidRDefault="005E31DC" w:rsidP="00931E84">
      <w:pPr>
        <w:pStyle w:val="a3"/>
      </w:pPr>
      <w:r>
        <w:t>— Не искали. Видели. Пошли только по нашей возвращающей верёвке до границы. Он пересёк её дальше, где проверенного пути не было. Мы остановились.</w:t>
      </w:r>
    </w:p>
    <w:p w14:paraId="62670F7E" w14:textId="77777777" w:rsidR="005E31DC" w:rsidRDefault="005E31DC" w:rsidP="00931E84">
      <w:pPr>
        <w:pStyle w:val="a3"/>
      </w:pPr>
      <w:r>
        <w:t>Глава посмотрел на остальных.</w:t>
      </w:r>
    </w:p>
    <w:p w14:paraId="26CA4B3D" w14:textId="77777777" w:rsidR="005E31DC" w:rsidRDefault="005E31DC" w:rsidP="00931E84">
      <w:pPr>
        <w:pStyle w:val="a3"/>
      </w:pPr>
      <w:r>
        <w:t>Женщина с копьём кивнула.</w:t>
      </w:r>
    </w:p>
    <w:p w14:paraId="39B51D4E" w14:textId="77777777" w:rsidR="005E31DC" w:rsidRDefault="005E31DC" w:rsidP="00931E84">
      <w:pPr>
        <w:pStyle w:val="a3"/>
      </w:pPr>
      <w:r>
        <w:t>— Он знал, где линия заканчивается. Не замедлился.</w:t>
      </w:r>
    </w:p>
    <w:p w14:paraId="74321160" w14:textId="77777777" w:rsidR="005E31DC" w:rsidRDefault="005E31DC" w:rsidP="00931E84">
      <w:pPr>
        <w:pStyle w:val="a3"/>
      </w:pPr>
      <w:r>
        <w:t>— Лицо?</w:t>
      </w:r>
    </w:p>
    <w:p w14:paraId="3FD17A20" w14:textId="77777777" w:rsidR="005E31DC" w:rsidRDefault="005E31DC" w:rsidP="00931E84">
      <w:pPr>
        <w:pStyle w:val="a3"/>
      </w:pPr>
      <w:r>
        <w:t>— Капюшон.</w:t>
      </w:r>
    </w:p>
    <w:p w14:paraId="6246E6FA" w14:textId="77777777" w:rsidR="005E31DC" w:rsidRDefault="005E31DC" w:rsidP="00931E84">
      <w:pPr>
        <w:pStyle w:val="a3"/>
      </w:pPr>
      <w:r>
        <w:t>— Рост?</w:t>
      </w:r>
    </w:p>
    <w:p w14:paraId="5517FE5A" w14:textId="77777777" w:rsidR="005E31DC" w:rsidRDefault="005E31DC" w:rsidP="00931E84">
      <w:pPr>
        <w:pStyle w:val="a3"/>
      </w:pPr>
      <w:r>
        <w:t>— Выше меня, ниже Ларса. Или склон так показал.</w:t>
      </w:r>
    </w:p>
    <w:p w14:paraId="1485B45D" w14:textId="77777777" w:rsidR="005E31DC" w:rsidRDefault="005E31DC" w:rsidP="00931E84">
      <w:pPr>
        <w:pStyle w:val="a3"/>
      </w:pPr>
      <w:r>
        <w:t>— Вид?</w:t>
      </w:r>
    </w:p>
    <w:p w14:paraId="68651C50" w14:textId="77777777" w:rsidR="005E31DC" w:rsidRDefault="005E31DC" w:rsidP="00931E84">
      <w:pPr>
        <w:pStyle w:val="a3"/>
      </w:pPr>
      <w:r>
        <w:t>— Две руки. Остального не видела.</w:t>
      </w:r>
    </w:p>
    <w:p w14:paraId="09FC22AD" w14:textId="77777777" w:rsidR="005E31DC" w:rsidRDefault="005E31DC" w:rsidP="00931E84">
      <w:pPr>
        <w:pStyle w:val="a3"/>
      </w:pPr>
      <w:r>
        <w:t>— Обувь?</w:t>
      </w:r>
    </w:p>
    <w:p w14:paraId="28CAF2C2" w14:textId="77777777" w:rsidR="005E31DC" w:rsidRDefault="005E31DC" w:rsidP="00931E84">
      <w:pPr>
        <w:pStyle w:val="a3"/>
      </w:pPr>
      <w:r>
        <w:t>Мужчина с шестом сказал:</w:t>
      </w:r>
    </w:p>
    <w:p w14:paraId="0CCFC0E4" w14:textId="77777777" w:rsidR="005E31DC" w:rsidRDefault="005E31DC" w:rsidP="00931E84">
      <w:pPr>
        <w:pStyle w:val="a3"/>
      </w:pPr>
      <w:r>
        <w:lastRenderedPageBreak/>
        <w:t>— Тёмные сапоги. На правом каблуке светлый квадрат.</w:t>
      </w:r>
    </w:p>
    <w:p w14:paraId="19279816" w14:textId="77777777" w:rsidR="005E31DC" w:rsidRDefault="005E31DC" w:rsidP="00931E84">
      <w:pPr>
        <w:pStyle w:val="a3"/>
      </w:pPr>
      <w:r>
        <w:t>Серим шагнул ближе.</w:t>
      </w:r>
    </w:p>
    <w:p w14:paraId="1F0252BF" w14:textId="77777777" w:rsidR="005E31DC" w:rsidRDefault="005E31DC" w:rsidP="00931E84">
      <w:pPr>
        <w:pStyle w:val="a3"/>
      </w:pPr>
      <w:r>
        <w:t>— Квадрат?</w:t>
      </w:r>
    </w:p>
    <w:p w14:paraId="372D1931" w14:textId="77777777" w:rsidR="005E31DC" w:rsidRDefault="005E31DC" w:rsidP="00931E84">
      <w:pPr>
        <w:pStyle w:val="a3"/>
      </w:pPr>
      <w:r>
        <w:t>Мать взяла его за локоть.</w:t>
      </w:r>
    </w:p>
    <w:p w14:paraId="582C424B" w14:textId="77777777" w:rsidR="005E31DC" w:rsidRDefault="005E31DC" w:rsidP="00931E84">
      <w:pPr>
        <w:pStyle w:val="a3"/>
      </w:pPr>
      <w:r>
        <w:t>Он не вырвался.</w:t>
      </w:r>
    </w:p>
    <w:p w14:paraId="34F81AC0" w14:textId="77777777" w:rsidR="005E31DC" w:rsidRDefault="005E31DC" w:rsidP="00931E84">
      <w:pPr>
        <w:pStyle w:val="a3"/>
      </w:pPr>
      <w:r>
        <w:t>— Как на следе?</w:t>
      </w:r>
    </w:p>
    <w:p w14:paraId="2D2719FC" w14:textId="77777777" w:rsidR="005E31DC" w:rsidRDefault="005E31DC" w:rsidP="00931E84">
      <w:pPr>
        <w:pStyle w:val="a3"/>
      </w:pPr>
      <w:proofErr w:type="spellStart"/>
      <w:r>
        <w:t>Смолокурщик</w:t>
      </w:r>
      <w:proofErr w:type="spellEnd"/>
      <w:r>
        <w:t xml:space="preserve"> посмотрел на главу.</w:t>
      </w:r>
    </w:p>
    <w:p w14:paraId="501C910B" w14:textId="77777777" w:rsidR="005E31DC" w:rsidRDefault="005E31DC" w:rsidP="00931E84">
      <w:pPr>
        <w:pStyle w:val="a3"/>
      </w:pPr>
      <w:r>
        <w:t>— Возможно. Видели подошву один раз, когда он поднялся на камень. Не измеряли.</w:t>
      </w:r>
    </w:p>
    <w:p w14:paraId="72F52B2F" w14:textId="77777777" w:rsidR="005E31DC" w:rsidRDefault="005E31DC" w:rsidP="00931E84">
      <w:pPr>
        <w:pStyle w:val="a3"/>
      </w:pPr>
      <w:r>
        <w:t>Молодой священник записал именно это.</w:t>
      </w:r>
    </w:p>
    <w:p w14:paraId="4286A242" w14:textId="77777777" w:rsidR="005E31DC" w:rsidRDefault="005E31DC" w:rsidP="00931E84">
      <w:pPr>
        <w:pStyle w:val="a3"/>
      </w:pPr>
      <w:r>
        <w:rPr>
          <w:rStyle w:val="a8"/>
        </w:rPr>
        <w:t>На правом каблуке бегущего замечен светлый квадрат. Сходство со следами у переставленных меток возможно; совпадение не установлено.</w:t>
      </w:r>
    </w:p>
    <w:p w14:paraId="420BA54E" w14:textId="77777777" w:rsidR="005E31DC" w:rsidRDefault="005E31DC" w:rsidP="00931E84">
      <w:pPr>
        <w:pStyle w:val="a3"/>
      </w:pPr>
      <w:r>
        <w:t>— Свёрток откуда? — спросил Арден.</w:t>
      </w:r>
    </w:p>
    <w:p w14:paraId="53D16751" w14:textId="77777777" w:rsidR="005E31DC" w:rsidRDefault="005E31DC" w:rsidP="00931E84">
      <w:pPr>
        <w:pStyle w:val="a3"/>
      </w:pPr>
      <w:r>
        <w:t>Последний мужчина положил промасленную ткань на свободный край доски.</w:t>
      </w:r>
    </w:p>
    <w:p w14:paraId="2375814B" w14:textId="77777777" w:rsidR="005E31DC" w:rsidRDefault="005E31DC" w:rsidP="00931E84">
      <w:pPr>
        <w:pStyle w:val="a3"/>
      </w:pPr>
      <w:r>
        <w:t>— Зацепился ремнём за орешник. Ремень лопнул. Человек забрал сумку, это выпало. Мы не трогали руками.</w:t>
      </w:r>
    </w:p>
    <w:p w14:paraId="6DEDDF2D" w14:textId="77777777" w:rsidR="005E31DC" w:rsidRDefault="005E31DC" w:rsidP="00931E84">
      <w:pPr>
        <w:pStyle w:val="a3"/>
      </w:pPr>
      <w:r>
        <w:t>— Место?</w:t>
      </w:r>
    </w:p>
    <w:p w14:paraId="5997C5BF" w14:textId="77777777" w:rsidR="005E31DC" w:rsidRDefault="005E31DC" w:rsidP="00931E84">
      <w:pPr>
        <w:pStyle w:val="a3"/>
      </w:pPr>
      <w:r>
        <w:t>— За нашей третьей отметкой. Достали шестом после того, как он ушёл.</w:t>
      </w:r>
    </w:p>
    <w:p w14:paraId="2E8A08BB" w14:textId="77777777" w:rsidR="005E31DC" w:rsidRDefault="005E31DC" w:rsidP="00931E84">
      <w:pPr>
        <w:pStyle w:val="a3"/>
      </w:pPr>
      <w:r>
        <w:t>— Следы сохранили?</w:t>
      </w:r>
    </w:p>
    <w:p w14:paraId="007DA755" w14:textId="77777777" w:rsidR="005E31DC" w:rsidRDefault="005E31DC" w:rsidP="00931E84">
      <w:pPr>
        <w:pStyle w:val="a3"/>
      </w:pPr>
      <w:r>
        <w:t xml:space="preserve">— Поставили красный кол. Один человек остался ждать </w:t>
      </w:r>
      <w:proofErr w:type="spellStart"/>
      <w:r>
        <w:t>Кешша</w:t>
      </w:r>
      <w:proofErr w:type="spellEnd"/>
      <w:r>
        <w:t xml:space="preserve"> или Ларса.</w:t>
      </w:r>
    </w:p>
    <w:p w14:paraId="6F892099" w14:textId="77777777" w:rsidR="005E31DC" w:rsidRDefault="005E31DC" w:rsidP="00931E84">
      <w:pPr>
        <w:pStyle w:val="a3"/>
      </w:pPr>
      <w:proofErr w:type="spellStart"/>
      <w:r>
        <w:t>Кешш</w:t>
      </w:r>
      <w:proofErr w:type="spellEnd"/>
      <w:r>
        <w:t xml:space="preserve"> находился у первой повозки.</w:t>
      </w:r>
    </w:p>
    <w:p w14:paraId="7AB47AAD" w14:textId="77777777" w:rsidR="005E31DC" w:rsidRDefault="005E31DC" w:rsidP="00931E84">
      <w:pPr>
        <w:pStyle w:val="a3"/>
      </w:pPr>
      <w:r>
        <w:t>Ларс тоже.</w:t>
      </w:r>
    </w:p>
    <w:p w14:paraId="78D33635" w14:textId="77777777" w:rsidR="005E31DC" w:rsidRDefault="005E31DC" w:rsidP="00931E84">
      <w:pPr>
        <w:pStyle w:val="a3"/>
      </w:pPr>
      <w:r>
        <w:t>Никто не позвал их немедленно.</w:t>
      </w:r>
    </w:p>
    <w:p w14:paraId="59D376BB" w14:textId="77777777" w:rsidR="005E31DC" w:rsidRDefault="005E31DC" w:rsidP="00931E84">
      <w:pPr>
        <w:pStyle w:val="a3"/>
      </w:pPr>
      <w:r>
        <w:t>Передний груз ещё не вернулся.</w:t>
      </w:r>
    </w:p>
    <w:p w14:paraId="207EB7EE" w14:textId="77777777" w:rsidR="005E31DC" w:rsidRDefault="005E31DC" w:rsidP="00931E84">
      <w:pPr>
        <w:pStyle w:val="a3"/>
      </w:pPr>
      <w:r>
        <w:t>Наблюдатель ушёл.</w:t>
      </w:r>
    </w:p>
    <w:p w14:paraId="3862F0B1" w14:textId="77777777" w:rsidR="005E31DC" w:rsidRDefault="005E31DC" w:rsidP="00931E84">
      <w:pPr>
        <w:pStyle w:val="a3"/>
      </w:pPr>
      <w:r>
        <w:t>Повозка могла поехать сейчас.</w:t>
      </w:r>
    </w:p>
    <w:p w14:paraId="46B877DD" w14:textId="77777777" w:rsidR="005E31DC" w:rsidRDefault="005E31DC" w:rsidP="00931E84">
      <w:pPr>
        <w:pStyle w:val="a3"/>
      </w:pPr>
      <w:r>
        <w:lastRenderedPageBreak/>
        <w:t xml:space="preserve">Глава </w:t>
      </w:r>
      <w:proofErr w:type="spellStart"/>
      <w:r>
        <w:t>Холвида</w:t>
      </w:r>
      <w:proofErr w:type="spellEnd"/>
      <w:r>
        <w:t xml:space="preserve"> назначил двух людей охранять свёрток и сказал:</w:t>
      </w:r>
    </w:p>
    <w:p w14:paraId="2DDB30A7" w14:textId="77777777" w:rsidR="005E31DC" w:rsidRDefault="005E31DC" w:rsidP="00931E84">
      <w:pPr>
        <w:pStyle w:val="a3"/>
      </w:pPr>
      <w:r>
        <w:t>— Не открывать до возвращения передних.</w:t>
      </w:r>
    </w:p>
    <w:p w14:paraId="4CE64890" w14:textId="77777777" w:rsidR="005E31DC" w:rsidRDefault="005E31DC" w:rsidP="00931E84">
      <w:pPr>
        <w:pStyle w:val="a3"/>
      </w:pPr>
      <w:r>
        <w:t>Серим уставился на серую ткань.</w:t>
      </w:r>
    </w:p>
    <w:p w14:paraId="397AAA9C" w14:textId="77777777" w:rsidR="005E31DC" w:rsidRDefault="005E31DC" w:rsidP="00931E84">
      <w:pPr>
        <w:pStyle w:val="a3"/>
      </w:pPr>
      <w:r>
        <w:t>— Там может быть имя.</w:t>
      </w:r>
    </w:p>
    <w:p w14:paraId="31EFE489" w14:textId="77777777" w:rsidR="005E31DC" w:rsidRDefault="005E31DC" w:rsidP="00931E84">
      <w:pPr>
        <w:pStyle w:val="a3"/>
      </w:pPr>
      <w:r>
        <w:t>— Может, — ответил глава.</w:t>
      </w:r>
    </w:p>
    <w:p w14:paraId="5B1F28A5" w14:textId="77777777" w:rsidR="005E31DC" w:rsidRDefault="005E31DC" w:rsidP="00931E84">
      <w:pPr>
        <w:pStyle w:val="a3"/>
      </w:pPr>
      <w:r>
        <w:t>— Или карта.</w:t>
      </w:r>
    </w:p>
    <w:p w14:paraId="556729B7" w14:textId="77777777" w:rsidR="005E31DC" w:rsidRDefault="005E31DC" w:rsidP="00931E84">
      <w:pPr>
        <w:pStyle w:val="a3"/>
      </w:pPr>
      <w:r>
        <w:t>— Может.</w:t>
      </w:r>
    </w:p>
    <w:p w14:paraId="71B84145" w14:textId="77777777" w:rsidR="005E31DC" w:rsidRDefault="005E31DC" w:rsidP="00931E84">
      <w:pPr>
        <w:pStyle w:val="a3"/>
      </w:pPr>
      <w:r>
        <w:t>— Если открыть…</w:t>
      </w:r>
    </w:p>
    <w:p w14:paraId="44ACF492" w14:textId="77777777" w:rsidR="005E31DC" w:rsidRDefault="005E31DC" w:rsidP="00931E84">
      <w:pPr>
        <w:pStyle w:val="a3"/>
      </w:pPr>
      <w:r>
        <w:t>— Повозка не станет легче.</w:t>
      </w:r>
    </w:p>
    <w:p w14:paraId="3A2F4C4C" w14:textId="77777777" w:rsidR="005E31DC" w:rsidRDefault="005E31DC" w:rsidP="00931E84">
      <w:pPr>
        <w:pStyle w:val="a3"/>
      </w:pPr>
      <w:r>
        <w:t>Серим посмотрел на дорогу.</w:t>
      </w:r>
    </w:p>
    <w:p w14:paraId="438ECF7C" w14:textId="77777777" w:rsidR="005E31DC" w:rsidRDefault="005E31DC" w:rsidP="00931E84">
      <w:pPr>
        <w:pStyle w:val="a3"/>
      </w:pPr>
      <w:r>
        <w:t>Первая двигалась назад ещё на полколеса.</w:t>
      </w:r>
    </w:p>
    <w:p w14:paraId="58BA93A6" w14:textId="77777777" w:rsidR="005E31DC" w:rsidRDefault="005E31DC" w:rsidP="00931E84">
      <w:pPr>
        <w:pStyle w:val="a3"/>
      </w:pPr>
      <w:r>
        <w:t>Он выдохнул.</w:t>
      </w:r>
    </w:p>
    <w:p w14:paraId="08BF2BB6" w14:textId="77777777" w:rsidR="005E31DC" w:rsidRDefault="005E31DC" w:rsidP="00931E84">
      <w:pPr>
        <w:pStyle w:val="a3"/>
      </w:pPr>
      <w:r>
        <w:t>— Тогда потом.</w:t>
      </w:r>
    </w:p>
    <w:p w14:paraId="28FCA7E1" w14:textId="77777777" w:rsidR="005E31DC" w:rsidRDefault="005E31DC" w:rsidP="00931E84">
      <w:pPr>
        <w:pStyle w:val="a3"/>
      </w:pPr>
      <w:r>
        <w:t>Глава кивнул.</w:t>
      </w:r>
    </w:p>
    <w:p w14:paraId="7FC13681" w14:textId="77777777" w:rsidR="005E31DC" w:rsidRDefault="005E31DC" w:rsidP="00931E84">
      <w:pPr>
        <w:pStyle w:val="a3"/>
      </w:pPr>
      <w:r>
        <w:t>Серим не заметил.</w:t>
      </w:r>
    </w:p>
    <w:p w14:paraId="3254F5EA" w14:textId="77777777" w:rsidR="005E31DC" w:rsidRDefault="00DF45FE" w:rsidP="00931E84">
      <w:pPr>
        <w:pStyle w:val="a3"/>
      </w:pPr>
      <w:r>
        <w:pict w14:anchorId="049024BA">
          <v:rect id="_x0000_i1211" style="width:0;height:1.5pt" o:hralign="center" o:hrstd="t" o:hr="t" fillcolor="#a0a0a0" stroked="f"/>
        </w:pict>
      </w:r>
    </w:p>
    <w:p w14:paraId="006AE003" w14:textId="77777777" w:rsidR="005E31DC" w:rsidRDefault="005E31DC" w:rsidP="00931E84">
      <w:pPr>
        <w:pStyle w:val="a3"/>
      </w:pPr>
      <w:r>
        <w:t>Первая повозка дошла до места чужого указателя.</w:t>
      </w:r>
    </w:p>
    <w:p w14:paraId="1F2089F1" w14:textId="77777777" w:rsidR="005E31DC" w:rsidRDefault="005E31DC" w:rsidP="00931E84">
      <w:pPr>
        <w:pStyle w:val="a3"/>
      </w:pPr>
      <w:r>
        <w:t>Не вошла в развилку.</w:t>
      </w:r>
    </w:p>
    <w:p w14:paraId="3E589488" w14:textId="77777777" w:rsidR="005E31DC" w:rsidRDefault="005E31DC" w:rsidP="00931E84">
      <w:pPr>
        <w:pStyle w:val="a3"/>
      </w:pPr>
      <w:r>
        <w:t>Теперь она возвращалась мимо серой ольхи задним бортом вперёд. Светлая доска висела сбоку, повёрнутая вместе с наклонившимся деревом. Под ней блестела вода в новой щели.</w:t>
      </w:r>
    </w:p>
    <w:p w14:paraId="6746EA4D" w14:textId="77777777" w:rsidR="005E31DC" w:rsidRDefault="005E31DC" w:rsidP="00931E84">
      <w:pPr>
        <w:pStyle w:val="a3"/>
      </w:pPr>
      <w:r>
        <w:t>Ларс стоял на белой кромке.</w:t>
      </w:r>
    </w:p>
    <w:p w14:paraId="269779AB" w14:textId="77777777" w:rsidR="005E31DC" w:rsidRDefault="005E31DC" w:rsidP="00931E84">
      <w:pPr>
        <w:pStyle w:val="a3"/>
      </w:pPr>
      <w:proofErr w:type="spellStart"/>
      <w:r>
        <w:t>Кешш</w:t>
      </w:r>
      <w:proofErr w:type="spellEnd"/>
      <w:r>
        <w:t xml:space="preserve"> — возле переднего правого колеса.</w:t>
      </w:r>
    </w:p>
    <w:p w14:paraId="1C236BF7" w14:textId="77777777" w:rsidR="005E31DC" w:rsidRDefault="005E31DC" w:rsidP="00931E84">
      <w:pPr>
        <w:pStyle w:val="a3"/>
      </w:pPr>
      <w:proofErr w:type="spellStart"/>
      <w:r>
        <w:t>Брамм</w:t>
      </w:r>
      <w:proofErr w:type="spellEnd"/>
      <w:r>
        <w:t xml:space="preserve"> видел дорогу хуже обоих.</w:t>
      </w:r>
    </w:p>
    <w:p w14:paraId="15F1AA37" w14:textId="77777777" w:rsidR="005E31DC" w:rsidRDefault="005E31DC" w:rsidP="00931E84">
      <w:pPr>
        <w:pStyle w:val="a3"/>
      </w:pPr>
      <w:r>
        <w:t>Он сидел лицом к опасному пути, а двигался в другую сторону. Чтобы посмотреть назад, приходилось поворачивать голову через плечо. Верхние руки держали поводья. Нижняя правая — тормоз. Нижняя левая — короткую сигнальную верёвку, связанную с человеком у заднего борта.</w:t>
      </w:r>
    </w:p>
    <w:p w14:paraId="731BBE65" w14:textId="77777777" w:rsidR="005E31DC" w:rsidRDefault="005E31DC" w:rsidP="00931E84">
      <w:pPr>
        <w:pStyle w:val="a3"/>
      </w:pPr>
      <w:r>
        <w:lastRenderedPageBreak/>
        <w:t>Один рывок означал стоять.</w:t>
      </w:r>
    </w:p>
    <w:p w14:paraId="0A640E4C" w14:textId="77777777" w:rsidR="005E31DC" w:rsidRDefault="005E31DC" w:rsidP="00931E84">
      <w:pPr>
        <w:pStyle w:val="a3"/>
      </w:pPr>
      <w:r>
        <w:t>Два — натяжение готово.</w:t>
      </w:r>
    </w:p>
    <w:p w14:paraId="3B8538C6" w14:textId="77777777" w:rsidR="005E31DC" w:rsidRDefault="005E31DC" w:rsidP="00931E84">
      <w:pPr>
        <w:pStyle w:val="a3"/>
      </w:pPr>
      <w:r>
        <w:t>Длинный — колодки стоят.</w:t>
      </w:r>
    </w:p>
    <w:p w14:paraId="00DFE27E" w14:textId="77777777" w:rsidR="005E31DC" w:rsidRDefault="005E31DC" w:rsidP="00931E84">
      <w:pPr>
        <w:pStyle w:val="a3"/>
      </w:pPr>
      <w:r>
        <w:t>Никто не надеялся перекричать скрип рам.</w:t>
      </w:r>
    </w:p>
    <w:p w14:paraId="2800B818" w14:textId="77777777" w:rsidR="005E31DC" w:rsidRDefault="005E31DC" w:rsidP="00931E84">
      <w:pPr>
        <w:pStyle w:val="a3"/>
      </w:pPr>
      <w:r>
        <w:t>Работник у заднего борта подал два рывка.</w:t>
      </w:r>
    </w:p>
    <w:p w14:paraId="3EA32CAA" w14:textId="77777777" w:rsidR="005E31DC" w:rsidRDefault="005E31DC" w:rsidP="00931E84">
      <w:pPr>
        <w:pStyle w:val="a3"/>
      </w:pPr>
      <w:proofErr w:type="spellStart"/>
      <w:r>
        <w:t>Брамм</w:t>
      </w:r>
      <w:proofErr w:type="spellEnd"/>
      <w:r>
        <w:t xml:space="preserve"> отпустил один зуб тормоза.</w:t>
      </w:r>
    </w:p>
    <w:p w14:paraId="14F540BA" w14:textId="77777777" w:rsidR="005E31DC" w:rsidRDefault="005E31DC" w:rsidP="00931E84">
      <w:pPr>
        <w:pStyle w:val="a3"/>
      </w:pPr>
      <w:proofErr w:type="spellStart"/>
      <w:r>
        <w:t>Кешш</w:t>
      </w:r>
      <w:proofErr w:type="spellEnd"/>
      <w:r>
        <w:t xml:space="preserve"> повёл животных на шаг назад.</w:t>
      </w:r>
    </w:p>
    <w:p w14:paraId="1FC0DBF7" w14:textId="77777777" w:rsidR="005E31DC" w:rsidRDefault="005E31DC" w:rsidP="00931E84">
      <w:pPr>
        <w:pStyle w:val="a3"/>
      </w:pPr>
      <w:r>
        <w:t>Повозка сдвинулась.</w:t>
      </w:r>
    </w:p>
    <w:p w14:paraId="44C355A4" w14:textId="77777777" w:rsidR="005E31DC" w:rsidRDefault="005E31DC" w:rsidP="00931E84">
      <w:pPr>
        <w:pStyle w:val="a3"/>
      </w:pPr>
      <w:r>
        <w:t>— Правый борт к указателю! — крикнул человек на дальней линии.</w:t>
      </w:r>
    </w:p>
    <w:p w14:paraId="14B9564A" w14:textId="77777777" w:rsidR="005E31DC" w:rsidRDefault="005E31DC" w:rsidP="00931E84">
      <w:pPr>
        <w:pStyle w:val="a3"/>
      </w:pPr>
      <w:r>
        <w:t>Я поднял голову.</w:t>
      </w:r>
    </w:p>
    <w:p w14:paraId="253002F7" w14:textId="77777777" w:rsidR="005E31DC" w:rsidRDefault="005E31DC" w:rsidP="00931E84">
      <w:pPr>
        <w:pStyle w:val="a3"/>
      </w:pPr>
      <w:r>
        <w:t>Он повторил:</w:t>
      </w:r>
    </w:p>
    <w:p w14:paraId="3DEE8C68" w14:textId="77777777" w:rsidR="005E31DC" w:rsidRDefault="005E31DC" w:rsidP="00931E84">
      <w:pPr>
        <w:pStyle w:val="a3"/>
      </w:pPr>
      <w:r>
        <w:t>— К доске ровнее!</w:t>
      </w:r>
    </w:p>
    <w:p w14:paraId="038D40FC" w14:textId="77777777" w:rsidR="005E31DC" w:rsidRDefault="005E31DC" w:rsidP="00931E84">
      <w:pPr>
        <w:pStyle w:val="a3"/>
      </w:pPr>
      <w:r>
        <w:t>На карте чужая доска стояла справа от безопасной белой линии.</w:t>
      </w:r>
    </w:p>
    <w:p w14:paraId="5D02B6CC" w14:textId="77777777" w:rsidR="005E31DC" w:rsidRDefault="005E31DC" w:rsidP="00931E84">
      <w:pPr>
        <w:pStyle w:val="a3"/>
      </w:pPr>
      <w:r>
        <w:t>Если вести борт к ней, повозка не вернётся в свои следы.</w:t>
      </w:r>
    </w:p>
    <w:p w14:paraId="4C2B933D" w14:textId="77777777" w:rsidR="005E31DC" w:rsidRDefault="005E31DC" w:rsidP="00931E84">
      <w:pPr>
        <w:pStyle w:val="a3"/>
      </w:pPr>
      <w:r>
        <w:t>Она повернёт к сухой колее.</w:t>
      </w:r>
    </w:p>
    <w:p w14:paraId="3EBC70EA" w14:textId="77777777" w:rsidR="005E31DC" w:rsidRDefault="005E31DC" w:rsidP="00931E84">
      <w:pPr>
        <w:pStyle w:val="a3"/>
      </w:pPr>
      <w:r>
        <w:t>— Нельзя по указателю! — крикнул я.</w:t>
      </w:r>
    </w:p>
    <w:p w14:paraId="5E448E1C" w14:textId="77777777" w:rsidR="005E31DC" w:rsidRDefault="005E31DC" w:rsidP="00931E84">
      <w:pPr>
        <w:pStyle w:val="a3"/>
      </w:pPr>
      <w:r>
        <w:t>Голос оказался тоньше, чем хотелось.</w:t>
      </w:r>
    </w:p>
    <w:p w14:paraId="070C9E7E" w14:textId="77777777" w:rsidR="005E31DC" w:rsidRDefault="005E31DC" w:rsidP="00931E84">
      <w:pPr>
        <w:pStyle w:val="a3"/>
      </w:pPr>
      <w:r>
        <w:t>Люди за поворотом не ответили.</w:t>
      </w:r>
    </w:p>
    <w:p w14:paraId="0A2904D8" w14:textId="77777777" w:rsidR="005E31DC" w:rsidRDefault="005E31DC" w:rsidP="00931E84">
      <w:pPr>
        <w:pStyle w:val="a3"/>
      </w:pPr>
      <w:r>
        <w:t>Мастер ударил тростью по козлам.</w:t>
      </w:r>
    </w:p>
    <w:p w14:paraId="62AB875E" w14:textId="77777777" w:rsidR="005E31DC" w:rsidRDefault="005E31DC" w:rsidP="00931E84">
      <w:pPr>
        <w:pStyle w:val="a3"/>
      </w:pPr>
      <w:r>
        <w:t>— Что конкретно?</w:t>
      </w:r>
    </w:p>
    <w:p w14:paraId="69750420" w14:textId="77777777" w:rsidR="005E31DC" w:rsidRDefault="005E31DC" w:rsidP="00931E84">
      <w:pPr>
        <w:pStyle w:val="a3"/>
      </w:pPr>
      <w:r>
        <w:t>— Доска переставлена. Если ровнять борт по ней, колесо уйдёт вправо. Назад надо по старой колее, к потёртости.</w:t>
      </w:r>
    </w:p>
    <w:p w14:paraId="492C3DCE" w14:textId="77777777" w:rsidR="005E31DC" w:rsidRDefault="005E31DC" w:rsidP="00931E84">
      <w:pPr>
        <w:pStyle w:val="a3"/>
      </w:pPr>
      <w:r>
        <w:t>Мастер повернулся к передающему.</w:t>
      </w:r>
    </w:p>
    <w:p w14:paraId="414BDD2E" w14:textId="77777777" w:rsidR="005E31DC" w:rsidRDefault="005E31DC" w:rsidP="00931E84">
      <w:pPr>
        <w:pStyle w:val="a3"/>
      </w:pPr>
      <w:r>
        <w:t>— Передать: указатель не использовать как ориентир. Правый задний обод держать в собственном входном следе. Левый борт — на старую ольху.</w:t>
      </w:r>
    </w:p>
    <w:p w14:paraId="16710348" w14:textId="77777777" w:rsidR="005E31DC" w:rsidRDefault="005E31DC" w:rsidP="00931E84">
      <w:pPr>
        <w:pStyle w:val="a3"/>
      </w:pPr>
      <w:r>
        <w:t>Передающий свистнул.</w:t>
      </w:r>
    </w:p>
    <w:p w14:paraId="0897A545" w14:textId="77777777" w:rsidR="005E31DC" w:rsidRDefault="005E31DC" w:rsidP="00931E84">
      <w:pPr>
        <w:pStyle w:val="a3"/>
      </w:pPr>
      <w:r>
        <w:t>Крик прошёл вперёд:</w:t>
      </w:r>
    </w:p>
    <w:p w14:paraId="3CABFFD0" w14:textId="77777777" w:rsidR="005E31DC" w:rsidRDefault="005E31DC" w:rsidP="00931E84">
      <w:pPr>
        <w:pStyle w:val="a3"/>
      </w:pPr>
      <w:r>
        <w:lastRenderedPageBreak/>
        <w:t>— Не по доске! По входному следу!</w:t>
      </w:r>
    </w:p>
    <w:p w14:paraId="2D81ADCC" w14:textId="77777777" w:rsidR="005E31DC" w:rsidRDefault="005E31DC" w:rsidP="00931E84">
      <w:pPr>
        <w:pStyle w:val="a3"/>
      </w:pPr>
      <w:proofErr w:type="spellStart"/>
      <w:r>
        <w:t>Кешш</w:t>
      </w:r>
      <w:proofErr w:type="spellEnd"/>
      <w:r>
        <w:t xml:space="preserve"> поднял обе руки.</w:t>
      </w:r>
    </w:p>
    <w:p w14:paraId="62F53FC7" w14:textId="77777777" w:rsidR="005E31DC" w:rsidRDefault="005E31DC" w:rsidP="00931E84">
      <w:pPr>
        <w:pStyle w:val="a3"/>
      </w:pPr>
      <w:r>
        <w:t>Повозка остановилась.</w:t>
      </w:r>
    </w:p>
    <w:p w14:paraId="759C98DF" w14:textId="77777777" w:rsidR="005E31DC" w:rsidRDefault="005E31DC" w:rsidP="00931E84">
      <w:pPr>
        <w:pStyle w:val="a3"/>
      </w:pPr>
      <w:r>
        <w:t>Работник у дальней линии посмотрел на указатель.</w:t>
      </w:r>
    </w:p>
    <w:p w14:paraId="13A18C37" w14:textId="77777777" w:rsidR="005E31DC" w:rsidRDefault="005E31DC" w:rsidP="00931E84">
      <w:pPr>
        <w:pStyle w:val="a3"/>
      </w:pPr>
      <w:r>
        <w:t>Даже отсюда было видно, как он понял.</w:t>
      </w:r>
    </w:p>
    <w:p w14:paraId="378CCE5B" w14:textId="77777777" w:rsidR="005E31DC" w:rsidRDefault="005E31DC" w:rsidP="00931E84">
      <w:pPr>
        <w:pStyle w:val="a3"/>
      </w:pPr>
      <w:r>
        <w:t>Поднял ладонь.</w:t>
      </w:r>
    </w:p>
    <w:p w14:paraId="2FD551A0" w14:textId="77777777" w:rsidR="005E31DC" w:rsidRDefault="005E31DC" w:rsidP="00931E84">
      <w:pPr>
        <w:pStyle w:val="a3"/>
      </w:pPr>
      <w:r>
        <w:t>— Ошибка ориентира! Правую ослабить! Левую выбрать!</w:t>
      </w:r>
    </w:p>
    <w:p w14:paraId="25A9356D" w14:textId="77777777" w:rsidR="005E31DC" w:rsidRDefault="005E31DC" w:rsidP="00931E84">
      <w:pPr>
        <w:pStyle w:val="a3"/>
      </w:pPr>
      <w:r>
        <w:t>Никто не начал объяснять, что он всё равно собирался поправить позже.</w:t>
      </w:r>
    </w:p>
    <w:p w14:paraId="67736951" w14:textId="77777777" w:rsidR="005E31DC" w:rsidRDefault="005E31DC" w:rsidP="00931E84">
      <w:pPr>
        <w:pStyle w:val="a3"/>
      </w:pPr>
      <w:r>
        <w:t>Правую верёвку ослабили.</w:t>
      </w:r>
    </w:p>
    <w:p w14:paraId="519C36A5" w14:textId="77777777" w:rsidR="005E31DC" w:rsidRDefault="005E31DC" w:rsidP="00931E84">
      <w:pPr>
        <w:pStyle w:val="a3"/>
      </w:pPr>
      <w:r>
        <w:t>Левую натянули.</w:t>
      </w:r>
    </w:p>
    <w:p w14:paraId="70E93932" w14:textId="77777777" w:rsidR="005E31DC" w:rsidRDefault="005E31DC" w:rsidP="00931E84">
      <w:pPr>
        <w:pStyle w:val="a3"/>
      </w:pPr>
      <w:r>
        <w:t>Задний борт сместился от доски.</w:t>
      </w:r>
    </w:p>
    <w:p w14:paraId="3E442A86" w14:textId="77777777" w:rsidR="005E31DC" w:rsidRDefault="005E31DC" w:rsidP="00931E84">
      <w:pPr>
        <w:pStyle w:val="a3"/>
      </w:pPr>
      <w:r>
        <w:t>Колесо вернулось в тёмный входной след, который первая повозка оставила до остановки.</w:t>
      </w:r>
    </w:p>
    <w:p w14:paraId="58203E28" w14:textId="77777777" w:rsidR="005E31DC" w:rsidRDefault="005E31DC" w:rsidP="00931E84">
      <w:pPr>
        <w:pStyle w:val="a3"/>
      </w:pPr>
      <w:r>
        <w:t>Молодой священник записал:</w:t>
      </w:r>
    </w:p>
    <w:p w14:paraId="67FD5873" w14:textId="77777777" w:rsidR="005E31DC" w:rsidRDefault="005E31DC" w:rsidP="00931E84">
      <w:pPr>
        <w:pStyle w:val="a3"/>
      </w:pPr>
      <w:r>
        <w:rPr>
          <w:rStyle w:val="a8"/>
        </w:rPr>
        <w:t>При возврате один из работников предложил выравнивание по перенесённому указателю. Ник указал, что ориентир ложный. Направление исправлено до входа колеса в правую колею.</w:t>
      </w:r>
    </w:p>
    <w:p w14:paraId="7D371E66" w14:textId="77777777" w:rsidR="005E31DC" w:rsidRDefault="005E31DC" w:rsidP="00931E84">
      <w:pPr>
        <w:pStyle w:val="a3"/>
      </w:pPr>
      <w:r>
        <w:t>— Он не вошёл? — спросил я.</w:t>
      </w:r>
    </w:p>
    <w:p w14:paraId="46961B1A" w14:textId="77777777" w:rsidR="005E31DC" w:rsidRDefault="005E31DC" w:rsidP="00931E84">
      <w:pPr>
        <w:pStyle w:val="a3"/>
      </w:pPr>
      <w:r>
        <w:t>— Не вошёл, — ответил Ларс от поворота.</w:t>
      </w:r>
    </w:p>
    <w:p w14:paraId="079A8B97" w14:textId="77777777" w:rsidR="005E31DC" w:rsidRDefault="005E31DC" w:rsidP="00931E84">
      <w:pPr>
        <w:pStyle w:val="a3"/>
      </w:pPr>
      <w:r>
        <w:t>Я сел.</w:t>
      </w:r>
    </w:p>
    <w:p w14:paraId="4EE9DCD9" w14:textId="77777777" w:rsidR="005E31DC" w:rsidRDefault="005E31DC" w:rsidP="00931E84">
      <w:pPr>
        <w:pStyle w:val="a3"/>
      </w:pPr>
      <w:r>
        <w:t>Колени дрожали, хотя никуда не бежал.</w:t>
      </w:r>
    </w:p>
    <w:p w14:paraId="7CCA451F" w14:textId="77777777" w:rsidR="005E31DC" w:rsidRDefault="005E31DC" w:rsidP="00931E84">
      <w:pPr>
        <w:pStyle w:val="a3"/>
      </w:pPr>
      <w:proofErr w:type="spellStart"/>
      <w:r>
        <w:t>Мирана</w:t>
      </w:r>
      <w:proofErr w:type="spellEnd"/>
      <w:r>
        <w:t xml:space="preserve"> подвинула кувшин.</w:t>
      </w:r>
    </w:p>
    <w:p w14:paraId="76CAC3B9" w14:textId="77777777" w:rsidR="005E31DC" w:rsidRDefault="005E31DC" w:rsidP="00931E84">
      <w:pPr>
        <w:pStyle w:val="a3"/>
      </w:pPr>
      <w:r>
        <w:t>— Выпей.</w:t>
      </w:r>
    </w:p>
    <w:p w14:paraId="5BC38E03" w14:textId="77777777" w:rsidR="005E31DC" w:rsidRDefault="005E31DC" w:rsidP="00931E84">
      <w:pPr>
        <w:pStyle w:val="a3"/>
      </w:pPr>
      <w:r>
        <w:t>— Я не хочу.</w:t>
      </w:r>
    </w:p>
    <w:p w14:paraId="782BE207" w14:textId="77777777" w:rsidR="005E31DC" w:rsidRDefault="005E31DC" w:rsidP="00931E84">
      <w:pPr>
        <w:pStyle w:val="a3"/>
      </w:pPr>
      <w:r>
        <w:t>— Тогда подержи кружку.</w:t>
      </w:r>
    </w:p>
    <w:p w14:paraId="468B17AF" w14:textId="77777777" w:rsidR="005E31DC" w:rsidRDefault="005E31DC" w:rsidP="00931E84">
      <w:pPr>
        <w:pStyle w:val="a3"/>
      </w:pPr>
      <w:r>
        <w:t>Она налила.</w:t>
      </w:r>
    </w:p>
    <w:p w14:paraId="61187934" w14:textId="77777777" w:rsidR="005E31DC" w:rsidRDefault="005E31DC" w:rsidP="00931E84">
      <w:pPr>
        <w:pStyle w:val="a3"/>
      </w:pPr>
      <w:r>
        <w:t>Я взял обеими руками.</w:t>
      </w:r>
    </w:p>
    <w:p w14:paraId="02EE9790" w14:textId="77777777" w:rsidR="005E31DC" w:rsidRDefault="005E31DC" w:rsidP="00931E84">
      <w:pPr>
        <w:pStyle w:val="a3"/>
      </w:pPr>
      <w:r>
        <w:t>Вода дрожала вместе с пальцами.</w:t>
      </w:r>
    </w:p>
    <w:p w14:paraId="1639105C" w14:textId="77777777" w:rsidR="005E31DC" w:rsidRDefault="005E31DC" w:rsidP="00931E84">
      <w:pPr>
        <w:pStyle w:val="a3"/>
      </w:pPr>
      <w:r>
        <w:t>Сделал глоток, чтобы она перестала показывать.</w:t>
      </w:r>
    </w:p>
    <w:p w14:paraId="263550E0" w14:textId="77777777" w:rsidR="005E31DC" w:rsidRDefault="00DF45FE" w:rsidP="00931E84">
      <w:pPr>
        <w:pStyle w:val="a3"/>
      </w:pPr>
      <w:r>
        <w:lastRenderedPageBreak/>
        <w:pict w14:anchorId="28DDA9F8">
          <v:rect id="_x0000_i1212" style="width:0;height:1.5pt" o:hralign="center" o:hrstd="t" o:hr="t" fillcolor="#a0a0a0" stroked="f"/>
        </w:pict>
      </w:r>
    </w:p>
    <w:p w14:paraId="666C5560" w14:textId="77777777" w:rsidR="005E31DC" w:rsidRDefault="005E31DC" w:rsidP="00931E84">
      <w:pPr>
        <w:pStyle w:val="a3"/>
      </w:pPr>
      <w:r>
        <w:t>Дальше первая повозка возвращалась по собственным следам.</w:t>
      </w:r>
    </w:p>
    <w:p w14:paraId="65141FF6" w14:textId="77777777" w:rsidR="005E31DC" w:rsidRDefault="005E31DC" w:rsidP="00931E84">
      <w:pPr>
        <w:pStyle w:val="a3"/>
      </w:pPr>
      <w:r>
        <w:t>Не всегда попадала точно.</w:t>
      </w:r>
    </w:p>
    <w:p w14:paraId="501B0346" w14:textId="77777777" w:rsidR="005E31DC" w:rsidRDefault="005E31DC" w:rsidP="00931E84">
      <w:pPr>
        <w:pStyle w:val="a3"/>
      </w:pPr>
      <w:r>
        <w:t xml:space="preserve">Колея была шире обода. Иногда край колеса крошил старую стенку. Иногда верёвка тянула кузов влево. Тогда </w:t>
      </w:r>
      <w:proofErr w:type="spellStart"/>
      <w:r>
        <w:t>Кешш</w:t>
      </w:r>
      <w:proofErr w:type="spellEnd"/>
      <w:r>
        <w:t xml:space="preserve"> останавливал животных, люди меняли натяжение, </w:t>
      </w:r>
      <w:proofErr w:type="spellStart"/>
      <w:r>
        <w:t>Брамм</w:t>
      </w:r>
      <w:proofErr w:type="spellEnd"/>
      <w:r>
        <w:t xml:space="preserve"> выбирал другой зуб тормоза.</w:t>
      </w:r>
    </w:p>
    <w:p w14:paraId="37596547" w14:textId="77777777" w:rsidR="005E31DC" w:rsidRDefault="005E31DC" w:rsidP="00931E84">
      <w:pPr>
        <w:pStyle w:val="a3"/>
      </w:pPr>
      <w:r>
        <w:t>На каждом полном обороте колеса колодки переставляли.</w:t>
      </w:r>
    </w:p>
    <w:p w14:paraId="7B8F2E41" w14:textId="77777777" w:rsidR="005E31DC" w:rsidRDefault="005E31DC" w:rsidP="00931E84">
      <w:pPr>
        <w:pStyle w:val="a3"/>
      </w:pPr>
      <w:r>
        <w:t>Сначала задние.</w:t>
      </w:r>
    </w:p>
    <w:p w14:paraId="3EEE6F2C" w14:textId="77777777" w:rsidR="005E31DC" w:rsidRDefault="005E31DC" w:rsidP="00931E84">
      <w:pPr>
        <w:pStyle w:val="a3"/>
      </w:pPr>
      <w:r>
        <w:t>Потом передние.</w:t>
      </w:r>
    </w:p>
    <w:p w14:paraId="5C2BB2B0" w14:textId="77777777" w:rsidR="005E31DC" w:rsidRDefault="005E31DC" w:rsidP="00931E84">
      <w:pPr>
        <w:pStyle w:val="a3"/>
      </w:pPr>
      <w:r>
        <w:t>Никто не держал деревянный клин ногой.</w:t>
      </w:r>
    </w:p>
    <w:p w14:paraId="137303A0" w14:textId="77777777" w:rsidR="005E31DC" w:rsidRDefault="005E31DC" w:rsidP="00931E84">
      <w:pPr>
        <w:pStyle w:val="a3"/>
      </w:pPr>
      <w:r>
        <w:t>После случая со второй повозкой у колодок работали четверо. Двое ставили. Двое смотрели, не уходит ли земля.</w:t>
      </w:r>
    </w:p>
    <w:p w14:paraId="3E5EC400" w14:textId="77777777" w:rsidR="005E31DC" w:rsidRDefault="005E31DC" w:rsidP="00931E84">
      <w:pPr>
        <w:pStyle w:val="a3"/>
      </w:pPr>
      <w:r>
        <w:t>Старый мастер следил за синей линией.</w:t>
      </w:r>
    </w:p>
    <w:p w14:paraId="54921AA7" w14:textId="77777777" w:rsidR="005E31DC" w:rsidRDefault="005E31DC" w:rsidP="00931E84">
      <w:pPr>
        <w:pStyle w:val="a3"/>
      </w:pPr>
      <w:r>
        <w:t>Она больше не опускалась.</w:t>
      </w:r>
    </w:p>
    <w:p w14:paraId="04154CAB" w14:textId="77777777" w:rsidR="005E31DC" w:rsidRDefault="005E31DC" w:rsidP="00931E84">
      <w:pPr>
        <w:pStyle w:val="a3"/>
      </w:pPr>
      <w:r>
        <w:t>Правый старый рукав продолжал проседать сам по себе, но повозка удалялась.</w:t>
      </w:r>
    </w:p>
    <w:p w14:paraId="402AE0FC" w14:textId="77777777" w:rsidR="005E31DC" w:rsidRDefault="005E31DC" w:rsidP="00931E84">
      <w:pPr>
        <w:pStyle w:val="a3"/>
      </w:pPr>
      <w:r>
        <w:t>Между первой и красным крестом на карте появился палец белого пути.</w:t>
      </w:r>
    </w:p>
    <w:p w14:paraId="48060B79" w14:textId="77777777" w:rsidR="005E31DC" w:rsidRDefault="005E31DC" w:rsidP="00931E84">
      <w:pPr>
        <w:pStyle w:val="a3"/>
      </w:pPr>
      <w:r>
        <w:t>Потом два.</w:t>
      </w:r>
    </w:p>
    <w:p w14:paraId="2AF2F853" w14:textId="77777777" w:rsidR="005E31DC" w:rsidRDefault="005E31DC" w:rsidP="00931E84">
      <w:pPr>
        <w:pStyle w:val="a3"/>
      </w:pPr>
      <w:r>
        <w:t>Потом целая ладонь.</w:t>
      </w:r>
    </w:p>
    <w:p w14:paraId="462D5A0D" w14:textId="77777777" w:rsidR="005E31DC" w:rsidRDefault="005E31DC" w:rsidP="00931E84">
      <w:pPr>
        <w:pStyle w:val="a3"/>
      </w:pPr>
      <w:proofErr w:type="spellStart"/>
      <w:r>
        <w:t>Брамм</w:t>
      </w:r>
      <w:proofErr w:type="spellEnd"/>
      <w:r>
        <w:t xml:space="preserve"> крикнул:</w:t>
      </w:r>
    </w:p>
    <w:p w14:paraId="54E46CA7" w14:textId="77777777" w:rsidR="005E31DC" w:rsidRDefault="005E31DC" w:rsidP="00931E84">
      <w:pPr>
        <w:pStyle w:val="a3"/>
      </w:pPr>
      <w:r>
        <w:t>— Передние колёса выше серой ольхи!</w:t>
      </w:r>
    </w:p>
    <w:p w14:paraId="5A292AE4" w14:textId="77777777" w:rsidR="005E31DC" w:rsidRDefault="005E31DC" w:rsidP="00931E84">
      <w:pPr>
        <w:pStyle w:val="a3"/>
      </w:pPr>
      <w:r>
        <w:t>Передающий повторил.</w:t>
      </w:r>
    </w:p>
    <w:p w14:paraId="785F6011" w14:textId="77777777" w:rsidR="005E31DC" w:rsidRDefault="005E31DC" w:rsidP="00931E84">
      <w:pPr>
        <w:pStyle w:val="a3"/>
      </w:pPr>
      <w:r>
        <w:t>Я провёл деревянный прямоугольник назад.</w:t>
      </w:r>
    </w:p>
    <w:p w14:paraId="7DF553F3" w14:textId="77777777" w:rsidR="005E31DC" w:rsidRDefault="005E31DC" w:rsidP="00931E84">
      <w:pPr>
        <w:pStyle w:val="a3"/>
      </w:pPr>
      <w:r>
        <w:t>Теперь вся метка лежала на белой линии.</w:t>
      </w:r>
    </w:p>
    <w:p w14:paraId="47A28125" w14:textId="77777777" w:rsidR="005E31DC" w:rsidRDefault="005E31DC" w:rsidP="00931E84">
      <w:pPr>
        <w:pStyle w:val="a3"/>
      </w:pPr>
      <w:r>
        <w:t>Не в пунктире.</w:t>
      </w:r>
    </w:p>
    <w:p w14:paraId="404149A0" w14:textId="77777777" w:rsidR="005E31DC" w:rsidRDefault="005E31DC" w:rsidP="00931E84">
      <w:pPr>
        <w:pStyle w:val="a3"/>
      </w:pPr>
      <w:r>
        <w:t>Не у чужой доски.</w:t>
      </w:r>
    </w:p>
    <w:p w14:paraId="23B24928" w14:textId="77777777" w:rsidR="005E31DC" w:rsidRDefault="005E31DC" w:rsidP="00931E84">
      <w:pPr>
        <w:pStyle w:val="a3"/>
      </w:pPr>
      <w:r>
        <w:t>На проверенной дороге.</w:t>
      </w:r>
    </w:p>
    <w:p w14:paraId="09AD48B2" w14:textId="77777777" w:rsidR="005E31DC" w:rsidRDefault="005E31DC" w:rsidP="00931E84">
      <w:pPr>
        <w:pStyle w:val="a3"/>
      </w:pPr>
      <w:r>
        <w:lastRenderedPageBreak/>
        <w:t>Люди не закричали.</w:t>
      </w:r>
    </w:p>
    <w:p w14:paraId="57CA7AE0" w14:textId="77777777" w:rsidR="005E31DC" w:rsidRDefault="005E31DC" w:rsidP="00931E84">
      <w:pPr>
        <w:pStyle w:val="a3"/>
      </w:pPr>
      <w:r>
        <w:t>Ещё было рано.</w:t>
      </w:r>
    </w:p>
    <w:p w14:paraId="0DD8D5A5" w14:textId="77777777" w:rsidR="005E31DC" w:rsidRDefault="005E31DC" w:rsidP="00931E84">
      <w:pPr>
        <w:pStyle w:val="a3"/>
      </w:pPr>
      <w:r>
        <w:t>Впереди — то есть теперь сзади — оставался узкий прямой участок. Повозку требовалось провести до старой ольхи, потом к последней подтверждённой метке. Там можно было поставить её на четыре колодки и перестать держать верёвками.</w:t>
      </w:r>
    </w:p>
    <w:p w14:paraId="5288CE7E" w14:textId="77777777" w:rsidR="005E31DC" w:rsidRDefault="005E31DC" w:rsidP="00931E84">
      <w:pPr>
        <w:pStyle w:val="a3"/>
      </w:pPr>
      <w:r>
        <w:t>Работа продолжалась.</w:t>
      </w:r>
    </w:p>
    <w:p w14:paraId="65669069" w14:textId="77777777" w:rsidR="005E31DC" w:rsidRDefault="005E31DC" w:rsidP="00931E84">
      <w:pPr>
        <w:pStyle w:val="a3"/>
      </w:pPr>
      <w:r>
        <w:t>Шаг животных.</w:t>
      </w:r>
    </w:p>
    <w:p w14:paraId="2ABF07C7" w14:textId="77777777" w:rsidR="005E31DC" w:rsidRDefault="005E31DC" w:rsidP="00931E84">
      <w:pPr>
        <w:pStyle w:val="a3"/>
      </w:pPr>
      <w:r>
        <w:t>Полколеса.</w:t>
      </w:r>
    </w:p>
    <w:p w14:paraId="7D9A2BE4" w14:textId="77777777" w:rsidR="005E31DC" w:rsidRDefault="005E31DC" w:rsidP="00931E84">
      <w:pPr>
        <w:pStyle w:val="a3"/>
      </w:pPr>
      <w:r>
        <w:t>Тормоз.</w:t>
      </w:r>
    </w:p>
    <w:p w14:paraId="1E92B86D" w14:textId="77777777" w:rsidR="005E31DC" w:rsidRDefault="005E31DC" w:rsidP="00931E84">
      <w:pPr>
        <w:pStyle w:val="a3"/>
      </w:pPr>
      <w:r>
        <w:t>Колодки.</w:t>
      </w:r>
    </w:p>
    <w:p w14:paraId="7DB9E4F7" w14:textId="77777777" w:rsidR="005E31DC" w:rsidRDefault="005E31DC" w:rsidP="00931E84">
      <w:pPr>
        <w:pStyle w:val="a3"/>
      </w:pPr>
      <w:r>
        <w:t>Ремни.</w:t>
      </w:r>
    </w:p>
    <w:p w14:paraId="5F91E0D9" w14:textId="77777777" w:rsidR="005E31DC" w:rsidRDefault="005E31DC" w:rsidP="00931E84">
      <w:pPr>
        <w:pStyle w:val="a3"/>
      </w:pPr>
      <w:r>
        <w:t>Звук крюка.</w:t>
      </w:r>
    </w:p>
    <w:p w14:paraId="7A6BCE41" w14:textId="77777777" w:rsidR="005E31DC" w:rsidRDefault="005E31DC" w:rsidP="00931E84">
      <w:pPr>
        <w:pStyle w:val="a3"/>
      </w:pPr>
      <w:r>
        <w:t>Динь.</w:t>
      </w:r>
    </w:p>
    <w:p w14:paraId="14D48342" w14:textId="77777777" w:rsidR="005E31DC" w:rsidRDefault="005E31DC" w:rsidP="00931E84">
      <w:pPr>
        <w:pStyle w:val="a3"/>
      </w:pPr>
      <w:r>
        <w:t>Один.</w:t>
      </w:r>
    </w:p>
    <w:p w14:paraId="37BC4754" w14:textId="77777777" w:rsidR="005E31DC" w:rsidRDefault="005E31DC" w:rsidP="00931E84">
      <w:pPr>
        <w:pStyle w:val="a3"/>
      </w:pPr>
      <w:r>
        <w:t>Правильный.</w:t>
      </w:r>
    </w:p>
    <w:p w14:paraId="4D093EE0" w14:textId="77777777" w:rsidR="005E31DC" w:rsidRDefault="005E31DC" w:rsidP="00931E84">
      <w:pPr>
        <w:pStyle w:val="a3"/>
      </w:pPr>
      <w:r>
        <w:t>Когда задний борт поравнялся со старой потёртостью, от ручья пришёл холодный воздух.</w:t>
      </w:r>
    </w:p>
    <w:p w14:paraId="76BDFDA6" w14:textId="77777777" w:rsidR="005E31DC" w:rsidRDefault="005E31DC" w:rsidP="00931E84">
      <w:pPr>
        <w:pStyle w:val="a3"/>
      </w:pPr>
      <w:r>
        <w:t>Не Амелия создала.</w:t>
      </w:r>
    </w:p>
    <w:p w14:paraId="71B8C72E" w14:textId="77777777" w:rsidR="005E31DC" w:rsidRDefault="005E31DC" w:rsidP="00931E84">
      <w:pPr>
        <w:pStyle w:val="a3"/>
      </w:pPr>
      <w:r>
        <w:t>Обычный.</w:t>
      </w:r>
    </w:p>
    <w:p w14:paraId="58BE35E8" w14:textId="77777777" w:rsidR="005E31DC" w:rsidRDefault="005E31DC" w:rsidP="00931E84">
      <w:pPr>
        <w:pStyle w:val="a3"/>
      </w:pPr>
      <w:r>
        <w:t>Он прошёл через открытый промежуток, качнул белые полосы и донёс запах мокрых камней.</w:t>
      </w:r>
    </w:p>
    <w:p w14:paraId="1426EB69" w14:textId="77777777" w:rsidR="005E31DC" w:rsidRDefault="005E31DC" w:rsidP="00931E84">
      <w:pPr>
        <w:pStyle w:val="a3"/>
      </w:pPr>
      <w:r>
        <w:t>Амелия подняла лицо.</w:t>
      </w:r>
    </w:p>
    <w:p w14:paraId="3421E4BA" w14:textId="77777777" w:rsidR="005E31DC" w:rsidRDefault="005E31DC" w:rsidP="00931E84">
      <w:pPr>
        <w:pStyle w:val="a3"/>
      </w:pPr>
      <w:r>
        <w:t>— Здесь.</w:t>
      </w:r>
    </w:p>
    <w:p w14:paraId="13507549" w14:textId="77777777" w:rsidR="005E31DC" w:rsidRDefault="005E31DC" w:rsidP="00931E84">
      <w:pPr>
        <w:pStyle w:val="a3"/>
      </w:pPr>
      <w:r>
        <w:t>Серим тоже почувствовал.</w:t>
      </w:r>
    </w:p>
    <w:p w14:paraId="10B03076" w14:textId="77777777" w:rsidR="005E31DC" w:rsidRDefault="005E31DC" w:rsidP="00931E84">
      <w:pPr>
        <w:pStyle w:val="a3"/>
      </w:pPr>
      <w:r>
        <w:t>— Теперь дорога говорит?</w:t>
      </w:r>
    </w:p>
    <w:p w14:paraId="523FE885" w14:textId="77777777" w:rsidR="005E31DC" w:rsidRDefault="005E31DC" w:rsidP="00931E84">
      <w:pPr>
        <w:pStyle w:val="a3"/>
      </w:pPr>
      <w:r>
        <w:t>Я прислушался.</w:t>
      </w:r>
    </w:p>
    <w:p w14:paraId="78C8255B" w14:textId="77777777" w:rsidR="005E31DC" w:rsidRDefault="005E31DC" w:rsidP="00931E84">
      <w:pPr>
        <w:pStyle w:val="a3"/>
      </w:pPr>
      <w:r>
        <w:t>Ручей снова был слышен.</w:t>
      </w:r>
    </w:p>
    <w:p w14:paraId="314E1B9B" w14:textId="77777777" w:rsidR="005E31DC" w:rsidRDefault="005E31DC" w:rsidP="00931E84">
      <w:pPr>
        <w:pStyle w:val="a3"/>
      </w:pPr>
      <w:r>
        <w:t>Слабо.</w:t>
      </w:r>
    </w:p>
    <w:p w14:paraId="1C85D36A" w14:textId="77777777" w:rsidR="005E31DC" w:rsidRDefault="005E31DC" w:rsidP="00931E84">
      <w:pPr>
        <w:pStyle w:val="a3"/>
      </w:pPr>
      <w:r>
        <w:t>Вода шла за деревьями.</w:t>
      </w:r>
    </w:p>
    <w:p w14:paraId="550C55A2" w14:textId="77777777" w:rsidR="005E31DC" w:rsidRDefault="005E31DC" w:rsidP="00931E84">
      <w:pPr>
        <w:pStyle w:val="a3"/>
      </w:pPr>
      <w:r>
        <w:t>Но красный шнур оставался натянут.</w:t>
      </w:r>
    </w:p>
    <w:p w14:paraId="553E16AB" w14:textId="77777777" w:rsidR="005E31DC" w:rsidRDefault="005E31DC" w:rsidP="00931E84">
      <w:pPr>
        <w:pStyle w:val="a3"/>
      </w:pPr>
      <w:r>
        <w:lastRenderedPageBreak/>
        <w:t>Звук не делал землю безопасной.</w:t>
      </w:r>
    </w:p>
    <w:p w14:paraId="49F890C3" w14:textId="77777777" w:rsidR="005E31DC" w:rsidRDefault="005E31DC" w:rsidP="00931E84">
      <w:pPr>
        <w:pStyle w:val="a3"/>
      </w:pPr>
      <w:r>
        <w:t>— Вода говорит, — ответил я.</w:t>
      </w:r>
    </w:p>
    <w:p w14:paraId="5FD65F3B" w14:textId="77777777" w:rsidR="005E31DC" w:rsidRDefault="005E31DC" w:rsidP="00931E84">
      <w:pPr>
        <w:pStyle w:val="a3"/>
      </w:pPr>
      <w:r>
        <w:t>Мастер хмыкнул.</w:t>
      </w:r>
    </w:p>
    <w:p w14:paraId="3E1044D5" w14:textId="77777777" w:rsidR="005E31DC" w:rsidRDefault="005E31DC" w:rsidP="00931E84">
      <w:pPr>
        <w:pStyle w:val="a3"/>
      </w:pPr>
      <w:r>
        <w:t>— Ещё один человек научился не заставлять дорогу отвечать за всё.</w:t>
      </w:r>
    </w:p>
    <w:p w14:paraId="112D7686" w14:textId="77777777" w:rsidR="005E31DC" w:rsidRDefault="005E31DC" w:rsidP="00931E84">
      <w:pPr>
        <w:pStyle w:val="a3"/>
      </w:pPr>
      <w:r>
        <w:t>— Я и раньше знал.</w:t>
      </w:r>
    </w:p>
    <w:p w14:paraId="1828AFAD" w14:textId="77777777" w:rsidR="005E31DC" w:rsidRDefault="005E31DC" w:rsidP="00931E84">
      <w:pPr>
        <w:pStyle w:val="a3"/>
      </w:pPr>
      <w:r>
        <w:t>— Конечно. Просто сегодня сказал.</w:t>
      </w:r>
    </w:p>
    <w:p w14:paraId="6BE82DC7" w14:textId="77777777" w:rsidR="005E31DC" w:rsidRDefault="00DF45FE" w:rsidP="00931E84">
      <w:pPr>
        <w:pStyle w:val="a3"/>
      </w:pPr>
      <w:r>
        <w:pict w14:anchorId="5ACE63FC">
          <v:rect id="_x0000_i1213" style="width:0;height:1.5pt" o:hralign="center" o:hrstd="t" o:hr="t" fillcolor="#a0a0a0" stroked="f"/>
        </w:pict>
      </w:r>
    </w:p>
    <w:p w14:paraId="45311265" w14:textId="77777777" w:rsidR="005E31DC" w:rsidRDefault="005E31DC" w:rsidP="00931E84">
      <w:pPr>
        <w:pStyle w:val="a3"/>
      </w:pPr>
      <w:r>
        <w:t>Первую повозку поставили на верхнем подтверждённом отрезке после того, как вторую отвели ещё дальше.</w:t>
      </w:r>
    </w:p>
    <w:p w14:paraId="069B8423" w14:textId="77777777" w:rsidR="005E31DC" w:rsidRDefault="005E31DC" w:rsidP="00931E84">
      <w:pPr>
        <w:pStyle w:val="a3"/>
      </w:pPr>
      <w:r>
        <w:t>Четыре колодки.</w:t>
      </w:r>
    </w:p>
    <w:p w14:paraId="1728E538" w14:textId="77777777" w:rsidR="005E31DC" w:rsidRDefault="005E31DC" w:rsidP="00931E84">
      <w:pPr>
        <w:pStyle w:val="a3"/>
      </w:pPr>
      <w:r>
        <w:t>Две страховочные линии.</w:t>
      </w:r>
    </w:p>
    <w:p w14:paraId="16EE5928" w14:textId="77777777" w:rsidR="005E31DC" w:rsidRDefault="005E31DC" w:rsidP="00931E84">
      <w:pPr>
        <w:pStyle w:val="a3"/>
      </w:pPr>
      <w:r>
        <w:t>Тормоз до конца.</w:t>
      </w:r>
    </w:p>
    <w:p w14:paraId="50DF15C4" w14:textId="77777777" w:rsidR="005E31DC" w:rsidRDefault="005E31DC" w:rsidP="00931E84">
      <w:pPr>
        <w:pStyle w:val="a3"/>
      </w:pPr>
      <w:r>
        <w:t xml:space="preserve">Животных не выпрягли сразу. </w:t>
      </w:r>
      <w:proofErr w:type="spellStart"/>
      <w:r>
        <w:t>Кешш</w:t>
      </w:r>
      <w:proofErr w:type="spellEnd"/>
      <w:r>
        <w:t xml:space="preserve"> сначала проверил, что вес не идёт на ярмо. Потом ослабил боковые ремни и только после этого разрешил отвести быков к свободному краю.</w:t>
      </w:r>
    </w:p>
    <w:p w14:paraId="1952EFED" w14:textId="77777777" w:rsidR="005E31DC" w:rsidRDefault="005E31DC" w:rsidP="00931E84">
      <w:pPr>
        <w:pStyle w:val="a3"/>
      </w:pPr>
      <w:proofErr w:type="spellStart"/>
      <w:r>
        <w:t>Брамм</w:t>
      </w:r>
      <w:proofErr w:type="spellEnd"/>
      <w:r>
        <w:t xml:space="preserve"> слез с сиденья.</w:t>
      </w:r>
    </w:p>
    <w:p w14:paraId="1DCB03E8" w14:textId="77777777" w:rsidR="005E31DC" w:rsidRDefault="005E31DC" w:rsidP="00931E84">
      <w:pPr>
        <w:pStyle w:val="a3"/>
      </w:pPr>
      <w:r>
        <w:t>Не спрыгнул.</w:t>
      </w:r>
    </w:p>
    <w:p w14:paraId="1061A696" w14:textId="77777777" w:rsidR="005E31DC" w:rsidRDefault="005E31DC" w:rsidP="00931E84">
      <w:pPr>
        <w:pStyle w:val="a3"/>
      </w:pPr>
      <w:r>
        <w:t>Сначала опустил одну ногу на ступень. Потом вторую. Верхними руками держался за борт, нижними снял сигнальную верёвку и тормозной крюк.</w:t>
      </w:r>
    </w:p>
    <w:p w14:paraId="0D409107" w14:textId="77777777" w:rsidR="005E31DC" w:rsidRDefault="005E31DC" w:rsidP="00931E84">
      <w:pPr>
        <w:pStyle w:val="a3"/>
      </w:pPr>
      <w:r>
        <w:t>На земле он постоял.</w:t>
      </w:r>
    </w:p>
    <w:p w14:paraId="0108666E" w14:textId="77777777" w:rsidR="005E31DC" w:rsidRDefault="005E31DC" w:rsidP="00931E84">
      <w:pPr>
        <w:pStyle w:val="a3"/>
      </w:pPr>
      <w:r>
        <w:t>Все четыре руки висели вдоль тела.</w:t>
      </w:r>
    </w:p>
    <w:p w14:paraId="3A4E35DF" w14:textId="77777777" w:rsidR="005E31DC" w:rsidRDefault="005E31DC" w:rsidP="00931E84">
      <w:pPr>
        <w:pStyle w:val="a3"/>
      </w:pPr>
      <w:r>
        <w:t>Такого я ещё не видел.</w:t>
      </w:r>
    </w:p>
    <w:p w14:paraId="6575706C" w14:textId="77777777" w:rsidR="005E31DC" w:rsidRDefault="005E31DC" w:rsidP="00931E84">
      <w:pPr>
        <w:pStyle w:val="a3"/>
      </w:pPr>
      <w:r>
        <w:t>— Все колёса? — спросил Серим.</w:t>
      </w:r>
    </w:p>
    <w:p w14:paraId="6566BE51" w14:textId="77777777" w:rsidR="005E31DC" w:rsidRDefault="005E31DC" w:rsidP="00931E84">
      <w:pPr>
        <w:pStyle w:val="a3"/>
      </w:pPr>
      <w:proofErr w:type="spellStart"/>
      <w:r>
        <w:t>Брамм</w:t>
      </w:r>
      <w:proofErr w:type="spellEnd"/>
      <w:r>
        <w:t xml:space="preserve"> повернул голову.</w:t>
      </w:r>
    </w:p>
    <w:p w14:paraId="31A01686" w14:textId="77777777" w:rsidR="005E31DC" w:rsidRDefault="005E31DC" w:rsidP="00931E84">
      <w:pPr>
        <w:pStyle w:val="a3"/>
      </w:pPr>
      <w:r>
        <w:t>— Что?</w:t>
      </w:r>
    </w:p>
    <w:p w14:paraId="658CD823" w14:textId="77777777" w:rsidR="005E31DC" w:rsidRDefault="005E31DC" w:rsidP="00931E84">
      <w:pPr>
        <w:pStyle w:val="a3"/>
      </w:pPr>
      <w:r>
        <w:t>— На месте?</w:t>
      </w:r>
    </w:p>
    <w:p w14:paraId="674C9F2A" w14:textId="77777777" w:rsidR="005E31DC" w:rsidRDefault="005E31DC" w:rsidP="00931E84">
      <w:pPr>
        <w:pStyle w:val="a3"/>
      </w:pPr>
      <w:r>
        <w:t>Он посмотрел на повозку.</w:t>
      </w:r>
    </w:p>
    <w:p w14:paraId="0182F00B" w14:textId="77777777" w:rsidR="005E31DC" w:rsidRDefault="005E31DC" w:rsidP="00931E84">
      <w:pPr>
        <w:pStyle w:val="a3"/>
      </w:pPr>
      <w:r>
        <w:t>Обошёл справа.</w:t>
      </w:r>
    </w:p>
    <w:p w14:paraId="173F8B0C" w14:textId="77777777" w:rsidR="005E31DC" w:rsidRDefault="005E31DC" w:rsidP="00931E84">
      <w:pPr>
        <w:pStyle w:val="a3"/>
      </w:pPr>
      <w:r>
        <w:lastRenderedPageBreak/>
        <w:t>Потом слева.</w:t>
      </w:r>
    </w:p>
    <w:p w14:paraId="7BC615E9" w14:textId="77777777" w:rsidR="005E31DC" w:rsidRDefault="005E31DC" w:rsidP="00931E84">
      <w:pPr>
        <w:pStyle w:val="a3"/>
      </w:pPr>
      <w:r>
        <w:t>Посчитал.</w:t>
      </w:r>
    </w:p>
    <w:p w14:paraId="79438D14" w14:textId="77777777" w:rsidR="005E31DC" w:rsidRDefault="005E31DC" w:rsidP="00931E84">
      <w:pPr>
        <w:pStyle w:val="a3"/>
      </w:pPr>
      <w:r>
        <w:t>— Четыре.</w:t>
      </w:r>
    </w:p>
    <w:p w14:paraId="2F884369" w14:textId="77777777" w:rsidR="005E31DC" w:rsidRDefault="005E31DC" w:rsidP="00931E84">
      <w:pPr>
        <w:pStyle w:val="a3"/>
      </w:pPr>
      <w:r>
        <w:t>— Утром тоже было четыре, — сказал я.</w:t>
      </w:r>
    </w:p>
    <w:p w14:paraId="198ED276" w14:textId="77777777" w:rsidR="005E31DC" w:rsidRDefault="005E31DC" w:rsidP="00931E84">
      <w:pPr>
        <w:pStyle w:val="a3"/>
      </w:pPr>
      <w:proofErr w:type="spellStart"/>
      <w:r>
        <w:t>Брамм</w:t>
      </w:r>
      <w:proofErr w:type="spellEnd"/>
      <w:r>
        <w:t xml:space="preserve"> медленно улыбнулся.</w:t>
      </w:r>
    </w:p>
    <w:p w14:paraId="172CBF01" w14:textId="77777777" w:rsidR="005E31DC" w:rsidRDefault="005E31DC" w:rsidP="00931E84">
      <w:pPr>
        <w:pStyle w:val="a3"/>
      </w:pPr>
      <w:r>
        <w:t>— Значит, дорога сегодня ничего не украла.</w:t>
      </w:r>
    </w:p>
    <w:p w14:paraId="2AA83D71" w14:textId="77777777" w:rsidR="005E31DC" w:rsidRDefault="005E31DC" w:rsidP="00931E84">
      <w:pPr>
        <w:pStyle w:val="a3"/>
      </w:pPr>
      <w:r>
        <w:t>Он поднял одну нижнюю руку.</w:t>
      </w:r>
    </w:p>
    <w:p w14:paraId="1349D4BF" w14:textId="77777777" w:rsidR="005E31DC" w:rsidRDefault="005E31DC" w:rsidP="00931E84">
      <w:pPr>
        <w:pStyle w:val="a3"/>
      </w:pPr>
      <w:r>
        <w:t>Потом вторую.</w:t>
      </w:r>
    </w:p>
    <w:p w14:paraId="12735BD0" w14:textId="77777777" w:rsidR="005E31DC" w:rsidRDefault="005E31DC" w:rsidP="00931E84">
      <w:pPr>
        <w:pStyle w:val="a3"/>
      </w:pPr>
      <w:r>
        <w:t>Верхними упёрся в пояс.</w:t>
      </w:r>
    </w:p>
    <w:p w14:paraId="6E95E56B" w14:textId="77777777" w:rsidR="005E31DC" w:rsidRDefault="005E31DC" w:rsidP="00931E84">
      <w:pPr>
        <w:pStyle w:val="a3"/>
      </w:pPr>
      <w:r>
        <w:t>— Зато забрала весь день.</w:t>
      </w:r>
    </w:p>
    <w:p w14:paraId="078F362E" w14:textId="77777777" w:rsidR="005E31DC" w:rsidRDefault="005E31DC" w:rsidP="00931E84">
      <w:pPr>
        <w:pStyle w:val="a3"/>
      </w:pPr>
      <w:r>
        <w:t>Арден ответил:</w:t>
      </w:r>
    </w:p>
    <w:p w14:paraId="1C1E4360" w14:textId="77777777" w:rsidR="005E31DC" w:rsidRDefault="005E31DC" w:rsidP="00931E84">
      <w:pPr>
        <w:pStyle w:val="a3"/>
      </w:pPr>
      <w:r>
        <w:t>— День внесём в убытки.</w:t>
      </w:r>
    </w:p>
    <w:p w14:paraId="500B8A59" w14:textId="77777777" w:rsidR="005E31DC" w:rsidRDefault="005E31DC" w:rsidP="00931E84">
      <w:pPr>
        <w:pStyle w:val="a3"/>
      </w:pPr>
      <w:r>
        <w:t>— Поставь рядом, только не под колесо.</w:t>
      </w:r>
    </w:p>
    <w:p w14:paraId="65C75551" w14:textId="77777777" w:rsidR="005E31DC" w:rsidRDefault="005E31DC" w:rsidP="00931E84">
      <w:pPr>
        <w:pStyle w:val="a3"/>
      </w:pPr>
      <w:r>
        <w:t>Люди засмеялись.</w:t>
      </w:r>
    </w:p>
    <w:p w14:paraId="2B20EE3A" w14:textId="77777777" w:rsidR="005E31DC" w:rsidRDefault="005E31DC" w:rsidP="00931E84">
      <w:pPr>
        <w:pStyle w:val="a3"/>
      </w:pPr>
      <w:r>
        <w:t>Не громко.</w:t>
      </w:r>
    </w:p>
    <w:p w14:paraId="295FECD5" w14:textId="77777777" w:rsidR="005E31DC" w:rsidRDefault="005E31DC" w:rsidP="00931E84">
      <w:pPr>
        <w:pStyle w:val="a3"/>
      </w:pPr>
      <w:r>
        <w:t>Сначала один.</w:t>
      </w:r>
    </w:p>
    <w:p w14:paraId="600D5EF9" w14:textId="77777777" w:rsidR="005E31DC" w:rsidRDefault="005E31DC" w:rsidP="00931E84">
      <w:pPr>
        <w:pStyle w:val="a3"/>
      </w:pPr>
      <w:r>
        <w:t>Потом другие.</w:t>
      </w:r>
    </w:p>
    <w:p w14:paraId="7C016E1D" w14:textId="77777777" w:rsidR="005E31DC" w:rsidRDefault="005E31DC" w:rsidP="00931E84">
      <w:pPr>
        <w:pStyle w:val="a3"/>
      </w:pPr>
      <w:r>
        <w:t>Смех не отменил красный шнур, просевшую землю и ушедшего человека.</w:t>
      </w:r>
    </w:p>
    <w:p w14:paraId="5DEA51CF" w14:textId="77777777" w:rsidR="005E31DC" w:rsidRDefault="005E31DC" w:rsidP="00931E84">
      <w:pPr>
        <w:pStyle w:val="a3"/>
      </w:pPr>
      <w:r>
        <w:t>Только показал, что тяжёлая рама больше не собирается ехать туда, куда её звала чужая стрелка.</w:t>
      </w:r>
    </w:p>
    <w:p w14:paraId="01515509" w14:textId="77777777" w:rsidR="005E31DC" w:rsidRDefault="00DF45FE" w:rsidP="00931E84">
      <w:pPr>
        <w:pStyle w:val="a3"/>
      </w:pPr>
      <w:r>
        <w:pict w14:anchorId="3ADEB308">
          <v:rect id="_x0000_i1214" style="width:0;height:1.5pt" o:hralign="center" o:hrstd="t" o:hr="t" fillcolor="#a0a0a0" stroked="f"/>
        </w:pict>
      </w:r>
    </w:p>
    <w:p w14:paraId="2837DDCA" w14:textId="77777777" w:rsidR="005E31DC" w:rsidRDefault="005E31DC" w:rsidP="00931E84">
      <w:pPr>
        <w:pStyle w:val="a3"/>
      </w:pPr>
      <w:r>
        <w:t>Свёрток открыли на карте.</w:t>
      </w:r>
    </w:p>
    <w:p w14:paraId="0244459C" w14:textId="77777777" w:rsidR="005E31DC" w:rsidRDefault="005E31DC" w:rsidP="00931E84">
      <w:pPr>
        <w:pStyle w:val="a3"/>
      </w:pPr>
      <w:proofErr w:type="spellStart"/>
      <w:r>
        <w:t>Мирана</w:t>
      </w:r>
      <w:proofErr w:type="spellEnd"/>
      <w:r>
        <w:t xml:space="preserve"> сначала заставила всех отойти.</w:t>
      </w:r>
    </w:p>
    <w:p w14:paraId="102F2BA2" w14:textId="77777777" w:rsidR="005E31DC" w:rsidRDefault="005E31DC" w:rsidP="00931E84">
      <w:pPr>
        <w:pStyle w:val="a3"/>
      </w:pPr>
      <w:r>
        <w:t xml:space="preserve">Даже главу </w:t>
      </w:r>
      <w:proofErr w:type="spellStart"/>
      <w:r>
        <w:t>Холвида</w:t>
      </w:r>
      <w:proofErr w:type="spellEnd"/>
      <w:r>
        <w:t>.</w:t>
      </w:r>
    </w:p>
    <w:p w14:paraId="7CA9994A" w14:textId="77777777" w:rsidR="005E31DC" w:rsidRDefault="005E31DC" w:rsidP="00931E84">
      <w:pPr>
        <w:pStyle w:val="a3"/>
      </w:pPr>
      <w:r>
        <w:t>— Он уже лежал у неизвестного, — сказал глава.</w:t>
      </w:r>
    </w:p>
    <w:p w14:paraId="116AA442" w14:textId="77777777" w:rsidR="005E31DC" w:rsidRDefault="005E31DC" w:rsidP="00931E84">
      <w:pPr>
        <w:pStyle w:val="a3"/>
      </w:pPr>
      <w:r>
        <w:t>— Именно.</w:t>
      </w:r>
    </w:p>
    <w:p w14:paraId="432C374B" w14:textId="77777777" w:rsidR="005E31DC" w:rsidRDefault="005E31DC" w:rsidP="00931E84">
      <w:pPr>
        <w:pStyle w:val="a3"/>
      </w:pPr>
      <w:r>
        <w:t>Она надела очки, провела над серой тканью щипцами и проверила пульсовым компасом Ларса. Светлая дуга под стеклом дрогнула только тогда, когда прибор повернули к доске мастера.</w:t>
      </w:r>
    </w:p>
    <w:p w14:paraId="1251FE62" w14:textId="77777777" w:rsidR="005E31DC" w:rsidRDefault="005E31DC" w:rsidP="00931E84">
      <w:pPr>
        <w:pStyle w:val="a3"/>
      </w:pPr>
      <w:r>
        <w:lastRenderedPageBreak/>
        <w:t xml:space="preserve">— Активного свойства не вижу, — сказала </w:t>
      </w:r>
      <w:proofErr w:type="spellStart"/>
      <w:r>
        <w:t>Мирана</w:t>
      </w:r>
      <w:proofErr w:type="spellEnd"/>
      <w:r>
        <w:t>. — Смола по краям обычная. Внутри может быть игла, порошок или ещё одна причина пожалеть о любопытстве.</w:t>
      </w:r>
    </w:p>
    <w:p w14:paraId="6E98A9AD" w14:textId="77777777" w:rsidR="005E31DC" w:rsidRDefault="005E31DC" w:rsidP="00931E84">
      <w:pPr>
        <w:pStyle w:val="a3"/>
      </w:pPr>
      <w:r>
        <w:t xml:space="preserve">— Открывать щипцами, — сказал </w:t>
      </w:r>
      <w:proofErr w:type="spellStart"/>
      <w:r>
        <w:t>Кешш</w:t>
      </w:r>
      <w:proofErr w:type="spellEnd"/>
      <w:r>
        <w:t>.</w:t>
      </w:r>
    </w:p>
    <w:p w14:paraId="71B234E6" w14:textId="77777777" w:rsidR="005E31DC" w:rsidRDefault="005E31DC" w:rsidP="00931E84">
      <w:pPr>
        <w:pStyle w:val="a3"/>
      </w:pPr>
      <w:r>
        <w:t>Он вернулся от первой повозки и теперь стоял рядом с серым свёртком.</w:t>
      </w:r>
    </w:p>
    <w:p w14:paraId="5CA460DA" w14:textId="77777777" w:rsidR="005E31DC" w:rsidRDefault="005E31DC" w:rsidP="00931E84">
      <w:pPr>
        <w:pStyle w:val="a3"/>
      </w:pPr>
      <w:r>
        <w:t>Ларс — с другой стороны.</w:t>
      </w:r>
    </w:p>
    <w:p w14:paraId="29246A6E" w14:textId="77777777" w:rsidR="005E31DC" w:rsidRDefault="005E31DC" w:rsidP="00931E84">
      <w:pPr>
        <w:pStyle w:val="a3"/>
      </w:pPr>
      <w:r>
        <w:t>Детей оставили за белой верёвкой поста.</w:t>
      </w:r>
    </w:p>
    <w:p w14:paraId="7513D2A1" w14:textId="77777777" w:rsidR="005E31DC" w:rsidRDefault="005E31DC" w:rsidP="00931E84">
      <w:pPr>
        <w:pStyle w:val="a3"/>
      </w:pPr>
      <w:r>
        <w:t>Мы и так видели.</w:t>
      </w:r>
    </w:p>
    <w:p w14:paraId="14844E12" w14:textId="77777777" w:rsidR="005E31DC" w:rsidRDefault="005E31DC" w:rsidP="00931E84">
      <w:pPr>
        <w:pStyle w:val="a3"/>
      </w:pPr>
      <w:r>
        <w:t xml:space="preserve">Серую ткань закрепляли два ремешка. Один порвался на орешнике. Второй </w:t>
      </w:r>
      <w:proofErr w:type="spellStart"/>
      <w:r>
        <w:t>Мирана</w:t>
      </w:r>
      <w:proofErr w:type="spellEnd"/>
      <w:r>
        <w:t xml:space="preserve"> не расстегнула. Перерезала тонким ножом, сняла вместе с пряжкой и положила в мешочек.</w:t>
      </w:r>
    </w:p>
    <w:p w14:paraId="32B3CB73" w14:textId="77777777" w:rsidR="005E31DC" w:rsidRDefault="005E31DC" w:rsidP="00931E84">
      <w:pPr>
        <w:pStyle w:val="a3"/>
      </w:pPr>
      <w:r>
        <w:t>Внутри лежал плоский кожаный чехол.</w:t>
      </w:r>
    </w:p>
    <w:p w14:paraId="3690DC7C" w14:textId="77777777" w:rsidR="005E31DC" w:rsidRDefault="005E31DC" w:rsidP="00931E84">
      <w:pPr>
        <w:pStyle w:val="a3"/>
      </w:pPr>
      <w:r>
        <w:t>Без имени.</w:t>
      </w:r>
    </w:p>
    <w:p w14:paraId="6E67557D" w14:textId="77777777" w:rsidR="005E31DC" w:rsidRDefault="005E31DC" w:rsidP="00931E84">
      <w:pPr>
        <w:pStyle w:val="a3"/>
      </w:pPr>
      <w:r>
        <w:t>На крышке — три маленьких отверстия и тёмная восковая капля.</w:t>
      </w:r>
    </w:p>
    <w:p w14:paraId="0D479174" w14:textId="77777777" w:rsidR="005E31DC" w:rsidRDefault="005E31DC" w:rsidP="00931E84">
      <w:pPr>
        <w:pStyle w:val="a3"/>
      </w:pPr>
      <w:r>
        <w:t>Арден наклонился.</w:t>
      </w:r>
    </w:p>
    <w:p w14:paraId="0DA3B821" w14:textId="77777777" w:rsidR="005E31DC" w:rsidRDefault="005E31DC" w:rsidP="00931E84">
      <w:pPr>
        <w:pStyle w:val="a3"/>
      </w:pPr>
      <w:r>
        <w:t>— Не храмовый воск.</w:t>
      </w:r>
    </w:p>
    <w:p w14:paraId="5CDB8B2D" w14:textId="77777777" w:rsidR="005E31DC" w:rsidRDefault="005E31DC" w:rsidP="00931E84">
      <w:pPr>
        <w:pStyle w:val="a3"/>
      </w:pPr>
      <w:r>
        <w:t>— Цвет? — спросил молодой священник.</w:t>
      </w:r>
    </w:p>
    <w:p w14:paraId="6D77183C" w14:textId="77777777" w:rsidR="005E31DC" w:rsidRDefault="005E31DC" w:rsidP="00931E84">
      <w:pPr>
        <w:pStyle w:val="a3"/>
      </w:pPr>
      <w:r>
        <w:t>— Грязно-зелёный. Такими пользуются разные склады на востоке. Это не печать.</w:t>
      </w:r>
    </w:p>
    <w:p w14:paraId="0CE99C4D" w14:textId="77777777" w:rsidR="005E31DC" w:rsidRDefault="005E31DC" w:rsidP="00931E84">
      <w:pPr>
        <w:pStyle w:val="a3"/>
      </w:pPr>
      <w:proofErr w:type="spellStart"/>
      <w:r>
        <w:t>Мирана</w:t>
      </w:r>
      <w:proofErr w:type="spellEnd"/>
      <w:r>
        <w:t xml:space="preserve"> сняла оттиск капли.</w:t>
      </w:r>
    </w:p>
    <w:p w14:paraId="791DFC07" w14:textId="77777777" w:rsidR="005E31DC" w:rsidRDefault="005E31DC" w:rsidP="00931E84">
      <w:pPr>
        <w:pStyle w:val="a3"/>
      </w:pPr>
      <w:proofErr w:type="spellStart"/>
      <w:r>
        <w:t>Кешш</w:t>
      </w:r>
      <w:proofErr w:type="spellEnd"/>
      <w:r>
        <w:t xml:space="preserve"> подцепил застёжку.</w:t>
      </w:r>
    </w:p>
    <w:p w14:paraId="0E5A9261" w14:textId="77777777" w:rsidR="005E31DC" w:rsidRDefault="005E31DC" w:rsidP="00931E84">
      <w:pPr>
        <w:pStyle w:val="a3"/>
      </w:pPr>
      <w:r>
        <w:t>Крышка открылась.</w:t>
      </w:r>
    </w:p>
    <w:p w14:paraId="43AE5434" w14:textId="77777777" w:rsidR="005E31DC" w:rsidRDefault="005E31DC" w:rsidP="00931E84">
      <w:pPr>
        <w:pStyle w:val="a3"/>
      </w:pPr>
      <w:r>
        <w:t>Ничего не вылетело.</w:t>
      </w:r>
    </w:p>
    <w:p w14:paraId="11E114E0" w14:textId="77777777" w:rsidR="005E31DC" w:rsidRDefault="005E31DC" w:rsidP="00931E84">
      <w:pPr>
        <w:pStyle w:val="a3"/>
      </w:pPr>
      <w:r>
        <w:t>Внутри лежали узкие листы.</w:t>
      </w:r>
    </w:p>
    <w:p w14:paraId="02EAA1E1" w14:textId="77777777" w:rsidR="005E31DC" w:rsidRDefault="005E31DC" w:rsidP="00931E84">
      <w:pPr>
        <w:pStyle w:val="a3"/>
      </w:pPr>
      <w:r>
        <w:t>Семь.</w:t>
      </w:r>
    </w:p>
    <w:p w14:paraId="7E50F9AB" w14:textId="77777777" w:rsidR="005E31DC" w:rsidRDefault="005E31DC" w:rsidP="00931E84">
      <w:pPr>
        <w:pStyle w:val="a3"/>
      </w:pPr>
      <w:r>
        <w:t>Каждый был сложен вдвое и пронумерован маленькими красными точками у края.</w:t>
      </w:r>
    </w:p>
    <w:p w14:paraId="03871987" w14:textId="77777777" w:rsidR="005E31DC" w:rsidRDefault="005E31DC" w:rsidP="00931E84">
      <w:pPr>
        <w:pStyle w:val="a3"/>
      </w:pPr>
      <w:r>
        <w:t>На первом — линии.</w:t>
      </w:r>
    </w:p>
    <w:p w14:paraId="70EAF295" w14:textId="77777777" w:rsidR="005E31DC" w:rsidRDefault="005E31DC" w:rsidP="00931E84">
      <w:pPr>
        <w:pStyle w:val="a3"/>
      </w:pPr>
      <w:r>
        <w:lastRenderedPageBreak/>
        <w:t>Толстая дорога.</w:t>
      </w:r>
    </w:p>
    <w:p w14:paraId="00693438" w14:textId="77777777" w:rsidR="005E31DC" w:rsidRDefault="005E31DC" w:rsidP="00931E84">
      <w:pPr>
        <w:pStyle w:val="a3"/>
      </w:pPr>
      <w:r>
        <w:t>Две тонкие.</w:t>
      </w:r>
    </w:p>
    <w:p w14:paraId="5F050602" w14:textId="77777777" w:rsidR="005E31DC" w:rsidRDefault="005E31DC" w:rsidP="00931E84">
      <w:pPr>
        <w:pStyle w:val="a3"/>
      </w:pPr>
      <w:r>
        <w:t>Квадрат.</w:t>
      </w:r>
    </w:p>
    <w:p w14:paraId="5EC4675F" w14:textId="77777777" w:rsidR="005E31DC" w:rsidRDefault="005E31DC" w:rsidP="00931E84">
      <w:pPr>
        <w:pStyle w:val="a3"/>
      </w:pPr>
      <w:r>
        <w:t>Ряды прямоугольников.</w:t>
      </w:r>
    </w:p>
    <w:p w14:paraId="2FBE9E46" w14:textId="77777777" w:rsidR="005E31DC" w:rsidRDefault="005E31DC" w:rsidP="00931E84">
      <w:pPr>
        <w:pStyle w:val="a3"/>
      </w:pPr>
      <w:r>
        <w:t>Тот же способ, что на ткани из смолокурни.</w:t>
      </w:r>
    </w:p>
    <w:p w14:paraId="3ECAB973" w14:textId="77777777" w:rsidR="005E31DC" w:rsidRDefault="005E31DC" w:rsidP="00931E84">
      <w:pPr>
        <w:pStyle w:val="a3"/>
      </w:pPr>
      <w:r>
        <w:t>Молодой священник положил рядом копию старого рисунка.</w:t>
      </w:r>
    </w:p>
    <w:p w14:paraId="02393857" w14:textId="77777777" w:rsidR="005E31DC" w:rsidRDefault="005E31DC" w:rsidP="00931E84">
      <w:pPr>
        <w:pStyle w:val="a3"/>
      </w:pPr>
      <w:r>
        <w:t>— Система обозначений совпадает частично, — сказал он.</w:t>
      </w:r>
    </w:p>
    <w:p w14:paraId="683300A0" w14:textId="77777777" w:rsidR="005E31DC" w:rsidRDefault="005E31DC" w:rsidP="00931E84">
      <w:pPr>
        <w:pStyle w:val="a3"/>
      </w:pPr>
      <w:r>
        <w:t>— Частично? — спросил Серим.</w:t>
      </w:r>
    </w:p>
    <w:p w14:paraId="07ABDB9D" w14:textId="77777777" w:rsidR="005E31DC" w:rsidRDefault="005E31DC" w:rsidP="00931E84">
      <w:pPr>
        <w:pStyle w:val="a3"/>
      </w:pPr>
      <w:r>
        <w:t>— Здесь повозки разделены двойной чертой. На ткани были одинарные.</w:t>
      </w:r>
    </w:p>
    <w:p w14:paraId="6714C636" w14:textId="77777777" w:rsidR="005E31DC" w:rsidRDefault="005E31DC" w:rsidP="00931E84">
      <w:pPr>
        <w:pStyle w:val="a3"/>
      </w:pPr>
      <w:r>
        <w:t>— Всё равно повозки.</w:t>
      </w:r>
    </w:p>
    <w:p w14:paraId="2304FDF4" w14:textId="77777777" w:rsidR="005E31DC" w:rsidRDefault="005E31DC" w:rsidP="00931E84">
      <w:pPr>
        <w:pStyle w:val="a3"/>
      </w:pPr>
      <w:r>
        <w:t>Арден посмотрел на лист.</w:t>
      </w:r>
    </w:p>
    <w:p w14:paraId="118F488B" w14:textId="77777777" w:rsidR="005E31DC" w:rsidRDefault="005E31DC" w:rsidP="00931E84">
      <w:pPr>
        <w:pStyle w:val="a3"/>
      </w:pPr>
      <w:r>
        <w:t>— Теперь да. Возле прямоугольников стоят мои грузовые номера.</w:t>
      </w:r>
    </w:p>
    <w:p w14:paraId="40DEBA3D" w14:textId="77777777" w:rsidR="005E31DC" w:rsidRDefault="005E31DC" w:rsidP="00931E84">
      <w:pPr>
        <w:pStyle w:val="a3"/>
      </w:pPr>
      <w:r>
        <w:t>Он назвал два.</w:t>
      </w:r>
    </w:p>
    <w:p w14:paraId="3B9B8369" w14:textId="77777777" w:rsidR="005E31DC" w:rsidRDefault="005E31DC" w:rsidP="00931E84">
      <w:pPr>
        <w:pStyle w:val="a3"/>
      </w:pPr>
      <w:r>
        <w:t>Номера совпали с первой и третьей повозками.</w:t>
      </w:r>
    </w:p>
    <w:p w14:paraId="580D3766" w14:textId="77777777" w:rsidR="005E31DC" w:rsidRDefault="005E31DC" w:rsidP="00931E84">
      <w:pPr>
        <w:pStyle w:val="a3"/>
      </w:pPr>
      <w:r>
        <w:t>— Откуда они знают? — спросил я.</w:t>
      </w:r>
    </w:p>
    <w:p w14:paraId="0E131F3F" w14:textId="77777777" w:rsidR="005E31DC" w:rsidRDefault="005E31DC" w:rsidP="00931E84">
      <w:pPr>
        <w:pStyle w:val="a3"/>
      </w:pPr>
      <w:r>
        <w:t>— Могли увидеть на площадке, — сказал Арден. — Метки висели на бортах.</w:t>
      </w:r>
    </w:p>
    <w:p w14:paraId="0EA2698A" w14:textId="77777777" w:rsidR="005E31DC" w:rsidRDefault="005E31DC" w:rsidP="00931E84">
      <w:pPr>
        <w:pStyle w:val="a3"/>
      </w:pPr>
      <w:r>
        <w:t>— До выхода?</w:t>
      </w:r>
    </w:p>
    <w:p w14:paraId="07B788B6" w14:textId="77777777" w:rsidR="005E31DC" w:rsidRDefault="005E31DC" w:rsidP="00931E84">
      <w:pPr>
        <w:pStyle w:val="a3"/>
      </w:pPr>
      <w:r>
        <w:t>— Да.</w:t>
      </w:r>
    </w:p>
    <w:p w14:paraId="27045CB9" w14:textId="77777777" w:rsidR="005E31DC" w:rsidRDefault="005E31DC" w:rsidP="00931E84">
      <w:pPr>
        <w:pStyle w:val="a3"/>
      </w:pPr>
      <w:r>
        <w:t xml:space="preserve">— Значит, человек был в </w:t>
      </w:r>
      <w:proofErr w:type="spellStart"/>
      <w:r>
        <w:t>Холвиде</w:t>
      </w:r>
      <w:proofErr w:type="spellEnd"/>
      <w:r>
        <w:t xml:space="preserve"> сегодня.</w:t>
      </w:r>
    </w:p>
    <w:p w14:paraId="6D65FE4B" w14:textId="77777777" w:rsidR="005E31DC" w:rsidRDefault="005E31DC" w:rsidP="00931E84">
      <w:pPr>
        <w:pStyle w:val="a3"/>
      </w:pPr>
      <w:proofErr w:type="spellStart"/>
      <w:r>
        <w:t>Кешш</w:t>
      </w:r>
      <w:proofErr w:type="spellEnd"/>
      <w:r>
        <w:t xml:space="preserve"> ответил:</w:t>
      </w:r>
    </w:p>
    <w:p w14:paraId="7CD98252" w14:textId="77777777" w:rsidR="005E31DC" w:rsidRDefault="005E31DC" w:rsidP="00931E84">
      <w:pPr>
        <w:pStyle w:val="a3"/>
      </w:pPr>
      <w:r>
        <w:t>— Или получил запись от того, кто был.</w:t>
      </w:r>
    </w:p>
    <w:p w14:paraId="3F698664" w14:textId="77777777" w:rsidR="005E31DC" w:rsidRDefault="005E31DC" w:rsidP="00931E84">
      <w:pPr>
        <w:pStyle w:val="a3"/>
      </w:pPr>
      <w:r>
        <w:t>На втором листе нарисовали ось.</w:t>
      </w:r>
    </w:p>
    <w:p w14:paraId="4E5574E2" w14:textId="77777777" w:rsidR="005E31DC" w:rsidRDefault="005E31DC" w:rsidP="00931E84">
      <w:pPr>
        <w:pStyle w:val="a3"/>
      </w:pPr>
      <w:r>
        <w:t>Не целую повозку.</w:t>
      </w:r>
    </w:p>
    <w:p w14:paraId="3F71D1AD" w14:textId="77777777" w:rsidR="005E31DC" w:rsidRDefault="005E31DC" w:rsidP="00931E84">
      <w:pPr>
        <w:pStyle w:val="a3"/>
      </w:pPr>
      <w:r>
        <w:t>Круг колеса, ступицу и короткую тёмную черту за ней.</w:t>
      </w:r>
    </w:p>
    <w:p w14:paraId="0C85AFF2" w14:textId="77777777" w:rsidR="005E31DC" w:rsidRDefault="005E31DC" w:rsidP="00931E84">
      <w:pPr>
        <w:pStyle w:val="a3"/>
      </w:pPr>
      <w:r>
        <w:t>Рядом стояли три числа и знак пилы.</w:t>
      </w:r>
    </w:p>
    <w:p w14:paraId="7FBB7F12" w14:textId="77777777" w:rsidR="005E31DC" w:rsidRDefault="005E31DC" w:rsidP="00931E84">
      <w:pPr>
        <w:pStyle w:val="a3"/>
      </w:pPr>
      <w:proofErr w:type="spellStart"/>
      <w:r>
        <w:t>Брамм</w:t>
      </w:r>
      <w:proofErr w:type="spellEnd"/>
      <w:r>
        <w:t xml:space="preserve"> перестал улыбаться.</w:t>
      </w:r>
    </w:p>
    <w:p w14:paraId="5706E387" w14:textId="77777777" w:rsidR="005E31DC" w:rsidRDefault="005E31DC" w:rsidP="00931E84">
      <w:pPr>
        <w:pStyle w:val="a3"/>
      </w:pPr>
      <w:r>
        <w:t>— За ступицей.</w:t>
      </w:r>
    </w:p>
    <w:p w14:paraId="3E5393FA" w14:textId="77777777" w:rsidR="005E31DC" w:rsidRDefault="005E31DC" w:rsidP="00931E84">
      <w:pPr>
        <w:pStyle w:val="a3"/>
      </w:pPr>
      <w:r>
        <w:lastRenderedPageBreak/>
        <w:t>Ларс посмотрел на него.</w:t>
      </w:r>
    </w:p>
    <w:p w14:paraId="2760A0CF" w14:textId="77777777" w:rsidR="005E31DC" w:rsidRDefault="005E31DC" w:rsidP="00931E84">
      <w:pPr>
        <w:pStyle w:val="a3"/>
      </w:pPr>
      <w:r>
        <w:t>— Как на сломанной.</w:t>
      </w:r>
    </w:p>
    <w:p w14:paraId="4105E783" w14:textId="77777777" w:rsidR="005E31DC" w:rsidRDefault="005E31DC" w:rsidP="00931E84">
      <w:pPr>
        <w:pStyle w:val="a3"/>
      </w:pPr>
      <w:r>
        <w:t>— Да.</w:t>
      </w:r>
    </w:p>
    <w:p w14:paraId="1A8F5CEA" w14:textId="77777777" w:rsidR="005E31DC" w:rsidRDefault="005E31DC" w:rsidP="00931E84">
      <w:pPr>
        <w:pStyle w:val="a3"/>
      </w:pPr>
      <w:r>
        <w:t>Молодой священник записал связь.</w:t>
      </w:r>
    </w:p>
    <w:p w14:paraId="08EC4C10" w14:textId="77777777" w:rsidR="005E31DC" w:rsidRDefault="005E31DC" w:rsidP="00931E84">
      <w:pPr>
        <w:pStyle w:val="a3"/>
      </w:pPr>
      <w:r>
        <w:t>Не написал «эта пила».</w:t>
      </w:r>
    </w:p>
    <w:p w14:paraId="6C2EA720" w14:textId="77777777" w:rsidR="005E31DC" w:rsidRDefault="005E31DC" w:rsidP="00931E84">
      <w:pPr>
        <w:pStyle w:val="a3"/>
      </w:pPr>
      <w:r>
        <w:t>Не написал «этот человек подпилил».</w:t>
      </w:r>
    </w:p>
    <w:p w14:paraId="54CE61FF" w14:textId="77777777" w:rsidR="005E31DC" w:rsidRDefault="005E31DC" w:rsidP="00931E84">
      <w:pPr>
        <w:pStyle w:val="a3"/>
      </w:pPr>
      <w:r>
        <w:t>Только:</w:t>
      </w:r>
    </w:p>
    <w:p w14:paraId="0C9258B8" w14:textId="77777777" w:rsidR="005E31DC" w:rsidRDefault="005E31DC" w:rsidP="00931E84">
      <w:pPr>
        <w:pStyle w:val="a3"/>
      </w:pPr>
      <w:r>
        <w:rPr>
          <w:rStyle w:val="a8"/>
        </w:rPr>
        <w:t>В найденном чехле имеется схема пропила оси за ступицей, совпадающая по положению с повреждением первой повозки. Автор, время и исполнение не установлены.</w:t>
      </w:r>
    </w:p>
    <w:p w14:paraId="65623F97" w14:textId="77777777" w:rsidR="005E31DC" w:rsidRDefault="005E31DC" w:rsidP="00931E84">
      <w:pPr>
        <w:pStyle w:val="a3"/>
      </w:pPr>
      <w:r>
        <w:t xml:space="preserve">Третий лист был картой </w:t>
      </w:r>
      <w:proofErr w:type="spellStart"/>
      <w:r>
        <w:t>Холвида</w:t>
      </w:r>
      <w:proofErr w:type="spellEnd"/>
      <w:r>
        <w:t>.</w:t>
      </w:r>
    </w:p>
    <w:p w14:paraId="052E7F44" w14:textId="77777777" w:rsidR="005E31DC" w:rsidRDefault="005E31DC" w:rsidP="00931E84">
      <w:pPr>
        <w:pStyle w:val="a3"/>
      </w:pPr>
      <w:r>
        <w:t>Я узнал площадь.</w:t>
      </w:r>
    </w:p>
    <w:p w14:paraId="63D50D65" w14:textId="77777777" w:rsidR="005E31DC" w:rsidRDefault="005E31DC" w:rsidP="00931E84">
      <w:pPr>
        <w:pStyle w:val="a3"/>
      </w:pPr>
      <w:r>
        <w:t>Не по домам.</w:t>
      </w:r>
    </w:p>
    <w:p w14:paraId="7F6FD6A5" w14:textId="77777777" w:rsidR="005E31DC" w:rsidRDefault="005E31DC" w:rsidP="00931E84">
      <w:pPr>
        <w:pStyle w:val="a3"/>
      </w:pPr>
      <w:r>
        <w:t>По ошибке.</w:t>
      </w:r>
    </w:p>
    <w:p w14:paraId="008A7AEC" w14:textId="77777777" w:rsidR="005E31DC" w:rsidRDefault="005E31DC" w:rsidP="00931E84">
      <w:pPr>
        <w:pStyle w:val="a3"/>
      </w:pPr>
      <w:r>
        <w:t>Круг оружейных упражнений сначала нарисовали возле склада. Потом от него провели две короткие линии к северной стороне, а старый круг перечеркнули не целиком.</w:t>
      </w:r>
    </w:p>
    <w:p w14:paraId="5B9A5054" w14:textId="77777777" w:rsidR="005E31DC" w:rsidRDefault="005E31DC" w:rsidP="00931E84">
      <w:pPr>
        <w:pStyle w:val="a3"/>
      </w:pPr>
      <w:r>
        <w:t xml:space="preserve">Так рисовал </w:t>
      </w:r>
      <w:proofErr w:type="spellStart"/>
      <w:r>
        <w:t>Каррек</w:t>
      </w:r>
      <w:proofErr w:type="spellEnd"/>
      <w:r>
        <w:t>.</w:t>
      </w:r>
    </w:p>
    <w:p w14:paraId="4A0880E1" w14:textId="77777777" w:rsidR="005E31DC" w:rsidRDefault="005E31DC" w:rsidP="00931E84">
      <w:pPr>
        <w:pStyle w:val="a3"/>
      </w:pPr>
      <w:r>
        <w:t>Серим заметил раньше меня.</w:t>
      </w:r>
    </w:p>
    <w:p w14:paraId="43451F4A" w14:textId="77777777" w:rsidR="005E31DC" w:rsidRDefault="005E31DC" w:rsidP="00931E84">
      <w:pPr>
        <w:pStyle w:val="a3"/>
      </w:pPr>
      <w:r>
        <w:t>— Круг.</w:t>
      </w:r>
    </w:p>
    <w:p w14:paraId="4DCE34C5" w14:textId="77777777" w:rsidR="005E31DC" w:rsidRDefault="005E31DC" w:rsidP="00931E84">
      <w:pPr>
        <w:pStyle w:val="a3"/>
      </w:pPr>
      <w:r>
        <w:t>Он подошёл к белой верёвке вплотную.</w:t>
      </w:r>
    </w:p>
    <w:p w14:paraId="7ACB5011" w14:textId="77777777" w:rsidR="005E31DC" w:rsidRDefault="005E31DC" w:rsidP="00931E84">
      <w:pPr>
        <w:pStyle w:val="a3"/>
      </w:pPr>
      <w:r>
        <w:t>— Я ему исправил.</w:t>
      </w:r>
    </w:p>
    <w:p w14:paraId="64CB8898" w14:textId="77777777" w:rsidR="005E31DC" w:rsidRDefault="005E31DC" w:rsidP="00931E84">
      <w:pPr>
        <w:pStyle w:val="a3"/>
      </w:pPr>
      <w:r>
        <w:t>Молодой священник повернул лист.</w:t>
      </w:r>
    </w:p>
    <w:p w14:paraId="6F442920" w14:textId="77777777" w:rsidR="005E31DC" w:rsidRDefault="005E31DC" w:rsidP="00931E84">
      <w:pPr>
        <w:pStyle w:val="a3"/>
      </w:pPr>
      <w:r>
        <w:t>Возле квадрата склада стояли точки.</w:t>
      </w:r>
    </w:p>
    <w:p w14:paraId="24EA9EC6" w14:textId="77777777" w:rsidR="005E31DC" w:rsidRDefault="005E31DC" w:rsidP="00931E84">
      <w:pPr>
        <w:pStyle w:val="a3"/>
      </w:pPr>
      <w:r>
        <w:t>От площади шла линия к старой пекарне.</w:t>
      </w:r>
    </w:p>
    <w:p w14:paraId="57D9C601" w14:textId="77777777" w:rsidR="005E31DC" w:rsidRDefault="005E31DC" w:rsidP="00931E84">
      <w:pPr>
        <w:pStyle w:val="a3"/>
      </w:pPr>
      <w:r>
        <w:t>Дальше — к каменному желобу.</w:t>
      </w:r>
    </w:p>
    <w:p w14:paraId="588DF76B" w14:textId="77777777" w:rsidR="005E31DC" w:rsidRDefault="005E31DC" w:rsidP="00931E84">
      <w:pPr>
        <w:pStyle w:val="a3"/>
      </w:pPr>
      <w:r>
        <w:t>У храма был отмечен маленький прямоугольник и три короткие черты.</w:t>
      </w:r>
    </w:p>
    <w:p w14:paraId="5959A2A7" w14:textId="77777777" w:rsidR="005E31DC" w:rsidRDefault="005E31DC" w:rsidP="00931E84">
      <w:pPr>
        <w:pStyle w:val="a3"/>
      </w:pPr>
      <w:r>
        <w:t>Лестница.</w:t>
      </w:r>
    </w:p>
    <w:p w14:paraId="5EC1D841" w14:textId="77777777" w:rsidR="005E31DC" w:rsidRDefault="005E31DC" w:rsidP="00931E84">
      <w:pPr>
        <w:pStyle w:val="a3"/>
      </w:pPr>
      <w:r>
        <w:t>Запасные фонари.</w:t>
      </w:r>
    </w:p>
    <w:p w14:paraId="4D920B8E" w14:textId="77777777" w:rsidR="005E31DC" w:rsidRDefault="005E31DC" w:rsidP="00931E84">
      <w:pPr>
        <w:pStyle w:val="a3"/>
      </w:pPr>
      <w:r>
        <w:lastRenderedPageBreak/>
        <w:t>Два входа в оружейный круг.</w:t>
      </w:r>
    </w:p>
    <w:p w14:paraId="76D22D89" w14:textId="77777777" w:rsidR="005E31DC" w:rsidRDefault="005E31DC" w:rsidP="00931E84">
      <w:pPr>
        <w:pStyle w:val="a3"/>
      </w:pPr>
      <w:r>
        <w:t>Объезд для телег.</w:t>
      </w:r>
    </w:p>
    <w:p w14:paraId="7829D0A2" w14:textId="77777777" w:rsidR="005E31DC" w:rsidRDefault="005E31DC" w:rsidP="00931E84">
      <w:pPr>
        <w:pStyle w:val="a3"/>
      </w:pPr>
      <w:r>
        <w:t>Всё, что люди громко объясняли во время представления.</w:t>
      </w:r>
    </w:p>
    <w:p w14:paraId="7735DE65" w14:textId="77777777" w:rsidR="005E31DC" w:rsidRDefault="005E31DC" w:rsidP="00931E84">
      <w:pPr>
        <w:pStyle w:val="a3"/>
      </w:pPr>
      <w:r>
        <w:t>У края листа стояли насечки:</w:t>
      </w:r>
    </w:p>
    <w:p w14:paraId="68A1B928" w14:textId="77777777" w:rsidR="005E31DC" w:rsidRDefault="005E31DC" w:rsidP="00931E84">
      <w:pPr>
        <w:pStyle w:val="a3"/>
      </w:pPr>
      <w:r>
        <w:t>одна длинная;</w:t>
      </w:r>
    </w:p>
    <w:p w14:paraId="1F492619" w14:textId="77777777" w:rsidR="005E31DC" w:rsidRDefault="005E31DC" w:rsidP="00931E84">
      <w:pPr>
        <w:pStyle w:val="a3"/>
      </w:pPr>
      <w:r>
        <w:t>две короткие;</w:t>
      </w:r>
    </w:p>
    <w:p w14:paraId="54475C81" w14:textId="77777777" w:rsidR="005E31DC" w:rsidRDefault="005E31DC" w:rsidP="00931E84">
      <w:pPr>
        <w:pStyle w:val="a3"/>
      </w:pPr>
      <w:r>
        <w:t>промежуток;</w:t>
      </w:r>
    </w:p>
    <w:p w14:paraId="50B4AF62" w14:textId="77777777" w:rsidR="005E31DC" w:rsidRDefault="005E31DC" w:rsidP="00931E84">
      <w:pPr>
        <w:pStyle w:val="a3"/>
      </w:pPr>
      <w:r>
        <w:t>три.</w:t>
      </w:r>
    </w:p>
    <w:p w14:paraId="3EB9195E" w14:textId="77777777" w:rsidR="005E31DC" w:rsidRDefault="005E31DC" w:rsidP="00931E84">
      <w:pPr>
        <w:pStyle w:val="a3"/>
      </w:pPr>
      <w:r>
        <w:t>Я перестал дышать.</w:t>
      </w:r>
    </w:p>
    <w:p w14:paraId="5E0F1206" w14:textId="77777777" w:rsidR="005E31DC" w:rsidRDefault="005E31DC" w:rsidP="00931E84">
      <w:pPr>
        <w:pStyle w:val="a3"/>
      </w:pPr>
      <w:proofErr w:type="spellStart"/>
      <w:r>
        <w:t>Каррек</w:t>
      </w:r>
      <w:proofErr w:type="spellEnd"/>
      <w:r>
        <w:t xml:space="preserve"> говорил, что пишет историю.</w:t>
      </w:r>
    </w:p>
    <w:p w14:paraId="03335915" w14:textId="77777777" w:rsidR="005E31DC" w:rsidRDefault="005E31DC" w:rsidP="00931E84">
      <w:pPr>
        <w:pStyle w:val="a3"/>
      </w:pPr>
      <w:r>
        <w:t>Что точки — места, где люди особенно громко его исправляли.</w:t>
      </w:r>
    </w:p>
    <w:p w14:paraId="63ED397E" w14:textId="77777777" w:rsidR="005E31DC" w:rsidRDefault="005E31DC" w:rsidP="00931E84">
      <w:pPr>
        <w:pStyle w:val="a3"/>
      </w:pPr>
      <w:r>
        <w:t>Лист перед нами был не его настоящим оборотом.</w:t>
      </w:r>
    </w:p>
    <w:p w14:paraId="1EC37FD4" w14:textId="77777777" w:rsidR="005E31DC" w:rsidRDefault="005E31DC" w:rsidP="00931E84">
      <w:pPr>
        <w:pStyle w:val="a3"/>
      </w:pPr>
      <w:r>
        <w:t>Бумага другая.</w:t>
      </w:r>
    </w:p>
    <w:p w14:paraId="4D0BA575" w14:textId="77777777" w:rsidR="005E31DC" w:rsidRDefault="005E31DC" w:rsidP="00931E84">
      <w:pPr>
        <w:pStyle w:val="a3"/>
      </w:pPr>
      <w:r>
        <w:t>Линии проведены чужой рукой.</w:t>
      </w:r>
    </w:p>
    <w:p w14:paraId="52D7513E" w14:textId="77777777" w:rsidR="005E31DC" w:rsidRDefault="005E31DC" w:rsidP="00931E84">
      <w:pPr>
        <w:pStyle w:val="a3"/>
      </w:pPr>
      <w:r>
        <w:t>Но ошибка оружейного круга осталась.</w:t>
      </w:r>
    </w:p>
    <w:p w14:paraId="2954AC43" w14:textId="77777777" w:rsidR="005E31DC" w:rsidRDefault="005E31DC" w:rsidP="00931E84">
      <w:pPr>
        <w:pStyle w:val="a3"/>
      </w:pPr>
      <w:r>
        <w:t>Её нельзя было получить из храмовой карты.</w:t>
      </w:r>
    </w:p>
    <w:p w14:paraId="30616008" w14:textId="77777777" w:rsidR="005E31DC" w:rsidRDefault="005E31DC" w:rsidP="00931E84">
      <w:pPr>
        <w:pStyle w:val="a3"/>
      </w:pPr>
      <w:r>
        <w:t>Там круг вообще не отмечали.</w:t>
      </w:r>
    </w:p>
    <w:p w14:paraId="22ADD6A5" w14:textId="77777777" w:rsidR="005E31DC" w:rsidRDefault="005E31DC" w:rsidP="00931E84">
      <w:pPr>
        <w:pStyle w:val="a3"/>
      </w:pPr>
      <w:r>
        <w:t>— Это копия? — спросил я.</w:t>
      </w:r>
    </w:p>
    <w:p w14:paraId="02103337" w14:textId="77777777" w:rsidR="005E31DC" w:rsidRDefault="005E31DC" w:rsidP="00931E84">
      <w:pPr>
        <w:pStyle w:val="a3"/>
      </w:pPr>
      <w:r>
        <w:t>Молодой священник не ответил сразу.</w:t>
      </w:r>
    </w:p>
    <w:p w14:paraId="42896C18" w14:textId="77777777" w:rsidR="005E31DC" w:rsidRDefault="005E31DC" w:rsidP="00931E84">
      <w:pPr>
        <w:pStyle w:val="a3"/>
      </w:pPr>
      <w:r>
        <w:t>Сравнил лист с записью нашего рассказа после первой метки.</w:t>
      </w:r>
    </w:p>
    <w:p w14:paraId="2D04A785" w14:textId="77777777" w:rsidR="005E31DC" w:rsidRDefault="005E31DC" w:rsidP="00931E84">
      <w:pPr>
        <w:pStyle w:val="a3"/>
      </w:pPr>
      <w:r>
        <w:t>— Использованы сведения с праздника, — произнёс он. — Включая порядок исправлений, который видели Ник и Серим.</w:t>
      </w:r>
    </w:p>
    <w:p w14:paraId="269B58C8" w14:textId="77777777" w:rsidR="005E31DC" w:rsidRDefault="005E31DC" w:rsidP="00931E84">
      <w:pPr>
        <w:pStyle w:val="a3"/>
      </w:pPr>
      <w:r>
        <w:t xml:space="preserve">— Значит, </w:t>
      </w:r>
      <w:proofErr w:type="spellStart"/>
      <w:r>
        <w:t>Каррек</w:t>
      </w:r>
      <w:proofErr w:type="spellEnd"/>
      <w:r>
        <w:t xml:space="preserve"> дал, — сказал Серим.</w:t>
      </w:r>
    </w:p>
    <w:p w14:paraId="30A9C4BA" w14:textId="77777777" w:rsidR="005E31DC" w:rsidRDefault="005E31DC" w:rsidP="00931E84">
      <w:pPr>
        <w:pStyle w:val="a3"/>
      </w:pPr>
      <w:r>
        <w:t>— Значит, сведения происходят от его сбора, — поправил Арден.</w:t>
      </w:r>
    </w:p>
    <w:p w14:paraId="7BECE5C3" w14:textId="77777777" w:rsidR="005E31DC" w:rsidRDefault="005E31DC" w:rsidP="00931E84">
      <w:pPr>
        <w:pStyle w:val="a3"/>
      </w:pPr>
      <w:r>
        <w:t>— Какая разница?</w:t>
      </w:r>
    </w:p>
    <w:p w14:paraId="4A377402" w14:textId="77777777" w:rsidR="005E31DC" w:rsidRDefault="005E31DC" w:rsidP="00931E84">
      <w:pPr>
        <w:pStyle w:val="a3"/>
      </w:pPr>
      <w:r>
        <w:lastRenderedPageBreak/>
        <w:t>— Он мог продать лист. Мог отдать. Мог потерять. Мог сделать копию для песни, которую украли. Мог собирать по заказу, не зная цели. Мог знать.</w:t>
      </w:r>
    </w:p>
    <w:p w14:paraId="4C6A4878" w14:textId="77777777" w:rsidR="005E31DC" w:rsidRDefault="005E31DC" w:rsidP="00931E84">
      <w:pPr>
        <w:pStyle w:val="a3"/>
      </w:pPr>
      <w:r>
        <w:t>— Очень много «мог».</w:t>
      </w:r>
    </w:p>
    <w:p w14:paraId="246AF1F9" w14:textId="77777777" w:rsidR="005E31DC" w:rsidRDefault="005E31DC" w:rsidP="00931E84">
      <w:pPr>
        <w:pStyle w:val="a3"/>
      </w:pPr>
      <w:r>
        <w:t>— Потому что имени и договора здесь нет.</w:t>
      </w:r>
    </w:p>
    <w:p w14:paraId="35D190C9" w14:textId="77777777" w:rsidR="005E31DC" w:rsidRDefault="005E31DC" w:rsidP="00931E84">
      <w:pPr>
        <w:pStyle w:val="a3"/>
      </w:pPr>
      <w:r>
        <w:t>Серим посмотрел на молодого священника.</w:t>
      </w:r>
    </w:p>
    <w:p w14:paraId="43AC32C1" w14:textId="77777777" w:rsidR="005E31DC" w:rsidRDefault="005E31DC" w:rsidP="00931E84">
      <w:pPr>
        <w:pStyle w:val="a3"/>
      </w:pPr>
      <w:r>
        <w:t>— Но в запись попадёт?</w:t>
      </w:r>
    </w:p>
    <w:p w14:paraId="4023F7BF" w14:textId="77777777" w:rsidR="005E31DC" w:rsidRDefault="005E31DC" w:rsidP="00931E84">
      <w:pPr>
        <w:pStyle w:val="a3"/>
      </w:pPr>
      <w:r>
        <w:t>— Да.</w:t>
      </w:r>
    </w:p>
    <w:p w14:paraId="3EE427DD" w14:textId="77777777" w:rsidR="005E31DC" w:rsidRDefault="005E31DC" w:rsidP="00931E84">
      <w:pPr>
        <w:pStyle w:val="a3"/>
      </w:pPr>
      <w:r>
        <w:t>— Как?</w:t>
      </w:r>
    </w:p>
    <w:p w14:paraId="51DA1C15" w14:textId="77777777" w:rsidR="005E31DC" w:rsidRDefault="005E31DC" w:rsidP="00931E84">
      <w:pPr>
        <w:pStyle w:val="a3"/>
      </w:pPr>
      <w:r>
        <w:t>Священник написал вслух:</w:t>
      </w:r>
    </w:p>
    <w:p w14:paraId="37742074" w14:textId="77777777" w:rsidR="005E31DC" w:rsidRDefault="005E31DC" w:rsidP="00931E84">
      <w:pPr>
        <w:pStyle w:val="a3"/>
      </w:pPr>
      <w:r>
        <w:rPr>
          <w:rStyle w:val="a8"/>
        </w:rPr>
        <w:t xml:space="preserve">Схема </w:t>
      </w:r>
      <w:proofErr w:type="spellStart"/>
      <w:r>
        <w:rPr>
          <w:rStyle w:val="a8"/>
        </w:rPr>
        <w:t>Холвида</w:t>
      </w:r>
      <w:proofErr w:type="spellEnd"/>
      <w:r>
        <w:rPr>
          <w:rStyle w:val="a8"/>
        </w:rPr>
        <w:t xml:space="preserve"> содержит сведения и характерную последовательность исправлений, собранных сказителем </w:t>
      </w:r>
      <w:proofErr w:type="spellStart"/>
      <w:r>
        <w:rPr>
          <w:rStyle w:val="a8"/>
        </w:rPr>
        <w:t>Карреком</w:t>
      </w:r>
      <w:proofErr w:type="spellEnd"/>
      <w:r>
        <w:rPr>
          <w:rStyle w:val="a8"/>
        </w:rPr>
        <w:t xml:space="preserve"> во время открытого праздничного представления. Это подтверждает использование его сбора в подготовке саботажа. Не установлено, передал ли </w:t>
      </w:r>
      <w:proofErr w:type="spellStart"/>
      <w:r>
        <w:rPr>
          <w:rStyle w:val="a8"/>
        </w:rPr>
        <w:t>Каррек</w:t>
      </w:r>
      <w:proofErr w:type="spellEnd"/>
      <w:r>
        <w:rPr>
          <w:rStyle w:val="a8"/>
        </w:rPr>
        <w:t xml:space="preserve"> сведения сознательно, кому именно и знал ли цель.</w:t>
      </w:r>
    </w:p>
    <w:p w14:paraId="7D0DDF46" w14:textId="77777777" w:rsidR="005E31DC" w:rsidRDefault="005E31DC" w:rsidP="00931E84">
      <w:pPr>
        <w:pStyle w:val="a3"/>
      </w:pPr>
      <w:r>
        <w:t>Серим прочитал.</w:t>
      </w:r>
    </w:p>
    <w:p w14:paraId="183B782B" w14:textId="77777777" w:rsidR="005E31DC" w:rsidRDefault="005E31DC" w:rsidP="00931E84">
      <w:pPr>
        <w:pStyle w:val="a3"/>
      </w:pPr>
      <w:r>
        <w:t>— Средне.</w:t>
      </w:r>
    </w:p>
    <w:p w14:paraId="3C7DC74A" w14:textId="77777777" w:rsidR="005E31DC" w:rsidRDefault="005E31DC" w:rsidP="00931E84">
      <w:pPr>
        <w:pStyle w:val="a3"/>
      </w:pPr>
      <w:r>
        <w:t>— Что?</w:t>
      </w:r>
    </w:p>
    <w:p w14:paraId="4053282A" w14:textId="77777777" w:rsidR="005E31DC" w:rsidRDefault="005E31DC" w:rsidP="00931E84">
      <w:pPr>
        <w:pStyle w:val="a3"/>
      </w:pPr>
      <w:r>
        <w:t>— Не совсем виноват. Не совсем не виноват.</w:t>
      </w:r>
    </w:p>
    <w:p w14:paraId="5138BBA2" w14:textId="77777777" w:rsidR="005E31DC" w:rsidRDefault="005E31DC" w:rsidP="00931E84">
      <w:pPr>
        <w:pStyle w:val="a3"/>
      </w:pPr>
      <w:proofErr w:type="spellStart"/>
      <w:r>
        <w:t>Кешш</w:t>
      </w:r>
      <w:proofErr w:type="spellEnd"/>
      <w:r>
        <w:t xml:space="preserve"> посмотрел на него.</w:t>
      </w:r>
    </w:p>
    <w:p w14:paraId="088310AB" w14:textId="77777777" w:rsidR="005E31DC" w:rsidRDefault="005E31DC" w:rsidP="00931E84">
      <w:pPr>
        <w:pStyle w:val="a3"/>
      </w:pPr>
      <w:r>
        <w:t>— Это не середина вины. Это край доказанного.</w:t>
      </w:r>
    </w:p>
    <w:p w14:paraId="2723294B" w14:textId="77777777" w:rsidR="005E31DC" w:rsidRDefault="005E31DC" w:rsidP="00931E84">
      <w:pPr>
        <w:pStyle w:val="a3"/>
      </w:pPr>
      <w:r>
        <w:t>Серим помолчал.</w:t>
      </w:r>
    </w:p>
    <w:p w14:paraId="0AF3EC6E" w14:textId="77777777" w:rsidR="005E31DC" w:rsidRDefault="005E31DC" w:rsidP="00931E84">
      <w:pPr>
        <w:pStyle w:val="a3"/>
      </w:pPr>
      <w:r>
        <w:t>— Длиннее.</w:t>
      </w:r>
    </w:p>
    <w:p w14:paraId="4AC1E4B1" w14:textId="77777777" w:rsidR="005E31DC" w:rsidRDefault="005E31DC" w:rsidP="00931E84">
      <w:pPr>
        <w:pStyle w:val="a3"/>
      </w:pPr>
      <w:r>
        <w:t>— Да.</w:t>
      </w:r>
    </w:p>
    <w:p w14:paraId="0B6F4501" w14:textId="77777777" w:rsidR="005E31DC" w:rsidRDefault="005E31DC" w:rsidP="00931E84">
      <w:pPr>
        <w:pStyle w:val="a3"/>
      </w:pPr>
      <w:r>
        <w:t>— Но лучше.</w:t>
      </w:r>
    </w:p>
    <w:p w14:paraId="46B6DDA7" w14:textId="77777777" w:rsidR="005E31DC" w:rsidRDefault="005E31DC" w:rsidP="00931E84">
      <w:pPr>
        <w:pStyle w:val="a3"/>
      </w:pPr>
      <w:r>
        <w:t>Он отошёл от верёвки.</w:t>
      </w:r>
    </w:p>
    <w:p w14:paraId="70622289" w14:textId="77777777" w:rsidR="005E31DC" w:rsidRDefault="005E31DC" w:rsidP="00931E84">
      <w:pPr>
        <w:pStyle w:val="a3"/>
      </w:pPr>
      <w:r>
        <w:t xml:space="preserve">Я продолжал смотреть на карту </w:t>
      </w:r>
      <w:proofErr w:type="spellStart"/>
      <w:r>
        <w:t>Холвида</w:t>
      </w:r>
      <w:proofErr w:type="spellEnd"/>
      <w:r>
        <w:t>.</w:t>
      </w:r>
    </w:p>
    <w:p w14:paraId="7FD3DDEC" w14:textId="77777777" w:rsidR="005E31DC" w:rsidRDefault="005E31DC" w:rsidP="00931E84">
      <w:pPr>
        <w:pStyle w:val="a3"/>
      </w:pPr>
      <w:r>
        <w:t>На площади были точки.</w:t>
      </w:r>
    </w:p>
    <w:p w14:paraId="7DF5A62F" w14:textId="77777777" w:rsidR="005E31DC" w:rsidRDefault="005E31DC" w:rsidP="00931E84">
      <w:pPr>
        <w:pStyle w:val="a3"/>
      </w:pPr>
      <w:r>
        <w:t>Одна могла означать меня.</w:t>
      </w:r>
    </w:p>
    <w:p w14:paraId="53F5583A" w14:textId="77777777" w:rsidR="005E31DC" w:rsidRDefault="005E31DC" w:rsidP="00931E84">
      <w:pPr>
        <w:pStyle w:val="a3"/>
      </w:pPr>
      <w:r>
        <w:t xml:space="preserve">Место, где я спросил, что </w:t>
      </w:r>
      <w:proofErr w:type="spellStart"/>
      <w:r>
        <w:t>Каррек</w:t>
      </w:r>
      <w:proofErr w:type="spellEnd"/>
      <w:r>
        <w:t xml:space="preserve"> пишет.</w:t>
      </w:r>
    </w:p>
    <w:p w14:paraId="06468C5B" w14:textId="77777777" w:rsidR="005E31DC" w:rsidRDefault="005E31DC" w:rsidP="00931E84">
      <w:pPr>
        <w:pStyle w:val="a3"/>
      </w:pPr>
      <w:r>
        <w:lastRenderedPageBreak/>
        <w:t>Ларс встал рядом.</w:t>
      </w:r>
    </w:p>
    <w:p w14:paraId="5B832605" w14:textId="77777777" w:rsidR="005E31DC" w:rsidRDefault="005E31DC" w:rsidP="00931E84">
      <w:pPr>
        <w:pStyle w:val="a3"/>
      </w:pPr>
      <w:r>
        <w:t>Не закрыл лист.</w:t>
      </w:r>
    </w:p>
    <w:p w14:paraId="5156790A" w14:textId="77777777" w:rsidR="005E31DC" w:rsidRDefault="005E31DC" w:rsidP="00931E84">
      <w:pPr>
        <w:pStyle w:val="a3"/>
      </w:pPr>
      <w:r>
        <w:t>— Мы ему рассказали, — сказал я.</w:t>
      </w:r>
    </w:p>
    <w:p w14:paraId="7D6E4BB2" w14:textId="77777777" w:rsidR="005E31DC" w:rsidRDefault="005E31DC" w:rsidP="00931E84">
      <w:pPr>
        <w:pStyle w:val="a3"/>
      </w:pPr>
      <w:r>
        <w:t>— Вы ответили на открытой площади.</w:t>
      </w:r>
    </w:p>
    <w:p w14:paraId="0B5AEE6B" w14:textId="77777777" w:rsidR="005E31DC" w:rsidRDefault="005E31DC" w:rsidP="00931E84">
      <w:pPr>
        <w:pStyle w:val="a3"/>
      </w:pPr>
      <w:r>
        <w:t>— Серим показал входы.</w:t>
      </w:r>
    </w:p>
    <w:p w14:paraId="3A793100" w14:textId="77777777" w:rsidR="005E31DC" w:rsidRDefault="005E31DC" w:rsidP="00931E84">
      <w:pPr>
        <w:pStyle w:val="a3"/>
      </w:pPr>
      <w:r>
        <w:t>— Уже говорили.</w:t>
      </w:r>
    </w:p>
    <w:p w14:paraId="56599455" w14:textId="77777777" w:rsidR="005E31DC" w:rsidRDefault="005E31DC" w:rsidP="00931E84">
      <w:pPr>
        <w:pStyle w:val="a3"/>
      </w:pPr>
      <w:r>
        <w:t>— Теперь это точно использовали.</w:t>
      </w:r>
    </w:p>
    <w:p w14:paraId="459C57B9" w14:textId="77777777" w:rsidR="005E31DC" w:rsidRDefault="005E31DC" w:rsidP="00931E84">
      <w:pPr>
        <w:pStyle w:val="a3"/>
      </w:pPr>
      <w:r>
        <w:t>— Использовали.</w:t>
      </w:r>
    </w:p>
    <w:p w14:paraId="19DE1BB1" w14:textId="77777777" w:rsidR="005E31DC" w:rsidRDefault="005E31DC" w:rsidP="00931E84">
      <w:pPr>
        <w:pStyle w:val="a3"/>
      </w:pPr>
      <w:r>
        <w:t>Он не стал делать ответ мягче.</w:t>
      </w:r>
    </w:p>
    <w:p w14:paraId="78D913B7" w14:textId="77777777" w:rsidR="005E31DC" w:rsidRDefault="005E31DC" w:rsidP="00931E84">
      <w:pPr>
        <w:pStyle w:val="a3"/>
      </w:pPr>
      <w:r>
        <w:t>— Вина человека, который превратил обычный разговор в оружие, не переходит к тому, кого обманули. Но запомнить способ стоит.</w:t>
      </w:r>
    </w:p>
    <w:p w14:paraId="3AD63915" w14:textId="77777777" w:rsidR="005E31DC" w:rsidRDefault="005E31DC" w:rsidP="00931E84">
      <w:pPr>
        <w:pStyle w:val="a3"/>
      </w:pPr>
      <w:r>
        <w:t>— Какой?</w:t>
      </w:r>
    </w:p>
    <w:p w14:paraId="4758C028" w14:textId="77777777" w:rsidR="005E31DC" w:rsidRDefault="005E31DC" w:rsidP="00931E84">
      <w:pPr>
        <w:pStyle w:val="a3"/>
      </w:pPr>
      <w:r>
        <w:t>— Вопрос может выглядеть игрой и всё равно собирать настоящее.</w:t>
      </w:r>
    </w:p>
    <w:p w14:paraId="32D09D18" w14:textId="77777777" w:rsidR="005E31DC" w:rsidRDefault="005E31DC" w:rsidP="00931E84">
      <w:pPr>
        <w:pStyle w:val="a3"/>
      </w:pPr>
      <w:r>
        <w:t>Я посмотрел на точки.</w:t>
      </w:r>
    </w:p>
    <w:p w14:paraId="08275E0A" w14:textId="77777777" w:rsidR="005E31DC" w:rsidRDefault="005E31DC" w:rsidP="00931E84">
      <w:pPr>
        <w:pStyle w:val="a3"/>
      </w:pPr>
      <w:r>
        <w:t>— Тогда вообще не отвечать?</w:t>
      </w:r>
    </w:p>
    <w:p w14:paraId="694F6193" w14:textId="77777777" w:rsidR="005E31DC" w:rsidRDefault="005E31DC" w:rsidP="00931E84">
      <w:pPr>
        <w:pStyle w:val="a3"/>
      </w:pPr>
      <w:r>
        <w:t>— Нет. Сначала понимать, кому и зачем нужно точное место, время или путь. Если не понимаешь — спросить взрослого.</w:t>
      </w:r>
    </w:p>
    <w:p w14:paraId="255F2A3B" w14:textId="77777777" w:rsidR="005E31DC" w:rsidRDefault="005E31DC" w:rsidP="00931E84">
      <w:pPr>
        <w:pStyle w:val="a3"/>
      </w:pPr>
      <w:r>
        <w:t>— А взрослые тоже отвечали.</w:t>
      </w:r>
    </w:p>
    <w:p w14:paraId="4EE3ED81" w14:textId="77777777" w:rsidR="005E31DC" w:rsidRDefault="005E31DC" w:rsidP="00931E84">
      <w:pPr>
        <w:pStyle w:val="a3"/>
      </w:pPr>
      <w:r>
        <w:t>— Поэтому это урок не только тебе.</w:t>
      </w:r>
    </w:p>
    <w:p w14:paraId="191B4010" w14:textId="77777777" w:rsidR="005E31DC" w:rsidRDefault="005E31DC" w:rsidP="00931E84">
      <w:pPr>
        <w:pStyle w:val="a3"/>
      </w:pPr>
      <w:r>
        <w:t xml:space="preserve">Глава </w:t>
      </w:r>
      <w:proofErr w:type="spellStart"/>
      <w:r>
        <w:t>Холвида</w:t>
      </w:r>
      <w:proofErr w:type="spellEnd"/>
      <w:r>
        <w:t xml:space="preserve"> услышал.</w:t>
      </w:r>
    </w:p>
    <w:p w14:paraId="45756341" w14:textId="77777777" w:rsidR="005E31DC" w:rsidRDefault="005E31DC" w:rsidP="00931E84">
      <w:pPr>
        <w:pStyle w:val="a3"/>
      </w:pPr>
      <w:r>
        <w:t xml:space="preserve">— Особенно не ему, — сказал он. — Половину складов </w:t>
      </w:r>
      <w:proofErr w:type="spellStart"/>
      <w:r>
        <w:t>Карреку</w:t>
      </w:r>
      <w:proofErr w:type="spellEnd"/>
      <w:r>
        <w:t xml:space="preserve"> назвали люди старше меня.</w:t>
      </w:r>
    </w:p>
    <w:p w14:paraId="436D8C5B" w14:textId="77777777" w:rsidR="005E31DC" w:rsidRDefault="005E31DC" w:rsidP="00931E84">
      <w:pPr>
        <w:pStyle w:val="a3"/>
      </w:pPr>
      <w:r>
        <w:t>Молодой священник поднял уголь.</w:t>
      </w:r>
    </w:p>
    <w:p w14:paraId="5CAE4D6F" w14:textId="77777777" w:rsidR="005E31DC" w:rsidRDefault="005E31DC" w:rsidP="00931E84">
      <w:pPr>
        <w:pStyle w:val="a3"/>
      </w:pPr>
      <w:r>
        <w:t>— Вас тоже записать?</w:t>
      </w:r>
    </w:p>
    <w:p w14:paraId="25DD7504" w14:textId="77777777" w:rsidR="005E31DC" w:rsidRDefault="005E31DC" w:rsidP="00931E84">
      <w:pPr>
        <w:pStyle w:val="a3"/>
      </w:pPr>
      <w:r>
        <w:t>Глава посмотрел на него.</w:t>
      </w:r>
    </w:p>
    <w:p w14:paraId="3BDEDE30" w14:textId="77777777" w:rsidR="005E31DC" w:rsidRDefault="005E31DC" w:rsidP="00931E84">
      <w:pPr>
        <w:pStyle w:val="a3"/>
      </w:pPr>
      <w:r>
        <w:t>— Запиши весь праздник.</w:t>
      </w:r>
    </w:p>
    <w:p w14:paraId="6FFEB911" w14:textId="77777777" w:rsidR="005E31DC" w:rsidRDefault="005E31DC" w:rsidP="00931E84">
      <w:pPr>
        <w:pStyle w:val="a3"/>
      </w:pPr>
      <w:r>
        <w:t>— Это займёт книгу.</w:t>
      </w:r>
    </w:p>
    <w:p w14:paraId="1A0EB504" w14:textId="77777777" w:rsidR="005E31DC" w:rsidRDefault="005E31DC" w:rsidP="00931E84">
      <w:pPr>
        <w:pStyle w:val="a3"/>
      </w:pPr>
      <w:r>
        <w:t>— Тогда начни с решения: правила публичного объявления караванных путей пересмотреть.</w:t>
      </w:r>
    </w:p>
    <w:p w14:paraId="41432D66" w14:textId="77777777" w:rsidR="005E31DC" w:rsidRDefault="005E31DC" w:rsidP="00931E84">
      <w:pPr>
        <w:pStyle w:val="a3"/>
      </w:pPr>
      <w:r>
        <w:lastRenderedPageBreak/>
        <w:t>Священник записал.</w:t>
      </w:r>
    </w:p>
    <w:p w14:paraId="49317ED1" w14:textId="77777777" w:rsidR="005E31DC" w:rsidRDefault="00DF45FE" w:rsidP="00931E84">
      <w:pPr>
        <w:pStyle w:val="a3"/>
      </w:pPr>
      <w:r>
        <w:pict w14:anchorId="0C8716BF">
          <v:rect id="_x0000_i1215" style="width:0;height:1.5pt" o:hralign="center" o:hrstd="t" o:hr="t" fillcolor="#a0a0a0" stroked="f"/>
        </w:pict>
      </w:r>
    </w:p>
    <w:p w14:paraId="0ADAECD3" w14:textId="77777777" w:rsidR="005E31DC" w:rsidRDefault="005E31DC" w:rsidP="00931E84">
      <w:pPr>
        <w:pStyle w:val="a3"/>
      </w:pPr>
      <w:r>
        <w:t xml:space="preserve">Четвёртый и пятый листы были не про </w:t>
      </w:r>
      <w:proofErr w:type="spellStart"/>
      <w:r>
        <w:t>Холвид</w:t>
      </w:r>
      <w:proofErr w:type="spellEnd"/>
      <w:r>
        <w:t>.</w:t>
      </w:r>
    </w:p>
    <w:p w14:paraId="0BBC066A" w14:textId="77777777" w:rsidR="005E31DC" w:rsidRDefault="005E31DC" w:rsidP="00931E84">
      <w:pPr>
        <w:pStyle w:val="a3"/>
      </w:pPr>
      <w:r>
        <w:t>На одном стояло название, которого я не знал.</w:t>
      </w:r>
    </w:p>
    <w:p w14:paraId="474EC6FB" w14:textId="77777777" w:rsidR="005E31DC" w:rsidRDefault="005E31DC" w:rsidP="00931E84">
      <w:pPr>
        <w:pStyle w:val="a3"/>
      </w:pPr>
      <w:r>
        <w:t>Арден знал.</w:t>
      </w:r>
    </w:p>
    <w:p w14:paraId="3434670C" w14:textId="77777777" w:rsidR="005E31DC" w:rsidRDefault="005E31DC" w:rsidP="00931E84">
      <w:pPr>
        <w:pStyle w:val="a3"/>
      </w:pPr>
      <w:r>
        <w:t xml:space="preserve">— </w:t>
      </w:r>
      <w:proofErr w:type="spellStart"/>
      <w:r>
        <w:t>Листвен</w:t>
      </w:r>
      <w:proofErr w:type="spellEnd"/>
      <w:r>
        <w:t>.</w:t>
      </w:r>
    </w:p>
    <w:p w14:paraId="5962055C" w14:textId="77777777" w:rsidR="005E31DC" w:rsidRDefault="005E31DC" w:rsidP="00931E84">
      <w:pPr>
        <w:pStyle w:val="a3"/>
      </w:pPr>
      <w:r>
        <w:t>— Далеко? — спросила Амелия.</w:t>
      </w:r>
    </w:p>
    <w:p w14:paraId="207477A3" w14:textId="77777777" w:rsidR="005E31DC" w:rsidRDefault="005E31DC" w:rsidP="00931E84">
      <w:pPr>
        <w:pStyle w:val="a3"/>
      </w:pPr>
      <w:r>
        <w:t>— Четыре перехода к востоку.</w:t>
      </w:r>
    </w:p>
    <w:p w14:paraId="2F1E5A32" w14:textId="77777777" w:rsidR="005E31DC" w:rsidRDefault="005E31DC" w:rsidP="00931E84">
      <w:pPr>
        <w:pStyle w:val="a3"/>
      </w:pPr>
      <w:r>
        <w:t>— Там тоже метки?</w:t>
      </w:r>
    </w:p>
    <w:p w14:paraId="3A76E98F" w14:textId="77777777" w:rsidR="005E31DC" w:rsidRDefault="005E31DC" w:rsidP="00931E84">
      <w:pPr>
        <w:pStyle w:val="a3"/>
      </w:pPr>
      <w:r>
        <w:t>На листе были нарисованы две доски, мост и ряды прямоугольников.</w:t>
      </w:r>
    </w:p>
    <w:p w14:paraId="7EEAF208" w14:textId="77777777" w:rsidR="005E31DC" w:rsidRDefault="005E31DC" w:rsidP="00931E84">
      <w:pPr>
        <w:pStyle w:val="a3"/>
      </w:pPr>
      <w:r>
        <w:t>Арден провёл пальцем над краем, не касаясь.</w:t>
      </w:r>
    </w:p>
    <w:p w14:paraId="16540A01" w14:textId="77777777" w:rsidR="005E31DC" w:rsidRDefault="005E31DC" w:rsidP="00931E84">
      <w:pPr>
        <w:pStyle w:val="a3"/>
      </w:pPr>
      <w:r>
        <w:t>— Похоже.</w:t>
      </w:r>
    </w:p>
    <w:p w14:paraId="31108DD3" w14:textId="77777777" w:rsidR="005E31DC" w:rsidRDefault="005E31DC" w:rsidP="00931E84">
      <w:pPr>
        <w:pStyle w:val="a3"/>
      </w:pPr>
      <w:r>
        <w:t>Второе название оказалось стёрто водой. Осталась первая буква и знак круглой башни.</w:t>
      </w:r>
    </w:p>
    <w:p w14:paraId="631D99BD" w14:textId="77777777" w:rsidR="005E31DC" w:rsidRDefault="005E31DC" w:rsidP="00931E84">
      <w:pPr>
        <w:pStyle w:val="a3"/>
      </w:pPr>
      <w:r>
        <w:t>Третий путь вообще обозначили числом.</w:t>
      </w:r>
    </w:p>
    <w:p w14:paraId="019FC972" w14:textId="77777777" w:rsidR="005E31DC" w:rsidRDefault="005E31DC" w:rsidP="00931E84">
      <w:pPr>
        <w:pStyle w:val="a3"/>
      </w:pPr>
      <w:r>
        <w:t>На каждом листе повторялись красные точки у края.</w:t>
      </w:r>
    </w:p>
    <w:p w14:paraId="69FFCF76" w14:textId="77777777" w:rsidR="005E31DC" w:rsidRDefault="005E31DC" w:rsidP="00931E84">
      <w:pPr>
        <w:pStyle w:val="a3"/>
      </w:pPr>
      <w:r>
        <w:t xml:space="preserve">Не один человек, который рассердился на </w:t>
      </w:r>
      <w:proofErr w:type="spellStart"/>
      <w:r>
        <w:t>Холвид</w:t>
      </w:r>
      <w:proofErr w:type="spellEnd"/>
      <w:r>
        <w:t>.</w:t>
      </w:r>
    </w:p>
    <w:p w14:paraId="15C6D2CA" w14:textId="77777777" w:rsidR="005E31DC" w:rsidRDefault="005E31DC" w:rsidP="00931E84">
      <w:pPr>
        <w:pStyle w:val="a3"/>
      </w:pPr>
      <w:r>
        <w:t>Не одна чужая верёвка.</w:t>
      </w:r>
    </w:p>
    <w:p w14:paraId="07914410" w14:textId="77777777" w:rsidR="005E31DC" w:rsidRDefault="005E31DC" w:rsidP="00931E84">
      <w:pPr>
        <w:pStyle w:val="a3"/>
      </w:pPr>
      <w:r>
        <w:t>Кто-то собирал дороги одинаковым способом.</w:t>
      </w:r>
    </w:p>
    <w:p w14:paraId="6AECC186" w14:textId="77777777" w:rsidR="005E31DC" w:rsidRDefault="005E31DC" w:rsidP="00931E84">
      <w:pPr>
        <w:pStyle w:val="a3"/>
      </w:pPr>
      <w:r>
        <w:t>Нумеровал.</w:t>
      </w:r>
    </w:p>
    <w:p w14:paraId="17C915DD" w14:textId="77777777" w:rsidR="005E31DC" w:rsidRDefault="005E31DC" w:rsidP="00931E84">
      <w:pPr>
        <w:pStyle w:val="a3"/>
      </w:pPr>
      <w:r>
        <w:t>Сравнивал повозки.</w:t>
      </w:r>
    </w:p>
    <w:p w14:paraId="18586D38" w14:textId="77777777" w:rsidR="005E31DC" w:rsidRDefault="005E31DC" w:rsidP="00931E84">
      <w:pPr>
        <w:pStyle w:val="a3"/>
      </w:pPr>
      <w:r>
        <w:t>Отмечал слабые места.</w:t>
      </w:r>
    </w:p>
    <w:p w14:paraId="1362BE16" w14:textId="77777777" w:rsidR="005E31DC" w:rsidRDefault="005E31DC" w:rsidP="00931E84">
      <w:pPr>
        <w:pStyle w:val="a3"/>
      </w:pPr>
      <w:r>
        <w:t>Шестой лист содержал только времена.</w:t>
      </w:r>
    </w:p>
    <w:p w14:paraId="4E230312" w14:textId="77777777" w:rsidR="005E31DC" w:rsidRDefault="005E31DC" w:rsidP="00931E84">
      <w:pPr>
        <w:pStyle w:val="a3"/>
      </w:pPr>
      <w:r>
        <w:t>Рынок.</w:t>
      </w:r>
    </w:p>
    <w:p w14:paraId="3039A268" w14:textId="77777777" w:rsidR="005E31DC" w:rsidRDefault="005E31DC" w:rsidP="00931E84">
      <w:pPr>
        <w:pStyle w:val="a3"/>
      </w:pPr>
      <w:r>
        <w:t>Первый колокол.</w:t>
      </w:r>
    </w:p>
    <w:p w14:paraId="2E183398" w14:textId="77777777" w:rsidR="005E31DC" w:rsidRDefault="005E31DC" w:rsidP="00931E84">
      <w:pPr>
        <w:pStyle w:val="a3"/>
      </w:pPr>
      <w:r>
        <w:t>После дождя.</w:t>
      </w:r>
    </w:p>
    <w:p w14:paraId="71801074" w14:textId="77777777" w:rsidR="005E31DC" w:rsidRDefault="005E31DC" w:rsidP="00931E84">
      <w:pPr>
        <w:pStyle w:val="a3"/>
      </w:pPr>
      <w:r>
        <w:t>Ночь без луны.</w:t>
      </w:r>
    </w:p>
    <w:p w14:paraId="590421DC" w14:textId="77777777" w:rsidR="005E31DC" w:rsidRDefault="005E31DC" w:rsidP="00931E84">
      <w:pPr>
        <w:pStyle w:val="a3"/>
      </w:pPr>
      <w:r>
        <w:t>Часть строк была перечёркнута.</w:t>
      </w:r>
    </w:p>
    <w:p w14:paraId="0E93C82C" w14:textId="77777777" w:rsidR="005E31DC" w:rsidRDefault="005E31DC" w:rsidP="00931E84">
      <w:pPr>
        <w:pStyle w:val="a3"/>
      </w:pPr>
      <w:r>
        <w:t>Седьмой — короткие отметки выдачи:</w:t>
      </w:r>
    </w:p>
    <w:p w14:paraId="5672EBE4" w14:textId="77777777" w:rsidR="005E31DC" w:rsidRDefault="005E31DC" w:rsidP="00931E84">
      <w:pPr>
        <w:pStyle w:val="a3"/>
      </w:pPr>
      <w:r>
        <w:rPr>
          <w:rStyle w:val="a8"/>
        </w:rPr>
        <w:t>доски — 3;</w:t>
      </w:r>
    </w:p>
    <w:p w14:paraId="11D0749B" w14:textId="77777777" w:rsidR="005E31DC" w:rsidRDefault="005E31DC" w:rsidP="00931E84">
      <w:pPr>
        <w:pStyle w:val="a3"/>
      </w:pPr>
      <w:r>
        <w:rPr>
          <w:rStyle w:val="a8"/>
        </w:rPr>
        <w:t>верёвка — 2;</w:t>
      </w:r>
    </w:p>
    <w:p w14:paraId="05160B92" w14:textId="77777777" w:rsidR="005E31DC" w:rsidRDefault="005E31DC" w:rsidP="00931E84">
      <w:pPr>
        <w:pStyle w:val="a3"/>
      </w:pPr>
      <w:r>
        <w:rPr>
          <w:rStyle w:val="a8"/>
        </w:rPr>
        <w:lastRenderedPageBreak/>
        <w:t>пила — 1;</w:t>
      </w:r>
    </w:p>
    <w:p w14:paraId="39C6886D" w14:textId="77777777" w:rsidR="005E31DC" w:rsidRDefault="005E31DC" w:rsidP="00931E84">
      <w:pPr>
        <w:pStyle w:val="a3"/>
      </w:pPr>
      <w:r>
        <w:rPr>
          <w:rStyle w:val="a8"/>
        </w:rPr>
        <w:t>воск — малый;</w:t>
      </w:r>
    </w:p>
    <w:p w14:paraId="106C93C5" w14:textId="77777777" w:rsidR="005E31DC" w:rsidRDefault="005E31DC" w:rsidP="00931E84">
      <w:pPr>
        <w:pStyle w:val="a3"/>
      </w:pPr>
      <w:r>
        <w:rPr>
          <w:rStyle w:val="a8"/>
        </w:rPr>
        <w:t>возврат — через верх.</w:t>
      </w:r>
    </w:p>
    <w:p w14:paraId="306D9BB3" w14:textId="77777777" w:rsidR="005E31DC" w:rsidRDefault="005E31DC" w:rsidP="00931E84">
      <w:pPr>
        <w:pStyle w:val="a3"/>
      </w:pPr>
      <w:r>
        <w:t>Имён не было.</w:t>
      </w:r>
    </w:p>
    <w:p w14:paraId="77FADF2A" w14:textId="77777777" w:rsidR="005E31DC" w:rsidRDefault="005E31DC" w:rsidP="00931E84">
      <w:pPr>
        <w:pStyle w:val="a3"/>
      </w:pPr>
      <w:r>
        <w:t>Места выдачи тоже.</w:t>
      </w:r>
    </w:p>
    <w:p w14:paraId="6E5056D9" w14:textId="77777777" w:rsidR="005E31DC" w:rsidRDefault="005E31DC" w:rsidP="00931E84">
      <w:pPr>
        <w:pStyle w:val="a3"/>
      </w:pPr>
      <w:r>
        <w:t>Но три доски лежали в смолокурне.</w:t>
      </w:r>
    </w:p>
    <w:p w14:paraId="1B20C822" w14:textId="77777777" w:rsidR="005E31DC" w:rsidRDefault="005E31DC" w:rsidP="00931E84">
      <w:pPr>
        <w:pStyle w:val="a3"/>
      </w:pPr>
      <w:r>
        <w:t>Две верёвки нашли у меток.</w:t>
      </w:r>
    </w:p>
    <w:p w14:paraId="53AA7939" w14:textId="77777777" w:rsidR="005E31DC" w:rsidRDefault="005E31DC" w:rsidP="00931E84">
      <w:pPr>
        <w:pStyle w:val="a3"/>
      </w:pPr>
      <w:r>
        <w:t>Пила подходила по типу.</w:t>
      </w:r>
    </w:p>
    <w:p w14:paraId="4DF95460" w14:textId="77777777" w:rsidR="005E31DC" w:rsidRDefault="005E31DC" w:rsidP="00931E84">
      <w:pPr>
        <w:pStyle w:val="a3"/>
      </w:pPr>
      <w:r>
        <w:t>Наблюдатель ушёл через верх.</w:t>
      </w:r>
    </w:p>
    <w:p w14:paraId="7126CA74" w14:textId="77777777" w:rsidR="005E31DC" w:rsidRDefault="005E31DC" w:rsidP="00931E84">
      <w:pPr>
        <w:pStyle w:val="a3"/>
      </w:pPr>
      <w:r>
        <w:t>Отдельные вещи наконец встали рядом.</w:t>
      </w:r>
    </w:p>
    <w:p w14:paraId="7831AD56" w14:textId="77777777" w:rsidR="005E31DC" w:rsidRDefault="005E31DC" w:rsidP="00931E84">
      <w:pPr>
        <w:pStyle w:val="a3"/>
      </w:pPr>
      <w:r>
        <w:t>Не назвали того, кто отдавал приказы.</w:t>
      </w:r>
    </w:p>
    <w:p w14:paraId="24D3BD58" w14:textId="77777777" w:rsidR="005E31DC" w:rsidRDefault="005E31DC" w:rsidP="00931E84">
      <w:pPr>
        <w:pStyle w:val="a3"/>
      </w:pPr>
      <w:r>
        <w:t>Не показали всех людей.</w:t>
      </w:r>
    </w:p>
    <w:p w14:paraId="6A13B19B" w14:textId="77777777" w:rsidR="005E31DC" w:rsidRDefault="005E31DC" w:rsidP="00931E84">
      <w:pPr>
        <w:pStyle w:val="a3"/>
      </w:pPr>
      <w:r>
        <w:t>Только перестали быть случайными.</w:t>
      </w:r>
    </w:p>
    <w:p w14:paraId="109182F2" w14:textId="77777777" w:rsidR="005E31DC" w:rsidRDefault="005E31DC" w:rsidP="00931E84">
      <w:pPr>
        <w:pStyle w:val="a3"/>
      </w:pPr>
      <w:r>
        <w:t xml:space="preserve">Глава </w:t>
      </w:r>
      <w:proofErr w:type="spellStart"/>
      <w:r>
        <w:t>Холвида</w:t>
      </w:r>
      <w:proofErr w:type="spellEnd"/>
      <w:r>
        <w:t xml:space="preserve"> закрыл чехол.</w:t>
      </w:r>
    </w:p>
    <w:p w14:paraId="39592627" w14:textId="77777777" w:rsidR="005E31DC" w:rsidRDefault="005E31DC" w:rsidP="00931E84">
      <w:pPr>
        <w:pStyle w:val="a3"/>
      </w:pPr>
      <w:r>
        <w:t>— Опечатать.</w:t>
      </w:r>
    </w:p>
    <w:p w14:paraId="2C196E66" w14:textId="77777777" w:rsidR="005E31DC" w:rsidRDefault="005E31DC" w:rsidP="00931E84">
      <w:pPr>
        <w:pStyle w:val="a3"/>
      </w:pPr>
      <w:r>
        <w:t>Молодой священник спросил:</w:t>
      </w:r>
    </w:p>
    <w:p w14:paraId="66AD1CCA" w14:textId="77777777" w:rsidR="005E31DC" w:rsidRDefault="005E31DC" w:rsidP="00931E84">
      <w:pPr>
        <w:pStyle w:val="a3"/>
      </w:pPr>
      <w:r>
        <w:t>— Обычное сообщение или опасный случай?</w:t>
      </w:r>
    </w:p>
    <w:p w14:paraId="1A365424" w14:textId="77777777" w:rsidR="005E31DC" w:rsidRDefault="005E31DC" w:rsidP="00931E84">
      <w:pPr>
        <w:pStyle w:val="a3"/>
      </w:pPr>
      <w:r>
        <w:t xml:space="preserve">— Опасный. Отдельно: караван спасён, маршрут закрыт, действующий наблюдатель ушёл, найдены схемы нескольких мест. Имя </w:t>
      </w:r>
      <w:proofErr w:type="spellStart"/>
      <w:r>
        <w:t>Каррека</w:t>
      </w:r>
      <w:proofErr w:type="spellEnd"/>
      <w:r>
        <w:t xml:space="preserve"> — в закрытой части с точной формулировкой.</w:t>
      </w:r>
    </w:p>
    <w:p w14:paraId="3146ABFE" w14:textId="77777777" w:rsidR="005E31DC" w:rsidRDefault="005E31DC" w:rsidP="00931E84">
      <w:pPr>
        <w:pStyle w:val="a3"/>
      </w:pPr>
      <w:r>
        <w:t xml:space="preserve">— </w:t>
      </w:r>
      <w:proofErr w:type="spellStart"/>
      <w:r>
        <w:t>Тирр</w:t>
      </w:r>
      <w:proofErr w:type="spellEnd"/>
      <w:r>
        <w:t xml:space="preserve"> уже далеко.</w:t>
      </w:r>
    </w:p>
    <w:p w14:paraId="7F40EA9D" w14:textId="77777777" w:rsidR="005E31DC" w:rsidRDefault="005E31DC" w:rsidP="00931E84">
      <w:pPr>
        <w:pStyle w:val="a3"/>
      </w:pPr>
      <w:r>
        <w:t>— Отправим двух гонцов по восточной дороге. Один до подъёма. Второй к следующему посту. Если не догонят, сообщение уйдёт храмовой цепочкой.</w:t>
      </w:r>
    </w:p>
    <w:p w14:paraId="787583D7" w14:textId="77777777" w:rsidR="005E31DC" w:rsidRDefault="005E31DC" w:rsidP="00931E84">
      <w:pPr>
        <w:pStyle w:val="a3"/>
      </w:pPr>
      <w:r>
        <w:t>Арден добавил:</w:t>
      </w:r>
    </w:p>
    <w:p w14:paraId="4F4FC438" w14:textId="77777777" w:rsidR="005E31DC" w:rsidRDefault="005E31DC" w:rsidP="00931E84">
      <w:pPr>
        <w:pStyle w:val="a3"/>
      </w:pPr>
      <w:r>
        <w:t>— Копия идёт с моими бумагами в город.</w:t>
      </w:r>
    </w:p>
    <w:p w14:paraId="42276E96" w14:textId="77777777" w:rsidR="005E31DC" w:rsidRDefault="005E31DC" w:rsidP="00931E84">
      <w:pPr>
        <w:pStyle w:val="a3"/>
      </w:pPr>
      <w:r>
        <w:t>— После храмовой печати, — сказал священник.</w:t>
      </w:r>
    </w:p>
    <w:p w14:paraId="7DCA4CF3" w14:textId="77777777" w:rsidR="005E31DC" w:rsidRDefault="005E31DC" w:rsidP="00931E84">
      <w:pPr>
        <w:pStyle w:val="a3"/>
      </w:pPr>
      <w:r>
        <w:t>— Разумеется.</w:t>
      </w:r>
    </w:p>
    <w:p w14:paraId="54F70C06" w14:textId="77777777" w:rsidR="005E31DC" w:rsidRDefault="005E31DC" w:rsidP="00931E84">
      <w:pPr>
        <w:pStyle w:val="a3"/>
      </w:pPr>
      <w:r>
        <w:t>— И без исправлений торговой краткостью.</w:t>
      </w:r>
    </w:p>
    <w:p w14:paraId="249524DD" w14:textId="77777777" w:rsidR="005E31DC" w:rsidRDefault="005E31DC" w:rsidP="00931E84">
      <w:pPr>
        <w:pStyle w:val="a3"/>
      </w:pPr>
      <w:r>
        <w:t>Арден посмотрел на его длинную запись.</w:t>
      </w:r>
    </w:p>
    <w:p w14:paraId="08B3EE3B" w14:textId="77777777" w:rsidR="005E31DC" w:rsidRDefault="005E31DC" w:rsidP="00931E84">
      <w:pPr>
        <w:pStyle w:val="a3"/>
      </w:pPr>
      <w:r>
        <w:t>— Я постараюсь сохранить хотя бы глаголы.</w:t>
      </w:r>
    </w:p>
    <w:p w14:paraId="79C70CE5" w14:textId="77777777" w:rsidR="005E31DC" w:rsidRDefault="00DF45FE" w:rsidP="00931E84">
      <w:pPr>
        <w:pStyle w:val="a3"/>
      </w:pPr>
      <w:r>
        <w:lastRenderedPageBreak/>
        <w:pict w14:anchorId="358052E3">
          <v:rect id="_x0000_i1216" style="width:0;height:1.5pt" o:hralign="center" o:hrstd="t" o:hr="t" fillcolor="#a0a0a0" stroked="f"/>
        </w:pict>
      </w:r>
    </w:p>
    <w:p w14:paraId="6446A79F" w14:textId="77777777" w:rsidR="005E31DC" w:rsidRDefault="005E31DC" w:rsidP="00931E84">
      <w:pPr>
        <w:pStyle w:val="a3"/>
      </w:pPr>
      <w:r>
        <w:t>К вечеру все восемь повозок находились по безопасную сторону красной линии.</w:t>
      </w:r>
    </w:p>
    <w:p w14:paraId="0599777A" w14:textId="77777777" w:rsidR="005E31DC" w:rsidRDefault="005E31DC" w:rsidP="00931E84">
      <w:pPr>
        <w:pStyle w:val="a3"/>
      </w:pPr>
      <w:r>
        <w:t>Первая осталась на верхнем подтверждённом отрезке до тех пор, пока третью не отвели назад. Потом её протянули ещё на одно расширение и поставили рядом с двумя дежурными.</w:t>
      </w:r>
    </w:p>
    <w:p w14:paraId="6B892855" w14:textId="77777777" w:rsidR="005E31DC" w:rsidRDefault="005E31DC" w:rsidP="00931E84">
      <w:pPr>
        <w:pStyle w:val="a3"/>
      </w:pPr>
      <w:r>
        <w:t>Вторая вернулась к первой метке.</w:t>
      </w:r>
    </w:p>
    <w:p w14:paraId="07DD3ABF" w14:textId="77777777" w:rsidR="005E31DC" w:rsidRDefault="005E31DC" w:rsidP="00931E84">
      <w:pPr>
        <w:pStyle w:val="a3"/>
      </w:pPr>
      <w:r>
        <w:t>Третья — к белому столбу.</w:t>
      </w:r>
    </w:p>
    <w:p w14:paraId="4D235A39" w14:textId="77777777" w:rsidR="005E31DC" w:rsidRDefault="005E31DC" w:rsidP="00931E84">
      <w:pPr>
        <w:pStyle w:val="a3"/>
      </w:pPr>
      <w:r>
        <w:t>Четвёртая и пятая — на складскую площадку.</w:t>
      </w:r>
    </w:p>
    <w:p w14:paraId="60491652" w14:textId="77777777" w:rsidR="005E31DC" w:rsidRDefault="005E31DC" w:rsidP="00931E84">
      <w:pPr>
        <w:pStyle w:val="a3"/>
      </w:pPr>
      <w:r>
        <w:t>Шестая и восьмая никуда не уходили.</w:t>
      </w:r>
    </w:p>
    <w:p w14:paraId="6EEA2AEB" w14:textId="77777777" w:rsidR="005E31DC" w:rsidRDefault="005E31DC" w:rsidP="00931E84">
      <w:pPr>
        <w:pStyle w:val="a3"/>
      </w:pPr>
      <w:r>
        <w:t>Седьмая так и стояла распряжённой у воды.</w:t>
      </w:r>
    </w:p>
    <w:p w14:paraId="287D5F20" w14:textId="77777777" w:rsidR="005E31DC" w:rsidRDefault="005E31DC" w:rsidP="00931E84">
      <w:pPr>
        <w:pStyle w:val="a3"/>
      </w:pPr>
      <w:r>
        <w:t>На карте они не помещались красиво.</w:t>
      </w:r>
    </w:p>
    <w:p w14:paraId="6CB71BE0" w14:textId="77777777" w:rsidR="005E31DC" w:rsidRDefault="005E31DC" w:rsidP="00931E84">
      <w:pPr>
        <w:pStyle w:val="a3"/>
      </w:pPr>
      <w:r>
        <w:t>Деревянные прямоугольники лежали под углами. Между некоторыми оставалось меньше пальца. Первую пришлось поставить поперёк белой линии, потому что бумажное расширение было уже настоящего.</w:t>
      </w:r>
    </w:p>
    <w:p w14:paraId="47B544A1" w14:textId="77777777" w:rsidR="005E31DC" w:rsidRDefault="005E31DC" w:rsidP="00931E84">
      <w:pPr>
        <w:pStyle w:val="a3"/>
      </w:pPr>
      <w:r>
        <w:t>Но ни одна метка не касалась серого пунктира.</w:t>
      </w:r>
    </w:p>
    <w:p w14:paraId="1016AFD4" w14:textId="77777777" w:rsidR="005E31DC" w:rsidRDefault="005E31DC" w:rsidP="00931E84">
      <w:pPr>
        <w:pStyle w:val="a3"/>
      </w:pPr>
      <w:r>
        <w:t>Я пересчитал.</w:t>
      </w:r>
    </w:p>
    <w:p w14:paraId="51641B9A" w14:textId="77777777" w:rsidR="005E31DC" w:rsidRDefault="005E31DC" w:rsidP="00931E84">
      <w:pPr>
        <w:pStyle w:val="a3"/>
      </w:pPr>
      <w:r>
        <w:t>Один.</w:t>
      </w:r>
    </w:p>
    <w:p w14:paraId="0883B6A5" w14:textId="77777777" w:rsidR="005E31DC" w:rsidRDefault="005E31DC" w:rsidP="00931E84">
      <w:pPr>
        <w:pStyle w:val="a3"/>
      </w:pPr>
      <w:r>
        <w:t>Два.</w:t>
      </w:r>
    </w:p>
    <w:p w14:paraId="4002874C" w14:textId="77777777" w:rsidR="005E31DC" w:rsidRDefault="005E31DC" w:rsidP="00931E84">
      <w:pPr>
        <w:pStyle w:val="a3"/>
      </w:pPr>
      <w:r>
        <w:t>Три.</w:t>
      </w:r>
    </w:p>
    <w:p w14:paraId="3C0D40A8" w14:textId="77777777" w:rsidR="005E31DC" w:rsidRDefault="005E31DC" w:rsidP="00931E84">
      <w:pPr>
        <w:pStyle w:val="a3"/>
      </w:pPr>
      <w:r>
        <w:t>Четыре.</w:t>
      </w:r>
    </w:p>
    <w:p w14:paraId="637642E6" w14:textId="77777777" w:rsidR="005E31DC" w:rsidRDefault="005E31DC" w:rsidP="00931E84">
      <w:pPr>
        <w:pStyle w:val="a3"/>
      </w:pPr>
      <w:r>
        <w:t>Пять.</w:t>
      </w:r>
    </w:p>
    <w:p w14:paraId="4AF1518A" w14:textId="77777777" w:rsidR="005E31DC" w:rsidRDefault="005E31DC" w:rsidP="00931E84">
      <w:pPr>
        <w:pStyle w:val="a3"/>
      </w:pPr>
      <w:r>
        <w:t>Шесть.</w:t>
      </w:r>
    </w:p>
    <w:p w14:paraId="26D1E8C3" w14:textId="77777777" w:rsidR="005E31DC" w:rsidRDefault="005E31DC" w:rsidP="00931E84">
      <w:pPr>
        <w:pStyle w:val="a3"/>
      </w:pPr>
      <w:r>
        <w:t>Семь.</w:t>
      </w:r>
    </w:p>
    <w:p w14:paraId="5DDB3B35" w14:textId="77777777" w:rsidR="005E31DC" w:rsidRDefault="005E31DC" w:rsidP="00931E84">
      <w:pPr>
        <w:pStyle w:val="a3"/>
      </w:pPr>
      <w:r>
        <w:t>Восемь.</w:t>
      </w:r>
    </w:p>
    <w:p w14:paraId="3E7B4D33" w14:textId="77777777" w:rsidR="005E31DC" w:rsidRDefault="005E31DC" w:rsidP="00931E84">
      <w:pPr>
        <w:pStyle w:val="a3"/>
      </w:pPr>
      <w:r>
        <w:t>Серим пересчитал следом.</w:t>
      </w:r>
    </w:p>
    <w:p w14:paraId="1B4D7B6A" w14:textId="77777777" w:rsidR="005E31DC" w:rsidRDefault="005E31DC" w:rsidP="00931E84">
      <w:pPr>
        <w:pStyle w:val="a3"/>
      </w:pPr>
      <w:r>
        <w:t>— Все.</w:t>
      </w:r>
    </w:p>
    <w:p w14:paraId="06845BD7" w14:textId="77777777" w:rsidR="005E31DC" w:rsidRDefault="005E31DC" w:rsidP="00931E84">
      <w:pPr>
        <w:pStyle w:val="a3"/>
      </w:pPr>
      <w:r>
        <w:t xml:space="preserve">Амелия сидела на краю корзины. После одного потока она не падала от усталости и не дрожала. Просто стала </w:t>
      </w:r>
      <w:r>
        <w:lastRenderedPageBreak/>
        <w:t>тише. Капюшон снова был на голове. У шва возле новой заплаты темнело маленькое липкое пятно, похожее на обычную дорожную смолу.</w:t>
      </w:r>
    </w:p>
    <w:p w14:paraId="1EC401C7" w14:textId="77777777" w:rsidR="005E31DC" w:rsidRDefault="005E31DC" w:rsidP="00931E84">
      <w:pPr>
        <w:pStyle w:val="a3"/>
      </w:pPr>
      <w:proofErr w:type="spellStart"/>
      <w:r>
        <w:t>Мирана</w:t>
      </w:r>
      <w:proofErr w:type="spellEnd"/>
      <w:r>
        <w:t xml:space="preserve"> заметила.</w:t>
      </w:r>
    </w:p>
    <w:p w14:paraId="6084EB62" w14:textId="77777777" w:rsidR="005E31DC" w:rsidRDefault="005E31DC" w:rsidP="00931E84">
      <w:pPr>
        <w:pStyle w:val="a3"/>
      </w:pPr>
      <w:r>
        <w:t>Потёрла край пальцем.</w:t>
      </w:r>
    </w:p>
    <w:p w14:paraId="6647025D" w14:textId="77777777" w:rsidR="005E31DC" w:rsidRDefault="005E31DC" w:rsidP="00931E84">
      <w:pPr>
        <w:pStyle w:val="a3"/>
      </w:pPr>
      <w:r>
        <w:t>Понюхала.</w:t>
      </w:r>
    </w:p>
    <w:p w14:paraId="4D329BFA" w14:textId="77777777" w:rsidR="005E31DC" w:rsidRDefault="005E31DC" w:rsidP="00931E84">
      <w:pPr>
        <w:pStyle w:val="a3"/>
      </w:pPr>
      <w:r>
        <w:t>Нахмурилась.</w:t>
      </w:r>
    </w:p>
    <w:p w14:paraId="299698C5" w14:textId="77777777" w:rsidR="005E31DC" w:rsidRDefault="005E31DC" w:rsidP="00931E84">
      <w:pPr>
        <w:pStyle w:val="a3"/>
      </w:pPr>
      <w:r>
        <w:t>— Где испачкала?</w:t>
      </w:r>
    </w:p>
    <w:p w14:paraId="116F73F8" w14:textId="77777777" w:rsidR="005E31DC" w:rsidRDefault="005E31DC" w:rsidP="00931E84">
      <w:pPr>
        <w:pStyle w:val="a3"/>
      </w:pPr>
      <w:r>
        <w:t>Амелия повернула голову.</w:t>
      </w:r>
    </w:p>
    <w:p w14:paraId="7BC09F9F" w14:textId="77777777" w:rsidR="005E31DC" w:rsidRDefault="005E31DC" w:rsidP="00931E84">
      <w:pPr>
        <w:pStyle w:val="a3"/>
      </w:pPr>
      <w:r>
        <w:t>— Не знаю.</w:t>
      </w:r>
    </w:p>
    <w:p w14:paraId="27B88F40" w14:textId="77777777" w:rsidR="005E31DC" w:rsidRDefault="005E31DC" w:rsidP="00931E84">
      <w:pPr>
        <w:pStyle w:val="a3"/>
      </w:pPr>
      <w:r>
        <w:t>— Не трогай пока.</w:t>
      </w:r>
    </w:p>
    <w:p w14:paraId="6E5C40B8" w14:textId="77777777" w:rsidR="005E31DC" w:rsidRDefault="005E31DC" w:rsidP="00931E84">
      <w:pPr>
        <w:pStyle w:val="a3"/>
      </w:pPr>
      <w:proofErr w:type="spellStart"/>
      <w:r>
        <w:t>Мирана</w:t>
      </w:r>
      <w:proofErr w:type="spellEnd"/>
      <w:r>
        <w:t xml:space="preserve"> завернула край капюшона наружу и закрепила двумя булавками, чтобы пятно не касалось волос.</w:t>
      </w:r>
    </w:p>
    <w:p w14:paraId="642BD511" w14:textId="77777777" w:rsidR="005E31DC" w:rsidRDefault="005E31DC" w:rsidP="00931E84">
      <w:pPr>
        <w:pStyle w:val="a3"/>
      </w:pPr>
      <w:r>
        <w:t>— Потом посмотрю при свете.</w:t>
      </w:r>
    </w:p>
    <w:p w14:paraId="0099E1B2" w14:textId="77777777" w:rsidR="005E31DC" w:rsidRDefault="005E31DC" w:rsidP="00931E84">
      <w:pPr>
        <w:pStyle w:val="a3"/>
      </w:pPr>
      <w:r>
        <w:t>Амелия кивнула.</w:t>
      </w:r>
    </w:p>
    <w:p w14:paraId="2A740816" w14:textId="77777777" w:rsidR="005E31DC" w:rsidRDefault="005E31DC" w:rsidP="00931E84">
      <w:pPr>
        <w:pStyle w:val="a3"/>
      </w:pPr>
      <w:r>
        <w:t>Не спросила.</w:t>
      </w:r>
    </w:p>
    <w:p w14:paraId="40670418" w14:textId="77777777" w:rsidR="005E31DC" w:rsidRDefault="005E31DC" w:rsidP="00931E84">
      <w:pPr>
        <w:pStyle w:val="a3"/>
      </w:pPr>
      <w:r>
        <w:t>У всех осталось слишком много вещей, которые требовали «потом».</w:t>
      </w:r>
    </w:p>
    <w:p w14:paraId="4B14D25D" w14:textId="77777777" w:rsidR="005E31DC" w:rsidRDefault="005E31DC" w:rsidP="00931E84">
      <w:pPr>
        <w:pStyle w:val="a3"/>
      </w:pPr>
      <w:r>
        <w:t>Ложный указатель сняли только после возвращения последней передней группы.</w:t>
      </w:r>
    </w:p>
    <w:p w14:paraId="78D7206F" w14:textId="77777777" w:rsidR="005E31DC" w:rsidRDefault="005E31DC" w:rsidP="00931E84">
      <w:pPr>
        <w:pStyle w:val="a3"/>
      </w:pPr>
      <w:r>
        <w:t>Ларс вынес светлую доску на длинной верёвке.</w:t>
      </w:r>
    </w:p>
    <w:p w14:paraId="70043CAE" w14:textId="77777777" w:rsidR="005E31DC" w:rsidRDefault="005E31DC" w:rsidP="00931E84">
      <w:pPr>
        <w:pStyle w:val="a3"/>
      </w:pPr>
      <w:r>
        <w:t>Не заходил в просевшую колею.</w:t>
      </w:r>
    </w:p>
    <w:p w14:paraId="6D98D0E0" w14:textId="77777777" w:rsidR="005E31DC" w:rsidRDefault="005E31DC" w:rsidP="00931E84">
      <w:pPr>
        <w:pStyle w:val="a3"/>
      </w:pPr>
      <w:r>
        <w:t>Поперечину подтянули крюком с твёрдой стороны. Серое дерево оставили. Его корни уже не держали край.</w:t>
      </w:r>
    </w:p>
    <w:p w14:paraId="1A921059" w14:textId="77777777" w:rsidR="005E31DC" w:rsidRDefault="005E31DC" w:rsidP="00931E84">
      <w:pPr>
        <w:pStyle w:val="a3"/>
      </w:pPr>
      <w:r>
        <w:t>Доску завернули отдельно.</w:t>
      </w:r>
    </w:p>
    <w:p w14:paraId="7089DA41" w14:textId="77777777" w:rsidR="005E31DC" w:rsidRDefault="005E31DC" w:rsidP="00931E84">
      <w:pPr>
        <w:pStyle w:val="a3"/>
      </w:pPr>
      <w:r>
        <w:t>Светлую верёвку — отдельно.</w:t>
      </w:r>
    </w:p>
    <w:p w14:paraId="7386EB18" w14:textId="77777777" w:rsidR="005E31DC" w:rsidRDefault="005E31DC" w:rsidP="00931E84">
      <w:pPr>
        <w:pStyle w:val="a3"/>
      </w:pPr>
      <w:r>
        <w:t>Малый восковой знак со старой ольхи закрыли чистой тканью.</w:t>
      </w:r>
    </w:p>
    <w:p w14:paraId="19F5DEBF" w14:textId="77777777" w:rsidR="005E31DC" w:rsidRDefault="005E31DC" w:rsidP="00931E84">
      <w:pPr>
        <w:pStyle w:val="a3"/>
      </w:pPr>
      <w:r>
        <w:t>Поперёк ложного пути поставили не один знак.</w:t>
      </w:r>
    </w:p>
    <w:p w14:paraId="086F15F0" w14:textId="77777777" w:rsidR="005E31DC" w:rsidRDefault="005E31DC" w:rsidP="00931E84">
      <w:pPr>
        <w:pStyle w:val="a3"/>
      </w:pPr>
      <w:r>
        <w:t>Две тяжёлые решётки.</w:t>
      </w:r>
    </w:p>
    <w:p w14:paraId="28A955C8" w14:textId="77777777" w:rsidR="005E31DC" w:rsidRDefault="005E31DC" w:rsidP="00931E84">
      <w:pPr>
        <w:pStyle w:val="a3"/>
      </w:pPr>
      <w:r>
        <w:t>Три красные линии.</w:t>
      </w:r>
    </w:p>
    <w:p w14:paraId="034C98FA" w14:textId="77777777" w:rsidR="005E31DC" w:rsidRDefault="005E31DC" w:rsidP="00931E84">
      <w:pPr>
        <w:pStyle w:val="a3"/>
      </w:pPr>
      <w:r>
        <w:lastRenderedPageBreak/>
        <w:t>Срубленные жерди крестом.</w:t>
      </w:r>
    </w:p>
    <w:p w14:paraId="2C954E97" w14:textId="77777777" w:rsidR="005E31DC" w:rsidRDefault="005E31DC" w:rsidP="00931E84">
      <w:pPr>
        <w:pStyle w:val="a3"/>
      </w:pPr>
      <w:r>
        <w:t>И дежурный пост на безопасной стороне.</w:t>
      </w:r>
    </w:p>
    <w:p w14:paraId="76F4D14B" w14:textId="77777777" w:rsidR="005E31DC" w:rsidRDefault="005E31DC" w:rsidP="00931E84">
      <w:pPr>
        <w:pStyle w:val="a3"/>
      </w:pPr>
      <w:r>
        <w:t>Одна стрелка больше не могла открыть дорогу.</w:t>
      </w:r>
    </w:p>
    <w:p w14:paraId="290E244E" w14:textId="77777777" w:rsidR="005E31DC" w:rsidRDefault="00DF45FE" w:rsidP="00931E84">
      <w:pPr>
        <w:pStyle w:val="a3"/>
      </w:pPr>
      <w:r>
        <w:pict w14:anchorId="16F89C78">
          <v:rect id="_x0000_i1217" style="width:0;height:1.5pt" o:hralign="center" o:hrstd="t" o:hr="t" fillcolor="#a0a0a0" stroked="f"/>
        </w:pict>
      </w:r>
    </w:p>
    <w:p w14:paraId="1E939A22" w14:textId="77777777" w:rsidR="005E31DC" w:rsidRDefault="005E31DC" w:rsidP="00931E84">
      <w:pPr>
        <w:pStyle w:val="a3"/>
      </w:pPr>
      <w:r>
        <w:t>Ларс вернулся к переносной карте, когда солнце уже касалось крыш.</w:t>
      </w:r>
    </w:p>
    <w:p w14:paraId="1F8CBD01" w14:textId="77777777" w:rsidR="005E31DC" w:rsidRDefault="005E31DC" w:rsidP="00931E84">
      <w:pPr>
        <w:pStyle w:val="a3"/>
      </w:pPr>
      <w:r>
        <w:t>На куртке была грязь.</w:t>
      </w:r>
    </w:p>
    <w:p w14:paraId="753BA11B" w14:textId="77777777" w:rsidR="005E31DC" w:rsidRDefault="005E31DC" w:rsidP="00931E84">
      <w:pPr>
        <w:pStyle w:val="a3"/>
      </w:pPr>
      <w:r>
        <w:t>На ладони — след от верёвки.</w:t>
      </w:r>
    </w:p>
    <w:p w14:paraId="0BA08F88" w14:textId="77777777" w:rsidR="005E31DC" w:rsidRDefault="005E31DC" w:rsidP="00931E84">
      <w:pPr>
        <w:pStyle w:val="a3"/>
      </w:pPr>
      <w:r>
        <w:t xml:space="preserve">Он сначала посмотрел на </w:t>
      </w:r>
      <w:proofErr w:type="spellStart"/>
      <w:r>
        <w:t>Мирану</w:t>
      </w:r>
      <w:proofErr w:type="spellEnd"/>
      <w:r>
        <w:t>.</w:t>
      </w:r>
    </w:p>
    <w:p w14:paraId="29AF1EA9" w14:textId="77777777" w:rsidR="005E31DC" w:rsidRDefault="005E31DC" w:rsidP="00931E84">
      <w:pPr>
        <w:pStyle w:val="a3"/>
      </w:pPr>
      <w:r>
        <w:t>Она подошла и коснулась пальцами его виска.</w:t>
      </w:r>
    </w:p>
    <w:p w14:paraId="3E381375" w14:textId="77777777" w:rsidR="005E31DC" w:rsidRDefault="005E31DC" w:rsidP="00931E84">
      <w:pPr>
        <w:pStyle w:val="a3"/>
      </w:pPr>
      <w:r>
        <w:t>Не проверяла жар.</w:t>
      </w:r>
    </w:p>
    <w:p w14:paraId="084F5616" w14:textId="77777777" w:rsidR="005E31DC" w:rsidRDefault="005E31DC" w:rsidP="00931E84">
      <w:pPr>
        <w:pStyle w:val="a3"/>
      </w:pPr>
      <w:r>
        <w:t>Просто убедилась, что он рядом.</w:t>
      </w:r>
    </w:p>
    <w:p w14:paraId="66A630A7" w14:textId="77777777" w:rsidR="005E31DC" w:rsidRDefault="005E31DC" w:rsidP="00931E84">
      <w:pPr>
        <w:pStyle w:val="a3"/>
      </w:pPr>
      <w:r>
        <w:t>Ларс на мгновение закрыл глаза.</w:t>
      </w:r>
    </w:p>
    <w:p w14:paraId="10A56C62" w14:textId="77777777" w:rsidR="005E31DC" w:rsidRDefault="005E31DC" w:rsidP="00931E84">
      <w:pPr>
        <w:pStyle w:val="a3"/>
      </w:pPr>
      <w:r>
        <w:t>Потом посмотрел на нас.</w:t>
      </w:r>
    </w:p>
    <w:p w14:paraId="353BACCA" w14:textId="77777777" w:rsidR="005E31DC" w:rsidRDefault="005E31DC" w:rsidP="00931E84">
      <w:pPr>
        <w:pStyle w:val="a3"/>
      </w:pPr>
      <w:r>
        <w:t>На Серима.</w:t>
      </w:r>
    </w:p>
    <w:p w14:paraId="4D609C45" w14:textId="77777777" w:rsidR="005E31DC" w:rsidRDefault="005E31DC" w:rsidP="00931E84">
      <w:pPr>
        <w:pStyle w:val="a3"/>
      </w:pPr>
      <w:r>
        <w:t>— Приказ передал?</w:t>
      </w:r>
    </w:p>
    <w:p w14:paraId="0E57E992" w14:textId="77777777" w:rsidR="005E31DC" w:rsidRDefault="005E31DC" w:rsidP="00931E84">
      <w:pPr>
        <w:pStyle w:val="a3"/>
      </w:pPr>
      <w:r>
        <w:t>— Дважды.</w:t>
      </w:r>
    </w:p>
    <w:p w14:paraId="5DA84C18" w14:textId="77777777" w:rsidR="005E31DC" w:rsidRDefault="005E31DC" w:rsidP="00931E84">
      <w:pPr>
        <w:pStyle w:val="a3"/>
      </w:pPr>
      <w:r>
        <w:t>— Не два приказа, — быстро сказал Серим. — Первый до третьей. Второй до четвёртой.</w:t>
      </w:r>
    </w:p>
    <w:p w14:paraId="1C7C2E8E" w14:textId="77777777" w:rsidR="005E31DC" w:rsidRDefault="005E31DC" w:rsidP="00931E84">
      <w:pPr>
        <w:pStyle w:val="a3"/>
      </w:pPr>
      <w:r>
        <w:t>— С места уходил?</w:t>
      </w:r>
    </w:p>
    <w:p w14:paraId="6312BE66" w14:textId="77777777" w:rsidR="005E31DC" w:rsidRDefault="005E31DC" w:rsidP="00931E84">
      <w:pPr>
        <w:pStyle w:val="a3"/>
      </w:pPr>
      <w:r>
        <w:t>— Только с матерью. За красный шнур не ходил.</w:t>
      </w:r>
    </w:p>
    <w:p w14:paraId="611F2D76" w14:textId="77777777" w:rsidR="005E31DC" w:rsidRDefault="005E31DC" w:rsidP="00931E84">
      <w:pPr>
        <w:pStyle w:val="a3"/>
      </w:pPr>
      <w:r>
        <w:t>Ларс кивнул.</w:t>
      </w:r>
    </w:p>
    <w:p w14:paraId="042002FA" w14:textId="77777777" w:rsidR="005E31DC" w:rsidRDefault="005E31DC" w:rsidP="00931E84">
      <w:pPr>
        <w:pStyle w:val="a3"/>
      </w:pPr>
      <w:r>
        <w:t>Посмотрел на Амелию.</w:t>
      </w:r>
    </w:p>
    <w:p w14:paraId="5B1EF501" w14:textId="77777777" w:rsidR="005E31DC" w:rsidRDefault="005E31DC" w:rsidP="00931E84">
      <w:pPr>
        <w:pStyle w:val="a3"/>
      </w:pPr>
      <w:r>
        <w:t>— Поток?</w:t>
      </w:r>
    </w:p>
    <w:p w14:paraId="4DAA0C71" w14:textId="77777777" w:rsidR="005E31DC" w:rsidRDefault="005E31DC" w:rsidP="00931E84">
      <w:pPr>
        <w:pStyle w:val="a3"/>
      </w:pPr>
      <w:r>
        <w:t>— Один.</w:t>
      </w:r>
    </w:p>
    <w:p w14:paraId="0FAC262B" w14:textId="77777777" w:rsidR="005E31DC" w:rsidRDefault="005E31DC" w:rsidP="00931E84">
      <w:pPr>
        <w:pStyle w:val="a3"/>
      </w:pPr>
      <w:r>
        <w:t>— Что показал?</w:t>
      </w:r>
    </w:p>
    <w:p w14:paraId="5A40EE4D" w14:textId="77777777" w:rsidR="005E31DC" w:rsidRDefault="005E31DC" w:rsidP="00931E84">
      <w:pPr>
        <w:pStyle w:val="a3"/>
      </w:pPr>
      <w:r>
        <w:t xml:space="preserve">— Воздух дошёл до шеста у старой ольхи. Потом </w:t>
      </w:r>
      <w:proofErr w:type="spellStart"/>
      <w:r>
        <w:t>Кешш</w:t>
      </w:r>
      <w:proofErr w:type="spellEnd"/>
      <w:r>
        <w:t xml:space="preserve"> и вы почувствовали холод от воды. Землю не проверяла.</w:t>
      </w:r>
    </w:p>
    <w:p w14:paraId="0802E009" w14:textId="77777777" w:rsidR="005E31DC" w:rsidRDefault="005E31DC" w:rsidP="00931E84">
      <w:pPr>
        <w:pStyle w:val="a3"/>
      </w:pPr>
      <w:r>
        <w:t>— Хорошо.</w:t>
      </w:r>
    </w:p>
    <w:p w14:paraId="7159677F" w14:textId="77777777" w:rsidR="005E31DC" w:rsidRDefault="005E31DC" w:rsidP="00931E84">
      <w:pPr>
        <w:pStyle w:val="a3"/>
      </w:pPr>
      <w:r>
        <w:t>Потом он повернулся ко мне.</w:t>
      </w:r>
    </w:p>
    <w:p w14:paraId="0DE4761D" w14:textId="77777777" w:rsidR="005E31DC" w:rsidRDefault="005E31DC" w:rsidP="00931E84">
      <w:pPr>
        <w:pStyle w:val="a3"/>
      </w:pPr>
      <w:r>
        <w:t>— Ты?</w:t>
      </w:r>
    </w:p>
    <w:p w14:paraId="1093FD7F" w14:textId="77777777" w:rsidR="005E31DC" w:rsidRDefault="005E31DC" w:rsidP="00931E84">
      <w:pPr>
        <w:pStyle w:val="a3"/>
      </w:pPr>
      <w:r>
        <w:lastRenderedPageBreak/>
        <w:t>Я посмотрел на белую верёвку вокруг карты.</w:t>
      </w:r>
    </w:p>
    <w:p w14:paraId="1870A524" w14:textId="77777777" w:rsidR="005E31DC" w:rsidRDefault="005E31DC" w:rsidP="00931E84">
      <w:pPr>
        <w:pStyle w:val="a3"/>
      </w:pPr>
      <w:r>
        <w:t>За весь день её дважды переставляли вместе с постом.</w:t>
      </w:r>
    </w:p>
    <w:p w14:paraId="347C0BCE" w14:textId="77777777" w:rsidR="005E31DC" w:rsidRDefault="005E31DC" w:rsidP="00931E84">
      <w:pPr>
        <w:pStyle w:val="a3"/>
      </w:pPr>
      <w:r>
        <w:t>Я каждый раз входил после разрешения.</w:t>
      </w:r>
    </w:p>
    <w:p w14:paraId="15DD9A62" w14:textId="77777777" w:rsidR="005E31DC" w:rsidRDefault="005E31DC" w:rsidP="00931E84">
      <w:pPr>
        <w:pStyle w:val="a3"/>
      </w:pPr>
      <w:r>
        <w:t>Ни разу не вышел вперёд.</w:t>
      </w:r>
    </w:p>
    <w:p w14:paraId="71784C15" w14:textId="77777777" w:rsidR="005E31DC" w:rsidRDefault="005E31DC" w:rsidP="00931E84">
      <w:pPr>
        <w:pStyle w:val="a3"/>
      </w:pPr>
      <w:r>
        <w:t>— Был здесь.</w:t>
      </w:r>
    </w:p>
    <w:p w14:paraId="2F0BC175" w14:textId="77777777" w:rsidR="005E31DC" w:rsidRDefault="005E31DC" w:rsidP="00931E84">
      <w:pPr>
        <w:pStyle w:val="a3"/>
      </w:pPr>
      <w:r>
        <w:t>— Всё время?</w:t>
      </w:r>
    </w:p>
    <w:p w14:paraId="71097AD8" w14:textId="77777777" w:rsidR="005E31DC" w:rsidRDefault="005E31DC" w:rsidP="00931E84">
      <w:pPr>
        <w:pStyle w:val="a3"/>
      </w:pPr>
      <w:r>
        <w:t xml:space="preserve">— Когда переносили — шёл с </w:t>
      </w:r>
      <w:proofErr w:type="spellStart"/>
      <w:r>
        <w:t>Мираной</w:t>
      </w:r>
      <w:proofErr w:type="spellEnd"/>
      <w:r>
        <w:t>. Потом снова здесь.</w:t>
      </w:r>
    </w:p>
    <w:p w14:paraId="13BAAC67" w14:textId="77777777" w:rsidR="005E31DC" w:rsidRDefault="005E31DC" w:rsidP="00931E84">
      <w:pPr>
        <w:pStyle w:val="a3"/>
      </w:pPr>
      <w:r>
        <w:t>— К красному шнуру?</w:t>
      </w:r>
    </w:p>
    <w:p w14:paraId="7B74AFAD" w14:textId="77777777" w:rsidR="005E31DC" w:rsidRDefault="005E31DC" w:rsidP="00931E84">
      <w:pPr>
        <w:pStyle w:val="a3"/>
      </w:pPr>
      <w:r>
        <w:t>— До него.</w:t>
      </w:r>
    </w:p>
    <w:p w14:paraId="46846BE5" w14:textId="77777777" w:rsidR="005E31DC" w:rsidRDefault="005E31DC" w:rsidP="00931E84">
      <w:pPr>
        <w:pStyle w:val="a3"/>
      </w:pPr>
      <w:r>
        <w:t>— В рощу?</w:t>
      </w:r>
    </w:p>
    <w:p w14:paraId="612C0755" w14:textId="77777777" w:rsidR="005E31DC" w:rsidRDefault="005E31DC" w:rsidP="00931E84">
      <w:pPr>
        <w:pStyle w:val="a3"/>
      </w:pPr>
      <w:r>
        <w:t>— Нет.</w:t>
      </w:r>
    </w:p>
    <w:p w14:paraId="71222B3B" w14:textId="77777777" w:rsidR="005E31DC" w:rsidRDefault="005E31DC" w:rsidP="00931E84">
      <w:pPr>
        <w:pStyle w:val="a3"/>
      </w:pPr>
      <w:r>
        <w:t>— Почему?</w:t>
      </w:r>
    </w:p>
    <w:p w14:paraId="46E17117" w14:textId="77777777" w:rsidR="005E31DC" w:rsidRDefault="005E31DC" w:rsidP="00931E84">
      <w:pPr>
        <w:pStyle w:val="a3"/>
      </w:pPr>
      <w:r>
        <w:t>Вопрос оказался странным.</w:t>
      </w:r>
    </w:p>
    <w:p w14:paraId="51BC6688" w14:textId="77777777" w:rsidR="005E31DC" w:rsidRDefault="005E31DC" w:rsidP="00931E84">
      <w:pPr>
        <w:pStyle w:val="a3"/>
      </w:pPr>
      <w:r>
        <w:t>Не «тебе запретили?».</w:t>
      </w:r>
    </w:p>
    <w:p w14:paraId="43B64DD1" w14:textId="77777777" w:rsidR="005E31DC" w:rsidRDefault="005E31DC" w:rsidP="00931E84">
      <w:pPr>
        <w:pStyle w:val="a3"/>
      </w:pPr>
      <w:r>
        <w:t>Не «ты помнил разговор?».</w:t>
      </w:r>
    </w:p>
    <w:p w14:paraId="43D41FAB" w14:textId="77777777" w:rsidR="005E31DC" w:rsidRDefault="005E31DC" w:rsidP="00931E84">
      <w:pPr>
        <w:pStyle w:val="a3"/>
      </w:pPr>
      <w:r>
        <w:t>Почему.</w:t>
      </w:r>
    </w:p>
    <w:p w14:paraId="3BCFCDAB" w14:textId="77777777" w:rsidR="005E31DC" w:rsidRDefault="005E31DC" w:rsidP="00931E84">
      <w:pPr>
        <w:pStyle w:val="a3"/>
      </w:pPr>
      <w:r>
        <w:t>Я посмотрел на восемь повозок.</w:t>
      </w:r>
    </w:p>
    <w:p w14:paraId="2E11FE33" w14:textId="77777777" w:rsidR="005E31DC" w:rsidRDefault="005E31DC" w:rsidP="00931E84">
      <w:pPr>
        <w:pStyle w:val="a3"/>
      </w:pPr>
      <w:r>
        <w:t>— Карта была здесь.</w:t>
      </w:r>
    </w:p>
    <w:p w14:paraId="0351C5A5" w14:textId="77777777" w:rsidR="005E31DC" w:rsidRDefault="005E31DC" w:rsidP="00931E84">
      <w:pPr>
        <w:pStyle w:val="a3"/>
      </w:pPr>
      <w:r>
        <w:t>Ларс ждал.</w:t>
      </w:r>
    </w:p>
    <w:p w14:paraId="7317F99E" w14:textId="77777777" w:rsidR="005E31DC" w:rsidRDefault="005E31DC" w:rsidP="00931E84">
      <w:pPr>
        <w:pStyle w:val="a3"/>
      </w:pPr>
      <w:r>
        <w:t>— И если бы я ушёл, никто не знал бы, где ставить то, что передают.</w:t>
      </w:r>
    </w:p>
    <w:p w14:paraId="79D028D2" w14:textId="77777777" w:rsidR="005E31DC" w:rsidRDefault="005E31DC" w:rsidP="00931E84">
      <w:pPr>
        <w:pStyle w:val="a3"/>
      </w:pPr>
      <w:r>
        <w:t>— Могли поставить взрослые.</w:t>
      </w:r>
    </w:p>
    <w:p w14:paraId="41BAEBF6" w14:textId="77777777" w:rsidR="005E31DC" w:rsidRDefault="005E31DC" w:rsidP="00931E84">
      <w:pPr>
        <w:pStyle w:val="a3"/>
      </w:pPr>
      <w:r>
        <w:t>— Могли.</w:t>
      </w:r>
    </w:p>
    <w:p w14:paraId="3AFB16F5" w14:textId="77777777" w:rsidR="005E31DC" w:rsidRDefault="005E31DC" w:rsidP="00931E84">
      <w:pPr>
        <w:pStyle w:val="a3"/>
      </w:pPr>
      <w:r>
        <w:t>— Тогда почему?</w:t>
      </w:r>
    </w:p>
    <w:p w14:paraId="4DAC7FA2" w14:textId="77777777" w:rsidR="005E31DC" w:rsidRDefault="005E31DC" w:rsidP="00931E84">
      <w:pPr>
        <w:pStyle w:val="a3"/>
      </w:pPr>
      <w:r>
        <w:t>Я вспомнил старый сарай.</w:t>
      </w:r>
    </w:p>
    <w:p w14:paraId="6DA94064" w14:textId="77777777" w:rsidR="005E31DC" w:rsidRDefault="005E31DC" w:rsidP="00931E84">
      <w:pPr>
        <w:pStyle w:val="a3"/>
      </w:pPr>
      <w:r>
        <w:t>Низкую планку.</w:t>
      </w:r>
    </w:p>
    <w:p w14:paraId="111834AB" w14:textId="77777777" w:rsidR="005E31DC" w:rsidRDefault="005E31DC" w:rsidP="00931E84">
      <w:pPr>
        <w:pStyle w:val="a3"/>
      </w:pPr>
      <w:r>
        <w:t>Нишу.</w:t>
      </w:r>
    </w:p>
    <w:p w14:paraId="68A92CCE" w14:textId="77777777" w:rsidR="005E31DC" w:rsidRDefault="005E31DC" w:rsidP="00931E84">
      <w:pPr>
        <w:pStyle w:val="a3"/>
      </w:pPr>
      <w:r>
        <w:t>Верхний подход, по которому ушла взрослая группа.</w:t>
      </w:r>
    </w:p>
    <w:p w14:paraId="3D28CCE1" w14:textId="77777777" w:rsidR="005E31DC" w:rsidRDefault="005E31DC" w:rsidP="00931E84">
      <w:pPr>
        <w:pStyle w:val="a3"/>
      </w:pPr>
      <w:r>
        <w:t>Мы знали его.</w:t>
      </w:r>
    </w:p>
    <w:p w14:paraId="614898BF" w14:textId="77777777" w:rsidR="005E31DC" w:rsidRDefault="005E31DC" w:rsidP="00931E84">
      <w:pPr>
        <w:pStyle w:val="a3"/>
      </w:pPr>
      <w:r>
        <w:t>Могли добежать раньше.</w:t>
      </w:r>
    </w:p>
    <w:p w14:paraId="3918BC64" w14:textId="77777777" w:rsidR="005E31DC" w:rsidRDefault="005E31DC" w:rsidP="00931E84">
      <w:pPr>
        <w:pStyle w:val="a3"/>
      </w:pPr>
      <w:r>
        <w:t>Наблюдателя всё равно не поймали.</w:t>
      </w:r>
    </w:p>
    <w:p w14:paraId="05001C7A" w14:textId="77777777" w:rsidR="005E31DC" w:rsidRDefault="005E31DC" w:rsidP="00931E84">
      <w:pPr>
        <w:pStyle w:val="a3"/>
      </w:pPr>
      <w:r>
        <w:lastRenderedPageBreak/>
        <w:t>Но если бы мы пошли, взрослые искали бы уже не одного человека.</w:t>
      </w:r>
    </w:p>
    <w:p w14:paraId="7051271E" w14:textId="77777777" w:rsidR="005E31DC" w:rsidRDefault="005E31DC" w:rsidP="00931E84">
      <w:pPr>
        <w:pStyle w:val="a3"/>
      </w:pPr>
      <w:r>
        <w:t>— Там и без нас было тесно, — сказал я.</w:t>
      </w:r>
    </w:p>
    <w:p w14:paraId="7456AFF1" w14:textId="77777777" w:rsidR="005E31DC" w:rsidRDefault="005E31DC" w:rsidP="00931E84">
      <w:pPr>
        <w:pStyle w:val="a3"/>
      </w:pPr>
      <w:r>
        <w:t>Ларс провёл большим пальцем по следу верёвки на ладони.</w:t>
      </w:r>
    </w:p>
    <w:p w14:paraId="3CA8AF1B" w14:textId="77777777" w:rsidR="005E31DC" w:rsidRDefault="005E31DC" w:rsidP="00931E84">
      <w:pPr>
        <w:pStyle w:val="a3"/>
      </w:pPr>
      <w:r>
        <w:t>— Да.</w:t>
      </w:r>
    </w:p>
    <w:p w14:paraId="2E5270B5" w14:textId="77777777" w:rsidR="005E31DC" w:rsidRDefault="005E31DC" w:rsidP="00931E84">
      <w:pPr>
        <w:pStyle w:val="a3"/>
      </w:pPr>
      <w:r>
        <w:t>Он не улыбнулся.</w:t>
      </w:r>
    </w:p>
    <w:p w14:paraId="2BBA97B0" w14:textId="77777777" w:rsidR="005E31DC" w:rsidRDefault="005E31DC" w:rsidP="00931E84">
      <w:pPr>
        <w:pStyle w:val="a3"/>
      </w:pPr>
      <w:r>
        <w:t>Положил руку мне на голову.</w:t>
      </w:r>
    </w:p>
    <w:p w14:paraId="3059FCCD" w14:textId="77777777" w:rsidR="005E31DC" w:rsidRDefault="005E31DC" w:rsidP="00931E84">
      <w:pPr>
        <w:pStyle w:val="a3"/>
      </w:pPr>
      <w:r>
        <w:t>Не потрепал.</w:t>
      </w:r>
    </w:p>
    <w:p w14:paraId="0744115A" w14:textId="77777777" w:rsidR="005E31DC" w:rsidRDefault="005E31DC" w:rsidP="00931E84">
      <w:pPr>
        <w:pStyle w:val="a3"/>
      </w:pPr>
      <w:r>
        <w:t>Подержал.</w:t>
      </w:r>
    </w:p>
    <w:p w14:paraId="595A6B1B" w14:textId="77777777" w:rsidR="005E31DC" w:rsidRDefault="005E31DC" w:rsidP="00931E84">
      <w:pPr>
        <w:pStyle w:val="a3"/>
      </w:pPr>
      <w:r>
        <w:t>Потом убрал.</w:t>
      </w:r>
    </w:p>
    <w:p w14:paraId="7CCBDA99" w14:textId="77777777" w:rsidR="005E31DC" w:rsidRDefault="005E31DC" w:rsidP="00931E84">
      <w:pPr>
        <w:pStyle w:val="a3"/>
      </w:pPr>
      <w:r>
        <w:t>— Карту сворачивай только после последней записи.</w:t>
      </w:r>
    </w:p>
    <w:p w14:paraId="338E2016" w14:textId="77777777" w:rsidR="005E31DC" w:rsidRDefault="005E31DC" w:rsidP="00931E84">
      <w:pPr>
        <w:pStyle w:val="a3"/>
      </w:pPr>
      <w:r>
        <w:t>— Знаю.</w:t>
      </w:r>
    </w:p>
    <w:p w14:paraId="6E71B33F" w14:textId="77777777" w:rsidR="005E31DC" w:rsidRDefault="005E31DC" w:rsidP="00931E84">
      <w:pPr>
        <w:pStyle w:val="a3"/>
      </w:pPr>
      <w:r>
        <w:t>— Поэтому напоминаю сейчас.</w:t>
      </w:r>
    </w:p>
    <w:p w14:paraId="1AF66E20" w14:textId="77777777" w:rsidR="005E31DC" w:rsidRDefault="005E31DC" w:rsidP="00931E84">
      <w:pPr>
        <w:pStyle w:val="a3"/>
      </w:pPr>
      <w:r>
        <w:t>Я посмотрел на него.</w:t>
      </w:r>
    </w:p>
    <w:p w14:paraId="7AEB8D60" w14:textId="77777777" w:rsidR="005E31DC" w:rsidRDefault="005E31DC" w:rsidP="00931E84">
      <w:pPr>
        <w:pStyle w:val="a3"/>
      </w:pPr>
      <w:r>
        <w:t xml:space="preserve">Он уже помогал </w:t>
      </w:r>
      <w:proofErr w:type="spellStart"/>
      <w:r>
        <w:t>Миране</w:t>
      </w:r>
      <w:proofErr w:type="spellEnd"/>
      <w:r>
        <w:t xml:space="preserve"> переносить коробку.</w:t>
      </w:r>
    </w:p>
    <w:p w14:paraId="399B8E37" w14:textId="77777777" w:rsidR="005E31DC" w:rsidRDefault="00DF45FE" w:rsidP="00931E84">
      <w:pPr>
        <w:pStyle w:val="a3"/>
      </w:pPr>
      <w:r>
        <w:pict w14:anchorId="5A975E71">
          <v:rect id="_x0000_i1218" style="width:0;height:1.5pt" o:hralign="center" o:hrstd="t" o:hr="t" fillcolor="#a0a0a0" stroked="f"/>
        </w:pict>
      </w:r>
    </w:p>
    <w:p w14:paraId="1FABB504" w14:textId="77777777" w:rsidR="005E31DC" w:rsidRDefault="005E31DC" w:rsidP="00931E84">
      <w:pPr>
        <w:pStyle w:val="a3"/>
      </w:pPr>
      <w:r>
        <w:t>Последняя запись оказалась не о наблюдателе.</w:t>
      </w:r>
    </w:p>
    <w:p w14:paraId="194C168C" w14:textId="77777777" w:rsidR="005E31DC" w:rsidRDefault="005E31DC" w:rsidP="00931E84">
      <w:pPr>
        <w:pStyle w:val="a3"/>
      </w:pPr>
      <w:r>
        <w:t xml:space="preserve">Не о </w:t>
      </w:r>
      <w:proofErr w:type="spellStart"/>
      <w:r>
        <w:t>Карреке</w:t>
      </w:r>
      <w:proofErr w:type="spellEnd"/>
      <w:r>
        <w:t>.</w:t>
      </w:r>
    </w:p>
    <w:p w14:paraId="1709C643" w14:textId="77777777" w:rsidR="005E31DC" w:rsidRDefault="005E31DC" w:rsidP="00931E84">
      <w:pPr>
        <w:pStyle w:val="a3"/>
      </w:pPr>
      <w:r>
        <w:t>Не о просевшей земле.</w:t>
      </w:r>
    </w:p>
    <w:p w14:paraId="6D07C42A" w14:textId="77777777" w:rsidR="005E31DC" w:rsidRDefault="005E31DC" w:rsidP="00931E84">
      <w:pPr>
        <w:pStyle w:val="a3"/>
      </w:pPr>
      <w:r>
        <w:t>Молодой священник написал:</w:t>
      </w:r>
    </w:p>
    <w:p w14:paraId="5DFD7891" w14:textId="77777777" w:rsidR="005E31DC" w:rsidRDefault="005E31DC" w:rsidP="00931E84">
      <w:pPr>
        <w:pStyle w:val="a3"/>
      </w:pPr>
      <w:r>
        <w:rPr>
          <w:rStyle w:val="a8"/>
        </w:rPr>
        <w:t>КАРАВАН ОСТАНОВЛЕН ПОЛНОСТЬЮ. ЛЮДИ, ЖИВОТНЫЕ И ВОСЕМЬ ПОВОЗОК СОХРАНЕНЫ. ДВИЖЕНИЕ ПО ЗАПАДНОМУ МАРШРУТУ ЗАКРЫТО ДО НОВОЙ ПРОВЕРКИ.</w:t>
      </w:r>
    </w:p>
    <w:p w14:paraId="60072F83" w14:textId="77777777" w:rsidR="005E31DC" w:rsidRDefault="005E31DC" w:rsidP="00931E84">
      <w:pPr>
        <w:pStyle w:val="a3"/>
      </w:pPr>
      <w:r>
        <w:t xml:space="preserve">Глава </w:t>
      </w:r>
      <w:proofErr w:type="spellStart"/>
      <w:r>
        <w:t>Холвида</w:t>
      </w:r>
      <w:proofErr w:type="spellEnd"/>
      <w:r>
        <w:t xml:space="preserve"> поставил время.</w:t>
      </w:r>
    </w:p>
    <w:p w14:paraId="0EB69075" w14:textId="77777777" w:rsidR="005E31DC" w:rsidRDefault="005E31DC" w:rsidP="00931E84">
      <w:pPr>
        <w:pStyle w:val="a3"/>
      </w:pPr>
      <w:r>
        <w:t>Арден — свою печать рядом.</w:t>
      </w:r>
    </w:p>
    <w:p w14:paraId="0CD08025" w14:textId="77777777" w:rsidR="005E31DC" w:rsidRDefault="005E31DC" w:rsidP="00931E84">
      <w:pPr>
        <w:pStyle w:val="a3"/>
      </w:pPr>
      <w:r>
        <w:t>— «Сохранены» не значит без убытков, — сказал он.</w:t>
      </w:r>
    </w:p>
    <w:p w14:paraId="35D0C24A" w14:textId="77777777" w:rsidR="005E31DC" w:rsidRDefault="005E31DC" w:rsidP="00931E84">
      <w:pPr>
        <w:pStyle w:val="a3"/>
      </w:pPr>
      <w:r>
        <w:t>— Для убытков у тебя отдельная книга.</w:t>
      </w:r>
    </w:p>
    <w:p w14:paraId="24BA693A" w14:textId="77777777" w:rsidR="005E31DC" w:rsidRDefault="005E31DC" w:rsidP="00931E84">
      <w:pPr>
        <w:pStyle w:val="a3"/>
      </w:pPr>
      <w:r>
        <w:t>— Уже две.</w:t>
      </w:r>
    </w:p>
    <w:p w14:paraId="1E638F78" w14:textId="77777777" w:rsidR="005E31DC" w:rsidRDefault="005E31DC" w:rsidP="00931E84">
      <w:pPr>
        <w:pStyle w:val="a3"/>
      </w:pPr>
      <w:r>
        <w:t>— Значит, день прошёл плодотворно.</w:t>
      </w:r>
    </w:p>
    <w:p w14:paraId="6C83A750" w14:textId="77777777" w:rsidR="005E31DC" w:rsidRDefault="005E31DC" w:rsidP="00931E84">
      <w:pPr>
        <w:pStyle w:val="a3"/>
      </w:pPr>
      <w:proofErr w:type="spellStart"/>
      <w:r>
        <w:lastRenderedPageBreak/>
        <w:t>Брамм</w:t>
      </w:r>
      <w:proofErr w:type="spellEnd"/>
      <w:r>
        <w:t xml:space="preserve"> поставил на лист отпечаток большой ладони в красной грузовой пыли.</w:t>
      </w:r>
    </w:p>
    <w:p w14:paraId="11B69529" w14:textId="77777777" w:rsidR="005E31DC" w:rsidRDefault="005E31DC" w:rsidP="00931E84">
      <w:pPr>
        <w:pStyle w:val="a3"/>
      </w:pPr>
      <w:r>
        <w:t>— Это что? — спросил молодой священник.</w:t>
      </w:r>
    </w:p>
    <w:p w14:paraId="24850B5B" w14:textId="77777777" w:rsidR="005E31DC" w:rsidRDefault="005E31DC" w:rsidP="00931E84">
      <w:pPr>
        <w:pStyle w:val="a3"/>
      </w:pPr>
      <w:r>
        <w:t>— Подтверждение всех колёс.</w:t>
      </w:r>
    </w:p>
    <w:p w14:paraId="1F116426" w14:textId="77777777" w:rsidR="005E31DC" w:rsidRDefault="005E31DC" w:rsidP="00931E84">
      <w:pPr>
        <w:pStyle w:val="a3"/>
      </w:pPr>
      <w:r>
        <w:t>— У вас есть подпись.</w:t>
      </w:r>
    </w:p>
    <w:p w14:paraId="793BC138" w14:textId="77777777" w:rsidR="005E31DC" w:rsidRDefault="005E31DC" w:rsidP="00931E84">
      <w:pPr>
        <w:pStyle w:val="a3"/>
      </w:pPr>
      <w:r>
        <w:t>— Подпись не показывает, сколько рук устало.</w:t>
      </w:r>
    </w:p>
    <w:p w14:paraId="04708320" w14:textId="77777777" w:rsidR="005E31DC" w:rsidRDefault="005E31DC" w:rsidP="00931E84">
      <w:pPr>
        <w:pStyle w:val="a3"/>
      </w:pPr>
      <w:r>
        <w:t>Священник посмотрел на отпечаток.</w:t>
      </w:r>
    </w:p>
    <w:p w14:paraId="6B6306D0" w14:textId="77777777" w:rsidR="005E31DC" w:rsidRDefault="005E31DC" w:rsidP="00931E84">
      <w:pPr>
        <w:pStyle w:val="a3"/>
      </w:pPr>
      <w:r>
        <w:t>Рядом оставалось место ещё для трёх.</w:t>
      </w:r>
    </w:p>
    <w:p w14:paraId="51094F80" w14:textId="77777777" w:rsidR="005E31DC" w:rsidRDefault="005E31DC" w:rsidP="00931E84">
      <w:pPr>
        <w:pStyle w:val="a3"/>
      </w:pPr>
      <w:r>
        <w:t>— Только одну.</w:t>
      </w:r>
    </w:p>
    <w:p w14:paraId="6D3BB7BD" w14:textId="77777777" w:rsidR="005E31DC" w:rsidRDefault="005E31DC" w:rsidP="00931E84">
      <w:pPr>
        <w:pStyle w:val="a3"/>
      </w:pPr>
      <w:r>
        <w:t>— Я проявляю редкую скромность.</w:t>
      </w:r>
    </w:p>
    <w:p w14:paraId="2704D07D" w14:textId="77777777" w:rsidR="005E31DC" w:rsidRDefault="005E31DC" w:rsidP="00931E84">
      <w:pPr>
        <w:pStyle w:val="a3"/>
      </w:pPr>
      <w:proofErr w:type="spellStart"/>
      <w:r>
        <w:t>Кешш</w:t>
      </w:r>
      <w:proofErr w:type="spellEnd"/>
      <w:r>
        <w:t xml:space="preserve"> поставил короткую обычную подпись.</w:t>
      </w:r>
    </w:p>
    <w:p w14:paraId="7EBF0494" w14:textId="77777777" w:rsidR="005E31DC" w:rsidRDefault="005E31DC" w:rsidP="00931E84">
      <w:pPr>
        <w:pStyle w:val="a3"/>
      </w:pPr>
      <w:r>
        <w:t>Ларс — свою.</w:t>
      </w:r>
    </w:p>
    <w:p w14:paraId="011F9250" w14:textId="77777777" w:rsidR="005E31DC" w:rsidRDefault="005E31DC" w:rsidP="00931E84">
      <w:pPr>
        <w:pStyle w:val="a3"/>
      </w:pPr>
      <w:proofErr w:type="spellStart"/>
      <w:r>
        <w:t>Мирана</w:t>
      </w:r>
      <w:proofErr w:type="spellEnd"/>
      <w:r>
        <w:t xml:space="preserve"> подписала перечень образцов.</w:t>
      </w:r>
    </w:p>
    <w:p w14:paraId="333CB3F2" w14:textId="77777777" w:rsidR="005E31DC" w:rsidRDefault="005E31DC" w:rsidP="00931E84">
      <w:pPr>
        <w:pStyle w:val="a3"/>
      </w:pPr>
      <w:r>
        <w:t>Серима позвали подтвердить передачу двух приказов.</w:t>
      </w:r>
    </w:p>
    <w:p w14:paraId="3AD01D30" w14:textId="77777777" w:rsidR="005E31DC" w:rsidRDefault="005E31DC" w:rsidP="00931E84">
      <w:pPr>
        <w:pStyle w:val="a3"/>
      </w:pPr>
      <w:r>
        <w:t>Он подошёл к столу без меча.</w:t>
      </w:r>
    </w:p>
    <w:p w14:paraId="5CFC8A59" w14:textId="77777777" w:rsidR="005E31DC" w:rsidRDefault="005E31DC" w:rsidP="00931E84">
      <w:pPr>
        <w:pStyle w:val="a3"/>
      </w:pPr>
      <w:r>
        <w:t>Молодой священник прочитал строку.</w:t>
      </w:r>
    </w:p>
    <w:p w14:paraId="5F545AA3" w14:textId="77777777" w:rsidR="005E31DC" w:rsidRDefault="005E31DC" w:rsidP="00931E84">
      <w:pPr>
        <w:pStyle w:val="a3"/>
      </w:pPr>
      <w:r>
        <w:t>— Верно?</w:t>
      </w:r>
    </w:p>
    <w:p w14:paraId="4226050B" w14:textId="77777777" w:rsidR="005E31DC" w:rsidRDefault="005E31DC" w:rsidP="00931E84">
      <w:pPr>
        <w:pStyle w:val="a3"/>
      </w:pPr>
      <w:r>
        <w:t>— Во втором я говорил только до четвёртой.</w:t>
      </w:r>
    </w:p>
    <w:p w14:paraId="479C4B11" w14:textId="77777777" w:rsidR="005E31DC" w:rsidRDefault="005E31DC" w:rsidP="00931E84">
      <w:pPr>
        <w:pStyle w:val="a3"/>
      </w:pPr>
      <w:r>
        <w:t>— Так и записано.</w:t>
      </w:r>
    </w:p>
    <w:p w14:paraId="51F89D5F" w14:textId="77777777" w:rsidR="005E31DC" w:rsidRDefault="005E31DC" w:rsidP="00931E84">
      <w:pPr>
        <w:pStyle w:val="a3"/>
      </w:pPr>
      <w:r>
        <w:t>— И возчик сначала хотел ехать.</w:t>
      </w:r>
    </w:p>
    <w:p w14:paraId="49BA2951" w14:textId="77777777" w:rsidR="005E31DC" w:rsidRDefault="005E31DC" w:rsidP="00931E84">
      <w:pPr>
        <w:pStyle w:val="a3"/>
      </w:pPr>
      <w:r>
        <w:t>— Записано, что движение начато не было.</w:t>
      </w:r>
    </w:p>
    <w:p w14:paraId="05CFE02C" w14:textId="77777777" w:rsidR="005E31DC" w:rsidRDefault="005E31DC" w:rsidP="00931E84">
      <w:pPr>
        <w:pStyle w:val="a3"/>
      </w:pPr>
      <w:r>
        <w:t>Серим подумал.</w:t>
      </w:r>
    </w:p>
    <w:p w14:paraId="12D7A000" w14:textId="77777777" w:rsidR="005E31DC" w:rsidRDefault="005E31DC" w:rsidP="00931E84">
      <w:pPr>
        <w:pStyle w:val="a3"/>
      </w:pPr>
      <w:r>
        <w:t>— Верно.</w:t>
      </w:r>
    </w:p>
    <w:p w14:paraId="7521D353" w14:textId="77777777" w:rsidR="005E31DC" w:rsidRDefault="005E31DC" w:rsidP="00931E84">
      <w:pPr>
        <w:pStyle w:val="a3"/>
      </w:pPr>
      <w:r>
        <w:t>Его имя поставили отдельно.</w:t>
      </w:r>
    </w:p>
    <w:p w14:paraId="2DB50141" w14:textId="77777777" w:rsidR="005E31DC" w:rsidRDefault="005E31DC" w:rsidP="00931E84">
      <w:pPr>
        <w:pStyle w:val="a3"/>
      </w:pPr>
      <w:r>
        <w:t>Амелии прочитали строку о потоке.</w:t>
      </w:r>
    </w:p>
    <w:p w14:paraId="13FDD5E2" w14:textId="77777777" w:rsidR="005E31DC" w:rsidRDefault="005E31DC" w:rsidP="00931E84">
      <w:pPr>
        <w:pStyle w:val="a3"/>
      </w:pPr>
      <w:r>
        <w:t>Она исправила:</w:t>
      </w:r>
    </w:p>
    <w:p w14:paraId="0C030C95" w14:textId="77777777" w:rsidR="005E31DC" w:rsidRDefault="005E31DC" w:rsidP="00931E84">
      <w:pPr>
        <w:pStyle w:val="a3"/>
      </w:pPr>
      <w:r>
        <w:t>— Я не направляла к самой ольхе. До шеста перед ней.</w:t>
      </w:r>
    </w:p>
    <w:p w14:paraId="6C065C8F" w14:textId="77777777" w:rsidR="005E31DC" w:rsidRDefault="005E31DC" w:rsidP="00931E84">
      <w:pPr>
        <w:pStyle w:val="a3"/>
      </w:pPr>
      <w:r>
        <w:t>Священник добавил два слова.</w:t>
      </w:r>
    </w:p>
    <w:p w14:paraId="4B19CF23" w14:textId="77777777" w:rsidR="005E31DC" w:rsidRDefault="005E31DC" w:rsidP="00931E84">
      <w:pPr>
        <w:pStyle w:val="a3"/>
      </w:pPr>
      <w:r>
        <w:t>Она кивнула.</w:t>
      </w:r>
    </w:p>
    <w:p w14:paraId="382C4EDA" w14:textId="77777777" w:rsidR="005E31DC" w:rsidRDefault="005E31DC" w:rsidP="00931E84">
      <w:pPr>
        <w:pStyle w:val="a3"/>
      </w:pPr>
      <w:r>
        <w:t>Мою строку он прочитал последней:</w:t>
      </w:r>
    </w:p>
    <w:p w14:paraId="16D9D292" w14:textId="77777777" w:rsidR="005E31DC" w:rsidRDefault="005E31DC" w:rsidP="00931E84">
      <w:pPr>
        <w:pStyle w:val="a3"/>
      </w:pPr>
      <w:r>
        <w:t xml:space="preserve">— «Ник вёл разрешённую копию карты, отмечал только подтверждённые положения, указал на занятое </w:t>
      </w:r>
      <w:r>
        <w:lastRenderedPageBreak/>
        <w:t>место возврата и на недопустимость выравнивания первой повозки по перенесённому знаку. Во время опасной части оставался в границах переносного поста».</w:t>
      </w:r>
    </w:p>
    <w:p w14:paraId="3D6FE88E" w14:textId="77777777" w:rsidR="005E31DC" w:rsidRDefault="005E31DC" w:rsidP="00931E84">
      <w:pPr>
        <w:pStyle w:val="a3"/>
      </w:pPr>
      <w:r>
        <w:t>— Я один раз передвинул раньше, — сказал я.</w:t>
      </w:r>
    </w:p>
    <w:p w14:paraId="09396E4D" w14:textId="77777777" w:rsidR="005E31DC" w:rsidRDefault="005E31DC" w:rsidP="00931E84">
      <w:pPr>
        <w:pStyle w:val="a3"/>
      </w:pPr>
      <w:r>
        <w:t>Молодой священник посмотрел.</w:t>
      </w:r>
    </w:p>
    <w:p w14:paraId="7B4923DC" w14:textId="77777777" w:rsidR="005E31DC" w:rsidRDefault="005E31DC" w:rsidP="00931E84">
      <w:pPr>
        <w:pStyle w:val="a3"/>
      </w:pPr>
      <w:r>
        <w:t>— Утром. До опасности.</w:t>
      </w:r>
    </w:p>
    <w:p w14:paraId="3FF1AF59" w14:textId="77777777" w:rsidR="005E31DC" w:rsidRDefault="005E31DC" w:rsidP="00931E84">
      <w:pPr>
        <w:pStyle w:val="a3"/>
      </w:pPr>
      <w:r>
        <w:t>— Всё равно.</w:t>
      </w:r>
    </w:p>
    <w:p w14:paraId="35E0D00F" w14:textId="77777777" w:rsidR="005E31DC" w:rsidRDefault="005E31DC" w:rsidP="00931E84">
      <w:pPr>
        <w:pStyle w:val="a3"/>
      </w:pPr>
      <w:r>
        <w:t>Он перелистнул предыдущий лист.</w:t>
      </w:r>
    </w:p>
    <w:p w14:paraId="0C9AAA6A" w14:textId="77777777" w:rsidR="005E31DC" w:rsidRDefault="005E31DC" w:rsidP="00931E84">
      <w:pPr>
        <w:pStyle w:val="a3"/>
      </w:pPr>
      <w:r>
        <w:t>Там стояла запись о пуговице у ручья и метке, которую я вернул.</w:t>
      </w:r>
    </w:p>
    <w:p w14:paraId="24886B9E" w14:textId="77777777" w:rsidR="005E31DC" w:rsidRDefault="005E31DC" w:rsidP="00931E84">
      <w:pPr>
        <w:pStyle w:val="a3"/>
      </w:pPr>
      <w:r>
        <w:t>— Уже записано в ходе движения.</w:t>
      </w:r>
    </w:p>
    <w:p w14:paraId="20954E56" w14:textId="77777777" w:rsidR="005E31DC" w:rsidRDefault="005E31DC" w:rsidP="00931E84">
      <w:pPr>
        <w:pStyle w:val="a3"/>
      </w:pPr>
      <w:r>
        <w:t xml:space="preserve">— </w:t>
      </w:r>
      <w:proofErr w:type="gramStart"/>
      <w:r>
        <w:t>Тогда</w:t>
      </w:r>
      <w:proofErr w:type="gramEnd"/>
      <w:r>
        <w:t xml:space="preserve"> верно.</w:t>
      </w:r>
    </w:p>
    <w:p w14:paraId="1AEB0D17" w14:textId="77777777" w:rsidR="005E31DC" w:rsidRDefault="005E31DC" w:rsidP="00931E84">
      <w:pPr>
        <w:pStyle w:val="a3"/>
      </w:pPr>
      <w:r>
        <w:t>Я поставил имя.</w:t>
      </w:r>
    </w:p>
    <w:p w14:paraId="4661E8A6" w14:textId="77777777" w:rsidR="005E31DC" w:rsidRDefault="005E31DC" w:rsidP="00931E84">
      <w:pPr>
        <w:pStyle w:val="a3"/>
      </w:pPr>
      <w:r>
        <w:t>Буква «Н» вышла крупнее остальных.</w:t>
      </w:r>
    </w:p>
    <w:p w14:paraId="3526F21C" w14:textId="77777777" w:rsidR="005E31DC" w:rsidRDefault="005E31DC" w:rsidP="00931E84">
      <w:pPr>
        <w:pStyle w:val="a3"/>
      </w:pPr>
      <w:r>
        <w:t>Не стал исправлять.</w:t>
      </w:r>
    </w:p>
    <w:p w14:paraId="3222F2CA" w14:textId="77777777" w:rsidR="005E31DC" w:rsidRDefault="005E31DC" w:rsidP="00931E84">
      <w:pPr>
        <w:pStyle w:val="a3"/>
      </w:pPr>
      <w:r>
        <w:t>Старый мастер наблюдал с табурета.</w:t>
      </w:r>
    </w:p>
    <w:p w14:paraId="01C90854" w14:textId="77777777" w:rsidR="005E31DC" w:rsidRDefault="005E31DC" w:rsidP="00931E84">
      <w:pPr>
        <w:pStyle w:val="a3"/>
      </w:pPr>
      <w:r>
        <w:t>— Завтра придёшь ко мне, — сказал он.</w:t>
      </w:r>
    </w:p>
    <w:p w14:paraId="185122EF" w14:textId="77777777" w:rsidR="005E31DC" w:rsidRDefault="005E31DC" w:rsidP="00931E84">
      <w:pPr>
        <w:pStyle w:val="a3"/>
      </w:pPr>
      <w:r>
        <w:t>Я поднял голову.</w:t>
      </w:r>
    </w:p>
    <w:p w14:paraId="7BB5E8F0" w14:textId="77777777" w:rsidR="005E31DC" w:rsidRDefault="005E31DC" w:rsidP="00931E84">
      <w:pPr>
        <w:pStyle w:val="a3"/>
      </w:pPr>
      <w:r>
        <w:t>— Зачем?</w:t>
      </w:r>
    </w:p>
    <w:p w14:paraId="0CB64649" w14:textId="77777777" w:rsidR="005E31DC" w:rsidRDefault="005E31DC" w:rsidP="00931E84">
      <w:pPr>
        <w:pStyle w:val="a3"/>
      </w:pPr>
      <w:r>
        <w:t>— Поговорить.</w:t>
      </w:r>
    </w:p>
    <w:p w14:paraId="47B3252D" w14:textId="77777777" w:rsidR="005E31DC" w:rsidRDefault="005E31DC" w:rsidP="00931E84">
      <w:pPr>
        <w:pStyle w:val="a3"/>
      </w:pPr>
      <w:r>
        <w:t>— О дороге?</w:t>
      </w:r>
    </w:p>
    <w:p w14:paraId="3EA61434" w14:textId="77777777" w:rsidR="005E31DC" w:rsidRDefault="005E31DC" w:rsidP="00931E84">
      <w:pPr>
        <w:pStyle w:val="a3"/>
      </w:pPr>
      <w:r>
        <w:t>— Нет.</w:t>
      </w:r>
    </w:p>
    <w:p w14:paraId="0461D51A" w14:textId="77777777" w:rsidR="005E31DC" w:rsidRDefault="005E31DC" w:rsidP="00931E84">
      <w:pPr>
        <w:pStyle w:val="a3"/>
      </w:pPr>
      <w:r>
        <w:t>— О карте?</w:t>
      </w:r>
    </w:p>
    <w:p w14:paraId="3839017D" w14:textId="77777777" w:rsidR="005E31DC" w:rsidRDefault="005E31DC" w:rsidP="00931E84">
      <w:pPr>
        <w:pStyle w:val="a3"/>
      </w:pPr>
      <w:r>
        <w:t>— Нет.</w:t>
      </w:r>
    </w:p>
    <w:p w14:paraId="7DFAF757" w14:textId="77777777" w:rsidR="005E31DC" w:rsidRDefault="005E31DC" w:rsidP="00931E84">
      <w:pPr>
        <w:pStyle w:val="a3"/>
      </w:pPr>
      <w:r>
        <w:t>— О чём?</w:t>
      </w:r>
    </w:p>
    <w:p w14:paraId="1FEFCA21" w14:textId="77777777" w:rsidR="005E31DC" w:rsidRDefault="005E31DC" w:rsidP="00931E84">
      <w:pPr>
        <w:pStyle w:val="a3"/>
      </w:pPr>
      <w:r>
        <w:t>— Если расскажу сейчас, завтра не придётся приходить.</w:t>
      </w:r>
    </w:p>
    <w:p w14:paraId="4D2A21D7" w14:textId="77777777" w:rsidR="005E31DC" w:rsidRDefault="005E31DC" w:rsidP="00931E84">
      <w:pPr>
        <w:pStyle w:val="a3"/>
      </w:pPr>
      <w:r>
        <w:t>— Тогда можно сегодня.</w:t>
      </w:r>
    </w:p>
    <w:p w14:paraId="64610461" w14:textId="77777777" w:rsidR="005E31DC" w:rsidRDefault="005E31DC" w:rsidP="00931E84">
      <w:pPr>
        <w:pStyle w:val="a3"/>
      </w:pPr>
      <w:r>
        <w:t>— Нельзя. Сегодня ты устал, я устал, а твоя мать всё равно унесёт тебя раньше, чем мы закончим первое предложение.</w:t>
      </w:r>
    </w:p>
    <w:p w14:paraId="78F1DDD1" w14:textId="77777777" w:rsidR="005E31DC" w:rsidRDefault="005E31DC" w:rsidP="00931E84">
      <w:pPr>
        <w:pStyle w:val="a3"/>
      </w:pPr>
      <w:proofErr w:type="spellStart"/>
      <w:r>
        <w:lastRenderedPageBreak/>
        <w:t>Мирана</w:t>
      </w:r>
      <w:proofErr w:type="spellEnd"/>
      <w:r>
        <w:t xml:space="preserve"> закрывала коробку.</w:t>
      </w:r>
    </w:p>
    <w:p w14:paraId="71D7A04C" w14:textId="77777777" w:rsidR="005E31DC" w:rsidRDefault="005E31DC" w:rsidP="00931E84">
      <w:pPr>
        <w:pStyle w:val="a3"/>
      </w:pPr>
      <w:r>
        <w:t>— Редкий случай, когда мастер правильно понял обстановку.</w:t>
      </w:r>
    </w:p>
    <w:p w14:paraId="782D69BC" w14:textId="77777777" w:rsidR="005E31DC" w:rsidRDefault="005E31DC" w:rsidP="00931E84">
      <w:pPr>
        <w:pStyle w:val="a3"/>
      </w:pPr>
      <w:r>
        <w:t>— Я наблюдателен.</w:t>
      </w:r>
    </w:p>
    <w:p w14:paraId="013E4152" w14:textId="77777777" w:rsidR="005E31DC" w:rsidRDefault="005E31DC" w:rsidP="00931E84">
      <w:pPr>
        <w:pStyle w:val="a3"/>
      </w:pPr>
      <w:r>
        <w:t>— Только после заката.</w:t>
      </w:r>
    </w:p>
    <w:p w14:paraId="4C5C892E" w14:textId="77777777" w:rsidR="005E31DC" w:rsidRDefault="005E31DC" w:rsidP="00931E84">
      <w:pPr>
        <w:pStyle w:val="a3"/>
      </w:pPr>
      <w:r>
        <w:t>Старый мастер протянул мне синюю ленту.</w:t>
      </w:r>
    </w:p>
    <w:p w14:paraId="150791DE" w14:textId="77777777" w:rsidR="005E31DC" w:rsidRDefault="005E31DC" w:rsidP="00931E84">
      <w:pPr>
        <w:pStyle w:val="a3"/>
      </w:pPr>
      <w:r>
        <w:t>— Свяжи карту.</w:t>
      </w:r>
    </w:p>
    <w:p w14:paraId="5E739CA8" w14:textId="77777777" w:rsidR="005E31DC" w:rsidRDefault="005E31DC" w:rsidP="00931E84">
      <w:pPr>
        <w:pStyle w:val="a3"/>
      </w:pPr>
      <w:r>
        <w:t>Я развернул ткань.</w:t>
      </w:r>
    </w:p>
    <w:p w14:paraId="144DBCEA" w14:textId="77777777" w:rsidR="005E31DC" w:rsidRDefault="005E31DC" w:rsidP="00931E84">
      <w:pPr>
        <w:pStyle w:val="a3"/>
      </w:pPr>
      <w:r>
        <w:t>Снял камни с углов.</w:t>
      </w:r>
    </w:p>
    <w:p w14:paraId="0555155C" w14:textId="77777777" w:rsidR="005E31DC" w:rsidRDefault="005E31DC" w:rsidP="00931E84">
      <w:pPr>
        <w:pStyle w:val="a3"/>
      </w:pPr>
      <w:r>
        <w:t>Деревянные повозки пришлось убрать в корзину.</w:t>
      </w:r>
    </w:p>
    <w:p w14:paraId="2C210E50" w14:textId="77777777" w:rsidR="005E31DC" w:rsidRDefault="005E31DC" w:rsidP="00931E84">
      <w:pPr>
        <w:pStyle w:val="a3"/>
      </w:pPr>
      <w:r>
        <w:t>Одну за другой.</w:t>
      </w:r>
    </w:p>
    <w:p w14:paraId="0B2EED21" w14:textId="77777777" w:rsidR="005E31DC" w:rsidRDefault="005E31DC" w:rsidP="00931E84">
      <w:pPr>
        <w:pStyle w:val="a3"/>
      </w:pPr>
      <w:r>
        <w:t>Восемь.</w:t>
      </w:r>
    </w:p>
    <w:p w14:paraId="224BCB34" w14:textId="77777777" w:rsidR="005E31DC" w:rsidRDefault="005E31DC" w:rsidP="00931E84">
      <w:pPr>
        <w:pStyle w:val="a3"/>
      </w:pPr>
      <w:r>
        <w:t>На бумаге остались белая дорога, серый старый рукав и красный крест.</w:t>
      </w:r>
    </w:p>
    <w:p w14:paraId="50BF56EB" w14:textId="77777777" w:rsidR="005E31DC" w:rsidRDefault="005E31DC" w:rsidP="00931E84">
      <w:pPr>
        <w:pStyle w:val="a3"/>
      </w:pPr>
      <w:r>
        <w:t>Я свернул карту от себя.</w:t>
      </w:r>
    </w:p>
    <w:p w14:paraId="577644B8" w14:textId="77777777" w:rsidR="005E31DC" w:rsidRDefault="005E31DC" w:rsidP="00931E84">
      <w:pPr>
        <w:pStyle w:val="a3"/>
      </w:pPr>
      <w:r>
        <w:t>Не потянул за угол.</w:t>
      </w:r>
    </w:p>
    <w:p w14:paraId="6F372E64" w14:textId="77777777" w:rsidR="005E31DC" w:rsidRDefault="005E31DC" w:rsidP="00931E84">
      <w:pPr>
        <w:pStyle w:val="a3"/>
      </w:pPr>
      <w:r>
        <w:t>Перевязал синей лентой.</w:t>
      </w:r>
    </w:p>
    <w:p w14:paraId="32FBB395" w14:textId="77777777" w:rsidR="005E31DC" w:rsidRDefault="005E31DC" w:rsidP="00931E84">
      <w:pPr>
        <w:pStyle w:val="a3"/>
      </w:pPr>
      <w:r>
        <w:t>Красная граница осталась снаружи.</w:t>
      </w:r>
    </w:p>
    <w:p w14:paraId="7D251B57" w14:textId="77777777" w:rsidR="005E31DC" w:rsidRDefault="005E31DC" w:rsidP="00931E84">
      <w:pPr>
        <w:pStyle w:val="a3"/>
      </w:pPr>
      <w:r>
        <w:t xml:space="preserve">Мы пошли в </w:t>
      </w:r>
      <w:proofErr w:type="spellStart"/>
      <w:r>
        <w:t>Холвид</w:t>
      </w:r>
      <w:proofErr w:type="spellEnd"/>
      <w:r>
        <w:t xml:space="preserve"> вместе.</w:t>
      </w:r>
    </w:p>
    <w:p w14:paraId="1396CC00" w14:textId="77777777" w:rsidR="005E31DC" w:rsidRDefault="005E31DC" w:rsidP="00931E84">
      <w:pPr>
        <w:pStyle w:val="a3"/>
      </w:pPr>
      <w:r>
        <w:t>За белым столбом стояли решётки.</w:t>
      </w:r>
    </w:p>
    <w:p w14:paraId="1B1CC4FD" w14:textId="77777777" w:rsidR="005E31DC" w:rsidRDefault="005E31DC" w:rsidP="00931E84">
      <w:pPr>
        <w:pStyle w:val="a3"/>
      </w:pPr>
      <w:r>
        <w:t>За ними — повозки.</w:t>
      </w:r>
    </w:p>
    <w:p w14:paraId="39BDDF19" w14:textId="77777777" w:rsidR="005E31DC" w:rsidRDefault="005E31DC" w:rsidP="00931E84">
      <w:pPr>
        <w:pStyle w:val="a3"/>
      </w:pPr>
      <w:r>
        <w:t>Ещё дальше чужая доска больше никуда не показывала.</w:t>
      </w:r>
    </w:p>
    <w:p w14:paraId="44249CF8" w14:textId="77777777" w:rsidR="005E31DC" w:rsidRDefault="005E31DC" w:rsidP="00931E84">
      <w:pPr>
        <w:pStyle w:val="a3"/>
      </w:pPr>
      <w:r>
        <w:t>Мне не нужно было переходить границу, чтобы увидеть результат.</w:t>
      </w:r>
    </w:p>
    <w:p w14:paraId="4BA6BC98" w14:textId="77777777" w:rsidR="005E31DC" w:rsidRDefault="005E31DC" w:rsidP="00931E84">
      <w:pPr>
        <w:pStyle w:val="a3"/>
      </w:pPr>
      <w:r>
        <w:t>Караван остановился.</w:t>
      </w:r>
    </w:p>
    <w:p w14:paraId="569DFFA4" w14:textId="77777777" w:rsidR="005E31DC" w:rsidRDefault="005E31DC" w:rsidP="00931E84">
      <w:pPr>
        <w:pStyle w:val="a3"/>
      </w:pPr>
      <w:r>
        <w:t>И все восемь деревянных меток повозок вернулись домой вместе с нами.</w:t>
      </w:r>
    </w:p>
    <w:p w14:paraId="2C2C6A72" w14:textId="77777777" w:rsidR="005E31DC" w:rsidRDefault="005E31DC" w:rsidP="00931E84">
      <w:pPr>
        <w:pStyle w:val="1"/>
      </w:pPr>
      <w:r>
        <w:lastRenderedPageBreak/>
        <w:t>Глава 26. Первая линия</w:t>
      </w:r>
    </w:p>
    <w:p w14:paraId="3EFC5DFF" w14:textId="77777777" w:rsidR="005E31DC" w:rsidRDefault="005E31DC" w:rsidP="00931E84">
      <w:pPr>
        <w:pStyle w:val="a3"/>
      </w:pPr>
      <w:r>
        <w:t>Утро началось с капюшона.</w:t>
      </w:r>
    </w:p>
    <w:p w14:paraId="72AEDD85" w14:textId="77777777" w:rsidR="005E31DC" w:rsidRDefault="005E31DC" w:rsidP="00931E84">
      <w:pPr>
        <w:pStyle w:val="a3"/>
      </w:pPr>
      <w:r>
        <w:t>Я считал, что оно должно начаться с мастерской.</w:t>
      </w:r>
    </w:p>
    <w:p w14:paraId="39752802" w14:textId="77777777" w:rsidR="005E31DC" w:rsidRDefault="005E31DC" w:rsidP="00931E84">
      <w:pPr>
        <w:pStyle w:val="a3"/>
      </w:pPr>
      <w:r>
        <w:t>Старый мастер сам сказал:</w:t>
      </w:r>
    </w:p>
    <w:p w14:paraId="5E8CB5C2" w14:textId="77777777" w:rsidR="005E31DC" w:rsidRDefault="005E31DC" w:rsidP="00931E84">
      <w:pPr>
        <w:pStyle w:val="a3"/>
      </w:pPr>
      <w:r>
        <w:t>— Завтра придёшь ко мне.</w:t>
      </w:r>
    </w:p>
    <w:p w14:paraId="5725B5EE" w14:textId="77777777" w:rsidR="005E31DC" w:rsidRDefault="005E31DC" w:rsidP="00931E84">
      <w:pPr>
        <w:pStyle w:val="a3"/>
      </w:pPr>
      <w:r>
        <w:t xml:space="preserve">Ночь закончилась. За окном посветлело. Ларс уже успел выйти во двор, принести воды и вернуться. </w:t>
      </w:r>
      <w:proofErr w:type="spellStart"/>
      <w:r>
        <w:t>Мирана</w:t>
      </w:r>
      <w:proofErr w:type="spellEnd"/>
      <w:r>
        <w:t xml:space="preserve"> разожгла плиту. Я оделся без напоминания, умылся водой, которая оказалась холоднее, чем выглядела, и даже сложил Одеяло на лавке так, чтобы оно не волочилось по полу.</w:t>
      </w:r>
    </w:p>
    <w:p w14:paraId="5CC15F39" w14:textId="77777777" w:rsidR="005E31DC" w:rsidRDefault="005E31DC" w:rsidP="00931E84">
      <w:pPr>
        <w:pStyle w:val="a3"/>
      </w:pPr>
      <w:r>
        <w:t>Значит, завтра наступило.</w:t>
      </w:r>
    </w:p>
    <w:p w14:paraId="016EFFE7" w14:textId="77777777" w:rsidR="005E31DC" w:rsidRDefault="005E31DC" w:rsidP="00931E84">
      <w:pPr>
        <w:pStyle w:val="a3"/>
      </w:pPr>
      <w:r>
        <w:t xml:space="preserve">Но на рабочем столе в мастерской </w:t>
      </w:r>
      <w:proofErr w:type="spellStart"/>
      <w:r>
        <w:t>Мираны</w:t>
      </w:r>
      <w:proofErr w:type="spellEnd"/>
      <w:r>
        <w:t xml:space="preserve"> лежал капюшон Амелии.</w:t>
      </w:r>
    </w:p>
    <w:p w14:paraId="1A5BED81" w14:textId="77777777" w:rsidR="005E31DC" w:rsidRDefault="005E31DC" w:rsidP="00931E84">
      <w:pPr>
        <w:pStyle w:val="a3"/>
      </w:pPr>
      <w:r>
        <w:t>Самой Амелии рядом не было видно.</w:t>
      </w:r>
    </w:p>
    <w:p w14:paraId="53B32443" w14:textId="77777777" w:rsidR="005E31DC" w:rsidRDefault="005E31DC" w:rsidP="00931E84">
      <w:pPr>
        <w:pStyle w:val="a3"/>
      </w:pPr>
      <w:r>
        <w:t>Тёмную ткань расправили на белой доске. Две вчерашние булавки всё ещё держали край отогнутым наружу. Возле новой заплаты блестело пятно размером с ноготь. За ночь оно не высохло. Наоборот, будто поднялось из нитей и теперь сидело поверх ткани маленькой тёмной каплей.</w:t>
      </w:r>
    </w:p>
    <w:p w14:paraId="1A82FEBD" w14:textId="77777777" w:rsidR="005E31DC" w:rsidRDefault="005E31DC" w:rsidP="00931E84">
      <w:pPr>
        <w:pStyle w:val="a3"/>
      </w:pPr>
      <w:proofErr w:type="spellStart"/>
      <w:r>
        <w:t>Мирана</w:t>
      </w:r>
      <w:proofErr w:type="spellEnd"/>
      <w:r>
        <w:t xml:space="preserve"> поставила рядом три блюдца.</w:t>
      </w:r>
    </w:p>
    <w:p w14:paraId="2E73531B" w14:textId="77777777" w:rsidR="005E31DC" w:rsidRDefault="005E31DC" w:rsidP="00931E84">
      <w:pPr>
        <w:pStyle w:val="a3"/>
      </w:pPr>
      <w:r>
        <w:t>В одном была чистая вода.</w:t>
      </w:r>
    </w:p>
    <w:p w14:paraId="1948005D" w14:textId="77777777" w:rsidR="005E31DC" w:rsidRDefault="005E31DC" w:rsidP="00931E84">
      <w:pPr>
        <w:pStyle w:val="a3"/>
      </w:pPr>
      <w:r>
        <w:t>Во втором — вода с серым порошком.</w:t>
      </w:r>
    </w:p>
    <w:p w14:paraId="7A42A32F" w14:textId="77777777" w:rsidR="005E31DC" w:rsidRDefault="005E31DC" w:rsidP="00931E84">
      <w:pPr>
        <w:pStyle w:val="a3"/>
      </w:pPr>
      <w:r>
        <w:t>В третьем лежал кусочек сосновой смолы.</w:t>
      </w:r>
    </w:p>
    <w:p w14:paraId="697B3324" w14:textId="77777777" w:rsidR="005E31DC" w:rsidRDefault="005E31DC" w:rsidP="00931E84">
      <w:pPr>
        <w:pStyle w:val="a3"/>
      </w:pPr>
      <w:r>
        <w:t>— Ты уже проверила? — спросил я.</w:t>
      </w:r>
    </w:p>
    <w:p w14:paraId="3665C9AA" w14:textId="77777777" w:rsidR="005E31DC" w:rsidRDefault="005E31DC" w:rsidP="00931E84">
      <w:pPr>
        <w:pStyle w:val="a3"/>
      </w:pPr>
      <w:r>
        <w:t>— Нет.</w:t>
      </w:r>
    </w:p>
    <w:p w14:paraId="79F65393" w14:textId="77777777" w:rsidR="005E31DC" w:rsidRDefault="005E31DC" w:rsidP="00931E84">
      <w:pPr>
        <w:pStyle w:val="a3"/>
      </w:pPr>
      <w:r>
        <w:t>— Но всё приготовила.</w:t>
      </w:r>
    </w:p>
    <w:p w14:paraId="79F11FEA" w14:textId="77777777" w:rsidR="005E31DC" w:rsidRDefault="005E31DC" w:rsidP="00931E84">
      <w:pPr>
        <w:pStyle w:val="a3"/>
      </w:pPr>
      <w:r>
        <w:t>— Именно поэтому ещё не проверила.</w:t>
      </w:r>
    </w:p>
    <w:p w14:paraId="32625B68" w14:textId="77777777" w:rsidR="005E31DC" w:rsidRDefault="005E31DC" w:rsidP="00931E84">
      <w:pPr>
        <w:pStyle w:val="a3"/>
      </w:pPr>
      <w:r>
        <w:t xml:space="preserve">Она надела очки. Стёкла сделали её глаза большими и тёмными. Вчера возле дороги они помогали различать </w:t>
      </w:r>
      <w:r>
        <w:lastRenderedPageBreak/>
        <w:t>изменение земли. Сегодня под ними лежала всего одна заплата.</w:t>
      </w:r>
    </w:p>
    <w:p w14:paraId="025960F4" w14:textId="77777777" w:rsidR="005E31DC" w:rsidRDefault="005E31DC" w:rsidP="00931E84">
      <w:pPr>
        <w:pStyle w:val="a3"/>
      </w:pPr>
      <w:r>
        <w:t>Я подошёл ближе.</w:t>
      </w:r>
    </w:p>
    <w:p w14:paraId="39E91EA6" w14:textId="77777777" w:rsidR="005E31DC" w:rsidRDefault="005E31DC" w:rsidP="00931E84">
      <w:pPr>
        <w:pStyle w:val="a3"/>
      </w:pPr>
      <w:r>
        <w:t>— Где Амелия?</w:t>
      </w:r>
    </w:p>
    <w:p w14:paraId="3F498E04" w14:textId="77777777" w:rsidR="005E31DC" w:rsidRDefault="005E31DC" w:rsidP="00931E84">
      <w:pPr>
        <w:pStyle w:val="a3"/>
      </w:pPr>
      <w:r>
        <w:t>— В теплице.</w:t>
      </w:r>
    </w:p>
    <w:p w14:paraId="03D9F36B" w14:textId="77777777" w:rsidR="005E31DC" w:rsidRDefault="005E31DC" w:rsidP="00931E84">
      <w:pPr>
        <w:pStyle w:val="a3"/>
      </w:pPr>
      <w:r>
        <w:t>— Почему?</w:t>
      </w:r>
    </w:p>
    <w:p w14:paraId="5B5BF9AE" w14:textId="77777777" w:rsidR="005E31DC" w:rsidRDefault="005E31DC" w:rsidP="00931E84">
      <w:pPr>
        <w:pStyle w:val="a3"/>
      </w:pPr>
      <w:r>
        <w:t>— Потому что там тепло.</w:t>
      </w:r>
    </w:p>
    <w:p w14:paraId="72866FAF" w14:textId="77777777" w:rsidR="005E31DC" w:rsidRDefault="005E31DC" w:rsidP="00931E84">
      <w:pPr>
        <w:pStyle w:val="a3"/>
      </w:pPr>
      <w:r>
        <w:t>— А здесь тоже.</w:t>
      </w:r>
    </w:p>
    <w:p w14:paraId="2A7786DC" w14:textId="77777777" w:rsidR="005E31DC" w:rsidRDefault="005E31DC" w:rsidP="00931E84">
      <w:pPr>
        <w:pStyle w:val="a3"/>
      </w:pPr>
      <w:r>
        <w:t>— И потому что она не хочет смотреть, как я трогаю капюшон, пока не пойму, что именно трогаю.</w:t>
      </w:r>
    </w:p>
    <w:p w14:paraId="467D6A2E" w14:textId="77777777" w:rsidR="005E31DC" w:rsidRDefault="005E31DC" w:rsidP="00931E84">
      <w:pPr>
        <w:pStyle w:val="a3"/>
      </w:pPr>
      <w:r>
        <w:t>Из-за двери теплицы донёсся голос Серима:</w:t>
      </w:r>
    </w:p>
    <w:p w14:paraId="545F52C2" w14:textId="77777777" w:rsidR="005E31DC" w:rsidRDefault="005E31DC" w:rsidP="00931E84">
      <w:pPr>
        <w:pStyle w:val="a3"/>
      </w:pPr>
      <w:r>
        <w:t>— Я вообще ничего не делаю!</w:t>
      </w:r>
    </w:p>
    <w:p w14:paraId="67F6B377" w14:textId="77777777" w:rsidR="005E31DC" w:rsidRDefault="005E31DC" w:rsidP="00931E84">
      <w:pPr>
        <w:pStyle w:val="a3"/>
      </w:pPr>
      <w:r>
        <w:t>Амелия ответила:</w:t>
      </w:r>
    </w:p>
    <w:p w14:paraId="7E4FD802" w14:textId="77777777" w:rsidR="005E31DC" w:rsidRDefault="005E31DC" w:rsidP="00931E84">
      <w:pPr>
        <w:pStyle w:val="a3"/>
      </w:pPr>
      <w:r>
        <w:t>— Поэтому не мешай мне делать.</w:t>
      </w:r>
    </w:p>
    <w:p w14:paraId="581EC7A0" w14:textId="77777777" w:rsidR="005E31DC" w:rsidRDefault="005E31DC" w:rsidP="00931E84">
      <w:pPr>
        <w:pStyle w:val="a3"/>
      </w:pPr>
      <w:r>
        <w:t>Значит</w:t>
      </w:r>
      <w:proofErr w:type="gramStart"/>
      <w:r>
        <w:t>, Серим</w:t>
      </w:r>
      <w:proofErr w:type="gramEnd"/>
      <w:r>
        <w:t xml:space="preserve"> тоже пришёл.</w:t>
      </w:r>
    </w:p>
    <w:p w14:paraId="2FDD2B8E" w14:textId="77777777" w:rsidR="005E31DC" w:rsidRDefault="005E31DC" w:rsidP="00931E84">
      <w:pPr>
        <w:pStyle w:val="a3"/>
      </w:pPr>
      <w:r>
        <w:t>Наверное, раньше меня.</w:t>
      </w:r>
    </w:p>
    <w:p w14:paraId="52DCA5AD" w14:textId="77777777" w:rsidR="005E31DC" w:rsidRDefault="005E31DC" w:rsidP="00931E84">
      <w:pPr>
        <w:pStyle w:val="a3"/>
      </w:pPr>
      <w:r>
        <w:t>Это было неприятно только потому, что я жил в этом доме.</w:t>
      </w:r>
    </w:p>
    <w:p w14:paraId="75CCB570" w14:textId="77777777" w:rsidR="005E31DC" w:rsidRDefault="005E31DC" w:rsidP="00931E84">
      <w:pPr>
        <w:pStyle w:val="a3"/>
      </w:pPr>
      <w:r>
        <w:t>Я потянулся к краю доски.</w:t>
      </w:r>
    </w:p>
    <w:p w14:paraId="4959707D" w14:textId="77777777" w:rsidR="005E31DC" w:rsidRDefault="005E31DC" w:rsidP="00931E84">
      <w:pPr>
        <w:pStyle w:val="a3"/>
      </w:pPr>
      <w:proofErr w:type="spellStart"/>
      <w:r>
        <w:t>Мирана</w:t>
      </w:r>
      <w:proofErr w:type="spellEnd"/>
      <w:r>
        <w:t xml:space="preserve"> подняла палец.</w:t>
      </w:r>
    </w:p>
    <w:p w14:paraId="073D4D58" w14:textId="77777777" w:rsidR="005E31DC" w:rsidRDefault="005E31DC" w:rsidP="00931E84">
      <w:pPr>
        <w:pStyle w:val="a3"/>
      </w:pPr>
      <w:r>
        <w:t>— Руки.</w:t>
      </w:r>
    </w:p>
    <w:p w14:paraId="55CCEBF4" w14:textId="77777777" w:rsidR="005E31DC" w:rsidRDefault="005E31DC" w:rsidP="00931E84">
      <w:pPr>
        <w:pStyle w:val="a3"/>
      </w:pPr>
      <w:r>
        <w:t>Я показал обе.</w:t>
      </w:r>
    </w:p>
    <w:p w14:paraId="3184D851" w14:textId="77777777" w:rsidR="005E31DC" w:rsidRDefault="005E31DC" w:rsidP="00931E84">
      <w:pPr>
        <w:pStyle w:val="a3"/>
      </w:pPr>
      <w:r>
        <w:t>— Чистые.</w:t>
      </w:r>
    </w:p>
    <w:p w14:paraId="506B6BC0" w14:textId="77777777" w:rsidR="005E31DC" w:rsidRDefault="005E31DC" w:rsidP="00931E84">
      <w:pPr>
        <w:pStyle w:val="a3"/>
      </w:pPr>
      <w:r>
        <w:t>— Тогда держи их чистыми.</w:t>
      </w:r>
    </w:p>
    <w:p w14:paraId="441173CD" w14:textId="77777777" w:rsidR="005E31DC" w:rsidRDefault="005E31DC" w:rsidP="00931E84">
      <w:pPr>
        <w:pStyle w:val="a3"/>
      </w:pPr>
      <w:r>
        <w:t>Одеяло сползло с лавки и протянуло угол к столу.</w:t>
      </w:r>
    </w:p>
    <w:p w14:paraId="6C944B26" w14:textId="77777777" w:rsidR="005E31DC" w:rsidRDefault="005E31DC" w:rsidP="00931E84">
      <w:pPr>
        <w:pStyle w:val="a3"/>
      </w:pPr>
      <w:r>
        <w:t>— И его тоже.</w:t>
      </w:r>
    </w:p>
    <w:p w14:paraId="1013DC2E" w14:textId="77777777" w:rsidR="005E31DC" w:rsidRDefault="005E31DC" w:rsidP="00931E84">
      <w:pPr>
        <w:pStyle w:val="a3"/>
      </w:pPr>
      <w:r>
        <w:t>Я поймал ткань.</w:t>
      </w:r>
    </w:p>
    <w:p w14:paraId="64F28F6D" w14:textId="77777777" w:rsidR="005E31DC" w:rsidRDefault="005E31DC" w:rsidP="00931E84">
      <w:pPr>
        <w:pStyle w:val="a3"/>
      </w:pPr>
      <w:r>
        <w:t>— Оно не трогает.</w:t>
      </w:r>
    </w:p>
    <w:p w14:paraId="487523B6" w14:textId="77777777" w:rsidR="005E31DC" w:rsidRDefault="005E31DC" w:rsidP="00931E84">
      <w:pPr>
        <w:pStyle w:val="a3"/>
      </w:pPr>
      <w:r>
        <w:t>— Оно собирается обнять неизвестное пятно.</w:t>
      </w:r>
    </w:p>
    <w:p w14:paraId="50E7D229" w14:textId="77777777" w:rsidR="005E31DC" w:rsidRDefault="005E31DC" w:rsidP="00931E84">
      <w:pPr>
        <w:pStyle w:val="a3"/>
      </w:pPr>
      <w:r>
        <w:t>Одеяло приподняло другой край, словно у него был более разумный план.</w:t>
      </w:r>
    </w:p>
    <w:p w14:paraId="68764EF3" w14:textId="77777777" w:rsidR="005E31DC" w:rsidRDefault="005E31DC" w:rsidP="00931E84">
      <w:pPr>
        <w:pStyle w:val="a3"/>
      </w:pPr>
      <w:r>
        <w:t>— На кухню, — сказал я.</w:t>
      </w:r>
    </w:p>
    <w:p w14:paraId="1DBFBB3D" w14:textId="77777777" w:rsidR="005E31DC" w:rsidRDefault="005E31DC" w:rsidP="00931E84">
      <w:pPr>
        <w:pStyle w:val="a3"/>
      </w:pPr>
      <w:r>
        <w:lastRenderedPageBreak/>
        <w:t>Оно обернулось вокруг плеч и осталось.</w:t>
      </w:r>
    </w:p>
    <w:p w14:paraId="5F7EC968" w14:textId="77777777" w:rsidR="005E31DC" w:rsidRDefault="005E31DC" w:rsidP="00931E84">
      <w:pPr>
        <w:pStyle w:val="a3"/>
      </w:pPr>
      <w:proofErr w:type="spellStart"/>
      <w:r>
        <w:t>Мирана</w:t>
      </w:r>
      <w:proofErr w:type="spellEnd"/>
      <w:r>
        <w:t xml:space="preserve"> сняла с полки тонкую стеклянную палочку. Не коснулась пятна сразу. Сначала провела рядом, понюхала воздух и нахмурилась.</w:t>
      </w:r>
    </w:p>
    <w:p w14:paraId="1E01881B" w14:textId="77777777" w:rsidR="005E31DC" w:rsidRDefault="005E31DC" w:rsidP="00931E84">
      <w:pPr>
        <w:pStyle w:val="a3"/>
      </w:pPr>
      <w:r>
        <w:t>— Что?</w:t>
      </w:r>
    </w:p>
    <w:p w14:paraId="3BCF27CF" w14:textId="77777777" w:rsidR="005E31DC" w:rsidRDefault="005E31DC" w:rsidP="00931E84">
      <w:pPr>
        <w:pStyle w:val="a3"/>
      </w:pPr>
      <w:r>
        <w:t>— Сладкое.</w:t>
      </w:r>
    </w:p>
    <w:p w14:paraId="15370C4A" w14:textId="77777777" w:rsidR="005E31DC" w:rsidRDefault="005E31DC" w:rsidP="00931E84">
      <w:pPr>
        <w:pStyle w:val="a3"/>
      </w:pPr>
      <w:r>
        <w:t>Я тоже наклонился.</w:t>
      </w:r>
    </w:p>
    <w:p w14:paraId="7BDF2F6C" w14:textId="77777777" w:rsidR="005E31DC" w:rsidRDefault="005E31DC" w:rsidP="00931E84">
      <w:pPr>
        <w:pStyle w:val="a3"/>
      </w:pPr>
      <w:r>
        <w:t>Пахло мокрой корой.</w:t>
      </w:r>
    </w:p>
    <w:p w14:paraId="3C2B3972" w14:textId="77777777" w:rsidR="005E31DC" w:rsidRDefault="005E31DC" w:rsidP="00931E84">
      <w:pPr>
        <w:pStyle w:val="a3"/>
      </w:pPr>
      <w:r>
        <w:t>Совсем слабо.</w:t>
      </w:r>
    </w:p>
    <w:p w14:paraId="6147A3F4" w14:textId="77777777" w:rsidR="005E31DC" w:rsidRDefault="005E31DC" w:rsidP="00931E84">
      <w:pPr>
        <w:pStyle w:val="a3"/>
      </w:pPr>
      <w:r>
        <w:t xml:space="preserve">Так пахло под тёмным навесом возле старой красильни, когда </w:t>
      </w:r>
      <w:proofErr w:type="spellStart"/>
      <w:r>
        <w:t>Сивра</w:t>
      </w:r>
      <w:proofErr w:type="spellEnd"/>
      <w:r>
        <w:t xml:space="preserve"> протягивала нить между пальцами. Тогда запах почти потерялся среди мокрой ткани, краски и вечернего дыма.</w:t>
      </w:r>
    </w:p>
    <w:p w14:paraId="1469A3CE" w14:textId="77777777" w:rsidR="005E31DC" w:rsidRDefault="005E31DC" w:rsidP="00931E84">
      <w:pPr>
        <w:pStyle w:val="a3"/>
      </w:pPr>
      <w:r>
        <w:t>Теперь других запахов рядом не было.</w:t>
      </w:r>
    </w:p>
    <w:p w14:paraId="33BDD959" w14:textId="77777777" w:rsidR="005E31DC" w:rsidRDefault="005E31DC" w:rsidP="00931E84">
      <w:pPr>
        <w:pStyle w:val="a3"/>
      </w:pPr>
      <w:r>
        <w:t>Я вспомнил маленькую жестяную чашечку.</w:t>
      </w:r>
    </w:p>
    <w:p w14:paraId="1547F810" w14:textId="77777777" w:rsidR="005E31DC" w:rsidRDefault="005E31DC" w:rsidP="00931E84">
      <w:pPr>
        <w:pStyle w:val="a3"/>
      </w:pPr>
      <w:proofErr w:type="spellStart"/>
      <w:r>
        <w:t>Сивра</w:t>
      </w:r>
      <w:proofErr w:type="spellEnd"/>
      <w:r>
        <w:t xml:space="preserve"> коснулась состава кончиком нити.</w:t>
      </w:r>
    </w:p>
    <w:p w14:paraId="0504314B" w14:textId="77777777" w:rsidR="005E31DC" w:rsidRDefault="005E31DC" w:rsidP="00931E84">
      <w:pPr>
        <w:pStyle w:val="a3"/>
      </w:pPr>
      <w:r>
        <w:t>Провела нить между пальцами.</w:t>
      </w:r>
    </w:p>
    <w:p w14:paraId="0CE3B58F" w14:textId="77777777" w:rsidR="005E31DC" w:rsidRDefault="005E31DC" w:rsidP="00931E84">
      <w:pPr>
        <w:pStyle w:val="a3"/>
      </w:pPr>
      <w:r>
        <w:t>Сказала:</w:t>
      </w:r>
    </w:p>
    <w:p w14:paraId="16B8E1FA" w14:textId="77777777" w:rsidR="005E31DC" w:rsidRDefault="005E31DC" w:rsidP="00931E84">
      <w:pPr>
        <w:pStyle w:val="a3"/>
      </w:pPr>
      <w:r>
        <w:t>«Для шва».</w:t>
      </w:r>
    </w:p>
    <w:p w14:paraId="4DC2020C" w14:textId="77777777" w:rsidR="005E31DC" w:rsidRDefault="005E31DC" w:rsidP="00931E84">
      <w:pPr>
        <w:pStyle w:val="a3"/>
      </w:pPr>
      <w:r>
        <w:t>— Она так пахла, — сказал я.</w:t>
      </w:r>
    </w:p>
    <w:p w14:paraId="26D5521D" w14:textId="77777777" w:rsidR="005E31DC" w:rsidRDefault="005E31DC" w:rsidP="00931E84">
      <w:pPr>
        <w:pStyle w:val="a3"/>
      </w:pPr>
      <w:r>
        <w:t>Палочка остановилась.</w:t>
      </w:r>
    </w:p>
    <w:p w14:paraId="60BBEE83" w14:textId="77777777" w:rsidR="005E31DC" w:rsidRDefault="005E31DC" w:rsidP="00931E84">
      <w:pPr>
        <w:pStyle w:val="a3"/>
      </w:pPr>
      <w:r>
        <w:t>— Кто?</w:t>
      </w:r>
    </w:p>
    <w:p w14:paraId="24B9F879" w14:textId="77777777" w:rsidR="005E31DC" w:rsidRDefault="005E31DC" w:rsidP="00931E84">
      <w:pPr>
        <w:pStyle w:val="a3"/>
      </w:pPr>
      <w:r>
        <w:t xml:space="preserve">— Смола у </w:t>
      </w:r>
      <w:proofErr w:type="spellStart"/>
      <w:r>
        <w:t>Сивры</w:t>
      </w:r>
      <w:proofErr w:type="spellEnd"/>
      <w:r>
        <w:t>.</w:t>
      </w:r>
    </w:p>
    <w:p w14:paraId="0D7E0E7B" w14:textId="77777777" w:rsidR="005E31DC" w:rsidRDefault="005E31DC" w:rsidP="00931E84">
      <w:pPr>
        <w:pStyle w:val="a3"/>
      </w:pPr>
      <w:proofErr w:type="spellStart"/>
      <w:r>
        <w:t>Мирана</w:t>
      </w:r>
      <w:proofErr w:type="spellEnd"/>
      <w:r>
        <w:t xml:space="preserve"> не спросила, уверен ли я.</w:t>
      </w:r>
    </w:p>
    <w:p w14:paraId="37FE33F7" w14:textId="77777777" w:rsidR="005E31DC" w:rsidRDefault="005E31DC" w:rsidP="00931E84">
      <w:pPr>
        <w:pStyle w:val="a3"/>
      </w:pPr>
      <w:r>
        <w:t>— Когда?</w:t>
      </w:r>
    </w:p>
    <w:p w14:paraId="2E1C55CF" w14:textId="77777777" w:rsidR="005E31DC" w:rsidRDefault="005E31DC" w:rsidP="00931E84">
      <w:pPr>
        <w:pStyle w:val="a3"/>
      </w:pPr>
      <w:r>
        <w:t>— Когда она чинила. В чашечке.</w:t>
      </w:r>
    </w:p>
    <w:p w14:paraId="1014C031" w14:textId="77777777" w:rsidR="005E31DC" w:rsidRDefault="005E31DC" w:rsidP="00931E84">
      <w:pPr>
        <w:pStyle w:val="a3"/>
      </w:pPr>
      <w:r>
        <w:t>— Ты видел, что она наносила именно это?</w:t>
      </w:r>
    </w:p>
    <w:p w14:paraId="071DD10D" w14:textId="77777777" w:rsidR="005E31DC" w:rsidRDefault="005E31DC" w:rsidP="00931E84">
      <w:pPr>
        <w:pStyle w:val="a3"/>
      </w:pPr>
      <w:r>
        <w:t>— На нить. Потом шила.</w:t>
      </w:r>
    </w:p>
    <w:p w14:paraId="1DE98A82" w14:textId="77777777" w:rsidR="005E31DC" w:rsidRDefault="005E31DC" w:rsidP="00931E84">
      <w:pPr>
        <w:pStyle w:val="a3"/>
      </w:pPr>
      <w:r>
        <w:t>— На какую часть?</w:t>
      </w:r>
    </w:p>
    <w:p w14:paraId="23736C34" w14:textId="77777777" w:rsidR="005E31DC" w:rsidRDefault="005E31DC" w:rsidP="00931E84">
      <w:pPr>
        <w:pStyle w:val="a3"/>
      </w:pPr>
      <w:r>
        <w:t>Я посмотрел на капюшон.</w:t>
      </w:r>
    </w:p>
    <w:p w14:paraId="1E0ACB9A" w14:textId="77777777" w:rsidR="005E31DC" w:rsidRDefault="005E31DC" w:rsidP="00931E84">
      <w:pPr>
        <w:pStyle w:val="a3"/>
      </w:pPr>
      <w:r>
        <w:t>Заплата лежала плечом к нам. Новая тёмная линия шла рядом со старыми стежками Амелии.</w:t>
      </w:r>
    </w:p>
    <w:p w14:paraId="1F319C14" w14:textId="77777777" w:rsidR="005E31DC" w:rsidRDefault="005E31DC" w:rsidP="00931E84">
      <w:pPr>
        <w:pStyle w:val="a3"/>
      </w:pPr>
      <w:r>
        <w:lastRenderedPageBreak/>
        <w:t>— Сначала по краю. Потом перевернула. Внутри пальцы держала дольше.</w:t>
      </w:r>
    </w:p>
    <w:p w14:paraId="4D3D6988" w14:textId="77777777" w:rsidR="005E31DC" w:rsidRDefault="005E31DC" w:rsidP="00931E84">
      <w:pPr>
        <w:pStyle w:val="a3"/>
      </w:pPr>
      <w:r>
        <w:t>— Ты видел место?</w:t>
      </w:r>
    </w:p>
    <w:p w14:paraId="48065E12" w14:textId="77777777" w:rsidR="005E31DC" w:rsidRDefault="005E31DC" w:rsidP="00931E84">
      <w:pPr>
        <w:pStyle w:val="a3"/>
      </w:pPr>
      <w:r>
        <w:t>— Не совсем. Капюшон закрывал.</w:t>
      </w:r>
    </w:p>
    <w:p w14:paraId="3753C64F" w14:textId="77777777" w:rsidR="005E31DC" w:rsidRDefault="005E31DC" w:rsidP="00931E84">
      <w:pPr>
        <w:pStyle w:val="a3"/>
      </w:pPr>
      <w:proofErr w:type="spellStart"/>
      <w:r>
        <w:t>Мирана</w:t>
      </w:r>
      <w:proofErr w:type="spellEnd"/>
      <w:r>
        <w:t xml:space="preserve"> кивнула.</w:t>
      </w:r>
    </w:p>
    <w:p w14:paraId="23EBA283" w14:textId="77777777" w:rsidR="005E31DC" w:rsidRDefault="005E31DC" w:rsidP="00931E84">
      <w:pPr>
        <w:pStyle w:val="a3"/>
      </w:pPr>
      <w:r>
        <w:t xml:space="preserve">Не сказала: «Значит, </w:t>
      </w:r>
      <w:proofErr w:type="spellStart"/>
      <w:r>
        <w:t>Сивра</w:t>
      </w:r>
      <w:proofErr w:type="spellEnd"/>
      <w:r>
        <w:t>».</w:t>
      </w:r>
    </w:p>
    <w:p w14:paraId="21C63EF4" w14:textId="77777777" w:rsidR="005E31DC" w:rsidRDefault="005E31DC" w:rsidP="00931E84">
      <w:pPr>
        <w:pStyle w:val="a3"/>
      </w:pPr>
      <w:r>
        <w:t>Не сказала: «Ты всё вспомнил правильно».</w:t>
      </w:r>
    </w:p>
    <w:p w14:paraId="4D69D56E" w14:textId="77777777" w:rsidR="005E31DC" w:rsidRDefault="005E31DC" w:rsidP="00931E84">
      <w:pPr>
        <w:pStyle w:val="a3"/>
      </w:pPr>
      <w:r>
        <w:t>Только отложила палочку и взяла чистый лист.</w:t>
      </w:r>
    </w:p>
    <w:p w14:paraId="702DBF0A" w14:textId="77777777" w:rsidR="005E31DC" w:rsidRDefault="005E31DC" w:rsidP="00931E84">
      <w:pPr>
        <w:pStyle w:val="a3"/>
      </w:pPr>
      <w:r>
        <w:t>Написала:</w:t>
      </w:r>
    </w:p>
    <w:p w14:paraId="2606D9EC" w14:textId="77777777" w:rsidR="005E31DC" w:rsidRDefault="005E31DC" w:rsidP="00931E84">
      <w:pPr>
        <w:pStyle w:val="a3"/>
      </w:pPr>
      <w:r>
        <w:rPr>
          <w:rStyle w:val="a8"/>
        </w:rPr>
        <w:t>ЗАПАХ СЛАДКИЙ, ПОХОЖ НА МОКРУЮ КОРУ.</w:t>
      </w:r>
    </w:p>
    <w:p w14:paraId="6FE2ECCD" w14:textId="77777777" w:rsidR="005E31DC" w:rsidRDefault="005E31DC" w:rsidP="00931E84">
      <w:pPr>
        <w:pStyle w:val="a3"/>
      </w:pPr>
      <w:r>
        <w:t>Ниже:</w:t>
      </w:r>
    </w:p>
    <w:p w14:paraId="6FA36BE8" w14:textId="77777777" w:rsidR="005E31DC" w:rsidRDefault="005E31DC" w:rsidP="00931E84">
      <w:pPr>
        <w:pStyle w:val="a3"/>
      </w:pPr>
      <w:r>
        <w:rPr>
          <w:rStyle w:val="a8"/>
        </w:rPr>
        <w:t>НИК ВСПОМНИЛ ПОХОЖИЙ СОСТАВ В ЖЕСТЯНОЙ ЧАШЕ У СИВРЫ ВО ВРЕМЯ РЕМОНТА. НАНЕСЕНИЕ НА ВНУТРЕННЮЮ ЧАСТЬ НЕ ВИДЕЛ.</w:t>
      </w:r>
    </w:p>
    <w:p w14:paraId="6B6F91CC" w14:textId="77777777" w:rsidR="005E31DC" w:rsidRDefault="005E31DC" w:rsidP="00931E84">
      <w:pPr>
        <w:pStyle w:val="a3"/>
      </w:pPr>
      <w:r>
        <w:t>— Я видел, как она там разглаживала.</w:t>
      </w:r>
    </w:p>
    <w:p w14:paraId="32393C51" w14:textId="77777777" w:rsidR="005E31DC" w:rsidRDefault="005E31DC" w:rsidP="00931E84">
      <w:pPr>
        <w:pStyle w:val="a3"/>
      </w:pPr>
      <w:proofErr w:type="spellStart"/>
      <w:r>
        <w:t>Мирана</w:t>
      </w:r>
      <w:proofErr w:type="spellEnd"/>
      <w:r>
        <w:t xml:space="preserve"> дописала:</w:t>
      </w:r>
    </w:p>
    <w:p w14:paraId="58CBB6FB" w14:textId="77777777" w:rsidR="005E31DC" w:rsidRDefault="005E31DC" w:rsidP="00931E84">
      <w:pPr>
        <w:pStyle w:val="a3"/>
      </w:pPr>
      <w:r>
        <w:rPr>
          <w:rStyle w:val="a8"/>
        </w:rPr>
        <w:t>ПОСЛЕ ШИТЬЯ СИВРА ДВАЖДЫ РАЗГЛАДИЛА ВНУТРЕННИЙ ШОВ.</w:t>
      </w:r>
    </w:p>
    <w:p w14:paraId="1A37A6EF" w14:textId="77777777" w:rsidR="005E31DC" w:rsidRDefault="005E31DC" w:rsidP="00931E84">
      <w:pPr>
        <w:pStyle w:val="a3"/>
      </w:pPr>
      <w:r>
        <w:t>— Так?</w:t>
      </w:r>
    </w:p>
    <w:p w14:paraId="640BD9F1" w14:textId="77777777" w:rsidR="005E31DC" w:rsidRDefault="005E31DC" w:rsidP="00931E84">
      <w:pPr>
        <w:pStyle w:val="a3"/>
      </w:pPr>
      <w:r>
        <w:t>— Да.</w:t>
      </w:r>
    </w:p>
    <w:p w14:paraId="35B4D874" w14:textId="77777777" w:rsidR="005E31DC" w:rsidRDefault="005E31DC" w:rsidP="00931E84">
      <w:pPr>
        <w:pStyle w:val="a3"/>
      </w:pPr>
      <w:r>
        <w:t>— Хорошо.</w:t>
      </w:r>
    </w:p>
    <w:p w14:paraId="75E0B52D" w14:textId="77777777" w:rsidR="005E31DC" w:rsidRDefault="005E31DC" w:rsidP="00931E84">
      <w:pPr>
        <w:pStyle w:val="a3"/>
      </w:pPr>
      <w:r>
        <w:t>Она поднесла к пятну кусочек чистой ткани, но не прижала. Подержала на расстоянии.</w:t>
      </w:r>
    </w:p>
    <w:p w14:paraId="489373C9" w14:textId="77777777" w:rsidR="005E31DC" w:rsidRDefault="005E31DC" w:rsidP="00931E84">
      <w:pPr>
        <w:pStyle w:val="a3"/>
      </w:pPr>
      <w:r>
        <w:t>— Вода сначала, — сказал я.</w:t>
      </w:r>
    </w:p>
    <w:p w14:paraId="5BCDCA59" w14:textId="77777777" w:rsidR="005E31DC" w:rsidRDefault="005E31DC" w:rsidP="00931E84">
      <w:pPr>
        <w:pStyle w:val="a3"/>
      </w:pPr>
      <w:r>
        <w:t>— Почему?</w:t>
      </w:r>
    </w:p>
    <w:p w14:paraId="00D89A7E" w14:textId="77777777" w:rsidR="005E31DC" w:rsidRDefault="005E31DC" w:rsidP="00931E84">
      <w:pPr>
        <w:pStyle w:val="a3"/>
      </w:pPr>
      <w:r>
        <w:t>— Если смола обычная, вода не возьмёт.</w:t>
      </w:r>
    </w:p>
    <w:p w14:paraId="10AB854E" w14:textId="77777777" w:rsidR="005E31DC" w:rsidRDefault="005E31DC" w:rsidP="00931E84">
      <w:pPr>
        <w:pStyle w:val="a3"/>
      </w:pPr>
      <w:r>
        <w:t>— А если необычная?</w:t>
      </w:r>
    </w:p>
    <w:p w14:paraId="1F25B74A" w14:textId="77777777" w:rsidR="005E31DC" w:rsidRDefault="005E31DC" w:rsidP="00931E84">
      <w:pPr>
        <w:pStyle w:val="a3"/>
      </w:pPr>
      <w:r>
        <w:t>— Тогда…</w:t>
      </w:r>
    </w:p>
    <w:p w14:paraId="04F54879" w14:textId="77777777" w:rsidR="005E31DC" w:rsidRDefault="005E31DC" w:rsidP="00931E84">
      <w:pPr>
        <w:pStyle w:val="a3"/>
      </w:pPr>
      <w:r>
        <w:t>Я посмотрел на три блюдца.</w:t>
      </w:r>
    </w:p>
    <w:p w14:paraId="50E9F6BA" w14:textId="77777777" w:rsidR="005E31DC" w:rsidRDefault="005E31DC" w:rsidP="00931E84">
      <w:pPr>
        <w:pStyle w:val="a3"/>
      </w:pPr>
      <w:r>
        <w:lastRenderedPageBreak/>
        <w:t>Серый порошок мог связать масло. Сосновая смола была образцом. Вода могла разнести пятно по ткани.</w:t>
      </w:r>
    </w:p>
    <w:p w14:paraId="3AAB1892" w14:textId="77777777" w:rsidR="005E31DC" w:rsidRDefault="005E31DC" w:rsidP="00931E84">
      <w:pPr>
        <w:pStyle w:val="a3"/>
      </w:pPr>
      <w:r>
        <w:t>— Тогда тоже может не взять.</w:t>
      </w:r>
    </w:p>
    <w:p w14:paraId="50DA76D9" w14:textId="77777777" w:rsidR="005E31DC" w:rsidRDefault="005E31DC" w:rsidP="00931E84">
      <w:pPr>
        <w:pStyle w:val="a3"/>
      </w:pPr>
      <w:r>
        <w:t>— Значит?</w:t>
      </w:r>
    </w:p>
    <w:p w14:paraId="680E4C8E" w14:textId="77777777" w:rsidR="005E31DC" w:rsidRDefault="005E31DC" w:rsidP="00931E84">
      <w:pPr>
        <w:pStyle w:val="a3"/>
      </w:pPr>
      <w:r>
        <w:t>— Вода ничего не докажет.</w:t>
      </w:r>
    </w:p>
    <w:p w14:paraId="079BC8BE" w14:textId="77777777" w:rsidR="005E31DC" w:rsidRDefault="005E31DC" w:rsidP="00931E84">
      <w:pPr>
        <w:pStyle w:val="a3"/>
      </w:pPr>
      <w:r>
        <w:t>— Уже лучше.</w:t>
      </w:r>
    </w:p>
    <w:p w14:paraId="7E70DCBD" w14:textId="77777777" w:rsidR="005E31DC" w:rsidRDefault="005E31DC" w:rsidP="00931E84">
      <w:pPr>
        <w:pStyle w:val="a3"/>
      </w:pPr>
      <w:r>
        <w:t>Она не взяла воду.</w:t>
      </w:r>
    </w:p>
    <w:p w14:paraId="4AD135F2" w14:textId="77777777" w:rsidR="005E31DC" w:rsidRDefault="005E31DC" w:rsidP="00931E84">
      <w:pPr>
        <w:pStyle w:val="a3"/>
      </w:pPr>
      <w:r>
        <w:t>Отрезала от белого лоскута длинную полоску, обернула ею стеклянную палочку и коснулась только края пятна.</w:t>
      </w:r>
    </w:p>
    <w:p w14:paraId="570F6558" w14:textId="77777777" w:rsidR="005E31DC" w:rsidRDefault="005E31DC" w:rsidP="00931E84">
      <w:pPr>
        <w:pStyle w:val="a3"/>
      </w:pPr>
      <w:r>
        <w:t>Тёмный блеск не перешёл.</w:t>
      </w:r>
    </w:p>
    <w:p w14:paraId="04AFD869" w14:textId="77777777" w:rsidR="005E31DC" w:rsidRDefault="005E31DC" w:rsidP="00931E84">
      <w:pPr>
        <w:pStyle w:val="a3"/>
      </w:pPr>
      <w:r>
        <w:t>Зато на белой ткани осталась тонкая жёлтая черта.</w:t>
      </w:r>
    </w:p>
    <w:p w14:paraId="690DD5C9" w14:textId="77777777" w:rsidR="005E31DC" w:rsidRDefault="005E31DC" w:rsidP="00931E84">
      <w:pPr>
        <w:pStyle w:val="a3"/>
      </w:pPr>
      <w:proofErr w:type="spellStart"/>
      <w:r>
        <w:t>Мирана</w:t>
      </w:r>
      <w:proofErr w:type="spellEnd"/>
      <w:r>
        <w:t xml:space="preserve"> сразу положила полоску в стеклянную банку и закрыла крышкой.</w:t>
      </w:r>
    </w:p>
    <w:p w14:paraId="52CF6F36" w14:textId="77777777" w:rsidR="005E31DC" w:rsidRDefault="005E31DC" w:rsidP="00931E84">
      <w:pPr>
        <w:pStyle w:val="a3"/>
      </w:pPr>
      <w:r>
        <w:t>— Жёлтая, — сказал я.</w:t>
      </w:r>
    </w:p>
    <w:p w14:paraId="7AEA59BC" w14:textId="77777777" w:rsidR="005E31DC" w:rsidRDefault="005E31DC" w:rsidP="00931E84">
      <w:pPr>
        <w:pStyle w:val="a3"/>
      </w:pPr>
      <w:r>
        <w:t>— Вижу.</w:t>
      </w:r>
    </w:p>
    <w:p w14:paraId="0B816973" w14:textId="77777777" w:rsidR="005E31DC" w:rsidRDefault="005E31DC" w:rsidP="00931E84">
      <w:pPr>
        <w:pStyle w:val="a3"/>
      </w:pPr>
      <w:r>
        <w:t>— На капюшоне тёмная.</w:t>
      </w:r>
    </w:p>
    <w:p w14:paraId="7EB726D5" w14:textId="77777777" w:rsidR="005E31DC" w:rsidRDefault="005E31DC" w:rsidP="00931E84">
      <w:pPr>
        <w:pStyle w:val="a3"/>
      </w:pPr>
      <w:r>
        <w:t xml:space="preserve">— Потому что ткань тёмная. </w:t>
      </w:r>
      <w:proofErr w:type="gramStart"/>
      <w:r>
        <w:t>Или потому что</w:t>
      </w:r>
      <w:proofErr w:type="gramEnd"/>
      <w:r>
        <w:t xml:space="preserve"> сверху дорожная грязь. </w:t>
      </w:r>
      <w:proofErr w:type="gramStart"/>
      <w:r>
        <w:t>Или потому что</w:t>
      </w:r>
      <w:proofErr w:type="gramEnd"/>
      <w:r>
        <w:t xml:space="preserve"> состав изменился за несколько недель.</w:t>
      </w:r>
    </w:p>
    <w:p w14:paraId="5359B336" w14:textId="77777777" w:rsidR="005E31DC" w:rsidRDefault="005E31DC" w:rsidP="00931E84">
      <w:pPr>
        <w:pStyle w:val="a3"/>
      </w:pPr>
      <w:r>
        <w:t>— Значит, она была всё время?</w:t>
      </w:r>
    </w:p>
    <w:p w14:paraId="333D05F2" w14:textId="77777777" w:rsidR="005E31DC" w:rsidRDefault="005E31DC" w:rsidP="00931E84">
      <w:pPr>
        <w:pStyle w:val="a3"/>
      </w:pPr>
      <w:proofErr w:type="spellStart"/>
      <w:r>
        <w:t>Мирана</w:t>
      </w:r>
      <w:proofErr w:type="spellEnd"/>
      <w:r>
        <w:t xml:space="preserve"> посмотрела на меня поверх очков.</w:t>
      </w:r>
    </w:p>
    <w:p w14:paraId="4719DAE6" w14:textId="77777777" w:rsidR="005E31DC" w:rsidRDefault="005E31DC" w:rsidP="00931E84">
      <w:pPr>
        <w:pStyle w:val="a3"/>
      </w:pPr>
      <w:r>
        <w:t>— Этого мы пока не знаем.</w:t>
      </w:r>
    </w:p>
    <w:p w14:paraId="45EF760E" w14:textId="77777777" w:rsidR="005E31DC" w:rsidRDefault="005E31DC" w:rsidP="00931E84">
      <w:pPr>
        <w:pStyle w:val="a3"/>
      </w:pPr>
      <w:r>
        <w:t>Дверь теплицы открылась.</w:t>
      </w:r>
    </w:p>
    <w:p w14:paraId="0E90E263" w14:textId="77777777" w:rsidR="005E31DC" w:rsidRDefault="005E31DC" w:rsidP="00931E84">
      <w:pPr>
        <w:pStyle w:val="a3"/>
      </w:pPr>
      <w:r>
        <w:t>Амелия вошла первой.</w:t>
      </w:r>
    </w:p>
    <w:p w14:paraId="6749A7A2" w14:textId="77777777" w:rsidR="005E31DC" w:rsidRDefault="005E31DC" w:rsidP="00931E84">
      <w:pPr>
        <w:pStyle w:val="a3"/>
      </w:pPr>
      <w:r>
        <w:t>Без капюшона её волосы казались ярче, чем в теплице. У окна лежал утренний свет, и каждая голубая прядь забирала его себе. Амелия сразу провела ладонью по макушке, будто проверяла, не торчит ли что-нибудь слишком заметное.</w:t>
      </w:r>
    </w:p>
    <w:p w14:paraId="0FB0F07C" w14:textId="77777777" w:rsidR="005E31DC" w:rsidRDefault="005E31DC" w:rsidP="00931E84">
      <w:pPr>
        <w:pStyle w:val="a3"/>
      </w:pPr>
      <w:r>
        <w:t xml:space="preserve">За ней </w:t>
      </w:r>
      <w:proofErr w:type="gramStart"/>
      <w:r>
        <w:t>появился</w:t>
      </w:r>
      <w:proofErr w:type="gramEnd"/>
      <w:r>
        <w:t xml:space="preserve"> Серим с пустым горшком.</w:t>
      </w:r>
    </w:p>
    <w:p w14:paraId="1206777A" w14:textId="77777777" w:rsidR="005E31DC" w:rsidRDefault="005E31DC" w:rsidP="00931E84">
      <w:pPr>
        <w:pStyle w:val="a3"/>
      </w:pPr>
      <w:r>
        <w:t>— Мы пересадили, — сообщил он.</w:t>
      </w:r>
    </w:p>
    <w:p w14:paraId="1D22402A" w14:textId="77777777" w:rsidR="005E31DC" w:rsidRDefault="005E31DC" w:rsidP="00931E84">
      <w:pPr>
        <w:pStyle w:val="a3"/>
      </w:pPr>
      <w:r>
        <w:lastRenderedPageBreak/>
        <w:t>— Я пересадила, — сказала Амелия.</w:t>
      </w:r>
    </w:p>
    <w:p w14:paraId="4604519E" w14:textId="77777777" w:rsidR="005E31DC" w:rsidRDefault="005E31DC" w:rsidP="00931E84">
      <w:pPr>
        <w:pStyle w:val="a3"/>
      </w:pPr>
      <w:r>
        <w:t>— Я держал горшок.</w:t>
      </w:r>
    </w:p>
    <w:p w14:paraId="2EBBE361" w14:textId="77777777" w:rsidR="005E31DC" w:rsidRDefault="005E31DC" w:rsidP="00931E84">
      <w:pPr>
        <w:pStyle w:val="a3"/>
      </w:pPr>
      <w:r>
        <w:t>— Ты держал его после того, как поставил на стол.</w:t>
      </w:r>
    </w:p>
    <w:p w14:paraId="790ED6ED" w14:textId="77777777" w:rsidR="005E31DC" w:rsidRDefault="005E31DC" w:rsidP="00931E84">
      <w:pPr>
        <w:pStyle w:val="a3"/>
      </w:pPr>
      <w:r>
        <w:t>— Значит, не дал упасть.</w:t>
      </w:r>
    </w:p>
    <w:p w14:paraId="4958485E" w14:textId="77777777" w:rsidR="005E31DC" w:rsidRDefault="005E31DC" w:rsidP="00931E84">
      <w:pPr>
        <w:pStyle w:val="a3"/>
      </w:pPr>
      <w:r>
        <w:t>Он увидел белую полоску в банке и перестал доказывать.</w:t>
      </w:r>
    </w:p>
    <w:p w14:paraId="5ADD2B2B" w14:textId="77777777" w:rsidR="005E31DC" w:rsidRDefault="005E31DC" w:rsidP="00931E84">
      <w:pPr>
        <w:pStyle w:val="a3"/>
      </w:pPr>
      <w:r>
        <w:t>Амелия подошла к столу.</w:t>
      </w:r>
    </w:p>
    <w:p w14:paraId="71CDF579" w14:textId="77777777" w:rsidR="005E31DC" w:rsidRDefault="005E31DC" w:rsidP="00931E84">
      <w:pPr>
        <w:pStyle w:val="a3"/>
      </w:pPr>
      <w:r>
        <w:t>Не ближе вытянутой руки.</w:t>
      </w:r>
    </w:p>
    <w:p w14:paraId="054F0F88" w14:textId="77777777" w:rsidR="005E31DC" w:rsidRDefault="005E31DC" w:rsidP="00931E84">
      <w:pPr>
        <w:pStyle w:val="a3"/>
      </w:pPr>
      <w:r>
        <w:t>— Нашли?</w:t>
      </w:r>
    </w:p>
    <w:p w14:paraId="45138F86" w14:textId="77777777" w:rsidR="005E31DC" w:rsidRDefault="005E31DC" w:rsidP="00931E84">
      <w:pPr>
        <w:pStyle w:val="a3"/>
      </w:pPr>
      <w:proofErr w:type="spellStart"/>
      <w:r>
        <w:t>Мирана</w:t>
      </w:r>
      <w:proofErr w:type="spellEnd"/>
      <w:r>
        <w:t xml:space="preserve"> сняла очки.</w:t>
      </w:r>
    </w:p>
    <w:p w14:paraId="1A75ED96" w14:textId="77777777" w:rsidR="005E31DC" w:rsidRDefault="005E31DC" w:rsidP="00931E84">
      <w:pPr>
        <w:pStyle w:val="a3"/>
      </w:pPr>
      <w:r>
        <w:t>— Нашли состав между волокнами. Пока не знаем, что он делает.</w:t>
      </w:r>
    </w:p>
    <w:p w14:paraId="3928482B" w14:textId="77777777" w:rsidR="005E31DC" w:rsidRDefault="005E31DC" w:rsidP="00931E84">
      <w:pPr>
        <w:pStyle w:val="a3"/>
      </w:pPr>
      <w:r>
        <w:t>— Это дорожная смола?</w:t>
      </w:r>
    </w:p>
    <w:p w14:paraId="596567B2" w14:textId="77777777" w:rsidR="005E31DC" w:rsidRDefault="005E31DC" w:rsidP="00931E84">
      <w:pPr>
        <w:pStyle w:val="a3"/>
      </w:pPr>
      <w:r>
        <w:t>— На обычную не похожа.</w:t>
      </w:r>
    </w:p>
    <w:p w14:paraId="2247FBD8" w14:textId="77777777" w:rsidR="005E31DC" w:rsidRDefault="005E31DC" w:rsidP="00931E84">
      <w:pPr>
        <w:pStyle w:val="a3"/>
      </w:pPr>
      <w:r>
        <w:t xml:space="preserve">— </w:t>
      </w:r>
      <w:proofErr w:type="spellStart"/>
      <w:r>
        <w:t>Сивра</w:t>
      </w:r>
      <w:proofErr w:type="spellEnd"/>
      <w:r>
        <w:t>? — спросила Амелия.</w:t>
      </w:r>
    </w:p>
    <w:p w14:paraId="3E9561B0" w14:textId="77777777" w:rsidR="005E31DC" w:rsidRDefault="005E31DC" w:rsidP="00931E84">
      <w:pPr>
        <w:pStyle w:val="a3"/>
      </w:pPr>
      <w:r>
        <w:t>Она произнесла имя ровно.</w:t>
      </w:r>
    </w:p>
    <w:p w14:paraId="03D17D13" w14:textId="77777777" w:rsidR="005E31DC" w:rsidRDefault="005E31DC" w:rsidP="00931E84">
      <w:pPr>
        <w:pStyle w:val="a3"/>
      </w:pPr>
      <w:r>
        <w:t>Слишком ровно.</w:t>
      </w:r>
    </w:p>
    <w:p w14:paraId="16B7F71B" w14:textId="77777777" w:rsidR="005E31DC" w:rsidRDefault="005E31DC" w:rsidP="00931E84">
      <w:pPr>
        <w:pStyle w:val="a3"/>
      </w:pPr>
      <w:r>
        <w:t xml:space="preserve">Я вспомнил, как </w:t>
      </w:r>
      <w:proofErr w:type="spellStart"/>
      <w:r>
        <w:t>Сивра</w:t>
      </w:r>
      <w:proofErr w:type="spellEnd"/>
      <w:r>
        <w:t xml:space="preserve"> подняла бордовую ткань, чтобы закрыть маленький угол от площади. Как не спросила о волосах. Как предупреждала перед каждым прикосновением.</w:t>
      </w:r>
    </w:p>
    <w:p w14:paraId="2A8F78F0" w14:textId="77777777" w:rsidR="005E31DC" w:rsidRDefault="005E31DC" w:rsidP="00931E84">
      <w:pPr>
        <w:pStyle w:val="a3"/>
      </w:pPr>
      <w:r>
        <w:t>Амелия всё это тоже помнила.</w:t>
      </w:r>
    </w:p>
    <w:p w14:paraId="5D1F5685" w14:textId="77777777" w:rsidR="005E31DC" w:rsidRDefault="005E31DC" w:rsidP="00931E84">
      <w:pPr>
        <w:pStyle w:val="a3"/>
      </w:pPr>
      <w:r>
        <w:t xml:space="preserve">— Ник узнал запах, — сказала </w:t>
      </w:r>
      <w:proofErr w:type="spellStart"/>
      <w:r>
        <w:t>Мирана</w:t>
      </w:r>
      <w:proofErr w:type="spellEnd"/>
      <w:r>
        <w:t>. — Это важное совпадение. Но сначала состав посмотрит мастер.</w:t>
      </w:r>
    </w:p>
    <w:p w14:paraId="16470329" w14:textId="77777777" w:rsidR="005E31DC" w:rsidRDefault="005E31DC" w:rsidP="00931E84">
      <w:pPr>
        <w:pStyle w:val="a3"/>
      </w:pPr>
      <w:r>
        <w:t>— Она сказала, что он для шва.</w:t>
      </w:r>
    </w:p>
    <w:p w14:paraId="3D510360" w14:textId="77777777" w:rsidR="005E31DC" w:rsidRDefault="005E31DC" w:rsidP="00931E84">
      <w:pPr>
        <w:pStyle w:val="a3"/>
      </w:pPr>
      <w:r>
        <w:t>— Да.</w:t>
      </w:r>
    </w:p>
    <w:p w14:paraId="67FB5EA7" w14:textId="77777777" w:rsidR="005E31DC" w:rsidRDefault="005E31DC" w:rsidP="00931E84">
      <w:pPr>
        <w:pStyle w:val="a3"/>
      </w:pPr>
      <w:r>
        <w:t>— И шов держался.</w:t>
      </w:r>
    </w:p>
    <w:p w14:paraId="316B1246" w14:textId="77777777" w:rsidR="005E31DC" w:rsidRDefault="005E31DC" w:rsidP="00931E84">
      <w:pPr>
        <w:pStyle w:val="a3"/>
      </w:pPr>
      <w:proofErr w:type="spellStart"/>
      <w:r>
        <w:t>Мирана</w:t>
      </w:r>
      <w:proofErr w:type="spellEnd"/>
      <w:r>
        <w:t xml:space="preserve"> посмотрела на заплату.</w:t>
      </w:r>
    </w:p>
    <w:p w14:paraId="73A8C697" w14:textId="77777777" w:rsidR="005E31DC" w:rsidRDefault="005E31DC" w:rsidP="00931E84">
      <w:pPr>
        <w:pStyle w:val="a3"/>
      </w:pPr>
      <w:r>
        <w:t>— Держался.</w:t>
      </w:r>
    </w:p>
    <w:p w14:paraId="2CD793C8" w14:textId="77777777" w:rsidR="005E31DC" w:rsidRDefault="005E31DC" w:rsidP="00931E84">
      <w:pPr>
        <w:pStyle w:val="a3"/>
      </w:pPr>
      <w:r>
        <w:t>— Тогда зачем смотреть?</w:t>
      </w:r>
    </w:p>
    <w:p w14:paraId="654D1C1F" w14:textId="77777777" w:rsidR="005E31DC" w:rsidRDefault="005E31DC" w:rsidP="00931E84">
      <w:pPr>
        <w:pStyle w:val="a3"/>
      </w:pPr>
      <w:r>
        <w:t>Вопрос прозвучал сердито.</w:t>
      </w:r>
    </w:p>
    <w:p w14:paraId="5A3CC181" w14:textId="77777777" w:rsidR="005E31DC" w:rsidRDefault="005E31DC" w:rsidP="00931E84">
      <w:pPr>
        <w:pStyle w:val="a3"/>
      </w:pPr>
      <w:r>
        <w:t xml:space="preserve">Не потому, что Амелия защищала </w:t>
      </w:r>
      <w:proofErr w:type="spellStart"/>
      <w:r>
        <w:t>Сивру</w:t>
      </w:r>
      <w:proofErr w:type="spellEnd"/>
      <w:r>
        <w:t>.</w:t>
      </w:r>
    </w:p>
    <w:p w14:paraId="67D84F72" w14:textId="77777777" w:rsidR="005E31DC" w:rsidRDefault="005E31DC" w:rsidP="00931E84">
      <w:pPr>
        <w:pStyle w:val="a3"/>
      </w:pPr>
      <w:r>
        <w:lastRenderedPageBreak/>
        <w:t>Потому что хороший шов был единственной частью, которая не стала хуже.</w:t>
      </w:r>
    </w:p>
    <w:p w14:paraId="706CC398" w14:textId="77777777" w:rsidR="005E31DC" w:rsidRDefault="005E31DC" w:rsidP="00931E84">
      <w:pPr>
        <w:pStyle w:val="a3"/>
      </w:pPr>
      <w:proofErr w:type="spellStart"/>
      <w:r>
        <w:t>Мирана</w:t>
      </w:r>
      <w:proofErr w:type="spellEnd"/>
      <w:r>
        <w:t xml:space="preserve"> не стала отвечать быстро.</w:t>
      </w:r>
    </w:p>
    <w:p w14:paraId="17988FBD" w14:textId="77777777" w:rsidR="005E31DC" w:rsidRDefault="005E31DC" w:rsidP="00931E84">
      <w:pPr>
        <w:pStyle w:val="a3"/>
      </w:pPr>
      <w:r>
        <w:t>— Потому что состав вышел там, где его не должно быть столько. Потому что он не высох за ночь. И потому что ты не знала, что носишь его внутри ткани.</w:t>
      </w:r>
    </w:p>
    <w:p w14:paraId="52CF0054" w14:textId="77777777" w:rsidR="005E31DC" w:rsidRDefault="005E31DC" w:rsidP="00931E84">
      <w:pPr>
        <w:pStyle w:val="a3"/>
      </w:pPr>
      <w:r>
        <w:t>— Она сказала про нить.</w:t>
      </w:r>
    </w:p>
    <w:p w14:paraId="6A4C78F8" w14:textId="77777777" w:rsidR="005E31DC" w:rsidRDefault="005E31DC" w:rsidP="00931E84">
      <w:pPr>
        <w:pStyle w:val="a3"/>
      </w:pPr>
      <w:r>
        <w:t>— Про укрепление нити. Не про скрытое пятно.</w:t>
      </w:r>
    </w:p>
    <w:p w14:paraId="12C9B5DC" w14:textId="77777777" w:rsidR="005E31DC" w:rsidRDefault="005E31DC" w:rsidP="00931E84">
      <w:pPr>
        <w:pStyle w:val="a3"/>
      </w:pPr>
      <w:r>
        <w:t>Амелия подняла руку к волосам.</w:t>
      </w:r>
    </w:p>
    <w:p w14:paraId="5F5284BF" w14:textId="77777777" w:rsidR="005E31DC" w:rsidRDefault="005E31DC" w:rsidP="00931E84">
      <w:pPr>
        <w:pStyle w:val="a3"/>
      </w:pPr>
      <w:r>
        <w:t>Остановила возле виска.</w:t>
      </w:r>
    </w:p>
    <w:p w14:paraId="7BBB8CB1" w14:textId="77777777" w:rsidR="005E31DC" w:rsidRDefault="005E31DC" w:rsidP="00931E84">
      <w:pPr>
        <w:pStyle w:val="a3"/>
      </w:pPr>
      <w:r>
        <w:t>— Может, это всё равно для нити.</w:t>
      </w:r>
    </w:p>
    <w:p w14:paraId="6511656C" w14:textId="77777777" w:rsidR="005E31DC" w:rsidRDefault="005E31DC" w:rsidP="00931E84">
      <w:pPr>
        <w:pStyle w:val="a3"/>
      </w:pPr>
      <w:r>
        <w:t xml:space="preserve">— Может, — сказала </w:t>
      </w:r>
      <w:proofErr w:type="spellStart"/>
      <w:r>
        <w:t>Мирана</w:t>
      </w:r>
      <w:proofErr w:type="spellEnd"/>
      <w:r>
        <w:t>. — Поэтому мы проверим до того, как назовём.</w:t>
      </w:r>
    </w:p>
    <w:p w14:paraId="676CDBA4" w14:textId="77777777" w:rsidR="005E31DC" w:rsidRDefault="005E31DC" w:rsidP="00931E84">
      <w:pPr>
        <w:pStyle w:val="a3"/>
      </w:pPr>
      <w:r>
        <w:t>Серим поставил горшок на пол.</w:t>
      </w:r>
    </w:p>
    <w:p w14:paraId="563302A3" w14:textId="77777777" w:rsidR="005E31DC" w:rsidRDefault="005E31DC" w:rsidP="00931E84">
      <w:pPr>
        <w:pStyle w:val="a3"/>
      </w:pPr>
      <w:r>
        <w:t>— А если плохое?</w:t>
      </w:r>
    </w:p>
    <w:p w14:paraId="7DF8FBCE" w14:textId="77777777" w:rsidR="005E31DC" w:rsidRDefault="005E31DC" w:rsidP="00931E84">
      <w:pPr>
        <w:pStyle w:val="a3"/>
      </w:pPr>
      <w:r>
        <w:t>— Уберём.</w:t>
      </w:r>
    </w:p>
    <w:p w14:paraId="53E110CF" w14:textId="77777777" w:rsidR="005E31DC" w:rsidRDefault="005E31DC" w:rsidP="00931E84">
      <w:pPr>
        <w:pStyle w:val="a3"/>
      </w:pPr>
      <w:r>
        <w:t xml:space="preserve">— А </w:t>
      </w:r>
      <w:proofErr w:type="spellStart"/>
      <w:r>
        <w:t>Сивра</w:t>
      </w:r>
      <w:proofErr w:type="spellEnd"/>
      <w:r>
        <w:t>?</w:t>
      </w:r>
    </w:p>
    <w:p w14:paraId="7C4EC284" w14:textId="77777777" w:rsidR="005E31DC" w:rsidRDefault="005E31DC" w:rsidP="00931E84">
      <w:pPr>
        <w:pStyle w:val="a3"/>
      </w:pPr>
      <w:r>
        <w:t>— Запишем, что доказано.</w:t>
      </w:r>
    </w:p>
    <w:p w14:paraId="748942AD" w14:textId="77777777" w:rsidR="005E31DC" w:rsidRDefault="005E31DC" w:rsidP="00931E84">
      <w:pPr>
        <w:pStyle w:val="a3"/>
      </w:pPr>
      <w:r>
        <w:t>— Она уехала.</w:t>
      </w:r>
    </w:p>
    <w:p w14:paraId="50CFE972" w14:textId="77777777" w:rsidR="005E31DC" w:rsidRDefault="005E31DC" w:rsidP="00931E84">
      <w:pPr>
        <w:pStyle w:val="a3"/>
      </w:pPr>
      <w:r>
        <w:t>— Это тоже запишем.</w:t>
      </w:r>
    </w:p>
    <w:p w14:paraId="533BAB55" w14:textId="77777777" w:rsidR="005E31DC" w:rsidRDefault="005E31DC" w:rsidP="00931E84">
      <w:pPr>
        <w:pStyle w:val="a3"/>
      </w:pPr>
      <w:r>
        <w:t>— И всё?</w:t>
      </w:r>
    </w:p>
    <w:p w14:paraId="3328AB74" w14:textId="77777777" w:rsidR="005E31DC" w:rsidRDefault="005E31DC" w:rsidP="00931E84">
      <w:pPr>
        <w:pStyle w:val="a3"/>
      </w:pPr>
      <w:proofErr w:type="spellStart"/>
      <w:r>
        <w:t>Мирана</w:t>
      </w:r>
      <w:proofErr w:type="spellEnd"/>
      <w:r>
        <w:t xml:space="preserve"> посмотрела на него.</w:t>
      </w:r>
    </w:p>
    <w:p w14:paraId="3A46573C" w14:textId="77777777" w:rsidR="005E31DC" w:rsidRDefault="005E31DC" w:rsidP="00931E84">
      <w:pPr>
        <w:pStyle w:val="a3"/>
      </w:pPr>
      <w:r>
        <w:t>— Ты вчера видел, сколько работы начинается после слова «нашли».</w:t>
      </w:r>
    </w:p>
    <w:p w14:paraId="378D6753" w14:textId="77777777" w:rsidR="005E31DC" w:rsidRDefault="005E31DC" w:rsidP="00931E84">
      <w:pPr>
        <w:pStyle w:val="a3"/>
      </w:pPr>
      <w:r>
        <w:t>Серим посмотрел на банку.</w:t>
      </w:r>
    </w:p>
    <w:p w14:paraId="46C19C6A" w14:textId="77777777" w:rsidR="005E31DC" w:rsidRDefault="005E31DC" w:rsidP="00931E84">
      <w:pPr>
        <w:pStyle w:val="a3"/>
      </w:pPr>
      <w:r>
        <w:t>Вчера мы нашли схемы, след каблука, срезанную полосу и пустое место там, где стоял наблюдатель. Ничего из этого не схватило человека за ворот.</w:t>
      </w:r>
    </w:p>
    <w:p w14:paraId="0C9A705E" w14:textId="77777777" w:rsidR="005E31DC" w:rsidRDefault="005E31DC" w:rsidP="00931E84">
      <w:pPr>
        <w:pStyle w:val="a3"/>
      </w:pPr>
      <w:r>
        <w:t>Но дорогу всё равно закрыли.</w:t>
      </w:r>
    </w:p>
    <w:p w14:paraId="1BD5822B" w14:textId="77777777" w:rsidR="005E31DC" w:rsidRDefault="005E31DC" w:rsidP="00931E84">
      <w:pPr>
        <w:pStyle w:val="a3"/>
      </w:pPr>
      <w:r>
        <w:t>— К мастеру пойдём сейчас? — спросил я.</w:t>
      </w:r>
    </w:p>
    <w:p w14:paraId="68EF720D" w14:textId="77777777" w:rsidR="005E31DC" w:rsidRDefault="005E31DC" w:rsidP="00931E84">
      <w:pPr>
        <w:pStyle w:val="a3"/>
      </w:pPr>
      <w:r>
        <w:t>— После завтрака.</w:t>
      </w:r>
    </w:p>
    <w:p w14:paraId="44F75309" w14:textId="77777777" w:rsidR="005E31DC" w:rsidRDefault="005E31DC" w:rsidP="00931E84">
      <w:pPr>
        <w:pStyle w:val="a3"/>
      </w:pPr>
      <w:r>
        <w:t>— Я уже ел.</w:t>
      </w:r>
    </w:p>
    <w:p w14:paraId="5F3952D7" w14:textId="77777777" w:rsidR="005E31DC" w:rsidRDefault="005E31DC" w:rsidP="00931E84">
      <w:pPr>
        <w:pStyle w:val="a3"/>
      </w:pPr>
      <w:r>
        <w:lastRenderedPageBreak/>
        <w:t>— Половину каши.</w:t>
      </w:r>
    </w:p>
    <w:p w14:paraId="352BE264" w14:textId="77777777" w:rsidR="005E31DC" w:rsidRDefault="005E31DC" w:rsidP="00931E84">
      <w:pPr>
        <w:pStyle w:val="a3"/>
      </w:pPr>
      <w:r>
        <w:t>— Большую половину.</w:t>
      </w:r>
    </w:p>
    <w:p w14:paraId="6F98D976" w14:textId="77777777" w:rsidR="005E31DC" w:rsidRDefault="005E31DC" w:rsidP="00931E84">
      <w:pPr>
        <w:pStyle w:val="a3"/>
      </w:pPr>
      <w:r>
        <w:t>Ларс вошёл со двора.</w:t>
      </w:r>
    </w:p>
    <w:p w14:paraId="55DB7A7A" w14:textId="77777777" w:rsidR="005E31DC" w:rsidRDefault="005E31DC" w:rsidP="00931E84">
      <w:pPr>
        <w:pStyle w:val="a3"/>
      </w:pPr>
      <w:r>
        <w:t>На плече лежала свёрнутая красная верёвка. Он снял её у двери и положил на отдельный крюк.</w:t>
      </w:r>
    </w:p>
    <w:p w14:paraId="5FF688D7" w14:textId="77777777" w:rsidR="005E31DC" w:rsidRDefault="005E31DC" w:rsidP="00931E84">
      <w:pPr>
        <w:pStyle w:val="a3"/>
      </w:pPr>
      <w:r>
        <w:t>— Меньшая половина осталась в миске, — сказал он.</w:t>
      </w:r>
    </w:p>
    <w:p w14:paraId="0FEC76E0" w14:textId="77777777" w:rsidR="005E31DC" w:rsidRDefault="005E31DC" w:rsidP="00931E84">
      <w:pPr>
        <w:pStyle w:val="a3"/>
      </w:pPr>
      <w:r>
        <w:t>— Ты не видел.</w:t>
      </w:r>
    </w:p>
    <w:p w14:paraId="7D992FE3" w14:textId="77777777" w:rsidR="005E31DC" w:rsidRDefault="005E31DC" w:rsidP="00931E84">
      <w:pPr>
        <w:pStyle w:val="a3"/>
      </w:pPr>
      <w:r>
        <w:t>— Она всё ещё там.</w:t>
      </w:r>
    </w:p>
    <w:p w14:paraId="78CF005C" w14:textId="77777777" w:rsidR="005E31DC" w:rsidRDefault="005E31DC" w:rsidP="00931E84">
      <w:pPr>
        <w:pStyle w:val="a3"/>
      </w:pPr>
      <w:r>
        <w:t>Это было сильное доказательство.</w:t>
      </w:r>
    </w:p>
    <w:p w14:paraId="384DD504" w14:textId="77777777" w:rsidR="005E31DC" w:rsidRDefault="005E31DC" w:rsidP="00931E84">
      <w:pPr>
        <w:pStyle w:val="a3"/>
      </w:pPr>
      <w:r>
        <w:t>Я пошёл доедать.</w:t>
      </w:r>
    </w:p>
    <w:p w14:paraId="1CF1BD37" w14:textId="77777777" w:rsidR="005E31DC" w:rsidRDefault="00DF45FE" w:rsidP="00931E84">
      <w:pPr>
        <w:pStyle w:val="a3"/>
      </w:pPr>
      <w:r>
        <w:pict w14:anchorId="21C92990">
          <v:rect id="_x0000_i1219" style="width:0;height:1.5pt" o:hralign="center" o:hrstd="t" o:hr="t" fillcolor="#a0a0a0" stroked="f"/>
        </w:pict>
      </w:r>
    </w:p>
    <w:p w14:paraId="00F4BAC1" w14:textId="77777777" w:rsidR="005E31DC" w:rsidRDefault="005E31DC" w:rsidP="00931E84">
      <w:pPr>
        <w:pStyle w:val="a3"/>
      </w:pPr>
      <w:r>
        <w:t>К мастерской мы пришли впятером.</w:t>
      </w:r>
    </w:p>
    <w:p w14:paraId="47AD3470" w14:textId="77777777" w:rsidR="005E31DC" w:rsidRDefault="005E31DC" w:rsidP="00931E84">
      <w:pPr>
        <w:pStyle w:val="a3"/>
      </w:pPr>
      <w:proofErr w:type="spellStart"/>
      <w:r>
        <w:t>Мирана</w:t>
      </w:r>
      <w:proofErr w:type="spellEnd"/>
      <w:r>
        <w:t xml:space="preserve"> несла капюшон на белой доске.</w:t>
      </w:r>
    </w:p>
    <w:p w14:paraId="5AC17A9D" w14:textId="77777777" w:rsidR="005E31DC" w:rsidRDefault="005E31DC" w:rsidP="00931E84">
      <w:pPr>
        <w:pStyle w:val="a3"/>
      </w:pPr>
      <w:r>
        <w:t>Ларс — закрытую банку и лист записи.</w:t>
      </w:r>
    </w:p>
    <w:p w14:paraId="4B89BABE" w14:textId="77777777" w:rsidR="005E31DC" w:rsidRDefault="005E31DC" w:rsidP="00931E84">
      <w:pPr>
        <w:pStyle w:val="a3"/>
      </w:pPr>
      <w:r>
        <w:t>Амелия шла между ними без головного убора, но до ремесленной улицы мы выбрали короткий путь за теплицами. Там попадались только люди, которые выносили золу, открывали ставни или торопились к западному складу. Амелия всё равно касалась волос при каждом чужом шаге.</w:t>
      </w:r>
    </w:p>
    <w:p w14:paraId="7DCDDF77" w14:textId="77777777" w:rsidR="005E31DC" w:rsidRDefault="005E31DC" w:rsidP="00931E84">
      <w:pPr>
        <w:pStyle w:val="a3"/>
      </w:pPr>
      <w:r>
        <w:t>Серим нёс пустой горшок.</w:t>
      </w:r>
    </w:p>
    <w:p w14:paraId="5E02CD44" w14:textId="77777777" w:rsidR="005E31DC" w:rsidRDefault="005E31DC" w:rsidP="00931E84">
      <w:pPr>
        <w:pStyle w:val="a3"/>
      </w:pPr>
      <w:r>
        <w:t>Он собирался оставить его дома, но Ларс сказал:</w:t>
      </w:r>
    </w:p>
    <w:p w14:paraId="2C899F6B" w14:textId="77777777" w:rsidR="005E31DC" w:rsidRDefault="005E31DC" w:rsidP="00931E84">
      <w:pPr>
        <w:pStyle w:val="a3"/>
      </w:pPr>
      <w:r>
        <w:t>— Уже взял — донеси.</w:t>
      </w:r>
    </w:p>
    <w:p w14:paraId="36B58D0F" w14:textId="77777777" w:rsidR="005E31DC" w:rsidRDefault="005E31DC" w:rsidP="00931E84">
      <w:pPr>
        <w:pStyle w:val="a3"/>
      </w:pPr>
      <w:proofErr w:type="gramStart"/>
      <w:r>
        <w:t>Теперь</w:t>
      </w:r>
      <w:proofErr w:type="gramEnd"/>
      <w:r>
        <w:t xml:space="preserve"> Серим держал горшок двумя руками и делал вид, что именно ради него идёт к мастеру.</w:t>
      </w:r>
    </w:p>
    <w:p w14:paraId="6DF15356" w14:textId="77777777" w:rsidR="005E31DC" w:rsidRDefault="005E31DC" w:rsidP="00931E84">
      <w:pPr>
        <w:pStyle w:val="a3"/>
      </w:pPr>
      <w:r>
        <w:t>Я нёс свою книгу.</w:t>
      </w:r>
    </w:p>
    <w:p w14:paraId="5E16F0BE" w14:textId="77777777" w:rsidR="005E31DC" w:rsidRDefault="005E31DC" w:rsidP="00931E84">
      <w:pPr>
        <w:pStyle w:val="a3"/>
      </w:pPr>
      <w:r>
        <w:t>Старую зелёную обложку прижимало Одеяло.</w:t>
      </w:r>
    </w:p>
    <w:p w14:paraId="311E9572" w14:textId="77777777" w:rsidR="005E31DC" w:rsidRDefault="005E31DC" w:rsidP="00931E84">
      <w:pPr>
        <w:pStyle w:val="a3"/>
      </w:pPr>
      <w:proofErr w:type="spellStart"/>
      <w:r>
        <w:t>Мирана</w:t>
      </w:r>
      <w:proofErr w:type="spellEnd"/>
      <w:r>
        <w:t xml:space="preserve"> велела взять её, потому что мастер мог спросить, по чему я рисовал линии. Я надеялся, что он спросит после того, как начнёт учить. Она сказала, что порядок устанавливает не надежда.</w:t>
      </w:r>
    </w:p>
    <w:p w14:paraId="7D5809E1" w14:textId="77777777" w:rsidR="005E31DC" w:rsidRDefault="005E31DC" w:rsidP="00931E84">
      <w:pPr>
        <w:pStyle w:val="a3"/>
      </w:pPr>
      <w:r>
        <w:lastRenderedPageBreak/>
        <w:t>Железная птица над дверью мастерской смотрела в сторону площади. Один зелёный стеклянный глаз поймал солнце.</w:t>
      </w:r>
    </w:p>
    <w:p w14:paraId="35800A47" w14:textId="77777777" w:rsidR="005E31DC" w:rsidRDefault="005E31DC" w:rsidP="00931E84">
      <w:pPr>
        <w:pStyle w:val="a3"/>
      </w:pPr>
      <w:r>
        <w:t>Цепочка у прохода была опущена.</w:t>
      </w:r>
    </w:p>
    <w:p w14:paraId="0C172448" w14:textId="77777777" w:rsidR="005E31DC" w:rsidRDefault="005E31DC" w:rsidP="00931E84">
      <w:pPr>
        <w:pStyle w:val="a3"/>
      </w:pPr>
      <w:r>
        <w:t>Мастер сидел за столом и перебирал короткие медные трубки. На носу висела увеличительная линза. В левой руке он держал трубку, в правой — тонкий прут. Трость стояла рядом.</w:t>
      </w:r>
    </w:p>
    <w:p w14:paraId="6ED79381" w14:textId="77777777" w:rsidR="005E31DC" w:rsidRDefault="005E31DC" w:rsidP="00931E84">
      <w:pPr>
        <w:pStyle w:val="a3"/>
      </w:pPr>
      <w:r>
        <w:t>Он не поднял головы.</w:t>
      </w:r>
    </w:p>
    <w:p w14:paraId="5F42A24A" w14:textId="77777777" w:rsidR="005E31DC" w:rsidRDefault="005E31DC" w:rsidP="00931E84">
      <w:pPr>
        <w:pStyle w:val="a3"/>
      </w:pPr>
      <w:r>
        <w:t>— Один приглашённый ребёнок, — сказал он. — Пришли три ребёнка, два взрослых, горшок и вещь, которую никто не просил приносить.</w:t>
      </w:r>
    </w:p>
    <w:p w14:paraId="1A58D66A" w14:textId="77777777" w:rsidR="005E31DC" w:rsidRDefault="005E31DC" w:rsidP="00931E84">
      <w:pPr>
        <w:pStyle w:val="a3"/>
      </w:pPr>
      <w:r>
        <w:t>Серим поставил горшок возле двери.</w:t>
      </w:r>
    </w:p>
    <w:p w14:paraId="5D2658B4" w14:textId="77777777" w:rsidR="005E31DC" w:rsidRDefault="005E31DC" w:rsidP="00931E84">
      <w:pPr>
        <w:pStyle w:val="a3"/>
      </w:pPr>
      <w:r>
        <w:t>— Теперь без горшка.</w:t>
      </w:r>
    </w:p>
    <w:p w14:paraId="2325D413" w14:textId="77777777" w:rsidR="005E31DC" w:rsidRDefault="005E31DC" w:rsidP="00931E84">
      <w:pPr>
        <w:pStyle w:val="a3"/>
      </w:pPr>
      <w:r>
        <w:t>— Не улучшил.</w:t>
      </w:r>
    </w:p>
    <w:p w14:paraId="7D4598D7" w14:textId="77777777" w:rsidR="005E31DC" w:rsidRDefault="005E31DC" w:rsidP="00931E84">
      <w:pPr>
        <w:pStyle w:val="a3"/>
      </w:pPr>
      <w:proofErr w:type="spellStart"/>
      <w:r>
        <w:t>Мирана</w:t>
      </w:r>
      <w:proofErr w:type="spellEnd"/>
      <w:r>
        <w:t xml:space="preserve"> подняла доску.</w:t>
      </w:r>
    </w:p>
    <w:p w14:paraId="72057C4B" w14:textId="77777777" w:rsidR="005E31DC" w:rsidRDefault="005E31DC" w:rsidP="00931E84">
      <w:pPr>
        <w:pStyle w:val="a3"/>
      </w:pPr>
      <w:r>
        <w:t>— Вчера на капюшоне выступил состав.</w:t>
      </w:r>
    </w:p>
    <w:p w14:paraId="577E43C1" w14:textId="77777777" w:rsidR="005E31DC" w:rsidRDefault="005E31DC" w:rsidP="00931E84">
      <w:pPr>
        <w:pStyle w:val="a3"/>
      </w:pPr>
      <w:r>
        <w:t>Мастер посмотрел.</w:t>
      </w:r>
    </w:p>
    <w:p w14:paraId="21FA1C5B" w14:textId="77777777" w:rsidR="005E31DC" w:rsidRDefault="005E31DC" w:rsidP="00931E84">
      <w:pPr>
        <w:pStyle w:val="a3"/>
      </w:pPr>
      <w:r>
        <w:t>Медную трубку положил в серый квадрат.</w:t>
      </w:r>
    </w:p>
    <w:p w14:paraId="131E8F5A" w14:textId="77777777" w:rsidR="005E31DC" w:rsidRDefault="005E31DC" w:rsidP="00931E84">
      <w:pPr>
        <w:pStyle w:val="a3"/>
      </w:pPr>
      <w:r>
        <w:t>Прут — в белый.</w:t>
      </w:r>
    </w:p>
    <w:p w14:paraId="166E1D54" w14:textId="77777777" w:rsidR="005E31DC" w:rsidRDefault="005E31DC" w:rsidP="00931E84">
      <w:pPr>
        <w:pStyle w:val="a3"/>
      </w:pPr>
      <w:r>
        <w:t>Линзу оставил на носу.</w:t>
      </w:r>
    </w:p>
    <w:p w14:paraId="1967EABF" w14:textId="77777777" w:rsidR="005E31DC" w:rsidRDefault="005E31DC" w:rsidP="00931E84">
      <w:pPr>
        <w:pStyle w:val="a3"/>
      </w:pPr>
      <w:r>
        <w:t>— Цепочку поднять, — сказал он.</w:t>
      </w:r>
    </w:p>
    <w:p w14:paraId="42A562F3" w14:textId="77777777" w:rsidR="005E31DC" w:rsidRDefault="005E31DC" w:rsidP="00931E84">
      <w:pPr>
        <w:pStyle w:val="a3"/>
      </w:pPr>
      <w:r>
        <w:t>Ларс поднял.</w:t>
      </w:r>
    </w:p>
    <w:p w14:paraId="5DD1DBA4" w14:textId="77777777" w:rsidR="005E31DC" w:rsidRDefault="005E31DC" w:rsidP="00931E84">
      <w:pPr>
        <w:pStyle w:val="a3"/>
      </w:pPr>
      <w:r>
        <w:t>Мы вошли.</w:t>
      </w:r>
    </w:p>
    <w:p w14:paraId="56E41AD6" w14:textId="77777777" w:rsidR="005E31DC" w:rsidRDefault="005E31DC" w:rsidP="00931E84">
      <w:pPr>
        <w:pStyle w:val="a3"/>
      </w:pPr>
      <w:r>
        <w:t>— Дети на жёлтую доску. Взрослые за ними. Капюшон на белый квадрат. Банку справа, не рядом с горячим.</w:t>
      </w:r>
    </w:p>
    <w:p w14:paraId="07E6720A" w14:textId="77777777" w:rsidR="005E31DC" w:rsidRDefault="005E31DC" w:rsidP="00931E84">
      <w:pPr>
        <w:pStyle w:val="a3"/>
      </w:pPr>
      <w:r>
        <w:t>Никто не спросил зачем.</w:t>
      </w:r>
    </w:p>
    <w:p w14:paraId="2EB1AB7F" w14:textId="77777777" w:rsidR="005E31DC" w:rsidRDefault="005E31DC" w:rsidP="00931E84">
      <w:pPr>
        <w:pStyle w:val="a3"/>
      </w:pPr>
      <w:r>
        <w:t>Я встал на знакомую жёлтую доску.</w:t>
      </w:r>
    </w:p>
    <w:p w14:paraId="710CF403" w14:textId="77777777" w:rsidR="005E31DC" w:rsidRDefault="005E31DC" w:rsidP="00931E84">
      <w:pPr>
        <w:pStyle w:val="a3"/>
      </w:pPr>
      <w:r>
        <w:t xml:space="preserve">Когда-то Одеяло удержало меня здесь за колени, чтобы я не шагнул за укатившимся кольцом. Теперь </w:t>
      </w:r>
      <w:r>
        <w:lastRenderedPageBreak/>
        <w:t>белая черта перед носками была почти стёрта. Доска не стала шире.</w:t>
      </w:r>
    </w:p>
    <w:p w14:paraId="18F9FEDE" w14:textId="77777777" w:rsidR="005E31DC" w:rsidRDefault="005E31DC" w:rsidP="00931E84">
      <w:pPr>
        <w:pStyle w:val="a3"/>
      </w:pPr>
      <w:r>
        <w:t>Я просто помещался на ней лучше.</w:t>
      </w:r>
    </w:p>
    <w:p w14:paraId="49B35427" w14:textId="77777777" w:rsidR="005E31DC" w:rsidRDefault="005E31DC" w:rsidP="00931E84">
      <w:pPr>
        <w:pStyle w:val="a3"/>
      </w:pPr>
      <w:r>
        <w:t>Амелия встала слева.</w:t>
      </w:r>
    </w:p>
    <w:p w14:paraId="7FB03D45" w14:textId="77777777" w:rsidR="005E31DC" w:rsidRDefault="005E31DC" w:rsidP="00931E84">
      <w:pPr>
        <w:pStyle w:val="a3"/>
      </w:pPr>
      <w:r>
        <w:t>Серим — справа.</w:t>
      </w:r>
    </w:p>
    <w:p w14:paraId="272B8FDB" w14:textId="77777777" w:rsidR="005E31DC" w:rsidRDefault="005E31DC" w:rsidP="00931E84">
      <w:pPr>
        <w:pStyle w:val="a3"/>
      </w:pPr>
      <w:r>
        <w:t>Мастер подвинул к себе капюшон.</w:t>
      </w:r>
    </w:p>
    <w:p w14:paraId="4D3A8DEA" w14:textId="77777777" w:rsidR="005E31DC" w:rsidRDefault="005E31DC" w:rsidP="00931E84">
      <w:pPr>
        <w:pStyle w:val="a3"/>
      </w:pPr>
      <w:r>
        <w:t>— Чей?</w:t>
      </w:r>
    </w:p>
    <w:p w14:paraId="5A631D2D" w14:textId="77777777" w:rsidR="005E31DC" w:rsidRDefault="005E31DC" w:rsidP="00931E84">
      <w:pPr>
        <w:pStyle w:val="a3"/>
      </w:pPr>
      <w:r>
        <w:t>— Мой, — сказала Амелия.</w:t>
      </w:r>
    </w:p>
    <w:p w14:paraId="27633904" w14:textId="77777777" w:rsidR="005E31DC" w:rsidRDefault="005E31DC" w:rsidP="00931E84">
      <w:pPr>
        <w:pStyle w:val="a3"/>
      </w:pPr>
      <w:r>
        <w:t>— Кто разрешает осмотр?</w:t>
      </w:r>
    </w:p>
    <w:p w14:paraId="248F16FC" w14:textId="77777777" w:rsidR="005E31DC" w:rsidRDefault="005E31DC" w:rsidP="00931E84">
      <w:pPr>
        <w:pStyle w:val="a3"/>
      </w:pPr>
      <w:r>
        <w:t>— Я.</w:t>
      </w:r>
    </w:p>
    <w:p w14:paraId="207194CB" w14:textId="77777777" w:rsidR="005E31DC" w:rsidRDefault="005E31DC" w:rsidP="00931E84">
      <w:pPr>
        <w:pStyle w:val="a3"/>
      </w:pPr>
      <w:r>
        <w:t>— Разрезать нить можно?</w:t>
      </w:r>
    </w:p>
    <w:p w14:paraId="40660205" w14:textId="77777777" w:rsidR="005E31DC" w:rsidRDefault="005E31DC" w:rsidP="00931E84">
      <w:pPr>
        <w:pStyle w:val="a3"/>
      </w:pPr>
      <w:r>
        <w:t>Амелия посмотрела на заплату.</w:t>
      </w:r>
    </w:p>
    <w:p w14:paraId="24683E3A" w14:textId="77777777" w:rsidR="005E31DC" w:rsidRDefault="005E31DC" w:rsidP="00931E84">
      <w:pPr>
        <w:pStyle w:val="a3"/>
      </w:pPr>
      <w:r>
        <w:t>— Какую?</w:t>
      </w:r>
    </w:p>
    <w:p w14:paraId="4E280AB1" w14:textId="77777777" w:rsidR="005E31DC" w:rsidRDefault="005E31DC" w:rsidP="00931E84">
      <w:pPr>
        <w:pStyle w:val="a3"/>
      </w:pPr>
      <w:r>
        <w:t>— Пока никакую. Спрашиваю границу.</w:t>
      </w:r>
    </w:p>
    <w:p w14:paraId="712EF70C" w14:textId="77777777" w:rsidR="005E31DC" w:rsidRDefault="005E31DC" w:rsidP="00931E84">
      <w:pPr>
        <w:pStyle w:val="a3"/>
      </w:pPr>
      <w:r>
        <w:t>— Мои стежки нельзя.</w:t>
      </w:r>
    </w:p>
    <w:p w14:paraId="31C883E4" w14:textId="77777777" w:rsidR="005E31DC" w:rsidRDefault="005E31DC" w:rsidP="00931E84">
      <w:pPr>
        <w:pStyle w:val="a3"/>
      </w:pPr>
      <w:r>
        <w:t>— Как отличить?</w:t>
      </w:r>
    </w:p>
    <w:p w14:paraId="74789778" w14:textId="77777777" w:rsidR="005E31DC" w:rsidRDefault="005E31DC" w:rsidP="00931E84">
      <w:pPr>
        <w:pStyle w:val="a3"/>
      </w:pPr>
      <w:r>
        <w:t>Она подошла к краю жёлтой доски, но не сошла.</w:t>
      </w:r>
    </w:p>
    <w:p w14:paraId="5157C809" w14:textId="77777777" w:rsidR="005E31DC" w:rsidRDefault="005E31DC" w:rsidP="00931E84">
      <w:pPr>
        <w:pStyle w:val="a3"/>
      </w:pPr>
      <w:r>
        <w:t>Показала:</w:t>
      </w:r>
    </w:p>
    <w:p w14:paraId="2FA1DB69" w14:textId="77777777" w:rsidR="005E31DC" w:rsidRDefault="005E31DC" w:rsidP="00931E84">
      <w:pPr>
        <w:pStyle w:val="a3"/>
      </w:pPr>
      <w:r>
        <w:t xml:space="preserve">— Вот эти </w:t>
      </w:r>
      <w:proofErr w:type="spellStart"/>
      <w:r>
        <w:t>неровнее</w:t>
      </w:r>
      <w:proofErr w:type="spellEnd"/>
      <w:r>
        <w:t xml:space="preserve">. Тёмно-серые. Я делала. А рядом почти чёрные — </w:t>
      </w:r>
      <w:proofErr w:type="spellStart"/>
      <w:r>
        <w:t>Сивра</w:t>
      </w:r>
      <w:proofErr w:type="spellEnd"/>
      <w:r>
        <w:t>.</w:t>
      </w:r>
    </w:p>
    <w:p w14:paraId="6F6B1253" w14:textId="77777777" w:rsidR="005E31DC" w:rsidRDefault="005E31DC" w:rsidP="00931E84">
      <w:pPr>
        <w:pStyle w:val="a3"/>
      </w:pPr>
      <w:r>
        <w:t>— Почти чёрные можно?</w:t>
      </w:r>
    </w:p>
    <w:p w14:paraId="79AAE96B" w14:textId="77777777" w:rsidR="005E31DC" w:rsidRDefault="005E31DC" w:rsidP="00931E84">
      <w:pPr>
        <w:pStyle w:val="a3"/>
      </w:pPr>
      <w:r>
        <w:t>Амелия сжала губы.</w:t>
      </w:r>
    </w:p>
    <w:p w14:paraId="2CC9A409" w14:textId="77777777" w:rsidR="005E31DC" w:rsidRDefault="005E31DC" w:rsidP="00931E84">
      <w:pPr>
        <w:pStyle w:val="a3"/>
      </w:pPr>
      <w:r>
        <w:t>— Если иначе не проверить.</w:t>
      </w:r>
    </w:p>
    <w:p w14:paraId="4EA6B1FA" w14:textId="77777777" w:rsidR="005E31DC" w:rsidRDefault="005E31DC" w:rsidP="00931E84">
      <w:pPr>
        <w:pStyle w:val="a3"/>
      </w:pPr>
      <w:r>
        <w:t>— Ткань вырезать?</w:t>
      </w:r>
    </w:p>
    <w:p w14:paraId="6C06B350" w14:textId="77777777" w:rsidR="005E31DC" w:rsidRDefault="005E31DC" w:rsidP="00931E84">
      <w:pPr>
        <w:pStyle w:val="a3"/>
      </w:pPr>
      <w:r>
        <w:t>— Нет.</w:t>
      </w:r>
    </w:p>
    <w:p w14:paraId="5819E8B1" w14:textId="77777777" w:rsidR="005E31DC" w:rsidRDefault="005E31DC" w:rsidP="00931E84">
      <w:pPr>
        <w:pStyle w:val="a3"/>
      </w:pPr>
      <w:r>
        <w:t>— Заплату снять?</w:t>
      </w:r>
    </w:p>
    <w:p w14:paraId="7500A60A" w14:textId="77777777" w:rsidR="005E31DC" w:rsidRDefault="005E31DC" w:rsidP="00931E84">
      <w:pPr>
        <w:pStyle w:val="a3"/>
      </w:pPr>
      <w:r>
        <w:t>— Нет.</w:t>
      </w:r>
    </w:p>
    <w:p w14:paraId="34EEC25F" w14:textId="77777777" w:rsidR="005E31DC" w:rsidRDefault="005E31DC" w:rsidP="00931E84">
      <w:pPr>
        <w:pStyle w:val="a3"/>
      </w:pPr>
      <w:r>
        <w:t>— Пятно взять с края уже разрешили?</w:t>
      </w:r>
    </w:p>
    <w:p w14:paraId="46A3905A" w14:textId="77777777" w:rsidR="005E31DC" w:rsidRDefault="005E31DC" w:rsidP="00931E84">
      <w:pPr>
        <w:pStyle w:val="a3"/>
      </w:pPr>
      <w:r>
        <w:t xml:space="preserve">Она посмотрела на </w:t>
      </w:r>
      <w:proofErr w:type="spellStart"/>
      <w:r>
        <w:t>Мирану</w:t>
      </w:r>
      <w:proofErr w:type="spellEnd"/>
      <w:r>
        <w:t>.</w:t>
      </w:r>
    </w:p>
    <w:p w14:paraId="0BE59E5F" w14:textId="77777777" w:rsidR="005E31DC" w:rsidRDefault="005E31DC" w:rsidP="00931E84">
      <w:pPr>
        <w:pStyle w:val="a3"/>
      </w:pPr>
      <w:r>
        <w:t>— Да.</w:t>
      </w:r>
    </w:p>
    <w:p w14:paraId="02F9558B" w14:textId="77777777" w:rsidR="005E31DC" w:rsidRDefault="005E31DC" w:rsidP="00931E84">
      <w:pPr>
        <w:pStyle w:val="a3"/>
      </w:pPr>
      <w:r>
        <w:t>Мастер кивнул.</w:t>
      </w:r>
    </w:p>
    <w:p w14:paraId="32535D5C" w14:textId="77777777" w:rsidR="005E31DC" w:rsidRDefault="005E31DC" w:rsidP="00931E84">
      <w:pPr>
        <w:pStyle w:val="a3"/>
      </w:pPr>
      <w:r>
        <w:t>— Значит, сначала без разреза.</w:t>
      </w:r>
    </w:p>
    <w:p w14:paraId="43315E2D" w14:textId="77777777" w:rsidR="005E31DC" w:rsidRDefault="005E31DC" w:rsidP="00931E84">
      <w:pPr>
        <w:pStyle w:val="a3"/>
      </w:pPr>
      <w:r>
        <w:lastRenderedPageBreak/>
        <w:t>Он не сказал, что Амелия мешает работе.</w:t>
      </w:r>
    </w:p>
    <w:p w14:paraId="57F6C754" w14:textId="77777777" w:rsidR="005E31DC" w:rsidRDefault="005E31DC" w:rsidP="00931E84">
      <w:pPr>
        <w:pStyle w:val="a3"/>
      </w:pPr>
      <w:r>
        <w:t>Не попросил взрослого решить вместо неё.</w:t>
      </w:r>
    </w:p>
    <w:p w14:paraId="3149B955" w14:textId="77777777" w:rsidR="005E31DC" w:rsidRDefault="005E31DC" w:rsidP="00931E84">
      <w:pPr>
        <w:pStyle w:val="a3"/>
      </w:pPr>
      <w:r>
        <w:t xml:space="preserve">Положил на стол три стеклянные пластинки. На первую перенёс сосновую смолу из блюдца. На вторую — тёмную дорожную смолу с обрывка верёвки, который вчера сняли у повозки. На третью </w:t>
      </w:r>
      <w:proofErr w:type="spellStart"/>
      <w:r>
        <w:t>Мирана</w:t>
      </w:r>
      <w:proofErr w:type="spellEnd"/>
      <w:r>
        <w:t xml:space="preserve"> капнула немного жёлтого следа из банки.</w:t>
      </w:r>
    </w:p>
    <w:p w14:paraId="7457C738" w14:textId="77777777" w:rsidR="005E31DC" w:rsidRDefault="005E31DC" w:rsidP="00931E84">
      <w:pPr>
        <w:pStyle w:val="a3"/>
      </w:pPr>
      <w:r>
        <w:t>Мастер накрыл каждую прозрачным колпачком.</w:t>
      </w:r>
    </w:p>
    <w:p w14:paraId="6682AB46" w14:textId="77777777" w:rsidR="005E31DC" w:rsidRDefault="005E31DC" w:rsidP="00931E84">
      <w:pPr>
        <w:pStyle w:val="a3"/>
      </w:pPr>
      <w:r>
        <w:t>Поднёс к маленькой лампе.</w:t>
      </w:r>
    </w:p>
    <w:p w14:paraId="3DF1870E" w14:textId="77777777" w:rsidR="005E31DC" w:rsidRDefault="005E31DC" w:rsidP="00931E84">
      <w:pPr>
        <w:pStyle w:val="a3"/>
      </w:pPr>
      <w:r>
        <w:t>— Что видишь? — спросил он.</w:t>
      </w:r>
    </w:p>
    <w:p w14:paraId="75D6E9C4" w14:textId="77777777" w:rsidR="005E31DC" w:rsidRDefault="005E31DC" w:rsidP="00931E84">
      <w:pPr>
        <w:pStyle w:val="a3"/>
      </w:pPr>
      <w:r>
        <w:t>Я наклонился.</w:t>
      </w:r>
    </w:p>
    <w:p w14:paraId="50D3018F" w14:textId="77777777" w:rsidR="005E31DC" w:rsidRDefault="005E31DC" w:rsidP="00931E84">
      <w:pPr>
        <w:pStyle w:val="a3"/>
      </w:pPr>
      <w:r>
        <w:t>— Три смолы.</w:t>
      </w:r>
    </w:p>
    <w:p w14:paraId="49EFA071" w14:textId="77777777" w:rsidR="005E31DC" w:rsidRDefault="005E31DC" w:rsidP="00931E84">
      <w:pPr>
        <w:pStyle w:val="a3"/>
      </w:pPr>
      <w:r>
        <w:t>— Поразительная книга наблюдений.</w:t>
      </w:r>
    </w:p>
    <w:p w14:paraId="08EAF28F" w14:textId="77777777" w:rsidR="005E31DC" w:rsidRDefault="005E31DC" w:rsidP="00931E84">
      <w:pPr>
        <w:pStyle w:val="a3"/>
      </w:pPr>
      <w:r>
        <w:t>— Первая светлее.</w:t>
      </w:r>
    </w:p>
    <w:p w14:paraId="386813D1" w14:textId="77777777" w:rsidR="005E31DC" w:rsidRDefault="005E31DC" w:rsidP="00931E84">
      <w:pPr>
        <w:pStyle w:val="a3"/>
      </w:pPr>
      <w:r>
        <w:t>— Дальше.</w:t>
      </w:r>
    </w:p>
    <w:p w14:paraId="0BCD17CA" w14:textId="77777777" w:rsidR="005E31DC" w:rsidRDefault="005E31DC" w:rsidP="00931E84">
      <w:pPr>
        <w:pStyle w:val="a3"/>
      </w:pPr>
      <w:r>
        <w:t>— В дорожной есть пыль.</w:t>
      </w:r>
    </w:p>
    <w:p w14:paraId="56165236" w14:textId="77777777" w:rsidR="005E31DC" w:rsidRDefault="005E31DC" w:rsidP="00931E84">
      <w:pPr>
        <w:pStyle w:val="a3"/>
      </w:pPr>
      <w:r>
        <w:t>— Дальше.</w:t>
      </w:r>
    </w:p>
    <w:p w14:paraId="315CB371" w14:textId="77777777" w:rsidR="005E31DC" w:rsidRDefault="005E31DC" w:rsidP="00931E84">
      <w:pPr>
        <w:pStyle w:val="a3"/>
      </w:pPr>
      <w:r>
        <w:t>Жёлтая черта под стеклом казалась почти чистой. Если смотреть сбоку, внутри лежали крошечные тёмные точки. Они не плавали. Держались на одинаковом расстоянии друг от друга, будто кто-то вмешал в смолу очень мелкий песок и заставил его выстроиться.</w:t>
      </w:r>
    </w:p>
    <w:p w14:paraId="4C5CB703" w14:textId="77777777" w:rsidR="005E31DC" w:rsidRDefault="005E31DC" w:rsidP="00931E84">
      <w:pPr>
        <w:pStyle w:val="a3"/>
      </w:pPr>
      <w:r>
        <w:t>— Там точки.</w:t>
      </w:r>
    </w:p>
    <w:p w14:paraId="1BE5DA70" w14:textId="77777777" w:rsidR="005E31DC" w:rsidRDefault="005E31DC" w:rsidP="00931E84">
      <w:pPr>
        <w:pStyle w:val="a3"/>
      </w:pPr>
      <w:r>
        <w:t>Мастер повернул пластинку к Амелии.</w:t>
      </w:r>
    </w:p>
    <w:p w14:paraId="5BF9C730" w14:textId="77777777" w:rsidR="005E31DC" w:rsidRDefault="005E31DC" w:rsidP="00931E84">
      <w:pPr>
        <w:pStyle w:val="a3"/>
      </w:pPr>
      <w:r>
        <w:t>— Видишь?</w:t>
      </w:r>
    </w:p>
    <w:p w14:paraId="185B67BD" w14:textId="77777777" w:rsidR="005E31DC" w:rsidRDefault="005E31DC" w:rsidP="00931E84">
      <w:pPr>
        <w:pStyle w:val="a3"/>
      </w:pPr>
      <w:r>
        <w:t>Она подошла взглядом, не ногами.</w:t>
      </w:r>
    </w:p>
    <w:p w14:paraId="05A77556" w14:textId="77777777" w:rsidR="005E31DC" w:rsidRDefault="005E31DC" w:rsidP="00931E84">
      <w:pPr>
        <w:pStyle w:val="a3"/>
      </w:pPr>
      <w:r>
        <w:t>— Да.</w:t>
      </w:r>
    </w:p>
    <w:p w14:paraId="044D1626" w14:textId="77777777" w:rsidR="005E31DC" w:rsidRDefault="005E31DC" w:rsidP="00931E84">
      <w:pPr>
        <w:pStyle w:val="a3"/>
      </w:pPr>
      <w:r>
        <w:t>— Серим?</w:t>
      </w:r>
    </w:p>
    <w:p w14:paraId="1C57623C" w14:textId="77777777" w:rsidR="005E31DC" w:rsidRDefault="005E31DC" w:rsidP="00931E84">
      <w:pPr>
        <w:pStyle w:val="a3"/>
      </w:pPr>
      <w:r>
        <w:t>— Вижу смолу.</w:t>
      </w:r>
    </w:p>
    <w:p w14:paraId="5F6054A3" w14:textId="77777777" w:rsidR="005E31DC" w:rsidRDefault="005E31DC" w:rsidP="00931E84">
      <w:pPr>
        <w:pStyle w:val="a3"/>
      </w:pPr>
      <w:r>
        <w:t>— Честный человек появился слишком рано.</w:t>
      </w:r>
    </w:p>
    <w:p w14:paraId="0D9BDDF0" w14:textId="77777777" w:rsidR="005E31DC" w:rsidRDefault="005E31DC" w:rsidP="00931E84">
      <w:pPr>
        <w:pStyle w:val="a3"/>
      </w:pPr>
      <w:r>
        <w:t>Серим прищурился.</w:t>
      </w:r>
    </w:p>
    <w:p w14:paraId="2F9E092B" w14:textId="77777777" w:rsidR="005E31DC" w:rsidRDefault="005E31DC" w:rsidP="00931E84">
      <w:pPr>
        <w:pStyle w:val="a3"/>
      </w:pPr>
      <w:r>
        <w:lastRenderedPageBreak/>
        <w:t>— Теперь точки.</w:t>
      </w:r>
    </w:p>
    <w:p w14:paraId="5CD28D50" w14:textId="77777777" w:rsidR="005E31DC" w:rsidRDefault="005E31DC" w:rsidP="00931E84">
      <w:pPr>
        <w:pStyle w:val="a3"/>
      </w:pPr>
      <w:r>
        <w:t>— Теперь поздно.</w:t>
      </w:r>
    </w:p>
    <w:p w14:paraId="148415F9" w14:textId="77777777" w:rsidR="005E31DC" w:rsidRDefault="005E31DC" w:rsidP="00931E84">
      <w:pPr>
        <w:pStyle w:val="a3"/>
      </w:pPr>
      <w:r>
        <w:t>Мастер взял тонкий металлический штырь с плоским концом. Провёл под колпаком рядом с жёлтой чертой, не касаясь.</w:t>
      </w:r>
    </w:p>
    <w:p w14:paraId="2A4BB81E" w14:textId="77777777" w:rsidR="005E31DC" w:rsidRDefault="005E31DC" w:rsidP="00931E84">
      <w:pPr>
        <w:pStyle w:val="a3"/>
      </w:pPr>
      <w:r>
        <w:t>Тёмные точки сдвинулись.</w:t>
      </w:r>
    </w:p>
    <w:p w14:paraId="35E31564" w14:textId="77777777" w:rsidR="005E31DC" w:rsidRDefault="005E31DC" w:rsidP="00931E84">
      <w:pPr>
        <w:pStyle w:val="a3"/>
      </w:pPr>
      <w:r>
        <w:t>Не к штырю.</w:t>
      </w:r>
    </w:p>
    <w:p w14:paraId="63B86389" w14:textId="77777777" w:rsidR="005E31DC" w:rsidRDefault="005E31DC" w:rsidP="00931E84">
      <w:pPr>
        <w:pStyle w:val="a3"/>
      </w:pPr>
      <w:r>
        <w:t>Все сразу повернулись одним краем.</w:t>
      </w:r>
    </w:p>
    <w:p w14:paraId="33CF602D" w14:textId="77777777" w:rsidR="005E31DC" w:rsidRDefault="005E31DC" w:rsidP="00931E84">
      <w:pPr>
        <w:pStyle w:val="a3"/>
      </w:pPr>
      <w:r>
        <w:t>Я не понял, что изменилось, пока мастер не переставил штырь с другой стороны.</w:t>
      </w:r>
    </w:p>
    <w:p w14:paraId="35A97D48" w14:textId="77777777" w:rsidR="005E31DC" w:rsidRDefault="005E31DC" w:rsidP="00931E84">
      <w:pPr>
        <w:pStyle w:val="a3"/>
      </w:pPr>
      <w:r>
        <w:t>Точки повернулись снова.</w:t>
      </w:r>
    </w:p>
    <w:p w14:paraId="42381251" w14:textId="77777777" w:rsidR="005E31DC" w:rsidRDefault="005E31DC" w:rsidP="00931E84">
      <w:pPr>
        <w:pStyle w:val="a3"/>
      </w:pPr>
      <w:r>
        <w:t>— Они смотрят, — сказал я.</w:t>
      </w:r>
    </w:p>
    <w:p w14:paraId="7C237B20" w14:textId="77777777" w:rsidR="005E31DC" w:rsidRDefault="005E31DC" w:rsidP="00931E84">
      <w:pPr>
        <w:pStyle w:val="a3"/>
      </w:pPr>
      <w:r>
        <w:t>— Нет.</w:t>
      </w:r>
    </w:p>
    <w:p w14:paraId="78376253" w14:textId="77777777" w:rsidR="005E31DC" w:rsidRDefault="005E31DC" w:rsidP="00931E84">
      <w:pPr>
        <w:pStyle w:val="a3"/>
      </w:pPr>
      <w:r>
        <w:t>— Тогда зачем поворачиваются?</w:t>
      </w:r>
    </w:p>
    <w:p w14:paraId="7FC3F2F9" w14:textId="77777777" w:rsidR="005E31DC" w:rsidRDefault="005E31DC" w:rsidP="00931E84">
      <w:pPr>
        <w:pStyle w:val="a3"/>
      </w:pPr>
      <w:r>
        <w:t xml:space="preserve">— Потому что частицы железной </w:t>
      </w:r>
      <w:proofErr w:type="spellStart"/>
      <w:r>
        <w:t>коры</w:t>
      </w:r>
      <w:proofErr w:type="spellEnd"/>
      <w:r>
        <w:t xml:space="preserve"> ориентируются на подготовленный наконечник. Им всё равно, куда смотреть.</w:t>
      </w:r>
    </w:p>
    <w:p w14:paraId="1B4D3F28" w14:textId="77777777" w:rsidR="005E31DC" w:rsidRDefault="005E31DC" w:rsidP="00931E84">
      <w:pPr>
        <w:pStyle w:val="a3"/>
      </w:pPr>
      <w:r>
        <w:t xml:space="preserve">— Железная </w:t>
      </w:r>
      <w:proofErr w:type="spellStart"/>
      <w:r>
        <w:t>кора</w:t>
      </w:r>
      <w:proofErr w:type="spellEnd"/>
      <w:r>
        <w:t xml:space="preserve"> бывает у дерева?</w:t>
      </w:r>
    </w:p>
    <w:p w14:paraId="7D7CAF61" w14:textId="77777777" w:rsidR="005E31DC" w:rsidRDefault="005E31DC" w:rsidP="00931E84">
      <w:pPr>
        <w:pStyle w:val="a3"/>
      </w:pPr>
      <w:r>
        <w:t>— Бывает у названия.</w:t>
      </w:r>
    </w:p>
    <w:p w14:paraId="336111E0" w14:textId="77777777" w:rsidR="005E31DC" w:rsidRDefault="005E31DC" w:rsidP="00931E84">
      <w:pPr>
        <w:pStyle w:val="a3"/>
      </w:pPr>
      <w:r>
        <w:t>Он убрал штырь.</w:t>
      </w:r>
    </w:p>
    <w:p w14:paraId="2DF79F1C" w14:textId="77777777" w:rsidR="005E31DC" w:rsidRDefault="005E31DC" w:rsidP="00931E84">
      <w:pPr>
        <w:pStyle w:val="a3"/>
      </w:pPr>
      <w:r>
        <w:t>Точки остались повёрнутыми.</w:t>
      </w:r>
    </w:p>
    <w:p w14:paraId="0F9FBBC2" w14:textId="77777777" w:rsidR="005E31DC" w:rsidRDefault="005E31DC" w:rsidP="00931E84">
      <w:pPr>
        <w:pStyle w:val="a3"/>
      </w:pPr>
      <w:r>
        <w:t xml:space="preserve">— Состав удерживает слабый след, — сказала </w:t>
      </w:r>
      <w:proofErr w:type="spellStart"/>
      <w:r>
        <w:t>Мирана</w:t>
      </w:r>
      <w:proofErr w:type="spellEnd"/>
      <w:r>
        <w:t>.</w:t>
      </w:r>
    </w:p>
    <w:p w14:paraId="7DF2B8FF" w14:textId="77777777" w:rsidR="005E31DC" w:rsidRDefault="005E31DC" w:rsidP="00931E84">
      <w:pPr>
        <w:pStyle w:val="a3"/>
      </w:pPr>
      <w:r>
        <w:t>Мастер хмыкнул.</w:t>
      </w:r>
    </w:p>
    <w:p w14:paraId="63AFFF54" w14:textId="77777777" w:rsidR="005E31DC" w:rsidRDefault="005E31DC" w:rsidP="00931E84">
      <w:pPr>
        <w:pStyle w:val="a3"/>
      </w:pPr>
      <w:r>
        <w:t>— Не слабый. Старый.</w:t>
      </w:r>
    </w:p>
    <w:p w14:paraId="71E31A8C" w14:textId="77777777" w:rsidR="005E31DC" w:rsidRDefault="005E31DC" w:rsidP="00931E84">
      <w:pPr>
        <w:pStyle w:val="a3"/>
      </w:pPr>
      <w:r>
        <w:t>Амелия посмотрела на капюшон.</w:t>
      </w:r>
    </w:p>
    <w:p w14:paraId="307E4F51" w14:textId="77777777" w:rsidR="005E31DC" w:rsidRDefault="005E31DC" w:rsidP="00931E84">
      <w:pPr>
        <w:pStyle w:val="a3"/>
      </w:pPr>
      <w:r>
        <w:t>— Что за след?</w:t>
      </w:r>
    </w:p>
    <w:p w14:paraId="78B5A3F9" w14:textId="77777777" w:rsidR="005E31DC" w:rsidRDefault="005E31DC" w:rsidP="00931E84">
      <w:pPr>
        <w:pStyle w:val="a3"/>
      </w:pPr>
      <w:r>
        <w:t>Мастер снял линзу и протёр край.</w:t>
      </w:r>
    </w:p>
    <w:p w14:paraId="6B608795" w14:textId="77777777" w:rsidR="005E31DC" w:rsidRDefault="005E31DC" w:rsidP="00931E84">
      <w:pPr>
        <w:pStyle w:val="a3"/>
      </w:pPr>
      <w:r>
        <w:t xml:space="preserve">— Такую смолу используют, когда нужно потом найти ткань, груз или животное. Сначала берут образец. Потом настраивают поисковый наконечник или дают запах обученному зверю. Смола не кричит, </w:t>
      </w:r>
      <w:r>
        <w:lastRenderedPageBreak/>
        <w:t>где находится. Через стену не показывает. Из другого города сама не зовёт.</w:t>
      </w:r>
    </w:p>
    <w:p w14:paraId="713E5058" w14:textId="77777777" w:rsidR="005E31DC" w:rsidRDefault="005E31DC" w:rsidP="00931E84">
      <w:pPr>
        <w:pStyle w:val="a3"/>
      </w:pPr>
      <w:r>
        <w:t>— Но по дороге ведёт? — спросил Ларс.</w:t>
      </w:r>
    </w:p>
    <w:p w14:paraId="7E9D2B7D" w14:textId="77777777" w:rsidR="005E31DC" w:rsidRDefault="005E31DC" w:rsidP="00931E84">
      <w:pPr>
        <w:pStyle w:val="a3"/>
      </w:pPr>
      <w:r>
        <w:t xml:space="preserve">— Если ищущий уже пришёл туда, где остался запах. И если не прошло слишком много времени. Дождь мешает. Пыль мешает. Чужая смола мешает. Но хороший </w:t>
      </w:r>
      <w:proofErr w:type="spellStart"/>
      <w:r>
        <w:t>следовик</w:t>
      </w:r>
      <w:proofErr w:type="spellEnd"/>
      <w:r>
        <w:t xml:space="preserve"> отличит.</w:t>
      </w:r>
    </w:p>
    <w:p w14:paraId="6E9A4D6C" w14:textId="77777777" w:rsidR="005E31DC" w:rsidRDefault="005E31DC" w:rsidP="00931E84">
      <w:pPr>
        <w:pStyle w:val="a3"/>
      </w:pPr>
      <w:r>
        <w:t>Серим посмотрел на Амелию.</w:t>
      </w:r>
    </w:p>
    <w:p w14:paraId="3099218B" w14:textId="77777777" w:rsidR="005E31DC" w:rsidRDefault="005E31DC" w:rsidP="00931E84">
      <w:pPr>
        <w:pStyle w:val="a3"/>
      </w:pPr>
      <w:r>
        <w:t>— Тебя пометили.</w:t>
      </w:r>
    </w:p>
    <w:p w14:paraId="7DA8AE54" w14:textId="77777777" w:rsidR="005E31DC" w:rsidRDefault="005E31DC" w:rsidP="00931E84">
      <w:pPr>
        <w:pStyle w:val="a3"/>
      </w:pPr>
      <w:r>
        <w:t>Слово ударило сильнее, чем должно было.</w:t>
      </w:r>
    </w:p>
    <w:p w14:paraId="4B34CEBE" w14:textId="77777777" w:rsidR="005E31DC" w:rsidRDefault="005E31DC" w:rsidP="00931E84">
      <w:pPr>
        <w:pStyle w:val="a3"/>
      </w:pPr>
      <w:r>
        <w:t>Амелия отступила.</w:t>
      </w:r>
    </w:p>
    <w:p w14:paraId="43EC1D2C" w14:textId="77777777" w:rsidR="005E31DC" w:rsidRDefault="005E31DC" w:rsidP="00931E84">
      <w:pPr>
        <w:pStyle w:val="a3"/>
      </w:pPr>
      <w:r>
        <w:t>До середины жёлтой доски.</w:t>
      </w:r>
    </w:p>
    <w:p w14:paraId="54280C22" w14:textId="77777777" w:rsidR="005E31DC" w:rsidRDefault="005E31DC" w:rsidP="00931E84">
      <w:pPr>
        <w:pStyle w:val="a3"/>
      </w:pPr>
      <w:r>
        <w:t>Рука сразу поднялась к голове.</w:t>
      </w:r>
    </w:p>
    <w:p w14:paraId="1F664474" w14:textId="77777777" w:rsidR="005E31DC" w:rsidRDefault="005E31DC" w:rsidP="00931E84">
      <w:pPr>
        <w:pStyle w:val="a3"/>
      </w:pPr>
      <w:r>
        <w:t>Капюшона там не было.</w:t>
      </w:r>
    </w:p>
    <w:p w14:paraId="315CD049" w14:textId="77777777" w:rsidR="005E31DC" w:rsidRDefault="005E31DC" w:rsidP="00931E84">
      <w:pPr>
        <w:pStyle w:val="a3"/>
      </w:pPr>
      <w:r>
        <w:t>— Не называй её вещью, — сказал я.</w:t>
      </w:r>
    </w:p>
    <w:p w14:paraId="50AF588F" w14:textId="77777777" w:rsidR="005E31DC" w:rsidRDefault="005E31DC" w:rsidP="00931E84">
      <w:pPr>
        <w:pStyle w:val="a3"/>
      </w:pPr>
      <w:r>
        <w:t>— Я не…</w:t>
      </w:r>
    </w:p>
    <w:p w14:paraId="71E55032" w14:textId="77777777" w:rsidR="005E31DC" w:rsidRDefault="005E31DC" w:rsidP="00931E84">
      <w:pPr>
        <w:pStyle w:val="a3"/>
      </w:pPr>
      <w:r>
        <w:t>— Ты сказал «пометили».</w:t>
      </w:r>
    </w:p>
    <w:p w14:paraId="05427DBC" w14:textId="77777777" w:rsidR="005E31DC" w:rsidRDefault="005E31DC" w:rsidP="00931E84">
      <w:pPr>
        <w:pStyle w:val="a3"/>
      </w:pPr>
      <w:r>
        <w:t>— Смолой.</w:t>
      </w:r>
    </w:p>
    <w:p w14:paraId="62DE5A9B" w14:textId="77777777" w:rsidR="005E31DC" w:rsidRDefault="005E31DC" w:rsidP="00931E84">
      <w:pPr>
        <w:pStyle w:val="a3"/>
      </w:pPr>
      <w:r>
        <w:t>— Хватит, — сказала Амелия.</w:t>
      </w:r>
    </w:p>
    <w:p w14:paraId="0746C6D3" w14:textId="77777777" w:rsidR="005E31DC" w:rsidRDefault="005E31DC" w:rsidP="00931E84">
      <w:pPr>
        <w:pStyle w:val="a3"/>
      </w:pPr>
      <w:r>
        <w:t>Мы оба замолчали.</w:t>
      </w:r>
    </w:p>
    <w:p w14:paraId="41465050" w14:textId="77777777" w:rsidR="005E31DC" w:rsidRDefault="005E31DC" w:rsidP="00931E84">
      <w:pPr>
        <w:pStyle w:val="a3"/>
      </w:pPr>
      <w:r>
        <w:t>Она посмотрела на мастера.</w:t>
      </w:r>
    </w:p>
    <w:p w14:paraId="4183E7BA" w14:textId="77777777" w:rsidR="005E31DC" w:rsidRDefault="005E31DC" w:rsidP="00931E84">
      <w:pPr>
        <w:pStyle w:val="a3"/>
      </w:pPr>
      <w:r>
        <w:t>— Это могло быть для шва?</w:t>
      </w:r>
    </w:p>
    <w:p w14:paraId="7C5D9C2A" w14:textId="77777777" w:rsidR="005E31DC" w:rsidRDefault="005E31DC" w:rsidP="00931E84">
      <w:pPr>
        <w:pStyle w:val="a3"/>
      </w:pPr>
      <w:r>
        <w:t>Мастер снова надел линзу.</w:t>
      </w:r>
    </w:p>
    <w:p w14:paraId="2E3CF00B" w14:textId="77777777" w:rsidR="005E31DC" w:rsidRDefault="005E31DC" w:rsidP="00931E84">
      <w:pPr>
        <w:pStyle w:val="a3"/>
      </w:pPr>
      <w:r>
        <w:t>— Могло укрепить нить. Смола липкая. Шов сделан хорошо.</w:t>
      </w:r>
    </w:p>
    <w:p w14:paraId="72D1A857" w14:textId="77777777" w:rsidR="005E31DC" w:rsidRDefault="005E31DC" w:rsidP="00931E84">
      <w:pPr>
        <w:pStyle w:val="a3"/>
      </w:pPr>
      <w:r>
        <w:t>Амелия выдохнула.</w:t>
      </w:r>
    </w:p>
    <w:p w14:paraId="70340358" w14:textId="77777777" w:rsidR="005E31DC" w:rsidRDefault="005E31DC" w:rsidP="00931E84">
      <w:pPr>
        <w:pStyle w:val="a3"/>
      </w:pPr>
      <w:r>
        <w:t xml:space="preserve">— Но железную </w:t>
      </w:r>
      <w:proofErr w:type="spellStart"/>
      <w:r>
        <w:t>кору</w:t>
      </w:r>
      <w:proofErr w:type="spellEnd"/>
      <w:r>
        <w:t xml:space="preserve"> для крепости туда не кладут, — продолжил он. — Она дороже обычной пропитки. И внутри шва её больше, чем снаружи.</w:t>
      </w:r>
    </w:p>
    <w:p w14:paraId="16713CFC" w14:textId="77777777" w:rsidR="005E31DC" w:rsidRDefault="005E31DC" w:rsidP="00931E84">
      <w:pPr>
        <w:pStyle w:val="a3"/>
      </w:pPr>
      <w:r>
        <w:t>— Может, случайно.</w:t>
      </w:r>
    </w:p>
    <w:p w14:paraId="113D4653" w14:textId="77777777" w:rsidR="005E31DC" w:rsidRDefault="005E31DC" w:rsidP="00931E84">
      <w:pPr>
        <w:pStyle w:val="a3"/>
      </w:pPr>
      <w:r>
        <w:t>— Один раз — может. Ровной полосой между двумя рядами стежков — уже старается.</w:t>
      </w:r>
    </w:p>
    <w:p w14:paraId="76BF8928" w14:textId="77777777" w:rsidR="005E31DC" w:rsidRDefault="005E31DC" w:rsidP="00931E84">
      <w:pPr>
        <w:pStyle w:val="a3"/>
      </w:pPr>
      <w:proofErr w:type="spellStart"/>
      <w:r>
        <w:lastRenderedPageBreak/>
        <w:t>Мирана</w:t>
      </w:r>
      <w:proofErr w:type="spellEnd"/>
      <w:r>
        <w:t xml:space="preserve"> положила рядом лист из дома.</w:t>
      </w:r>
    </w:p>
    <w:p w14:paraId="2CFDCDC7" w14:textId="77777777" w:rsidR="005E31DC" w:rsidRDefault="005E31DC" w:rsidP="00931E84">
      <w:pPr>
        <w:pStyle w:val="a3"/>
      </w:pPr>
      <w:r>
        <w:t>— Состав вышел у внутреннего края после намокания и трения. Снаружи его почти нет.</w:t>
      </w:r>
    </w:p>
    <w:p w14:paraId="1FCC03B7" w14:textId="77777777" w:rsidR="005E31DC" w:rsidRDefault="005E31DC" w:rsidP="00931E84">
      <w:pPr>
        <w:pStyle w:val="a3"/>
      </w:pPr>
      <w:r>
        <w:t>Мастер развернул капюшон подкладкой вверх.</w:t>
      </w:r>
    </w:p>
    <w:p w14:paraId="70B754B3" w14:textId="77777777" w:rsidR="005E31DC" w:rsidRDefault="005E31DC" w:rsidP="00931E84">
      <w:pPr>
        <w:pStyle w:val="a3"/>
      </w:pPr>
      <w:r>
        <w:t>Не тронул старые серые стежки.</w:t>
      </w:r>
    </w:p>
    <w:p w14:paraId="44395355" w14:textId="77777777" w:rsidR="005E31DC" w:rsidRDefault="005E31DC" w:rsidP="00931E84">
      <w:pPr>
        <w:pStyle w:val="a3"/>
      </w:pPr>
      <w:r>
        <w:t>Плоской костяной лопаткой приподнял только чёрную нить.</w:t>
      </w:r>
    </w:p>
    <w:p w14:paraId="663ECAE7" w14:textId="77777777" w:rsidR="005E31DC" w:rsidRDefault="005E31DC" w:rsidP="00931E84">
      <w:pPr>
        <w:pStyle w:val="a3"/>
      </w:pPr>
      <w:r>
        <w:t>Под ней показалась жёлто-коричневая полоска.</w:t>
      </w:r>
    </w:p>
    <w:p w14:paraId="11FAF6C2" w14:textId="77777777" w:rsidR="005E31DC" w:rsidRDefault="005E31DC" w:rsidP="00931E84">
      <w:pPr>
        <w:pStyle w:val="a3"/>
      </w:pPr>
      <w:r>
        <w:t>Совсем тонкая.</w:t>
      </w:r>
    </w:p>
    <w:p w14:paraId="63D92719" w14:textId="77777777" w:rsidR="005E31DC" w:rsidRDefault="005E31DC" w:rsidP="00931E84">
      <w:pPr>
        <w:pStyle w:val="a3"/>
      </w:pPr>
      <w:r>
        <w:t>Она повторяла новый шов от начала до конца.</w:t>
      </w:r>
    </w:p>
    <w:p w14:paraId="1CBDD3E2" w14:textId="77777777" w:rsidR="005E31DC" w:rsidRDefault="005E31DC" w:rsidP="00931E84">
      <w:pPr>
        <w:pStyle w:val="a3"/>
      </w:pPr>
      <w:r>
        <w:t>Не вытекала из чашечки случайной каплей.</w:t>
      </w:r>
    </w:p>
    <w:p w14:paraId="39764ADC" w14:textId="77777777" w:rsidR="005E31DC" w:rsidRDefault="005E31DC" w:rsidP="00931E84">
      <w:pPr>
        <w:pStyle w:val="a3"/>
      </w:pPr>
      <w:r>
        <w:t>Не лежала только там, где нить тёрла старую ткань.</w:t>
      </w:r>
    </w:p>
    <w:p w14:paraId="0A22B7E3" w14:textId="77777777" w:rsidR="005E31DC" w:rsidRDefault="005E31DC" w:rsidP="00931E84">
      <w:pPr>
        <w:pStyle w:val="a3"/>
      </w:pPr>
      <w:r>
        <w:t>Её провели специально.</w:t>
      </w:r>
    </w:p>
    <w:p w14:paraId="70F52A65" w14:textId="77777777" w:rsidR="005E31DC" w:rsidRDefault="005E31DC" w:rsidP="00931E84">
      <w:pPr>
        <w:pStyle w:val="a3"/>
      </w:pPr>
      <w:r>
        <w:t>Амелия смотрела.</w:t>
      </w:r>
    </w:p>
    <w:p w14:paraId="086867F8" w14:textId="77777777" w:rsidR="005E31DC" w:rsidRDefault="005E31DC" w:rsidP="00931E84">
      <w:pPr>
        <w:pStyle w:val="a3"/>
      </w:pPr>
      <w:r>
        <w:t xml:space="preserve">Лицо у неё стало пустым, как тогда, когда </w:t>
      </w:r>
      <w:proofErr w:type="spellStart"/>
      <w:r>
        <w:t>Сивра</w:t>
      </w:r>
      <w:proofErr w:type="spellEnd"/>
      <w:r>
        <w:t xml:space="preserve"> сказала: если кто-нибудь снова потянет капюшон, платить должен тот, кто тянул.</w:t>
      </w:r>
    </w:p>
    <w:p w14:paraId="28695190" w14:textId="77777777" w:rsidR="005E31DC" w:rsidRDefault="005E31DC" w:rsidP="00931E84">
      <w:pPr>
        <w:pStyle w:val="a3"/>
      </w:pPr>
      <w:r>
        <w:t>— Она не смотрела на волосы, — произнесла Амелия.</w:t>
      </w:r>
    </w:p>
    <w:p w14:paraId="6B6ACB31" w14:textId="77777777" w:rsidR="005E31DC" w:rsidRDefault="005E31DC" w:rsidP="00931E84">
      <w:pPr>
        <w:pStyle w:val="a3"/>
      </w:pPr>
      <w:r>
        <w:t>Никто не ответил сразу.</w:t>
      </w:r>
    </w:p>
    <w:p w14:paraId="7B01F462" w14:textId="77777777" w:rsidR="005E31DC" w:rsidRDefault="005E31DC" w:rsidP="00931E84">
      <w:pPr>
        <w:pStyle w:val="a3"/>
      </w:pPr>
      <w:r>
        <w:t>— Не спрашивала.</w:t>
      </w:r>
    </w:p>
    <w:p w14:paraId="15094EDD" w14:textId="77777777" w:rsidR="005E31DC" w:rsidRDefault="005E31DC" w:rsidP="00931E84">
      <w:pPr>
        <w:pStyle w:val="a3"/>
      </w:pPr>
      <w:proofErr w:type="spellStart"/>
      <w:r>
        <w:t>Мирана</w:t>
      </w:r>
      <w:proofErr w:type="spellEnd"/>
      <w:r>
        <w:t xml:space="preserve"> сняла очки.</w:t>
      </w:r>
    </w:p>
    <w:p w14:paraId="2123201F" w14:textId="77777777" w:rsidR="005E31DC" w:rsidRDefault="005E31DC" w:rsidP="00931E84">
      <w:pPr>
        <w:pStyle w:val="a3"/>
      </w:pPr>
      <w:r>
        <w:t>— Я помню твой рассказ.</w:t>
      </w:r>
    </w:p>
    <w:p w14:paraId="5B9402B4" w14:textId="77777777" w:rsidR="005E31DC" w:rsidRDefault="005E31DC" w:rsidP="00931E84">
      <w:pPr>
        <w:pStyle w:val="a3"/>
      </w:pPr>
      <w:r>
        <w:t>— Она дала ткань. Закрыла от улицы.</w:t>
      </w:r>
    </w:p>
    <w:p w14:paraId="58388B21" w14:textId="77777777" w:rsidR="005E31DC" w:rsidRDefault="005E31DC" w:rsidP="00931E84">
      <w:pPr>
        <w:pStyle w:val="a3"/>
      </w:pPr>
      <w:r>
        <w:t>— Да.</w:t>
      </w:r>
    </w:p>
    <w:p w14:paraId="0C3E65BB" w14:textId="77777777" w:rsidR="005E31DC" w:rsidRDefault="005E31DC" w:rsidP="00931E84">
      <w:pPr>
        <w:pStyle w:val="a3"/>
      </w:pPr>
      <w:r>
        <w:t>— Предупредила, прежде чем трогать.</w:t>
      </w:r>
    </w:p>
    <w:p w14:paraId="50D16A42" w14:textId="77777777" w:rsidR="005E31DC" w:rsidRDefault="005E31DC" w:rsidP="00931E84">
      <w:pPr>
        <w:pStyle w:val="a3"/>
      </w:pPr>
      <w:r>
        <w:t>— Да.</w:t>
      </w:r>
    </w:p>
    <w:p w14:paraId="0CE65014" w14:textId="77777777" w:rsidR="005E31DC" w:rsidRDefault="005E31DC" w:rsidP="00931E84">
      <w:pPr>
        <w:pStyle w:val="a3"/>
      </w:pPr>
      <w:r>
        <w:t>— Тогда зачем?</w:t>
      </w:r>
    </w:p>
    <w:p w14:paraId="7A9ACA88" w14:textId="77777777" w:rsidR="005E31DC" w:rsidRDefault="005E31DC" w:rsidP="00931E84">
      <w:pPr>
        <w:pStyle w:val="a3"/>
      </w:pPr>
      <w:r>
        <w:t>Это было не «зачем смола».</w:t>
      </w:r>
    </w:p>
    <w:p w14:paraId="1F58B73F" w14:textId="77777777" w:rsidR="005E31DC" w:rsidRDefault="005E31DC" w:rsidP="00931E84">
      <w:pPr>
        <w:pStyle w:val="a3"/>
      </w:pPr>
      <w:r>
        <w:t>Не «кто заказал».</w:t>
      </w:r>
    </w:p>
    <w:p w14:paraId="297ABED6" w14:textId="77777777" w:rsidR="005E31DC" w:rsidRDefault="005E31DC" w:rsidP="00931E84">
      <w:pPr>
        <w:pStyle w:val="a3"/>
      </w:pPr>
      <w:r>
        <w:t>Амелия спрашивала, зачем человек сделал всё правильно, если потом спрятал внутри неправильное.</w:t>
      </w:r>
    </w:p>
    <w:p w14:paraId="64F7CE23" w14:textId="77777777" w:rsidR="005E31DC" w:rsidRDefault="005E31DC" w:rsidP="00931E84">
      <w:pPr>
        <w:pStyle w:val="a3"/>
      </w:pPr>
      <w:r>
        <w:t>Мастер опустил лопатку.</w:t>
      </w:r>
    </w:p>
    <w:p w14:paraId="11AC0FFA" w14:textId="77777777" w:rsidR="005E31DC" w:rsidRDefault="005E31DC" w:rsidP="00931E84">
      <w:pPr>
        <w:pStyle w:val="a3"/>
      </w:pPr>
      <w:r>
        <w:lastRenderedPageBreak/>
        <w:t>— Потому что хороший шов помог ей положить плохую вещь туда, где ты не станешь искать.</w:t>
      </w:r>
    </w:p>
    <w:p w14:paraId="10ED9595" w14:textId="77777777" w:rsidR="005E31DC" w:rsidRDefault="005E31DC" w:rsidP="00931E84">
      <w:pPr>
        <w:pStyle w:val="a3"/>
      </w:pPr>
      <w:r>
        <w:t>Амелия резко посмотрела на него.</w:t>
      </w:r>
    </w:p>
    <w:p w14:paraId="05902B9B" w14:textId="77777777" w:rsidR="005E31DC" w:rsidRDefault="005E31DC" w:rsidP="00931E84">
      <w:pPr>
        <w:pStyle w:val="a3"/>
      </w:pPr>
      <w:r>
        <w:t>Он не отвёл взгляд.</w:t>
      </w:r>
    </w:p>
    <w:p w14:paraId="06E58ED0" w14:textId="77777777" w:rsidR="005E31DC" w:rsidRDefault="005E31DC" w:rsidP="00931E84">
      <w:pPr>
        <w:pStyle w:val="a3"/>
      </w:pPr>
      <w:r>
        <w:t>— Шов от этого не стал плохим, — сказал мастер. — И то, что тебе было спокойно, не стало выдумкой. Но она использовала спокойствие без твоего разрешения.</w:t>
      </w:r>
    </w:p>
    <w:p w14:paraId="2FA46933" w14:textId="77777777" w:rsidR="005E31DC" w:rsidRDefault="005E31DC" w:rsidP="00931E84">
      <w:pPr>
        <w:pStyle w:val="a3"/>
      </w:pPr>
      <w:r>
        <w:t>— Значит, нельзя было ей давать?</w:t>
      </w:r>
    </w:p>
    <w:p w14:paraId="5164A6BD" w14:textId="77777777" w:rsidR="005E31DC" w:rsidRDefault="005E31DC" w:rsidP="00931E84">
      <w:pPr>
        <w:pStyle w:val="a3"/>
      </w:pPr>
      <w:r>
        <w:t>— Значит, нельзя было ей класть.</w:t>
      </w:r>
    </w:p>
    <w:p w14:paraId="1D5D7901" w14:textId="77777777" w:rsidR="005E31DC" w:rsidRDefault="005E31DC" w:rsidP="00931E84">
      <w:pPr>
        <w:pStyle w:val="a3"/>
      </w:pPr>
      <w:proofErr w:type="spellStart"/>
      <w:r>
        <w:t>Мирана</w:t>
      </w:r>
      <w:proofErr w:type="spellEnd"/>
      <w:r>
        <w:t xml:space="preserve"> сказала это тихо.</w:t>
      </w:r>
    </w:p>
    <w:p w14:paraId="25F7D4C3" w14:textId="77777777" w:rsidR="005E31DC" w:rsidRDefault="005E31DC" w:rsidP="00931E84">
      <w:pPr>
        <w:pStyle w:val="a3"/>
      </w:pPr>
      <w:r>
        <w:t>Амелия повернулась к ней.</w:t>
      </w:r>
    </w:p>
    <w:p w14:paraId="2FA9F590" w14:textId="77777777" w:rsidR="005E31DC" w:rsidRDefault="005E31DC" w:rsidP="00931E84">
      <w:pPr>
        <w:pStyle w:val="a3"/>
      </w:pPr>
      <w:r>
        <w:t>— Я сама сняла капюшон.</w:t>
      </w:r>
    </w:p>
    <w:p w14:paraId="263E5C0C" w14:textId="77777777" w:rsidR="005E31DC" w:rsidRDefault="005E31DC" w:rsidP="00931E84">
      <w:pPr>
        <w:pStyle w:val="a3"/>
      </w:pPr>
      <w:r>
        <w:t>— Ты разрешила починить ткань.</w:t>
      </w:r>
    </w:p>
    <w:p w14:paraId="415DFDD1" w14:textId="77777777" w:rsidR="005E31DC" w:rsidRDefault="005E31DC" w:rsidP="00931E84">
      <w:pPr>
        <w:pStyle w:val="a3"/>
      </w:pPr>
      <w:r>
        <w:t>— И заплатила.</w:t>
      </w:r>
    </w:p>
    <w:p w14:paraId="4DDF2360" w14:textId="77777777" w:rsidR="005E31DC" w:rsidRDefault="005E31DC" w:rsidP="00931E84">
      <w:pPr>
        <w:pStyle w:val="a3"/>
      </w:pPr>
      <w:r>
        <w:t>— За ремонт.</w:t>
      </w:r>
    </w:p>
    <w:p w14:paraId="045CFBA9" w14:textId="77777777" w:rsidR="005E31DC" w:rsidRDefault="005E31DC" w:rsidP="00931E84">
      <w:pPr>
        <w:pStyle w:val="a3"/>
      </w:pPr>
      <w:r>
        <w:t>— Она сказала, куда сесть. Я выбрала.</w:t>
      </w:r>
    </w:p>
    <w:p w14:paraId="7E2F3771" w14:textId="77777777" w:rsidR="005E31DC" w:rsidRDefault="005E31DC" w:rsidP="00931E84">
      <w:pPr>
        <w:pStyle w:val="a3"/>
      </w:pPr>
      <w:r>
        <w:t>— Да.</w:t>
      </w:r>
    </w:p>
    <w:p w14:paraId="746EDAF7" w14:textId="77777777" w:rsidR="005E31DC" w:rsidRDefault="005E31DC" w:rsidP="00931E84">
      <w:pPr>
        <w:pStyle w:val="a3"/>
      </w:pPr>
      <w:r>
        <w:t>— Если бы не пошла…</w:t>
      </w:r>
    </w:p>
    <w:p w14:paraId="5BD32BBE" w14:textId="77777777" w:rsidR="005E31DC" w:rsidRDefault="005E31DC" w:rsidP="00931E84">
      <w:pPr>
        <w:pStyle w:val="a3"/>
      </w:pPr>
      <w:r>
        <w:t>— Амелия.</w:t>
      </w:r>
    </w:p>
    <w:p w14:paraId="4F41F529" w14:textId="77777777" w:rsidR="005E31DC" w:rsidRDefault="005E31DC" w:rsidP="00931E84">
      <w:pPr>
        <w:pStyle w:val="a3"/>
      </w:pPr>
      <w:proofErr w:type="spellStart"/>
      <w:r>
        <w:t>Мирана</w:t>
      </w:r>
      <w:proofErr w:type="spellEnd"/>
      <w:r>
        <w:t xml:space="preserve"> подошла к самой белой черте, но не перешагнула её без разрешения мастера.</w:t>
      </w:r>
    </w:p>
    <w:p w14:paraId="3066F745" w14:textId="77777777" w:rsidR="005E31DC" w:rsidRDefault="005E31DC" w:rsidP="00931E84">
      <w:pPr>
        <w:pStyle w:val="a3"/>
      </w:pPr>
      <w:r>
        <w:t>— Когда мастер чинит твою вещь, не ты обязана угадывать, спрятал ли он внутри след. Когда лекарь даёт воду, не ты обязана сначала искать яд. Осторожность нужна. Но чужой обман не становится твоей работой только потому, что ты доверилась.</w:t>
      </w:r>
    </w:p>
    <w:p w14:paraId="7928CF94" w14:textId="77777777" w:rsidR="005E31DC" w:rsidRDefault="005E31DC" w:rsidP="00931E84">
      <w:pPr>
        <w:pStyle w:val="a3"/>
      </w:pPr>
      <w:r>
        <w:t>Амелия сжала пальцы.</w:t>
      </w:r>
    </w:p>
    <w:p w14:paraId="2DB065D7" w14:textId="77777777" w:rsidR="005E31DC" w:rsidRDefault="005E31DC" w:rsidP="00931E84">
      <w:pPr>
        <w:pStyle w:val="a3"/>
      </w:pPr>
      <w:r>
        <w:t>— А если это из-за амулета?</w:t>
      </w:r>
    </w:p>
    <w:p w14:paraId="633FB35C" w14:textId="77777777" w:rsidR="005E31DC" w:rsidRDefault="005E31DC" w:rsidP="00931E84">
      <w:pPr>
        <w:pStyle w:val="a3"/>
      </w:pPr>
      <w:r>
        <w:t>Ларс посмотрел на неё.</w:t>
      </w:r>
    </w:p>
    <w:p w14:paraId="1DD0AA7D" w14:textId="77777777" w:rsidR="005E31DC" w:rsidRDefault="005E31DC" w:rsidP="00931E84">
      <w:pPr>
        <w:pStyle w:val="a3"/>
      </w:pPr>
      <w:r>
        <w:t>Не на грудь, под которой лежала пластинка.</w:t>
      </w:r>
    </w:p>
    <w:p w14:paraId="69293D9F" w14:textId="77777777" w:rsidR="005E31DC" w:rsidRDefault="005E31DC" w:rsidP="00931E84">
      <w:pPr>
        <w:pStyle w:val="a3"/>
      </w:pPr>
      <w:r>
        <w:t>На лицо.</w:t>
      </w:r>
    </w:p>
    <w:p w14:paraId="6E2DF026" w14:textId="77777777" w:rsidR="005E31DC" w:rsidRDefault="005E31DC" w:rsidP="00931E84">
      <w:pPr>
        <w:pStyle w:val="a3"/>
      </w:pPr>
      <w:r>
        <w:t>— Почему ты так думаешь?</w:t>
      </w:r>
    </w:p>
    <w:p w14:paraId="7362D784" w14:textId="77777777" w:rsidR="005E31DC" w:rsidRDefault="005E31DC" w:rsidP="00931E84">
      <w:pPr>
        <w:pStyle w:val="a3"/>
      </w:pPr>
      <w:r>
        <w:lastRenderedPageBreak/>
        <w:t xml:space="preserve">— Сначала </w:t>
      </w:r>
      <w:proofErr w:type="spellStart"/>
      <w:r>
        <w:t>Саава</w:t>
      </w:r>
      <w:proofErr w:type="spellEnd"/>
      <w:r>
        <w:t xml:space="preserve"> посмотрела. Потом </w:t>
      </w:r>
      <w:proofErr w:type="spellStart"/>
      <w:r>
        <w:t>Сивра</w:t>
      </w:r>
      <w:proofErr w:type="spellEnd"/>
      <w:r>
        <w:t xml:space="preserve"> появилась.</w:t>
      </w:r>
    </w:p>
    <w:p w14:paraId="31F2CA95" w14:textId="77777777" w:rsidR="005E31DC" w:rsidRDefault="005E31DC" w:rsidP="00931E84">
      <w:pPr>
        <w:pStyle w:val="a3"/>
      </w:pPr>
      <w:r>
        <w:t>— Между ними прошло время, — сказал я.</w:t>
      </w:r>
    </w:p>
    <w:p w14:paraId="4A5271B2" w14:textId="77777777" w:rsidR="005E31DC" w:rsidRDefault="005E31DC" w:rsidP="00931E84">
      <w:pPr>
        <w:pStyle w:val="a3"/>
      </w:pPr>
      <w:r>
        <w:t>— Поэтому.</w:t>
      </w:r>
    </w:p>
    <w:p w14:paraId="57E0A303" w14:textId="77777777" w:rsidR="005E31DC" w:rsidRDefault="005E31DC" w:rsidP="00931E84">
      <w:pPr>
        <w:pStyle w:val="a3"/>
      </w:pPr>
      <w:r>
        <w:t>Серим нахмурился.</w:t>
      </w:r>
    </w:p>
    <w:p w14:paraId="5FDA92C3" w14:textId="77777777" w:rsidR="005E31DC" w:rsidRDefault="005E31DC" w:rsidP="00931E84">
      <w:pPr>
        <w:pStyle w:val="a3"/>
      </w:pPr>
      <w:r>
        <w:t xml:space="preserve">— </w:t>
      </w:r>
      <w:proofErr w:type="spellStart"/>
      <w:r>
        <w:t>Сивра</w:t>
      </w:r>
      <w:proofErr w:type="spellEnd"/>
      <w:r>
        <w:t xml:space="preserve"> могла слышать на рынке.</w:t>
      </w:r>
    </w:p>
    <w:p w14:paraId="5F3D3986" w14:textId="77777777" w:rsidR="005E31DC" w:rsidRDefault="005E31DC" w:rsidP="00931E84">
      <w:pPr>
        <w:pStyle w:val="a3"/>
      </w:pPr>
      <w:r>
        <w:t>— Могла, — сказал Ларс. — Это нужно записать.</w:t>
      </w:r>
    </w:p>
    <w:p w14:paraId="4AD4BF18" w14:textId="77777777" w:rsidR="005E31DC" w:rsidRDefault="005E31DC" w:rsidP="00931E84">
      <w:pPr>
        <w:pStyle w:val="a3"/>
      </w:pPr>
      <w:r>
        <w:t>— Значит, из-за него.</w:t>
      </w:r>
    </w:p>
    <w:p w14:paraId="5EB3C765" w14:textId="77777777" w:rsidR="005E31DC" w:rsidRDefault="005E31DC" w:rsidP="00931E84">
      <w:pPr>
        <w:pStyle w:val="a3"/>
      </w:pPr>
      <w:r>
        <w:t>— Нет. Значит, есть порядок событий. Причины пока нет.</w:t>
      </w:r>
    </w:p>
    <w:p w14:paraId="31F55911" w14:textId="77777777" w:rsidR="005E31DC" w:rsidRDefault="005E31DC" w:rsidP="00931E84">
      <w:pPr>
        <w:pStyle w:val="a3"/>
      </w:pPr>
      <w:r>
        <w:t>— Но она видела цепочку, — сказала Амелия. — Когда шила. Я сказала не трогать. Она отвела капюшон.</w:t>
      </w:r>
    </w:p>
    <w:p w14:paraId="2C669FD1" w14:textId="77777777" w:rsidR="005E31DC" w:rsidRDefault="005E31DC" w:rsidP="00931E84">
      <w:pPr>
        <w:pStyle w:val="a3"/>
      </w:pPr>
      <w:proofErr w:type="spellStart"/>
      <w:r>
        <w:t>Мирана</w:t>
      </w:r>
      <w:proofErr w:type="spellEnd"/>
      <w:r>
        <w:t xml:space="preserve"> взяла лист.</w:t>
      </w:r>
    </w:p>
    <w:p w14:paraId="780DE911" w14:textId="77777777" w:rsidR="005E31DC" w:rsidRDefault="005E31DC" w:rsidP="00931E84">
      <w:pPr>
        <w:pStyle w:val="a3"/>
      </w:pPr>
      <w:r>
        <w:t>— Видела сам амулет?</w:t>
      </w:r>
    </w:p>
    <w:p w14:paraId="48B330B4" w14:textId="77777777" w:rsidR="005E31DC" w:rsidRDefault="005E31DC" w:rsidP="00931E84">
      <w:pPr>
        <w:pStyle w:val="a3"/>
      </w:pPr>
      <w:r>
        <w:t>— Не знаю. Край цепочки. Может, пластинку. Я держала здесь.</w:t>
      </w:r>
    </w:p>
    <w:p w14:paraId="1D60493A" w14:textId="77777777" w:rsidR="005E31DC" w:rsidRDefault="005E31DC" w:rsidP="00931E84">
      <w:pPr>
        <w:pStyle w:val="a3"/>
      </w:pPr>
      <w:r>
        <w:t>Она коснулась груди.</w:t>
      </w:r>
    </w:p>
    <w:p w14:paraId="11E5F5C3" w14:textId="77777777" w:rsidR="005E31DC" w:rsidRDefault="005E31DC" w:rsidP="00931E84">
      <w:pPr>
        <w:pStyle w:val="a3"/>
      </w:pPr>
      <w:proofErr w:type="spellStart"/>
      <w:r>
        <w:t>Мирана</w:t>
      </w:r>
      <w:proofErr w:type="spellEnd"/>
      <w:r>
        <w:t xml:space="preserve"> записала:</w:t>
      </w:r>
    </w:p>
    <w:p w14:paraId="3E11FC74" w14:textId="77777777" w:rsidR="005E31DC" w:rsidRDefault="005E31DC" w:rsidP="00931E84">
      <w:pPr>
        <w:pStyle w:val="a3"/>
      </w:pPr>
      <w:r>
        <w:rPr>
          <w:rStyle w:val="a8"/>
        </w:rPr>
        <w:t>ВО ВРЕМЯ РЕМОНТА СИВРА МОГЛА ВИДЕТЬ ЦЕПОЧКУ ИЛИ КРАЙ АМУЛЕТА. ПОЛНЫЙ РИСУНОК НЕ ПОКАЗЫВАЛИ.</w:t>
      </w:r>
    </w:p>
    <w:p w14:paraId="530EB3F9" w14:textId="77777777" w:rsidR="005E31DC" w:rsidRDefault="005E31DC" w:rsidP="00931E84">
      <w:pPr>
        <w:pStyle w:val="a3"/>
      </w:pPr>
      <w:r>
        <w:t>Ниже:</w:t>
      </w:r>
    </w:p>
    <w:p w14:paraId="761B3C62" w14:textId="77777777" w:rsidR="005E31DC" w:rsidRDefault="005E31DC" w:rsidP="00931E84">
      <w:pPr>
        <w:pStyle w:val="a3"/>
      </w:pPr>
      <w:r>
        <w:rPr>
          <w:rStyle w:val="a8"/>
        </w:rPr>
        <w:t>РЕМОНТ ПРОИЗОШЁЛ ПОСЛЕ ОТКРЫТОГО ОСМОТРА АМУЛЕТА СААВОЙ НА РЫНКЕ. СВЯЗЬ СОБЫТИЙ НЕ УСТАНОВЛЕНА.</w:t>
      </w:r>
    </w:p>
    <w:p w14:paraId="0DE86F25" w14:textId="77777777" w:rsidR="005E31DC" w:rsidRDefault="005E31DC" w:rsidP="00931E84">
      <w:pPr>
        <w:pStyle w:val="a3"/>
      </w:pPr>
      <w:r>
        <w:t>Амелия прочитала.</w:t>
      </w:r>
    </w:p>
    <w:p w14:paraId="28FC9584" w14:textId="77777777" w:rsidR="005E31DC" w:rsidRDefault="005E31DC" w:rsidP="00931E84">
      <w:pPr>
        <w:pStyle w:val="a3"/>
      </w:pPr>
      <w:r>
        <w:t>— «Не установлена».</w:t>
      </w:r>
    </w:p>
    <w:p w14:paraId="7D00AFD5" w14:textId="77777777" w:rsidR="005E31DC" w:rsidRDefault="005E31DC" w:rsidP="00931E84">
      <w:pPr>
        <w:pStyle w:val="a3"/>
      </w:pPr>
      <w:r>
        <w:t>— Да.</w:t>
      </w:r>
    </w:p>
    <w:p w14:paraId="1E667824" w14:textId="77777777" w:rsidR="005E31DC" w:rsidRDefault="005E31DC" w:rsidP="00931E84">
      <w:pPr>
        <w:pStyle w:val="a3"/>
      </w:pPr>
      <w:r>
        <w:t xml:space="preserve">— Как у </w:t>
      </w:r>
      <w:proofErr w:type="spellStart"/>
      <w:r>
        <w:t>Каррека</w:t>
      </w:r>
      <w:proofErr w:type="spellEnd"/>
      <w:r>
        <w:t>.</w:t>
      </w:r>
    </w:p>
    <w:p w14:paraId="5C1BB6FF" w14:textId="77777777" w:rsidR="005E31DC" w:rsidRDefault="005E31DC" w:rsidP="00931E84">
      <w:pPr>
        <w:pStyle w:val="a3"/>
      </w:pPr>
      <w:r>
        <w:t xml:space="preserve">— Почти, — сказал Ларс. — По </w:t>
      </w:r>
      <w:proofErr w:type="spellStart"/>
      <w:r>
        <w:t>Карреку</w:t>
      </w:r>
      <w:proofErr w:type="spellEnd"/>
      <w:r>
        <w:t xml:space="preserve"> доказано, что его сведения использовали. По </w:t>
      </w:r>
      <w:proofErr w:type="spellStart"/>
      <w:r>
        <w:t>Сивре</w:t>
      </w:r>
      <w:proofErr w:type="spellEnd"/>
      <w:r>
        <w:t xml:space="preserve"> доказано, что </w:t>
      </w:r>
      <w:r>
        <w:lastRenderedPageBreak/>
        <w:t xml:space="preserve">след находится в её шве. Для чего именно выбрали </w:t>
      </w:r>
      <w:proofErr w:type="gramStart"/>
      <w:r>
        <w:t>тебя</w:t>
      </w:r>
      <w:proofErr w:type="gramEnd"/>
      <w:r>
        <w:t xml:space="preserve"> и кто должен был искать — не доказано.</w:t>
      </w:r>
    </w:p>
    <w:p w14:paraId="2E483E23" w14:textId="77777777" w:rsidR="005E31DC" w:rsidRDefault="005E31DC" w:rsidP="00931E84">
      <w:pPr>
        <w:pStyle w:val="a3"/>
      </w:pPr>
      <w:r>
        <w:t>— Но она положила?</w:t>
      </w:r>
    </w:p>
    <w:p w14:paraId="248494F7" w14:textId="77777777" w:rsidR="005E31DC" w:rsidRDefault="005E31DC" w:rsidP="00931E84">
      <w:pPr>
        <w:pStyle w:val="a3"/>
      </w:pPr>
      <w:r>
        <w:t>Мастер коснулся лопаткой ровной жёлтой полосы.</w:t>
      </w:r>
    </w:p>
    <w:p w14:paraId="0D538FD1" w14:textId="77777777" w:rsidR="005E31DC" w:rsidRDefault="005E31DC" w:rsidP="00931E84">
      <w:pPr>
        <w:pStyle w:val="a3"/>
      </w:pPr>
      <w:r>
        <w:t>— Если эту часть шва не переделывал никто после неё — да.</w:t>
      </w:r>
    </w:p>
    <w:p w14:paraId="59C0EE5C" w14:textId="77777777" w:rsidR="005E31DC" w:rsidRDefault="005E31DC" w:rsidP="00931E84">
      <w:pPr>
        <w:pStyle w:val="a3"/>
      </w:pPr>
      <w:r>
        <w:t>— Никто, — сказала Амелия.</w:t>
      </w:r>
    </w:p>
    <w:p w14:paraId="59852A6B" w14:textId="77777777" w:rsidR="005E31DC" w:rsidRDefault="005E31DC" w:rsidP="00931E84">
      <w:pPr>
        <w:pStyle w:val="a3"/>
      </w:pPr>
      <w:r>
        <w:t>— Тогда это край доказанного.</w:t>
      </w:r>
    </w:p>
    <w:p w14:paraId="64B93365" w14:textId="77777777" w:rsidR="005E31DC" w:rsidRDefault="005E31DC" w:rsidP="00931E84">
      <w:pPr>
        <w:pStyle w:val="a3"/>
      </w:pPr>
      <w:proofErr w:type="spellStart"/>
      <w:r>
        <w:t>Кешша</w:t>
      </w:r>
      <w:proofErr w:type="spellEnd"/>
      <w:r>
        <w:t xml:space="preserve"> рядом не было.</w:t>
      </w:r>
    </w:p>
    <w:p w14:paraId="2FF59271" w14:textId="77777777" w:rsidR="005E31DC" w:rsidRDefault="005E31DC" w:rsidP="00931E84">
      <w:pPr>
        <w:pStyle w:val="a3"/>
      </w:pPr>
      <w:r>
        <w:t>Но фраза прозвучала его голосом.</w:t>
      </w:r>
    </w:p>
    <w:p w14:paraId="7AFFD057" w14:textId="77777777" w:rsidR="005E31DC" w:rsidRDefault="005E31DC" w:rsidP="00931E84">
      <w:pPr>
        <w:pStyle w:val="a3"/>
      </w:pPr>
      <w:r>
        <w:t>Амелия посмотрела на почти чёрные стежки.</w:t>
      </w:r>
    </w:p>
    <w:p w14:paraId="42E88AE6" w14:textId="77777777" w:rsidR="005E31DC" w:rsidRDefault="005E31DC" w:rsidP="00931E84">
      <w:pPr>
        <w:pStyle w:val="a3"/>
      </w:pPr>
      <w:r>
        <w:t>— Уберите.</w:t>
      </w:r>
    </w:p>
    <w:p w14:paraId="6E25659B" w14:textId="77777777" w:rsidR="005E31DC" w:rsidRDefault="005E31DC" w:rsidP="00931E84">
      <w:pPr>
        <w:pStyle w:val="a3"/>
      </w:pPr>
      <w:r>
        <w:t>Мастер взял ножницы.</w:t>
      </w:r>
    </w:p>
    <w:p w14:paraId="2BB7D329" w14:textId="77777777" w:rsidR="005E31DC" w:rsidRDefault="005E31DC" w:rsidP="00931E84">
      <w:pPr>
        <w:pStyle w:val="a3"/>
      </w:pPr>
      <w:r>
        <w:t>— Только её нить?</w:t>
      </w:r>
    </w:p>
    <w:p w14:paraId="462C9C71" w14:textId="77777777" w:rsidR="005E31DC" w:rsidRDefault="005E31DC" w:rsidP="00931E84">
      <w:pPr>
        <w:pStyle w:val="a3"/>
      </w:pPr>
      <w:r>
        <w:t>— И смолу.</w:t>
      </w:r>
    </w:p>
    <w:p w14:paraId="387A7F02" w14:textId="77777777" w:rsidR="005E31DC" w:rsidRDefault="005E31DC" w:rsidP="00931E84">
      <w:pPr>
        <w:pStyle w:val="a3"/>
      </w:pPr>
      <w:r>
        <w:t>— Твои стежки могут ослабнуть, когда вынем соседние.</w:t>
      </w:r>
    </w:p>
    <w:p w14:paraId="4E672F0A" w14:textId="77777777" w:rsidR="005E31DC" w:rsidRDefault="005E31DC" w:rsidP="00931E84">
      <w:pPr>
        <w:pStyle w:val="a3"/>
      </w:pPr>
      <w:r>
        <w:t>— Я перешью.</w:t>
      </w:r>
    </w:p>
    <w:p w14:paraId="67847F20" w14:textId="77777777" w:rsidR="005E31DC" w:rsidRDefault="005E31DC" w:rsidP="00931E84">
      <w:pPr>
        <w:pStyle w:val="a3"/>
      </w:pPr>
      <w:r>
        <w:t>— Ткань придётся промыть. Заплата станет мягче.</w:t>
      </w:r>
    </w:p>
    <w:p w14:paraId="610DEF6D" w14:textId="77777777" w:rsidR="005E31DC" w:rsidRDefault="005E31DC" w:rsidP="00931E84">
      <w:pPr>
        <w:pStyle w:val="a3"/>
      </w:pPr>
      <w:r>
        <w:t>— Хорошо.</w:t>
      </w:r>
    </w:p>
    <w:p w14:paraId="6EA70BA6" w14:textId="77777777" w:rsidR="005E31DC" w:rsidRDefault="005E31DC" w:rsidP="00931E84">
      <w:pPr>
        <w:pStyle w:val="a3"/>
      </w:pPr>
      <w:r>
        <w:t>— Цвет может измениться.</w:t>
      </w:r>
    </w:p>
    <w:p w14:paraId="1976E474" w14:textId="77777777" w:rsidR="005E31DC" w:rsidRDefault="005E31DC" w:rsidP="00931E84">
      <w:pPr>
        <w:pStyle w:val="a3"/>
      </w:pPr>
      <w:r>
        <w:t>Амелия сглотнула.</w:t>
      </w:r>
    </w:p>
    <w:p w14:paraId="01270771" w14:textId="77777777" w:rsidR="005E31DC" w:rsidRDefault="005E31DC" w:rsidP="00931E84">
      <w:pPr>
        <w:pStyle w:val="a3"/>
      </w:pPr>
      <w:r>
        <w:t>— Всё равно.</w:t>
      </w:r>
    </w:p>
    <w:p w14:paraId="51553099" w14:textId="77777777" w:rsidR="005E31DC" w:rsidRDefault="005E31DC" w:rsidP="00931E84">
      <w:pPr>
        <w:pStyle w:val="a3"/>
      </w:pPr>
      <w:r>
        <w:t>Мастер не стал спрашивать ещё раз.</w:t>
      </w:r>
    </w:p>
    <w:p w14:paraId="4C36406A" w14:textId="77777777" w:rsidR="005E31DC" w:rsidRDefault="005E31DC" w:rsidP="00931E84">
      <w:pPr>
        <w:pStyle w:val="a3"/>
      </w:pPr>
      <w:r>
        <w:t>Разрезал первый чёрный стежок.</w:t>
      </w:r>
    </w:p>
    <w:p w14:paraId="5851F7DA" w14:textId="77777777" w:rsidR="005E31DC" w:rsidRDefault="005E31DC" w:rsidP="00931E84">
      <w:pPr>
        <w:pStyle w:val="a3"/>
      </w:pPr>
      <w:r>
        <w:t>Положил обрывок в маленький стеклянный лоток.</w:t>
      </w:r>
    </w:p>
    <w:p w14:paraId="5B9E3BC3" w14:textId="77777777" w:rsidR="005E31DC" w:rsidRDefault="005E31DC" w:rsidP="00931E84">
      <w:pPr>
        <w:pStyle w:val="a3"/>
      </w:pPr>
      <w:r>
        <w:t>Потом второй.</w:t>
      </w:r>
    </w:p>
    <w:p w14:paraId="60679250" w14:textId="77777777" w:rsidR="005E31DC" w:rsidRDefault="005E31DC" w:rsidP="00931E84">
      <w:pPr>
        <w:pStyle w:val="a3"/>
      </w:pPr>
      <w:r>
        <w:t>Каждый снимал щипцами. Не рвал. Не вытягивал через всю ткань, чтобы смола не размазалась по старым отверстиям.</w:t>
      </w:r>
    </w:p>
    <w:p w14:paraId="0064E52D" w14:textId="77777777" w:rsidR="005E31DC" w:rsidRDefault="005E31DC" w:rsidP="00931E84">
      <w:pPr>
        <w:pStyle w:val="a3"/>
      </w:pPr>
      <w:r>
        <w:t>Амелия стояла и считала.</w:t>
      </w:r>
    </w:p>
    <w:p w14:paraId="39B8A838" w14:textId="77777777" w:rsidR="005E31DC" w:rsidRDefault="005E31DC" w:rsidP="00931E84">
      <w:pPr>
        <w:pStyle w:val="a3"/>
      </w:pPr>
      <w:r>
        <w:t>Не вслух.</w:t>
      </w:r>
    </w:p>
    <w:p w14:paraId="7C1A4103" w14:textId="77777777" w:rsidR="005E31DC" w:rsidRDefault="005E31DC" w:rsidP="00931E84">
      <w:pPr>
        <w:pStyle w:val="a3"/>
      </w:pPr>
      <w:r>
        <w:lastRenderedPageBreak/>
        <w:t>Губы двигались на каждом стежке.</w:t>
      </w:r>
    </w:p>
    <w:p w14:paraId="163D020F" w14:textId="77777777" w:rsidR="005E31DC" w:rsidRDefault="005E31DC" w:rsidP="00931E84">
      <w:pPr>
        <w:pStyle w:val="a3"/>
      </w:pPr>
      <w:r>
        <w:t>На седьмом чёрная линия перестала держать край.</w:t>
      </w:r>
    </w:p>
    <w:p w14:paraId="3D84B791" w14:textId="77777777" w:rsidR="005E31DC" w:rsidRDefault="005E31DC" w:rsidP="00931E84">
      <w:pPr>
        <w:pStyle w:val="a3"/>
      </w:pPr>
      <w:r>
        <w:t>Заплата не отвалилась.</w:t>
      </w:r>
    </w:p>
    <w:p w14:paraId="2782FF68" w14:textId="77777777" w:rsidR="005E31DC" w:rsidRDefault="005E31DC" w:rsidP="00931E84">
      <w:pPr>
        <w:pStyle w:val="a3"/>
      </w:pPr>
      <w:r>
        <w:t>Серые стежки Амелии остались.</w:t>
      </w:r>
    </w:p>
    <w:p w14:paraId="678D086E" w14:textId="77777777" w:rsidR="005E31DC" w:rsidRDefault="005E31DC" w:rsidP="00931E84">
      <w:pPr>
        <w:pStyle w:val="a3"/>
      </w:pPr>
      <w:r>
        <w:t>Неровные.</w:t>
      </w:r>
    </w:p>
    <w:p w14:paraId="28894106" w14:textId="77777777" w:rsidR="005E31DC" w:rsidRDefault="005E31DC" w:rsidP="00931E84">
      <w:pPr>
        <w:pStyle w:val="a3"/>
      </w:pPr>
      <w:r>
        <w:t>Частые.</w:t>
      </w:r>
    </w:p>
    <w:p w14:paraId="34904D96" w14:textId="77777777" w:rsidR="005E31DC" w:rsidRDefault="005E31DC" w:rsidP="00931E84">
      <w:pPr>
        <w:pStyle w:val="a3"/>
      </w:pPr>
      <w:r>
        <w:t>Её собственные.</w:t>
      </w:r>
    </w:p>
    <w:p w14:paraId="1EFD3522" w14:textId="77777777" w:rsidR="005E31DC" w:rsidRDefault="005E31DC" w:rsidP="00931E84">
      <w:pPr>
        <w:pStyle w:val="a3"/>
      </w:pPr>
      <w:r>
        <w:t>Мастер снял последний тёмный узел и положил рядом.</w:t>
      </w:r>
    </w:p>
    <w:p w14:paraId="72EC1152" w14:textId="77777777" w:rsidR="005E31DC" w:rsidRDefault="005E31DC" w:rsidP="00931E84">
      <w:pPr>
        <w:pStyle w:val="a3"/>
      </w:pPr>
      <w:r>
        <w:t xml:space="preserve">— Всё, что добавила </w:t>
      </w:r>
      <w:proofErr w:type="spellStart"/>
      <w:r>
        <w:t>Сивра</w:t>
      </w:r>
      <w:proofErr w:type="spellEnd"/>
      <w:r>
        <w:t>, вынуто.</w:t>
      </w:r>
    </w:p>
    <w:p w14:paraId="65616AED" w14:textId="77777777" w:rsidR="005E31DC" w:rsidRDefault="005E31DC" w:rsidP="00931E84">
      <w:pPr>
        <w:pStyle w:val="a3"/>
      </w:pPr>
      <w:r>
        <w:t>— Смола осталась.</w:t>
      </w:r>
    </w:p>
    <w:p w14:paraId="654FF4EA" w14:textId="77777777" w:rsidR="005E31DC" w:rsidRDefault="005E31DC" w:rsidP="00931E84">
      <w:pPr>
        <w:pStyle w:val="a3"/>
      </w:pPr>
      <w:r>
        <w:t>— Поэтому я сказал «добавила», а не «оставила».</w:t>
      </w:r>
    </w:p>
    <w:p w14:paraId="4773A7A6" w14:textId="77777777" w:rsidR="005E31DC" w:rsidRDefault="005E31DC" w:rsidP="00931E84">
      <w:pPr>
        <w:pStyle w:val="a3"/>
      </w:pPr>
      <w:r>
        <w:t xml:space="preserve">Он подвинул к </w:t>
      </w:r>
      <w:proofErr w:type="spellStart"/>
      <w:r>
        <w:t>Миране</w:t>
      </w:r>
      <w:proofErr w:type="spellEnd"/>
      <w:r>
        <w:t xml:space="preserve"> неглубокую фарфоровую чашу.</w:t>
      </w:r>
    </w:p>
    <w:p w14:paraId="3AF361B3" w14:textId="77777777" w:rsidR="005E31DC" w:rsidRDefault="005E31DC" w:rsidP="00931E84">
      <w:pPr>
        <w:pStyle w:val="a3"/>
      </w:pPr>
      <w:r>
        <w:t xml:space="preserve">Она смешала серый порошок с тёплой водой. Жидкость стала мутной. Капюшон не бросили туда целиком. </w:t>
      </w:r>
      <w:proofErr w:type="spellStart"/>
      <w:r>
        <w:t>Мирана</w:t>
      </w:r>
      <w:proofErr w:type="spellEnd"/>
      <w:r>
        <w:t xml:space="preserve"> опустила только укреплённый край, придерживая остальную ткань над чашей.</w:t>
      </w:r>
    </w:p>
    <w:p w14:paraId="25F7D410" w14:textId="77777777" w:rsidR="005E31DC" w:rsidRDefault="005E31DC" w:rsidP="00931E84">
      <w:pPr>
        <w:pStyle w:val="a3"/>
      </w:pPr>
      <w:r>
        <w:t>Жёлтая полоска потемнела.</w:t>
      </w:r>
    </w:p>
    <w:p w14:paraId="2F8F40F5" w14:textId="77777777" w:rsidR="005E31DC" w:rsidRDefault="005E31DC" w:rsidP="00931E84">
      <w:pPr>
        <w:pStyle w:val="a3"/>
      </w:pPr>
      <w:r>
        <w:t>Потом начала собираться маленькими комочками.</w:t>
      </w:r>
    </w:p>
    <w:p w14:paraId="25BBB3FF" w14:textId="77777777" w:rsidR="005E31DC" w:rsidRDefault="005E31DC" w:rsidP="00931E84">
      <w:pPr>
        <w:pStyle w:val="a3"/>
      </w:pPr>
      <w:r>
        <w:t>Мастер снимал их деревянной лопаткой.</w:t>
      </w:r>
    </w:p>
    <w:p w14:paraId="2CF511EF" w14:textId="77777777" w:rsidR="005E31DC" w:rsidRDefault="005E31DC" w:rsidP="00931E84">
      <w:pPr>
        <w:pStyle w:val="a3"/>
      </w:pPr>
      <w:r>
        <w:t>Воду сменили.</w:t>
      </w:r>
    </w:p>
    <w:p w14:paraId="50BDBE90" w14:textId="77777777" w:rsidR="005E31DC" w:rsidRDefault="005E31DC" w:rsidP="00931E84">
      <w:pPr>
        <w:pStyle w:val="a3"/>
      </w:pPr>
      <w:r>
        <w:t>Проверили наконечником.</w:t>
      </w:r>
    </w:p>
    <w:p w14:paraId="1A4471C2" w14:textId="77777777" w:rsidR="005E31DC" w:rsidRDefault="005E31DC" w:rsidP="00931E84">
      <w:pPr>
        <w:pStyle w:val="a3"/>
      </w:pPr>
      <w:r>
        <w:t>Тёмные точки на стекле ещё повернулись.</w:t>
      </w:r>
    </w:p>
    <w:p w14:paraId="4ECCD1FA" w14:textId="77777777" w:rsidR="005E31DC" w:rsidRDefault="005E31DC" w:rsidP="00931E84">
      <w:pPr>
        <w:pStyle w:val="a3"/>
      </w:pPr>
      <w:r>
        <w:t>На мокрой ткани — нет.</w:t>
      </w:r>
    </w:p>
    <w:p w14:paraId="22A04DFF" w14:textId="77777777" w:rsidR="005E31DC" w:rsidRDefault="005E31DC" w:rsidP="00931E84">
      <w:pPr>
        <w:pStyle w:val="a3"/>
      </w:pPr>
      <w:proofErr w:type="spellStart"/>
      <w:r>
        <w:t>Мирана</w:t>
      </w:r>
      <w:proofErr w:type="spellEnd"/>
      <w:r>
        <w:t xml:space="preserve"> промыла второй раз.</w:t>
      </w:r>
    </w:p>
    <w:p w14:paraId="7ADCF1DF" w14:textId="77777777" w:rsidR="005E31DC" w:rsidRDefault="005E31DC" w:rsidP="00931E84">
      <w:pPr>
        <w:pStyle w:val="a3"/>
      </w:pPr>
      <w:r>
        <w:t>Мастер снова поднёс подготовленный штырь.</w:t>
      </w:r>
    </w:p>
    <w:p w14:paraId="0937E7BC" w14:textId="77777777" w:rsidR="005E31DC" w:rsidRDefault="005E31DC" w:rsidP="00931E84">
      <w:pPr>
        <w:pStyle w:val="a3"/>
      </w:pPr>
      <w:r>
        <w:t>Ничего.</w:t>
      </w:r>
    </w:p>
    <w:p w14:paraId="40C1C42E" w14:textId="77777777" w:rsidR="005E31DC" w:rsidRDefault="005E31DC" w:rsidP="00931E84">
      <w:pPr>
        <w:pStyle w:val="a3"/>
      </w:pPr>
      <w:r>
        <w:t>— Убрано? — спросила Амелия.</w:t>
      </w:r>
    </w:p>
    <w:p w14:paraId="648FEAFB" w14:textId="77777777" w:rsidR="005E31DC" w:rsidRDefault="005E31DC" w:rsidP="00931E84">
      <w:pPr>
        <w:pStyle w:val="a3"/>
      </w:pPr>
      <w:r>
        <w:t>— В доступном слое — да, — ответил он. — После высыхания проверим ещё раз. До этого не надевать.</w:t>
      </w:r>
    </w:p>
    <w:p w14:paraId="003689F6" w14:textId="77777777" w:rsidR="005E31DC" w:rsidRDefault="005E31DC" w:rsidP="00931E84">
      <w:pPr>
        <w:pStyle w:val="a3"/>
      </w:pPr>
      <w:r>
        <w:t>— А потом?</w:t>
      </w:r>
    </w:p>
    <w:p w14:paraId="47574FA0" w14:textId="77777777" w:rsidR="005E31DC" w:rsidRDefault="005E31DC" w:rsidP="00931E84">
      <w:pPr>
        <w:pStyle w:val="a3"/>
      </w:pPr>
      <w:r>
        <w:lastRenderedPageBreak/>
        <w:t>— Потом можешь носить.</w:t>
      </w:r>
    </w:p>
    <w:p w14:paraId="7B967BDF" w14:textId="77777777" w:rsidR="005E31DC" w:rsidRDefault="005E31DC" w:rsidP="00931E84">
      <w:pPr>
        <w:pStyle w:val="a3"/>
      </w:pPr>
      <w:r>
        <w:t>Она посмотрела на мокрый край.</w:t>
      </w:r>
    </w:p>
    <w:p w14:paraId="571B24ED" w14:textId="77777777" w:rsidR="005E31DC" w:rsidRDefault="005E31DC" w:rsidP="00931E84">
      <w:pPr>
        <w:pStyle w:val="a3"/>
      </w:pPr>
      <w:r>
        <w:t>— Я перешью.</w:t>
      </w:r>
    </w:p>
    <w:p w14:paraId="47648F4F" w14:textId="77777777" w:rsidR="005E31DC" w:rsidRDefault="005E31DC" w:rsidP="00931E84">
      <w:pPr>
        <w:pStyle w:val="a3"/>
      </w:pPr>
      <w:r>
        <w:t>— Сначала ткань высохнет.</w:t>
      </w:r>
    </w:p>
    <w:p w14:paraId="77DAA329" w14:textId="77777777" w:rsidR="005E31DC" w:rsidRDefault="005E31DC" w:rsidP="00931E84">
      <w:pPr>
        <w:pStyle w:val="a3"/>
      </w:pPr>
      <w:r>
        <w:t>— Я знаю.</w:t>
      </w:r>
    </w:p>
    <w:p w14:paraId="19B25774" w14:textId="77777777" w:rsidR="005E31DC" w:rsidRDefault="005E31DC" w:rsidP="00931E84">
      <w:pPr>
        <w:pStyle w:val="a3"/>
      </w:pPr>
      <w:r>
        <w:t>— Тогда зачем говоришь?</w:t>
      </w:r>
    </w:p>
    <w:p w14:paraId="69D1C4D8" w14:textId="77777777" w:rsidR="005E31DC" w:rsidRDefault="005E31DC" w:rsidP="00931E84">
      <w:pPr>
        <w:pStyle w:val="a3"/>
      </w:pPr>
      <w:r>
        <w:t>Амелия подняла подбородок.</w:t>
      </w:r>
    </w:p>
    <w:p w14:paraId="2F798C27" w14:textId="77777777" w:rsidR="005E31DC" w:rsidRDefault="005E31DC" w:rsidP="00931E84">
      <w:pPr>
        <w:pStyle w:val="a3"/>
      </w:pPr>
      <w:r>
        <w:t>— Чтобы вы не перешили.</w:t>
      </w:r>
    </w:p>
    <w:p w14:paraId="65028D68" w14:textId="77777777" w:rsidR="005E31DC" w:rsidRDefault="005E31DC" w:rsidP="00931E84">
      <w:pPr>
        <w:pStyle w:val="a3"/>
      </w:pPr>
      <w:r>
        <w:t>Мастер хмыкнул.</w:t>
      </w:r>
    </w:p>
    <w:p w14:paraId="2DF7B56F" w14:textId="77777777" w:rsidR="005E31DC" w:rsidRDefault="005E31DC" w:rsidP="00931E84">
      <w:pPr>
        <w:pStyle w:val="a3"/>
      </w:pPr>
      <w:r>
        <w:t>— Наконец-то разумная причина повторить известное.</w:t>
      </w:r>
    </w:p>
    <w:p w14:paraId="12F83752" w14:textId="77777777" w:rsidR="005E31DC" w:rsidRDefault="005E31DC" w:rsidP="00931E84">
      <w:pPr>
        <w:pStyle w:val="a3"/>
      </w:pPr>
      <w:r>
        <w:t>Он поставил лоток с чёрными нитями возле банки.</w:t>
      </w:r>
    </w:p>
    <w:p w14:paraId="576F1004" w14:textId="77777777" w:rsidR="005E31DC" w:rsidRDefault="005E31DC" w:rsidP="00931E84">
      <w:pPr>
        <w:pStyle w:val="a3"/>
      </w:pPr>
      <w:r>
        <w:t>— Это — в храм. Отдельно от дорожных схем. Не смешивать только потому, что два неприятных человека побывали на одном празднике.</w:t>
      </w:r>
    </w:p>
    <w:p w14:paraId="5AC65161" w14:textId="77777777" w:rsidR="005E31DC" w:rsidRDefault="005E31DC" w:rsidP="00931E84">
      <w:pPr>
        <w:pStyle w:val="a3"/>
      </w:pPr>
      <w:r>
        <w:t xml:space="preserve">— </w:t>
      </w:r>
      <w:proofErr w:type="spellStart"/>
      <w:r>
        <w:t>Сивра</w:t>
      </w:r>
      <w:proofErr w:type="spellEnd"/>
      <w:r>
        <w:t xml:space="preserve"> могла работать с </w:t>
      </w:r>
      <w:proofErr w:type="spellStart"/>
      <w:r>
        <w:t>Карреком</w:t>
      </w:r>
      <w:proofErr w:type="spellEnd"/>
      <w:r>
        <w:t>, — сказал Серим.</w:t>
      </w:r>
    </w:p>
    <w:p w14:paraId="052CCD9C" w14:textId="77777777" w:rsidR="005E31DC" w:rsidRDefault="005E31DC" w:rsidP="00931E84">
      <w:pPr>
        <w:pStyle w:val="a3"/>
      </w:pPr>
      <w:r>
        <w:t>— Могла.</w:t>
      </w:r>
    </w:p>
    <w:p w14:paraId="22D88535" w14:textId="77777777" w:rsidR="005E31DC" w:rsidRDefault="005E31DC" w:rsidP="00931E84">
      <w:pPr>
        <w:pStyle w:val="a3"/>
      </w:pPr>
      <w:r>
        <w:t>— Или с теми же людьми.</w:t>
      </w:r>
    </w:p>
    <w:p w14:paraId="677B0A2F" w14:textId="77777777" w:rsidR="005E31DC" w:rsidRDefault="005E31DC" w:rsidP="00931E84">
      <w:pPr>
        <w:pStyle w:val="a3"/>
      </w:pPr>
      <w:r>
        <w:t>— Могла.</w:t>
      </w:r>
    </w:p>
    <w:p w14:paraId="7642954C" w14:textId="77777777" w:rsidR="005E31DC" w:rsidRDefault="005E31DC" w:rsidP="00931E84">
      <w:pPr>
        <w:pStyle w:val="a3"/>
      </w:pPr>
      <w:r>
        <w:t>— Или…</w:t>
      </w:r>
    </w:p>
    <w:p w14:paraId="736677D9" w14:textId="77777777" w:rsidR="005E31DC" w:rsidRDefault="005E31DC" w:rsidP="00931E84">
      <w:pPr>
        <w:pStyle w:val="a3"/>
      </w:pPr>
      <w:r>
        <w:t>— Если ещё три раза скажешь «могла», доказательств не станет больше.</w:t>
      </w:r>
    </w:p>
    <w:p w14:paraId="3D10A7C2" w14:textId="77777777" w:rsidR="005E31DC" w:rsidRDefault="005E31DC" w:rsidP="00931E84">
      <w:pPr>
        <w:pStyle w:val="a3"/>
      </w:pPr>
      <w:r>
        <w:t>Серим замолчал.</w:t>
      </w:r>
    </w:p>
    <w:p w14:paraId="430094EB" w14:textId="77777777" w:rsidR="005E31DC" w:rsidRDefault="005E31DC" w:rsidP="00931E84">
      <w:pPr>
        <w:pStyle w:val="a3"/>
      </w:pPr>
      <w:r>
        <w:t>Ларс поднял лист.</w:t>
      </w:r>
    </w:p>
    <w:p w14:paraId="085DD43D" w14:textId="77777777" w:rsidR="005E31DC" w:rsidRDefault="005E31DC" w:rsidP="00931E84">
      <w:pPr>
        <w:pStyle w:val="a3"/>
      </w:pPr>
      <w:r>
        <w:t>— Отнесу главе и священнику.</w:t>
      </w:r>
    </w:p>
    <w:p w14:paraId="12A3EBF9" w14:textId="77777777" w:rsidR="005E31DC" w:rsidRDefault="005E31DC" w:rsidP="00931E84">
      <w:pPr>
        <w:pStyle w:val="a3"/>
      </w:pPr>
      <w:r>
        <w:t xml:space="preserve">— Амелию тоже спросят, — сказала </w:t>
      </w:r>
      <w:proofErr w:type="spellStart"/>
      <w:r>
        <w:t>Мирана</w:t>
      </w:r>
      <w:proofErr w:type="spellEnd"/>
      <w:r>
        <w:t>.</w:t>
      </w:r>
    </w:p>
    <w:p w14:paraId="35A071B2" w14:textId="77777777" w:rsidR="005E31DC" w:rsidRDefault="005E31DC" w:rsidP="00931E84">
      <w:pPr>
        <w:pStyle w:val="a3"/>
      </w:pPr>
      <w:r>
        <w:t>— Я пойду, — ответила она.</w:t>
      </w:r>
    </w:p>
    <w:p w14:paraId="67368304" w14:textId="77777777" w:rsidR="005E31DC" w:rsidRDefault="005E31DC" w:rsidP="00931E84">
      <w:pPr>
        <w:pStyle w:val="a3"/>
      </w:pPr>
      <w:r>
        <w:t>— После еды.</w:t>
      </w:r>
    </w:p>
    <w:p w14:paraId="314D29FD" w14:textId="77777777" w:rsidR="005E31DC" w:rsidRDefault="005E31DC" w:rsidP="00931E84">
      <w:pPr>
        <w:pStyle w:val="a3"/>
      </w:pPr>
      <w:r>
        <w:t>— Я ела.</w:t>
      </w:r>
    </w:p>
    <w:p w14:paraId="78509A36" w14:textId="77777777" w:rsidR="005E31DC" w:rsidRDefault="005E31DC" w:rsidP="00931E84">
      <w:pPr>
        <w:pStyle w:val="a3"/>
      </w:pPr>
      <w:r>
        <w:t>Мы с Серимом посмотрели на неё.</w:t>
      </w:r>
    </w:p>
    <w:p w14:paraId="4738F883" w14:textId="77777777" w:rsidR="005E31DC" w:rsidRDefault="005E31DC" w:rsidP="00931E84">
      <w:pPr>
        <w:pStyle w:val="a3"/>
      </w:pPr>
      <w:r>
        <w:t>Амелия посмотрела на нас.</w:t>
      </w:r>
    </w:p>
    <w:p w14:paraId="6FA28CD5" w14:textId="77777777" w:rsidR="005E31DC" w:rsidRDefault="005E31DC" w:rsidP="00931E84">
      <w:pPr>
        <w:pStyle w:val="a3"/>
      </w:pPr>
      <w:r>
        <w:t>— Хлеб.</w:t>
      </w:r>
    </w:p>
    <w:p w14:paraId="4A01C003" w14:textId="77777777" w:rsidR="005E31DC" w:rsidRDefault="005E31DC" w:rsidP="00931E84">
      <w:pPr>
        <w:pStyle w:val="a3"/>
      </w:pPr>
      <w:r>
        <w:lastRenderedPageBreak/>
        <w:t xml:space="preserve">— Сколько? — спросила </w:t>
      </w:r>
      <w:proofErr w:type="spellStart"/>
      <w:r>
        <w:t>Мирана</w:t>
      </w:r>
      <w:proofErr w:type="spellEnd"/>
      <w:r>
        <w:t>.</w:t>
      </w:r>
    </w:p>
    <w:p w14:paraId="40301E03" w14:textId="77777777" w:rsidR="005E31DC" w:rsidRDefault="005E31DC" w:rsidP="00931E84">
      <w:pPr>
        <w:pStyle w:val="a3"/>
      </w:pPr>
      <w:r>
        <w:t>— Один.</w:t>
      </w:r>
    </w:p>
    <w:p w14:paraId="10FC3AA6" w14:textId="77777777" w:rsidR="005E31DC" w:rsidRDefault="005E31DC" w:rsidP="00931E84">
      <w:pPr>
        <w:pStyle w:val="a3"/>
      </w:pPr>
      <w:r>
        <w:t>— Маленький? — спросил Серим.</w:t>
      </w:r>
    </w:p>
    <w:p w14:paraId="3762B8D0" w14:textId="77777777" w:rsidR="005E31DC" w:rsidRDefault="005E31DC" w:rsidP="00931E84">
      <w:pPr>
        <w:pStyle w:val="a3"/>
      </w:pPr>
      <w:r>
        <w:t>— Обычный.</w:t>
      </w:r>
    </w:p>
    <w:p w14:paraId="6158DA7A" w14:textId="77777777" w:rsidR="005E31DC" w:rsidRDefault="005E31DC" w:rsidP="00931E84">
      <w:pPr>
        <w:pStyle w:val="a3"/>
      </w:pPr>
      <w:r>
        <w:t xml:space="preserve">— У </w:t>
      </w:r>
      <w:proofErr w:type="spellStart"/>
      <w:r>
        <w:t>пекарки</w:t>
      </w:r>
      <w:proofErr w:type="spellEnd"/>
      <w:r>
        <w:t xml:space="preserve"> обычный маленький.</w:t>
      </w:r>
    </w:p>
    <w:p w14:paraId="28C26F23" w14:textId="77777777" w:rsidR="005E31DC" w:rsidRDefault="005E31DC" w:rsidP="00931E84">
      <w:pPr>
        <w:pStyle w:val="a3"/>
      </w:pPr>
      <w:r>
        <w:t>— Серим.</w:t>
      </w:r>
    </w:p>
    <w:p w14:paraId="462E4C02" w14:textId="77777777" w:rsidR="005E31DC" w:rsidRDefault="005E31DC" w:rsidP="00931E84">
      <w:pPr>
        <w:pStyle w:val="a3"/>
      </w:pPr>
      <w:r>
        <w:t>— Я просто знаю хлеб.</w:t>
      </w:r>
    </w:p>
    <w:p w14:paraId="7926CEB3" w14:textId="77777777" w:rsidR="005E31DC" w:rsidRDefault="005E31DC" w:rsidP="00931E84">
      <w:pPr>
        <w:pStyle w:val="a3"/>
      </w:pPr>
      <w:proofErr w:type="spellStart"/>
      <w:r>
        <w:t>Мирана</w:t>
      </w:r>
      <w:proofErr w:type="spellEnd"/>
      <w:r>
        <w:t xml:space="preserve"> завернула мокрый край капюшона в чистую ткань.</w:t>
      </w:r>
    </w:p>
    <w:p w14:paraId="60D4B165" w14:textId="77777777" w:rsidR="005E31DC" w:rsidRDefault="005E31DC" w:rsidP="00931E84">
      <w:pPr>
        <w:pStyle w:val="a3"/>
      </w:pPr>
      <w:r>
        <w:t>— Сначала завтрак у нас. Потом храм.</w:t>
      </w:r>
    </w:p>
    <w:p w14:paraId="5AA66002" w14:textId="77777777" w:rsidR="005E31DC" w:rsidRDefault="005E31DC" w:rsidP="00931E84">
      <w:pPr>
        <w:pStyle w:val="a3"/>
      </w:pPr>
      <w:r>
        <w:t>Амелия открыла рот.</w:t>
      </w:r>
    </w:p>
    <w:p w14:paraId="3BBE1148" w14:textId="77777777" w:rsidR="005E31DC" w:rsidRDefault="005E31DC" w:rsidP="00931E84">
      <w:pPr>
        <w:pStyle w:val="a3"/>
      </w:pPr>
      <w:r>
        <w:t>Ларс сказал:</w:t>
      </w:r>
    </w:p>
    <w:p w14:paraId="05A9C7DC" w14:textId="77777777" w:rsidR="005E31DC" w:rsidRDefault="005E31DC" w:rsidP="00931E84">
      <w:pPr>
        <w:pStyle w:val="a3"/>
      </w:pPr>
      <w:r>
        <w:t>— Выбирай: каша или яйцо.</w:t>
      </w:r>
    </w:p>
    <w:p w14:paraId="5D64E816" w14:textId="77777777" w:rsidR="005E31DC" w:rsidRDefault="005E31DC" w:rsidP="00931E84">
      <w:pPr>
        <w:pStyle w:val="a3"/>
      </w:pPr>
      <w:r>
        <w:t>Она закрыла.</w:t>
      </w:r>
    </w:p>
    <w:p w14:paraId="0328716F" w14:textId="77777777" w:rsidR="005E31DC" w:rsidRDefault="005E31DC" w:rsidP="00931E84">
      <w:pPr>
        <w:pStyle w:val="a3"/>
      </w:pPr>
      <w:r>
        <w:t>— Яйцо.</w:t>
      </w:r>
    </w:p>
    <w:p w14:paraId="41944FD8" w14:textId="77777777" w:rsidR="005E31DC" w:rsidRDefault="005E31DC" w:rsidP="00931E84">
      <w:pPr>
        <w:pStyle w:val="a3"/>
      </w:pPr>
      <w:r>
        <w:t>— Значит, договорились.</w:t>
      </w:r>
    </w:p>
    <w:p w14:paraId="71C7E4DD" w14:textId="77777777" w:rsidR="005E31DC" w:rsidRDefault="005E31DC" w:rsidP="00931E84">
      <w:pPr>
        <w:pStyle w:val="a3"/>
      </w:pPr>
      <w:r>
        <w:t>Я посмотрел на мастера.</w:t>
      </w:r>
    </w:p>
    <w:p w14:paraId="1CA3E980" w14:textId="77777777" w:rsidR="005E31DC" w:rsidRDefault="005E31DC" w:rsidP="00931E84">
      <w:pPr>
        <w:pStyle w:val="a3"/>
      </w:pPr>
      <w:r>
        <w:t>Он уже вернулся к медным трубкам.</w:t>
      </w:r>
    </w:p>
    <w:p w14:paraId="574186AD" w14:textId="77777777" w:rsidR="005E31DC" w:rsidRDefault="005E31DC" w:rsidP="00931E84">
      <w:pPr>
        <w:pStyle w:val="a3"/>
      </w:pPr>
      <w:r>
        <w:t>— А я?</w:t>
      </w:r>
    </w:p>
    <w:p w14:paraId="07D87703" w14:textId="77777777" w:rsidR="005E31DC" w:rsidRDefault="005E31DC" w:rsidP="00931E84">
      <w:pPr>
        <w:pStyle w:val="a3"/>
      </w:pPr>
      <w:r>
        <w:t>— Что ты?</w:t>
      </w:r>
    </w:p>
    <w:p w14:paraId="165A719A" w14:textId="77777777" w:rsidR="005E31DC" w:rsidRDefault="005E31DC" w:rsidP="00931E84">
      <w:pPr>
        <w:pStyle w:val="a3"/>
      </w:pPr>
      <w:r>
        <w:t>— Ты сказал прийти.</w:t>
      </w:r>
    </w:p>
    <w:p w14:paraId="26C4EDAC" w14:textId="77777777" w:rsidR="005E31DC" w:rsidRDefault="005E31DC" w:rsidP="00931E84">
      <w:pPr>
        <w:pStyle w:val="a3"/>
      </w:pPr>
      <w:r>
        <w:t>— Пришёл.</w:t>
      </w:r>
    </w:p>
    <w:p w14:paraId="6BDEB952" w14:textId="77777777" w:rsidR="005E31DC" w:rsidRDefault="005E31DC" w:rsidP="00931E84">
      <w:pPr>
        <w:pStyle w:val="a3"/>
      </w:pPr>
      <w:r>
        <w:t>— Поговорить.</w:t>
      </w:r>
    </w:p>
    <w:p w14:paraId="5A7876D3" w14:textId="77777777" w:rsidR="005E31DC" w:rsidRDefault="005E31DC" w:rsidP="00931E84">
      <w:pPr>
        <w:pStyle w:val="a3"/>
      </w:pPr>
      <w:r>
        <w:t>— Уже много говорили.</w:t>
      </w:r>
    </w:p>
    <w:p w14:paraId="5A735631" w14:textId="77777777" w:rsidR="005E31DC" w:rsidRDefault="005E31DC" w:rsidP="00931E84">
      <w:pPr>
        <w:pStyle w:val="a3"/>
      </w:pPr>
      <w:r>
        <w:t>— Не про меня.</w:t>
      </w:r>
    </w:p>
    <w:p w14:paraId="15BE71F7" w14:textId="77777777" w:rsidR="005E31DC" w:rsidRDefault="005E31DC" w:rsidP="00931E84">
      <w:pPr>
        <w:pStyle w:val="a3"/>
      </w:pPr>
      <w:r>
        <w:t>Мастер поднял голову.</w:t>
      </w:r>
    </w:p>
    <w:p w14:paraId="4626D43E" w14:textId="77777777" w:rsidR="005E31DC" w:rsidRDefault="005E31DC" w:rsidP="00931E84">
      <w:pPr>
        <w:pStyle w:val="a3"/>
      </w:pPr>
      <w:r>
        <w:t>— Удивительное несчастье.</w:t>
      </w:r>
    </w:p>
    <w:p w14:paraId="5AA91B40" w14:textId="77777777" w:rsidR="005E31DC" w:rsidRDefault="005E31DC" w:rsidP="00931E84">
      <w:pPr>
        <w:pStyle w:val="a3"/>
      </w:pPr>
      <w:r>
        <w:t>— Ты звал не из-за капюшона.</w:t>
      </w:r>
    </w:p>
    <w:p w14:paraId="24874017" w14:textId="77777777" w:rsidR="005E31DC" w:rsidRDefault="005E31DC" w:rsidP="00931E84">
      <w:pPr>
        <w:pStyle w:val="a3"/>
      </w:pPr>
      <w:r>
        <w:t>— Верно.</w:t>
      </w:r>
    </w:p>
    <w:p w14:paraId="73B28406" w14:textId="77777777" w:rsidR="005E31DC" w:rsidRDefault="005E31DC" w:rsidP="00931E84">
      <w:pPr>
        <w:pStyle w:val="a3"/>
      </w:pPr>
      <w:r>
        <w:t xml:space="preserve">— </w:t>
      </w:r>
      <w:proofErr w:type="gramStart"/>
      <w:r>
        <w:t>Тогда когда</w:t>
      </w:r>
      <w:proofErr w:type="gramEnd"/>
      <w:r>
        <w:t>?</w:t>
      </w:r>
    </w:p>
    <w:p w14:paraId="227FD9EF" w14:textId="77777777" w:rsidR="005E31DC" w:rsidRDefault="005E31DC" w:rsidP="00931E84">
      <w:pPr>
        <w:pStyle w:val="a3"/>
      </w:pPr>
      <w:r>
        <w:lastRenderedPageBreak/>
        <w:t>Он посмотрел на мокрую ткань, банку, лист Ларса, на Амелию без капюшона и на Серима, который всё ещё стоял рядом с пустым горшком.</w:t>
      </w:r>
    </w:p>
    <w:p w14:paraId="1DD87420" w14:textId="77777777" w:rsidR="005E31DC" w:rsidRDefault="005E31DC" w:rsidP="00931E84">
      <w:pPr>
        <w:pStyle w:val="a3"/>
      </w:pPr>
      <w:r>
        <w:t>— После второго колокола.</w:t>
      </w:r>
    </w:p>
    <w:p w14:paraId="13EBC259" w14:textId="77777777" w:rsidR="005E31DC" w:rsidRDefault="005E31DC" w:rsidP="00931E84">
      <w:pPr>
        <w:pStyle w:val="a3"/>
      </w:pPr>
      <w:r>
        <w:t>— Точно?</w:t>
      </w:r>
    </w:p>
    <w:p w14:paraId="568B9830" w14:textId="77777777" w:rsidR="005E31DC" w:rsidRDefault="005E31DC" w:rsidP="00931E84">
      <w:pPr>
        <w:pStyle w:val="a3"/>
      </w:pPr>
      <w:r>
        <w:t>— Нет, Ник. Я назвал время, чтобы потом спрятаться.</w:t>
      </w:r>
    </w:p>
    <w:p w14:paraId="445A4AB2" w14:textId="77777777" w:rsidR="005E31DC" w:rsidRDefault="005E31DC" w:rsidP="00931E84">
      <w:pPr>
        <w:pStyle w:val="a3"/>
      </w:pPr>
      <w:r>
        <w:t>— Значит, точно.</w:t>
      </w:r>
    </w:p>
    <w:p w14:paraId="56F05FA9" w14:textId="77777777" w:rsidR="005E31DC" w:rsidRDefault="005E31DC" w:rsidP="00931E84">
      <w:pPr>
        <w:pStyle w:val="a3"/>
      </w:pPr>
      <w:r>
        <w:t>— Если придёшь раньше, будешь подметать.</w:t>
      </w:r>
    </w:p>
    <w:p w14:paraId="5E92BDCB" w14:textId="77777777" w:rsidR="005E31DC" w:rsidRDefault="005E31DC" w:rsidP="00931E84">
      <w:pPr>
        <w:pStyle w:val="a3"/>
      </w:pPr>
      <w:r>
        <w:t>— А после второго?</w:t>
      </w:r>
    </w:p>
    <w:p w14:paraId="3E880810" w14:textId="77777777" w:rsidR="005E31DC" w:rsidRDefault="005E31DC" w:rsidP="00931E84">
      <w:pPr>
        <w:pStyle w:val="a3"/>
      </w:pPr>
      <w:r>
        <w:t>— Тоже можешь подметать.</w:t>
      </w:r>
    </w:p>
    <w:p w14:paraId="03AA1632" w14:textId="77777777" w:rsidR="005E31DC" w:rsidRDefault="005E31DC" w:rsidP="00931E84">
      <w:pPr>
        <w:pStyle w:val="a3"/>
      </w:pPr>
      <w:r>
        <w:t>Это не было ответом.</w:t>
      </w:r>
    </w:p>
    <w:p w14:paraId="2F224179" w14:textId="77777777" w:rsidR="005E31DC" w:rsidRDefault="005E31DC" w:rsidP="00931E84">
      <w:pPr>
        <w:pStyle w:val="a3"/>
      </w:pPr>
      <w:r>
        <w:t>Но цепочку у двери он поднял не до конца.</w:t>
      </w:r>
    </w:p>
    <w:p w14:paraId="50369978" w14:textId="77777777" w:rsidR="005E31DC" w:rsidRDefault="005E31DC" w:rsidP="00931E84">
      <w:pPr>
        <w:pStyle w:val="a3"/>
      </w:pPr>
      <w:r>
        <w:t>Я решил, что это лучше, чем «потом».</w:t>
      </w:r>
    </w:p>
    <w:p w14:paraId="59AA7A9E" w14:textId="77777777" w:rsidR="005E31DC" w:rsidRDefault="00DF45FE" w:rsidP="00931E84">
      <w:pPr>
        <w:pStyle w:val="a3"/>
      </w:pPr>
      <w:r>
        <w:pict w14:anchorId="3D4C3CE6">
          <v:rect id="_x0000_i1220" style="width:0;height:1.5pt" o:hralign="center" o:hrstd="t" o:hr="t" fillcolor="#a0a0a0" stroked="f"/>
        </w:pict>
      </w:r>
    </w:p>
    <w:p w14:paraId="7C2EDA0F" w14:textId="77777777" w:rsidR="005E31DC" w:rsidRDefault="005E31DC" w:rsidP="00931E84">
      <w:pPr>
        <w:pStyle w:val="a3"/>
      </w:pPr>
      <w:r>
        <w:t xml:space="preserve">После завтрака Амелия выбрала серый платок </w:t>
      </w:r>
      <w:proofErr w:type="spellStart"/>
      <w:r>
        <w:t>Мираны</w:t>
      </w:r>
      <w:proofErr w:type="spellEnd"/>
      <w:r>
        <w:t>.</w:t>
      </w:r>
    </w:p>
    <w:p w14:paraId="2C706969" w14:textId="77777777" w:rsidR="005E31DC" w:rsidRDefault="005E31DC" w:rsidP="00931E84">
      <w:pPr>
        <w:pStyle w:val="a3"/>
      </w:pPr>
      <w:r>
        <w:t>Не потому, что он ей нравился.</w:t>
      </w:r>
    </w:p>
    <w:p w14:paraId="6F88B3A3" w14:textId="77777777" w:rsidR="005E31DC" w:rsidRDefault="005E31DC" w:rsidP="00931E84">
      <w:pPr>
        <w:pStyle w:val="a3"/>
      </w:pPr>
      <w:proofErr w:type="spellStart"/>
      <w:r>
        <w:t>Мирана</w:t>
      </w:r>
      <w:proofErr w:type="spellEnd"/>
      <w:r>
        <w:t xml:space="preserve"> положила на стол три вещи:</w:t>
      </w:r>
    </w:p>
    <w:p w14:paraId="6A6073E4" w14:textId="77777777" w:rsidR="005E31DC" w:rsidRDefault="005E31DC" w:rsidP="00931E84">
      <w:pPr>
        <w:pStyle w:val="a3"/>
      </w:pPr>
      <w:r>
        <w:t>платок;</w:t>
      </w:r>
    </w:p>
    <w:p w14:paraId="114ADF74" w14:textId="77777777" w:rsidR="005E31DC" w:rsidRDefault="005E31DC" w:rsidP="00931E84">
      <w:pPr>
        <w:pStyle w:val="a3"/>
      </w:pPr>
      <w:r>
        <w:t>свою старую рабочую накидку с большим капюшоном;</w:t>
      </w:r>
    </w:p>
    <w:p w14:paraId="006B0EA8" w14:textId="77777777" w:rsidR="005E31DC" w:rsidRDefault="005E31DC" w:rsidP="00931E84">
      <w:pPr>
        <w:pStyle w:val="a3"/>
      </w:pPr>
      <w:r>
        <w:t>и ничего.</w:t>
      </w:r>
    </w:p>
    <w:p w14:paraId="261DE846" w14:textId="77777777" w:rsidR="005E31DC" w:rsidRDefault="005E31DC" w:rsidP="00931E84">
      <w:pPr>
        <w:pStyle w:val="a3"/>
      </w:pPr>
      <w:r>
        <w:t>— До храма можно так, так или без них, — сказала она.</w:t>
      </w:r>
    </w:p>
    <w:p w14:paraId="64648378" w14:textId="77777777" w:rsidR="005E31DC" w:rsidRDefault="005E31DC" w:rsidP="00931E84">
      <w:pPr>
        <w:pStyle w:val="a3"/>
      </w:pPr>
      <w:r>
        <w:t>Амелия сначала коснулась рабочей накидки. Ткань была плотной, пахла сушёной мятой и немного дымом. Капюшон закрывал бы волосы целиком, но сама накидка доходила Амелии почти до пят.</w:t>
      </w:r>
    </w:p>
    <w:p w14:paraId="7F148737" w14:textId="77777777" w:rsidR="005E31DC" w:rsidRDefault="005E31DC" w:rsidP="00931E84">
      <w:pPr>
        <w:pStyle w:val="a3"/>
      </w:pPr>
      <w:r>
        <w:t>Она взяла платок.</w:t>
      </w:r>
    </w:p>
    <w:p w14:paraId="519451CC" w14:textId="77777777" w:rsidR="005E31DC" w:rsidRDefault="005E31DC" w:rsidP="00931E84">
      <w:pPr>
        <w:pStyle w:val="a3"/>
      </w:pPr>
      <w:r>
        <w:t>— Я не умею.</w:t>
      </w:r>
    </w:p>
    <w:p w14:paraId="4212F306" w14:textId="77777777" w:rsidR="005E31DC" w:rsidRDefault="005E31DC" w:rsidP="00931E84">
      <w:pPr>
        <w:pStyle w:val="a3"/>
      </w:pPr>
      <w:r>
        <w:t xml:space="preserve">— Покажу один раз, — сказала </w:t>
      </w:r>
      <w:proofErr w:type="spellStart"/>
      <w:r>
        <w:t>Мирана</w:t>
      </w:r>
      <w:proofErr w:type="spellEnd"/>
      <w:r>
        <w:t>. — Потом завяжешь сама.</w:t>
      </w:r>
    </w:p>
    <w:p w14:paraId="6C0206F1" w14:textId="77777777" w:rsidR="005E31DC" w:rsidRDefault="005E31DC" w:rsidP="00931E84">
      <w:pPr>
        <w:pStyle w:val="a3"/>
      </w:pPr>
      <w:r>
        <w:lastRenderedPageBreak/>
        <w:t>Она не стала наматывать ткань на голову без спроса.</w:t>
      </w:r>
    </w:p>
    <w:p w14:paraId="24D13C9F" w14:textId="77777777" w:rsidR="005E31DC" w:rsidRDefault="005E31DC" w:rsidP="00931E84">
      <w:pPr>
        <w:pStyle w:val="a3"/>
      </w:pPr>
      <w:r>
        <w:t>Показала на себе.</w:t>
      </w:r>
    </w:p>
    <w:p w14:paraId="0A0F56FD" w14:textId="77777777" w:rsidR="005E31DC" w:rsidRDefault="005E31DC" w:rsidP="00931E84">
      <w:pPr>
        <w:pStyle w:val="a3"/>
      </w:pPr>
      <w:r>
        <w:t>Сложила угол.</w:t>
      </w:r>
    </w:p>
    <w:p w14:paraId="0988D65F" w14:textId="77777777" w:rsidR="005E31DC" w:rsidRDefault="005E31DC" w:rsidP="00931E84">
      <w:pPr>
        <w:pStyle w:val="a3"/>
      </w:pPr>
      <w:r>
        <w:t>Провела под волосами.</w:t>
      </w:r>
    </w:p>
    <w:p w14:paraId="61949F4D" w14:textId="77777777" w:rsidR="005E31DC" w:rsidRDefault="005E31DC" w:rsidP="00931E84">
      <w:pPr>
        <w:pStyle w:val="a3"/>
      </w:pPr>
      <w:r>
        <w:t>Связала на затылке.</w:t>
      </w:r>
    </w:p>
    <w:p w14:paraId="1DB02DEF" w14:textId="77777777" w:rsidR="005E31DC" w:rsidRDefault="005E31DC" w:rsidP="00931E84">
      <w:pPr>
        <w:pStyle w:val="a3"/>
      </w:pPr>
      <w:r>
        <w:t>Сняла и протянула.</w:t>
      </w:r>
    </w:p>
    <w:p w14:paraId="0ADEDEF4" w14:textId="77777777" w:rsidR="005E31DC" w:rsidRDefault="005E31DC" w:rsidP="00931E84">
      <w:pPr>
        <w:pStyle w:val="a3"/>
      </w:pPr>
      <w:r>
        <w:t>Амелия повторила. Первый узел оказался слишком высоко. Платок пополз к макушке, открывая голубые пряди у ушей.</w:t>
      </w:r>
    </w:p>
    <w:p w14:paraId="231BE1CD" w14:textId="77777777" w:rsidR="005E31DC" w:rsidRDefault="005E31DC" w:rsidP="00931E84">
      <w:pPr>
        <w:pStyle w:val="a3"/>
      </w:pPr>
      <w:r>
        <w:t>Серим сказал:</w:t>
      </w:r>
    </w:p>
    <w:p w14:paraId="7FB240EC" w14:textId="77777777" w:rsidR="005E31DC" w:rsidRDefault="005E31DC" w:rsidP="00931E84">
      <w:pPr>
        <w:pStyle w:val="a3"/>
      </w:pPr>
      <w:r>
        <w:t>— Надо сильнее.</w:t>
      </w:r>
    </w:p>
    <w:p w14:paraId="74719A90" w14:textId="77777777" w:rsidR="005E31DC" w:rsidRDefault="005E31DC" w:rsidP="00931E84">
      <w:pPr>
        <w:pStyle w:val="a3"/>
      </w:pPr>
      <w:r>
        <w:t>Амелия развязала.</w:t>
      </w:r>
    </w:p>
    <w:p w14:paraId="454377D4" w14:textId="77777777" w:rsidR="005E31DC" w:rsidRDefault="005E31DC" w:rsidP="00931E84">
      <w:pPr>
        <w:pStyle w:val="a3"/>
      </w:pPr>
      <w:r>
        <w:t>— Тебе не надо.</w:t>
      </w:r>
    </w:p>
    <w:p w14:paraId="4858E10C" w14:textId="77777777" w:rsidR="005E31DC" w:rsidRDefault="005E31DC" w:rsidP="00931E84">
      <w:pPr>
        <w:pStyle w:val="a3"/>
      </w:pPr>
      <w:r>
        <w:t>Во второй раз ткань легла ровнее.</w:t>
      </w:r>
    </w:p>
    <w:p w14:paraId="14BE6BD1" w14:textId="77777777" w:rsidR="005E31DC" w:rsidRDefault="005E31DC" w:rsidP="00931E84">
      <w:pPr>
        <w:pStyle w:val="a3"/>
      </w:pPr>
      <w:r>
        <w:t>Она посмотрела в маленькое зеркало возле двери.</w:t>
      </w:r>
    </w:p>
    <w:p w14:paraId="683AFE53" w14:textId="77777777" w:rsidR="005E31DC" w:rsidRDefault="005E31DC" w:rsidP="00931E84">
      <w:pPr>
        <w:pStyle w:val="a3"/>
      </w:pPr>
      <w:r>
        <w:t>Серый платок не был её капюшоном. Не закрывал лоб. Не давал привычного тяжёлого края, который можно схватить пальцами при виде незнакомого человека. Но волосы почти спрятал.</w:t>
      </w:r>
    </w:p>
    <w:p w14:paraId="3A3BA858" w14:textId="77777777" w:rsidR="005E31DC" w:rsidRDefault="005E31DC" w:rsidP="00931E84">
      <w:pPr>
        <w:pStyle w:val="a3"/>
      </w:pPr>
      <w:r>
        <w:t>Амелия коснулась узла.</w:t>
      </w:r>
    </w:p>
    <w:p w14:paraId="1DB60AEB" w14:textId="77777777" w:rsidR="005E31DC" w:rsidRDefault="005E31DC" w:rsidP="00931E84">
      <w:pPr>
        <w:pStyle w:val="a3"/>
      </w:pPr>
      <w:r>
        <w:t>— До храма.</w:t>
      </w:r>
    </w:p>
    <w:p w14:paraId="6BCD8FC4" w14:textId="77777777" w:rsidR="005E31DC" w:rsidRDefault="005E31DC" w:rsidP="00931E84">
      <w:pPr>
        <w:pStyle w:val="a3"/>
      </w:pPr>
      <w:r>
        <w:t xml:space="preserve">— До храма, — согласилась </w:t>
      </w:r>
      <w:proofErr w:type="spellStart"/>
      <w:r>
        <w:t>Мирана</w:t>
      </w:r>
      <w:proofErr w:type="spellEnd"/>
      <w:r>
        <w:t>.</w:t>
      </w:r>
    </w:p>
    <w:p w14:paraId="48114D76" w14:textId="77777777" w:rsidR="005E31DC" w:rsidRDefault="005E31DC" w:rsidP="00931E84">
      <w:pPr>
        <w:pStyle w:val="a3"/>
      </w:pPr>
      <w:r>
        <w:t>Я взял книгу.</w:t>
      </w:r>
    </w:p>
    <w:p w14:paraId="5AD57A10" w14:textId="77777777" w:rsidR="005E31DC" w:rsidRDefault="005E31DC" w:rsidP="00931E84">
      <w:pPr>
        <w:pStyle w:val="a3"/>
      </w:pPr>
      <w:r>
        <w:t>— Зачем? — спросил Серим.</w:t>
      </w:r>
    </w:p>
    <w:p w14:paraId="4AB89B9E" w14:textId="77777777" w:rsidR="005E31DC" w:rsidRDefault="005E31DC" w:rsidP="00931E84">
      <w:pPr>
        <w:pStyle w:val="a3"/>
      </w:pPr>
      <w:r>
        <w:t>— Потом к мастеру.</w:t>
      </w:r>
    </w:p>
    <w:p w14:paraId="2736D424" w14:textId="77777777" w:rsidR="005E31DC" w:rsidRDefault="005E31DC" w:rsidP="00931E84">
      <w:pPr>
        <w:pStyle w:val="a3"/>
      </w:pPr>
      <w:r>
        <w:t>— Он будет учить?</w:t>
      </w:r>
    </w:p>
    <w:p w14:paraId="7D753773" w14:textId="77777777" w:rsidR="005E31DC" w:rsidRDefault="005E31DC" w:rsidP="00931E84">
      <w:pPr>
        <w:pStyle w:val="a3"/>
      </w:pPr>
      <w:r>
        <w:t>— Поговорит.</w:t>
      </w:r>
    </w:p>
    <w:p w14:paraId="14DD36D5" w14:textId="77777777" w:rsidR="005E31DC" w:rsidRDefault="005E31DC" w:rsidP="00931E84">
      <w:pPr>
        <w:pStyle w:val="a3"/>
      </w:pPr>
      <w:r>
        <w:t>— Это не одно и то же.</w:t>
      </w:r>
    </w:p>
    <w:p w14:paraId="058D4D31" w14:textId="77777777" w:rsidR="005E31DC" w:rsidRDefault="005E31DC" w:rsidP="00931E84">
      <w:pPr>
        <w:pStyle w:val="a3"/>
      </w:pPr>
      <w:r>
        <w:t>— Я знаю.</w:t>
      </w:r>
    </w:p>
    <w:p w14:paraId="18D7130A" w14:textId="77777777" w:rsidR="005E31DC" w:rsidRDefault="005E31DC" w:rsidP="00931E84">
      <w:pPr>
        <w:pStyle w:val="a3"/>
      </w:pPr>
      <w:r>
        <w:t>— Тогда зачем книга?</w:t>
      </w:r>
    </w:p>
    <w:p w14:paraId="0E022FFE" w14:textId="77777777" w:rsidR="005E31DC" w:rsidRDefault="005E31DC" w:rsidP="00931E84">
      <w:pPr>
        <w:pStyle w:val="a3"/>
      </w:pPr>
      <w:r>
        <w:t xml:space="preserve">— </w:t>
      </w:r>
      <w:proofErr w:type="spellStart"/>
      <w:r>
        <w:t>Мирана</w:t>
      </w:r>
      <w:proofErr w:type="spellEnd"/>
      <w:r>
        <w:t xml:space="preserve"> сказала.</w:t>
      </w:r>
    </w:p>
    <w:p w14:paraId="04F7D016" w14:textId="77777777" w:rsidR="005E31DC" w:rsidRDefault="005E31DC" w:rsidP="00931E84">
      <w:pPr>
        <w:pStyle w:val="a3"/>
      </w:pPr>
      <w:r>
        <w:t xml:space="preserve">— Это ответ про </w:t>
      </w:r>
      <w:proofErr w:type="spellStart"/>
      <w:r>
        <w:t>Мирану</w:t>
      </w:r>
      <w:proofErr w:type="spellEnd"/>
      <w:r>
        <w:t>.</w:t>
      </w:r>
    </w:p>
    <w:p w14:paraId="31F680EF" w14:textId="77777777" w:rsidR="005E31DC" w:rsidRDefault="005E31DC" w:rsidP="00931E84">
      <w:pPr>
        <w:pStyle w:val="a3"/>
      </w:pPr>
      <w:r>
        <w:lastRenderedPageBreak/>
        <w:t>— А вопрос был про книгу.</w:t>
      </w:r>
    </w:p>
    <w:p w14:paraId="58BD195B" w14:textId="77777777" w:rsidR="005E31DC" w:rsidRDefault="005E31DC" w:rsidP="00931E84">
      <w:pPr>
        <w:pStyle w:val="a3"/>
      </w:pPr>
      <w:r>
        <w:t>— Именно.</w:t>
      </w:r>
    </w:p>
    <w:p w14:paraId="69828B4D" w14:textId="77777777" w:rsidR="005E31DC" w:rsidRDefault="005E31DC" w:rsidP="00931E84">
      <w:pPr>
        <w:pStyle w:val="a3"/>
      </w:pPr>
      <w:r>
        <w:t>Ларс открыл калитку.</w:t>
      </w:r>
    </w:p>
    <w:p w14:paraId="5027019B" w14:textId="77777777" w:rsidR="005E31DC" w:rsidRDefault="005E31DC" w:rsidP="00931E84">
      <w:pPr>
        <w:pStyle w:val="a3"/>
      </w:pPr>
      <w:r>
        <w:t>— Если закончите до площади, можете остаться дома.</w:t>
      </w:r>
    </w:p>
    <w:p w14:paraId="03758216" w14:textId="77777777" w:rsidR="005E31DC" w:rsidRDefault="005E31DC" w:rsidP="00931E84">
      <w:pPr>
        <w:pStyle w:val="a3"/>
      </w:pPr>
      <w:r>
        <w:t>Мы закончили.</w:t>
      </w:r>
    </w:p>
    <w:p w14:paraId="4E0C3340" w14:textId="77777777" w:rsidR="005E31DC" w:rsidRDefault="005E31DC" w:rsidP="00931E84">
      <w:pPr>
        <w:pStyle w:val="a3"/>
      </w:pPr>
      <w:r>
        <w:t>До храма шли по главной улице.</w:t>
      </w:r>
    </w:p>
    <w:p w14:paraId="4516ED00" w14:textId="77777777" w:rsidR="005E31DC" w:rsidRDefault="005E31DC" w:rsidP="00931E84">
      <w:pPr>
        <w:pStyle w:val="a3"/>
      </w:pPr>
      <w:r>
        <w:t>У западного склада всё ещё стояли повозки. Пять поместились за решётками. Две оставили на площадке перед навесом. Самую тяжёлую поставили отдельно, на шесть колодок и две широкие доски. Животных увели к дальнему загону. Без них караван выглядел не остановленным, а разобранным на части.</w:t>
      </w:r>
    </w:p>
    <w:p w14:paraId="1B8EEF2C" w14:textId="77777777" w:rsidR="005E31DC" w:rsidRDefault="005E31DC" w:rsidP="00931E84">
      <w:pPr>
        <w:pStyle w:val="a3"/>
      </w:pPr>
      <w:r>
        <w:t>Красные шнуры висели на столбах.</w:t>
      </w:r>
    </w:p>
    <w:p w14:paraId="557A1A1D" w14:textId="77777777" w:rsidR="005E31DC" w:rsidRDefault="005E31DC" w:rsidP="00931E84">
      <w:pPr>
        <w:pStyle w:val="a3"/>
      </w:pPr>
      <w:r>
        <w:t>Никто их не снял после победы.</w:t>
      </w:r>
    </w:p>
    <w:p w14:paraId="4848AE0A" w14:textId="77777777" w:rsidR="005E31DC" w:rsidRDefault="005E31DC" w:rsidP="00931E84">
      <w:pPr>
        <w:pStyle w:val="a3"/>
      </w:pPr>
      <w:r>
        <w:t>Возле первого поворота стояла новая доска:</w:t>
      </w:r>
    </w:p>
    <w:p w14:paraId="274997DE" w14:textId="77777777" w:rsidR="005E31DC" w:rsidRDefault="005E31DC" w:rsidP="00931E84">
      <w:pPr>
        <w:pStyle w:val="a3"/>
      </w:pPr>
      <w:r>
        <w:rPr>
          <w:rStyle w:val="a8"/>
        </w:rPr>
        <w:t>ЗАПАДНЫЙ МАРШРУТ ЗАКРЫТ.</w:t>
      </w:r>
    </w:p>
    <w:p w14:paraId="4D53D825" w14:textId="77777777" w:rsidR="005E31DC" w:rsidRDefault="005E31DC" w:rsidP="00931E84">
      <w:pPr>
        <w:pStyle w:val="a3"/>
      </w:pPr>
      <w:r>
        <w:t>Ниже оставили место для даты проверки.</w:t>
      </w:r>
    </w:p>
    <w:p w14:paraId="2497DBA2" w14:textId="77777777" w:rsidR="005E31DC" w:rsidRDefault="005E31DC" w:rsidP="00931E84">
      <w:pPr>
        <w:pStyle w:val="a3"/>
      </w:pPr>
      <w:r>
        <w:t>Место было пустым.</w:t>
      </w:r>
    </w:p>
    <w:p w14:paraId="70D1A7AC" w14:textId="77777777" w:rsidR="005E31DC" w:rsidRDefault="005E31DC" w:rsidP="00931E84">
      <w:pPr>
        <w:pStyle w:val="a3"/>
      </w:pPr>
      <w:r>
        <w:t>— Когда откроют? — спросила Амелия.</w:t>
      </w:r>
    </w:p>
    <w:p w14:paraId="361A58D0" w14:textId="77777777" w:rsidR="005E31DC" w:rsidRDefault="005E31DC" w:rsidP="00931E84">
      <w:pPr>
        <w:pStyle w:val="a3"/>
      </w:pPr>
      <w:r>
        <w:t>Ларс посмотрел на доску.</w:t>
      </w:r>
    </w:p>
    <w:p w14:paraId="2BCDE99F" w14:textId="77777777" w:rsidR="005E31DC" w:rsidRDefault="005E31DC" w:rsidP="00931E84">
      <w:pPr>
        <w:pStyle w:val="a3"/>
      </w:pPr>
      <w:r>
        <w:t>— Когда подтвердят новый проход от начала до конца.</w:t>
      </w:r>
    </w:p>
    <w:p w14:paraId="15884C3C" w14:textId="77777777" w:rsidR="005E31DC" w:rsidRDefault="005E31DC" w:rsidP="00931E84">
      <w:pPr>
        <w:pStyle w:val="a3"/>
      </w:pPr>
      <w:r>
        <w:t>— А старый?</w:t>
      </w:r>
    </w:p>
    <w:p w14:paraId="28E15A9D" w14:textId="77777777" w:rsidR="005E31DC" w:rsidRDefault="005E31DC" w:rsidP="00931E84">
      <w:pPr>
        <w:pStyle w:val="a3"/>
      </w:pPr>
      <w:r>
        <w:t>— Старый рукав больше не выдержит повозки.</w:t>
      </w:r>
    </w:p>
    <w:p w14:paraId="685DF114" w14:textId="77777777" w:rsidR="005E31DC" w:rsidRDefault="005E31DC" w:rsidP="00931E84">
      <w:pPr>
        <w:pStyle w:val="a3"/>
      </w:pPr>
      <w:r>
        <w:t>— Из-за них?</w:t>
      </w:r>
    </w:p>
    <w:p w14:paraId="76F6875F" w14:textId="77777777" w:rsidR="005E31DC" w:rsidRDefault="005E31DC" w:rsidP="00931E84">
      <w:pPr>
        <w:pStyle w:val="a3"/>
      </w:pPr>
      <w:r>
        <w:t>— Из-за воды и земли. Они только направили туда груз.</w:t>
      </w:r>
    </w:p>
    <w:p w14:paraId="6AB4320F" w14:textId="77777777" w:rsidR="005E31DC" w:rsidRDefault="005E31DC" w:rsidP="00931E84">
      <w:pPr>
        <w:pStyle w:val="a3"/>
      </w:pPr>
      <w:r>
        <w:t>Амелия кивнула.</w:t>
      </w:r>
    </w:p>
    <w:p w14:paraId="1DF14EAE" w14:textId="77777777" w:rsidR="005E31DC" w:rsidRDefault="005E31DC" w:rsidP="00931E84">
      <w:pPr>
        <w:pStyle w:val="a3"/>
      </w:pPr>
      <w:r>
        <w:t>Вчера молодой священник разделил эти две вещи на листе. Сегодня разделение стояло посреди улицы: естественно просевшая дорога и сделанная руками стрелка.</w:t>
      </w:r>
    </w:p>
    <w:p w14:paraId="4D642BE6" w14:textId="77777777" w:rsidR="005E31DC" w:rsidRDefault="005E31DC" w:rsidP="00931E84">
      <w:pPr>
        <w:pStyle w:val="a3"/>
      </w:pPr>
      <w:r>
        <w:lastRenderedPageBreak/>
        <w:t>Одна не оправдывала другую.</w:t>
      </w:r>
    </w:p>
    <w:p w14:paraId="16F4E35C" w14:textId="77777777" w:rsidR="005E31DC" w:rsidRDefault="005E31DC" w:rsidP="00931E84">
      <w:pPr>
        <w:pStyle w:val="a3"/>
      </w:pPr>
      <w:r>
        <w:t>У храмовых ступеней нас ждали.</w:t>
      </w:r>
    </w:p>
    <w:p w14:paraId="4BC2FADE" w14:textId="77777777" w:rsidR="005E31DC" w:rsidRDefault="005E31DC" w:rsidP="00931E84">
      <w:pPr>
        <w:pStyle w:val="a3"/>
      </w:pPr>
      <w:r>
        <w:t xml:space="preserve">Молодой священник сидел за низким столом. Рядом стоял глава </w:t>
      </w:r>
      <w:proofErr w:type="spellStart"/>
      <w:r>
        <w:t>Холвида</w:t>
      </w:r>
      <w:proofErr w:type="spellEnd"/>
      <w:r>
        <w:t xml:space="preserve">. На столе лежали два закрытых свёртка: серый с дорожными схемами и маленький белый с нитями </w:t>
      </w:r>
      <w:proofErr w:type="spellStart"/>
      <w:r>
        <w:t>Сивры</w:t>
      </w:r>
      <w:proofErr w:type="spellEnd"/>
      <w:r>
        <w:t>. Между ними оставили пустое место шириной с ладонь.</w:t>
      </w:r>
    </w:p>
    <w:p w14:paraId="121EE434" w14:textId="77777777" w:rsidR="005E31DC" w:rsidRDefault="005E31DC" w:rsidP="00931E84">
      <w:pPr>
        <w:pStyle w:val="a3"/>
      </w:pPr>
      <w:r>
        <w:t>— Отдельно, — заметил Серим.</w:t>
      </w:r>
    </w:p>
    <w:p w14:paraId="4625524B" w14:textId="77777777" w:rsidR="005E31DC" w:rsidRDefault="005E31DC" w:rsidP="00931E84">
      <w:pPr>
        <w:pStyle w:val="a3"/>
      </w:pPr>
      <w:r>
        <w:t>— Именно, — сказал священник.</w:t>
      </w:r>
    </w:p>
    <w:p w14:paraId="20D2D1F4" w14:textId="77777777" w:rsidR="005E31DC" w:rsidRDefault="005E31DC" w:rsidP="00931E84">
      <w:pPr>
        <w:pStyle w:val="a3"/>
      </w:pPr>
      <w:r>
        <w:t xml:space="preserve">Ларс передал лист </w:t>
      </w:r>
      <w:proofErr w:type="spellStart"/>
      <w:r>
        <w:t>Мираны</w:t>
      </w:r>
      <w:proofErr w:type="spellEnd"/>
      <w:r>
        <w:t>.</w:t>
      </w:r>
    </w:p>
    <w:p w14:paraId="52CD34C9" w14:textId="77777777" w:rsidR="005E31DC" w:rsidRDefault="005E31DC" w:rsidP="00931E84">
      <w:pPr>
        <w:pStyle w:val="a3"/>
      </w:pPr>
      <w:r>
        <w:t xml:space="preserve">Глава </w:t>
      </w:r>
      <w:proofErr w:type="spellStart"/>
      <w:r>
        <w:t>Холвида</w:t>
      </w:r>
      <w:proofErr w:type="spellEnd"/>
      <w:r>
        <w:t xml:space="preserve"> прочитал стоя.</w:t>
      </w:r>
    </w:p>
    <w:p w14:paraId="256EF73C" w14:textId="77777777" w:rsidR="005E31DC" w:rsidRDefault="005E31DC" w:rsidP="00931E84">
      <w:pPr>
        <w:pStyle w:val="a3"/>
      </w:pPr>
      <w:r>
        <w:t>Сначала быстро.</w:t>
      </w:r>
    </w:p>
    <w:p w14:paraId="2D0F8813" w14:textId="77777777" w:rsidR="005E31DC" w:rsidRDefault="005E31DC" w:rsidP="00931E84">
      <w:pPr>
        <w:pStyle w:val="a3"/>
      </w:pPr>
      <w:r>
        <w:t>Потом вернулся к строке про амулет и прочитал ещё раз.</w:t>
      </w:r>
    </w:p>
    <w:p w14:paraId="47E3FB1F" w14:textId="77777777" w:rsidR="005E31DC" w:rsidRDefault="005E31DC" w:rsidP="00931E84">
      <w:pPr>
        <w:pStyle w:val="a3"/>
      </w:pPr>
      <w:r>
        <w:t>Амелия следила за его глазами.</w:t>
      </w:r>
    </w:p>
    <w:p w14:paraId="1025B346" w14:textId="77777777" w:rsidR="005E31DC" w:rsidRDefault="005E31DC" w:rsidP="00931E84">
      <w:pPr>
        <w:pStyle w:val="a3"/>
      </w:pPr>
      <w:r>
        <w:t xml:space="preserve">— </w:t>
      </w:r>
      <w:proofErr w:type="spellStart"/>
      <w:r>
        <w:t>Саава</w:t>
      </w:r>
      <w:proofErr w:type="spellEnd"/>
      <w:r>
        <w:t xml:space="preserve"> уехала с тем же караваном? — спросил глава.</w:t>
      </w:r>
    </w:p>
    <w:p w14:paraId="115B4432" w14:textId="77777777" w:rsidR="005E31DC" w:rsidRDefault="005E31DC" w:rsidP="00931E84">
      <w:pPr>
        <w:pStyle w:val="a3"/>
      </w:pPr>
      <w:r>
        <w:t>— Раньше, — ответил Арден от колонны.</w:t>
      </w:r>
    </w:p>
    <w:p w14:paraId="7553FBBE" w14:textId="77777777" w:rsidR="005E31DC" w:rsidRDefault="005E31DC" w:rsidP="00931E84">
      <w:pPr>
        <w:pStyle w:val="a3"/>
      </w:pPr>
      <w:r>
        <w:t>Я не сразу его заметил.</w:t>
      </w:r>
    </w:p>
    <w:p w14:paraId="31ED901A" w14:textId="77777777" w:rsidR="005E31DC" w:rsidRDefault="005E31DC" w:rsidP="00931E84">
      <w:pPr>
        <w:pStyle w:val="a3"/>
      </w:pPr>
      <w:r>
        <w:t>Он стоял в тени с двумя книгами под мышкой. Тёмно-синий кафтан успели почистить, но на левом рукаве осталось светлое пятно от вчерашней земли.</w:t>
      </w:r>
    </w:p>
    <w:p w14:paraId="01BDF477" w14:textId="77777777" w:rsidR="005E31DC" w:rsidRDefault="005E31DC" w:rsidP="00931E84">
      <w:pPr>
        <w:pStyle w:val="a3"/>
      </w:pPr>
      <w:r>
        <w:t xml:space="preserve">— </w:t>
      </w:r>
      <w:proofErr w:type="spellStart"/>
      <w:r>
        <w:t>Саава</w:t>
      </w:r>
      <w:proofErr w:type="spellEnd"/>
      <w:r>
        <w:t xml:space="preserve"> отправилась на южный рынок через два дня после праздника, — продолжил он. — </w:t>
      </w:r>
      <w:proofErr w:type="spellStart"/>
      <w:r>
        <w:t>Сивра</w:t>
      </w:r>
      <w:proofErr w:type="spellEnd"/>
      <w:r>
        <w:t xml:space="preserve"> свернула навес вечером следующего дня. По общему списку — ушла к северной окраине. Список составляли по словам соседних торговцев, а не по дорожной печати.</w:t>
      </w:r>
    </w:p>
    <w:p w14:paraId="6F58237D" w14:textId="77777777" w:rsidR="005E31DC" w:rsidRDefault="005E31DC" w:rsidP="00931E84">
      <w:pPr>
        <w:pStyle w:val="a3"/>
      </w:pPr>
      <w:r>
        <w:t>— Значит, неизвестно, куда, — сказал глава.</w:t>
      </w:r>
    </w:p>
    <w:p w14:paraId="23565D56" w14:textId="77777777" w:rsidR="005E31DC" w:rsidRDefault="005E31DC" w:rsidP="00931E84">
      <w:pPr>
        <w:pStyle w:val="a3"/>
      </w:pPr>
      <w:r>
        <w:t>— Известно, куда она сказала.</w:t>
      </w:r>
    </w:p>
    <w:p w14:paraId="43477E70" w14:textId="77777777" w:rsidR="005E31DC" w:rsidRDefault="005E31DC" w:rsidP="00931E84">
      <w:pPr>
        <w:pStyle w:val="a3"/>
      </w:pPr>
      <w:r>
        <w:t>— Это другое.</w:t>
      </w:r>
    </w:p>
    <w:p w14:paraId="28CA727E" w14:textId="77777777" w:rsidR="005E31DC" w:rsidRDefault="005E31DC" w:rsidP="00931E84">
      <w:pPr>
        <w:pStyle w:val="a3"/>
      </w:pPr>
      <w:r>
        <w:t>Арден слегка наклонил голову.</w:t>
      </w:r>
    </w:p>
    <w:p w14:paraId="79972383" w14:textId="77777777" w:rsidR="005E31DC" w:rsidRDefault="005E31DC" w:rsidP="00931E84">
      <w:pPr>
        <w:pStyle w:val="a3"/>
      </w:pPr>
      <w:r>
        <w:t>— Рад, что вчерашний день не прошёл зря.</w:t>
      </w:r>
    </w:p>
    <w:p w14:paraId="363A4D54" w14:textId="77777777" w:rsidR="005E31DC" w:rsidRDefault="005E31DC" w:rsidP="00931E84">
      <w:pPr>
        <w:pStyle w:val="a3"/>
      </w:pPr>
      <w:r>
        <w:lastRenderedPageBreak/>
        <w:t>Молодой священник разложил перед Амелией чистый лист.</w:t>
      </w:r>
    </w:p>
    <w:p w14:paraId="75B5695A" w14:textId="77777777" w:rsidR="005E31DC" w:rsidRDefault="005E31DC" w:rsidP="00931E84">
      <w:pPr>
        <w:pStyle w:val="a3"/>
      </w:pPr>
      <w:r>
        <w:t>— Я буду спрашивать по порядку. Если не знаешь — так и говори. Если не помнишь — не выбирай похожее.</w:t>
      </w:r>
    </w:p>
    <w:p w14:paraId="4B9799BB" w14:textId="77777777" w:rsidR="005E31DC" w:rsidRDefault="005E31DC" w:rsidP="00931E84">
      <w:pPr>
        <w:pStyle w:val="a3"/>
      </w:pPr>
      <w:r>
        <w:t>— Я знаю.</w:t>
      </w:r>
    </w:p>
    <w:p w14:paraId="11F1747A" w14:textId="77777777" w:rsidR="005E31DC" w:rsidRDefault="005E31DC" w:rsidP="00931E84">
      <w:pPr>
        <w:pStyle w:val="a3"/>
      </w:pPr>
      <w:r>
        <w:t>— Поэтому напоминаю.</w:t>
      </w:r>
    </w:p>
    <w:p w14:paraId="770E221E" w14:textId="77777777" w:rsidR="005E31DC" w:rsidRDefault="005E31DC" w:rsidP="00931E84">
      <w:pPr>
        <w:pStyle w:val="a3"/>
      </w:pPr>
      <w:r>
        <w:t>Он спросил:</w:t>
      </w:r>
    </w:p>
    <w:p w14:paraId="743FC2C5" w14:textId="77777777" w:rsidR="005E31DC" w:rsidRDefault="005E31DC" w:rsidP="00931E84">
      <w:pPr>
        <w:pStyle w:val="a3"/>
      </w:pPr>
      <w:r>
        <w:t xml:space="preserve">где </w:t>
      </w:r>
      <w:proofErr w:type="spellStart"/>
      <w:r>
        <w:t>Сивра</w:t>
      </w:r>
      <w:proofErr w:type="spellEnd"/>
      <w:r>
        <w:t xml:space="preserve"> поставила навес;</w:t>
      </w:r>
    </w:p>
    <w:p w14:paraId="4D1FF2BB" w14:textId="77777777" w:rsidR="005E31DC" w:rsidRDefault="005E31DC" w:rsidP="00931E84">
      <w:pPr>
        <w:pStyle w:val="a3"/>
      </w:pPr>
      <w:r>
        <w:t>кто первым заговорил о капюшоне;</w:t>
      </w:r>
    </w:p>
    <w:p w14:paraId="5DAFD0D0" w14:textId="77777777" w:rsidR="005E31DC" w:rsidRDefault="005E31DC" w:rsidP="00931E84">
      <w:pPr>
        <w:pStyle w:val="a3"/>
      </w:pPr>
      <w:r>
        <w:t>предложила ли она работу сама;</w:t>
      </w:r>
    </w:p>
    <w:p w14:paraId="3CEAB672" w14:textId="77777777" w:rsidR="005E31DC" w:rsidRDefault="005E31DC" w:rsidP="00931E84">
      <w:pPr>
        <w:pStyle w:val="a3"/>
      </w:pPr>
      <w:r>
        <w:t>сколько взяла;</w:t>
      </w:r>
    </w:p>
    <w:p w14:paraId="1366090F" w14:textId="77777777" w:rsidR="005E31DC" w:rsidRDefault="005E31DC" w:rsidP="00931E84">
      <w:pPr>
        <w:pStyle w:val="a3"/>
      </w:pPr>
      <w:r>
        <w:t>что обещала исправить;</w:t>
      </w:r>
    </w:p>
    <w:p w14:paraId="4C764F87" w14:textId="77777777" w:rsidR="005E31DC" w:rsidRDefault="005E31DC" w:rsidP="00931E84">
      <w:pPr>
        <w:pStyle w:val="a3"/>
      </w:pPr>
      <w:r>
        <w:t>что спросила перед прикосновением;</w:t>
      </w:r>
    </w:p>
    <w:p w14:paraId="71D5C807" w14:textId="77777777" w:rsidR="005E31DC" w:rsidRDefault="005E31DC" w:rsidP="00931E84">
      <w:pPr>
        <w:pStyle w:val="a3"/>
      </w:pPr>
      <w:r>
        <w:t>видела ли амулет;</w:t>
      </w:r>
    </w:p>
    <w:p w14:paraId="3167BA84" w14:textId="77777777" w:rsidR="005E31DC" w:rsidRDefault="005E31DC" w:rsidP="00931E84">
      <w:pPr>
        <w:pStyle w:val="a3"/>
      </w:pPr>
      <w:r>
        <w:t>просила ли не стирать ткань;</w:t>
      </w:r>
    </w:p>
    <w:p w14:paraId="736B2B19" w14:textId="77777777" w:rsidR="005E31DC" w:rsidRDefault="005E31DC" w:rsidP="00931E84">
      <w:pPr>
        <w:pStyle w:val="a3"/>
      </w:pPr>
      <w:r>
        <w:t>когда выступило пятно.</w:t>
      </w:r>
    </w:p>
    <w:p w14:paraId="7161536B" w14:textId="77777777" w:rsidR="005E31DC" w:rsidRDefault="005E31DC" w:rsidP="00931E84">
      <w:pPr>
        <w:pStyle w:val="a3"/>
      </w:pPr>
      <w:r>
        <w:t>Амелия отвечала коротко.</w:t>
      </w:r>
    </w:p>
    <w:p w14:paraId="3DCA1B18" w14:textId="77777777" w:rsidR="005E31DC" w:rsidRDefault="005E31DC" w:rsidP="00931E84">
      <w:pPr>
        <w:pStyle w:val="a3"/>
      </w:pPr>
      <w:proofErr w:type="gramStart"/>
      <w:r>
        <w:t>Иногда</w:t>
      </w:r>
      <w:proofErr w:type="gramEnd"/>
      <w:r>
        <w:t xml:space="preserve"> Серим начинал кивать раньше конца.</w:t>
      </w:r>
    </w:p>
    <w:p w14:paraId="0D7E3EDD" w14:textId="77777777" w:rsidR="005E31DC" w:rsidRDefault="005E31DC" w:rsidP="00931E84">
      <w:pPr>
        <w:pStyle w:val="a3"/>
      </w:pPr>
      <w:r>
        <w:t>Священник не смотрел на него.</w:t>
      </w:r>
    </w:p>
    <w:p w14:paraId="3F3E6147" w14:textId="77777777" w:rsidR="005E31DC" w:rsidRDefault="005E31DC" w:rsidP="00931E84">
      <w:pPr>
        <w:pStyle w:val="a3"/>
      </w:pPr>
      <w:r>
        <w:t>Когда спросили, кто первым заговорил о капюшоне, Амелия сказала:</w:t>
      </w:r>
    </w:p>
    <w:p w14:paraId="5726B516" w14:textId="77777777" w:rsidR="005E31DC" w:rsidRDefault="005E31DC" w:rsidP="00931E84">
      <w:pPr>
        <w:pStyle w:val="a3"/>
      </w:pPr>
      <w:r>
        <w:t>— Серим.</w:t>
      </w:r>
    </w:p>
    <w:p w14:paraId="02FDF419" w14:textId="77777777" w:rsidR="005E31DC" w:rsidRDefault="005E31DC" w:rsidP="00931E84">
      <w:pPr>
        <w:pStyle w:val="a3"/>
      </w:pPr>
      <w:r>
        <w:t>Он выпрямился.</w:t>
      </w:r>
    </w:p>
    <w:p w14:paraId="638A1429" w14:textId="77777777" w:rsidR="005E31DC" w:rsidRDefault="005E31DC" w:rsidP="00931E84">
      <w:pPr>
        <w:pStyle w:val="a3"/>
      </w:pPr>
      <w:r>
        <w:t>— Я сказал, что шов тянется.</w:t>
      </w:r>
    </w:p>
    <w:p w14:paraId="433441C3" w14:textId="77777777" w:rsidR="005E31DC" w:rsidRDefault="005E31DC" w:rsidP="00931E84">
      <w:pPr>
        <w:pStyle w:val="a3"/>
      </w:pPr>
      <w:r>
        <w:t xml:space="preserve">— </w:t>
      </w:r>
      <w:proofErr w:type="spellStart"/>
      <w:r>
        <w:t>Сивра</w:t>
      </w:r>
      <w:proofErr w:type="spellEnd"/>
      <w:r>
        <w:t xml:space="preserve"> услышала, — добавила Амелия. — Потом предложила.</w:t>
      </w:r>
    </w:p>
    <w:p w14:paraId="46CBB0A7" w14:textId="77777777" w:rsidR="005E31DC" w:rsidRDefault="005E31DC" w:rsidP="00931E84">
      <w:pPr>
        <w:pStyle w:val="a3"/>
      </w:pPr>
      <w:r>
        <w:t>Священник записал.</w:t>
      </w:r>
    </w:p>
    <w:p w14:paraId="0F44D634" w14:textId="77777777" w:rsidR="005E31DC" w:rsidRDefault="005E31DC" w:rsidP="00931E84">
      <w:pPr>
        <w:pStyle w:val="a3"/>
      </w:pPr>
      <w:r>
        <w:t>— Она просила не стирать? — повторил он.</w:t>
      </w:r>
    </w:p>
    <w:p w14:paraId="5EDA5311" w14:textId="77777777" w:rsidR="005E31DC" w:rsidRDefault="005E31DC" w:rsidP="00931E84">
      <w:pPr>
        <w:pStyle w:val="a3"/>
      </w:pPr>
      <w:r>
        <w:t>— Нет. Сказала надеть и повернуть голову.</w:t>
      </w:r>
    </w:p>
    <w:p w14:paraId="78B1ACA2" w14:textId="77777777" w:rsidR="005E31DC" w:rsidRDefault="005E31DC" w:rsidP="00931E84">
      <w:pPr>
        <w:pStyle w:val="a3"/>
      </w:pPr>
      <w:r>
        <w:t>— Состав называла?</w:t>
      </w:r>
    </w:p>
    <w:p w14:paraId="5338AD8C" w14:textId="77777777" w:rsidR="005E31DC" w:rsidRDefault="005E31DC" w:rsidP="00931E84">
      <w:pPr>
        <w:pStyle w:val="a3"/>
      </w:pPr>
      <w:r>
        <w:t>— Ник спросил. Она сказала — для шва.</w:t>
      </w:r>
    </w:p>
    <w:p w14:paraId="4066C6E0" w14:textId="77777777" w:rsidR="005E31DC" w:rsidRDefault="005E31DC" w:rsidP="00931E84">
      <w:pPr>
        <w:pStyle w:val="a3"/>
      </w:pPr>
      <w:r>
        <w:lastRenderedPageBreak/>
        <w:t>— Запах ты чувствовала?</w:t>
      </w:r>
    </w:p>
    <w:p w14:paraId="41E8523F" w14:textId="77777777" w:rsidR="005E31DC" w:rsidRDefault="005E31DC" w:rsidP="00931E84">
      <w:pPr>
        <w:pStyle w:val="a3"/>
      </w:pPr>
      <w:r>
        <w:t>Амелия подумала.</w:t>
      </w:r>
    </w:p>
    <w:p w14:paraId="08A810AF" w14:textId="77777777" w:rsidR="005E31DC" w:rsidRDefault="005E31DC" w:rsidP="00931E84">
      <w:pPr>
        <w:pStyle w:val="a3"/>
      </w:pPr>
      <w:r>
        <w:t>— Там пахло красильней.</w:t>
      </w:r>
    </w:p>
    <w:p w14:paraId="3294BC3A" w14:textId="77777777" w:rsidR="005E31DC" w:rsidRDefault="005E31DC" w:rsidP="00931E84">
      <w:pPr>
        <w:pStyle w:val="a3"/>
      </w:pPr>
      <w:r>
        <w:t>— То есть не различила?</w:t>
      </w:r>
    </w:p>
    <w:p w14:paraId="0F05CED2" w14:textId="77777777" w:rsidR="005E31DC" w:rsidRDefault="005E31DC" w:rsidP="00931E84">
      <w:pPr>
        <w:pStyle w:val="a3"/>
      </w:pPr>
      <w:r>
        <w:t>— Да.</w:t>
      </w:r>
    </w:p>
    <w:p w14:paraId="6CDC0848" w14:textId="77777777" w:rsidR="005E31DC" w:rsidRDefault="005E31DC" w:rsidP="00931E84">
      <w:pPr>
        <w:pStyle w:val="a3"/>
      </w:pPr>
      <w:r>
        <w:t>Он написал именно это.</w:t>
      </w:r>
    </w:p>
    <w:p w14:paraId="5036A29F" w14:textId="77777777" w:rsidR="005E31DC" w:rsidRDefault="005E31DC" w:rsidP="00931E84">
      <w:pPr>
        <w:pStyle w:val="a3"/>
      </w:pPr>
      <w:r>
        <w:t>Не «не было запаха».</w:t>
      </w:r>
    </w:p>
    <w:p w14:paraId="5B09A053" w14:textId="77777777" w:rsidR="005E31DC" w:rsidRDefault="005E31DC" w:rsidP="00931E84">
      <w:pPr>
        <w:pStyle w:val="a3"/>
      </w:pPr>
      <w:r>
        <w:t>Не «Амелия подтверждает».</w:t>
      </w:r>
    </w:p>
    <w:p w14:paraId="1B5885F1" w14:textId="77777777" w:rsidR="005E31DC" w:rsidRDefault="005E31DC" w:rsidP="00931E84">
      <w:pPr>
        <w:pStyle w:val="a3"/>
      </w:pPr>
      <w:r>
        <w:t>Только:</w:t>
      </w:r>
    </w:p>
    <w:p w14:paraId="2E1736B5" w14:textId="77777777" w:rsidR="005E31DC" w:rsidRDefault="005E31DC" w:rsidP="00931E84">
      <w:pPr>
        <w:pStyle w:val="a3"/>
      </w:pPr>
      <w:r>
        <w:rPr>
          <w:rStyle w:val="a8"/>
        </w:rPr>
        <w:t>ОТДЕЛЬНЫЙ ЗАПАХ ВО ВРЕМЯ РЕМОНТА НЕ РАЗЛИЧИЛА.</w:t>
      </w:r>
    </w:p>
    <w:p w14:paraId="4B9A9485" w14:textId="77777777" w:rsidR="005E31DC" w:rsidRDefault="005E31DC" w:rsidP="00931E84">
      <w:pPr>
        <w:pStyle w:val="a3"/>
      </w:pPr>
      <w:r>
        <w:t>Потом спросил меня.</w:t>
      </w:r>
    </w:p>
    <w:p w14:paraId="04409932" w14:textId="77777777" w:rsidR="005E31DC" w:rsidRDefault="005E31DC" w:rsidP="00931E84">
      <w:pPr>
        <w:pStyle w:val="a3"/>
      </w:pPr>
      <w:r>
        <w:t>Я рассказал про чашечку, нить и два движения пальцев по внутреннему шву.</w:t>
      </w:r>
    </w:p>
    <w:p w14:paraId="3D41D5B3" w14:textId="77777777" w:rsidR="005E31DC" w:rsidRDefault="005E31DC" w:rsidP="00931E84">
      <w:pPr>
        <w:pStyle w:val="a3"/>
      </w:pPr>
      <w:r>
        <w:t>— Почему тогда не сказал? — спросил глава.</w:t>
      </w:r>
    </w:p>
    <w:p w14:paraId="21B01942" w14:textId="77777777" w:rsidR="005E31DC" w:rsidRDefault="005E31DC" w:rsidP="00931E84">
      <w:pPr>
        <w:pStyle w:val="a3"/>
      </w:pPr>
      <w:r>
        <w:t>— Она объяснила.</w:t>
      </w:r>
    </w:p>
    <w:p w14:paraId="7BC5BBA9" w14:textId="77777777" w:rsidR="005E31DC" w:rsidRDefault="005E31DC" w:rsidP="00931E84">
      <w:pPr>
        <w:pStyle w:val="a3"/>
      </w:pPr>
      <w:r>
        <w:t>— Что?</w:t>
      </w:r>
    </w:p>
    <w:p w14:paraId="6BBD358F" w14:textId="77777777" w:rsidR="005E31DC" w:rsidRDefault="005E31DC" w:rsidP="00931E84">
      <w:pPr>
        <w:pStyle w:val="a3"/>
      </w:pPr>
      <w:r>
        <w:t>— Что состав для шва. Чтобы нить не тянула ткань.</w:t>
      </w:r>
    </w:p>
    <w:p w14:paraId="54BC8FD5" w14:textId="77777777" w:rsidR="005E31DC" w:rsidRDefault="005E31DC" w:rsidP="00931E84">
      <w:pPr>
        <w:pStyle w:val="a3"/>
      </w:pPr>
      <w:r>
        <w:t>— Это похоже на правду, — сказал Арден.</w:t>
      </w:r>
    </w:p>
    <w:p w14:paraId="60E6B2F9" w14:textId="77777777" w:rsidR="005E31DC" w:rsidRDefault="005E31DC" w:rsidP="00931E84">
      <w:pPr>
        <w:pStyle w:val="a3"/>
      </w:pPr>
      <w:r>
        <w:t>Амелия резко посмотрела на него.</w:t>
      </w:r>
    </w:p>
    <w:p w14:paraId="0D6CD712" w14:textId="77777777" w:rsidR="005E31DC" w:rsidRDefault="005E31DC" w:rsidP="00931E84">
      <w:pPr>
        <w:pStyle w:val="a3"/>
      </w:pPr>
      <w:r>
        <w:t>Он продолжил:</w:t>
      </w:r>
    </w:p>
    <w:p w14:paraId="23839480" w14:textId="77777777" w:rsidR="005E31DC" w:rsidRDefault="005E31DC" w:rsidP="00931E84">
      <w:pPr>
        <w:pStyle w:val="a3"/>
      </w:pPr>
      <w:r>
        <w:t>— Потому и работает. Хорошая ложь редко состоит только из невозможного. Шов действительно укреплён. Смола действительно защищает нить. Лишняя часть — то, о чём не сообщили.</w:t>
      </w:r>
    </w:p>
    <w:p w14:paraId="09E4A681" w14:textId="77777777" w:rsidR="005E31DC" w:rsidRDefault="005E31DC" w:rsidP="00931E84">
      <w:pPr>
        <w:pStyle w:val="a3"/>
      </w:pPr>
      <w:r>
        <w:t xml:space="preserve">— Железная </w:t>
      </w:r>
      <w:proofErr w:type="spellStart"/>
      <w:r>
        <w:t>кора</w:t>
      </w:r>
      <w:proofErr w:type="spellEnd"/>
      <w:r>
        <w:t>, — сказал я.</w:t>
      </w:r>
    </w:p>
    <w:p w14:paraId="23D45897" w14:textId="77777777" w:rsidR="005E31DC" w:rsidRDefault="005E31DC" w:rsidP="00931E84">
      <w:pPr>
        <w:pStyle w:val="a3"/>
      </w:pPr>
      <w:r>
        <w:t>— Именно.</w:t>
      </w:r>
    </w:p>
    <w:p w14:paraId="24575566" w14:textId="77777777" w:rsidR="005E31DC" w:rsidRDefault="005E31DC" w:rsidP="00931E84">
      <w:pPr>
        <w:pStyle w:val="a3"/>
      </w:pPr>
      <w:r>
        <w:t>Молодой священник записал слова мастера о свойствах состава. Потом прочитал нам итог:</w:t>
      </w:r>
    </w:p>
    <w:p w14:paraId="4573FAE7" w14:textId="77777777" w:rsidR="005E31DC" w:rsidRDefault="005E31DC" w:rsidP="00931E84">
      <w:pPr>
        <w:pStyle w:val="a3"/>
      </w:pPr>
      <w:r>
        <w:rPr>
          <w:rStyle w:val="a8"/>
        </w:rPr>
        <w:t xml:space="preserve">В ШВЕ КАПЮШОНА АМЕЛИИ ОБНАРУЖЕН СКРЫТЫЙ СЛЕДОВОЙ СОСТАВ С ЧАСТИЦАМИ ЖЕЛЕЗНОЙ КОРЫ. СОСТАВ </w:t>
      </w:r>
      <w:r>
        <w:rPr>
          <w:rStyle w:val="a8"/>
        </w:rPr>
        <w:lastRenderedPageBreak/>
        <w:t>НАНЕСЁН РОВНОЙ ПОЛОСОЙ ПОД ДОПОЛНИТЕЛЬНЫЙ РЯД СТЕЖКОВ, ВЫПОЛНЕННЫЙ СИВРОЙ ВО ВРЕМЯ ПЛАТНОГО РЕМОНТА. О НАЛИЧИИ СЛЕДОВОГО СОСТАВА ВЛАДЕЛИЦЕ НЕ СООБЩАЛОСЬ. НИТЬ И СОСТАВ УДАЛЕНЫ ПОД НАБЛЮДЕНИЕМ МИРАНЫ И СТАРОГО МАСТЕРА-КОНСТРУКТОРА.</w:t>
      </w:r>
    </w:p>
    <w:p w14:paraId="0D6D4963" w14:textId="77777777" w:rsidR="005E31DC" w:rsidRDefault="005E31DC" w:rsidP="00931E84">
      <w:pPr>
        <w:pStyle w:val="a3"/>
      </w:pPr>
      <w:r>
        <w:t>Ниже:</w:t>
      </w:r>
    </w:p>
    <w:p w14:paraId="34A509CC" w14:textId="77777777" w:rsidR="005E31DC" w:rsidRDefault="005E31DC" w:rsidP="00931E84">
      <w:pPr>
        <w:pStyle w:val="a3"/>
      </w:pPr>
      <w:r>
        <w:rPr>
          <w:rStyle w:val="a8"/>
        </w:rPr>
        <w:t>СОСТАВ МОГ БЫТЬ ИСПОЛЬЗОВАН ОБУЧЕННЫМ ЖИВОТНЫМ ИЛИ НАСТРОЕННЫМ ПОИСКОВЫМ КОНСТРУКТОМ ПОСЛЕ ВЫХОДА НА БЛИЗКИЙ СЛЕД. САМ ПО СЕБЕ МЕСТОПОЛОЖЕНИЕ НЕ ПЕРЕДАЁТ.</w:t>
      </w:r>
    </w:p>
    <w:p w14:paraId="3A759EBE" w14:textId="77777777" w:rsidR="005E31DC" w:rsidRDefault="005E31DC" w:rsidP="00931E84">
      <w:pPr>
        <w:pStyle w:val="a3"/>
      </w:pPr>
      <w:r>
        <w:t>И ещё ниже:</w:t>
      </w:r>
    </w:p>
    <w:p w14:paraId="4D57AB60" w14:textId="77777777" w:rsidR="005E31DC" w:rsidRDefault="005E31DC" w:rsidP="00931E84">
      <w:pPr>
        <w:pStyle w:val="a3"/>
      </w:pPr>
      <w:r>
        <w:rPr>
          <w:rStyle w:val="a8"/>
        </w:rPr>
        <w:t>ВОЗМОЖНАЯ СВЯЗЬ ВЫБОРА АМЕЛИИ С ОТКРЫТЫМ ОСМОТРОМ ЕЁ АМУЛЕТА СААВОЙ НЕ УСТАНОВЛЕНА. СВЯЗЬ С ДОРОЖНЫМ САБОТАЖЕМ ИЛИ СБОРОМ КАРРЕКА НЕ УСТАНОВЛЕНА.</w:t>
      </w:r>
    </w:p>
    <w:p w14:paraId="37565F3D" w14:textId="77777777" w:rsidR="005E31DC" w:rsidRDefault="005E31DC" w:rsidP="00931E84">
      <w:pPr>
        <w:pStyle w:val="a3"/>
      </w:pPr>
      <w:r>
        <w:t>— Так точно? — спросил он.</w:t>
      </w:r>
    </w:p>
    <w:p w14:paraId="07906714" w14:textId="77777777" w:rsidR="005E31DC" w:rsidRDefault="005E31DC" w:rsidP="00931E84">
      <w:pPr>
        <w:pStyle w:val="a3"/>
      </w:pPr>
      <w:r>
        <w:t>Амелия прочитала всё сама.</w:t>
      </w:r>
    </w:p>
    <w:p w14:paraId="49CF1B6B" w14:textId="77777777" w:rsidR="005E31DC" w:rsidRDefault="005E31DC" w:rsidP="00931E84">
      <w:pPr>
        <w:pStyle w:val="a3"/>
      </w:pPr>
      <w:r>
        <w:t>Долго.</w:t>
      </w:r>
    </w:p>
    <w:p w14:paraId="295BB7B5" w14:textId="77777777" w:rsidR="005E31DC" w:rsidRDefault="005E31DC" w:rsidP="00931E84">
      <w:pPr>
        <w:pStyle w:val="a3"/>
      </w:pPr>
      <w:r>
        <w:t>На слове «владелице» задержалась.</w:t>
      </w:r>
    </w:p>
    <w:p w14:paraId="3EA35A72" w14:textId="77777777" w:rsidR="005E31DC" w:rsidRDefault="005E31DC" w:rsidP="00931E84">
      <w:pPr>
        <w:pStyle w:val="a3"/>
      </w:pPr>
      <w:r>
        <w:t>— Я не владелица.</w:t>
      </w:r>
    </w:p>
    <w:p w14:paraId="1BD18A07" w14:textId="77777777" w:rsidR="005E31DC" w:rsidRDefault="005E31DC" w:rsidP="00931E84">
      <w:pPr>
        <w:pStyle w:val="a3"/>
      </w:pPr>
      <w:r>
        <w:t>Священник посмотрел на неё.</w:t>
      </w:r>
    </w:p>
    <w:p w14:paraId="50A8F460" w14:textId="77777777" w:rsidR="005E31DC" w:rsidRDefault="005E31DC" w:rsidP="00931E84">
      <w:pPr>
        <w:pStyle w:val="a3"/>
      </w:pPr>
      <w:r>
        <w:t>— Капюшон твой?</w:t>
      </w:r>
    </w:p>
    <w:p w14:paraId="7CB3EBCD" w14:textId="77777777" w:rsidR="005E31DC" w:rsidRDefault="005E31DC" w:rsidP="00931E84">
      <w:pPr>
        <w:pStyle w:val="a3"/>
      </w:pPr>
      <w:r>
        <w:t>— Да.</w:t>
      </w:r>
    </w:p>
    <w:p w14:paraId="1D6A0B04" w14:textId="77777777" w:rsidR="005E31DC" w:rsidRDefault="005E31DC" w:rsidP="00931E84">
      <w:pPr>
        <w:pStyle w:val="a3"/>
      </w:pPr>
      <w:r>
        <w:t>— Значит, владелица.</w:t>
      </w:r>
    </w:p>
    <w:p w14:paraId="08354F87" w14:textId="77777777" w:rsidR="005E31DC" w:rsidRDefault="005E31DC" w:rsidP="00931E84">
      <w:pPr>
        <w:pStyle w:val="a3"/>
      </w:pPr>
      <w:r>
        <w:t>— Звучит как про дом.</w:t>
      </w:r>
    </w:p>
    <w:p w14:paraId="0038B4EE" w14:textId="77777777" w:rsidR="005E31DC" w:rsidRDefault="005E31DC" w:rsidP="00931E84">
      <w:pPr>
        <w:pStyle w:val="a3"/>
      </w:pPr>
      <w:r>
        <w:t>— Можно написать «Амелии».</w:t>
      </w:r>
    </w:p>
    <w:p w14:paraId="1A81BB7F" w14:textId="77777777" w:rsidR="005E31DC" w:rsidRDefault="005E31DC" w:rsidP="00931E84">
      <w:pPr>
        <w:pStyle w:val="a3"/>
      </w:pPr>
      <w:r>
        <w:lastRenderedPageBreak/>
        <w:t>— Напишите.</w:t>
      </w:r>
    </w:p>
    <w:p w14:paraId="7E02B0FB" w14:textId="77777777" w:rsidR="005E31DC" w:rsidRDefault="005E31DC" w:rsidP="00931E84">
      <w:pPr>
        <w:pStyle w:val="a3"/>
      </w:pPr>
      <w:r>
        <w:t>Он зачеркнул слово одной линией, сверху добавил имя.</w:t>
      </w:r>
    </w:p>
    <w:p w14:paraId="484C7E15" w14:textId="77777777" w:rsidR="005E31DC" w:rsidRDefault="005E31DC" w:rsidP="00931E84">
      <w:pPr>
        <w:pStyle w:val="a3"/>
      </w:pPr>
      <w:r>
        <w:t>Прочитал снова.</w:t>
      </w:r>
    </w:p>
    <w:p w14:paraId="398DC312" w14:textId="77777777" w:rsidR="005E31DC" w:rsidRDefault="005E31DC" w:rsidP="00931E84">
      <w:pPr>
        <w:pStyle w:val="a3"/>
      </w:pPr>
      <w:r>
        <w:t>Амелия кивнула.</w:t>
      </w:r>
    </w:p>
    <w:p w14:paraId="0E816268" w14:textId="77777777" w:rsidR="005E31DC" w:rsidRDefault="005E31DC" w:rsidP="00931E84">
      <w:pPr>
        <w:pStyle w:val="a3"/>
      </w:pPr>
      <w:r>
        <w:t>— Подписывать?</w:t>
      </w:r>
    </w:p>
    <w:p w14:paraId="14A8F398" w14:textId="77777777" w:rsidR="005E31DC" w:rsidRDefault="005E31DC" w:rsidP="00931E84">
      <w:pPr>
        <w:pStyle w:val="a3"/>
      </w:pPr>
      <w:r>
        <w:t>— Если согласна с записью.</w:t>
      </w:r>
    </w:p>
    <w:p w14:paraId="3095D075" w14:textId="77777777" w:rsidR="005E31DC" w:rsidRDefault="005E31DC" w:rsidP="00931E84">
      <w:pPr>
        <w:pStyle w:val="a3"/>
      </w:pPr>
      <w:r>
        <w:t>Она взяла уголь.</w:t>
      </w:r>
    </w:p>
    <w:p w14:paraId="7E6AE1DB" w14:textId="77777777" w:rsidR="005E31DC" w:rsidRDefault="005E31DC" w:rsidP="00931E84">
      <w:pPr>
        <w:pStyle w:val="a3"/>
      </w:pPr>
      <w:r>
        <w:t>Написала первую букву слишком близко к краю.</w:t>
      </w:r>
    </w:p>
    <w:p w14:paraId="65678817" w14:textId="77777777" w:rsidR="005E31DC" w:rsidRDefault="005E31DC" w:rsidP="00931E84">
      <w:pPr>
        <w:pStyle w:val="a3"/>
      </w:pPr>
      <w:r>
        <w:t>Остальные пришлось уменьшать.</w:t>
      </w:r>
    </w:p>
    <w:p w14:paraId="4FDCCC2C" w14:textId="77777777" w:rsidR="005E31DC" w:rsidRDefault="005E31DC" w:rsidP="00931E84">
      <w:pPr>
        <w:pStyle w:val="a3"/>
      </w:pPr>
      <w:r>
        <w:t>Получилось:</w:t>
      </w:r>
    </w:p>
    <w:p w14:paraId="64918A73" w14:textId="77777777" w:rsidR="005E31DC" w:rsidRDefault="005E31DC" w:rsidP="00931E84">
      <w:pPr>
        <w:pStyle w:val="a3"/>
      </w:pPr>
      <w:r>
        <w:rPr>
          <w:rStyle w:val="a8"/>
        </w:rPr>
        <w:t>АМЕЛИЯ</w:t>
      </w:r>
    </w:p>
    <w:p w14:paraId="3E794F25" w14:textId="77777777" w:rsidR="005E31DC" w:rsidRDefault="005E31DC" w:rsidP="00931E84">
      <w:pPr>
        <w:pStyle w:val="a3"/>
      </w:pPr>
      <w:r>
        <w:t>Последняя «я» стояла отдельно, почти на сгибе.</w:t>
      </w:r>
    </w:p>
    <w:p w14:paraId="4EDE1176" w14:textId="77777777" w:rsidR="005E31DC" w:rsidRDefault="005E31DC" w:rsidP="00931E84">
      <w:pPr>
        <w:pStyle w:val="a3"/>
      </w:pPr>
      <w:r>
        <w:t>Она посмотрела на имя.</w:t>
      </w:r>
    </w:p>
    <w:p w14:paraId="3850BF99" w14:textId="77777777" w:rsidR="005E31DC" w:rsidRDefault="005E31DC" w:rsidP="00931E84">
      <w:pPr>
        <w:pStyle w:val="a3"/>
      </w:pPr>
      <w:r>
        <w:t>— Всё поместилось, — сказал Серим.</w:t>
      </w:r>
    </w:p>
    <w:p w14:paraId="0CD3215C" w14:textId="77777777" w:rsidR="005E31DC" w:rsidRDefault="005E31DC" w:rsidP="00931E84">
      <w:pPr>
        <w:pStyle w:val="a3"/>
      </w:pPr>
      <w:r>
        <w:t>— Я вижу.</w:t>
      </w:r>
    </w:p>
    <w:p w14:paraId="1AB3728F" w14:textId="77777777" w:rsidR="005E31DC" w:rsidRDefault="005E31DC" w:rsidP="00931E84">
      <w:pPr>
        <w:pStyle w:val="a3"/>
      </w:pPr>
      <w:r>
        <w:t>— В следующий раз начинай левее.</w:t>
      </w:r>
    </w:p>
    <w:p w14:paraId="713E8AE6" w14:textId="77777777" w:rsidR="005E31DC" w:rsidRDefault="005E31DC" w:rsidP="00931E84">
      <w:pPr>
        <w:pStyle w:val="a3"/>
      </w:pPr>
      <w:r>
        <w:t>— В следующий раз подпишешь за себя.</w:t>
      </w:r>
    </w:p>
    <w:p w14:paraId="0763872E" w14:textId="77777777" w:rsidR="005E31DC" w:rsidRDefault="005E31DC" w:rsidP="00931E84">
      <w:pPr>
        <w:pStyle w:val="a3"/>
      </w:pPr>
      <w:r>
        <w:t>— Я вчера подписывал.</w:t>
      </w:r>
    </w:p>
    <w:p w14:paraId="1045994D" w14:textId="77777777" w:rsidR="005E31DC" w:rsidRDefault="005E31DC" w:rsidP="00931E84">
      <w:pPr>
        <w:pStyle w:val="a3"/>
      </w:pPr>
      <w:r>
        <w:t>— Тогда почему начал не левее?</w:t>
      </w:r>
    </w:p>
    <w:p w14:paraId="5916CB2E" w14:textId="77777777" w:rsidR="005E31DC" w:rsidRDefault="005E31DC" w:rsidP="00931E84">
      <w:pPr>
        <w:pStyle w:val="a3"/>
      </w:pPr>
      <w:r>
        <w:t>Серим закрыл рот.</w:t>
      </w:r>
    </w:p>
    <w:p w14:paraId="5A7D83FE" w14:textId="77777777" w:rsidR="005E31DC" w:rsidRDefault="005E31DC" w:rsidP="00931E84">
      <w:pPr>
        <w:pStyle w:val="a3"/>
      </w:pPr>
      <w:r>
        <w:t>Священник поставил храмовую печать.</w:t>
      </w:r>
    </w:p>
    <w:p w14:paraId="1C3D90C6" w14:textId="77777777" w:rsidR="005E31DC" w:rsidRDefault="005E31DC" w:rsidP="00931E84">
      <w:pPr>
        <w:pStyle w:val="a3"/>
      </w:pPr>
      <w:r>
        <w:t xml:space="preserve">Глава </w:t>
      </w:r>
      <w:proofErr w:type="spellStart"/>
      <w:r>
        <w:t>Холвида</w:t>
      </w:r>
      <w:proofErr w:type="spellEnd"/>
      <w:r>
        <w:t xml:space="preserve"> взял маленький белый свёрток.</w:t>
      </w:r>
    </w:p>
    <w:p w14:paraId="00E7CC2F" w14:textId="77777777" w:rsidR="005E31DC" w:rsidRDefault="005E31DC" w:rsidP="00931E84">
      <w:pPr>
        <w:pStyle w:val="a3"/>
      </w:pPr>
      <w:r>
        <w:t xml:space="preserve">— Это пойдёт отдельным дополнением к опасному сообщению. Описание </w:t>
      </w:r>
      <w:proofErr w:type="spellStart"/>
      <w:r>
        <w:t>Сивры</w:t>
      </w:r>
      <w:proofErr w:type="spellEnd"/>
      <w:r>
        <w:t xml:space="preserve"> — по ярмарочной книге. Северный пост предупредить. Южной цепочке отправить копию.</w:t>
      </w:r>
    </w:p>
    <w:p w14:paraId="5790C8CA" w14:textId="77777777" w:rsidR="005E31DC" w:rsidRDefault="005E31DC" w:rsidP="00931E84">
      <w:pPr>
        <w:pStyle w:val="a3"/>
      </w:pPr>
      <w:r>
        <w:t>— Она могла давно уйти, — сказал Серим.</w:t>
      </w:r>
    </w:p>
    <w:p w14:paraId="6873E38B" w14:textId="77777777" w:rsidR="005E31DC" w:rsidRDefault="005E31DC" w:rsidP="00931E84">
      <w:pPr>
        <w:pStyle w:val="a3"/>
      </w:pPr>
      <w:r>
        <w:t>— Могла.</w:t>
      </w:r>
    </w:p>
    <w:p w14:paraId="40ED41F5" w14:textId="77777777" w:rsidR="005E31DC" w:rsidRDefault="005E31DC" w:rsidP="00931E84">
      <w:pPr>
        <w:pStyle w:val="a3"/>
      </w:pPr>
      <w:r>
        <w:t>— Мастер тоже так отвечает.</w:t>
      </w:r>
    </w:p>
    <w:p w14:paraId="69083482" w14:textId="77777777" w:rsidR="005E31DC" w:rsidRDefault="005E31DC" w:rsidP="00931E84">
      <w:pPr>
        <w:pStyle w:val="a3"/>
      </w:pPr>
      <w:r>
        <w:t>— Потому что ответ не становится плохим от повторения.</w:t>
      </w:r>
    </w:p>
    <w:p w14:paraId="7AD35DA1" w14:textId="77777777" w:rsidR="005E31DC" w:rsidRDefault="005E31DC" w:rsidP="00931E84">
      <w:pPr>
        <w:pStyle w:val="a3"/>
      </w:pPr>
      <w:r>
        <w:lastRenderedPageBreak/>
        <w:t>Глава повернулся к Амелии.</w:t>
      </w:r>
    </w:p>
    <w:p w14:paraId="19BBD3BD" w14:textId="77777777" w:rsidR="005E31DC" w:rsidRDefault="005E31DC" w:rsidP="00931E84">
      <w:pPr>
        <w:pStyle w:val="a3"/>
      </w:pPr>
      <w:r>
        <w:t>— До получения обратного сообщения одна в сторожке не ночуешь.</w:t>
      </w:r>
    </w:p>
    <w:p w14:paraId="55B6C304" w14:textId="77777777" w:rsidR="005E31DC" w:rsidRDefault="005E31DC" w:rsidP="00931E84">
      <w:pPr>
        <w:pStyle w:val="a3"/>
      </w:pPr>
      <w:r>
        <w:t>Она замерла.</w:t>
      </w:r>
    </w:p>
    <w:p w14:paraId="5F64439F" w14:textId="77777777" w:rsidR="005E31DC" w:rsidRDefault="005E31DC" w:rsidP="00931E84">
      <w:pPr>
        <w:pStyle w:val="a3"/>
      </w:pPr>
      <w:r>
        <w:t>— Почему?</w:t>
      </w:r>
    </w:p>
    <w:p w14:paraId="24831C6E" w14:textId="77777777" w:rsidR="005E31DC" w:rsidRDefault="005E31DC" w:rsidP="00931E84">
      <w:pPr>
        <w:pStyle w:val="a3"/>
      </w:pPr>
      <w:r>
        <w:t>— Потому что метку могли оставить для человека, который ещё не пришёл.</w:t>
      </w:r>
    </w:p>
    <w:p w14:paraId="54E6707E" w14:textId="77777777" w:rsidR="005E31DC" w:rsidRDefault="005E31DC" w:rsidP="00931E84">
      <w:pPr>
        <w:pStyle w:val="a3"/>
      </w:pPr>
      <w:r>
        <w:t>— Её убрали.</w:t>
      </w:r>
    </w:p>
    <w:p w14:paraId="27766505" w14:textId="77777777" w:rsidR="005E31DC" w:rsidRDefault="005E31DC" w:rsidP="00931E84">
      <w:pPr>
        <w:pStyle w:val="a3"/>
      </w:pPr>
      <w:r>
        <w:t>— Да.</w:t>
      </w:r>
    </w:p>
    <w:p w14:paraId="040E4317" w14:textId="77777777" w:rsidR="005E31DC" w:rsidRDefault="005E31DC" w:rsidP="00931E84">
      <w:pPr>
        <w:pStyle w:val="a3"/>
      </w:pPr>
      <w:r>
        <w:t>— Тогда не найдут.</w:t>
      </w:r>
    </w:p>
    <w:p w14:paraId="32308DC4" w14:textId="77777777" w:rsidR="005E31DC" w:rsidRDefault="005E31DC" w:rsidP="00931E84">
      <w:pPr>
        <w:pStyle w:val="a3"/>
      </w:pPr>
      <w:r>
        <w:t>— След до вчерашнего дня оставался.</w:t>
      </w:r>
    </w:p>
    <w:p w14:paraId="0BBB6BD4" w14:textId="77777777" w:rsidR="005E31DC" w:rsidRDefault="005E31DC" w:rsidP="00931E84">
      <w:pPr>
        <w:pStyle w:val="a3"/>
      </w:pPr>
      <w:r>
        <w:t>— Но сейчас…</w:t>
      </w:r>
    </w:p>
    <w:p w14:paraId="30244C67" w14:textId="77777777" w:rsidR="005E31DC" w:rsidRDefault="005E31DC" w:rsidP="00931E84">
      <w:pPr>
        <w:pStyle w:val="a3"/>
      </w:pPr>
      <w:r>
        <w:t>— Сейчас мы не знаем, кто успел по нему пройти и где остановился.</w:t>
      </w:r>
    </w:p>
    <w:p w14:paraId="7B93E195" w14:textId="77777777" w:rsidR="005E31DC" w:rsidRDefault="005E31DC" w:rsidP="00931E84">
      <w:pPr>
        <w:pStyle w:val="a3"/>
      </w:pPr>
      <w:r>
        <w:t>Амелия потянула узел серого платка.</w:t>
      </w:r>
    </w:p>
    <w:p w14:paraId="73420CFC" w14:textId="77777777" w:rsidR="005E31DC" w:rsidRDefault="005E31DC" w:rsidP="00931E84">
      <w:pPr>
        <w:pStyle w:val="a3"/>
      </w:pPr>
      <w:r>
        <w:t>— Я запираю дверь.</w:t>
      </w:r>
    </w:p>
    <w:p w14:paraId="47F90320" w14:textId="77777777" w:rsidR="005E31DC" w:rsidRDefault="005E31DC" w:rsidP="00931E84">
      <w:pPr>
        <w:pStyle w:val="a3"/>
      </w:pPr>
      <w:r>
        <w:t>— Знаю.</w:t>
      </w:r>
    </w:p>
    <w:p w14:paraId="36F9CBE6" w14:textId="77777777" w:rsidR="005E31DC" w:rsidRDefault="005E31DC" w:rsidP="00931E84">
      <w:pPr>
        <w:pStyle w:val="a3"/>
      </w:pPr>
      <w:r>
        <w:t>— Молодой священник приходит.</w:t>
      </w:r>
    </w:p>
    <w:p w14:paraId="28101843" w14:textId="77777777" w:rsidR="005E31DC" w:rsidRDefault="005E31DC" w:rsidP="00931E84">
      <w:pPr>
        <w:pStyle w:val="a3"/>
      </w:pPr>
      <w:r>
        <w:t>— Знаю.</w:t>
      </w:r>
    </w:p>
    <w:p w14:paraId="0C7F96CA" w14:textId="77777777" w:rsidR="005E31DC" w:rsidRDefault="005E31DC" w:rsidP="00931E84">
      <w:pPr>
        <w:pStyle w:val="a3"/>
      </w:pPr>
      <w:r>
        <w:t>— Я не хочу в храмовую общую комнату.</w:t>
      </w:r>
    </w:p>
    <w:p w14:paraId="15C86BB2" w14:textId="77777777" w:rsidR="005E31DC" w:rsidRDefault="005E31DC" w:rsidP="00931E84">
      <w:pPr>
        <w:pStyle w:val="a3"/>
      </w:pPr>
      <w:r>
        <w:t>Священник ничего не сказал.</w:t>
      </w:r>
    </w:p>
    <w:p w14:paraId="44D85ADD" w14:textId="77777777" w:rsidR="005E31DC" w:rsidRDefault="005E31DC" w:rsidP="00931E84">
      <w:pPr>
        <w:pStyle w:val="a3"/>
      </w:pPr>
      <w:proofErr w:type="spellStart"/>
      <w:r>
        <w:t>Мирана</w:t>
      </w:r>
      <w:proofErr w:type="spellEnd"/>
      <w:r>
        <w:t xml:space="preserve"> встала рядом с Амелией.</w:t>
      </w:r>
    </w:p>
    <w:p w14:paraId="3B22A9E6" w14:textId="77777777" w:rsidR="005E31DC" w:rsidRDefault="005E31DC" w:rsidP="00931E84">
      <w:pPr>
        <w:pStyle w:val="a3"/>
      </w:pPr>
      <w:r>
        <w:t>— Можно у нас.</w:t>
      </w:r>
    </w:p>
    <w:p w14:paraId="3BDCBFAF" w14:textId="77777777" w:rsidR="005E31DC" w:rsidRDefault="005E31DC" w:rsidP="00931E84">
      <w:pPr>
        <w:pStyle w:val="a3"/>
      </w:pPr>
      <w:r>
        <w:t>Амелия посмотрела на неё.</w:t>
      </w:r>
    </w:p>
    <w:p w14:paraId="1EB28254" w14:textId="77777777" w:rsidR="005E31DC" w:rsidRDefault="005E31DC" w:rsidP="00931E84">
      <w:pPr>
        <w:pStyle w:val="a3"/>
      </w:pPr>
      <w:r>
        <w:t>Потом на Ларса.</w:t>
      </w:r>
    </w:p>
    <w:p w14:paraId="413E9D9E" w14:textId="77777777" w:rsidR="005E31DC" w:rsidRDefault="005E31DC" w:rsidP="00931E84">
      <w:pPr>
        <w:pStyle w:val="a3"/>
      </w:pPr>
      <w:r>
        <w:t>Он кивнул один раз.</w:t>
      </w:r>
    </w:p>
    <w:p w14:paraId="1A318CB8" w14:textId="77777777" w:rsidR="005E31DC" w:rsidRDefault="005E31DC" w:rsidP="00931E84">
      <w:pPr>
        <w:pStyle w:val="a3"/>
      </w:pPr>
      <w:r>
        <w:t>— В кухне есть выдвижная лежанка, — сказал я.</w:t>
      </w:r>
    </w:p>
    <w:p w14:paraId="79F02BE8" w14:textId="77777777" w:rsidR="005E31DC" w:rsidRDefault="005E31DC" w:rsidP="00931E84">
      <w:pPr>
        <w:pStyle w:val="a3"/>
      </w:pPr>
      <w:r>
        <w:t>— Она короткая, — сказал Серим.</w:t>
      </w:r>
    </w:p>
    <w:p w14:paraId="0DD164E9" w14:textId="77777777" w:rsidR="005E31DC" w:rsidRDefault="005E31DC" w:rsidP="00931E84">
      <w:pPr>
        <w:pStyle w:val="a3"/>
      </w:pPr>
      <w:r>
        <w:t>— Для тебя.</w:t>
      </w:r>
    </w:p>
    <w:p w14:paraId="3518FB6A" w14:textId="77777777" w:rsidR="005E31DC" w:rsidRDefault="005E31DC" w:rsidP="00931E84">
      <w:pPr>
        <w:pStyle w:val="a3"/>
      </w:pPr>
      <w:r>
        <w:t>— Я на ней спал.</w:t>
      </w:r>
    </w:p>
    <w:p w14:paraId="1A71D0E6" w14:textId="77777777" w:rsidR="005E31DC" w:rsidRDefault="005E31DC" w:rsidP="00931E84">
      <w:pPr>
        <w:pStyle w:val="a3"/>
      </w:pPr>
      <w:r>
        <w:t>— Поэтому знаешь.</w:t>
      </w:r>
    </w:p>
    <w:p w14:paraId="1B67D4A9" w14:textId="77777777" w:rsidR="005E31DC" w:rsidRDefault="005E31DC" w:rsidP="00931E84">
      <w:pPr>
        <w:pStyle w:val="a3"/>
      </w:pPr>
      <w:r>
        <w:t>Амелия не улыбнулась.</w:t>
      </w:r>
    </w:p>
    <w:p w14:paraId="79560758" w14:textId="77777777" w:rsidR="005E31DC" w:rsidRDefault="005E31DC" w:rsidP="00931E84">
      <w:pPr>
        <w:pStyle w:val="a3"/>
      </w:pPr>
      <w:r>
        <w:lastRenderedPageBreak/>
        <w:t>Но узел платка перестала тянуть.</w:t>
      </w:r>
    </w:p>
    <w:p w14:paraId="7464C4C2" w14:textId="77777777" w:rsidR="005E31DC" w:rsidRDefault="005E31DC" w:rsidP="00931E84">
      <w:pPr>
        <w:pStyle w:val="a3"/>
      </w:pPr>
      <w:r>
        <w:t>— Только пока ответ не придёт.</w:t>
      </w:r>
    </w:p>
    <w:p w14:paraId="58DD482D" w14:textId="77777777" w:rsidR="005E31DC" w:rsidRDefault="005E31DC" w:rsidP="00931E84">
      <w:pPr>
        <w:pStyle w:val="a3"/>
      </w:pPr>
      <w:r>
        <w:t xml:space="preserve">— Пока не решим дальше, — сказала </w:t>
      </w:r>
      <w:proofErr w:type="spellStart"/>
      <w:r>
        <w:t>Мирана</w:t>
      </w:r>
      <w:proofErr w:type="spellEnd"/>
      <w:r>
        <w:t>.</w:t>
      </w:r>
    </w:p>
    <w:p w14:paraId="3C26D05F" w14:textId="77777777" w:rsidR="005E31DC" w:rsidRDefault="005E31DC" w:rsidP="00931E84">
      <w:pPr>
        <w:pStyle w:val="a3"/>
      </w:pPr>
      <w:r>
        <w:t>— Это дольше.</w:t>
      </w:r>
    </w:p>
    <w:p w14:paraId="3814A72D" w14:textId="77777777" w:rsidR="005E31DC" w:rsidRDefault="005E31DC" w:rsidP="00931E84">
      <w:pPr>
        <w:pStyle w:val="a3"/>
      </w:pPr>
      <w:r>
        <w:t>— Возможно.</w:t>
      </w:r>
    </w:p>
    <w:p w14:paraId="0B5E3AF3" w14:textId="77777777" w:rsidR="005E31DC" w:rsidRDefault="005E31DC" w:rsidP="00931E84">
      <w:pPr>
        <w:pStyle w:val="a3"/>
      </w:pPr>
      <w:r>
        <w:t xml:space="preserve">Амелия посмотрела на главу </w:t>
      </w:r>
      <w:proofErr w:type="spellStart"/>
      <w:r>
        <w:t>Холвида</w:t>
      </w:r>
      <w:proofErr w:type="spellEnd"/>
      <w:r>
        <w:t>.</w:t>
      </w:r>
    </w:p>
    <w:p w14:paraId="39082856" w14:textId="77777777" w:rsidR="005E31DC" w:rsidRDefault="005E31DC" w:rsidP="00931E84">
      <w:pPr>
        <w:pStyle w:val="a3"/>
      </w:pPr>
      <w:r>
        <w:t>— А сторожка?</w:t>
      </w:r>
    </w:p>
    <w:p w14:paraId="09003D98" w14:textId="77777777" w:rsidR="005E31DC" w:rsidRDefault="005E31DC" w:rsidP="00931E84">
      <w:pPr>
        <w:pStyle w:val="a3"/>
      </w:pPr>
      <w:r>
        <w:t>— Останется твоей. Замок проверят сегодня. На окне поставят нить тревоги. Ничего не выбросят и не перенесут без тебя.</w:t>
      </w:r>
    </w:p>
    <w:p w14:paraId="6947953B" w14:textId="77777777" w:rsidR="005E31DC" w:rsidRDefault="005E31DC" w:rsidP="00931E84">
      <w:pPr>
        <w:pStyle w:val="a3"/>
      </w:pPr>
      <w:r>
        <w:t>— Даже старую корзину?</w:t>
      </w:r>
    </w:p>
    <w:p w14:paraId="7A34EE4B" w14:textId="77777777" w:rsidR="005E31DC" w:rsidRDefault="005E31DC" w:rsidP="00931E84">
      <w:pPr>
        <w:pStyle w:val="a3"/>
      </w:pPr>
      <w:r>
        <w:t>— Даже её.</w:t>
      </w:r>
    </w:p>
    <w:p w14:paraId="5BA6A8BB" w14:textId="77777777" w:rsidR="005E31DC" w:rsidRDefault="005E31DC" w:rsidP="00931E84">
      <w:pPr>
        <w:pStyle w:val="a3"/>
      </w:pPr>
      <w:r>
        <w:t>— Она сломана.</w:t>
      </w:r>
    </w:p>
    <w:p w14:paraId="23A406F2" w14:textId="77777777" w:rsidR="005E31DC" w:rsidRDefault="005E31DC" w:rsidP="00931E84">
      <w:pPr>
        <w:pStyle w:val="a3"/>
      </w:pPr>
      <w:r>
        <w:t>— Тогда особенно опасно трогать.</w:t>
      </w:r>
    </w:p>
    <w:p w14:paraId="66AB32CD" w14:textId="77777777" w:rsidR="005E31DC" w:rsidRDefault="005E31DC" w:rsidP="00931E84">
      <w:pPr>
        <w:pStyle w:val="a3"/>
      </w:pPr>
      <w:r>
        <w:t>Глава говорил серьёзно.</w:t>
      </w:r>
    </w:p>
    <w:p w14:paraId="50C8C7DA" w14:textId="77777777" w:rsidR="005E31DC" w:rsidRDefault="005E31DC" w:rsidP="00931E84">
      <w:pPr>
        <w:pStyle w:val="a3"/>
      </w:pPr>
      <w:r>
        <w:t>Амелия поняла не сразу.</w:t>
      </w:r>
    </w:p>
    <w:p w14:paraId="41A7C6D2" w14:textId="77777777" w:rsidR="005E31DC" w:rsidRDefault="005E31DC" w:rsidP="00931E84">
      <w:pPr>
        <w:pStyle w:val="a3"/>
      </w:pPr>
      <w:r>
        <w:t>Потом всё-таки выдохнула носом.</w:t>
      </w:r>
    </w:p>
    <w:p w14:paraId="5C832AD9" w14:textId="77777777" w:rsidR="005E31DC" w:rsidRDefault="005E31DC" w:rsidP="00931E84">
      <w:pPr>
        <w:pStyle w:val="a3"/>
      </w:pPr>
      <w:r>
        <w:t>Совсем тихо.</w:t>
      </w:r>
    </w:p>
    <w:p w14:paraId="2F0FA864" w14:textId="77777777" w:rsidR="005E31DC" w:rsidRDefault="005E31DC" w:rsidP="00931E84">
      <w:pPr>
        <w:pStyle w:val="a3"/>
      </w:pPr>
      <w:r>
        <w:t>Это почти считалось смехом.</w:t>
      </w:r>
    </w:p>
    <w:p w14:paraId="06BBCAD7" w14:textId="77777777" w:rsidR="005E31DC" w:rsidRDefault="005E31DC" w:rsidP="00931E84">
      <w:pPr>
        <w:pStyle w:val="a3"/>
      </w:pPr>
      <w:r>
        <w:t xml:space="preserve">— У вас, — сказала она </w:t>
      </w:r>
      <w:proofErr w:type="spellStart"/>
      <w:r>
        <w:t>Миране</w:t>
      </w:r>
      <w:proofErr w:type="spellEnd"/>
      <w:r>
        <w:t>.</w:t>
      </w:r>
    </w:p>
    <w:p w14:paraId="6D614AA8" w14:textId="77777777" w:rsidR="005E31DC" w:rsidRDefault="005E31DC" w:rsidP="00931E84">
      <w:pPr>
        <w:pStyle w:val="a3"/>
      </w:pPr>
      <w:r>
        <w:t>— Хорошо.</w:t>
      </w:r>
    </w:p>
    <w:p w14:paraId="487A03D8" w14:textId="77777777" w:rsidR="005E31DC" w:rsidRDefault="005E31DC" w:rsidP="00931E84">
      <w:pPr>
        <w:pStyle w:val="a3"/>
      </w:pPr>
      <w:proofErr w:type="spellStart"/>
      <w:r>
        <w:t>Мирана</w:t>
      </w:r>
      <w:proofErr w:type="spellEnd"/>
      <w:r>
        <w:t xml:space="preserve"> не обняла.</w:t>
      </w:r>
    </w:p>
    <w:p w14:paraId="0BF25634" w14:textId="77777777" w:rsidR="005E31DC" w:rsidRDefault="005E31DC" w:rsidP="00931E84">
      <w:pPr>
        <w:pStyle w:val="a3"/>
      </w:pPr>
      <w:r>
        <w:t>Не сказала, что теперь всё безопасно.</w:t>
      </w:r>
    </w:p>
    <w:p w14:paraId="6AE1CF79" w14:textId="77777777" w:rsidR="005E31DC" w:rsidRDefault="005E31DC" w:rsidP="00931E84">
      <w:pPr>
        <w:pStyle w:val="a3"/>
      </w:pPr>
      <w:r>
        <w:t>Только спросила:</w:t>
      </w:r>
    </w:p>
    <w:p w14:paraId="73E132D7" w14:textId="77777777" w:rsidR="005E31DC" w:rsidRDefault="005E31DC" w:rsidP="00931E84">
      <w:pPr>
        <w:pStyle w:val="a3"/>
      </w:pPr>
      <w:r>
        <w:t>— Лежанку поставим у стены или возле печи?</w:t>
      </w:r>
    </w:p>
    <w:p w14:paraId="216852E0" w14:textId="77777777" w:rsidR="005E31DC" w:rsidRDefault="005E31DC" w:rsidP="00931E84">
      <w:pPr>
        <w:pStyle w:val="a3"/>
      </w:pPr>
      <w:r>
        <w:t>— У стены.</w:t>
      </w:r>
    </w:p>
    <w:p w14:paraId="3A401D16" w14:textId="77777777" w:rsidR="005E31DC" w:rsidRDefault="005E31DC" w:rsidP="00931E84">
      <w:pPr>
        <w:pStyle w:val="a3"/>
      </w:pPr>
      <w:r>
        <w:t>— Там прохладнее.</w:t>
      </w:r>
    </w:p>
    <w:p w14:paraId="48A8BA4C" w14:textId="77777777" w:rsidR="005E31DC" w:rsidRDefault="005E31DC" w:rsidP="00931E84">
      <w:pPr>
        <w:pStyle w:val="a3"/>
      </w:pPr>
      <w:r>
        <w:t>— Знаю.</w:t>
      </w:r>
    </w:p>
    <w:p w14:paraId="0BFFBF44" w14:textId="77777777" w:rsidR="005E31DC" w:rsidRDefault="005E31DC" w:rsidP="00931E84">
      <w:pPr>
        <w:pStyle w:val="a3"/>
      </w:pPr>
      <w:r>
        <w:t>— Решено.</w:t>
      </w:r>
    </w:p>
    <w:p w14:paraId="6D595C62" w14:textId="77777777" w:rsidR="005E31DC" w:rsidRDefault="005E31DC" w:rsidP="00931E84">
      <w:pPr>
        <w:pStyle w:val="a3"/>
      </w:pPr>
      <w:r>
        <w:t>Молодой священник добавил ещё одну строку в отдельный лист мер безопасности.</w:t>
      </w:r>
    </w:p>
    <w:p w14:paraId="1839FCC9" w14:textId="77777777" w:rsidR="005E31DC" w:rsidRDefault="005E31DC" w:rsidP="00931E84">
      <w:pPr>
        <w:pStyle w:val="a3"/>
      </w:pPr>
      <w:r>
        <w:t>Метка исчезла из ткани.</w:t>
      </w:r>
    </w:p>
    <w:p w14:paraId="03A37521" w14:textId="77777777" w:rsidR="005E31DC" w:rsidRDefault="005E31DC" w:rsidP="00931E84">
      <w:pPr>
        <w:pStyle w:val="a3"/>
      </w:pPr>
      <w:r>
        <w:lastRenderedPageBreak/>
        <w:t>Но последствия не исчезли вместе с ней.</w:t>
      </w:r>
    </w:p>
    <w:p w14:paraId="30D118C1" w14:textId="77777777" w:rsidR="005E31DC" w:rsidRDefault="00DF45FE" w:rsidP="00931E84">
      <w:pPr>
        <w:pStyle w:val="a3"/>
      </w:pPr>
      <w:r>
        <w:pict w14:anchorId="30C91740">
          <v:rect id="_x0000_i1221" style="width:0;height:1.5pt" o:hralign="center" o:hrstd="t" o:hr="t" fillcolor="#a0a0a0" stroked="f"/>
        </w:pict>
      </w:r>
    </w:p>
    <w:p w14:paraId="60AF6C91" w14:textId="77777777" w:rsidR="005E31DC" w:rsidRDefault="005E31DC" w:rsidP="00931E84">
      <w:pPr>
        <w:pStyle w:val="a3"/>
      </w:pPr>
      <w:r>
        <w:t>Арден задержал нас у выхода.</w:t>
      </w:r>
    </w:p>
    <w:p w14:paraId="44E4E951" w14:textId="77777777" w:rsidR="005E31DC" w:rsidRDefault="005E31DC" w:rsidP="00931E84">
      <w:pPr>
        <w:pStyle w:val="a3"/>
      </w:pPr>
      <w:r>
        <w:t>Не детей.</w:t>
      </w:r>
    </w:p>
    <w:p w14:paraId="1CD79ED2" w14:textId="77777777" w:rsidR="005E31DC" w:rsidRDefault="005E31DC" w:rsidP="00931E84">
      <w:pPr>
        <w:pStyle w:val="a3"/>
      </w:pPr>
      <w:proofErr w:type="spellStart"/>
      <w:r>
        <w:t>Мирану</w:t>
      </w:r>
      <w:proofErr w:type="spellEnd"/>
      <w:r>
        <w:t xml:space="preserve"> и Ларса.</w:t>
      </w:r>
    </w:p>
    <w:p w14:paraId="16F4A254" w14:textId="77777777" w:rsidR="005E31DC" w:rsidRDefault="005E31DC" w:rsidP="00931E84">
      <w:pPr>
        <w:pStyle w:val="a3"/>
      </w:pPr>
      <w:r>
        <w:t>Но мы стояли рядом, поэтому остались.</w:t>
      </w:r>
    </w:p>
    <w:p w14:paraId="4204214B" w14:textId="77777777" w:rsidR="005E31DC" w:rsidRDefault="005E31DC" w:rsidP="00931E84">
      <w:pPr>
        <w:pStyle w:val="a3"/>
      </w:pPr>
      <w:r>
        <w:t>Он положил на стол одну из своих книг. Не торговую с ценами и грузом. Узкую, в тёмной обложке, с пустыми колонками.</w:t>
      </w:r>
    </w:p>
    <w:p w14:paraId="337E1D9A" w14:textId="77777777" w:rsidR="005E31DC" w:rsidRDefault="005E31DC" w:rsidP="00931E84">
      <w:pPr>
        <w:pStyle w:val="a3"/>
      </w:pPr>
      <w:r>
        <w:t>— Вчера глава разрешил мне отправить копию сообщения в город после храмовой печати, — сказал он.</w:t>
      </w:r>
    </w:p>
    <w:p w14:paraId="0842713E" w14:textId="77777777" w:rsidR="005E31DC" w:rsidRDefault="005E31DC" w:rsidP="00931E84">
      <w:pPr>
        <w:pStyle w:val="a3"/>
      </w:pPr>
      <w:r>
        <w:t>— Разрешил опасный случай, — уточнил молодой священник.</w:t>
      </w:r>
    </w:p>
    <w:p w14:paraId="77FF1842" w14:textId="77777777" w:rsidR="005E31DC" w:rsidRDefault="005E31DC" w:rsidP="00931E84">
      <w:pPr>
        <w:pStyle w:val="a3"/>
      </w:pPr>
      <w:r>
        <w:t>— Я удивительным образом помню слова, которые стоили мне отдельной ночи.</w:t>
      </w:r>
    </w:p>
    <w:p w14:paraId="105299C9" w14:textId="77777777" w:rsidR="005E31DC" w:rsidRDefault="005E31DC" w:rsidP="00931E84">
      <w:pPr>
        <w:pStyle w:val="a3"/>
      </w:pPr>
      <w:r>
        <w:t>— Караван задержала дорога.</w:t>
      </w:r>
    </w:p>
    <w:p w14:paraId="4BE26699" w14:textId="77777777" w:rsidR="005E31DC" w:rsidRDefault="005E31DC" w:rsidP="00931E84">
      <w:pPr>
        <w:pStyle w:val="a3"/>
      </w:pPr>
      <w:r>
        <w:t>— А спор о печати сделал ночь содержательнее.</w:t>
      </w:r>
    </w:p>
    <w:p w14:paraId="4786C65C" w14:textId="77777777" w:rsidR="005E31DC" w:rsidRDefault="005E31DC" w:rsidP="00931E84">
      <w:pPr>
        <w:pStyle w:val="a3"/>
      </w:pPr>
      <w:r>
        <w:t xml:space="preserve">Глава </w:t>
      </w:r>
      <w:proofErr w:type="spellStart"/>
      <w:r>
        <w:t>Холвида</w:t>
      </w:r>
      <w:proofErr w:type="spellEnd"/>
      <w:r>
        <w:t xml:space="preserve"> сел.</w:t>
      </w:r>
    </w:p>
    <w:p w14:paraId="18749BE7" w14:textId="77777777" w:rsidR="005E31DC" w:rsidRDefault="005E31DC" w:rsidP="00931E84">
      <w:pPr>
        <w:pStyle w:val="a3"/>
      </w:pPr>
      <w:r>
        <w:t>— Говори короче.</w:t>
      </w:r>
    </w:p>
    <w:p w14:paraId="4C8DB6A6" w14:textId="77777777" w:rsidR="005E31DC" w:rsidRDefault="005E31DC" w:rsidP="00931E84">
      <w:pPr>
        <w:pStyle w:val="a3"/>
      </w:pPr>
      <w:r>
        <w:t>Арден открыл книгу.</w:t>
      </w:r>
    </w:p>
    <w:p w14:paraId="73A4CDF3" w14:textId="77777777" w:rsidR="005E31DC" w:rsidRDefault="005E31DC" w:rsidP="00931E84">
      <w:pPr>
        <w:pStyle w:val="a3"/>
      </w:pPr>
      <w:r>
        <w:t xml:space="preserve">— Общее распоряжение, которое привёз </w:t>
      </w:r>
      <w:proofErr w:type="spellStart"/>
      <w:r>
        <w:t>Тирр</w:t>
      </w:r>
      <w:proofErr w:type="spellEnd"/>
      <w:r>
        <w:t>, просит отдельно отмечать людей, замечающих опасность до обычного подтверждения. Вчерашняя запись даёт три имени и действия. Не приглашение. Не награду. Основание принять сведения всерьёз.</w:t>
      </w:r>
    </w:p>
    <w:p w14:paraId="147DE6B4" w14:textId="77777777" w:rsidR="005E31DC" w:rsidRDefault="005E31DC" w:rsidP="00931E84">
      <w:pPr>
        <w:pStyle w:val="a3"/>
      </w:pPr>
      <w:r>
        <w:t>Серим шагнул ближе.</w:t>
      </w:r>
    </w:p>
    <w:p w14:paraId="3D0851F2" w14:textId="77777777" w:rsidR="005E31DC" w:rsidRDefault="005E31DC" w:rsidP="00931E84">
      <w:pPr>
        <w:pStyle w:val="a3"/>
      </w:pPr>
      <w:r>
        <w:t>— Три?</w:t>
      </w:r>
    </w:p>
    <w:p w14:paraId="033C807E" w14:textId="77777777" w:rsidR="005E31DC" w:rsidRDefault="005E31DC" w:rsidP="00931E84">
      <w:pPr>
        <w:pStyle w:val="a3"/>
      </w:pPr>
      <w:r>
        <w:t>— Ты умеешь считать.</w:t>
      </w:r>
    </w:p>
    <w:p w14:paraId="431A1181" w14:textId="77777777" w:rsidR="005E31DC" w:rsidRDefault="005E31DC" w:rsidP="00931E84">
      <w:pPr>
        <w:pStyle w:val="a3"/>
      </w:pPr>
      <w:r>
        <w:t>— Я думал, взрослых тоже.</w:t>
      </w:r>
    </w:p>
    <w:p w14:paraId="5A1E5064" w14:textId="77777777" w:rsidR="005E31DC" w:rsidRDefault="005E31DC" w:rsidP="00931E84">
      <w:pPr>
        <w:pStyle w:val="a3"/>
      </w:pPr>
      <w:r>
        <w:t>— Взрослых больше трёх.</w:t>
      </w:r>
    </w:p>
    <w:p w14:paraId="57FEE498" w14:textId="77777777" w:rsidR="005E31DC" w:rsidRDefault="005E31DC" w:rsidP="00931E84">
      <w:pPr>
        <w:pStyle w:val="a3"/>
      </w:pPr>
      <w:r>
        <w:t>Серим решил, что ответ правильный.</w:t>
      </w:r>
    </w:p>
    <w:p w14:paraId="68947402" w14:textId="77777777" w:rsidR="005E31DC" w:rsidRDefault="005E31DC" w:rsidP="00931E84">
      <w:pPr>
        <w:pStyle w:val="a3"/>
      </w:pPr>
      <w:r>
        <w:lastRenderedPageBreak/>
        <w:t>Арден продолжил:</w:t>
      </w:r>
    </w:p>
    <w:p w14:paraId="223353EF" w14:textId="77777777" w:rsidR="005E31DC" w:rsidRDefault="005E31DC" w:rsidP="00931E84">
      <w:pPr>
        <w:pStyle w:val="a3"/>
      </w:pPr>
      <w:r>
        <w:t xml:space="preserve">— </w:t>
      </w:r>
      <w:proofErr w:type="spellStart"/>
      <w:r>
        <w:t>Холвиду</w:t>
      </w:r>
      <w:proofErr w:type="spellEnd"/>
      <w:r>
        <w:t xml:space="preserve"> всё равно придётся запросить помощь с западным маршрутом. К запросу можно приложить сведения о семье, которая умеет проверять материалы и вести дорожные наблюдения. Отдельно — о ребёнке, которого мастер готов оценить для обучения.</w:t>
      </w:r>
    </w:p>
    <w:p w14:paraId="2627BE2F" w14:textId="77777777" w:rsidR="005E31DC" w:rsidRDefault="005E31DC" w:rsidP="00931E84">
      <w:pPr>
        <w:pStyle w:val="a3"/>
      </w:pPr>
      <w:r>
        <w:t>Я посмотрел на старого мастера.</w:t>
      </w:r>
    </w:p>
    <w:p w14:paraId="5DB7DA0E" w14:textId="77777777" w:rsidR="005E31DC" w:rsidRDefault="005E31DC" w:rsidP="00931E84">
      <w:pPr>
        <w:pStyle w:val="a3"/>
      </w:pPr>
      <w:r>
        <w:t>Его здесь не было.</w:t>
      </w:r>
    </w:p>
    <w:p w14:paraId="713521C6" w14:textId="77777777" w:rsidR="005E31DC" w:rsidRDefault="005E31DC" w:rsidP="00931E84">
      <w:pPr>
        <w:pStyle w:val="a3"/>
      </w:pPr>
      <w:r>
        <w:t xml:space="preserve">— Он ещё не готов, — сказала </w:t>
      </w:r>
      <w:proofErr w:type="spellStart"/>
      <w:r>
        <w:t>Мирана</w:t>
      </w:r>
      <w:proofErr w:type="spellEnd"/>
      <w:r>
        <w:t>.</w:t>
      </w:r>
    </w:p>
    <w:p w14:paraId="1E5DAF34" w14:textId="77777777" w:rsidR="005E31DC" w:rsidRDefault="005E31DC" w:rsidP="00931E84">
      <w:pPr>
        <w:pStyle w:val="a3"/>
      </w:pPr>
      <w:r>
        <w:t>— Я сказал «готов оценить».</w:t>
      </w:r>
    </w:p>
    <w:p w14:paraId="0B17248D" w14:textId="77777777" w:rsidR="005E31DC" w:rsidRDefault="005E31DC" w:rsidP="00931E84">
      <w:pPr>
        <w:pStyle w:val="a3"/>
      </w:pPr>
      <w:r>
        <w:t>— Он сказал «поговорить».</w:t>
      </w:r>
    </w:p>
    <w:p w14:paraId="11E1F3B7" w14:textId="77777777" w:rsidR="005E31DC" w:rsidRDefault="005E31DC" w:rsidP="00931E84">
      <w:pPr>
        <w:pStyle w:val="a3"/>
      </w:pPr>
      <w:r>
        <w:t>— Тогда после разговора.</w:t>
      </w:r>
    </w:p>
    <w:p w14:paraId="244F79B1" w14:textId="77777777" w:rsidR="005E31DC" w:rsidRDefault="005E31DC" w:rsidP="00931E84">
      <w:pPr>
        <w:pStyle w:val="a3"/>
      </w:pPr>
      <w:r>
        <w:t>Ларс положил ладонь на край книги.</w:t>
      </w:r>
    </w:p>
    <w:p w14:paraId="17FC3659" w14:textId="77777777" w:rsidR="005E31DC" w:rsidRDefault="005E31DC" w:rsidP="00931E84">
      <w:pPr>
        <w:pStyle w:val="a3"/>
      </w:pPr>
      <w:r>
        <w:t>— Что именно ты предлагаешь?</w:t>
      </w:r>
    </w:p>
    <w:p w14:paraId="41BDACE7" w14:textId="77777777" w:rsidR="005E31DC" w:rsidRDefault="005E31DC" w:rsidP="00931E84">
      <w:pPr>
        <w:pStyle w:val="a3"/>
      </w:pPr>
      <w:r>
        <w:t>— Ничего продавать. Ничего обещать. Я могу узнать четыре вещи.</w:t>
      </w:r>
    </w:p>
    <w:p w14:paraId="249EF914" w14:textId="77777777" w:rsidR="005E31DC" w:rsidRDefault="005E31DC" w:rsidP="00931E84">
      <w:pPr>
        <w:pStyle w:val="a3"/>
      </w:pPr>
      <w:r>
        <w:t>Он поставил палец в первую пустую строку.</w:t>
      </w:r>
    </w:p>
    <w:p w14:paraId="01C641F8" w14:textId="77777777" w:rsidR="005E31DC" w:rsidRDefault="005E31DC" w:rsidP="00931E84">
      <w:pPr>
        <w:pStyle w:val="a3"/>
      </w:pPr>
      <w:r>
        <w:t>— Есть ли работа для человека с опытом пограничных маршрутов, который умеет не только держать копьё, но и вести запись возвращения.</w:t>
      </w:r>
    </w:p>
    <w:p w14:paraId="2DDD886F" w14:textId="77777777" w:rsidR="005E31DC" w:rsidRDefault="005E31DC" w:rsidP="00931E84">
      <w:pPr>
        <w:pStyle w:val="a3"/>
      </w:pPr>
      <w:r>
        <w:t>Вторая строка.</w:t>
      </w:r>
    </w:p>
    <w:p w14:paraId="26C7CCCA" w14:textId="77777777" w:rsidR="005E31DC" w:rsidRDefault="005E31DC" w:rsidP="00931E84">
      <w:pPr>
        <w:pStyle w:val="a3"/>
      </w:pPr>
      <w:r>
        <w:t>— Нужны ли в городских мастерских или теплицах люди, способные проверять материал и работать с малыми бытовыми контурами.</w:t>
      </w:r>
    </w:p>
    <w:p w14:paraId="5A083048" w14:textId="77777777" w:rsidR="005E31DC" w:rsidRDefault="005E31DC" w:rsidP="00931E84">
      <w:pPr>
        <w:pStyle w:val="a3"/>
      </w:pPr>
      <w:r>
        <w:t>Третья.</w:t>
      </w:r>
    </w:p>
    <w:p w14:paraId="07311E44" w14:textId="77777777" w:rsidR="005E31DC" w:rsidRDefault="005E31DC" w:rsidP="00931E84">
      <w:pPr>
        <w:pStyle w:val="a3"/>
      </w:pPr>
      <w:r>
        <w:t>— Сколько стоит жильё не в центре, но внутри устойчивого кольца.</w:t>
      </w:r>
    </w:p>
    <w:p w14:paraId="0262BD98" w14:textId="77777777" w:rsidR="005E31DC" w:rsidRDefault="005E31DC" w:rsidP="00931E84">
      <w:pPr>
        <w:pStyle w:val="a3"/>
      </w:pPr>
      <w:r>
        <w:t>Четвёртая.</w:t>
      </w:r>
    </w:p>
    <w:p w14:paraId="21102E1D" w14:textId="77777777" w:rsidR="005E31DC" w:rsidRDefault="005E31DC" w:rsidP="00931E84">
      <w:pPr>
        <w:pStyle w:val="a3"/>
      </w:pPr>
      <w:r>
        <w:t>— На каких условиях принимают детей к начальному обучению, если местный мастер даст рекомендацию.</w:t>
      </w:r>
    </w:p>
    <w:p w14:paraId="04C5C35E" w14:textId="77777777" w:rsidR="005E31DC" w:rsidRDefault="005E31DC" w:rsidP="00931E84">
      <w:pPr>
        <w:pStyle w:val="a3"/>
      </w:pPr>
      <w:r>
        <w:t>Я перестал слушать площадь.</w:t>
      </w:r>
    </w:p>
    <w:p w14:paraId="31E49370" w14:textId="77777777" w:rsidR="005E31DC" w:rsidRDefault="005E31DC" w:rsidP="00931E84">
      <w:pPr>
        <w:pStyle w:val="a3"/>
      </w:pPr>
      <w:r>
        <w:lastRenderedPageBreak/>
        <w:t>Она никуда не исчезла. За колоннами проехала тележка. Кто-то позвал священника. На храмовой крыше стучала птица. Но четыре пустые строки лежали так близко, что всё остальное стало дальше.</w:t>
      </w:r>
    </w:p>
    <w:p w14:paraId="28F9028F" w14:textId="77777777" w:rsidR="005E31DC" w:rsidRDefault="005E31DC" w:rsidP="00931E84">
      <w:pPr>
        <w:pStyle w:val="a3"/>
      </w:pPr>
      <w:r>
        <w:t>Большой стабильный город.</w:t>
      </w:r>
    </w:p>
    <w:p w14:paraId="73E3FDBD" w14:textId="77777777" w:rsidR="005E31DC" w:rsidRDefault="005E31DC" w:rsidP="00931E84">
      <w:pPr>
        <w:pStyle w:val="a3"/>
      </w:pPr>
      <w:r>
        <w:t>Не рассказ.</w:t>
      </w:r>
    </w:p>
    <w:p w14:paraId="0C8A3B0B" w14:textId="77777777" w:rsidR="005E31DC" w:rsidRDefault="005E31DC" w:rsidP="00931E84">
      <w:pPr>
        <w:pStyle w:val="a3"/>
      </w:pPr>
      <w:r>
        <w:t>Не точка на карте.</w:t>
      </w:r>
    </w:p>
    <w:p w14:paraId="2E07C062" w14:textId="77777777" w:rsidR="005E31DC" w:rsidRDefault="005E31DC" w:rsidP="00931E84">
      <w:pPr>
        <w:pStyle w:val="a3"/>
      </w:pPr>
      <w:r>
        <w:t>Четыре вопроса, на которые можно было получить цену, место и ответ.</w:t>
      </w:r>
    </w:p>
    <w:p w14:paraId="7A6C2998" w14:textId="77777777" w:rsidR="005E31DC" w:rsidRDefault="005E31DC" w:rsidP="00931E84">
      <w:pPr>
        <w:pStyle w:val="a3"/>
      </w:pPr>
      <w:r>
        <w:t>— Когда? — спросил я.</w:t>
      </w:r>
    </w:p>
    <w:p w14:paraId="22849CB0" w14:textId="77777777" w:rsidR="005E31DC" w:rsidRDefault="005E31DC" w:rsidP="00931E84">
      <w:pPr>
        <w:pStyle w:val="a3"/>
      </w:pPr>
      <w:r>
        <w:t>Арден посмотрел на меня.</w:t>
      </w:r>
    </w:p>
    <w:p w14:paraId="547BD823" w14:textId="77777777" w:rsidR="005E31DC" w:rsidRDefault="005E31DC" w:rsidP="00931E84">
      <w:pPr>
        <w:pStyle w:val="a3"/>
      </w:pPr>
      <w:r>
        <w:t>— Что?</w:t>
      </w:r>
    </w:p>
    <w:p w14:paraId="2E1FAC81" w14:textId="77777777" w:rsidR="005E31DC" w:rsidRDefault="005E31DC" w:rsidP="00931E84">
      <w:pPr>
        <w:pStyle w:val="a3"/>
      </w:pPr>
      <w:r>
        <w:t>— Когда мы поедем?</w:t>
      </w:r>
    </w:p>
    <w:p w14:paraId="10299906" w14:textId="77777777" w:rsidR="005E31DC" w:rsidRDefault="005E31DC" w:rsidP="00931E84">
      <w:pPr>
        <w:pStyle w:val="a3"/>
      </w:pPr>
      <w:proofErr w:type="spellStart"/>
      <w:r>
        <w:t>Мирана</w:t>
      </w:r>
      <w:proofErr w:type="spellEnd"/>
      <w:r>
        <w:t xml:space="preserve"> и Ларс ответили одновременно:</w:t>
      </w:r>
    </w:p>
    <w:p w14:paraId="26E02B96" w14:textId="77777777" w:rsidR="005E31DC" w:rsidRDefault="005E31DC" w:rsidP="00931E84">
      <w:pPr>
        <w:pStyle w:val="a3"/>
      </w:pPr>
      <w:r>
        <w:t>— Ник.</w:t>
      </w:r>
    </w:p>
    <w:p w14:paraId="00F4DA02" w14:textId="77777777" w:rsidR="005E31DC" w:rsidRDefault="005E31DC" w:rsidP="00931E84">
      <w:pPr>
        <w:pStyle w:val="a3"/>
      </w:pPr>
      <w:r>
        <w:t>Я закрыл рот.</w:t>
      </w:r>
    </w:p>
    <w:p w14:paraId="4C5C4143" w14:textId="77777777" w:rsidR="005E31DC" w:rsidRDefault="005E31DC" w:rsidP="00931E84">
      <w:pPr>
        <w:pStyle w:val="a3"/>
      </w:pPr>
      <w:r>
        <w:t>Арден не улыбнулся.</w:t>
      </w:r>
    </w:p>
    <w:p w14:paraId="0A408C93" w14:textId="77777777" w:rsidR="005E31DC" w:rsidRDefault="005E31DC" w:rsidP="00931E84">
      <w:pPr>
        <w:pStyle w:val="a3"/>
      </w:pPr>
      <w:r>
        <w:t>— Я сказал «узнать». Между вопросом и телегой обычно помещается много неприятных чисел.</w:t>
      </w:r>
    </w:p>
    <w:p w14:paraId="695D8B30" w14:textId="77777777" w:rsidR="005E31DC" w:rsidRDefault="005E31DC" w:rsidP="00931E84">
      <w:pPr>
        <w:pStyle w:val="a3"/>
      </w:pPr>
      <w:r>
        <w:t>— Я умею считать.</w:t>
      </w:r>
    </w:p>
    <w:p w14:paraId="44B19B96" w14:textId="77777777" w:rsidR="005E31DC" w:rsidRDefault="005E31DC" w:rsidP="00931E84">
      <w:pPr>
        <w:pStyle w:val="a3"/>
      </w:pPr>
      <w:r>
        <w:t>— Поэтому особенно расстроишься.</w:t>
      </w:r>
    </w:p>
    <w:p w14:paraId="6CAA9997" w14:textId="77777777" w:rsidR="005E31DC" w:rsidRDefault="005E31DC" w:rsidP="00931E84">
      <w:pPr>
        <w:pStyle w:val="a3"/>
      </w:pPr>
      <w:r>
        <w:t>Ларс спросил:</w:t>
      </w:r>
    </w:p>
    <w:p w14:paraId="67D3165C" w14:textId="77777777" w:rsidR="005E31DC" w:rsidRDefault="005E31DC" w:rsidP="00931E84">
      <w:pPr>
        <w:pStyle w:val="a3"/>
      </w:pPr>
      <w:r>
        <w:t>— Западный маршрут закрыт. Как ты вернёшься?</w:t>
      </w:r>
    </w:p>
    <w:p w14:paraId="280DC5D4" w14:textId="77777777" w:rsidR="005E31DC" w:rsidRDefault="005E31DC" w:rsidP="00931E84">
      <w:pPr>
        <w:pStyle w:val="a3"/>
      </w:pPr>
      <w:r>
        <w:t>— Восточным подъёмом до большой дороги. Медленнее на три дня, дороже на две смены животных и безопаснее, чем проверять первую повозку провалом.</w:t>
      </w:r>
    </w:p>
    <w:p w14:paraId="336B19E7" w14:textId="77777777" w:rsidR="005E31DC" w:rsidRDefault="005E31DC" w:rsidP="00931E84">
      <w:pPr>
        <w:pStyle w:val="a3"/>
      </w:pPr>
      <w:r>
        <w:t>— Караван готов?</w:t>
      </w:r>
    </w:p>
    <w:p w14:paraId="2ECD7C20" w14:textId="77777777" w:rsidR="005E31DC" w:rsidRDefault="005E31DC" w:rsidP="00931E84">
      <w:pPr>
        <w:pStyle w:val="a3"/>
      </w:pPr>
      <w:r>
        <w:t xml:space="preserve">— Пять повозок можно отправить после </w:t>
      </w:r>
      <w:proofErr w:type="spellStart"/>
      <w:r>
        <w:t>переукладки</w:t>
      </w:r>
      <w:proofErr w:type="spellEnd"/>
      <w:r>
        <w:t xml:space="preserve">. Две останутся с тяжёлым грузом до решения. Первая требует осмотра рамы. </w:t>
      </w:r>
      <w:proofErr w:type="spellStart"/>
      <w:r>
        <w:t>Брамм</w:t>
      </w:r>
      <w:proofErr w:type="spellEnd"/>
      <w:r>
        <w:t xml:space="preserve"> считает, что сможет вывести пять послезавтра.</w:t>
      </w:r>
    </w:p>
    <w:p w14:paraId="1C1F9CDC" w14:textId="77777777" w:rsidR="005E31DC" w:rsidRDefault="005E31DC" w:rsidP="00931E84">
      <w:pPr>
        <w:pStyle w:val="a3"/>
      </w:pPr>
      <w:r>
        <w:lastRenderedPageBreak/>
        <w:t xml:space="preserve">— </w:t>
      </w:r>
      <w:proofErr w:type="spellStart"/>
      <w:r>
        <w:t>Кешш</w:t>
      </w:r>
      <w:proofErr w:type="spellEnd"/>
      <w:r>
        <w:t>?</w:t>
      </w:r>
    </w:p>
    <w:p w14:paraId="03D17779" w14:textId="77777777" w:rsidR="005E31DC" w:rsidRDefault="005E31DC" w:rsidP="00931E84">
      <w:pPr>
        <w:pStyle w:val="a3"/>
      </w:pPr>
      <w:r>
        <w:t>— Согласен с маршрутом. Не согласен с половиной моей укладки. Это обычное состояние.</w:t>
      </w:r>
    </w:p>
    <w:p w14:paraId="15E0FE61" w14:textId="77777777" w:rsidR="005E31DC" w:rsidRDefault="005E31DC" w:rsidP="00931E84">
      <w:pPr>
        <w:pStyle w:val="a3"/>
      </w:pPr>
      <w:proofErr w:type="spellStart"/>
      <w:r>
        <w:t>Мирана</w:t>
      </w:r>
      <w:proofErr w:type="spellEnd"/>
      <w:r>
        <w:t xml:space="preserve"> провела пальцем над четырьмя строками, не касаясь бумаги.</w:t>
      </w:r>
    </w:p>
    <w:p w14:paraId="738B8329" w14:textId="77777777" w:rsidR="005E31DC" w:rsidRDefault="005E31DC" w:rsidP="00931E84">
      <w:pPr>
        <w:pStyle w:val="a3"/>
      </w:pPr>
      <w:r>
        <w:t>— Только запросы. Без договора от нашего имени.</w:t>
      </w:r>
    </w:p>
    <w:p w14:paraId="4A33B760" w14:textId="77777777" w:rsidR="005E31DC" w:rsidRDefault="005E31DC" w:rsidP="00931E84">
      <w:pPr>
        <w:pStyle w:val="a3"/>
      </w:pPr>
      <w:r>
        <w:t>— Разумеется.</w:t>
      </w:r>
    </w:p>
    <w:p w14:paraId="3D0EC4E7" w14:textId="77777777" w:rsidR="005E31DC" w:rsidRDefault="005E31DC" w:rsidP="00931E84">
      <w:pPr>
        <w:pStyle w:val="a3"/>
      </w:pPr>
      <w:r>
        <w:t>— Без объявления имён детей в открытом списке.</w:t>
      </w:r>
    </w:p>
    <w:p w14:paraId="7AA4A263" w14:textId="77777777" w:rsidR="005E31DC" w:rsidRDefault="005E31DC" w:rsidP="00931E84">
      <w:pPr>
        <w:pStyle w:val="a3"/>
      </w:pPr>
      <w:r>
        <w:t>Молодой священник сказал:</w:t>
      </w:r>
    </w:p>
    <w:p w14:paraId="18F6B351" w14:textId="77777777" w:rsidR="005E31DC" w:rsidRDefault="005E31DC" w:rsidP="00931E84">
      <w:pPr>
        <w:pStyle w:val="a3"/>
      </w:pPr>
      <w:r>
        <w:t>— Опасное сообщение идёт закрытой частью.</w:t>
      </w:r>
    </w:p>
    <w:p w14:paraId="4B49EDF0" w14:textId="77777777" w:rsidR="005E31DC" w:rsidRDefault="005E31DC" w:rsidP="00931E84">
      <w:pPr>
        <w:pStyle w:val="a3"/>
      </w:pPr>
      <w:r>
        <w:t>— Я спрашиваю Ардена.</w:t>
      </w:r>
    </w:p>
    <w:p w14:paraId="6E39DCE9" w14:textId="77777777" w:rsidR="005E31DC" w:rsidRDefault="005E31DC" w:rsidP="00931E84">
      <w:pPr>
        <w:pStyle w:val="a3"/>
      </w:pPr>
      <w:r>
        <w:t>— Без открытого списка, — подтвердил он.</w:t>
      </w:r>
    </w:p>
    <w:p w14:paraId="3CDCD6D9" w14:textId="77777777" w:rsidR="005E31DC" w:rsidRDefault="005E31DC" w:rsidP="00931E84">
      <w:pPr>
        <w:pStyle w:val="a3"/>
      </w:pPr>
      <w:r>
        <w:t>Ларс добавил:</w:t>
      </w:r>
    </w:p>
    <w:p w14:paraId="7F2B1493" w14:textId="77777777" w:rsidR="005E31DC" w:rsidRDefault="005E31DC" w:rsidP="00931E84">
      <w:pPr>
        <w:pStyle w:val="a3"/>
      </w:pPr>
      <w:r>
        <w:t>— Работу ищешь как возможность, не как согласие.</w:t>
      </w:r>
    </w:p>
    <w:p w14:paraId="32C15220" w14:textId="77777777" w:rsidR="005E31DC" w:rsidRDefault="005E31DC" w:rsidP="00931E84">
      <w:pPr>
        <w:pStyle w:val="a3"/>
      </w:pPr>
      <w:r>
        <w:t>— Да.</w:t>
      </w:r>
    </w:p>
    <w:p w14:paraId="3D785FE1" w14:textId="77777777" w:rsidR="005E31DC" w:rsidRDefault="005E31DC" w:rsidP="00931E84">
      <w:pPr>
        <w:pStyle w:val="a3"/>
      </w:pPr>
      <w:r>
        <w:t>— Жильё — цену и условия. Ничего не снимаешь.</w:t>
      </w:r>
    </w:p>
    <w:p w14:paraId="4E0314CD" w14:textId="77777777" w:rsidR="005E31DC" w:rsidRDefault="005E31DC" w:rsidP="00931E84">
      <w:pPr>
        <w:pStyle w:val="a3"/>
      </w:pPr>
      <w:r>
        <w:t>— Это было бы трудно без вас.</w:t>
      </w:r>
    </w:p>
    <w:p w14:paraId="6741E30C" w14:textId="77777777" w:rsidR="005E31DC" w:rsidRDefault="005E31DC" w:rsidP="00931E84">
      <w:pPr>
        <w:pStyle w:val="a3"/>
      </w:pPr>
      <w:r>
        <w:t>— Ты умеешь делать трудное дорогим.</w:t>
      </w:r>
    </w:p>
    <w:p w14:paraId="65B036BF" w14:textId="77777777" w:rsidR="005E31DC" w:rsidRDefault="005E31DC" w:rsidP="00931E84">
      <w:pPr>
        <w:pStyle w:val="a3"/>
      </w:pPr>
      <w:r>
        <w:t>— Поэтому и спрашиваете меня.</w:t>
      </w:r>
    </w:p>
    <w:p w14:paraId="3431331A" w14:textId="77777777" w:rsidR="005E31DC" w:rsidRDefault="005E31DC" w:rsidP="00931E84">
      <w:pPr>
        <w:pStyle w:val="a3"/>
      </w:pPr>
      <w:proofErr w:type="spellStart"/>
      <w:r>
        <w:t>Мирана</w:t>
      </w:r>
      <w:proofErr w:type="spellEnd"/>
      <w:r>
        <w:t xml:space="preserve"> посмотрела на Ларса.</w:t>
      </w:r>
    </w:p>
    <w:p w14:paraId="5E822DA2" w14:textId="77777777" w:rsidR="005E31DC" w:rsidRDefault="005E31DC" w:rsidP="00931E84">
      <w:pPr>
        <w:pStyle w:val="a3"/>
      </w:pPr>
      <w:r>
        <w:t>Они не говорили.</w:t>
      </w:r>
    </w:p>
    <w:p w14:paraId="431D7ABD" w14:textId="77777777" w:rsidR="005E31DC" w:rsidRDefault="005E31DC" w:rsidP="00931E84">
      <w:pPr>
        <w:pStyle w:val="a3"/>
      </w:pPr>
      <w:r>
        <w:t>Несколько мгновений.</w:t>
      </w:r>
    </w:p>
    <w:p w14:paraId="5CFA8B29" w14:textId="77777777" w:rsidR="005E31DC" w:rsidRDefault="005E31DC" w:rsidP="00931E84">
      <w:pPr>
        <w:pStyle w:val="a3"/>
      </w:pPr>
      <w:r>
        <w:t xml:space="preserve">Я знал этот разговор. Он происходил без слов, когда Ларс возвращался позже, чем обещал, когда </w:t>
      </w:r>
      <w:proofErr w:type="spellStart"/>
      <w:r>
        <w:t>Мирана</w:t>
      </w:r>
      <w:proofErr w:type="spellEnd"/>
      <w:r>
        <w:t xml:space="preserve"> решала, можно ли взять незнакомый предмет домой, когда они считали монеты после плохой недели.</w:t>
      </w:r>
    </w:p>
    <w:p w14:paraId="12B99052" w14:textId="77777777" w:rsidR="005E31DC" w:rsidRDefault="005E31DC" w:rsidP="00931E84">
      <w:pPr>
        <w:pStyle w:val="a3"/>
      </w:pPr>
      <w:proofErr w:type="spellStart"/>
      <w:r>
        <w:t>Мирана</w:t>
      </w:r>
      <w:proofErr w:type="spellEnd"/>
      <w:r>
        <w:t xml:space="preserve"> слегка подняла брови.</w:t>
      </w:r>
    </w:p>
    <w:p w14:paraId="73E246E5" w14:textId="77777777" w:rsidR="005E31DC" w:rsidRDefault="005E31DC" w:rsidP="00931E84">
      <w:pPr>
        <w:pStyle w:val="a3"/>
      </w:pPr>
      <w:r>
        <w:t>Ларс провёл большим пальцем по краю книги.</w:t>
      </w:r>
    </w:p>
    <w:p w14:paraId="4AC6A65E" w14:textId="77777777" w:rsidR="005E31DC" w:rsidRDefault="005E31DC" w:rsidP="00931E84">
      <w:pPr>
        <w:pStyle w:val="a3"/>
      </w:pPr>
      <w:r>
        <w:t>Потом оба кивнули.</w:t>
      </w:r>
    </w:p>
    <w:p w14:paraId="41E942A2" w14:textId="77777777" w:rsidR="005E31DC" w:rsidRDefault="005E31DC" w:rsidP="00931E84">
      <w:pPr>
        <w:pStyle w:val="a3"/>
      </w:pPr>
      <w:r>
        <w:t>— Узнай, — сказал Ларс.</w:t>
      </w:r>
    </w:p>
    <w:p w14:paraId="2CAE1C91" w14:textId="77777777" w:rsidR="005E31DC" w:rsidRDefault="005E31DC" w:rsidP="00931E84">
      <w:pPr>
        <w:pStyle w:val="a3"/>
      </w:pPr>
      <w:r>
        <w:t>Арден вписал их имена наверху страницы.</w:t>
      </w:r>
    </w:p>
    <w:p w14:paraId="2E8AA6BE" w14:textId="77777777" w:rsidR="005E31DC" w:rsidRDefault="005E31DC" w:rsidP="00931E84">
      <w:pPr>
        <w:pStyle w:val="a3"/>
      </w:pPr>
      <w:r>
        <w:t>Не наши вещи.</w:t>
      </w:r>
    </w:p>
    <w:p w14:paraId="182B861E" w14:textId="77777777" w:rsidR="005E31DC" w:rsidRDefault="005E31DC" w:rsidP="00931E84">
      <w:pPr>
        <w:pStyle w:val="a3"/>
      </w:pPr>
      <w:r>
        <w:lastRenderedPageBreak/>
        <w:t>Не дату отъезда.</w:t>
      </w:r>
    </w:p>
    <w:p w14:paraId="58C4DE20" w14:textId="77777777" w:rsidR="005E31DC" w:rsidRDefault="005E31DC" w:rsidP="00931E84">
      <w:pPr>
        <w:pStyle w:val="a3"/>
      </w:pPr>
      <w:r>
        <w:t>Только:</w:t>
      </w:r>
    </w:p>
    <w:p w14:paraId="138A586E" w14:textId="77777777" w:rsidR="005E31DC" w:rsidRDefault="005E31DC" w:rsidP="00931E84">
      <w:pPr>
        <w:pStyle w:val="a3"/>
      </w:pPr>
      <w:r>
        <w:rPr>
          <w:rStyle w:val="a8"/>
        </w:rPr>
        <w:t>СЕМЬЯ МИРАНЫ И ЛАРСА. ПРЕДВАРИТЕЛЬНЫЕ СВЕДЕНИЯ. БЕЗ ОБЯЗАТЕЛЬСТВ.</w:t>
      </w:r>
    </w:p>
    <w:p w14:paraId="3D6F2F88" w14:textId="77777777" w:rsidR="005E31DC" w:rsidRDefault="005E31DC" w:rsidP="00931E84">
      <w:pPr>
        <w:pStyle w:val="a3"/>
      </w:pPr>
      <w:r>
        <w:t>Под этим оставил четыре пустые строки.</w:t>
      </w:r>
    </w:p>
    <w:p w14:paraId="6D7F3764" w14:textId="77777777" w:rsidR="005E31DC" w:rsidRDefault="005E31DC" w:rsidP="00931E84">
      <w:pPr>
        <w:pStyle w:val="a3"/>
      </w:pPr>
      <w:r>
        <w:t xml:space="preserve">— А письмо </w:t>
      </w:r>
      <w:proofErr w:type="spellStart"/>
      <w:r>
        <w:t>Тирра</w:t>
      </w:r>
      <w:proofErr w:type="spellEnd"/>
      <w:r>
        <w:t>? — спросил я.</w:t>
      </w:r>
    </w:p>
    <w:p w14:paraId="447CE001" w14:textId="77777777" w:rsidR="005E31DC" w:rsidRDefault="005E31DC" w:rsidP="00931E84">
      <w:pPr>
        <w:pStyle w:val="a3"/>
      </w:pPr>
      <w:r>
        <w:t xml:space="preserve">Глава </w:t>
      </w:r>
      <w:proofErr w:type="spellStart"/>
      <w:r>
        <w:t>Холвида</w:t>
      </w:r>
      <w:proofErr w:type="spellEnd"/>
      <w:r>
        <w:t xml:space="preserve"> ответил:</w:t>
      </w:r>
    </w:p>
    <w:p w14:paraId="05AA56C4" w14:textId="77777777" w:rsidR="005E31DC" w:rsidRDefault="005E31DC" w:rsidP="00931E84">
      <w:pPr>
        <w:pStyle w:val="a3"/>
      </w:pPr>
      <w:r>
        <w:t xml:space="preserve">— Распоряжение </w:t>
      </w:r>
      <w:proofErr w:type="spellStart"/>
      <w:r>
        <w:t>Тирра</w:t>
      </w:r>
      <w:proofErr w:type="spellEnd"/>
      <w:r>
        <w:t xml:space="preserve"> не про ваш переезд. Оно позволяет отправить ваши наблюдения по защищённой цепочке и требует, чтобы их не потеряли в общем отчёте.</w:t>
      </w:r>
    </w:p>
    <w:p w14:paraId="72CF4CDB" w14:textId="77777777" w:rsidR="005E31DC" w:rsidRDefault="005E31DC" w:rsidP="00931E84">
      <w:pPr>
        <w:pStyle w:val="a3"/>
      </w:pPr>
      <w:r>
        <w:t>— Но поможет?</w:t>
      </w:r>
    </w:p>
    <w:p w14:paraId="15C45B7B" w14:textId="77777777" w:rsidR="005E31DC" w:rsidRDefault="005E31DC" w:rsidP="00931E84">
      <w:pPr>
        <w:pStyle w:val="a3"/>
      </w:pPr>
      <w:r>
        <w:t>— Поможет сведениям дойти.</w:t>
      </w:r>
    </w:p>
    <w:p w14:paraId="28F64325" w14:textId="77777777" w:rsidR="005E31DC" w:rsidRDefault="005E31DC" w:rsidP="00931E84">
      <w:pPr>
        <w:pStyle w:val="a3"/>
      </w:pPr>
      <w:r>
        <w:t>— А нам?</w:t>
      </w:r>
    </w:p>
    <w:p w14:paraId="0A7AA488" w14:textId="77777777" w:rsidR="005E31DC" w:rsidRDefault="005E31DC" w:rsidP="00931E84">
      <w:pPr>
        <w:pStyle w:val="a3"/>
      </w:pPr>
      <w:r>
        <w:t>— Если люди в городе прочитают сведения и предложат полезное — тогда поможет вам.</w:t>
      </w:r>
    </w:p>
    <w:p w14:paraId="1E06B0D4" w14:textId="77777777" w:rsidR="005E31DC" w:rsidRDefault="005E31DC" w:rsidP="00931E84">
      <w:pPr>
        <w:pStyle w:val="a3"/>
      </w:pPr>
      <w:r>
        <w:t>Это было не так быстро, как хотелось.</w:t>
      </w:r>
    </w:p>
    <w:p w14:paraId="01BA6A12" w14:textId="77777777" w:rsidR="005E31DC" w:rsidRDefault="005E31DC" w:rsidP="00931E84">
      <w:pPr>
        <w:pStyle w:val="a3"/>
      </w:pPr>
      <w:r>
        <w:t>Но уже не «когда-нибудь».</w:t>
      </w:r>
    </w:p>
    <w:p w14:paraId="6783D8BA" w14:textId="77777777" w:rsidR="005E31DC" w:rsidRDefault="005E31DC" w:rsidP="00931E84">
      <w:pPr>
        <w:pStyle w:val="a3"/>
      </w:pPr>
      <w:r>
        <w:t>Арден поставил возле первой строки маленькую точку.</w:t>
      </w:r>
    </w:p>
    <w:p w14:paraId="481E4D82" w14:textId="77777777" w:rsidR="005E31DC" w:rsidRDefault="005E31DC" w:rsidP="00931E84">
      <w:pPr>
        <w:pStyle w:val="a3"/>
      </w:pPr>
      <w:r>
        <w:t>— Не радуйся раньше ответа.</w:t>
      </w:r>
    </w:p>
    <w:p w14:paraId="4D906152" w14:textId="77777777" w:rsidR="005E31DC" w:rsidRDefault="005E31DC" w:rsidP="00931E84">
      <w:pPr>
        <w:pStyle w:val="a3"/>
      </w:pPr>
      <w:r>
        <w:t>— Я не радуюсь.</w:t>
      </w:r>
    </w:p>
    <w:p w14:paraId="36F2729D" w14:textId="77777777" w:rsidR="005E31DC" w:rsidRDefault="005E31DC" w:rsidP="00931E84">
      <w:pPr>
        <w:pStyle w:val="a3"/>
      </w:pPr>
      <w:r>
        <w:t>Серим посмотрел на меня.</w:t>
      </w:r>
    </w:p>
    <w:p w14:paraId="0E23B320" w14:textId="77777777" w:rsidR="005E31DC" w:rsidRDefault="005E31DC" w:rsidP="00931E84">
      <w:pPr>
        <w:pStyle w:val="a3"/>
      </w:pPr>
      <w:r>
        <w:t>— Радуется.</w:t>
      </w:r>
    </w:p>
    <w:p w14:paraId="0A9B8E0C" w14:textId="77777777" w:rsidR="005E31DC" w:rsidRDefault="005E31DC" w:rsidP="00931E84">
      <w:pPr>
        <w:pStyle w:val="a3"/>
      </w:pPr>
      <w:r>
        <w:t>— Нет.</w:t>
      </w:r>
    </w:p>
    <w:p w14:paraId="0CA51769" w14:textId="77777777" w:rsidR="005E31DC" w:rsidRDefault="005E31DC" w:rsidP="00931E84">
      <w:pPr>
        <w:pStyle w:val="a3"/>
      </w:pPr>
      <w:r>
        <w:t>— У тебя лицо стало глупее.</w:t>
      </w:r>
    </w:p>
    <w:p w14:paraId="347FE1B3" w14:textId="77777777" w:rsidR="005E31DC" w:rsidRDefault="005E31DC" w:rsidP="00931E84">
      <w:pPr>
        <w:pStyle w:val="a3"/>
      </w:pPr>
      <w:r>
        <w:t>— Это твоё отражение в колонне.</w:t>
      </w:r>
    </w:p>
    <w:p w14:paraId="29025F9A" w14:textId="77777777" w:rsidR="005E31DC" w:rsidRDefault="005E31DC" w:rsidP="00931E84">
      <w:pPr>
        <w:pStyle w:val="a3"/>
      </w:pPr>
      <w:r>
        <w:t>— Колонна каменная.</w:t>
      </w:r>
    </w:p>
    <w:p w14:paraId="5B1A6D09" w14:textId="77777777" w:rsidR="005E31DC" w:rsidRDefault="005E31DC" w:rsidP="00931E84">
      <w:pPr>
        <w:pStyle w:val="a3"/>
      </w:pPr>
      <w:r>
        <w:t>— Поэтому почти похоже.</w:t>
      </w:r>
    </w:p>
    <w:p w14:paraId="1FD5E729" w14:textId="77777777" w:rsidR="005E31DC" w:rsidRDefault="005E31DC" w:rsidP="00931E84">
      <w:pPr>
        <w:pStyle w:val="a3"/>
      </w:pPr>
      <w:r>
        <w:t>Амелия поправила серый платок.</w:t>
      </w:r>
    </w:p>
    <w:p w14:paraId="6C11D128" w14:textId="77777777" w:rsidR="005E31DC" w:rsidRDefault="005E31DC" w:rsidP="00931E84">
      <w:pPr>
        <w:pStyle w:val="a3"/>
      </w:pPr>
      <w:r>
        <w:t>— Вы оба стали глупее.</w:t>
      </w:r>
    </w:p>
    <w:p w14:paraId="0291CD64" w14:textId="77777777" w:rsidR="005E31DC" w:rsidRDefault="005E31DC" w:rsidP="00931E84">
      <w:pPr>
        <w:pStyle w:val="a3"/>
      </w:pPr>
      <w:r>
        <w:lastRenderedPageBreak/>
        <w:t>Это оказалось справедливее.</w:t>
      </w:r>
    </w:p>
    <w:p w14:paraId="2E81317F" w14:textId="77777777" w:rsidR="005E31DC" w:rsidRDefault="00DF45FE" w:rsidP="00931E84">
      <w:pPr>
        <w:pStyle w:val="a3"/>
      </w:pPr>
      <w:r>
        <w:pict w14:anchorId="2D8DC7F8">
          <v:rect id="_x0000_i1222" style="width:0;height:1.5pt" o:hralign="center" o:hrstd="t" o:hr="t" fillcolor="#a0a0a0" stroked="f"/>
        </w:pict>
      </w:r>
    </w:p>
    <w:p w14:paraId="2D54A983" w14:textId="77777777" w:rsidR="005E31DC" w:rsidRDefault="005E31DC" w:rsidP="00931E84">
      <w:pPr>
        <w:pStyle w:val="a3"/>
      </w:pPr>
      <w:r>
        <w:t xml:space="preserve">У западного склада </w:t>
      </w:r>
      <w:proofErr w:type="spellStart"/>
      <w:r>
        <w:t>Брамм</w:t>
      </w:r>
      <w:proofErr w:type="spellEnd"/>
      <w:r>
        <w:t xml:space="preserve"> красил колодки.</w:t>
      </w:r>
    </w:p>
    <w:p w14:paraId="23F7BEF0" w14:textId="77777777" w:rsidR="005E31DC" w:rsidRDefault="005E31DC" w:rsidP="00931E84">
      <w:pPr>
        <w:pStyle w:val="a3"/>
      </w:pPr>
      <w:r>
        <w:t>Не целиком.</w:t>
      </w:r>
    </w:p>
    <w:p w14:paraId="7264C770" w14:textId="77777777" w:rsidR="005E31DC" w:rsidRDefault="005E31DC" w:rsidP="00931E84">
      <w:pPr>
        <w:pStyle w:val="a3"/>
      </w:pPr>
      <w:r>
        <w:t>На каждой делал одну белую полосу у широкого края и ставил число.</w:t>
      </w:r>
    </w:p>
    <w:p w14:paraId="1F44141E" w14:textId="77777777" w:rsidR="005E31DC" w:rsidRDefault="005E31DC" w:rsidP="00931E84">
      <w:pPr>
        <w:pStyle w:val="a3"/>
      </w:pPr>
      <w:r>
        <w:t>Колодок лежало больше тридцати. Часть была старой, с выбитыми углами. Часть вырезали ночью из сухих обрезков. Новые ещё пахли свежим деревом.</w:t>
      </w:r>
    </w:p>
    <w:p w14:paraId="11C48344" w14:textId="77777777" w:rsidR="005E31DC" w:rsidRDefault="005E31DC" w:rsidP="00931E84">
      <w:pPr>
        <w:pStyle w:val="a3"/>
      </w:pPr>
      <w:proofErr w:type="spellStart"/>
      <w:r>
        <w:t>Брамм</w:t>
      </w:r>
      <w:proofErr w:type="spellEnd"/>
      <w:r>
        <w:t xml:space="preserve"> сидел на низком брусе. Двумя верхними руками держал колодку и трафарет, нижней левой проводил кистью, нижней правой снимал готовые на доску.</w:t>
      </w:r>
    </w:p>
    <w:p w14:paraId="3AEC7C4E" w14:textId="77777777" w:rsidR="005E31DC" w:rsidRDefault="005E31DC" w:rsidP="00931E84">
      <w:pPr>
        <w:pStyle w:val="a3"/>
      </w:pPr>
      <w:r>
        <w:t>Я остановился смотреть.</w:t>
      </w:r>
    </w:p>
    <w:p w14:paraId="1D698372" w14:textId="77777777" w:rsidR="005E31DC" w:rsidRDefault="005E31DC" w:rsidP="00931E84">
      <w:pPr>
        <w:pStyle w:val="a3"/>
      </w:pPr>
      <w:r>
        <w:t>Серим тоже.</w:t>
      </w:r>
    </w:p>
    <w:p w14:paraId="73E46E59" w14:textId="77777777" w:rsidR="005E31DC" w:rsidRDefault="005E31DC" w:rsidP="00931E84">
      <w:pPr>
        <w:pStyle w:val="a3"/>
      </w:pPr>
      <w:r>
        <w:t>Амелия потянула серый узел плотнее.</w:t>
      </w:r>
    </w:p>
    <w:p w14:paraId="1D6A468B" w14:textId="77777777" w:rsidR="005E31DC" w:rsidRDefault="005E31DC" w:rsidP="00931E84">
      <w:pPr>
        <w:pStyle w:val="a3"/>
      </w:pPr>
      <w:r>
        <w:t>— Нам к мастеру.</w:t>
      </w:r>
    </w:p>
    <w:p w14:paraId="1120FFDE" w14:textId="77777777" w:rsidR="005E31DC" w:rsidRDefault="005E31DC" w:rsidP="00931E84">
      <w:pPr>
        <w:pStyle w:val="a3"/>
      </w:pPr>
      <w:r>
        <w:t>— После второго, — сказал я.</w:t>
      </w:r>
    </w:p>
    <w:p w14:paraId="3A04920F" w14:textId="77777777" w:rsidR="005E31DC" w:rsidRDefault="005E31DC" w:rsidP="00931E84">
      <w:pPr>
        <w:pStyle w:val="a3"/>
      </w:pPr>
      <w:r>
        <w:t>Первый колокол уже звучал.</w:t>
      </w:r>
    </w:p>
    <w:p w14:paraId="5C641BF2" w14:textId="77777777" w:rsidR="005E31DC" w:rsidRDefault="005E31DC" w:rsidP="00931E84">
      <w:pPr>
        <w:pStyle w:val="a3"/>
      </w:pPr>
      <w:r>
        <w:t>До второго оставалось время.</w:t>
      </w:r>
    </w:p>
    <w:p w14:paraId="0790EC3B" w14:textId="77777777" w:rsidR="005E31DC" w:rsidRDefault="005E31DC" w:rsidP="00931E84">
      <w:pPr>
        <w:pStyle w:val="a3"/>
      </w:pPr>
      <w:proofErr w:type="spellStart"/>
      <w:r>
        <w:t>Брамм</w:t>
      </w:r>
      <w:proofErr w:type="spellEnd"/>
      <w:r>
        <w:t xml:space="preserve"> заметил нас.</w:t>
      </w:r>
    </w:p>
    <w:p w14:paraId="5DC35AB0" w14:textId="77777777" w:rsidR="005E31DC" w:rsidRDefault="005E31DC" w:rsidP="00931E84">
      <w:pPr>
        <w:pStyle w:val="a3"/>
      </w:pPr>
      <w:r>
        <w:t>— Передающий!</w:t>
      </w:r>
    </w:p>
    <w:p w14:paraId="2A7B082D" w14:textId="77777777" w:rsidR="005E31DC" w:rsidRDefault="005E31DC" w:rsidP="00931E84">
      <w:pPr>
        <w:pStyle w:val="a3"/>
      </w:pPr>
      <w:r>
        <w:t>Серим оглянулся.</w:t>
      </w:r>
    </w:p>
    <w:p w14:paraId="4CF571F3" w14:textId="77777777" w:rsidR="005E31DC" w:rsidRDefault="005E31DC" w:rsidP="00931E84">
      <w:pPr>
        <w:pStyle w:val="a3"/>
      </w:pPr>
      <w:r>
        <w:t xml:space="preserve">— Ты, — сказал </w:t>
      </w:r>
      <w:proofErr w:type="spellStart"/>
      <w:r>
        <w:t>Брамм</w:t>
      </w:r>
      <w:proofErr w:type="spellEnd"/>
      <w:r>
        <w:t>.</w:t>
      </w:r>
    </w:p>
    <w:p w14:paraId="7F215BAD" w14:textId="77777777" w:rsidR="005E31DC" w:rsidRDefault="005E31DC" w:rsidP="00931E84">
      <w:pPr>
        <w:pStyle w:val="a3"/>
      </w:pPr>
      <w:r>
        <w:t>— Я не передающий.</w:t>
      </w:r>
    </w:p>
    <w:p w14:paraId="3DC70B56" w14:textId="77777777" w:rsidR="005E31DC" w:rsidRDefault="005E31DC" w:rsidP="00931E84">
      <w:pPr>
        <w:pStyle w:val="a3"/>
      </w:pPr>
      <w:r>
        <w:t>— Вчера был.</w:t>
      </w:r>
    </w:p>
    <w:p w14:paraId="180AB617" w14:textId="77777777" w:rsidR="005E31DC" w:rsidRDefault="005E31DC" w:rsidP="00931E84">
      <w:pPr>
        <w:pStyle w:val="a3"/>
      </w:pPr>
      <w:r>
        <w:t>Серим подошёл.</w:t>
      </w:r>
    </w:p>
    <w:p w14:paraId="6DF84DA5" w14:textId="77777777" w:rsidR="005E31DC" w:rsidRDefault="005E31DC" w:rsidP="00931E84">
      <w:pPr>
        <w:pStyle w:val="a3"/>
      </w:pPr>
      <w:r>
        <w:t xml:space="preserve">У стены стоял </w:t>
      </w:r>
      <w:proofErr w:type="spellStart"/>
      <w:r>
        <w:t>Кешш</w:t>
      </w:r>
      <w:proofErr w:type="spellEnd"/>
      <w:r>
        <w:t>. Он проверял длинную упряжную верёвку, пропуская её между когтистыми пальцами. Возле его сапога лежал деревянный меч Серима.</w:t>
      </w:r>
    </w:p>
    <w:p w14:paraId="69C7A31B" w14:textId="77777777" w:rsidR="005E31DC" w:rsidRDefault="005E31DC" w:rsidP="00931E84">
      <w:pPr>
        <w:pStyle w:val="a3"/>
      </w:pPr>
      <w:r>
        <w:t>Серим увидел.</w:t>
      </w:r>
    </w:p>
    <w:p w14:paraId="2AC93FDE" w14:textId="77777777" w:rsidR="005E31DC" w:rsidRDefault="005E31DC" w:rsidP="00931E84">
      <w:pPr>
        <w:pStyle w:val="a3"/>
      </w:pPr>
      <w:r>
        <w:lastRenderedPageBreak/>
        <w:t>— Я оставил у кола.</w:t>
      </w:r>
    </w:p>
    <w:p w14:paraId="05A3E132" w14:textId="77777777" w:rsidR="005E31DC" w:rsidRDefault="005E31DC" w:rsidP="00931E84">
      <w:pPr>
        <w:pStyle w:val="a3"/>
      </w:pPr>
      <w:r>
        <w:t xml:space="preserve">— Поэтому он не мешал тебе бегать с приказом, — сказал </w:t>
      </w:r>
      <w:proofErr w:type="spellStart"/>
      <w:r>
        <w:t>Кешш</w:t>
      </w:r>
      <w:proofErr w:type="spellEnd"/>
      <w:r>
        <w:t>.</w:t>
      </w:r>
    </w:p>
    <w:p w14:paraId="7B0301D1" w14:textId="77777777" w:rsidR="005E31DC" w:rsidRDefault="005E31DC" w:rsidP="00931E84">
      <w:pPr>
        <w:pStyle w:val="a3"/>
      </w:pPr>
      <w:r>
        <w:t>— Я не бегал.</w:t>
      </w:r>
    </w:p>
    <w:p w14:paraId="3D69BA25" w14:textId="77777777" w:rsidR="005E31DC" w:rsidRDefault="005E31DC" w:rsidP="00931E84">
      <w:pPr>
        <w:pStyle w:val="a3"/>
      </w:pPr>
      <w:r>
        <w:t>— Поэтому приказ дошёл без твоего падения.</w:t>
      </w:r>
    </w:p>
    <w:p w14:paraId="1C16E3CD" w14:textId="77777777" w:rsidR="005E31DC" w:rsidRDefault="005E31DC" w:rsidP="00931E84">
      <w:pPr>
        <w:pStyle w:val="a3"/>
      </w:pPr>
      <w:r>
        <w:t>Он поднял меч за ножны и протянул.</w:t>
      </w:r>
    </w:p>
    <w:p w14:paraId="352DF874" w14:textId="77777777" w:rsidR="005E31DC" w:rsidRDefault="005E31DC" w:rsidP="00931E84">
      <w:pPr>
        <w:pStyle w:val="a3"/>
      </w:pPr>
      <w:r>
        <w:t>Серим взял.</w:t>
      </w:r>
    </w:p>
    <w:p w14:paraId="3FA150D5" w14:textId="77777777" w:rsidR="005E31DC" w:rsidRDefault="005E31DC" w:rsidP="00931E84">
      <w:pPr>
        <w:pStyle w:val="a3"/>
      </w:pPr>
      <w:r>
        <w:t>Сразу проверил обмотку.</w:t>
      </w:r>
    </w:p>
    <w:p w14:paraId="2AA6DB4A" w14:textId="77777777" w:rsidR="005E31DC" w:rsidRDefault="005E31DC" w:rsidP="00931E84">
      <w:pPr>
        <w:pStyle w:val="a3"/>
      </w:pPr>
      <w:r>
        <w:t>Потом ремень.</w:t>
      </w:r>
    </w:p>
    <w:p w14:paraId="5E376C8A" w14:textId="77777777" w:rsidR="005E31DC" w:rsidRDefault="005E31DC" w:rsidP="00931E84">
      <w:pPr>
        <w:pStyle w:val="a3"/>
      </w:pPr>
      <w:r>
        <w:t>— Никто не трогал?</w:t>
      </w:r>
    </w:p>
    <w:p w14:paraId="0F4BCEFD" w14:textId="77777777" w:rsidR="005E31DC" w:rsidRDefault="005E31DC" w:rsidP="00931E84">
      <w:pPr>
        <w:pStyle w:val="a3"/>
      </w:pPr>
      <w:r>
        <w:t>— Я трогал.</w:t>
      </w:r>
    </w:p>
    <w:p w14:paraId="6A50861E" w14:textId="77777777" w:rsidR="005E31DC" w:rsidRDefault="005E31DC" w:rsidP="00931E84">
      <w:pPr>
        <w:pStyle w:val="a3"/>
      </w:pPr>
      <w:r>
        <w:t>— Кроме вас.</w:t>
      </w:r>
    </w:p>
    <w:p w14:paraId="2E360E4E" w14:textId="77777777" w:rsidR="005E31DC" w:rsidRDefault="005E31DC" w:rsidP="00931E84">
      <w:pPr>
        <w:pStyle w:val="a3"/>
      </w:pPr>
      <w:r>
        <w:t xml:space="preserve">— </w:t>
      </w:r>
      <w:proofErr w:type="spellStart"/>
      <w:r>
        <w:t>Брамм</w:t>
      </w:r>
      <w:proofErr w:type="spellEnd"/>
      <w:r>
        <w:t>.</w:t>
      </w:r>
    </w:p>
    <w:p w14:paraId="6ACFA545" w14:textId="77777777" w:rsidR="005E31DC" w:rsidRDefault="005E31DC" w:rsidP="00931E84">
      <w:pPr>
        <w:pStyle w:val="a3"/>
      </w:pPr>
      <w:r>
        <w:t xml:space="preserve">Серим посмотрел на </w:t>
      </w:r>
      <w:proofErr w:type="spellStart"/>
      <w:r>
        <w:t>четырёхрукого</w:t>
      </w:r>
      <w:proofErr w:type="spellEnd"/>
      <w:r>
        <w:t xml:space="preserve"> возчика.</w:t>
      </w:r>
    </w:p>
    <w:p w14:paraId="3B04273A" w14:textId="77777777" w:rsidR="005E31DC" w:rsidRDefault="005E31DC" w:rsidP="00931E84">
      <w:pPr>
        <w:pStyle w:val="a3"/>
      </w:pPr>
      <w:r>
        <w:t>— Зачем?</w:t>
      </w:r>
    </w:p>
    <w:p w14:paraId="2961A9EC" w14:textId="77777777" w:rsidR="005E31DC" w:rsidRDefault="005E31DC" w:rsidP="00931E84">
      <w:pPr>
        <w:pStyle w:val="a3"/>
      </w:pPr>
      <w:r>
        <w:t>— Переставил с мокрого места.</w:t>
      </w:r>
    </w:p>
    <w:p w14:paraId="22C09203" w14:textId="77777777" w:rsidR="005E31DC" w:rsidRDefault="005E31DC" w:rsidP="00931E84">
      <w:pPr>
        <w:pStyle w:val="a3"/>
      </w:pPr>
      <w:r>
        <w:t>— А ещё?</w:t>
      </w:r>
    </w:p>
    <w:p w14:paraId="50AE374F" w14:textId="77777777" w:rsidR="005E31DC" w:rsidRDefault="005E31DC" w:rsidP="00931E84">
      <w:pPr>
        <w:pStyle w:val="a3"/>
      </w:pPr>
      <w:r>
        <w:t>— Проверил, не настоящий ли.</w:t>
      </w:r>
    </w:p>
    <w:p w14:paraId="468CB0B5" w14:textId="77777777" w:rsidR="005E31DC" w:rsidRDefault="005E31DC" w:rsidP="00931E84">
      <w:pPr>
        <w:pStyle w:val="a3"/>
      </w:pPr>
      <w:r>
        <w:t>— И?</w:t>
      </w:r>
    </w:p>
    <w:p w14:paraId="1E63F5E2" w14:textId="77777777" w:rsidR="005E31DC" w:rsidRDefault="005E31DC" w:rsidP="00931E84">
      <w:pPr>
        <w:pStyle w:val="a3"/>
      </w:pPr>
      <w:r>
        <w:t>— Разочаровался.</w:t>
      </w:r>
    </w:p>
    <w:p w14:paraId="7BDCA8AE" w14:textId="77777777" w:rsidR="005E31DC" w:rsidRDefault="005E31DC" w:rsidP="00931E84">
      <w:pPr>
        <w:pStyle w:val="a3"/>
      </w:pPr>
      <w:r>
        <w:t>Серим прижал меч к боку.</w:t>
      </w:r>
    </w:p>
    <w:p w14:paraId="5B400349" w14:textId="77777777" w:rsidR="005E31DC" w:rsidRDefault="005E31DC" w:rsidP="00931E84">
      <w:pPr>
        <w:pStyle w:val="a3"/>
      </w:pPr>
      <w:proofErr w:type="spellStart"/>
      <w:r>
        <w:t>Брамм</w:t>
      </w:r>
      <w:proofErr w:type="spellEnd"/>
      <w:r>
        <w:t xml:space="preserve"> поставил на колодке цифру </w:t>
      </w:r>
      <w:r>
        <w:rPr>
          <w:rStyle w:val="a8"/>
        </w:rPr>
        <w:t>3</w:t>
      </w:r>
      <w:r>
        <w:t>.</w:t>
      </w:r>
    </w:p>
    <w:p w14:paraId="41CAECE6" w14:textId="77777777" w:rsidR="005E31DC" w:rsidRDefault="005E31DC" w:rsidP="00931E84">
      <w:pPr>
        <w:pStyle w:val="a3"/>
      </w:pPr>
      <w:r>
        <w:t>— Сколько раз ты вчера передавал приказ задним?</w:t>
      </w:r>
    </w:p>
    <w:p w14:paraId="20EF042E" w14:textId="77777777" w:rsidR="005E31DC" w:rsidRDefault="005E31DC" w:rsidP="00931E84">
      <w:pPr>
        <w:pStyle w:val="a3"/>
      </w:pPr>
      <w:r>
        <w:t>— Два.</w:t>
      </w:r>
    </w:p>
    <w:p w14:paraId="0C801D46" w14:textId="77777777" w:rsidR="005E31DC" w:rsidRDefault="005E31DC" w:rsidP="00931E84">
      <w:pPr>
        <w:pStyle w:val="a3"/>
      </w:pPr>
      <w:r>
        <w:t>— Приказов?</w:t>
      </w:r>
    </w:p>
    <w:p w14:paraId="29EFC1A0" w14:textId="77777777" w:rsidR="005E31DC" w:rsidRDefault="005E31DC" w:rsidP="00931E84">
      <w:pPr>
        <w:pStyle w:val="a3"/>
      </w:pPr>
      <w:r>
        <w:t>— Два разных. Первый — до третьей повозки стоять там, где стоят. Второй — четвёртой не отходить назад, пока не освободят площадку.</w:t>
      </w:r>
    </w:p>
    <w:p w14:paraId="6DE3DDA1" w14:textId="77777777" w:rsidR="005E31DC" w:rsidRDefault="005E31DC" w:rsidP="00931E84">
      <w:pPr>
        <w:pStyle w:val="a3"/>
      </w:pPr>
      <w:r>
        <w:t>— Сколько повторений?</w:t>
      </w:r>
    </w:p>
    <w:p w14:paraId="59BA66C4" w14:textId="77777777" w:rsidR="005E31DC" w:rsidRDefault="005E31DC" w:rsidP="00931E84">
      <w:pPr>
        <w:pStyle w:val="a3"/>
      </w:pPr>
      <w:r>
        <w:t>Серим задумался.</w:t>
      </w:r>
    </w:p>
    <w:p w14:paraId="5F056204" w14:textId="77777777" w:rsidR="005E31DC" w:rsidRDefault="005E31DC" w:rsidP="00931E84">
      <w:pPr>
        <w:pStyle w:val="a3"/>
      </w:pPr>
      <w:r>
        <w:t>— Первый повторили у третьей. Потом у белого столба.</w:t>
      </w:r>
    </w:p>
    <w:p w14:paraId="6C8E141C" w14:textId="77777777" w:rsidR="005E31DC" w:rsidRDefault="005E31DC" w:rsidP="00931E84">
      <w:pPr>
        <w:pStyle w:val="a3"/>
      </w:pPr>
      <w:r>
        <w:lastRenderedPageBreak/>
        <w:t>— Сколько?</w:t>
      </w:r>
    </w:p>
    <w:p w14:paraId="21A65C27" w14:textId="77777777" w:rsidR="005E31DC" w:rsidRDefault="005E31DC" w:rsidP="00931E84">
      <w:pPr>
        <w:pStyle w:val="a3"/>
      </w:pPr>
      <w:r>
        <w:t>— Два.</w:t>
      </w:r>
    </w:p>
    <w:p w14:paraId="0629FFE4" w14:textId="77777777" w:rsidR="005E31DC" w:rsidRDefault="005E31DC" w:rsidP="00931E84">
      <w:pPr>
        <w:pStyle w:val="a3"/>
      </w:pPr>
      <w:r>
        <w:t>— Второй?</w:t>
      </w:r>
    </w:p>
    <w:p w14:paraId="144A7864" w14:textId="77777777" w:rsidR="005E31DC" w:rsidRDefault="005E31DC" w:rsidP="00931E84">
      <w:pPr>
        <w:pStyle w:val="a3"/>
      </w:pPr>
      <w:r>
        <w:t>— Возчик повторил один раз. Потом Арден показал дощечку.</w:t>
      </w:r>
    </w:p>
    <w:p w14:paraId="07F94E67" w14:textId="77777777" w:rsidR="005E31DC" w:rsidRDefault="005E31DC" w:rsidP="00931E84">
      <w:pPr>
        <w:pStyle w:val="a3"/>
      </w:pPr>
      <w:r>
        <w:t>— Почему не побежал дальше сам?</w:t>
      </w:r>
    </w:p>
    <w:p w14:paraId="02417022" w14:textId="77777777" w:rsidR="005E31DC" w:rsidRDefault="005E31DC" w:rsidP="00931E84">
      <w:pPr>
        <w:pStyle w:val="a3"/>
      </w:pPr>
      <w:r>
        <w:t>— Мне сказали до четвёртой.</w:t>
      </w:r>
    </w:p>
    <w:p w14:paraId="237769FF" w14:textId="77777777" w:rsidR="005E31DC" w:rsidRDefault="005E31DC" w:rsidP="00931E84">
      <w:pPr>
        <w:pStyle w:val="a3"/>
      </w:pPr>
      <w:proofErr w:type="spellStart"/>
      <w:r>
        <w:t>Брамм</w:t>
      </w:r>
      <w:proofErr w:type="spellEnd"/>
      <w:r>
        <w:t xml:space="preserve"> сменил колодку.</w:t>
      </w:r>
    </w:p>
    <w:p w14:paraId="372A2478" w14:textId="77777777" w:rsidR="005E31DC" w:rsidRDefault="005E31DC" w:rsidP="00931E84">
      <w:pPr>
        <w:pStyle w:val="a3"/>
      </w:pPr>
      <w:r>
        <w:t>— Почему остановился?</w:t>
      </w:r>
    </w:p>
    <w:p w14:paraId="66C5EF5A" w14:textId="77777777" w:rsidR="005E31DC" w:rsidRDefault="005E31DC" w:rsidP="00931E84">
      <w:pPr>
        <w:pStyle w:val="a3"/>
      </w:pPr>
      <w:r>
        <w:t xml:space="preserve">Серим посмотрел на </w:t>
      </w:r>
      <w:proofErr w:type="spellStart"/>
      <w:r>
        <w:t>Кешша</w:t>
      </w:r>
      <w:proofErr w:type="spellEnd"/>
      <w:r>
        <w:t>.</w:t>
      </w:r>
    </w:p>
    <w:p w14:paraId="527C2EC7" w14:textId="77777777" w:rsidR="005E31DC" w:rsidRDefault="005E31DC" w:rsidP="00931E84">
      <w:pPr>
        <w:pStyle w:val="a3"/>
      </w:pPr>
      <w:r>
        <w:t>— Потому что дальше уже передали.</w:t>
      </w:r>
    </w:p>
    <w:p w14:paraId="011B7565" w14:textId="77777777" w:rsidR="005E31DC" w:rsidRDefault="005E31DC" w:rsidP="00931E84">
      <w:pPr>
        <w:pStyle w:val="a3"/>
      </w:pPr>
      <w:r>
        <w:t>— И?</w:t>
      </w:r>
    </w:p>
    <w:p w14:paraId="157342CA" w14:textId="77777777" w:rsidR="005E31DC" w:rsidRDefault="005E31DC" w:rsidP="00931E84">
      <w:pPr>
        <w:pStyle w:val="a3"/>
      </w:pPr>
      <w:r>
        <w:t>— Потому что мне сказали до четвёртой.</w:t>
      </w:r>
    </w:p>
    <w:p w14:paraId="01D6017A" w14:textId="77777777" w:rsidR="005E31DC" w:rsidRDefault="005E31DC" w:rsidP="00931E84">
      <w:pPr>
        <w:pStyle w:val="a3"/>
      </w:pPr>
      <w:r>
        <w:t>— Первый ответ был красивее.</w:t>
      </w:r>
    </w:p>
    <w:p w14:paraId="0A0345E1" w14:textId="77777777" w:rsidR="005E31DC" w:rsidRDefault="005E31DC" w:rsidP="00931E84">
      <w:pPr>
        <w:pStyle w:val="a3"/>
      </w:pPr>
      <w:r>
        <w:t>— Второй точнее.</w:t>
      </w:r>
    </w:p>
    <w:p w14:paraId="3A9C8C70" w14:textId="77777777" w:rsidR="005E31DC" w:rsidRDefault="005E31DC" w:rsidP="00931E84">
      <w:pPr>
        <w:pStyle w:val="a3"/>
      </w:pPr>
      <w:proofErr w:type="spellStart"/>
      <w:r>
        <w:t>Брамм</w:t>
      </w:r>
      <w:proofErr w:type="spellEnd"/>
      <w:r>
        <w:t xml:space="preserve"> окунул кисть.</w:t>
      </w:r>
    </w:p>
    <w:p w14:paraId="22C486A6" w14:textId="77777777" w:rsidR="005E31DC" w:rsidRDefault="005E31DC" w:rsidP="00931E84">
      <w:pPr>
        <w:pStyle w:val="a3"/>
      </w:pPr>
      <w:r>
        <w:t>— Хорошо.</w:t>
      </w:r>
    </w:p>
    <w:p w14:paraId="686E58B5" w14:textId="77777777" w:rsidR="005E31DC" w:rsidRDefault="005E31DC" w:rsidP="00931E84">
      <w:pPr>
        <w:pStyle w:val="a3"/>
      </w:pPr>
      <w:r>
        <w:t>Серим ждал.</w:t>
      </w:r>
    </w:p>
    <w:p w14:paraId="6C4DFFC1" w14:textId="77777777" w:rsidR="005E31DC" w:rsidRDefault="005E31DC" w:rsidP="00931E84">
      <w:pPr>
        <w:pStyle w:val="a3"/>
      </w:pPr>
      <w:proofErr w:type="spellStart"/>
      <w:r>
        <w:t>Брамм</w:t>
      </w:r>
      <w:proofErr w:type="spellEnd"/>
      <w:r>
        <w:t xml:space="preserve"> красил.</w:t>
      </w:r>
    </w:p>
    <w:p w14:paraId="07596D74" w14:textId="77777777" w:rsidR="005E31DC" w:rsidRDefault="005E31DC" w:rsidP="00931E84">
      <w:pPr>
        <w:pStyle w:val="a3"/>
      </w:pPr>
      <w:r>
        <w:t>Белая линия легла неровно. Он поправил трафарет и прошёл второй раз.</w:t>
      </w:r>
    </w:p>
    <w:p w14:paraId="0CC8A2A2" w14:textId="77777777" w:rsidR="005E31DC" w:rsidRDefault="005E31DC" w:rsidP="00931E84">
      <w:pPr>
        <w:pStyle w:val="a3"/>
      </w:pPr>
      <w:r>
        <w:t>— И всё? — спросил Серим.</w:t>
      </w:r>
    </w:p>
    <w:p w14:paraId="0813C9C4" w14:textId="77777777" w:rsidR="005E31DC" w:rsidRDefault="005E31DC" w:rsidP="00931E84">
      <w:pPr>
        <w:pStyle w:val="a3"/>
      </w:pPr>
      <w:r>
        <w:t>— Нет. Теперь сохнет.</w:t>
      </w:r>
    </w:p>
    <w:p w14:paraId="7A301E6B" w14:textId="77777777" w:rsidR="005E31DC" w:rsidRDefault="005E31DC" w:rsidP="00931E84">
      <w:pPr>
        <w:pStyle w:val="a3"/>
      </w:pPr>
      <w:r>
        <w:t>— Я про вчера.</w:t>
      </w:r>
    </w:p>
    <w:p w14:paraId="230BF43F" w14:textId="77777777" w:rsidR="005E31DC" w:rsidRDefault="005E31DC" w:rsidP="00931E84">
      <w:pPr>
        <w:pStyle w:val="a3"/>
      </w:pPr>
      <w:r>
        <w:t>— Вчера тоже всё не высохло сразу.</w:t>
      </w:r>
    </w:p>
    <w:p w14:paraId="1CA5D4A7" w14:textId="77777777" w:rsidR="005E31DC" w:rsidRDefault="005E31DC" w:rsidP="00931E84">
      <w:pPr>
        <w:pStyle w:val="a3"/>
      </w:pPr>
      <w:proofErr w:type="spellStart"/>
      <w:r>
        <w:t>Кешш</w:t>
      </w:r>
      <w:proofErr w:type="spellEnd"/>
      <w:r>
        <w:t xml:space="preserve"> смотал проверенный участок верёвки и сказал:</w:t>
      </w:r>
    </w:p>
    <w:p w14:paraId="20DBD440" w14:textId="77777777" w:rsidR="005E31DC" w:rsidRDefault="005E31DC" w:rsidP="00931E84">
      <w:pPr>
        <w:pStyle w:val="a3"/>
      </w:pPr>
      <w:r>
        <w:t>— Если бы пятая повозка решила, что впереди просто заминка, она подошла бы к четвёртой. Четвёртая — к третьей. Третьей некуда было бы отходить. Чтобы вернуть первую, пришлось бы сначала толкать весь ряд назад без промежутков.</w:t>
      </w:r>
    </w:p>
    <w:p w14:paraId="2C6A5CF7" w14:textId="77777777" w:rsidR="005E31DC" w:rsidRDefault="005E31DC" w:rsidP="00931E84">
      <w:pPr>
        <w:pStyle w:val="a3"/>
      </w:pPr>
      <w:r>
        <w:t>Серим посмотрел на складскую площадку.</w:t>
      </w:r>
    </w:p>
    <w:p w14:paraId="077D2EAD" w14:textId="77777777" w:rsidR="005E31DC" w:rsidRDefault="005E31DC" w:rsidP="00931E84">
      <w:pPr>
        <w:pStyle w:val="a3"/>
      </w:pPr>
      <w:r>
        <w:lastRenderedPageBreak/>
        <w:t>Там стояли пятая и шестая повозки. Между ними оставили расстояние в две телеги.</w:t>
      </w:r>
    </w:p>
    <w:p w14:paraId="68744623" w14:textId="77777777" w:rsidR="005E31DC" w:rsidRDefault="005E31DC" w:rsidP="00931E84">
      <w:pPr>
        <w:pStyle w:val="a3"/>
      </w:pPr>
      <w:r>
        <w:t>— Но они стояли, — сказал он.</w:t>
      </w:r>
    </w:p>
    <w:p w14:paraId="4FB39BC2" w14:textId="77777777" w:rsidR="005E31DC" w:rsidRDefault="005E31DC" w:rsidP="00931E84">
      <w:pPr>
        <w:pStyle w:val="a3"/>
      </w:pPr>
      <w:r>
        <w:t>— Потому что получили точный приказ.</w:t>
      </w:r>
    </w:p>
    <w:p w14:paraId="386B42A9" w14:textId="77777777" w:rsidR="005E31DC" w:rsidRDefault="005E31DC" w:rsidP="00931E84">
      <w:pPr>
        <w:pStyle w:val="a3"/>
      </w:pPr>
      <w:r>
        <w:t>— Я только передал.</w:t>
      </w:r>
    </w:p>
    <w:p w14:paraId="05E9176D" w14:textId="77777777" w:rsidR="005E31DC" w:rsidRDefault="005E31DC" w:rsidP="00931E84">
      <w:pPr>
        <w:pStyle w:val="a3"/>
      </w:pPr>
      <w:r>
        <w:t>— Именно.</w:t>
      </w:r>
    </w:p>
    <w:p w14:paraId="5A3475C1" w14:textId="77777777" w:rsidR="005E31DC" w:rsidRDefault="005E31DC" w:rsidP="00931E84">
      <w:pPr>
        <w:pStyle w:val="a3"/>
      </w:pPr>
      <w:r>
        <w:t>Серим переставил меч на поясе.</w:t>
      </w:r>
    </w:p>
    <w:p w14:paraId="2996600E" w14:textId="77777777" w:rsidR="005E31DC" w:rsidRDefault="005E31DC" w:rsidP="00931E84">
      <w:pPr>
        <w:pStyle w:val="a3"/>
      </w:pPr>
      <w:r>
        <w:t xml:space="preserve">— </w:t>
      </w:r>
      <w:proofErr w:type="spellStart"/>
      <w:r>
        <w:t>Брамм</w:t>
      </w:r>
      <w:proofErr w:type="spellEnd"/>
      <w:r>
        <w:t xml:space="preserve"> удержал первую.</w:t>
      </w:r>
    </w:p>
    <w:p w14:paraId="08EFC4FE" w14:textId="77777777" w:rsidR="005E31DC" w:rsidRDefault="005E31DC" w:rsidP="00931E84">
      <w:pPr>
        <w:pStyle w:val="a3"/>
      </w:pPr>
      <w:r>
        <w:t xml:space="preserve">— </w:t>
      </w:r>
      <w:proofErr w:type="spellStart"/>
      <w:r>
        <w:t>Брамм</w:t>
      </w:r>
      <w:proofErr w:type="spellEnd"/>
      <w:r>
        <w:t xml:space="preserve"> делал свою работу, — ответил </w:t>
      </w:r>
      <w:proofErr w:type="spellStart"/>
      <w:r>
        <w:t>Кешш</w:t>
      </w:r>
      <w:proofErr w:type="spellEnd"/>
      <w:r>
        <w:t>.</w:t>
      </w:r>
    </w:p>
    <w:p w14:paraId="7164F7D2" w14:textId="77777777" w:rsidR="005E31DC" w:rsidRDefault="005E31DC" w:rsidP="00931E84">
      <w:pPr>
        <w:pStyle w:val="a3"/>
      </w:pPr>
      <w:r>
        <w:t>— Ларс и вы тоже.</w:t>
      </w:r>
    </w:p>
    <w:p w14:paraId="4984324B" w14:textId="77777777" w:rsidR="005E31DC" w:rsidRDefault="005E31DC" w:rsidP="00931E84">
      <w:pPr>
        <w:pStyle w:val="a3"/>
      </w:pPr>
      <w:r>
        <w:t>— Да.</w:t>
      </w:r>
    </w:p>
    <w:p w14:paraId="6F8A3C96" w14:textId="77777777" w:rsidR="005E31DC" w:rsidRDefault="005E31DC" w:rsidP="00931E84">
      <w:pPr>
        <w:pStyle w:val="a3"/>
      </w:pPr>
      <w:r>
        <w:t>— Значит, я не остановил караван.</w:t>
      </w:r>
    </w:p>
    <w:p w14:paraId="2543426D" w14:textId="77777777" w:rsidR="005E31DC" w:rsidRDefault="005E31DC" w:rsidP="00931E84">
      <w:pPr>
        <w:pStyle w:val="a3"/>
      </w:pPr>
      <w:proofErr w:type="spellStart"/>
      <w:r>
        <w:t>Кешш</w:t>
      </w:r>
      <w:proofErr w:type="spellEnd"/>
      <w:r>
        <w:t xml:space="preserve"> посмотрел на него.</w:t>
      </w:r>
    </w:p>
    <w:p w14:paraId="205813DC" w14:textId="77777777" w:rsidR="005E31DC" w:rsidRDefault="005E31DC" w:rsidP="00931E84">
      <w:pPr>
        <w:pStyle w:val="a3"/>
      </w:pPr>
      <w:r>
        <w:t>— Один — нет.</w:t>
      </w:r>
    </w:p>
    <w:p w14:paraId="6DFEA49A" w14:textId="77777777" w:rsidR="005E31DC" w:rsidRDefault="005E31DC" w:rsidP="00931E84">
      <w:pPr>
        <w:pStyle w:val="a3"/>
      </w:pPr>
      <w:r>
        <w:t>Серим нахмурился.</w:t>
      </w:r>
    </w:p>
    <w:p w14:paraId="5CFDA54D" w14:textId="77777777" w:rsidR="005E31DC" w:rsidRDefault="005E31DC" w:rsidP="00931E84">
      <w:pPr>
        <w:pStyle w:val="a3"/>
      </w:pPr>
      <w:proofErr w:type="spellStart"/>
      <w:r>
        <w:t>Брамм</w:t>
      </w:r>
      <w:proofErr w:type="spellEnd"/>
      <w:r>
        <w:t xml:space="preserve"> поставил цифру </w:t>
      </w:r>
      <w:r>
        <w:rPr>
          <w:rStyle w:val="a8"/>
        </w:rPr>
        <w:t>4</w:t>
      </w:r>
      <w:r>
        <w:t>.</w:t>
      </w:r>
    </w:p>
    <w:p w14:paraId="09BB5078" w14:textId="77777777" w:rsidR="005E31DC" w:rsidRDefault="005E31DC" w:rsidP="00931E84">
      <w:pPr>
        <w:pStyle w:val="a3"/>
      </w:pPr>
      <w:r>
        <w:t>— А ты хотел один?</w:t>
      </w:r>
    </w:p>
    <w:p w14:paraId="720AC8BC" w14:textId="77777777" w:rsidR="005E31DC" w:rsidRDefault="005E31DC" w:rsidP="00931E84">
      <w:pPr>
        <w:pStyle w:val="a3"/>
      </w:pPr>
      <w:r>
        <w:t>— Нет.</w:t>
      </w:r>
    </w:p>
    <w:p w14:paraId="22C3B688" w14:textId="77777777" w:rsidR="005E31DC" w:rsidRDefault="005E31DC" w:rsidP="00931E84">
      <w:pPr>
        <w:pStyle w:val="a3"/>
      </w:pPr>
      <w:r>
        <w:t>Он сказал слишком быстро.</w:t>
      </w:r>
    </w:p>
    <w:p w14:paraId="493E37FA" w14:textId="77777777" w:rsidR="005E31DC" w:rsidRDefault="005E31DC" w:rsidP="00931E84">
      <w:pPr>
        <w:pStyle w:val="a3"/>
      </w:pPr>
      <w:r>
        <w:t>Мы знали, что немного хотел.</w:t>
      </w:r>
    </w:p>
    <w:p w14:paraId="72F650FA" w14:textId="77777777" w:rsidR="005E31DC" w:rsidRDefault="005E31DC" w:rsidP="00931E84">
      <w:pPr>
        <w:pStyle w:val="a3"/>
      </w:pPr>
      <w:r>
        <w:t>Не сейчас.</w:t>
      </w:r>
    </w:p>
    <w:p w14:paraId="6E8D7AE2" w14:textId="77777777" w:rsidR="005E31DC" w:rsidRDefault="005E31DC" w:rsidP="00931E84">
      <w:pPr>
        <w:pStyle w:val="a3"/>
      </w:pPr>
      <w:r>
        <w:t>Вчера, когда нас ещё не поставили по местам</w:t>
      </w:r>
      <w:proofErr w:type="gramStart"/>
      <w:r>
        <w:t>, Серим</w:t>
      </w:r>
      <w:proofErr w:type="gramEnd"/>
      <w:r>
        <w:t xml:space="preserve"> наверняка представлял, как встанет перед первой повозкой, поднимет меч и остановит всё одним приказом.</w:t>
      </w:r>
    </w:p>
    <w:p w14:paraId="44B017E1" w14:textId="77777777" w:rsidR="005E31DC" w:rsidRDefault="005E31DC" w:rsidP="00931E84">
      <w:pPr>
        <w:pStyle w:val="a3"/>
      </w:pPr>
      <w:r>
        <w:t>Я тоже представлял, как первым пойму всю дорогу.</w:t>
      </w:r>
    </w:p>
    <w:p w14:paraId="3290DC3E" w14:textId="77777777" w:rsidR="005E31DC" w:rsidRDefault="005E31DC" w:rsidP="00931E84">
      <w:pPr>
        <w:pStyle w:val="a3"/>
      </w:pPr>
      <w:r>
        <w:t>Амелия — как проведёт воздух дальше, чем нужно.</w:t>
      </w:r>
    </w:p>
    <w:p w14:paraId="7A5E17A1" w14:textId="77777777" w:rsidR="005E31DC" w:rsidRDefault="005E31DC" w:rsidP="00931E84">
      <w:pPr>
        <w:pStyle w:val="a3"/>
      </w:pPr>
      <w:r>
        <w:t>Каждому нравилась версия, где остальные потом признают очевидное.</w:t>
      </w:r>
    </w:p>
    <w:p w14:paraId="06BD64EB" w14:textId="77777777" w:rsidR="005E31DC" w:rsidRDefault="005E31DC" w:rsidP="00931E84">
      <w:pPr>
        <w:pStyle w:val="a3"/>
      </w:pPr>
      <w:r>
        <w:t>— Император меча должен уметь сам, — сказал Серим.</w:t>
      </w:r>
    </w:p>
    <w:p w14:paraId="2AD52E5D" w14:textId="77777777" w:rsidR="005E31DC" w:rsidRDefault="005E31DC" w:rsidP="00931E84">
      <w:pPr>
        <w:pStyle w:val="a3"/>
      </w:pPr>
      <w:proofErr w:type="spellStart"/>
      <w:r>
        <w:t>Кешш</w:t>
      </w:r>
      <w:proofErr w:type="spellEnd"/>
      <w:r>
        <w:t xml:space="preserve"> присел перед ним.</w:t>
      </w:r>
    </w:p>
    <w:p w14:paraId="4F6078F4" w14:textId="77777777" w:rsidR="005E31DC" w:rsidRDefault="005E31DC" w:rsidP="00931E84">
      <w:pPr>
        <w:pStyle w:val="a3"/>
      </w:pPr>
      <w:r>
        <w:lastRenderedPageBreak/>
        <w:t>Не совсем. Даже присев, остался выше.</w:t>
      </w:r>
    </w:p>
    <w:p w14:paraId="430D1A4F" w14:textId="77777777" w:rsidR="005E31DC" w:rsidRDefault="005E31DC" w:rsidP="00931E84">
      <w:pPr>
        <w:pStyle w:val="a3"/>
      </w:pPr>
      <w:r>
        <w:t>— Сам что?</w:t>
      </w:r>
    </w:p>
    <w:p w14:paraId="68B7113A" w14:textId="77777777" w:rsidR="005E31DC" w:rsidRDefault="005E31DC" w:rsidP="00931E84">
      <w:pPr>
        <w:pStyle w:val="a3"/>
      </w:pPr>
      <w:r>
        <w:t>— Побеждать.</w:t>
      </w:r>
    </w:p>
    <w:p w14:paraId="521CD7AE" w14:textId="77777777" w:rsidR="005E31DC" w:rsidRDefault="005E31DC" w:rsidP="00931E84">
      <w:pPr>
        <w:pStyle w:val="a3"/>
      </w:pPr>
      <w:r>
        <w:t>— Кого ты вчера собирался победить мечом?</w:t>
      </w:r>
    </w:p>
    <w:p w14:paraId="378B007C" w14:textId="77777777" w:rsidR="005E31DC" w:rsidRDefault="005E31DC" w:rsidP="00931E84">
      <w:pPr>
        <w:pStyle w:val="a3"/>
      </w:pPr>
      <w:r>
        <w:t>Серим посмотрел на деревянную рукоять.</w:t>
      </w:r>
    </w:p>
    <w:p w14:paraId="6A9E5974" w14:textId="77777777" w:rsidR="005E31DC" w:rsidRDefault="005E31DC" w:rsidP="00931E84">
      <w:pPr>
        <w:pStyle w:val="a3"/>
      </w:pPr>
      <w:r>
        <w:t>— Никого.</w:t>
      </w:r>
    </w:p>
    <w:p w14:paraId="57DAB11F" w14:textId="77777777" w:rsidR="005E31DC" w:rsidRDefault="005E31DC" w:rsidP="00931E84">
      <w:pPr>
        <w:pStyle w:val="a3"/>
      </w:pPr>
      <w:r>
        <w:t>— Значит, не всякая победа ждёт удара.</w:t>
      </w:r>
    </w:p>
    <w:p w14:paraId="7BC9E75F" w14:textId="77777777" w:rsidR="005E31DC" w:rsidRDefault="005E31DC" w:rsidP="00931E84">
      <w:pPr>
        <w:pStyle w:val="a3"/>
      </w:pPr>
      <w:r>
        <w:t xml:space="preserve">— </w:t>
      </w:r>
      <w:proofErr w:type="spellStart"/>
      <w:r>
        <w:t>Рахт</w:t>
      </w:r>
      <w:proofErr w:type="spellEnd"/>
      <w:r>
        <w:t xml:space="preserve"> тоже говорил про остановку.</w:t>
      </w:r>
    </w:p>
    <w:p w14:paraId="0BBE240C" w14:textId="77777777" w:rsidR="005E31DC" w:rsidRDefault="005E31DC" w:rsidP="00931E84">
      <w:pPr>
        <w:pStyle w:val="a3"/>
      </w:pPr>
      <w:r>
        <w:t>— Разумный мечник.</w:t>
      </w:r>
    </w:p>
    <w:p w14:paraId="18798FA4" w14:textId="77777777" w:rsidR="005E31DC" w:rsidRDefault="005E31DC" w:rsidP="00931E84">
      <w:pPr>
        <w:pStyle w:val="a3"/>
      </w:pPr>
      <w:r>
        <w:t>— Он рогатый.</w:t>
      </w:r>
    </w:p>
    <w:p w14:paraId="0A8851A9" w14:textId="77777777" w:rsidR="005E31DC" w:rsidRDefault="005E31DC" w:rsidP="00931E84">
      <w:pPr>
        <w:pStyle w:val="a3"/>
      </w:pPr>
      <w:r>
        <w:t>— Это не мешает.</w:t>
      </w:r>
    </w:p>
    <w:p w14:paraId="2AB17406" w14:textId="77777777" w:rsidR="005E31DC" w:rsidRDefault="005E31DC" w:rsidP="00931E84">
      <w:pPr>
        <w:pStyle w:val="a3"/>
      </w:pPr>
      <w:r>
        <w:t>Серим подумал.</w:t>
      </w:r>
    </w:p>
    <w:p w14:paraId="74BCC36C" w14:textId="77777777" w:rsidR="005E31DC" w:rsidRDefault="005E31DC" w:rsidP="00931E84">
      <w:pPr>
        <w:pStyle w:val="a3"/>
      </w:pPr>
      <w:r>
        <w:t>— Если я стану Императором меча, мне придётся передавать приказы?</w:t>
      </w:r>
    </w:p>
    <w:p w14:paraId="08A1FDC0" w14:textId="77777777" w:rsidR="005E31DC" w:rsidRDefault="005E31DC" w:rsidP="00931E84">
      <w:pPr>
        <w:pStyle w:val="a3"/>
      </w:pPr>
      <w:r>
        <w:t>— Если станешь императором чего угодно, придётся чаще говорить «стой», чем «бей».</w:t>
      </w:r>
    </w:p>
    <w:p w14:paraId="49905770" w14:textId="77777777" w:rsidR="005E31DC" w:rsidRDefault="005E31DC" w:rsidP="00931E84">
      <w:pPr>
        <w:pStyle w:val="a3"/>
      </w:pPr>
      <w:r>
        <w:t>— Откуда вы знаете?</w:t>
      </w:r>
    </w:p>
    <w:p w14:paraId="41772F5E" w14:textId="77777777" w:rsidR="005E31DC" w:rsidRDefault="005E31DC" w:rsidP="00931E84">
      <w:pPr>
        <w:pStyle w:val="a3"/>
      </w:pPr>
      <w:r>
        <w:t>— Я видел людей, которые умели только второе.</w:t>
      </w:r>
    </w:p>
    <w:p w14:paraId="1460EE29" w14:textId="77777777" w:rsidR="005E31DC" w:rsidRDefault="005E31DC" w:rsidP="00931E84">
      <w:pPr>
        <w:pStyle w:val="a3"/>
      </w:pPr>
      <w:proofErr w:type="spellStart"/>
      <w:r>
        <w:t>Кешш</w:t>
      </w:r>
      <w:proofErr w:type="spellEnd"/>
      <w:r>
        <w:t xml:space="preserve"> поднялся.</w:t>
      </w:r>
    </w:p>
    <w:p w14:paraId="659D5988" w14:textId="77777777" w:rsidR="005E31DC" w:rsidRDefault="005E31DC" w:rsidP="00931E84">
      <w:pPr>
        <w:pStyle w:val="a3"/>
      </w:pPr>
      <w:r>
        <w:t>— Они недолго командовали.</w:t>
      </w:r>
    </w:p>
    <w:p w14:paraId="6080B0EA" w14:textId="77777777" w:rsidR="005E31DC" w:rsidRDefault="005E31DC" w:rsidP="00931E84">
      <w:pPr>
        <w:pStyle w:val="a3"/>
      </w:pPr>
      <w:r>
        <w:t>Серим посмотрел на меч.</w:t>
      </w:r>
    </w:p>
    <w:p w14:paraId="440FDA2C" w14:textId="77777777" w:rsidR="005E31DC" w:rsidRDefault="005E31DC" w:rsidP="00931E84">
      <w:pPr>
        <w:pStyle w:val="a3"/>
      </w:pPr>
      <w:r>
        <w:t>— Но потёртость я тоже нашёл.</w:t>
      </w:r>
    </w:p>
    <w:p w14:paraId="2F31A9AB" w14:textId="77777777" w:rsidR="005E31DC" w:rsidRDefault="005E31DC" w:rsidP="00931E84">
      <w:pPr>
        <w:pStyle w:val="a3"/>
      </w:pPr>
      <w:r>
        <w:t xml:space="preserve">— Увидел первым, — подтвердил </w:t>
      </w:r>
      <w:proofErr w:type="spellStart"/>
      <w:r>
        <w:t>Кешш</w:t>
      </w:r>
      <w:proofErr w:type="spellEnd"/>
      <w:r>
        <w:t>.</w:t>
      </w:r>
    </w:p>
    <w:p w14:paraId="1F46DD3D" w14:textId="77777777" w:rsidR="005E31DC" w:rsidRDefault="005E31DC" w:rsidP="00931E84">
      <w:pPr>
        <w:pStyle w:val="a3"/>
      </w:pPr>
      <w:r>
        <w:t>— Почему тогда на дощечке только приказы?</w:t>
      </w:r>
    </w:p>
    <w:p w14:paraId="7CA23803" w14:textId="77777777" w:rsidR="005E31DC" w:rsidRDefault="005E31DC" w:rsidP="00931E84">
      <w:pPr>
        <w:pStyle w:val="a3"/>
      </w:pPr>
      <w:proofErr w:type="spellStart"/>
      <w:r>
        <w:t>Брамм</w:t>
      </w:r>
      <w:proofErr w:type="spellEnd"/>
      <w:r>
        <w:t xml:space="preserve"> поднял две верхние руки.</w:t>
      </w:r>
    </w:p>
    <w:p w14:paraId="764BB689" w14:textId="77777777" w:rsidR="005E31DC" w:rsidRDefault="005E31DC" w:rsidP="00931E84">
      <w:pPr>
        <w:pStyle w:val="a3"/>
      </w:pPr>
      <w:r>
        <w:t>Нижней левой продолжал держать трафарет, нижней правой — красить.</w:t>
      </w:r>
    </w:p>
    <w:p w14:paraId="51A691E4" w14:textId="77777777" w:rsidR="005E31DC" w:rsidRDefault="005E31DC" w:rsidP="00931E84">
      <w:pPr>
        <w:pStyle w:val="a3"/>
      </w:pPr>
      <w:r>
        <w:t>— Потому что потёртость записана в храмовой книге, а это караванная. Даже четырьмя руками не надо складывать все дела в одну строку.</w:t>
      </w:r>
    </w:p>
    <w:p w14:paraId="7E37B5DC" w14:textId="77777777" w:rsidR="005E31DC" w:rsidRDefault="005E31DC" w:rsidP="00931E84">
      <w:pPr>
        <w:pStyle w:val="a3"/>
      </w:pPr>
      <w:r>
        <w:t>Серим пересчитал занятые руки.</w:t>
      </w:r>
    </w:p>
    <w:p w14:paraId="3A48B78D" w14:textId="77777777" w:rsidR="005E31DC" w:rsidRDefault="005E31DC" w:rsidP="00931E84">
      <w:pPr>
        <w:pStyle w:val="a3"/>
      </w:pPr>
      <w:r>
        <w:t>— Сейчас вы всё делаете сразу.</w:t>
      </w:r>
    </w:p>
    <w:p w14:paraId="12B6752A" w14:textId="77777777" w:rsidR="005E31DC" w:rsidRDefault="005E31DC" w:rsidP="00931E84">
      <w:pPr>
        <w:pStyle w:val="a3"/>
      </w:pPr>
      <w:r>
        <w:lastRenderedPageBreak/>
        <w:t>— Поэтому ни одну руку не назначили писцом.</w:t>
      </w:r>
    </w:p>
    <w:p w14:paraId="7CB99708" w14:textId="77777777" w:rsidR="005E31DC" w:rsidRDefault="005E31DC" w:rsidP="00931E84">
      <w:pPr>
        <w:pStyle w:val="a3"/>
      </w:pPr>
      <w:proofErr w:type="spellStart"/>
      <w:r>
        <w:t>Кешш</w:t>
      </w:r>
      <w:proofErr w:type="spellEnd"/>
      <w:r>
        <w:t xml:space="preserve"> отдал </w:t>
      </w:r>
      <w:proofErr w:type="spellStart"/>
      <w:r>
        <w:t>Сериму</w:t>
      </w:r>
      <w:proofErr w:type="spellEnd"/>
      <w:r>
        <w:t xml:space="preserve"> маленькую дощечку.</w:t>
      </w:r>
    </w:p>
    <w:p w14:paraId="76E418BF" w14:textId="77777777" w:rsidR="005E31DC" w:rsidRDefault="005E31DC" w:rsidP="00931E84">
      <w:pPr>
        <w:pStyle w:val="a3"/>
      </w:pPr>
      <w:r>
        <w:t>На ней было написано:</w:t>
      </w:r>
    </w:p>
    <w:p w14:paraId="2796478E" w14:textId="77777777" w:rsidR="005E31DC" w:rsidRDefault="005E31DC" w:rsidP="00931E84">
      <w:pPr>
        <w:pStyle w:val="a3"/>
      </w:pPr>
      <w:r>
        <w:rPr>
          <w:rStyle w:val="a8"/>
        </w:rPr>
        <w:t>ПЕРЕДАЧА ПРИКАЗА: СЕРИМ.</w:t>
      </w:r>
    </w:p>
    <w:p w14:paraId="4B43E947" w14:textId="77777777" w:rsidR="005E31DC" w:rsidRDefault="005E31DC" w:rsidP="00931E84">
      <w:pPr>
        <w:pStyle w:val="a3"/>
      </w:pPr>
      <w:r>
        <w:t>Ниже стояли две короткие строки и храмовая отметка.</w:t>
      </w:r>
    </w:p>
    <w:p w14:paraId="075928B4" w14:textId="77777777" w:rsidR="005E31DC" w:rsidRDefault="005E31DC" w:rsidP="00931E84">
      <w:pPr>
        <w:pStyle w:val="a3"/>
      </w:pPr>
      <w:r>
        <w:t>— Это что?</w:t>
      </w:r>
    </w:p>
    <w:p w14:paraId="027B480D" w14:textId="77777777" w:rsidR="005E31DC" w:rsidRDefault="005E31DC" w:rsidP="00931E84">
      <w:pPr>
        <w:pStyle w:val="a3"/>
      </w:pPr>
      <w:r>
        <w:t xml:space="preserve">— Копия записи для караванной книги, — сказал </w:t>
      </w:r>
      <w:proofErr w:type="spellStart"/>
      <w:r>
        <w:t>Кешш</w:t>
      </w:r>
      <w:proofErr w:type="spellEnd"/>
      <w:r>
        <w:t xml:space="preserve">. — </w:t>
      </w:r>
      <w:proofErr w:type="spellStart"/>
      <w:r>
        <w:t>Брамм</w:t>
      </w:r>
      <w:proofErr w:type="spellEnd"/>
      <w:r>
        <w:t xml:space="preserve"> попросил.</w:t>
      </w:r>
    </w:p>
    <w:p w14:paraId="4E87D936" w14:textId="77777777" w:rsidR="005E31DC" w:rsidRDefault="005E31DC" w:rsidP="00931E84">
      <w:pPr>
        <w:pStyle w:val="a3"/>
      </w:pPr>
      <w:r>
        <w:t xml:space="preserve">Серим посмотрел на </w:t>
      </w:r>
      <w:proofErr w:type="spellStart"/>
      <w:r>
        <w:t>Брамма</w:t>
      </w:r>
      <w:proofErr w:type="spellEnd"/>
      <w:r>
        <w:t>.</w:t>
      </w:r>
    </w:p>
    <w:p w14:paraId="4CA4D931" w14:textId="77777777" w:rsidR="005E31DC" w:rsidRDefault="005E31DC" w:rsidP="00931E84">
      <w:pPr>
        <w:pStyle w:val="a3"/>
      </w:pPr>
      <w:r>
        <w:t>— Зачем?</w:t>
      </w:r>
    </w:p>
    <w:p w14:paraId="6B2CFED8" w14:textId="77777777" w:rsidR="005E31DC" w:rsidRDefault="005E31DC" w:rsidP="00931E84">
      <w:pPr>
        <w:pStyle w:val="a3"/>
      </w:pPr>
      <w:r>
        <w:t>— Чтобы в городе не решили, что задние повозки остановились от хорошего воспитания.</w:t>
      </w:r>
    </w:p>
    <w:p w14:paraId="3839A0B3" w14:textId="77777777" w:rsidR="005E31DC" w:rsidRDefault="005E31DC" w:rsidP="00931E84">
      <w:pPr>
        <w:pStyle w:val="a3"/>
      </w:pPr>
      <w:r>
        <w:t>Серим провёл большим пальцем рядом с именем.</w:t>
      </w:r>
    </w:p>
    <w:p w14:paraId="15D6D32A" w14:textId="77777777" w:rsidR="005E31DC" w:rsidRDefault="005E31DC" w:rsidP="00931E84">
      <w:pPr>
        <w:pStyle w:val="a3"/>
      </w:pPr>
      <w:r>
        <w:t>Не по углю.</w:t>
      </w:r>
    </w:p>
    <w:p w14:paraId="6D6FA774" w14:textId="77777777" w:rsidR="005E31DC" w:rsidRDefault="005E31DC" w:rsidP="00931E84">
      <w:pPr>
        <w:pStyle w:val="a3"/>
      </w:pPr>
      <w:r>
        <w:t>Рядом.</w:t>
      </w:r>
    </w:p>
    <w:p w14:paraId="6F780BFE" w14:textId="77777777" w:rsidR="005E31DC" w:rsidRDefault="005E31DC" w:rsidP="00931E84">
      <w:pPr>
        <w:pStyle w:val="a3"/>
      </w:pPr>
      <w:r>
        <w:t>— Можно забрать?</w:t>
      </w:r>
    </w:p>
    <w:p w14:paraId="6B70FD0B" w14:textId="77777777" w:rsidR="005E31DC" w:rsidRDefault="005E31DC" w:rsidP="00931E84">
      <w:pPr>
        <w:pStyle w:val="a3"/>
      </w:pPr>
      <w:r>
        <w:t>— Для этого и копировали.</w:t>
      </w:r>
    </w:p>
    <w:p w14:paraId="68A86CE1" w14:textId="77777777" w:rsidR="005E31DC" w:rsidRDefault="005E31DC" w:rsidP="00931E84">
      <w:pPr>
        <w:pStyle w:val="a3"/>
      </w:pPr>
      <w:r>
        <w:t>— Это награда?</w:t>
      </w:r>
    </w:p>
    <w:p w14:paraId="2065E482" w14:textId="77777777" w:rsidR="005E31DC" w:rsidRDefault="005E31DC" w:rsidP="00931E84">
      <w:pPr>
        <w:pStyle w:val="a3"/>
      </w:pPr>
      <w:r>
        <w:t xml:space="preserve">— Нет, — сказал </w:t>
      </w:r>
      <w:proofErr w:type="spellStart"/>
      <w:r>
        <w:t>Брамм</w:t>
      </w:r>
      <w:proofErr w:type="spellEnd"/>
      <w:r>
        <w:t>. — Награда была вчера: ни одна повозка не лежит на боку.</w:t>
      </w:r>
    </w:p>
    <w:p w14:paraId="7FFC10DC" w14:textId="77777777" w:rsidR="005E31DC" w:rsidRDefault="005E31DC" w:rsidP="00931E84">
      <w:pPr>
        <w:pStyle w:val="a3"/>
      </w:pPr>
      <w:r>
        <w:t>Серим кивнул.</w:t>
      </w:r>
    </w:p>
    <w:p w14:paraId="041FCCA0" w14:textId="77777777" w:rsidR="005E31DC" w:rsidRDefault="005E31DC" w:rsidP="00931E84">
      <w:pPr>
        <w:pStyle w:val="a3"/>
      </w:pPr>
      <w:r>
        <w:t>Спрятал дощечку под куртку.</w:t>
      </w:r>
    </w:p>
    <w:p w14:paraId="52F9BD9D" w14:textId="77777777" w:rsidR="005E31DC" w:rsidRDefault="005E31DC" w:rsidP="00931E84">
      <w:pPr>
        <w:pStyle w:val="a3"/>
      </w:pPr>
      <w:r>
        <w:t>Потом передумал, вынул и положил во внутренний карман, чтобы не сломать мечом.</w:t>
      </w:r>
    </w:p>
    <w:p w14:paraId="51EBFF4F" w14:textId="77777777" w:rsidR="005E31DC" w:rsidRDefault="005E31DC" w:rsidP="00931E84">
      <w:pPr>
        <w:pStyle w:val="a3"/>
      </w:pPr>
      <w:r>
        <w:t>— Я всё равно стану Императором меча.</w:t>
      </w:r>
    </w:p>
    <w:p w14:paraId="65AE5A48" w14:textId="77777777" w:rsidR="005E31DC" w:rsidRDefault="005E31DC" w:rsidP="00931E84">
      <w:pPr>
        <w:pStyle w:val="a3"/>
      </w:pPr>
      <w:r>
        <w:t xml:space="preserve">— Не вижу препятствий, кроме всех необходимых лет, — сказал </w:t>
      </w:r>
      <w:proofErr w:type="spellStart"/>
      <w:r>
        <w:t>Кешш</w:t>
      </w:r>
      <w:proofErr w:type="spellEnd"/>
      <w:r>
        <w:t>.</w:t>
      </w:r>
    </w:p>
    <w:p w14:paraId="6CCA5B2A" w14:textId="77777777" w:rsidR="005E31DC" w:rsidRDefault="005E31DC" w:rsidP="00931E84">
      <w:pPr>
        <w:pStyle w:val="a3"/>
      </w:pPr>
      <w:r>
        <w:t>— Я тренируюсь.</w:t>
      </w:r>
    </w:p>
    <w:p w14:paraId="2A184063" w14:textId="77777777" w:rsidR="005E31DC" w:rsidRDefault="005E31DC" w:rsidP="00931E84">
      <w:pPr>
        <w:pStyle w:val="a3"/>
      </w:pPr>
      <w:r>
        <w:t>— Сегодня?</w:t>
      </w:r>
    </w:p>
    <w:p w14:paraId="7F6ADF9E" w14:textId="77777777" w:rsidR="005E31DC" w:rsidRDefault="005E31DC" w:rsidP="00931E84">
      <w:pPr>
        <w:pStyle w:val="a3"/>
      </w:pPr>
      <w:r>
        <w:t>Серим посмотрел на нас.</w:t>
      </w:r>
    </w:p>
    <w:p w14:paraId="42119F71" w14:textId="77777777" w:rsidR="005E31DC" w:rsidRDefault="005E31DC" w:rsidP="00931E84">
      <w:pPr>
        <w:pStyle w:val="a3"/>
      </w:pPr>
      <w:r>
        <w:t>— После мастера.</w:t>
      </w:r>
    </w:p>
    <w:p w14:paraId="391E9362" w14:textId="77777777" w:rsidR="005E31DC" w:rsidRDefault="005E31DC" w:rsidP="00931E84">
      <w:pPr>
        <w:pStyle w:val="a3"/>
      </w:pPr>
      <w:r>
        <w:t>— Мастер будет учить Ника, — сказала Амелия.</w:t>
      </w:r>
    </w:p>
    <w:p w14:paraId="6508EE91" w14:textId="77777777" w:rsidR="005E31DC" w:rsidRDefault="005E31DC" w:rsidP="00931E84">
      <w:pPr>
        <w:pStyle w:val="a3"/>
      </w:pPr>
      <w:r>
        <w:lastRenderedPageBreak/>
        <w:t>— Пока говорить, — напомнил он.</w:t>
      </w:r>
    </w:p>
    <w:p w14:paraId="22B513F5" w14:textId="77777777" w:rsidR="005E31DC" w:rsidRDefault="005E31DC" w:rsidP="00931E84">
      <w:pPr>
        <w:pStyle w:val="a3"/>
      </w:pPr>
      <w:r>
        <w:t>Я решил не отвечать.</w:t>
      </w:r>
    </w:p>
    <w:p w14:paraId="17CB6B55" w14:textId="77777777" w:rsidR="005E31DC" w:rsidRDefault="005E31DC" w:rsidP="00931E84">
      <w:pPr>
        <w:pStyle w:val="a3"/>
      </w:pPr>
      <w:r>
        <w:t>Второй колокол ещё не прозвучал.</w:t>
      </w:r>
    </w:p>
    <w:p w14:paraId="71E160BC" w14:textId="77777777" w:rsidR="005E31DC" w:rsidRDefault="005E31DC" w:rsidP="00931E84">
      <w:pPr>
        <w:pStyle w:val="a3"/>
      </w:pPr>
      <w:r>
        <w:t>Но теперь до него оставалось меньше.</w:t>
      </w:r>
    </w:p>
    <w:p w14:paraId="6E4909B9" w14:textId="77777777" w:rsidR="005E31DC" w:rsidRDefault="00DF45FE" w:rsidP="00931E84">
      <w:pPr>
        <w:pStyle w:val="a3"/>
      </w:pPr>
      <w:r>
        <w:pict w14:anchorId="333D4724">
          <v:rect id="_x0000_i1223" style="width:0;height:1.5pt" o:hralign="center" o:hrstd="t" o:hr="t" fillcolor="#a0a0a0" stroked="f"/>
        </w:pict>
      </w:r>
    </w:p>
    <w:p w14:paraId="0307011C" w14:textId="77777777" w:rsidR="005E31DC" w:rsidRDefault="005E31DC" w:rsidP="00931E84">
      <w:pPr>
        <w:pStyle w:val="a3"/>
      </w:pPr>
      <w:r>
        <w:t>Когда мы вернулись к мастерской, капюшон уже высох.</w:t>
      </w:r>
    </w:p>
    <w:p w14:paraId="3EC24F3C" w14:textId="77777777" w:rsidR="005E31DC" w:rsidRDefault="005E31DC" w:rsidP="00931E84">
      <w:pPr>
        <w:pStyle w:val="a3"/>
      </w:pPr>
      <w:r>
        <w:t>Он лежал на чистой ткани возле окна. Заплата стала светлее по краю. Почти чёрных стежков больше не было. Серые держали ткань, но теперь между ними оставались маленькие пустые отверстия.</w:t>
      </w:r>
    </w:p>
    <w:p w14:paraId="3F669641" w14:textId="77777777" w:rsidR="005E31DC" w:rsidRDefault="005E31DC" w:rsidP="00931E84">
      <w:pPr>
        <w:pStyle w:val="a3"/>
      </w:pPr>
      <w:r>
        <w:t>Мастер провёл подготовленным наконечником снаружи.</w:t>
      </w:r>
    </w:p>
    <w:p w14:paraId="5D9F03D8" w14:textId="77777777" w:rsidR="005E31DC" w:rsidRDefault="005E31DC" w:rsidP="00931E84">
      <w:pPr>
        <w:pStyle w:val="a3"/>
      </w:pPr>
      <w:r>
        <w:t>Потом изнутри.</w:t>
      </w:r>
    </w:p>
    <w:p w14:paraId="38635334" w14:textId="77777777" w:rsidR="005E31DC" w:rsidRDefault="005E31DC" w:rsidP="00931E84">
      <w:pPr>
        <w:pStyle w:val="a3"/>
      </w:pPr>
      <w:r>
        <w:t>Тёмные крупинки под стеклом не повернулись.</w:t>
      </w:r>
    </w:p>
    <w:p w14:paraId="557BD4A5" w14:textId="77777777" w:rsidR="005E31DC" w:rsidRDefault="005E31DC" w:rsidP="00931E84">
      <w:pPr>
        <w:pStyle w:val="a3"/>
      </w:pPr>
      <w:r>
        <w:t>— Чисто, — сказал он.</w:t>
      </w:r>
    </w:p>
    <w:p w14:paraId="0A99A738" w14:textId="77777777" w:rsidR="005E31DC" w:rsidRDefault="005E31DC" w:rsidP="00931E84">
      <w:pPr>
        <w:pStyle w:val="a3"/>
      </w:pPr>
      <w:r>
        <w:t>Амелия взяла капюшон.</w:t>
      </w:r>
    </w:p>
    <w:p w14:paraId="43B0CAB0" w14:textId="77777777" w:rsidR="005E31DC" w:rsidRDefault="005E31DC" w:rsidP="00931E84">
      <w:pPr>
        <w:pStyle w:val="a3"/>
      </w:pPr>
      <w:r>
        <w:t>Понюхала.</w:t>
      </w:r>
    </w:p>
    <w:p w14:paraId="705C9661" w14:textId="77777777" w:rsidR="005E31DC" w:rsidRDefault="005E31DC" w:rsidP="00931E84">
      <w:pPr>
        <w:pStyle w:val="a3"/>
      </w:pPr>
      <w:r>
        <w:t xml:space="preserve">Запах мокрой </w:t>
      </w:r>
      <w:proofErr w:type="spellStart"/>
      <w:r>
        <w:t>коры</w:t>
      </w:r>
      <w:proofErr w:type="spellEnd"/>
      <w:r>
        <w:t xml:space="preserve"> исчез. Осталась тёплая ткань, немного серого порошка и дым из мастерской.</w:t>
      </w:r>
    </w:p>
    <w:p w14:paraId="2B01FC47" w14:textId="77777777" w:rsidR="005E31DC" w:rsidRDefault="005E31DC" w:rsidP="00931E84">
      <w:pPr>
        <w:pStyle w:val="a3"/>
      </w:pPr>
      <w:r>
        <w:t>Она проверила свои стежки.</w:t>
      </w:r>
    </w:p>
    <w:p w14:paraId="0637FF25" w14:textId="77777777" w:rsidR="005E31DC" w:rsidRDefault="005E31DC" w:rsidP="00931E84">
      <w:pPr>
        <w:pStyle w:val="a3"/>
      </w:pPr>
      <w:r>
        <w:t>— Один ослаб.</w:t>
      </w:r>
    </w:p>
    <w:p w14:paraId="2D43EFA1" w14:textId="77777777" w:rsidR="005E31DC" w:rsidRDefault="005E31DC" w:rsidP="00931E84">
      <w:pPr>
        <w:pStyle w:val="a3"/>
      </w:pPr>
      <w:r>
        <w:t>— Предупреждал.</w:t>
      </w:r>
    </w:p>
    <w:p w14:paraId="224CCE61" w14:textId="77777777" w:rsidR="005E31DC" w:rsidRDefault="005E31DC" w:rsidP="00931E84">
      <w:pPr>
        <w:pStyle w:val="a3"/>
      </w:pPr>
      <w:r>
        <w:t>— Я подтяну.</w:t>
      </w:r>
    </w:p>
    <w:p w14:paraId="77961F60" w14:textId="77777777" w:rsidR="005E31DC" w:rsidRDefault="005E31DC" w:rsidP="00931E84">
      <w:pPr>
        <w:pStyle w:val="a3"/>
      </w:pPr>
      <w:r>
        <w:t>— Сухой нитью.</w:t>
      </w:r>
    </w:p>
    <w:p w14:paraId="553E924C" w14:textId="77777777" w:rsidR="005E31DC" w:rsidRDefault="005E31DC" w:rsidP="00931E84">
      <w:pPr>
        <w:pStyle w:val="a3"/>
      </w:pPr>
      <w:r>
        <w:t>— Знаю.</w:t>
      </w:r>
    </w:p>
    <w:p w14:paraId="5C7F4127" w14:textId="77777777" w:rsidR="005E31DC" w:rsidRDefault="005E31DC" w:rsidP="00931E84">
      <w:pPr>
        <w:pStyle w:val="a3"/>
      </w:pPr>
      <w:r>
        <w:t>— Хорошо, что хоть кто-то сегодня всё знает.</w:t>
      </w:r>
    </w:p>
    <w:p w14:paraId="18F36351" w14:textId="77777777" w:rsidR="005E31DC" w:rsidRDefault="005E31DC" w:rsidP="00931E84">
      <w:pPr>
        <w:pStyle w:val="a3"/>
      </w:pPr>
      <w:r>
        <w:t>Амелия подняла капюшон.</w:t>
      </w:r>
    </w:p>
    <w:p w14:paraId="4C35CE5A" w14:textId="77777777" w:rsidR="005E31DC" w:rsidRDefault="005E31DC" w:rsidP="00931E84">
      <w:pPr>
        <w:pStyle w:val="a3"/>
      </w:pPr>
      <w:r>
        <w:t>Я думал, она сразу наденет.</w:t>
      </w:r>
    </w:p>
    <w:p w14:paraId="473A27D0" w14:textId="77777777" w:rsidR="005E31DC" w:rsidRDefault="005E31DC" w:rsidP="00931E84">
      <w:pPr>
        <w:pStyle w:val="a3"/>
      </w:pPr>
      <w:r>
        <w:t xml:space="preserve">Серый платок уже сползал. Голубые волосы выбились у обоих ушей. На ремесленной улице ходили люди. У колодца стояли две женщины. Возле пекарни </w:t>
      </w:r>
      <w:r>
        <w:lastRenderedPageBreak/>
        <w:t>разгружали муку. Через площадь тянули пустую тележку.</w:t>
      </w:r>
    </w:p>
    <w:p w14:paraId="1D163D97" w14:textId="77777777" w:rsidR="005E31DC" w:rsidRDefault="005E31DC" w:rsidP="00931E84">
      <w:pPr>
        <w:pStyle w:val="a3"/>
      </w:pPr>
      <w:r>
        <w:t>Амелия сняла платок.</w:t>
      </w:r>
    </w:p>
    <w:p w14:paraId="79459A53" w14:textId="77777777" w:rsidR="005E31DC" w:rsidRDefault="005E31DC" w:rsidP="00931E84">
      <w:pPr>
        <w:pStyle w:val="a3"/>
      </w:pPr>
      <w:r>
        <w:t>Сложила его.</w:t>
      </w:r>
    </w:p>
    <w:p w14:paraId="7E3E6580" w14:textId="77777777" w:rsidR="005E31DC" w:rsidRDefault="005E31DC" w:rsidP="00931E84">
      <w:pPr>
        <w:pStyle w:val="a3"/>
      </w:pPr>
      <w:r>
        <w:t>Положила на край стола.</w:t>
      </w:r>
    </w:p>
    <w:p w14:paraId="3AC8C960" w14:textId="77777777" w:rsidR="005E31DC" w:rsidRDefault="005E31DC" w:rsidP="00931E84">
      <w:pPr>
        <w:pStyle w:val="a3"/>
      </w:pPr>
      <w:r>
        <w:t>Капюшон остался у неё в руках.</w:t>
      </w:r>
    </w:p>
    <w:p w14:paraId="43E234AD" w14:textId="77777777" w:rsidR="005E31DC" w:rsidRDefault="005E31DC" w:rsidP="00931E84">
      <w:pPr>
        <w:pStyle w:val="a3"/>
      </w:pPr>
      <w:r>
        <w:t xml:space="preserve">— Неудобно? — спросила </w:t>
      </w:r>
      <w:proofErr w:type="spellStart"/>
      <w:r>
        <w:t>Мирана</w:t>
      </w:r>
      <w:proofErr w:type="spellEnd"/>
      <w:r>
        <w:t>.</w:t>
      </w:r>
    </w:p>
    <w:p w14:paraId="580BB1A7" w14:textId="77777777" w:rsidR="005E31DC" w:rsidRDefault="005E31DC" w:rsidP="00931E84">
      <w:pPr>
        <w:pStyle w:val="a3"/>
      </w:pPr>
      <w:r>
        <w:t>— Удобно.</w:t>
      </w:r>
    </w:p>
    <w:p w14:paraId="53AB4795" w14:textId="77777777" w:rsidR="005E31DC" w:rsidRDefault="005E31DC" w:rsidP="00931E84">
      <w:pPr>
        <w:pStyle w:val="a3"/>
      </w:pPr>
      <w:r>
        <w:t>— Шов тянет?</w:t>
      </w:r>
    </w:p>
    <w:p w14:paraId="6CE5F8E4" w14:textId="77777777" w:rsidR="005E31DC" w:rsidRDefault="005E31DC" w:rsidP="00931E84">
      <w:pPr>
        <w:pStyle w:val="a3"/>
      </w:pPr>
      <w:r>
        <w:t>— Нет.</w:t>
      </w:r>
    </w:p>
    <w:p w14:paraId="4D8A33E5" w14:textId="77777777" w:rsidR="005E31DC" w:rsidRDefault="005E31DC" w:rsidP="00931E84">
      <w:pPr>
        <w:pStyle w:val="a3"/>
      </w:pPr>
      <w:r>
        <w:t>— Тогда что?</w:t>
      </w:r>
    </w:p>
    <w:p w14:paraId="49F5B5C7" w14:textId="77777777" w:rsidR="005E31DC" w:rsidRDefault="005E31DC" w:rsidP="00931E84">
      <w:pPr>
        <w:pStyle w:val="a3"/>
      </w:pPr>
      <w:r>
        <w:t>Амелия посмотрела через окно.</w:t>
      </w:r>
    </w:p>
    <w:p w14:paraId="724B681C" w14:textId="77777777" w:rsidR="005E31DC" w:rsidRDefault="005E31DC" w:rsidP="00931E84">
      <w:pPr>
        <w:pStyle w:val="a3"/>
      </w:pPr>
      <w:r>
        <w:t>До храма от мастерской нужно было пройти половину ремесленной улицы, пересечь край площади и подняться по шести ступеням.</w:t>
      </w:r>
    </w:p>
    <w:p w14:paraId="51E5EBB0" w14:textId="77777777" w:rsidR="005E31DC" w:rsidRDefault="005E31DC" w:rsidP="00931E84">
      <w:pPr>
        <w:pStyle w:val="a3"/>
      </w:pPr>
      <w:r>
        <w:t>Мы уже ходили там много раз.</w:t>
      </w:r>
    </w:p>
    <w:p w14:paraId="7C8F9FF7" w14:textId="77777777" w:rsidR="005E31DC" w:rsidRDefault="005E31DC" w:rsidP="00931E84">
      <w:pPr>
        <w:pStyle w:val="a3"/>
      </w:pPr>
      <w:r>
        <w:t>С капюшоном.</w:t>
      </w:r>
    </w:p>
    <w:p w14:paraId="2CF8CF8D" w14:textId="77777777" w:rsidR="005E31DC" w:rsidRDefault="005E31DC" w:rsidP="00931E84">
      <w:pPr>
        <w:pStyle w:val="a3"/>
      </w:pPr>
      <w:r>
        <w:t>— Я отнесу платок, — сказала она.</w:t>
      </w:r>
    </w:p>
    <w:p w14:paraId="603F21C6" w14:textId="77777777" w:rsidR="005E31DC" w:rsidRDefault="005E31DC" w:rsidP="00931E84">
      <w:pPr>
        <w:pStyle w:val="a3"/>
      </w:pPr>
      <w:r>
        <w:t xml:space="preserve">— Можно потом, — ответила </w:t>
      </w:r>
      <w:proofErr w:type="spellStart"/>
      <w:r>
        <w:t>Мирана</w:t>
      </w:r>
      <w:proofErr w:type="spellEnd"/>
      <w:r>
        <w:t>.</w:t>
      </w:r>
    </w:p>
    <w:p w14:paraId="70FF82B1" w14:textId="77777777" w:rsidR="005E31DC" w:rsidRDefault="005E31DC" w:rsidP="00931E84">
      <w:pPr>
        <w:pStyle w:val="a3"/>
      </w:pPr>
      <w:r>
        <w:t>— Сейчас.</w:t>
      </w:r>
    </w:p>
    <w:p w14:paraId="1545B15F" w14:textId="77777777" w:rsidR="005E31DC" w:rsidRDefault="005E31DC" w:rsidP="00931E84">
      <w:pPr>
        <w:pStyle w:val="a3"/>
      </w:pPr>
      <w:r>
        <w:t>Она свернула капюшон.</w:t>
      </w:r>
    </w:p>
    <w:p w14:paraId="2DB240BC" w14:textId="77777777" w:rsidR="005E31DC" w:rsidRDefault="005E31DC" w:rsidP="00931E84">
      <w:pPr>
        <w:pStyle w:val="a3"/>
      </w:pPr>
      <w:r>
        <w:t>Не спрятала в сумку.</w:t>
      </w:r>
    </w:p>
    <w:p w14:paraId="2A6A411E" w14:textId="77777777" w:rsidR="005E31DC" w:rsidRDefault="005E31DC" w:rsidP="00931E84">
      <w:pPr>
        <w:pStyle w:val="a3"/>
      </w:pPr>
      <w:r>
        <w:t>Взяла под мышку.</w:t>
      </w:r>
    </w:p>
    <w:p w14:paraId="4950E70D" w14:textId="77777777" w:rsidR="005E31DC" w:rsidRDefault="005E31DC" w:rsidP="00931E84">
      <w:pPr>
        <w:pStyle w:val="a3"/>
      </w:pPr>
      <w:r>
        <w:t>— Дойдёте с нами? — спросила меня.</w:t>
      </w:r>
    </w:p>
    <w:p w14:paraId="3FBCBEAE" w14:textId="77777777" w:rsidR="005E31DC" w:rsidRDefault="005E31DC" w:rsidP="00931E84">
      <w:pPr>
        <w:pStyle w:val="a3"/>
      </w:pPr>
      <w:r>
        <w:t>Не «защитите».</w:t>
      </w:r>
    </w:p>
    <w:p w14:paraId="46EBF4B3" w14:textId="77777777" w:rsidR="005E31DC" w:rsidRDefault="005E31DC" w:rsidP="00931E84">
      <w:pPr>
        <w:pStyle w:val="a3"/>
      </w:pPr>
      <w:r>
        <w:t>Не «встаньте рядом».</w:t>
      </w:r>
    </w:p>
    <w:p w14:paraId="6517488C" w14:textId="77777777" w:rsidR="005E31DC" w:rsidRDefault="005E31DC" w:rsidP="00931E84">
      <w:pPr>
        <w:pStyle w:val="a3"/>
      </w:pPr>
      <w:r>
        <w:t>Просто дойдёте.</w:t>
      </w:r>
    </w:p>
    <w:p w14:paraId="494714AD" w14:textId="77777777" w:rsidR="005E31DC" w:rsidRDefault="005E31DC" w:rsidP="00931E84">
      <w:pPr>
        <w:pStyle w:val="a3"/>
      </w:pPr>
      <w:r>
        <w:t>— Да.</w:t>
      </w:r>
    </w:p>
    <w:p w14:paraId="46F10751" w14:textId="77777777" w:rsidR="005E31DC" w:rsidRDefault="005E31DC" w:rsidP="00931E84">
      <w:pPr>
        <w:pStyle w:val="a3"/>
      </w:pPr>
      <w:r>
        <w:t>Серим уже шагнул к двери.</w:t>
      </w:r>
    </w:p>
    <w:p w14:paraId="27B2796E" w14:textId="77777777" w:rsidR="005E31DC" w:rsidRDefault="005E31DC" w:rsidP="00931E84">
      <w:pPr>
        <w:pStyle w:val="a3"/>
      </w:pPr>
      <w:r>
        <w:t>— Я тоже.</w:t>
      </w:r>
    </w:p>
    <w:p w14:paraId="04E943FC" w14:textId="77777777" w:rsidR="005E31DC" w:rsidRDefault="005E31DC" w:rsidP="00931E84">
      <w:pPr>
        <w:pStyle w:val="a3"/>
      </w:pPr>
      <w:r>
        <w:t>Амелия посмотрела на мастера.</w:t>
      </w:r>
    </w:p>
    <w:p w14:paraId="03E1D7EB" w14:textId="77777777" w:rsidR="005E31DC" w:rsidRDefault="005E31DC" w:rsidP="00931E84">
      <w:pPr>
        <w:pStyle w:val="a3"/>
      </w:pPr>
      <w:r>
        <w:t>— Ник вернётся.</w:t>
      </w:r>
    </w:p>
    <w:p w14:paraId="0A24FCC9" w14:textId="77777777" w:rsidR="005E31DC" w:rsidRDefault="005E31DC" w:rsidP="00931E84">
      <w:pPr>
        <w:pStyle w:val="a3"/>
      </w:pPr>
      <w:r>
        <w:lastRenderedPageBreak/>
        <w:t>— Какая жалость.</w:t>
      </w:r>
    </w:p>
    <w:p w14:paraId="48025727" w14:textId="77777777" w:rsidR="005E31DC" w:rsidRDefault="005E31DC" w:rsidP="00931E84">
      <w:pPr>
        <w:pStyle w:val="a3"/>
      </w:pPr>
      <w:r>
        <w:t>— После второго колокола.</w:t>
      </w:r>
    </w:p>
    <w:p w14:paraId="1CD64C7C" w14:textId="77777777" w:rsidR="005E31DC" w:rsidRDefault="005E31DC" w:rsidP="00931E84">
      <w:pPr>
        <w:pStyle w:val="a3"/>
      </w:pPr>
      <w:r>
        <w:t>— Он ещё не прозвучал.</w:t>
      </w:r>
    </w:p>
    <w:p w14:paraId="6440F84D" w14:textId="77777777" w:rsidR="005E31DC" w:rsidRDefault="005E31DC" w:rsidP="00931E84">
      <w:pPr>
        <w:pStyle w:val="a3"/>
      </w:pPr>
      <w:r>
        <w:t>С площади донёсся первый тяжёлый удар.</w:t>
      </w:r>
    </w:p>
    <w:p w14:paraId="2B829836" w14:textId="77777777" w:rsidR="005E31DC" w:rsidRDefault="005E31DC" w:rsidP="00931E84">
      <w:pPr>
        <w:pStyle w:val="a3"/>
      </w:pPr>
      <w:r>
        <w:t>Потом второй.</w:t>
      </w:r>
    </w:p>
    <w:p w14:paraId="4C161B38" w14:textId="77777777" w:rsidR="005E31DC" w:rsidRDefault="005E31DC" w:rsidP="00931E84">
      <w:pPr>
        <w:pStyle w:val="a3"/>
      </w:pPr>
      <w:r>
        <w:t>Колокол считал медленно.</w:t>
      </w:r>
    </w:p>
    <w:p w14:paraId="071F17C0" w14:textId="77777777" w:rsidR="005E31DC" w:rsidRDefault="005E31DC" w:rsidP="00931E84">
      <w:pPr>
        <w:pStyle w:val="a3"/>
      </w:pPr>
      <w:r>
        <w:t>Мастер посмотрел на меня.</w:t>
      </w:r>
    </w:p>
    <w:p w14:paraId="4EDEE383" w14:textId="77777777" w:rsidR="005E31DC" w:rsidRDefault="005E31DC" w:rsidP="00931E84">
      <w:pPr>
        <w:pStyle w:val="a3"/>
      </w:pPr>
      <w:r>
        <w:t>— Теперь прозвучал.</w:t>
      </w:r>
    </w:p>
    <w:p w14:paraId="57CAEC5C" w14:textId="77777777" w:rsidR="005E31DC" w:rsidRDefault="005E31DC" w:rsidP="00931E84">
      <w:pPr>
        <w:pStyle w:val="a3"/>
      </w:pPr>
      <w:r>
        <w:t>— Я быстро.</w:t>
      </w:r>
    </w:p>
    <w:p w14:paraId="1EDA621C" w14:textId="77777777" w:rsidR="005E31DC" w:rsidRDefault="005E31DC" w:rsidP="00931E84">
      <w:pPr>
        <w:pStyle w:val="a3"/>
      </w:pPr>
      <w:r>
        <w:t>— Быстро — это когда путь заранее короче. Бегом по площади вернёшь только пыль.</w:t>
      </w:r>
    </w:p>
    <w:p w14:paraId="3AF29A19" w14:textId="77777777" w:rsidR="005E31DC" w:rsidRDefault="005E31DC" w:rsidP="00931E84">
      <w:pPr>
        <w:pStyle w:val="a3"/>
      </w:pPr>
      <w:r>
        <w:t>— Тогда обычно.</w:t>
      </w:r>
    </w:p>
    <w:p w14:paraId="080E8754" w14:textId="77777777" w:rsidR="005E31DC" w:rsidRDefault="005E31DC" w:rsidP="00931E84">
      <w:pPr>
        <w:pStyle w:val="a3"/>
      </w:pPr>
      <w:r>
        <w:t>— Идём, — сказала Амелия.</w:t>
      </w:r>
    </w:p>
    <w:p w14:paraId="306A579D" w14:textId="77777777" w:rsidR="005E31DC" w:rsidRDefault="005E31DC" w:rsidP="00931E84">
      <w:pPr>
        <w:pStyle w:val="a3"/>
      </w:pPr>
      <w:r>
        <w:t>Мы вышли.</w:t>
      </w:r>
    </w:p>
    <w:p w14:paraId="7AB0016A" w14:textId="77777777" w:rsidR="005E31DC" w:rsidRDefault="005E31DC" w:rsidP="00931E84">
      <w:pPr>
        <w:pStyle w:val="a3"/>
      </w:pPr>
      <w:r>
        <w:t>Она шла посередине первые десять шагов.</w:t>
      </w:r>
    </w:p>
    <w:p w14:paraId="4D33487A" w14:textId="77777777" w:rsidR="005E31DC" w:rsidRDefault="005E31DC" w:rsidP="00931E84">
      <w:pPr>
        <w:pStyle w:val="a3"/>
      </w:pPr>
      <w:r>
        <w:t>Потом остановилась.</w:t>
      </w:r>
    </w:p>
    <w:p w14:paraId="43704BA8" w14:textId="77777777" w:rsidR="005E31DC" w:rsidRDefault="005E31DC" w:rsidP="00931E84">
      <w:pPr>
        <w:pStyle w:val="a3"/>
      </w:pPr>
      <w:r>
        <w:t>— Не так.</w:t>
      </w:r>
    </w:p>
    <w:p w14:paraId="461355FB" w14:textId="77777777" w:rsidR="005E31DC" w:rsidRDefault="005E31DC" w:rsidP="00931E84">
      <w:pPr>
        <w:pStyle w:val="a3"/>
      </w:pPr>
      <w:r>
        <w:t>— Как? — спросил Серим.</w:t>
      </w:r>
    </w:p>
    <w:p w14:paraId="6ED651E0" w14:textId="77777777" w:rsidR="005E31DC" w:rsidRDefault="005E31DC" w:rsidP="00931E84">
      <w:pPr>
        <w:pStyle w:val="a3"/>
      </w:pPr>
      <w:r>
        <w:t>— Вы закрываете.</w:t>
      </w:r>
    </w:p>
    <w:p w14:paraId="2F0FFA75" w14:textId="77777777" w:rsidR="005E31DC" w:rsidRDefault="005E31DC" w:rsidP="00931E84">
      <w:pPr>
        <w:pStyle w:val="a3"/>
      </w:pPr>
      <w:r>
        <w:t>Мы действительно шли слишком близко. Я слева</w:t>
      </w:r>
      <w:proofErr w:type="gramStart"/>
      <w:r>
        <w:t>, Серим</w:t>
      </w:r>
      <w:proofErr w:type="gramEnd"/>
      <w:r>
        <w:t xml:space="preserve"> справа. Между нашими плечами её волосы почти не было видно.</w:t>
      </w:r>
    </w:p>
    <w:p w14:paraId="13082C8E" w14:textId="77777777" w:rsidR="005E31DC" w:rsidRDefault="005E31DC" w:rsidP="00931E84">
      <w:pPr>
        <w:pStyle w:val="a3"/>
      </w:pPr>
      <w:r>
        <w:t>Мы разошлись.</w:t>
      </w:r>
    </w:p>
    <w:p w14:paraId="3BA1F317" w14:textId="77777777" w:rsidR="005E31DC" w:rsidRDefault="005E31DC" w:rsidP="00931E84">
      <w:pPr>
        <w:pStyle w:val="a3"/>
      </w:pPr>
      <w:r>
        <w:t>Не далеко.</w:t>
      </w:r>
    </w:p>
    <w:p w14:paraId="4EF79957" w14:textId="77777777" w:rsidR="005E31DC" w:rsidRDefault="005E31DC" w:rsidP="00931E84">
      <w:pPr>
        <w:pStyle w:val="a3"/>
      </w:pPr>
      <w:r>
        <w:t>На обычное расстояние.</w:t>
      </w:r>
    </w:p>
    <w:p w14:paraId="0BC26C3C" w14:textId="77777777" w:rsidR="005E31DC" w:rsidRDefault="005E31DC" w:rsidP="00931E84">
      <w:pPr>
        <w:pStyle w:val="a3"/>
      </w:pPr>
      <w:r>
        <w:t>Амелия пошла дальше.</w:t>
      </w:r>
    </w:p>
    <w:p w14:paraId="3CBEF42B" w14:textId="77777777" w:rsidR="005E31DC" w:rsidRDefault="005E31DC" w:rsidP="00931E84">
      <w:pPr>
        <w:pStyle w:val="a3"/>
      </w:pPr>
      <w:r>
        <w:t>Первая женщина у колодца увидела.</w:t>
      </w:r>
    </w:p>
    <w:p w14:paraId="04A9DC35" w14:textId="77777777" w:rsidR="005E31DC" w:rsidRDefault="005E31DC" w:rsidP="00931E84">
      <w:pPr>
        <w:pStyle w:val="a3"/>
      </w:pPr>
      <w:r>
        <w:t>Взгляд поднялся от ведра, остановился на голубых волосах и задержался.</w:t>
      </w:r>
    </w:p>
    <w:p w14:paraId="037194C8" w14:textId="77777777" w:rsidR="005E31DC" w:rsidRDefault="005E31DC" w:rsidP="00931E84">
      <w:pPr>
        <w:pStyle w:val="a3"/>
      </w:pPr>
      <w:r>
        <w:t>Амелия сразу сжала капюшон под рукой.</w:t>
      </w:r>
    </w:p>
    <w:p w14:paraId="3765609F" w14:textId="77777777" w:rsidR="005E31DC" w:rsidRDefault="005E31DC" w:rsidP="00931E84">
      <w:pPr>
        <w:pStyle w:val="a3"/>
      </w:pPr>
      <w:r>
        <w:t>Не подняла.</w:t>
      </w:r>
    </w:p>
    <w:p w14:paraId="473894CB" w14:textId="77777777" w:rsidR="005E31DC" w:rsidRDefault="005E31DC" w:rsidP="00931E84">
      <w:pPr>
        <w:pStyle w:val="a3"/>
      </w:pPr>
      <w:r>
        <w:t>Женщина посмотрела ещё мгновение.</w:t>
      </w:r>
    </w:p>
    <w:p w14:paraId="60B11233" w14:textId="77777777" w:rsidR="005E31DC" w:rsidRDefault="005E31DC" w:rsidP="00931E84">
      <w:pPr>
        <w:pStyle w:val="a3"/>
      </w:pPr>
      <w:r>
        <w:lastRenderedPageBreak/>
        <w:t>Потом сказала второй:</w:t>
      </w:r>
    </w:p>
    <w:p w14:paraId="0414224C" w14:textId="77777777" w:rsidR="005E31DC" w:rsidRDefault="005E31DC" w:rsidP="00931E84">
      <w:pPr>
        <w:pStyle w:val="a3"/>
      </w:pPr>
      <w:r>
        <w:t>— Верёвку держи, она о камень трётся.</w:t>
      </w:r>
    </w:p>
    <w:p w14:paraId="13746314" w14:textId="77777777" w:rsidR="005E31DC" w:rsidRDefault="005E31DC" w:rsidP="00931E84">
      <w:pPr>
        <w:pStyle w:val="a3"/>
      </w:pPr>
      <w:r>
        <w:t>Ведро пошло вверх.</w:t>
      </w:r>
    </w:p>
    <w:p w14:paraId="7309A2D8" w14:textId="77777777" w:rsidR="005E31DC" w:rsidRDefault="005E31DC" w:rsidP="00931E84">
      <w:pPr>
        <w:pStyle w:val="a3"/>
      </w:pPr>
      <w:r>
        <w:t>Мы прошли.</w:t>
      </w:r>
    </w:p>
    <w:p w14:paraId="53B93B98" w14:textId="77777777" w:rsidR="005E31DC" w:rsidRDefault="005E31DC" w:rsidP="00931E84">
      <w:pPr>
        <w:pStyle w:val="a3"/>
      </w:pPr>
      <w:r>
        <w:t>У пекарни мальчик с мешком повернулся.</w:t>
      </w:r>
    </w:p>
    <w:p w14:paraId="04300B44" w14:textId="77777777" w:rsidR="005E31DC" w:rsidRDefault="005E31DC" w:rsidP="00931E84">
      <w:pPr>
        <w:pStyle w:val="a3"/>
      </w:pPr>
      <w:r>
        <w:t>— Голуб…</w:t>
      </w:r>
    </w:p>
    <w:p w14:paraId="422CE966" w14:textId="77777777" w:rsidR="005E31DC" w:rsidRDefault="005E31DC" w:rsidP="00931E84">
      <w:pPr>
        <w:pStyle w:val="a3"/>
      </w:pPr>
      <w:r>
        <w:t>Пекарь высунулся из двери.</w:t>
      </w:r>
    </w:p>
    <w:p w14:paraId="5002C2A6" w14:textId="77777777" w:rsidR="005E31DC" w:rsidRDefault="005E31DC" w:rsidP="00931E84">
      <w:pPr>
        <w:pStyle w:val="a3"/>
      </w:pPr>
      <w:r>
        <w:t>— Если у тебя осталось дыхание на цвета, осталось и на второй мешок.</w:t>
      </w:r>
    </w:p>
    <w:p w14:paraId="14F236EB" w14:textId="77777777" w:rsidR="005E31DC" w:rsidRDefault="005E31DC" w:rsidP="00931E84">
      <w:pPr>
        <w:pStyle w:val="a3"/>
      </w:pPr>
      <w:r>
        <w:t>Мальчик поднял мешок.</w:t>
      </w:r>
    </w:p>
    <w:p w14:paraId="2B319C54" w14:textId="77777777" w:rsidR="005E31DC" w:rsidRDefault="005E31DC" w:rsidP="00931E84">
      <w:pPr>
        <w:pStyle w:val="a3"/>
      </w:pPr>
      <w:r>
        <w:t>Не договорил.</w:t>
      </w:r>
    </w:p>
    <w:p w14:paraId="29471CE1" w14:textId="77777777" w:rsidR="005E31DC" w:rsidRDefault="005E31DC" w:rsidP="00931E84">
      <w:pPr>
        <w:pStyle w:val="a3"/>
      </w:pPr>
      <w:r>
        <w:t>Амелия смотрела перед собой.</w:t>
      </w:r>
    </w:p>
    <w:p w14:paraId="282BBFD4" w14:textId="77777777" w:rsidR="005E31DC" w:rsidRDefault="005E31DC" w:rsidP="00931E84">
      <w:pPr>
        <w:pStyle w:val="a3"/>
      </w:pPr>
      <w:r>
        <w:t>— Он хотел сказать, — произнёс Серим.</w:t>
      </w:r>
    </w:p>
    <w:p w14:paraId="316AE48F" w14:textId="77777777" w:rsidR="005E31DC" w:rsidRDefault="005E31DC" w:rsidP="00931E84">
      <w:pPr>
        <w:pStyle w:val="a3"/>
      </w:pPr>
      <w:r>
        <w:t>— Я слышала.</w:t>
      </w:r>
    </w:p>
    <w:p w14:paraId="6CCF12CB" w14:textId="77777777" w:rsidR="005E31DC" w:rsidRDefault="005E31DC" w:rsidP="00931E84">
      <w:pPr>
        <w:pStyle w:val="a3"/>
      </w:pPr>
      <w:r>
        <w:t>— Я могу…</w:t>
      </w:r>
    </w:p>
    <w:p w14:paraId="5F10F592" w14:textId="77777777" w:rsidR="005E31DC" w:rsidRDefault="005E31DC" w:rsidP="00931E84">
      <w:pPr>
        <w:pStyle w:val="a3"/>
      </w:pPr>
      <w:r>
        <w:t>— Нет.</w:t>
      </w:r>
    </w:p>
    <w:p w14:paraId="28A9DDBF" w14:textId="77777777" w:rsidR="005E31DC" w:rsidRDefault="005E31DC" w:rsidP="00931E84">
      <w:pPr>
        <w:pStyle w:val="a3"/>
      </w:pPr>
      <w:r>
        <w:t>— Я не сказал что.</w:t>
      </w:r>
    </w:p>
    <w:p w14:paraId="17ACBDF5" w14:textId="77777777" w:rsidR="005E31DC" w:rsidRDefault="005E31DC" w:rsidP="00931E84">
      <w:pPr>
        <w:pStyle w:val="a3"/>
      </w:pPr>
      <w:r>
        <w:t>— Поэтому заранее.</w:t>
      </w:r>
    </w:p>
    <w:p w14:paraId="5900241D" w14:textId="77777777" w:rsidR="005E31DC" w:rsidRDefault="005E31DC" w:rsidP="00931E84">
      <w:pPr>
        <w:pStyle w:val="a3"/>
      </w:pPr>
      <w:r>
        <w:t>Мы пересекли узкую тень от крыши.</w:t>
      </w:r>
    </w:p>
    <w:p w14:paraId="75764AA4" w14:textId="77777777" w:rsidR="005E31DC" w:rsidRDefault="005E31DC" w:rsidP="00931E84">
      <w:pPr>
        <w:pStyle w:val="a3"/>
      </w:pPr>
      <w:r>
        <w:t>На свету волосы стали почти бело-голубыми.</w:t>
      </w:r>
    </w:p>
    <w:p w14:paraId="561A7B2D" w14:textId="77777777" w:rsidR="005E31DC" w:rsidRDefault="005E31DC" w:rsidP="00931E84">
      <w:pPr>
        <w:pStyle w:val="a3"/>
      </w:pPr>
      <w:r>
        <w:t>Амелия провела ладонью по виску.</w:t>
      </w:r>
    </w:p>
    <w:p w14:paraId="50F44217" w14:textId="77777777" w:rsidR="005E31DC" w:rsidRDefault="005E31DC" w:rsidP="00931E84">
      <w:pPr>
        <w:pStyle w:val="a3"/>
      </w:pPr>
      <w:r>
        <w:t>Пальцы задержались.</w:t>
      </w:r>
    </w:p>
    <w:p w14:paraId="459856E7" w14:textId="77777777" w:rsidR="005E31DC" w:rsidRDefault="005E31DC" w:rsidP="00931E84">
      <w:pPr>
        <w:pStyle w:val="a3"/>
      </w:pPr>
      <w:r>
        <w:t>Капюшон оставался под другой рукой.</w:t>
      </w:r>
    </w:p>
    <w:p w14:paraId="004AC100" w14:textId="77777777" w:rsidR="005E31DC" w:rsidRDefault="005E31DC" w:rsidP="00931E84">
      <w:pPr>
        <w:pStyle w:val="a3"/>
      </w:pPr>
      <w:r>
        <w:t>На площади было не пусто.</w:t>
      </w:r>
    </w:p>
    <w:p w14:paraId="4EDAD1C0" w14:textId="77777777" w:rsidR="005E31DC" w:rsidRDefault="005E31DC" w:rsidP="00931E84">
      <w:pPr>
        <w:pStyle w:val="a3"/>
      </w:pPr>
      <w:r>
        <w:t>Люди не собрались смотреть на неё.</w:t>
      </w:r>
    </w:p>
    <w:p w14:paraId="3BAD87CC" w14:textId="77777777" w:rsidR="005E31DC" w:rsidRDefault="005E31DC" w:rsidP="00931E84">
      <w:pPr>
        <w:pStyle w:val="a3"/>
      </w:pPr>
      <w:r>
        <w:t>Это оказалось труднее.</w:t>
      </w:r>
    </w:p>
    <w:p w14:paraId="0B3F6532" w14:textId="77777777" w:rsidR="005E31DC" w:rsidRDefault="005E31DC" w:rsidP="00931E84">
      <w:pPr>
        <w:pStyle w:val="a3"/>
      </w:pPr>
      <w:r>
        <w:t>Если бы собрались, можно было бы решить, что пройти нужно через одну толпу.</w:t>
      </w:r>
    </w:p>
    <w:p w14:paraId="1A19D89A" w14:textId="77777777" w:rsidR="005E31DC" w:rsidRDefault="005E31DC" w:rsidP="00931E84">
      <w:pPr>
        <w:pStyle w:val="a3"/>
      </w:pPr>
      <w:r>
        <w:t>Но взгляды появлялись отдельно:</w:t>
      </w:r>
    </w:p>
    <w:p w14:paraId="6C975094" w14:textId="77777777" w:rsidR="005E31DC" w:rsidRDefault="005E31DC" w:rsidP="00931E84">
      <w:pPr>
        <w:pStyle w:val="a3"/>
      </w:pPr>
      <w:r>
        <w:t>женщина с корзиной;</w:t>
      </w:r>
    </w:p>
    <w:p w14:paraId="03FB264B" w14:textId="77777777" w:rsidR="005E31DC" w:rsidRDefault="005E31DC" w:rsidP="00931E84">
      <w:pPr>
        <w:pStyle w:val="a3"/>
      </w:pPr>
      <w:r>
        <w:t>старик возле бочки;</w:t>
      </w:r>
    </w:p>
    <w:p w14:paraId="54F8CDB5" w14:textId="77777777" w:rsidR="005E31DC" w:rsidRDefault="005E31DC" w:rsidP="00931E84">
      <w:pPr>
        <w:pStyle w:val="a3"/>
      </w:pPr>
      <w:r>
        <w:t>два ребёнка у ступеней;</w:t>
      </w:r>
    </w:p>
    <w:p w14:paraId="67F87703" w14:textId="77777777" w:rsidR="005E31DC" w:rsidRDefault="005E31DC" w:rsidP="00931E84">
      <w:pPr>
        <w:pStyle w:val="a3"/>
      </w:pPr>
      <w:r>
        <w:lastRenderedPageBreak/>
        <w:t>возчик, который искал кого-то за нашими спинами;</w:t>
      </w:r>
    </w:p>
    <w:p w14:paraId="41FA9B43" w14:textId="77777777" w:rsidR="005E31DC" w:rsidRDefault="005E31DC" w:rsidP="00931E84">
      <w:pPr>
        <w:pStyle w:val="a3"/>
      </w:pPr>
      <w:r>
        <w:t>молодая продавщица старых вещей.</w:t>
      </w:r>
    </w:p>
    <w:p w14:paraId="462325C4" w14:textId="77777777" w:rsidR="005E31DC" w:rsidRDefault="005E31DC" w:rsidP="00931E84">
      <w:pPr>
        <w:pStyle w:val="a3"/>
      </w:pPr>
      <w:r>
        <w:t>Она стояла у своего навеса и раскладывала пряжки.</w:t>
      </w:r>
    </w:p>
    <w:p w14:paraId="4D6CB488" w14:textId="77777777" w:rsidR="005E31DC" w:rsidRDefault="005E31DC" w:rsidP="00931E84">
      <w:pPr>
        <w:pStyle w:val="a3"/>
      </w:pPr>
      <w:r>
        <w:t>Увидела нас.</w:t>
      </w:r>
    </w:p>
    <w:p w14:paraId="5E56A790" w14:textId="77777777" w:rsidR="005E31DC" w:rsidRDefault="005E31DC" w:rsidP="00931E84">
      <w:pPr>
        <w:pStyle w:val="a3"/>
      </w:pPr>
      <w:r>
        <w:t>Посмотрела на Амелию.</w:t>
      </w:r>
    </w:p>
    <w:p w14:paraId="3D671734" w14:textId="77777777" w:rsidR="005E31DC" w:rsidRDefault="005E31DC" w:rsidP="00931E84">
      <w:pPr>
        <w:pStyle w:val="a3"/>
      </w:pPr>
      <w:r>
        <w:t>Не на меня.</w:t>
      </w:r>
    </w:p>
    <w:p w14:paraId="36F20234" w14:textId="77777777" w:rsidR="005E31DC" w:rsidRDefault="005E31DC" w:rsidP="00931E84">
      <w:pPr>
        <w:pStyle w:val="a3"/>
      </w:pPr>
      <w:r>
        <w:t>Не на Серима.</w:t>
      </w:r>
    </w:p>
    <w:p w14:paraId="7D4B5656" w14:textId="77777777" w:rsidR="005E31DC" w:rsidRDefault="005E31DC" w:rsidP="00931E84">
      <w:pPr>
        <w:pStyle w:val="a3"/>
      </w:pPr>
      <w:r>
        <w:t>Потом подняла руку.</w:t>
      </w:r>
    </w:p>
    <w:p w14:paraId="4E3C0C17" w14:textId="77777777" w:rsidR="005E31DC" w:rsidRDefault="005E31DC" w:rsidP="00931E84">
      <w:pPr>
        <w:pStyle w:val="a3"/>
      </w:pPr>
      <w:r>
        <w:t>Обычное приветствие.</w:t>
      </w:r>
    </w:p>
    <w:p w14:paraId="70A8A917" w14:textId="77777777" w:rsidR="005E31DC" w:rsidRDefault="005E31DC" w:rsidP="00931E84">
      <w:pPr>
        <w:pStyle w:val="a3"/>
      </w:pPr>
      <w:r>
        <w:t>Амелия не сразу ответила.</w:t>
      </w:r>
    </w:p>
    <w:p w14:paraId="116BD64A" w14:textId="77777777" w:rsidR="005E31DC" w:rsidRDefault="005E31DC" w:rsidP="00931E84">
      <w:pPr>
        <w:pStyle w:val="a3"/>
      </w:pPr>
      <w:r>
        <w:t>Всё-таки подняла пальцы.</w:t>
      </w:r>
    </w:p>
    <w:p w14:paraId="71087CF7" w14:textId="77777777" w:rsidR="005E31DC" w:rsidRDefault="005E31DC" w:rsidP="00931E84">
      <w:pPr>
        <w:pStyle w:val="a3"/>
      </w:pPr>
      <w:r>
        <w:t>Мы дошли до первых ступеней храма.</w:t>
      </w:r>
    </w:p>
    <w:p w14:paraId="6DAF16C0" w14:textId="77777777" w:rsidR="005E31DC" w:rsidRDefault="005E31DC" w:rsidP="00931E84">
      <w:pPr>
        <w:pStyle w:val="a3"/>
      </w:pPr>
      <w:r>
        <w:t xml:space="preserve">— Отдать </w:t>
      </w:r>
      <w:proofErr w:type="spellStart"/>
      <w:r>
        <w:t>Миране</w:t>
      </w:r>
      <w:proofErr w:type="spellEnd"/>
      <w:r>
        <w:t xml:space="preserve"> здесь? — спросил я.</w:t>
      </w:r>
    </w:p>
    <w:p w14:paraId="7108A9E0" w14:textId="77777777" w:rsidR="005E31DC" w:rsidRDefault="005E31DC" w:rsidP="00931E84">
      <w:pPr>
        <w:pStyle w:val="a3"/>
      </w:pPr>
      <w:r>
        <w:t>Амелия посмотрела назад.</w:t>
      </w:r>
    </w:p>
    <w:p w14:paraId="7469E664" w14:textId="77777777" w:rsidR="005E31DC" w:rsidRDefault="005E31DC" w:rsidP="00931E84">
      <w:pPr>
        <w:pStyle w:val="a3"/>
      </w:pPr>
      <w:r>
        <w:t>До мастерской путь казался длиннее.</w:t>
      </w:r>
    </w:p>
    <w:p w14:paraId="1DB87973" w14:textId="77777777" w:rsidR="005E31DC" w:rsidRDefault="005E31DC" w:rsidP="00931E84">
      <w:pPr>
        <w:pStyle w:val="a3"/>
      </w:pPr>
      <w:r>
        <w:t>Не потому, что улица изменилась.</w:t>
      </w:r>
    </w:p>
    <w:p w14:paraId="4917F2A4" w14:textId="77777777" w:rsidR="005E31DC" w:rsidRDefault="005E31DC" w:rsidP="00931E84">
      <w:pPr>
        <w:pStyle w:val="a3"/>
      </w:pPr>
      <w:r>
        <w:t>Потому что теперь нужно было пройти обратно.</w:t>
      </w:r>
    </w:p>
    <w:p w14:paraId="36C44A75" w14:textId="77777777" w:rsidR="005E31DC" w:rsidRDefault="005E31DC" w:rsidP="00931E84">
      <w:pPr>
        <w:pStyle w:val="a3"/>
      </w:pPr>
      <w:r>
        <w:t xml:space="preserve">Она подала серый платок </w:t>
      </w:r>
      <w:proofErr w:type="spellStart"/>
      <w:r>
        <w:t>Миране</w:t>
      </w:r>
      <w:proofErr w:type="spellEnd"/>
      <w:r>
        <w:t>.</w:t>
      </w:r>
    </w:p>
    <w:p w14:paraId="23692BEB" w14:textId="77777777" w:rsidR="005E31DC" w:rsidRDefault="005E31DC" w:rsidP="00931E84">
      <w:pPr>
        <w:pStyle w:val="a3"/>
      </w:pPr>
      <w:r>
        <w:t>Та шла позади с Ларсом.</w:t>
      </w:r>
    </w:p>
    <w:p w14:paraId="14C69FCE" w14:textId="77777777" w:rsidR="005E31DC" w:rsidRDefault="005E31DC" w:rsidP="00931E84">
      <w:pPr>
        <w:pStyle w:val="a3"/>
      </w:pPr>
      <w:r>
        <w:t>Не вплотную.</w:t>
      </w:r>
    </w:p>
    <w:p w14:paraId="22ED559D" w14:textId="77777777" w:rsidR="005E31DC" w:rsidRDefault="005E31DC" w:rsidP="00931E84">
      <w:pPr>
        <w:pStyle w:val="a3"/>
      </w:pPr>
      <w:r>
        <w:t>Не делала вид, что оказалась на площади случайно.</w:t>
      </w:r>
    </w:p>
    <w:p w14:paraId="05FA2F39" w14:textId="77777777" w:rsidR="005E31DC" w:rsidRDefault="005E31DC" w:rsidP="00931E84">
      <w:pPr>
        <w:pStyle w:val="a3"/>
      </w:pPr>
      <w:r>
        <w:t>Просто держала расстояние, на котором взрослый успеет подойти, но ребёнок всё ещё идёт сам.</w:t>
      </w:r>
    </w:p>
    <w:p w14:paraId="69F2403F" w14:textId="77777777" w:rsidR="005E31DC" w:rsidRDefault="005E31DC" w:rsidP="00931E84">
      <w:pPr>
        <w:pStyle w:val="a3"/>
      </w:pPr>
      <w:r>
        <w:t>— Спасибо, — сказала Амелия.</w:t>
      </w:r>
    </w:p>
    <w:p w14:paraId="0D97A6FA" w14:textId="77777777" w:rsidR="005E31DC" w:rsidRDefault="005E31DC" w:rsidP="00931E84">
      <w:pPr>
        <w:pStyle w:val="a3"/>
      </w:pPr>
      <w:r>
        <w:t>— Возьми до вечера.</w:t>
      </w:r>
    </w:p>
    <w:p w14:paraId="0DED827D" w14:textId="77777777" w:rsidR="005E31DC" w:rsidRDefault="005E31DC" w:rsidP="00931E84">
      <w:pPr>
        <w:pStyle w:val="a3"/>
      </w:pPr>
      <w:r>
        <w:t>— Не надо.</w:t>
      </w:r>
    </w:p>
    <w:p w14:paraId="6BB3BBB1" w14:textId="77777777" w:rsidR="005E31DC" w:rsidRDefault="005E31DC" w:rsidP="00931E84">
      <w:pPr>
        <w:pStyle w:val="a3"/>
      </w:pPr>
      <w:r>
        <w:t>— Уверена?</w:t>
      </w:r>
    </w:p>
    <w:p w14:paraId="69345DAC" w14:textId="77777777" w:rsidR="005E31DC" w:rsidRDefault="005E31DC" w:rsidP="00931E84">
      <w:pPr>
        <w:pStyle w:val="a3"/>
      </w:pPr>
      <w:r>
        <w:t>Амелия посмотрела на капюшон.</w:t>
      </w:r>
    </w:p>
    <w:p w14:paraId="18FA90BD" w14:textId="77777777" w:rsidR="005E31DC" w:rsidRDefault="005E31DC" w:rsidP="00931E84">
      <w:pPr>
        <w:pStyle w:val="a3"/>
      </w:pPr>
      <w:r>
        <w:t>— Он у меня есть.</w:t>
      </w:r>
    </w:p>
    <w:p w14:paraId="5F8F62CC" w14:textId="77777777" w:rsidR="005E31DC" w:rsidRDefault="005E31DC" w:rsidP="00931E84">
      <w:pPr>
        <w:pStyle w:val="a3"/>
      </w:pPr>
      <w:r>
        <w:t>Но не надела.</w:t>
      </w:r>
    </w:p>
    <w:p w14:paraId="1ACE1889" w14:textId="77777777" w:rsidR="005E31DC" w:rsidRDefault="005E31DC" w:rsidP="00931E84">
      <w:pPr>
        <w:pStyle w:val="a3"/>
      </w:pPr>
      <w:r>
        <w:t>Развернулась.</w:t>
      </w:r>
    </w:p>
    <w:p w14:paraId="6F8FECE0" w14:textId="77777777" w:rsidR="005E31DC" w:rsidRDefault="005E31DC" w:rsidP="00931E84">
      <w:pPr>
        <w:pStyle w:val="a3"/>
      </w:pPr>
      <w:r>
        <w:lastRenderedPageBreak/>
        <w:t>На обратном пути одна голубая прядь упала ей на глаза. Амелия сдула её. Не получилось. Убрала пальцами.</w:t>
      </w:r>
    </w:p>
    <w:p w14:paraId="7F7F348C" w14:textId="77777777" w:rsidR="005E31DC" w:rsidRDefault="005E31DC" w:rsidP="00931E84">
      <w:pPr>
        <w:pStyle w:val="a3"/>
      </w:pPr>
      <w:r>
        <w:t>Серим спросил:</w:t>
      </w:r>
    </w:p>
    <w:p w14:paraId="4E0FE3B5" w14:textId="77777777" w:rsidR="005E31DC" w:rsidRDefault="005E31DC" w:rsidP="00931E84">
      <w:pPr>
        <w:pStyle w:val="a3"/>
      </w:pPr>
      <w:r>
        <w:t>— Теперь всегда так?</w:t>
      </w:r>
    </w:p>
    <w:p w14:paraId="529F728A" w14:textId="77777777" w:rsidR="005E31DC" w:rsidRDefault="005E31DC" w:rsidP="00931E84">
      <w:pPr>
        <w:pStyle w:val="a3"/>
      </w:pPr>
      <w:r>
        <w:t>Она чуть не остановилась.</w:t>
      </w:r>
    </w:p>
    <w:p w14:paraId="49FA0587" w14:textId="77777777" w:rsidR="005E31DC" w:rsidRDefault="005E31DC" w:rsidP="00931E84">
      <w:pPr>
        <w:pStyle w:val="a3"/>
      </w:pPr>
      <w:r>
        <w:t>— Нет.</w:t>
      </w:r>
    </w:p>
    <w:p w14:paraId="17B2ED61" w14:textId="77777777" w:rsidR="005E31DC" w:rsidRDefault="005E31DC" w:rsidP="00931E84">
      <w:pPr>
        <w:pStyle w:val="a3"/>
      </w:pPr>
      <w:r>
        <w:t>— А завтра?</w:t>
      </w:r>
    </w:p>
    <w:p w14:paraId="464953D7" w14:textId="77777777" w:rsidR="005E31DC" w:rsidRDefault="005E31DC" w:rsidP="00931E84">
      <w:pPr>
        <w:pStyle w:val="a3"/>
      </w:pPr>
      <w:r>
        <w:t>— Не знаю.</w:t>
      </w:r>
    </w:p>
    <w:p w14:paraId="06224264" w14:textId="77777777" w:rsidR="005E31DC" w:rsidRDefault="005E31DC" w:rsidP="00931E84">
      <w:pPr>
        <w:pStyle w:val="a3"/>
      </w:pPr>
      <w:r>
        <w:t>— После завтра?</w:t>
      </w:r>
    </w:p>
    <w:p w14:paraId="6B599D4A" w14:textId="77777777" w:rsidR="005E31DC" w:rsidRDefault="005E31DC" w:rsidP="00931E84">
      <w:pPr>
        <w:pStyle w:val="a3"/>
      </w:pPr>
      <w:r>
        <w:t>— Серим.</w:t>
      </w:r>
    </w:p>
    <w:p w14:paraId="67F40B1A" w14:textId="77777777" w:rsidR="005E31DC" w:rsidRDefault="005E31DC" w:rsidP="00931E84">
      <w:pPr>
        <w:pStyle w:val="a3"/>
      </w:pPr>
      <w:r>
        <w:t>— Что?</w:t>
      </w:r>
    </w:p>
    <w:p w14:paraId="185AE1F4" w14:textId="77777777" w:rsidR="005E31DC" w:rsidRDefault="005E31DC" w:rsidP="00931E84">
      <w:pPr>
        <w:pStyle w:val="a3"/>
      </w:pPr>
      <w:r>
        <w:t>— Мне не надо решать навсегда, чтобы дойти один раз.</w:t>
      </w:r>
    </w:p>
    <w:p w14:paraId="719B0AA1" w14:textId="77777777" w:rsidR="005E31DC" w:rsidRDefault="005E31DC" w:rsidP="00931E84">
      <w:pPr>
        <w:pStyle w:val="a3"/>
      </w:pPr>
      <w:r>
        <w:t>Он подумал.</w:t>
      </w:r>
    </w:p>
    <w:p w14:paraId="63F3BD25" w14:textId="77777777" w:rsidR="005E31DC" w:rsidRDefault="005E31DC" w:rsidP="00931E84">
      <w:pPr>
        <w:pStyle w:val="a3"/>
      </w:pPr>
      <w:r>
        <w:t>— Это как с мечом?</w:t>
      </w:r>
    </w:p>
    <w:p w14:paraId="18AC1B9F" w14:textId="77777777" w:rsidR="005E31DC" w:rsidRDefault="005E31DC" w:rsidP="00931E84">
      <w:pPr>
        <w:pStyle w:val="a3"/>
      </w:pPr>
      <w:r>
        <w:t>— Нет.</w:t>
      </w:r>
    </w:p>
    <w:p w14:paraId="1DAC5ACF" w14:textId="77777777" w:rsidR="005E31DC" w:rsidRDefault="005E31DC" w:rsidP="00931E84">
      <w:pPr>
        <w:pStyle w:val="a3"/>
      </w:pPr>
      <w:r>
        <w:t>— С приказом?</w:t>
      </w:r>
    </w:p>
    <w:p w14:paraId="78248BF1" w14:textId="77777777" w:rsidR="005E31DC" w:rsidRDefault="005E31DC" w:rsidP="00931E84">
      <w:pPr>
        <w:pStyle w:val="a3"/>
      </w:pPr>
      <w:r>
        <w:t>— Нет.</w:t>
      </w:r>
    </w:p>
    <w:p w14:paraId="2D19871A" w14:textId="77777777" w:rsidR="005E31DC" w:rsidRDefault="005E31DC" w:rsidP="00931E84">
      <w:pPr>
        <w:pStyle w:val="a3"/>
      </w:pPr>
      <w:r>
        <w:t>— Тогда с чем?</w:t>
      </w:r>
    </w:p>
    <w:p w14:paraId="4760AF4F" w14:textId="77777777" w:rsidR="005E31DC" w:rsidRDefault="005E31DC" w:rsidP="00931E84">
      <w:pPr>
        <w:pStyle w:val="a3"/>
      </w:pPr>
      <w:r>
        <w:t>Амелия посмотрела на мастерскую.</w:t>
      </w:r>
    </w:p>
    <w:p w14:paraId="633252BF" w14:textId="77777777" w:rsidR="005E31DC" w:rsidRDefault="005E31DC" w:rsidP="00931E84">
      <w:pPr>
        <w:pStyle w:val="a3"/>
      </w:pPr>
      <w:r>
        <w:t>— С площадью.</w:t>
      </w:r>
    </w:p>
    <w:p w14:paraId="1C9D5C8E" w14:textId="77777777" w:rsidR="005E31DC" w:rsidRDefault="005E31DC" w:rsidP="00931E84">
      <w:pPr>
        <w:pStyle w:val="a3"/>
      </w:pPr>
      <w:r>
        <w:t>Ответ был точным.</w:t>
      </w:r>
    </w:p>
    <w:p w14:paraId="5BF46E07" w14:textId="77777777" w:rsidR="005E31DC" w:rsidRDefault="005E31DC" w:rsidP="00931E84">
      <w:pPr>
        <w:pStyle w:val="a3"/>
      </w:pPr>
      <w:r>
        <w:t>Мы дошли.</w:t>
      </w:r>
    </w:p>
    <w:p w14:paraId="4B2DF675" w14:textId="77777777" w:rsidR="005E31DC" w:rsidRDefault="005E31DC" w:rsidP="00931E84">
      <w:pPr>
        <w:pStyle w:val="a3"/>
      </w:pPr>
      <w:r>
        <w:t>Она надела капюшон уже под навесом.</w:t>
      </w:r>
    </w:p>
    <w:p w14:paraId="3D54C045" w14:textId="77777777" w:rsidR="005E31DC" w:rsidRDefault="005E31DC" w:rsidP="00931E84">
      <w:pPr>
        <w:pStyle w:val="a3"/>
      </w:pPr>
      <w:r>
        <w:t>Не торопясь.</w:t>
      </w:r>
    </w:p>
    <w:p w14:paraId="7760E1C4" w14:textId="77777777" w:rsidR="005E31DC" w:rsidRDefault="005E31DC" w:rsidP="00931E84">
      <w:pPr>
        <w:pStyle w:val="a3"/>
      </w:pPr>
      <w:r>
        <w:t>Убрала волосы.</w:t>
      </w:r>
    </w:p>
    <w:p w14:paraId="5AC22013" w14:textId="77777777" w:rsidR="005E31DC" w:rsidRDefault="005E31DC" w:rsidP="00931E84">
      <w:pPr>
        <w:pStyle w:val="a3"/>
      </w:pPr>
      <w:r>
        <w:t>Завязала тесёмки.</w:t>
      </w:r>
    </w:p>
    <w:p w14:paraId="64556D1D" w14:textId="77777777" w:rsidR="005E31DC" w:rsidRDefault="005E31DC" w:rsidP="00931E84">
      <w:pPr>
        <w:pStyle w:val="a3"/>
      </w:pPr>
      <w:r>
        <w:t>Повернула голову вправо.</w:t>
      </w:r>
    </w:p>
    <w:p w14:paraId="3C47E72C" w14:textId="77777777" w:rsidR="005E31DC" w:rsidRDefault="005E31DC" w:rsidP="00931E84">
      <w:pPr>
        <w:pStyle w:val="a3"/>
      </w:pPr>
      <w:r>
        <w:t>Потом влево.</w:t>
      </w:r>
    </w:p>
    <w:p w14:paraId="2D7C6392" w14:textId="77777777" w:rsidR="005E31DC" w:rsidRDefault="005E31DC" w:rsidP="00931E84">
      <w:pPr>
        <w:pStyle w:val="a3"/>
      </w:pPr>
      <w:r>
        <w:t>Шов не тянул.</w:t>
      </w:r>
    </w:p>
    <w:p w14:paraId="180490B0" w14:textId="77777777" w:rsidR="005E31DC" w:rsidRDefault="005E31DC" w:rsidP="00931E84">
      <w:pPr>
        <w:pStyle w:val="a3"/>
      </w:pPr>
      <w:r>
        <w:t>— Я подтяну вечером, — сказала она.</w:t>
      </w:r>
    </w:p>
    <w:p w14:paraId="022F6FB5" w14:textId="77777777" w:rsidR="005E31DC" w:rsidRDefault="005E31DC" w:rsidP="00931E84">
      <w:pPr>
        <w:pStyle w:val="a3"/>
      </w:pPr>
      <w:proofErr w:type="spellStart"/>
      <w:r>
        <w:lastRenderedPageBreak/>
        <w:t>Мирана</w:t>
      </w:r>
      <w:proofErr w:type="spellEnd"/>
      <w:r>
        <w:t xml:space="preserve"> кивнула.</w:t>
      </w:r>
    </w:p>
    <w:p w14:paraId="70DD15F8" w14:textId="77777777" w:rsidR="005E31DC" w:rsidRDefault="005E31DC" w:rsidP="00931E84">
      <w:pPr>
        <w:pStyle w:val="a3"/>
      </w:pPr>
      <w:r>
        <w:t>Никто не спросил, почему она снова надела.</w:t>
      </w:r>
    </w:p>
    <w:p w14:paraId="6CA0B32B" w14:textId="77777777" w:rsidR="005E31DC" w:rsidRDefault="005E31DC" w:rsidP="00931E84">
      <w:pPr>
        <w:pStyle w:val="a3"/>
      </w:pPr>
      <w:r>
        <w:t>Один путь без капюшона не превращал его в ненужную вещь.</w:t>
      </w:r>
    </w:p>
    <w:p w14:paraId="6C0674ED" w14:textId="77777777" w:rsidR="005E31DC" w:rsidRDefault="005E31DC" w:rsidP="00931E84">
      <w:pPr>
        <w:pStyle w:val="a3"/>
      </w:pPr>
      <w:r>
        <w:t>Он снова был её капюшоном.</w:t>
      </w:r>
    </w:p>
    <w:p w14:paraId="4EC08F20" w14:textId="77777777" w:rsidR="005E31DC" w:rsidRDefault="005E31DC" w:rsidP="00931E84">
      <w:pPr>
        <w:pStyle w:val="a3"/>
      </w:pPr>
      <w:r>
        <w:t>Только больше не нёс чужую линию внутри.</w:t>
      </w:r>
    </w:p>
    <w:p w14:paraId="4C3F8F2C" w14:textId="77777777" w:rsidR="005E31DC" w:rsidRDefault="00DF45FE" w:rsidP="00931E84">
      <w:pPr>
        <w:pStyle w:val="a3"/>
      </w:pPr>
      <w:r>
        <w:pict w14:anchorId="50DF05F2">
          <v:rect id="_x0000_i1224" style="width:0;height:1.5pt" o:hralign="center" o:hrstd="t" o:hr="t" fillcolor="#a0a0a0" stroked="f"/>
        </w:pict>
      </w:r>
    </w:p>
    <w:p w14:paraId="3D646EF0" w14:textId="77777777" w:rsidR="005E31DC" w:rsidRDefault="005E31DC" w:rsidP="00931E84">
      <w:pPr>
        <w:pStyle w:val="a3"/>
      </w:pPr>
      <w:r>
        <w:t>— Теперь все лишние наружу, — сказал мастер.</w:t>
      </w:r>
    </w:p>
    <w:p w14:paraId="5100D2DD" w14:textId="77777777" w:rsidR="005E31DC" w:rsidRDefault="005E31DC" w:rsidP="00931E84">
      <w:pPr>
        <w:pStyle w:val="a3"/>
      </w:pPr>
      <w:r>
        <w:t>Серим посмотрел на себя.</w:t>
      </w:r>
    </w:p>
    <w:p w14:paraId="27A654C8" w14:textId="77777777" w:rsidR="005E31DC" w:rsidRDefault="005E31DC" w:rsidP="00931E84">
      <w:pPr>
        <w:pStyle w:val="a3"/>
      </w:pPr>
      <w:r>
        <w:t>— Кто лишний?</w:t>
      </w:r>
    </w:p>
    <w:p w14:paraId="330F5719" w14:textId="77777777" w:rsidR="005E31DC" w:rsidRDefault="005E31DC" w:rsidP="00931E84">
      <w:pPr>
        <w:pStyle w:val="a3"/>
      </w:pPr>
      <w:r>
        <w:t>— Начни с горшка.</w:t>
      </w:r>
    </w:p>
    <w:p w14:paraId="6E8D16C5" w14:textId="77777777" w:rsidR="005E31DC" w:rsidRDefault="005E31DC" w:rsidP="00931E84">
      <w:pPr>
        <w:pStyle w:val="a3"/>
      </w:pPr>
      <w:r>
        <w:t>Горшок всё ещё стоял у двери.</w:t>
      </w:r>
    </w:p>
    <w:p w14:paraId="35AF88B7" w14:textId="77777777" w:rsidR="005E31DC" w:rsidRDefault="005E31DC" w:rsidP="00931E84">
      <w:pPr>
        <w:pStyle w:val="a3"/>
      </w:pPr>
      <w:r>
        <w:t>Серим забрал.</w:t>
      </w:r>
    </w:p>
    <w:p w14:paraId="2A1CA5C8" w14:textId="77777777" w:rsidR="005E31DC" w:rsidRDefault="005E31DC" w:rsidP="00931E84">
      <w:pPr>
        <w:pStyle w:val="a3"/>
      </w:pPr>
      <w:r>
        <w:t>— Я могу смотреть.</w:t>
      </w:r>
    </w:p>
    <w:p w14:paraId="2810A035" w14:textId="77777777" w:rsidR="005E31DC" w:rsidRDefault="005E31DC" w:rsidP="00931E84">
      <w:pPr>
        <w:pStyle w:val="a3"/>
      </w:pPr>
      <w:r>
        <w:t>— Можешь. Снаружи на железную птицу.</w:t>
      </w:r>
    </w:p>
    <w:p w14:paraId="20DECDB9" w14:textId="77777777" w:rsidR="005E31DC" w:rsidRDefault="005E31DC" w:rsidP="00931E84">
      <w:pPr>
        <w:pStyle w:val="a3"/>
      </w:pPr>
      <w:r>
        <w:t>— Я не буду мешать.</w:t>
      </w:r>
    </w:p>
    <w:p w14:paraId="1E86FC17" w14:textId="77777777" w:rsidR="005E31DC" w:rsidRDefault="005E31DC" w:rsidP="00931E84">
      <w:pPr>
        <w:pStyle w:val="a3"/>
      </w:pPr>
      <w:r>
        <w:t>— Уже споришь с первым указанием на занятии, к которому тебя не звали.</w:t>
      </w:r>
    </w:p>
    <w:p w14:paraId="3B81B594" w14:textId="77777777" w:rsidR="005E31DC" w:rsidRDefault="005E31DC" w:rsidP="00931E84">
      <w:pPr>
        <w:pStyle w:val="a3"/>
      </w:pPr>
      <w:r>
        <w:t>Серим открыл рот.</w:t>
      </w:r>
    </w:p>
    <w:p w14:paraId="7A1FC395" w14:textId="77777777" w:rsidR="005E31DC" w:rsidRDefault="005E31DC" w:rsidP="00931E84">
      <w:pPr>
        <w:pStyle w:val="a3"/>
      </w:pPr>
      <w:r>
        <w:t>Амелия взяла его за рукав.</w:t>
      </w:r>
    </w:p>
    <w:p w14:paraId="2F9F1CA6" w14:textId="77777777" w:rsidR="005E31DC" w:rsidRDefault="005E31DC" w:rsidP="00931E84">
      <w:pPr>
        <w:pStyle w:val="a3"/>
      </w:pPr>
      <w:r>
        <w:t>— Пойдём.</w:t>
      </w:r>
    </w:p>
    <w:p w14:paraId="061AC6FA" w14:textId="77777777" w:rsidR="005E31DC" w:rsidRDefault="005E31DC" w:rsidP="00931E84">
      <w:pPr>
        <w:pStyle w:val="a3"/>
      </w:pPr>
      <w:r>
        <w:t>— А если он сейчас начнёт?</w:t>
      </w:r>
    </w:p>
    <w:p w14:paraId="4C5020EA" w14:textId="77777777" w:rsidR="005E31DC" w:rsidRDefault="005E31DC" w:rsidP="00931E84">
      <w:pPr>
        <w:pStyle w:val="a3"/>
      </w:pPr>
      <w:r>
        <w:t>— Тогда потом расскажет.</w:t>
      </w:r>
    </w:p>
    <w:p w14:paraId="390B7E69" w14:textId="77777777" w:rsidR="005E31DC" w:rsidRDefault="005E31DC" w:rsidP="00931E84">
      <w:pPr>
        <w:pStyle w:val="a3"/>
      </w:pPr>
      <w:r>
        <w:t>Она посмотрела на меня.</w:t>
      </w:r>
    </w:p>
    <w:p w14:paraId="08FD4DFA" w14:textId="77777777" w:rsidR="005E31DC" w:rsidRDefault="005E31DC" w:rsidP="00931E84">
      <w:pPr>
        <w:pStyle w:val="a3"/>
      </w:pPr>
      <w:r>
        <w:t>Не спросила, расскажу ли.</w:t>
      </w:r>
    </w:p>
    <w:p w14:paraId="78A51C66" w14:textId="77777777" w:rsidR="005E31DC" w:rsidRDefault="005E31DC" w:rsidP="00931E84">
      <w:pPr>
        <w:pStyle w:val="a3"/>
      </w:pPr>
      <w:r>
        <w:t>Просто решила, что расскажу.</w:t>
      </w:r>
    </w:p>
    <w:p w14:paraId="713F782D" w14:textId="77777777" w:rsidR="005E31DC" w:rsidRDefault="005E31DC" w:rsidP="00931E84">
      <w:pPr>
        <w:pStyle w:val="a3"/>
      </w:pPr>
      <w:r>
        <w:t xml:space="preserve">— Мы у вас будем, — сказала она </w:t>
      </w:r>
      <w:proofErr w:type="spellStart"/>
      <w:r>
        <w:t>Миране</w:t>
      </w:r>
      <w:proofErr w:type="spellEnd"/>
      <w:r>
        <w:t>. — Я подтяну шов.</w:t>
      </w:r>
    </w:p>
    <w:p w14:paraId="2AF251C2" w14:textId="77777777" w:rsidR="005E31DC" w:rsidRDefault="005E31DC" w:rsidP="00931E84">
      <w:pPr>
        <w:pStyle w:val="a3"/>
      </w:pPr>
      <w:r>
        <w:t xml:space="preserve">— Только сухой нитью, — напомнила </w:t>
      </w:r>
      <w:proofErr w:type="spellStart"/>
      <w:r>
        <w:t>Мирана</w:t>
      </w:r>
      <w:proofErr w:type="spellEnd"/>
      <w:r>
        <w:t>.</w:t>
      </w:r>
    </w:p>
    <w:p w14:paraId="2D37393F" w14:textId="77777777" w:rsidR="005E31DC" w:rsidRDefault="005E31DC" w:rsidP="00931E84">
      <w:pPr>
        <w:pStyle w:val="a3"/>
      </w:pPr>
      <w:r>
        <w:t>— Знаю.</w:t>
      </w:r>
    </w:p>
    <w:p w14:paraId="3A9C0173" w14:textId="77777777" w:rsidR="005E31DC" w:rsidRDefault="005E31DC" w:rsidP="00931E84">
      <w:pPr>
        <w:pStyle w:val="a3"/>
      </w:pPr>
      <w:r>
        <w:t>Мастер поднял бровь.</w:t>
      </w:r>
    </w:p>
    <w:p w14:paraId="0DF07145" w14:textId="77777777" w:rsidR="005E31DC" w:rsidRDefault="005E31DC" w:rsidP="00931E84">
      <w:pPr>
        <w:pStyle w:val="a3"/>
      </w:pPr>
      <w:r>
        <w:t>Амелия поправилась:</w:t>
      </w:r>
    </w:p>
    <w:p w14:paraId="5C362B66" w14:textId="77777777" w:rsidR="005E31DC" w:rsidRDefault="005E31DC" w:rsidP="00931E84">
      <w:pPr>
        <w:pStyle w:val="a3"/>
      </w:pPr>
      <w:r>
        <w:lastRenderedPageBreak/>
        <w:t>— Сделаю сухой.</w:t>
      </w:r>
    </w:p>
    <w:p w14:paraId="252BBEE6" w14:textId="77777777" w:rsidR="005E31DC" w:rsidRDefault="005E31DC" w:rsidP="00931E84">
      <w:pPr>
        <w:pStyle w:val="a3"/>
      </w:pPr>
      <w:r>
        <w:t>— Так лучше.</w:t>
      </w:r>
    </w:p>
    <w:p w14:paraId="1A47450A" w14:textId="77777777" w:rsidR="005E31DC" w:rsidRDefault="005E31DC" w:rsidP="00931E84">
      <w:pPr>
        <w:pStyle w:val="a3"/>
      </w:pPr>
      <w:r>
        <w:t>Ларс задержался возле цепочки.</w:t>
      </w:r>
    </w:p>
    <w:p w14:paraId="3B304F0C" w14:textId="77777777" w:rsidR="005E31DC" w:rsidRDefault="005E31DC" w:rsidP="00931E84">
      <w:pPr>
        <w:pStyle w:val="a3"/>
      </w:pPr>
      <w:r>
        <w:t xml:space="preserve">— Я вернусь к вечеру, — сказал </w:t>
      </w:r>
      <w:proofErr w:type="spellStart"/>
      <w:r>
        <w:t>Миране</w:t>
      </w:r>
      <w:proofErr w:type="spellEnd"/>
      <w:r>
        <w:t>.</w:t>
      </w:r>
    </w:p>
    <w:p w14:paraId="475564F6" w14:textId="77777777" w:rsidR="005E31DC" w:rsidRDefault="005E31DC" w:rsidP="00931E84">
      <w:pPr>
        <w:pStyle w:val="a3"/>
      </w:pPr>
      <w:r>
        <w:t>Она коснулась пальцами следа от верёвки на его ладони.</w:t>
      </w:r>
    </w:p>
    <w:p w14:paraId="320F16E5" w14:textId="77777777" w:rsidR="005E31DC" w:rsidRDefault="005E31DC" w:rsidP="00931E84">
      <w:pPr>
        <w:pStyle w:val="a3"/>
      </w:pPr>
      <w:r>
        <w:t>Красная полоса за ночь стала темнее.</w:t>
      </w:r>
    </w:p>
    <w:p w14:paraId="07EE2DC1" w14:textId="77777777" w:rsidR="005E31DC" w:rsidRDefault="005E31DC" w:rsidP="00931E84">
      <w:pPr>
        <w:pStyle w:val="a3"/>
      </w:pPr>
      <w:r>
        <w:t>— Не бери западный спуск один.</w:t>
      </w:r>
    </w:p>
    <w:p w14:paraId="575E016E" w14:textId="77777777" w:rsidR="005E31DC" w:rsidRDefault="005E31DC" w:rsidP="00931E84">
      <w:pPr>
        <w:pStyle w:val="a3"/>
      </w:pPr>
      <w:r>
        <w:t>— Его никто не берёт.</w:t>
      </w:r>
    </w:p>
    <w:p w14:paraId="4C69BB44" w14:textId="77777777" w:rsidR="005E31DC" w:rsidRDefault="005E31DC" w:rsidP="00931E84">
      <w:pPr>
        <w:pStyle w:val="a3"/>
      </w:pPr>
      <w:r>
        <w:t>— Я не про повозки.</w:t>
      </w:r>
    </w:p>
    <w:p w14:paraId="0F420589" w14:textId="77777777" w:rsidR="005E31DC" w:rsidRDefault="005E31DC" w:rsidP="00931E84">
      <w:pPr>
        <w:pStyle w:val="a3"/>
      </w:pPr>
      <w:r>
        <w:t>— Понял.</w:t>
      </w:r>
    </w:p>
    <w:p w14:paraId="72DB0679" w14:textId="77777777" w:rsidR="005E31DC" w:rsidRDefault="005E31DC" w:rsidP="00931E84">
      <w:pPr>
        <w:pStyle w:val="a3"/>
      </w:pPr>
      <w:r>
        <w:t>Он накрыл её пальцы своими.</w:t>
      </w:r>
    </w:p>
    <w:p w14:paraId="57944884" w14:textId="77777777" w:rsidR="005E31DC" w:rsidRDefault="005E31DC" w:rsidP="00931E84">
      <w:pPr>
        <w:pStyle w:val="a3"/>
      </w:pPr>
      <w:r>
        <w:t>На мгновение.</w:t>
      </w:r>
    </w:p>
    <w:p w14:paraId="6EAED3D4" w14:textId="77777777" w:rsidR="005E31DC" w:rsidRDefault="005E31DC" w:rsidP="00931E84">
      <w:pPr>
        <w:pStyle w:val="a3"/>
      </w:pPr>
      <w:r>
        <w:t>Потом повернулся ко мне.</w:t>
      </w:r>
    </w:p>
    <w:p w14:paraId="44017117" w14:textId="77777777" w:rsidR="005E31DC" w:rsidRDefault="005E31DC" w:rsidP="00931E84">
      <w:pPr>
        <w:pStyle w:val="a3"/>
      </w:pPr>
      <w:r>
        <w:t>— Слушай до конца.</w:t>
      </w:r>
    </w:p>
    <w:p w14:paraId="065C499D" w14:textId="77777777" w:rsidR="005E31DC" w:rsidRDefault="005E31DC" w:rsidP="00931E84">
      <w:pPr>
        <w:pStyle w:val="a3"/>
      </w:pPr>
      <w:r>
        <w:t>— Я знаю.</w:t>
      </w:r>
    </w:p>
    <w:p w14:paraId="1D80BFBD" w14:textId="77777777" w:rsidR="005E31DC" w:rsidRDefault="005E31DC" w:rsidP="00931E84">
      <w:pPr>
        <w:pStyle w:val="a3"/>
      </w:pPr>
      <w:r>
        <w:t>— Поэтому напоминаю.</w:t>
      </w:r>
    </w:p>
    <w:p w14:paraId="6F4875DF" w14:textId="77777777" w:rsidR="005E31DC" w:rsidRDefault="005E31DC" w:rsidP="00931E84">
      <w:pPr>
        <w:pStyle w:val="a3"/>
      </w:pPr>
      <w:r>
        <w:t>Он опустил цепочку за собой.</w:t>
      </w:r>
    </w:p>
    <w:p w14:paraId="49DEDF67" w14:textId="77777777" w:rsidR="005E31DC" w:rsidRDefault="005E31DC" w:rsidP="00931E84">
      <w:pPr>
        <w:pStyle w:val="a3"/>
      </w:pPr>
      <w:r>
        <w:t>Серим и Амелия ушли по улице.</w:t>
      </w:r>
    </w:p>
    <w:p w14:paraId="062D41C5" w14:textId="77777777" w:rsidR="005E31DC" w:rsidRDefault="005E31DC" w:rsidP="00931E84">
      <w:pPr>
        <w:pStyle w:val="a3"/>
      </w:pPr>
      <w:r>
        <w:t>Сначала я видел их через окно. Серим нёс горшок под мышкой и пытался другой рукой вытащить меч. Амелия сказала что-то. Он вернул меч.</w:t>
      </w:r>
    </w:p>
    <w:p w14:paraId="1140E3C2" w14:textId="77777777" w:rsidR="005E31DC" w:rsidRDefault="005E31DC" w:rsidP="00931E84">
      <w:pPr>
        <w:pStyle w:val="a3"/>
      </w:pPr>
      <w:r>
        <w:t>Потом они скрылись.</w:t>
      </w:r>
    </w:p>
    <w:p w14:paraId="016E3E01" w14:textId="77777777" w:rsidR="005E31DC" w:rsidRDefault="005E31DC" w:rsidP="00931E84">
      <w:pPr>
        <w:pStyle w:val="a3"/>
      </w:pPr>
      <w:r>
        <w:t>В мастерской остались трое:</w:t>
      </w:r>
    </w:p>
    <w:p w14:paraId="7D4D6C80" w14:textId="77777777" w:rsidR="005E31DC" w:rsidRDefault="005E31DC" w:rsidP="00931E84">
      <w:pPr>
        <w:pStyle w:val="a3"/>
      </w:pPr>
      <w:r>
        <w:t>мастер;</w:t>
      </w:r>
    </w:p>
    <w:p w14:paraId="1E4856ED" w14:textId="77777777" w:rsidR="005E31DC" w:rsidRDefault="005E31DC" w:rsidP="00931E84">
      <w:pPr>
        <w:pStyle w:val="a3"/>
      </w:pPr>
      <w:proofErr w:type="spellStart"/>
      <w:r>
        <w:t>Мирана</w:t>
      </w:r>
      <w:proofErr w:type="spellEnd"/>
      <w:r>
        <w:t>;</w:t>
      </w:r>
    </w:p>
    <w:p w14:paraId="583B7AD1" w14:textId="77777777" w:rsidR="005E31DC" w:rsidRDefault="005E31DC" w:rsidP="00931E84">
      <w:pPr>
        <w:pStyle w:val="a3"/>
      </w:pPr>
      <w:r>
        <w:t>я.</w:t>
      </w:r>
    </w:p>
    <w:p w14:paraId="7CE39105" w14:textId="77777777" w:rsidR="005E31DC" w:rsidRDefault="005E31DC" w:rsidP="00931E84">
      <w:pPr>
        <w:pStyle w:val="a3"/>
      </w:pPr>
      <w:r>
        <w:t>Одеяло не согласилось с подсчётом и подняло два края.</w:t>
      </w:r>
    </w:p>
    <w:p w14:paraId="413F58A3" w14:textId="77777777" w:rsidR="005E31DC" w:rsidRDefault="005E31DC" w:rsidP="00931E84">
      <w:pPr>
        <w:pStyle w:val="a3"/>
      </w:pPr>
      <w:r>
        <w:t>— Оно тоже, — сказал я.</w:t>
      </w:r>
    </w:p>
    <w:p w14:paraId="36384DBE" w14:textId="77777777" w:rsidR="005E31DC" w:rsidRDefault="005E31DC" w:rsidP="00931E84">
      <w:pPr>
        <w:pStyle w:val="a3"/>
      </w:pPr>
      <w:r>
        <w:t>— Тогда лишних всё ещё слишком много.</w:t>
      </w:r>
    </w:p>
    <w:p w14:paraId="290B3469" w14:textId="77777777" w:rsidR="005E31DC" w:rsidRDefault="005E31DC" w:rsidP="00931E84">
      <w:pPr>
        <w:pStyle w:val="a3"/>
      </w:pPr>
      <w:r>
        <w:t>Мастер указал тростью на табурет за жёлтой доской.</w:t>
      </w:r>
    </w:p>
    <w:p w14:paraId="2DE67770" w14:textId="77777777" w:rsidR="005E31DC" w:rsidRDefault="005E31DC" w:rsidP="00931E84">
      <w:pPr>
        <w:pStyle w:val="a3"/>
      </w:pPr>
      <w:r>
        <w:lastRenderedPageBreak/>
        <w:t>— Снять.</w:t>
      </w:r>
    </w:p>
    <w:p w14:paraId="7D80CE9D" w14:textId="77777777" w:rsidR="005E31DC" w:rsidRDefault="005E31DC" w:rsidP="00931E84">
      <w:pPr>
        <w:pStyle w:val="a3"/>
      </w:pPr>
      <w:r>
        <w:t>— Оно само держится.</w:t>
      </w:r>
    </w:p>
    <w:p w14:paraId="51834F73" w14:textId="77777777" w:rsidR="005E31DC" w:rsidRDefault="005E31DC" w:rsidP="00931E84">
      <w:pPr>
        <w:pStyle w:val="a3"/>
      </w:pPr>
      <w:r>
        <w:t>— Тем хуже.</w:t>
      </w:r>
    </w:p>
    <w:p w14:paraId="358BD6B4" w14:textId="77777777" w:rsidR="005E31DC" w:rsidRDefault="005E31DC" w:rsidP="00931E84">
      <w:pPr>
        <w:pStyle w:val="a3"/>
      </w:pPr>
      <w:r>
        <w:t>Я стянул Одеяло с плеч.</w:t>
      </w:r>
    </w:p>
    <w:p w14:paraId="50B88EC2" w14:textId="77777777" w:rsidR="005E31DC" w:rsidRDefault="005E31DC" w:rsidP="00931E84">
      <w:pPr>
        <w:pStyle w:val="a3"/>
      </w:pPr>
      <w:r>
        <w:t>Ткань сразу обернулась вокруг запястья.</w:t>
      </w:r>
    </w:p>
    <w:p w14:paraId="53497A5F" w14:textId="77777777" w:rsidR="005E31DC" w:rsidRDefault="005E31DC" w:rsidP="00931E84">
      <w:pPr>
        <w:pStyle w:val="a3"/>
      </w:pPr>
      <w:r>
        <w:t>— Полностью.</w:t>
      </w:r>
    </w:p>
    <w:p w14:paraId="44E87CCE" w14:textId="77777777" w:rsidR="005E31DC" w:rsidRDefault="005E31DC" w:rsidP="00931E84">
      <w:pPr>
        <w:pStyle w:val="a3"/>
      </w:pPr>
      <w:r>
        <w:t>— Оно не помешает.</w:t>
      </w:r>
    </w:p>
    <w:p w14:paraId="2608D310" w14:textId="77777777" w:rsidR="005E31DC" w:rsidRDefault="005E31DC" w:rsidP="00931E84">
      <w:pPr>
        <w:pStyle w:val="a3"/>
      </w:pPr>
      <w:proofErr w:type="spellStart"/>
      <w:r>
        <w:t>Мирана</w:t>
      </w:r>
      <w:proofErr w:type="spellEnd"/>
      <w:r>
        <w:t xml:space="preserve"> посмотрела.</w:t>
      </w:r>
    </w:p>
    <w:p w14:paraId="3B95D9B1" w14:textId="77777777" w:rsidR="005E31DC" w:rsidRDefault="005E31DC" w:rsidP="00931E84">
      <w:pPr>
        <w:pStyle w:val="a3"/>
      </w:pPr>
      <w:r>
        <w:t>Я размотал.</w:t>
      </w:r>
    </w:p>
    <w:p w14:paraId="7ECD1CB6" w14:textId="77777777" w:rsidR="005E31DC" w:rsidRDefault="005E31DC" w:rsidP="00931E84">
      <w:pPr>
        <w:pStyle w:val="a3"/>
      </w:pPr>
      <w:r>
        <w:t>Положил Одеяло на табурет.</w:t>
      </w:r>
    </w:p>
    <w:p w14:paraId="1DD361EA" w14:textId="77777777" w:rsidR="005E31DC" w:rsidRDefault="005E31DC" w:rsidP="00931E84">
      <w:pPr>
        <w:pStyle w:val="a3"/>
      </w:pPr>
      <w:r>
        <w:t>Оно свесило край до пола и потянулось обратно.</w:t>
      </w:r>
    </w:p>
    <w:p w14:paraId="516001C8" w14:textId="77777777" w:rsidR="005E31DC" w:rsidRDefault="005E31DC" w:rsidP="00931E84">
      <w:pPr>
        <w:pStyle w:val="a3"/>
      </w:pPr>
      <w:r>
        <w:t>Я подоткнул.</w:t>
      </w:r>
    </w:p>
    <w:p w14:paraId="6B314333" w14:textId="77777777" w:rsidR="005E31DC" w:rsidRDefault="005E31DC" w:rsidP="00931E84">
      <w:pPr>
        <w:pStyle w:val="a3"/>
      </w:pPr>
      <w:r>
        <w:t>— Сиди.</w:t>
      </w:r>
    </w:p>
    <w:p w14:paraId="5BEBEACB" w14:textId="77777777" w:rsidR="005E31DC" w:rsidRDefault="005E31DC" w:rsidP="00931E84">
      <w:pPr>
        <w:pStyle w:val="a3"/>
      </w:pPr>
      <w:r>
        <w:t>Мастер поставил рядом пустую корзину вверх дном. Одеяло перебралось на неё и сложилось песочной кучей.</w:t>
      </w:r>
    </w:p>
    <w:p w14:paraId="049B63E9" w14:textId="77777777" w:rsidR="005E31DC" w:rsidRDefault="005E31DC" w:rsidP="00931E84">
      <w:pPr>
        <w:pStyle w:val="a3"/>
      </w:pPr>
      <w:r>
        <w:t>— Наконец-то лучший ученик занял место.</w:t>
      </w:r>
    </w:p>
    <w:p w14:paraId="5854A647" w14:textId="77777777" w:rsidR="005E31DC" w:rsidRDefault="005E31DC" w:rsidP="00931E84">
      <w:pPr>
        <w:pStyle w:val="a3"/>
      </w:pPr>
      <w:r>
        <w:t>— Ты меня звал.</w:t>
      </w:r>
    </w:p>
    <w:p w14:paraId="427BDA51" w14:textId="77777777" w:rsidR="005E31DC" w:rsidRDefault="005E31DC" w:rsidP="00931E84">
      <w:pPr>
        <w:pStyle w:val="a3"/>
      </w:pPr>
      <w:r>
        <w:t>— Пока думаю, насколько это было опрометчиво.</w:t>
      </w:r>
    </w:p>
    <w:p w14:paraId="24733E2D" w14:textId="77777777" w:rsidR="005E31DC" w:rsidRDefault="005E31DC" w:rsidP="00931E84">
      <w:pPr>
        <w:pStyle w:val="a3"/>
      </w:pPr>
      <w:r>
        <w:t>Он протянул руку.</w:t>
      </w:r>
    </w:p>
    <w:p w14:paraId="74251BA3" w14:textId="77777777" w:rsidR="005E31DC" w:rsidRDefault="005E31DC" w:rsidP="00931E84">
      <w:pPr>
        <w:pStyle w:val="a3"/>
      </w:pPr>
      <w:r>
        <w:t>— Книгу.</w:t>
      </w:r>
    </w:p>
    <w:p w14:paraId="4EA22D81" w14:textId="77777777" w:rsidR="005E31DC" w:rsidRDefault="005E31DC" w:rsidP="00931E84">
      <w:pPr>
        <w:pStyle w:val="a3"/>
      </w:pPr>
      <w:r>
        <w:t>Я отдал.</w:t>
      </w:r>
    </w:p>
    <w:p w14:paraId="3EB8A047" w14:textId="77777777" w:rsidR="005E31DC" w:rsidRDefault="005E31DC" w:rsidP="00931E84">
      <w:pPr>
        <w:pStyle w:val="a3"/>
      </w:pPr>
      <w:r>
        <w:t>Мастер не открыл сразу.</w:t>
      </w:r>
    </w:p>
    <w:p w14:paraId="4BE9ABA5" w14:textId="77777777" w:rsidR="005E31DC" w:rsidRDefault="005E31DC" w:rsidP="00931E84">
      <w:pPr>
        <w:pStyle w:val="a3"/>
      </w:pPr>
      <w:r>
        <w:t>Положил зелёную обложку на серый квадрат рабочего стола и спросил:</w:t>
      </w:r>
    </w:p>
    <w:p w14:paraId="5E6AA957" w14:textId="77777777" w:rsidR="005E31DC" w:rsidRDefault="005E31DC" w:rsidP="00931E84">
      <w:pPr>
        <w:pStyle w:val="a3"/>
      </w:pPr>
      <w:r>
        <w:t>— Зачем принёс?</w:t>
      </w:r>
    </w:p>
    <w:p w14:paraId="3CEF44A0" w14:textId="77777777" w:rsidR="005E31DC" w:rsidRDefault="005E31DC" w:rsidP="00931E84">
      <w:pPr>
        <w:pStyle w:val="a3"/>
      </w:pPr>
      <w:r>
        <w:t xml:space="preserve">— </w:t>
      </w:r>
      <w:proofErr w:type="spellStart"/>
      <w:r>
        <w:t>Мирана</w:t>
      </w:r>
      <w:proofErr w:type="spellEnd"/>
      <w:r>
        <w:t xml:space="preserve"> сказала.</w:t>
      </w:r>
    </w:p>
    <w:p w14:paraId="422875AF" w14:textId="77777777" w:rsidR="005E31DC" w:rsidRDefault="005E31DC" w:rsidP="00931E84">
      <w:pPr>
        <w:pStyle w:val="a3"/>
      </w:pPr>
      <w:r>
        <w:t>— Это её причина. Твоя?</w:t>
      </w:r>
    </w:p>
    <w:p w14:paraId="25377FF6" w14:textId="77777777" w:rsidR="005E31DC" w:rsidRDefault="005E31DC" w:rsidP="00931E84">
      <w:pPr>
        <w:pStyle w:val="a3"/>
      </w:pPr>
      <w:r>
        <w:t>— Там линии.</w:t>
      </w:r>
    </w:p>
    <w:p w14:paraId="5D34BB7C" w14:textId="77777777" w:rsidR="005E31DC" w:rsidRDefault="005E31DC" w:rsidP="00931E84">
      <w:pPr>
        <w:pStyle w:val="a3"/>
      </w:pPr>
      <w:r>
        <w:t>— В большинстве книг есть.</w:t>
      </w:r>
    </w:p>
    <w:p w14:paraId="4B0969F3" w14:textId="77777777" w:rsidR="005E31DC" w:rsidRDefault="005E31DC" w:rsidP="00931E84">
      <w:pPr>
        <w:pStyle w:val="a3"/>
      </w:pPr>
      <w:r>
        <w:t>— Контурные.</w:t>
      </w:r>
    </w:p>
    <w:p w14:paraId="43326A51" w14:textId="77777777" w:rsidR="005E31DC" w:rsidRDefault="005E31DC" w:rsidP="00931E84">
      <w:pPr>
        <w:pStyle w:val="a3"/>
      </w:pPr>
      <w:r>
        <w:t>— И что ты с ними делал?</w:t>
      </w:r>
    </w:p>
    <w:p w14:paraId="00257381" w14:textId="77777777" w:rsidR="005E31DC" w:rsidRDefault="005E31DC" w:rsidP="00931E84">
      <w:pPr>
        <w:pStyle w:val="a3"/>
      </w:pPr>
      <w:r>
        <w:lastRenderedPageBreak/>
        <w:t>— Читал.</w:t>
      </w:r>
    </w:p>
    <w:p w14:paraId="37CCD9AE" w14:textId="77777777" w:rsidR="005E31DC" w:rsidRDefault="005E31DC" w:rsidP="00931E84">
      <w:pPr>
        <w:pStyle w:val="a3"/>
      </w:pPr>
      <w:r>
        <w:t>— Ещё.</w:t>
      </w:r>
    </w:p>
    <w:p w14:paraId="48C7BC6E" w14:textId="77777777" w:rsidR="005E31DC" w:rsidRDefault="005E31DC" w:rsidP="00931E84">
      <w:pPr>
        <w:pStyle w:val="a3"/>
      </w:pPr>
      <w:r>
        <w:t>— Рисовал.</w:t>
      </w:r>
    </w:p>
    <w:p w14:paraId="3194B67B" w14:textId="77777777" w:rsidR="005E31DC" w:rsidRDefault="005E31DC" w:rsidP="00931E84">
      <w:pPr>
        <w:pStyle w:val="a3"/>
      </w:pPr>
      <w:r>
        <w:t>— Чем?</w:t>
      </w:r>
    </w:p>
    <w:p w14:paraId="31296374" w14:textId="77777777" w:rsidR="005E31DC" w:rsidRDefault="005E31DC" w:rsidP="00931E84">
      <w:pPr>
        <w:pStyle w:val="a3"/>
      </w:pPr>
      <w:r>
        <w:t>— Углём. Иногда мелом.</w:t>
      </w:r>
    </w:p>
    <w:p w14:paraId="1BD919A8" w14:textId="77777777" w:rsidR="005E31DC" w:rsidRDefault="005E31DC" w:rsidP="00931E84">
      <w:pPr>
        <w:pStyle w:val="a3"/>
      </w:pPr>
      <w:r>
        <w:t>— Эссенцией?</w:t>
      </w:r>
    </w:p>
    <w:p w14:paraId="72BA0491" w14:textId="77777777" w:rsidR="005E31DC" w:rsidRDefault="005E31DC" w:rsidP="00931E84">
      <w:pPr>
        <w:pStyle w:val="a3"/>
      </w:pPr>
      <w:r>
        <w:t>— Нет.</w:t>
      </w:r>
    </w:p>
    <w:p w14:paraId="654E13E7" w14:textId="77777777" w:rsidR="005E31DC" w:rsidRDefault="005E31DC" w:rsidP="00931E84">
      <w:pPr>
        <w:pStyle w:val="a3"/>
      </w:pPr>
      <w:r>
        <w:t>— Почему?</w:t>
      </w:r>
    </w:p>
    <w:p w14:paraId="7F5E6E0A" w14:textId="77777777" w:rsidR="005E31DC" w:rsidRDefault="005E31DC" w:rsidP="00931E84">
      <w:pPr>
        <w:pStyle w:val="a3"/>
      </w:pPr>
      <w:r>
        <w:t>— Мне не разрешали.</w:t>
      </w:r>
    </w:p>
    <w:p w14:paraId="64B06FC4" w14:textId="77777777" w:rsidR="005E31DC" w:rsidRDefault="005E31DC" w:rsidP="00931E84">
      <w:pPr>
        <w:pStyle w:val="a3"/>
      </w:pPr>
      <w:r>
        <w:t>— Ещё.</w:t>
      </w:r>
    </w:p>
    <w:p w14:paraId="5FBC8F0A" w14:textId="77777777" w:rsidR="005E31DC" w:rsidRDefault="005E31DC" w:rsidP="00931E84">
      <w:pPr>
        <w:pStyle w:val="a3"/>
      </w:pPr>
      <w:r>
        <w:t xml:space="preserve">Я посмотрел на </w:t>
      </w:r>
      <w:proofErr w:type="spellStart"/>
      <w:r>
        <w:t>Мирану</w:t>
      </w:r>
      <w:proofErr w:type="spellEnd"/>
      <w:r>
        <w:t>.</w:t>
      </w:r>
    </w:p>
    <w:p w14:paraId="5FC84E7E" w14:textId="77777777" w:rsidR="005E31DC" w:rsidRDefault="005E31DC" w:rsidP="00931E84">
      <w:pPr>
        <w:pStyle w:val="a3"/>
      </w:pPr>
      <w:r>
        <w:t>Она не подсказала.</w:t>
      </w:r>
    </w:p>
    <w:p w14:paraId="22782C24" w14:textId="77777777" w:rsidR="005E31DC" w:rsidRDefault="005E31DC" w:rsidP="00931E84">
      <w:pPr>
        <w:pStyle w:val="a3"/>
      </w:pPr>
      <w:r>
        <w:t>— Я не умею.</w:t>
      </w:r>
    </w:p>
    <w:p w14:paraId="774217EC" w14:textId="77777777" w:rsidR="005E31DC" w:rsidRDefault="005E31DC" w:rsidP="00931E84">
      <w:pPr>
        <w:pStyle w:val="a3"/>
      </w:pPr>
      <w:r>
        <w:t>— Наконец-то твоя причина.</w:t>
      </w:r>
    </w:p>
    <w:p w14:paraId="3D9CB770" w14:textId="77777777" w:rsidR="005E31DC" w:rsidRDefault="005E31DC" w:rsidP="00931E84">
      <w:pPr>
        <w:pStyle w:val="a3"/>
      </w:pPr>
      <w:r>
        <w:t>Мастер открыл книгу.</w:t>
      </w:r>
    </w:p>
    <w:p w14:paraId="40362385" w14:textId="77777777" w:rsidR="005E31DC" w:rsidRDefault="005E31DC" w:rsidP="00931E84">
      <w:pPr>
        <w:pStyle w:val="a3"/>
      </w:pPr>
      <w:r>
        <w:t>Несколько страниц были заложены сухими листьями. Один лист давно раскрошился по краям и оставил зелёную пыль между строк.</w:t>
      </w:r>
    </w:p>
    <w:p w14:paraId="77FD8B5E" w14:textId="77777777" w:rsidR="005E31DC" w:rsidRDefault="005E31DC" w:rsidP="00931E84">
      <w:pPr>
        <w:pStyle w:val="a3"/>
      </w:pPr>
      <w:r>
        <w:t>Мастер дошёл до разворота со светильником.</w:t>
      </w:r>
    </w:p>
    <w:p w14:paraId="54D87E1F" w14:textId="77777777" w:rsidR="005E31DC" w:rsidRDefault="005E31DC" w:rsidP="00931E84">
      <w:pPr>
        <w:pStyle w:val="a3"/>
      </w:pPr>
      <w:r>
        <w:t>На рисунке показывали корпус, металлическую вставку и закрытую линию вокруг крепления. Над плохим новым штрихом стоял большой крест.</w:t>
      </w:r>
    </w:p>
    <w:p w14:paraId="106B5789" w14:textId="77777777" w:rsidR="005E31DC" w:rsidRDefault="005E31DC" w:rsidP="00931E84">
      <w:pPr>
        <w:pStyle w:val="a3"/>
      </w:pPr>
      <w:r>
        <w:t>— Эту копировал?</w:t>
      </w:r>
    </w:p>
    <w:p w14:paraId="0109E84F" w14:textId="77777777" w:rsidR="005E31DC" w:rsidRDefault="005E31DC" w:rsidP="00931E84">
      <w:pPr>
        <w:pStyle w:val="a3"/>
      </w:pPr>
      <w:r>
        <w:t>— Частями.</w:t>
      </w:r>
    </w:p>
    <w:p w14:paraId="7421C163" w14:textId="77777777" w:rsidR="005E31DC" w:rsidRDefault="005E31DC" w:rsidP="00931E84">
      <w:pPr>
        <w:pStyle w:val="a3"/>
      </w:pPr>
      <w:r>
        <w:t>— Где?</w:t>
      </w:r>
    </w:p>
    <w:p w14:paraId="4E04F6FD" w14:textId="77777777" w:rsidR="005E31DC" w:rsidRDefault="005E31DC" w:rsidP="00931E84">
      <w:pPr>
        <w:pStyle w:val="a3"/>
      </w:pPr>
      <w:r>
        <w:t>— В теплице.</w:t>
      </w:r>
    </w:p>
    <w:p w14:paraId="2F842F3D" w14:textId="77777777" w:rsidR="005E31DC" w:rsidRDefault="005E31DC" w:rsidP="00931E84">
      <w:pPr>
        <w:pStyle w:val="a3"/>
      </w:pPr>
      <w:r>
        <w:t>— Покажи.</w:t>
      </w:r>
    </w:p>
    <w:p w14:paraId="7D14FD24" w14:textId="77777777" w:rsidR="005E31DC" w:rsidRDefault="005E31DC" w:rsidP="00931E84">
      <w:pPr>
        <w:pStyle w:val="a3"/>
      </w:pPr>
      <w:r>
        <w:t>Я достал из книги сложенный лист.</w:t>
      </w:r>
    </w:p>
    <w:p w14:paraId="294040F2" w14:textId="77777777" w:rsidR="005E31DC" w:rsidRDefault="005E31DC" w:rsidP="00931E84">
      <w:pPr>
        <w:pStyle w:val="a3"/>
      </w:pPr>
      <w:r>
        <w:t>На нём было много линий.</w:t>
      </w:r>
    </w:p>
    <w:p w14:paraId="210848ED" w14:textId="77777777" w:rsidR="005E31DC" w:rsidRDefault="005E31DC" w:rsidP="00931E84">
      <w:pPr>
        <w:pStyle w:val="a3"/>
      </w:pPr>
      <w:r>
        <w:t xml:space="preserve">Некоторые я перерисовывал с картинок. Некоторые придумал сам. Возле одной Серим нарисовал меч. </w:t>
      </w:r>
      <w:r>
        <w:lastRenderedPageBreak/>
        <w:t>Амелия добавила стрелки воздуха, а потом зачеркнула, потому что они шли прямо в горшок.</w:t>
      </w:r>
    </w:p>
    <w:p w14:paraId="55E26ABD" w14:textId="77777777" w:rsidR="005E31DC" w:rsidRDefault="005E31DC" w:rsidP="00931E84">
      <w:pPr>
        <w:pStyle w:val="a3"/>
      </w:pPr>
      <w:r>
        <w:t>Мастер расправил лист.</w:t>
      </w:r>
    </w:p>
    <w:p w14:paraId="6A25A8CD" w14:textId="77777777" w:rsidR="005E31DC" w:rsidRDefault="005E31DC" w:rsidP="00931E84">
      <w:pPr>
        <w:pStyle w:val="a3"/>
      </w:pPr>
      <w:r>
        <w:t>Долго смотрел.</w:t>
      </w:r>
    </w:p>
    <w:p w14:paraId="41C9C000" w14:textId="77777777" w:rsidR="005E31DC" w:rsidRDefault="005E31DC" w:rsidP="00931E84">
      <w:pPr>
        <w:pStyle w:val="a3"/>
      </w:pPr>
      <w:r>
        <w:t>— Красиво, — сказал он.</w:t>
      </w:r>
    </w:p>
    <w:p w14:paraId="73D79FAE" w14:textId="77777777" w:rsidR="005E31DC" w:rsidRDefault="005E31DC" w:rsidP="00931E84">
      <w:pPr>
        <w:pStyle w:val="a3"/>
      </w:pPr>
      <w:r>
        <w:t>Я выпрямился.</w:t>
      </w:r>
    </w:p>
    <w:p w14:paraId="3215D4B1" w14:textId="77777777" w:rsidR="005E31DC" w:rsidRDefault="005E31DC" w:rsidP="00931E84">
      <w:pPr>
        <w:pStyle w:val="a3"/>
      </w:pPr>
      <w:r>
        <w:t>— Бесполезно.</w:t>
      </w:r>
    </w:p>
    <w:p w14:paraId="0A8D5528" w14:textId="77777777" w:rsidR="005E31DC" w:rsidRDefault="005E31DC" w:rsidP="00931E84">
      <w:pPr>
        <w:pStyle w:val="a3"/>
      </w:pPr>
      <w:r>
        <w:t>Я снова сгорбился.</w:t>
      </w:r>
    </w:p>
    <w:p w14:paraId="6B08A49D" w14:textId="77777777" w:rsidR="005E31DC" w:rsidRDefault="005E31DC" w:rsidP="00931E84">
      <w:pPr>
        <w:pStyle w:val="a3"/>
      </w:pPr>
      <w:r>
        <w:t>— Почему?</w:t>
      </w:r>
    </w:p>
    <w:p w14:paraId="45A00702" w14:textId="77777777" w:rsidR="005E31DC" w:rsidRDefault="005E31DC" w:rsidP="00931E84">
      <w:pPr>
        <w:pStyle w:val="a3"/>
      </w:pPr>
      <w:r>
        <w:t>Он ткнул ногтем в самую ровную линию.</w:t>
      </w:r>
    </w:p>
    <w:p w14:paraId="2739A7D4" w14:textId="77777777" w:rsidR="005E31DC" w:rsidRDefault="005E31DC" w:rsidP="00931E84">
      <w:pPr>
        <w:pStyle w:val="a3"/>
      </w:pPr>
      <w:r>
        <w:t>— Где начинается?</w:t>
      </w:r>
    </w:p>
    <w:p w14:paraId="69E82A28" w14:textId="77777777" w:rsidR="005E31DC" w:rsidRDefault="005E31DC" w:rsidP="00931E84">
      <w:pPr>
        <w:pStyle w:val="a3"/>
      </w:pPr>
      <w:r>
        <w:t>— Здесь.</w:t>
      </w:r>
    </w:p>
    <w:p w14:paraId="0AA63EF0" w14:textId="77777777" w:rsidR="005E31DC" w:rsidRDefault="005E31DC" w:rsidP="00931E84">
      <w:pPr>
        <w:pStyle w:val="a3"/>
      </w:pPr>
      <w:r>
        <w:t>Я показал левый край.</w:t>
      </w:r>
    </w:p>
    <w:p w14:paraId="26C94113" w14:textId="77777777" w:rsidR="005E31DC" w:rsidRDefault="005E31DC" w:rsidP="00931E84">
      <w:pPr>
        <w:pStyle w:val="a3"/>
      </w:pPr>
      <w:r>
        <w:t>— Почему?</w:t>
      </w:r>
    </w:p>
    <w:p w14:paraId="11D23F1C" w14:textId="77777777" w:rsidR="005E31DC" w:rsidRDefault="005E31DC" w:rsidP="00931E84">
      <w:pPr>
        <w:pStyle w:val="a3"/>
      </w:pPr>
      <w:r>
        <w:t>— Потому что я рисовал отсюда.</w:t>
      </w:r>
    </w:p>
    <w:p w14:paraId="49CBDA68" w14:textId="77777777" w:rsidR="005E31DC" w:rsidRDefault="005E31DC" w:rsidP="00931E84">
      <w:pPr>
        <w:pStyle w:val="a3"/>
      </w:pPr>
      <w:r>
        <w:t>— Где заканчивается?</w:t>
      </w:r>
    </w:p>
    <w:p w14:paraId="2C869B54" w14:textId="77777777" w:rsidR="005E31DC" w:rsidRDefault="005E31DC" w:rsidP="00931E84">
      <w:pPr>
        <w:pStyle w:val="a3"/>
      </w:pPr>
      <w:r>
        <w:t>— Справа.</w:t>
      </w:r>
    </w:p>
    <w:p w14:paraId="4301AD4C" w14:textId="77777777" w:rsidR="005E31DC" w:rsidRDefault="005E31DC" w:rsidP="00931E84">
      <w:pPr>
        <w:pStyle w:val="a3"/>
      </w:pPr>
      <w:r>
        <w:t>— Почему?</w:t>
      </w:r>
    </w:p>
    <w:p w14:paraId="326216E6" w14:textId="77777777" w:rsidR="005E31DC" w:rsidRDefault="005E31DC" w:rsidP="00931E84">
      <w:pPr>
        <w:pStyle w:val="a3"/>
      </w:pPr>
      <w:r>
        <w:t>— Там закончилась.</w:t>
      </w:r>
    </w:p>
    <w:p w14:paraId="78154AAC" w14:textId="77777777" w:rsidR="005E31DC" w:rsidRDefault="005E31DC" w:rsidP="00931E84">
      <w:pPr>
        <w:pStyle w:val="a3"/>
      </w:pPr>
      <w:r>
        <w:t>— Что ведёт?</w:t>
      </w:r>
    </w:p>
    <w:p w14:paraId="63DE8F82" w14:textId="77777777" w:rsidR="005E31DC" w:rsidRDefault="005E31DC" w:rsidP="00931E84">
      <w:pPr>
        <w:pStyle w:val="a3"/>
      </w:pPr>
      <w:r>
        <w:t>Я молчал.</w:t>
      </w:r>
    </w:p>
    <w:p w14:paraId="6C346523" w14:textId="77777777" w:rsidR="005E31DC" w:rsidRDefault="005E31DC" w:rsidP="00931E84">
      <w:pPr>
        <w:pStyle w:val="a3"/>
      </w:pPr>
      <w:r>
        <w:t>— Что ограничивает?</w:t>
      </w:r>
    </w:p>
    <w:p w14:paraId="3118D3AC" w14:textId="77777777" w:rsidR="005E31DC" w:rsidRDefault="005E31DC" w:rsidP="00931E84">
      <w:pPr>
        <w:pStyle w:val="a3"/>
      </w:pPr>
      <w:r>
        <w:t>— Край листа.</w:t>
      </w:r>
    </w:p>
    <w:p w14:paraId="207D2CF3" w14:textId="77777777" w:rsidR="005E31DC" w:rsidRDefault="005E31DC" w:rsidP="00931E84">
      <w:pPr>
        <w:pStyle w:val="a3"/>
      </w:pPr>
      <w:r>
        <w:t>— Великолепно. Значит, если дать тебе лист побольше, заклинание станет сильнее.</w:t>
      </w:r>
    </w:p>
    <w:p w14:paraId="7D323A58" w14:textId="77777777" w:rsidR="005E31DC" w:rsidRDefault="005E31DC" w:rsidP="00931E84">
      <w:pPr>
        <w:pStyle w:val="a3"/>
      </w:pPr>
      <w:r>
        <w:t>— Нет.</w:t>
      </w:r>
    </w:p>
    <w:p w14:paraId="0AF53A88" w14:textId="77777777" w:rsidR="005E31DC" w:rsidRDefault="005E31DC" w:rsidP="00931E84">
      <w:pPr>
        <w:pStyle w:val="a3"/>
      </w:pPr>
      <w:r>
        <w:t>— Почему?</w:t>
      </w:r>
    </w:p>
    <w:p w14:paraId="7CD330EB" w14:textId="77777777" w:rsidR="005E31DC" w:rsidRDefault="005E31DC" w:rsidP="00931E84">
      <w:pPr>
        <w:pStyle w:val="a3"/>
      </w:pPr>
      <w:r>
        <w:t>— Потому что это рисунок.</w:t>
      </w:r>
    </w:p>
    <w:p w14:paraId="4D08AC71" w14:textId="77777777" w:rsidR="005E31DC" w:rsidRDefault="005E31DC" w:rsidP="00931E84">
      <w:pPr>
        <w:pStyle w:val="a3"/>
      </w:pPr>
      <w:r>
        <w:t xml:space="preserve">— Вот теперь правильно. Внешнее сходство — только память для руки. Контур начинается не с того места, куда ты поставил уголь. Он начинается с задачи. Линия ведёт не потому, что идёт слева направо. Она </w:t>
      </w:r>
      <w:r>
        <w:lastRenderedPageBreak/>
        <w:t>должна знать, что проводит, куда и где обязана перестать.</w:t>
      </w:r>
    </w:p>
    <w:p w14:paraId="60CC5BAB" w14:textId="77777777" w:rsidR="005E31DC" w:rsidRDefault="005E31DC" w:rsidP="00931E84">
      <w:pPr>
        <w:pStyle w:val="a3"/>
      </w:pPr>
      <w:r>
        <w:t>— Линия не знает.</w:t>
      </w:r>
    </w:p>
    <w:p w14:paraId="1AE58930" w14:textId="77777777" w:rsidR="005E31DC" w:rsidRDefault="005E31DC" w:rsidP="00931E84">
      <w:pPr>
        <w:pStyle w:val="a3"/>
      </w:pPr>
      <w:r>
        <w:t>— Поэтому за неё знаешь ты.</w:t>
      </w:r>
    </w:p>
    <w:p w14:paraId="72CCB6A6" w14:textId="77777777" w:rsidR="005E31DC" w:rsidRDefault="005E31DC" w:rsidP="00931E84">
      <w:pPr>
        <w:pStyle w:val="a3"/>
      </w:pPr>
      <w:r>
        <w:t>Он перевернул лист.</w:t>
      </w:r>
    </w:p>
    <w:p w14:paraId="3287F1B2" w14:textId="77777777" w:rsidR="005E31DC" w:rsidRDefault="005E31DC" w:rsidP="00931E84">
      <w:pPr>
        <w:pStyle w:val="a3"/>
      </w:pPr>
      <w:r>
        <w:t>Чистая сторона была не совсем чистой. У края проступало жирное пятно от медового кольца.</w:t>
      </w:r>
    </w:p>
    <w:p w14:paraId="24500904" w14:textId="77777777" w:rsidR="005E31DC" w:rsidRDefault="005E31DC" w:rsidP="00931E84">
      <w:pPr>
        <w:pStyle w:val="a3"/>
      </w:pPr>
      <w:r>
        <w:t>Мастер посмотрел на него.</w:t>
      </w:r>
    </w:p>
    <w:p w14:paraId="2D769FA4" w14:textId="77777777" w:rsidR="005E31DC" w:rsidRDefault="005E31DC" w:rsidP="00931E84">
      <w:pPr>
        <w:pStyle w:val="a3"/>
      </w:pPr>
      <w:r>
        <w:t>— Это часть задачи?</w:t>
      </w:r>
    </w:p>
    <w:p w14:paraId="3AD73177" w14:textId="77777777" w:rsidR="005E31DC" w:rsidRDefault="005E31DC" w:rsidP="00931E84">
      <w:pPr>
        <w:pStyle w:val="a3"/>
      </w:pPr>
      <w:r>
        <w:t>— Нет.</w:t>
      </w:r>
    </w:p>
    <w:p w14:paraId="6C9188BB" w14:textId="77777777" w:rsidR="005E31DC" w:rsidRDefault="005E31DC" w:rsidP="00931E84">
      <w:pPr>
        <w:pStyle w:val="a3"/>
      </w:pPr>
      <w:r>
        <w:t>— Жаль. Самая устойчивая форма.</w:t>
      </w:r>
    </w:p>
    <w:p w14:paraId="26375A5B" w14:textId="77777777" w:rsidR="005E31DC" w:rsidRDefault="005E31DC" w:rsidP="00931E84">
      <w:pPr>
        <w:pStyle w:val="a3"/>
      </w:pPr>
      <w:r>
        <w:t>Он положил передо мной уголь.</w:t>
      </w:r>
    </w:p>
    <w:p w14:paraId="3492289B" w14:textId="77777777" w:rsidR="005E31DC" w:rsidRDefault="005E31DC" w:rsidP="00931E84">
      <w:pPr>
        <w:pStyle w:val="a3"/>
      </w:pPr>
      <w:r>
        <w:t>— Проведи короткую линию.</w:t>
      </w:r>
    </w:p>
    <w:p w14:paraId="662C8A17" w14:textId="77777777" w:rsidR="005E31DC" w:rsidRDefault="005E31DC" w:rsidP="00931E84">
      <w:pPr>
        <w:pStyle w:val="a3"/>
      </w:pPr>
      <w:r>
        <w:t>— Какую?</w:t>
      </w:r>
    </w:p>
    <w:p w14:paraId="55BA6EA5" w14:textId="77777777" w:rsidR="005E31DC" w:rsidRDefault="005E31DC" w:rsidP="00931E84">
      <w:pPr>
        <w:pStyle w:val="a3"/>
      </w:pPr>
      <w:r>
        <w:t>— Уже лучше.</w:t>
      </w:r>
    </w:p>
    <w:p w14:paraId="6C33850F" w14:textId="77777777" w:rsidR="005E31DC" w:rsidRDefault="005E31DC" w:rsidP="00931E84">
      <w:pPr>
        <w:pStyle w:val="a3"/>
      </w:pPr>
      <w:r>
        <w:t>— Что она должна делать?</w:t>
      </w:r>
    </w:p>
    <w:p w14:paraId="0F84777B" w14:textId="77777777" w:rsidR="005E31DC" w:rsidRDefault="005E31DC" w:rsidP="00931E84">
      <w:pPr>
        <w:pStyle w:val="a3"/>
      </w:pPr>
      <w:r>
        <w:t>— Пока ничего. От этой точки до этой.</w:t>
      </w:r>
    </w:p>
    <w:p w14:paraId="67E853DE" w14:textId="77777777" w:rsidR="005E31DC" w:rsidRDefault="005E31DC" w:rsidP="00931E84">
      <w:pPr>
        <w:pStyle w:val="a3"/>
      </w:pPr>
      <w:r>
        <w:t>Он поставил два маленьких знака.</w:t>
      </w:r>
    </w:p>
    <w:p w14:paraId="56E64F9A" w14:textId="77777777" w:rsidR="005E31DC" w:rsidRDefault="005E31DC" w:rsidP="00931E84">
      <w:pPr>
        <w:pStyle w:val="a3"/>
      </w:pPr>
      <w:r>
        <w:t>Слева — круг.</w:t>
      </w:r>
    </w:p>
    <w:p w14:paraId="5C88AC9F" w14:textId="77777777" w:rsidR="005E31DC" w:rsidRDefault="005E31DC" w:rsidP="00931E84">
      <w:pPr>
        <w:pStyle w:val="a3"/>
      </w:pPr>
      <w:r>
        <w:t>Справа — короткую поперечную черту.</w:t>
      </w:r>
    </w:p>
    <w:p w14:paraId="02533C43" w14:textId="77777777" w:rsidR="005E31DC" w:rsidRDefault="005E31DC" w:rsidP="00931E84">
      <w:pPr>
        <w:pStyle w:val="a3"/>
      </w:pPr>
      <w:r>
        <w:t>Расстояние между ними было меньше моей ладони.</w:t>
      </w:r>
    </w:p>
    <w:p w14:paraId="4E3B8A6A" w14:textId="77777777" w:rsidR="005E31DC" w:rsidRDefault="005E31DC" w:rsidP="00931E84">
      <w:pPr>
        <w:pStyle w:val="a3"/>
      </w:pPr>
      <w:r>
        <w:t>— Начало — внутри круга. Путь — один. Конец — перед чертой. За черту не выходить. Провести за один спокойный выдох.</w:t>
      </w:r>
    </w:p>
    <w:p w14:paraId="5D39E790" w14:textId="77777777" w:rsidR="005E31DC" w:rsidRDefault="005E31DC" w:rsidP="00931E84">
      <w:pPr>
        <w:pStyle w:val="a3"/>
      </w:pPr>
      <w:r>
        <w:t>Я взял уголь.</w:t>
      </w:r>
    </w:p>
    <w:p w14:paraId="1175751A" w14:textId="77777777" w:rsidR="005E31DC" w:rsidRDefault="005E31DC" w:rsidP="00931E84">
      <w:pPr>
        <w:pStyle w:val="a3"/>
      </w:pPr>
      <w:r>
        <w:t>— Сейчас?</w:t>
      </w:r>
    </w:p>
    <w:p w14:paraId="621A2E99" w14:textId="77777777" w:rsidR="005E31DC" w:rsidRDefault="005E31DC" w:rsidP="00931E84">
      <w:pPr>
        <w:pStyle w:val="a3"/>
      </w:pPr>
      <w:r>
        <w:t>— Нет. Сначала дождёмся зимы.</w:t>
      </w:r>
    </w:p>
    <w:p w14:paraId="217AA0B7" w14:textId="77777777" w:rsidR="005E31DC" w:rsidRDefault="005E31DC" w:rsidP="00931E84">
      <w:pPr>
        <w:pStyle w:val="a3"/>
      </w:pPr>
      <w:r>
        <w:t>Я поставил кончик в круг.</w:t>
      </w:r>
    </w:p>
    <w:p w14:paraId="78744CFE" w14:textId="77777777" w:rsidR="005E31DC" w:rsidRDefault="005E31DC" w:rsidP="00931E84">
      <w:pPr>
        <w:pStyle w:val="a3"/>
      </w:pPr>
      <w:r>
        <w:t>Провёл.</w:t>
      </w:r>
    </w:p>
    <w:p w14:paraId="20BA952D" w14:textId="77777777" w:rsidR="005E31DC" w:rsidRDefault="005E31DC" w:rsidP="00931E84">
      <w:pPr>
        <w:pStyle w:val="a3"/>
      </w:pPr>
      <w:r>
        <w:t>Уголь заскрипел по бумаге.</w:t>
      </w:r>
    </w:p>
    <w:p w14:paraId="30F99E37" w14:textId="77777777" w:rsidR="005E31DC" w:rsidRDefault="005E31DC" w:rsidP="00931E84">
      <w:pPr>
        <w:pStyle w:val="a3"/>
      </w:pPr>
      <w:r>
        <w:t>Линия дошла до черты.</w:t>
      </w:r>
    </w:p>
    <w:p w14:paraId="733766AA" w14:textId="77777777" w:rsidR="005E31DC" w:rsidRDefault="005E31DC" w:rsidP="00931E84">
      <w:pPr>
        <w:pStyle w:val="a3"/>
      </w:pPr>
      <w:r>
        <w:t>Я остановил руку.</w:t>
      </w:r>
    </w:p>
    <w:p w14:paraId="2F6A7AED" w14:textId="77777777" w:rsidR="005E31DC" w:rsidRDefault="005E31DC" w:rsidP="00931E84">
      <w:pPr>
        <w:pStyle w:val="a3"/>
      </w:pPr>
      <w:r>
        <w:lastRenderedPageBreak/>
        <w:t>— Готово.</w:t>
      </w:r>
    </w:p>
    <w:p w14:paraId="22FA909E" w14:textId="77777777" w:rsidR="005E31DC" w:rsidRDefault="005E31DC" w:rsidP="00931E84">
      <w:pPr>
        <w:pStyle w:val="a3"/>
      </w:pPr>
      <w:r>
        <w:t>Мастер посмотрел.</w:t>
      </w:r>
    </w:p>
    <w:p w14:paraId="018AD1EC" w14:textId="77777777" w:rsidR="005E31DC" w:rsidRDefault="005E31DC" w:rsidP="00931E84">
      <w:pPr>
        <w:pStyle w:val="a3"/>
      </w:pPr>
      <w:r>
        <w:t>— Вышел.</w:t>
      </w:r>
    </w:p>
    <w:p w14:paraId="45A3FA04" w14:textId="77777777" w:rsidR="005E31DC" w:rsidRDefault="005E31DC" w:rsidP="00931E84">
      <w:pPr>
        <w:pStyle w:val="a3"/>
      </w:pPr>
      <w:r>
        <w:t>— Где?</w:t>
      </w:r>
    </w:p>
    <w:p w14:paraId="3EBB3688" w14:textId="77777777" w:rsidR="005E31DC" w:rsidRDefault="005E31DC" w:rsidP="00931E84">
      <w:pPr>
        <w:pStyle w:val="a3"/>
      </w:pPr>
      <w:r>
        <w:t>Он повернул лист.</w:t>
      </w:r>
    </w:p>
    <w:p w14:paraId="2F27E4DC" w14:textId="77777777" w:rsidR="005E31DC" w:rsidRDefault="005E31DC" w:rsidP="00931E84">
      <w:pPr>
        <w:pStyle w:val="a3"/>
      </w:pPr>
      <w:r>
        <w:t>Тёмный штрих пересекал поперечную черту на толщину угольной крошки.</w:t>
      </w:r>
    </w:p>
    <w:p w14:paraId="2883A384" w14:textId="77777777" w:rsidR="005E31DC" w:rsidRDefault="005E31DC" w:rsidP="00931E84">
      <w:pPr>
        <w:pStyle w:val="a3"/>
      </w:pPr>
      <w:r>
        <w:t>— Это совсем немного.</w:t>
      </w:r>
    </w:p>
    <w:p w14:paraId="5D24BF64" w14:textId="77777777" w:rsidR="005E31DC" w:rsidRDefault="005E31DC" w:rsidP="00931E84">
      <w:pPr>
        <w:pStyle w:val="a3"/>
      </w:pPr>
      <w:r>
        <w:t>— Значит, совсем немного не выполнил.</w:t>
      </w:r>
    </w:p>
    <w:p w14:paraId="65CF4142" w14:textId="77777777" w:rsidR="005E31DC" w:rsidRDefault="005E31DC" w:rsidP="00931E84">
      <w:pPr>
        <w:pStyle w:val="a3"/>
      </w:pPr>
      <w:r>
        <w:t>— Я остановился.</w:t>
      </w:r>
    </w:p>
    <w:p w14:paraId="5B076A53" w14:textId="77777777" w:rsidR="005E31DC" w:rsidRDefault="005E31DC" w:rsidP="00931E84">
      <w:pPr>
        <w:pStyle w:val="a3"/>
      </w:pPr>
      <w:r>
        <w:t>— После.</w:t>
      </w:r>
    </w:p>
    <w:p w14:paraId="4686DAD4" w14:textId="77777777" w:rsidR="005E31DC" w:rsidRDefault="005E31DC" w:rsidP="00931E84">
      <w:pPr>
        <w:pStyle w:val="a3"/>
      </w:pPr>
      <w:r>
        <w:t>Я хотел стереть конец пальцем.</w:t>
      </w:r>
    </w:p>
    <w:p w14:paraId="3E85C757" w14:textId="77777777" w:rsidR="005E31DC" w:rsidRDefault="005E31DC" w:rsidP="00931E84">
      <w:pPr>
        <w:pStyle w:val="a3"/>
      </w:pPr>
      <w:r>
        <w:t>Мастер положил на бумагу костяную палочку.</w:t>
      </w:r>
    </w:p>
    <w:p w14:paraId="2D3D23A8" w14:textId="77777777" w:rsidR="005E31DC" w:rsidRDefault="005E31DC" w:rsidP="00931E84">
      <w:pPr>
        <w:pStyle w:val="a3"/>
      </w:pPr>
      <w:r>
        <w:t>Не ударил по руке.</w:t>
      </w:r>
    </w:p>
    <w:p w14:paraId="1D8DAFB6" w14:textId="77777777" w:rsidR="005E31DC" w:rsidRDefault="005E31DC" w:rsidP="00931E84">
      <w:pPr>
        <w:pStyle w:val="a3"/>
      </w:pPr>
      <w:r>
        <w:t>Просто закрыл линию.</w:t>
      </w:r>
    </w:p>
    <w:p w14:paraId="5F9A9E20" w14:textId="77777777" w:rsidR="005E31DC" w:rsidRDefault="005E31DC" w:rsidP="00931E84">
      <w:pPr>
        <w:pStyle w:val="a3"/>
      </w:pPr>
      <w:r>
        <w:t>— Не исправляй до разбора.</w:t>
      </w:r>
    </w:p>
    <w:p w14:paraId="49B116A1" w14:textId="77777777" w:rsidR="005E31DC" w:rsidRDefault="005E31DC" w:rsidP="00931E84">
      <w:pPr>
        <w:pStyle w:val="a3"/>
      </w:pPr>
      <w:r>
        <w:t>Я отпустил уголь.</w:t>
      </w:r>
    </w:p>
    <w:p w14:paraId="29BDF2A2" w14:textId="77777777" w:rsidR="005E31DC" w:rsidRDefault="005E31DC" w:rsidP="00931E84">
      <w:pPr>
        <w:pStyle w:val="a3"/>
      </w:pPr>
      <w:r>
        <w:t>— Ещё раз.</w:t>
      </w:r>
    </w:p>
    <w:p w14:paraId="77120A03" w14:textId="77777777" w:rsidR="005E31DC" w:rsidRDefault="005E31DC" w:rsidP="00931E84">
      <w:pPr>
        <w:pStyle w:val="a3"/>
      </w:pPr>
      <w:r>
        <w:t>— Нет.</w:t>
      </w:r>
    </w:p>
    <w:p w14:paraId="0A171B24" w14:textId="77777777" w:rsidR="005E31DC" w:rsidRDefault="005E31DC" w:rsidP="00931E84">
      <w:pPr>
        <w:pStyle w:val="a3"/>
      </w:pPr>
      <w:r>
        <w:t>— Почему?</w:t>
      </w:r>
    </w:p>
    <w:p w14:paraId="3378E5E8" w14:textId="77777777" w:rsidR="005E31DC" w:rsidRDefault="005E31DC" w:rsidP="00931E84">
      <w:pPr>
        <w:pStyle w:val="a3"/>
      </w:pPr>
      <w:r>
        <w:t>— Потому что уже известно, что сделано. Теперь ответь, где началась ошибка.</w:t>
      </w:r>
    </w:p>
    <w:p w14:paraId="4018C71A" w14:textId="77777777" w:rsidR="005E31DC" w:rsidRDefault="005E31DC" w:rsidP="00931E84">
      <w:pPr>
        <w:pStyle w:val="a3"/>
      </w:pPr>
      <w:r>
        <w:t>— В конце.</w:t>
      </w:r>
    </w:p>
    <w:p w14:paraId="119B17C6" w14:textId="77777777" w:rsidR="005E31DC" w:rsidRDefault="005E31DC" w:rsidP="00931E84">
      <w:pPr>
        <w:pStyle w:val="a3"/>
      </w:pPr>
      <w:r>
        <w:t>— Удобно.</w:t>
      </w:r>
    </w:p>
    <w:p w14:paraId="05EBCCEB" w14:textId="77777777" w:rsidR="005E31DC" w:rsidRDefault="005E31DC" w:rsidP="00931E84">
      <w:pPr>
        <w:pStyle w:val="a3"/>
      </w:pPr>
      <w:r>
        <w:t>Он подвинул лист ближе.</w:t>
      </w:r>
    </w:p>
    <w:p w14:paraId="4220F983" w14:textId="77777777" w:rsidR="005E31DC" w:rsidRDefault="005E31DC" w:rsidP="00931E84">
      <w:pPr>
        <w:pStyle w:val="a3"/>
      </w:pPr>
      <w:r>
        <w:t>Я посмотрел на штрих.</w:t>
      </w:r>
    </w:p>
    <w:p w14:paraId="0610DB87" w14:textId="77777777" w:rsidR="005E31DC" w:rsidRDefault="005E31DC" w:rsidP="00931E84">
      <w:pPr>
        <w:pStyle w:val="a3"/>
      </w:pPr>
      <w:r>
        <w:t>Сначала линия была тонкой. Потом стала темнее. Перед поперечной чертой я сильнее прижал уголь, потому что хотел дойти точно. Тёмный конец расширился и пересёк границу.</w:t>
      </w:r>
    </w:p>
    <w:p w14:paraId="4FC281B7" w14:textId="77777777" w:rsidR="005E31DC" w:rsidRDefault="005E31DC" w:rsidP="00931E84">
      <w:pPr>
        <w:pStyle w:val="a3"/>
      </w:pPr>
      <w:r>
        <w:t>— Я ускорился.</w:t>
      </w:r>
    </w:p>
    <w:p w14:paraId="73F721BE" w14:textId="77777777" w:rsidR="005E31DC" w:rsidRDefault="005E31DC" w:rsidP="00931E84">
      <w:pPr>
        <w:pStyle w:val="a3"/>
      </w:pPr>
      <w:r>
        <w:t>— Нет.</w:t>
      </w:r>
    </w:p>
    <w:p w14:paraId="6AD6752D" w14:textId="77777777" w:rsidR="005E31DC" w:rsidRDefault="005E31DC" w:rsidP="00931E84">
      <w:pPr>
        <w:pStyle w:val="a3"/>
      </w:pPr>
      <w:r>
        <w:lastRenderedPageBreak/>
        <w:t>— Сильнее нажал.</w:t>
      </w:r>
    </w:p>
    <w:p w14:paraId="405A22A1" w14:textId="77777777" w:rsidR="005E31DC" w:rsidRDefault="005E31DC" w:rsidP="00931E84">
      <w:pPr>
        <w:pStyle w:val="a3"/>
      </w:pPr>
      <w:r>
        <w:t>— Почему?</w:t>
      </w:r>
    </w:p>
    <w:p w14:paraId="5CEF47E3" w14:textId="77777777" w:rsidR="005E31DC" w:rsidRDefault="005E31DC" w:rsidP="00931E84">
      <w:pPr>
        <w:pStyle w:val="a3"/>
      </w:pPr>
      <w:r>
        <w:t>— Чтобы точно дошло.</w:t>
      </w:r>
    </w:p>
    <w:p w14:paraId="62A5C1A7" w14:textId="77777777" w:rsidR="005E31DC" w:rsidRDefault="005E31DC" w:rsidP="00931E84">
      <w:pPr>
        <w:pStyle w:val="a3"/>
      </w:pPr>
      <w:r>
        <w:t>— Вот там и началась ошибка. Ты решил исправить близость конца дополнительным усилием. Рука ещё двигалась, когда ты уже хотел считать работу законченной.</w:t>
      </w:r>
    </w:p>
    <w:p w14:paraId="0C031CFB" w14:textId="77777777" w:rsidR="005E31DC" w:rsidRDefault="005E31DC" w:rsidP="00931E84">
      <w:pPr>
        <w:pStyle w:val="a3"/>
      </w:pPr>
      <w:r>
        <w:t>Он взял другой лист.</w:t>
      </w:r>
    </w:p>
    <w:p w14:paraId="6E7B7F94" w14:textId="77777777" w:rsidR="005E31DC" w:rsidRDefault="005E31DC" w:rsidP="00931E84">
      <w:pPr>
        <w:pStyle w:val="a3"/>
      </w:pPr>
      <w:r>
        <w:t>Поставил те же знаки.</w:t>
      </w:r>
    </w:p>
    <w:p w14:paraId="12DA4C07" w14:textId="77777777" w:rsidR="005E31DC" w:rsidRDefault="005E31DC" w:rsidP="00931E84">
      <w:pPr>
        <w:pStyle w:val="a3"/>
      </w:pPr>
      <w:r>
        <w:t>— Снова.</w:t>
      </w:r>
    </w:p>
    <w:p w14:paraId="5BA35460" w14:textId="77777777" w:rsidR="005E31DC" w:rsidRDefault="005E31DC" w:rsidP="00931E84">
      <w:pPr>
        <w:pStyle w:val="a3"/>
      </w:pPr>
      <w:r>
        <w:t>Я провёл медленнее.</w:t>
      </w:r>
    </w:p>
    <w:p w14:paraId="23E8CAAE" w14:textId="77777777" w:rsidR="005E31DC" w:rsidRDefault="005E31DC" w:rsidP="00931E84">
      <w:pPr>
        <w:pStyle w:val="a3"/>
      </w:pPr>
      <w:r>
        <w:t>Не усилил у конца.</w:t>
      </w:r>
    </w:p>
    <w:p w14:paraId="34B44CF4" w14:textId="77777777" w:rsidR="005E31DC" w:rsidRDefault="005E31DC" w:rsidP="00931E84">
      <w:pPr>
        <w:pStyle w:val="a3"/>
      </w:pPr>
      <w:r>
        <w:t>Остановился до поперечной черты.</w:t>
      </w:r>
    </w:p>
    <w:p w14:paraId="03F8FB05" w14:textId="77777777" w:rsidR="005E31DC" w:rsidRDefault="005E31DC" w:rsidP="00931E84">
      <w:pPr>
        <w:pStyle w:val="a3"/>
      </w:pPr>
      <w:r>
        <w:t>Между линией и границей осталась белая щель.</w:t>
      </w:r>
    </w:p>
    <w:p w14:paraId="01C2A225" w14:textId="77777777" w:rsidR="005E31DC" w:rsidRDefault="005E31DC" w:rsidP="00931E84">
      <w:pPr>
        <w:pStyle w:val="a3"/>
      </w:pPr>
      <w:r>
        <w:t>— Не дошёл, — сказал я.</w:t>
      </w:r>
    </w:p>
    <w:p w14:paraId="22D3292E" w14:textId="77777777" w:rsidR="005E31DC" w:rsidRDefault="005E31DC" w:rsidP="00931E84">
      <w:pPr>
        <w:pStyle w:val="a3"/>
      </w:pPr>
      <w:r>
        <w:t>— Вижу.</w:t>
      </w:r>
    </w:p>
    <w:p w14:paraId="19DF84FC" w14:textId="77777777" w:rsidR="005E31DC" w:rsidRDefault="005E31DC" w:rsidP="00931E84">
      <w:pPr>
        <w:pStyle w:val="a3"/>
      </w:pPr>
      <w:r>
        <w:t>— Плохо?</w:t>
      </w:r>
    </w:p>
    <w:p w14:paraId="2EFD75AA" w14:textId="77777777" w:rsidR="005E31DC" w:rsidRDefault="005E31DC" w:rsidP="00931E84">
      <w:pPr>
        <w:pStyle w:val="a3"/>
      </w:pPr>
      <w:r>
        <w:t>— Для этой задачи — не выполнено. Для пальцев — безопаснее, чем выход.</w:t>
      </w:r>
    </w:p>
    <w:p w14:paraId="4C97C47D" w14:textId="77777777" w:rsidR="005E31DC" w:rsidRDefault="005E31DC" w:rsidP="00931E84">
      <w:pPr>
        <w:pStyle w:val="a3"/>
      </w:pPr>
      <w:r>
        <w:t>— Значит, ещё.</w:t>
      </w:r>
    </w:p>
    <w:p w14:paraId="7559BF0E" w14:textId="77777777" w:rsidR="005E31DC" w:rsidRDefault="005E31DC" w:rsidP="00931E84">
      <w:pPr>
        <w:pStyle w:val="a3"/>
      </w:pPr>
      <w:r>
        <w:t>— Сначала подмети.</w:t>
      </w:r>
    </w:p>
    <w:p w14:paraId="0F037F83" w14:textId="77777777" w:rsidR="005E31DC" w:rsidRDefault="005E31DC" w:rsidP="00931E84">
      <w:pPr>
        <w:pStyle w:val="a3"/>
      </w:pPr>
      <w:r>
        <w:t>Я посмотрел на пол.</w:t>
      </w:r>
    </w:p>
    <w:p w14:paraId="143F8F26" w14:textId="77777777" w:rsidR="005E31DC" w:rsidRDefault="005E31DC" w:rsidP="00931E84">
      <w:pPr>
        <w:pStyle w:val="a3"/>
      </w:pPr>
      <w:r>
        <w:t>Он был грязным.</w:t>
      </w:r>
    </w:p>
    <w:p w14:paraId="65634E03" w14:textId="77777777" w:rsidR="005E31DC" w:rsidRDefault="005E31DC" w:rsidP="00931E84">
      <w:pPr>
        <w:pStyle w:val="a3"/>
      </w:pPr>
      <w:r>
        <w:t>Но к линии это не относилось.</w:t>
      </w:r>
    </w:p>
    <w:p w14:paraId="2DB4C58C" w14:textId="77777777" w:rsidR="005E31DC" w:rsidRDefault="005E31DC" w:rsidP="00931E84">
      <w:pPr>
        <w:pStyle w:val="a3"/>
      </w:pPr>
      <w:r>
        <w:t>— Зачем?</w:t>
      </w:r>
    </w:p>
    <w:p w14:paraId="0B0B5A63" w14:textId="77777777" w:rsidR="005E31DC" w:rsidRDefault="005E31DC" w:rsidP="00931E84">
      <w:pPr>
        <w:pStyle w:val="a3"/>
      </w:pPr>
      <w:r>
        <w:t>— Чтобы у тебя было время перестать рисовать следующую попытку в голове поверх предыдущей.</w:t>
      </w:r>
    </w:p>
    <w:p w14:paraId="4D97493A" w14:textId="77777777" w:rsidR="005E31DC" w:rsidRDefault="005E31DC" w:rsidP="00931E84">
      <w:pPr>
        <w:pStyle w:val="a3"/>
      </w:pPr>
      <w:r>
        <w:t>— Я уже понял.</w:t>
      </w:r>
    </w:p>
    <w:p w14:paraId="3FE117ED" w14:textId="77777777" w:rsidR="005E31DC" w:rsidRDefault="005E31DC" w:rsidP="00931E84">
      <w:pPr>
        <w:pStyle w:val="a3"/>
      </w:pPr>
      <w:r>
        <w:t>— Тогда подметёшь очень образованно.</w:t>
      </w:r>
    </w:p>
    <w:p w14:paraId="395FC17B" w14:textId="77777777" w:rsidR="005E31DC" w:rsidRDefault="005E31DC" w:rsidP="00931E84">
      <w:pPr>
        <w:pStyle w:val="a3"/>
      </w:pPr>
      <w:r>
        <w:t>Он указал на метлу.</w:t>
      </w:r>
    </w:p>
    <w:p w14:paraId="298E521E" w14:textId="77777777" w:rsidR="005E31DC" w:rsidRDefault="005E31DC" w:rsidP="00931E84">
      <w:pPr>
        <w:pStyle w:val="a3"/>
      </w:pPr>
      <w:r>
        <w:t>Я взял.</w:t>
      </w:r>
    </w:p>
    <w:p w14:paraId="53F118D9" w14:textId="77777777" w:rsidR="005E31DC" w:rsidRDefault="005E31DC" w:rsidP="00931E84">
      <w:pPr>
        <w:pStyle w:val="a3"/>
      </w:pPr>
      <w:r>
        <w:lastRenderedPageBreak/>
        <w:t>На полу лежали медные стружки, обрезки нитей, древесная пыль и два маленьких чёрных пера от железной птицы над дверью. Настоящими они не были. Скорее тонкими пластинками, которые меняли угол крыла.</w:t>
      </w:r>
    </w:p>
    <w:p w14:paraId="63530F67" w14:textId="77777777" w:rsidR="005E31DC" w:rsidRDefault="005E31DC" w:rsidP="00931E84">
      <w:pPr>
        <w:pStyle w:val="a3"/>
      </w:pPr>
      <w:r>
        <w:t>Я собирал мусор от дальней стены к двери.</w:t>
      </w:r>
    </w:p>
    <w:p w14:paraId="0482C2B4" w14:textId="77777777" w:rsidR="005E31DC" w:rsidRDefault="005E31DC" w:rsidP="00931E84">
      <w:pPr>
        <w:pStyle w:val="a3"/>
      </w:pPr>
      <w:r>
        <w:t>Мастер вернулся к трубкам.</w:t>
      </w:r>
    </w:p>
    <w:p w14:paraId="27743687" w14:textId="77777777" w:rsidR="005E31DC" w:rsidRDefault="005E31DC" w:rsidP="00931E84">
      <w:pPr>
        <w:pStyle w:val="a3"/>
      </w:pPr>
      <w:proofErr w:type="spellStart"/>
      <w:r>
        <w:t>Мирана</w:t>
      </w:r>
      <w:proofErr w:type="spellEnd"/>
      <w:r>
        <w:t xml:space="preserve"> листала мою книгу.</w:t>
      </w:r>
    </w:p>
    <w:p w14:paraId="305CA94B" w14:textId="77777777" w:rsidR="005E31DC" w:rsidRDefault="005E31DC" w:rsidP="00931E84">
      <w:pPr>
        <w:pStyle w:val="a3"/>
      </w:pPr>
      <w:r>
        <w:t>Никто не обсуждал обучение.</w:t>
      </w:r>
    </w:p>
    <w:p w14:paraId="6DD76A53" w14:textId="77777777" w:rsidR="005E31DC" w:rsidRDefault="005E31DC" w:rsidP="00931E84">
      <w:pPr>
        <w:pStyle w:val="a3"/>
      </w:pPr>
      <w:r>
        <w:t>Через несколько взмахов метлы мне стало казаться, что мастер просто получил бесплатную уборку. Через десять я всё ещё думал о двух линиях: тёмной, вышедшей дальше, и короткой, которая испугалась конца.</w:t>
      </w:r>
    </w:p>
    <w:p w14:paraId="7C16E850" w14:textId="77777777" w:rsidR="005E31DC" w:rsidRDefault="005E31DC" w:rsidP="00931E84">
      <w:pPr>
        <w:pStyle w:val="a3"/>
      </w:pPr>
      <w:r>
        <w:t>На пятнадцатом взмахе я понял, что обе нарисовал не от круга к черте.</w:t>
      </w:r>
    </w:p>
    <w:p w14:paraId="15DB3023" w14:textId="77777777" w:rsidR="005E31DC" w:rsidRDefault="005E31DC" w:rsidP="00931E84">
      <w:pPr>
        <w:pStyle w:val="a3"/>
      </w:pPr>
      <w:r>
        <w:t>Первую рисовал к удаче.</w:t>
      </w:r>
    </w:p>
    <w:p w14:paraId="14D277EC" w14:textId="77777777" w:rsidR="005E31DC" w:rsidRDefault="005E31DC" w:rsidP="00931E84">
      <w:pPr>
        <w:pStyle w:val="a3"/>
      </w:pPr>
      <w:r>
        <w:t>Вторую — подальше от ошибки.</w:t>
      </w:r>
    </w:p>
    <w:p w14:paraId="694F5DF7" w14:textId="77777777" w:rsidR="005E31DC" w:rsidRDefault="005E31DC" w:rsidP="00931E84">
      <w:pPr>
        <w:pStyle w:val="a3"/>
      </w:pPr>
      <w:r>
        <w:t>Ни одна не делала то, что ей сказали.</w:t>
      </w:r>
    </w:p>
    <w:p w14:paraId="24D4C6A4" w14:textId="77777777" w:rsidR="005E31DC" w:rsidRDefault="005E31DC" w:rsidP="00931E84">
      <w:pPr>
        <w:pStyle w:val="a3"/>
      </w:pPr>
      <w:r>
        <w:t>Я поставил метлу.</w:t>
      </w:r>
    </w:p>
    <w:p w14:paraId="11D5495D" w14:textId="77777777" w:rsidR="005E31DC" w:rsidRDefault="005E31DC" w:rsidP="00931E84">
      <w:pPr>
        <w:pStyle w:val="a3"/>
      </w:pPr>
      <w:r>
        <w:t>— Теперь?</w:t>
      </w:r>
    </w:p>
    <w:p w14:paraId="3E6C28B6" w14:textId="77777777" w:rsidR="005E31DC" w:rsidRDefault="005E31DC" w:rsidP="00931E84">
      <w:pPr>
        <w:pStyle w:val="a3"/>
      </w:pPr>
      <w:r>
        <w:t>Мастер не поднял головы.</w:t>
      </w:r>
    </w:p>
    <w:p w14:paraId="5662A33C" w14:textId="77777777" w:rsidR="005E31DC" w:rsidRDefault="005E31DC" w:rsidP="00931E84">
      <w:pPr>
        <w:pStyle w:val="a3"/>
      </w:pPr>
      <w:r>
        <w:t>— Куда мусор?</w:t>
      </w:r>
    </w:p>
    <w:p w14:paraId="211D1BD3" w14:textId="77777777" w:rsidR="005E31DC" w:rsidRDefault="005E31DC" w:rsidP="00931E84">
      <w:pPr>
        <w:pStyle w:val="a3"/>
      </w:pPr>
      <w:r>
        <w:t>Я посмотрел на кучку.</w:t>
      </w:r>
    </w:p>
    <w:p w14:paraId="74C13E1F" w14:textId="77777777" w:rsidR="005E31DC" w:rsidRDefault="005E31DC" w:rsidP="00931E84">
      <w:pPr>
        <w:pStyle w:val="a3"/>
      </w:pPr>
      <w:r>
        <w:t>— В совок.</w:t>
      </w:r>
    </w:p>
    <w:p w14:paraId="34792E9D" w14:textId="77777777" w:rsidR="005E31DC" w:rsidRDefault="005E31DC" w:rsidP="00931E84">
      <w:pPr>
        <w:pStyle w:val="a3"/>
      </w:pPr>
      <w:r>
        <w:t>— Почему спрашиваешь «теперь», если не закончил?</w:t>
      </w:r>
    </w:p>
    <w:p w14:paraId="27FE008C" w14:textId="77777777" w:rsidR="005E31DC" w:rsidRDefault="005E31DC" w:rsidP="00931E84">
      <w:pPr>
        <w:pStyle w:val="a3"/>
      </w:pPr>
      <w:r>
        <w:t>Я взял совок.</w:t>
      </w:r>
    </w:p>
    <w:p w14:paraId="5667C796" w14:textId="77777777" w:rsidR="005E31DC" w:rsidRDefault="005E31DC" w:rsidP="00931E84">
      <w:pPr>
        <w:pStyle w:val="a3"/>
      </w:pPr>
      <w:r>
        <w:t>Собрал.</w:t>
      </w:r>
    </w:p>
    <w:p w14:paraId="66609F54" w14:textId="77777777" w:rsidR="005E31DC" w:rsidRDefault="005E31DC" w:rsidP="00931E84">
      <w:pPr>
        <w:pStyle w:val="a3"/>
      </w:pPr>
      <w:r>
        <w:t>Отнёс в ведро для обычного мусора. Медные стружки положил отдельно, потому что возле ведра висела табличка:</w:t>
      </w:r>
    </w:p>
    <w:p w14:paraId="23CD518E" w14:textId="77777777" w:rsidR="005E31DC" w:rsidRDefault="005E31DC" w:rsidP="00931E84">
      <w:pPr>
        <w:pStyle w:val="a3"/>
      </w:pPr>
      <w:r>
        <w:rPr>
          <w:rStyle w:val="a8"/>
        </w:rPr>
        <w:t>МЕТАЛЛ НЕ В ЗОЛУ.</w:t>
      </w:r>
    </w:p>
    <w:p w14:paraId="16BE679D" w14:textId="77777777" w:rsidR="005E31DC" w:rsidRDefault="005E31DC" w:rsidP="00931E84">
      <w:pPr>
        <w:pStyle w:val="a3"/>
      </w:pPr>
      <w:r>
        <w:lastRenderedPageBreak/>
        <w:t>— Закончил.</w:t>
      </w:r>
    </w:p>
    <w:p w14:paraId="2199C043" w14:textId="77777777" w:rsidR="005E31DC" w:rsidRDefault="005E31DC" w:rsidP="00931E84">
      <w:pPr>
        <w:pStyle w:val="a3"/>
      </w:pPr>
      <w:r>
        <w:t>— Теперь поговорим.</w:t>
      </w:r>
    </w:p>
    <w:p w14:paraId="22719618" w14:textId="77777777" w:rsidR="005E31DC" w:rsidRDefault="005E31DC" w:rsidP="00931E84">
      <w:pPr>
        <w:pStyle w:val="a3"/>
      </w:pPr>
      <w:r>
        <w:t>Он отложил трубку.</w:t>
      </w:r>
    </w:p>
    <w:p w14:paraId="7A97E2B1" w14:textId="77777777" w:rsidR="005E31DC" w:rsidRDefault="005E31DC" w:rsidP="00931E84">
      <w:pPr>
        <w:pStyle w:val="a3"/>
      </w:pPr>
      <w:proofErr w:type="spellStart"/>
      <w:r>
        <w:t>Мирана</w:t>
      </w:r>
      <w:proofErr w:type="spellEnd"/>
      <w:r>
        <w:t xml:space="preserve"> закрыла книгу.</w:t>
      </w:r>
    </w:p>
    <w:p w14:paraId="2FE0A78C" w14:textId="77777777" w:rsidR="005E31DC" w:rsidRDefault="005E31DC" w:rsidP="00931E84">
      <w:pPr>
        <w:pStyle w:val="a3"/>
      </w:pPr>
      <w:r>
        <w:t>Я встал на жёлтую доску.</w:t>
      </w:r>
    </w:p>
    <w:p w14:paraId="58887A74" w14:textId="77777777" w:rsidR="005E31DC" w:rsidRDefault="005E31DC" w:rsidP="00931E84">
      <w:pPr>
        <w:pStyle w:val="a3"/>
      </w:pPr>
      <w:r>
        <w:t>— Почему ты ходил ко второй метке? — спросил мастер.</w:t>
      </w:r>
    </w:p>
    <w:p w14:paraId="06CE90C1" w14:textId="77777777" w:rsidR="005E31DC" w:rsidRDefault="005E31DC" w:rsidP="00931E84">
      <w:pPr>
        <w:pStyle w:val="a3"/>
      </w:pPr>
      <w:r>
        <w:t>Вопрос был не про рисунок.</w:t>
      </w:r>
    </w:p>
    <w:p w14:paraId="3D940312" w14:textId="77777777" w:rsidR="005E31DC" w:rsidRDefault="005E31DC" w:rsidP="00931E84">
      <w:pPr>
        <w:pStyle w:val="a3"/>
      </w:pPr>
      <w:r>
        <w:t>Я знал, что он появится.</w:t>
      </w:r>
    </w:p>
    <w:p w14:paraId="7246A3E6" w14:textId="77777777" w:rsidR="005E31DC" w:rsidRDefault="005E31DC" w:rsidP="00931E84">
      <w:pPr>
        <w:pStyle w:val="a3"/>
      </w:pPr>
      <w:r>
        <w:t>Всё равно хотелось сначала спросить о линии.</w:t>
      </w:r>
    </w:p>
    <w:p w14:paraId="1B0AB102" w14:textId="77777777" w:rsidR="005E31DC" w:rsidRDefault="005E31DC" w:rsidP="00931E84">
      <w:pPr>
        <w:pStyle w:val="a3"/>
      </w:pPr>
      <w:r>
        <w:t>— Мы хотели проверить крепление.</w:t>
      </w:r>
    </w:p>
    <w:p w14:paraId="04355659" w14:textId="77777777" w:rsidR="005E31DC" w:rsidRDefault="005E31DC" w:rsidP="00931E84">
      <w:pPr>
        <w:pStyle w:val="a3"/>
      </w:pPr>
      <w:r>
        <w:t>— Это что делали. Почему пошли?</w:t>
      </w:r>
    </w:p>
    <w:p w14:paraId="0D3E45CA" w14:textId="77777777" w:rsidR="005E31DC" w:rsidRDefault="005E31DC" w:rsidP="00931E84">
      <w:pPr>
        <w:pStyle w:val="a3"/>
      </w:pPr>
      <w:r>
        <w:t>— Взрослые не брали нас.</w:t>
      </w:r>
    </w:p>
    <w:p w14:paraId="2908055D" w14:textId="77777777" w:rsidR="005E31DC" w:rsidRDefault="005E31DC" w:rsidP="00931E84">
      <w:pPr>
        <w:pStyle w:val="a3"/>
      </w:pPr>
      <w:r>
        <w:t>— Разумно.</w:t>
      </w:r>
    </w:p>
    <w:p w14:paraId="33C2965B" w14:textId="77777777" w:rsidR="005E31DC" w:rsidRDefault="005E31DC" w:rsidP="00931E84">
      <w:pPr>
        <w:pStyle w:val="a3"/>
      </w:pPr>
      <w:r>
        <w:t>— Мы знали путь до первой.</w:t>
      </w:r>
    </w:p>
    <w:p w14:paraId="4B0EE52B" w14:textId="77777777" w:rsidR="005E31DC" w:rsidRDefault="005E31DC" w:rsidP="00931E84">
      <w:pPr>
        <w:pStyle w:val="a3"/>
      </w:pPr>
      <w:r>
        <w:t>— И поэтому решили, что знаете следующий.</w:t>
      </w:r>
    </w:p>
    <w:p w14:paraId="157A80BC" w14:textId="77777777" w:rsidR="005E31DC" w:rsidRDefault="005E31DC" w:rsidP="00931E84">
      <w:pPr>
        <w:pStyle w:val="a3"/>
      </w:pPr>
      <w:r>
        <w:t>— Нет. Мы поставили границу.</w:t>
      </w:r>
    </w:p>
    <w:p w14:paraId="17A9652C" w14:textId="77777777" w:rsidR="005E31DC" w:rsidRDefault="005E31DC" w:rsidP="00931E84">
      <w:pPr>
        <w:pStyle w:val="a3"/>
      </w:pPr>
      <w:r>
        <w:t>— Сколько?</w:t>
      </w:r>
    </w:p>
    <w:p w14:paraId="589AF74A" w14:textId="77777777" w:rsidR="005E31DC" w:rsidRDefault="005E31DC" w:rsidP="00931E84">
      <w:pPr>
        <w:pStyle w:val="a3"/>
      </w:pPr>
      <w:r>
        <w:t>— Сначала низкая планка. Потом верёвка. Потом ниша.</w:t>
      </w:r>
    </w:p>
    <w:p w14:paraId="4C0DB576" w14:textId="77777777" w:rsidR="005E31DC" w:rsidRDefault="005E31DC" w:rsidP="00931E84">
      <w:pPr>
        <w:pStyle w:val="a3"/>
      </w:pPr>
      <w:r>
        <w:t>— Значит, поставили три границы.</w:t>
      </w:r>
    </w:p>
    <w:p w14:paraId="44F75911" w14:textId="77777777" w:rsidR="005E31DC" w:rsidRDefault="005E31DC" w:rsidP="00931E84">
      <w:pPr>
        <w:pStyle w:val="a3"/>
      </w:pPr>
      <w:r>
        <w:t>— Да.</w:t>
      </w:r>
    </w:p>
    <w:p w14:paraId="6020BBEA" w14:textId="77777777" w:rsidR="005E31DC" w:rsidRDefault="005E31DC" w:rsidP="00931E84">
      <w:pPr>
        <w:pStyle w:val="a3"/>
      </w:pPr>
      <w:r>
        <w:t>— Какая была разрешена взрослыми?</w:t>
      </w:r>
    </w:p>
    <w:p w14:paraId="62D5D892" w14:textId="77777777" w:rsidR="005E31DC" w:rsidRDefault="005E31DC" w:rsidP="00931E84">
      <w:pPr>
        <w:pStyle w:val="a3"/>
      </w:pPr>
      <w:r>
        <w:t>Я молчал.</w:t>
      </w:r>
    </w:p>
    <w:p w14:paraId="40E24DB4" w14:textId="77777777" w:rsidR="005E31DC" w:rsidRDefault="005E31DC" w:rsidP="00931E84">
      <w:pPr>
        <w:pStyle w:val="a3"/>
      </w:pPr>
      <w:r>
        <w:t xml:space="preserve">— Ни одна, — сказала </w:t>
      </w:r>
      <w:proofErr w:type="spellStart"/>
      <w:r>
        <w:t>Мирана</w:t>
      </w:r>
      <w:proofErr w:type="spellEnd"/>
      <w:r>
        <w:t>.</w:t>
      </w:r>
    </w:p>
    <w:p w14:paraId="44CBC51D" w14:textId="77777777" w:rsidR="005E31DC" w:rsidRDefault="005E31DC" w:rsidP="00931E84">
      <w:pPr>
        <w:pStyle w:val="a3"/>
      </w:pPr>
      <w:r>
        <w:t>Мастер посмотрел на неё.</w:t>
      </w:r>
    </w:p>
    <w:p w14:paraId="5855B164" w14:textId="77777777" w:rsidR="005E31DC" w:rsidRDefault="005E31DC" w:rsidP="00931E84">
      <w:pPr>
        <w:pStyle w:val="a3"/>
      </w:pPr>
      <w:r>
        <w:t>— Я спрашивал его.</w:t>
      </w:r>
    </w:p>
    <w:p w14:paraId="6A832A95" w14:textId="77777777" w:rsidR="005E31DC" w:rsidRDefault="005E31DC" w:rsidP="00931E84">
      <w:pPr>
        <w:pStyle w:val="a3"/>
      </w:pPr>
      <w:r>
        <w:t>— Ни одна, — повторил я.</w:t>
      </w:r>
    </w:p>
    <w:p w14:paraId="45058D7D" w14:textId="77777777" w:rsidR="005E31DC" w:rsidRDefault="005E31DC" w:rsidP="00931E84">
      <w:pPr>
        <w:pStyle w:val="a3"/>
      </w:pPr>
      <w:r>
        <w:t>— Почему переносили?</w:t>
      </w:r>
    </w:p>
    <w:p w14:paraId="0111DBD1" w14:textId="77777777" w:rsidR="005E31DC" w:rsidRDefault="005E31DC" w:rsidP="00931E84">
      <w:pPr>
        <w:pStyle w:val="a3"/>
      </w:pPr>
      <w:r>
        <w:t>— Каждый следующий отрезок казался коротким.</w:t>
      </w:r>
    </w:p>
    <w:p w14:paraId="252A8784" w14:textId="77777777" w:rsidR="005E31DC" w:rsidRDefault="005E31DC" w:rsidP="00931E84">
      <w:pPr>
        <w:pStyle w:val="a3"/>
      </w:pPr>
      <w:r>
        <w:t>— «Казался» — не причина для ног.</w:t>
      </w:r>
    </w:p>
    <w:p w14:paraId="6B9D9B55" w14:textId="77777777" w:rsidR="005E31DC" w:rsidRDefault="005E31DC" w:rsidP="00931E84">
      <w:pPr>
        <w:pStyle w:val="a3"/>
      </w:pPr>
      <w:r>
        <w:t>— Мы видели ориентир.</w:t>
      </w:r>
    </w:p>
    <w:p w14:paraId="185D030E" w14:textId="77777777" w:rsidR="005E31DC" w:rsidRDefault="005E31DC" w:rsidP="00931E84">
      <w:pPr>
        <w:pStyle w:val="a3"/>
      </w:pPr>
      <w:r>
        <w:lastRenderedPageBreak/>
        <w:t>— И шли к нему.</w:t>
      </w:r>
    </w:p>
    <w:p w14:paraId="434AF2FF" w14:textId="77777777" w:rsidR="005E31DC" w:rsidRDefault="005E31DC" w:rsidP="00931E84">
      <w:pPr>
        <w:pStyle w:val="a3"/>
      </w:pPr>
      <w:r>
        <w:t>— Да.</w:t>
      </w:r>
    </w:p>
    <w:p w14:paraId="2D590258" w14:textId="77777777" w:rsidR="005E31DC" w:rsidRDefault="005E31DC" w:rsidP="00931E84">
      <w:pPr>
        <w:pStyle w:val="a3"/>
      </w:pPr>
      <w:r>
        <w:t>— Потом следующий.</w:t>
      </w:r>
    </w:p>
    <w:p w14:paraId="4ABBBE6A" w14:textId="77777777" w:rsidR="005E31DC" w:rsidRDefault="005E31DC" w:rsidP="00931E84">
      <w:pPr>
        <w:pStyle w:val="a3"/>
      </w:pPr>
      <w:r>
        <w:t>— Да.</w:t>
      </w:r>
    </w:p>
    <w:p w14:paraId="1F84B72F" w14:textId="77777777" w:rsidR="005E31DC" w:rsidRDefault="005E31DC" w:rsidP="00931E84">
      <w:pPr>
        <w:pStyle w:val="a3"/>
      </w:pPr>
      <w:r>
        <w:t>— Когда перестали?</w:t>
      </w:r>
    </w:p>
    <w:p w14:paraId="41745546" w14:textId="77777777" w:rsidR="005E31DC" w:rsidRDefault="005E31DC" w:rsidP="00931E84">
      <w:pPr>
        <w:pStyle w:val="a3"/>
      </w:pPr>
      <w:r>
        <w:t>— Когда не нашли путь назад.</w:t>
      </w:r>
    </w:p>
    <w:p w14:paraId="26F8380C" w14:textId="77777777" w:rsidR="005E31DC" w:rsidRDefault="005E31DC" w:rsidP="00931E84">
      <w:pPr>
        <w:pStyle w:val="a3"/>
      </w:pPr>
      <w:r>
        <w:t>— То есть не остановились. Вас остановило отсутствие пути.</w:t>
      </w:r>
    </w:p>
    <w:p w14:paraId="1B8AE121" w14:textId="77777777" w:rsidR="005E31DC" w:rsidRDefault="005E31DC" w:rsidP="00931E84">
      <w:pPr>
        <w:pStyle w:val="a3"/>
      </w:pPr>
      <w:r>
        <w:t>Я посмотрел на Одеяло.</w:t>
      </w:r>
    </w:p>
    <w:p w14:paraId="39EB6E61" w14:textId="77777777" w:rsidR="005E31DC" w:rsidRDefault="005E31DC" w:rsidP="00931E84">
      <w:pPr>
        <w:pStyle w:val="a3"/>
      </w:pPr>
      <w:r>
        <w:t>Когда-то мастер сказал почти так же:</w:t>
      </w:r>
    </w:p>
    <w:p w14:paraId="17F64C58" w14:textId="77777777" w:rsidR="005E31DC" w:rsidRDefault="005E31DC" w:rsidP="00931E84">
      <w:pPr>
        <w:pStyle w:val="a3"/>
      </w:pPr>
      <w:r>
        <w:t>«Тебя остановили».</w:t>
      </w:r>
    </w:p>
    <w:p w14:paraId="5EDB7BEC" w14:textId="77777777" w:rsidR="005E31DC" w:rsidRDefault="005E31DC" w:rsidP="00931E84">
      <w:pPr>
        <w:pStyle w:val="a3"/>
      </w:pPr>
      <w:r>
        <w:t>— Мы потом остались на месте, — сказал я. — Не пошли искать дальше. Подали сигнал.</w:t>
      </w:r>
    </w:p>
    <w:p w14:paraId="252DF02B" w14:textId="77777777" w:rsidR="005E31DC" w:rsidRDefault="005E31DC" w:rsidP="00931E84">
      <w:pPr>
        <w:pStyle w:val="a3"/>
      </w:pPr>
      <w:r>
        <w:t>— Это было правильно.</w:t>
      </w:r>
    </w:p>
    <w:p w14:paraId="6E635685" w14:textId="77777777" w:rsidR="005E31DC" w:rsidRDefault="005E31DC" w:rsidP="00931E84">
      <w:pPr>
        <w:pStyle w:val="a3"/>
      </w:pPr>
      <w:r>
        <w:t>Я поднял голову.</w:t>
      </w:r>
    </w:p>
    <w:p w14:paraId="73FB0F4B" w14:textId="77777777" w:rsidR="005E31DC" w:rsidRDefault="005E31DC" w:rsidP="00931E84">
      <w:pPr>
        <w:pStyle w:val="a3"/>
      </w:pPr>
      <w:r>
        <w:t>— Но не делает выход правильным, — добавил он.</w:t>
      </w:r>
    </w:p>
    <w:p w14:paraId="0186AE81" w14:textId="77777777" w:rsidR="005E31DC" w:rsidRDefault="005E31DC" w:rsidP="00931E84">
      <w:pPr>
        <w:pStyle w:val="a3"/>
      </w:pPr>
      <w:r>
        <w:t>— Я знаю.</w:t>
      </w:r>
    </w:p>
    <w:p w14:paraId="26E140E3" w14:textId="77777777" w:rsidR="005E31DC" w:rsidRDefault="005E31DC" w:rsidP="00931E84">
      <w:pPr>
        <w:pStyle w:val="a3"/>
      </w:pPr>
      <w:r>
        <w:t>— Знать удобно после.</w:t>
      </w:r>
    </w:p>
    <w:p w14:paraId="2A831CE2" w14:textId="77777777" w:rsidR="005E31DC" w:rsidRDefault="005E31DC" w:rsidP="00931E84">
      <w:pPr>
        <w:pStyle w:val="a3"/>
      </w:pPr>
      <w:r>
        <w:t>— Я признал.</w:t>
      </w:r>
    </w:p>
    <w:p w14:paraId="02F7D5F8" w14:textId="77777777" w:rsidR="005E31DC" w:rsidRDefault="005E31DC" w:rsidP="00931E84">
      <w:pPr>
        <w:pStyle w:val="a3"/>
      </w:pPr>
      <w:r>
        <w:t>— Перед кем?</w:t>
      </w:r>
    </w:p>
    <w:p w14:paraId="78D84E57" w14:textId="77777777" w:rsidR="005E31DC" w:rsidRDefault="005E31DC" w:rsidP="00931E84">
      <w:pPr>
        <w:pStyle w:val="a3"/>
      </w:pPr>
      <w:r>
        <w:t xml:space="preserve">— Перед Ларсом. </w:t>
      </w:r>
      <w:proofErr w:type="spellStart"/>
      <w:r>
        <w:t>Мираной</w:t>
      </w:r>
      <w:proofErr w:type="spellEnd"/>
      <w:r>
        <w:t>. Главой. Серимом и Амелией.</w:t>
      </w:r>
    </w:p>
    <w:p w14:paraId="1D424D7E" w14:textId="77777777" w:rsidR="005E31DC" w:rsidRDefault="005E31DC" w:rsidP="00931E84">
      <w:pPr>
        <w:pStyle w:val="a3"/>
      </w:pPr>
      <w:r>
        <w:t>— Перед собой?</w:t>
      </w:r>
    </w:p>
    <w:p w14:paraId="13A3A089" w14:textId="77777777" w:rsidR="005E31DC" w:rsidRDefault="005E31DC" w:rsidP="00931E84">
      <w:pPr>
        <w:pStyle w:val="a3"/>
      </w:pPr>
      <w:r>
        <w:t>— Да.</w:t>
      </w:r>
    </w:p>
    <w:p w14:paraId="07525F5F" w14:textId="77777777" w:rsidR="005E31DC" w:rsidRDefault="005E31DC" w:rsidP="00931E84">
      <w:pPr>
        <w:pStyle w:val="a3"/>
      </w:pPr>
      <w:r>
        <w:t>— Что именно?</w:t>
      </w:r>
    </w:p>
    <w:p w14:paraId="7E216A71" w14:textId="77777777" w:rsidR="005E31DC" w:rsidRDefault="005E31DC" w:rsidP="00931E84">
      <w:pPr>
        <w:pStyle w:val="a3"/>
      </w:pPr>
      <w:r>
        <w:t>Я сжал пальцы.</w:t>
      </w:r>
    </w:p>
    <w:p w14:paraId="62FD7453" w14:textId="77777777" w:rsidR="005E31DC" w:rsidRDefault="005E31DC" w:rsidP="00931E84">
      <w:pPr>
        <w:pStyle w:val="a3"/>
      </w:pPr>
      <w:r>
        <w:t>— Что предложил. Что убрал возвращающую верёвку. Что решил перенести границу. Что друзья пошли не потому, что я их заставил, но план всё равно был мой.</w:t>
      </w:r>
    </w:p>
    <w:p w14:paraId="306476FC" w14:textId="77777777" w:rsidR="005E31DC" w:rsidRDefault="005E31DC" w:rsidP="00931E84">
      <w:pPr>
        <w:pStyle w:val="a3"/>
      </w:pPr>
      <w:r>
        <w:t>Мастер кивнул.</w:t>
      </w:r>
    </w:p>
    <w:p w14:paraId="19356B6E" w14:textId="77777777" w:rsidR="005E31DC" w:rsidRDefault="005E31DC" w:rsidP="00931E84">
      <w:pPr>
        <w:pStyle w:val="a3"/>
      </w:pPr>
      <w:r>
        <w:t>Не похвалил.</w:t>
      </w:r>
    </w:p>
    <w:p w14:paraId="3167122F" w14:textId="77777777" w:rsidR="005E31DC" w:rsidRDefault="005E31DC" w:rsidP="00931E84">
      <w:pPr>
        <w:pStyle w:val="a3"/>
      </w:pPr>
      <w:r>
        <w:t>— Вчера почему не ушёл от карты?</w:t>
      </w:r>
    </w:p>
    <w:p w14:paraId="5A3169E4" w14:textId="77777777" w:rsidR="005E31DC" w:rsidRDefault="005E31DC" w:rsidP="00931E84">
      <w:pPr>
        <w:pStyle w:val="a3"/>
      </w:pPr>
      <w:r>
        <w:lastRenderedPageBreak/>
        <w:t>— Она была нужна.</w:t>
      </w:r>
    </w:p>
    <w:p w14:paraId="34B84158" w14:textId="77777777" w:rsidR="005E31DC" w:rsidRDefault="005E31DC" w:rsidP="00931E84">
      <w:pPr>
        <w:pStyle w:val="a3"/>
      </w:pPr>
      <w:r>
        <w:t>— Без тебя взрослые могли двигать метки?</w:t>
      </w:r>
    </w:p>
    <w:p w14:paraId="1BAFADEE" w14:textId="77777777" w:rsidR="005E31DC" w:rsidRDefault="005E31DC" w:rsidP="00931E84">
      <w:pPr>
        <w:pStyle w:val="a3"/>
      </w:pPr>
      <w:r>
        <w:t>— Могли.</w:t>
      </w:r>
    </w:p>
    <w:p w14:paraId="3DB03896" w14:textId="77777777" w:rsidR="005E31DC" w:rsidRDefault="005E31DC" w:rsidP="00931E84">
      <w:pPr>
        <w:pStyle w:val="a3"/>
      </w:pPr>
      <w:r>
        <w:t>— Значит, не нужна.</w:t>
      </w:r>
    </w:p>
    <w:p w14:paraId="2C77A404" w14:textId="77777777" w:rsidR="005E31DC" w:rsidRDefault="005E31DC" w:rsidP="00931E84">
      <w:pPr>
        <w:pStyle w:val="a3"/>
      </w:pPr>
      <w:r>
        <w:t>— Нужна была запись в одном месте. Я знал, что где лежит. Если бы ушёл, пришлось бы объяснять другому.</w:t>
      </w:r>
    </w:p>
    <w:p w14:paraId="04DBF8E9" w14:textId="77777777" w:rsidR="005E31DC" w:rsidRDefault="005E31DC" w:rsidP="00931E84">
      <w:pPr>
        <w:pStyle w:val="a3"/>
      </w:pPr>
      <w:r>
        <w:t>— Это задержало бы?</w:t>
      </w:r>
    </w:p>
    <w:p w14:paraId="05E8B2C1" w14:textId="77777777" w:rsidR="005E31DC" w:rsidRDefault="005E31DC" w:rsidP="00931E84">
      <w:pPr>
        <w:pStyle w:val="a3"/>
      </w:pPr>
      <w:r>
        <w:t>— Немного.</w:t>
      </w:r>
    </w:p>
    <w:p w14:paraId="4B1E3AC1" w14:textId="77777777" w:rsidR="005E31DC" w:rsidRDefault="005E31DC" w:rsidP="00931E84">
      <w:pPr>
        <w:pStyle w:val="a3"/>
      </w:pPr>
      <w:r>
        <w:t>— Караван стоял.</w:t>
      </w:r>
    </w:p>
    <w:p w14:paraId="61C0D122" w14:textId="77777777" w:rsidR="005E31DC" w:rsidRDefault="005E31DC" w:rsidP="00931E84">
      <w:pPr>
        <w:pStyle w:val="a3"/>
      </w:pPr>
      <w:r>
        <w:t>— Но люди всё равно передавали. И если бы я ушёл, они искали бы меня.</w:t>
      </w:r>
    </w:p>
    <w:p w14:paraId="3D23E915" w14:textId="77777777" w:rsidR="005E31DC" w:rsidRDefault="005E31DC" w:rsidP="00931E84">
      <w:pPr>
        <w:pStyle w:val="a3"/>
      </w:pPr>
      <w:r>
        <w:t>— Ларс спросил тебя об этом?</w:t>
      </w:r>
    </w:p>
    <w:p w14:paraId="25B19B67" w14:textId="77777777" w:rsidR="005E31DC" w:rsidRDefault="005E31DC" w:rsidP="00931E84">
      <w:pPr>
        <w:pStyle w:val="a3"/>
      </w:pPr>
      <w:r>
        <w:t>— Да.</w:t>
      </w:r>
    </w:p>
    <w:p w14:paraId="29A390EA" w14:textId="77777777" w:rsidR="005E31DC" w:rsidRDefault="005E31DC" w:rsidP="00931E84">
      <w:pPr>
        <w:pStyle w:val="a3"/>
      </w:pPr>
      <w:r>
        <w:t>— Что ответил?</w:t>
      </w:r>
    </w:p>
    <w:p w14:paraId="02FB3A54" w14:textId="77777777" w:rsidR="005E31DC" w:rsidRDefault="005E31DC" w:rsidP="00931E84">
      <w:pPr>
        <w:pStyle w:val="a3"/>
      </w:pPr>
      <w:r>
        <w:t>— Что там и без нас было тесно.</w:t>
      </w:r>
    </w:p>
    <w:p w14:paraId="7AF94968" w14:textId="77777777" w:rsidR="005E31DC" w:rsidRDefault="005E31DC" w:rsidP="00931E84">
      <w:pPr>
        <w:pStyle w:val="a3"/>
      </w:pPr>
      <w:r>
        <w:t>— А хотелось пойти?</w:t>
      </w:r>
    </w:p>
    <w:p w14:paraId="48821105" w14:textId="77777777" w:rsidR="005E31DC" w:rsidRDefault="005E31DC" w:rsidP="00931E84">
      <w:pPr>
        <w:pStyle w:val="a3"/>
      </w:pPr>
      <w:r>
        <w:t xml:space="preserve">Я посмотрел на </w:t>
      </w:r>
      <w:proofErr w:type="spellStart"/>
      <w:r>
        <w:t>Мирану</w:t>
      </w:r>
      <w:proofErr w:type="spellEnd"/>
      <w:r>
        <w:t>.</w:t>
      </w:r>
    </w:p>
    <w:p w14:paraId="40D3CF7F" w14:textId="77777777" w:rsidR="005E31DC" w:rsidRDefault="005E31DC" w:rsidP="00931E84">
      <w:pPr>
        <w:pStyle w:val="a3"/>
      </w:pPr>
      <w:r>
        <w:t>Она ждала.</w:t>
      </w:r>
    </w:p>
    <w:p w14:paraId="18CC1D72" w14:textId="77777777" w:rsidR="005E31DC" w:rsidRDefault="005E31DC" w:rsidP="00931E84">
      <w:pPr>
        <w:pStyle w:val="a3"/>
      </w:pPr>
      <w:r>
        <w:t>— Да.</w:t>
      </w:r>
    </w:p>
    <w:p w14:paraId="69925DE0" w14:textId="77777777" w:rsidR="005E31DC" w:rsidRDefault="005E31DC" w:rsidP="00931E84">
      <w:pPr>
        <w:pStyle w:val="a3"/>
      </w:pPr>
      <w:r>
        <w:t>— Куда?</w:t>
      </w:r>
    </w:p>
    <w:p w14:paraId="2F2854CF" w14:textId="77777777" w:rsidR="005E31DC" w:rsidRDefault="005E31DC" w:rsidP="00931E84">
      <w:pPr>
        <w:pStyle w:val="a3"/>
      </w:pPr>
      <w:r>
        <w:t>— До белого столба. Потом к верхнему подходу.</w:t>
      </w:r>
    </w:p>
    <w:p w14:paraId="394A5B65" w14:textId="77777777" w:rsidR="005E31DC" w:rsidRDefault="005E31DC" w:rsidP="00931E84">
      <w:pPr>
        <w:pStyle w:val="a3"/>
      </w:pPr>
      <w:r>
        <w:t>— Почему?</w:t>
      </w:r>
    </w:p>
    <w:p w14:paraId="74A1157E" w14:textId="77777777" w:rsidR="005E31DC" w:rsidRDefault="005E31DC" w:rsidP="00931E84">
      <w:pPr>
        <w:pStyle w:val="a3"/>
      </w:pPr>
      <w:r>
        <w:t>— Мы знали нишу. Могли показать. Наблюдатель ушёл.</w:t>
      </w:r>
    </w:p>
    <w:p w14:paraId="62C280E0" w14:textId="77777777" w:rsidR="005E31DC" w:rsidRDefault="005E31DC" w:rsidP="00931E84">
      <w:pPr>
        <w:pStyle w:val="a3"/>
      </w:pPr>
      <w:r>
        <w:t>— Значит, если бы ты пошёл, его поймали бы?</w:t>
      </w:r>
    </w:p>
    <w:p w14:paraId="5AD70630" w14:textId="77777777" w:rsidR="005E31DC" w:rsidRDefault="005E31DC" w:rsidP="00931E84">
      <w:pPr>
        <w:pStyle w:val="a3"/>
      </w:pPr>
      <w:r>
        <w:t>— Не знаю.</w:t>
      </w:r>
    </w:p>
    <w:p w14:paraId="06154019" w14:textId="77777777" w:rsidR="005E31DC" w:rsidRDefault="005E31DC" w:rsidP="00931E84">
      <w:pPr>
        <w:pStyle w:val="a3"/>
      </w:pPr>
      <w:r>
        <w:t>— Если бы не поймали?</w:t>
      </w:r>
    </w:p>
    <w:p w14:paraId="7848BEB1" w14:textId="77777777" w:rsidR="005E31DC" w:rsidRDefault="005E31DC" w:rsidP="00931E84">
      <w:pPr>
        <w:pStyle w:val="a3"/>
      </w:pPr>
      <w:r>
        <w:t>— Тогда взрослые искали бы нас.</w:t>
      </w:r>
    </w:p>
    <w:p w14:paraId="19C894AC" w14:textId="77777777" w:rsidR="005E31DC" w:rsidRDefault="005E31DC" w:rsidP="00931E84">
      <w:pPr>
        <w:pStyle w:val="a3"/>
      </w:pPr>
      <w:r>
        <w:t>— Если бы поймали?</w:t>
      </w:r>
    </w:p>
    <w:p w14:paraId="3EFC5470" w14:textId="77777777" w:rsidR="005E31DC" w:rsidRDefault="005E31DC" w:rsidP="00931E84">
      <w:pPr>
        <w:pStyle w:val="a3"/>
      </w:pPr>
      <w:r>
        <w:t>Я задумался.</w:t>
      </w:r>
    </w:p>
    <w:p w14:paraId="7140313D" w14:textId="77777777" w:rsidR="005E31DC" w:rsidRDefault="005E31DC" w:rsidP="00931E84">
      <w:pPr>
        <w:pStyle w:val="a3"/>
      </w:pPr>
      <w:r>
        <w:t>Это было сложнее.</w:t>
      </w:r>
    </w:p>
    <w:p w14:paraId="46ADE839" w14:textId="77777777" w:rsidR="005E31DC" w:rsidRDefault="005E31DC" w:rsidP="00931E84">
      <w:pPr>
        <w:pStyle w:val="a3"/>
      </w:pPr>
      <w:r>
        <w:lastRenderedPageBreak/>
        <w:t>Если бы мы вышли, показали путь и взрослые задержали наблюдателя, наш неправильный поступок всё равно дал бы хороший результат.</w:t>
      </w:r>
    </w:p>
    <w:p w14:paraId="18B29E50" w14:textId="77777777" w:rsidR="005E31DC" w:rsidRDefault="005E31DC" w:rsidP="00931E84">
      <w:pPr>
        <w:pStyle w:val="a3"/>
      </w:pPr>
      <w:r>
        <w:t>Раньше мне хотелось бы именно этого.</w:t>
      </w:r>
    </w:p>
    <w:p w14:paraId="1770211B" w14:textId="77777777" w:rsidR="005E31DC" w:rsidRDefault="005E31DC" w:rsidP="00931E84">
      <w:pPr>
        <w:pStyle w:val="a3"/>
      </w:pPr>
      <w:r>
        <w:t>Чтобы результат доказал путь.</w:t>
      </w:r>
    </w:p>
    <w:p w14:paraId="43B2CB92" w14:textId="77777777" w:rsidR="005E31DC" w:rsidRDefault="005E31DC" w:rsidP="00931E84">
      <w:pPr>
        <w:pStyle w:val="a3"/>
      </w:pPr>
      <w:r>
        <w:t>— Всё равно пришлось бы искать нас, — сказал я. — И карта осталась бы.</w:t>
      </w:r>
    </w:p>
    <w:p w14:paraId="3D3873CF" w14:textId="77777777" w:rsidR="005E31DC" w:rsidRDefault="005E31DC" w:rsidP="00931E84">
      <w:pPr>
        <w:pStyle w:val="a3"/>
      </w:pPr>
      <w:r>
        <w:t>— То есть правильно поступил только потому, что могло не получиться?</w:t>
      </w:r>
    </w:p>
    <w:p w14:paraId="39BFA8E3" w14:textId="77777777" w:rsidR="005E31DC" w:rsidRDefault="005E31DC" w:rsidP="00931E84">
      <w:pPr>
        <w:pStyle w:val="a3"/>
      </w:pPr>
      <w:r>
        <w:t>— Нет.</w:t>
      </w:r>
    </w:p>
    <w:p w14:paraId="08BEDA65" w14:textId="77777777" w:rsidR="005E31DC" w:rsidRDefault="005E31DC" w:rsidP="00931E84">
      <w:pPr>
        <w:pStyle w:val="a3"/>
      </w:pPr>
      <w:r>
        <w:t>— Тогда почему?</w:t>
      </w:r>
    </w:p>
    <w:p w14:paraId="1CCD0493" w14:textId="77777777" w:rsidR="005E31DC" w:rsidRDefault="005E31DC" w:rsidP="00931E84">
      <w:pPr>
        <w:pStyle w:val="a3"/>
      </w:pPr>
      <w:r>
        <w:t>— Потому что нам сказали не выходить.</w:t>
      </w:r>
    </w:p>
    <w:p w14:paraId="00353181" w14:textId="77777777" w:rsidR="005E31DC" w:rsidRDefault="005E31DC" w:rsidP="00931E84">
      <w:pPr>
        <w:pStyle w:val="a3"/>
      </w:pPr>
      <w:r>
        <w:t>Мастер ждал.</w:t>
      </w:r>
    </w:p>
    <w:p w14:paraId="13B8DAE3" w14:textId="77777777" w:rsidR="005E31DC" w:rsidRDefault="005E31DC" w:rsidP="00931E84">
      <w:pPr>
        <w:pStyle w:val="a3"/>
      </w:pPr>
      <w:r>
        <w:t>— И потому что я уже знал, что короткий путь может стать длиннее.</w:t>
      </w:r>
    </w:p>
    <w:p w14:paraId="35B1F2B6" w14:textId="77777777" w:rsidR="005E31DC" w:rsidRDefault="005E31DC" w:rsidP="00931E84">
      <w:pPr>
        <w:pStyle w:val="a3"/>
      </w:pPr>
      <w:r>
        <w:t>Он провёл костлявым пальцем по краю стола.</w:t>
      </w:r>
    </w:p>
    <w:p w14:paraId="06B8F376" w14:textId="77777777" w:rsidR="005E31DC" w:rsidRDefault="005E31DC" w:rsidP="00931E84">
      <w:pPr>
        <w:pStyle w:val="a3"/>
      </w:pPr>
      <w:r>
        <w:t>— Вот это ближе.</w:t>
      </w:r>
    </w:p>
    <w:p w14:paraId="0060BC87" w14:textId="77777777" w:rsidR="005E31DC" w:rsidRDefault="005E31DC" w:rsidP="00931E84">
      <w:pPr>
        <w:pStyle w:val="a3"/>
      </w:pPr>
      <w:r>
        <w:t>— К чему?</w:t>
      </w:r>
    </w:p>
    <w:p w14:paraId="1A2D4589" w14:textId="77777777" w:rsidR="005E31DC" w:rsidRDefault="005E31DC" w:rsidP="00931E84">
      <w:pPr>
        <w:pStyle w:val="a3"/>
      </w:pPr>
      <w:r>
        <w:t>— К первой линии.</w:t>
      </w:r>
    </w:p>
    <w:p w14:paraId="55D15EFA" w14:textId="77777777" w:rsidR="005E31DC" w:rsidRDefault="005E31DC" w:rsidP="00931E84">
      <w:pPr>
        <w:pStyle w:val="a3"/>
      </w:pPr>
      <w:r>
        <w:t>У меня внутри всё поднялось сразу.</w:t>
      </w:r>
    </w:p>
    <w:p w14:paraId="5C358C98" w14:textId="77777777" w:rsidR="005E31DC" w:rsidRDefault="005E31DC" w:rsidP="00931E84">
      <w:pPr>
        <w:pStyle w:val="a3"/>
      </w:pPr>
      <w:r>
        <w:t>Я шагнул бы вперёд, если бы жёлтая доска не напомнила о себе под ногами.</w:t>
      </w:r>
    </w:p>
    <w:p w14:paraId="0D5F853A" w14:textId="77777777" w:rsidR="005E31DC" w:rsidRDefault="005E31DC" w:rsidP="00931E84">
      <w:pPr>
        <w:pStyle w:val="a3"/>
      </w:pPr>
      <w:r>
        <w:t>Не шагнул.</w:t>
      </w:r>
    </w:p>
    <w:p w14:paraId="2486CC07" w14:textId="77777777" w:rsidR="005E31DC" w:rsidRDefault="005E31DC" w:rsidP="00931E84">
      <w:pPr>
        <w:pStyle w:val="a3"/>
      </w:pPr>
      <w:r>
        <w:t>— Ты будешь учить?</w:t>
      </w:r>
    </w:p>
    <w:p w14:paraId="624DE6BB" w14:textId="77777777" w:rsidR="005E31DC" w:rsidRDefault="005E31DC" w:rsidP="00931E84">
      <w:pPr>
        <w:pStyle w:val="a3"/>
      </w:pPr>
      <w:r>
        <w:t>— Буду проверять, можно ли тебя учить.</w:t>
      </w:r>
    </w:p>
    <w:p w14:paraId="61998AFE" w14:textId="77777777" w:rsidR="005E31DC" w:rsidRDefault="005E31DC" w:rsidP="00931E84">
      <w:pPr>
        <w:pStyle w:val="a3"/>
      </w:pPr>
      <w:r>
        <w:t>— Это не одно и то же.</w:t>
      </w:r>
    </w:p>
    <w:p w14:paraId="5A76242A" w14:textId="77777777" w:rsidR="005E31DC" w:rsidRDefault="005E31DC" w:rsidP="00931E84">
      <w:pPr>
        <w:pStyle w:val="a3"/>
      </w:pPr>
      <w:r>
        <w:t>— Поэтому слова разные.</w:t>
      </w:r>
    </w:p>
    <w:p w14:paraId="01563CB3" w14:textId="77777777" w:rsidR="005E31DC" w:rsidRDefault="005E31DC" w:rsidP="00931E84">
      <w:pPr>
        <w:pStyle w:val="a3"/>
      </w:pPr>
      <w:r>
        <w:t>— Сколько?</w:t>
      </w:r>
    </w:p>
    <w:p w14:paraId="64633F8B" w14:textId="77777777" w:rsidR="005E31DC" w:rsidRDefault="005E31DC" w:rsidP="00931E84">
      <w:pPr>
        <w:pStyle w:val="a3"/>
      </w:pPr>
      <w:r>
        <w:t>— Пока не закончится испытательный срок.</w:t>
      </w:r>
    </w:p>
    <w:p w14:paraId="4E89B141" w14:textId="77777777" w:rsidR="005E31DC" w:rsidRDefault="005E31DC" w:rsidP="00931E84">
      <w:pPr>
        <w:pStyle w:val="a3"/>
      </w:pPr>
      <w:r>
        <w:t>— Когда?</w:t>
      </w:r>
    </w:p>
    <w:p w14:paraId="1361F64A" w14:textId="77777777" w:rsidR="005E31DC" w:rsidRDefault="005E31DC" w:rsidP="00931E84">
      <w:pPr>
        <w:pStyle w:val="a3"/>
      </w:pPr>
      <w:r>
        <w:t>— Когда я его закончу.</w:t>
      </w:r>
    </w:p>
    <w:p w14:paraId="30322909" w14:textId="77777777" w:rsidR="005E31DC" w:rsidRDefault="005E31DC" w:rsidP="00931E84">
      <w:pPr>
        <w:pStyle w:val="a3"/>
      </w:pPr>
      <w:r>
        <w:t>— Это опять «потом».</w:t>
      </w:r>
    </w:p>
    <w:p w14:paraId="0F5D01EF" w14:textId="77777777" w:rsidR="005E31DC" w:rsidRDefault="005E31DC" w:rsidP="00931E84">
      <w:pPr>
        <w:pStyle w:val="a3"/>
      </w:pPr>
      <w:r>
        <w:lastRenderedPageBreak/>
        <w:t>— Нет. «Потом» ничего не обещает. Испытательный срок обещает много скучной работы и возможность вылететь за одну достаточно опасную глупость.</w:t>
      </w:r>
    </w:p>
    <w:p w14:paraId="7E1FE21F" w14:textId="77777777" w:rsidR="005E31DC" w:rsidRDefault="005E31DC" w:rsidP="00931E84">
      <w:pPr>
        <w:pStyle w:val="a3"/>
      </w:pPr>
      <w:r>
        <w:t>— Одну?</w:t>
      </w:r>
    </w:p>
    <w:p w14:paraId="2832B739" w14:textId="77777777" w:rsidR="005E31DC" w:rsidRDefault="005E31DC" w:rsidP="00931E84">
      <w:pPr>
        <w:pStyle w:val="a3"/>
      </w:pPr>
      <w:r>
        <w:t>— Достаточно опасную.</w:t>
      </w:r>
    </w:p>
    <w:p w14:paraId="3CABD834" w14:textId="77777777" w:rsidR="005E31DC" w:rsidRDefault="005E31DC" w:rsidP="00931E84">
      <w:pPr>
        <w:pStyle w:val="a3"/>
      </w:pPr>
      <w:r>
        <w:t>— А маленькую?</w:t>
      </w:r>
    </w:p>
    <w:p w14:paraId="27921C35" w14:textId="77777777" w:rsidR="005E31DC" w:rsidRDefault="005E31DC" w:rsidP="00931E84">
      <w:pPr>
        <w:pStyle w:val="a3"/>
      </w:pPr>
      <w:r>
        <w:t>— Разберём. Переделаешь. Уберёшь. Запишешь. Если будешь прятать — станет большой.</w:t>
      </w:r>
    </w:p>
    <w:p w14:paraId="2B50E483" w14:textId="77777777" w:rsidR="005E31DC" w:rsidRDefault="005E31DC" w:rsidP="00931E84">
      <w:pPr>
        <w:pStyle w:val="a3"/>
      </w:pPr>
      <w:r>
        <w:t>Он перечислил на пальцах:</w:t>
      </w:r>
    </w:p>
    <w:p w14:paraId="595B4576" w14:textId="77777777" w:rsidR="005E31DC" w:rsidRDefault="005E31DC" w:rsidP="00931E84">
      <w:pPr>
        <w:pStyle w:val="a3"/>
      </w:pPr>
      <w:r>
        <w:t>— Ты не ученик полного ремесла. Не маг. Не помощник у опасного стола. Самостоятельно ничего не активируешь. В дни, когда на двери висит красная дощечка, внутрь не входишь. На занятие приходишь только в названное время и только при зелёной дощечке. Если меня нет — уходишь. Если сказал остановить руку, закрываешь действие до вопроса. Если не умеешь закрыть — не начинаешь. Понял?</w:t>
      </w:r>
    </w:p>
    <w:p w14:paraId="1D84B1D6" w14:textId="77777777" w:rsidR="005E31DC" w:rsidRDefault="005E31DC" w:rsidP="00931E84">
      <w:pPr>
        <w:pStyle w:val="a3"/>
      </w:pPr>
      <w:r>
        <w:t>— Да.</w:t>
      </w:r>
    </w:p>
    <w:p w14:paraId="06A71CC9" w14:textId="77777777" w:rsidR="005E31DC" w:rsidRDefault="005E31DC" w:rsidP="00931E84">
      <w:pPr>
        <w:pStyle w:val="a3"/>
      </w:pPr>
      <w:r>
        <w:t>— Повтори без «да».</w:t>
      </w:r>
    </w:p>
    <w:p w14:paraId="54080DC8" w14:textId="77777777" w:rsidR="005E31DC" w:rsidRDefault="005E31DC" w:rsidP="00931E84">
      <w:pPr>
        <w:pStyle w:val="a3"/>
      </w:pPr>
      <w:r>
        <w:t>Я повторил.</w:t>
      </w:r>
    </w:p>
    <w:p w14:paraId="5405856D" w14:textId="77777777" w:rsidR="005E31DC" w:rsidRDefault="005E31DC" w:rsidP="00931E84">
      <w:pPr>
        <w:pStyle w:val="a3"/>
      </w:pPr>
      <w:r>
        <w:t>Про испытательный срок.</w:t>
      </w:r>
    </w:p>
    <w:p w14:paraId="72DC8348" w14:textId="77777777" w:rsidR="005E31DC" w:rsidRDefault="005E31DC" w:rsidP="00931E84">
      <w:pPr>
        <w:pStyle w:val="a3"/>
      </w:pPr>
      <w:r>
        <w:t>Про красную и зелёную дощечки.</w:t>
      </w:r>
    </w:p>
    <w:p w14:paraId="10A55573" w14:textId="77777777" w:rsidR="005E31DC" w:rsidRDefault="005E31DC" w:rsidP="00931E84">
      <w:pPr>
        <w:pStyle w:val="a3"/>
      </w:pPr>
      <w:r>
        <w:t>Про время.</w:t>
      </w:r>
    </w:p>
    <w:p w14:paraId="31CBCCA8" w14:textId="77777777" w:rsidR="005E31DC" w:rsidRDefault="005E31DC" w:rsidP="00931E84">
      <w:pPr>
        <w:pStyle w:val="a3"/>
      </w:pPr>
      <w:r>
        <w:t>Про остановку.</w:t>
      </w:r>
    </w:p>
    <w:p w14:paraId="7277257D" w14:textId="77777777" w:rsidR="005E31DC" w:rsidRDefault="005E31DC" w:rsidP="00931E84">
      <w:pPr>
        <w:pStyle w:val="a3"/>
      </w:pPr>
      <w:r>
        <w:t xml:space="preserve">Про то, что нельзя начинать </w:t>
      </w:r>
      <w:proofErr w:type="spellStart"/>
      <w:r>
        <w:t>незакрываемое</w:t>
      </w:r>
      <w:proofErr w:type="spellEnd"/>
      <w:r>
        <w:t>.</w:t>
      </w:r>
    </w:p>
    <w:p w14:paraId="5FE63228" w14:textId="77777777" w:rsidR="005E31DC" w:rsidRDefault="005E31DC" w:rsidP="00931E84">
      <w:pPr>
        <w:pStyle w:val="a3"/>
      </w:pPr>
      <w:r>
        <w:t>Мастер спросил:</w:t>
      </w:r>
    </w:p>
    <w:p w14:paraId="1D1F0B37" w14:textId="77777777" w:rsidR="005E31DC" w:rsidRDefault="005E31DC" w:rsidP="00931E84">
      <w:pPr>
        <w:pStyle w:val="a3"/>
      </w:pPr>
      <w:r>
        <w:t>— Что будешь делать на занятиях?</w:t>
      </w:r>
    </w:p>
    <w:p w14:paraId="4AFDF8EC" w14:textId="77777777" w:rsidR="005E31DC" w:rsidRDefault="005E31DC" w:rsidP="00931E84">
      <w:pPr>
        <w:pStyle w:val="a3"/>
      </w:pPr>
      <w:r>
        <w:t>— Линии.</w:t>
      </w:r>
    </w:p>
    <w:p w14:paraId="0C435B91" w14:textId="77777777" w:rsidR="005E31DC" w:rsidRDefault="005E31DC" w:rsidP="00931E84">
      <w:pPr>
        <w:pStyle w:val="a3"/>
      </w:pPr>
      <w:r>
        <w:t>— Иногда.</w:t>
      </w:r>
    </w:p>
    <w:p w14:paraId="0F1C7763" w14:textId="77777777" w:rsidR="005E31DC" w:rsidRDefault="005E31DC" w:rsidP="00931E84">
      <w:pPr>
        <w:pStyle w:val="a3"/>
      </w:pPr>
      <w:r>
        <w:t>— Читать.</w:t>
      </w:r>
    </w:p>
    <w:p w14:paraId="521CBCCC" w14:textId="77777777" w:rsidR="005E31DC" w:rsidRDefault="005E31DC" w:rsidP="00931E84">
      <w:pPr>
        <w:pStyle w:val="a3"/>
      </w:pPr>
      <w:r>
        <w:t>— Иногда.</w:t>
      </w:r>
    </w:p>
    <w:p w14:paraId="3383C1EA" w14:textId="77777777" w:rsidR="005E31DC" w:rsidRDefault="005E31DC" w:rsidP="00931E84">
      <w:pPr>
        <w:pStyle w:val="a3"/>
      </w:pPr>
      <w:r>
        <w:t>— Смотреть ремонт.</w:t>
      </w:r>
    </w:p>
    <w:p w14:paraId="60B305BF" w14:textId="77777777" w:rsidR="005E31DC" w:rsidRDefault="005E31DC" w:rsidP="00931E84">
      <w:pPr>
        <w:pStyle w:val="a3"/>
      </w:pPr>
      <w:r>
        <w:lastRenderedPageBreak/>
        <w:t>— Издалека.</w:t>
      </w:r>
    </w:p>
    <w:p w14:paraId="4EF06520" w14:textId="77777777" w:rsidR="005E31DC" w:rsidRDefault="005E31DC" w:rsidP="00931E84">
      <w:pPr>
        <w:pStyle w:val="a3"/>
      </w:pPr>
      <w:r>
        <w:t>— Что ещё?</w:t>
      </w:r>
    </w:p>
    <w:p w14:paraId="77645650" w14:textId="77777777" w:rsidR="005E31DC" w:rsidRDefault="005E31DC" w:rsidP="00931E84">
      <w:pPr>
        <w:pStyle w:val="a3"/>
      </w:pPr>
      <w:r>
        <w:t>Он указал на метлу.</w:t>
      </w:r>
    </w:p>
    <w:p w14:paraId="5F502529" w14:textId="77777777" w:rsidR="005E31DC" w:rsidRDefault="005E31DC" w:rsidP="00931E84">
      <w:pPr>
        <w:pStyle w:val="a3"/>
      </w:pPr>
      <w:r>
        <w:t>— Подметать.</w:t>
      </w:r>
    </w:p>
    <w:p w14:paraId="20AE7787" w14:textId="77777777" w:rsidR="005E31DC" w:rsidRDefault="005E31DC" w:rsidP="00931E84">
      <w:pPr>
        <w:pStyle w:val="a3"/>
      </w:pPr>
      <w:r>
        <w:t>— Чистить инструменты, сортировать безопасный материал, копировать рабочие знаки, учить названия, находить выходы, повторять правила и очень редко делать то, ради чего ты всё это терпишь.</w:t>
      </w:r>
    </w:p>
    <w:p w14:paraId="602C4384" w14:textId="77777777" w:rsidR="005E31DC" w:rsidRDefault="005E31DC" w:rsidP="00931E84">
      <w:pPr>
        <w:pStyle w:val="a3"/>
      </w:pPr>
      <w:r>
        <w:t>— Магию.</w:t>
      </w:r>
    </w:p>
    <w:p w14:paraId="1D27181D" w14:textId="77777777" w:rsidR="005E31DC" w:rsidRDefault="005E31DC" w:rsidP="00931E84">
      <w:pPr>
        <w:pStyle w:val="a3"/>
      </w:pPr>
      <w:r>
        <w:t>— Одну доступную часть магии.</w:t>
      </w:r>
    </w:p>
    <w:p w14:paraId="7FD4DF5B" w14:textId="77777777" w:rsidR="005E31DC" w:rsidRDefault="005E31DC" w:rsidP="00931E84">
      <w:pPr>
        <w:pStyle w:val="a3"/>
      </w:pPr>
      <w:r>
        <w:t>— Когда первая?</w:t>
      </w:r>
    </w:p>
    <w:p w14:paraId="2489A98F" w14:textId="77777777" w:rsidR="005E31DC" w:rsidRDefault="005E31DC" w:rsidP="00931E84">
      <w:pPr>
        <w:pStyle w:val="a3"/>
      </w:pPr>
      <w:r>
        <w:t xml:space="preserve">— Если </w:t>
      </w:r>
      <w:proofErr w:type="spellStart"/>
      <w:r>
        <w:t>Мирана</w:t>
      </w:r>
      <w:proofErr w:type="spellEnd"/>
      <w:r>
        <w:t xml:space="preserve"> разрешит — сегодня.</w:t>
      </w:r>
    </w:p>
    <w:p w14:paraId="503AA465" w14:textId="77777777" w:rsidR="005E31DC" w:rsidRDefault="005E31DC" w:rsidP="00931E84">
      <w:pPr>
        <w:pStyle w:val="a3"/>
      </w:pPr>
      <w:r>
        <w:t>Я повернулся так быстро, что Одеяло подняло край на корзине.</w:t>
      </w:r>
    </w:p>
    <w:p w14:paraId="74C1A189" w14:textId="77777777" w:rsidR="005E31DC" w:rsidRDefault="005E31DC" w:rsidP="00931E84">
      <w:pPr>
        <w:pStyle w:val="a3"/>
      </w:pPr>
      <w:proofErr w:type="spellStart"/>
      <w:r>
        <w:t>Мирана</w:t>
      </w:r>
      <w:proofErr w:type="spellEnd"/>
      <w:r>
        <w:t xml:space="preserve"> не улыбнулась.</w:t>
      </w:r>
    </w:p>
    <w:p w14:paraId="435F05B9" w14:textId="77777777" w:rsidR="005E31DC" w:rsidRDefault="005E31DC" w:rsidP="00931E84">
      <w:pPr>
        <w:pStyle w:val="a3"/>
      </w:pPr>
      <w:r>
        <w:t>Подошла к столу мастера.</w:t>
      </w:r>
    </w:p>
    <w:p w14:paraId="2F6B54E9" w14:textId="77777777" w:rsidR="005E31DC" w:rsidRDefault="005E31DC" w:rsidP="00931E84">
      <w:pPr>
        <w:pStyle w:val="a3"/>
      </w:pPr>
      <w:r>
        <w:t>— Показывай доску.</w:t>
      </w:r>
    </w:p>
    <w:p w14:paraId="43A54C28" w14:textId="77777777" w:rsidR="005E31DC" w:rsidRDefault="005E31DC" w:rsidP="00931E84">
      <w:pPr>
        <w:pStyle w:val="a3"/>
      </w:pPr>
      <w:r>
        <w:t>Мастер достал из нижнего ящика плоский тёмный футляр.</w:t>
      </w:r>
    </w:p>
    <w:p w14:paraId="37676862" w14:textId="77777777" w:rsidR="005E31DC" w:rsidRDefault="005E31DC" w:rsidP="00931E84">
      <w:pPr>
        <w:pStyle w:val="a3"/>
      </w:pPr>
      <w:r>
        <w:t>Поставил на белый квадрат.</w:t>
      </w:r>
    </w:p>
    <w:p w14:paraId="151C46E1" w14:textId="77777777" w:rsidR="005E31DC" w:rsidRDefault="005E31DC" w:rsidP="00931E84">
      <w:pPr>
        <w:pStyle w:val="a3"/>
      </w:pPr>
      <w:r>
        <w:t>Открыл.</w:t>
      </w:r>
    </w:p>
    <w:p w14:paraId="78D7DFF4" w14:textId="77777777" w:rsidR="005E31DC" w:rsidRDefault="005E31DC" w:rsidP="00931E84">
      <w:pPr>
        <w:pStyle w:val="a3"/>
      </w:pPr>
      <w:r>
        <w:t>Внутри лежала чёрная пластина размером с разделочную доску. По краям шла медная рамка. В середине были два маленьких знака, как на бумаге:</w:t>
      </w:r>
    </w:p>
    <w:p w14:paraId="0CB79904" w14:textId="77777777" w:rsidR="005E31DC" w:rsidRDefault="005E31DC" w:rsidP="00931E84">
      <w:pPr>
        <w:pStyle w:val="a3"/>
      </w:pPr>
      <w:r>
        <w:t>круг;</w:t>
      </w:r>
    </w:p>
    <w:p w14:paraId="7A75EE37" w14:textId="77777777" w:rsidR="005E31DC" w:rsidRDefault="005E31DC" w:rsidP="00931E84">
      <w:pPr>
        <w:pStyle w:val="a3"/>
      </w:pPr>
      <w:r>
        <w:t>поперечная черта.</w:t>
      </w:r>
    </w:p>
    <w:p w14:paraId="1940A3ED" w14:textId="77777777" w:rsidR="005E31DC" w:rsidRDefault="005E31DC" w:rsidP="00931E84">
      <w:pPr>
        <w:pStyle w:val="a3"/>
      </w:pPr>
      <w:r>
        <w:t>Между ними тянулась едва заметная борозда.</w:t>
      </w:r>
    </w:p>
    <w:p w14:paraId="5FDD7CF5" w14:textId="77777777" w:rsidR="005E31DC" w:rsidRDefault="005E31DC" w:rsidP="00931E84">
      <w:pPr>
        <w:pStyle w:val="a3"/>
      </w:pPr>
      <w:r>
        <w:t>Под кругом, за толстым стеклом, сидела крупинка эссенции.</w:t>
      </w:r>
    </w:p>
    <w:p w14:paraId="4F0FB63E" w14:textId="77777777" w:rsidR="005E31DC" w:rsidRDefault="005E31DC" w:rsidP="00931E84">
      <w:pPr>
        <w:pStyle w:val="a3"/>
      </w:pPr>
      <w:r>
        <w:t xml:space="preserve">Не такая, какую храм собрал из Ложки лишнего вкуса. Та была похожа на серое семечко. Эта почти потеряла </w:t>
      </w:r>
      <w:r>
        <w:lastRenderedPageBreak/>
        <w:t>цвет и лежала внутри маленькой металлической клетки.</w:t>
      </w:r>
    </w:p>
    <w:p w14:paraId="28CF504D" w14:textId="77777777" w:rsidR="005E31DC" w:rsidRDefault="005E31DC" w:rsidP="00931E84">
      <w:pPr>
        <w:pStyle w:val="a3"/>
      </w:pPr>
      <w:proofErr w:type="spellStart"/>
      <w:r>
        <w:t>Мирана</w:t>
      </w:r>
      <w:proofErr w:type="spellEnd"/>
      <w:r>
        <w:t xml:space="preserve"> наклонилась.</w:t>
      </w:r>
    </w:p>
    <w:p w14:paraId="34486367" w14:textId="77777777" w:rsidR="005E31DC" w:rsidRDefault="005E31DC" w:rsidP="00931E84">
      <w:pPr>
        <w:pStyle w:val="a3"/>
      </w:pPr>
      <w:r>
        <w:t>— Источник закрытый?</w:t>
      </w:r>
    </w:p>
    <w:p w14:paraId="581A408E" w14:textId="77777777" w:rsidR="005E31DC" w:rsidRDefault="005E31DC" w:rsidP="00931E84">
      <w:pPr>
        <w:pStyle w:val="a3"/>
      </w:pPr>
      <w:r>
        <w:t>— Двойная клетка.</w:t>
      </w:r>
    </w:p>
    <w:p w14:paraId="022B7523" w14:textId="77777777" w:rsidR="005E31DC" w:rsidRDefault="005E31DC" w:rsidP="00931E84">
      <w:pPr>
        <w:pStyle w:val="a3"/>
      </w:pPr>
      <w:r>
        <w:t>— Отдача?</w:t>
      </w:r>
    </w:p>
    <w:p w14:paraId="58396241" w14:textId="77777777" w:rsidR="005E31DC" w:rsidRDefault="005E31DC" w:rsidP="00931E84">
      <w:pPr>
        <w:pStyle w:val="a3"/>
      </w:pPr>
      <w:r>
        <w:t>— Уходит в рамку.</w:t>
      </w:r>
    </w:p>
    <w:p w14:paraId="2C7B4DB4" w14:textId="77777777" w:rsidR="005E31DC" w:rsidRDefault="005E31DC" w:rsidP="00931E84">
      <w:pPr>
        <w:pStyle w:val="a3"/>
      </w:pPr>
      <w:r>
        <w:t>— Ограничение?</w:t>
      </w:r>
    </w:p>
    <w:p w14:paraId="1160C710" w14:textId="77777777" w:rsidR="005E31DC" w:rsidRDefault="005E31DC" w:rsidP="00931E84">
      <w:pPr>
        <w:pStyle w:val="a3"/>
      </w:pPr>
      <w:r>
        <w:t>Мастер показал белую костяную вставку возле поперечной черты.</w:t>
      </w:r>
    </w:p>
    <w:p w14:paraId="48C16E07" w14:textId="77777777" w:rsidR="005E31DC" w:rsidRDefault="005E31DC" w:rsidP="00931E84">
      <w:pPr>
        <w:pStyle w:val="a3"/>
      </w:pPr>
      <w:r>
        <w:t>— Разрыв раньше второго узла. Узла здесь вообще нет.</w:t>
      </w:r>
    </w:p>
    <w:p w14:paraId="3FA6EBBE" w14:textId="77777777" w:rsidR="005E31DC" w:rsidRDefault="005E31DC" w:rsidP="00931E84">
      <w:pPr>
        <w:pStyle w:val="a3"/>
      </w:pPr>
      <w:r>
        <w:t>— Эффект?</w:t>
      </w:r>
    </w:p>
    <w:p w14:paraId="01AEB2C4" w14:textId="77777777" w:rsidR="005E31DC" w:rsidRDefault="005E31DC" w:rsidP="00931E84">
      <w:pPr>
        <w:pStyle w:val="a3"/>
      </w:pPr>
      <w:r>
        <w:t>— Видимый след. Ни тепла, ни толчка, ни сцепления. Пластина принимает одну линию длиной в четыре пальца.</w:t>
      </w:r>
    </w:p>
    <w:p w14:paraId="260CBB68" w14:textId="77777777" w:rsidR="005E31DC" w:rsidRDefault="005E31DC" w:rsidP="00931E84">
      <w:pPr>
        <w:pStyle w:val="a3"/>
      </w:pPr>
      <w:r>
        <w:t>— Если поведёт дальше?</w:t>
      </w:r>
    </w:p>
    <w:p w14:paraId="517E5315" w14:textId="77777777" w:rsidR="005E31DC" w:rsidRDefault="005E31DC" w:rsidP="00931E84">
      <w:pPr>
        <w:pStyle w:val="a3"/>
      </w:pPr>
      <w:r>
        <w:t>Он вынул маленький деревянный клин.</w:t>
      </w:r>
    </w:p>
    <w:p w14:paraId="7646365A" w14:textId="77777777" w:rsidR="005E31DC" w:rsidRDefault="005E31DC" w:rsidP="00931E84">
      <w:pPr>
        <w:pStyle w:val="a3"/>
      </w:pPr>
      <w:r>
        <w:t>— Разрываю рамку.</w:t>
      </w:r>
    </w:p>
    <w:p w14:paraId="7E9FFFD8" w14:textId="77777777" w:rsidR="005E31DC" w:rsidRDefault="005E31DC" w:rsidP="00931E84">
      <w:pPr>
        <w:pStyle w:val="a3"/>
      </w:pPr>
      <w:r>
        <w:t>— Если замкнёт назад?</w:t>
      </w:r>
    </w:p>
    <w:p w14:paraId="5B270A10" w14:textId="77777777" w:rsidR="005E31DC" w:rsidRDefault="005E31DC" w:rsidP="00931E84">
      <w:pPr>
        <w:pStyle w:val="a3"/>
      </w:pPr>
      <w:r>
        <w:t>— Крупица гаснет в песке под клеткой.</w:t>
      </w:r>
    </w:p>
    <w:p w14:paraId="03B9E6C0" w14:textId="77777777" w:rsidR="005E31DC" w:rsidRDefault="005E31DC" w:rsidP="00931E84">
      <w:pPr>
        <w:pStyle w:val="a3"/>
      </w:pPr>
      <w:r>
        <w:t>— Сколько попыток?</w:t>
      </w:r>
    </w:p>
    <w:p w14:paraId="0DD60C8D" w14:textId="77777777" w:rsidR="005E31DC" w:rsidRDefault="005E31DC" w:rsidP="00931E84">
      <w:pPr>
        <w:pStyle w:val="a3"/>
      </w:pPr>
      <w:r>
        <w:t>— Не больше трёх включений. Между ними отдых и проверка пальцев.</w:t>
      </w:r>
    </w:p>
    <w:p w14:paraId="67AC248F" w14:textId="77777777" w:rsidR="005E31DC" w:rsidRDefault="005E31DC" w:rsidP="00931E84">
      <w:pPr>
        <w:pStyle w:val="a3"/>
      </w:pPr>
      <w:r>
        <w:t>— Из своего резерва он тянет?</w:t>
      </w:r>
    </w:p>
    <w:p w14:paraId="520369A6" w14:textId="77777777" w:rsidR="005E31DC" w:rsidRDefault="005E31DC" w:rsidP="00931E84">
      <w:pPr>
        <w:pStyle w:val="a3"/>
      </w:pPr>
      <w:r>
        <w:t>— Нет. Только открывает путь от крупицы по готовой борозде. Собственный резерв сегодня не трогаем.</w:t>
      </w:r>
    </w:p>
    <w:p w14:paraId="67F8EE21" w14:textId="77777777" w:rsidR="005E31DC" w:rsidRDefault="005E31DC" w:rsidP="00931E84">
      <w:pPr>
        <w:pStyle w:val="a3"/>
      </w:pPr>
      <w:proofErr w:type="spellStart"/>
      <w:r>
        <w:t>Мирана</w:t>
      </w:r>
      <w:proofErr w:type="spellEnd"/>
      <w:r>
        <w:t xml:space="preserve"> провела ладонью рядом с рамкой.</w:t>
      </w:r>
    </w:p>
    <w:p w14:paraId="53D4463F" w14:textId="77777777" w:rsidR="005E31DC" w:rsidRDefault="005E31DC" w:rsidP="00931E84">
      <w:pPr>
        <w:pStyle w:val="a3"/>
      </w:pPr>
      <w:r>
        <w:t>Очки были у неё на глазах. Пульсовый компас Ларса она тоже принесла. Светлая дуга под стеклом отклонилась к закрытой крупице и осталась.</w:t>
      </w:r>
    </w:p>
    <w:p w14:paraId="1197CC0F" w14:textId="77777777" w:rsidR="005E31DC" w:rsidRDefault="005E31DC" w:rsidP="00931E84">
      <w:pPr>
        <w:pStyle w:val="a3"/>
      </w:pPr>
      <w:r>
        <w:t>— Доска старая, — сказала она.</w:t>
      </w:r>
    </w:p>
    <w:p w14:paraId="077C27E1" w14:textId="77777777" w:rsidR="005E31DC" w:rsidRDefault="005E31DC" w:rsidP="00931E84">
      <w:pPr>
        <w:pStyle w:val="a3"/>
      </w:pPr>
      <w:r>
        <w:lastRenderedPageBreak/>
        <w:t>— Потому что пережила достаточно учеников.</w:t>
      </w:r>
    </w:p>
    <w:p w14:paraId="4112A0B4" w14:textId="77777777" w:rsidR="005E31DC" w:rsidRDefault="005E31DC" w:rsidP="00931E84">
      <w:pPr>
        <w:pStyle w:val="a3"/>
      </w:pPr>
      <w:r>
        <w:t>— Трещина возле левого угла.</w:t>
      </w:r>
    </w:p>
    <w:p w14:paraId="02ABFB8D" w14:textId="77777777" w:rsidR="005E31DC" w:rsidRDefault="005E31DC" w:rsidP="00931E84">
      <w:pPr>
        <w:pStyle w:val="a3"/>
      </w:pPr>
      <w:r>
        <w:t>— Внешняя. Рамку не касается.</w:t>
      </w:r>
    </w:p>
    <w:p w14:paraId="1ADE01C1" w14:textId="77777777" w:rsidR="005E31DC" w:rsidRDefault="005E31DC" w:rsidP="00931E84">
      <w:pPr>
        <w:pStyle w:val="a3"/>
      </w:pPr>
      <w:r>
        <w:t>— Покажи.</w:t>
      </w:r>
    </w:p>
    <w:p w14:paraId="51F5FF10" w14:textId="77777777" w:rsidR="005E31DC" w:rsidRDefault="005E31DC" w:rsidP="00931E84">
      <w:pPr>
        <w:pStyle w:val="a3"/>
      </w:pPr>
      <w:r>
        <w:t>Мастер развернул футляр. Снял заднюю крышку. Под ней медная рамка оставалась целой. Возле угла действительно шла трещина только по дереву.</w:t>
      </w:r>
    </w:p>
    <w:p w14:paraId="6546F143" w14:textId="77777777" w:rsidR="005E31DC" w:rsidRDefault="005E31DC" w:rsidP="00931E84">
      <w:pPr>
        <w:pStyle w:val="a3"/>
      </w:pPr>
      <w:proofErr w:type="spellStart"/>
      <w:r>
        <w:t>Мирана</w:t>
      </w:r>
      <w:proofErr w:type="spellEnd"/>
      <w:r>
        <w:t xml:space="preserve"> проверила.</w:t>
      </w:r>
    </w:p>
    <w:p w14:paraId="6DA2791E" w14:textId="77777777" w:rsidR="005E31DC" w:rsidRDefault="005E31DC" w:rsidP="00931E84">
      <w:pPr>
        <w:pStyle w:val="a3"/>
      </w:pPr>
      <w:r>
        <w:t>Поставила крышку обратно.</w:t>
      </w:r>
    </w:p>
    <w:p w14:paraId="0D0D75AD" w14:textId="77777777" w:rsidR="005E31DC" w:rsidRDefault="005E31DC" w:rsidP="00931E84">
      <w:pPr>
        <w:pStyle w:val="a3"/>
      </w:pPr>
      <w:r>
        <w:t>Посмотрела на меня.</w:t>
      </w:r>
    </w:p>
    <w:p w14:paraId="58683866" w14:textId="77777777" w:rsidR="005E31DC" w:rsidRDefault="005E31DC" w:rsidP="00931E84">
      <w:pPr>
        <w:pStyle w:val="a3"/>
      </w:pPr>
      <w:r>
        <w:t>— Один учебный штрих. С закрытого источника. Не больше трёх включений. После каждого делаешь то, что скажет мастер, даже если считаешь, что можешь ещё.</w:t>
      </w:r>
    </w:p>
    <w:p w14:paraId="314896FE" w14:textId="77777777" w:rsidR="005E31DC" w:rsidRDefault="005E31DC" w:rsidP="00931E84">
      <w:pPr>
        <w:pStyle w:val="a3"/>
      </w:pPr>
      <w:r>
        <w:t>— Да.</w:t>
      </w:r>
    </w:p>
    <w:p w14:paraId="48D5645E" w14:textId="77777777" w:rsidR="005E31DC" w:rsidRDefault="005E31DC" w:rsidP="00931E84">
      <w:pPr>
        <w:pStyle w:val="a3"/>
      </w:pPr>
      <w:r>
        <w:t>— Если почувствуешь жар, холод, боль, давление в голове, звон, тошноту или будто линия тянет руку сама — говоришь до следующего движения.</w:t>
      </w:r>
    </w:p>
    <w:p w14:paraId="3D7838AC" w14:textId="77777777" w:rsidR="005E31DC" w:rsidRDefault="005E31DC" w:rsidP="00931E84">
      <w:pPr>
        <w:pStyle w:val="a3"/>
      </w:pPr>
      <w:r>
        <w:t>— Да.</w:t>
      </w:r>
    </w:p>
    <w:p w14:paraId="4823061C" w14:textId="77777777" w:rsidR="005E31DC" w:rsidRDefault="005E31DC" w:rsidP="00931E84">
      <w:pPr>
        <w:pStyle w:val="a3"/>
      </w:pPr>
      <w:r>
        <w:t>— Повтори признаки.</w:t>
      </w:r>
    </w:p>
    <w:p w14:paraId="02AE4208" w14:textId="77777777" w:rsidR="005E31DC" w:rsidRDefault="005E31DC" w:rsidP="00931E84">
      <w:pPr>
        <w:pStyle w:val="a3"/>
      </w:pPr>
      <w:r>
        <w:t>Я повторил.</w:t>
      </w:r>
    </w:p>
    <w:p w14:paraId="7227E8EC" w14:textId="77777777" w:rsidR="005E31DC" w:rsidRDefault="005E31DC" w:rsidP="00931E84">
      <w:pPr>
        <w:pStyle w:val="a3"/>
      </w:pPr>
      <w:r>
        <w:t>Все.</w:t>
      </w:r>
    </w:p>
    <w:p w14:paraId="001F9289" w14:textId="77777777" w:rsidR="005E31DC" w:rsidRDefault="005E31DC" w:rsidP="00931E84">
      <w:pPr>
        <w:pStyle w:val="a3"/>
      </w:pPr>
      <w:r>
        <w:t xml:space="preserve">На </w:t>
      </w:r>
      <w:proofErr w:type="gramStart"/>
      <w:r>
        <w:t>«тошноте»</w:t>
      </w:r>
      <w:proofErr w:type="gramEnd"/>
      <w:r>
        <w:t xml:space="preserve"> Серим постучал в окно с улицы.</w:t>
      </w:r>
    </w:p>
    <w:p w14:paraId="5645526E" w14:textId="77777777" w:rsidR="005E31DC" w:rsidRDefault="005E31DC" w:rsidP="00931E84">
      <w:pPr>
        <w:pStyle w:val="a3"/>
      </w:pPr>
      <w:r>
        <w:t>Мы повернулись.</w:t>
      </w:r>
    </w:p>
    <w:p w14:paraId="3C783CCD" w14:textId="77777777" w:rsidR="005E31DC" w:rsidRDefault="005E31DC" w:rsidP="00931E84">
      <w:pPr>
        <w:pStyle w:val="a3"/>
      </w:pPr>
      <w:r>
        <w:t>Его лицо показалось между зелёным глазом железной птицы и рамой.</w:t>
      </w:r>
    </w:p>
    <w:p w14:paraId="6BC1497B" w14:textId="77777777" w:rsidR="005E31DC" w:rsidRDefault="005E31DC" w:rsidP="00931E84">
      <w:pPr>
        <w:pStyle w:val="a3"/>
      </w:pPr>
      <w:r>
        <w:t>Амелия стояла ниже. Видны были только голубой край капюшона и пальцы, которыми она тянула Серима за пояс.</w:t>
      </w:r>
    </w:p>
    <w:p w14:paraId="712CD8AF" w14:textId="77777777" w:rsidR="005E31DC" w:rsidRDefault="005E31DC" w:rsidP="00931E84">
      <w:pPr>
        <w:pStyle w:val="a3"/>
      </w:pPr>
      <w:r>
        <w:t>— Я забыл дощечку! — крикнул он через стекло.</w:t>
      </w:r>
    </w:p>
    <w:p w14:paraId="6081AC15" w14:textId="77777777" w:rsidR="005E31DC" w:rsidRDefault="005E31DC" w:rsidP="00931E84">
      <w:pPr>
        <w:pStyle w:val="a3"/>
      </w:pPr>
      <w:r>
        <w:t>— Какую? — спросил я.</w:t>
      </w:r>
    </w:p>
    <w:p w14:paraId="69B37ADE" w14:textId="77777777" w:rsidR="005E31DC" w:rsidRDefault="005E31DC" w:rsidP="00931E84">
      <w:pPr>
        <w:pStyle w:val="a3"/>
      </w:pPr>
      <w:r>
        <w:t>— С именем!</w:t>
      </w:r>
    </w:p>
    <w:p w14:paraId="257D7D4D" w14:textId="77777777" w:rsidR="005E31DC" w:rsidRDefault="005E31DC" w:rsidP="00931E84">
      <w:pPr>
        <w:pStyle w:val="a3"/>
      </w:pPr>
      <w:r>
        <w:lastRenderedPageBreak/>
        <w:t>Он показал на внутренний карман.</w:t>
      </w:r>
    </w:p>
    <w:p w14:paraId="5A3CC6F7" w14:textId="77777777" w:rsidR="005E31DC" w:rsidRDefault="005E31DC" w:rsidP="00931E84">
      <w:pPr>
        <w:pStyle w:val="a3"/>
      </w:pPr>
      <w:r>
        <w:t>Дощечка была там.</w:t>
      </w:r>
    </w:p>
    <w:p w14:paraId="68A9E352" w14:textId="77777777" w:rsidR="005E31DC" w:rsidRDefault="005E31DC" w:rsidP="00931E84">
      <w:pPr>
        <w:pStyle w:val="a3"/>
      </w:pPr>
      <w:r>
        <w:t>Серим проверил.</w:t>
      </w:r>
    </w:p>
    <w:p w14:paraId="5882A8B7" w14:textId="77777777" w:rsidR="005E31DC" w:rsidRDefault="005E31DC" w:rsidP="00931E84">
      <w:pPr>
        <w:pStyle w:val="a3"/>
      </w:pPr>
      <w:r>
        <w:t>— Не забыл!</w:t>
      </w:r>
    </w:p>
    <w:p w14:paraId="278F4BD9" w14:textId="77777777" w:rsidR="005E31DC" w:rsidRDefault="005E31DC" w:rsidP="00931E84">
      <w:pPr>
        <w:pStyle w:val="a3"/>
      </w:pPr>
      <w:r>
        <w:t>Амелия потянула сильнее.</w:t>
      </w:r>
    </w:p>
    <w:p w14:paraId="3F5D95BB" w14:textId="77777777" w:rsidR="005E31DC" w:rsidRDefault="005E31DC" w:rsidP="00931E84">
      <w:pPr>
        <w:pStyle w:val="a3"/>
      </w:pPr>
      <w:r>
        <w:t>Они исчезли.</w:t>
      </w:r>
    </w:p>
    <w:p w14:paraId="0445EEDE" w14:textId="77777777" w:rsidR="005E31DC" w:rsidRDefault="005E31DC" w:rsidP="00931E84">
      <w:pPr>
        <w:pStyle w:val="a3"/>
      </w:pPr>
      <w:r>
        <w:t>Мастер закрыл ставню.</w:t>
      </w:r>
    </w:p>
    <w:p w14:paraId="09E97C84" w14:textId="77777777" w:rsidR="005E31DC" w:rsidRDefault="005E31DC" w:rsidP="00931E84">
      <w:pPr>
        <w:pStyle w:val="a3"/>
      </w:pPr>
      <w:r>
        <w:t>— Первое полезное свойство мастерской — иногда можно закрыть друзей.</w:t>
      </w:r>
    </w:p>
    <w:p w14:paraId="5D5A7A77" w14:textId="77777777" w:rsidR="005E31DC" w:rsidRDefault="005E31DC" w:rsidP="00931E84">
      <w:pPr>
        <w:pStyle w:val="a3"/>
      </w:pPr>
      <w:proofErr w:type="spellStart"/>
      <w:r>
        <w:t>Мирана</w:t>
      </w:r>
      <w:proofErr w:type="spellEnd"/>
      <w:r>
        <w:t xml:space="preserve"> вернулась к доске.</w:t>
      </w:r>
    </w:p>
    <w:p w14:paraId="73190F01" w14:textId="77777777" w:rsidR="005E31DC" w:rsidRDefault="005E31DC" w:rsidP="00931E84">
      <w:pPr>
        <w:pStyle w:val="a3"/>
      </w:pPr>
      <w:r>
        <w:t>— Я разрешаю первое упражнение.</w:t>
      </w:r>
    </w:p>
    <w:p w14:paraId="23618929" w14:textId="77777777" w:rsidR="005E31DC" w:rsidRDefault="005E31DC" w:rsidP="00931E84">
      <w:pPr>
        <w:pStyle w:val="a3"/>
      </w:pPr>
      <w:r>
        <w:t>Это прозвучало не как праздник.</w:t>
      </w:r>
    </w:p>
    <w:p w14:paraId="6FD79DAB" w14:textId="77777777" w:rsidR="005E31DC" w:rsidRDefault="005E31DC" w:rsidP="00931E84">
      <w:pPr>
        <w:pStyle w:val="a3"/>
      </w:pPr>
      <w:r>
        <w:t>Как решение после проверки.</w:t>
      </w:r>
    </w:p>
    <w:p w14:paraId="3DC896AB" w14:textId="77777777" w:rsidR="005E31DC" w:rsidRDefault="005E31DC" w:rsidP="00931E84">
      <w:pPr>
        <w:pStyle w:val="a3"/>
      </w:pPr>
      <w:r>
        <w:t>Именно поэтому я поверил.</w:t>
      </w:r>
    </w:p>
    <w:p w14:paraId="5348E72D" w14:textId="77777777" w:rsidR="005E31DC" w:rsidRDefault="005E31DC" w:rsidP="00931E84">
      <w:pPr>
        <w:pStyle w:val="a3"/>
      </w:pPr>
      <w:r>
        <w:t>Мастер закрыл футляр.</w:t>
      </w:r>
    </w:p>
    <w:p w14:paraId="2ED98702" w14:textId="77777777" w:rsidR="005E31DC" w:rsidRDefault="005E31DC" w:rsidP="00931E84">
      <w:pPr>
        <w:pStyle w:val="a3"/>
      </w:pPr>
      <w:r>
        <w:t>— Тогда сначала письмо.</w:t>
      </w:r>
    </w:p>
    <w:p w14:paraId="6A1D3383" w14:textId="77777777" w:rsidR="005E31DC" w:rsidRDefault="005E31DC" w:rsidP="00931E84">
      <w:pPr>
        <w:pStyle w:val="a3"/>
      </w:pPr>
      <w:r>
        <w:t>— Какое письмо? — спросил я.</w:t>
      </w:r>
    </w:p>
    <w:p w14:paraId="7D4E15FB" w14:textId="77777777" w:rsidR="005E31DC" w:rsidRDefault="005E31DC" w:rsidP="00931E84">
      <w:pPr>
        <w:pStyle w:val="a3"/>
      </w:pPr>
      <w:r>
        <w:t>— Которое ты не прочитаешь, пока не перестанешь мешать мне писать.</w:t>
      </w:r>
    </w:p>
    <w:p w14:paraId="37AE45E1" w14:textId="77777777" w:rsidR="005E31DC" w:rsidRDefault="005E31DC" w:rsidP="00931E84">
      <w:pPr>
        <w:pStyle w:val="a3"/>
      </w:pPr>
      <w:r>
        <w:t>Он достал узкий лист.</w:t>
      </w:r>
    </w:p>
    <w:p w14:paraId="33BBA0C8" w14:textId="77777777" w:rsidR="005E31DC" w:rsidRDefault="005E31DC" w:rsidP="00931E84">
      <w:pPr>
        <w:pStyle w:val="a3"/>
      </w:pPr>
      <w:r>
        <w:t>Обмакнул перо.</w:t>
      </w:r>
    </w:p>
    <w:p w14:paraId="4013DC8B" w14:textId="77777777" w:rsidR="005E31DC" w:rsidRDefault="005E31DC" w:rsidP="00931E84">
      <w:pPr>
        <w:pStyle w:val="a3"/>
      </w:pPr>
      <w:r>
        <w:t>Написал медленно:</w:t>
      </w:r>
    </w:p>
    <w:p w14:paraId="550089B3" w14:textId="77777777" w:rsidR="005E31DC" w:rsidRDefault="005E31DC" w:rsidP="00931E84">
      <w:pPr>
        <w:pStyle w:val="a3"/>
      </w:pPr>
      <w:r>
        <w:rPr>
          <w:rStyle w:val="a8"/>
        </w:rPr>
        <w:t>НИК, СЫН МИРАНЫ И ЛАРСА, ДОПУЩЕН МНОЙ К ИСПЫТАТЕЛЬНОМУ ОБУЧЕНИЮ БЕЗОПАСНЫМ ОСНОВАМ КОНТУРНОЙ РАБОТЫ.</w:t>
      </w:r>
    </w:p>
    <w:p w14:paraId="10AF83A1" w14:textId="77777777" w:rsidR="005E31DC" w:rsidRDefault="005E31DC" w:rsidP="00931E84">
      <w:pPr>
        <w:pStyle w:val="a3"/>
      </w:pPr>
      <w:r>
        <w:t>Я прочитал через его руку.</w:t>
      </w:r>
    </w:p>
    <w:p w14:paraId="385964AC" w14:textId="77777777" w:rsidR="005E31DC" w:rsidRDefault="005E31DC" w:rsidP="00931E84">
      <w:pPr>
        <w:pStyle w:val="a3"/>
      </w:pPr>
      <w:r>
        <w:t>Мастер закрыл строку локтем.</w:t>
      </w:r>
    </w:p>
    <w:p w14:paraId="5877E244" w14:textId="77777777" w:rsidR="005E31DC" w:rsidRDefault="005E31DC" w:rsidP="00931E84">
      <w:pPr>
        <w:pStyle w:val="a3"/>
      </w:pPr>
      <w:r>
        <w:t>— Я сказал не мешать.</w:t>
      </w:r>
    </w:p>
    <w:p w14:paraId="0A3024FF" w14:textId="77777777" w:rsidR="005E31DC" w:rsidRDefault="005E31DC" w:rsidP="00931E84">
      <w:pPr>
        <w:pStyle w:val="a3"/>
      </w:pPr>
      <w:r>
        <w:t>— Я читаю.</w:t>
      </w:r>
    </w:p>
    <w:p w14:paraId="7407F964" w14:textId="77777777" w:rsidR="005E31DC" w:rsidRDefault="005E31DC" w:rsidP="00931E84">
      <w:pPr>
        <w:pStyle w:val="a3"/>
      </w:pPr>
      <w:r>
        <w:t>— Именно этим.</w:t>
      </w:r>
    </w:p>
    <w:p w14:paraId="70F7585A" w14:textId="77777777" w:rsidR="005E31DC" w:rsidRDefault="005E31DC" w:rsidP="00931E84">
      <w:pPr>
        <w:pStyle w:val="a3"/>
      </w:pPr>
      <w:r>
        <w:t>Он продолжил:</w:t>
      </w:r>
    </w:p>
    <w:p w14:paraId="5C056B9B" w14:textId="77777777" w:rsidR="005E31DC" w:rsidRDefault="005E31DC" w:rsidP="00931E84">
      <w:pPr>
        <w:pStyle w:val="a3"/>
      </w:pPr>
      <w:r>
        <w:rPr>
          <w:rStyle w:val="a8"/>
        </w:rPr>
        <w:lastRenderedPageBreak/>
        <w:t>К САМОСТОЯТЕЛЬНОЙ АКТИВАЦИИ, РАБОТЕ С ОТКРЫТОЙ ЭССЕНЦИЕЙ, ДЕЙСТВУЮЩИМИ КОНСТРУКТАМИ И КОНТУРАМИ С МАТЕРИАЛЬНЫМ ЭФФЕКТОМ НЕ ДОПУЩЕН.</w:t>
      </w:r>
    </w:p>
    <w:p w14:paraId="56FDFD56" w14:textId="77777777" w:rsidR="005E31DC" w:rsidRDefault="005E31DC" w:rsidP="00931E84">
      <w:pPr>
        <w:pStyle w:val="a3"/>
      </w:pPr>
      <w:r>
        <w:t>Ниже:</w:t>
      </w:r>
    </w:p>
    <w:p w14:paraId="68ECB8E3" w14:textId="77777777" w:rsidR="005E31DC" w:rsidRDefault="005E31DC" w:rsidP="00931E84">
      <w:pPr>
        <w:pStyle w:val="a3"/>
      </w:pPr>
      <w:r>
        <w:rPr>
          <w:rStyle w:val="a8"/>
        </w:rPr>
        <w:t>НАБЛЮДАТЕЛЬНОСТЬ ВЫРАЖЕНА. ДИСЦИПЛИНА ПРОВЕРЯЕТСЯ. СПОСОБНОСТЬ К ОБУЧЕНИЮ БУДЕТ ОЦЕНЕНА ПОСЛЕ НАЧАЛЬНЫХ УПРАЖНЕНИЙ.</w:t>
      </w:r>
    </w:p>
    <w:p w14:paraId="5C7DC4D7" w14:textId="77777777" w:rsidR="005E31DC" w:rsidRDefault="005E31DC" w:rsidP="00931E84">
      <w:pPr>
        <w:pStyle w:val="a3"/>
      </w:pPr>
      <w:r>
        <w:t>Он поставил дату.</w:t>
      </w:r>
    </w:p>
    <w:p w14:paraId="5FF546EB" w14:textId="77777777" w:rsidR="005E31DC" w:rsidRDefault="005E31DC" w:rsidP="00931E84">
      <w:pPr>
        <w:pStyle w:val="a3"/>
      </w:pPr>
      <w:r>
        <w:t>Подпись оказалась короткой.</w:t>
      </w:r>
    </w:p>
    <w:p w14:paraId="5FAE84E7" w14:textId="77777777" w:rsidR="005E31DC" w:rsidRDefault="005E31DC" w:rsidP="00931E84">
      <w:pPr>
        <w:pStyle w:val="a3"/>
      </w:pPr>
      <w:r>
        <w:t>Имени в ней я не разобрал.</w:t>
      </w:r>
    </w:p>
    <w:p w14:paraId="452D8276" w14:textId="77777777" w:rsidR="005E31DC" w:rsidRDefault="005E31DC" w:rsidP="00931E84">
      <w:pPr>
        <w:pStyle w:val="a3"/>
      </w:pPr>
      <w:r>
        <w:t xml:space="preserve">Возможно, у мастера всё-таки было имя. Просто </w:t>
      </w:r>
      <w:proofErr w:type="spellStart"/>
      <w:r>
        <w:t>Холвид</w:t>
      </w:r>
      <w:proofErr w:type="spellEnd"/>
      <w:r>
        <w:t xml:space="preserve"> слишком долго обходился без него.</w:t>
      </w:r>
    </w:p>
    <w:p w14:paraId="7DF2BBF6" w14:textId="77777777" w:rsidR="005E31DC" w:rsidRDefault="005E31DC" w:rsidP="00931E84">
      <w:pPr>
        <w:pStyle w:val="a3"/>
      </w:pPr>
      <w:r>
        <w:t xml:space="preserve">— Это рекомендация? — спросила </w:t>
      </w:r>
      <w:proofErr w:type="spellStart"/>
      <w:r>
        <w:t>Мирана</w:t>
      </w:r>
      <w:proofErr w:type="spellEnd"/>
      <w:r>
        <w:t>.</w:t>
      </w:r>
    </w:p>
    <w:p w14:paraId="6421B710" w14:textId="77777777" w:rsidR="005E31DC" w:rsidRDefault="005E31DC" w:rsidP="00931E84">
      <w:pPr>
        <w:pStyle w:val="a3"/>
      </w:pPr>
      <w:r>
        <w:t>— Это точная запись. Рекомендацию дам, когда будет что рекомендовать.</w:t>
      </w:r>
    </w:p>
    <w:p w14:paraId="7C78D3D3" w14:textId="77777777" w:rsidR="005E31DC" w:rsidRDefault="005E31DC" w:rsidP="00931E84">
      <w:pPr>
        <w:pStyle w:val="a3"/>
      </w:pPr>
      <w:r>
        <w:t>— Арден хотел основание для запроса.</w:t>
      </w:r>
    </w:p>
    <w:p w14:paraId="42633EE3" w14:textId="77777777" w:rsidR="005E31DC" w:rsidRDefault="005E31DC" w:rsidP="00931E84">
      <w:pPr>
        <w:pStyle w:val="a3"/>
      </w:pPr>
      <w:r>
        <w:t>— Для запроса хватит. Если городская школа примет ребёнка только по красивому письму, ему там делать нечего.</w:t>
      </w:r>
    </w:p>
    <w:p w14:paraId="74706068" w14:textId="77777777" w:rsidR="005E31DC" w:rsidRDefault="005E31DC" w:rsidP="00931E84">
      <w:pPr>
        <w:pStyle w:val="a3"/>
      </w:pPr>
      <w:r>
        <w:t>Он посыпал чернила песком.</w:t>
      </w:r>
    </w:p>
    <w:p w14:paraId="162F5CBC" w14:textId="77777777" w:rsidR="005E31DC" w:rsidRDefault="005E31DC" w:rsidP="00931E84">
      <w:pPr>
        <w:pStyle w:val="a3"/>
      </w:pPr>
      <w:r>
        <w:t>Стряхнул.</w:t>
      </w:r>
    </w:p>
    <w:p w14:paraId="320561F4" w14:textId="77777777" w:rsidR="005E31DC" w:rsidRDefault="005E31DC" w:rsidP="00931E84">
      <w:pPr>
        <w:pStyle w:val="a3"/>
      </w:pPr>
      <w:r>
        <w:t xml:space="preserve">Передал лист </w:t>
      </w:r>
      <w:proofErr w:type="spellStart"/>
      <w:r>
        <w:t>Миране</w:t>
      </w:r>
      <w:proofErr w:type="spellEnd"/>
      <w:r>
        <w:t>.</w:t>
      </w:r>
    </w:p>
    <w:p w14:paraId="138B9653" w14:textId="77777777" w:rsidR="005E31DC" w:rsidRDefault="005E31DC" w:rsidP="00931E84">
      <w:pPr>
        <w:pStyle w:val="a3"/>
      </w:pPr>
      <w:r>
        <w:t>Я смотрел на первую строку.</w:t>
      </w:r>
    </w:p>
    <w:p w14:paraId="6D12A8F8" w14:textId="77777777" w:rsidR="005E31DC" w:rsidRDefault="005E31DC" w:rsidP="00931E84">
      <w:pPr>
        <w:pStyle w:val="a3"/>
      </w:pPr>
      <w:r>
        <w:t>Допущен.</w:t>
      </w:r>
    </w:p>
    <w:p w14:paraId="7FE9227C" w14:textId="77777777" w:rsidR="005E31DC" w:rsidRDefault="005E31DC" w:rsidP="00931E84">
      <w:pPr>
        <w:pStyle w:val="a3"/>
      </w:pPr>
      <w:r>
        <w:t>Не «возможно».</w:t>
      </w:r>
    </w:p>
    <w:p w14:paraId="2DDCDA92" w14:textId="77777777" w:rsidR="005E31DC" w:rsidRDefault="005E31DC" w:rsidP="00931E84">
      <w:pPr>
        <w:pStyle w:val="a3"/>
      </w:pPr>
      <w:r>
        <w:t>Не «когда-нибудь».</w:t>
      </w:r>
    </w:p>
    <w:p w14:paraId="0CB9DFB2" w14:textId="77777777" w:rsidR="005E31DC" w:rsidRDefault="005E31DC" w:rsidP="00931E84">
      <w:pPr>
        <w:pStyle w:val="a3"/>
      </w:pPr>
      <w:r>
        <w:t>Не «если однажды».</w:t>
      </w:r>
    </w:p>
    <w:p w14:paraId="51C75C2C" w14:textId="77777777" w:rsidR="005E31DC" w:rsidRDefault="005E31DC" w:rsidP="00931E84">
      <w:pPr>
        <w:pStyle w:val="a3"/>
      </w:pPr>
      <w:r>
        <w:t>Допущен к испытательному обучению.</w:t>
      </w:r>
    </w:p>
    <w:p w14:paraId="6827D9C6" w14:textId="77777777" w:rsidR="005E31DC" w:rsidRDefault="005E31DC" w:rsidP="00931E84">
      <w:pPr>
        <w:pStyle w:val="a3"/>
      </w:pPr>
      <w:r>
        <w:lastRenderedPageBreak/>
        <w:t xml:space="preserve">— Можно показать </w:t>
      </w:r>
      <w:proofErr w:type="spellStart"/>
      <w:r>
        <w:t>Сериму</w:t>
      </w:r>
      <w:proofErr w:type="spellEnd"/>
      <w:r>
        <w:t>?</w:t>
      </w:r>
    </w:p>
    <w:p w14:paraId="5BDA804E" w14:textId="77777777" w:rsidR="005E31DC" w:rsidRDefault="005E31DC" w:rsidP="00931E84">
      <w:pPr>
        <w:pStyle w:val="a3"/>
      </w:pPr>
      <w:r>
        <w:t>— Это письмо матери.</w:t>
      </w:r>
    </w:p>
    <w:p w14:paraId="68792872" w14:textId="77777777" w:rsidR="005E31DC" w:rsidRDefault="005E31DC" w:rsidP="00931E84">
      <w:pPr>
        <w:pStyle w:val="a3"/>
      </w:pPr>
      <w:r>
        <w:t>— Я в нём.</w:t>
      </w:r>
    </w:p>
    <w:p w14:paraId="0B117DC7" w14:textId="77777777" w:rsidR="005E31DC" w:rsidRDefault="005E31DC" w:rsidP="00931E84">
      <w:pPr>
        <w:pStyle w:val="a3"/>
      </w:pPr>
      <w:r>
        <w:t>— Ты и в храмовой книге. Не надо носить её по площади.</w:t>
      </w:r>
    </w:p>
    <w:p w14:paraId="3912DF09" w14:textId="77777777" w:rsidR="005E31DC" w:rsidRDefault="005E31DC" w:rsidP="00931E84">
      <w:pPr>
        <w:pStyle w:val="a3"/>
      </w:pPr>
      <w:proofErr w:type="spellStart"/>
      <w:r>
        <w:t>Мирана</w:t>
      </w:r>
      <w:proofErr w:type="spellEnd"/>
      <w:r>
        <w:t xml:space="preserve"> сложила лист.</w:t>
      </w:r>
    </w:p>
    <w:p w14:paraId="24032866" w14:textId="77777777" w:rsidR="005E31DC" w:rsidRDefault="005E31DC" w:rsidP="00931E84">
      <w:pPr>
        <w:pStyle w:val="a3"/>
      </w:pPr>
      <w:r>
        <w:t>Не спрятала сразу.</w:t>
      </w:r>
    </w:p>
    <w:p w14:paraId="28319983" w14:textId="77777777" w:rsidR="005E31DC" w:rsidRDefault="005E31DC" w:rsidP="00931E84">
      <w:pPr>
        <w:pStyle w:val="a3"/>
      </w:pPr>
      <w:r>
        <w:t>Провела пальцем по сгибу и сказала:</w:t>
      </w:r>
    </w:p>
    <w:p w14:paraId="11DB02DF" w14:textId="77777777" w:rsidR="005E31DC" w:rsidRDefault="005E31DC" w:rsidP="00931E84">
      <w:pPr>
        <w:pStyle w:val="a3"/>
      </w:pPr>
      <w:r>
        <w:t>— Вечером покажем Ларсу.</w:t>
      </w:r>
    </w:p>
    <w:p w14:paraId="1A09D50B" w14:textId="77777777" w:rsidR="005E31DC" w:rsidRDefault="005E31DC" w:rsidP="00931E84">
      <w:pPr>
        <w:pStyle w:val="a3"/>
      </w:pPr>
      <w:r>
        <w:t>— А потом Ардену?</w:t>
      </w:r>
    </w:p>
    <w:p w14:paraId="063ECB09" w14:textId="77777777" w:rsidR="005E31DC" w:rsidRDefault="005E31DC" w:rsidP="00931E84">
      <w:pPr>
        <w:pStyle w:val="a3"/>
      </w:pPr>
      <w:r>
        <w:t>— Если мастер не передумает после упражнения.</w:t>
      </w:r>
    </w:p>
    <w:p w14:paraId="31FFC90D" w14:textId="77777777" w:rsidR="005E31DC" w:rsidRDefault="005E31DC" w:rsidP="00931E84">
      <w:pPr>
        <w:pStyle w:val="a3"/>
      </w:pPr>
      <w:r>
        <w:t>Я посмотрел на него.</w:t>
      </w:r>
    </w:p>
    <w:p w14:paraId="3CD0B4B7" w14:textId="77777777" w:rsidR="005E31DC" w:rsidRDefault="005E31DC" w:rsidP="00931E84">
      <w:pPr>
        <w:pStyle w:val="a3"/>
      </w:pPr>
      <w:r>
        <w:t>— Могу передумать раньше, — сообщил он.</w:t>
      </w:r>
    </w:p>
    <w:p w14:paraId="2DB1A4C7" w14:textId="77777777" w:rsidR="005E31DC" w:rsidRDefault="005E31DC" w:rsidP="00931E84">
      <w:pPr>
        <w:pStyle w:val="a3"/>
      </w:pPr>
      <w:r>
        <w:t>— Я готов.</w:t>
      </w:r>
    </w:p>
    <w:p w14:paraId="130B2709" w14:textId="77777777" w:rsidR="005E31DC" w:rsidRDefault="005E31DC" w:rsidP="00931E84">
      <w:pPr>
        <w:pStyle w:val="a3"/>
      </w:pPr>
      <w:r>
        <w:t>— Это состояние обычно проходит после первого указания.</w:t>
      </w:r>
    </w:p>
    <w:p w14:paraId="2DE53559" w14:textId="77777777" w:rsidR="005E31DC" w:rsidRDefault="005E31DC" w:rsidP="00931E84">
      <w:pPr>
        <w:pStyle w:val="a3"/>
      </w:pPr>
      <w:r>
        <w:t>Он снова открыл футляр.</w:t>
      </w:r>
    </w:p>
    <w:p w14:paraId="4D3C7032" w14:textId="77777777" w:rsidR="005E31DC" w:rsidRDefault="00DF45FE" w:rsidP="00931E84">
      <w:pPr>
        <w:pStyle w:val="a3"/>
      </w:pPr>
      <w:r>
        <w:pict w14:anchorId="16F3F4E6">
          <v:rect id="_x0000_i1225" style="width:0;height:1.5pt" o:hralign="center" o:hrstd="t" o:hr="t" fillcolor="#a0a0a0" stroked="f"/>
        </w:pict>
      </w:r>
    </w:p>
    <w:p w14:paraId="22A91857" w14:textId="77777777" w:rsidR="005E31DC" w:rsidRDefault="005E31DC" w:rsidP="00931E84">
      <w:pPr>
        <w:pStyle w:val="a3"/>
      </w:pPr>
      <w:r>
        <w:t>Сначала я мыл руки.</w:t>
      </w:r>
    </w:p>
    <w:p w14:paraId="4C1783D7" w14:textId="77777777" w:rsidR="005E31DC" w:rsidRDefault="005E31DC" w:rsidP="00931E84">
      <w:pPr>
        <w:pStyle w:val="a3"/>
      </w:pPr>
      <w:r>
        <w:t>Уже чистые.</w:t>
      </w:r>
    </w:p>
    <w:p w14:paraId="3D29BED3" w14:textId="77777777" w:rsidR="005E31DC" w:rsidRDefault="005E31DC" w:rsidP="00931E84">
      <w:pPr>
        <w:pStyle w:val="a3"/>
      </w:pPr>
      <w:r>
        <w:t>Мастер заставил промыть пальцы тёплой водой, вытереть грубой тканью и показать ногти. Под одним осталась угольная пыль.</w:t>
      </w:r>
    </w:p>
    <w:p w14:paraId="058A77D4" w14:textId="77777777" w:rsidR="005E31DC" w:rsidRDefault="005E31DC" w:rsidP="00931E84">
      <w:pPr>
        <w:pStyle w:val="a3"/>
      </w:pPr>
      <w:r>
        <w:t>— Она не мешает линии.</w:t>
      </w:r>
    </w:p>
    <w:p w14:paraId="2C23A4F5" w14:textId="77777777" w:rsidR="005E31DC" w:rsidRDefault="005E31DC" w:rsidP="00931E84">
      <w:pPr>
        <w:pStyle w:val="a3"/>
      </w:pPr>
      <w:r>
        <w:t>— Она мешает знать, откуда взялось тёмное пятно.</w:t>
      </w:r>
    </w:p>
    <w:p w14:paraId="6E7C1388" w14:textId="77777777" w:rsidR="005E31DC" w:rsidRDefault="005E31DC" w:rsidP="00931E84">
      <w:pPr>
        <w:pStyle w:val="a3"/>
      </w:pPr>
      <w:r>
        <w:t>Я вычистил.</w:t>
      </w:r>
    </w:p>
    <w:p w14:paraId="29064204" w14:textId="77777777" w:rsidR="005E31DC" w:rsidRDefault="005E31DC" w:rsidP="00931E84">
      <w:pPr>
        <w:pStyle w:val="a3"/>
      </w:pPr>
      <w:r>
        <w:t>Потом закатал рукава.</w:t>
      </w:r>
    </w:p>
    <w:p w14:paraId="701F65CC" w14:textId="77777777" w:rsidR="005E31DC" w:rsidRDefault="005E31DC" w:rsidP="00931E84">
      <w:pPr>
        <w:pStyle w:val="a3"/>
      </w:pPr>
      <w:r>
        <w:t>Правый выше локтя.</w:t>
      </w:r>
    </w:p>
    <w:p w14:paraId="7F9134D9" w14:textId="77777777" w:rsidR="005E31DC" w:rsidRDefault="005E31DC" w:rsidP="00931E84">
      <w:pPr>
        <w:pStyle w:val="a3"/>
      </w:pPr>
      <w:r>
        <w:t>Левый тоже, хотя работать собирался правой рукой.</w:t>
      </w:r>
    </w:p>
    <w:p w14:paraId="00A55ED9" w14:textId="77777777" w:rsidR="005E31DC" w:rsidRDefault="005E31DC" w:rsidP="00931E84">
      <w:pPr>
        <w:pStyle w:val="a3"/>
      </w:pPr>
      <w:r>
        <w:t>— Почему оба?</w:t>
      </w:r>
    </w:p>
    <w:p w14:paraId="6334619A" w14:textId="77777777" w:rsidR="005E31DC" w:rsidRDefault="005E31DC" w:rsidP="00931E84">
      <w:pPr>
        <w:pStyle w:val="a3"/>
      </w:pPr>
      <w:r>
        <w:t>— Чтобы после первой удачи ты не решил внезапно стать двуруким магом.</w:t>
      </w:r>
    </w:p>
    <w:p w14:paraId="6B9148AE" w14:textId="77777777" w:rsidR="005E31DC" w:rsidRDefault="005E31DC" w:rsidP="00931E84">
      <w:pPr>
        <w:pStyle w:val="a3"/>
      </w:pPr>
      <w:proofErr w:type="spellStart"/>
      <w:r>
        <w:lastRenderedPageBreak/>
        <w:t>Мирана</w:t>
      </w:r>
      <w:proofErr w:type="spellEnd"/>
      <w:r>
        <w:t xml:space="preserve"> села на стул у белой черты.</w:t>
      </w:r>
    </w:p>
    <w:p w14:paraId="3F9E2A8E" w14:textId="77777777" w:rsidR="005E31DC" w:rsidRDefault="005E31DC" w:rsidP="00931E84">
      <w:pPr>
        <w:pStyle w:val="a3"/>
      </w:pPr>
      <w:r>
        <w:t>Одеяло осталось на корзине.</w:t>
      </w:r>
    </w:p>
    <w:p w14:paraId="31D3606E" w14:textId="77777777" w:rsidR="005E31DC" w:rsidRDefault="005E31DC" w:rsidP="00931E84">
      <w:pPr>
        <w:pStyle w:val="a3"/>
      </w:pPr>
      <w:r>
        <w:t>Ему это не нравилось. Край то поднимался, то падал. Один раз ткань попыталась переползти к моей ноге. Я вернул.</w:t>
      </w:r>
    </w:p>
    <w:p w14:paraId="15272372" w14:textId="77777777" w:rsidR="005E31DC" w:rsidRDefault="005E31DC" w:rsidP="00931E84">
      <w:pPr>
        <w:pStyle w:val="a3"/>
      </w:pPr>
      <w:r>
        <w:t>— Сиди.</w:t>
      </w:r>
    </w:p>
    <w:p w14:paraId="19878AD5" w14:textId="77777777" w:rsidR="005E31DC" w:rsidRDefault="005E31DC" w:rsidP="00931E84">
      <w:pPr>
        <w:pStyle w:val="a3"/>
      </w:pPr>
      <w:r>
        <w:t>Мастер поставил тёмную доску на низкие козлы.</w:t>
      </w:r>
    </w:p>
    <w:p w14:paraId="7FE5CC9D" w14:textId="77777777" w:rsidR="005E31DC" w:rsidRDefault="005E31DC" w:rsidP="00931E84">
      <w:pPr>
        <w:pStyle w:val="a3"/>
      </w:pPr>
      <w:r>
        <w:t>Мне она доходила чуть выше пояса.</w:t>
      </w:r>
    </w:p>
    <w:p w14:paraId="2DE7AEED" w14:textId="77777777" w:rsidR="005E31DC" w:rsidRDefault="005E31DC" w:rsidP="00931E84">
      <w:pPr>
        <w:pStyle w:val="a3"/>
      </w:pPr>
      <w:r>
        <w:t>— Стой ровно. Ноги не вплотную. Локоть не запирай. К пластине не прикасаться, пока не скажу.</w:t>
      </w:r>
    </w:p>
    <w:p w14:paraId="2C2E98BC" w14:textId="77777777" w:rsidR="005E31DC" w:rsidRDefault="005E31DC" w:rsidP="00931E84">
      <w:pPr>
        <w:pStyle w:val="a3"/>
      </w:pPr>
      <w:r>
        <w:t>Я повторил положение.</w:t>
      </w:r>
    </w:p>
    <w:p w14:paraId="12A62796" w14:textId="77777777" w:rsidR="005E31DC" w:rsidRDefault="005E31DC" w:rsidP="00931E84">
      <w:pPr>
        <w:pStyle w:val="a3"/>
      </w:pPr>
      <w:r>
        <w:t>— Где источник?</w:t>
      </w:r>
    </w:p>
    <w:p w14:paraId="0B495D51" w14:textId="77777777" w:rsidR="005E31DC" w:rsidRDefault="005E31DC" w:rsidP="00931E84">
      <w:pPr>
        <w:pStyle w:val="a3"/>
      </w:pPr>
      <w:r>
        <w:t>— Под кругом.</w:t>
      </w:r>
    </w:p>
    <w:p w14:paraId="188DAC44" w14:textId="77777777" w:rsidR="005E31DC" w:rsidRDefault="005E31DC" w:rsidP="00931E84">
      <w:pPr>
        <w:pStyle w:val="a3"/>
      </w:pPr>
      <w:r>
        <w:t>— Где путь?</w:t>
      </w:r>
    </w:p>
    <w:p w14:paraId="0E167D41" w14:textId="77777777" w:rsidR="005E31DC" w:rsidRDefault="005E31DC" w:rsidP="00931E84">
      <w:pPr>
        <w:pStyle w:val="a3"/>
      </w:pPr>
      <w:r>
        <w:t>— По борозде.</w:t>
      </w:r>
    </w:p>
    <w:p w14:paraId="0FCFE435" w14:textId="77777777" w:rsidR="005E31DC" w:rsidRDefault="005E31DC" w:rsidP="00931E84">
      <w:pPr>
        <w:pStyle w:val="a3"/>
      </w:pPr>
      <w:r>
        <w:t>— Где остановка?</w:t>
      </w:r>
    </w:p>
    <w:p w14:paraId="35728492" w14:textId="77777777" w:rsidR="005E31DC" w:rsidRDefault="005E31DC" w:rsidP="00931E84">
      <w:pPr>
        <w:pStyle w:val="a3"/>
      </w:pPr>
      <w:r>
        <w:t>— Перед белой чертой.</w:t>
      </w:r>
    </w:p>
    <w:p w14:paraId="05549B2D" w14:textId="77777777" w:rsidR="005E31DC" w:rsidRDefault="005E31DC" w:rsidP="00931E84">
      <w:pPr>
        <w:pStyle w:val="a3"/>
      </w:pPr>
      <w:r>
        <w:t>— Где закрытие?</w:t>
      </w:r>
    </w:p>
    <w:p w14:paraId="19D1C16D" w14:textId="77777777" w:rsidR="005E31DC" w:rsidRDefault="005E31DC" w:rsidP="00931E84">
      <w:pPr>
        <w:pStyle w:val="a3"/>
      </w:pPr>
      <w:r>
        <w:t>Я посмотрел.</w:t>
      </w:r>
    </w:p>
    <w:p w14:paraId="1EF62F4B" w14:textId="77777777" w:rsidR="005E31DC" w:rsidRDefault="005E31DC" w:rsidP="00931E84">
      <w:pPr>
        <w:pStyle w:val="a3"/>
      </w:pPr>
      <w:r>
        <w:t>На рисунке не было отдельного знака после остановки.</w:t>
      </w:r>
    </w:p>
    <w:p w14:paraId="658108AA" w14:textId="77777777" w:rsidR="005E31DC" w:rsidRDefault="005E31DC" w:rsidP="00931E84">
      <w:pPr>
        <w:pStyle w:val="a3"/>
      </w:pPr>
      <w:r>
        <w:t>— В круге?</w:t>
      </w:r>
    </w:p>
    <w:p w14:paraId="22365958" w14:textId="77777777" w:rsidR="005E31DC" w:rsidRDefault="005E31DC" w:rsidP="00931E84">
      <w:pPr>
        <w:pStyle w:val="a3"/>
      </w:pPr>
      <w:r>
        <w:t>— Тогда пришлось бы вести обратно. Нет.</w:t>
      </w:r>
    </w:p>
    <w:p w14:paraId="1A0E5AEA" w14:textId="77777777" w:rsidR="005E31DC" w:rsidRDefault="005E31DC" w:rsidP="00931E84">
      <w:pPr>
        <w:pStyle w:val="a3"/>
      </w:pPr>
      <w:r>
        <w:t>— В черте?</w:t>
      </w:r>
    </w:p>
    <w:p w14:paraId="33C28399" w14:textId="77777777" w:rsidR="005E31DC" w:rsidRDefault="005E31DC" w:rsidP="00931E84">
      <w:pPr>
        <w:pStyle w:val="a3"/>
      </w:pPr>
      <w:r>
        <w:t>— Черта — граница, не дверь.</w:t>
      </w:r>
    </w:p>
    <w:p w14:paraId="483F4E16" w14:textId="77777777" w:rsidR="005E31DC" w:rsidRDefault="005E31DC" w:rsidP="00931E84">
      <w:pPr>
        <w:pStyle w:val="a3"/>
      </w:pPr>
      <w:r>
        <w:t>— Тогда где?</w:t>
      </w:r>
    </w:p>
    <w:p w14:paraId="3FA38319" w14:textId="77777777" w:rsidR="005E31DC" w:rsidRDefault="005E31DC" w:rsidP="00931E84">
      <w:pPr>
        <w:pStyle w:val="a3"/>
      </w:pPr>
      <w:r>
        <w:t>Мастер подал мне костяную палочку.</w:t>
      </w:r>
    </w:p>
    <w:p w14:paraId="7EE93F81" w14:textId="77777777" w:rsidR="005E31DC" w:rsidRDefault="005E31DC" w:rsidP="00931E84">
      <w:pPr>
        <w:pStyle w:val="a3"/>
      </w:pPr>
      <w:r>
        <w:t>На её конце была маленькая раздвоенная выемка.</w:t>
      </w:r>
    </w:p>
    <w:p w14:paraId="55362781" w14:textId="77777777" w:rsidR="005E31DC" w:rsidRDefault="005E31DC" w:rsidP="00931E84">
      <w:pPr>
        <w:pStyle w:val="a3"/>
      </w:pPr>
      <w:r>
        <w:t>— Закрытие делает рука. Когда линия дошла до конца и удержана, ты не бросаешь её и не тянешь дальше. Сводишь поток в точку внутри последнего участка и убираешь связь с источником.</w:t>
      </w:r>
    </w:p>
    <w:p w14:paraId="19967295" w14:textId="77777777" w:rsidR="005E31DC" w:rsidRDefault="005E31DC" w:rsidP="00931E84">
      <w:pPr>
        <w:pStyle w:val="a3"/>
      </w:pPr>
      <w:r>
        <w:lastRenderedPageBreak/>
        <w:t>— Как?</w:t>
      </w:r>
    </w:p>
    <w:p w14:paraId="3BB67520" w14:textId="77777777" w:rsidR="005E31DC" w:rsidRDefault="005E31DC" w:rsidP="00931E84">
      <w:pPr>
        <w:pStyle w:val="a3"/>
      </w:pPr>
      <w:r>
        <w:t>— Сначала без эссенции.</w:t>
      </w:r>
    </w:p>
    <w:p w14:paraId="61B832E6" w14:textId="77777777" w:rsidR="005E31DC" w:rsidRDefault="005E31DC" w:rsidP="00931E84">
      <w:pPr>
        <w:pStyle w:val="a3"/>
      </w:pPr>
      <w:r>
        <w:t>Он положил поверх пластины тонкий лист прозрачной слюды.</w:t>
      </w:r>
    </w:p>
    <w:p w14:paraId="72859F6E" w14:textId="77777777" w:rsidR="005E31DC" w:rsidRDefault="005E31DC" w:rsidP="00931E84">
      <w:pPr>
        <w:pStyle w:val="a3"/>
      </w:pPr>
      <w:r>
        <w:t>На ней повторялись круг, борозда и черта.</w:t>
      </w:r>
    </w:p>
    <w:p w14:paraId="0B424529" w14:textId="77777777" w:rsidR="005E31DC" w:rsidRDefault="005E31DC" w:rsidP="00931E84">
      <w:pPr>
        <w:pStyle w:val="a3"/>
      </w:pPr>
      <w:r>
        <w:t>— Проведи палочкой.</w:t>
      </w:r>
    </w:p>
    <w:p w14:paraId="0863F5AA" w14:textId="77777777" w:rsidR="005E31DC" w:rsidRDefault="005E31DC" w:rsidP="00931E84">
      <w:pPr>
        <w:pStyle w:val="a3"/>
      </w:pPr>
      <w:r>
        <w:t>Я поставил в круг.</w:t>
      </w:r>
    </w:p>
    <w:p w14:paraId="7DD41DF8" w14:textId="77777777" w:rsidR="005E31DC" w:rsidRDefault="005E31DC" w:rsidP="00931E84">
      <w:pPr>
        <w:pStyle w:val="a3"/>
      </w:pPr>
      <w:r>
        <w:t>Провёл.</w:t>
      </w:r>
    </w:p>
    <w:p w14:paraId="4D8EC188" w14:textId="77777777" w:rsidR="005E31DC" w:rsidRDefault="005E31DC" w:rsidP="00931E84">
      <w:pPr>
        <w:pStyle w:val="a3"/>
      </w:pPr>
      <w:r>
        <w:t>Перед чертой остановился.</w:t>
      </w:r>
    </w:p>
    <w:p w14:paraId="78A363C8" w14:textId="77777777" w:rsidR="005E31DC" w:rsidRDefault="005E31DC" w:rsidP="00931E84">
      <w:pPr>
        <w:pStyle w:val="a3"/>
      </w:pPr>
      <w:r>
        <w:t>— Теперь удержи.</w:t>
      </w:r>
    </w:p>
    <w:p w14:paraId="2F37E6A5" w14:textId="77777777" w:rsidR="005E31DC" w:rsidRDefault="005E31DC" w:rsidP="00931E84">
      <w:pPr>
        <w:pStyle w:val="a3"/>
      </w:pPr>
      <w:r>
        <w:t>— Что?</w:t>
      </w:r>
    </w:p>
    <w:p w14:paraId="0E980C81" w14:textId="77777777" w:rsidR="005E31DC" w:rsidRDefault="005E31DC" w:rsidP="00931E84">
      <w:pPr>
        <w:pStyle w:val="a3"/>
      </w:pPr>
      <w:r>
        <w:t>— Палочку.</w:t>
      </w:r>
    </w:p>
    <w:p w14:paraId="7A246C0E" w14:textId="77777777" w:rsidR="005E31DC" w:rsidRDefault="005E31DC" w:rsidP="00931E84">
      <w:pPr>
        <w:pStyle w:val="a3"/>
      </w:pPr>
      <w:r>
        <w:t>Я держал.</w:t>
      </w:r>
    </w:p>
    <w:p w14:paraId="625241F4" w14:textId="77777777" w:rsidR="005E31DC" w:rsidRDefault="005E31DC" w:rsidP="00931E84">
      <w:pPr>
        <w:pStyle w:val="a3"/>
      </w:pPr>
      <w:r>
        <w:t>— Один вдох. Теперь слегка поверни выемку внутрь линии.</w:t>
      </w:r>
    </w:p>
    <w:p w14:paraId="08B92B00" w14:textId="77777777" w:rsidR="005E31DC" w:rsidRDefault="005E31DC" w:rsidP="00931E84">
      <w:pPr>
        <w:pStyle w:val="a3"/>
      </w:pPr>
      <w:r>
        <w:t>Я повернул.</w:t>
      </w:r>
    </w:p>
    <w:p w14:paraId="42B34E0E" w14:textId="77777777" w:rsidR="005E31DC" w:rsidRDefault="005E31DC" w:rsidP="00931E84">
      <w:pPr>
        <w:pStyle w:val="a3"/>
      </w:pPr>
      <w:r>
        <w:t>— Подними.</w:t>
      </w:r>
    </w:p>
    <w:p w14:paraId="73C64B9F" w14:textId="77777777" w:rsidR="005E31DC" w:rsidRDefault="005E31DC" w:rsidP="00931E84">
      <w:pPr>
        <w:pStyle w:val="a3"/>
      </w:pPr>
      <w:r>
        <w:t>Поднял.</w:t>
      </w:r>
    </w:p>
    <w:p w14:paraId="194FF91E" w14:textId="77777777" w:rsidR="005E31DC" w:rsidRDefault="005E31DC" w:rsidP="00931E84">
      <w:pPr>
        <w:pStyle w:val="a3"/>
      </w:pPr>
      <w:r>
        <w:t>— Это закрытие?</w:t>
      </w:r>
    </w:p>
    <w:p w14:paraId="2C14AC2C" w14:textId="77777777" w:rsidR="005E31DC" w:rsidRDefault="005E31DC" w:rsidP="00931E84">
      <w:pPr>
        <w:pStyle w:val="a3"/>
      </w:pPr>
      <w:r>
        <w:t>— Жест для закрытия. Без правильного внутреннего действия он только царапает слюду.</w:t>
      </w:r>
    </w:p>
    <w:p w14:paraId="301DD745" w14:textId="77777777" w:rsidR="005E31DC" w:rsidRDefault="005E31DC" w:rsidP="00931E84">
      <w:pPr>
        <w:pStyle w:val="a3"/>
      </w:pPr>
      <w:r>
        <w:t>— А внутреннее?</w:t>
      </w:r>
    </w:p>
    <w:p w14:paraId="03D85041" w14:textId="77777777" w:rsidR="005E31DC" w:rsidRDefault="005E31DC" w:rsidP="00931E84">
      <w:pPr>
        <w:pStyle w:val="a3"/>
      </w:pPr>
      <w:r>
        <w:t>Мастер снял прозрачный лист.</w:t>
      </w:r>
    </w:p>
    <w:p w14:paraId="1C8B8D74" w14:textId="77777777" w:rsidR="005E31DC" w:rsidRDefault="005E31DC" w:rsidP="00931E84">
      <w:pPr>
        <w:pStyle w:val="a3"/>
      </w:pPr>
      <w:r>
        <w:t>— Закрой глаза.</w:t>
      </w:r>
    </w:p>
    <w:p w14:paraId="30BE6BB1" w14:textId="77777777" w:rsidR="005E31DC" w:rsidRDefault="005E31DC" w:rsidP="00931E84">
      <w:pPr>
        <w:pStyle w:val="a3"/>
      </w:pPr>
      <w:r>
        <w:t>Я закрыл.</w:t>
      </w:r>
    </w:p>
    <w:p w14:paraId="143622E5" w14:textId="77777777" w:rsidR="005E31DC" w:rsidRDefault="005E31DC" w:rsidP="00931E84">
      <w:pPr>
        <w:pStyle w:val="a3"/>
      </w:pPr>
      <w:r>
        <w:t>Сразу стало темно.</w:t>
      </w:r>
    </w:p>
    <w:p w14:paraId="7BE56A81" w14:textId="77777777" w:rsidR="005E31DC" w:rsidRDefault="005E31DC" w:rsidP="00931E84">
      <w:pPr>
        <w:pStyle w:val="a3"/>
      </w:pPr>
      <w:r>
        <w:t>Не совсем.</w:t>
      </w:r>
    </w:p>
    <w:p w14:paraId="2B33C35C" w14:textId="77777777" w:rsidR="005E31DC" w:rsidRDefault="005E31DC" w:rsidP="00931E84">
      <w:pPr>
        <w:pStyle w:val="a3"/>
      </w:pPr>
      <w:r>
        <w:t>Через веки проходил свет окна. Перед глазами плавали красные пятна.</w:t>
      </w:r>
    </w:p>
    <w:p w14:paraId="7BDA7ADB" w14:textId="77777777" w:rsidR="005E31DC" w:rsidRDefault="005E31DC" w:rsidP="00931E84">
      <w:pPr>
        <w:pStyle w:val="a3"/>
      </w:pPr>
      <w:r>
        <w:t>— Представь тёмный туман, — сказал мастер. — Не комнату. Не доску. Не огонь. Туман, в котором ничего не нужно удерживать, кроме одной белой точки.</w:t>
      </w:r>
    </w:p>
    <w:p w14:paraId="07A82CFB" w14:textId="77777777" w:rsidR="005E31DC" w:rsidRDefault="005E31DC" w:rsidP="00931E84">
      <w:pPr>
        <w:pStyle w:val="a3"/>
      </w:pPr>
      <w:r>
        <w:lastRenderedPageBreak/>
        <w:t>Я попытался.</w:t>
      </w:r>
    </w:p>
    <w:p w14:paraId="59D251C1" w14:textId="77777777" w:rsidR="005E31DC" w:rsidRDefault="005E31DC" w:rsidP="00931E84">
      <w:pPr>
        <w:pStyle w:val="a3"/>
      </w:pPr>
      <w:r>
        <w:t>Туман получился серым.</w:t>
      </w:r>
    </w:p>
    <w:p w14:paraId="74973845" w14:textId="77777777" w:rsidR="005E31DC" w:rsidRDefault="005E31DC" w:rsidP="00931E84">
      <w:pPr>
        <w:pStyle w:val="a3"/>
      </w:pPr>
      <w:r>
        <w:t>Потом стал похож на дым из печи.</w:t>
      </w:r>
    </w:p>
    <w:p w14:paraId="6856A321" w14:textId="77777777" w:rsidR="005E31DC" w:rsidRDefault="005E31DC" w:rsidP="00931E84">
      <w:pPr>
        <w:pStyle w:val="a3"/>
      </w:pPr>
      <w:r>
        <w:t>Потом в нём появилась железная птица.</w:t>
      </w:r>
    </w:p>
    <w:p w14:paraId="5EBD10C3" w14:textId="77777777" w:rsidR="005E31DC" w:rsidRDefault="005E31DC" w:rsidP="00931E84">
      <w:pPr>
        <w:pStyle w:val="a3"/>
      </w:pPr>
      <w:r>
        <w:t>— Там птица.</w:t>
      </w:r>
    </w:p>
    <w:p w14:paraId="1638F8A3" w14:textId="77777777" w:rsidR="005E31DC" w:rsidRDefault="005E31DC" w:rsidP="00931E84">
      <w:pPr>
        <w:pStyle w:val="a3"/>
      </w:pPr>
      <w:r>
        <w:t>— Выгони.</w:t>
      </w:r>
    </w:p>
    <w:p w14:paraId="22A738FE" w14:textId="77777777" w:rsidR="005E31DC" w:rsidRDefault="005E31DC" w:rsidP="00931E84">
      <w:pPr>
        <w:pStyle w:val="a3"/>
      </w:pPr>
      <w:r>
        <w:t>— Она над дверью.</w:t>
      </w:r>
    </w:p>
    <w:p w14:paraId="04422F76" w14:textId="77777777" w:rsidR="005E31DC" w:rsidRDefault="005E31DC" w:rsidP="00931E84">
      <w:pPr>
        <w:pStyle w:val="a3"/>
      </w:pPr>
      <w:r>
        <w:t>— В голове твоей ей делать нечего.</w:t>
      </w:r>
    </w:p>
    <w:p w14:paraId="7A236468" w14:textId="77777777" w:rsidR="005E31DC" w:rsidRDefault="005E31DC" w:rsidP="00931E84">
      <w:pPr>
        <w:pStyle w:val="a3"/>
      </w:pPr>
      <w:r>
        <w:t>Я попытался убрать.</w:t>
      </w:r>
    </w:p>
    <w:p w14:paraId="3ACFDFDE" w14:textId="77777777" w:rsidR="005E31DC" w:rsidRDefault="005E31DC" w:rsidP="00931E84">
      <w:pPr>
        <w:pStyle w:val="a3"/>
      </w:pPr>
      <w:r>
        <w:t>Птица стала зелёным глазом.</w:t>
      </w:r>
    </w:p>
    <w:p w14:paraId="53CC2BAD" w14:textId="77777777" w:rsidR="005E31DC" w:rsidRDefault="005E31DC" w:rsidP="00931E84">
      <w:pPr>
        <w:pStyle w:val="a3"/>
      </w:pPr>
      <w:r>
        <w:t>Потом глаз превратился в крупицу эссенции.</w:t>
      </w:r>
    </w:p>
    <w:p w14:paraId="5AB4787E" w14:textId="77777777" w:rsidR="005E31DC" w:rsidRDefault="005E31DC" w:rsidP="00931E84">
      <w:pPr>
        <w:pStyle w:val="a3"/>
      </w:pPr>
      <w:r>
        <w:t>— Не получается тёмный.</w:t>
      </w:r>
    </w:p>
    <w:p w14:paraId="587F6226" w14:textId="77777777" w:rsidR="005E31DC" w:rsidRDefault="005E31DC" w:rsidP="00931E84">
      <w:pPr>
        <w:pStyle w:val="a3"/>
      </w:pPr>
      <w:r>
        <w:t>— Значит, не строй красивый туман. Оставь темноту за веками. Найди одну точку.</w:t>
      </w:r>
    </w:p>
    <w:p w14:paraId="29E5269F" w14:textId="77777777" w:rsidR="005E31DC" w:rsidRDefault="005E31DC" w:rsidP="00931E84">
      <w:pPr>
        <w:pStyle w:val="a3"/>
      </w:pPr>
      <w:r>
        <w:t>Белая точка появилась легче.</w:t>
      </w:r>
    </w:p>
    <w:p w14:paraId="57075AEE" w14:textId="77777777" w:rsidR="005E31DC" w:rsidRDefault="005E31DC" w:rsidP="00931E84">
      <w:pPr>
        <w:pStyle w:val="a3"/>
      </w:pPr>
      <w:r>
        <w:t>Маленькая.</w:t>
      </w:r>
    </w:p>
    <w:p w14:paraId="50384D01" w14:textId="77777777" w:rsidR="005E31DC" w:rsidRDefault="005E31DC" w:rsidP="00931E84">
      <w:pPr>
        <w:pStyle w:val="a3"/>
      </w:pPr>
      <w:r>
        <w:t>Как Световой бутон до того, как раскрылся.</w:t>
      </w:r>
    </w:p>
    <w:p w14:paraId="1AEEF276" w14:textId="77777777" w:rsidR="005E31DC" w:rsidRDefault="005E31DC" w:rsidP="00931E84">
      <w:pPr>
        <w:pStyle w:val="a3"/>
      </w:pPr>
      <w:r>
        <w:t>Я сразу захотел раскрыть.</w:t>
      </w:r>
    </w:p>
    <w:p w14:paraId="5BD85D33" w14:textId="77777777" w:rsidR="005E31DC" w:rsidRDefault="005E31DC" w:rsidP="00931E84">
      <w:pPr>
        <w:pStyle w:val="a3"/>
      </w:pPr>
      <w:r>
        <w:t>— Не цветок, — сказал мастер.</w:t>
      </w:r>
    </w:p>
    <w:p w14:paraId="167C608C" w14:textId="77777777" w:rsidR="005E31DC" w:rsidRDefault="005E31DC" w:rsidP="00931E84">
      <w:pPr>
        <w:pStyle w:val="a3"/>
      </w:pPr>
      <w:r>
        <w:t>Я открыл глаза.</w:t>
      </w:r>
    </w:p>
    <w:p w14:paraId="3C90875E" w14:textId="77777777" w:rsidR="005E31DC" w:rsidRDefault="005E31DC" w:rsidP="00931E84">
      <w:pPr>
        <w:pStyle w:val="a3"/>
      </w:pPr>
      <w:r>
        <w:t>— Откуда ты знаешь?</w:t>
      </w:r>
    </w:p>
    <w:p w14:paraId="0FA5F6F2" w14:textId="77777777" w:rsidR="005E31DC" w:rsidRDefault="005E31DC" w:rsidP="00931E84">
      <w:pPr>
        <w:pStyle w:val="a3"/>
      </w:pPr>
      <w:r>
        <w:t>— У всех детей первая белая точка срочно хочет стать солнцем, цветком или огнём. Никому не нравится точка.</w:t>
      </w:r>
    </w:p>
    <w:p w14:paraId="6CFF5490" w14:textId="77777777" w:rsidR="005E31DC" w:rsidRDefault="005E31DC" w:rsidP="00931E84">
      <w:pPr>
        <w:pStyle w:val="a3"/>
      </w:pPr>
      <w:r>
        <w:t>— Мне нравится.</w:t>
      </w:r>
    </w:p>
    <w:p w14:paraId="1A5C106D" w14:textId="77777777" w:rsidR="005E31DC" w:rsidRDefault="005E31DC" w:rsidP="00931E84">
      <w:pPr>
        <w:pStyle w:val="a3"/>
      </w:pPr>
      <w:r>
        <w:t>— Поэтому уже открыл глаза.</w:t>
      </w:r>
    </w:p>
    <w:p w14:paraId="58EEDFAA" w14:textId="77777777" w:rsidR="005E31DC" w:rsidRDefault="005E31DC" w:rsidP="00931E84">
      <w:pPr>
        <w:pStyle w:val="a3"/>
      </w:pPr>
      <w:proofErr w:type="spellStart"/>
      <w:r>
        <w:t>Мирана</w:t>
      </w:r>
      <w:proofErr w:type="spellEnd"/>
      <w:r>
        <w:t xml:space="preserve"> прикрыла улыбку ладонью.</w:t>
      </w:r>
    </w:p>
    <w:p w14:paraId="5F077431" w14:textId="77777777" w:rsidR="005E31DC" w:rsidRDefault="005E31DC" w:rsidP="00931E84">
      <w:pPr>
        <w:pStyle w:val="a3"/>
      </w:pPr>
      <w:r>
        <w:t>— Снова, — сказал мастер.</w:t>
      </w:r>
    </w:p>
    <w:p w14:paraId="3C016A2C" w14:textId="77777777" w:rsidR="005E31DC" w:rsidRDefault="005E31DC" w:rsidP="00931E84">
      <w:pPr>
        <w:pStyle w:val="a3"/>
      </w:pPr>
      <w:r>
        <w:t>Я закрыл.</w:t>
      </w:r>
    </w:p>
    <w:p w14:paraId="1D52E2D1" w14:textId="77777777" w:rsidR="005E31DC" w:rsidRDefault="005E31DC" w:rsidP="00931E84">
      <w:pPr>
        <w:pStyle w:val="a3"/>
      </w:pPr>
      <w:r>
        <w:t>На этот раз точка осталась точкой.</w:t>
      </w:r>
    </w:p>
    <w:p w14:paraId="0FD434AF" w14:textId="77777777" w:rsidR="005E31DC" w:rsidRDefault="005E31DC" w:rsidP="00931E84">
      <w:pPr>
        <w:pStyle w:val="a3"/>
      </w:pPr>
      <w:r>
        <w:t>— Проведи её на длину пальца. Без доски. Останови.</w:t>
      </w:r>
    </w:p>
    <w:p w14:paraId="5AF5DF5C" w14:textId="77777777" w:rsidR="005E31DC" w:rsidRDefault="005E31DC" w:rsidP="00931E84">
      <w:pPr>
        <w:pStyle w:val="a3"/>
      </w:pPr>
      <w:r>
        <w:t>Белое начало вытянулось.</w:t>
      </w:r>
    </w:p>
    <w:p w14:paraId="2586B8B2" w14:textId="77777777" w:rsidR="005E31DC" w:rsidRDefault="005E31DC" w:rsidP="00931E84">
      <w:pPr>
        <w:pStyle w:val="a3"/>
      </w:pPr>
      <w:r>
        <w:lastRenderedPageBreak/>
        <w:t>Не ровно.</w:t>
      </w:r>
    </w:p>
    <w:p w14:paraId="3C684A33" w14:textId="77777777" w:rsidR="005E31DC" w:rsidRDefault="005E31DC" w:rsidP="00931E84">
      <w:pPr>
        <w:pStyle w:val="a3"/>
      </w:pPr>
      <w:r>
        <w:t>Линия в голове всё время пыталась стать толще там, куда я смотрел вниманием. Если думал о конце, середина тускнела. Если возвращался к середине, конец исчезал.</w:t>
      </w:r>
    </w:p>
    <w:p w14:paraId="07F34F96" w14:textId="77777777" w:rsidR="005E31DC" w:rsidRDefault="005E31DC" w:rsidP="00931E84">
      <w:pPr>
        <w:pStyle w:val="a3"/>
      </w:pPr>
      <w:r>
        <w:t>Я дошёл примерно до длины пальца.</w:t>
      </w:r>
    </w:p>
    <w:p w14:paraId="1C40E4CB" w14:textId="77777777" w:rsidR="005E31DC" w:rsidRDefault="005E31DC" w:rsidP="00931E84">
      <w:pPr>
        <w:pStyle w:val="a3"/>
      </w:pPr>
      <w:r>
        <w:t>— Стой.</w:t>
      </w:r>
    </w:p>
    <w:p w14:paraId="0095F52D" w14:textId="77777777" w:rsidR="005E31DC" w:rsidRDefault="005E31DC" w:rsidP="00931E84">
      <w:pPr>
        <w:pStyle w:val="a3"/>
      </w:pPr>
      <w:r>
        <w:t>Остановил.</w:t>
      </w:r>
    </w:p>
    <w:p w14:paraId="13EB6005" w14:textId="77777777" w:rsidR="005E31DC" w:rsidRDefault="005E31DC" w:rsidP="00931E84">
      <w:pPr>
        <w:pStyle w:val="a3"/>
      </w:pPr>
      <w:r>
        <w:t>— Закрой.</w:t>
      </w:r>
    </w:p>
    <w:p w14:paraId="47CF5AC9" w14:textId="77777777" w:rsidR="005E31DC" w:rsidRDefault="005E31DC" w:rsidP="00931E84">
      <w:pPr>
        <w:pStyle w:val="a3"/>
      </w:pPr>
      <w:r>
        <w:t>Я свернул конец внутрь.</w:t>
      </w:r>
    </w:p>
    <w:p w14:paraId="78DAB47C" w14:textId="77777777" w:rsidR="005E31DC" w:rsidRDefault="005E31DC" w:rsidP="00931E84">
      <w:pPr>
        <w:pStyle w:val="a3"/>
      </w:pPr>
      <w:r>
        <w:t>Вся линия пропала сразу.</w:t>
      </w:r>
    </w:p>
    <w:p w14:paraId="794AEAEF" w14:textId="77777777" w:rsidR="005E31DC" w:rsidRDefault="005E31DC" w:rsidP="00931E84">
      <w:pPr>
        <w:pStyle w:val="a3"/>
      </w:pPr>
      <w:r>
        <w:t>— Исчезла.</w:t>
      </w:r>
    </w:p>
    <w:p w14:paraId="4A23D69F" w14:textId="77777777" w:rsidR="005E31DC" w:rsidRDefault="005E31DC" w:rsidP="00931E84">
      <w:pPr>
        <w:pStyle w:val="a3"/>
      </w:pPr>
      <w:r>
        <w:t>— Потому что воображаемая.</w:t>
      </w:r>
    </w:p>
    <w:p w14:paraId="5BED7F15" w14:textId="77777777" w:rsidR="005E31DC" w:rsidRDefault="005E31DC" w:rsidP="00931E84">
      <w:pPr>
        <w:pStyle w:val="a3"/>
      </w:pPr>
      <w:r>
        <w:t>— Тогда получилось?</w:t>
      </w:r>
    </w:p>
    <w:p w14:paraId="413122FE" w14:textId="77777777" w:rsidR="005E31DC" w:rsidRDefault="005E31DC" w:rsidP="00931E84">
      <w:pPr>
        <w:pStyle w:val="a3"/>
      </w:pPr>
      <w:r>
        <w:t>— Получилось представить, что получилось.</w:t>
      </w:r>
    </w:p>
    <w:p w14:paraId="1518465D" w14:textId="77777777" w:rsidR="005E31DC" w:rsidRDefault="005E31DC" w:rsidP="00931E84">
      <w:pPr>
        <w:pStyle w:val="a3"/>
      </w:pPr>
      <w:r>
        <w:t>Я открыл глаза.</w:t>
      </w:r>
    </w:p>
    <w:p w14:paraId="5F501A53" w14:textId="77777777" w:rsidR="005E31DC" w:rsidRDefault="005E31DC" w:rsidP="00931E84">
      <w:pPr>
        <w:pStyle w:val="a3"/>
      </w:pPr>
      <w:r>
        <w:t>— Теперь доска?</w:t>
      </w:r>
    </w:p>
    <w:p w14:paraId="1F0ED95E" w14:textId="77777777" w:rsidR="005E31DC" w:rsidRDefault="005E31DC" w:rsidP="00931E84">
      <w:pPr>
        <w:pStyle w:val="a3"/>
      </w:pPr>
      <w:r>
        <w:t>— Теперь вода.</w:t>
      </w:r>
    </w:p>
    <w:p w14:paraId="17B59E41" w14:textId="77777777" w:rsidR="005E31DC" w:rsidRDefault="005E31DC" w:rsidP="00931E84">
      <w:pPr>
        <w:pStyle w:val="a3"/>
      </w:pPr>
      <w:r>
        <w:t>Он подал кружку.</w:t>
      </w:r>
    </w:p>
    <w:p w14:paraId="2D84D272" w14:textId="77777777" w:rsidR="005E31DC" w:rsidRDefault="005E31DC" w:rsidP="00931E84">
      <w:pPr>
        <w:pStyle w:val="a3"/>
      </w:pPr>
      <w:r>
        <w:t>Я выпил два глотка.</w:t>
      </w:r>
    </w:p>
    <w:p w14:paraId="5B8A270B" w14:textId="77777777" w:rsidR="005E31DC" w:rsidRDefault="005E31DC" w:rsidP="00931E84">
      <w:pPr>
        <w:pStyle w:val="a3"/>
      </w:pPr>
      <w:r>
        <w:t>— Я не устал.</w:t>
      </w:r>
    </w:p>
    <w:p w14:paraId="5E08C3B6" w14:textId="77777777" w:rsidR="005E31DC" w:rsidRDefault="005E31DC" w:rsidP="00931E84">
      <w:pPr>
        <w:pStyle w:val="a3"/>
      </w:pPr>
      <w:r>
        <w:t>— Поэтому можешь держать кружку сам.</w:t>
      </w:r>
    </w:p>
    <w:p w14:paraId="1148FA7B" w14:textId="77777777" w:rsidR="005E31DC" w:rsidRDefault="005E31DC" w:rsidP="00931E84">
      <w:pPr>
        <w:pStyle w:val="a3"/>
      </w:pPr>
      <w:r>
        <w:t>Он проверил мои пальцы.</w:t>
      </w:r>
    </w:p>
    <w:p w14:paraId="37BE0099" w14:textId="77777777" w:rsidR="005E31DC" w:rsidRDefault="005E31DC" w:rsidP="00931E84">
      <w:pPr>
        <w:pStyle w:val="a3"/>
      </w:pPr>
      <w:r>
        <w:t>Попросил сжать.</w:t>
      </w:r>
    </w:p>
    <w:p w14:paraId="0F29C51A" w14:textId="77777777" w:rsidR="005E31DC" w:rsidRDefault="005E31DC" w:rsidP="00931E84">
      <w:pPr>
        <w:pStyle w:val="a3"/>
      </w:pPr>
      <w:r>
        <w:t>Разжать.</w:t>
      </w:r>
    </w:p>
    <w:p w14:paraId="507B2FEA" w14:textId="77777777" w:rsidR="005E31DC" w:rsidRDefault="005E31DC" w:rsidP="00931E84">
      <w:pPr>
        <w:pStyle w:val="a3"/>
      </w:pPr>
      <w:r>
        <w:t>Коснулся запястья.</w:t>
      </w:r>
    </w:p>
    <w:p w14:paraId="20EA0A10" w14:textId="77777777" w:rsidR="005E31DC" w:rsidRDefault="005E31DC" w:rsidP="00931E84">
      <w:pPr>
        <w:pStyle w:val="a3"/>
      </w:pPr>
      <w:proofErr w:type="spellStart"/>
      <w:r>
        <w:t>Мирана</w:t>
      </w:r>
      <w:proofErr w:type="spellEnd"/>
      <w:r>
        <w:t xml:space="preserve"> тоже посмотрела.</w:t>
      </w:r>
    </w:p>
    <w:p w14:paraId="4D90CA6C" w14:textId="77777777" w:rsidR="005E31DC" w:rsidRDefault="005E31DC" w:rsidP="00931E84">
      <w:pPr>
        <w:pStyle w:val="a3"/>
      </w:pPr>
      <w:r>
        <w:t>— Нормально, — сказала она.</w:t>
      </w:r>
    </w:p>
    <w:p w14:paraId="46B27D6E" w14:textId="77777777" w:rsidR="005E31DC" w:rsidRDefault="005E31DC" w:rsidP="00931E84">
      <w:pPr>
        <w:pStyle w:val="a3"/>
      </w:pPr>
      <w:r>
        <w:t>— Потому что ничего ещё не делал, — ответил мастер.</w:t>
      </w:r>
    </w:p>
    <w:p w14:paraId="4882C9E4" w14:textId="77777777" w:rsidR="005E31DC" w:rsidRDefault="005E31DC" w:rsidP="00931E84">
      <w:pPr>
        <w:pStyle w:val="a3"/>
      </w:pPr>
      <w:r>
        <w:t>Наконец он открыл медную рамку.</w:t>
      </w:r>
    </w:p>
    <w:p w14:paraId="5C87FD01" w14:textId="77777777" w:rsidR="005E31DC" w:rsidRDefault="005E31DC" w:rsidP="00931E84">
      <w:pPr>
        <w:pStyle w:val="a3"/>
      </w:pPr>
      <w:r>
        <w:t>Не всю.</w:t>
      </w:r>
    </w:p>
    <w:p w14:paraId="6801ECA6" w14:textId="77777777" w:rsidR="005E31DC" w:rsidRDefault="005E31DC" w:rsidP="00931E84">
      <w:pPr>
        <w:pStyle w:val="a3"/>
      </w:pPr>
      <w:r>
        <w:t>Повернул маленький ключ возле клетки.</w:t>
      </w:r>
    </w:p>
    <w:p w14:paraId="2CE07B9D" w14:textId="77777777" w:rsidR="005E31DC" w:rsidRDefault="005E31DC" w:rsidP="00931E84">
      <w:pPr>
        <w:pStyle w:val="a3"/>
      </w:pPr>
      <w:r>
        <w:lastRenderedPageBreak/>
        <w:t>Крупица под стеклом стала светлее.</w:t>
      </w:r>
    </w:p>
    <w:p w14:paraId="3AF311AC" w14:textId="77777777" w:rsidR="005E31DC" w:rsidRDefault="005E31DC" w:rsidP="00931E84">
      <w:pPr>
        <w:pStyle w:val="a3"/>
      </w:pPr>
      <w:r>
        <w:t>Совсем немного.</w:t>
      </w:r>
    </w:p>
    <w:p w14:paraId="19F9D2F2" w14:textId="77777777" w:rsidR="005E31DC" w:rsidRDefault="005E31DC" w:rsidP="00931E84">
      <w:pPr>
        <w:pStyle w:val="a3"/>
      </w:pPr>
      <w:r>
        <w:t>Будто серое семечко вспомнило, что когда-то умело блестеть.</w:t>
      </w:r>
    </w:p>
    <w:p w14:paraId="201E5121" w14:textId="77777777" w:rsidR="005E31DC" w:rsidRDefault="005E31DC" w:rsidP="00931E84">
      <w:pPr>
        <w:pStyle w:val="a3"/>
      </w:pPr>
      <w:r>
        <w:t>По кругу прошла тонкая белая полоска и остановилась.</w:t>
      </w:r>
    </w:p>
    <w:p w14:paraId="461B0FD7" w14:textId="77777777" w:rsidR="005E31DC" w:rsidRDefault="005E31DC" w:rsidP="00931E84">
      <w:pPr>
        <w:pStyle w:val="a3"/>
      </w:pPr>
      <w:r>
        <w:t>— Источник открыт к началу, — сказал мастер. — Дальше не идёт без тебя.</w:t>
      </w:r>
    </w:p>
    <w:p w14:paraId="173B956E" w14:textId="77777777" w:rsidR="005E31DC" w:rsidRDefault="005E31DC" w:rsidP="00931E84">
      <w:pPr>
        <w:pStyle w:val="a3"/>
      </w:pPr>
      <w:r>
        <w:t>Я протянул руку.</w:t>
      </w:r>
    </w:p>
    <w:p w14:paraId="63E06D22" w14:textId="77777777" w:rsidR="005E31DC" w:rsidRDefault="005E31DC" w:rsidP="00931E84">
      <w:pPr>
        <w:pStyle w:val="a3"/>
      </w:pPr>
      <w:r>
        <w:t>— Палочкой.</w:t>
      </w:r>
    </w:p>
    <w:p w14:paraId="33C798D4" w14:textId="77777777" w:rsidR="005E31DC" w:rsidRDefault="005E31DC" w:rsidP="00931E84">
      <w:pPr>
        <w:pStyle w:val="a3"/>
      </w:pPr>
      <w:r>
        <w:t>Я взял костяной инструмент.</w:t>
      </w:r>
    </w:p>
    <w:p w14:paraId="0B3ED0F0" w14:textId="77777777" w:rsidR="005E31DC" w:rsidRDefault="005E31DC" w:rsidP="00931E84">
      <w:pPr>
        <w:pStyle w:val="a3"/>
      </w:pPr>
      <w:r>
        <w:t>— Три правила на попытку.</w:t>
      </w:r>
    </w:p>
    <w:p w14:paraId="03E24B73" w14:textId="77777777" w:rsidR="005E31DC" w:rsidRDefault="005E31DC" w:rsidP="00931E84">
      <w:pPr>
        <w:pStyle w:val="a3"/>
      </w:pPr>
      <w:r>
        <w:t>— Начало, путь, остановка.</w:t>
      </w:r>
    </w:p>
    <w:p w14:paraId="1B754077" w14:textId="77777777" w:rsidR="005E31DC" w:rsidRDefault="005E31DC" w:rsidP="00931E84">
      <w:pPr>
        <w:pStyle w:val="a3"/>
      </w:pPr>
      <w:r>
        <w:t>— Четвёртое?</w:t>
      </w:r>
    </w:p>
    <w:p w14:paraId="7C36C5DB" w14:textId="77777777" w:rsidR="005E31DC" w:rsidRDefault="005E31DC" w:rsidP="00931E84">
      <w:pPr>
        <w:pStyle w:val="a3"/>
      </w:pPr>
      <w:r>
        <w:t>— Закрытие.</w:t>
      </w:r>
    </w:p>
    <w:p w14:paraId="5C515E57" w14:textId="77777777" w:rsidR="005E31DC" w:rsidRDefault="005E31DC" w:rsidP="00931E84">
      <w:pPr>
        <w:pStyle w:val="a3"/>
      </w:pPr>
      <w:r>
        <w:t>— Пятое?</w:t>
      </w:r>
    </w:p>
    <w:p w14:paraId="389D0C25" w14:textId="77777777" w:rsidR="005E31DC" w:rsidRDefault="005E31DC" w:rsidP="00931E84">
      <w:pPr>
        <w:pStyle w:val="a3"/>
      </w:pPr>
      <w:r>
        <w:t>Я нахмурился.</w:t>
      </w:r>
    </w:p>
    <w:p w14:paraId="7BE7A76D" w14:textId="77777777" w:rsidR="005E31DC" w:rsidRDefault="005E31DC" w:rsidP="00931E84">
      <w:pPr>
        <w:pStyle w:val="a3"/>
      </w:pPr>
      <w:r>
        <w:t>— Ты сказал три.</w:t>
      </w:r>
    </w:p>
    <w:p w14:paraId="010F0573" w14:textId="77777777" w:rsidR="005E31DC" w:rsidRDefault="005E31DC" w:rsidP="00931E84">
      <w:pPr>
        <w:pStyle w:val="a3"/>
      </w:pPr>
      <w:r>
        <w:t>— Уже умеешь считать лучше ученика. Пятое — если говорю «отпусти», отпускаешь палочку. Доска закроет сама.</w:t>
      </w:r>
    </w:p>
    <w:p w14:paraId="3850C234" w14:textId="77777777" w:rsidR="005E31DC" w:rsidRDefault="005E31DC" w:rsidP="00931E84">
      <w:pPr>
        <w:pStyle w:val="a3"/>
      </w:pPr>
      <w:r>
        <w:t>— Тогда линия распадётся?</w:t>
      </w:r>
    </w:p>
    <w:p w14:paraId="0D370BED" w14:textId="77777777" w:rsidR="005E31DC" w:rsidRDefault="005E31DC" w:rsidP="00931E84">
      <w:pPr>
        <w:pStyle w:val="a3"/>
      </w:pPr>
      <w:r>
        <w:t>— Лучше линия, чем пальцы.</w:t>
      </w:r>
    </w:p>
    <w:p w14:paraId="13D14989" w14:textId="77777777" w:rsidR="005E31DC" w:rsidRDefault="005E31DC" w:rsidP="00931E84">
      <w:pPr>
        <w:pStyle w:val="a3"/>
      </w:pPr>
      <w:r>
        <w:t>Я поставил раздвоенный конец над кругом.</w:t>
      </w:r>
    </w:p>
    <w:p w14:paraId="5EFEB65A" w14:textId="77777777" w:rsidR="005E31DC" w:rsidRDefault="005E31DC" w:rsidP="00931E84">
      <w:pPr>
        <w:pStyle w:val="a3"/>
      </w:pPr>
      <w:r>
        <w:t>Не касался.</w:t>
      </w:r>
    </w:p>
    <w:p w14:paraId="6CA693A1" w14:textId="77777777" w:rsidR="005E31DC" w:rsidRDefault="005E31DC" w:rsidP="00931E84">
      <w:pPr>
        <w:pStyle w:val="a3"/>
      </w:pPr>
      <w:r>
        <w:t>Мастер положил два пальца на деревянный клин разрыва.</w:t>
      </w:r>
    </w:p>
    <w:p w14:paraId="4D7A67C5" w14:textId="77777777" w:rsidR="005E31DC" w:rsidRDefault="005E31DC" w:rsidP="00931E84">
      <w:pPr>
        <w:pStyle w:val="a3"/>
      </w:pPr>
      <w:proofErr w:type="spellStart"/>
      <w:r>
        <w:t>Мирана</w:t>
      </w:r>
      <w:proofErr w:type="spellEnd"/>
      <w:r>
        <w:t xml:space="preserve"> сидела прямо.</w:t>
      </w:r>
    </w:p>
    <w:p w14:paraId="6BEBDA23" w14:textId="77777777" w:rsidR="005E31DC" w:rsidRDefault="005E31DC" w:rsidP="00931E84">
      <w:pPr>
        <w:pStyle w:val="a3"/>
      </w:pPr>
      <w:r>
        <w:t>Одеяло замерло на корзине.</w:t>
      </w:r>
    </w:p>
    <w:p w14:paraId="521C6E4B" w14:textId="77777777" w:rsidR="005E31DC" w:rsidRDefault="005E31DC" w:rsidP="00931E84">
      <w:pPr>
        <w:pStyle w:val="a3"/>
      </w:pPr>
      <w:r>
        <w:t>— Начинай, — сказал мастер.</w:t>
      </w:r>
    </w:p>
    <w:p w14:paraId="27C01D92" w14:textId="77777777" w:rsidR="005E31DC" w:rsidRDefault="005E31DC" w:rsidP="00931E84">
      <w:pPr>
        <w:pStyle w:val="a3"/>
      </w:pPr>
      <w:r>
        <w:t>Я закрыл глаза.</w:t>
      </w:r>
    </w:p>
    <w:p w14:paraId="103B3A37" w14:textId="77777777" w:rsidR="005E31DC" w:rsidRDefault="005E31DC" w:rsidP="00931E84">
      <w:pPr>
        <w:pStyle w:val="a3"/>
      </w:pPr>
      <w:r>
        <w:t>Темнота.</w:t>
      </w:r>
    </w:p>
    <w:p w14:paraId="4B351118" w14:textId="77777777" w:rsidR="005E31DC" w:rsidRDefault="005E31DC" w:rsidP="00931E84">
      <w:pPr>
        <w:pStyle w:val="a3"/>
      </w:pPr>
      <w:r>
        <w:lastRenderedPageBreak/>
        <w:t>Красные пятна.</w:t>
      </w:r>
    </w:p>
    <w:p w14:paraId="4DDD99A3" w14:textId="77777777" w:rsidR="005E31DC" w:rsidRDefault="005E31DC" w:rsidP="00931E84">
      <w:pPr>
        <w:pStyle w:val="a3"/>
      </w:pPr>
      <w:r>
        <w:t>Белая точка.</w:t>
      </w:r>
    </w:p>
    <w:p w14:paraId="495BECD6" w14:textId="77777777" w:rsidR="005E31DC" w:rsidRDefault="005E31DC" w:rsidP="00931E84">
      <w:pPr>
        <w:pStyle w:val="a3"/>
      </w:pPr>
      <w:r>
        <w:t>В этот раз она уже была не только в голове.</w:t>
      </w:r>
    </w:p>
    <w:p w14:paraId="6699B9C9" w14:textId="77777777" w:rsidR="005E31DC" w:rsidRDefault="005E31DC" w:rsidP="00931E84">
      <w:pPr>
        <w:pStyle w:val="a3"/>
      </w:pPr>
      <w:r>
        <w:t>Под ладонью что-то откликнулось.</w:t>
      </w:r>
    </w:p>
    <w:p w14:paraId="32795160" w14:textId="77777777" w:rsidR="005E31DC" w:rsidRDefault="005E31DC" w:rsidP="00931E84">
      <w:pPr>
        <w:pStyle w:val="a3"/>
      </w:pPr>
      <w:r>
        <w:t>Не тепло.</w:t>
      </w:r>
    </w:p>
    <w:p w14:paraId="7333A54A" w14:textId="77777777" w:rsidR="005E31DC" w:rsidRDefault="005E31DC" w:rsidP="00931E84">
      <w:pPr>
        <w:pStyle w:val="a3"/>
      </w:pPr>
      <w:r>
        <w:t>Не холод.</w:t>
      </w:r>
    </w:p>
    <w:p w14:paraId="1F590AC9" w14:textId="77777777" w:rsidR="005E31DC" w:rsidRDefault="005E31DC" w:rsidP="00931E84">
      <w:pPr>
        <w:pStyle w:val="a3"/>
      </w:pPr>
      <w:r>
        <w:t>Скорее очень слабое натяжение, будто к выемке палочки привязали тонкую нить, уходившую в доску.</w:t>
      </w:r>
    </w:p>
    <w:p w14:paraId="35FF8116" w14:textId="77777777" w:rsidR="005E31DC" w:rsidRDefault="005E31DC" w:rsidP="00931E84">
      <w:pPr>
        <w:pStyle w:val="a3"/>
      </w:pPr>
      <w:r>
        <w:t>Я потянул.</w:t>
      </w:r>
    </w:p>
    <w:p w14:paraId="2607E815" w14:textId="77777777" w:rsidR="005E31DC" w:rsidRDefault="005E31DC" w:rsidP="00931E84">
      <w:pPr>
        <w:pStyle w:val="a3"/>
      </w:pPr>
      <w:r>
        <w:t>Белая точка двинулась.</w:t>
      </w:r>
    </w:p>
    <w:p w14:paraId="185F4539" w14:textId="77777777" w:rsidR="005E31DC" w:rsidRDefault="005E31DC" w:rsidP="00931E84">
      <w:pPr>
        <w:pStyle w:val="a3"/>
      </w:pPr>
      <w:r>
        <w:t>Открыл глаза.</w:t>
      </w:r>
    </w:p>
    <w:p w14:paraId="19EF5C26" w14:textId="77777777" w:rsidR="005E31DC" w:rsidRDefault="005E31DC" w:rsidP="00931E84">
      <w:pPr>
        <w:pStyle w:val="a3"/>
      </w:pPr>
      <w:r>
        <w:t>По чёрной пластине шла настоящая линия.</w:t>
      </w:r>
    </w:p>
    <w:p w14:paraId="0EAED960" w14:textId="77777777" w:rsidR="005E31DC" w:rsidRDefault="005E31DC" w:rsidP="00931E84">
      <w:pPr>
        <w:pStyle w:val="a3"/>
      </w:pPr>
      <w:r>
        <w:t>Тонкая.</w:t>
      </w:r>
    </w:p>
    <w:p w14:paraId="64D5FADC" w14:textId="77777777" w:rsidR="005E31DC" w:rsidRDefault="005E31DC" w:rsidP="00931E84">
      <w:pPr>
        <w:pStyle w:val="a3"/>
      </w:pPr>
      <w:r>
        <w:t>Светлая.</w:t>
      </w:r>
    </w:p>
    <w:p w14:paraId="0005B29A" w14:textId="77777777" w:rsidR="005E31DC" w:rsidRDefault="005E31DC" w:rsidP="00931E84">
      <w:pPr>
        <w:pStyle w:val="a3"/>
      </w:pPr>
      <w:r>
        <w:t>Я увидел — и сразу захотел дойти до конца.</w:t>
      </w:r>
    </w:p>
    <w:p w14:paraId="75A167E7" w14:textId="77777777" w:rsidR="005E31DC" w:rsidRDefault="005E31DC" w:rsidP="00931E84">
      <w:pPr>
        <w:pStyle w:val="a3"/>
      </w:pPr>
      <w:r>
        <w:t>Рука ускорилась.</w:t>
      </w:r>
    </w:p>
    <w:p w14:paraId="4C1BFE55" w14:textId="77777777" w:rsidR="005E31DC" w:rsidRDefault="005E31DC" w:rsidP="00931E84">
      <w:pPr>
        <w:pStyle w:val="a3"/>
      </w:pPr>
      <w:r>
        <w:t>Белая нить стала толще.</w:t>
      </w:r>
    </w:p>
    <w:p w14:paraId="68F8DC6B" w14:textId="77777777" w:rsidR="005E31DC" w:rsidRDefault="005E31DC" w:rsidP="00931E84">
      <w:pPr>
        <w:pStyle w:val="a3"/>
      </w:pPr>
      <w:r>
        <w:t>Середина вспыхнула.</w:t>
      </w:r>
    </w:p>
    <w:p w14:paraId="2E2CD109" w14:textId="77777777" w:rsidR="005E31DC" w:rsidRDefault="005E31DC" w:rsidP="00931E84">
      <w:pPr>
        <w:pStyle w:val="a3"/>
      </w:pPr>
      <w:r>
        <w:t>Дальний конец раздвоился.</w:t>
      </w:r>
    </w:p>
    <w:p w14:paraId="085C09C9" w14:textId="77777777" w:rsidR="005E31DC" w:rsidRDefault="005E31DC" w:rsidP="00931E84">
      <w:pPr>
        <w:pStyle w:val="a3"/>
      </w:pPr>
      <w:r>
        <w:t>Одна часть пошла по борозде.</w:t>
      </w:r>
    </w:p>
    <w:p w14:paraId="4DF00A62" w14:textId="77777777" w:rsidR="005E31DC" w:rsidRDefault="005E31DC" w:rsidP="00931E84">
      <w:pPr>
        <w:pStyle w:val="a3"/>
      </w:pPr>
      <w:r>
        <w:t>Вторая полезла к медной рамке.</w:t>
      </w:r>
    </w:p>
    <w:p w14:paraId="0CCB2B72" w14:textId="77777777" w:rsidR="005E31DC" w:rsidRDefault="005E31DC" w:rsidP="00931E84">
      <w:pPr>
        <w:pStyle w:val="a3"/>
      </w:pPr>
      <w:r>
        <w:t>— Отпусти, — сказал мастер.</w:t>
      </w:r>
    </w:p>
    <w:p w14:paraId="694E5FB8" w14:textId="77777777" w:rsidR="005E31DC" w:rsidRDefault="005E31DC" w:rsidP="00931E84">
      <w:pPr>
        <w:pStyle w:val="a3"/>
      </w:pPr>
      <w:r>
        <w:t>Я мог исправить.</w:t>
      </w:r>
    </w:p>
    <w:p w14:paraId="7EBB1598" w14:textId="77777777" w:rsidR="005E31DC" w:rsidRDefault="005E31DC" w:rsidP="00931E84">
      <w:pPr>
        <w:pStyle w:val="a3"/>
      </w:pPr>
      <w:r>
        <w:t>До черты оставалось меньше двух пальцев.</w:t>
      </w:r>
    </w:p>
    <w:p w14:paraId="6A385CCE" w14:textId="77777777" w:rsidR="005E31DC" w:rsidRDefault="005E31DC" w:rsidP="00931E84">
      <w:pPr>
        <w:pStyle w:val="a3"/>
      </w:pPr>
      <w:r>
        <w:t>Нужно было только повернуть палочку.</w:t>
      </w:r>
    </w:p>
    <w:p w14:paraId="0F4D3CF4" w14:textId="77777777" w:rsidR="005E31DC" w:rsidRDefault="005E31DC" w:rsidP="00931E84">
      <w:pPr>
        <w:pStyle w:val="a3"/>
      </w:pPr>
      <w:r>
        <w:t>— Отпусти.</w:t>
      </w:r>
    </w:p>
    <w:p w14:paraId="2128289F" w14:textId="77777777" w:rsidR="005E31DC" w:rsidRDefault="005E31DC" w:rsidP="00931E84">
      <w:pPr>
        <w:pStyle w:val="a3"/>
      </w:pPr>
      <w:r>
        <w:t>Я разжал руку.</w:t>
      </w:r>
    </w:p>
    <w:p w14:paraId="1CAB1648" w14:textId="77777777" w:rsidR="005E31DC" w:rsidRDefault="005E31DC" w:rsidP="00931E84">
      <w:pPr>
        <w:pStyle w:val="a3"/>
      </w:pPr>
      <w:r>
        <w:t>Костяная палочка упала на мягкую ткань под доской.</w:t>
      </w:r>
    </w:p>
    <w:p w14:paraId="6A829CAC" w14:textId="77777777" w:rsidR="005E31DC" w:rsidRDefault="005E31DC" w:rsidP="00931E84">
      <w:pPr>
        <w:pStyle w:val="a3"/>
      </w:pPr>
      <w:r>
        <w:t>Мастер повернул клин.</w:t>
      </w:r>
    </w:p>
    <w:p w14:paraId="2FC16E7E" w14:textId="77777777" w:rsidR="005E31DC" w:rsidRDefault="005E31DC" w:rsidP="00931E84">
      <w:pPr>
        <w:pStyle w:val="a3"/>
      </w:pPr>
      <w:r>
        <w:t>Круг погас.</w:t>
      </w:r>
    </w:p>
    <w:p w14:paraId="2AB8A2DA" w14:textId="77777777" w:rsidR="005E31DC" w:rsidRDefault="005E31DC" w:rsidP="00931E84">
      <w:pPr>
        <w:pStyle w:val="a3"/>
      </w:pPr>
      <w:r>
        <w:t>Белая линия рассыпалась маленькими точками. Они пробежали назад к источнику и исчезли под стеклом.</w:t>
      </w:r>
    </w:p>
    <w:p w14:paraId="084C5F30" w14:textId="77777777" w:rsidR="005E31DC" w:rsidRDefault="005E31DC" w:rsidP="00931E84">
      <w:pPr>
        <w:pStyle w:val="a3"/>
      </w:pPr>
      <w:r>
        <w:lastRenderedPageBreak/>
        <w:t>На пластине ничего не осталось.</w:t>
      </w:r>
    </w:p>
    <w:p w14:paraId="74EC6DAE" w14:textId="77777777" w:rsidR="005E31DC" w:rsidRDefault="005E31DC" w:rsidP="00931E84">
      <w:pPr>
        <w:pStyle w:val="a3"/>
      </w:pPr>
      <w:r>
        <w:t>— Я почти дошёл.</w:t>
      </w:r>
    </w:p>
    <w:p w14:paraId="2D38A3B9" w14:textId="77777777" w:rsidR="005E31DC" w:rsidRDefault="005E31DC" w:rsidP="00931E84">
      <w:pPr>
        <w:pStyle w:val="a3"/>
      </w:pPr>
      <w:r>
        <w:t>— Вижу.</w:t>
      </w:r>
    </w:p>
    <w:p w14:paraId="70EDBF41" w14:textId="77777777" w:rsidR="005E31DC" w:rsidRDefault="005E31DC" w:rsidP="00931E84">
      <w:pPr>
        <w:pStyle w:val="a3"/>
      </w:pPr>
      <w:r>
        <w:t>— Можно было закрыть.</w:t>
      </w:r>
    </w:p>
    <w:p w14:paraId="6BCF12A7" w14:textId="77777777" w:rsidR="005E31DC" w:rsidRDefault="005E31DC" w:rsidP="00931E84">
      <w:pPr>
        <w:pStyle w:val="a3"/>
      </w:pPr>
      <w:r>
        <w:t>— Ты уже не вёл одну линию. У тебя появилось ответвление к рамке.</w:t>
      </w:r>
    </w:p>
    <w:p w14:paraId="020B7C32" w14:textId="77777777" w:rsidR="005E31DC" w:rsidRDefault="005E31DC" w:rsidP="00931E84">
      <w:pPr>
        <w:pStyle w:val="a3"/>
      </w:pPr>
      <w:r>
        <w:t>— Я бы убрал.</w:t>
      </w:r>
    </w:p>
    <w:p w14:paraId="0DA83075" w14:textId="77777777" w:rsidR="005E31DC" w:rsidRDefault="005E31DC" w:rsidP="00931E84">
      <w:pPr>
        <w:pStyle w:val="a3"/>
      </w:pPr>
      <w:r>
        <w:t>— После того как не заметил?</w:t>
      </w:r>
    </w:p>
    <w:p w14:paraId="0857A504" w14:textId="77777777" w:rsidR="005E31DC" w:rsidRDefault="005E31DC" w:rsidP="00931E84">
      <w:pPr>
        <w:pStyle w:val="a3"/>
      </w:pPr>
      <w:r>
        <w:t>Я посмотрел на борозду.</w:t>
      </w:r>
    </w:p>
    <w:p w14:paraId="256250E3" w14:textId="77777777" w:rsidR="005E31DC" w:rsidRDefault="005E31DC" w:rsidP="00931E84">
      <w:pPr>
        <w:pStyle w:val="a3"/>
      </w:pPr>
      <w:r>
        <w:t>— Я заметил.</w:t>
      </w:r>
    </w:p>
    <w:p w14:paraId="47C5E46A" w14:textId="77777777" w:rsidR="005E31DC" w:rsidRDefault="005E31DC" w:rsidP="00931E84">
      <w:pPr>
        <w:pStyle w:val="a3"/>
      </w:pPr>
      <w:r>
        <w:t>— После слова «отпусти».</w:t>
      </w:r>
    </w:p>
    <w:p w14:paraId="0DD88915" w14:textId="77777777" w:rsidR="005E31DC" w:rsidRDefault="005E31DC" w:rsidP="00931E84">
      <w:pPr>
        <w:pStyle w:val="a3"/>
      </w:pPr>
      <w:r>
        <w:t>Это было правдой.</w:t>
      </w:r>
    </w:p>
    <w:p w14:paraId="470FA48C" w14:textId="77777777" w:rsidR="005E31DC" w:rsidRDefault="005E31DC" w:rsidP="00931E84">
      <w:pPr>
        <w:pStyle w:val="a3"/>
      </w:pPr>
      <w:r>
        <w:t>Пока линия светилась, ответвление казалось просто лишним блеском. Только когда мастер сказал, я увидел, что оно идёт в сторону.</w:t>
      </w:r>
    </w:p>
    <w:p w14:paraId="3E28785C" w14:textId="77777777" w:rsidR="005E31DC" w:rsidRDefault="005E31DC" w:rsidP="00931E84">
      <w:pPr>
        <w:pStyle w:val="a3"/>
      </w:pPr>
      <w:r>
        <w:t>— Почему раздвоилось?</w:t>
      </w:r>
    </w:p>
    <w:p w14:paraId="319E31AC" w14:textId="77777777" w:rsidR="005E31DC" w:rsidRDefault="005E31DC" w:rsidP="00931E84">
      <w:pPr>
        <w:pStyle w:val="a3"/>
      </w:pPr>
      <w:r>
        <w:t>— Ты увидел результат и потянул сильнее, чем держал форму. Эссенция пошла не туда, куда ты решил в начале, а туда, куда позволил нажим.</w:t>
      </w:r>
    </w:p>
    <w:p w14:paraId="1CE45B91" w14:textId="77777777" w:rsidR="005E31DC" w:rsidRDefault="005E31DC" w:rsidP="00931E84">
      <w:pPr>
        <w:pStyle w:val="a3"/>
      </w:pPr>
      <w:r>
        <w:t>— Но борозда готовая.</w:t>
      </w:r>
    </w:p>
    <w:p w14:paraId="7F999979" w14:textId="77777777" w:rsidR="005E31DC" w:rsidRDefault="005E31DC" w:rsidP="00931E84">
      <w:pPr>
        <w:pStyle w:val="a3"/>
      </w:pPr>
      <w:r>
        <w:t>— Она помогает. Не делает за тебя.</w:t>
      </w:r>
    </w:p>
    <w:p w14:paraId="42A1A1F4" w14:textId="77777777" w:rsidR="005E31DC" w:rsidRDefault="005E31DC" w:rsidP="00931E84">
      <w:pPr>
        <w:pStyle w:val="a3"/>
      </w:pPr>
      <w:r>
        <w:t>Мастер закрыл источник.</w:t>
      </w:r>
    </w:p>
    <w:p w14:paraId="4DCEF62A" w14:textId="77777777" w:rsidR="005E31DC" w:rsidRDefault="005E31DC" w:rsidP="00931E84">
      <w:pPr>
        <w:pStyle w:val="a3"/>
      </w:pPr>
      <w:r>
        <w:t>— Пальцы.</w:t>
      </w:r>
    </w:p>
    <w:p w14:paraId="17C69203" w14:textId="77777777" w:rsidR="005E31DC" w:rsidRDefault="005E31DC" w:rsidP="00931E84">
      <w:pPr>
        <w:pStyle w:val="a3"/>
      </w:pPr>
      <w:r>
        <w:t>Я показал.</w:t>
      </w:r>
    </w:p>
    <w:p w14:paraId="37DC2E05" w14:textId="77777777" w:rsidR="005E31DC" w:rsidRDefault="005E31DC" w:rsidP="00931E84">
      <w:pPr>
        <w:pStyle w:val="a3"/>
      </w:pPr>
      <w:r>
        <w:t>Ничего не болело.</w:t>
      </w:r>
    </w:p>
    <w:p w14:paraId="14DE40BF" w14:textId="77777777" w:rsidR="005E31DC" w:rsidRDefault="005E31DC" w:rsidP="00931E84">
      <w:pPr>
        <w:pStyle w:val="a3"/>
      </w:pPr>
      <w:r>
        <w:t>Только большой палец дрожал.</w:t>
      </w:r>
    </w:p>
    <w:p w14:paraId="2D66AB71" w14:textId="77777777" w:rsidR="005E31DC" w:rsidRDefault="005E31DC" w:rsidP="00931E84">
      <w:pPr>
        <w:pStyle w:val="a3"/>
      </w:pPr>
      <w:r>
        <w:t>Совсем немного.</w:t>
      </w:r>
    </w:p>
    <w:p w14:paraId="56CBCF89" w14:textId="77777777" w:rsidR="005E31DC" w:rsidRDefault="005E31DC" w:rsidP="00931E84">
      <w:pPr>
        <w:pStyle w:val="a3"/>
      </w:pPr>
      <w:r>
        <w:t>Я сжал.</w:t>
      </w:r>
    </w:p>
    <w:p w14:paraId="63E5B187" w14:textId="77777777" w:rsidR="005E31DC" w:rsidRDefault="005E31DC" w:rsidP="00931E84">
      <w:pPr>
        <w:pStyle w:val="a3"/>
      </w:pPr>
      <w:r>
        <w:t xml:space="preserve">— Не прячь, — сказала </w:t>
      </w:r>
      <w:proofErr w:type="spellStart"/>
      <w:r>
        <w:t>Мирана</w:t>
      </w:r>
      <w:proofErr w:type="spellEnd"/>
      <w:r>
        <w:t>.</w:t>
      </w:r>
    </w:p>
    <w:p w14:paraId="7DD8846C" w14:textId="77777777" w:rsidR="005E31DC" w:rsidRDefault="005E31DC" w:rsidP="00931E84">
      <w:pPr>
        <w:pStyle w:val="a3"/>
      </w:pPr>
      <w:r>
        <w:t>— Я не прячу.</w:t>
      </w:r>
    </w:p>
    <w:p w14:paraId="765D1127" w14:textId="77777777" w:rsidR="005E31DC" w:rsidRDefault="005E31DC" w:rsidP="00931E84">
      <w:pPr>
        <w:pStyle w:val="a3"/>
      </w:pPr>
      <w:r>
        <w:t>— Тогда разожми.</w:t>
      </w:r>
    </w:p>
    <w:p w14:paraId="6B67F0FD" w14:textId="77777777" w:rsidR="005E31DC" w:rsidRDefault="005E31DC" w:rsidP="00931E84">
      <w:pPr>
        <w:pStyle w:val="a3"/>
      </w:pPr>
      <w:r>
        <w:t>Я разжал.</w:t>
      </w:r>
    </w:p>
    <w:p w14:paraId="0D950270" w14:textId="77777777" w:rsidR="005E31DC" w:rsidRDefault="005E31DC" w:rsidP="00931E84">
      <w:pPr>
        <w:pStyle w:val="a3"/>
      </w:pPr>
      <w:r>
        <w:lastRenderedPageBreak/>
        <w:t>Дрожь была видна.</w:t>
      </w:r>
    </w:p>
    <w:p w14:paraId="288B4527" w14:textId="77777777" w:rsidR="005E31DC" w:rsidRDefault="005E31DC" w:rsidP="00931E84">
      <w:pPr>
        <w:pStyle w:val="a3"/>
      </w:pPr>
      <w:proofErr w:type="spellStart"/>
      <w:r>
        <w:t>Мирана</w:t>
      </w:r>
      <w:proofErr w:type="spellEnd"/>
      <w:r>
        <w:t xml:space="preserve"> взяла мою ладонь.</w:t>
      </w:r>
    </w:p>
    <w:p w14:paraId="01E8A112" w14:textId="77777777" w:rsidR="005E31DC" w:rsidRDefault="005E31DC" w:rsidP="00931E84">
      <w:pPr>
        <w:pStyle w:val="a3"/>
      </w:pPr>
      <w:r>
        <w:t>Не массировала.</w:t>
      </w:r>
    </w:p>
    <w:p w14:paraId="5477CFFB" w14:textId="77777777" w:rsidR="005E31DC" w:rsidRDefault="005E31DC" w:rsidP="00931E84">
      <w:pPr>
        <w:pStyle w:val="a3"/>
      </w:pPr>
      <w:r>
        <w:t>Просто держала, пока палец не перестал.</w:t>
      </w:r>
    </w:p>
    <w:p w14:paraId="1372C2FB" w14:textId="77777777" w:rsidR="005E31DC" w:rsidRDefault="005E31DC" w:rsidP="00931E84">
      <w:pPr>
        <w:pStyle w:val="a3"/>
      </w:pPr>
      <w:r>
        <w:t>— Давление в голове?</w:t>
      </w:r>
    </w:p>
    <w:p w14:paraId="34AEC5CA" w14:textId="77777777" w:rsidR="005E31DC" w:rsidRDefault="005E31DC" w:rsidP="00931E84">
      <w:pPr>
        <w:pStyle w:val="a3"/>
      </w:pPr>
      <w:r>
        <w:t>— Нет.</w:t>
      </w:r>
    </w:p>
    <w:p w14:paraId="2FE6AF79" w14:textId="77777777" w:rsidR="005E31DC" w:rsidRDefault="005E31DC" w:rsidP="00931E84">
      <w:pPr>
        <w:pStyle w:val="a3"/>
      </w:pPr>
      <w:r>
        <w:t>— Звон?</w:t>
      </w:r>
    </w:p>
    <w:p w14:paraId="3FE68DAC" w14:textId="77777777" w:rsidR="005E31DC" w:rsidRDefault="005E31DC" w:rsidP="00931E84">
      <w:pPr>
        <w:pStyle w:val="a3"/>
      </w:pPr>
      <w:r>
        <w:t>— Нет.</w:t>
      </w:r>
    </w:p>
    <w:p w14:paraId="0AD5DBBA" w14:textId="77777777" w:rsidR="005E31DC" w:rsidRDefault="005E31DC" w:rsidP="00931E84">
      <w:pPr>
        <w:pStyle w:val="a3"/>
      </w:pPr>
      <w:r>
        <w:t>— Тошнота?</w:t>
      </w:r>
    </w:p>
    <w:p w14:paraId="495B12AF" w14:textId="77777777" w:rsidR="005E31DC" w:rsidRDefault="005E31DC" w:rsidP="00931E84">
      <w:pPr>
        <w:pStyle w:val="a3"/>
      </w:pPr>
      <w:r>
        <w:t>— Нет.</w:t>
      </w:r>
    </w:p>
    <w:p w14:paraId="45E8B28B" w14:textId="77777777" w:rsidR="005E31DC" w:rsidRDefault="005E31DC" w:rsidP="00931E84">
      <w:pPr>
        <w:pStyle w:val="a3"/>
      </w:pPr>
      <w:r>
        <w:t>— Линия тянет?</w:t>
      </w:r>
    </w:p>
    <w:p w14:paraId="0B1658B7" w14:textId="77777777" w:rsidR="005E31DC" w:rsidRDefault="005E31DC" w:rsidP="00931E84">
      <w:pPr>
        <w:pStyle w:val="a3"/>
      </w:pPr>
      <w:r>
        <w:t>Я прислушался к руке.</w:t>
      </w:r>
    </w:p>
    <w:p w14:paraId="73560C44" w14:textId="77777777" w:rsidR="005E31DC" w:rsidRDefault="005E31DC" w:rsidP="00931E84">
      <w:pPr>
        <w:pStyle w:val="a3"/>
      </w:pPr>
      <w:r>
        <w:t>Натяжение исчезло вместе со светом.</w:t>
      </w:r>
    </w:p>
    <w:p w14:paraId="472177DA" w14:textId="77777777" w:rsidR="005E31DC" w:rsidRDefault="005E31DC" w:rsidP="00931E84">
      <w:pPr>
        <w:pStyle w:val="a3"/>
      </w:pPr>
      <w:r>
        <w:t>— Нет.</w:t>
      </w:r>
    </w:p>
    <w:p w14:paraId="69FFB671" w14:textId="77777777" w:rsidR="005E31DC" w:rsidRDefault="005E31DC" w:rsidP="00931E84">
      <w:pPr>
        <w:pStyle w:val="a3"/>
      </w:pPr>
      <w:r>
        <w:t>Мастер сделал запись на маленькой дощечке:</w:t>
      </w:r>
    </w:p>
    <w:p w14:paraId="1206FB80" w14:textId="77777777" w:rsidR="005E31DC" w:rsidRDefault="005E31DC" w:rsidP="00931E84">
      <w:pPr>
        <w:pStyle w:val="a3"/>
      </w:pPr>
      <w:r>
        <w:rPr>
          <w:rStyle w:val="a8"/>
        </w:rPr>
        <w:t>1. УСКОРЕНИЕ ПОСЛЕ ПРОЯВЛЕНИЯ. ВЕТВЛЕНИЕ К РАМКЕ. ОТПУСТИЛ ПО ВТОРОМУ УКАЗАНИЮ.</w:t>
      </w:r>
    </w:p>
    <w:p w14:paraId="30EB06F0" w14:textId="77777777" w:rsidR="005E31DC" w:rsidRDefault="005E31DC" w:rsidP="00931E84">
      <w:pPr>
        <w:pStyle w:val="a3"/>
      </w:pPr>
      <w:r>
        <w:t>— По первому, — сказал я.</w:t>
      </w:r>
    </w:p>
    <w:p w14:paraId="4375E9D2" w14:textId="77777777" w:rsidR="005E31DC" w:rsidRDefault="005E31DC" w:rsidP="00931E84">
      <w:pPr>
        <w:pStyle w:val="a3"/>
      </w:pPr>
      <w:r>
        <w:t>— Первое было «отпусти».</w:t>
      </w:r>
    </w:p>
    <w:p w14:paraId="1D9805D1" w14:textId="77777777" w:rsidR="005E31DC" w:rsidRDefault="005E31DC" w:rsidP="00931E84">
      <w:pPr>
        <w:pStyle w:val="a3"/>
      </w:pPr>
      <w:r>
        <w:t>— Потом ты повторил.</w:t>
      </w:r>
    </w:p>
    <w:p w14:paraId="6C23E54F" w14:textId="77777777" w:rsidR="005E31DC" w:rsidRDefault="005E31DC" w:rsidP="00931E84">
      <w:pPr>
        <w:pStyle w:val="a3"/>
      </w:pPr>
      <w:r>
        <w:t>— Значит, по второму.</w:t>
      </w:r>
    </w:p>
    <w:p w14:paraId="3821055B" w14:textId="77777777" w:rsidR="005E31DC" w:rsidRDefault="005E31DC" w:rsidP="00931E84">
      <w:pPr>
        <w:pStyle w:val="a3"/>
      </w:pPr>
      <w:r>
        <w:t>— Я начал отпускать сразу.</w:t>
      </w:r>
    </w:p>
    <w:p w14:paraId="65D73F0F" w14:textId="77777777" w:rsidR="005E31DC" w:rsidRDefault="005E31DC" w:rsidP="00931E84">
      <w:pPr>
        <w:pStyle w:val="a3"/>
      </w:pPr>
      <w:r>
        <w:t>— Палочка упала после повторения.</w:t>
      </w:r>
    </w:p>
    <w:p w14:paraId="0D9B1BD6" w14:textId="77777777" w:rsidR="005E31DC" w:rsidRDefault="005E31DC" w:rsidP="00931E84">
      <w:pPr>
        <w:pStyle w:val="a3"/>
      </w:pPr>
      <w:r>
        <w:t xml:space="preserve">Я посмотрел на </w:t>
      </w:r>
      <w:proofErr w:type="spellStart"/>
      <w:r>
        <w:t>Мирану</w:t>
      </w:r>
      <w:proofErr w:type="spellEnd"/>
      <w:r>
        <w:t>.</w:t>
      </w:r>
    </w:p>
    <w:p w14:paraId="12879E1D" w14:textId="77777777" w:rsidR="005E31DC" w:rsidRDefault="005E31DC" w:rsidP="00931E84">
      <w:pPr>
        <w:pStyle w:val="a3"/>
      </w:pPr>
      <w:r>
        <w:t>— После повторения, — сказала она.</w:t>
      </w:r>
    </w:p>
    <w:p w14:paraId="77C968F1" w14:textId="77777777" w:rsidR="005E31DC" w:rsidRDefault="005E31DC" w:rsidP="00931E84">
      <w:pPr>
        <w:pStyle w:val="a3"/>
      </w:pPr>
      <w:r>
        <w:t>Мастер поставил точку.</w:t>
      </w:r>
    </w:p>
    <w:p w14:paraId="04CBDE6A" w14:textId="77777777" w:rsidR="005E31DC" w:rsidRDefault="005E31DC" w:rsidP="00931E84">
      <w:pPr>
        <w:pStyle w:val="a3"/>
      </w:pPr>
      <w:r>
        <w:t>— Именно поэтому запись полезнее ощущения.</w:t>
      </w:r>
    </w:p>
    <w:p w14:paraId="1C203B89" w14:textId="77777777" w:rsidR="005E31DC" w:rsidRDefault="005E31DC" w:rsidP="00931E84">
      <w:pPr>
        <w:pStyle w:val="a3"/>
      </w:pPr>
      <w:r>
        <w:t>— Вторая попытка.</w:t>
      </w:r>
    </w:p>
    <w:p w14:paraId="1B98C4FF" w14:textId="77777777" w:rsidR="005E31DC" w:rsidRDefault="005E31DC" w:rsidP="00931E84">
      <w:pPr>
        <w:pStyle w:val="a3"/>
      </w:pPr>
      <w:r>
        <w:t>— После отдыха.</w:t>
      </w:r>
    </w:p>
    <w:p w14:paraId="4ECA3663" w14:textId="77777777" w:rsidR="005E31DC" w:rsidRDefault="005E31DC" w:rsidP="00931E84">
      <w:pPr>
        <w:pStyle w:val="a3"/>
      </w:pPr>
      <w:r>
        <w:t>— Я уже отдохнул.</w:t>
      </w:r>
    </w:p>
    <w:p w14:paraId="3E95664E" w14:textId="77777777" w:rsidR="005E31DC" w:rsidRDefault="005E31DC" w:rsidP="00931E84">
      <w:pPr>
        <w:pStyle w:val="a3"/>
      </w:pPr>
      <w:r>
        <w:t>— Ты споришь.</w:t>
      </w:r>
    </w:p>
    <w:p w14:paraId="04829F39" w14:textId="77777777" w:rsidR="005E31DC" w:rsidRDefault="005E31DC" w:rsidP="00931E84">
      <w:pPr>
        <w:pStyle w:val="a3"/>
      </w:pPr>
      <w:r>
        <w:lastRenderedPageBreak/>
        <w:t>— Это не руками.</w:t>
      </w:r>
    </w:p>
    <w:p w14:paraId="2222FBDD" w14:textId="77777777" w:rsidR="005E31DC" w:rsidRDefault="005E31DC" w:rsidP="00931E84">
      <w:pPr>
        <w:pStyle w:val="a3"/>
      </w:pPr>
      <w:r>
        <w:t>— Голова тоже участвует.</w:t>
      </w:r>
    </w:p>
    <w:p w14:paraId="332522EE" w14:textId="77777777" w:rsidR="005E31DC" w:rsidRDefault="005E31DC" w:rsidP="00931E84">
      <w:pPr>
        <w:pStyle w:val="a3"/>
      </w:pPr>
      <w:r>
        <w:t>Он дал мне сухарь.</w:t>
      </w:r>
    </w:p>
    <w:p w14:paraId="32B9CF8A" w14:textId="77777777" w:rsidR="005E31DC" w:rsidRDefault="005E31DC" w:rsidP="00931E84">
      <w:pPr>
        <w:pStyle w:val="a3"/>
      </w:pPr>
      <w:r>
        <w:t>Не сладкий.</w:t>
      </w:r>
    </w:p>
    <w:p w14:paraId="1D5BBB20" w14:textId="77777777" w:rsidR="005E31DC" w:rsidRDefault="005E31DC" w:rsidP="00931E84">
      <w:pPr>
        <w:pStyle w:val="a3"/>
      </w:pPr>
      <w:r>
        <w:t>Обычный твёрдый кусок, который требовал больше работы, чем награды.</w:t>
      </w:r>
    </w:p>
    <w:p w14:paraId="632673DE" w14:textId="77777777" w:rsidR="005E31DC" w:rsidRDefault="005E31DC" w:rsidP="00931E84">
      <w:pPr>
        <w:pStyle w:val="a3"/>
      </w:pPr>
      <w:r>
        <w:t>Я сел на табурет рядом с Одеялом.</w:t>
      </w:r>
    </w:p>
    <w:p w14:paraId="55380328" w14:textId="77777777" w:rsidR="005E31DC" w:rsidRDefault="005E31DC" w:rsidP="00931E84">
      <w:pPr>
        <w:pStyle w:val="a3"/>
      </w:pPr>
      <w:r>
        <w:t>Ткань сразу обернулась вокруг колен.</w:t>
      </w:r>
    </w:p>
    <w:p w14:paraId="60DE0ADE" w14:textId="77777777" w:rsidR="005E31DC" w:rsidRDefault="005E31DC" w:rsidP="00931E84">
      <w:pPr>
        <w:pStyle w:val="a3"/>
      </w:pPr>
      <w:r>
        <w:t>На этот раз мастер не запретил.</w:t>
      </w:r>
    </w:p>
    <w:p w14:paraId="4153D1B9" w14:textId="77777777" w:rsidR="005E31DC" w:rsidRDefault="005E31DC" w:rsidP="00931E84">
      <w:pPr>
        <w:pStyle w:val="a3"/>
      </w:pPr>
      <w:r>
        <w:t>Я ел.</w:t>
      </w:r>
    </w:p>
    <w:p w14:paraId="47A16F56" w14:textId="77777777" w:rsidR="005E31DC" w:rsidRDefault="005E31DC" w:rsidP="00931E84">
      <w:pPr>
        <w:pStyle w:val="a3"/>
      </w:pPr>
      <w:r>
        <w:t>Смотрел на чёрную пластину.</w:t>
      </w:r>
    </w:p>
    <w:p w14:paraId="17391AE0" w14:textId="77777777" w:rsidR="005E31DC" w:rsidRDefault="005E31DC" w:rsidP="00931E84">
      <w:pPr>
        <w:pStyle w:val="a3"/>
      </w:pPr>
      <w:r>
        <w:t>Первая настоящая линия исчезла.</w:t>
      </w:r>
    </w:p>
    <w:p w14:paraId="04C8B4AF" w14:textId="77777777" w:rsidR="005E31DC" w:rsidRDefault="005E31DC" w:rsidP="00931E84">
      <w:pPr>
        <w:pStyle w:val="a3"/>
      </w:pPr>
      <w:r>
        <w:t>Но я всё равно её видел.</w:t>
      </w:r>
    </w:p>
    <w:p w14:paraId="22C83E9F" w14:textId="77777777" w:rsidR="005E31DC" w:rsidRDefault="005E31DC" w:rsidP="00931E84">
      <w:pPr>
        <w:pStyle w:val="a3"/>
      </w:pPr>
      <w:r>
        <w:t>Белый толстый участок.</w:t>
      </w:r>
    </w:p>
    <w:p w14:paraId="77171135" w14:textId="77777777" w:rsidR="005E31DC" w:rsidRDefault="005E31DC" w:rsidP="00931E84">
      <w:pPr>
        <w:pStyle w:val="a3"/>
      </w:pPr>
      <w:r>
        <w:t>Ответвление.</w:t>
      </w:r>
    </w:p>
    <w:p w14:paraId="4AFC07FA" w14:textId="77777777" w:rsidR="005E31DC" w:rsidRDefault="005E31DC" w:rsidP="00931E84">
      <w:pPr>
        <w:pStyle w:val="a3"/>
      </w:pPr>
      <w:r>
        <w:t>Момент, когда всё получилось и именно поэтому я испортил.</w:t>
      </w:r>
    </w:p>
    <w:p w14:paraId="41CAE70C" w14:textId="77777777" w:rsidR="005E31DC" w:rsidRDefault="005E31DC" w:rsidP="00931E84">
      <w:pPr>
        <w:pStyle w:val="a3"/>
      </w:pPr>
      <w:r>
        <w:t>— Сколько отдыхать?</w:t>
      </w:r>
    </w:p>
    <w:p w14:paraId="200EA069" w14:textId="77777777" w:rsidR="005E31DC" w:rsidRDefault="005E31DC" w:rsidP="00931E84">
      <w:pPr>
        <w:pStyle w:val="a3"/>
      </w:pPr>
      <w:r>
        <w:t>— Пока не съешь.</w:t>
      </w:r>
    </w:p>
    <w:p w14:paraId="6C2CA8F2" w14:textId="77777777" w:rsidR="005E31DC" w:rsidRDefault="005E31DC" w:rsidP="00931E84">
      <w:pPr>
        <w:pStyle w:val="a3"/>
      </w:pPr>
      <w:r>
        <w:t>Я стал жевать быстрее.</w:t>
      </w:r>
    </w:p>
    <w:p w14:paraId="085A2CBA" w14:textId="77777777" w:rsidR="005E31DC" w:rsidRDefault="005E31DC" w:rsidP="00931E84">
      <w:pPr>
        <w:pStyle w:val="a3"/>
      </w:pPr>
      <w:r>
        <w:t xml:space="preserve">— Обычным ртом, — сказала </w:t>
      </w:r>
      <w:proofErr w:type="spellStart"/>
      <w:r>
        <w:t>Мирана</w:t>
      </w:r>
      <w:proofErr w:type="spellEnd"/>
      <w:r>
        <w:t>.</w:t>
      </w:r>
    </w:p>
    <w:p w14:paraId="067282C3" w14:textId="77777777" w:rsidR="005E31DC" w:rsidRDefault="005E31DC" w:rsidP="00931E84">
      <w:pPr>
        <w:pStyle w:val="a3"/>
      </w:pPr>
      <w:r>
        <w:t>Пришлось медленнее.</w:t>
      </w:r>
    </w:p>
    <w:p w14:paraId="720F263D" w14:textId="77777777" w:rsidR="005E31DC" w:rsidRDefault="005E31DC" w:rsidP="00931E84">
      <w:pPr>
        <w:pStyle w:val="a3"/>
      </w:pPr>
      <w:r>
        <w:t>Мастер вернулся к медным трубкам.</w:t>
      </w:r>
    </w:p>
    <w:p w14:paraId="4A3AE33A" w14:textId="77777777" w:rsidR="005E31DC" w:rsidRDefault="005E31DC" w:rsidP="00931E84">
      <w:pPr>
        <w:pStyle w:val="a3"/>
      </w:pPr>
      <w:r>
        <w:t>Одну вставил в деревянную колодку. Проверил прутом. Повернул. Вынул. Взял следующую.</w:t>
      </w:r>
    </w:p>
    <w:p w14:paraId="502C05A8" w14:textId="77777777" w:rsidR="005E31DC" w:rsidRDefault="005E31DC" w:rsidP="00931E84">
      <w:pPr>
        <w:pStyle w:val="a3"/>
      </w:pPr>
      <w:r>
        <w:t>В мастерской снова стало обычное время.</w:t>
      </w:r>
    </w:p>
    <w:p w14:paraId="43E1D2DA" w14:textId="77777777" w:rsidR="005E31DC" w:rsidRDefault="005E31DC" w:rsidP="00931E84">
      <w:pPr>
        <w:pStyle w:val="a3"/>
      </w:pPr>
      <w:r>
        <w:t>Не то, которое вело к моей первой линии.</w:t>
      </w:r>
    </w:p>
    <w:p w14:paraId="4962C059" w14:textId="77777777" w:rsidR="005E31DC" w:rsidRDefault="005E31DC" w:rsidP="00931E84">
      <w:pPr>
        <w:pStyle w:val="a3"/>
      </w:pPr>
      <w:r>
        <w:t>Просто дневное: с пылью в солнечном луче, скрипом стула, стуком с улицы и сухарём, который никак не заканчивался.</w:t>
      </w:r>
    </w:p>
    <w:p w14:paraId="6C79F749" w14:textId="77777777" w:rsidR="005E31DC" w:rsidRDefault="005E31DC" w:rsidP="00931E84">
      <w:pPr>
        <w:pStyle w:val="a3"/>
      </w:pPr>
      <w:r>
        <w:t>Когда я доел, мастер проверил руки.</w:t>
      </w:r>
    </w:p>
    <w:p w14:paraId="1E10AD5F" w14:textId="77777777" w:rsidR="005E31DC" w:rsidRDefault="005E31DC" w:rsidP="00931E84">
      <w:pPr>
        <w:pStyle w:val="a3"/>
      </w:pPr>
      <w:proofErr w:type="spellStart"/>
      <w:r>
        <w:t>Мирана</w:t>
      </w:r>
      <w:proofErr w:type="spellEnd"/>
      <w:r>
        <w:t xml:space="preserve"> спросила признаки.</w:t>
      </w:r>
    </w:p>
    <w:p w14:paraId="00D7E71D" w14:textId="77777777" w:rsidR="005E31DC" w:rsidRDefault="005E31DC" w:rsidP="00931E84">
      <w:pPr>
        <w:pStyle w:val="a3"/>
      </w:pPr>
      <w:r>
        <w:lastRenderedPageBreak/>
        <w:t>Все были обычными.</w:t>
      </w:r>
    </w:p>
    <w:p w14:paraId="75C9EF97" w14:textId="77777777" w:rsidR="005E31DC" w:rsidRDefault="005E31DC" w:rsidP="00931E84">
      <w:pPr>
        <w:pStyle w:val="a3"/>
      </w:pPr>
      <w:r>
        <w:t>Вторую попытку разрешили.</w:t>
      </w:r>
    </w:p>
    <w:p w14:paraId="5EF96C91" w14:textId="77777777" w:rsidR="005E31DC" w:rsidRDefault="005E31DC" w:rsidP="00931E84">
      <w:pPr>
        <w:pStyle w:val="a3"/>
      </w:pPr>
      <w:r>
        <w:t>На этот раз я не смотрел на свет сразу.</w:t>
      </w:r>
    </w:p>
    <w:p w14:paraId="21C6CDAB" w14:textId="77777777" w:rsidR="005E31DC" w:rsidRDefault="005E31DC" w:rsidP="00931E84">
      <w:pPr>
        <w:pStyle w:val="a3"/>
      </w:pPr>
      <w:r>
        <w:t>Закрыл глаза.</w:t>
      </w:r>
    </w:p>
    <w:p w14:paraId="62CCEE8A" w14:textId="77777777" w:rsidR="005E31DC" w:rsidRDefault="005E31DC" w:rsidP="00931E84">
      <w:pPr>
        <w:pStyle w:val="a3"/>
      </w:pPr>
      <w:r>
        <w:t>Нашёл точку.</w:t>
      </w:r>
    </w:p>
    <w:p w14:paraId="6AE800AB" w14:textId="77777777" w:rsidR="005E31DC" w:rsidRDefault="005E31DC" w:rsidP="00931E84">
      <w:pPr>
        <w:pStyle w:val="a3"/>
      </w:pPr>
      <w:r>
        <w:t>Почувствовал натяжение.</w:t>
      </w:r>
    </w:p>
    <w:p w14:paraId="616E8679" w14:textId="77777777" w:rsidR="005E31DC" w:rsidRDefault="005E31DC" w:rsidP="00931E84">
      <w:pPr>
        <w:pStyle w:val="a3"/>
      </w:pPr>
      <w:r>
        <w:t>Повёл медленнее.</w:t>
      </w:r>
    </w:p>
    <w:p w14:paraId="6829AE97" w14:textId="77777777" w:rsidR="005E31DC" w:rsidRDefault="005E31DC" w:rsidP="00931E84">
      <w:pPr>
        <w:pStyle w:val="a3"/>
      </w:pPr>
      <w:r>
        <w:t>Белая линия шла по борозде.</w:t>
      </w:r>
    </w:p>
    <w:p w14:paraId="221BC082" w14:textId="77777777" w:rsidR="005E31DC" w:rsidRDefault="005E31DC" w:rsidP="00931E84">
      <w:pPr>
        <w:pStyle w:val="a3"/>
      </w:pPr>
      <w:r>
        <w:t>Я слышал её не ушами.</w:t>
      </w:r>
    </w:p>
    <w:p w14:paraId="1DB4F30D" w14:textId="77777777" w:rsidR="005E31DC" w:rsidRDefault="005E31DC" w:rsidP="00931E84">
      <w:pPr>
        <w:pStyle w:val="a3"/>
      </w:pPr>
      <w:r>
        <w:t>Она будто тихо шуршала внутри ладони.</w:t>
      </w:r>
    </w:p>
    <w:p w14:paraId="41DCF990" w14:textId="77777777" w:rsidR="005E31DC" w:rsidRDefault="005E31DC" w:rsidP="00931E84">
      <w:pPr>
        <w:pStyle w:val="a3"/>
      </w:pPr>
      <w:r>
        <w:t>Не спотыкалась.</w:t>
      </w:r>
    </w:p>
    <w:p w14:paraId="555ED9DC" w14:textId="77777777" w:rsidR="005E31DC" w:rsidRDefault="005E31DC" w:rsidP="00931E84">
      <w:pPr>
        <w:pStyle w:val="a3"/>
      </w:pPr>
      <w:r>
        <w:t>Я открыл глаза только возле конца.</w:t>
      </w:r>
    </w:p>
    <w:p w14:paraId="32D8B0E1" w14:textId="77777777" w:rsidR="005E31DC" w:rsidRDefault="005E31DC" w:rsidP="00931E84">
      <w:pPr>
        <w:pStyle w:val="a3"/>
      </w:pPr>
      <w:r>
        <w:t>До поперечной черты оставался палец.</w:t>
      </w:r>
    </w:p>
    <w:p w14:paraId="3E06670E" w14:textId="77777777" w:rsidR="005E31DC" w:rsidRDefault="005E31DC" w:rsidP="00931E84">
      <w:pPr>
        <w:pStyle w:val="a3"/>
      </w:pPr>
      <w:r>
        <w:t>Половина.</w:t>
      </w:r>
    </w:p>
    <w:p w14:paraId="16AC4A39" w14:textId="77777777" w:rsidR="005E31DC" w:rsidRDefault="005E31DC" w:rsidP="00931E84">
      <w:pPr>
        <w:pStyle w:val="a3"/>
      </w:pPr>
      <w:r>
        <w:t>Я замедлил.</w:t>
      </w:r>
    </w:p>
    <w:p w14:paraId="6AA820C8" w14:textId="77777777" w:rsidR="005E31DC" w:rsidRDefault="005E31DC" w:rsidP="00931E84">
      <w:pPr>
        <w:pStyle w:val="a3"/>
      </w:pPr>
      <w:r>
        <w:t>Линия стала тоньше.</w:t>
      </w:r>
    </w:p>
    <w:p w14:paraId="4EFE7BB6" w14:textId="77777777" w:rsidR="005E31DC" w:rsidRDefault="005E31DC" w:rsidP="00931E84">
      <w:pPr>
        <w:pStyle w:val="a3"/>
      </w:pPr>
      <w:r>
        <w:t>Дошла.</w:t>
      </w:r>
    </w:p>
    <w:p w14:paraId="13DCD3E8" w14:textId="77777777" w:rsidR="005E31DC" w:rsidRDefault="005E31DC" w:rsidP="00931E84">
      <w:pPr>
        <w:pStyle w:val="a3"/>
      </w:pPr>
      <w:r>
        <w:t>Остановилась точно перед белой границей.</w:t>
      </w:r>
    </w:p>
    <w:p w14:paraId="19BA1625" w14:textId="77777777" w:rsidR="005E31DC" w:rsidRDefault="005E31DC" w:rsidP="00931E84">
      <w:pPr>
        <w:pStyle w:val="a3"/>
      </w:pPr>
      <w:r>
        <w:t>— Удержи, — сказал мастер.</w:t>
      </w:r>
    </w:p>
    <w:p w14:paraId="12F03906" w14:textId="77777777" w:rsidR="005E31DC" w:rsidRDefault="005E31DC" w:rsidP="00931E84">
      <w:pPr>
        <w:pStyle w:val="a3"/>
      </w:pPr>
      <w:r>
        <w:t>Я держал.</w:t>
      </w:r>
    </w:p>
    <w:p w14:paraId="24C85BC5" w14:textId="77777777" w:rsidR="005E31DC" w:rsidRDefault="005E31DC" w:rsidP="00931E84">
      <w:pPr>
        <w:pStyle w:val="a3"/>
      </w:pPr>
      <w:r>
        <w:t>Один вдох.</w:t>
      </w:r>
    </w:p>
    <w:p w14:paraId="35755E12" w14:textId="77777777" w:rsidR="005E31DC" w:rsidRDefault="005E31DC" w:rsidP="00931E84">
      <w:pPr>
        <w:pStyle w:val="a3"/>
      </w:pPr>
      <w:r>
        <w:t>Линия светилась.</w:t>
      </w:r>
    </w:p>
    <w:p w14:paraId="72A6B9A5" w14:textId="77777777" w:rsidR="005E31DC" w:rsidRDefault="005E31DC" w:rsidP="00931E84">
      <w:pPr>
        <w:pStyle w:val="a3"/>
      </w:pPr>
      <w:r>
        <w:t>Ровная.</w:t>
      </w:r>
    </w:p>
    <w:p w14:paraId="012CD85F" w14:textId="77777777" w:rsidR="005E31DC" w:rsidRDefault="005E31DC" w:rsidP="00931E84">
      <w:pPr>
        <w:pStyle w:val="a3"/>
      </w:pPr>
      <w:r>
        <w:t>Настоящая.</w:t>
      </w:r>
    </w:p>
    <w:p w14:paraId="30755781" w14:textId="77777777" w:rsidR="005E31DC" w:rsidRDefault="005E31DC" w:rsidP="00931E84">
      <w:pPr>
        <w:pStyle w:val="a3"/>
      </w:pPr>
      <w:r>
        <w:t>Мне хотелось оставить её ещё.</w:t>
      </w:r>
    </w:p>
    <w:p w14:paraId="20AAC309" w14:textId="77777777" w:rsidR="005E31DC" w:rsidRDefault="005E31DC" w:rsidP="00931E84">
      <w:pPr>
        <w:pStyle w:val="a3"/>
      </w:pPr>
      <w:r>
        <w:t xml:space="preserve">Чтобы </w:t>
      </w:r>
      <w:proofErr w:type="spellStart"/>
      <w:r>
        <w:t>Мирана</w:t>
      </w:r>
      <w:proofErr w:type="spellEnd"/>
      <w:r>
        <w:t xml:space="preserve"> увидела дольше.</w:t>
      </w:r>
    </w:p>
    <w:p w14:paraId="52090713" w14:textId="77777777" w:rsidR="005E31DC" w:rsidRDefault="005E31DC" w:rsidP="00931E84">
      <w:pPr>
        <w:pStyle w:val="a3"/>
      </w:pPr>
      <w:r>
        <w:t>Чтобы мастер не мог сказать, что показалось.</w:t>
      </w:r>
    </w:p>
    <w:p w14:paraId="3F613B15" w14:textId="77777777" w:rsidR="005E31DC" w:rsidRDefault="005E31DC" w:rsidP="00931E84">
      <w:pPr>
        <w:pStyle w:val="a3"/>
      </w:pPr>
      <w:proofErr w:type="gramStart"/>
      <w:r>
        <w:t>Чтобы</w:t>
      </w:r>
      <w:proofErr w:type="gramEnd"/>
      <w:r>
        <w:t xml:space="preserve"> Серим и Амелия успели вернуться к окну.</w:t>
      </w:r>
    </w:p>
    <w:p w14:paraId="10246841" w14:textId="77777777" w:rsidR="005E31DC" w:rsidRDefault="005E31DC" w:rsidP="00931E84">
      <w:pPr>
        <w:pStyle w:val="a3"/>
      </w:pPr>
      <w:r>
        <w:t>— Закрой.</w:t>
      </w:r>
    </w:p>
    <w:p w14:paraId="5FC02DFF" w14:textId="77777777" w:rsidR="005E31DC" w:rsidRDefault="005E31DC" w:rsidP="00931E84">
      <w:pPr>
        <w:pStyle w:val="a3"/>
      </w:pPr>
      <w:r>
        <w:t>Я повернул палочку внутрь.</w:t>
      </w:r>
    </w:p>
    <w:p w14:paraId="6AB18C2A" w14:textId="77777777" w:rsidR="005E31DC" w:rsidRDefault="005E31DC" w:rsidP="00931E84">
      <w:pPr>
        <w:pStyle w:val="a3"/>
      </w:pPr>
      <w:r>
        <w:t>Слишком поздно.</w:t>
      </w:r>
    </w:p>
    <w:p w14:paraId="385B231D" w14:textId="77777777" w:rsidR="005E31DC" w:rsidRDefault="005E31DC" w:rsidP="00931E84">
      <w:pPr>
        <w:pStyle w:val="a3"/>
      </w:pPr>
      <w:r>
        <w:t>Дальний конец уже начал распушаться.</w:t>
      </w:r>
    </w:p>
    <w:p w14:paraId="1B5EF30B" w14:textId="77777777" w:rsidR="005E31DC" w:rsidRDefault="005E31DC" w:rsidP="00931E84">
      <w:pPr>
        <w:pStyle w:val="a3"/>
      </w:pPr>
      <w:r>
        <w:lastRenderedPageBreak/>
        <w:t>Я резко дёрнул.</w:t>
      </w:r>
    </w:p>
    <w:p w14:paraId="249EA8DE" w14:textId="77777777" w:rsidR="005E31DC" w:rsidRDefault="005E31DC" w:rsidP="00931E84">
      <w:pPr>
        <w:pStyle w:val="a3"/>
      </w:pPr>
      <w:r>
        <w:t>Белая нить оборвалась с тихим щелчком.</w:t>
      </w:r>
    </w:p>
    <w:p w14:paraId="75C10524" w14:textId="77777777" w:rsidR="005E31DC" w:rsidRDefault="005E31DC" w:rsidP="00931E84">
      <w:pPr>
        <w:pStyle w:val="a3"/>
      </w:pPr>
      <w:r>
        <w:t>Не погасла.</w:t>
      </w:r>
    </w:p>
    <w:p w14:paraId="08EF34A3" w14:textId="77777777" w:rsidR="005E31DC" w:rsidRDefault="005E31DC" w:rsidP="00931E84">
      <w:pPr>
        <w:pStyle w:val="a3"/>
      </w:pPr>
      <w:r>
        <w:t>Короткий светящийся кусок остался перед чертой.</w:t>
      </w:r>
    </w:p>
    <w:p w14:paraId="5BC2FCBF" w14:textId="77777777" w:rsidR="005E31DC" w:rsidRDefault="005E31DC" w:rsidP="00931E84">
      <w:pPr>
        <w:pStyle w:val="a3"/>
      </w:pPr>
      <w:r>
        <w:t>Он дрожал отдельно от начала.</w:t>
      </w:r>
    </w:p>
    <w:p w14:paraId="626719AE" w14:textId="77777777" w:rsidR="005E31DC" w:rsidRDefault="005E31DC" w:rsidP="00931E84">
      <w:pPr>
        <w:pStyle w:val="a3"/>
      </w:pPr>
      <w:r>
        <w:t>— Руку назад, — сказал мастер.</w:t>
      </w:r>
    </w:p>
    <w:p w14:paraId="28511070" w14:textId="77777777" w:rsidR="005E31DC" w:rsidRDefault="005E31DC" w:rsidP="00931E84">
      <w:pPr>
        <w:pStyle w:val="a3"/>
      </w:pPr>
      <w:r>
        <w:t>Я отдёрнул.</w:t>
      </w:r>
    </w:p>
    <w:p w14:paraId="48F06590" w14:textId="77777777" w:rsidR="005E31DC" w:rsidRDefault="005E31DC" w:rsidP="00931E84">
      <w:pPr>
        <w:pStyle w:val="a3"/>
      </w:pPr>
      <w:r>
        <w:t>Он повернул клин.</w:t>
      </w:r>
    </w:p>
    <w:p w14:paraId="49752D17" w14:textId="77777777" w:rsidR="005E31DC" w:rsidRDefault="005E31DC" w:rsidP="00931E84">
      <w:pPr>
        <w:pStyle w:val="a3"/>
      </w:pPr>
      <w:r>
        <w:t>Отдельный кусок вспыхнул ярче и исчез.</w:t>
      </w:r>
    </w:p>
    <w:p w14:paraId="2F4F94C9" w14:textId="77777777" w:rsidR="005E31DC" w:rsidRDefault="005E31DC" w:rsidP="00931E84">
      <w:pPr>
        <w:pStyle w:val="a3"/>
      </w:pPr>
      <w:r>
        <w:t>В пальцы ударило покалывание.</w:t>
      </w:r>
    </w:p>
    <w:p w14:paraId="1B0BBD29" w14:textId="77777777" w:rsidR="005E31DC" w:rsidRDefault="005E31DC" w:rsidP="00931E84">
      <w:pPr>
        <w:pStyle w:val="a3"/>
      </w:pPr>
      <w:r>
        <w:t>Как после долгого сна на руке.</w:t>
      </w:r>
    </w:p>
    <w:p w14:paraId="2C649514" w14:textId="77777777" w:rsidR="005E31DC" w:rsidRDefault="005E31DC" w:rsidP="00931E84">
      <w:pPr>
        <w:pStyle w:val="a3"/>
      </w:pPr>
      <w:r>
        <w:t>Я сразу сказал:</w:t>
      </w:r>
    </w:p>
    <w:p w14:paraId="29B7E92C" w14:textId="77777777" w:rsidR="005E31DC" w:rsidRDefault="005E31DC" w:rsidP="00931E84">
      <w:pPr>
        <w:pStyle w:val="a3"/>
      </w:pPr>
      <w:r>
        <w:t>— Колется.</w:t>
      </w:r>
    </w:p>
    <w:p w14:paraId="0F790CB6" w14:textId="77777777" w:rsidR="005E31DC" w:rsidRDefault="005E31DC" w:rsidP="00931E84">
      <w:pPr>
        <w:pStyle w:val="a3"/>
      </w:pPr>
      <w:proofErr w:type="spellStart"/>
      <w:r>
        <w:t>Мирана</w:t>
      </w:r>
      <w:proofErr w:type="spellEnd"/>
      <w:r>
        <w:t xml:space="preserve"> встала.</w:t>
      </w:r>
    </w:p>
    <w:p w14:paraId="31E95FC9" w14:textId="77777777" w:rsidR="005E31DC" w:rsidRDefault="005E31DC" w:rsidP="00931E84">
      <w:pPr>
        <w:pStyle w:val="a3"/>
      </w:pPr>
      <w:r>
        <w:t>Мастер уже закрыл источник.</w:t>
      </w:r>
    </w:p>
    <w:p w14:paraId="610C684D" w14:textId="77777777" w:rsidR="005E31DC" w:rsidRDefault="005E31DC" w:rsidP="00931E84">
      <w:pPr>
        <w:pStyle w:val="a3"/>
      </w:pPr>
      <w:r>
        <w:t>— Где?</w:t>
      </w:r>
    </w:p>
    <w:p w14:paraId="340A3A59" w14:textId="77777777" w:rsidR="005E31DC" w:rsidRDefault="005E31DC" w:rsidP="00931E84">
      <w:pPr>
        <w:pStyle w:val="a3"/>
      </w:pPr>
      <w:r>
        <w:t>— Два пальца. Большой и рядом.</w:t>
      </w:r>
    </w:p>
    <w:p w14:paraId="076D4326" w14:textId="77777777" w:rsidR="005E31DC" w:rsidRDefault="005E31DC" w:rsidP="00931E84">
      <w:pPr>
        <w:pStyle w:val="a3"/>
      </w:pPr>
      <w:r>
        <w:t>— Усиливается?</w:t>
      </w:r>
    </w:p>
    <w:p w14:paraId="05B5C1FB" w14:textId="77777777" w:rsidR="005E31DC" w:rsidRDefault="005E31DC" w:rsidP="00931E84">
      <w:pPr>
        <w:pStyle w:val="a3"/>
      </w:pPr>
      <w:r>
        <w:t>— Нет.</w:t>
      </w:r>
    </w:p>
    <w:p w14:paraId="28DF5E00" w14:textId="77777777" w:rsidR="005E31DC" w:rsidRDefault="005E31DC" w:rsidP="00931E84">
      <w:pPr>
        <w:pStyle w:val="a3"/>
      </w:pPr>
      <w:r>
        <w:t>— Ладонь?</w:t>
      </w:r>
    </w:p>
    <w:p w14:paraId="1C25F919" w14:textId="77777777" w:rsidR="005E31DC" w:rsidRDefault="005E31DC" w:rsidP="00931E84">
      <w:pPr>
        <w:pStyle w:val="a3"/>
      </w:pPr>
      <w:r>
        <w:t>— Нет.</w:t>
      </w:r>
    </w:p>
    <w:p w14:paraId="77D1F86A" w14:textId="77777777" w:rsidR="005E31DC" w:rsidRDefault="005E31DC" w:rsidP="00931E84">
      <w:pPr>
        <w:pStyle w:val="a3"/>
      </w:pPr>
      <w:proofErr w:type="spellStart"/>
      <w:r>
        <w:t>Мирана</w:t>
      </w:r>
      <w:proofErr w:type="spellEnd"/>
      <w:r>
        <w:t xml:space="preserve"> взяла кисть.</w:t>
      </w:r>
    </w:p>
    <w:p w14:paraId="4D33ED86" w14:textId="77777777" w:rsidR="005E31DC" w:rsidRDefault="005E31DC" w:rsidP="00931E84">
      <w:pPr>
        <w:pStyle w:val="a3"/>
      </w:pPr>
      <w:r>
        <w:t>Пальцы сгибались.</w:t>
      </w:r>
    </w:p>
    <w:p w14:paraId="5C2C00A0" w14:textId="77777777" w:rsidR="005E31DC" w:rsidRDefault="005E31DC" w:rsidP="00931E84">
      <w:pPr>
        <w:pStyle w:val="a3"/>
      </w:pPr>
      <w:r>
        <w:t>Цвет не изменился.</w:t>
      </w:r>
    </w:p>
    <w:p w14:paraId="1F20D6E3" w14:textId="77777777" w:rsidR="005E31DC" w:rsidRDefault="005E31DC" w:rsidP="00931E84">
      <w:pPr>
        <w:pStyle w:val="a3"/>
      </w:pPr>
      <w:r>
        <w:t>Мастер приложил к доске маленькую прозрачную пластину. В ней появилась одна бледная точка и сразу погасла.</w:t>
      </w:r>
    </w:p>
    <w:p w14:paraId="49E0975C" w14:textId="77777777" w:rsidR="005E31DC" w:rsidRDefault="005E31DC" w:rsidP="00931E84">
      <w:pPr>
        <w:pStyle w:val="a3"/>
      </w:pPr>
      <w:r>
        <w:t>— Остатка нет.</w:t>
      </w:r>
    </w:p>
    <w:p w14:paraId="481B768B" w14:textId="77777777" w:rsidR="005E31DC" w:rsidRDefault="005E31DC" w:rsidP="00931E84">
      <w:pPr>
        <w:pStyle w:val="a3"/>
      </w:pPr>
      <w:r>
        <w:t>— Я дошёл, — сказал я.</w:t>
      </w:r>
    </w:p>
    <w:p w14:paraId="609F8F55" w14:textId="77777777" w:rsidR="005E31DC" w:rsidRDefault="005E31DC" w:rsidP="00931E84">
      <w:pPr>
        <w:pStyle w:val="a3"/>
      </w:pPr>
      <w:r>
        <w:t>— Дошёл.</w:t>
      </w:r>
    </w:p>
    <w:p w14:paraId="644A8BBD" w14:textId="77777777" w:rsidR="005E31DC" w:rsidRDefault="005E31DC" w:rsidP="00931E84">
      <w:pPr>
        <w:pStyle w:val="a3"/>
      </w:pPr>
      <w:r>
        <w:t>— Удержал.</w:t>
      </w:r>
    </w:p>
    <w:p w14:paraId="1ADFC607" w14:textId="77777777" w:rsidR="005E31DC" w:rsidRDefault="005E31DC" w:rsidP="00931E84">
      <w:pPr>
        <w:pStyle w:val="a3"/>
      </w:pPr>
      <w:r>
        <w:t>— Дольше, чем просили.</w:t>
      </w:r>
    </w:p>
    <w:p w14:paraId="15BCB165" w14:textId="77777777" w:rsidR="005E31DC" w:rsidRDefault="005E31DC" w:rsidP="00931E84">
      <w:pPr>
        <w:pStyle w:val="a3"/>
      </w:pPr>
      <w:r>
        <w:lastRenderedPageBreak/>
        <w:t>— Совсем немного.</w:t>
      </w:r>
    </w:p>
    <w:p w14:paraId="02EE21AC" w14:textId="77777777" w:rsidR="005E31DC" w:rsidRDefault="005E31DC" w:rsidP="00931E84">
      <w:pPr>
        <w:pStyle w:val="a3"/>
      </w:pPr>
      <w:r>
        <w:t>— И не закрыл.</w:t>
      </w:r>
    </w:p>
    <w:p w14:paraId="048E7CE2" w14:textId="77777777" w:rsidR="005E31DC" w:rsidRDefault="005E31DC" w:rsidP="00931E84">
      <w:pPr>
        <w:pStyle w:val="a3"/>
      </w:pPr>
      <w:r>
        <w:t>Слова легли отдельно.</w:t>
      </w:r>
    </w:p>
    <w:p w14:paraId="6959A2D3" w14:textId="77777777" w:rsidR="005E31DC" w:rsidRDefault="005E31DC" w:rsidP="00931E84">
      <w:pPr>
        <w:pStyle w:val="a3"/>
      </w:pPr>
      <w:r>
        <w:t>Дошёл.</w:t>
      </w:r>
    </w:p>
    <w:p w14:paraId="2EC85661" w14:textId="77777777" w:rsidR="005E31DC" w:rsidRDefault="005E31DC" w:rsidP="00931E84">
      <w:pPr>
        <w:pStyle w:val="a3"/>
      </w:pPr>
      <w:r>
        <w:t>Удержал.</w:t>
      </w:r>
    </w:p>
    <w:p w14:paraId="56A69AB5" w14:textId="77777777" w:rsidR="005E31DC" w:rsidRDefault="005E31DC" w:rsidP="00931E84">
      <w:pPr>
        <w:pStyle w:val="a3"/>
      </w:pPr>
      <w:r>
        <w:t>Не закрыл.</w:t>
      </w:r>
    </w:p>
    <w:p w14:paraId="5089F8EE" w14:textId="77777777" w:rsidR="005E31DC" w:rsidRDefault="005E31DC" w:rsidP="00931E84">
      <w:pPr>
        <w:pStyle w:val="a3"/>
      </w:pPr>
      <w:r>
        <w:t>Как дорога, по которой ноги пришли к нужному месту, а обратно всё равно вывели взрослые.</w:t>
      </w:r>
    </w:p>
    <w:p w14:paraId="581FA0DF" w14:textId="77777777" w:rsidR="005E31DC" w:rsidRDefault="005E31DC" w:rsidP="00931E84">
      <w:pPr>
        <w:pStyle w:val="a3"/>
      </w:pPr>
      <w:r>
        <w:t>Я сел.</w:t>
      </w:r>
    </w:p>
    <w:p w14:paraId="506B5FC1" w14:textId="77777777" w:rsidR="005E31DC" w:rsidRDefault="005E31DC" w:rsidP="00931E84">
      <w:pPr>
        <w:pStyle w:val="a3"/>
      </w:pPr>
      <w:r>
        <w:t>Не потому, что попросили.</w:t>
      </w:r>
    </w:p>
    <w:p w14:paraId="424559A9" w14:textId="77777777" w:rsidR="005E31DC" w:rsidRDefault="005E31DC" w:rsidP="00931E84">
      <w:pPr>
        <w:pStyle w:val="a3"/>
      </w:pPr>
      <w:r>
        <w:t>Потому что колени стали мягкими.</w:t>
      </w:r>
    </w:p>
    <w:p w14:paraId="798D8D78" w14:textId="77777777" w:rsidR="005E31DC" w:rsidRDefault="005E31DC" w:rsidP="00931E84">
      <w:pPr>
        <w:pStyle w:val="a3"/>
      </w:pPr>
      <w:r>
        <w:t>Одеяло сразу поднялось и накрыло руки.</w:t>
      </w:r>
    </w:p>
    <w:p w14:paraId="46793612" w14:textId="77777777" w:rsidR="005E31DC" w:rsidRDefault="005E31DC" w:rsidP="00931E84">
      <w:pPr>
        <w:pStyle w:val="a3"/>
      </w:pPr>
      <w:r>
        <w:t>— Третья, — сказал я.</w:t>
      </w:r>
    </w:p>
    <w:p w14:paraId="331C2595" w14:textId="77777777" w:rsidR="005E31DC" w:rsidRDefault="005E31DC" w:rsidP="00931E84">
      <w:pPr>
        <w:pStyle w:val="a3"/>
      </w:pPr>
      <w:r>
        <w:t xml:space="preserve">— Сегодня нет, — ответила </w:t>
      </w:r>
      <w:proofErr w:type="spellStart"/>
      <w:r>
        <w:t>Мирана</w:t>
      </w:r>
      <w:proofErr w:type="spellEnd"/>
      <w:r>
        <w:t>.</w:t>
      </w:r>
    </w:p>
    <w:p w14:paraId="59DAA530" w14:textId="77777777" w:rsidR="005E31DC" w:rsidRDefault="005E31DC" w:rsidP="00931E84">
      <w:pPr>
        <w:pStyle w:val="a3"/>
      </w:pPr>
      <w:r>
        <w:t>Я посмотрел на мастера.</w:t>
      </w:r>
    </w:p>
    <w:p w14:paraId="33FFF708" w14:textId="77777777" w:rsidR="005E31DC" w:rsidRDefault="005E31DC" w:rsidP="00931E84">
      <w:pPr>
        <w:pStyle w:val="a3"/>
      </w:pPr>
      <w:r>
        <w:t>— В условиях было три.</w:t>
      </w:r>
    </w:p>
    <w:p w14:paraId="7DB4CA84" w14:textId="77777777" w:rsidR="005E31DC" w:rsidRDefault="005E31DC" w:rsidP="00931E84">
      <w:pPr>
        <w:pStyle w:val="a3"/>
      </w:pPr>
      <w:r>
        <w:t>— Не больше трёх, — сказал он.</w:t>
      </w:r>
    </w:p>
    <w:p w14:paraId="1BCA1747" w14:textId="77777777" w:rsidR="005E31DC" w:rsidRDefault="005E31DC" w:rsidP="00931E84">
      <w:pPr>
        <w:pStyle w:val="a3"/>
      </w:pPr>
      <w:r>
        <w:t>— Было две.</w:t>
      </w:r>
    </w:p>
    <w:p w14:paraId="32EBB2DF" w14:textId="77777777" w:rsidR="005E31DC" w:rsidRDefault="005E31DC" w:rsidP="00931E84">
      <w:pPr>
        <w:pStyle w:val="a3"/>
      </w:pPr>
      <w:r>
        <w:t>— И покалывание после второй.</w:t>
      </w:r>
    </w:p>
    <w:p w14:paraId="1739D1B5" w14:textId="77777777" w:rsidR="005E31DC" w:rsidRDefault="005E31DC" w:rsidP="00931E84">
      <w:pPr>
        <w:pStyle w:val="a3"/>
      </w:pPr>
      <w:r>
        <w:t>— Уже прошло.</w:t>
      </w:r>
    </w:p>
    <w:p w14:paraId="202EC52D" w14:textId="77777777" w:rsidR="005E31DC" w:rsidRDefault="005E31DC" w:rsidP="00931E84">
      <w:pPr>
        <w:pStyle w:val="a3"/>
      </w:pPr>
      <w:r>
        <w:t>— Поэтому закончим до того, как вернётся.</w:t>
      </w:r>
    </w:p>
    <w:p w14:paraId="3D4F2092" w14:textId="77777777" w:rsidR="005E31DC" w:rsidRDefault="005E31DC" w:rsidP="00931E84">
      <w:pPr>
        <w:pStyle w:val="a3"/>
      </w:pPr>
      <w:r>
        <w:t>— Но я могу закрыть.</w:t>
      </w:r>
    </w:p>
    <w:p w14:paraId="1FA156FC" w14:textId="77777777" w:rsidR="005E31DC" w:rsidRDefault="005E31DC" w:rsidP="00931E84">
      <w:pPr>
        <w:pStyle w:val="a3"/>
      </w:pPr>
      <w:r>
        <w:t>— Пока два раза показал обратное.</w:t>
      </w:r>
    </w:p>
    <w:p w14:paraId="0B92C223" w14:textId="77777777" w:rsidR="005E31DC" w:rsidRDefault="005E31DC" w:rsidP="00931E84">
      <w:pPr>
        <w:pStyle w:val="a3"/>
      </w:pPr>
      <w:r>
        <w:t>Мне стало жарко.</w:t>
      </w:r>
    </w:p>
    <w:p w14:paraId="182E8239" w14:textId="77777777" w:rsidR="005E31DC" w:rsidRDefault="005E31DC" w:rsidP="00931E84">
      <w:pPr>
        <w:pStyle w:val="a3"/>
      </w:pPr>
      <w:r>
        <w:t>Не от доски.</w:t>
      </w:r>
    </w:p>
    <w:p w14:paraId="4B467F73" w14:textId="77777777" w:rsidR="005E31DC" w:rsidRDefault="005E31DC" w:rsidP="00931E84">
      <w:pPr>
        <w:pStyle w:val="a3"/>
      </w:pPr>
      <w:r>
        <w:t>— Первая была почти.</w:t>
      </w:r>
    </w:p>
    <w:p w14:paraId="6A944833" w14:textId="77777777" w:rsidR="005E31DC" w:rsidRDefault="005E31DC" w:rsidP="00931E84">
      <w:pPr>
        <w:pStyle w:val="a3"/>
      </w:pPr>
      <w:r>
        <w:t>— Нет.</w:t>
      </w:r>
    </w:p>
    <w:p w14:paraId="55A2BC2B" w14:textId="77777777" w:rsidR="005E31DC" w:rsidRDefault="005E31DC" w:rsidP="00931E84">
      <w:pPr>
        <w:pStyle w:val="a3"/>
      </w:pPr>
      <w:r>
        <w:t>— Вторая дошла.</w:t>
      </w:r>
    </w:p>
    <w:p w14:paraId="5F19B02F" w14:textId="77777777" w:rsidR="005E31DC" w:rsidRDefault="005E31DC" w:rsidP="00931E84">
      <w:pPr>
        <w:pStyle w:val="a3"/>
      </w:pPr>
      <w:r>
        <w:t>— И осталась без связи с началом.</w:t>
      </w:r>
    </w:p>
    <w:p w14:paraId="7788F0DC" w14:textId="77777777" w:rsidR="005E31DC" w:rsidRDefault="005E31DC" w:rsidP="00931E84">
      <w:pPr>
        <w:pStyle w:val="a3"/>
      </w:pPr>
      <w:r>
        <w:t>— Я понял почему.</w:t>
      </w:r>
    </w:p>
    <w:p w14:paraId="5B8D1671" w14:textId="77777777" w:rsidR="005E31DC" w:rsidRDefault="005E31DC" w:rsidP="00931E84">
      <w:pPr>
        <w:pStyle w:val="a3"/>
      </w:pPr>
      <w:r>
        <w:t>— Хорошо. Запомни до следующего занятия.</w:t>
      </w:r>
    </w:p>
    <w:p w14:paraId="4EA2C3E4" w14:textId="77777777" w:rsidR="005E31DC" w:rsidRDefault="005E31DC" w:rsidP="00931E84">
      <w:pPr>
        <w:pStyle w:val="a3"/>
      </w:pPr>
      <w:r>
        <w:t>— Следующее когда?</w:t>
      </w:r>
    </w:p>
    <w:p w14:paraId="5541EFAC" w14:textId="77777777" w:rsidR="005E31DC" w:rsidRDefault="005E31DC" w:rsidP="00931E84">
      <w:pPr>
        <w:pStyle w:val="a3"/>
      </w:pPr>
      <w:r>
        <w:lastRenderedPageBreak/>
        <w:t>— Через два дня после второго колокола. Если будет зелёная дощечка.</w:t>
      </w:r>
    </w:p>
    <w:p w14:paraId="5D947E43" w14:textId="77777777" w:rsidR="005E31DC" w:rsidRDefault="005E31DC" w:rsidP="00931E84">
      <w:pPr>
        <w:pStyle w:val="a3"/>
      </w:pPr>
      <w:r>
        <w:t>Два дня были огромными.</w:t>
      </w:r>
    </w:p>
    <w:p w14:paraId="24BCB5F2" w14:textId="77777777" w:rsidR="005E31DC" w:rsidRDefault="005E31DC" w:rsidP="00931E84">
      <w:pPr>
        <w:pStyle w:val="a3"/>
      </w:pPr>
      <w:r>
        <w:t>Особенно если внутри уже лежала правильная третья попытка.</w:t>
      </w:r>
    </w:p>
    <w:p w14:paraId="769CC413" w14:textId="77777777" w:rsidR="005E31DC" w:rsidRDefault="005E31DC" w:rsidP="00931E84">
      <w:pPr>
        <w:pStyle w:val="a3"/>
      </w:pPr>
      <w:r>
        <w:t>Я видел её.</w:t>
      </w:r>
    </w:p>
    <w:p w14:paraId="771B11D2" w14:textId="77777777" w:rsidR="005E31DC" w:rsidRDefault="005E31DC" w:rsidP="00931E84">
      <w:pPr>
        <w:pStyle w:val="a3"/>
      </w:pPr>
      <w:r>
        <w:t>Нужно было только не держать ради чужих глаз.</w:t>
      </w:r>
    </w:p>
    <w:p w14:paraId="6487AE7B" w14:textId="77777777" w:rsidR="005E31DC" w:rsidRDefault="005E31DC" w:rsidP="00931E84">
      <w:pPr>
        <w:pStyle w:val="a3"/>
      </w:pPr>
      <w:r>
        <w:t>Закрыть сразу по слову.</w:t>
      </w:r>
    </w:p>
    <w:p w14:paraId="443D9500" w14:textId="77777777" w:rsidR="005E31DC" w:rsidRDefault="005E31DC" w:rsidP="00931E84">
      <w:pPr>
        <w:pStyle w:val="a3"/>
      </w:pPr>
      <w:r>
        <w:t>— Я не устал.</w:t>
      </w:r>
    </w:p>
    <w:p w14:paraId="098A058F" w14:textId="77777777" w:rsidR="005E31DC" w:rsidRDefault="005E31DC" w:rsidP="00931E84">
      <w:pPr>
        <w:pStyle w:val="a3"/>
      </w:pPr>
      <w:proofErr w:type="spellStart"/>
      <w:r>
        <w:t>Мирана</w:t>
      </w:r>
      <w:proofErr w:type="spellEnd"/>
      <w:r>
        <w:t xml:space="preserve"> опустилась передо мной.</w:t>
      </w:r>
    </w:p>
    <w:p w14:paraId="0F03E949" w14:textId="77777777" w:rsidR="005E31DC" w:rsidRDefault="005E31DC" w:rsidP="00931E84">
      <w:pPr>
        <w:pStyle w:val="a3"/>
      </w:pPr>
      <w:r>
        <w:t>— У тебя кололись пальцы.</w:t>
      </w:r>
    </w:p>
    <w:p w14:paraId="2419610D" w14:textId="77777777" w:rsidR="005E31DC" w:rsidRDefault="005E31DC" w:rsidP="00931E84">
      <w:pPr>
        <w:pStyle w:val="a3"/>
      </w:pPr>
      <w:r>
        <w:t>— Уже нет.</w:t>
      </w:r>
    </w:p>
    <w:p w14:paraId="7CACE6CB" w14:textId="77777777" w:rsidR="005E31DC" w:rsidRDefault="005E31DC" w:rsidP="00931E84">
      <w:pPr>
        <w:pStyle w:val="a3"/>
      </w:pPr>
      <w:r>
        <w:t>— Это не значит, что ничего не было.</w:t>
      </w:r>
    </w:p>
    <w:p w14:paraId="101EE6FF" w14:textId="77777777" w:rsidR="005E31DC" w:rsidRDefault="005E31DC" w:rsidP="00931E84">
      <w:pPr>
        <w:pStyle w:val="a3"/>
      </w:pPr>
      <w:r>
        <w:t>— Доска безопасная.</w:t>
      </w:r>
    </w:p>
    <w:p w14:paraId="0C9071D2" w14:textId="77777777" w:rsidR="005E31DC" w:rsidRDefault="005E31DC" w:rsidP="00931E84">
      <w:pPr>
        <w:pStyle w:val="a3"/>
      </w:pPr>
      <w:r>
        <w:t>— Поэтому мы услышали предупреждение до травмы.</w:t>
      </w:r>
    </w:p>
    <w:p w14:paraId="1C6B4D13" w14:textId="77777777" w:rsidR="005E31DC" w:rsidRDefault="005E31DC" w:rsidP="00931E84">
      <w:pPr>
        <w:pStyle w:val="a3"/>
      </w:pPr>
      <w:r>
        <w:t>— Но третья разрешена.</w:t>
      </w:r>
    </w:p>
    <w:p w14:paraId="5B7885D4" w14:textId="77777777" w:rsidR="005E31DC" w:rsidRDefault="005E31DC" w:rsidP="00931E84">
      <w:pPr>
        <w:pStyle w:val="a3"/>
      </w:pPr>
      <w:r>
        <w:t>— Не обещана.</w:t>
      </w:r>
    </w:p>
    <w:p w14:paraId="39B2EB23" w14:textId="77777777" w:rsidR="005E31DC" w:rsidRDefault="005E31DC" w:rsidP="00931E84">
      <w:pPr>
        <w:pStyle w:val="a3"/>
      </w:pPr>
      <w:r>
        <w:t>Я вытащил руки из-под Одеяла.</w:t>
      </w:r>
    </w:p>
    <w:p w14:paraId="1FF35E61" w14:textId="77777777" w:rsidR="005E31DC" w:rsidRDefault="005E31DC" w:rsidP="00931E84">
      <w:pPr>
        <w:pStyle w:val="a3"/>
      </w:pPr>
      <w:r>
        <w:t>— Тогда зачем говорить три?</w:t>
      </w:r>
    </w:p>
    <w:p w14:paraId="56787FB6" w14:textId="77777777" w:rsidR="005E31DC" w:rsidRDefault="005E31DC" w:rsidP="00931E84">
      <w:pPr>
        <w:pStyle w:val="a3"/>
      </w:pPr>
      <w:r>
        <w:t>Мастер ответил:</w:t>
      </w:r>
    </w:p>
    <w:p w14:paraId="67C8461A" w14:textId="77777777" w:rsidR="005E31DC" w:rsidRDefault="005E31DC" w:rsidP="00931E84">
      <w:pPr>
        <w:pStyle w:val="a3"/>
      </w:pPr>
      <w:r>
        <w:t>— Чтобы взрослый знал предел. Не чтобы ребёнок считал его долгом.</w:t>
      </w:r>
    </w:p>
    <w:p w14:paraId="09363D3F" w14:textId="77777777" w:rsidR="005E31DC" w:rsidRDefault="005E31DC" w:rsidP="00931E84">
      <w:pPr>
        <w:pStyle w:val="a3"/>
      </w:pPr>
      <w:r>
        <w:t>Я ненавидел точные ответы, когда они мешали мне.</w:t>
      </w:r>
    </w:p>
    <w:p w14:paraId="00D85FA6" w14:textId="77777777" w:rsidR="005E31DC" w:rsidRDefault="005E31DC" w:rsidP="00931E84">
      <w:pPr>
        <w:pStyle w:val="a3"/>
      </w:pPr>
      <w:r>
        <w:t>— Это нечестно.</w:t>
      </w:r>
    </w:p>
    <w:p w14:paraId="07DA1AE8" w14:textId="77777777" w:rsidR="005E31DC" w:rsidRDefault="005E31DC" w:rsidP="00931E84">
      <w:pPr>
        <w:pStyle w:val="a3"/>
      </w:pPr>
      <w:r>
        <w:t>— Ты получил две попытки.</w:t>
      </w:r>
    </w:p>
    <w:p w14:paraId="5546E137" w14:textId="77777777" w:rsidR="005E31DC" w:rsidRDefault="005E31DC" w:rsidP="00931E84">
      <w:pPr>
        <w:pStyle w:val="a3"/>
      </w:pPr>
      <w:r>
        <w:t>— А первая линия?</w:t>
      </w:r>
    </w:p>
    <w:p w14:paraId="1B3AE365" w14:textId="77777777" w:rsidR="005E31DC" w:rsidRDefault="005E31DC" w:rsidP="00931E84">
      <w:pPr>
        <w:pStyle w:val="a3"/>
      </w:pPr>
      <w:r>
        <w:t>— Уже провёл две.</w:t>
      </w:r>
    </w:p>
    <w:p w14:paraId="3D3264C5" w14:textId="77777777" w:rsidR="005E31DC" w:rsidRDefault="005E31DC" w:rsidP="00931E84">
      <w:pPr>
        <w:pStyle w:val="a3"/>
      </w:pPr>
      <w:r>
        <w:t>— Они распались.</w:t>
      </w:r>
    </w:p>
    <w:p w14:paraId="5150B38E" w14:textId="77777777" w:rsidR="005E31DC" w:rsidRDefault="005E31DC" w:rsidP="00931E84">
      <w:pPr>
        <w:pStyle w:val="a3"/>
      </w:pPr>
      <w:r>
        <w:t>— Значит, первые две распавшиеся линии.</w:t>
      </w:r>
    </w:p>
    <w:p w14:paraId="20052E32" w14:textId="77777777" w:rsidR="005E31DC" w:rsidRDefault="005E31DC" w:rsidP="00931E84">
      <w:pPr>
        <w:pStyle w:val="a3"/>
      </w:pPr>
      <w:r>
        <w:t>Я отвернулся.</w:t>
      </w:r>
    </w:p>
    <w:p w14:paraId="01CA0551" w14:textId="77777777" w:rsidR="005E31DC" w:rsidRDefault="005E31DC" w:rsidP="00931E84">
      <w:pPr>
        <w:pStyle w:val="a3"/>
      </w:pPr>
      <w:r>
        <w:t>На столе лежало письмо.</w:t>
      </w:r>
    </w:p>
    <w:p w14:paraId="3E3A9D0A" w14:textId="77777777" w:rsidR="005E31DC" w:rsidRDefault="005E31DC" w:rsidP="00931E84">
      <w:pPr>
        <w:pStyle w:val="a3"/>
      </w:pPr>
      <w:r>
        <w:t>Допущен к испытательному обучению.</w:t>
      </w:r>
    </w:p>
    <w:p w14:paraId="69A74D58" w14:textId="77777777" w:rsidR="005E31DC" w:rsidRDefault="005E31DC" w:rsidP="00931E84">
      <w:pPr>
        <w:pStyle w:val="a3"/>
      </w:pPr>
      <w:r>
        <w:lastRenderedPageBreak/>
        <w:t>Способность будет оценена.</w:t>
      </w:r>
    </w:p>
    <w:p w14:paraId="524F091A" w14:textId="77777777" w:rsidR="005E31DC" w:rsidRDefault="005E31DC" w:rsidP="00931E84">
      <w:pPr>
        <w:pStyle w:val="a3"/>
      </w:pPr>
      <w:r>
        <w:t xml:space="preserve">Если я уйду сейчас, мастер не выгонит навсегда. </w:t>
      </w:r>
      <w:proofErr w:type="spellStart"/>
      <w:r>
        <w:t>Мирана</w:t>
      </w:r>
      <w:proofErr w:type="spellEnd"/>
      <w:r>
        <w:t xml:space="preserve"> не запретит учиться. Через два дня появится зелёная дощечка.</w:t>
      </w:r>
    </w:p>
    <w:p w14:paraId="3D1D0602" w14:textId="77777777" w:rsidR="005E31DC" w:rsidRDefault="005E31DC" w:rsidP="00931E84">
      <w:pPr>
        <w:pStyle w:val="a3"/>
      </w:pPr>
      <w:r>
        <w:t>Но сегодняшняя линия останется незакрытой.</w:t>
      </w:r>
    </w:p>
    <w:p w14:paraId="1D7C5338" w14:textId="77777777" w:rsidR="005E31DC" w:rsidRDefault="005E31DC" w:rsidP="00931E84">
      <w:pPr>
        <w:pStyle w:val="a3"/>
      </w:pPr>
      <w:r>
        <w:t>Мне хотелось спорить, пока взрослые не устанут и не решат, что третья попытка короче разговора.</w:t>
      </w:r>
    </w:p>
    <w:p w14:paraId="459152AD" w14:textId="77777777" w:rsidR="005E31DC" w:rsidRDefault="005E31DC" w:rsidP="00931E84">
      <w:pPr>
        <w:pStyle w:val="a3"/>
      </w:pPr>
      <w:r>
        <w:t>Так иногда получалось с Серимом.</w:t>
      </w:r>
    </w:p>
    <w:p w14:paraId="731D8DB0" w14:textId="77777777" w:rsidR="005E31DC" w:rsidRDefault="005E31DC" w:rsidP="00931E84">
      <w:pPr>
        <w:pStyle w:val="a3"/>
      </w:pPr>
      <w:r>
        <w:t>С Ларсом — почти никогда.</w:t>
      </w:r>
    </w:p>
    <w:p w14:paraId="4FD186C8" w14:textId="77777777" w:rsidR="005E31DC" w:rsidRDefault="005E31DC" w:rsidP="00931E84">
      <w:pPr>
        <w:pStyle w:val="a3"/>
      </w:pPr>
      <w:r>
        <w:t xml:space="preserve">С </w:t>
      </w:r>
      <w:proofErr w:type="spellStart"/>
      <w:r>
        <w:t>Мираной</w:t>
      </w:r>
      <w:proofErr w:type="spellEnd"/>
      <w:r>
        <w:t xml:space="preserve"> — становилось только дольше.</w:t>
      </w:r>
    </w:p>
    <w:p w14:paraId="342C8B96" w14:textId="77777777" w:rsidR="005E31DC" w:rsidRDefault="005E31DC" w:rsidP="00931E84">
      <w:pPr>
        <w:pStyle w:val="a3"/>
      </w:pPr>
      <w:r>
        <w:t>Мастер уже убрал ключ от клетки в верхний карман.</w:t>
      </w:r>
    </w:p>
    <w:p w14:paraId="2BF3C6AB" w14:textId="77777777" w:rsidR="005E31DC" w:rsidRDefault="005E31DC" w:rsidP="00931E84">
      <w:pPr>
        <w:pStyle w:val="a3"/>
      </w:pPr>
      <w:r>
        <w:t>Я не мог открыть источник сам.</w:t>
      </w:r>
    </w:p>
    <w:p w14:paraId="42196B68" w14:textId="77777777" w:rsidR="005E31DC" w:rsidRDefault="005E31DC" w:rsidP="00931E84">
      <w:pPr>
        <w:pStyle w:val="a3"/>
      </w:pPr>
      <w:r>
        <w:t>Даже если бы дотянулся.</w:t>
      </w:r>
    </w:p>
    <w:p w14:paraId="643A5417" w14:textId="77777777" w:rsidR="005E31DC" w:rsidRDefault="005E31DC" w:rsidP="00931E84">
      <w:pPr>
        <w:pStyle w:val="a3"/>
      </w:pPr>
      <w:r>
        <w:t>Одеяло могло бы удержать его руку.</w:t>
      </w:r>
    </w:p>
    <w:p w14:paraId="2CB8D1FF" w14:textId="77777777" w:rsidR="005E31DC" w:rsidRDefault="005E31DC" w:rsidP="00931E84">
      <w:pPr>
        <w:pStyle w:val="a3"/>
      </w:pPr>
      <w:r>
        <w:t>Нет.</w:t>
      </w:r>
    </w:p>
    <w:p w14:paraId="495CDCBB" w14:textId="77777777" w:rsidR="005E31DC" w:rsidRDefault="005E31DC" w:rsidP="00931E84">
      <w:pPr>
        <w:pStyle w:val="a3"/>
      </w:pPr>
      <w:r>
        <w:t>Это была глупая мысль.</w:t>
      </w:r>
    </w:p>
    <w:p w14:paraId="0A8CDB83" w14:textId="77777777" w:rsidR="005E31DC" w:rsidRDefault="005E31DC" w:rsidP="00931E84">
      <w:pPr>
        <w:pStyle w:val="a3"/>
      </w:pPr>
      <w:r>
        <w:t>Я спрятал её раньше, чем она стала планом.</w:t>
      </w:r>
    </w:p>
    <w:p w14:paraId="58CDE171" w14:textId="77777777" w:rsidR="005E31DC" w:rsidRDefault="005E31DC" w:rsidP="00931E84">
      <w:pPr>
        <w:pStyle w:val="a3"/>
      </w:pPr>
      <w:r>
        <w:t>— Что делать с доской? — спросил я.</w:t>
      </w:r>
    </w:p>
    <w:p w14:paraId="6D4E965F" w14:textId="77777777" w:rsidR="005E31DC" w:rsidRDefault="005E31DC" w:rsidP="00931E84">
      <w:pPr>
        <w:pStyle w:val="a3"/>
      </w:pPr>
      <w:r>
        <w:t>— Протереть сухой тканью. Не касаться клетки.</w:t>
      </w:r>
    </w:p>
    <w:p w14:paraId="7AEBB10C" w14:textId="77777777" w:rsidR="005E31DC" w:rsidRDefault="005E31DC" w:rsidP="00931E84">
      <w:pPr>
        <w:pStyle w:val="a3"/>
      </w:pPr>
      <w:r>
        <w:t>— А палочку?</w:t>
      </w:r>
    </w:p>
    <w:p w14:paraId="3EF400FC" w14:textId="77777777" w:rsidR="005E31DC" w:rsidRDefault="005E31DC" w:rsidP="00931E84">
      <w:pPr>
        <w:pStyle w:val="a3"/>
      </w:pPr>
      <w:r>
        <w:t>— Осмотреть раздвоение. Если нет трещины — в белый ящик.</w:t>
      </w:r>
    </w:p>
    <w:p w14:paraId="31D6A57B" w14:textId="77777777" w:rsidR="005E31DC" w:rsidRDefault="005E31DC" w:rsidP="00931E84">
      <w:pPr>
        <w:pStyle w:val="a3"/>
      </w:pPr>
      <w:r>
        <w:t>— Потом?</w:t>
      </w:r>
    </w:p>
    <w:p w14:paraId="129722AC" w14:textId="77777777" w:rsidR="005E31DC" w:rsidRDefault="005E31DC" w:rsidP="00931E84">
      <w:pPr>
        <w:pStyle w:val="a3"/>
      </w:pPr>
      <w:r>
        <w:t>— Домой.</w:t>
      </w:r>
    </w:p>
    <w:p w14:paraId="4B19E2CC" w14:textId="77777777" w:rsidR="005E31DC" w:rsidRDefault="005E31DC" w:rsidP="00931E84">
      <w:pPr>
        <w:pStyle w:val="a3"/>
      </w:pPr>
      <w:r>
        <w:t>Я встал.</w:t>
      </w:r>
    </w:p>
    <w:p w14:paraId="3B1E7C6F" w14:textId="77777777" w:rsidR="005E31DC" w:rsidRDefault="005E31DC" w:rsidP="00931E84">
      <w:pPr>
        <w:pStyle w:val="a3"/>
      </w:pPr>
      <w:r>
        <w:t>Взял сухую ткань.</w:t>
      </w:r>
    </w:p>
    <w:p w14:paraId="1B987D60" w14:textId="77777777" w:rsidR="005E31DC" w:rsidRDefault="005E31DC" w:rsidP="00931E84">
      <w:pPr>
        <w:pStyle w:val="a3"/>
      </w:pPr>
      <w:r>
        <w:t>Мастер не наблюдал.</w:t>
      </w:r>
    </w:p>
    <w:p w14:paraId="440E978D" w14:textId="77777777" w:rsidR="005E31DC" w:rsidRDefault="005E31DC" w:rsidP="00931E84">
      <w:pPr>
        <w:pStyle w:val="a3"/>
      </w:pPr>
      <w:r>
        <w:t>По крайней мере, смотрел на трубку.</w:t>
      </w:r>
    </w:p>
    <w:p w14:paraId="7ED8E797" w14:textId="77777777" w:rsidR="005E31DC" w:rsidRDefault="005E31DC" w:rsidP="00931E84">
      <w:pPr>
        <w:pStyle w:val="a3"/>
      </w:pPr>
      <w:proofErr w:type="spellStart"/>
      <w:r>
        <w:t>Мирана</w:t>
      </w:r>
      <w:proofErr w:type="spellEnd"/>
      <w:r>
        <w:t xml:space="preserve"> сидела рядом и не помогала.</w:t>
      </w:r>
    </w:p>
    <w:p w14:paraId="62399738" w14:textId="77777777" w:rsidR="005E31DC" w:rsidRDefault="005E31DC" w:rsidP="00931E84">
      <w:pPr>
        <w:pStyle w:val="a3"/>
      </w:pPr>
      <w:r>
        <w:t>Я протёр пластину от края к середине.</w:t>
      </w:r>
    </w:p>
    <w:p w14:paraId="566B39DA" w14:textId="77777777" w:rsidR="005E31DC" w:rsidRDefault="005E31DC" w:rsidP="00931E84">
      <w:pPr>
        <w:pStyle w:val="a3"/>
      </w:pPr>
      <w:r>
        <w:t>Белых следов не осталось.</w:t>
      </w:r>
    </w:p>
    <w:p w14:paraId="6A97395C" w14:textId="77777777" w:rsidR="005E31DC" w:rsidRDefault="005E31DC" w:rsidP="00931E84">
      <w:pPr>
        <w:pStyle w:val="a3"/>
      </w:pPr>
      <w:r>
        <w:lastRenderedPageBreak/>
        <w:t>Возле поперечной черты нашлась крошечная светлая пылинка. Я хотел смахнуть пальцем. Взял кисть.</w:t>
      </w:r>
    </w:p>
    <w:p w14:paraId="46805E1B" w14:textId="77777777" w:rsidR="005E31DC" w:rsidRDefault="005E31DC" w:rsidP="00931E84">
      <w:pPr>
        <w:pStyle w:val="a3"/>
      </w:pPr>
      <w:r>
        <w:t>Собрал в маленькое углубление для отработанного материала.</w:t>
      </w:r>
    </w:p>
    <w:p w14:paraId="45A709ED" w14:textId="77777777" w:rsidR="005E31DC" w:rsidRDefault="005E31DC" w:rsidP="00931E84">
      <w:pPr>
        <w:pStyle w:val="a3"/>
      </w:pPr>
      <w:r>
        <w:t>Проверил костяную палочку.</w:t>
      </w:r>
    </w:p>
    <w:p w14:paraId="343493F4" w14:textId="77777777" w:rsidR="005E31DC" w:rsidRDefault="005E31DC" w:rsidP="00931E84">
      <w:pPr>
        <w:pStyle w:val="a3"/>
      </w:pPr>
      <w:r>
        <w:t>Один зубец выемки стал чуть светлее. Трещины не было.</w:t>
      </w:r>
    </w:p>
    <w:p w14:paraId="601CBCB9" w14:textId="77777777" w:rsidR="005E31DC" w:rsidRDefault="005E31DC" w:rsidP="00931E84">
      <w:pPr>
        <w:pStyle w:val="a3"/>
      </w:pPr>
      <w:r>
        <w:t>Положил в белый ящик.</w:t>
      </w:r>
    </w:p>
    <w:p w14:paraId="4980F12E" w14:textId="77777777" w:rsidR="005E31DC" w:rsidRDefault="005E31DC" w:rsidP="00931E84">
      <w:pPr>
        <w:pStyle w:val="a3"/>
      </w:pPr>
      <w:r>
        <w:t>Закрыл.</w:t>
      </w:r>
    </w:p>
    <w:p w14:paraId="72B141BB" w14:textId="77777777" w:rsidR="005E31DC" w:rsidRDefault="005E31DC" w:rsidP="00931E84">
      <w:pPr>
        <w:pStyle w:val="a3"/>
      </w:pPr>
      <w:r>
        <w:t>Потом посмотрел на деревянный клин.</w:t>
      </w:r>
    </w:p>
    <w:p w14:paraId="1533A2D7" w14:textId="77777777" w:rsidR="005E31DC" w:rsidRDefault="005E31DC" w:rsidP="00931E84">
      <w:pPr>
        <w:pStyle w:val="a3"/>
      </w:pPr>
      <w:r>
        <w:t>— Его?</w:t>
      </w:r>
    </w:p>
    <w:p w14:paraId="78FAC7FA" w14:textId="77777777" w:rsidR="005E31DC" w:rsidRDefault="005E31DC" w:rsidP="00931E84">
      <w:pPr>
        <w:pStyle w:val="a3"/>
      </w:pPr>
      <w:r>
        <w:t>— Оставь.</w:t>
      </w:r>
    </w:p>
    <w:p w14:paraId="47D6B2AA" w14:textId="77777777" w:rsidR="005E31DC" w:rsidRDefault="005E31DC" w:rsidP="00931E84">
      <w:pPr>
        <w:pStyle w:val="a3"/>
      </w:pPr>
      <w:r>
        <w:t>Оставил.</w:t>
      </w:r>
    </w:p>
    <w:p w14:paraId="1290EC84" w14:textId="77777777" w:rsidR="005E31DC" w:rsidRDefault="005E31DC" w:rsidP="00931E84">
      <w:pPr>
        <w:pStyle w:val="a3"/>
      </w:pPr>
      <w:r>
        <w:t>— Закончил.</w:t>
      </w:r>
    </w:p>
    <w:p w14:paraId="5CCE45BD" w14:textId="77777777" w:rsidR="005E31DC" w:rsidRDefault="005E31DC" w:rsidP="00931E84">
      <w:pPr>
        <w:pStyle w:val="a3"/>
      </w:pPr>
      <w:r>
        <w:t>— Запись, — сказал мастер.</w:t>
      </w:r>
    </w:p>
    <w:p w14:paraId="70564FEE" w14:textId="77777777" w:rsidR="005E31DC" w:rsidRDefault="005E31DC" w:rsidP="00931E84">
      <w:pPr>
        <w:pStyle w:val="a3"/>
      </w:pPr>
      <w:r>
        <w:t>Он подвинул маленькую дощечку.</w:t>
      </w:r>
    </w:p>
    <w:p w14:paraId="3A45495C" w14:textId="77777777" w:rsidR="005E31DC" w:rsidRDefault="005E31DC" w:rsidP="00931E84">
      <w:pPr>
        <w:pStyle w:val="a3"/>
      </w:pPr>
      <w:r>
        <w:t>Под первой строкой написал:</w:t>
      </w:r>
    </w:p>
    <w:p w14:paraId="0F1C177B" w14:textId="77777777" w:rsidR="005E31DC" w:rsidRDefault="005E31DC" w:rsidP="00931E84">
      <w:pPr>
        <w:pStyle w:val="a3"/>
      </w:pPr>
      <w:r>
        <w:rPr>
          <w:rStyle w:val="a8"/>
        </w:rPr>
        <w:t>2. ПУТЬ ПРОВЕДЁН. УДЕРЖАНИЕ ДОЛЬШЕ УКАЗАНИЯ. ПОЗДНЕЕ РЕЗКОЕ ЗАКРЫТИЕ. ОТРЫВ КОНЦА. ПОКАЛЫВАНИЕ ДВУХ ПАЛЬЦЕВ, ПРОШЛО ПОСЛЕ ОСТАНОВКИ.</w:t>
      </w:r>
    </w:p>
    <w:p w14:paraId="43BD80FB" w14:textId="77777777" w:rsidR="005E31DC" w:rsidRDefault="005E31DC" w:rsidP="00931E84">
      <w:pPr>
        <w:pStyle w:val="a3"/>
      </w:pPr>
      <w:r>
        <w:t>— Я сказал сразу.</w:t>
      </w:r>
    </w:p>
    <w:p w14:paraId="5809F8F8" w14:textId="77777777" w:rsidR="005E31DC" w:rsidRDefault="005E31DC" w:rsidP="00931E84">
      <w:pPr>
        <w:pStyle w:val="a3"/>
      </w:pPr>
      <w:r>
        <w:t>— Поэтому так и написано.</w:t>
      </w:r>
    </w:p>
    <w:p w14:paraId="11A12F7E" w14:textId="77777777" w:rsidR="005E31DC" w:rsidRDefault="005E31DC" w:rsidP="00931E84">
      <w:pPr>
        <w:pStyle w:val="a3"/>
      </w:pPr>
      <w:r>
        <w:t>Ниже он добавил:</w:t>
      </w:r>
    </w:p>
    <w:p w14:paraId="6FA7AFBD" w14:textId="77777777" w:rsidR="005E31DC" w:rsidRDefault="005E31DC" w:rsidP="00931E84">
      <w:pPr>
        <w:pStyle w:val="a3"/>
      </w:pPr>
      <w:r>
        <w:rPr>
          <w:rStyle w:val="a8"/>
        </w:rPr>
        <w:t>ОТ ТРЕТЬЕГО ВКЛЮЧЕНИЯ ОТКАЗАНО. ДОСКУ ОЧИСТИЛ ПОСЛЕ УКАЗАНИЯ.</w:t>
      </w:r>
    </w:p>
    <w:p w14:paraId="0F0DE3FE" w14:textId="77777777" w:rsidR="005E31DC" w:rsidRDefault="005E31DC" w:rsidP="00931E84">
      <w:pPr>
        <w:pStyle w:val="a3"/>
      </w:pPr>
      <w:r>
        <w:t>Я прочитал.</w:t>
      </w:r>
    </w:p>
    <w:p w14:paraId="22F04458" w14:textId="77777777" w:rsidR="005E31DC" w:rsidRDefault="005E31DC" w:rsidP="00931E84">
      <w:pPr>
        <w:pStyle w:val="a3"/>
      </w:pPr>
      <w:r>
        <w:t>— Это тоже про линию?</w:t>
      </w:r>
    </w:p>
    <w:p w14:paraId="767A98DD" w14:textId="77777777" w:rsidR="005E31DC" w:rsidRDefault="005E31DC" w:rsidP="00931E84">
      <w:pPr>
        <w:pStyle w:val="a3"/>
      </w:pPr>
      <w:r>
        <w:t>— Это про ученика.</w:t>
      </w:r>
    </w:p>
    <w:p w14:paraId="58475FA1" w14:textId="77777777" w:rsidR="005E31DC" w:rsidRDefault="005E31DC" w:rsidP="00931E84">
      <w:pPr>
        <w:pStyle w:val="a3"/>
      </w:pPr>
      <w:r>
        <w:t>Он поставил дощечку рядом с письмом.</w:t>
      </w:r>
    </w:p>
    <w:p w14:paraId="452C7B61" w14:textId="77777777" w:rsidR="005E31DC" w:rsidRDefault="005E31DC" w:rsidP="00931E84">
      <w:pPr>
        <w:pStyle w:val="a3"/>
      </w:pPr>
      <w:r>
        <w:t>— Теперь домой.</w:t>
      </w:r>
    </w:p>
    <w:p w14:paraId="5686148D" w14:textId="77777777" w:rsidR="005E31DC" w:rsidRDefault="005E31DC" w:rsidP="00931E84">
      <w:pPr>
        <w:pStyle w:val="a3"/>
      </w:pPr>
      <w:r>
        <w:t>Я взял книгу.</w:t>
      </w:r>
    </w:p>
    <w:p w14:paraId="70CF36AB" w14:textId="77777777" w:rsidR="005E31DC" w:rsidRDefault="005E31DC" w:rsidP="00931E84">
      <w:pPr>
        <w:pStyle w:val="a3"/>
      </w:pPr>
      <w:r>
        <w:lastRenderedPageBreak/>
        <w:t>Одеяло само прыгнуло на плечи и затянулось у горла.</w:t>
      </w:r>
    </w:p>
    <w:p w14:paraId="587128F8" w14:textId="77777777" w:rsidR="005E31DC" w:rsidRDefault="005E31DC" w:rsidP="00931E84">
      <w:pPr>
        <w:pStyle w:val="a3"/>
      </w:pPr>
      <w:proofErr w:type="spellStart"/>
      <w:r>
        <w:t>Мирана</w:t>
      </w:r>
      <w:proofErr w:type="spellEnd"/>
      <w:r>
        <w:t xml:space="preserve"> поднялась.</w:t>
      </w:r>
    </w:p>
    <w:p w14:paraId="083D8CD6" w14:textId="77777777" w:rsidR="005E31DC" w:rsidRDefault="005E31DC" w:rsidP="00931E84">
      <w:pPr>
        <w:pStyle w:val="a3"/>
      </w:pPr>
      <w:r>
        <w:t>Не сказала: «Я горжусь».</w:t>
      </w:r>
    </w:p>
    <w:p w14:paraId="3C509FF2" w14:textId="77777777" w:rsidR="005E31DC" w:rsidRDefault="005E31DC" w:rsidP="00931E84">
      <w:pPr>
        <w:pStyle w:val="a3"/>
      </w:pPr>
      <w:r>
        <w:t>Не сказала: «В следующий раз».</w:t>
      </w:r>
    </w:p>
    <w:p w14:paraId="7C14D536" w14:textId="77777777" w:rsidR="005E31DC" w:rsidRDefault="005E31DC" w:rsidP="00931E84">
      <w:pPr>
        <w:pStyle w:val="a3"/>
      </w:pPr>
      <w:r>
        <w:t>Она знала, что сейчас любое доброе слово я попытаюсь обменять на ещё одну попытку.</w:t>
      </w:r>
    </w:p>
    <w:p w14:paraId="464471B4" w14:textId="77777777" w:rsidR="005E31DC" w:rsidRDefault="005E31DC" w:rsidP="00931E84">
      <w:pPr>
        <w:pStyle w:val="a3"/>
      </w:pPr>
      <w:r>
        <w:t>Мы дошли до цепочки.</w:t>
      </w:r>
    </w:p>
    <w:p w14:paraId="4ACACE3F" w14:textId="77777777" w:rsidR="005E31DC" w:rsidRDefault="005E31DC" w:rsidP="00931E84">
      <w:pPr>
        <w:pStyle w:val="a3"/>
      </w:pPr>
      <w:r>
        <w:t>Мастер сказал:</w:t>
      </w:r>
    </w:p>
    <w:p w14:paraId="61572824" w14:textId="77777777" w:rsidR="005E31DC" w:rsidRDefault="005E31DC" w:rsidP="00931E84">
      <w:pPr>
        <w:pStyle w:val="a3"/>
      </w:pPr>
      <w:r>
        <w:t>— Ник.</w:t>
      </w:r>
    </w:p>
    <w:p w14:paraId="67ABE470" w14:textId="77777777" w:rsidR="005E31DC" w:rsidRDefault="005E31DC" w:rsidP="00931E84">
      <w:pPr>
        <w:pStyle w:val="a3"/>
      </w:pPr>
      <w:r>
        <w:t>Я обернулся.</w:t>
      </w:r>
    </w:p>
    <w:p w14:paraId="48678417" w14:textId="77777777" w:rsidR="005E31DC" w:rsidRDefault="005E31DC" w:rsidP="00931E84">
      <w:pPr>
        <w:pStyle w:val="a3"/>
      </w:pPr>
      <w:r>
        <w:t>Он держал ключ.</w:t>
      </w:r>
    </w:p>
    <w:p w14:paraId="4643334F" w14:textId="77777777" w:rsidR="005E31DC" w:rsidRDefault="005E31DC" w:rsidP="00931E84">
      <w:pPr>
        <w:pStyle w:val="a3"/>
      </w:pPr>
      <w:r>
        <w:t>— Что?</w:t>
      </w:r>
    </w:p>
    <w:p w14:paraId="1B142615" w14:textId="77777777" w:rsidR="005E31DC" w:rsidRDefault="005E31DC" w:rsidP="00931E84">
      <w:pPr>
        <w:pStyle w:val="a3"/>
      </w:pPr>
      <w:r>
        <w:t>— Почему доску вытер от края к середине?</w:t>
      </w:r>
    </w:p>
    <w:p w14:paraId="6F05B8EF" w14:textId="77777777" w:rsidR="005E31DC" w:rsidRDefault="005E31DC" w:rsidP="00931E84">
      <w:pPr>
        <w:pStyle w:val="a3"/>
      </w:pPr>
      <w:r>
        <w:t>— Чтобы пыль не попала под рамку.</w:t>
      </w:r>
    </w:p>
    <w:p w14:paraId="4994A9B3" w14:textId="77777777" w:rsidR="005E31DC" w:rsidRDefault="005E31DC" w:rsidP="00931E84">
      <w:pPr>
        <w:pStyle w:val="a3"/>
      </w:pPr>
      <w:r>
        <w:t>— Почему взял кисть?</w:t>
      </w:r>
    </w:p>
    <w:p w14:paraId="673F220C" w14:textId="77777777" w:rsidR="005E31DC" w:rsidRDefault="005E31DC" w:rsidP="00931E84">
      <w:pPr>
        <w:pStyle w:val="a3"/>
      </w:pPr>
      <w:r>
        <w:t>— Нельзя пальцем.</w:t>
      </w:r>
    </w:p>
    <w:p w14:paraId="7C0A2762" w14:textId="77777777" w:rsidR="005E31DC" w:rsidRDefault="005E31DC" w:rsidP="00931E84">
      <w:pPr>
        <w:pStyle w:val="a3"/>
      </w:pPr>
      <w:r>
        <w:t>— Почему не попросил третью попытку ещё раз?</w:t>
      </w:r>
    </w:p>
    <w:p w14:paraId="2C95D290" w14:textId="77777777" w:rsidR="005E31DC" w:rsidRDefault="005E31DC" w:rsidP="00931E84">
      <w:pPr>
        <w:pStyle w:val="a3"/>
      </w:pPr>
      <w:r>
        <w:t xml:space="preserve">Я посмотрел на </w:t>
      </w:r>
      <w:proofErr w:type="spellStart"/>
      <w:r>
        <w:t>Мирану</w:t>
      </w:r>
      <w:proofErr w:type="spellEnd"/>
      <w:r>
        <w:t>.</w:t>
      </w:r>
    </w:p>
    <w:p w14:paraId="0ABBB0D0" w14:textId="77777777" w:rsidR="005E31DC" w:rsidRDefault="005E31DC" w:rsidP="00931E84">
      <w:pPr>
        <w:pStyle w:val="a3"/>
      </w:pPr>
      <w:r>
        <w:t>Потом на письмо.</w:t>
      </w:r>
    </w:p>
    <w:p w14:paraId="5D7ACE83" w14:textId="77777777" w:rsidR="005E31DC" w:rsidRDefault="005E31DC" w:rsidP="00931E84">
      <w:pPr>
        <w:pStyle w:val="a3"/>
      </w:pPr>
      <w:r>
        <w:t>— Уже отказали.</w:t>
      </w:r>
    </w:p>
    <w:p w14:paraId="4B516536" w14:textId="77777777" w:rsidR="005E31DC" w:rsidRDefault="005E31DC" w:rsidP="00931E84">
      <w:pPr>
        <w:pStyle w:val="a3"/>
      </w:pPr>
      <w:r>
        <w:t>— И?</w:t>
      </w:r>
    </w:p>
    <w:p w14:paraId="0CA4987F" w14:textId="77777777" w:rsidR="005E31DC" w:rsidRDefault="005E31DC" w:rsidP="00931E84">
      <w:pPr>
        <w:pStyle w:val="a3"/>
      </w:pPr>
      <w:r>
        <w:t>— Если бы я спорил дольше, отказ не изменился бы.</w:t>
      </w:r>
    </w:p>
    <w:p w14:paraId="217AE561" w14:textId="77777777" w:rsidR="005E31DC" w:rsidRDefault="005E31DC" w:rsidP="00931E84">
      <w:pPr>
        <w:pStyle w:val="a3"/>
      </w:pPr>
      <w:r>
        <w:t>— Мог измениться.</w:t>
      </w:r>
    </w:p>
    <w:p w14:paraId="02BE7848" w14:textId="77777777" w:rsidR="005E31DC" w:rsidRDefault="005E31DC" w:rsidP="00931E84">
      <w:pPr>
        <w:pStyle w:val="a3"/>
      </w:pPr>
      <w:r>
        <w:t>— Тогда это было бы из-за спора.</w:t>
      </w:r>
    </w:p>
    <w:p w14:paraId="601924EA" w14:textId="77777777" w:rsidR="005E31DC" w:rsidRDefault="005E31DC" w:rsidP="00931E84">
      <w:pPr>
        <w:pStyle w:val="a3"/>
      </w:pPr>
      <w:r>
        <w:t>Мастер положил ключ на стол.</w:t>
      </w:r>
    </w:p>
    <w:p w14:paraId="3FAA1F25" w14:textId="77777777" w:rsidR="005E31DC" w:rsidRDefault="005E31DC" w:rsidP="00931E84">
      <w:pPr>
        <w:pStyle w:val="a3"/>
      </w:pPr>
      <w:r>
        <w:t>— Пальцы?</w:t>
      </w:r>
    </w:p>
    <w:p w14:paraId="7C799BC4" w14:textId="77777777" w:rsidR="005E31DC" w:rsidRDefault="005E31DC" w:rsidP="00931E84">
      <w:pPr>
        <w:pStyle w:val="a3"/>
      </w:pPr>
      <w:r>
        <w:t>Я показал.</w:t>
      </w:r>
    </w:p>
    <w:p w14:paraId="6059996D" w14:textId="77777777" w:rsidR="005E31DC" w:rsidRDefault="005E31DC" w:rsidP="00931E84">
      <w:pPr>
        <w:pStyle w:val="a3"/>
      </w:pPr>
      <w:r>
        <w:t>— Не колет.</w:t>
      </w:r>
    </w:p>
    <w:p w14:paraId="685FC1BD" w14:textId="77777777" w:rsidR="005E31DC" w:rsidRDefault="005E31DC" w:rsidP="00931E84">
      <w:pPr>
        <w:pStyle w:val="a3"/>
      </w:pPr>
      <w:proofErr w:type="spellStart"/>
      <w:r>
        <w:t>Мирана</w:t>
      </w:r>
      <w:proofErr w:type="spellEnd"/>
      <w:r>
        <w:t xml:space="preserve"> проверила.</w:t>
      </w:r>
    </w:p>
    <w:p w14:paraId="3C985304" w14:textId="77777777" w:rsidR="005E31DC" w:rsidRDefault="005E31DC" w:rsidP="00931E84">
      <w:pPr>
        <w:pStyle w:val="a3"/>
      </w:pPr>
      <w:r>
        <w:t>— Не дрожат.</w:t>
      </w:r>
    </w:p>
    <w:p w14:paraId="3AB594C0" w14:textId="77777777" w:rsidR="005E31DC" w:rsidRDefault="005E31DC" w:rsidP="00931E84">
      <w:pPr>
        <w:pStyle w:val="a3"/>
      </w:pPr>
      <w:r>
        <w:t>— Голова?</w:t>
      </w:r>
    </w:p>
    <w:p w14:paraId="63184A7C" w14:textId="77777777" w:rsidR="005E31DC" w:rsidRDefault="005E31DC" w:rsidP="00931E84">
      <w:pPr>
        <w:pStyle w:val="a3"/>
      </w:pPr>
      <w:r>
        <w:t>— Не болит.</w:t>
      </w:r>
    </w:p>
    <w:p w14:paraId="35EE74DA" w14:textId="77777777" w:rsidR="005E31DC" w:rsidRDefault="005E31DC" w:rsidP="00931E84">
      <w:pPr>
        <w:pStyle w:val="a3"/>
      </w:pPr>
      <w:r>
        <w:lastRenderedPageBreak/>
        <w:t>— Тошнота?</w:t>
      </w:r>
    </w:p>
    <w:p w14:paraId="1805A810" w14:textId="77777777" w:rsidR="005E31DC" w:rsidRDefault="005E31DC" w:rsidP="00931E84">
      <w:pPr>
        <w:pStyle w:val="a3"/>
      </w:pPr>
      <w:r>
        <w:t>— Нет.</w:t>
      </w:r>
    </w:p>
    <w:p w14:paraId="2C0D31A0" w14:textId="77777777" w:rsidR="005E31DC" w:rsidRDefault="005E31DC" w:rsidP="00931E84">
      <w:pPr>
        <w:pStyle w:val="a3"/>
      </w:pPr>
      <w:r>
        <w:t>Он посмотрел на окно.</w:t>
      </w:r>
    </w:p>
    <w:p w14:paraId="1135895D" w14:textId="77777777" w:rsidR="005E31DC" w:rsidRDefault="005E31DC" w:rsidP="00931E84">
      <w:pPr>
        <w:pStyle w:val="a3"/>
      </w:pPr>
      <w:r>
        <w:t>Солнце сдвинулось. От второго колокола прошло много времени. Но до вечера оставалось ещё больше.</w:t>
      </w:r>
    </w:p>
    <w:p w14:paraId="4DE37E24" w14:textId="77777777" w:rsidR="005E31DC" w:rsidRDefault="005E31DC" w:rsidP="00931E84">
      <w:pPr>
        <w:pStyle w:val="a3"/>
      </w:pPr>
      <w:r>
        <w:t>Мастер снова открыл футляр.</w:t>
      </w:r>
    </w:p>
    <w:p w14:paraId="2B6AFE40" w14:textId="77777777" w:rsidR="005E31DC" w:rsidRDefault="005E31DC" w:rsidP="00931E84">
      <w:pPr>
        <w:pStyle w:val="a3"/>
      </w:pPr>
      <w:r>
        <w:t>— Одна последняя попытка.</w:t>
      </w:r>
    </w:p>
    <w:p w14:paraId="42A8A88E" w14:textId="77777777" w:rsidR="005E31DC" w:rsidRDefault="005E31DC" w:rsidP="00931E84">
      <w:pPr>
        <w:pStyle w:val="a3"/>
      </w:pPr>
      <w:r>
        <w:t>Я не понял.</w:t>
      </w:r>
    </w:p>
    <w:p w14:paraId="5B57181D" w14:textId="77777777" w:rsidR="005E31DC" w:rsidRDefault="005E31DC" w:rsidP="00931E84">
      <w:pPr>
        <w:pStyle w:val="a3"/>
      </w:pPr>
      <w:r>
        <w:t>— Сегодня?</w:t>
      </w:r>
    </w:p>
    <w:p w14:paraId="37450A25" w14:textId="77777777" w:rsidR="005E31DC" w:rsidRDefault="005E31DC" w:rsidP="00931E84">
      <w:pPr>
        <w:pStyle w:val="a3"/>
      </w:pPr>
      <w:r>
        <w:t>— Нет, через прошлую неделю.</w:t>
      </w:r>
    </w:p>
    <w:p w14:paraId="6EA2FFB6" w14:textId="77777777" w:rsidR="005E31DC" w:rsidRDefault="005E31DC" w:rsidP="00931E84">
      <w:pPr>
        <w:pStyle w:val="a3"/>
      </w:pPr>
      <w:r>
        <w:t>Я поставил книгу обратно.</w:t>
      </w:r>
    </w:p>
    <w:p w14:paraId="7E38D3E3" w14:textId="77777777" w:rsidR="005E31DC" w:rsidRDefault="005E31DC" w:rsidP="00931E84">
      <w:pPr>
        <w:pStyle w:val="a3"/>
      </w:pPr>
      <w:proofErr w:type="spellStart"/>
      <w:r>
        <w:t>Мирана</w:t>
      </w:r>
      <w:proofErr w:type="spellEnd"/>
      <w:r>
        <w:t xml:space="preserve"> не села.</w:t>
      </w:r>
    </w:p>
    <w:p w14:paraId="6525A585" w14:textId="77777777" w:rsidR="005E31DC" w:rsidRDefault="005E31DC" w:rsidP="00931E84">
      <w:pPr>
        <w:pStyle w:val="a3"/>
      </w:pPr>
      <w:r>
        <w:t>— Почему изменил решение?</w:t>
      </w:r>
    </w:p>
    <w:p w14:paraId="704BDB78" w14:textId="77777777" w:rsidR="005E31DC" w:rsidRDefault="005E31DC" w:rsidP="00931E84">
      <w:pPr>
        <w:pStyle w:val="a3"/>
      </w:pPr>
      <w:r>
        <w:t>Мастер ответил ей:</w:t>
      </w:r>
    </w:p>
    <w:p w14:paraId="292F89F9" w14:textId="77777777" w:rsidR="005E31DC" w:rsidRDefault="005E31DC" w:rsidP="00931E84">
      <w:pPr>
        <w:pStyle w:val="a3"/>
      </w:pPr>
      <w:r>
        <w:t>— Покалывание прошло. Резерв доски чист. Руки спокойны. И главное — он закрыл отказ до того, как получил то, чего хотел.</w:t>
      </w:r>
    </w:p>
    <w:p w14:paraId="1FCCE735" w14:textId="77777777" w:rsidR="005E31DC" w:rsidRDefault="005E31DC" w:rsidP="00931E84">
      <w:pPr>
        <w:pStyle w:val="a3"/>
      </w:pPr>
      <w:r>
        <w:t>— Я просто убрал.</w:t>
      </w:r>
    </w:p>
    <w:p w14:paraId="12CE9640" w14:textId="77777777" w:rsidR="005E31DC" w:rsidRDefault="005E31DC" w:rsidP="00931E84">
      <w:pPr>
        <w:pStyle w:val="a3"/>
      </w:pPr>
      <w:r>
        <w:t>— Вот именно.</w:t>
      </w:r>
    </w:p>
    <w:p w14:paraId="1A66DF5B" w14:textId="77777777" w:rsidR="005E31DC" w:rsidRDefault="005E31DC" w:rsidP="00931E84">
      <w:pPr>
        <w:pStyle w:val="a3"/>
      </w:pPr>
      <w:proofErr w:type="spellStart"/>
      <w:r>
        <w:t>Мирана</w:t>
      </w:r>
      <w:proofErr w:type="spellEnd"/>
      <w:r>
        <w:t xml:space="preserve"> посмотрела на меня.</w:t>
      </w:r>
    </w:p>
    <w:p w14:paraId="7793722F" w14:textId="77777777" w:rsidR="005E31DC" w:rsidRDefault="005E31DC" w:rsidP="00931E84">
      <w:pPr>
        <w:pStyle w:val="a3"/>
      </w:pPr>
      <w:r>
        <w:t>— Один раз. При первом повторении любого признака прекращаем без разговора.</w:t>
      </w:r>
    </w:p>
    <w:p w14:paraId="6E9063E4" w14:textId="77777777" w:rsidR="005E31DC" w:rsidRDefault="005E31DC" w:rsidP="00931E84">
      <w:pPr>
        <w:pStyle w:val="a3"/>
      </w:pPr>
      <w:r>
        <w:t>— Да.</w:t>
      </w:r>
    </w:p>
    <w:p w14:paraId="3455148B" w14:textId="77777777" w:rsidR="005E31DC" w:rsidRDefault="005E31DC" w:rsidP="00931E84">
      <w:pPr>
        <w:pStyle w:val="a3"/>
      </w:pPr>
      <w:r>
        <w:t>— Повтори.</w:t>
      </w:r>
    </w:p>
    <w:p w14:paraId="3F01F5EF" w14:textId="77777777" w:rsidR="005E31DC" w:rsidRDefault="005E31DC" w:rsidP="00931E84">
      <w:pPr>
        <w:pStyle w:val="a3"/>
      </w:pPr>
      <w:r>
        <w:t>Я повторил.</w:t>
      </w:r>
    </w:p>
    <w:p w14:paraId="494498B5" w14:textId="77777777" w:rsidR="005E31DC" w:rsidRDefault="005E31DC" w:rsidP="00931E84">
      <w:pPr>
        <w:pStyle w:val="a3"/>
      </w:pPr>
      <w:r>
        <w:t>Мастер поднял палец.</w:t>
      </w:r>
    </w:p>
    <w:p w14:paraId="67A32B26" w14:textId="77777777" w:rsidR="005E31DC" w:rsidRDefault="005E31DC" w:rsidP="00931E84">
      <w:pPr>
        <w:pStyle w:val="a3"/>
      </w:pPr>
      <w:r>
        <w:t>— И эта попытка не решает, талантливый ты или нет. Не делает тебя магом. Не отменяет первые две. Не покупает следующую.</w:t>
      </w:r>
    </w:p>
    <w:p w14:paraId="79BB3102" w14:textId="77777777" w:rsidR="005E31DC" w:rsidRDefault="005E31DC" w:rsidP="00931E84">
      <w:pPr>
        <w:pStyle w:val="a3"/>
      </w:pPr>
      <w:r>
        <w:t>— Я знаю.</w:t>
      </w:r>
    </w:p>
    <w:p w14:paraId="1D54229F" w14:textId="77777777" w:rsidR="005E31DC" w:rsidRDefault="005E31DC" w:rsidP="00931E84">
      <w:pPr>
        <w:pStyle w:val="a3"/>
      </w:pPr>
      <w:r>
        <w:t>— Сейчас проверим, умеешь ли знать до.</w:t>
      </w:r>
    </w:p>
    <w:p w14:paraId="3FC10235" w14:textId="77777777" w:rsidR="005E31DC" w:rsidRDefault="005E31DC" w:rsidP="00931E84">
      <w:pPr>
        <w:pStyle w:val="a3"/>
      </w:pPr>
      <w:r>
        <w:t>Он открыл клетку.</w:t>
      </w:r>
    </w:p>
    <w:p w14:paraId="6A7E79ED" w14:textId="77777777" w:rsidR="005E31DC" w:rsidRDefault="00DF45FE" w:rsidP="00931E84">
      <w:pPr>
        <w:pStyle w:val="a3"/>
      </w:pPr>
      <w:r>
        <w:lastRenderedPageBreak/>
        <w:pict w14:anchorId="2806E92F">
          <v:rect id="_x0000_i1226" style="width:0;height:1.5pt" o:hralign="center" o:hrstd="t" o:hr="t" fillcolor="#a0a0a0" stroked="f"/>
        </w:pict>
      </w:r>
    </w:p>
    <w:p w14:paraId="11186EAA" w14:textId="77777777" w:rsidR="005E31DC" w:rsidRDefault="005E31DC" w:rsidP="00931E84">
      <w:pPr>
        <w:pStyle w:val="a3"/>
      </w:pPr>
      <w:r>
        <w:t>В третий раз белая точка появилась не сразу.</w:t>
      </w:r>
    </w:p>
    <w:p w14:paraId="715A2302" w14:textId="77777777" w:rsidR="005E31DC" w:rsidRDefault="005E31DC" w:rsidP="00931E84">
      <w:pPr>
        <w:pStyle w:val="a3"/>
      </w:pPr>
      <w:r>
        <w:t>Я стоял перед доской.</w:t>
      </w:r>
    </w:p>
    <w:p w14:paraId="29FDE6DC" w14:textId="77777777" w:rsidR="005E31DC" w:rsidRDefault="005E31DC" w:rsidP="00931E84">
      <w:pPr>
        <w:pStyle w:val="a3"/>
      </w:pPr>
      <w:r>
        <w:t>Ноги не вместе.</w:t>
      </w:r>
    </w:p>
    <w:p w14:paraId="0C8E4564" w14:textId="77777777" w:rsidR="005E31DC" w:rsidRDefault="005E31DC" w:rsidP="00931E84">
      <w:pPr>
        <w:pStyle w:val="a3"/>
      </w:pPr>
      <w:r>
        <w:t>Локоть свободный.</w:t>
      </w:r>
    </w:p>
    <w:p w14:paraId="4908BB09" w14:textId="77777777" w:rsidR="005E31DC" w:rsidRDefault="005E31DC" w:rsidP="00931E84">
      <w:pPr>
        <w:pStyle w:val="a3"/>
      </w:pPr>
      <w:r>
        <w:t>Рука над кругом.</w:t>
      </w:r>
    </w:p>
    <w:p w14:paraId="6EFC1A77" w14:textId="77777777" w:rsidR="005E31DC" w:rsidRDefault="005E31DC" w:rsidP="00931E84">
      <w:pPr>
        <w:pStyle w:val="a3"/>
      </w:pPr>
      <w:r>
        <w:t xml:space="preserve">За спиной сидела </w:t>
      </w:r>
      <w:proofErr w:type="spellStart"/>
      <w:r>
        <w:t>Мирана</w:t>
      </w:r>
      <w:proofErr w:type="spellEnd"/>
      <w:r>
        <w:t>.</w:t>
      </w:r>
    </w:p>
    <w:p w14:paraId="58902B09" w14:textId="77777777" w:rsidR="005E31DC" w:rsidRDefault="005E31DC" w:rsidP="00931E84">
      <w:pPr>
        <w:pStyle w:val="a3"/>
      </w:pPr>
      <w:r>
        <w:t>Возле клина стоял мастер.</w:t>
      </w:r>
    </w:p>
    <w:p w14:paraId="2DCFD003" w14:textId="77777777" w:rsidR="005E31DC" w:rsidRDefault="005E31DC" w:rsidP="00931E84">
      <w:pPr>
        <w:pStyle w:val="a3"/>
      </w:pPr>
      <w:r>
        <w:t>Одеяло лежало на корзине.</w:t>
      </w:r>
    </w:p>
    <w:p w14:paraId="186BD178" w14:textId="77777777" w:rsidR="005E31DC" w:rsidRDefault="005E31DC" w:rsidP="00931E84">
      <w:pPr>
        <w:pStyle w:val="a3"/>
      </w:pPr>
      <w:r>
        <w:t>Никто не смотрел в окно.</w:t>
      </w:r>
    </w:p>
    <w:p w14:paraId="7B4F9BEB" w14:textId="77777777" w:rsidR="005E31DC" w:rsidRDefault="005E31DC" w:rsidP="00931E84">
      <w:pPr>
        <w:pStyle w:val="a3"/>
      </w:pPr>
      <w:r>
        <w:t>Серима и Амелии не было.</w:t>
      </w:r>
    </w:p>
    <w:p w14:paraId="381D7078" w14:textId="77777777" w:rsidR="005E31DC" w:rsidRDefault="005E31DC" w:rsidP="00931E84">
      <w:pPr>
        <w:pStyle w:val="a3"/>
      </w:pPr>
      <w:r>
        <w:t>Ларс был у дороги.</w:t>
      </w:r>
    </w:p>
    <w:p w14:paraId="5C708D39" w14:textId="77777777" w:rsidR="005E31DC" w:rsidRDefault="005E31DC" w:rsidP="00931E84">
      <w:pPr>
        <w:pStyle w:val="a3"/>
      </w:pPr>
      <w:r>
        <w:t>На площади люди занимались делами, которые не остановились ради моей первой линии.</w:t>
      </w:r>
    </w:p>
    <w:p w14:paraId="64E6B78B" w14:textId="77777777" w:rsidR="005E31DC" w:rsidRDefault="005E31DC" w:rsidP="00931E84">
      <w:pPr>
        <w:pStyle w:val="a3"/>
      </w:pPr>
      <w:r>
        <w:t>Я закрыл глаза.</w:t>
      </w:r>
    </w:p>
    <w:p w14:paraId="021C48A9" w14:textId="77777777" w:rsidR="005E31DC" w:rsidRDefault="005E31DC" w:rsidP="00931E84">
      <w:pPr>
        <w:pStyle w:val="a3"/>
      </w:pPr>
      <w:r>
        <w:t>Тёмный туман снова не получился.</w:t>
      </w:r>
    </w:p>
    <w:p w14:paraId="121C23DC" w14:textId="77777777" w:rsidR="005E31DC" w:rsidRDefault="005E31DC" w:rsidP="00931E84">
      <w:pPr>
        <w:pStyle w:val="a3"/>
      </w:pPr>
      <w:r>
        <w:t>Не стал заставлять.</w:t>
      </w:r>
    </w:p>
    <w:p w14:paraId="5C9865B2" w14:textId="77777777" w:rsidR="005E31DC" w:rsidRDefault="005E31DC" w:rsidP="00931E84">
      <w:pPr>
        <w:pStyle w:val="a3"/>
      </w:pPr>
      <w:r>
        <w:t>Оставил обычную темноту.</w:t>
      </w:r>
    </w:p>
    <w:p w14:paraId="5D82460A" w14:textId="77777777" w:rsidR="005E31DC" w:rsidRDefault="005E31DC" w:rsidP="00931E84">
      <w:pPr>
        <w:pStyle w:val="a3"/>
      </w:pPr>
      <w:r>
        <w:t>Нашёл одну белую точку.</w:t>
      </w:r>
    </w:p>
    <w:p w14:paraId="69C5C872" w14:textId="77777777" w:rsidR="005E31DC" w:rsidRDefault="005E31DC" w:rsidP="00931E84">
      <w:pPr>
        <w:pStyle w:val="a3"/>
      </w:pPr>
      <w:r>
        <w:t>Она была меньше Светового бутона.</w:t>
      </w:r>
    </w:p>
    <w:p w14:paraId="63A79CF2" w14:textId="77777777" w:rsidR="005E31DC" w:rsidRDefault="005E31DC" w:rsidP="00931E84">
      <w:pPr>
        <w:pStyle w:val="a3"/>
      </w:pPr>
      <w:r>
        <w:t>Не хотела раскрываться.</w:t>
      </w:r>
    </w:p>
    <w:p w14:paraId="303CE075" w14:textId="77777777" w:rsidR="005E31DC" w:rsidRDefault="005E31DC" w:rsidP="00931E84">
      <w:pPr>
        <w:pStyle w:val="a3"/>
      </w:pPr>
      <w:r>
        <w:t>Просто ждала.</w:t>
      </w:r>
    </w:p>
    <w:p w14:paraId="2A7BBB9A" w14:textId="77777777" w:rsidR="005E31DC" w:rsidRDefault="005E31DC" w:rsidP="00931E84">
      <w:pPr>
        <w:pStyle w:val="a3"/>
      </w:pPr>
      <w:r>
        <w:t>Я опустил палочку к кругу.</w:t>
      </w:r>
    </w:p>
    <w:p w14:paraId="67D8C747" w14:textId="77777777" w:rsidR="005E31DC" w:rsidRDefault="005E31DC" w:rsidP="00931E84">
      <w:pPr>
        <w:pStyle w:val="a3"/>
      </w:pPr>
      <w:r>
        <w:t>Под ладонью появилась тонкая связь с крупицей.</w:t>
      </w:r>
    </w:p>
    <w:p w14:paraId="0261E1D0" w14:textId="77777777" w:rsidR="005E31DC" w:rsidRDefault="005E31DC" w:rsidP="00931E84">
      <w:pPr>
        <w:pStyle w:val="a3"/>
      </w:pPr>
      <w:r>
        <w:t>Не потянул сразу.</w:t>
      </w:r>
    </w:p>
    <w:p w14:paraId="00209513" w14:textId="77777777" w:rsidR="005E31DC" w:rsidRDefault="005E31DC" w:rsidP="00931E84">
      <w:pPr>
        <w:pStyle w:val="a3"/>
      </w:pPr>
      <w:r>
        <w:t>Сначала убедился, что чувствую начало.</w:t>
      </w:r>
    </w:p>
    <w:p w14:paraId="7D03A955" w14:textId="77777777" w:rsidR="005E31DC" w:rsidRDefault="005E31DC" w:rsidP="00931E84">
      <w:pPr>
        <w:pStyle w:val="a3"/>
      </w:pPr>
      <w:r>
        <w:t>Потом повёл.</w:t>
      </w:r>
    </w:p>
    <w:p w14:paraId="108411E5" w14:textId="77777777" w:rsidR="005E31DC" w:rsidRDefault="005E31DC" w:rsidP="00931E84">
      <w:pPr>
        <w:pStyle w:val="a3"/>
      </w:pPr>
      <w:r>
        <w:t>Линия вышла из круга.</w:t>
      </w:r>
    </w:p>
    <w:p w14:paraId="35AF36C3" w14:textId="77777777" w:rsidR="005E31DC" w:rsidRDefault="005E31DC" w:rsidP="00931E84">
      <w:pPr>
        <w:pStyle w:val="a3"/>
      </w:pPr>
      <w:r>
        <w:t>Я не открывал глаза.</w:t>
      </w:r>
    </w:p>
    <w:p w14:paraId="1DD4B600" w14:textId="77777777" w:rsidR="005E31DC" w:rsidRDefault="005E31DC" w:rsidP="00931E84">
      <w:pPr>
        <w:pStyle w:val="a3"/>
      </w:pPr>
      <w:r>
        <w:t>Она была видна и так.</w:t>
      </w:r>
    </w:p>
    <w:p w14:paraId="0456EBB4" w14:textId="77777777" w:rsidR="005E31DC" w:rsidRDefault="005E31DC" w:rsidP="00931E84">
      <w:pPr>
        <w:pStyle w:val="a3"/>
      </w:pPr>
      <w:r>
        <w:t>Не глазами.</w:t>
      </w:r>
    </w:p>
    <w:p w14:paraId="159D19BB" w14:textId="77777777" w:rsidR="005E31DC" w:rsidRDefault="005E31DC" w:rsidP="00931E84">
      <w:pPr>
        <w:pStyle w:val="a3"/>
      </w:pPr>
      <w:r>
        <w:lastRenderedPageBreak/>
        <w:t>Белый след лежал в темноте, а рядом ощущалась спокойная форма борозды. Линия хотела идти вперёд. Не потому, что знала дорогу. Потому что я открыл ей путь.</w:t>
      </w:r>
    </w:p>
    <w:p w14:paraId="46F0DD65" w14:textId="77777777" w:rsidR="005E31DC" w:rsidRDefault="005E31DC" w:rsidP="00931E84">
      <w:pPr>
        <w:pStyle w:val="a3"/>
      </w:pPr>
      <w:r>
        <w:t>Если нажать сильнее, она пойдёт быстрее.</w:t>
      </w:r>
    </w:p>
    <w:p w14:paraId="216A49F4" w14:textId="77777777" w:rsidR="005E31DC" w:rsidRDefault="005E31DC" w:rsidP="00931E84">
      <w:pPr>
        <w:pStyle w:val="a3"/>
      </w:pPr>
      <w:r>
        <w:t>Если подумать о свете, станет толще.</w:t>
      </w:r>
    </w:p>
    <w:p w14:paraId="05A3DC74" w14:textId="77777777" w:rsidR="005E31DC" w:rsidRDefault="005E31DC" w:rsidP="00931E84">
      <w:pPr>
        <w:pStyle w:val="a3"/>
      </w:pPr>
      <w:r>
        <w:t>Если начать радоваться, снова полезет к рамке.</w:t>
      </w:r>
    </w:p>
    <w:p w14:paraId="7A4CF433" w14:textId="77777777" w:rsidR="005E31DC" w:rsidRDefault="005E31DC" w:rsidP="00931E84">
      <w:pPr>
        <w:pStyle w:val="a3"/>
      </w:pPr>
      <w:r>
        <w:t>Я не нажимал.</w:t>
      </w:r>
    </w:p>
    <w:p w14:paraId="75415337" w14:textId="77777777" w:rsidR="005E31DC" w:rsidRDefault="005E31DC" w:rsidP="00931E84">
      <w:pPr>
        <w:pStyle w:val="a3"/>
      </w:pPr>
      <w:r>
        <w:t>Один выдох.</w:t>
      </w:r>
    </w:p>
    <w:p w14:paraId="66226D93" w14:textId="77777777" w:rsidR="005E31DC" w:rsidRDefault="005E31DC" w:rsidP="00931E84">
      <w:pPr>
        <w:pStyle w:val="a3"/>
      </w:pPr>
      <w:r>
        <w:t>Путь.</w:t>
      </w:r>
    </w:p>
    <w:p w14:paraId="51D27F56" w14:textId="77777777" w:rsidR="005E31DC" w:rsidRDefault="005E31DC" w:rsidP="00931E84">
      <w:pPr>
        <w:pStyle w:val="a3"/>
      </w:pPr>
      <w:r>
        <w:t>В середине линия стала чуть тоньше.</w:t>
      </w:r>
    </w:p>
    <w:p w14:paraId="136BE567" w14:textId="77777777" w:rsidR="005E31DC" w:rsidRDefault="005E31DC" w:rsidP="00931E84">
      <w:pPr>
        <w:pStyle w:val="a3"/>
      </w:pPr>
      <w:r>
        <w:t>Я не толкнул.</w:t>
      </w:r>
    </w:p>
    <w:p w14:paraId="2D4C6E1F" w14:textId="77777777" w:rsidR="005E31DC" w:rsidRDefault="005E31DC" w:rsidP="00931E84">
      <w:pPr>
        <w:pStyle w:val="a3"/>
      </w:pPr>
      <w:r>
        <w:t>Подождал.</w:t>
      </w:r>
    </w:p>
    <w:p w14:paraId="68295C99" w14:textId="77777777" w:rsidR="005E31DC" w:rsidRDefault="005E31DC" w:rsidP="00931E84">
      <w:pPr>
        <w:pStyle w:val="a3"/>
      </w:pPr>
      <w:r>
        <w:t>Белая нить сама выровнялась, когда рука перестала мешать.</w:t>
      </w:r>
    </w:p>
    <w:p w14:paraId="15D24269" w14:textId="77777777" w:rsidR="005E31DC" w:rsidRDefault="005E31DC" w:rsidP="00931E84">
      <w:pPr>
        <w:pStyle w:val="a3"/>
      </w:pPr>
      <w:r>
        <w:t>До конца оставался палец.</w:t>
      </w:r>
    </w:p>
    <w:p w14:paraId="3E4A6E0B" w14:textId="77777777" w:rsidR="005E31DC" w:rsidRDefault="005E31DC" w:rsidP="00931E84">
      <w:pPr>
        <w:pStyle w:val="a3"/>
      </w:pPr>
      <w:r>
        <w:t>Я открыл глаза.</w:t>
      </w:r>
    </w:p>
    <w:p w14:paraId="486C62CE" w14:textId="77777777" w:rsidR="005E31DC" w:rsidRDefault="005E31DC" w:rsidP="00931E84">
      <w:pPr>
        <w:pStyle w:val="a3"/>
      </w:pPr>
      <w:r>
        <w:t>Линия светилась на чёрной пластине.</w:t>
      </w:r>
    </w:p>
    <w:p w14:paraId="01174544" w14:textId="77777777" w:rsidR="005E31DC" w:rsidRDefault="005E31DC" w:rsidP="00931E84">
      <w:pPr>
        <w:pStyle w:val="a3"/>
      </w:pPr>
      <w:r>
        <w:t>Не ярко.</w:t>
      </w:r>
    </w:p>
    <w:p w14:paraId="74C8FFAA" w14:textId="77777777" w:rsidR="005E31DC" w:rsidRDefault="005E31DC" w:rsidP="00931E84">
      <w:pPr>
        <w:pStyle w:val="a3"/>
      </w:pPr>
      <w:r>
        <w:t>Её можно было не заметить, если смотреть на окно, банку или письмо.</w:t>
      </w:r>
    </w:p>
    <w:p w14:paraId="5E052547" w14:textId="77777777" w:rsidR="005E31DC" w:rsidRDefault="005E31DC" w:rsidP="00931E84">
      <w:pPr>
        <w:pStyle w:val="a3"/>
      </w:pPr>
      <w:r>
        <w:t>Я смотрел только на неё.</w:t>
      </w:r>
    </w:p>
    <w:p w14:paraId="0673F83A" w14:textId="77777777" w:rsidR="005E31DC" w:rsidRDefault="005E31DC" w:rsidP="00931E84">
      <w:pPr>
        <w:pStyle w:val="a3"/>
      </w:pPr>
      <w:r>
        <w:t>До белой черты оставалась половина пальца.</w:t>
      </w:r>
    </w:p>
    <w:p w14:paraId="2A067DF9" w14:textId="77777777" w:rsidR="005E31DC" w:rsidRDefault="005E31DC" w:rsidP="00931E84">
      <w:pPr>
        <w:pStyle w:val="a3"/>
      </w:pPr>
      <w:r>
        <w:t>Потом меньше.</w:t>
      </w:r>
    </w:p>
    <w:p w14:paraId="561B7613" w14:textId="77777777" w:rsidR="005E31DC" w:rsidRDefault="005E31DC" w:rsidP="00931E84">
      <w:pPr>
        <w:pStyle w:val="a3"/>
      </w:pPr>
      <w:r>
        <w:t>Я не ускорился.</w:t>
      </w:r>
    </w:p>
    <w:p w14:paraId="768D8EB7" w14:textId="77777777" w:rsidR="005E31DC" w:rsidRDefault="005E31DC" w:rsidP="00931E84">
      <w:pPr>
        <w:pStyle w:val="a3"/>
      </w:pPr>
      <w:r>
        <w:t>Не остановился раньше.</w:t>
      </w:r>
    </w:p>
    <w:p w14:paraId="2FA8FE30" w14:textId="77777777" w:rsidR="005E31DC" w:rsidRDefault="005E31DC" w:rsidP="00931E84">
      <w:pPr>
        <w:pStyle w:val="a3"/>
      </w:pPr>
      <w:r>
        <w:t>Костяная палочка дошла до последнего участка борозды.</w:t>
      </w:r>
    </w:p>
    <w:p w14:paraId="012C4D16" w14:textId="77777777" w:rsidR="005E31DC" w:rsidRDefault="005E31DC" w:rsidP="00931E84">
      <w:pPr>
        <w:pStyle w:val="a3"/>
      </w:pPr>
      <w:r>
        <w:t>Белая нить остановилась перед поперечной чертой.</w:t>
      </w:r>
    </w:p>
    <w:p w14:paraId="1B95E9B6" w14:textId="77777777" w:rsidR="005E31DC" w:rsidRDefault="005E31DC" w:rsidP="00931E84">
      <w:pPr>
        <w:pStyle w:val="a3"/>
      </w:pPr>
      <w:r>
        <w:t>— Удержи, — сказал мастер.</w:t>
      </w:r>
    </w:p>
    <w:p w14:paraId="61339EBE" w14:textId="77777777" w:rsidR="005E31DC" w:rsidRDefault="005E31DC" w:rsidP="00931E84">
      <w:pPr>
        <w:pStyle w:val="a3"/>
      </w:pPr>
      <w:r>
        <w:t>Я удержал.</w:t>
      </w:r>
    </w:p>
    <w:p w14:paraId="145DCA23" w14:textId="77777777" w:rsidR="005E31DC" w:rsidRDefault="005E31DC" w:rsidP="00931E84">
      <w:pPr>
        <w:pStyle w:val="a3"/>
      </w:pPr>
      <w:r>
        <w:t>Один вдох.</w:t>
      </w:r>
    </w:p>
    <w:p w14:paraId="6D205A1C" w14:textId="77777777" w:rsidR="005E31DC" w:rsidRDefault="005E31DC" w:rsidP="00931E84">
      <w:pPr>
        <w:pStyle w:val="a3"/>
      </w:pPr>
      <w:r>
        <w:lastRenderedPageBreak/>
        <w:t>Не ради того, чтобы свет оставался.</w:t>
      </w:r>
    </w:p>
    <w:p w14:paraId="0D2DC342" w14:textId="77777777" w:rsidR="005E31DC" w:rsidRDefault="005E31DC" w:rsidP="00931E84">
      <w:pPr>
        <w:pStyle w:val="a3"/>
      </w:pPr>
      <w:r>
        <w:t>Потому что такова была задача.</w:t>
      </w:r>
    </w:p>
    <w:p w14:paraId="2FA881C9" w14:textId="77777777" w:rsidR="005E31DC" w:rsidRDefault="005E31DC" w:rsidP="00931E84">
      <w:pPr>
        <w:pStyle w:val="a3"/>
      </w:pPr>
      <w:r>
        <w:t>— Закрой.</w:t>
      </w:r>
    </w:p>
    <w:p w14:paraId="6E87C872" w14:textId="77777777" w:rsidR="005E31DC" w:rsidRDefault="005E31DC" w:rsidP="00931E84">
      <w:pPr>
        <w:pStyle w:val="a3"/>
      </w:pPr>
      <w:r>
        <w:t>Мне хотелось ещё посмотреть.</w:t>
      </w:r>
    </w:p>
    <w:p w14:paraId="6A21A1BE" w14:textId="77777777" w:rsidR="005E31DC" w:rsidRDefault="005E31DC" w:rsidP="00931E84">
      <w:pPr>
        <w:pStyle w:val="a3"/>
      </w:pPr>
      <w:r>
        <w:t>Желание было маленьким.</w:t>
      </w:r>
    </w:p>
    <w:p w14:paraId="2746D842" w14:textId="77777777" w:rsidR="005E31DC" w:rsidRDefault="005E31DC" w:rsidP="00931E84">
      <w:pPr>
        <w:pStyle w:val="a3"/>
      </w:pPr>
      <w:r>
        <w:t>Совсем не опасным.</w:t>
      </w:r>
    </w:p>
    <w:p w14:paraId="63E31478" w14:textId="77777777" w:rsidR="005E31DC" w:rsidRDefault="005E31DC" w:rsidP="00931E84">
      <w:pPr>
        <w:pStyle w:val="a3"/>
      </w:pPr>
      <w:r>
        <w:t>Можно было оставить линию на половину вдоха.</w:t>
      </w:r>
    </w:p>
    <w:p w14:paraId="19953E26" w14:textId="77777777" w:rsidR="005E31DC" w:rsidRDefault="005E31DC" w:rsidP="00931E84">
      <w:pPr>
        <w:pStyle w:val="a3"/>
      </w:pPr>
      <w:r>
        <w:t>Ничего бы не случилось.</w:t>
      </w:r>
    </w:p>
    <w:p w14:paraId="0D7E09A1" w14:textId="77777777" w:rsidR="005E31DC" w:rsidRDefault="005E31DC" w:rsidP="00931E84">
      <w:pPr>
        <w:pStyle w:val="a3"/>
      </w:pPr>
      <w:r>
        <w:t>Именно поэтому я повернул палочку сразу.</w:t>
      </w:r>
    </w:p>
    <w:p w14:paraId="37442674" w14:textId="77777777" w:rsidR="005E31DC" w:rsidRDefault="005E31DC" w:rsidP="00931E84">
      <w:pPr>
        <w:pStyle w:val="a3"/>
      </w:pPr>
      <w:r>
        <w:t>Не дёрнул.</w:t>
      </w:r>
    </w:p>
    <w:p w14:paraId="4C83F620" w14:textId="77777777" w:rsidR="005E31DC" w:rsidRDefault="005E31DC" w:rsidP="00931E84">
      <w:pPr>
        <w:pStyle w:val="a3"/>
      </w:pPr>
      <w:r>
        <w:t>Слегка свёл выемку внутрь последнего участка.</w:t>
      </w:r>
    </w:p>
    <w:p w14:paraId="7D85F620" w14:textId="77777777" w:rsidR="005E31DC" w:rsidRDefault="005E31DC" w:rsidP="00931E84">
      <w:pPr>
        <w:pStyle w:val="a3"/>
      </w:pPr>
      <w:r>
        <w:t>Белый конец собрался в точку.</w:t>
      </w:r>
    </w:p>
    <w:p w14:paraId="174014ED" w14:textId="77777777" w:rsidR="005E31DC" w:rsidRDefault="005E31DC" w:rsidP="00931E84">
      <w:pPr>
        <w:pStyle w:val="a3"/>
      </w:pPr>
      <w:r>
        <w:t>Я почувствовал, как связь с источником ослабла.</w:t>
      </w:r>
    </w:p>
    <w:p w14:paraId="106F7FC6" w14:textId="77777777" w:rsidR="005E31DC" w:rsidRDefault="005E31DC" w:rsidP="00931E84">
      <w:pPr>
        <w:pStyle w:val="a3"/>
      </w:pPr>
      <w:r>
        <w:t>Не бросил.</w:t>
      </w:r>
    </w:p>
    <w:p w14:paraId="208580D6" w14:textId="77777777" w:rsidR="005E31DC" w:rsidRDefault="005E31DC" w:rsidP="00931E84">
      <w:pPr>
        <w:pStyle w:val="a3"/>
      </w:pPr>
      <w:r>
        <w:t>Убрал её полностью.</w:t>
      </w:r>
    </w:p>
    <w:p w14:paraId="3CAC442B" w14:textId="77777777" w:rsidR="005E31DC" w:rsidRDefault="005E31DC" w:rsidP="00931E84">
      <w:pPr>
        <w:pStyle w:val="a3"/>
      </w:pPr>
      <w:r>
        <w:t>Поднял палочку.</w:t>
      </w:r>
    </w:p>
    <w:p w14:paraId="37C008D4" w14:textId="77777777" w:rsidR="005E31DC" w:rsidRDefault="005E31DC" w:rsidP="00931E84">
      <w:pPr>
        <w:pStyle w:val="a3"/>
      </w:pPr>
      <w:r>
        <w:t>Линия осталась.</w:t>
      </w:r>
    </w:p>
    <w:p w14:paraId="5D1F735F" w14:textId="77777777" w:rsidR="005E31DC" w:rsidRDefault="005E31DC" w:rsidP="00931E84">
      <w:pPr>
        <w:pStyle w:val="a3"/>
      </w:pPr>
      <w:r>
        <w:t>Ровная.</w:t>
      </w:r>
    </w:p>
    <w:p w14:paraId="1A99F2DC" w14:textId="77777777" w:rsidR="005E31DC" w:rsidRDefault="005E31DC" w:rsidP="00931E84">
      <w:pPr>
        <w:pStyle w:val="a3"/>
      </w:pPr>
      <w:r>
        <w:t>Закрытая с обеих сторон.</w:t>
      </w:r>
    </w:p>
    <w:p w14:paraId="1F069241" w14:textId="77777777" w:rsidR="005E31DC" w:rsidRDefault="005E31DC" w:rsidP="00931E84">
      <w:pPr>
        <w:pStyle w:val="a3"/>
      </w:pPr>
      <w:r>
        <w:t>Она не тянулась к рамке.</w:t>
      </w:r>
    </w:p>
    <w:p w14:paraId="5A258128" w14:textId="77777777" w:rsidR="005E31DC" w:rsidRDefault="005E31DC" w:rsidP="00931E84">
      <w:pPr>
        <w:pStyle w:val="a3"/>
      </w:pPr>
      <w:r>
        <w:t>Не распушалась у конца.</w:t>
      </w:r>
    </w:p>
    <w:p w14:paraId="6BD8C88D" w14:textId="77777777" w:rsidR="005E31DC" w:rsidRDefault="005E31DC" w:rsidP="00931E84">
      <w:pPr>
        <w:pStyle w:val="a3"/>
      </w:pPr>
      <w:r>
        <w:t>Не пыталась продолжиться за черту.</w:t>
      </w:r>
    </w:p>
    <w:p w14:paraId="7692AE13" w14:textId="77777777" w:rsidR="005E31DC" w:rsidRDefault="005E31DC" w:rsidP="00931E84">
      <w:pPr>
        <w:pStyle w:val="a3"/>
      </w:pPr>
      <w:r>
        <w:t>Просто лежала между началом и остановкой.</w:t>
      </w:r>
    </w:p>
    <w:p w14:paraId="742CFB9F" w14:textId="77777777" w:rsidR="005E31DC" w:rsidRDefault="005E31DC" w:rsidP="00931E84">
      <w:pPr>
        <w:pStyle w:val="a3"/>
      </w:pPr>
      <w:r>
        <w:t>Один вдох.</w:t>
      </w:r>
    </w:p>
    <w:p w14:paraId="7CBDF22D" w14:textId="77777777" w:rsidR="005E31DC" w:rsidRDefault="005E31DC" w:rsidP="00931E84">
      <w:pPr>
        <w:pStyle w:val="a3"/>
      </w:pPr>
      <w:r>
        <w:t>Второй.</w:t>
      </w:r>
    </w:p>
    <w:p w14:paraId="1E00AC73" w14:textId="77777777" w:rsidR="005E31DC" w:rsidRDefault="005E31DC" w:rsidP="00931E84">
      <w:pPr>
        <w:pStyle w:val="a3"/>
      </w:pPr>
      <w:r>
        <w:t>Потом начала гаснуть.</w:t>
      </w:r>
    </w:p>
    <w:p w14:paraId="1AE4743F" w14:textId="77777777" w:rsidR="005E31DC" w:rsidRDefault="005E31DC" w:rsidP="00931E84">
      <w:pPr>
        <w:pStyle w:val="a3"/>
      </w:pPr>
      <w:r>
        <w:t>Не рваться.</w:t>
      </w:r>
    </w:p>
    <w:p w14:paraId="494C5EC4" w14:textId="77777777" w:rsidR="005E31DC" w:rsidRDefault="005E31DC" w:rsidP="00931E84">
      <w:pPr>
        <w:pStyle w:val="a3"/>
      </w:pPr>
      <w:r>
        <w:t>Свет спокойно уходил от краёв к середине, пока не собрался в маленькую белую точку.</w:t>
      </w:r>
    </w:p>
    <w:p w14:paraId="11DC62CB" w14:textId="77777777" w:rsidR="005E31DC" w:rsidRDefault="005E31DC" w:rsidP="00931E84">
      <w:pPr>
        <w:pStyle w:val="a3"/>
      </w:pPr>
      <w:r>
        <w:t>Точка потускнела.</w:t>
      </w:r>
    </w:p>
    <w:p w14:paraId="4EC6B433" w14:textId="77777777" w:rsidR="005E31DC" w:rsidRDefault="005E31DC" w:rsidP="00931E84">
      <w:pPr>
        <w:pStyle w:val="a3"/>
      </w:pPr>
      <w:r>
        <w:t>Исчезла.</w:t>
      </w:r>
    </w:p>
    <w:p w14:paraId="37FBFA0B" w14:textId="77777777" w:rsidR="005E31DC" w:rsidRDefault="005E31DC" w:rsidP="00931E84">
      <w:pPr>
        <w:pStyle w:val="a3"/>
      </w:pPr>
      <w:r>
        <w:t>Чёрная пластина снова стала пустой.</w:t>
      </w:r>
    </w:p>
    <w:p w14:paraId="58B458F4" w14:textId="77777777" w:rsidR="005E31DC" w:rsidRDefault="005E31DC" w:rsidP="00931E84">
      <w:pPr>
        <w:pStyle w:val="a3"/>
      </w:pPr>
      <w:r>
        <w:lastRenderedPageBreak/>
        <w:t>Мастер убрал руку от клина.</w:t>
      </w:r>
    </w:p>
    <w:p w14:paraId="19C56421" w14:textId="77777777" w:rsidR="005E31DC" w:rsidRDefault="005E31DC" w:rsidP="00931E84">
      <w:pPr>
        <w:pStyle w:val="a3"/>
      </w:pPr>
      <w:r>
        <w:t>— Закрыта, — сказал он.</w:t>
      </w:r>
    </w:p>
    <w:p w14:paraId="449F1783" w14:textId="77777777" w:rsidR="005E31DC" w:rsidRDefault="005E31DC" w:rsidP="00931E84">
      <w:pPr>
        <w:pStyle w:val="a3"/>
      </w:pPr>
      <w:proofErr w:type="spellStart"/>
      <w:r>
        <w:t>Мирана</w:t>
      </w:r>
      <w:proofErr w:type="spellEnd"/>
      <w:r>
        <w:t xml:space="preserve"> положила ладонь мне на плечо.</w:t>
      </w:r>
    </w:p>
    <w:p w14:paraId="2655C80B" w14:textId="77777777" w:rsidR="005E31DC" w:rsidRDefault="005E31DC" w:rsidP="00931E84">
      <w:pPr>
        <w:pStyle w:val="a3"/>
      </w:pPr>
      <w:r>
        <w:t>Я не создал огонь.</w:t>
      </w:r>
    </w:p>
    <w:p w14:paraId="43E82477" w14:textId="77777777" w:rsidR="005E31DC" w:rsidRDefault="005E31DC" w:rsidP="00931E84">
      <w:pPr>
        <w:pStyle w:val="a3"/>
      </w:pPr>
      <w:r>
        <w:t>Не сдвинул камень.</w:t>
      </w:r>
    </w:p>
    <w:p w14:paraId="3BCBB43C" w14:textId="77777777" w:rsidR="005E31DC" w:rsidRDefault="005E31DC" w:rsidP="00931E84">
      <w:pPr>
        <w:pStyle w:val="a3"/>
      </w:pPr>
      <w:r>
        <w:t>Не поднял ветер.</w:t>
      </w:r>
    </w:p>
    <w:p w14:paraId="10CE34D2" w14:textId="77777777" w:rsidR="005E31DC" w:rsidRDefault="005E31DC" w:rsidP="00931E84">
      <w:pPr>
        <w:pStyle w:val="a3"/>
      </w:pPr>
      <w:r>
        <w:t>Не сделал ничего великого.</w:t>
      </w:r>
    </w:p>
    <w:p w14:paraId="51CD19A8" w14:textId="77777777" w:rsidR="005E31DC" w:rsidRDefault="005E31DC" w:rsidP="00931E84">
      <w:pPr>
        <w:pStyle w:val="a3"/>
      </w:pPr>
      <w:r>
        <w:t>Просто провёл короткую линию.</w:t>
      </w:r>
    </w:p>
    <w:p w14:paraId="445E12CE" w14:textId="77777777" w:rsidR="005E31DC" w:rsidRDefault="005E31DC" w:rsidP="00931E84">
      <w:pPr>
        <w:pStyle w:val="a3"/>
      </w:pPr>
      <w:r>
        <w:t>Удержал её.</w:t>
      </w:r>
    </w:p>
    <w:p w14:paraId="68043B54" w14:textId="28D8B94A" w:rsidR="005E31DC" w:rsidRDefault="005E31DC" w:rsidP="00931E84">
      <w:pPr>
        <w:pStyle w:val="a3"/>
      </w:pPr>
      <w:r>
        <w:t>И впервые не дал ей распасться.</w:t>
      </w:r>
    </w:p>
    <w:p w14:paraId="1D492606" w14:textId="1A447B5D" w:rsidR="00BF4856" w:rsidRDefault="00BF4856" w:rsidP="00931E84">
      <w:pPr>
        <w:pStyle w:val="a3"/>
      </w:pPr>
    </w:p>
    <w:p w14:paraId="258059E4" w14:textId="77777777" w:rsidR="00BF4856" w:rsidRDefault="00BF4856" w:rsidP="00931E84">
      <w:pPr>
        <w:pStyle w:val="1"/>
      </w:pPr>
      <w:r>
        <w:lastRenderedPageBreak/>
        <w:t>Эпилог. Новая отметка</w:t>
      </w:r>
    </w:p>
    <w:p w14:paraId="480558C5" w14:textId="77777777" w:rsidR="00BF4856" w:rsidRDefault="00BF4856" w:rsidP="00931E84">
      <w:pPr>
        <w:pStyle w:val="a3"/>
      </w:pPr>
      <w:r>
        <w:t xml:space="preserve">В день, когда донесение уехало из </w:t>
      </w:r>
      <w:proofErr w:type="spellStart"/>
      <w:r>
        <w:t>Холвида</w:t>
      </w:r>
      <w:proofErr w:type="spellEnd"/>
      <w:r>
        <w:t>, никто не собирал наши вещи.</w:t>
      </w:r>
    </w:p>
    <w:p w14:paraId="102B4859" w14:textId="77777777" w:rsidR="00BF4856" w:rsidRDefault="00BF4856" w:rsidP="00931E84">
      <w:pPr>
        <w:pStyle w:val="a3"/>
      </w:pPr>
      <w:r>
        <w:t>Я проверил.</w:t>
      </w:r>
    </w:p>
    <w:p w14:paraId="67833C72" w14:textId="77777777" w:rsidR="00BF4856" w:rsidRDefault="00BF4856" w:rsidP="00931E84">
      <w:pPr>
        <w:pStyle w:val="a3"/>
      </w:pPr>
      <w:r>
        <w:t xml:space="preserve">Большой сундук у стены оставался закрытым. В нём лежали зимние одеяла, старая одежда и два мешочка сушёных трав, которые </w:t>
      </w:r>
      <w:proofErr w:type="spellStart"/>
      <w:r>
        <w:t>Мирана</w:t>
      </w:r>
      <w:proofErr w:type="spellEnd"/>
      <w:r>
        <w:t xml:space="preserve"> не разрешала трогать без неё. Маленький сундук стоял под окном. Ларс не снимал со стены копьё. </w:t>
      </w:r>
      <w:proofErr w:type="spellStart"/>
      <w:r>
        <w:t>Мирана</w:t>
      </w:r>
      <w:proofErr w:type="spellEnd"/>
      <w:r>
        <w:t xml:space="preserve"> не складывала инструменты в дорожные ящики. Даже корзины в теплице были заняты обычной работой: в одной сохли корни, во второй лежали обрезанные стебли, в третьей спал </w:t>
      </w:r>
      <w:proofErr w:type="spellStart"/>
      <w:r>
        <w:t>хватень</w:t>
      </w:r>
      <w:proofErr w:type="spellEnd"/>
      <w:r>
        <w:t>, хотя для сна у него имелись другие места.</w:t>
      </w:r>
    </w:p>
    <w:p w14:paraId="30B2D182" w14:textId="77777777" w:rsidR="00BF4856" w:rsidRDefault="00BF4856" w:rsidP="00931E84">
      <w:pPr>
        <w:pStyle w:val="a3"/>
      </w:pPr>
      <w:r>
        <w:t>У двери появилась запасная верёвка.</w:t>
      </w:r>
    </w:p>
    <w:p w14:paraId="571C37E0" w14:textId="77777777" w:rsidR="00BF4856" w:rsidRDefault="00BF4856" w:rsidP="00931E84">
      <w:pPr>
        <w:pStyle w:val="a3"/>
      </w:pPr>
      <w:r>
        <w:t>Она висела на нижнем крюке, свёрнутая в ровный круг. Новая, светлая, с тёмными петлями на обоих концах. Ларс принёс её утром и сказал, что старая осталась у западной дороги вместе с проверочной группой.</w:t>
      </w:r>
    </w:p>
    <w:p w14:paraId="7098696F" w14:textId="77777777" w:rsidR="00BF4856" w:rsidRDefault="00BF4856" w:rsidP="00931E84">
      <w:pPr>
        <w:pStyle w:val="a3"/>
      </w:pPr>
      <w:r>
        <w:t>Я потрогал край.</w:t>
      </w:r>
    </w:p>
    <w:p w14:paraId="2211B818" w14:textId="77777777" w:rsidR="00BF4856" w:rsidRDefault="00BF4856" w:rsidP="00931E84">
      <w:pPr>
        <w:pStyle w:val="a3"/>
      </w:pPr>
      <w:r>
        <w:t>— Эта для переезда?</w:t>
      </w:r>
    </w:p>
    <w:p w14:paraId="1CD0326F" w14:textId="77777777" w:rsidR="00BF4856" w:rsidRDefault="00BF4856" w:rsidP="00931E84">
      <w:pPr>
        <w:pStyle w:val="a3"/>
      </w:pPr>
      <w:r>
        <w:t>Ларс затягивал ремень на дорожной сумке. Не нашей. Серой храмовой, которую молодой священник принёс накануне и велел никому не ставить возле печи.</w:t>
      </w:r>
    </w:p>
    <w:p w14:paraId="7A2B8B43" w14:textId="77777777" w:rsidR="00BF4856" w:rsidRDefault="00BF4856" w:rsidP="00931E84">
      <w:pPr>
        <w:pStyle w:val="a3"/>
      </w:pPr>
      <w:r>
        <w:t>— Эта для дома.</w:t>
      </w:r>
    </w:p>
    <w:p w14:paraId="738A795B" w14:textId="77777777" w:rsidR="00BF4856" w:rsidRDefault="00BF4856" w:rsidP="00931E84">
      <w:pPr>
        <w:pStyle w:val="a3"/>
      </w:pPr>
      <w:r>
        <w:t>— Раньше её не было.</w:t>
      </w:r>
    </w:p>
    <w:p w14:paraId="225E872E" w14:textId="77777777" w:rsidR="00BF4856" w:rsidRDefault="00BF4856" w:rsidP="00931E84">
      <w:pPr>
        <w:pStyle w:val="a3"/>
      </w:pPr>
      <w:r>
        <w:t>— Поэтому и называется запасной.</w:t>
      </w:r>
    </w:p>
    <w:p w14:paraId="1F74B193" w14:textId="77777777" w:rsidR="00BF4856" w:rsidRDefault="00BF4856" w:rsidP="00931E84">
      <w:pPr>
        <w:pStyle w:val="a3"/>
      </w:pPr>
      <w:r>
        <w:t>— Для чего?</w:t>
      </w:r>
    </w:p>
    <w:p w14:paraId="5ACD2147" w14:textId="77777777" w:rsidR="00BF4856" w:rsidRDefault="00BF4856" w:rsidP="00931E84">
      <w:pPr>
        <w:pStyle w:val="a3"/>
      </w:pPr>
      <w:r>
        <w:t>— Если бы я уже знал, она называлась бы нужной.</w:t>
      </w:r>
    </w:p>
    <w:p w14:paraId="0A828892" w14:textId="77777777" w:rsidR="00BF4856" w:rsidRDefault="00BF4856" w:rsidP="00931E84">
      <w:pPr>
        <w:pStyle w:val="a3"/>
      </w:pPr>
      <w:r>
        <w:t>Это был ответ, после которого можно было задать ещё много вопросов и не получить ничего нового.</w:t>
      </w:r>
    </w:p>
    <w:p w14:paraId="4CBE1278" w14:textId="77777777" w:rsidR="00BF4856" w:rsidRDefault="00BF4856" w:rsidP="00931E84">
      <w:pPr>
        <w:pStyle w:val="a3"/>
      </w:pPr>
      <w:r>
        <w:lastRenderedPageBreak/>
        <w:t>Я посмотрел на косяк возле кладовой.</w:t>
      </w:r>
    </w:p>
    <w:p w14:paraId="32D75FBC" w14:textId="77777777" w:rsidR="00BF4856" w:rsidRDefault="00BF4856" w:rsidP="00931E84">
      <w:pPr>
        <w:pStyle w:val="a3"/>
      </w:pPr>
      <w:r>
        <w:t xml:space="preserve">Моя последняя зарубка никуда не поднялась. Рядом всё ещё стояло: </w:t>
      </w:r>
      <w:r>
        <w:rPr>
          <w:rStyle w:val="a8"/>
        </w:rPr>
        <w:t>Ник. Шесть.</w:t>
      </w:r>
    </w:p>
    <w:p w14:paraId="0B80767B" w14:textId="77777777" w:rsidR="00BF4856" w:rsidRDefault="00BF4856" w:rsidP="00931E84">
      <w:pPr>
        <w:pStyle w:val="a3"/>
      </w:pPr>
      <w:r>
        <w:t>За два дня я не вырос.</w:t>
      </w:r>
    </w:p>
    <w:p w14:paraId="5A4E1596" w14:textId="77777777" w:rsidR="00BF4856" w:rsidRDefault="00BF4856" w:rsidP="00931E84">
      <w:pPr>
        <w:pStyle w:val="a3"/>
      </w:pPr>
      <w:r>
        <w:t>Дом тоже.</w:t>
      </w:r>
    </w:p>
    <w:p w14:paraId="009F1195" w14:textId="77777777" w:rsidR="00BF4856" w:rsidRDefault="00BF4856" w:rsidP="00931E84">
      <w:pPr>
        <w:pStyle w:val="a3"/>
      </w:pPr>
      <w:r>
        <w:t xml:space="preserve">Амелия спала на выдвижной лежанке в кухне. Утром её одеяло складывали и убирали под лавку, чтобы можно было пройти к печи. Серый капюшон висел отдельно от нашей одежды. После очистки новая заплата стала немного светлее остальной ткани, а внутренний шов </w:t>
      </w:r>
      <w:proofErr w:type="spellStart"/>
      <w:r>
        <w:t>Мирана</w:t>
      </w:r>
      <w:proofErr w:type="spellEnd"/>
      <w:r>
        <w:t xml:space="preserve"> проверяла каждый вечер.</w:t>
      </w:r>
    </w:p>
    <w:p w14:paraId="71723ECB" w14:textId="77777777" w:rsidR="00BF4856" w:rsidRDefault="00BF4856" w:rsidP="00931E84">
      <w:pPr>
        <w:pStyle w:val="a3"/>
      </w:pPr>
      <w:r>
        <w:t>Сторожка Амелии оставалась запертой.</w:t>
      </w:r>
    </w:p>
    <w:p w14:paraId="46DFDE65" w14:textId="77777777" w:rsidR="00BF4856" w:rsidRDefault="00BF4856" w:rsidP="00931E84">
      <w:pPr>
        <w:pStyle w:val="a3"/>
      </w:pPr>
      <w:r>
        <w:t xml:space="preserve">Нить тревоги на окне не срабатывала. Следов возле двери не нашли. Северный пост получил описание </w:t>
      </w:r>
      <w:proofErr w:type="spellStart"/>
      <w:r>
        <w:t>Сивры</w:t>
      </w:r>
      <w:proofErr w:type="spellEnd"/>
      <w:r>
        <w:t>. Южная цепочка тоже. Обратного сообщения пока не было.</w:t>
      </w:r>
    </w:p>
    <w:p w14:paraId="1563963F" w14:textId="77777777" w:rsidR="00BF4856" w:rsidRDefault="00BF4856" w:rsidP="00931E84">
      <w:pPr>
        <w:pStyle w:val="a3"/>
      </w:pPr>
      <w:r>
        <w:t>Западная дорога оставалась закрытой.</w:t>
      </w:r>
    </w:p>
    <w:p w14:paraId="2887A24A" w14:textId="77777777" w:rsidR="00BF4856" w:rsidRDefault="00BF4856" w:rsidP="00931E84">
      <w:pPr>
        <w:pStyle w:val="a3"/>
      </w:pPr>
      <w:r>
        <w:t>Красный шнур возле склада за два дня потемнел от пыли, но его не сняли. Взрослые успели проверить два безопасных отрезка, укрепить старую колею и разобрать перенесённую поперечину. Дальше начинался просевший участок, который нельзя было открыть ни правильным указателем, ни хорошим желанием.</w:t>
      </w:r>
    </w:p>
    <w:p w14:paraId="7669BB95" w14:textId="77777777" w:rsidR="00BF4856" w:rsidRDefault="00BF4856" w:rsidP="00931E84">
      <w:pPr>
        <w:pStyle w:val="a3"/>
      </w:pPr>
      <w:r>
        <w:t>Караван всё равно собирался уходить.</w:t>
      </w:r>
    </w:p>
    <w:p w14:paraId="514E4701" w14:textId="77777777" w:rsidR="00BF4856" w:rsidRDefault="00BF4856" w:rsidP="00931E84">
      <w:pPr>
        <w:pStyle w:val="a3"/>
      </w:pPr>
      <w:r>
        <w:t>Не весь.</w:t>
      </w:r>
    </w:p>
    <w:p w14:paraId="4306BF37" w14:textId="77777777" w:rsidR="00BF4856" w:rsidRDefault="00BF4856" w:rsidP="00931E84">
      <w:pPr>
        <w:pStyle w:val="a3"/>
      </w:pPr>
      <w:r>
        <w:t xml:space="preserve">Пять повозок </w:t>
      </w:r>
      <w:proofErr w:type="spellStart"/>
      <w:r>
        <w:t>Брамм</w:t>
      </w:r>
      <w:proofErr w:type="spellEnd"/>
      <w:r>
        <w:t xml:space="preserve"> разгрузил, переложил и снова загрузил так, чтобы тяжёлые ящики лежали над целыми частями рам. Две повозки оставались под навесом. Самая первая стояла отдельно на шести колодках: у неё нашли перекос переднего бруса, который появился во время остановки. </w:t>
      </w:r>
      <w:proofErr w:type="spellStart"/>
      <w:r>
        <w:t>Брамм</w:t>
      </w:r>
      <w:proofErr w:type="spellEnd"/>
      <w:r>
        <w:t xml:space="preserve"> сказал, </w:t>
      </w:r>
      <w:r>
        <w:lastRenderedPageBreak/>
        <w:t>что дерево не виновато, если его слишком долго заставляют держать неправильное.</w:t>
      </w:r>
    </w:p>
    <w:p w14:paraId="74E27040" w14:textId="77777777" w:rsidR="00BF4856" w:rsidRDefault="00BF4856" w:rsidP="00931E84">
      <w:pPr>
        <w:pStyle w:val="a3"/>
      </w:pPr>
      <w:r>
        <w:t>Арден ответил, что тогда половина торговцев тоже дерево.</w:t>
      </w:r>
    </w:p>
    <w:p w14:paraId="2DF94E33" w14:textId="77777777" w:rsidR="00BF4856" w:rsidRDefault="00BF4856" w:rsidP="00931E84">
      <w:pPr>
        <w:pStyle w:val="a3"/>
      </w:pPr>
      <w:proofErr w:type="spellStart"/>
      <w:r>
        <w:t>Кешш</w:t>
      </w:r>
      <w:proofErr w:type="spellEnd"/>
      <w:r>
        <w:t xml:space="preserve"> не согласился с укладкой трёх повозок из пяти.</w:t>
      </w:r>
    </w:p>
    <w:p w14:paraId="5039B33F" w14:textId="77777777" w:rsidR="00BF4856" w:rsidRDefault="00BF4856" w:rsidP="00931E84">
      <w:pPr>
        <w:pStyle w:val="a3"/>
      </w:pPr>
      <w:r>
        <w:t>Утром он согласился с четырьмя.</w:t>
      </w:r>
    </w:p>
    <w:p w14:paraId="509E64FB" w14:textId="77777777" w:rsidR="00BF4856" w:rsidRDefault="00BF4856" w:rsidP="00931E84">
      <w:pPr>
        <w:pStyle w:val="a3"/>
      </w:pPr>
      <w:r>
        <w:t>Это означало, что караван готов.</w:t>
      </w:r>
    </w:p>
    <w:p w14:paraId="6794DD01" w14:textId="77777777" w:rsidR="00BF4856" w:rsidRDefault="00BF4856" w:rsidP="00931E84">
      <w:pPr>
        <w:pStyle w:val="a3"/>
      </w:pPr>
      <w:r>
        <w:t xml:space="preserve">Серую храмовую сумку должны были положить не в повозку Ардена и не рядом с товарами. Для неё приготовили плоский ящик под сиденьем </w:t>
      </w:r>
      <w:proofErr w:type="spellStart"/>
      <w:r>
        <w:t>Брамма</w:t>
      </w:r>
      <w:proofErr w:type="spellEnd"/>
      <w:r>
        <w:t>. Ящик закрывался на две скобы. Одна была обычной железной. На второй стояла храмовая насечка, которая ломалась, если крышку открывали без разрешения.</w:t>
      </w:r>
    </w:p>
    <w:p w14:paraId="54EF57D0" w14:textId="77777777" w:rsidR="00BF4856" w:rsidRDefault="00BF4856" w:rsidP="00931E84">
      <w:pPr>
        <w:pStyle w:val="a3"/>
      </w:pPr>
      <w:r>
        <w:t>Я видел, как сумку собирали.</w:t>
      </w:r>
    </w:p>
    <w:p w14:paraId="7D08A857" w14:textId="77777777" w:rsidR="00BF4856" w:rsidRDefault="00BF4856" w:rsidP="00931E84">
      <w:pPr>
        <w:pStyle w:val="a3"/>
      </w:pPr>
      <w:r>
        <w:t>Сначала молодой священник положил внутрь открытый дорожный запрос.</w:t>
      </w:r>
    </w:p>
    <w:p w14:paraId="502F1361" w14:textId="77777777" w:rsidR="00BF4856" w:rsidRDefault="00BF4856" w:rsidP="00931E84">
      <w:pPr>
        <w:pStyle w:val="a3"/>
      </w:pPr>
      <w:r>
        <w:t>На первой странице стояло:</w:t>
      </w:r>
    </w:p>
    <w:p w14:paraId="39076128" w14:textId="77777777" w:rsidR="00BF4856" w:rsidRDefault="00BF4856" w:rsidP="00931E84">
      <w:pPr>
        <w:pStyle w:val="a3"/>
      </w:pPr>
      <w:r>
        <w:rPr>
          <w:rStyle w:val="a8"/>
        </w:rPr>
        <w:t>ЗАПАДНЫЙ МАРШРУТ ХОЛВИДА ЗАКРЫТ.</w:t>
      </w:r>
    </w:p>
    <w:p w14:paraId="6B270B1A" w14:textId="77777777" w:rsidR="00BF4856" w:rsidRDefault="00BF4856" w:rsidP="00931E84">
      <w:pPr>
        <w:pStyle w:val="a3"/>
      </w:pPr>
      <w:r>
        <w:t>Ниже перечислялось, что требовалось:</w:t>
      </w:r>
    </w:p>
    <w:p w14:paraId="53E1E0E6" w14:textId="77777777" w:rsidR="00BF4856" w:rsidRDefault="00BF4856" w:rsidP="00931E84">
      <w:pPr>
        <w:pStyle w:val="a3"/>
      </w:pPr>
      <w:r>
        <w:t>проверочная группа;</w:t>
      </w:r>
    </w:p>
    <w:p w14:paraId="1B7DCC85" w14:textId="77777777" w:rsidR="00BF4856" w:rsidRDefault="00BF4856" w:rsidP="00931E84">
      <w:pPr>
        <w:pStyle w:val="a3"/>
      </w:pPr>
      <w:r>
        <w:t>человек, умеющий оценивать просевшие дороги;</w:t>
      </w:r>
    </w:p>
    <w:p w14:paraId="441BD28C" w14:textId="77777777" w:rsidR="00BF4856" w:rsidRDefault="00BF4856" w:rsidP="00931E84">
      <w:pPr>
        <w:pStyle w:val="a3"/>
      </w:pPr>
      <w:r>
        <w:t>новые стойки;</w:t>
      </w:r>
    </w:p>
    <w:p w14:paraId="7A692297" w14:textId="77777777" w:rsidR="00BF4856" w:rsidRDefault="00BF4856" w:rsidP="00931E84">
      <w:pPr>
        <w:pStyle w:val="a3"/>
      </w:pPr>
      <w:r>
        <w:t>две бухты грузовой верёвки;</w:t>
      </w:r>
    </w:p>
    <w:p w14:paraId="2E6103FA" w14:textId="77777777" w:rsidR="00BF4856" w:rsidRDefault="00BF4856" w:rsidP="00931E84">
      <w:pPr>
        <w:pStyle w:val="a3"/>
      </w:pPr>
      <w:r>
        <w:t>крепления, которые нельзя быстро перенести на соседнее дерево;</w:t>
      </w:r>
    </w:p>
    <w:p w14:paraId="5AE250E1" w14:textId="77777777" w:rsidR="00BF4856" w:rsidRDefault="00BF4856" w:rsidP="00931E84">
      <w:pPr>
        <w:pStyle w:val="a3"/>
      </w:pPr>
      <w:r>
        <w:t>решение, можно ли восстановить старый путь или придётся прокладывать другой.</w:t>
      </w:r>
    </w:p>
    <w:p w14:paraId="3745B762" w14:textId="77777777" w:rsidR="00BF4856" w:rsidRDefault="00BF4856" w:rsidP="00931E84">
      <w:pPr>
        <w:pStyle w:val="a3"/>
      </w:pPr>
      <w:r>
        <w:t>Ни моего имени, ни имён Серима и Амелии на открытом листе не было.</w:t>
      </w:r>
    </w:p>
    <w:p w14:paraId="0898F6CF" w14:textId="77777777" w:rsidR="00BF4856" w:rsidRDefault="00BF4856" w:rsidP="00931E84">
      <w:pPr>
        <w:pStyle w:val="a3"/>
      </w:pPr>
      <w:r>
        <w:t>Потом священник взял серый свёрток.</w:t>
      </w:r>
    </w:p>
    <w:p w14:paraId="6F410C42" w14:textId="77777777" w:rsidR="00BF4856" w:rsidRDefault="00BF4856" w:rsidP="00931E84">
      <w:pPr>
        <w:pStyle w:val="a3"/>
      </w:pPr>
      <w:r>
        <w:t xml:space="preserve">Там лежали копии дорожных схем, описание срезанных досок, положение старой потёртости, </w:t>
      </w:r>
      <w:r>
        <w:lastRenderedPageBreak/>
        <w:t>рисунок квадратного следа каблука и запись о человеке, ушедшем через каменную кромку. На обложке крупно написали:</w:t>
      </w:r>
    </w:p>
    <w:p w14:paraId="2D802E7F" w14:textId="77777777" w:rsidR="00BF4856" w:rsidRDefault="00BF4856" w:rsidP="00931E84">
      <w:pPr>
        <w:pStyle w:val="a3"/>
      </w:pPr>
      <w:r>
        <w:rPr>
          <w:rStyle w:val="a8"/>
        </w:rPr>
        <w:t>СВЕДЕНИЯ О ПРЕДНАМЕРЕННОЙ ПЕРЕСТАНОВКЕ ДОРОЖНЫХ ЗНАКОВ. ЛИЦО НЕ УСТАНОВЛЕНО.</w:t>
      </w:r>
    </w:p>
    <w:p w14:paraId="298494FB" w14:textId="77777777" w:rsidR="00BF4856" w:rsidRDefault="00BF4856" w:rsidP="00931E84">
      <w:pPr>
        <w:pStyle w:val="a3"/>
      </w:pPr>
      <w:r>
        <w:t xml:space="preserve">Имя </w:t>
      </w:r>
      <w:proofErr w:type="spellStart"/>
      <w:r>
        <w:t>Каррека</w:t>
      </w:r>
      <w:proofErr w:type="spellEnd"/>
      <w:r>
        <w:t xml:space="preserve"> стояло внутри.</w:t>
      </w:r>
    </w:p>
    <w:p w14:paraId="5E5428AA" w14:textId="77777777" w:rsidR="00BF4856" w:rsidRDefault="00BF4856" w:rsidP="00931E84">
      <w:pPr>
        <w:pStyle w:val="a3"/>
      </w:pPr>
      <w:r>
        <w:t>Не как имя виновного.</w:t>
      </w:r>
    </w:p>
    <w:p w14:paraId="5DA8E689" w14:textId="77777777" w:rsidR="00BF4856" w:rsidRDefault="00BF4856" w:rsidP="00931E84">
      <w:pPr>
        <w:pStyle w:val="a3"/>
      </w:pPr>
      <w:r>
        <w:t>Рядом было написано:</w:t>
      </w:r>
    </w:p>
    <w:p w14:paraId="33A0FB60" w14:textId="77777777" w:rsidR="00BF4856" w:rsidRDefault="00BF4856" w:rsidP="00931E84">
      <w:pPr>
        <w:pStyle w:val="a3"/>
      </w:pPr>
      <w:r>
        <w:rPr>
          <w:rStyle w:val="a8"/>
        </w:rPr>
        <w:t>СВЕДЕНИЯ, СОБРАННЫЕ КАРРЕКОМ ВО ВРЕМЯ ПРАЗДНИКА, СОВПАДАЮТ С ЧАСТЬЮ ДАННЫХ В НАЙДЕННОЙ СХЕМЕ. НЕ УСТАНОВЛЕНО, ПЕРЕДАЛ ЛИ ОН ИХ СОЗНАТЕЛЬНО.</w:t>
      </w:r>
    </w:p>
    <w:p w14:paraId="41D8510A" w14:textId="77777777" w:rsidR="00BF4856" w:rsidRDefault="00BF4856" w:rsidP="00931E84">
      <w:pPr>
        <w:pStyle w:val="a3"/>
      </w:pPr>
      <w:r>
        <w:t>Я прочитал дважды.</w:t>
      </w:r>
    </w:p>
    <w:p w14:paraId="22A9CB32" w14:textId="77777777" w:rsidR="00BF4856" w:rsidRDefault="00BF4856" w:rsidP="00931E84">
      <w:pPr>
        <w:pStyle w:val="a3"/>
      </w:pPr>
      <w:r>
        <w:t>Серим — три.</w:t>
      </w:r>
    </w:p>
    <w:p w14:paraId="66E4F97B" w14:textId="77777777" w:rsidR="00BF4856" w:rsidRDefault="00BF4856" w:rsidP="00931E84">
      <w:pPr>
        <w:pStyle w:val="a3"/>
      </w:pPr>
      <w:r>
        <w:t>— Слишком длинно, — сказал он.</w:t>
      </w:r>
    </w:p>
    <w:p w14:paraId="7943C5FD" w14:textId="77777777" w:rsidR="00BF4856" w:rsidRDefault="00BF4856" w:rsidP="00931E84">
      <w:pPr>
        <w:pStyle w:val="a3"/>
      </w:pPr>
      <w:r>
        <w:t>— Зато нельзя прочитать только половину, — ответил молодой священник.</w:t>
      </w:r>
    </w:p>
    <w:p w14:paraId="380F60BD" w14:textId="77777777" w:rsidR="00BF4856" w:rsidRDefault="00BF4856" w:rsidP="00931E84">
      <w:pPr>
        <w:pStyle w:val="a3"/>
      </w:pPr>
      <w:r>
        <w:t>— Можно.</w:t>
      </w:r>
    </w:p>
    <w:p w14:paraId="40FF06CE" w14:textId="77777777" w:rsidR="00BF4856" w:rsidRDefault="00BF4856" w:rsidP="00931E84">
      <w:pPr>
        <w:pStyle w:val="a3"/>
      </w:pPr>
      <w:r>
        <w:t>— Тогда нельзя ставить печать под тем, что понял.</w:t>
      </w:r>
    </w:p>
    <w:p w14:paraId="12B4E601" w14:textId="77777777" w:rsidR="00BF4856" w:rsidRDefault="00BF4856" w:rsidP="00931E84">
      <w:pPr>
        <w:pStyle w:val="a3"/>
      </w:pPr>
      <w:r>
        <w:t>Следующим был маленький белый свёрток.</w:t>
      </w:r>
    </w:p>
    <w:p w14:paraId="40E86DAF" w14:textId="77777777" w:rsidR="00BF4856" w:rsidRDefault="00BF4856" w:rsidP="00931E84">
      <w:pPr>
        <w:pStyle w:val="a3"/>
      </w:pPr>
      <w:r>
        <w:t xml:space="preserve">В нём находились отдельная запись о метящей смоле, описание </w:t>
      </w:r>
      <w:proofErr w:type="spellStart"/>
      <w:r>
        <w:t>Сивры</w:t>
      </w:r>
      <w:proofErr w:type="spellEnd"/>
      <w:r>
        <w:t>, образец снятой нити и список мест, куда отправили предупреждение. Белый свёрток не положили внутрь серого. Между ними в сумке оставили перегородку.</w:t>
      </w:r>
    </w:p>
    <w:p w14:paraId="2FC4AAB1" w14:textId="77777777" w:rsidR="00BF4856" w:rsidRDefault="00BF4856" w:rsidP="00931E84">
      <w:pPr>
        <w:pStyle w:val="a3"/>
      </w:pPr>
      <w:r>
        <w:t>— Всё равно едут вместе, — сказал Серим.</w:t>
      </w:r>
    </w:p>
    <w:p w14:paraId="26D51328" w14:textId="77777777" w:rsidR="00BF4856" w:rsidRDefault="00BF4856" w:rsidP="00931E84">
      <w:pPr>
        <w:pStyle w:val="a3"/>
      </w:pPr>
      <w:r>
        <w:t xml:space="preserve">— В одной сумке, — ответил глава </w:t>
      </w:r>
      <w:proofErr w:type="spellStart"/>
      <w:r>
        <w:t>Холвида</w:t>
      </w:r>
      <w:proofErr w:type="spellEnd"/>
      <w:r>
        <w:t>. — Не в одном выводе.</w:t>
      </w:r>
    </w:p>
    <w:p w14:paraId="574CAA9D" w14:textId="77777777" w:rsidR="00BF4856" w:rsidRDefault="00BF4856" w:rsidP="00931E84">
      <w:pPr>
        <w:pStyle w:val="a3"/>
      </w:pPr>
      <w:r>
        <w:t>— Если окажется, что они связаны?</w:t>
      </w:r>
    </w:p>
    <w:p w14:paraId="333A3502" w14:textId="77777777" w:rsidR="00BF4856" w:rsidRDefault="00BF4856" w:rsidP="00931E84">
      <w:pPr>
        <w:pStyle w:val="a3"/>
      </w:pPr>
      <w:r>
        <w:t>— Тогда появится запись о связи.</w:t>
      </w:r>
    </w:p>
    <w:p w14:paraId="5B105DC0" w14:textId="77777777" w:rsidR="00BF4856" w:rsidRDefault="00BF4856" w:rsidP="00931E84">
      <w:pPr>
        <w:pStyle w:val="a3"/>
      </w:pPr>
      <w:r>
        <w:lastRenderedPageBreak/>
        <w:t>— А пока?</w:t>
      </w:r>
    </w:p>
    <w:p w14:paraId="1DE9684B" w14:textId="77777777" w:rsidR="00BF4856" w:rsidRDefault="00BF4856" w:rsidP="00931E84">
      <w:pPr>
        <w:pStyle w:val="a3"/>
      </w:pPr>
      <w:r>
        <w:t>— Пока у нас две опасности, про которые нельзя сделать вид, будто это одна и та же.</w:t>
      </w:r>
    </w:p>
    <w:p w14:paraId="1E52BB0C" w14:textId="77777777" w:rsidR="00BF4856" w:rsidRDefault="00BF4856" w:rsidP="00931E84">
      <w:pPr>
        <w:pStyle w:val="a3"/>
      </w:pPr>
      <w:r>
        <w:t xml:space="preserve">Амелия стояла рядом с </w:t>
      </w:r>
      <w:proofErr w:type="spellStart"/>
      <w:r>
        <w:t>Мираной</w:t>
      </w:r>
      <w:proofErr w:type="spellEnd"/>
      <w:r>
        <w:t>.</w:t>
      </w:r>
    </w:p>
    <w:p w14:paraId="66DE7EDE" w14:textId="77777777" w:rsidR="00BF4856" w:rsidRDefault="00BF4856" w:rsidP="00931E84">
      <w:pPr>
        <w:pStyle w:val="a3"/>
      </w:pPr>
      <w:r>
        <w:t>Капюшон был на ней. Не потому, что пришлось. Утром она сама сняла его с крюка, проверила шов и надела перед выходом. Когда молодой священник взял белый свёрток, её пальцы легли на край ткани.</w:t>
      </w:r>
    </w:p>
    <w:p w14:paraId="00B5FDBE" w14:textId="77777777" w:rsidR="00BF4856" w:rsidRDefault="00BF4856" w:rsidP="00931E84">
      <w:pPr>
        <w:pStyle w:val="a3"/>
      </w:pPr>
      <w:r>
        <w:t>Не потянули.</w:t>
      </w:r>
    </w:p>
    <w:p w14:paraId="60D4157F" w14:textId="77777777" w:rsidR="00BF4856" w:rsidRDefault="00BF4856" w:rsidP="00931E84">
      <w:pPr>
        <w:pStyle w:val="a3"/>
      </w:pPr>
      <w:r>
        <w:t>Просто остались там.</w:t>
      </w:r>
    </w:p>
    <w:p w14:paraId="4349A12C" w14:textId="77777777" w:rsidR="00BF4856" w:rsidRDefault="00BF4856" w:rsidP="00931E84">
      <w:pPr>
        <w:pStyle w:val="a3"/>
      </w:pPr>
      <w:r>
        <w:t>После перегородки в сумку положили закрытое приложение.</w:t>
      </w:r>
    </w:p>
    <w:p w14:paraId="7AB8F9D6" w14:textId="77777777" w:rsidR="00BF4856" w:rsidRDefault="00BF4856" w:rsidP="00931E84">
      <w:pPr>
        <w:pStyle w:val="a3"/>
      </w:pPr>
      <w:r>
        <w:t>У него было три печати:</w:t>
      </w:r>
    </w:p>
    <w:p w14:paraId="25557351" w14:textId="77777777" w:rsidR="00BF4856" w:rsidRDefault="00BF4856" w:rsidP="00931E84">
      <w:pPr>
        <w:pStyle w:val="a3"/>
      </w:pPr>
      <w:proofErr w:type="spellStart"/>
      <w:r>
        <w:t>Холвида</w:t>
      </w:r>
      <w:proofErr w:type="spellEnd"/>
      <w:r>
        <w:t>;</w:t>
      </w:r>
    </w:p>
    <w:p w14:paraId="5A35A58B" w14:textId="77777777" w:rsidR="00BF4856" w:rsidRDefault="00BF4856" w:rsidP="00931E84">
      <w:pPr>
        <w:pStyle w:val="a3"/>
      </w:pPr>
      <w:r>
        <w:t>храма;</w:t>
      </w:r>
    </w:p>
    <w:p w14:paraId="571CAB66" w14:textId="77777777" w:rsidR="00BF4856" w:rsidRDefault="00BF4856" w:rsidP="00931E84">
      <w:pPr>
        <w:pStyle w:val="a3"/>
      </w:pPr>
      <w:r>
        <w:t>Ардена как человека, который должен был передать пакет в городскую дорожную канцелярию.</w:t>
      </w:r>
    </w:p>
    <w:p w14:paraId="01E84319" w14:textId="77777777" w:rsidR="00BF4856" w:rsidRDefault="00BF4856" w:rsidP="00931E84">
      <w:pPr>
        <w:pStyle w:val="a3"/>
      </w:pPr>
      <w:r>
        <w:t>Внутри впервые ехали наши имена.</w:t>
      </w:r>
    </w:p>
    <w:p w14:paraId="4662BDCB" w14:textId="77777777" w:rsidR="00BF4856" w:rsidRDefault="00BF4856" w:rsidP="00931E84">
      <w:pPr>
        <w:pStyle w:val="a3"/>
      </w:pPr>
      <w:r>
        <w:t>Не на одном листе.</w:t>
      </w:r>
    </w:p>
    <w:p w14:paraId="5517F8ED" w14:textId="77777777" w:rsidR="00BF4856" w:rsidRDefault="00BF4856" w:rsidP="00931E84">
      <w:pPr>
        <w:pStyle w:val="a3"/>
      </w:pPr>
      <w:r>
        <w:t>Молодой священник разделил приложение на три записи.</w:t>
      </w:r>
    </w:p>
    <w:p w14:paraId="13B58753" w14:textId="77777777" w:rsidR="00BF4856" w:rsidRDefault="00BF4856" w:rsidP="00931E84">
      <w:pPr>
        <w:pStyle w:val="a3"/>
      </w:pPr>
      <w:r>
        <w:t>Амелии прочитал её часть вслух:</w:t>
      </w:r>
    </w:p>
    <w:p w14:paraId="36152BDB" w14:textId="77777777" w:rsidR="00BF4856" w:rsidRDefault="00BF4856" w:rsidP="00931E84">
      <w:pPr>
        <w:pStyle w:val="a3"/>
      </w:pPr>
      <w:r>
        <w:rPr>
          <w:rStyle w:val="a8"/>
        </w:rPr>
        <w:t>АМЕЛИЯ. СООБЩИЛА О НЕСОВПАДЕНИИ НАПРАВЛЕНИЯ ХОЛОДНОГО ВОЗДУХА С ПОЛОЖЕНИЕМ ОТКРЫТОГО ПРОХОДА. ПОД НАДЗОРОМ ПРОВЕЛА ОДИН СЛАБЫЙ ПОТОК ДО НАЗНАЧЕННОГО ШЕСТА. ГРАНИЦУ НЕ ПЕРЕСЕКАЛА. НАПРАВЛЕНИЕ ПОДТВЕРДИЛОСЬ ПОСЛЕ ВЗРОСЛОЙ ПРОВЕРКИ.</w:t>
      </w:r>
    </w:p>
    <w:p w14:paraId="65404CF1" w14:textId="77777777" w:rsidR="00BF4856" w:rsidRDefault="00BF4856" w:rsidP="00931E84">
      <w:pPr>
        <w:pStyle w:val="a3"/>
      </w:pPr>
      <w:r>
        <w:t>Амелия исправила:</w:t>
      </w:r>
    </w:p>
    <w:p w14:paraId="6ED4B854" w14:textId="77777777" w:rsidR="00BF4856" w:rsidRDefault="00BF4856" w:rsidP="00931E84">
      <w:pPr>
        <w:pStyle w:val="a3"/>
      </w:pPr>
      <w:r>
        <w:t>— Не «сообщила». Сначала я сказала Нику.</w:t>
      </w:r>
    </w:p>
    <w:p w14:paraId="71B0553D" w14:textId="77777777" w:rsidR="00BF4856" w:rsidRDefault="00BF4856" w:rsidP="00931E84">
      <w:pPr>
        <w:pStyle w:val="a3"/>
      </w:pPr>
      <w:r>
        <w:lastRenderedPageBreak/>
        <w:t>Священник посмотрел на предыдущую запись.</w:t>
      </w:r>
    </w:p>
    <w:p w14:paraId="14C30690" w14:textId="77777777" w:rsidR="00BF4856" w:rsidRDefault="00BF4856" w:rsidP="00931E84">
      <w:pPr>
        <w:pStyle w:val="a3"/>
      </w:pPr>
      <w:r>
        <w:t>— Ник передал мастеру?</w:t>
      </w:r>
    </w:p>
    <w:p w14:paraId="18DF9077" w14:textId="77777777" w:rsidR="00BF4856" w:rsidRDefault="00BF4856" w:rsidP="00931E84">
      <w:pPr>
        <w:pStyle w:val="a3"/>
      </w:pPr>
      <w:r>
        <w:t>— Да.</w:t>
      </w:r>
    </w:p>
    <w:p w14:paraId="53B5EA04" w14:textId="77777777" w:rsidR="00BF4856" w:rsidRDefault="00BF4856" w:rsidP="00931E84">
      <w:pPr>
        <w:pStyle w:val="a3"/>
      </w:pPr>
      <w:r>
        <w:t>— Тогда: «указала Нику, после чего признак передан взрослым».</w:t>
      </w:r>
    </w:p>
    <w:p w14:paraId="04DF6B8E" w14:textId="77777777" w:rsidR="00BF4856" w:rsidRDefault="00BF4856" w:rsidP="00931E84">
      <w:pPr>
        <w:pStyle w:val="a3"/>
      </w:pPr>
      <w:r>
        <w:t>Он дописал.</w:t>
      </w:r>
    </w:p>
    <w:p w14:paraId="0A2DE0BC" w14:textId="77777777" w:rsidR="00BF4856" w:rsidRDefault="00BF4856" w:rsidP="00931E84">
      <w:pPr>
        <w:pStyle w:val="a3"/>
      </w:pPr>
      <w:proofErr w:type="spellStart"/>
      <w:r>
        <w:t>Сериму</w:t>
      </w:r>
      <w:proofErr w:type="spellEnd"/>
      <w:r>
        <w:t xml:space="preserve"> прочитал:</w:t>
      </w:r>
    </w:p>
    <w:p w14:paraId="1D133DFA" w14:textId="77777777" w:rsidR="00BF4856" w:rsidRDefault="00BF4856" w:rsidP="00931E84">
      <w:pPr>
        <w:pStyle w:val="a3"/>
      </w:pPr>
      <w:r>
        <w:rPr>
          <w:rStyle w:val="a8"/>
        </w:rPr>
        <w:t>СЕРИМ. ПЕРЕДАЛ ДВА ПРИКАЗА ПО БЕЗОПАСНОЙ СТОРОНЕ КАРАВАНА, ОСТАНОВИЛСЯ У НАЗНАЧЕННОГО КОЛА, ОБНАРУЖИЛ СТАРУЮ ПОТЁРТОСТЬ НА ПРЕЖНЕМ МЕСТЕ КРЕПЛЕНИЯ. САМОСТОЯТЕЛЬНОГО ПРИКАЗА О ДВИЖЕНИИ НЕ ОТДАВАЛ.</w:t>
      </w:r>
    </w:p>
    <w:p w14:paraId="063D63B6" w14:textId="77777777" w:rsidR="00BF4856" w:rsidRDefault="00BF4856" w:rsidP="00931E84">
      <w:pPr>
        <w:pStyle w:val="a3"/>
      </w:pPr>
      <w:r>
        <w:t>— Я ещё видел квадратный след, — сказал Серим.</w:t>
      </w:r>
    </w:p>
    <w:p w14:paraId="7C26DFF5" w14:textId="77777777" w:rsidR="00BF4856" w:rsidRDefault="00BF4856" w:rsidP="00931E84">
      <w:pPr>
        <w:pStyle w:val="a3"/>
      </w:pPr>
      <w:r>
        <w:t>— Это в записи самовольной проверки.</w:t>
      </w:r>
    </w:p>
    <w:p w14:paraId="7A6AA599" w14:textId="77777777" w:rsidR="00BF4856" w:rsidRDefault="00BF4856" w:rsidP="00931E84">
      <w:pPr>
        <w:pStyle w:val="a3"/>
      </w:pPr>
      <w:r>
        <w:t>— Она тоже едет?</w:t>
      </w:r>
    </w:p>
    <w:p w14:paraId="685FD87D" w14:textId="77777777" w:rsidR="00BF4856" w:rsidRDefault="00BF4856" w:rsidP="00931E84">
      <w:pPr>
        <w:pStyle w:val="a3"/>
      </w:pPr>
      <w:r>
        <w:t>— Да.</w:t>
      </w:r>
    </w:p>
    <w:p w14:paraId="400121A1" w14:textId="77777777" w:rsidR="00BF4856" w:rsidRDefault="00BF4856" w:rsidP="00931E84">
      <w:pPr>
        <w:pStyle w:val="a3"/>
      </w:pPr>
      <w:r>
        <w:t>— Зачем плохая?</w:t>
      </w:r>
    </w:p>
    <w:p w14:paraId="0673FEC0" w14:textId="77777777" w:rsidR="00BF4856" w:rsidRDefault="00BF4856" w:rsidP="00931E84">
      <w:pPr>
        <w:pStyle w:val="a3"/>
      </w:pPr>
      <w:proofErr w:type="spellStart"/>
      <w:r>
        <w:t>Кешш</w:t>
      </w:r>
      <w:proofErr w:type="spellEnd"/>
      <w:r>
        <w:t>, ждавший у двери, ответил раньше священника:</w:t>
      </w:r>
    </w:p>
    <w:p w14:paraId="2B00B663" w14:textId="77777777" w:rsidR="00BF4856" w:rsidRDefault="00BF4856" w:rsidP="00931E84">
      <w:pPr>
        <w:pStyle w:val="a3"/>
      </w:pPr>
      <w:r>
        <w:t>— Чтобы в городе не решили, будто ты всегда останавливаешься у назначенного кола.</w:t>
      </w:r>
    </w:p>
    <w:p w14:paraId="5561B500" w14:textId="77777777" w:rsidR="00BF4856" w:rsidRDefault="00BF4856" w:rsidP="00931E84">
      <w:pPr>
        <w:pStyle w:val="a3"/>
      </w:pPr>
      <w:r>
        <w:t>Серим нахмурился.</w:t>
      </w:r>
    </w:p>
    <w:p w14:paraId="2069B451" w14:textId="77777777" w:rsidR="00BF4856" w:rsidRDefault="00BF4856" w:rsidP="00931E84">
      <w:pPr>
        <w:pStyle w:val="a3"/>
      </w:pPr>
      <w:r>
        <w:t>— Теперь остановился.</w:t>
      </w:r>
    </w:p>
    <w:p w14:paraId="12374FCF" w14:textId="77777777" w:rsidR="00BF4856" w:rsidRDefault="00BF4856" w:rsidP="00931E84">
      <w:pPr>
        <w:pStyle w:val="a3"/>
      </w:pPr>
      <w:r>
        <w:t>— Поэтому едут обе.</w:t>
      </w:r>
    </w:p>
    <w:p w14:paraId="6EFD7D81" w14:textId="77777777" w:rsidR="00BF4856" w:rsidRDefault="00BF4856" w:rsidP="00931E84">
      <w:pPr>
        <w:pStyle w:val="a3"/>
      </w:pPr>
      <w:r>
        <w:t>Мою запись читали последней.</w:t>
      </w:r>
    </w:p>
    <w:p w14:paraId="0DC4BEBE" w14:textId="77777777" w:rsidR="00BF4856" w:rsidRDefault="00BF4856" w:rsidP="00931E84">
      <w:pPr>
        <w:pStyle w:val="a3"/>
      </w:pPr>
      <w:r>
        <w:rPr>
          <w:rStyle w:val="a8"/>
        </w:rPr>
        <w:t xml:space="preserve">НИК. ВЁЛ РАЗРЕШЁННУЮ КОПИЮ КАРТЫ. ОТМЕЧАЛ ПОДТВЕРЖДЁННОЕ ПОЛОЖЕНИЕ ПОВОЗОК И ПОСТОВ. ОБРАТИЛ ВНИМАНИЕ НА НЕСОВМЕСТИМОСТЬ ПОЛОЖЕНИЯ ЗНАКА, СТАРОЙ КОЛЕИ, ЗВУКА РУЧЬЯ, НАПРАВЛЕНИЯ ВОЗДУХА И ОТВЕТНОГО </w:t>
      </w:r>
      <w:r>
        <w:rPr>
          <w:rStyle w:val="a8"/>
        </w:rPr>
        <w:lastRenderedPageBreak/>
        <w:t>СИГНАЛА. СФОРМУЛИРОВАЛ: «ДОРОГА ЗАМОЛЧАЛА», ПОСЛЕ ЧЕГО НАЗВАЛ КОНКРЕТНЫЕ ПРИЗНАКИ. ВО ВРЕМЯ ОПАСНОЙ ЧАСТИ ОСТАВАЛСЯ У КАРТЫ.</w:t>
      </w:r>
    </w:p>
    <w:p w14:paraId="4FD642AF" w14:textId="77777777" w:rsidR="00BF4856" w:rsidRDefault="00BF4856" w:rsidP="00931E84">
      <w:pPr>
        <w:pStyle w:val="a3"/>
      </w:pPr>
      <w:r>
        <w:t>Ниже:</w:t>
      </w:r>
    </w:p>
    <w:p w14:paraId="69C90E3C" w14:textId="77777777" w:rsidR="00BF4856" w:rsidRDefault="00BF4856" w:rsidP="00931E84">
      <w:pPr>
        <w:pStyle w:val="a3"/>
      </w:pPr>
      <w:r>
        <w:rPr>
          <w:rStyle w:val="a8"/>
        </w:rPr>
        <w:t>ЗА ДЕНЬ ДО ЭТОГО УЧАСТВОВАЛ В САМОВОЛЬНОЙ ПРОВЕРКЕ ВТОРОЙ МЕТКИ, ПРЕДЛОЖИЛ ПЛАН С ПЕРЕНОСОМ СТРАХОВОЧНОЙ ВЕРЁВКИ, В РЕЗУЛЬТАТЕ ЧЕГО ТРОЕ ДЕТЕЙ ПОТЕРЯЛИ НАДЁЖНЫЙ ПУТЬ НАЗАД. ПОСЛЕ ПОТЕРИ ОРИЕНТИРА ГРУППА ОСТАЛАСЬ НА МЕСТЕ И ПОДАЛА СИГНАЛ.</w:t>
      </w:r>
    </w:p>
    <w:p w14:paraId="61340BC1" w14:textId="77777777" w:rsidR="00BF4856" w:rsidRDefault="00BF4856" w:rsidP="00931E84">
      <w:pPr>
        <w:pStyle w:val="a3"/>
      </w:pPr>
      <w:r>
        <w:t>Я уже слышал эту строку.</w:t>
      </w:r>
    </w:p>
    <w:p w14:paraId="24B3E3E6" w14:textId="77777777" w:rsidR="00BF4856" w:rsidRDefault="00BF4856" w:rsidP="00931E84">
      <w:pPr>
        <w:pStyle w:val="a3"/>
      </w:pPr>
      <w:r>
        <w:t>Всё равно было неприятно.</w:t>
      </w:r>
    </w:p>
    <w:p w14:paraId="243AC0E7" w14:textId="77777777" w:rsidR="00BF4856" w:rsidRDefault="00BF4856" w:rsidP="00931E84">
      <w:pPr>
        <w:pStyle w:val="a3"/>
      </w:pPr>
      <w:r>
        <w:t>— Это не про остановку каравана, — сказал я.</w:t>
      </w:r>
    </w:p>
    <w:p w14:paraId="7D07294B" w14:textId="77777777" w:rsidR="00BF4856" w:rsidRDefault="00BF4856" w:rsidP="00931E84">
      <w:pPr>
        <w:pStyle w:val="a3"/>
      </w:pPr>
      <w:r>
        <w:t xml:space="preserve">— Это про то, можно ли по одной правильной остановке решить, что ты всегда останавливаешься правильно, — ответил глава </w:t>
      </w:r>
      <w:proofErr w:type="spellStart"/>
      <w:r>
        <w:t>Холвида</w:t>
      </w:r>
      <w:proofErr w:type="spellEnd"/>
      <w:r>
        <w:t>.</w:t>
      </w:r>
    </w:p>
    <w:p w14:paraId="16C8181C" w14:textId="77777777" w:rsidR="00BF4856" w:rsidRDefault="00BF4856" w:rsidP="00931E84">
      <w:pPr>
        <w:pStyle w:val="a3"/>
      </w:pPr>
      <w:r>
        <w:t xml:space="preserve">— </w:t>
      </w:r>
      <w:proofErr w:type="gramStart"/>
      <w:r>
        <w:t>Но</w:t>
      </w:r>
      <w:proofErr w:type="gramEnd"/>
      <w:r>
        <w:t xml:space="preserve"> если они прочитают сначала это?</w:t>
      </w:r>
    </w:p>
    <w:p w14:paraId="1551B960" w14:textId="77777777" w:rsidR="00BF4856" w:rsidRDefault="00BF4856" w:rsidP="00931E84">
      <w:pPr>
        <w:pStyle w:val="a3"/>
      </w:pPr>
      <w:r>
        <w:t>— Листы пронумерованы.</w:t>
      </w:r>
    </w:p>
    <w:p w14:paraId="7B414B1F" w14:textId="77777777" w:rsidR="00BF4856" w:rsidRDefault="00BF4856" w:rsidP="00931E84">
      <w:pPr>
        <w:pStyle w:val="a3"/>
      </w:pPr>
      <w:r>
        <w:t>— Можно открыть с середины.</w:t>
      </w:r>
    </w:p>
    <w:p w14:paraId="12EBEDC2" w14:textId="77777777" w:rsidR="00BF4856" w:rsidRDefault="00BF4856" w:rsidP="00931E84">
      <w:pPr>
        <w:pStyle w:val="a3"/>
      </w:pPr>
      <w:r>
        <w:t>— Можно. Поэтому вывод написан после обеих записей.</w:t>
      </w:r>
    </w:p>
    <w:p w14:paraId="000CEAF2" w14:textId="77777777" w:rsidR="00BF4856" w:rsidRDefault="00BF4856" w:rsidP="00931E84">
      <w:pPr>
        <w:pStyle w:val="a3"/>
      </w:pPr>
      <w:r>
        <w:t>Священник перевернул страницу.</w:t>
      </w:r>
    </w:p>
    <w:p w14:paraId="0A9DF3A0" w14:textId="77777777" w:rsidR="00BF4856" w:rsidRDefault="00BF4856" w:rsidP="00931E84">
      <w:pPr>
        <w:pStyle w:val="a3"/>
      </w:pPr>
      <w:r>
        <w:t>Там стояло:</w:t>
      </w:r>
    </w:p>
    <w:p w14:paraId="6897ECF5" w14:textId="77777777" w:rsidR="00BF4856" w:rsidRDefault="00BF4856" w:rsidP="00931E84">
      <w:pPr>
        <w:pStyle w:val="a3"/>
      </w:pPr>
      <w:r>
        <w:rPr>
          <w:rStyle w:val="a8"/>
        </w:rPr>
        <w:t>ПОЛЕЗНОЕ НАБЛЮДЕНИЕ ПОДТВЕРЖДЕНО. СПОСОБ ДЕЙСТВИЯ В ПЕРВОМ СЛУЧАЕ ПРИЗНАН ОПАСНЫМ. ВО ВТОРОМ СЛУЧАЕ ОГРАНИЧЕНИЯ СОБЛЮДЕНЫ. ОСНОВАНИЙ ДЛЯ САМОСТОЯТЕЛЬНОГО ДОПУСКА НЕТ.</w:t>
      </w:r>
    </w:p>
    <w:p w14:paraId="276A6477" w14:textId="77777777" w:rsidR="00BF4856" w:rsidRDefault="00BF4856" w:rsidP="00931E84">
      <w:pPr>
        <w:pStyle w:val="a3"/>
      </w:pPr>
      <w:r>
        <w:t>— Последняя строка обязательна? — спросил я.</w:t>
      </w:r>
    </w:p>
    <w:p w14:paraId="379CFB5A" w14:textId="77777777" w:rsidR="00BF4856" w:rsidRDefault="00BF4856" w:rsidP="00931E84">
      <w:pPr>
        <w:pStyle w:val="a3"/>
      </w:pPr>
      <w:r>
        <w:lastRenderedPageBreak/>
        <w:t>— Особенно она.</w:t>
      </w:r>
    </w:p>
    <w:p w14:paraId="1C638889" w14:textId="77777777" w:rsidR="00BF4856" w:rsidRDefault="00BF4856" w:rsidP="00931E84">
      <w:pPr>
        <w:pStyle w:val="a3"/>
      </w:pPr>
      <w:r>
        <w:t>Старый мастер сидел у окна и строгал тонкий деревянный клин.</w:t>
      </w:r>
    </w:p>
    <w:p w14:paraId="3179A545" w14:textId="77777777" w:rsidR="00BF4856" w:rsidRDefault="00BF4856" w:rsidP="00931E84">
      <w:pPr>
        <w:pStyle w:val="a3"/>
      </w:pPr>
      <w:r>
        <w:t>Два дня назад я провёл первую линию. Вчера доску мне не показали. Сегодня мастер пришёл к храму только потому, что должен был добавить свою записку.</w:t>
      </w:r>
    </w:p>
    <w:p w14:paraId="22C61612" w14:textId="77777777" w:rsidR="00BF4856" w:rsidRDefault="00BF4856" w:rsidP="00931E84">
      <w:pPr>
        <w:pStyle w:val="a3"/>
      </w:pPr>
      <w:r>
        <w:t>Он не назвал её рекомендацией.</w:t>
      </w:r>
    </w:p>
    <w:p w14:paraId="24496763" w14:textId="77777777" w:rsidR="00BF4856" w:rsidRDefault="00BF4856" w:rsidP="00931E84">
      <w:pPr>
        <w:pStyle w:val="a3"/>
      </w:pPr>
      <w:r>
        <w:t>На маленьком листе написал:</w:t>
      </w:r>
    </w:p>
    <w:p w14:paraId="2F10194F" w14:textId="77777777" w:rsidR="00BF4856" w:rsidRDefault="00BF4856" w:rsidP="00931E84">
      <w:pPr>
        <w:pStyle w:val="a3"/>
      </w:pPr>
      <w:r>
        <w:rPr>
          <w:rStyle w:val="a8"/>
        </w:rPr>
        <w:t>НИК, ШЕСТЬ ЛЕТ. ДОПУЩЕН К ИСПЫТАТЕЛЬНЫМ ЗАНЯТИЯМ ПОД НЕПОСРЕДСТВЕННЫМ НАДЗОРОМ. ТРИ ПОПЫТКИ НА УЧЕБНОЙ ДОСКЕ: ПЕРВАЯ ПРЕРВАНА ПО УКАЗАНИЮ, ВТОРАЯ ЗАКРЫТА С ОТРЫВОМ КОНЦА И КРАТКИМ ПОКАЛЫВАНИЕМ ПАЛЬЦЕВ, ТРЕТЬЯ ПРОВЕДЕНА, УДЕРЖАНА И ЗАКРЫТА БЕЗ ПОВТОРЕНИЯ ПРИЗНАКОВ. ВЫВОД О СПОСОБНОСТЯХ НЕВОЗМОЖЕН.</w:t>
      </w:r>
    </w:p>
    <w:p w14:paraId="17A7A519" w14:textId="77777777" w:rsidR="00BF4856" w:rsidRDefault="00BF4856" w:rsidP="00931E84">
      <w:pPr>
        <w:pStyle w:val="a3"/>
      </w:pPr>
      <w:r>
        <w:t>Он перечитал.</w:t>
      </w:r>
    </w:p>
    <w:p w14:paraId="157568CE" w14:textId="77777777" w:rsidR="00BF4856" w:rsidRDefault="00BF4856" w:rsidP="00931E84">
      <w:pPr>
        <w:pStyle w:val="a3"/>
      </w:pPr>
      <w:r>
        <w:t>Перо задержалось над последним словом.</w:t>
      </w:r>
    </w:p>
    <w:p w14:paraId="54426D91" w14:textId="77777777" w:rsidR="00BF4856" w:rsidRDefault="00BF4856" w:rsidP="00931E84">
      <w:pPr>
        <w:pStyle w:val="a3"/>
      </w:pPr>
      <w:r>
        <w:t>Чернила собрались в маленькую чёрную точку, но не упали.</w:t>
      </w:r>
    </w:p>
    <w:p w14:paraId="13723F80" w14:textId="77777777" w:rsidR="00BF4856" w:rsidRDefault="00BF4856" w:rsidP="00931E84">
      <w:pPr>
        <w:pStyle w:val="a3"/>
      </w:pPr>
      <w:r>
        <w:t xml:space="preserve">Мастер зачеркнул </w:t>
      </w:r>
      <w:r>
        <w:rPr>
          <w:rStyle w:val="a8"/>
        </w:rPr>
        <w:t>НЕВОЗМОЖЕН</w:t>
      </w:r>
      <w:r>
        <w:t xml:space="preserve"> одной прямой чертой.</w:t>
      </w:r>
    </w:p>
    <w:p w14:paraId="20FAD397" w14:textId="77777777" w:rsidR="00BF4856" w:rsidRDefault="00BF4856" w:rsidP="00931E84">
      <w:pPr>
        <w:pStyle w:val="a3"/>
      </w:pPr>
      <w:r>
        <w:t>Рядом написал:</w:t>
      </w:r>
    </w:p>
    <w:p w14:paraId="51940346" w14:textId="77777777" w:rsidR="00BF4856" w:rsidRDefault="00BF4856" w:rsidP="00931E84">
      <w:pPr>
        <w:pStyle w:val="a3"/>
      </w:pPr>
      <w:r>
        <w:rPr>
          <w:rStyle w:val="a8"/>
        </w:rPr>
        <w:t>ДЛЯ ВЫВОДА НЕДОСТАТОЧНО НАБЛЮДЕНИЙ.</w:t>
      </w:r>
    </w:p>
    <w:p w14:paraId="364E6FD8" w14:textId="77777777" w:rsidR="00BF4856" w:rsidRDefault="00BF4856" w:rsidP="00931E84">
      <w:pPr>
        <w:pStyle w:val="a3"/>
      </w:pPr>
      <w:r>
        <w:t>— Почему поменял? — спросил я.</w:t>
      </w:r>
    </w:p>
    <w:p w14:paraId="7A257C05" w14:textId="77777777" w:rsidR="00BF4856" w:rsidRDefault="00BF4856" w:rsidP="00931E84">
      <w:pPr>
        <w:pStyle w:val="a3"/>
      </w:pPr>
      <w:r>
        <w:t>— Первое слово притворялось ответом.</w:t>
      </w:r>
    </w:p>
    <w:p w14:paraId="0B13C1C2" w14:textId="77777777" w:rsidR="00BF4856" w:rsidRDefault="00BF4856" w:rsidP="00931E84">
      <w:pPr>
        <w:pStyle w:val="a3"/>
      </w:pPr>
      <w:r>
        <w:t>— А второе?</w:t>
      </w:r>
    </w:p>
    <w:p w14:paraId="0FFCDF5C" w14:textId="77777777" w:rsidR="00BF4856" w:rsidRDefault="00BF4856" w:rsidP="00931E84">
      <w:pPr>
        <w:pStyle w:val="a3"/>
      </w:pPr>
      <w:r>
        <w:t>— Говорит, чего не хватает.</w:t>
      </w:r>
    </w:p>
    <w:p w14:paraId="73118284" w14:textId="77777777" w:rsidR="00BF4856" w:rsidRDefault="00BF4856" w:rsidP="00931E84">
      <w:pPr>
        <w:pStyle w:val="a3"/>
      </w:pPr>
      <w:r>
        <w:lastRenderedPageBreak/>
        <w:t>Он посыпал лист песком.</w:t>
      </w:r>
    </w:p>
    <w:p w14:paraId="01C907B4" w14:textId="77777777" w:rsidR="00BF4856" w:rsidRDefault="00BF4856" w:rsidP="00931E84">
      <w:pPr>
        <w:pStyle w:val="a3"/>
      </w:pPr>
      <w:r>
        <w:t>— Так можно будет больше?</w:t>
      </w:r>
    </w:p>
    <w:p w14:paraId="183940B6" w14:textId="77777777" w:rsidR="00BF4856" w:rsidRDefault="00BF4856" w:rsidP="00931E84">
      <w:pPr>
        <w:pStyle w:val="a3"/>
      </w:pPr>
      <w:r>
        <w:t>— Наблюдений?</w:t>
      </w:r>
    </w:p>
    <w:p w14:paraId="6774420F" w14:textId="77777777" w:rsidR="00BF4856" w:rsidRDefault="00BF4856" w:rsidP="00931E84">
      <w:pPr>
        <w:pStyle w:val="a3"/>
      </w:pPr>
      <w:r>
        <w:t>— Попыток.</w:t>
      </w:r>
    </w:p>
    <w:p w14:paraId="72173647" w14:textId="77777777" w:rsidR="00BF4856" w:rsidRDefault="00BF4856" w:rsidP="00931E84">
      <w:pPr>
        <w:pStyle w:val="a3"/>
      </w:pPr>
      <w:r>
        <w:t>— Не сегодня.</w:t>
      </w:r>
    </w:p>
    <w:p w14:paraId="7F8A3328" w14:textId="77777777" w:rsidR="00BF4856" w:rsidRDefault="00BF4856" w:rsidP="00931E84">
      <w:pPr>
        <w:pStyle w:val="a3"/>
      </w:pPr>
      <w:r>
        <w:t>Это тоже было точнее.</w:t>
      </w:r>
    </w:p>
    <w:p w14:paraId="73D97EFD" w14:textId="77777777" w:rsidR="00BF4856" w:rsidRDefault="00BF4856" w:rsidP="00931E84">
      <w:pPr>
        <w:pStyle w:val="a3"/>
      </w:pPr>
      <w:r>
        <w:t>Записку мастера положили не в закрытое опасное приложение, а к четырём вопросам Ардена.</w:t>
      </w:r>
    </w:p>
    <w:p w14:paraId="79E99AAE" w14:textId="77777777" w:rsidR="00BF4856" w:rsidRDefault="00BF4856" w:rsidP="00931E84">
      <w:pPr>
        <w:pStyle w:val="a3"/>
      </w:pPr>
      <w:r>
        <w:t>Четыре строки больше не были пустыми.</w:t>
      </w:r>
    </w:p>
    <w:p w14:paraId="11DFFF46" w14:textId="77777777" w:rsidR="00BF4856" w:rsidRDefault="00BF4856" w:rsidP="00931E84">
      <w:pPr>
        <w:pStyle w:val="a3"/>
      </w:pPr>
      <w:r>
        <w:t>Под первой он написал:</w:t>
      </w:r>
    </w:p>
    <w:p w14:paraId="5950CFDC" w14:textId="77777777" w:rsidR="00BF4856" w:rsidRDefault="00BF4856" w:rsidP="00931E84">
      <w:pPr>
        <w:pStyle w:val="a3"/>
      </w:pPr>
      <w:r>
        <w:rPr>
          <w:rStyle w:val="a8"/>
        </w:rPr>
        <w:t>РАБОТА ДЛЯ ЛАРСА: УЗНАТЬ УСЛОВИЯ. БЕЗ СОГЛАСИЯ.</w:t>
      </w:r>
    </w:p>
    <w:p w14:paraId="0C4303F1" w14:textId="77777777" w:rsidR="00BF4856" w:rsidRDefault="00BF4856" w:rsidP="00931E84">
      <w:pPr>
        <w:pStyle w:val="a3"/>
      </w:pPr>
      <w:r>
        <w:t>Под второй:</w:t>
      </w:r>
    </w:p>
    <w:p w14:paraId="01FADFF0" w14:textId="77777777" w:rsidR="00BF4856" w:rsidRDefault="00BF4856" w:rsidP="00931E84">
      <w:pPr>
        <w:pStyle w:val="a3"/>
      </w:pPr>
      <w:r>
        <w:rPr>
          <w:rStyle w:val="a8"/>
        </w:rPr>
        <w:t>РАБОТА ДЛЯ МИРАНЫ: МАСТЕРСКИЕ, ТЕПЛИЦЫ, ПРОВЕРКА МАТЕРИАЛОВ. БЕЗ СОГЛАСИЯ.</w:t>
      </w:r>
    </w:p>
    <w:p w14:paraId="106DB42F" w14:textId="77777777" w:rsidR="00BF4856" w:rsidRDefault="00BF4856" w:rsidP="00931E84">
      <w:pPr>
        <w:pStyle w:val="a3"/>
      </w:pPr>
      <w:r>
        <w:t>Под третьей:</w:t>
      </w:r>
    </w:p>
    <w:p w14:paraId="5BA6392E" w14:textId="77777777" w:rsidR="00BF4856" w:rsidRDefault="00BF4856" w:rsidP="00931E84">
      <w:pPr>
        <w:pStyle w:val="a3"/>
      </w:pPr>
      <w:r>
        <w:rPr>
          <w:rStyle w:val="a8"/>
        </w:rPr>
        <w:t>ЖИЛЬЁ ВНУТРИ УСТОЙЧИВОГО КОЛЬЦА: ЦЕНА, ЗАЛОГ, РАССТОЯНИЕ ДО РАБОТЫ. НИЧЕГО НЕ СНИМАТЬ.</w:t>
      </w:r>
    </w:p>
    <w:p w14:paraId="12EC7CD8" w14:textId="77777777" w:rsidR="00BF4856" w:rsidRDefault="00BF4856" w:rsidP="00931E84">
      <w:pPr>
        <w:pStyle w:val="a3"/>
      </w:pPr>
      <w:r>
        <w:t>Под четвёртой:</w:t>
      </w:r>
    </w:p>
    <w:p w14:paraId="157E29DC" w14:textId="77777777" w:rsidR="00BF4856" w:rsidRDefault="00BF4856" w:rsidP="00931E84">
      <w:pPr>
        <w:pStyle w:val="a3"/>
      </w:pPr>
      <w:r>
        <w:rPr>
          <w:rStyle w:val="a8"/>
        </w:rPr>
        <w:t>НАЧАЛЬНОЕ ОБУЧЕНИЕ ДЕТЕЙ: ВОЗРАСТ, ПЛАТА, ПОРЯДОК ПРОВЕРКИ, НУЖНА ЛИ РЕКОМЕНДАЦИЯ. ЗАЯВЛЕНИЕ НЕ ПОДАВАТЬ.</w:t>
      </w:r>
    </w:p>
    <w:p w14:paraId="2418AA06" w14:textId="77777777" w:rsidR="00BF4856" w:rsidRDefault="00BF4856" w:rsidP="00931E84">
      <w:pPr>
        <w:pStyle w:val="a3"/>
      </w:pPr>
      <w:r>
        <w:t>Я прочитал последнее.</w:t>
      </w:r>
    </w:p>
    <w:p w14:paraId="613F7E7F" w14:textId="77777777" w:rsidR="00BF4856" w:rsidRDefault="00BF4856" w:rsidP="00931E84">
      <w:pPr>
        <w:pStyle w:val="a3"/>
      </w:pPr>
      <w:r>
        <w:t>— Детей — это меня?</w:t>
      </w:r>
    </w:p>
    <w:p w14:paraId="5BE4B191" w14:textId="77777777" w:rsidR="00BF4856" w:rsidRDefault="00BF4856" w:rsidP="00931E84">
      <w:pPr>
        <w:pStyle w:val="a3"/>
      </w:pPr>
      <w:r>
        <w:t xml:space="preserve">— Вопрос общий, — сказала </w:t>
      </w:r>
      <w:proofErr w:type="spellStart"/>
      <w:r>
        <w:t>Мирана</w:t>
      </w:r>
      <w:proofErr w:type="spellEnd"/>
      <w:r>
        <w:t>.</w:t>
      </w:r>
    </w:p>
    <w:p w14:paraId="6F7CE2F0" w14:textId="77777777" w:rsidR="00BF4856" w:rsidRDefault="00BF4856" w:rsidP="00931E84">
      <w:pPr>
        <w:pStyle w:val="a3"/>
      </w:pPr>
      <w:r>
        <w:t>— Но записка моя.</w:t>
      </w:r>
    </w:p>
    <w:p w14:paraId="251AF42B" w14:textId="77777777" w:rsidR="00BF4856" w:rsidRDefault="00BF4856" w:rsidP="00931E84">
      <w:pPr>
        <w:pStyle w:val="a3"/>
      </w:pPr>
      <w:r>
        <w:t>— Потому что мастер уже начал проверку.</w:t>
      </w:r>
    </w:p>
    <w:p w14:paraId="1615ED84" w14:textId="77777777" w:rsidR="00BF4856" w:rsidRDefault="00BF4856" w:rsidP="00931E84">
      <w:pPr>
        <w:pStyle w:val="a3"/>
      </w:pPr>
      <w:r>
        <w:t>— А Серим?</w:t>
      </w:r>
    </w:p>
    <w:p w14:paraId="624596E6" w14:textId="77777777" w:rsidR="00BF4856" w:rsidRDefault="00BF4856" w:rsidP="00931E84">
      <w:pPr>
        <w:pStyle w:val="a3"/>
      </w:pPr>
      <w:r>
        <w:t>Серим ответил сам:</w:t>
      </w:r>
    </w:p>
    <w:p w14:paraId="22BAED5E" w14:textId="77777777" w:rsidR="00BF4856" w:rsidRDefault="00BF4856" w:rsidP="00931E84">
      <w:pPr>
        <w:pStyle w:val="a3"/>
      </w:pPr>
      <w:r>
        <w:lastRenderedPageBreak/>
        <w:t>— Мне нужна школа меча.</w:t>
      </w:r>
    </w:p>
    <w:p w14:paraId="7830F3A1" w14:textId="77777777" w:rsidR="00BF4856" w:rsidRDefault="00BF4856" w:rsidP="00931E84">
      <w:pPr>
        <w:pStyle w:val="a3"/>
      </w:pPr>
      <w:r>
        <w:t>Ларс посмотрел на него.</w:t>
      </w:r>
    </w:p>
    <w:p w14:paraId="08FF6872" w14:textId="77777777" w:rsidR="00BF4856" w:rsidRDefault="00BF4856" w:rsidP="00931E84">
      <w:pPr>
        <w:pStyle w:val="a3"/>
      </w:pPr>
      <w:r>
        <w:t>— Тебе сначала нужно поговорить с семьёй.</w:t>
      </w:r>
    </w:p>
    <w:p w14:paraId="495681C1" w14:textId="77777777" w:rsidR="00BF4856" w:rsidRDefault="00BF4856" w:rsidP="00931E84">
      <w:pPr>
        <w:pStyle w:val="a3"/>
      </w:pPr>
      <w:r>
        <w:t>— Я говорил.</w:t>
      </w:r>
    </w:p>
    <w:p w14:paraId="16BCA6A0" w14:textId="77777777" w:rsidR="00BF4856" w:rsidRDefault="00BF4856" w:rsidP="00931E84">
      <w:pPr>
        <w:pStyle w:val="a3"/>
      </w:pPr>
      <w:r>
        <w:t>— О том, что однажды станешь Императором меча?</w:t>
      </w:r>
    </w:p>
    <w:p w14:paraId="5E5115F9" w14:textId="77777777" w:rsidR="00BF4856" w:rsidRDefault="00BF4856" w:rsidP="00931E84">
      <w:pPr>
        <w:pStyle w:val="a3"/>
      </w:pPr>
      <w:r>
        <w:t>— Да.</w:t>
      </w:r>
    </w:p>
    <w:p w14:paraId="67C4E718" w14:textId="77777777" w:rsidR="00BF4856" w:rsidRDefault="00BF4856" w:rsidP="00931E84">
      <w:pPr>
        <w:pStyle w:val="a3"/>
      </w:pPr>
      <w:r>
        <w:t>— Это не разговор о переезде.</w:t>
      </w:r>
    </w:p>
    <w:p w14:paraId="07E2644E" w14:textId="77777777" w:rsidR="00BF4856" w:rsidRDefault="00BF4856" w:rsidP="00931E84">
      <w:pPr>
        <w:pStyle w:val="a3"/>
      </w:pPr>
      <w:r>
        <w:t>Серим отвернулся к окну.</w:t>
      </w:r>
    </w:p>
    <w:p w14:paraId="132EBCFC" w14:textId="77777777" w:rsidR="00BF4856" w:rsidRDefault="00BF4856" w:rsidP="00931E84">
      <w:pPr>
        <w:pStyle w:val="a3"/>
      </w:pPr>
      <w:r>
        <w:t xml:space="preserve">Его семья не собиралась уезжать. По крайней мере, сейчас. У них был дом, работа, знакомые, кладовая с мешками и место у стены, </w:t>
      </w:r>
      <w:proofErr w:type="gramStart"/>
      <w:r>
        <w:t>где Серим</w:t>
      </w:r>
      <w:proofErr w:type="gramEnd"/>
      <w:r>
        <w:t xml:space="preserve"> тренировался, когда шёл дождь. Большой город находился далеко. Мечта — дальше.</w:t>
      </w:r>
    </w:p>
    <w:p w14:paraId="0314CF51" w14:textId="77777777" w:rsidR="00BF4856" w:rsidRDefault="00BF4856" w:rsidP="00931E84">
      <w:pPr>
        <w:pStyle w:val="a3"/>
      </w:pPr>
      <w:r>
        <w:t>— Я потом сам, — сказал он.</w:t>
      </w:r>
    </w:p>
    <w:p w14:paraId="5061F9A4" w14:textId="77777777" w:rsidR="00BF4856" w:rsidRDefault="00BF4856" w:rsidP="00931E84">
      <w:pPr>
        <w:pStyle w:val="a3"/>
      </w:pPr>
      <w:r>
        <w:t>— Потом будет потом, — ответил Ларс. — Сейчас не прячь одно решение внутри другого.</w:t>
      </w:r>
    </w:p>
    <w:p w14:paraId="59B2F0A8" w14:textId="77777777" w:rsidR="00BF4856" w:rsidRDefault="00BF4856" w:rsidP="00931E84">
      <w:pPr>
        <w:pStyle w:val="a3"/>
      </w:pPr>
      <w:r>
        <w:t>Серим хотел спорить.</w:t>
      </w:r>
    </w:p>
    <w:p w14:paraId="40C732F9" w14:textId="77777777" w:rsidR="00BF4856" w:rsidRDefault="00BF4856" w:rsidP="00931E84">
      <w:pPr>
        <w:pStyle w:val="a3"/>
      </w:pPr>
      <w:r>
        <w:t>Посмотрел на дощечку в своём внутреннем кармане.</w:t>
      </w:r>
    </w:p>
    <w:p w14:paraId="34FB6169" w14:textId="77777777" w:rsidR="00BF4856" w:rsidRDefault="00BF4856" w:rsidP="00931E84">
      <w:pPr>
        <w:pStyle w:val="a3"/>
      </w:pPr>
      <w:r>
        <w:t>Не стал.</w:t>
      </w:r>
    </w:p>
    <w:p w14:paraId="2AD4C2A7" w14:textId="77777777" w:rsidR="00BF4856" w:rsidRDefault="00BF4856" w:rsidP="00931E84">
      <w:pPr>
        <w:pStyle w:val="a3"/>
      </w:pPr>
      <w:r>
        <w:t>Амелия спросила:</w:t>
      </w:r>
    </w:p>
    <w:p w14:paraId="3F3C3B6A" w14:textId="77777777" w:rsidR="00BF4856" w:rsidRDefault="00BF4856" w:rsidP="00931E84">
      <w:pPr>
        <w:pStyle w:val="a3"/>
      </w:pPr>
      <w:r>
        <w:t xml:space="preserve">— А если ответ придёт до сообщения о </w:t>
      </w:r>
      <w:proofErr w:type="spellStart"/>
      <w:r>
        <w:t>Сивре</w:t>
      </w:r>
      <w:proofErr w:type="spellEnd"/>
      <w:r>
        <w:t>?</w:t>
      </w:r>
    </w:p>
    <w:p w14:paraId="04C01493" w14:textId="77777777" w:rsidR="00BF4856" w:rsidRDefault="00BF4856" w:rsidP="00931E84">
      <w:pPr>
        <w:pStyle w:val="a3"/>
      </w:pPr>
      <w:proofErr w:type="spellStart"/>
      <w:r>
        <w:t>Мирана</w:t>
      </w:r>
      <w:proofErr w:type="spellEnd"/>
      <w:r>
        <w:t xml:space="preserve"> не сделала вид, что не поняла.</w:t>
      </w:r>
    </w:p>
    <w:p w14:paraId="57E1EE51" w14:textId="77777777" w:rsidR="00BF4856" w:rsidRDefault="00BF4856" w:rsidP="00931E84">
      <w:pPr>
        <w:pStyle w:val="a3"/>
      </w:pPr>
      <w:r>
        <w:t>— Мы ничего не решим без тебя.</w:t>
      </w:r>
    </w:p>
    <w:p w14:paraId="11808BFF" w14:textId="77777777" w:rsidR="00BF4856" w:rsidRDefault="00BF4856" w:rsidP="00931E84">
      <w:pPr>
        <w:pStyle w:val="a3"/>
      </w:pPr>
      <w:r>
        <w:t>— Это ваш город.</w:t>
      </w:r>
    </w:p>
    <w:p w14:paraId="0B875EB3" w14:textId="77777777" w:rsidR="00BF4856" w:rsidRDefault="00BF4856" w:rsidP="00931E84">
      <w:pPr>
        <w:pStyle w:val="a3"/>
      </w:pPr>
      <w:r>
        <w:t>— Пока это четыре вопроса.</w:t>
      </w:r>
    </w:p>
    <w:p w14:paraId="6348C12E" w14:textId="77777777" w:rsidR="00BF4856" w:rsidRDefault="00BF4856" w:rsidP="00931E84">
      <w:pPr>
        <w:pStyle w:val="a3"/>
      </w:pPr>
      <w:r>
        <w:t xml:space="preserve">— </w:t>
      </w:r>
      <w:proofErr w:type="gramStart"/>
      <w:r>
        <w:t>Но</w:t>
      </w:r>
      <w:proofErr w:type="gramEnd"/>
      <w:r>
        <w:t xml:space="preserve"> если будет место только для семьи?</w:t>
      </w:r>
    </w:p>
    <w:p w14:paraId="7927FED7" w14:textId="77777777" w:rsidR="00BF4856" w:rsidRDefault="00BF4856" w:rsidP="00931E84">
      <w:pPr>
        <w:pStyle w:val="a3"/>
      </w:pPr>
      <w:r>
        <w:t>Ларс присел, чтобы смотреть на неё не сверху.</w:t>
      </w:r>
    </w:p>
    <w:p w14:paraId="0E6864FC" w14:textId="77777777" w:rsidR="00BF4856" w:rsidRDefault="00BF4856" w:rsidP="00931E84">
      <w:pPr>
        <w:pStyle w:val="a3"/>
      </w:pPr>
      <w:r>
        <w:t>— Тогда это не готовый ответ.</w:t>
      </w:r>
    </w:p>
    <w:p w14:paraId="55F6DA28" w14:textId="77777777" w:rsidR="00BF4856" w:rsidRDefault="00BF4856" w:rsidP="00931E84">
      <w:pPr>
        <w:pStyle w:val="a3"/>
      </w:pPr>
      <w:r>
        <w:t>— Почему?</w:t>
      </w:r>
    </w:p>
    <w:p w14:paraId="7A1C1CB9" w14:textId="77777777" w:rsidR="00BF4856" w:rsidRDefault="00BF4856" w:rsidP="00931E84">
      <w:pPr>
        <w:pStyle w:val="a3"/>
      </w:pPr>
      <w:r>
        <w:t xml:space="preserve">— Потому что сейчас ты живёшь у нас, а опасность возле твоего дома ещё не проверена. Сначала мы </w:t>
      </w:r>
      <w:r>
        <w:lastRenderedPageBreak/>
        <w:t>должны знать, что будет безопасно для всех, за кого отвечаем.</w:t>
      </w:r>
    </w:p>
    <w:p w14:paraId="2386F080" w14:textId="77777777" w:rsidR="00BF4856" w:rsidRDefault="00BF4856" w:rsidP="00931E84">
      <w:pPr>
        <w:pStyle w:val="a3"/>
      </w:pPr>
      <w:r>
        <w:t>— Вы за меня не отвечаете.</w:t>
      </w:r>
    </w:p>
    <w:p w14:paraId="0AC52BC1" w14:textId="77777777" w:rsidR="00BF4856" w:rsidRDefault="00BF4856" w:rsidP="00931E84">
      <w:pPr>
        <w:pStyle w:val="a3"/>
      </w:pPr>
      <w:r>
        <w:t xml:space="preserve">— Не полностью, — сказал молодой священник. — Решение о твоём постоянном месте принимается отдельно с храмом и главой </w:t>
      </w:r>
      <w:proofErr w:type="spellStart"/>
      <w:r>
        <w:t>Холвида</w:t>
      </w:r>
      <w:proofErr w:type="spellEnd"/>
      <w:r>
        <w:t xml:space="preserve">. Но пока ты живёшь у </w:t>
      </w:r>
      <w:proofErr w:type="spellStart"/>
      <w:r>
        <w:t>Мираны</w:t>
      </w:r>
      <w:proofErr w:type="spellEnd"/>
      <w:r>
        <w:t xml:space="preserve"> и Ларса, они отвечают за то, что происходит с тобой в их доме.</w:t>
      </w:r>
    </w:p>
    <w:p w14:paraId="492C4901" w14:textId="77777777" w:rsidR="00BF4856" w:rsidRDefault="00BF4856" w:rsidP="00931E84">
      <w:pPr>
        <w:pStyle w:val="a3"/>
      </w:pPr>
      <w:r>
        <w:t>Амелия коснулась амулета под одеждой.</w:t>
      </w:r>
    </w:p>
    <w:p w14:paraId="42F9868D" w14:textId="77777777" w:rsidR="00BF4856" w:rsidRDefault="00BF4856" w:rsidP="00931E84">
      <w:pPr>
        <w:pStyle w:val="a3"/>
      </w:pPr>
      <w:r>
        <w:t>— Я не хочу, чтобы из-за меня вы не поехали.</w:t>
      </w:r>
    </w:p>
    <w:p w14:paraId="79ABAB3B" w14:textId="77777777" w:rsidR="00BF4856" w:rsidRDefault="00BF4856" w:rsidP="00931E84">
      <w:pPr>
        <w:pStyle w:val="a3"/>
      </w:pPr>
      <w:r>
        <w:t xml:space="preserve">— Мы пока никуда не едем, — сказала </w:t>
      </w:r>
      <w:proofErr w:type="spellStart"/>
      <w:r>
        <w:t>Мирана</w:t>
      </w:r>
      <w:proofErr w:type="spellEnd"/>
      <w:r>
        <w:t>.</w:t>
      </w:r>
    </w:p>
    <w:p w14:paraId="49D4F8BC" w14:textId="77777777" w:rsidR="00BF4856" w:rsidRDefault="00BF4856" w:rsidP="00931E84">
      <w:pPr>
        <w:pStyle w:val="a3"/>
      </w:pPr>
      <w:r>
        <w:t>Она положила ладонь на четыре строки.</w:t>
      </w:r>
    </w:p>
    <w:p w14:paraId="0A571958" w14:textId="77777777" w:rsidR="00BF4856" w:rsidRDefault="00BF4856" w:rsidP="00931E84">
      <w:pPr>
        <w:pStyle w:val="a3"/>
      </w:pPr>
      <w:r>
        <w:t>— Вот всё, что у нас есть.</w:t>
      </w:r>
    </w:p>
    <w:p w14:paraId="4A73FEAA" w14:textId="77777777" w:rsidR="00BF4856" w:rsidRDefault="00BF4856" w:rsidP="00931E84">
      <w:pPr>
        <w:pStyle w:val="a3"/>
      </w:pPr>
      <w:r>
        <w:t>Бумага не стала дорогой.</w:t>
      </w:r>
    </w:p>
    <w:p w14:paraId="5EFD945A" w14:textId="77777777" w:rsidR="00BF4856" w:rsidRDefault="00BF4856" w:rsidP="00931E84">
      <w:pPr>
        <w:pStyle w:val="a3"/>
      </w:pPr>
      <w:r>
        <w:t>Так и осталась бумагой.</w:t>
      </w:r>
    </w:p>
    <w:p w14:paraId="41311D4F" w14:textId="77777777" w:rsidR="00BF4856" w:rsidRDefault="00DF45FE" w:rsidP="00931E84">
      <w:pPr>
        <w:pStyle w:val="a3"/>
      </w:pPr>
      <w:r>
        <w:pict w14:anchorId="0F1FDE34">
          <v:rect id="_x0000_i1227" style="width:0;height:1.5pt" o:hralign="center" o:hrstd="t" o:hr="t" fillcolor="#a0a0a0" stroked="f"/>
        </w:pict>
      </w:r>
    </w:p>
    <w:p w14:paraId="143E26A9" w14:textId="77777777" w:rsidR="00BF4856" w:rsidRDefault="00BF4856" w:rsidP="00931E84">
      <w:pPr>
        <w:pStyle w:val="a3"/>
      </w:pPr>
      <w:r>
        <w:t>Пять повозок вышли после первого колокола.</w:t>
      </w:r>
    </w:p>
    <w:p w14:paraId="2F5DD565" w14:textId="77777777" w:rsidR="00BF4856" w:rsidRDefault="00BF4856" w:rsidP="00931E84">
      <w:pPr>
        <w:pStyle w:val="a3"/>
      </w:pPr>
      <w:r>
        <w:t>Не через западные решётки.</w:t>
      </w:r>
    </w:p>
    <w:p w14:paraId="3DD05FC7" w14:textId="77777777" w:rsidR="00BF4856" w:rsidRDefault="00BF4856" w:rsidP="00931E84">
      <w:pPr>
        <w:pStyle w:val="a3"/>
      </w:pPr>
      <w:r>
        <w:t>Караван провели по северной улице, мимо старой красильни, затем повернули к восточному подъёму. Этот путь занимал на три дня больше. На нём приходилось дважды менять животных, а на каменном участке разгружать самые тяжёлые ящики и поднимать отдельно. Зато ни один указатель там не переставляли, и последние проверочные сигналы вернулись вовремя.</w:t>
      </w:r>
    </w:p>
    <w:p w14:paraId="7DF73832" w14:textId="77777777" w:rsidR="00BF4856" w:rsidRDefault="00BF4856" w:rsidP="00931E84">
      <w:pPr>
        <w:pStyle w:val="a3"/>
      </w:pPr>
      <w:proofErr w:type="spellStart"/>
      <w:r>
        <w:t>Холвид</w:t>
      </w:r>
      <w:proofErr w:type="spellEnd"/>
      <w:r>
        <w:t xml:space="preserve"> не провожал караван всем поселением.</w:t>
      </w:r>
    </w:p>
    <w:p w14:paraId="1033CD61" w14:textId="77777777" w:rsidR="00BF4856" w:rsidRDefault="00BF4856" w:rsidP="00931E84">
      <w:pPr>
        <w:pStyle w:val="a3"/>
      </w:pPr>
      <w:r>
        <w:t>Людям было чем заниматься.</w:t>
      </w:r>
    </w:p>
    <w:p w14:paraId="2E5AB56A" w14:textId="77777777" w:rsidR="00BF4856" w:rsidRDefault="00BF4856" w:rsidP="00931E84">
      <w:pPr>
        <w:pStyle w:val="a3"/>
      </w:pPr>
      <w:r>
        <w:t xml:space="preserve">Западный маршрут требовал работы. Две оставленные повозки — охраны. После задержки нужно было пересчитать соль, иглы, масло и лекарства. Кто-то пришёл проверить свой груз. Кто-то спорил с </w:t>
      </w:r>
      <w:r>
        <w:lastRenderedPageBreak/>
        <w:t>Арденом о том, почему товар уезжает не весь. Кто-то просто стоял у стены и смотрел, потому что его родственник ехал с караваном.</w:t>
      </w:r>
    </w:p>
    <w:p w14:paraId="68EE7FAB" w14:textId="77777777" w:rsidR="00BF4856" w:rsidRDefault="00BF4856" w:rsidP="00931E84">
      <w:pPr>
        <w:pStyle w:val="a3"/>
      </w:pPr>
      <w:r>
        <w:t>Мы стояли возле последнего восточного столба.</w:t>
      </w:r>
    </w:p>
    <w:p w14:paraId="20A4ACFF" w14:textId="77777777" w:rsidR="00BF4856" w:rsidRDefault="00BF4856" w:rsidP="00931E84">
      <w:pPr>
        <w:pStyle w:val="a3"/>
      </w:pPr>
      <w:r>
        <w:t>Не за ним.</w:t>
      </w:r>
    </w:p>
    <w:p w14:paraId="688D7F5C" w14:textId="77777777" w:rsidR="00BF4856" w:rsidRDefault="00BF4856" w:rsidP="00931E84">
      <w:pPr>
        <w:pStyle w:val="a3"/>
      </w:pPr>
      <w:r>
        <w:t>На столбе вчера обновили три полосы: белую сверху, серую посередине и узкую синюю внизу. Белая означала, что участок проверен. Серая — что дальше всё равно нужно подтверждать следующей меткой. Синюю добавили для каравана: обратный сигнал следовало посылать после каждой смены дороги.</w:t>
      </w:r>
    </w:p>
    <w:p w14:paraId="175BECA1" w14:textId="77777777" w:rsidR="00BF4856" w:rsidRDefault="00BF4856" w:rsidP="00931E84">
      <w:pPr>
        <w:pStyle w:val="a3"/>
      </w:pPr>
      <w:r>
        <w:t>Серим считал повозки.</w:t>
      </w:r>
    </w:p>
    <w:p w14:paraId="3C9187CC" w14:textId="77777777" w:rsidR="00BF4856" w:rsidRDefault="00BF4856" w:rsidP="00931E84">
      <w:pPr>
        <w:pStyle w:val="a3"/>
      </w:pPr>
      <w:r>
        <w:t>— Одна.</w:t>
      </w:r>
    </w:p>
    <w:p w14:paraId="36137680" w14:textId="77777777" w:rsidR="00BF4856" w:rsidRDefault="00BF4856" w:rsidP="00931E84">
      <w:pPr>
        <w:pStyle w:val="a3"/>
      </w:pPr>
      <w:r>
        <w:t>Первая прошла столб.</w:t>
      </w:r>
    </w:p>
    <w:p w14:paraId="23B5DABA" w14:textId="77777777" w:rsidR="00BF4856" w:rsidRDefault="00BF4856" w:rsidP="00931E84">
      <w:pPr>
        <w:pStyle w:val="a3"/>
      </w:pPr>
      <w:r>
        <w:t xml:space="preserve">На ней ехал </w:t>
      </w:r>
      <w:proofErr w:type="spellStart"/>
      <w:r>
        <w:t>Кешш</w:t>
      </w:r>
      <w:proofErr w:type="spellEnd"/>
      <w:r>
        <w:t xml:space="preserve">. Светлые крылья были сложены за спиной и прикрыты дорожной накидкой. На открытом участке он мог планировать между двумя уступами, но возле </w:t>
      </w:r>
      <w:proofErr w:type="spellStart"/>
      <w:r>
        <w:t>Холвида</w:t>
      </w:r>
      <w:proofErr w:type="spellEnd"/>
      <w:r>
        <w:t xml:space="preserve"> шёл рядом с возчиком и проверял землю длинным шестом.</w:t>
      </w:r>
    </w:p>
    <w:p w14:paraId="1294DD53" w14:textId="77777777" w:rsidR="00BF4856" w:rsidRDefault="00BF4856" w:rsidP="00931E84">
      <w:pPr>
        <w:pStyle w:val="a3"/>
      </w:pPr>
      <w:r>
        <w:t>— Две.</w:t>
      </w:r>
    </w:p>
    <w:p w14:paraId="73FB8520" w14:textId="77777777" w:rsidR="00BF4856" w:rsidRDefault="00BF4856" w:rsidP="00931E84">
      <w:pPr>
        <w:pStyle w:val="a3"/>
      </w:pPr>
      <w:r>
        <w:t>Вторая несла ткань, масло и часть ящиков Ардена.</w:t>
      </w:r>
    </w:p>
    <w:p w14:paraId="132F23E0" w14:textId="77777777" w:rsidR="00BF4856" w:rsidRDefault="00BF4856" w:rsidP="00931E84">
      <w:pPr>
        <w:pStyle w:val="a3"/>
      </w:pPr>
      <w:r>
        <w:t>— Три.</w:t>
      </w:r>
    </w:p>
    <w:p w14:paraId="127FF69C" w14:textId="77777777" w:rsidR="00BF4856" w:rsidRDefault="00BF4856" w:rsidP="00931E84">
      <w:pPr>
        <w:pStyle w:val="a3"/>
      </w:pPr>
      <w:r>
        <w:t>Третья прошла медленнее. Левое колесо поднялось на камне, груз скрипнул, но белая черта на ступице не сместилась.</w:t>
      </w:r>
    </w:p>
    <w:p w14:paraId="522474EB" w14:textId="77777777" w:rsidR="00BF4856" w:rsidRDefault="00BF4856" w:rsidP="00931E84">
      <w:pPr>
        <w:pStyle w:val="a3"/>
      </w:pPr>
      <w:r>
        <w:t>— Четыре.</w:t>
      </w:r>
    </w:p>
    <w:p w14:paraId="5BA648B1" w14:textId="77777777" w:rsidR="00BF4856" w:rsidRDefault="00BF4856" w:rsidP="00931E84">
      <w:pPr>
        <w:pStyle w:val="a3"/>
      </w:pPr>
      <w:r>
        <w:t>На четвёртой сидел Арден.</w:t>
      </w:r>
    </w:p>
    <w:p w14:paraId="153F88AB" w14:textId="77777777" w:rsidR="00BF4856" w:rsidRDefault="00BF4856" w:rsidP="00931E84">
      <w:pPr>
        <w:pStyle w:val="a3"/>
      </w:pPr>
      <w:r>
        <w:t xml:space="preserve">Его узкая книга лежала в кожаном чехле. Серую храмовую сумку он не взял к себе. Она находилась под сиденьем пятой повозки, где </w:t>
      </w:r>
      <w:proofErr w:type="spellStart"/>
      <w:r>
        <w:t>Брамм</w:t>
      </w:r>
      <w:proofErr w:type="spellEnd"/>
      <w:r>
        <w:t xml:space="preserve"> мог дотянуться до ящика любой из четырёх рук и всё равно держать поводья.</w:t>
      </w:r>
    </w:p>
    <w:p w14:paraId="416ABDD8" w14:textId="77777777" w:rsidR="00BF4856" w:rsidRDefault="00BF4856" w:rsidP="00931E84">
      <w:pPr>
        <w:pStyle w:val="a3"/>
      </w:pPr>
      <w:r>
        <w:lastRenderedPageBreak/>
        <w:t>Арден увидел нас.</w:t>
      </w:r>
    </w:p>
    <w:p w14:paraId="3701EA60" w14:textId="77777777" w:rsidR="00BF4856" w:rsidRDefault="00BF4856" w:rsidP="00931E84">
      <w:pPr>
        <w:pStyle w:val="a3"/>
      </w:pPr>
      <w:r>
        <w:t>— Если будете махать, делайте это сейчас. На подъёме мне понадобится обе руки для сохранения достоинства.</w:t>
      </w:r>
    </w:p>
    <w:p w14:paraId="5F8935B9" w14:textId="77777777" w:rsidR="00BF4856" w:rsidRDefault="00BF4856" w:rsidP="00931E84">
      <w:pPr>
        <w:pStyle w:val="a3"/>
      </w:pPr>
      <w:r>
        <w:t>— У вас только две, — сказал Серим.</w:t>
      </w:r>
    </w:p>
    <w:p w14:paraId="2DDED3AC" w14:textId="77777777" w:rsidR="00BF4856" w:rsidRDefault="00BF4856" w:rsidP="00931E84">
      <w:pPr>
        <w:pStyle w:val="a3"/>
      </w:pPr>
      <w:r>
        <w:t>— Поэтому достоинство особенно уязвимо.</w:t>
      </w:r>
    </w:p>
    <w:p w14:paraId="586B42AD" w14:textId="77777777" w:rsidR="00BF4856" w:rsidRDefault="00BF4856" w:rsidP="00931E84">
      <w:pPr>
        <w:pStyle w:val="a3"/>
      </w:pPr>
      <w:proofErr w:type="spellStart"/>
      <w:r>
        <w:t>Мирана</w:t>
      </w:r>
      <w:proofErr w:type="spellEnd"/>
      <w:r>
        <w:t xml:space="preserve"> подняла ладонь.</w:t>
      </w:r>
    </w:p>
    <w:p w14:paraId="25E9D4D8" w14:textId="77777777" w:rsidR="00BF4856" w:rsidRDefault="00BF4856" w:rsidP="00931E84">
      <w:pPr>
        <w:pStyle w:val="a3"/>
      </w:pPr>
      <w:r>
        <w:t>Ларс кивнул.</w:t>
      </w:r>
    </w:p>
    <w:p w14:paraId="16972ED3" w14:textId="77777777" w:rsidR="00BF4856" w:rsidRDefault="00BF4856" w:rsidP="00931E84">
      <w:pPr>
        <w:pStyle w:val="a3"/>
      </w:pPr>
      <w:r>
        <w:t>Амелия не махала. Держала край капюшона, чтобы порыв не сбросил его назад.</w:t>
      </w:r>
    </w:p>
    <w:p w14:paraId="40EC0BA6" w14:textId="77777777" w:rsidR="00BF4856" w:rsidRDefault="00BF4856" w:rsidP="00931E84">
      <w:pPr>
        <w:pStyle w:val="a3"/>
      </w:pPr>
      <w:r>
        <w:t>Я спросил:</w:t>
      </w:r>
    </w:p>
    <w:p w14:paraId="3A87C595" w14:textId="77777777" w:rsidR="00BF4856" w:rsidRDefault="00BF4856" w:rsidP="00931E84">
      <w:pPr>
        <w:pStyle w:val="a3"/>
      </w:pPr>
      <w:r>
        <w:t>— Когда ответ?</w:t>
      </w:r>
    </w:p>
    <w:p w14:paraId="05B3BCA6" w14:textId="77777777" w:rsidR="00BF4856" w:rsidRDefault="00BF4856" w:rsidP="00931E84">
      <w:pPr>
        <w:pStyle w:val="a3"/>
      </w:pPr>
      <w:r>
        <w:t>Арден посмотрел на дорогу впереди.</w:t>
      </w:r>
    </w:p>
    <w:p w14:paraId="5B58E5C6" w14:textId="77777777" w:rsidR="00BF4856" w:rsidRDefault="00BF4856" w:rsidP="00931E84">
      <w:pPr>
        <w:pStyle w:val="a3"/>
      </w:pPr>
      <w:r>
        <w:t>— Сначала мы доедем.</w:t>
      </w:r>
    </w:p>
    <w:p w14:paraId="7C73C2FB" w14:textId="77777777" w:rsidR="00BF4856" w:rsidRDefault="00BF4856" w:rsidP="00931E84">
      <w:pPr>
        <w:pStyle w:val="a3"/>
      </w:pPr>
      <w:r>
        <w:t>— Потом?</w:t>
      </w:r>
    </w:p>
    <w:p w14:paraId="000C002A" w14:textId="77777777" w:rsidR="00BF4856" w:rsidRDefault="00BF4856" w:rsidP="00931E84">
      <w:pPr>
        <w:pStyle w:val="a3"/>
      </w:pPr>
      <w:r>
        <w:t>— Потом я передам запросы.</w:t>
      </w:r>
    </w:p>
    <w:p w14:paraId="676EEACD" w14:textId="77777777" w:rsidR="00BF4856" w:rsidRDefault="00BF4856" w:rsidP="00931E84">
      <w:pPr>
        <w:pStyle w:val="a3"/>
      </w:pPr>
      <w:r>
        <w:t>— Потом?</w:t>
      </w:r>
    </w:p>
    <w:p w14:paraId="2532A65F" w14:textId="77777777" w:rsidR="00BF4856" w:rsidRDefault="00BF4856" w:rsidP="00931E84">
      <w:pPr>
        <w:pStyle w:val="a3"/>
      </w:pPr>
      <w:r>
        <w:t>— Их прочитают.</w:t>
      </w:r>
    </w:p>
    <w:p w14:paraId="23256135" w14:textId="77777777" w:rsidR="00BF4856" w:rsidRDefault="00BF4856" w:rsidP="00931E84">
      <w:pPr>
        <w:pStyle w:val="a3"/>
      </w:pPr>
      <w:r>
        <w:t>— Потом?</w:t>
      </w:r>
    </w:p>
    <w:p w14:paraId="6C0EE7CC" w14:textId="77777777" w:rsidR="00BF4856" w:rsidRDefault="00BF4856" w:rsidP="00931E84">
      <w:pPr>
        <w:pStyle w:val="a3"/>
      </w:pPr>
      <w:r>
        <w:t>— Если у читающих останется время после твоих следующих вопросов, они начнут искать ответы.</w:t>
      </w:r>
    </w:p>
    <w:p w14:paraId="12DF6A22" w14:textId="77777777" w:rsidR="00BF4856" w:rsidRDefault="00BF4856" w:rsidP="00931E84">
      <w:pPr>
        <w:pStyle w:val="a3"/>
      </w:pPr>
      <w:r>
        <w:t>— Сколько?</w:t>
      </w:r>
    </w:p>
    <w:p w14:paraId="1FF758EB" w14:textId="77777777" w:rsidR="00BF4856" w:rsidRDefault="00BF4856" w:rsidP="00931E84">
      <w:pPr>
        <w:pStyle w:val="a3"/>
      </w:pPr>
      <w:r>
        <w:t>— Дорога — около семнадцати дней, если каменный подъём не задержит. Канцелярии — сколько им понадобится. Обратный путь — снова дорога.</w:t>
      </w:r>
    </w:p>
    <w:p w14:paraId="6F1AFC8B" w14:textId="77777777" w:rsidR="00BF4856" w:rsidRDefault="00BF4856" w:rsidP="00931E84">
      <w:pPr>
        <w:pStyle w:val="a3"/>
      </w:pPr>
      <w:r>
        <w:t>— Это больше месяца.</w:t>
      </w:r>
    </w:p>
    <w:p w14:paraId="79576424" w14:textId="77777777" w:rsidR="00BF4856" w:rsidRDefault="00BF4856" w:rsidP="00931E84">
      <w:pPr>
        <w:pStyle w:val="a3"/>
      </w:pPr>
      <w:r>
        <w:t>— Я предупреждал о неприятных числах.</w:t>
      </w:r>
    </w:p>
    <w:p w14:paraId="28A9BED4" w14:textId="77777777" w:rsidR="00BF4856" w:rsidRDefault="00BF4856" w:rsidP="00931E84">
      <w:pPr>
        <w:pStyle w:val="a3"/>
      </w:pPr>
      <w:r>
        <w:t>— А если быстро?</w:t>
      </w:r>
    </w:p>
    <w:p w14:paraId="130A8756" w14:textId="77777777" w:rsidR="00BF4856" w:rsidRDefault="00BF4856" w:rsidP="00931E84">
      <w:pPr>
        <w:pStyle w:val="a3"/>
      </w:pPr>
      <w:r>
        <w:t>— Тогда больше месяца быстро.</w:t>
      </w:r>
    </w:p>
    <w:p w14:paraId="15F6AA30" w14:textId="77777777" w:rsidR="00BF4856" w:rsidRDefault="00BF4856" w:rsidP="00931E84">
      <w:pPr>
        <w:pStyle w:val="a3"/>
      </w:pPr>
      <w:r>
        <w:t>Четвёртая повозка прошла столб.</w:t>
      </w:r>
    </w:p>
    <w:p w14:paraId="32EBB2E7" w14:textId="77777777" w:rsidR="00BF4856" w:rsidRDefault="00BF4856" w:rsidP="00931E84">
      <w:pPr>
        <w:pStyle w:val="a3"/>
      </w:pPr>
      <w:r>
        <w:t>Серим сказал:</w:t>
      </w:r>
    </w:p>
    <w:p w14:paraId="173B1BFE" w14:textId="77777777" w:rsidR="00BF4856" w:rsidRDefault="00BF4856" w:rsidP="00931E84">
      <w:pPr>
        <w:pStyle w:val="a3"/>
      </w:pPr>
      <w:r>
        <w:t>— Пять.</w:t>
      </w:r>
    </w:p>
    <w:p w14:paraId="51AD8B1B" w14:textId="77777777" w:rsidR="00BF4856" w:rsidRDefault="00BF4856" w:rsidP="00931E84">
      <w:pPr>
        <w:pStyle w:val="a3"/>
      </w:pPr>
      <w:proofErr w:type="spellStart"/>
      <w:r>
        <w:lastRenderedPageBreak/>
        <w:t>Брамм</w:t>
      </w:r>
      <w:proofErr w:type="spellEnd"/>
      <w:r>
        <w:t xml:space="preserve"> ещё не доехал.</w:t>
      </w:r>
    </w:p>
    <w:p w14:paraId="09BE6E9E" w14:textId="77777777" w:rsidR="00BF4856" w:rsidRDefault="00BF4856" w:rsidP="00931E84">
      <w:pPr>
        <w:pStyle w:val="a3"/>
      </w:pPr>
      <w:r>
        <w:t>— Это четыре, — сказал я.</w:t>
      </w:r>
    </w:p>
    <w:p w14:paraId="69A654C6" w14:textId="77777777" w:rsidR="00BF4856" w:rsidRDefault="00BF4856" w:rsidP="00931E84">
      <w:pPr>
        <w:pStyle w:val="a3"/>
      </w:pPr>
      <w:r>
        <w:t>— Арден был четвёртый.</w:t>
      </w:r>
    </w:p>
    <w:p w14:paraId="2D0F24AB" w14:textId="77777777" w:rsidR="00BF4856" w:rsidRDefault="00BF4856" w:rsidP="00931E84">
      <w:pPr>
        <w:pStyle w:val="a3"/>
      </w:pPr>
      <w:r>
        <w:t>— Ты сказал «четыре», когда прошла третья.</w:t>
      </w:r>
    </w:p>
    <w:p w14:paraId="38FE8DD0" w14:textId="77777777" w:rsidR="00BF4856" w:rsidRDefault="00BF4856" w:rsidP="00931E84">
      <w:pPr>
        <w:pStyle w:val="a3"/>
      </w:pPr>
      <w:r>
        <w:t>— Нет.</w:t>
      </w:r>
    </w:p>
    <w:p w14:paraId="1893284D" w14:textId="77777777" w:rsidR="00BF4856" w:rsidRDefault="00BF4856" w:rsidP="00931E84">
      <w:pPr>
        <w:pStyle w:val="a3"/>
      </w:pPr>
      <w:r>
        <w:t>— Да.</w:t>
      </w:r>
    </w:p>
    <w:p w14:paraId="607DCD3D" w14:textId="77777777" w:rsidR="00BF4856" w:rsidRDefault="00BF4856" w:rsidP="00931E84">
      <w:pPr>
        <w:pStyle w:val="a3"/>
      </w:pPr>
      <w:r>
        <w:t>— Я считал впереди.</w:t>
      </w:r>
    </w:p>
    <w:p w14:paraId="55379100" w14:textId="77777777" w:rsidR="00BF4856" w:rsidRDefault="00BF4856" w:rsidP="00931E84">
      <w:pPr>
        <w:pStyle w:val="a3"/>
      </w:pPr>
      <w:r>
        <w:t>— Тогда это не прошедшие.</w:t>
      </w:r>
    </w:p>
    <w:p w14:paraId="4FC27FCC" w14:textId="77777777" w:rsidR="00BF4856" w:rsidRDefault="00BF4856" w:rsidP="00931E84">
      <w:pPr>
        <w:pStyle w:val="a3"/>
      </w:pPr>
      <w:r>
        <w:t>Амелия посмотрела на последнюю повозку.</w:t>
      </w:r>
    </w:p>
    <w:p w14:paraId="73AD83EE" w14:textId="77777777" w:rsidR="00BF4856" w:rsidRDefault="00BF4856" w:rsidP="00931E84">
      <w:pPr>
        <w:pStyle w:val="a3"/>
      </w:pPr>
      <w:r>
        <w:t>— Сейчас пять.</w:t>
      </w:r>
    </w:p>
    <w:p w14:paraId="62AB44F5" w14:textId="77777777" w:rsidR="00BF4856" w:rsidRDefault="00BF4856" w:rsidP="00931E84">
      <w:pPr>
        <w:pStyle w:val="a3"/>
      </w:pPr>
      <w:proofErr w:type="spellStart"/>
      <w:r>
        <w:t>Брамм</w:t>
      </w:r>
      <w:proofErr w:type="spellEnd"/>
      <w:r>
        <w:t xml:space="preserve"> остановил животных точно перед столбом.</w:t>
      </w:r>
    </w:p>
    <w:p w14:paraId="5F8162D0" w14:textId="77777777" w:rsidR="00BF4856" w:rsidRDefault="00BF4856" w:rsidP="00931E84">
      <w:pPr>
        <w:pStyle w:val="a3"/>
      </w:pPr>
      <w:r>
        <w:t>Не из-за нас.</w:t>
      </w:r>
    </w:p>
    <w:p w14:paraId="01B8B06A" w14:textId="77777777" w:rsidR="00BF4856" w:rsidRDefault="00BF4856" w:rsidP="00931E84">
      <w:pPr>
        <w:pStyle w:val="a3"/>
      </w:pPr>
      <w:proofErr w:type="spellStart"/>
      <w:r>
        <w:t>Кешш</w:t>
      </w:r>
      <w:proofErr w:type="spellEnd"/>
      <w:r>
        <w:t xml:space="preserve"> впереди поднял шест.</w:t>
      </w:r>
    </w:p>
    <w:p w14:paraId="255486BC" w14:textId="77777777" w:rsidR="00BF4856" w:rsidRDefault="00BF4856" w:rsidP="00931E84">
      <w:pPr>
        <w:pStyle w:val="a3"/>
      </w:pPr>
      <w:r>
        <w:t>Первый сигнал.</w:t>
      </w:r>
    </w:p>
    <w:p w14:paraId="36C1A4EE" w14:textId="77777777" w:rsidR="00BF4856" w:rsidRDefault="00BF4856" w:rsidP="00931E84">
      <w:pPr>
        <w:pStyle w:val="a3"/>
      </w:pPr>
      <w:r>
        <w:t>Проходимость до подъёма подтверждена.</w:t>
      </w:r>
    </w:p>
    <w:p w14:paraId="3DE105A5" w14:textId="77777777" w:rsidR="00BF4856" w:rsidRDefault="00BF4856" w:rsidP="00931E84">
      <w:pPr>
        <w:pStyle w:val="a3"/>
      </w:pPr>
      <w:proofErr w:type="spellStart"/>
      <w:r>
        <w:t>Брамм</w:t>
      </w:r>
      <w:proofErr w:type="spellEnd"/>
      <w:r>
        <w:t xml:space="preserve"> ответил двумя ударами по деревянной поперечине. Звук ушёл назад, к складу. Оттуда через несколько мгновений пришёл один низкий удар.</w:t>
      </w:r>
    </w:p>
    <w:p w14:paraId="7CA253D8" w14:textId="77777777" w:rsidR="00BF4856" w:rsidRDefault="00BF4856" w:rsidP="00931E84">
      <w:pPr>
        <w:pStyle w:val="a3"/>
      </w:pPr>
      <w:r>
        <w:t>Принято.</w:t>
      </w:r>
    </w:p>
    <w:p w14:paraId="7A777B8D" w14:textId="77777777" w:rsidR="00BF4856" w:rsidRDefault="00BF4856" w:rsidP="00931E84">
      <w:pPr>
        <w:pStyle w:val="a3"/>
      </w:pPr>
      <w:r>
        <w:t>Только после этого повозка двинулась.</w:t>
      </w:r>
    </w:p>
    <w:p w14:paraId="54CBDA9D" w14:textId="77777777" w:rsidR="00BF4856" w:rsidRDefault="00BF4856" w:rsidP="00931E84">
      <w:pPr>
        <w:pStyle w:val="a3"/>
      </w:pPr>
      <w:proofErr w:type="spellStart"/>
      <w:r>
        <w:t>Брамм</w:t>
      </w:r>
      <w:proofErr w:type="spellEnd"/>
      <w:r>
        <w:t xml:space="preserve"> сидел впереди. Верхними руками держал поводья и край навеса. Нижняя левая лежала возле серого ящика. Нижней правой он поднял маленький свёрток.</w:t>
      </w:r>
    </w:p>
    <w:p w14:paraId="2B8EA5C2" w14:textId="77777777" w:rsidR="00BF4856" w:rsidRDefault="00BF4856" w:rsidP="00931E84">
      <w:pPr>
        <w:pStyle w:val="a3"/>
      </w:pPr>
      <w:r>
        <w:t>— Забыли, — сказал он.</w:t>
      </w:r>
    </w:p>
    <w:p w14:paraId="1A79CC76" w14:textId="77777777" w:rsidR="00BF4856" w:rsidRDefault="00BF4856" w:rsidP="00931E84">
      <w:pPr>
        <w:pStyle w:val="a3"/>
      </w:pPr>
      <w:r>
        <w:t>Я сразу шагнул к столбу.</w:t>
      </w:r>
    </w:p>
    <w:p w14:paraId="4DA57B32" w14:textId="77777777" w:rsidR="00BF4856" w:rsidRDefault="00BF4856" w:rsidP="00931E84">
      <w:pPr>
        <w:pStyle w:val="a3"/>
      </w:pPr>
      <w:r>
        <w:t>Ларс положил ладонь мне на плечо.</w:t>
      </w:r>
    </w:p>
    <w:p w14:paraId="60740D12" w14:textId="77777777" w:rsidR="00BF4856" w:rsidRDefault="00BF4856" w:rsidP="00931E84">
      <w:pPr>
        <w:pStyle w:val="a3"/>
      </w:pPr>
      <w:r>
        <w:t>— Стой.</w:t>
      </w:r>
    </w:p>
    <w:p w14:paraId="5F26588F" w14:textId="77777777" w:rsidR="00BF4856" w:rsidRDefault="00BF4856" w:rsidP="00931E84">
      <w:pPr>
        <w:pStyle w:val="a3"/>
      </w:pPr>
      <w:proofErr w:type="spellStart"/>
      <w:r>
        <w:t>Брамм</w:t>
      </w:r>
      <w:proofErr w:type="spellEnd"/>
      <w:r>
        <w:t xml:space="preserve"> бросил свёрток не мне.</w:t>
      </w:r>
    </w:p>
    <w:p w14:paraId="5D204ACD" w14:textId="77777777" w:rsidR="00BF4856" w:rsidRDefault="00BF4856" w:rsidP="00931E84">
      <w:pPr>
        <w:pStyle w:val="a3"/>
      </w:pPr>
      <w:proofErr w:type="spellStart"/>
      <w:r>
        <w:t>Миране</w:t>
      </w:r>
      <w:proofErr w:type="spellEnd"/>
      <w:r>
        <w:t>.</w:t>
      </w:r>
    </w:p>
    <w:p w14:paraId="3AE2870B" w14:textId="77777777" w:rsidR="00BF4856" w:rsidRDefault="00BF4856" w:rsidP="00931E84">
      <w:pPr>
        <w:pStyle w:val="a3"/>
      </w:pPr>
      <w:r>
        <w:t>Она поймала.</w:t>
      </w:r>
    </w:p>
    <w:p w14:paraId="1F639268" w14:textId="77777777" w:rsidR="00BF4856" w:rsidRDefault="00BF4856" w:rsidP="00931E84">
      <w:pPr>
        <w:pStyle w:val="a3"/>
      </w:pPr>
      <w:r>
        <w:lastRenderedPageBreak/>
        <w:t>Внутри оказались книжка, простой карандаш и тонкая деревянная закладка с вырезанной птицей.</w:t>
      </w:r>
    </w:p>
    <w:p w14:paraId="49F4585A" w14:textId="77777777" w:rsidR="00BF4856" w:rsidRDefault="00BF4856" w:rsidP="00931E84">
      <w:pPr>
        <w:pStyle w:val="a3"/>
      </w:pPr>
      <w:r>
        <w:t>— Это не наше, — сказала она.</w:t>
      </w:r>
    </w:p>
    <w:p w14:paraId="3DEE53DB" w14:textId="77777777" w:rsidR="00BF4856" w:rsidRDefault="00BF4856" w:rsidP="00931E84">
      <w:pPr>
        <w:pStyle w:val="a3"/>
      </w:pPr>
      <w:r>
        <w:t>Арден обернулся с четвёртой повозки.</w:t>
      </w:r>
    </w:p>
    <w:p w14:paraId="7B13C642" w14:textId="77777777" w:rsidR="00BF4856" w:rsidRDefault="00BF4856" w:rsidP="00931E84">
      <w:pPr>
        <w:pStyle w:val="a3"/>
      </w:pPr>
      <w:r>
        <w:t>— Что?</w:t>
      </w:r>
    </w:p>
    <w:p w14:paraId="40A9B9AD" w14:textId="77777777" w:rsidR="00BF4856" w:rsidRDefault="00BF4856" w:rsidP="00931E84">
      <w:pPr>
        <w:pStyle w:val="a3"/>
      </w:pPr>
      <w:r>
        <w:t>— Свёрток.</w:t>
      </w:r>
    </w:p>
    <w:p w14:paraId="4A450AAC" w14:textId="77777777" w:rsidR="00BF4856" w:rsidRDefault="00BF4856" w:rsidP="00931E84">
      <w:pPr>
        <w:pStyle w:val="a3"/>
      </w:pPr>
      <w:r>
        <w:t>Он потрогал боковую сумку.</w:t>
      </w:r>
    </w:p>
    <w:p w14:paraId="55B746BE" w14:textId="77777777" w:rsidR="00BF4856" w:rsidRDefault="00BF4856" w:rsidP="00931E84">
      <w:pPr>
        <w:pStyle w:val="a3"/>
      </w:pPr>
      <w:r>
        <w:t>Потом другую.</w:t>
      </w:r>
    </w:p>
    <w:p w14:paraId="7321D431" w14:textId="77777777" w:rsidR="00BF4856" w:rsidRDefault="00BF4856" w:rsidP="00931E84">
      <w:pPr>
        <w:pStyle w:val="a3"/>
      </w:pPr>
      <w:r>
        <w:t>— Не тот.</w:t>
      </w:r>
    </w:p>
    <w:p w14:paraId="73D64E97" w14:textId="77777777" w:rsidR="00BF4856" w:rsidRDefault="00BF4856" w:rsidP="00931E84">
      <w:pPr>
        <w:pStyle w:val="a3"/>
      </w:pPr>
      <w:r>
        <w:t>— Чей?</w:t>
      </w:r>
    </w:p>
    <w:p w14:paraId="7F91DB2E" w14:textId="77777777" w:rsidR="00BF4856" w:rsidRDefault="00BF4856" w:rsidP="00931E84">
      <w:pPr>
        <w:pStyle w:val="a3"/>
      </w:pPr>
      <w:r>
        <w:t>— Молодой продавщицы. Она попросила передать старому переписчику две пустые тетради.</w:t>
      </w:r>
    </w:p>
    <w:p w14:paraId="19927C4F" w14:textId="77777777" w:rsidR="00BF4856" w:rsidRDefault="00BF4856" w:rsidP="00931E84">
      <w:pPr>
        <w:pStyle w:val="a3"/>
      </w:pPr>
      <w:proofErr w:type="spellStart"/>
      <w:r>
        <w:t>Мирана</w:t>
      </w:r>
      <w:proofErr w:type="spellEnd"/>
      <w:r>
        <w:t xml:space="preserve"> раскрыла книжку.</w:t>
      </w:r>
    </w:p>
    <w:p w14:paraId="23B79B46" w14:textId="77777777" w:rsidR="00BF4856" w:rsidRDefault="00BF4856" w:rsidP="00931E84">
      <w:pPr>
        <w:pStyle w:val="a3"/>
      </w:pPr>
      <w:r>
        <w:t>Страницы не были пустыми. На первой стояло:</w:t>
      </w:r>
    </w:p>
    <w:p w14:paraId="55CC8539" w14:textId="77777777" w:rsidR="00BF4856" w:rsidRDefault="00BF4856" w:rsidP="00931E84">
      <w:pPr>
        <w:pStyle w:val="a3"/>
      </w:pPr>
      <w:r>
        <w:rPr>
          <w:rStyle w:val="a8"/>
        </w:rPr>
        <w:t>МАЛЫЕ ДОРОЖНЫЕ ЗНАКИ. УЧЕБНАЯ КОПИЯ.</w:t>
      </w:r>
    </w:p>
    <w:p w14:paraId="221FCFC6" w14:textId="77777777" w:rsidR="00BF4856" w:rsidRDefault="00BF4856" w:rsidP="00931E84">
      <w:pPr>
        <w:pStyle w:val="a3"/>
      </w:pPr>
      <w:r>
        <w:t>— Тогда верни, — сказал Ларс.</w:t>
      </w:r>
    </w:p>
    <w:p w14:paraId="3972A045" w14:textId="77777777" w:rsidR="00BF4856" w:rsidRDefault="00BF4856" w:rsidP="00931E84">
      <w:pPr>
        <w:pStyle w:val="a3"/>
      </w:pPr>
      <w:proofErr w:type="spellStart"/>
      <w:r>
        <w:t>Брамм</w:t>
      </w:r>
      <w:proofErr w:type="spellEnd"/>
      <w:r>
        <w:t xml:space="preserve"> уже проехал столб.</w:t>
      </w:r>
    </w:p>
    <w:p w14:paraId="7D7B3986" w14:textId="77777777" w:rsidR="00BF4856" w:rsidRDefault="00BF4856" w:rsidP="00931E84">
      <w:pPr>
        <w:pStyle w:val="a3"/>
      </w:pPr>
      <w:r>
        <w:t>Не остановился.</w:t>
      </w:r>
    </w:p>
    <w:p w14:paraId="7B5ACE4D" w14:textId="77777777" w:rsidR="00BF4856" w:rsidRDefault="00BF4856" w:rsidP="00931E84">
      <w:pPr>
        <w:pStyle w:val="a3"/>
      </w:pPr>
      <w:r>
        <w:t>Не потому, что хотел оставить подарок.</w:t>
      </w:r>
    </w:p>
    <w:p w14:paraId="65A94D4B" w14:textId="77777777" w:rsidR="00BF4856" w:rsidRDefault="00BF4856" w:rsidP="00931E84">
      <w:pPr>
        <w:pStyle w:val="a3"/>
      </w:pPr>
      <w:r>
        <w:t>На проверенном отрезке между повозками нельзя было снова сокращать расстояние. Остановка последней заставила бы задержать весь караван и повторить сигналы.</w:t>
      </w:r>
    </w:p>
    <w:p w14:paraId="2B0710B0" w14:textId="77777777" w:rsidR="00BF4856" w:rsidRDefault="00BF4856" w:rsidP="00931E84">
      <w:pPr>
        <w:pStyle w:val="a3"/>
      </w:pPr>
      <w:r>
        <w:t>Арден крикнул:</w:t>
      </w:r>
    </w:p>
    <w:p w14:paraId="4917ECA1" w14:textId="77777777" w:rsidR="00BF4856" w:rsidRDefault="00BF4856" w:rsidP="00931E84">
      <w:pPr>
        <w:pStyle w:val="a3"/>
      </w:pPr>
      <w:r>
        <w:t>— Оставьте у продавщицы! На обратном пути разберусь!</w:t>
      </w:r>
    </w:p>
    <w:p w14:paraId="35DDBB46" w14:textId="77777777" w:rsidR="00BF4856" w:rsidRDefault="00BF4856" w:rsidP="00931E84">
      <w:pPr>
        <w:pStyle w:val="a3"/>
      </w:pPr>
      <w:r>
        <w:t xml:space="preserve">— А тетради? — спросила </w:t>
      </w:r>
      <w:proofErr w:type="spellStart"/>
      <w:r>
        <w:t>Мирана</w:t>
      </w:r>
      <w:proofErr w:type="spellEnd"/>
      <w:r>
        <w:t>.</w:t>
      </w:r>
    </w:p>
    <w:p w14:paraId="16663DA8" w14:textId="77777777" w:rsidR="00BF4856" w:rsidRDefault="00BF4856" w:rsidP="00931E84">
      <w:pPr>
        <w:pStyle w:val="a3"/>
      </w:pPr>
      <w:r>
        <w:t>— У меня!</w:t>
      </w:r>
    </w:p>
    <w:p w14:paraId="6B58059C" w14:textId="77777777" w:rsidR="00BF4856" w:rsidRDefault="00BF4856" w:rsidP="00931E84">
      <w:pPr>
        <w:pStyle w:val="a3"/>
      </w:pPr>
      <w:r>
        <w:t>— Почему?</w:t>
      </w:r>
    </w:p>
    <w:p w14:paraId="2ADC18A0" w14:textId="77777777" w:rsidR="00BF4856" w:rsidRDefault="00BF4856" w:rsidP="00931E84">
      <w:pPr>
        <w:pStyle w:val="a3"/>
      </w:pPr>
      <w:r>
        <w:t>— Потому что мир решил усложнить простую передачу!</w:t>
      </w:r>
    </w:p>
    <w:p w14:paraId="58A97BC7" w14:textId="77777777" w:rsidR="00BF4856" w:rsidRDefault="00BF4856" w:rsidP="00931E84">
      <w:pPr>
        <w:pStyle w:val="a3"/>
      </w:pPr>
      <w:r>
        <w:lastRenderedPageBreak/>
        <w:t>— Мир или ты?</w:t>
      </w:r>
    </w:p>
    <w:p w14:paraId="78FE7055" w14:textId="77777777" w:rsidR="00BF4856" w:rsidRDefault="00BF4856" w:rsidP="00931E84">
      <w:pPr>
        <w:pStyle w:val="a3"/>
      </w:pPr>
      <w:r>
        <w:t>— Я являюсь доступной частью мира!</w:t>
      </w:r>
    </w:p>
    <w:p w14:paraId="5428746C" w14:textId="77777777" w:rsidR="00BF4856" w:rsidRDefault="00BF4856" w:rsidP="00931E84">
      <w:pPr>
        <w:pStyle w:val="a3"/>
      </w:pPr>
      <w:proofErr w:type="spellStart"/>
      <w:r>
        <w:t>Брамм</w:t>
      </w:r>
      <w:proofErr w:type="spellEnd"/>
      <w:r>
        <w:t xml:space="preserve"> засмеялся.</w:t>
      </w:r>
    </w:p>
    <w:p w14:paraId="2F0743B4" w14:textId="77777777" w:rsidR="00BF4856" w:rsidRDefault="00BF4856" w:rsidP="00931E84">
      <w:pPr>
        <w:pStyle w:val="a3"/>
      </w:pPr>
      <w:r>
        <w:t>Повозки пошли дальше.</w:t>
      </w:r>
    </w:p>
    <w:p w14:paraId="44BD1C85" w14:textId="77777777" w:rsidR="00BF4856" w:rsidRDefault="00BF4856" w:rsidP="00931E84">
      <w:pPr>
        <w:pStyle w:val="a3"/>
      </w:pPr>
      <w:proofErr w:type="spellStart"/>
      <w:r>
        <w:t>Мирана</w:t>
      </w:r>
      <w:proofErr w:type="spellEnd"/>
      <w:r>
        <w:t xml:space="preserve"> закрыла свёрток.</w:t>
      </w:r>
    </w:p>
    <w:p w14:paraId="25FBE2C6" w14:textId="77777777" w:rsidR="00BF4856" w:rsidRDefault="00BF4856" w:rsidP="00931E84">
      <w:pPr>
        <w:pStyle w:val="a3"/>
      </w:pPr>
      <w:r>
        <w:t>— Отнесём продавщице.</w:t>
      </w:r>
    </w:p>
    <w:p w14:paraId="4B379235" w14:textId="77777777" w:rsidR="00BF4856" w:rsidRDefault="00BF4856" w:rsidP="00931E84">
      <w:pPr>
        <w:pStyle w:val="a3"/>
      </w:pPr>
      <w:r>
        <w:t>Я посмотрел на вырезанную птицу.</w:t>
      </w:r>
    </w:p>
    <w:p w14:paraId="2DF0D1A6" w14:textId="77777777" w:rsidR="00BF4856" w:rsidRDefault="00BF4856" w:rsidP="00931E84">
      <w:pPr>
        <w:pStyle w:val="a3"/>
      </w:pPr>
      <w:r>
        <w:t>Амелия тоже.</w:t>
      </w:r>
    </w:p>
    <w:p w14:paraId="0AA79158" w14:textId="77777777" w:rsidR="00BF4856" w:rsidRDefault="00BF4856" w:rsidP="00931E84">
      <w:pPr>
        <w:pStyle w:val="a3"/>
      </w:pPr>
      <w:r>
        <w:t>Её рука опустилась с капюшона к амулету.</w:t>
      </w:r>
    </w:p>
    <w:p w14:paraId="597F8DBF" w14:textId="77777777" w:rsidR="00BF4856" w:rsidRDefault="00BF4856" w:rsidP="00931E84">
      <w:pPr>
        <w:pStyle w:val="a3"/>
      </w:pPr>
      <w:r>
        <w:t>Деревянная птица не была похожа на металлическую. У неё не было цветка. Крыло вырезали слишком широко. Обычная дешёвая закладка.</w:t>
      </w:r>
    </w:p>
    <w:p w14:paraId="0D6DBBBF" w14:textId="77777777" w:rsidR="00BF4856" w:rsidRDefault="00BF4856" w:rsidP="00931E84">
      <w:pPr>
        <w:pStyle w:val="a3"/>
      </w:pPr>
      <w:r>
        <w:t>— Можно посмотреть до навеса? — спросил я.</w:t>
      </w:r>
    </w:p>
    <w:p w14:paraId="45C83C51" w14:textId="77777777" w:rsidR="00BF4856" w:rsidRDefault="00BF4856" w:rsidP="00931E84">
      <w:pPr>
        <w:pStyle w:val="a3"/>
      </w:pPr>
      <w:r>
        <w:t xml:space="preserve">— Можно нести, — сказала </w:t>
      </w:r>
      <w:proofErr w:type="spellStart"/>
      <w:r>
        <w:t>Мирана</w:t>
      </w:r>
      <w:proofErr w:type="spellEnd"/>
      <w:r>
        <w:t>. — Смотреть будет хозяйка.</w:t>
      </w:r>
    </w:p>
    <w:p w14:paraId="2DBED687" w14:textId="77777777" w:rsidR="00BF4856" w:rsidRDefault="00BF4856" w:rsidP="00931E84">
      <w:pPr>
        <w:pStyle w:val="a3"/>
      </w:pPr>
      <w:r>
        <w:t>Она отдала свёрток мне.</w:t>
      </w:r>
    </w:p>
    <w:p w14:paraId="0D38D07D" w14:textId="77777777" w:rsidR="00BF4856" w:rsidRDefault="00BF4856" w:rsidP="00931E84">
      <w:pPr>
        <w:pStyle w:val="a3"/>
      </w:pPr>
      <w:r>
        <w:t>Одеяло сразу открыло складку.</w:t>
      </w:r>
    </w:p>
    <w:p w14:paraId="57A2FDE9" w14:textId="77777777" w:rsidR="00BF4856" w:rsidRDefault="00BF4856" w:rsidP="00931E84">
      <w:pPr>
        <w:pStyle w:val="a3"/>
      </w:pPr>
      <w:r>
        <w:t>— Не прячь.</w:t>
      </w:r>
    </w:p>
    <w:p w14:paraId="22F3BDD2" w14:textId="77777777" w:rsidR="00BF4856" w:rsidRDefault="00BF4856" w:rsidP="00931E84">
      <w:pPr>
        <w:pStyle w:val="a3"/>
      </w:pPr>
      <w:r>
        <w:t>Ткань закрыла только нижний край.</w:t>
      </w:r>
    </w:p>
    <w:p w14:paraId="7BC5E386" w14:textId="77777777" w:rsidR="00BF4856" w:rsidRDefault="00BF4856" w:rsidP="00931E84">
      <w:pPr>
        <w:pStyle w:val="a3"/>
      </w:pPr>
      <w:r>
        <w:t>Мы проводили караван до поворота.</w:t>
      </w:r>
    </w:p>
    <w:p w14:paraId="71B67B65" w14:textId="77777777" w:rsidR="00BF4856" w:rsidRDefault="00BF4856" w:rsidP="00931E84">
      <w:pPr>
        <w:pStyle w:val="a3"/>
      </w:pPr>
      <w:r>
        <w:t>Пятая повозка скрылась за домами.</w:t>
      </w:r>
    </w:p>
    <w:p w14:paraId="00A8CB4E" w14:textId="77777777" w:rsidR="00BF4856" w:rsidRDefault="00BF4856" w:rsidP="00931E84">
      <w:pPr>
        <w:pStyle w:val="a3"/>
      </w:pPr>
      <w:r>
        <w:t>Потом на восточном подъёме снова показался край навеса.</w:t>
      </w:r>
    </w:p>
    <w:p w14:paraId="668C1B51" w14:textId="77777777" w:rsidR="00BF4856" w:rsidRDefault="00BF4856" w:rsidP="00931E84">
      <w:pPr>
        <w:pStyle w:val="a3"/>
      </w:pPr>
      <w:proofErr w:type="spellStart"/>
      <w:r>
        <w:t>Кешш</w:t>
      </w:r>
      <w:proofErr w:type="spellEnd"/>
      <w:r>
        <w:t xml:space="preserve"> поднялся на первую башню. Раскрыл крылья, поймал поток и коротко перелетел к нижнему уступу. Не высоко. Не над всем миром. Всего через отрезок, который по земле занимал дольше.</w:t>
      </w:r>
    </w:p>
    <w:p w14:paraId="2800E42B" w14:textId="77777777" w:rsidR="00BF4856" w:rsidRDefault="00BF4856" w:rsidP="00931E84">
      <w:pPr>
        <w:pStyle w:val="a3"/>
      </w:pPr>
      <w:r>
        <w:t>Его белое крыло мигнуло между крышами.</w:t>
      </w:r>
    </w:p>
    <w:p w14:paraId="453E2096" w14:textId="77777777" w:rsidR="00BF4856" w:rsidRDefault="00BF4856" w:rsidP="00931E84">
      <w:pPr>
        <w:pStyle w:val="a3"/>
      </w:pPr>
      <w:r>
        <w:t>Первый сигнальный флажок на башне поднялся.</w:t>
      </w:r>
    </w:p>
    <w:p w14:paraId="7B74E199" w14:textId="77777777" w:rsidR="00BF4856" w:rsidRDefault="00BF4856" w:rsidP="00931E84">
      <w:pPr>
        <w:pStyle w:val="a3"/>
      </w:pPr>
      <w:r>
        <w:t>Караван дошёл до следующей подтверждённой точки.</w:t>
      </w:r>
    </w:p>
    <w:p w14:paraId="4DFF92E2" w14:textId="77777777" w:rsidR="00BF4856" w:rsidRDefault="00BF4856" w:rsidP="00931E84">
      <w:pPr>
        <w:pStyle w:val="a3"/>
      </w:pPr>
      <w:r>
        <w:t>Серим перестал считать.</w:t>
      </w:r>
    </w:p>
    <w:p w14:paraId="60B2BBF2" w14:textId="77777777" w:rsidR="00BF4856" w:rsidRDefault="00BF4856" w:rsidP="00931E84">
      <w:pPr>
        <w:pStyle w:val="a3"/>
      </w:pPr>
      <w:r>
        <w:t>Амелия спросила:</w:t>
      </w:r>
    </w:p>
    <w:p w14:paraId="43E11692" w14:textId="77777777" w:rsidR="00BF4856" w:rsidRDefault="00BF4856" w:rsidP="00931E84">
      <w:pPr>
        <w:pStyle w:val="a3"/>
      </w:pPr>
      <w:r>
        <w:lastRenderedPageBreak/>
        <w:t>— Наши имена теперь едут в город?</w:t>
      </w:r>
    </w:p>
    <w:p w14:paraId="2D2BA8D8" w14:textId="77777777" w:rsidR="00BF4856" w:rsidRDefault="00BF4856" w:rsidP="00931E84">
      <w:pPr>
        <w:pStyle w:val="a3"/>
      </w:pPr>
      <w:r>
        <w:t>— В закрытом приложении, — ответил молодой священник.</w:t>
      </w:r>
    </w:p>
    <w:p w14:paraId="7EF93D15" w14:textId="77777777" w:rsidR="00BF4856" w:rsidRDefault="00BF4856" w:rsidP="00931E84">
      <w:pPr>
        <w:pStyle w:val="a3"/>
      </w:pPr>
      <w:r>
        <w:t>— Это всё равно город.</w:t>
      </w:r>
    </w:p>
    <w:p w14:paraId="3AA94DEF" w14:textId="77777777" w:rsidR="00BF4856" w:rsidRDefault="00BF4856" w:rsidP="00931E84">
      <w:pPr>
        <w:pStyle w:val="a3"/>
      </w:pPr>
      <w:r>
        <w:t>— Да.</w:t>
      </w:r>
    </w:p>
    <w:p w14:paraId="0C1F94AE" w14:textId="77777777" w:rsidR="00BF4856" w:rsidRDefault="00BF4856" w:rsidP="00931E84">
      <w:pPr>
        <w:pStyle w:val="a3"/>
      </w:pPr>
      <w:r>
        <w:t>— А если их прочитает кто-то плохой?</w:t>
      </w:r>
    </w:p>
    <w:p w14:paraId="32979C4C" w14:textId="77777777" w:rsidR="00BF4856" w:rsidRDefault="00BF4856" w:rsidP="00931E84">
      <w:pPr>
        <w:pStyle w:val="a3"/>
      </w:pPr>
      <w:r>
        <w:t xml:space="preserve">Глава </w:t>
      </w:r>
      <w:proofErr w:type="spellStart"/>
      <w:r>
        <w:t>Холвида</w:t>
      </w:r>
      <w:proofErr w:type="spellEnd"/>
      <w:r>
        <w:t xml:space="preserve"> посмотрел на восточный подъём.</w:t>
      </w:r>
    </w:p>
    <w:p w14:paraId="7D53D537" w14:textId="77777777" w:rsidR="00BF4856" w:rsidRDefault="00BF4856" w:rsidP="00931E84">
      <w:pPr>
        <w:pStyle w:val="a3"/>
      </w:pPr>
      <w:r>
        <w:t>— Поэтому мы записали, кто принимает сумку на каждом участке. Поэтому печатей три. Поэтому открытая копия идёт без имён. Это не делает путь невозможным для обмана. Делает обман заметнее.</w:t>
      </w:r>
    </w:p>
    <w:p w14:paraId="1427955F" w14:textId="77777777" w:rsidR="00BF4856" w:rsidRDefault="00BF4856" w:rsidP="00931E84">
      <w:pPr>
        <w:pStyle w:val="a3"/>
      </w:pPr>
      <w:r>
        <w:t>— Если заметят, — сказала Амелия.</w:t>
      </w:r>
    </w:p>
    <w:p w14:paraId="4D9A10B0" w14:textId="77777777" w:rsidR="00BF4856" w:rsidRDefault="00BF4856" w:rsidP="00931E84">
      <w:pPr>
        <w:pStyle w:val="a3"/>
      </w:pPr>
      <w:r>
        <w:t>— Если проверят, — поправил он. — Сам по себе список никого не защищает.</w:t>
      </w:r>
    </w:p>
    <w:p w14:paraId="2A7F0C1A" w14:textId="77777777" w:rsidR="00BF4856" w:rsidRDefault="00BF4856" w:rsidP="00931E84">
      <w:pPr>
        <w:pStyle w:val="a3"/>
      </w:pPr>
      <w:r>
        <w:t>Я потрогал складку Одеяла, где лежал чужой свёрток.</w:t>
      </w:r>
    </w:p>
    <w:p w14:paraId="670004F4" w14:textId="77777777" w:rsidR="00BF4856" w:rsidRDefault="00BF4856" w:rsidP="00931E84">
      <w:pPr>
        <w:pStyle w:val="a3"/>
      </w:pPr>
      <w:r>
        <w:t>Моё имя уехало раньше меня.</w:t>
      </w:r>
    </w:p>
    <w:p w14:paraId="06CAF7BC" w14:textId="77777777" w:rsidR="00BF4856" w:rsidRDefault="00BF4856" w:rsidP="00931E84">
      <w:pPr>
        <w:pStyle w:val="a3"/>
      </w:pPr>
      <w:r>
        <w:t>Это было похоже на начало пути.</w:t>
      </w:r>
    </w:p>
    <w:p w14:paraId="338E9AC6" w14:textId="77777777" w:rsidR="00BF4856" w:rsidRDefault="00BF4856" w:rsidP="00931E84">
      <w:pPr>
        <w:pStyle w:val="a3"/>
      </w:pPr>
      <w:r>
        <w:t>Но дома всё ещё стояли сундуки.</w:t>
      </w:r>
    </w:p>
    <w:p w14:paraId="00D46F9B" w14:textId="77777777" w:rsidR="00BF4856" w:rsidRDefault="00BF4856" w:rsidP="00931E84">
      <w:pPr>
        <w:pStyle w:val="a3"/>
      </w:pPr>
      <w:r>
        <w:t>На западной дороге висел красный шнур.</w:t>
      </w:r>
    </w:p>
    <w:p w14:paraId="70CA4055" w14:textId="77777777" w:rsidR="00BF4856" w:rsidRDefault="00BF4856" w:rsidP="00931E84">
      <w:pPr>
        <w:pStyle w:val="a3"/>
      </w:pPr>
      <w:r>
        <w:t>У двери лежала запасная верёвка.</w:t>
      </w:r>
    </w:p>
    <w:p w14:paraId="1A12F179" w14:textId="77777777" w:rsidR="00BF4856" w:rsidRDefault="00BF4856" w:rsidP="00931E84">
      <w:pPr>
        <w:pStyle w:val="a3"/>
      </w:pPr>
      <w:r>
        <w:t>А на косяке оставалась зарубка, до которой я уже дорос.</w:t>
      </w:r>
    </w:p>
    <w:p w14:paraId="63C65FE2" w14:textId="77777777" w:rsidR="00BF4856" w:rsidRDefault="00DF45FE" w:rsidP="00931E84">
      <w:pPr>
        <w:pStyle w:val="a3"/>
      </w:pPr>
      <w:r>
        <w:pict w14:anchorId="549C3141">
          <v:rect id="_x0000_i1228" style="width:0;height:1.5pt" o:hralign="center" o:hrstd="t" o:hr="t" fillcolor="#a0a0a0" stroked="f"/>
        </w:pict>
      </w:r>
    </w:p>
    <w:p w14:paraId="4C595265" w14:textId="77777777" w:rsidR="00BF4856" w:rsidRDefault="00BF4856" w:rsidP="00931E84">
      <w:pPr>
        <w:pStyle w:val="a3"/>
      </w:pPr>
      <w:r>
        <w:t>Серая сумка добиралась до большого стабильного города восемнадцать дней.</w:t>
      </w:r>
    </w:p>
    <w:p w14:paraId="19BAB8BF" w14:textId="77777777" w:rsidR="00BF4856" w:rsidRDefault="00BF4856" w:rsidP="00931E84">
      <w:pPr>
        <w:pStyle w:val="a3"/>
      </w:pPr>
      <w:r>
        <w:t>Не все восемнадцать она ехала.</w:t>
      </w:r>
    </w:p>
    <w:p w14:paraId="2B4E38E0" w14:textId="77777777" w:rsidR="00BF4856" w:rsidRDefault="00BF4856" w:rsidP="00931E84">
      <w:pPr>
        <w:pStyle w:val="a3"/>
      </w:pPr>
      <w:r>
        <w:t xml:space="preserve">В первый вечер караван остановился у речной заставы. </w:t>
      </w:r>
      <w:proofErr w:type="spellStart"/>
      <w:r>
        <w:t>Брамм</w:t>
      </w:r>
      <w:proofErr w:type="spellEnd"/>
      <w:r>
        <w:t xml:space="preserve"> снял плоский ящик из-под сиденья и передал дежурному служителю. Тот не открыл крышку. Сначала сверил две скобы, провёл ногтем по храмовой насечке и сравнил три печати с дорожным листом.</w:t>
      </w:r>
    </w:p>
    <w:p w14:paraId="72E8B9C5" w14:textId="77777777" w:rsidR="00BF4856" w:rsidRDefault="00BF4856" w:rsidP="00931E84">
      <w:pPr>
        <w:pStyle w:val="a3"/>
      </w:pPr>
      <w:r>
        <w:lastRenderedPageBreak/>
        <w:t xml:space="preserve">Красная печать </w:t>
      </w:r>
      <w:proofErr w:type="spellStart"/>
      <w:r>
        <w:t>Холвида</w:t>
      </w:r>
      <w:proofErr w:type="spellEnd"/>
      <w:r>
        <w:t>.</w:t>
      </w:r>
    </w:p>
    <w:p w14:paraId="652BB6F2" w14:textId="77777777" w:rsidR="00BF4856" w:rsidRDefault="00BF4856" w:rsidP="00931E84">
      <w:pPr>
        <w:pStyle w:val="a3"/>
      </w:pPr>
      <w:r>
        <w:t>Серая — малого храма.</w:t>
      </w:r>
    </w:p>
    <w:p w14:paraId="59164FD5" w14:textId="77777777" w:rsidR="00BF4856" w:rsidRDefault="00BF4856" w:rsidP="00931E84">
      <w:pPr>
        <w:pStyle w:val="a3"/>
      </w:pPr>
      <w:r>
        <w:t>Тёмно-синяя — торговая Ардена.</w:t>
      </w:r>
    </w:p>
    <w:p w14:paraId="48018A20" w14:textId="77777777" w:rsidR="00BF4856" w:rsidRDefault="00BF4856" w:rsidP="00931E84">
      <w:pPr>
        <w:pStyle w:val="a3"/>
      </w:pPr>
      <w:r>
        <w:t>На третьей не хватало крошечного края.</w:t>
      </w:r>
    </w:p>
    <w:p w14:paraId="7E1CCF1A" w14:textId="77777777" w:rsidR="00BF4856" w:rsidRDefault="00BF4856" w:rsidP="00931E84">
      <w:pPr>
        <w:pStyle w:val="a3"/>
      </w:pPr>
      <w:r>
        <w:t>Служитель поднял лампу.</w:t>
      </w:r>
    </w:p>
    <w:p w14:paraId="324224B6" w14:textId="77777777" w:rsidR="00BF4856" w:rsidRDefault="00BF4856" w:rsidP="00931E84">
      <w:pPr>
        <w:pStyle w:val="a3"/>
      </w:pPr>
      <w:r>
        <w:t>— Повреждение?</w:t>
      </w:r>
    </w:p>
    <w:p w14:paraId="2E873528" w14:textId="77777777" w:rsidR="00BF4856" w:rsidRDefault="00BF4856" w:rsidP="00931E84">
      <w:pPr>
        <w:pStyle w:val="a3"/>
      </w:pPr>
      <w:r>
        <w:t>— Было при постановке, — сказал Арден.</w:t>
      </w:r>
    </w:p>
    <w:p w14:paraId="140F0D9C" w14:textId="77777777" w:rsidR="00BF4856" w:rsidRDefault="00BF4856" w:rsidP="00931E84">
      <w:pPr>
        <w:pStyle w:val="a3"/>
      </w:pPr>
      <w:r>
        <w:t>— В листе не указано.</w:t>
      </w:r>
    </w:p>
    <w:p w14:paraId="2089D77D" w14:textId="77777777" w:rsidR="00BF4856" w:rsidRDefault="00BF4856" w:rsidP="00931E84">
      <w:pPr>
        <w:pStyle w:val="a3"/>
      </w:pPr>
      <w:r>
        <w:t>— Указано с обратной стороны.</w:t>
      </w:r>
    </w:p>
    <w:p w14:paraId="631CAAA1" w14:textId="77777777" w:rsidR="00BF4856" w:rsidRDefault="00BF4856" w:rsidP="00931E84">
      <w:pPr>
        <w:pStyle w:val="a3"/>
      </w:pPr>
      <w:r>
        <w:t>Служитель перевернул дорожный лист.</w:t>
      </w:r>
    </w:p>
    <w:p w14:paraId="5DCAC29F" w14:textId="77777777" w:rsidR="00BF4856" w:rsidRDefault="00BF4856" w:rsidP="00931E84">
      <w:pPr>
        <w:pStyle w:val="a3"/>
      </w:pPr>
      <w:r>
        <w:t>Внизу стояла строка молодого священника:</w:t>
      </w:r>
    </w:p>
    <w:p w14:paraId="46992953" w14:textId="77777777" w:rsidR="00BF4856" w:rsidRDefault="00BF4856" w:rsidP="00931E84">
      <w:pPr>
        <w:pStyle w:val="a3"/>
      </w:pPr>
      <w:r>
        <w:rPr>
          <w:rStyle w:val="a8"/>
        </w:rPr>
        <w:t>ПРАВЫЙ НИЖНИЙ КРАЙ ТОРГОВОЙ ПЕЧАТИ НЕ ЗАПОЛНЕН ИЗ-ЗА ПУЗЫРЯ В ВОСКЕ.</w:t>
      </w:r>
    </w:p>
    <w:p w14:paraId="7CD32DA4" w14:textId="77777777" w:rsidR="00BF4856" w:rsidRDefault="00BF4856" w:rsidP="00931E84">
      <w:pPr>
        <w:pStyle w:val="a3"/>
      </w:pPr>
      <w:r>
        <w:t>Служитель снова посмотрел на печать.</w:t>
      </w:r>
    </w:p>
    <w:p w14:paraId="4C8ADA46" w14:textId="77777777" w:rsidR="00BF4856" w:rsidRDefault="00BF4856" w:rsidP="00931E84">
      <w:pPr>
        <w:pStyle w:val="a3"/>
      </w:pPr>
      <w:r>
        <w:t>Пузырь лопнул именно там.</w:t>
      </w:r>
    </w:p>
    <w:p w14:paraId="05E48647" w14:textId="77777777" w:rsidR="00BF4856" w:rsidRDefault="00BF4856" w:rsidP="00931E84">
      <w:pPr>
        <w:pStyle w:val="a3"/>
      </w:pPr>
      <w:r>
        <w:t>— Принимаю без вскрытия, — сказал он.</w:t>
      </w:r>
    </w:p>
    <w:p w14:paraId="2AFFF2EA" w14:textId="77777777" w:rsidR="00BF4856" w:rsidRDefault="00BF4856" w:rsidP="00931E84">
      <w:pPr>
        <w:pStyle w:val="a3"/>
      </w:pPr>
      <w:r>
        <w:t>В первую книгу записал время прибытия.</w:t>
      </w:r>
    </w:p>
    <w:p w14:paraId="3816B96D" w14:textId="77777777" w:rsidR="00BF4856" w:rsidRDefault="00BF4856" w:rsidP="00931E84">
      <w:pPr>
        <w:pStyle w:val="a3"/>
      </w:pPr>
      <w:r>
        <w:t>Во вторую — состояние печатей.</w:t>
      </w:r>
    </w:p>
    <w:p w14:paraId="5AD449D6" w14:textId="77777777" w:rsidR="00BF4856" w:rsidRDefault="00BF4856" w:rsidP="00931E84">
      <w:pPr>
        <w:pStyle w:val="a3"/>
      </w:pPr>
      <w:r>
        <w:t>В третью — имя человека, который принял ящик на ночь.</w:t>
      </w:r>
    </w:p>
    <w:p w14:paraId="1D217C46" w14:textId="77777777" w:rsidR="00BF4856" w:rsidRDefault="00BF4856" w:rsidP="00931E84">
      <w:pPr>
        <w:pStyle w:val="a3"/>
      </w:pPr>
      <w:r>
        <w:t>Арден поставил подпись рядом.</w:t>
      </w:r>
    </w:p>
    <w:p w14:paraId="28A941A1" w14:textId="77777777" w:rsidR="00BF4856" w:rsidRDefault="00BF4856" w:rsidP="00931E84">
      <w:pPr>
        <w:pStyle w:val="a3"/>
      </w:pPr>
      <w:r>
        <w:t xml:space="preserve">Утром ящик вернули </w:t>
      </w:r>
      <w:proofErr w:type="spellStart"/>
      <w:r>
        <w:t>Брамму</w:t>
      </w:r>
      <w:proofErr w:type="spellEnd"/>
      <w:r>
        <w:t>.</w:t>
      </w:r>
    </w:p>
    <w:p w14:paraId="004779CF" w14:textId="77777777" w:rsidR="00BF4856" w:rsidRDefault="00BF4856" w:rsidP="00931E84">
      <w:pPr>
        <w:pStyle w:val="a3"/>
      </w:pPr>
      <w:r>
        <w:t>Скобы оставались теми же.</w:t>
      </w:r>
    </w:p>
    <w:p w14:paraId="5118B624" w14:textId="77777777" w:rsidR="00BF4856" w:rsidRDefault="00BF4856" w:rsidP="00931E84">
      <w:pPr>
        <w:pStyle w:val="a3"/>
      </w:pPr>
      <w:r>
        <w:t>Время выдачи внесли под временем приёма.</w:t>
      </w:r>
    </w:p>
    <w:p w14:paraId="3C1068E8" w14:textId="77777777" w:rsidR="00BF4856" w:rsidRDefault="00BF4856" w:rsidP="00931E84">
      <w:pPr>
        <w:pStyle w:val="a3"/>
      </w:pPr>
      <w:r>
        <w:t>На третьем дне восточный подъём задержал караван.</w:t>
      </w:r>
    </w:p>
    <w:p w14:paraId="5C956EBC" w14:textId="77777777" w:rsidR="00BF4856" w:rsidRDefault="00BF4856" w:rsidP="00931E84">
      <w:pPr>
        <w:pStyle w:val="a3"/>
      </w:pPr>
      <w:r>
        <w:t>Ночью камень осыпался на нижнюю часть тропы. Не сильно. Один человек мог пройти. Пустая тележка — тоже. Гружёная повозка должна была поставить два колеса слишком близко к краю.</w:t>
      </w:r>
    </w:p>
    <w:p w14:paraId="6BC6160F" w14:textId="77777777" w:rsidR="00BF4856" w:rsidRDefault="00BF4856" w:rsidP="00931E84">
      <w:pPr>
        <w:pStyle w:val="a3"/>
      </w:pPr>
      <w:proofErr w:type="spellStart"/>
      <w:r>
        <w:t>Кешш</w:t>
      </w:r>
      <w:proofErr w:type="spellEnd"/>
      <w:r>
        <w:t xml:space="preserve"> проверил старый обход.</w:t>
      </w:r>
    </w:p>
    <w:p w14:paraId="29492FA4" w14:textId="77777777" w:rsidR="00BF4856" w:rsidRDefault="00BF4856" w:rsidP="00931E84">
      <w:pPr>
        <w:pStyle w:val="a3"/>
      </w:pPr>
      <w:proofErr w:type="spellStart"/>
      <w:r>
        <w:t>Брамм</w:t>
      </w:r>
      <w:proofErr w:type="spellEnd"/>
      <w:r>
        <w:t xml:space="preserve"> снял верхние ящики.</w:t>
      </w:r>
    </w:p>
    <w:p w14:paraId="77B57985" w14:textId="77777777" w:rsidR="00BF4856" w:rsidRDefault="00BF4856" w:rsidP="00931E84">
      <w:pPr>
        <w:pStyle w:val="a3"/>
      </w:pPr>
      <w:r>
        <w:t>Люди перенесли их по одному.</w:t>
      </w:r>
    </w:p>
    <w:p w14:paraId="0803E672" w14:textId="77777777" w:rsidR="00BF4856" w:rsidRDefault="00BF4856" w:rsidP="00931E84">
      <w:pPr>
        <w:pStyle w:val="a3"/>
      </w:pPr>
      <w:r>
        <w:lastRenderedPageBreak/>
        <w:t>На это ушёл почти весь день.</w:t>
      </w:r>
    </w:p>
    <w:p w14:paraId="18AC5219" w14:textId="77777777" w:rsidR="00BF4856" w:rsidRDefault="00BF4856" w:rsidP="00931E84">
      <w:pPr>
        <w:pStyle w:val="a3"/>
      </w:pPr>
      <w:r>
        <w:t xml:space="preserve">Сумку не передавали отдельно и не пытались отправить вперёд с планирующим </w:t>
      </w:r>
      <w:proofErr w:type="spellStart"/>
      <w:r>
        <w:t>карром</w:t>
      </w:r>
      <w:proofErr w:type="spellEnd"/>
      <w:r>
        <w:t>. Внутри лежали образцы, которые нельзя было терять, копии, которые следовало сверять вместе, и приложение с именами. Быстрее не означало надёжнее.</w:t>
      </w:r>
    </w:p>
    <w:p w14:paraId="25D642C7" w14:textId="77777777" w:rsidR="00BF4856" w:rsidRDefault="00BF4856" w:rsidP="00931E84">
      <w:pPr>
        <w:pStyle w:val="a3"/>
      </w:pPr>
      <w:r>
        <w:t>К вечеру дорожный смотритель поставил в листе:</w:t>
      </w:r>
    </w:p>
    <w:p w14:paraId="27CCA0E4" w14:textId="77777777" w:rsidR="00BF4856" w:rsidRDefault="00BF4856" w:rsidP="00931E84">
      <w:pPr>
        <w:pStyle w:val="a3"/>
      </w:pPr>
      <w:r>
        <w:rPr>
          <w:rStyle w:val="a8"/>
        </w:rPr>
        <w:t>ЗАДЕРЖКА: ОСЫПЬ. ПЕЧАТИ ЦЕЛЫ.</w:t>
      </w:r>
    </w:p>
    <w:p w14:paraId="70450113" w14:textId="77777777" w:rsidR="00BF4856" w:rsidRDefault="00BF4856" w:rsidP="00931E84">
      <w:pPr>
        <w:pStyle w:val="a3"/>
      </w:pPr>
      <w:r>
        <w:t>На шестом дне начался дождь.</w:t>
      </w:r>
    </w:p>
    <w:p w14:paraId="2247233A" w14:textId="77777777" w:rsidR="00BF4856" w:rsidRDefault="00BF4856" w:rsidP="00931E84">
      <w:pPr>
        <w:pStyle w:val="a3"/>
      </w:pPr>
      <w:r>
        <w:t xml:space="preserve">Не такой, как над старой смолокурней. Ровный, холодный, без ветра. Он превратил верхнюю пыль в липкий слой и стучал по навесам до темноты. Колёса шли медленнее. Животные чаще останавливались. У каждого промежуточного знака </w:t>
      </w:r>
      <w:proofErr w:type="spellStart"/>
      <w:r>
        <w:t>Кешш</w:t>
      </w:r>
      <w:proofErr w:type="spellEnd"/>
      <w:r>
        <w:t xml:space="preserve"> проверял не только доску, но и крепление, колею, воду, воздух между склонами и ответ следующего поста.</w:t>
      </w:r>
    </w:p>
    <w:p w14:paraId="1E1F1C26" w14:textId="77777777" w:rsidR="00BF4856" w:rsidRDefault="00BF4856" w:rsidP="00931E84">
      <w:pPr>
        <w:pStyle w:val="a3"/>
      </w:pPr>
      <w:r>
        <w:t>Ни одна дорога не замолчала.</w:t>
      </w:r>
    </w:p>
    <w:p w14:paraId="2A879A80" w14:textId="77777777" w:rsidR="00BF4856" w:rsidRDefault="00BF4856" w:rsidP="00931E84">
      <w:pPr>
        <w:pStyle w:val="a3"/>
      </w:pPr>
      <w:r>
        <w:t>Один раз ручья не было слышно.</w:t>
      </w:r>
    </w:p>
    <w:p w14:paraId="2F3ED8EC" w14:textId="77777777" w:rsidR="00BF4856" w:rsidRDefault="00BF4856" w:rsidP="00931E84">
      <w:pPr>
        <w:pStyle w:val="a3"/>
      </w:pPr>
      <w:proofErr w:type="spellStart"/>
      <w:r>
        <w:t>Кешш</w:t>
      </w:r>
      <w:proofErr w:type="spellEnd"/>
      <w:r>
        <w:t xml:space="preserve"> поднял руку.</w:t>
      </w:r>
    </w:p>
    <w:p w14:paraId="1914A6F6" w14:textId="77777777" w:rsidR="00BF4856" w:rsidRDefault="00BF4856" w:rsidP="00931E84">
      <w:pPr>
        <w:pStyle w:val="a3"/>
      </w:pPr>
      <w:r>
        <w:t>Караван остановился.</w:t>
      </w:r>
    </w:p>
    <w:p w14:paraId="4855DAF2" w14:textId="77777777" w:rsidR="00BF4856" w:rsidRDefault="00BF4856" w:rsidP="00931E84">
      <w:pPr>
        <w:pStyle w:val="a3"/>
      </w:pPr>
      <w:r>
        <w:t>За поворотом оказалось, что вода ушла под новый настил и шумела ниже, чем раньше. Смотритель показал запись о ремонте. Крепления совпали. Колея оставалась старой. Воздух шёл по открытому проходу.</w:t>
      </w:r>
    </w:p>
    <w:p w14:paraId="20BD5CDE" w14:textId="77777777" w:rsidR="00BF4856" w:rsidRDefault="00BF4856" w:rsidP="00931E84">
      <w:pPr>
        <w:pStyle w:val="a3"/>
      </w:pPr>
      <w:r>
        <w:t>Только после этого повозки двинулись дальше.</w:t>
      </w:r>
    </w:p>
    <w:p w14:paraId="1BA07A28" w14:textId="77777777" w:rsidR="00BF4856" w:rsidRDefault="00BF4856" w:rsidP="00931E84">
      <w:pPr>
        <w:pStyle w:val="a3"/>
      </w:pPr>
      <w:r>
        <w:t>Ложной тревоги в дорожный лист не записали.</w:t>
      </w:r>
    </w:p>
    <w:p w14:paraId="767B0B46" w14:textId="77777777" w:rsidR="00BF4856" w:rsidRDefault="00BF4856" w:rsidP="00931E84">
      <w:pPr>
        <w:pStyle w:val="a3"/>
      </w:pPr>
      <w:r>
        <w:t>Записали:</w:t>
      </w:r>
    </w:p>
    <w:p w14:paraId="696C65DA" w14:textId="77777777" w:rsidR="00BF4856" w:rsidRDefault="00BF4856" w:rsidP="00931E84">
      <w:pPr>
        <w:pStyle w:val="a3"/>
      </w:pPr>
      <w:r>
        <w:rPr>
          <w:rStyle w:val="a8"/>
        </w:rPr>
        <w:t>ОСТАНОВКА ДЛЯ ПОДТВЕРЖДЕНИЯ ИЗМЕНЁННОГО ЗВУКА. ПРИЧИНА: НОВЫЙ НАСТИЛ.</w:t>
      </w:r>
    </w:p>
    <w:p w14:paraId="7E8C4BE9" w14:textId="77777777" w:rsidR="00BF4856" w:rsidRDefault="00BF4856" w:rsidP="00931E84">
      <w:pPr>
        <w:pStyle w:val="a3"/>
      </w:pPr>
      <w:r>
        <w:t>Арден спросил, зачем тратить место.</w:t>
      </w:r>
    </w:p>
    <w:p w14:paraId="6749232D" w14:textId="77777777" w:rsidR="00BF4856" w:rsidRDefault="00BF4856" w:rsidP="00931E84">
      <w:pPr>
        <w:pStyle w:val="a3"/>
      </w:pPr>
      <w:proofErr w:type="spellStart"/>
      <w:r>
        <w:t>Кешш</w:t>
      </w:r>
      <w:proofErr w:type="spellEnd"/>
      <w:r>
        <w:t xml:space="preserve"> ответил:</w:t>
      </w:r>
    </w:p>
    <w:p w14:paraId="7BD76729" w14:textId="77777777" w:rsidR="00BF4856" w:rsidRDefault="00BF4856" w:rsidP="00931E84">
      <w:pPr>
        <w:pStyle w:val="a3"/>
      </w:pPr>
      <w:r>
        <w:lastRenderedPageBreak/>
        <w:t>— Чтобы на обратном пути не спорить с тем же ручьём.</w:t>
      </w:r>
    </w:p>
    <w:p w14:paraId="119D8CBA" w14:textId="77777777" w:rsidR="00BF4856" w:rsidRDefault="00BF4856" w:rsidP="00931E84">
      <w:pPr>
        <w:pStyle w:val="a3"/>
      </w:pPr>
      <w:r>
        <w:t>На девятый день серую сумку впервые попытались открыть.</w:t>
      </w:r>
    </w:p>
    <w:p w14:paraId="642C86B9" w14:textId="77777777" w:rsidR="00BF4856" w:rsidRDefault="00BF4856" w:rsidP="00931E84">
      <w:pPr>
        <w:pStyle w:val="a3"/>
      </w:pPr>
      <w:r>
        <w:t>Не тайно.</w:t>
      </w:r>
    </w:p>
    <w:p w14:paraId="1B39482B" w14:textId="77777777" w:rsidR="00BF4856" w:rsidRDefault="00BF4856" w:rsidP="00931E84">
      <w:pPr>
        <w:pStyle w:val="a3"/>
      </w:pPr>
      <w:r>
        <w:t>В окружной дорожной конторе.</w:t>
      </w:r>
    </w:p>
    <w:p w14:paraId="7F924EBE" w14:textId="77777777" w:rsidR="00BF4856" w:rsidRDefault="00BF4856" w:rsidP="00931E84">
      <w:pPr>
        <w:pStyle w:val="a3"/>
      </w:pPr>
      <w:r>
        <w:t>Караван менял животных, а пакеты с окраин должны были пройти проверку срочности. За длинным столом сидел старший писарь с тремя помощниками. Перед ним лежали сообщения о сломанном мосте, споре за груз, пропавшем проводнике, задержке речного парома и двух участках, где осенний дождь изменил колею.</w:t>
      </w:r>
    </w:p>
    <w:p w14:paraId="2AE3C6E9" w14:textId="77777777" w:rsidR="00BF4856" w:rsidRDefault="00BF4856" w:rsidP="00931E84">
      <w:pPr>
        <w:pStyle w:val="a3"/>
      </w:pPr>
      <w:proofErr w:type="spellStart"/>
      <w:r>
        <w:t>Холвид</w:t>
      </w:r>
      <w:proofErr w:type="spellEnd"/>
      <w:r>
        <w:t xml:space="preserve"> пришёл шестым.</w:t>
      </w:r>
    </w:p>
    <w:p w14:paraId="7F52A418" w14:textId="77777777" w:rsidR="00BF4856" w:rsidRDefault="00BF4856" w:rsidP="00931E84">
      <w:pPr>
        <w:pStyle w:val="a3"/>
      </w:pPr>
      <w:r>
        <w:t>Старший писарь прочитал открытую надпись на ящике.</w:t>
      </w:r>
    </w:p>
    <w:p w14:paraId="206E298D" w14:textId="77777777" w:rsidR="00BF4856" w:rsidRDefault="00BF4856" w:rsidP="00931E84">
      <w:pPr>
        <w:pStyle w:val="a3"/>
      </w:pPr>
      <w:r>
        <w:t>— Закрытый маршрут, намеренное изменение меток, ранние свидетели.</w:t>
      </w:r>
    </w:p>
    <w:p w14:paraId="3D3CD160" w14:textId="77777777" w:rsidR="00BF4856" w:rsidRDefault="00BF4856" w:rsidP="00931E84">
      <w:pPr>
        <w:pStyle w:val="a3"/>
      </w:pPr>
      <w:r>
        <w:t>— Три разных части, — сказал Арден.</w:t>
      </w:r>
    </w:p>
    <w:p w14:paraId="613930D5" w14:textId="77777777" w:rsidR="00BF4856" w:rsidRDefault="00BF4856" w:rsidP="00931E84">
      <w:pPr>
        <w:pStyle w:val="a3"/>
      </w:pPr>
      <w:r>
        <w:t>— Я вижу разделы.</w:t>
      </w:r>
    </w:p>
    <w:p w14:paraId="6A1336DD" w14:textId="77777777" w:rsidR="00BF4856" w:rsidRDefault="00BF4856" w:rsidP="00931E84">
      <w:pPr>
        <w:pStyle w:val="a3"/>
      </w:pPr>
      <w:r>
        <w:t>— Вы произнесли одной строкой.</w:t>
      </w:r>
    </w:p>
    <w:p w14:paraId="7E2CB42B" w14:textId="77777777" w:rsidR="00BF4856" w:rsidRDefault="00BF4856" w:rsidP="00931E84">
      <w:pPr>
        <w:pStyle w:val="a3"/>
      </w:pPr>
      <w:r>
        <w:t>Писарь посмотрел на него поверх деревянной оправы очков.</w:t>
      </w:r>
    </w:p>
    <w:p w14:paraId="1408C771" w14:textId="77777777" w:rsidR="00BF4856" w:rsidRDefault="00BF4856" w:rsidP="00931E84">
      <w:pPr>
        <w:pStyle w:val="a3"/>
      </w:pPr>
      <w:r>
        <w:t>— Вы доставляете или диктуете?</w:t>
      </w:r>
    </w:p>
    <w:p w14:paraId="2FD7EA3B" w14:textId="77777777" w:rsidR="00BF4856" w:rsidRDefault="00BF4856" w:rsidP="00931E84">
      <w:pPr>
        <w:pStyle w:val="a3"/>
      </w:pPr>
      <w:r>
        <w:t>— Слежу, чтобы доставленное не стало другим до чтения.</w:t>
      </w:r>
    </w:p>
    <w:p w14:paraId="0941AB69" w14:textId="77777777" w:rsidR="00BF4856" w:rsidRDefault="00BF4856" w:rsidP="00931E84">
      <w:pPr>
        <w:pStyle w:val="a3"/>
      </w:pPr>
      <w:r>
        <w:t>— Печать даёт мне право проверить вложение.</w:t>
      </w:r>
    </w:p>
    <w:p w14:paraId="375983AE" w14:textId="77777777" w:rsidR="00BF4856" w:rsidRDefault="00BF4856" w:rsidP="00931E84">
      <w:pPr>
        <w:pStyle w:val="a3"/>
      </w:pPr>
      <w:r>
        <w:t>— Да.</w:t>
      </w:r>
    </w:p>
    <w:p w14:paraId="001D8E52" w14:textId="77777777" w:rsidR="00BF4856" w:rsidRDefault="00BF4856" w:rsidP="00931E84">
      <w:pPr>
        <w:pStyle w:val="a3"/>
      </w:pPr>
      <w:r>
        <w:t>— Тогда сядьте.</w:t>
      </w:r>
    </w:p>
    <w:p w14:paraId="08E986AE" w14:textId="77777777" w:rsidR="00BF4856" w:rsidRDefault="00BF4856" w:rsidP="00931E84">
      <w:pPr>
        <w:pStyle w:val="a3"/>
      </w:pPr>
      <w:r>
        <w:t>Арден сел.</w:t>
      </w:r>
    </w:p>
    <w:p w14:paraId="01E07F1B" w14:textId="77777777" w:rsidR="00BF4856" w:rsidRDefault="00BF4856" w:rsidP="00931E84">
      <w:pPr>
        <w:pStyle w:val="a3"/>
      </w:pPr>
      <w:r>
        <w:t xml:space="preserve">Писарь пригласил храмового служителя конторы и представителя окружного управления. Только когда </w:t>
      </w:r>
      <w:r>
        <w:lastRenderedPageBreak/>
        <w:t>оба поставили имена в журнал вскрытия, насечку на второй скобе сломали.</w:t>
      </w:r>
    </w:p>
    <w:p w14:paraId="1C78F203" w14:textId="77777777" w:rsidR="00BF4856" w:rsidRDefault="00BF4856" w:rsidP="00931E84">
      <w:pPr>
        <w:pStyle w:val="a3"/>
      </w:pPr>
      <w:r>
        <w:t>Сначала вынули открытый дорожный запрос.</w:t>
      </w:r>
    </w:p>
    <w:p w14:paraId="66E9250D" w14:textId="77777777" w:rsidR="00BF4856" w:rsidRDefault="00BF4856" w:rsidP="00931E84">
      <w:pPr>
        <w:pStyle w:val="a3"/>
      </w:pPr>
      <w:r>
        <w:t>Его можно было копировать полностью.</w:t>
      </w:r>
    </w:p>
    <w:p w14:paraId="193F4402" w14:textId="77777777" w:rsidR="00BF4856" w:rsidRDefault="00BF4856" w:rsidP="00931E84">
      <w:pPr>
        <w:pStyle w:val="a3"/>
      </w:pPr>
      <w:r>
        <w:t>Потом серый свёрток.</w:t>
      </w:r>
    </w:p>
    <w:p w14:paraId="2B20C3DD" w14:textId="77777777" w:rsidR="00BF4856" w:rsidRDefault="00BF4856" w:rsidP="00931E84">
      <w:pPr>
        <w:pStyle w:val="a3"/>
      </w:pPr>
      <w:r>
        <w:t>Писарь прочитал заголовок и начал диктовать помощнику:</w:t>
      </w:r>
    </w:p>
    <w:p w14:paraId="2306C589" w14:textId="77777777" w:rsidR="00BF4856" w:rsidRDefault="00BF4856" w:rsidP="00931E84">
      <w:pPr>
        <w:pStyle w:val="a3"/>
      </w:pPr>
      <w:r>
        <w:t xml:space="preserve">— «В </w:t>
      </w:r>
      <w:proofErr w:type="spellStart"/>
      <w:r>
        <w:t>Холвиде</w:t>
      </w:r>
      <w:proofErr w:type="spellEnd"/>
      <w:r>
        <w:t xml:space="preserve"> выявлена преступная группа, использовавшая сведения сказителя </w:t>
      </w:r>
      <w:proofErr w:type="spellStart"/>
      <w:r>
        <w:t>Каррека</w:t>
      </w:r>
      <w:proofErr w:type="spellEnd"/>
      <w:r>
        <w:t xml:space="preserve"> для перенаправления каравана…»</w:t>
      </w:r>
    </w:p>
    <w:p w14:paraId="55D4E0D9" w14:textId="77777777" w:rsidR="00BF4856" w:rsidRDefault="00BF4856" w:rsidP="00931E84">
      <w:pPr>
        <w:pStyle w:val="a3"/>
      </w:pPr>
      <w:r>
        <w:t>— Нет, — сказал Арден.</w:t>
      </w:r>
    </w:p>
    <w:p w14:paraId="62C2DAFE" w14:textId="77777777" w:rsidR="00BF4856" w:rsidRDefault="00BF4856" w:rsidP="00931E84">
      <w:pPr>
        <w:pStyle w:val="a3"/>
      </w:pPr>
      <w:r>
        <w:t>Перо помощника остановилось.</w:t>
      </w:r>
    </w:p>
    <w:p w14:paraId="68582D45" w14:textId="77777777" w:rsidR="00BF4856" w:rsidRDefault="00BF4856" w:rsidP="00931E84">
      <w:pPr>
        <w:pStyle w:val="a3"/>
      </w:pPr>
      <w:r>
        <w:t>Старший писарь медленно снял очки.</w:t>
      </w:r>
    </w:p>
    <w:p w14:paraId="19CD9898" w14:textId="77777777" w:rsidR="00BF4856" w:rsidRDefault="00BF4856" w:rsidP="00931E84">
      <w:pPr>
        <w:pStyle w:val="a3"/>
      </w:pPr>
      <w:r>
        <w:t>— Что именно «нет»?</w:t>
      </w:r>
    </w:p>
    <w:p w14:paraId="7F63C19A" w14:textId="77777777" w:rsidR="00BF4856" w:rsidRDefault="00BF4856" w:rsidP="00931E84">
      <w:pPr>
        <w:pStyle w:val="a3"/>
      </w:pPr>
      <w:r>
        <w:t xml:space="preserve">— Группа не выявлена. Один наблюдатель ушёл. Сведения </w:t>
      </w:r>
      <w:proofErr w:type="spellStart"/>
      <w:r>
        <w:t>Каррека</w:t>
      </w:r>
      <w:proofErr w:type="spellEnd"/>
      <w:r>
        <w:t xml:space="preserve"> совпадают с частью схемы. Осознанная передача не доказана. Караван не вошёл в перенаправленный участок.</w:t>
      </w:r>
    </w:p>
    <w:p w14:paraId="31072E9A" w14:textId="77777777" w:rsidR="00BF4856" w:rsidRDefault="00BF4856" w:rsidP="00931E84">
      <w:pPr>
        <w:pStyle w:val="a3"/>
      </w:pPr>
      <w:r>
        <w:t>— Вы читали закрытый свёрток?</w:t>
      </w:r>
    </w:p>
    <w:p w14:paraId="7B9394F2" w14:textId="77777777" w:rsidR="00BF4856" w:rsidRDefault="00BF4856" w:rsidP="00931E84">
      <w:pPr>
        <w:pStyle w:val="a3"/>
      </w:pPr>
      <w:r>
        <w:t>— Я подписывал открытую копию перед запечатыванием.</w:t>
      </w:r>
    </w:p>
    <w:p w14:paraId="67C6014C" w14:textId="77777777" w:rsidR="00BF4856" w:rsidRDefault="00BF4856" w:rsidP="00931E84">
      <w:pPr>
        <w:pStyle w:val="a3"/>
      </w:pPr>
      <w:r>
        <w:t>Писарь вернулся к строке.</w:t>
      </w:r>
    </w:p>
    <w:p w14:paraId="322CA457" w14:textId="77777777" w:rsidR="00BF4856" w:rsidRDefault="00BF4856" w:rsidP="00931E84">
      <w:pPr>
        <w:pStyle w:val="a3"/>
      </w:pPr>
      <w:r>
        <w:t>Прочитал вслух:</w:t>
      </w:r>
    </w:p>
    <w:p w14:paraId="75A96E60" w14:textId="77777777" w:rsidR="00BF4856" w:rsidRDefault="00BF4856" w:rsidP="00931E84">
      <w:pPr>
        <w:pStyle w:val="a3"/>
      </w:pPr>
      <w:r>
        <w:rPr>
          <w:rStyle w:val="a8"/>
        </w:rPr>
        <w:t>ЛИЦО НЕ УСТАНОВЛЕНО.</w:t>
      </w:r>
    </w:p>
    <w:p w14:paraId="7FFC51BB" w14:textId="77777777" w:rsidR="00BF4856" w:rsidRDefault="00BF4856" w:rsidP="00931E84">
      <w:pPr>
        <w:pStyle w:val="a3"/>
      </w:pPr>
      <w:r>
        <w:t>Ниже:</w:t>
      </w:r>
    </w:p>
    <w:p w14:paraId="0DD872B1" w14:textId="77777777" w:rsidR="00BF4856" w:rsidRDefault="00BF4856" w:rsidP="00931E84">
      <w:pPr>
        <w:pStyle w:val="a3"/>
      </w:pPr>
      <w:r>
        <w:rPr>
          <w:rStyle w:val="a8"/>
        </w:rPr>
        <w:t>НЕ УСТАНОВЛЕНО, ПЕРЕДАЛ ЛИ КАРРЕК СВЕДЕНИЯ СОЗНАТЕЛЬНО.</w:t>
      </w:r>
    </w:p>
    <w:p w14:paraId="43B4983D" w14:textId="77777777" w:rsidR="00BF4856" w:rsidRDefault="00BF4856" w:rsidP="00931E84">
      <w:pPr>
        <w:pStyle w:val="a3"/>
      </w:pPr>
      <w:r>
        <w:t>Он посмотрел на помощника.</w:t>
      </w:r>
    </w:p>
    <w:p w14:paraId="02412EE3" w14:textId="77777777" w:rsidR="00BF4856" w:rsidRDefault="00BF4856" w:rsidP="00931E84">
      <w:pPr>
        <w:pStyle w:val="a3"/>
      </w:pPr>
      <w:r>
        <w:t>— Зачеркнуть.</w:t>
      </w:r>
    </w:p>
    <w:p w14:paraId="19B05BF6" w14:textId="77777777" w:rsidR="00BF4856" w:rsidRDefault="00BF4856" w:rsidP="00931E84">
      <w:pPr>
        <w:pStyle w:val="a3"/>
      </w:pPr>
      <w:r>
        <w:t>Тот перечеркнул недописанную строку.</w:t>
      </w:r>
    </w:p>
    <w:p w14:paraId="1DC4A744" w14:textId="77777777" w:rsidR="00BF4856" w:rsidRDefault="00BF4856" w:rsidP="00931E84">
      <w:pPr>
        <w:pStyle w:val="a3"/>
      </w:pPr>
      <w:r>
        <w:t>В новой копии появилось:</w:t>
      </w:r>
    </w:p>
    <w:p w14:paraId="1C519D58" w14:textId="77777777" w:rsidR="00BF4856" w:rsidRDefault="00BF4856" w:rsidP="00931E84">
      <w:pPr>
        <w:pStyle w:val="a3"/>
      </w:pPr>
      <w:r>
        <w:rPr>
          <w:rStyle w:val="a8"/>
        </w:rPr>
        <w:lastRenderedPageBreak/>
        <w:t>В ХОЛВИДЕ ПОДТВЕРЖДЕНА ПРЕДНАМЕРЕННАЯ ПЕРЕСТАНОВКА ДОРОЖНЫХ ЗНАКОВ С ИСПОЛЬЗОВАНИЕМ СВЕДЕНИЙ, ЧАСТИЧНО СОВПАДАЮЩИХ С ПРАЗДНИЧНЫМ СБОРОМ СКАЗИТЕЛЯ КАРРЕКА. НАБЛЮДАТЕЛЬ НЕ ЗАДЕРЖАН. СОЗНАТЕЛЬНОЕ УЧАСТИЕ КАРРЕКА НЕ УСТАНОВЛЕНО.</w:t>
      </w:r>
    </w:p>
    <w:p w14:paraId="020DF0F2" w14:textId="77777777" w:rsidR="00BF4856" w:rsidRDefault="00BF4856" w:rsidP="00931E84">
      <w:pPr>
        <w:pStyle w:val="a3"/>
      </w:pPr>
      <w:r>
        <w:t>— Так? — спросил писарь.</w:t>
      </w:r>
    </w:p>
    <w:p w14:paraId="6BE11B53" w14:textId="77777777" w:rsidR="00BF4856" w:rsidRDefault="00BF4856" w:rsidP="00931E84">
      <w:pPr>
        <w:pStyle w:val="a3"/>
      </w:pPr>
      <w:r>
        <w:t>— Так написано в свёртке.</w:t>
      </w:r>
    </w:p>
    <w:p w14:paraId="35E22DD3" w14:textId="77777777" w:rsidR="00BF4856" w:rsidRDefault="00BF4856" w:rsidP="00931E84">
      <w:pPr>
        <w:pStyle w:val="a3"/>
      </w:pPr>
      <w:r>
        <w:t>— Я спрашиваю не вас.</w:t>
      </w:r>
    </w:p>
    <w:p w14:paraId="4104CCFF" w14:textId="77777777" w:rsidR="00BF4856" w:rsidRDefault="00BF4856" w:rsidP="00931E84">
      <w:pPr>
        <w:pStyle w:val="a3"/>
      </w:pPr>
      <w:r>
        <w:t>Представитель окружного управления сверил строки.</w:t>
      </w:r>
    </w:p>
    <w:p w14:paraId="70392834" w14:textId="77777777" w:rsidR="00BF4856" w:rsidRDefault="00BF4856" w:rsidP="00931E84">
      <w:pPr>
        <w:pStyle w:val="a3"/>
      </w:pPr>
      <w:r>
        <w:t>— Соответствует.</w:t>
      </w:r>
    </w:p>
    <w:p w14:paraId="5BC83D5D" w14:textId="77777777" w:rsidR="00BF4856" w:rsidRDefault="00BF4856" w:rsidP="00931E84">
      <w:pPr>
        <w:pStyle w:val="a3"/>
      </w:pPr>
      <w:r>
        <w:t>Серый свёрток получил отдельный номер.</w:t>
      </w:r>
    </w:p>
    <w:p w14:paraId="2BE6F6F9" w14:textId="77777777" w:rsidR="00BF4856" w:rsidRDefault="00BF4856" w:rsidP="00931E84">
      <w:pPr>
        <w:pStyle w:val="a3"/>
      </w:pPr>
      <w:r>
        <w:t>Белый — следующий.</w:t>
      </w:r>
    </w:p>
    <w:p w14:paraId="569D6E4B" w14:textId="77777777" w:rsidR="00BF4856" w:rsidRDefault="00BF4856" w:rsidP="00931E84">
      <w:pPr>
        <w:pStyle w:val="a3"/>
      </w:pPr>
      <w:r>
        <w:t>Его не присоединили к первому.</w:t>
      </w:r>
    </w:p>
    <w:p w14:paraId="709D2A28" w14:textId="77777777" w:rsidR="00BF4856" w:rsidRDefault="00BF4856" w:rsidP="00931E84">
      <w:pPr>
        <w:pStyle w:val="a3"/>
      </w:pPr>
      <w:r>
        <w:t xml:space="preserve">Предупреждение о </w:t>
      </w:r>
      <w:proofErr w:type="spellStart"/>
      <w:r>
        <w:t>Сивре</w:t>
      </w:r>
      <w:proofErr w:type="spellEnd"/>
      <w:r>
        <w:t xml:space="preserve"> направили по ярмарочной цепочке: северные рынки, красильные дворы, временные ремесленные навесы и сторожевые списки. В копии осталось:</w:t>
      </w:r>
    </w:p>
    <w:p w14:paraId="5867247C" w14:textId="77777777" w:rsidR="00BF4856" w:rsidRDefault="00BF4856" w:rsidP="00931E84">
      <w:pPr>
        <w:pStyle w:val="a3"/>
      </w:pPr>
      <w:r>
        <w:rPr>
          <w:rStyle w:val="a8"/>
        </w:rPr>
        <w:t>СВЯЗЬ С ПЕРЕСТАНОВКОЙ ДОРОГИ НЕ ПОДТВЕРЖДЕНА.</w:t>
      </w:r>
    </w:p>
    <w:p w14:paraId="07EF8EE1" w14:textId="77777777" w:rsidR="00BF4856" w:rsidRDefault="00BF4856" w:rsidP="00931E84">
      <w:pPr>
        <w:pStyle w:val="a3"/>
      </w:pPr>
      <w:r>
        <w:t>Только после этого открыли приложение с именами.</w:t>
      </w:r>
    </w:p>
    <w:p w14:paraId="0C48FB73" w14:textId="77777777" w:rsidR="00BF4856" w:rsidRDefault="00BF4856" w:rsidP="00931E84">
      <w:pPr>
        <w:pStyle w:val="a3"/>
      </w:pPr>
      <w:r>
        <w:t>В комнате остались трое подписавших журнал.</w:t>
      </w:r>
    </w:p>
    <w:p w14:paraId="66E3169C" w14:textId="77777777" w:rsidR="00BF4856" w:rsidRDefault="00BF4856" w:rsidP="00931E84">
      <w:pPr>
        <w:pStyle w:val="a3"/>
      </w:pPr>
      <w:r>
        <w:t>Помощников вывели за перегородку.</w:t>
      </w:r>
    </w:p>
    <w:p w14:paraId="30E7427A" w14:textId="77777777" w:rsidR="00BF4856" w:rsidRDefault="00BF4856" w:rsidP="00931E84">
      <w:pPr>
        <w:pStyle w:val="a3"/>
      </w:pPr>
      <w:r>
        <w:t>Арден тоже поднялся.</w:t>
      </w:r>
    </w:p>
    <w:p w14:paraId="32EE1A10" w14:textId="77777777" w:rsidR="00BF4856" w:rsidRDefault="00BF4856" w:rsidP="00931E84">
      <w:pPr>
        <w:pStyle w:val="a3"/>
      </w:pPr>
      <w:r>
        <w:t>— Вы можете присутствовать как доставивший, — сказал храмовый служитель.</w:t>
      </w:r>
    </w:p>
    <w:p w14:paraId="736AA62F" w14:textId="77777777" w:rsidR="00BF4856" w:rsidRDefault="00BF4856" w:rsidP="00931E84">
      <w:pPr>
        <w:pStyle w:val="a3"/>
      </w:pPr>
      <w:r>
        <w:t>— Могу. Не обязан.</w:t>
      </w:r>
    </w:p>
    <w:p w14:paraId="5D765920" w14:textId="77777777" w:rsidR="00BF4856" w:rsidRDefault="00BF4856" w:rsidP="00931E84">
      <w:pPr>
        <w:pStyle w:val="a3"/>
      </w:pPr>
      <w:r>
        <w:t>— Почему уходите?</w:t>
      </w:r>
    </w:p>
    <w:p w14:paraId="20460ACD" w14:textId="77777777" w:rsidR="00BF4856" w:rsidRDefault="00BF4856" w:rsidP="00931E84">
      <w:pPr>
        <w:pStyle w:val="a3"/>
      </w:pPr>
      <w:r>
        <w:t>— Потому что моё имя стоит в журнале передачи, а не в списке тех, кому требуется знать имена детей.</w:t>
      </w:r>
    </w:p>
    <w:p w14:paraId="3A191CB6" w14:textId="77777777" w:rsidR="00BF4856" w:rsidRDefault="00BF4856" w:rsidP="00931E84">
      <w:pPr>
        <w:pStyle w:val="a3"/>
      </w:pPr>
      <w:r>
        <w:lastRenderedPageBreak/>
        <w:t>Он вышел и закрыл дверь.</w:t>
      </w:r>
    </w:p>
    <w:p w14:paraId="706F3B78" w14:textId="77777777" w:rsidR="00BF4856" w:rsidRDefault="00BF4856" w:rsidP="00931E84">
      <w:pPr>
        <w:pStyle w:val="a3"/>
      </w:pPr>
      <w:r>
        <w:t>Старший писарь прочитал три записи.</w:t>
      </w:r>
    </w:p>
    <w:p w14:paraId="76496420" w14:textId="77777777" w:rsidR="00BF4856" w:rsidRDefault="00BF4856" w:rsidP="00931E84">
      <w:pPr>
        <w:pStyle w:val="a3"/>
      </w:pPr>
      <w:r>
        <w:t>Не произнося имён вслух.</w:t>
      </w:r>
    </w:p>
    <w:p w14:paraId="78931170" w14:textId="77777777" w:rsidR="00BF4856" w:rsidRDefault="00BF4856" w:rsidP="00931E84">
      <w:pPr>
        <w:pStyle w:val="a3"/>
      </w:pPr>
      <w:r>
        <w:t>На полях поставил:</w:t>
      </w:r>
    </w:p>
    <w:p w14:paraId="3D10F298" w14:textId="77777777" w:rsidR="00BF4856" w:rsidRDefault="00BF4856" w:rsidP="00931E84">
      <w:pPr>
        <w:pStyle w:val="a3"/>
      </w:pPr>
      <w:r>
        <w:rPr>
          <w:rStyle w:val="a8"/>
        </w:rPr>
        <w:t>ИСХОДНЫЕ СЛОВА СОХРАНЕНЫ.</w:t>
      </w:r>
    </w:p>
    <w:p w14:paraId="4E378344" w14:textId="77777777" w:rsidR="00BF4856" w:rsidRDefault="00BF4856" w:rsidP="00931E84">
      <w:pPr>
        <w:pStyle w:val="a3"/>
      </w:pPr>
      <w:r>
        <w:rPr>
          <w:rStyle w:val="a8"/>
        </w:rPr>
        <w:t>ВЗРОСЛОЕ ПОДТВЕРЖДЕНИЕ ПРИЛОЖЕНО.</w:t>
      </w:r>
    </w:p>
    <w:p w14:paraId="42B39D92" w14:textId="77777777" w:rsidR="00BF4856" w:rsidRDefault="00BF4856" w:rsidP="00931E84">
      <w:pPr>
        <w:pStyle w:val="a3"/>
      </w:pPr>
      <w:r>
        <w:rPr>
          <w:rStyle w:val="a8"/>
        </w:rPr>
        <w:t>ОГРАНИЧЕНИЯ И НАРУШЕНИЯ УКАЗАНЫ.</w:t>
      </w:r>
    </w:p>
    <w:p w14:paraId="7FB0CA05" w14:textId="77777777" w:rsidR="00BF4856" w:rsidRDefault="00BF4856" w:rsidP="00931E84">
      <w:pPr>
        <w:pStyle w:val="a3"/>
      </w:pPr>
      <w:r>
        <w:t>На записи Ника задержался дольше.</w:t>
      </w:r>
    </w:p>
    <w:p w14:paraId="3C4315CE" w14:textId="77777777" w:rsidR="00BF4856" w:rsidRDefault="00BF4856" w:rsidP="00931E84">
      <w:pPr>
        <w:pStyle w:val="a3"/>
      </w:pPr>
      <w:r>
        <w:t>Прочитал «Дорога замолчала».</w:t>
      </w:r>
    </w:p>
    <w:p w14:paraId="74A86091" w14:textId="77777777" w:rsidR="00BF4856" w:rsidRDefault="00BF4856" w:rsidP="00931E84">
      <w:pPr>
        <w:pStyle w:val="a3"/>
      </w:pPr>
      <w:r>
        <w:t>Потом весь перечень признаков.</w:t>
      </w:r>
    </w:p>
    <w:p w14:paraId="7A8D879E" w14:textId="77777777" w:rsidR="00BF4856" w:rsidRDefault="00BF4856" w:rsidP="00931E84">
      <w:pPr>
        <w:pStyle w:val="a3"/>
      </w:pPr>
      <w:r>
        <w:t>Потом самовольную проверку.</w:t>
      </w:r>
    </w:p>
    <w:p w14:paraId="2298BCCD" w14:textId="77777777" w:rsidR="00BF4856" w:rsidRDefault="00BF4856" w:rsidP="00931E84">
      <w:pPr>
        <w:pStyle w:val="a3"/>
      </w:pPr>
      <w:r>
        <w:t>Храмовый служитель спросил:</w:t>
      </w:r>
    </w:p>
    <w:p w14:paraId="588FB673" w14:textId="77777777" w:rsidR="00BF4856" w:rsidRDefault="00BF4856" w:rsidP="00931E84">
      <w:pPr>
        <w:pStyle w:val="a3"/>
      </w:pPr>
      <w:r>
        <w:t>— В общую выборку включать?</w:t>
      </w:r>
    </w:p>
    <w:p w14:paraId="1C57398A" w14:textId="77777777" w:rsidR="00BF4856" w:rsidRDefault="00BF4856" w:rsidP="00931E84">
      <w:pPr>
        <w:pStyle w:val="a3"/>
      </w:pPr>
      <w:r>
        <w:t>— Случай остановки каравана — да.</w:t>
      </w:r>
    </w:p>
    <w:p w14:paraId="59471BDA" w14:textId="77777777" w:rsidR="00BF4856" w:rsidRDefault="00BF4856" w:rsidP="00931E84">
      <w:pPr>
        <w:pStyle w:val="a3"/>
      </w:pPr>
      <w:r>
        <w:t>— Ребёнка?</w:t>
      </w:r>
    </w:p>
    <w:p w14:paraId="1804674B" w14:textId="77777777" w:rsidR="00BF4856" w:rsidRDefault="00BF4856" w:rsidP="00931E84">
      <w:pPr>
        <w:pStyle w:val="a3"/>
      </w:pPr>
      <w:r>
        <w:t>— Случай.</w:t>
      </w:r>
    </w:p>
    <w:p w14:paraId="7BFB6DB4" w14:textId="77777777" w:rsidR="00BF4856" w:rsidRDefault="00BF4856" w:rsidP="00931E84">
      <w:pPr>
        <w:pStyle w:val="a3"/>
      </w:pPr>
      <w:r>
        <w:t>— Имя останется?</w:t>
      </w:r>
    </w:p>
    <w:p w14:paraId="77AC7AD6" w14:textId="77777777" w:rsidR="00BF4856" w:rsidRDefault="00BF4856" w:rsidP="00931E84">
      <w:pPr>
        <w:pStyle w:val="a3"/>
      </w:pPr>
      <w:r>
        <w:t>— В окружной закрытой копии. В сводную — номер приложения и возрастная группа.</w:t>
      </w:r>
    </w:p>
    <w:p w14:paraId="2EF16C0A" w14:textId="77777777" w:rsidR="00BF4856" w:rsidRDefault="00BF4856" w:rsidP="00931E84">
      <w:pPr>
        <w:pStyle w:val="a3"/>
      </w:pPr>
      <w:r>
        <w:t>— «Детская»?</w:t>
      </w:r>
    </w:p>
    <w:p w14:paraId="7ECA7EB1" w14:textId="77777777" w:rsidR="00BF4856" w:rsidRDefault="00BF4856" w:rsidP="00931E84">
      <w:pPr>
        <w:pStyle w:val="a3"/>
      </w:pPr>
      <w:r>
        <w:t>— «До начального ученичества».</w:t>
      </w:r>
    </w:p>
    <w:p w14:paraId="396B3BF2" w14:textId="77777777" w:rsidR="00BF4856" w:rsidRDefault="00BF4856" w:rsidP="00931E84">
      <w:pPr>
        <w:pStyle w:val="a3"/>
      </w:pPr>
      <w:r>
        <w:t>— Почему не возраст?</w:t>
      </w:r>
    </w:p>
    <w:p w14:paraId="61E77F44" w14:textId="77777777" w:rsidR="00BF4856" w:rsidRDefault="00BF4856" w:rsidP="00931E84">
      <w:pPr>
        <w:pStyle w:val="a3"/>
      </w:pPr>
      <w:r>
        <w:t>— Потому что возраст там точный. В открытой сводке он не нужен.</w:t>
      </w:r>
    </w:p>
    <w:p w14:paraId="090A3111" w14:textId="77777777" w:rsidR="00BF4856" w:rsidRDefault="00BF4856" w:rsidP="00931E84">
      <w:pPr>
        <w:pStyle w:val="a3"/>
      </w:pPr>
      <w:r>
        <w:t>Писарь перевернул лист.</w:t>
      </w:r>
    </w:p>
    <w:p w14:paraId="67091916" w14:textId="77777777" w:rsidR="00BF4856" w:rsidRDefault="00BF4856" w:rsidP="00931E84">
      <w:pPr>
        <w:pStyle w:val="a3"/>
      </w:pPr>
      <w:r>
        <w:t>— Нарушение тоже перенести.</w:t>
      </w:r>
    </w:p>
    <w:p w14:paraId="63145EDF" w14:textId="77777777" w:rsidR="00BF4856" w:rsidRDefault="00BF4856" w:rsidP="00931E84">
      <w:pPr>
        <w:pStyle w:val="a3"/>
      </w:pPr>
      <w:r>
        <w:t>— В сводку ранних сообщений?</w:t>
      </w:r>
    </w:p>
    <w:p w14:paraId="1F8870D9" w14:textId="77777777" w:rsidR="00BF4856" w:rsidRDefault="00BF4856" w:rsidP="00931E84">
      <w:pPr>
        <w:pStyle w:val="a3"/>
      </w:pPr>
      <w:r>
        <w:t>— В раздел ограничений. Иначе следующее управление решит, что полезное наблюдение уже означает пригодность для самостоятельной проверки.</w:t>
      </w:r>
    </w:p>
    <w:p w14:paraId="505DF485" w14:textId="77777777" w:rsidR="00BF4856" w:rsidRDefault="00BF4856" w:rsidP="00931E84">
      <w:pPr>
        <w:pStyle w:val="a3"/>
      </w:pPr>
      <w:r>
        <w:t>Храмовый служитель поставил отметку.</w:t>
      </w:r>
    </w:p>
    <w:p w14:paraId="3F7A7B4B" w14:textId="77777777" w:rsidR="00BF4856" w:rsidRDefault="00BF4856" w:rsidP="00931E84">
      <w:pPr>
        <w:pStyle w:val="a3"/>
      </w:pPr>
      <w:r>
        <w:lastRenderedPageBreak/>
        <w:t>Серима внесли как отдельного свидетеля и участника передачи приказа.</w:t>
      </w:r>
    </w:p>
    <w:p w14:paraId="58D8B214" w14:textId="77777777" w:rsidR="00BF4856" w:rsidRDefault="00BF4856" w:rsidP="00931E84">
      <w:pPr>
        <w:pStyle w:val="a3"/>
      </w:pPr>
      <w:r>
        <w:t>Амелию — как отдельного свидетеля направления воздуха, с прямым указанием, что один слабый поток выполнялся под надзором и не проверял всю дорогу.</w:t>
      </w:r>
    </w:p>
    <w:p w14:paraId="0C348E33" w14:textId="77777777" w:rsidR="00BF4856" w:rsidRDefault="00BF4856" w:rsidP="00931E84">
      <w:pPr>
        <w:pStyle w:val="a3"/>
      </w:pPr>
      <w:r>
        <w:t>Никто не стал складывать троих в одного «необычного ребёнка».</w:t>
      </w:r>
    </w:p>
    <w:p w14:paraId="573FE157" w14:textId="77777777" w:rsidR="00BF4856" w:rsidRDefault="00BF4856" w:rsidP="00931E84">
      <w:pPr>
        <w:pStyle w:val="a3"/>
      </w:pPr>
      <w:r>
        <w:t>Никто не написал, что они нашли преступников.</w:t>
      </w:r>
    </w:p>
    <w:p w14:paraId="48B4A3E4" w14:textId="77777777" w:rsidR="00BF4856" w:rsidRDefault="00BF4856" w:rsidP="00931E84">
      <w:pPr>
        <w:pStyle w:val="a3"/>
      </w:pPr>
      <w:r>
        <w:t>Никто не написал, что один из них спас восемь повозок.</w:t>
      </w:r>
    </w:p>
    <w:p w14:paraId="55004123" w14:textId="77777777" w:rsidR="00BF4856" w:rsidRDefault="00BF4856" w:rsidP="00931E84">
      <w:pPr>
        <w:pStyle w:val="a3"/>
      </w:pPr>
      <w:r>
        <w:t>В итоговой строке осталось:</w:t>
      </w:r>
    </w:p>
    <w:p w14:paraId="05CFB75B" w14:textId="77777777" w:rsidR="00BF4856" w:rsidRDefault="00BF4856" w:rsidP="00931E84">
      <w:pPr>
        <w:pStyle w:val="a3"/>
      </w:pPr>
      <w:r>
        <w:rPr>
          <w:rStyle w:val="a8"/>
        </w:rPr>
        <w:t>ОСТАНОВКА ВЫПОЛНЕНА СОВМЕСТНО ЖИТЕЛЯМИ ХОЛВИДА И КАРАВАННОЙ ГРУППОЙ ДО ВХОДА ОСНОВНОГО ГРУЗА В ЛОЖНОЕ НАПРАВЛЕНИЕ. ЛЮДИ, ЖИВОТНЫЕ И ВОСЕМЬ ПОВОЗОК СОХРАНЕНЫ.</w:t>
      </w:r>
    </w:p>
    <w:p w14:paraId="0CB9D728" w14:textId="77777777" w:rsidR="00BF4856" w:rsidRDefault="00BF4856" w:rsidP="00931E84">
      <w:pPr>
        <w:pStyle w:val="a3"/>
      </w:pPr>
      <w:r>
        <w:t>Старший писарь закрыл приложение новой окружной печатью.</w:t>
      </w:r>
    </w:p>
    <w:p w14:paraId="507FDCBE" w14:textId="77777777" w:rsidR="00BF4856" w:rsidRDefault="00BF4856" w:rsidP="00931E84">
      <w:pPr>
        <w:pStyle w:val="a3"/>
      </w:pPr>
      <w:r>
        <w:t>Сломанную насечку заменили.</w:t>
      </w:r>
    </w:p>
    <w:p w14:paraId="54443C3D" w14:textId="77777777" w:rsidR="00BF4856" w:rsidRDefault="00BF4856" w:rsidP="00931E84">
      <w:pPr>
        <w:pStyle w:val="a3"/>
      </w:pPr>
      <w:r>
        <w:t>В журнале указали время повторного закрытия.</w:t>
      </w:r>
    </w:p>
    <w:p w14:paraId="58C7DA7B" w14:textId="77777777" w:rsidR="00BF4856" w:rsidRDefault="00BF4856" w:rsidP="00931E84">
      <w:pPr>
        <w:pStyle w:val="a3"/>
      </w:pPr>
      <w:r>
        <w:t>— Срочность? — спросил представитель управления.</w:t>
      </w:r>
    </w:p>
    <w:p w14:paraId="06159739" w14:textId="77777777" w:rsidR="00BF4856" w:rsidRDefault="00BF4856" w:rsidP="00931E84">
      <w:pPr>
        <w:pStyle w:val="a3"/>
      </w:pPr>
      <w:r>
        <w:t>Писарь разложил три направления:</w:t>
      </w:r>
    </w:p>
    <w:p w14:paraId="055726D3" w14:textId="77777777" w:rsidR="00BF4856" w:rsidRDefault="00BF4856" w:rsidP="00931E84">
      <w:pPr>
        <w:pStyle w:val="a3"/>
      </w:pPr>
      <w:r>
        <w:t>Серое — расследование человеческого вмешательства.</w:t>
      </w:r>
    </w:p>
    <w:p w14:paraId="7B791A35" w14:textId="77777777" w:rsidR="00BF4856" w:rsidRDefault="00BF4856" w:rsidP="00931E84">
      <w:pPr>
        <w:pStyle w:val="a3"/>
      </w:pPr>
      <w:r>
        <w:t xml:space="preserve">Белое — предупреждение по </w:t>
      </w:r>
      <w:proofErr w:type="spellStart"/>
      <w:r>
        <w:t>Сивре</w:t>
      </w:r>
      <w:proofErr w:type="spellEnd"/>
      <w:r>
        <w:t>.</w:t>
      </w:r>
    </w:p>
    <w:p w14:paraId="6FEF4DE0" w14:textId="77777777" w:rsidR="00BF4856" w:rsidRDefault="00BF4856" w:rsidP="00931E84">
      <w:pPr>
        <w:pStyle w:val="a3"/>
      </w:pPr>
      <w:r>
        <w:t>Обычное дорожное — помощь закрытому маршруту.</w:t>
      </w:r>
    </w:p>
    <w:p w14:paraId="4A8B767F" w14:textId="77777777" w:rsidR="00BF4856" w:rsidRDefault="00BF4856" w:rsidP="00931E84">
      <w:pPr>
        <w:pStyle w:val="a3"/>
      </w:pPr>
      <w:r>
        <w:t>— Дорожное передать в город вместе с караваном, — сказал он. — Копию схемы — окружной страже. Предупреждение о женщине уже отправить северной цепью. Сводку раннего сообщения — в окружной храмовый сбор при следующем защищённом пакете.</w:t>
      </w:r>
    </w:p>
    <w:p w14:paraId="634DC42B" w14:textId="77777777" w:rsidR="00BF4856" w:rsidRDefault="00BF4856" w:rsidP="00931E84">
      <w:pPr>
        <w:pStyle w:val="a3"/>
      </w:pPr>
      <w:r>
        <w:lastRenderedPageBreak/>
        <w:t>— И затем в Великий храм, — поправил храмовый служитель.</w:t>
      </w:r>
    </w:p>
    <w:p w14:paraId="396BA440" w14:textId="77777777" w:rsidR="00BF4856" w:rsidRDefault="00BF4856" w:rsidP="00931E84">
      <w:pPr>
        <w:pStyle w:val="a3"/>
      </w:pPr>
      <w:r>
        <w:t>— Именно туда она попадёт после окружного.</w:t>
      </w:r>
    </w:p>
    <w:p w14:paraId="7189040A" w14:textId="77777777" w:rsidR="00BF4856" w:rsidRDefault="00BF4856" w:rsidP="00931E84">
      <w:pPr>
        <w:pStyle w:val="a3"/>
      </w:pPr>
      <w:r>
        <w:t>— Тогда так и запишите.</w:t>
      </w:r>
    </w:p>
    <w:p w14:paraId="306CD6D7" w14:textId="77777777" w:rsidR="00BF4856" w:rsidRDefault="00BF4856" w:rsidP="00931E84">
      <w:pPr>
        <w:pStyle w:val="a3"/>
      </w:pPr>
      <w:r>
        <w:t>Писарь записал.</w:t>
      </w:r>
    </w:p>
    <w:p w14:paraId="5A7ABC76" w14:textId="77777777" w:rsidR="00BF4856" w:rsidRDefault="00BF4856" w:rsidP="00931E84">
      <w:pPr>
        <w:pStyle w:val="a3"/>
      </w:pPr>
      <w:r>
        <w:t>— А имена?</w:t>
      </w:r>
    </w:p>
    <w:p w14:paraId="319CEA36" w14:textId="77777777" w:rsidR="00BF4856" w:rsidRDefault="00BF4856" w:rsidP="00931E84">
      <w:pPr>
        <w:pStyle w:val="a3"/>
      </w:pPr>
      <w:r>
        <w:t>— Не передавать дальше без отдельного основания.</w:t>
      </w:r>
    </w:p>
    <w:p w14:paraId="6BD1F04F" w14:textId="77777777" w:rsidR="00BF4856" w:rsidRDefault="00BF4856" w:rsidP="00931E84">
      <w:pPr>
        <w:pStyle w:val="a3"/>
      </w:pPr>
      <w:r>
        <w:t>— Но распоряжение короны…</w:t>
      </w:r>
    </w:p>
    <w:p w14:paraId="6FFCE69B" w14:textId="77777777" w:rsidR="00BF4856" w:rsidRDefault="00BF4856" w:rsidP="00931E84">
      <w:pPr>
        <w:pStyle w:val="a3"/>
      </w:pPr>
      <w:r>
        <w:t xml:space="preserve">— Требует сохранить случай и закрытое приложение. Не требует разнести имена по всем канцеляриям между </w:t>
      </w:r>
      <w:proofErr w:type="spellStart"/>
      <w:r>
        <w:t>Холвидом</w:t>
      </w:r>
      <w:proofErr w:type="spellEnd"/>
      <w:r>
        <w:t xml:space="preserve"> и столицей.</w:t>
      </w:r>
    </w:p>
    <w:p w14:paraId="5427B554" w14:textId="77777777" w:rsidR="00BF4856" w:rsidRDefault="00BF4856" w:rsidP="00931E84">
      <w:pPr>
        <w:pStyle w:val="a3"/>
      </w:pPr>
      <w:r>
        <w:t>Ящик закрыли.</w:t>
      </w:r>
    </w:p>
    <w:p w14:paraId="12643C72" w14:textId="77777777" w:rsidR="00BF4856" w:rsidRDefault="00BF4856" w:rsidP="00931E84">
      <w:pPr>
        <w:pStyle w:val="a3"/>
      </w:pPr>
      <w:r>
        <w:t>Караван получил новый дорожный лист.</w:t>
      </w:r>
    </w:p>
    <w:p w14:paraId="2A6FAE98" w14:textId="77777777" w:rsidR="00BF4856" w:rsidRDefault="00BF4856" w:rsidP="00931E84">
      <w:pPr>
        <w:pStyle w:val="a3"/>
      </w:pPr>
      <w:r>
        <w:t>Задержка составила половину дня.</w:t>
      </w:r>
    </w:p>
    <w:p w14:paraId="1989B425" w14:textId="77777777" w:rsidR="00BF4856" w:rsidRDefault="00BF4856" w:rsidP="00931E84">
      <w:pPr>
        <w:pStyle w:val="a3"/>
      </w:pPr>
      <w:r>
        <w:t>Арден назвал её полезной.</w:t>
      </w:r>
    </w:p>
    <w:p w14:paraId="52D0A863" w14:textId="77777777" w:rsidR="00BF4856" w:rsidRDefault="00BF4856" w:rsidP="00931E84">
      <w:pPr>
        <w:pStyle w:val="a3"/>
      </w:pPr>
      <w:proofErr w:type="spellStart"/>
      <w:r>
        <w:t>Брамм</w:t>
      </w:r>
      <w:proofErr w:type="spellEnd"/>
      <w:r>
        <w:t xml:space="preserve"> спросил, не заболел ли он.</w:t>
      </w:r>
    </w:p>
    <w:p w14:paraId="29D8B99B" w14:textId="77777777" w:rsidR="00BF4856" w:rsidRDefault="00DF45FE" w:rsidP="00931E84">
      <w:pPr>
        <w:pStyle w:val="a3"/>
      </w:pPr>
      <w:r>
        <w:pict w14:anchorId="071A6594">
          <v:rect id="_x0000_i1229" style="width:0;height:1.5pt" o:hralign="center" o:hrstd="t" o:hr="t" fillcolor="#a0a0a0" stroked="f"/>
        </w:pict>
      </w:r>
    </w:p>
    <w:p w14:paraId="7A552867" w14:textId="77777777" w:rsidR="00BF4856" w:rsidRDefault="00BF4856" w:rsidP="00931E84">
      <w:pPr>
        <w:pStyle w:val="a3"/>
      </w:pPr>
      <w:r>
        <w:t>На восемнадцатый день впереди появилась внешняя стена большого стабильного города.</w:t>
      </w:r>
    </w:p>
    <w:p w14:paraId="2FFBE0FE" w14:textId="77777777" w:rsidR="00BF4856" w:rsidRDefault="00BF4856" w:rsidP="00931E84">
      <w:pPr>
        <w:pStyle w:val="a3"/>
      </w:pPr>
      <w:r>
        <w:t>Она не возникла из тумана и не сияла над дорогой.</w:t>
      </w:r>
    </w:p>
    <w:p w14:paraId="6CF34790" w14:textId="77777777" w:rsidR="00BF4856" w:rsidRDefault="00BF4856" w:rsidP="00931E84">
      <w:pPr>
        <w:pStyle w:val="a3"/>
      </w:pPr>
      <w:r>
        <w:t>Сначала показались сторожевые башни.</w:t>
      </w:r>
    </w:p>
    <w:p w14:paraId="4C0D509B" w14:textId="77777777" w:rsidR="00BF4856" w:rsidRDefault="00BF4856" w:rsidP="00931E84">
      <w:pPr>
        <w:pStyle w:val="a3"/>
      </w:pPr>
      <w:r>
        <w:t>Потом крыши пригородных складов.</w:t>
      </w:r>
    </w:p>
    <w:p w14:paraId="35DA165D" w14:textId="77777777" w:rsidR="00BF4856" w:rsidRDefault="00BF4856" w:rsidP="00931E84">
      <w:pPr>
        <w:pStyle w:val="a3"/>
      </w:pPr>
      <w:r>
        <w:t>Потом тёмная линия стены, слишком длинная, чтобы взгляд сразу нашёл оба конца.</w:t>
      </w:r>
    </w:p>
    <w:p w14:paraId="0A98AF47" w14:textId="77777777" w:rsidR="00BF4856" w:rsidRDefault="00BF4856" w:rsidP="00931E84">
      <w:pPr>
        <w:pStyle w:val="a3"/>
      </w:pPr>
      <w:r>
        <w:t>Вокруг неё лежало устойчивое кольцо: поля, дороги, каменные канавы, сигнальные столбы и защитные стойки, которые проверяли каждый день. На подходе караван трижды называл место отправления. Дважды показывал дорожные листы. Один раз разгрузил металлический ящик для отдельной проверки.</w:t>
      </w:r>
    </w:p>
    <w:p w14:paraId="1E88E0D5" w14:textId="77777777" w:rsidR="00BF4856" w:rsidRDefault="00BF4856" w:rsidP="00931E84">
      <w:pPr>
        <w:pStyle w:val="a3"/>
      </w:pPr>
      <w:r>
        <w:t>У ворот спросили:</w:t>
      </w:r>
    </w:p>
    <w:p w14:paraId="0425FB0A" w14:textId="77777777" w:rsidR="00BF4856" w:rsidRDefault="00BF4856" w:rsidP="00931E84">
      <w:pPr>
        <w:pStyle w:val="a3"/>
      </w:pPr>
      <w:r>
        <w:t>— Потери?</w:t>
      </w:r>
    </w:p>
    <w:p w14:paraId="401C4FD4" w14:textId="77777777" w:rsidR="00BF4856" w:rsidRDefault="00BF4856" w:rsidP="00931E84">
      <w:pPr>
        <w:pStyle w:val="a3"/>
      </w:pPr>
      <w:proofErr w:type="spellStart"/>
      <w:r>
        <w:lastRenderedPageBreak/>
        <w:t>Брамм</w:t>
      </w:r>
      <w:proofErr w:type="spellEnd"/>
      <w:r>
        <w:t xml:space="preserve"> ответил:</w:t>
      </w:r>
    </w:p>
    <w:p w14:paraId="192F3D67" w14:textId="77777777" w:rsidR="00BF4856" w:rsidRDefault="00BF4856" w:rsidP="00931E84">
      <w:pPr>
        <w:pStyle w:val="a3"/>
      </w:pPr>
      <w:r>
        <w:t>— Пять пришли. Три остались.</w:t>
      </w:r>
    </w:p>
    <w:p w14:paraId="44535389" w14:textId="77777777" w:rsidR="00BF4856" w:rsidRDefault="00BF4856" w:rsidP="00931E84">
      <w:pPr>
        <w:pStyle w:val="a3"/>
      </w:pPr>
      <w:r>
        <w:t>Стражник поднял голову.</w:t>
      </w:r>
    </w:p>
    <w:p w14:paraId="4BB894AC" w14:textId="77777777" w:rsidR="00BF4856" w:rsidRDefault="00BF4856" w:rsidP="00931E84">
      <w:pPr>
        <w:pStyle w:val="a3"/>
      </w:pPr>
      <w:r>
        <w:t>— Брошены?</w:t>
      </w:r>
    </w:p>
    <w:p w14:paraId="032C6587" w14:textId="77777777" w:rsidR="00BF4856" w:rsidRDefault="00BF4856" w:rsidP="00931E84">
      <w:pPr>
        <w:pStyle w:val="a3"/>
      </w:pPr>
      <w:r>
        <w:t xml:space="preserve">— Сохранены в </w:t>
      </w:r>
      <w:proofErr w:type="spellStart"/>
      <w:r>
        <w:t>Холвиде</w:t>
      </w:r>
      <w:proofErr w:type="spellEnd"/>
      <w:r>
        <w:t>. Западный маршрут закрыт.</w:t>
      </w:r>
    </w:p>
    <w:p w14:paraId="593F93C1" w14:textId="77777777" w:rsidR="00BF4856" w:rsidRDefault="00BF4856" w:rsidP="00931E84">
      <w:pPr>
        <w:pStyle w:val="a3"/>
      </w:pPr>
      <w:r>
        <w:t>— Груз?</w:t>
      </w:r>
    </w:p>
    <w:p w14:paraId="7714374B" w14:textId="77777777" w:rsidR="00BF4856" w:rsidRDefault="00BF4856" w:rsidP="00931E84">
      <w:pPr>
        <w:pStyle w:val="a3"/>
      </w:pPr>
      <w:r>
        <w:t>Арден протянул две книги.</w:t>
      </w:r>
    </w:p>
    <w:p w14:paraId="5D9A2378" w14:textId="77777777" w:rsidR="00BF4856" w:rsidRDefault="00BF4856" w:rsidP="00931E84">
      <w:pPr>
        <w:pStyle w:val="a3"/>
      </w:pPr>
      <w:r>
        <w:t>— Список пришедшего. Список задержанного. Список повреждённого.</w:t>
      </w:r>
    </w:p>
    <w:p w14:paraId="7D4F89BB" w14:textId="77777777" w:rsidR="00BF4856" w:rsidRDefault="00BF4856" w:rsidP="00931E84">
      <w:pPr>
        <w:pStyle w:val="a3"/>
      </w:pPr>
      <w:r>
        <w:t>— Это три.</w:t>
      </w:r>
    </w:p>
    <w:p w14:paraId="6F63D4A6" w14:textId="77777777" w:rsidR="00BF4856" w:rsidRDefault="00BF4856" w:rsidP="00931E84">
      <w:pPr>
        <w:pStyle w:val="a3"/>
      </w:pPr>
      <w:r>
        <w:t>— Повреждённое разделено по владельцам.</w:t>
      </w:r>
    </w:p>
    <w:p w14:paraId="63E1DF1C" w14:textId="77777777" w:rsidR="00BF4856" w:rsidRDefault="00BF4856" w:rsidP="00931E84">
      <w:pPr>
        <w:pStyle w:val="a3"/>
      </w:pPr>
      <w:r>
        <w:t>Стражник поставил въездную отметку.</w:t>
      </w:r>
    </w:p>
    <w:p w14:paraId="6B392A48" w14:textId="77777777" w:rsidR="00BF4856" w:rsidRDefault="00BF4856" w:rsidP="00931E84">
      <w:pPr>
        <w:pStyle w:val="a3"/>
      </w:pPr>
      <w:r>
        <w:t>— Дорожные сообщения?</w:t>
      </w:r>
    </w:p>
    <w:p w14:paraId="0B1808B1" w14:textId="77777777" w:rsidR="00BF4856" w:rsidRDefault="00BF4856" w:rsidP="00931E84">
      <w:pPr>
        <w:pStyle w:val="a3"/>
      </w:pPr>
      <w:proofErr w:type="spellStart"/>
      <w:r>
        <w:t>Брамм</w:t>
      </w:r>
      <w:proofErr w:type="spellEnd"/>
      <w:r>
        <w:t xml:space="preserve"> указал нижней рукой на плоский ящик.</w:t>
      </w:r>
    </w:p>
    <w:p w14:paraId="34121D95" w14:textId="77777777" w:rsidR="00BF4856" w:rsidRDefault="00BF4856" w:rsidP="00931E84">
      <w:pPr>
        <w:pStyle w:val="a3"/>
      </w:pPr>
      <w:r>
        <w:t>— Под печатью.</w:t>
      </w:r>
    </w:p>
    <w:p w14:paraId="3605A835" w14:textId="77777777" w:rsidR="00BF4856" w:rsidRDefault="00BF4856" w:rsidP="00931E84">
      <w:pPr>
        <w:pStyle w:val="a3"/>
      </w:pPr>
      <w:r>
        <w:t>Ящик приняли не у ворот.</w:t>
      </w:r>
    </w:p>
    <w:p w14:paraId="1212D33F" w14:textId="77777777" w:rsidR="00BF4856" w:rsidRDefault="00BF4856" w:rsidP="00931E84">
      <w:pPr>
        <w:pStyle w:val="a3"/>
      </w:pPr>
      <w:r>
        <w:t>Его сопровождали до городской дорожной канцелярии.</w:t>
      </w:r>
    </w:p>
    <w:p w14:paraId="773ED121" w14:textId="77777777" w:rsidR="00BF4856" w:rsidRDefault="00BF4856" w:rsidP="00931E84">
      <w:pPr>
        <w:pStyle w:val="a3"/>
      </w:pPr>
      <w:r>
        <w:t>Там мир снова превратился в полки, номера и карты.</w:t>
      </w:r>
    </w:p>
    <w:p w14:paraId="3FE9D680" w14:textId="77777777" w:rsidR="00BF4856" w:rsidRDefault="00BF4856" w:rsidP="00931E84">
      <w:pPr>
        <w:pStyle w:val="a3"/>
      </w:pPr>
      <w:r>
        <w:t>Только полок было больше.</w:t>
      </w:r>
    </w:p>
    <w:p w14:paraId="08D6BB8E" w14:textId="77777777" w:rsidR="00BF4856" w:rsidRDefault="00BF4856" w:rsidP="00931E84">
      <w:pPr>
        <w:pStyle w:val="a3"/>
      </w:pPr>
      <w:r>
        <w:t>На одной стене висели маршруты к окраинам. Чёрные линии обозначали постоянные дороги. Серые — сезонные. Белыми дощечками закрывали участки, где проверка ещё не закончилась. Красные шнуры связывали места недавних потерь.</w:t>
      </w:r>
    </w:p>
    <w:p w14:paraId="30E5DBE7" w14:textId="77777777" w:rsidR="00BF4856" w:rsidRDefault="00BF4856" w:rsidP="00931E84">
      <w:pPr>
        <w:pStyle w:val="a3"/>
      </w:pPr>
      <w:proofErr w:type="spellStart"/>
      <w:r>
        <w:t>Холвид</w:t>
      </w:r>
      <w:proofErr w:type="spellEnd"/>
      <w:r>
        <w:t xml:space="preserve"> находился почти у края карты.</w:t>
      </w:r>
    </w:p>
    <w:p w14:paraId="7D31F1EC" w14:textId="77777777" w:rsidR="00BF4856" w:rsidRDefault="00BF4856" w:rsidP="00931E84">
      <w:pPr>
        <w:pStyle w:val="a3"/>
      </w:pPr>
      <w:r>
        <w:t xml:space="preserve">Маленькое название возле </w:t>
      </w:r>
      <w:proofErr w:type="spellStart"/>
      <w:r>
        <w:t>Семиручья</w:t>
      </w:r>
      <w:proofErr w:type="spellEnd"/>
      <w:r>
        <w:t>, западного рукава и восточного подъёма.</w:t>
      </w:r>
    </w:p>
    <w:p w14:paraId="001AF61B" w14:textId="77777777" w:rsidR="00BF4856" w:rsidRDefault="00BF4856" w:rsidP="00931E84">
      <w:pPr>
        <w:pStyle w:val="a3"/>
      </w:pPr>
      <w:r>
        <w:t>Рядом не было особой отметки.</w:t>
      </w:r>
    </w:p>
    <w:p w14:paraId="25601797" w14:textId="77777777" w:rsidR="00BF4856" w:rsidRDefault="00BF4856" w:rsidP="00931E84">
      <w:pPr>
        <w:pStyle w:val="a3"/>
      </w:pPr>
      <w:r>
        <w:t>Пока.</w:t>
      </w:r>
    </w:p>
    <w:p w14:paraId="7275D505" w14:textId="77777777" w:rsidR="00BF4856" w:rsidRDefault="00DF45FE" w:rsidP="00931E84">
      <w:pPr>
        <w:pStyle w:val="a3"/>
      </w:pPr>
      <w:r>
        <w:pict w14:anchorId="1AB7A5E0">
          <v:rect id="_x0000_i1230" style="width:0;height:1.5pt" o:hralign="center" o:hrstd="t" o:hr="t" fillcolor="#a0a0a0" stroked="f"/>
        </w:pict>
      </w:r>
    </w:p>
    <w:p w14:paraId="2D7A0EE3" w14:textId="77777777" w:rsidR="00BF4856" w:rsidRDefault="00BF4856" w:rsidP="00931E84">
      <w:pPr>
        <w:pStyle w:val="a3"/>
      </w:pPr>
      <w:r>
        <w:t>Городская канцелярия не поставила её сразу.</w:t>
      </w:r>
    </w:p>
    <w:p w14:paraId="3E99EDDC" w14:textId="77777777" w:rsidR="00BF4856" w:rsidRDefault="00BF4856" w:rsidP="00931E84">
      <w:pPr>
        <w:pStyle w:val="a3"/>
      </w:pPr>
      <w:r>
        <w:lastRenderedPageBreak/>
        <w:t>Сначала приняла ящик.</w:t>
      </w:r>
    </w:p>
    <w:p w14:paraId="3246F122" w14:textId="77777777" w:rsidR="00BF4856" w:rsidRDefault="00BF4856" w:rsidP="00931E84">
      <w:pPr>
        <w:pStyle w:val="a3"/>
      </w:pPr>
      <w:r>
        <w:t>Проверила окружную насечку, три первоначальные печати и две записи о вскрытии. Сверила номера листов. Пересчитала образцы. Отдельно отметила, что белый свёрток и серый свёрток прибыли в одной сумке, но зарегистрированы как не связанные между собой сообщения.</w:t>
      </w:r>
    </w:p>
    <w:p w14:paraId="669D6184" w14:textId="77777777" w:rsidR="00BF4856" w:rsidRDefault="00BF4856" w:rsidP="00931E84">
      <w:pPr>
        <w:pStyle w:val="a3"/>
      </w:pPr>
      <w:r>
        <w:t>Потом дорожный запрос разделили ещё раз.</w:t>
      </w:r>
    </w:p>
    <w:p w14:paraId="3EB2FFB0" w14:textId="77777777" w:rsidR="00BF4856" w:rsidRDefault="00BF4856" w:rsidP="00931E84">
      <w:pPr>
        <w:pStyle w:val="a3"/>
      </w:pPr>
      <w:r>
        <w:t>Закрытие западного маршрута попало к городским смотрителям.</w:t>
      </w:r>
    </w:p>
    <w:p w14:paraId="7407CAA4" w14:textId="77777777" w:rsidR="00BF4856" w:rsidRDefault="00BF4856" w:rsidP="00931E84">
      <w:pPr>
        <w:pStyle w:val="a3"/>
      </w:pPr>
      <w:r>
        <w:t>Недостача товара — в торговую палату.</w:t>
      </w:r>
    </w:p>
    <w:p w14:paraId="69F5EF42" w14:textId="77777777" w:rsidR="00BF4856" w:rsidRDefault="00BF4856" w:rsidP="00931E84">
      <w:pPr>
        <w:pStyle w:val="a3"/>
      </w:pPr>
      <w:r>
        <w:t>Повреждение первой повозки — в книгу караванных убытков.</w:t>
      </w:r>
    </w:p>
    <w:p w14:paraId="1AE8B695" w14:textId="77777777" w:rsidR="00BF4856" w:rsidRDefault="00BF4856" w:rsidP="00931E84">
      <w:pPr>
        <w:pStyle w:val="a3"/>
      </w:pPr>
      <w:r>
        <w:t>Сведения о переставленных знаках — городской страже и службе внешних дорог.</w:t>
      </w:r>
    </w:p>
    <w:p w14:paraId="6CB1326A" w14:textId="77777777" w:rsidR="00BF4856" w:rsidRDefault="00BF4856" w:rsidP="00931E84">
      <w:pPr>
        <w:pStyle w:val="a3"/>
      </w:pPr>
      <w:r>
        <w:t>Раннее предупреждение — в новую выборку, для которой ещё не успели изготовить отдельный шкаф.</w:t>
      </w:r>
    </w:p>
    <w:p w14:paraId="64E806DD" w14:textId="77777777" w:rsidR="00BF4856" w:rsidRDefault="00BF4856" w:rsidP="00931E84">
      <w:pPr>
        <w:pStyle w:val="a3"/>
      </w:pPr>
      <w:r>
        <w:t>Пока её держали на третьей полке между «Неподтверждёнными изменениями» и «Повторными осмотрами».</w:t>
      </w:r>
    </w:p>
    <w:p w14:paraId="345C3DF4" w14:textId="77777777" w:rsidR="00BF4856" w:rsidRDefault="00BF4856" w:rsidP="00931E84">
      <w:pPr>
        <w:pStyle w:val="a3"/>
      </w:pPr>
      <w:r>
        <w:t xml:space="preserve">Старший картограф разложил на столе копию западного маршрута </w:t>
      </w:r>
      <w:proofErr w:type="spellStart"/>
      <w:r>
        <w:t>Холвида</w:t>
      </w:r>
      <w:proofErr w:type="spellEnd"/>
      <w:r>
        <w:t>.</w:t>
      </w:r>
    </w:p>
    <w:p w14:paraId="51C1822C" w14:textId="77777777" w:rsidR="00BF4856" w:rsidRDefault="00BF4856" w:rsidP="00931E84">
      <w:pPr>
        <w:pStyle w:val="a3"/>
      </w:pPr>
      <w:r>
        <w:t>Перед ним лежали четыре прозрачные пластинки.</w:t>
      </w:r>
    </w:p>
    <w:p w14:paraId="07ABA53C" w14:textId="77777777" w:rsidR="00BF4856" w:rsidRDefault="00BF4856" w:rsidP="00931E84">
      <w:pPr>
        <w:pStyle w:val="a3"/>
      </w:pPr>
      <w:r>
        <w:t>На первой — старая колея.</w:t>
      </w:r>
    </w:p>
    <w:p w14:paraId="5EEE9AB4" w14:textId="77777777" w:rsidR="00BF4856" w:rsidRDefault="00BF4856" w:rsidP="00931E84">
      <w:pPr>
        <w:pStyle w:val="a3"/>
      </w:pPr>
      <w:r>
        <w:t>На второй — положение правильных меток по дорожному журналу.</w:t>
      </w:r>
    </w:p>
    <w:p w14:paraId="02B1D62B" w14:textId="77777777" w:rsidR="00BF4856" w:rsidRDefault="00BF4856" w:rsidP="00931E84">
      <w:pPr>
        <w:pStyle w:val="a3"/>
      </w:pPr>
      <w:r>
        <w:t>На третьей — положение знаков в день остановки.</w:t>
      </w:r>
    </w:p>
    <w:p w14:paraId="7B71DCE0" w14:textId="77777777" w:rsidR="00BF4856" w:rsidRDefault="00BF4856" w:rsidP="00931E84">
      <w:pPr>
        <w:pStyle w:val="a3"/>
      </w:pPr>
      <w:r>
        <w:t>На четвёртой — участки естественного проседания после дождей.</w:t>
      </w:r>
    </w:p>
    <w:p w14:paraId="5A33727D" w14:textId="77777777" w:rsidR="00BF4856" w:rsidRDefault="00BF4856" w:rsidP="00931E84">
      <w:pPr>
        <w:pStyle w:val="a3"/>
      </w:pPr>
      <w:r>
        <w:t>Он наложил одну на другую.</w:t>
      </w:r>
    </w:p>
    <w:p w14:paraId="02BC1296" w14:textId="77777777" w:rsidR="00BF4856" w:rsidRDefault="00BF4856" w:rsidP="00931E84">
      <w:pPr>
        <w:pStyle w:val="a3"/>
      </w:pPr>
      <w:r>
        <w:t>Ложное направление не совпало с просевшей землёй случайно.</w:t>
      </w:r>
    </w:p>
    <w:p w14:paraId="0421AA8F" w14:textId="77777777" w:rsidR="00BF4856" w:rsidRDefault="00BF4856" w:rsidP="00931E84">
      <w:pPr>
        <w:pStyle w:val="a3"/>
      </w:pPr>
      <w:r>
        <w:lastRenderedPageBreak/>
        <w:t>Кто-то выбрал место, где дорога уже могла причинить вред без помощи человека.</w:t>
      </w:r>
    </w:p>
    <w:p w14:paraId="1A98EDEB" w14:textId="77777777" w:rsidR="00BF4856" w:rsidRDefault="00BF4856" w:rsidP="00931E84">
      <w:pPr>
        <w:pStyle w:val="a3"/>
      </w:pPr>
      <w:r>
        <w:t>Человеческими руками изменили только то, куда смотрел караван.</w:t>
      </w:r>
    </w:p>
    <w:p w14:paraId="77EC2328" w14:textId="77777777" w:rsidR="00BF4856" w:rsidRDefault="00BF4856" w:rsidP="00931E84">
      <w:pPr>
        <w:pStyle w:val="a3"/>
      </w:pPr>
      <w:r>
        <w:t>Картограф снял третью пластинку.</w:t>
      </w:r>
    </w:p>
    <w:p w14:paraId="390D9B79" w14:textId="77777777" w:rsidR="00BF4856" w:rsidRDefault="00BF4856" w:rsidP="00931E84">
      <w:pPr>
        <w:pStyle w:val="a3"/>
      </w:pPr>
      <w:r>
        <w:t>— Если вернуть знак, путь не откроется, — сказал его помощник.</w:t>
      </w:r>
    </w:p>
    <w:p w14:paraId="5A123C69" w14:textId="77777777" w:rsidR="00BF4856" w:rsidRDefault="00BF4856" w:rsidP="00931E84">
      <w:pPr>
        <w:pStyle w:val="a3"/>
      </w:pPr>
      <w:r>
        <w:t>— Поэтому запросили оценку.</w:t>
      </w:r>
    </w:p>
    <w:p w14:paraId="08A45E9E" w14:textId="77777777" w:rsidR="00BF4856" w:rsidRDefault="00BF4856" w:rsidP="00931E84">
      <w:pPr>
        <w:pStyle w:val="a3"/>
      </w:pPr>
      <w:r>
        <w:t>— Они уже вернули.</w:t>
      </w:r>
    </w:p>
    <w:p w14:paraId="24CE780A" w14:textId="77777777" w:rsidR="00BF4856" w:rsidRDefault="00BF4856" w:rsidP="00931E84">
      <w:pPr>
        <w:pStyle w:val="a3"/>
      </w:pPr>
      <w:r>
        <w:t>— Знак.</w:t>
      </w:r>
    </w:p>
    <w:p w14:paraId="1FDFEAA8" w14:textId="77777777" w:rsidR="00BF4856" w:rsidRDefault="00BF4856" w:rsidP="00931E84">
      <w:pPr>
        <w:pStyle w:val="a3"/>
      </w:pPr>
      <w:r>
        <w:t>— Да.</w:t>
      </w:r>
    </w:p>
    <w:p w14:paraId="6C39EC65" w14:textId="77777777" w:rsidR="00BF4856" w:rsidRDefault="00BF4856" w:rsidP="00931E84">
      <w:pPr>
        <w:pStyle w:val="a3"/>
      </w:pPr>
      <w:r>
        <w:t>— А дорогу закрыли.</w:t>
      </w:r>
    </w:p>
    <w:p w14:paraId="052ED5D5" w14:textId="77777777" w:rsidR="00BF4856" w:rsidRDefault="00BF4856" w:rsidP="00931E84">
      <w:pPr>
        <w:pStyle w:val="a3"/>
      </w:pPr>
      <w:r>
        <w:t>— Да.</w:t>
      </w:r>
    </w:p>
    <w:p w14:paraId="70CDF8A9" w14:textId="77777777" w:rsidR="00BF4856" w:rsidRDefault="00BF4856" w:rsidP="00931E84">
      <w:pPr>
        <w:pStyle w:val="a3"/>
      </w:pPr>
      <w:r>
        <w:t>Помощник посмотрел на четыре слоя.</w:t>
      </w:r>
    </w:p>
    <w:p w14:paraId="28C952A6" w14:textId="77777777" w:rsidR="00BF4856" w:rsidRDefault="00BF4856" w:rsidP="00931E84">
      <w:pPr>
        <w:pStyle w:val="a3"/>
      </w:pPr>
      <w:r>
        <w:t>— Тогда сделали правильно.</w:t>
      </w:r>
    </w:p>
    <w:p w14:paraId="4E746978" w14:textId="77777777" w:rsidR="00BF4856" w:rsidRDefault="00BF4856" w:rsidP="00931E84">
      <w:pPr>
        <w:pStyle w:val="a3"/>
      </w:pPr>
      <w:r>
        <w:t>— По этому листу — да.</w:t>
      </w:r>
    </w:p>
    <w:p w14:paraId="62FEFF27" w14:textId="77777777" w:rsidR="00BF4856" w:rsidRDefault="00BF4856" w:rsidP="00931E84">
      <w:pPr>
        <w:pStyle w:val="a3"/>
      </w:pPr>
      <w:r>
        <w:t>— Почему «</w:t>
      </w:r>
      <w:proofErr w:type="gramStart"/>
      <w:r>
        <w:t>по этому</w:t>
      </w:r>
      <w:proofErr w:type="gramEnd"/>
      <w:r>
        <w:t>»?</w:t>
      </w:r>
    </w:p>
    <w:p w14:paraId="6B8F5DD9" w14:textId="77777777" w:rsidR="00BF4856" w:rsidRDefault="00BF4856" w:rsidP="00931E84">
      <w:pPr>
        <w:pStyle w:val="a3"/>
      </w:pPr>
      <w:r>
        <w:t>— Потому что наша работа начинается там, где человек перестаёт считать карту местом.</w:t>
      </w:r>
    </w:p>
    <w:p w14:paraId="76103023" w14:textId="77777777" w:rsidR="00BF4856" w:rsidRDefault="00BF4856" w:rsidP="00931E84">
      <w:pPr>
        <w:pStyle w:val="a3"/>
      </w:pPr>
      <w:r>
        <w:t>Картограф снял очки и протёр стёкла.</w:t>
      </w:r>
    </w:p>
    <w:p w14:paraId="6613948A" w14:textId="77777777" w:rsidR="00BF4856" w:rsidRDefault="00BF4856" w:rsidP="00931E84">
      <w:pPr>
        <w:pStyle w:val="a3"/>
      </w:pPr>
      <w:r>
        <w:t>— На карте всё лежит ровно.</w:t>
      </w:r>
    </w:p>
    <w:p w14:paraId="18366CA5" w14:textId="77777777" w:rsidR="00BF4856" w:rsidRDefault="00BF4856" w:rsidP="00931E84">
      <w:pPr>
        <w:pStyle w:val="a3"/>
      </w:pPr>
      <w:r>
        <w:t>Он показал на четвёртую пластинку.</w:t>
      </w:r>
    </w:p>
    <w:p w14:paraId="7AF2A8BD" w14:textId="77777777" w:rsidR="00BF4856" w:rsidRDefault="00BF4856" w:rsidP="00931E84">
      <w:pPr>
        <w:pStyle w:val="a3"/>
      </w:pPr>
      <w:r>
        <w:t>— Там — нет.</w:t>
      </w:r>
    </w:p>
    <w:p w14:paraId="4A4060B5" w14:textId="77777777" w:rsidR="00BF4856" w:rsidRDefault="00BF4856" w:rsidP="00931E84">
      <w:pPr>
        <w:pStyle w:val="a3"/>
      </w:pPr>
      <w:r>
        <w:t>Город мог отправить группу.</w:t>
      </w:r>
    </w:p>
    <w:p w14:paraId="22CAD7F2" w14:textId="77777777" w:rsidR="00BF4856" w:rsidRDefault="00BF4856" w:rsidP="00931E84">
      <w:pPr>
        <w:pStyle w:val="a3"/>
      </w:pPr>
      <w:r>
        <w:t>Не сегодня.</w:t>
      </w:r>
    </w:p>
    <w:p w14:paraId="5ACB30BC" w14:textId="77777777" w:rsidR="00BF4856" w:rsidRDefault="00BF4856" w:rsidP="00931E84">
      <w:pPr>
        <w:pStyle w:val="a3"/>
      </w:pPr>
      <w:r>
        <w:t>Две дорожные бригады работали на северной дуге. Одна укрепляла речную переправу. Ещё одна не вернулась с внешнего кольца вовремя, и её следующий выезд отменили до получения сигнала.</w:t>
      </w:r>
    </w:p>
    <w:p w14:paraId="401983A0" w14:textId="77777777" w:rsidR="00BF4856" w:rsidRDefault="00BF4856" w:rsidP="00931E84">
      <w:pPr>
        <w:pStyle w:val="a3"/>
      </w:pPr>
      <w:proofErr w:type="spellStart"/>
      <w:r>
        <w:t>Холвид</w:t>
      </w:r>
      <w:proofErr w:type="spellEnd"/>
      <w:r>
        <w:t xml:space="preserve"> внесли в очередь.</w:t>
      </w:r>
    </w:p>
    <w:p w14:paraId="2DDB571C" w14:textId="77777777" w:rsidR="00BF4856" w:rsidRDefault="00BF4856" w:rsidP="00931E84">
      <w:pPr>
        <w:pStyle w:val="a3"/>
      </w:pPr>
      <w:r>
        <w:t>Не последним.</w:t>
      </w:r>
    </w:p>
    <w:p w14:paraId="52A999AC" w14:textId="77777777" w:rsidR="00BF4856" w:rsidRDefault="00BF4856" w:rsidP="00931E84">
      <w:pPr>
        <w:pStyle w:val="a3"/>
      </w:pPr>
      <w:r>
        <w:t>Не первым.</w:t>
      </w:r>
    </w:p>
    <w:p w14:paraId="4F7946C8" w14:textId="77777777" w:rsidR="00BF4856" w:rsidRDefault="00BF4856" w:rsidP="00931E84">
      <w:pPr>
        <w:pStyle w:val="a3"/>
      </w:pPr>
      <w:r>
        <w:lastRenderedPageBreak/>
        <w:t>Рядом поставили:</w:t>
      </w:r>
    </w:p>
    <w:p w14:paraId="7A9D44B0" w14:textId="77777777" w:rsidR="00BF4856" w:rsidRDefault="00BF4856" w:rsidP="00931E84">
      <w:pPr>
        <w:pStyle w:val="a3"/>
      </w:pPr>
      <w:r>
        <w:rPr>
          <w:rStyle w:val="a8"/>
        </w:rPr>
        <w:t>ОСНОВНОЙ ТОРГОВЫЙ РУКАВ ЗАКРЫТ. ВОСТОЧНЫЙ ОБХОД ДЕЙСТВУЕТ С УВЕЛИЧЕНИЕМ ПУТИ НА ТРИ ДНЯ. НЕПОСРЕДСТВЕННОЙ ИЗОЛЯЦИИ ПОСЕЛЕНИЯ НЕТ.</w:t>
      </w:r>
    </w:p>
    <w:p w14:paraId="7E611290" w14:textId="77777777" w:rsidR="00BF4856" w:rsidRDefault="00BF4856" w:rsidP="00931E84">
      <w:pPr>
        <w:pStyle w:val="a3"/>
      </w:pPr>
      <w:r>
        <w:t>Это понижало срочность.</w:t>
      </w:r>
    </w:p>
    <w:p w14:paraId="6D121D9D" w14:textId="77777777" w:rsidR="00BF4856" w:rsidRDefault="00BF4856" w:rsidP="00931E84">
      <w:pPr>
        <w:pStyle w:val="a3"/>
      </w:pPr>
      <w:r>
        <w:t>Подтверждённое вмешательство человека — повышало.</w:t>
      </w:r>
    </w:p>
    <w:p w14:paraId="6B070140" w14:textId="77777777" w:rsidR="00BF4856" w:rsidRDefault="00BF4856" w:rsidP="00931E84">
      <w:pPr>
        <w:pStyle w:val="a3"/>
      </w:pPr>
      <w:r>
        <w:t>Сохранённый караван — не делал дорогу безопаснее, но показывал, что местный порядок остановки работает.</w:t>
      </w:r>
    </w:p>
    <w:p w14:paraId="06C7DFC7" w14:textId="77777777" w:rsidR="00BF4856" w:rsidRDefault="00BF4856" w:rsidP="00931E84">
      <w:pPr>
        <w:pStyle w:val="a3"/>
      </w:pPr>
      <w:r>
        <w:t>Картограф поставил предварительный срок:</w:t>
      </w:r>
    </w:p>
    <w:p w14:paraId="3CE07B95" w14:textId="77777777" w:rsidR="00BF4856" w:rsidRDefault="00BF4856" w:rsidP="00931E84">
      <w:pPr>
        <w:pStyle w:val="a3"/>
      </w:pPr>
      <w:r>
        <w:rPr>
          <w:rStyle w:val="a8"/>
        </w:rPr>
        <w:t>ПОСЛЕ ВОЗВРАЩЕНИЯ ВТОРОЙ СЕВЕРНОЙ ГРУППЫ.</w:t>
      </w:r>
    </w:p>
    <w:p w14:paraId="0AF1D601" w14:textId="77777777" w:rsidR="00BF4856" w:rsidRDefault="00BF4856" w:rsidP="00931E84">
      <w:pPr>
        <w:pStyle w:val="a3"/>
      </w:pPr>
      <w:r>
        <w:t>Если она вернётся вовремя.</w:t>
      </w:r>
    </w:p>
    <w:p w14:paraId="7AAB93CA" w14:textId="77777777" w:rsidR="00BF4856" w:rsidRDefault="00BF4856" w:rsidP="00931E84">
      <w:pPr>
        <w:pStyle w:val="a3"/>
      </w:pPr>
      <w:r>
        <w:t>Если за эти дни не закроется другой путь.</w:t>
      </w:r>
    </w:p>
    <w:p w14:paraId="2351ABC3" w14:textId="77777777" w:rsidR="00BF4856" w:rsidRDefault="00BF4856" w:rsidP="00931E84">
      <w:pPr>
        <w:pStyle w:val="a3"/>
      </w:pPr>
      <w:r>
        <w:t>Если материалы останутся.</w:t>
      </w:r>
    </w:p>
    <w:p w14:paraId="0F372997" w14:textId="77777777" w:rsidR="00BF4856" w:rsidRDefault="00BF4856" w:rsidP="00931E84">
      <w:pPr>
        <w:pStyle w:val="a3"/>
      </w:pPr>
      <w:r>
        <w:t xml:space="preserve">Ни одно из этих условий не поместилось рядом с </w:t>
      </w:r>
      <w:proofErr w:type="spellStart"/>
      <w:r>
        <w:t>Холвидом</w:t>
      </w:r>
      <w:proofErr w:type="spellEnd"/>
      <w:r>
        <w:t xml:space="preserve"> на карте.</w:t>
      </w:r>
    </w:p>
    <w:p w14:paraId="52433FD9" w14:textId="77777777" w:rsidR="00BF4856" w:rsidRDefault="00BF4856" w:rsidP="00931E84">
      <w:pPr>
        <w:pStyle w:val="a3"/>
      </w:pPr>
      <w:r>
        <w:t>Они заняли отдельную страницу.</w:t>
      </w:r>
    </w:p>
    <w:p w14:paraId="78F5584C" w14:textId="77777777" w:rsidR="00BF4856" w:rsidRDefault="00BF4856" w:rsidP="00931E84">
      <w:pPr>
        <w:pStyle w:val="a3"/>
      </w:pPr>
      <w:r>
        <w:t>Арден получил копию.</w:t>
      </w:r>
    </w:p>
    <w:p w14:paraId="77494E19" w14:textId="77777777" w:rsidR="00BF4856" w:rsidRDefault="00BF4856" w:rsidP="00931E84">
      <w:pPr>
        <w:pStyle w:val="a3"/>
      </w:pPr>
      <w:r>
        <w:t>— Это не ответ, — сказал он.</w:t>
      </w:r>
    </w:p>
    <w:p w14:paraId="524603E6" w14:textId="77777777" w:rsidR="00BF4856" w:rsidRDefault="00BF4856" w:rsidP="00931E84">
      <w:pPr>
        <w:pStyle w:val="a3"/>
      </w:pPr>
      <w:r>
        <w:t>— Это место в очереди, — ответил картограф.</w:t>
      </w:r>
    </w:p>
    <w:p w14:paraId="63108145" w14:textId="77777777" w:rsidR="00BF4856" w:rsidRDefault="00BF4856" w:rsidP="00931E84">
      <w:pPr>
        <w:pStyle w:val="a3"/>
      </w:pPr>
      <w:r>
        <w:t xml:space="preserve">— В </w:t>
      </w:r>
      <w:proofErr w:type="spellStart"/>
      <w:r>
        <w:t>Холвиде</w:t>
      </w:r>
      <w:proofErr w:type="spellEnd"/>
      <w:r>
        <w:t xml:space="preserve"> очередь не укрепит стойки.</w:t>
      </w:r>
    </w:p>
    <w:p w14:paraId="0B3C116E" w14:textId="77777777" w:rsidR="00BF4856" w:rsidRDefault="00BF4856" w:rsidP="00931E84">
      <w:pPr>
        <w:pStyle w:val="a3"/>
      </w:pPr>
      <w:r>
        <w:t>— А отсутствие очереди?</w:t>
      </w:r>
    </w:p>
    <w:p w14:paraId="1A7568E1" w14:textId="77777777" w:rsidR="00BF4856" w:rsidRDefault="00BF4856" w:rsidP="00931E84">
      <w:pPr>
        <w:pStyle w:val="a3"/>
      </w:pPr>
      <w:r>
        <w:t>Арден сложил лист.</w:t>
      </w:r>
    </w:p>
    <w:p w14:paraId="254530E5" w14:textId="77777777" w:rsidR="00BF4856" w:rsidRDefault="00BF4856" w:rsidP="00931E84">
      <w:pPr>
        <w:pStyle w:val="a3"/>
      </w:pPr>
      <w:r>
        <w:t>— Обойдётся ещё дороже.</w:t>
      </w:r>
    </w:p>
    <w:p w14:paraId="6A717AA9" w14:textId="77777777" w:rsidR="00BF4856" w:rsidRDefault="00BF4856" w:rsidP="00931E84">
      <w:pPr>
        <w:pStyle w:val="a3"/>
      </w:pPr>
      <w:r>
        <w:t>Он поставил подпись о получении.</w:t>
      </w:r>
    </w:p>
    <w:p w14:paraId="1E7B8B73" w14:textId="77777777" w:rsidR="00BF4856" w:rsidRDefault="00BF4856" w:rsidP="00931E84">
      <w:pPr>
        <w:pStyle w:val="a3"/>
      </w:pPr>
      <w:r>
        <w:t>Дальше пошёл с четырьмя вопросами.</w:t>
      </w:r>
    </w:p>
    <w:p w14:paraId="04A17D64" w14:textId="77777777" w:rsidR="00BF4856" w:rsidRDefault="00BF4856" w:rsidP="00931E84">
      <w:pPr>
        <w:pStyle w:val="a3"/>
      </w:pPr>
      <w:r>
        <w:t>В книге рабочих мест Ларса не записали на службу.</w:t>
      </w:r>
    </w:p>
    <w:p w14:paraId="42542B29" w14:textId="77777777" w:rsidR="00BF4856" w:rsidRDefault="00BF4856" w:rsidP="00931E84">
      <w:pPr>
        <w:pStyle w:val="a3"/>
      </w:pPr>
      <w:r>
        <w:lastRenderedPageBreak/>
        <w:t>Там указали, какие подтверждения потребуются человеку с опытом пограничных маршрутов: записи местного главы, два свидетельства о работе, проверка навыка и личное присутствие.</w:t>
      </w:r>
    </w:p>
    <w:p w14:paraId="3208A8D3" w14:textId="77777777" w:rsidR="00BF4856" w:rsidRDefault="00BF4856" w:rsidP="00931E84">
      <w:pPr>
        <w:pStyle w:val="a3"/>
      </w:pPr>
      <w:r>
        <w:t>Никакой должности не обещали.</w:t>
      </w:r>
    </w:p>
    <w:p w14:paraId="114173D5" w14:textId="77777777" w:rsidR="00BF4856" w:rsidRDefault="00BF4856" w:rsidP="00931E84">
      <w:pPr>
        <w:pStyle w:val="a3"/>
      </w:pPr>
      <w:proofErr w:type="spellStart"/>
      <w:r>
        <w:t>Мирану</w:t>
      </w:r>
      <w:proofErr w:type="spellEnd"/>
      <w:r>
        <w:t xml:space="preserve"> не приняли в мастерскую по одному описанию.</w:t>
      </w:r>
    </w:p>
    <w:p w14:paraId="1705694E" w14:textId="77777777" w:rsidR="00BF4856" w:rsidRDefault="00BF4856" w:rsidP="00931E84">
      <w:pPr>
        <w:pStyle w:val="a3"/>
      </w:pPr>
      <w:r>
        <w:t>Ей предложили прислать перечень работ, два безопасных образца и подтверждение старого мастера о том, что она умеет закрывать малые контуры после использования.</w:t>
      </w:r>
    </w:p>
    <w:p w14:paraId="45A58E48" w14:textId="77777777" w:rsidR="00BF4856" w:rsidRDefault="00BF4856" w:rsidP="00931E84">
      <w:pPr>
        <w:pStyle w:val="a3"/>
      </w:pPr>
      <w:r>
        <w:t>Никакого места не оставили.</w:t>
      </w:r>
    </w:p>
    <w:p w14:paraId="7B503BCA" w14:textId="77777777" w:rsidR="00BF4856" w:rsidRDefault="00BF4856" w:rsidP="00931E84">
      <w:pPr>
        <w:pStyle w:val="a3"/>
      </w:pPr>
      <w:r>
        <w:t>В жилищной книге Ардену показали цены трёх окраинных кварталов внутри устойчивого кольца.</w:t>
      </w:r>
    </w:p>
    <w:p w14:paraId="5012BA34" w14:textId="77777777" w:rsidR="00BF4856" w:rsidRDefault="00BF4856" w:rsidP="00931E84">
      <w:pPr>
        <w:pStyle w:val="a3"/>
      </w:pPr>
      <w:r>
        <w:t>Он переписал:</w:t>
      </w:r>
    </w:p>
    <w:p w14:paraId="797E469C" w14:textId="77777777" w:rsidR="00BF4856" w:rsidRDefault="00BF4856" w:rsidP="00931E84">
      <w:pPr>
        <w:pStyle w:val="a3"/>
      </w:pPr>
      <w:r>
        <w:t>залог;</w:t>
      </w:r>
    </w:p>
    <w:p w14:paraId="7C67DA2F" w14:textId="77777777" w:rsidR="00BF4856" w:rsidRDefault="00BF4856" w:rsidP="00931E84">
      <w:pPr>
        <w:pStyle w:val="a3"/>
      </w:pPr>
      <w:r>
        <w:t>плату за месяц;</w:t>
      </w:r>
    </w:p>
    <w:p w14:paraId="372A45AB" w14:textId="77777777" w:rsidR="00BF4856" w:rsidRDefault="00BF4856" w:rsidP="00931E84">
      <w:pPr>
        <w:pStyle w:val="a3"/>
      </w:pPr>
      <w:r>
        <w:t>расстояние до ремесленных улиц;</w:t>
      </w:r>
    </w:p>
    <w:p w14:paraId="6BBF900E" w14:textId="77777777" w:rsidR="00BF4856" w:rsidRDefault="00BF4856" w:rsidP="00931E84">
      <w:pPr>
        <w:pStyle w:val="a3"/>
      </w:pPr>
      <w:r>
        <w:t>сколько людей разрешено записать в одной комнате;</w:t>
      </w:r>
    </w:p>
    <w:p w14:paraId="2F06483F" w14:textId="77777777" w:rsidR="00BF4856" w:rsidRDefault="00BF4856" w:rsidP="00931E84">
      <w:pPr>
        <w:pStyle w:val="a3"/>
      </w:pPr>
      <w:r>
        <w:t>нужно ли отдельно платить за место в общей кладовой;</w:t>
      </w:r>
    </w:p>
    <w:p w14:paraId="1F0E66BD" w14:textId="77777777" w:rsidR="00BF4856" w:rsidRDefault="00BF4856" w:rsidP="00931E84">
      <w:pPr>
        <w:pStyle w:val="a3"/>
      </w:pPr>
      <w:r>
        <w:t>почему дом у южной стены дешевле остальных.</w:t>
      </w:r>
    </w:p>
    <w:p w14:paraId="06882FF0" w14:textId="77777777" w:rsidR="00BF4856" w:rsidRDefault="00BF4856" w:rsidP="00931E84">
      <w:pPr>
        <w:pStyle w:val="a3"/>
      </w:pPr>
      <w:r>
        <w:t>Последний вопрос занял больше всего места.</w:t>
      </w:r>
    </w:p>
    <w:p w14:paraId="31A3C468" w14:textId="77777777" w:rsidR="00BF4856" w:rsidRDefault="00BF4856" w:rsidP="00931E84">
      <w:pPr>
        <w:pStyle w:val="a3"/>
      </w:pPr>
      <w:r>
        <w:t>Дом был дешевле, потому что возле стены ночью слышались защитные стойки. Они работали исправно. Просто гудели при каждой проверке.</w:t>
      </w:r>
    </w:p>
    <w:p w14:paraId="72B2A8CA" w14:textId="77777777" w:rsidR="00BF4856" w:rsidRDefault="00BF4856" w:rsidP="00931E84">
      <w:pPr>
        <w:pStyle w:val="a3"/>
      </w:pPr>
      <w:r>
        <w:t>Арден написал на поле:</w:t>
      </w:r>
    </w:p>
    <w:p w14:paraId="4B023382" w14:textId="77777777" w:rsidR="00BF4856" w:rsidRDefault="00BF4856" w:rsidP="00931E84">
      <w:pPr>
        <w:pStyle w:val="a3"/>
      </w:pPr>
      <w:r>
        <w:rPr>
          <w:rStyle w:val="a8"/>
        </w:rPr>
        <w:t>ДЕШЕВЛЕ НЕ ЗНАЧИТ ТИШЕ.</w:t>
      </w:r>
    </w:p>
    <w:p w14:paraId="2E7EF23F" w14:textId="77777777" w:rsidR="00BF4856" w:rsidRDefault="00BF4856" w:rsidP="00931E84">
      <w:pPr>
        <w:pStyle w:val="a3"/>
      </w:pPr>
      <w:r>
        <w:t>В городском начальном училище его спросили:</w:t>
      </w:r>
    </w:p>
    <w:p w14:paraId="57202391" w14:textId="77777777" w:rsidR="00BF4856" w:rsidRDefault="00BF4856" w:rsidP="00931E84">
      <w:pPr>
        <w:pStyle w:val="a3"/>
      </w:pPr>
      <w:r>
        <w:t>— Сколько детей?</w:t>
      </w:r>
    </w:p>
    <w:p w14:paraId="070152DD" w14:textId="77777777" w:rsidR="00BF4856" w:rsidRDefault="00BF4856" w:rsidP="00931E84">
      <w:pPr>
        <w:pStyle w:val="a3"/>
      </w:pPr>
      <w:r>
        <w:t>— Пока один вопрос.</w:t>
      </w:r>
    </w:p>
    <w:p w14:paraId="58D48BF3" w14:textId="77777777" w:rsidR="00BF4856" w:rsidRDefault="00BF4856" w:rsidP="00931E84">
      <w:pPr>
        <w:pStyle w:val="a3"/>
      </w:pPr>
      <w:r>
        <w:t>— У вопроса есть возраст?</w:t>
      </w:r>
    </w:p>
    <w:p w14:paraId="6D09D4CC" w14:textId="77777777" w:rsidR="00BF4856" w:rsidRDefault="00BF4856" w:rsidP="00931E84">
      <w:pPr>
        <w:pStyle w:val="a3"/>
      </w:pPr>
      <w:r>
        <w:lastRenderedPageBreak/>
        <w:t>— Шесть лет.</w:t>
      </w:r>
    </w:p>
    <w:p w14:paraId="2D35890D" w14:textId="77777777" w:rsidR="00BF4856" w:rsidRDefault="00BF4856" w:rsidP="00931E84">
      <w:pPr>
        <w:pStyle w:val="a3"/>
      </w:pPr>
      <w:r>
        <w:t>— Направление?</w:t>
      </w:r>
    </w:p>
    <w:p w14:paraId="79D783C6" w14:textId="77777777" w:rsidR="00BF4856" w:rsidRDefault="00BF4856" w:rsidP="00931E84">
      <w:pPr>
        <w:pStyle w:val="a3"/>
      </w:pPr>
      <w:r>
        <w:t>— Малые линии и работа с конструктами. Возможно.</w:t>
      </w:r>
    </w:p>
    <w:p w14:paraId="5BE72AC7" w14:textId="77777777" w:rsidR="00BF4856" w:rsidRDefault="00BF4856" w:rsidP="00931E84">
      <w:pPr>
        <w:pStyle w:val="a3"/>
      </w:pPr>
      <w:r>
        <w:t>— «Возможно» — не направление.</w:t>
      </w:r>
    </w:p>
    <w:p w14:paraId="4E610B34" w14:textId="77777777" w:rsidR="00BF4856" w:rsidRDefault="00BF4856" w:rsidP="00931E84">
      <w:pPr>
        <w:pStyle w:val="a3"/>
      </w:pPr>
      <w:r>
        <w:t>— Поэтому вопрос предварительный.</w:t>
      </w:r>
    </w:p>
    <w:p w14:paraId="7BF7ADD7" w14:textId="77777777" w:rsidR="00BF4856" w:rsidRDefault="00BF4856" w:rsidP="00931E84">
      <w:pPr>
        <w:pStyle w:val="a3"/>
      </w:pPr>
      <w:r>
        <w:t>Писарь училища протянул руку.</w:t>
      </w:r>
    </w:p>
    <w:p w14:paraId="67D51D25" w14:textId="77777777" w:rsidR="00BF4856" w:rsidRDefault="00BF4856" w:rsidP="00931E84">
      <w:pPr>
        <w:pStyle w:val="a3"/>
      </w:pPr>
      <w:r>
        <w:t>Арден отдал записку мастера.</w:t>
      </w:r>
    </w:p>
    <w:p w14:paraId="75CC0102" w14:textId="77777777" w:rsidR="00BF4856" w:rsidRDefault="00BF4856" w:rsidP="00931E84">
      <w:pPr>
        <w:pStyle w:val="a3"/>
      </w:pPr>
      <w:r>
        <w:t>Тот прочитал все три попытки.</w:t>
      </w:r>
    </w:p>
    <w:p w14:paraId="2E4FB17F" w14:textId="77777777" w:rsidR="00BF4856" w:rsidRDefault="00BF4856" w:rsidP="00931E84">
      <w:pPr>
        <w:pStyle w:val="a3"/>
      </w:pPr>
      <w:r>
        <w:t>Не только последнюю.</w:t>
      </w:r>
    </w:p>
    <w:p w14:paraId="42593412" w14:textId="77777777" w:rsidR="00BF4856" w:rsidRDefault="00BF4856" w:rsidP="00931E84">
      <w:pPr>
        <w:pStyle w:val="a3"/>
      </w:pPr>
      <w:r>
        <w:t>— Испытательные занятия уже начаты.</w:t>
      </w:r>
    </w:p>
    <w:p w14:paraId="732F75B2" w14:textId="77777777" w:rsidR="00BF4856" w:rsidRDefault="00BF4856" w:rsidP="00931E84">
      <w:pPr>
        <w:pStyle w:val="a3"/>
      </w:pPr>
      <w:r>
        <w:t>— Одно занятие.</w:t>
      </w:r>
    </w:p>
    <w:p w14:paraId="7EC321B9" w14:textId="77777777" w:rsidR="00BF4856" w:rsidRDefault="00BF4856" w:rsidP="00931E84">
      <w:pPr>
        <w:pStyle w:val="a3"/>
      </w:pPr>
      <w:r>
        <w:t>— Здесь три попытки.</w:t>
      </w:r>
    </w:p>
    <w:p w14:paraId="1EF1C459" w14:textId="77777777" w:rsidR="00BF4856" w:rsidRDefault="00BF4856" w:rsidP="00931E84">
      <w:pPr>
        <w:pStyle w:val="a3"/>
      </w:pPr>
      <w:r>
        <w:t>— В одном занятии.</w:t>
      </w:r>
    </w:p>
    <w:p w14:paraId="3C0653D6" w14:textId="77777777" w:rsidR="00BF4856" w:rsidRDefault="00BF4856" w:rsidP="00931E84">
      <w:pPr>
        <w:pStyle w:val="a3"/>
      </w:pPr>
      <w:r>
        <w:t>— Закрыл сам?</w:t>
      </w:r>
    </w:p>
    <w:p w14:paraId="59CB19D9" w14:textId="77777777" w:rsidR="00BF4856" w:rsidRDefault="00BF4856" w:rsidP="00931E84">
      <w:pPr>
        <w:pStyle w:val="a3"/>
      </w:pPr>
      <w:r>
        <w:t>— По записи — да.</w:t>
      </w:r>
    </w:p>
    <w:p w14:paraId="5FAB8341" w14:textId="77777777" w:rsidR="00BF4856" w:rsidRDefault="00BF4856" w:rsidP="00931E84">
      <w:pPr>
        <w:pStyle w:val="a3"/>
      </w:pPr>
      <w:r>
        <w:t>— Мастер известен городу?</w:t>
      </w:r>
    </w:p>
    <w:p w14:paraId="51D74441" w14:textId="77777777" w:rsidR="00BF4856" w:rsidRDefault="00BF4856" w:rsidP="00931E84">
      <w:pPr>
        <w:pStyle w:val="a3"/>
      </w:pPr>
      <w:r>
        <w:t>Арден назвал имя.</w:t>
      </w:r>
    </w:p>
    <w:p w14:paraId="4A62642E" w14:textId="77777777" w:rsidR="00BF4856" w:rsidRDefault="00BF4856" w:rsidP="00931E84">
      <w:pPr>
        <w:pStyle w:val="a3"/>
      </w:pPr>
      <w:r>
        <w:t>Писарь нашёл его в старой книге.</w:t>
      </w:r>
    </w:p>
    <w:p w14:paraId="3BAA0823" w14:textId="77777777" w:rsidR="00BF4856" w:rsidRDefault="00BF4856" w:rsidP="00931E84">
      <w:pPr>
        <w:pStyle w:val="a3"/>
      </w:pPr>
      <w:r>
        <w:t>Рядом стояла отметка двадцатилетней давности, два закрытых допуска и длинное замечание о несоблюдении формы отчёта.</w:t>
      </w:r>
    </w:p>
    <w:p w14:paraId="0506EEE0" w14:textId="77777777" w:rsidR="00BF4856" w:rsidRDefault="00BF4856" w:rsidP="00931E84">
      <w:pPr>
        <w:pStyle w:val="a3"/>
      </w:pPr>
      <w:r>
        <w:t>— Известен, — сказал писарь. — К сожалению.</w:t>
      </w:r>
    </w:p>
    <w:p w14:paraId="7606B7C7" w14:textId="77777777" w:rsidR="00BF4856" w:rsidRDefault="00BF4856" w:rsidP="00931E84">
      <w:pPr>
        <w:pStyle w:val="a3"/>
      </w:pPr>
      <w:r>
        <w:t>— Он передаёт взаимное чувство.</w:t>
      </w:r>
    </w:p>
    <w:p w14:paraId="7AC5342B" w14:textId="77777777" w:rsidR="00BF4856" w:rsidRDefault="00BF4856" w:rsidP="00931E84">
      <w:pPr>
        <w:pStyle w:val="a3"/>
      </w:pPr>
      <w:r>
        <w:t>— Это заявление?</w:t>
      </w:r>
    </w:p>
    <w:p w14:paraId="7A6F3E98" w14:textId="77777777" w:rsidR="00BF4856" w:rsidRDefault="00BF4856" w:rsidP="00931E84">
      <w:pPr>
        <w:pStyle w:val="a3"/>
      </w:pPr>
      <w:r>
        <w:t>— Нет.</w:t>
      </w:r>
    </w:p>
    <w:p w14:paraId="18C1397E" w14:textId="77777777" w:rsidR="00BF4856" w:rsidRDefault="00BF4856" w:rsidP="00931E84">
      <w:pPr>
        <w:pStyle w:val="a3"/>
      </w:pPr>
      <w:r>
        <w:t>— Тогда я могу дать только общий порядок.</w:t>
      </w:r>
    </w:p>
    <w:p w14:paraId="47C75C62" w14:textId="77777777" w:rsidR="00BF4856" w:rsidRDefault="00BF4856" w:rsidP="00931E84">
      <w:pPr>
        <w:pStyle w:val="a3"/>
      </w:pPr>
      <w:r>
        <w:t>Он приложил четыре листа:</w:t>
      </w:r>
    </w:p>
    <w:p w14:paraId="462FEBA0" w14:textId="77777777" w:rsidR="00BF4856" w:rsidRDefault="00BF4856" w:rsidP="00931E84">
      <w:pPr>
        <w:pStyle w:val="a3"/>
      </w:pPr>
      <w:r>
        <w:t>что должен подтвердить местный мастер;</w:t>
      </w:r>
    </w:p>
    <w:p w14:paraId="376F32AA" w14:textId="77777777" w:rsidR="00BF4856" w:rsidRDefault="00BF4856" w:rsidP="00931E84">
      <w:pPr>
        <w:pStyle w:val="a3"/>
      </w:pPr>
      <w:r>
        <w:t>какие проверки проходят до допуска к учебному контуру;</w:t>
      </w:r>
    </w:p>
    <w:p w14:paraId="3FF77FEC" w14:textId="77777777" w:rsidR="00BF4856" w:rsidRDefault="00BF4856" w:rsidP="00931E84">
      <w:pPr>
        <w:pStyle w:val="a3"/>
      </w:pPr>
      <w:r>
        <w:t>какие признаки требуют остановки;</w:t>
      </w:r>
    </w:p>
    <w:p w14:paraId="14F3443F" w14:textId="77777777" w:rsidR="00BF4856" w:rsidRDefault="00BF4856" w:rsidP="00931E84">
      <w:pPr>
        <w:pStyle w:val="a3"/>
      </w:pPr>
      <w:r>
        <w:lastRenderedPageBreak/>
        <w:t>что семья оплачивает сама, а что предоставляется училищем.</w:t>
      </w:r>
    </w:p>
    <w:p w14:paraId="538DF19D" w14:textId="77777777" w:rsidR="00BF4856" w:rsidRDefault="00BF4856" w:rsidP="00931E84">
      <w:pPr>
        <w:pStyle w:val="a3"/>
      </w:pPr>
      <w:r>
        <w:t>На обложке поставил:</w:t>
      </w:r>
    </w:p>
    <w:p w14:paraId="077AEDE1" w14:textId="77777777" w:rsidR="00BF4856" w:rsidRDefault="00BF4856" w:rsidP="00931E84">
      <w:pPr>
        <w:pStyle w:val="a3"/>
      </w:pPr>
      <w:r>
        <w:rPr>
          <w:rStyle w:val="a8"/>
        </w:rPr>
        <w:t>МЕСТО НЕ ЗАРЕЗЕРВИРОВАНО. ДОПУСК НЕ ПРЕДОСТАВЛЕН. ДЛЯ ПРЕДВАРИТЕЛЬНОЙ ОЦЕНКИ ДОСТАТОЧНО МЕСТНОЙ ЗАПИСИ И ПРИСУТСТВИЯ РОДИТЕЛЯ.</w:t>
      </w:r>
    </w:p>
    <w:p w14:paraId="12047C0D" w14:textId="77777777" w:rsidR="00BF4856" w:rsidRDefault="00BF4856" w:rsidP="00931E84">
      <w:pPr>
        <w:pStyle w:val="a3"/>
      </w:pPr>
      <w:r>
        <w:t>— Это ответ? — спросил Арден.</w:t>
      </w:r>
    </w:p>
    <w:p w14:paraId="5117B1C0" w14:textId="77777777" w:rsidR="00BF4856" w:rsidRDefault="00BF4856" w:rsidP="00931E84">
      <w:pPr>
        <w:pStyle w:val="a3"/>
      </w:pPr>
      <w:r>
        <w:t>— На вопрос об условиях — да.</w:t>
      </w:r>
    </w:p>
    <w:p w14:paraId="150AE0FA" w14:textId="77777777" w:rsidR="00BF4856" w:rsidRDefault="00BF4856" w:rsidP="00931E84">
      <w:pPr>
        <w:pStyle w:val="a3"/>
      </w:pPr>
      <w:r>
        <w:t>— На вопрос, примут ли ребёнка?</w:t>
      </w:r>
    </w:p>
    <w:p w14:paraId="5D65A292" w14:textId="77777777" w:rsidR="00BF4856" w:rsidRDefault="00BF4856" w:rsidP="00931E84">
      <w:pPr>
        <w:pStyle w:val="a3"/>
      </w:pPr>
      <w:r>
        <w:t>— Такого вопроса вы не подавали.</w:t>
      </w:r>
    </w:p>
    <w:p w14:paraId="1F1AAD62" w14:textId="77777777" w:rsidR="00BF4856" w:rsidRDefault="00BF4856" w:rsidP="00931E84">
      <w:pPr>
        <w:pStyle w:val="a3"/>
      </w:pPr>
      <w:r>
        <w:t>— Верно.</w:t>
      </w:r>
    </w:p>
    <w:p w14:paraId="5D7A431E" w14:textId="77777777" w:rsidR="00BF4856" w:rsidRDefault="00BF4856" w:rsidP="00931E84">
      <w:pPr>
        <w:pStyle w:val="a3"/>
      </w:pPr>
      <w:r>
        <w:t>Он убрал листы в узкую книгу.</w:t>
      </w:r>
    </w:p>
    <w:p w14:paraId="366DD0C8" w14:textId="77777777" w:rsidR="00BF4856" w:rsidRDefault="00BF4856" w:rsidP="00931E84">
      <w:pPr>
        <w:pStyle w:val="a3"/>
      </w:pPr>
      <w:r>
        <w:t>Четыре строки заполнились.</w:t>
      </w:r>
    </w:p>
    <w:p w14:paraId="2DEF5E4D" w14:textId="77777777" w:rsidR="00BF4856" w:rsidRDefault="00BF4856" w:rsidP="00931E84">
      <w:pPr>
        <w:pStyle w:val="a3"/>
      </w:pPr>
      <w:r>
        <w:t>Ни одна не стала приглашением.</w:t>
      </w:r>
    </w:p>
    <w:p w14:paraId="53017B0D" w14:textId="77777777" w:rsidR="00BF4856" w:rsidRDefault="00BF4856" w:rsidP="00931E84">
      <w:pPr>
        <w:pStyle w:val="a3"/>
      </w:pPr>
      <w:r>
        <w:t xml:space="preserve">Но теперь между </w:t>
      </w:r>
      <w:proofErr w:type="spellStart"/>
      <w:r>
        <w:t>Холвидом</w:t>
      </w:r>
      <w:proofErr w:type="spellEnd"/>
      <w:r>
        <w:t xml:space="preserve"> и городом лежали не только рассказы, цены и надежда.</w:t>
      </w:r>
    </w:p>
    <w:p w14:paraId="7ADA7BB5" w14:textId="77777777" w:rsidR="00BF4856" w:rsidRDefault="00BF4856" w:rsidP="00931E84">
      <w:pPr>
        <w:pStyle w:val="a3"/>
      </w:pPr>
      <w:r>
        <w:t>Появились условия, которые можно было проверить.</w:t>
      </w:r>
    </w:p>
    <w:p w14:paraId="2AC8D4BA" w14:textId="77777777" w:rsidR="00BF4856" w:rsidRDefault="00DF45FE" w:rsidP="00931E84">
      <w:pPr>
        <w:pStyle w:val="a3"/>
      </w:pPr>
      <w:r>
        <w:pict w14:anchorId="12634451">
          <v:rect id="_x0000_i1231" style="width:0;height:1.5pt" o:hralign="center" o:hrstd="t" o:hr="t" fillcolor="#a0a0a0" stroked="f"/>
        </w:pict>
      </w:r>
    </w:p>
    <w:p w14:paraId="7595B4B7" w14:textId="77777777" w:rsidR="00BF4856" w:rsidRDefault="00BF4856" w:rsidP="00931E84">
      <w:pPr>
        <w:pStyle w:val="a3"/>
      </w:pPr>
      <w:r>
        <w:t>Последней разбирали новую выборку.</w:t>
      </w:r>
    </w:p>
    <w:p w14:paraId="0B42C5D2" w14:textId="77777777" w:rsidR="00BF4856" w:rsidRDefault="00BF4856" w:rsidP="00931E84">
      <w:pPr>
        <w:pStyle w:val="a3"/>
      </w:pPr>
      <w:r>
        <w:t>В городской дорожной канцелярии для неё приготовили низкий стол возле карты. На столе стояла коробка маленьких металлических колец.</w:t>
      </w:r>
    </w:p>
    <w:p w14:paraId="1BABCE27" w14:textId="77777777" w:rsidR="00BF4856" w:rsidRDefault="00BF4856" w:rsidP="00931E84">
      <w:pPr>
        <w:pStyle w:val="a3"/>
      </w:pPr>
      <w:r>
        <w:t>Не красных.</w:t>
      </w:r>
    </w:p>
    <w:p w14:paraId="29105EE0" w14:textId="77777777" w:rsidR="00BF4856" w:rsidRDefault="00BF4856" w:rsidP="00931E84">
      <w:pPr>
        <w:pStyle w:val="a3"/>
      </w:pPr>
      <w:r>
        <w:t>Не серых.</w:t>
      </w:r>
    </w:p>
    <w:p w14:paraId="74146D65" w14:textId="77777777" w:rsidR="00BF4856" w:rsidRDefault="00BF4856" w:rsidP="00931E84">
      <w:pPr>
        <w:pStyle w:val="a3"/>
      </w:pPr>
      <w:r>
        <w:t>Не белых.</w:t>
      </w:r>
    </w:p>
    <w:p w14:paraId="4EB5BA78" w14:textId="77777777" w:rsidR="00BF4856" w:rsidRDefault="00BF4856" w:rsidP="00931E84">
      <w:pPr>
        <w:pStyle w:val="a3"/>
      </w:pPr>
      <w:r>
        <w:t>Тонкие кольца делали из тусклой латуни. В середине оставалось пустое место. Они не заменяли знак поселения и не меняли его статус. Кольцо ставили рядом, если выполнялись четыре условия:</w:t>
      </w:r>
    </w:p>
    <w:p w14:paraId="2CBF7452" w14:textId="77777777" w:rsidR="00BF4856" w:rsidRDefault="00BF4856" w:rsidP="00931E84">
      <w:pPr>
        <w:pStyle w:val="a3"/>
      </w:pPr>
      <w:r>
        <w:t>сообщение появилось до обычного подтверждения;</w:t>
      </w:r>
    </w:p>
    <w:p w14:paraId="47DE48C0" w14:textId="77777777" w:rsidR="00BF4856" w:rsidRDefault="00BF4856" w:rsidP="00931E84">
      <w:pPr>
        <w:pStyle w:val="a3"/>
      </w:pPr>
      <w:r>
        <w:t>исходные слова сохранились;</w:t>
      </w:r>
    </w:p>
    <w:p w14:paraId="3599DB39" w14:textId="77777777" w:rsidR="00BF4856" w:rsidRDefault="00BF4856" w:rsidP="00931E84">
      <w:pPr>
        <w:pStyle w:val="a3"/>
      </w:pPr>
      <w:r>
        <w:lastRenderedPageBreak/>
        <w:t>последующая проверка подтвердила конкретный признак;</w:t>
      </w:r>
    </w:p>
    <w:p w14:paraId="6A7BDBA4" w14:textId="77777777" w:rsidR="00BF4856" w:rsidRDefault="00BF4856" w:rsidP="00931E84">
      <w:pPr>
        <w:pStyle w:val="a3"/>
      </w:pPr>
      <w:r>
        <w:t>раннее сообщение повлияло на решение до потери людей или основного груза.</w:t>
      </w:r>
    </w:p>
    <w:p w14:paraId="2CA61CCA" w14:textId="77777777" w:rsidR="00BF4856" w:rsidRDefault="00BF4856" w:rsidP="00931E84">
      <w:pPr>
        <w:pStyle w:val="a3"/>
      </w:pPr>
      <w:r>
        <w:t>В коробке было тридцать два кольца.</w:t>
      </w:r>
    </w:p>
    <w:p w14:paraId="7BAB2EAC" w14:textId="77777777" w:rsidR="00BF4856" w:rsidRDefault="00BF4856" w:rsidP="00931E84">
      <w:pPr>
        <w:pStyle w:val="a3"/>
      </w:pPr>
      <w:r>
        <w:t>На карте стояло девять.</w:t>
      </w:r>
    </w:p>
    <w:p w14:paraId="712A6CA6" w14:textId="77777777" w:rsidR="00BF4856" w:rsidRDefault="00BF4856" w:rsidP="00931E84">
      <w:pPr>
        <w:pStyle w:val="a3"/>
      </w:pPr>
      <w:r>
        <w:t>Остальные случаи ещё проверяли.</w:t>
      </w:r>
    </w:p>
    <w:p w14:paraId="0397195D" w14:textId="77777777" w:rsidR="00BF4856" w:rsidRDefault="00BF4856" w:rsidP="00931E84">
      <w:pPr>
        <w:pStyle w:val="a3"/>
      </w:pPr>
      <w:r>
        <w:t>Иногда время первого сообщения не совпадало в двух книгах.</w:t>
      </w:r>
    </w:p>
    <w:p w14:paraId="56B4BE67" w14:textId="77777777" w:rsidR="00BF4856" w:rsidRDefault="00BF4856" w:rsidP="00931E84">
      <w:pPr>
        <w:pStyle w:val="a3"/>
      </w:pPr>
      <w:r>
        <w:t>Иногда первоначальные слова переписали так аккуратно, что нельзя было восстановить, что именно видел человек.</w:t>
      </w:r>
    </w:p>
    <w:p w14:paraId="6EF96968" w14:textId="77777777" w:rsidR="00BF4856" w:rsidRDefault="00BF4856" w:rsidP="00931E84">
      <w:pPr>
        <w:pStyle w:val="a3"/>
      </w:pPr>
      <w:r>
        <w:t>Иногда подтверждение относилось к другой опасности.</w:t>
      </w:r>
    </w:p>
    <w:p w14:paraId="714D9B83" w14:textId="77777777" w:rsidR="00BF4856" w:rsidRDefault="00BF4856" w:rsidP="00931E84">
      <w:pPr>
        <w:pStyle w:val="a3"/>
      </w:pPr>
      <w:r>
        <w:t>Иногда предупреждение пришло раньше, но никто его не услышал.</w:t>
      </w:r>
    </w:p>
    <w:p w14:paraId="4953DD9C" w14:textId="77777777" w:rsidR="00BF4856" w:rsidRDefault="00BF4856" w:rsidP="00931E84">
      <w:pPr>
        <w:pStyle w:val="a3"/>
      </w:pPr>
      <w:r>
        <w:t>Такие случаи не выбрасывали.</w:t>
      </w:r>
    </w:p>
    <w:p w14:paraId="31698E9A" w14:textId="77777777" w:rsidR="00BF4856" w:rsidRDefault="00BF4856" w:rsidP="00931E84">
      <w:pPr>
        <w:pStyle w:val="a3"/>
      </w:pPr>
      <w:r>
        <w:t>Их оставляли на отдельных листах.</w:t>
      </w:r>
    </w:p>
    <w:p w14:paraId="3990771F" w14:textId="77777777" w:rsidR="00BF4856" w:rsidRDefault="00BF4856" w:rsidP="00931E84">
      <w:pPr>
        <w:pStyle w:val="a3"/>
      </w:pPr>
      <w:r>
        <w:t>Но кольцо пока не ставили.</w:t>
      </w:r>
    </w:p>
    <w:p w14:paraId="7636BD8B" w14:textId="77777777" w:rsidR="00BF4856" w:rsidRDefault="00BF4856" w:rsidP="00931E84">
      <w:pPr>
        <w:pStyle w:val="a3"/>
      </w:pPr>
      <w:r>
        <w:t xml:space="preserve">Хранитель карты прочитал сводку </w:t>
      </w:r>
      <w:proofErr w:type="spellStart"/>
      <w:r>
        <w:t>Холвида</w:t>
      </w:r>
      <w:proofErr w:type="spellEnd"/>
      <w:r>
        <w:t>.</w:t>
      </w:r>
    </w:p>
    <w:p w14:paraId="2D12832B" w14:textId="77777777" w:rsidR="00BF4856" w:rsidRDefault="00BF4856" w:rsidP="00931E84">
      <w:pPr>
        <w:pStyle w:val="a3"/>
      </w:pPr>
      <w:r>
        <w:t>— «Дорога замолчала».</w:t>
      </w:r>
    </w:p>
    <w:p w14:paraId="3A3EE442" w14:textId="77777777" w:rsidR="00BF4856" w:rsidRDefault="00BF4856" w:rsidP="00931E84">
      <w:pPr>
        <w:pStyle w:val="a3"/>
      </w:pPr>
      <w:r>
        <w:t>Младший писарь посмотрел на изображённый западный рукав.</w:t>
      </w:r>
    </w:p>
    <w:p w14:paraId="19C79770" w14:textId="77777777" w:rsidR="00BF4856" w:rsidRDefault="00BF4856" w:rsidP="00931E84">
      <w:pPr>
        <w:pStyle w:val="a3"/>
      </w:pPr>
      <w:r>
        <w:t>— Там есть звук?</w:t>
      </w:r>
    </w:p>
    <w:p w14:paraId="190966E7" w14:textId="77777777" w:rsidR="00BF4856" w:rsidRDefault="00BF4856" w:rsidP="00931E84">
      <w:pPr>
        <w:pStyle w:val="a3"/>
      </w:pPr>
      <w:r>
        <w:t>— В исходной фразе — отсутствие.</w:t>
      </w:r>
    </w:p>
    <w:p w14:paraId="18BD5CC6" w14:textId="77777777" w:rsidR="00BF4856" w:rsidRDefault="00BF4856" w:rsidP="00931E84">
      <w:pPr>
        <w:pStyle w:val="a3"/>
      </w:pPr>
      <w:r>
        <w:t>— Я про дорогу.</w:t>
      </w:r>
    </w:p>
    <w:p w14:paraId="339CDBE4" w14:textId="77777777" w:rsidR="00BF4856" w:rsidRDefault="00BF4856" w:rsidP="00931E84">
      <w:pPr>
        <w:pStyle w:val="a3"/>
      </w:pPr>
      <w:r>
        <w:t>— Ручей, воздух, отзвук поста, шум колеи. Всё перечислено ниже.</w:t>
      </w:r>
    </w:p>
    <w:p w14:paraId="23AC8A01" w14:textId="77777777" w:rsidR="00BF4856" w:rsidRDefault="00BF4856" w:rsidP="00931E84">
      <w:pPr>
        <w:pStyle w:val="a3"/>
      </w:pPr>
      <w:r>
        <w:t>— Почему тогда не записать сразу?</w:t>
      </w:r>
    </w:p>
    <w:p w14:paraId="2D37097A" w14:textId="77777777" w:rsidR="00BF4856" w:rsidRDefault="00BF4856" w:rsidP="00931E84">
      <w:pPr>
        <w:pStyle w:val="a3"/>
      </w:pPr>
      <w:r>
        <w:t>— Потому что ребёнок сначала сказал так.</w:t>
      </w:r>
    </w:p>
    <w:p w14:paraId="3373613E" w14:textId="77777777" w:rsidR="00BF4856" w:rsidRDefault="00BF4856" w:rsidP="00931E84">
      <w:pPr>
        <w:pStyle w:val="a3"/>
      </w:pPr>
      <w:r>
        <w:t>— Это полезно?</w:t>
      </w:r>
    </w:p>
    <w:p w14:paraId="6C664BC8" w14:textId="77777777" w:rsidR="00BF4856" w:rsidRDefault="00BF4856" w:rsidP="00931E84">
      <w:pPr>
        <w:pStyle w:val="a3"/>
      </w:pPr>
      <w:r>
        <w:t>— Само по себе — недостаточно.</w:t>
      </w:r>
    </w:p>
    <w:p w14:paraId="2B7623B4" w14:textId="77777777" w:rsidR="00BF4856" w:rsidRDefault="00BF4856" w:rsidP="00931E84">
      <w:pPr>
        <w:pStyle w:val="a3"/>
      </w:pPr>
      <w:r>
        <w:lastRenderedPageBreak/>
        <w:t>— Тогда зачем сохранять?</w:t>
      </w:r>
    </w:p>
    <w:p w14:paraId="6E448788" w14:textId="77777777" w:rsidR="00BF4856" w:rsidRDefault="00BF4856" w:rsidP="00931E84">
      <w:pPr>
        <w:pStyle w:val="a3"/>
      </w:pPr>
      <w:r>
        <w:t>Хранитель положил рядом два листа.</w:t>
      </w:r>
    </w:p>
    <w:p w14:paraId="56104FC3" w14:textId="77777777" w:rsidR="00BF4856" w:rsidRDefault="00BF4856" w:rsidP="00931E84">
      <w:pPr>
        <w:pStyle w:val="a3"/>
      </w:pPr>
      <w:r>
        <w:t>На одном:</w:t>
      </w:r>
    </w:p>
    <w:p w14:paraId="4AD0C049" w14:textId="77777777" w:rsidR="00BF4856" w:rsidRDefault="00BF4856" w:rsidP="00931E84">
      <w:pPr>
        <w:pStyle w:val="a3"/>
      </w:pPr>
      <w:r>
        <w:rPr>
          <w:rStyle w:val="a8"/>
        </w:rPr>
        <w:t>ДОРОГА ЗАМОЛЧАЛА.</w:t>
      </w:r>
    </w:p>
    <w:p w14:paraId="456D7F32" w14:textId="77777777" w:rsidR="00BF4856" w:rsidRDefault="00BF4856" w:rsidP="00931E84">
      <w:pPr>
        <w:pStyle w:val="a3"/>
      </w:pPr>
      <w:r>
        <w:t>На другом:</w:t>
      </w:r>
    </w:p>
    <w:p w14:paraId="14B5705E" w14:textId="77777777" w:rsidR="00BF4856" w:rsidRDefault="00BF4856" w:rsidP="00931E84">
      <w:pPr>
        <w:pStyle w:val="a3"/>
      </w:pPr>
      <w:r>
        <w:rPr>
          <w:rStyle w:val="a8"/>
        </w:rPr>
        <w:t>ПОЛОЖЕНИЕ ЗНАКА НЕ СОВПАЛО СО СТАРОЙ КОЛЕЁЙ; ЗВУК РУЧЬЯ И ОТВЕТ ВЕРХНЕГО ПОСТА ОТСУТСТВОВАЛИ; НАПРАВЛЕНИЕ ВОЗДУХА НЕ ПОДТВЕРДИЛО ОТКРЫТЫЙ ПРОХОД.</w:t>
      </w:r>
    </w:p>
    <w:p w14:paraId="0FA47967" w14:textId="77777777" w:rsidR="00BF4856" w:rsidRDefault="00BF4856" w:rsidP="00931E84">
      <w:pPr>
        <w:pStyle w:val="a3"/>
      </w:pPr>
      <w:r>
        <w:t>— Первое помогает узнать момент, когда человек понял, что привычное место стало другим. Второе позволяет проверить, не придумал ли он ответ после.</w:t>
      </w:r>
    </w:p>
    <w:p w14:paraId="33D22130" w14:textId="77777777" w:rsidR="00BF4856" w:rsidRDefault="00BF4856" w:rsidP="00931E84">
      <w:pPr>
        <w:pStyle w:val="a3"/>
      </w:pPr>
      <w:r>
        <w:t>— А самовольный выход?</w:t>
      </w:r>
    </w:p>
    <w:p w14:paraId="1F4FEDD4" w14:textId="77777777" w:rsidR="00BF4856" w:rsidRDefault="00BF4856" w:rsidP="00931E84">
      <w:pPr>
        <w:pStyle w:val="a3"/>
      </w:pPr>
      <w:r>
        <w:t>— Был накануне. Тоже записан.</w:t>
      </w:r>
    </w:p>
    <w:p w14:paraId="5863AB1E" w14:textId="77777777" w:rsidR="00BF4856" w:rsidRDefault="00BF4856" w:rsidP="00931E84">
      <w:pPr>
        <w:pStyle w:val="a3"/>
      </w:pPr>
      <w:r>
        <w:t>— Кольцо не снимается?</w:t>
      </w:r>
    </w:p>
    <w:p w14:paraId="02A87438" w14:textId="77777777" w:rsidR="00BF4856" w:rsidRDefault="00BF4856" w:rsidP="00931E84">
      <w:pPr>
        <w:pStyle w:val="a3"/>
      </w:pPr>
      <w:r>
        <w:t>— Кольцо не награда за послушание.</w:t>
      </w:r>
    </w:p>
    <w:p w14:paraId="137F456A" w14:textId="77777777" w:rsidR="00BF4856" w:rsidRDefault="00BF4856" w:rsidP="00931E84">
      <w:pPr>
        <w:pStyle w:val="a3"/>
      </w:pPr>
      <w:r>
        <w:t xml:space="preserve">— </w:t>
      </w:r>
      <w:proofErr w:type="gramStart"/>
      <w:r>
        <w:t>Но</w:t>
      </w:r>
      <w:proofErr w:type="gramEnd"/>
      <w:r>
        <w:t xml:space="preserve"> если свидетель опасен?</w:t>
      </w:r>
    </w:p>
    <w:p w14:paraId="1496A86A" w14:textId="77777777" w:rsidR="00BF4856" w:rsidRDefault="00BF4856" w:rsidP="00931E84">
      <w:pPr>
        <w:pStyle w:val="a3"/>
      </w:pPr>
      <w:r>
        <w:t>— Тогда ограничение ставят в его личной записи. Карта отвечает на другой вопрос: возникло ли в этом месте раннее сообщение, которое подтвердилось.</w:t>
      </w:r>
    </w:p>
    <w:p w14:paraId="72C797C3" w14:textId="77777777" w:rsidR="00BF4856" w:rsidRDefault="00BF4856" w:rsidP="00931E84">
      <w:pPr>
        <w:pStyle w:val="a3"/>
      </w:pPr>
      <w:r>
        <w:t>Младший писарь пересчитал условия.</w:t>
      </w:r>
    </w:p>
    <w:p w14:paraId="6E1608F3" w14:textId="77777777" w:rsidR="00BF4856" w:rsidRDefault="00BF4856" w:rsidP="00931E84">
      <w:pPr>
        <w:pStyle w:val="a3"/>
      </w:pPr>
      <w:r>
        <w:t>— До подтверждения — да.</w:t>
      </w:r>
    </w:p>
    <w:p w14:paraId="5E624EE2" w14:textId="77777777" w:rsidR="00BF4856" w:rsidRDefault="00BF4856" w:rsidP="00931E84">
      <w:pPr>
        <w:pStyle w:val="a3"/>
      </w:pPr>
      <w:r>
        <w:t>— Исходные слова?</w:t>
      </w:r>
    </w:p>
    <w:p w14:paraId="7C7910A2" w14:textId="77777777" w:rsidR="00BF4856" w:rsidRDefault="00BF4856" w:rsidP="00931E84">
      <w:pPr>
        <w:pStyle w:val="a3"/>
      </w:pPr>
      <w:r>
        <w:t>— Есть.</w:t>
      </w:r>
    </w:p>
    <w:p w14:paraId="4B802391" w14:textId="77777777" w:rsidR="00BF4856" w:rsidRDefault="00BF4856" w:rsidP="00931E84">
      <w:pPr>
        <w:pStyle w:val="a3"/>
      </w:pPr>
      <w:r>
        <w:t>— Конкретные признаки?</w:t>
      </w:r>
    </w:p>
    <w:p w14:paraId="0DE15050" w14:textId="77777777" w:rsidR="00BF4856" w:rsidRDefault="00BF4856" w:rsidP="00931E84">
      <w:pPr>
        <w:pStyle w:val="a3"/>
      </w:pPr>
      <w:r>
        <w:t>— Подтверждены взрослыми и караванной группой.</w:t>
      </w:r>
    </w:p>
    <w:p w14:paraId="17D2D05A" w14:textId="77777777" w:rsidR="00BF4856" w:rsidRDefault="00BF4856" w:rsidP="00931E84">
      <w:pPr>
        <w:pStyle w:val="a3"/>
      </w:pPr>
      <w:r>
        <w:t>— Решение до потери?</w:t>
      </w:r>
    </w:p>
    <w:p w14:paraId="0D8FC485" w14:textId="77777777" w:rsidR="00BF4856" w:rsidRDefault="00BF4856" w:rsidP="00931E84">
      <w:pPr>
        <w:pStyle w:val="a3"/>
      </w:pPr>
      <w:r>
        <w:t>— Восемь повозок сохранены. Основной груз не вошёл в ложный путь.</w:t>
      </w:r>
    </w:p>
    <w:p w14:paraId="5F72E227" w14:textId="77777777" w:rsidR="00BF4856" w:rsidRDefault="00BF4856" w:rsidP="00931E84">
      <w:pPr>
        <w:pStyle w:val="a3"/>
      </w:pPr>
      <w:r>
        <w:t>Хранитель достал латунное кольцо.</w:t>
      </w:r>
    </w:p>
    <w:p w14:paraId="555AE914" w14:textId="77777777" w:rsidR="00BF4856" w:rsidRDefault="00BF4856" w:rsidP="00931E84">
      <w:pPr>
        <w:pStyle w:val="a3"/>
      </w:pPr>
      <w:r>
        <w:t>Не прикрепил сам.</w:t>
      </w:r>
    </w:p>
    <w:p w14:paraId="1BAC8839" w14:textId="77777777" w:rsidR="00BF4856" w:rsidRDefault="00BF4856" w:rsidP="00931E84">
      <w:pPr>
        <w:pStyle w:val="a3"/>
      </w:pPr>
      <w:r>
        <w:lastRenderedPageBreak/>
        <w:t>Передал младшему.</w:t>
      </w:r>
    </w:p>
    <w:p w14:paraId="44F2B205" w14:textId="77777777" w:rsidR="00BF4856" w:rsidRDefault="00BF4856" w:rsidP="00931E84">
      <w:pPr>
        <w:pStyle w:val="a3"/>
      </w:pPr>
      <w:r>
        <w:t>— Поставь.</w:t>
      </w:r>
    </w:p>
    <w:p w14:paraId="2DA45650" w14:textId="77777777" w:rsidR="00BF4856" w:rsidRDefault="00BF4856" w:rsidP="00931E84">
      <w:pPr>
        <w:pStyle w:val="a3"/>
      </w:pPr>
      <w:r>
        <w:t xml:space="preserve">Тот нашёл </w:t>
      </w:r>
      <w:proofErr w:type="spellStart"/>
      <w:r>
        <w:t>Холвид</w:t>
      </w:r>
      <w:proofErr w:type="spellEnd"/>
      <w:r>
        <w:t>.</w:t>
      </w:r>
    </w:p>
    <w:p w14:paraId="14901581" w14:textId="77777777" w:rsidR="00BF4856" w:rsidRDefault="00BF4856" w:rsidP="00931E84">
      <w:pPr>
        <w:pStyle w:val="a3"/>
      </w:pPr>
      <w:r>
        <w:t>Сначала потянулся к белой точке поселения.</w:t>
      </w:r>
    </w:p>
    <w:p w14:paraId="7695B28D" w14:textId="77777777" w:rsidR="00BF4856" w:rsidRDefault="00BF4856" w:rsidP="00931E84">
      <w:pPr>
        <w:pStyle w:val="a3"/>
      </w:pPr>
      <w:r>
        <w:t>— Рядом, — сказал хранитель.</w:t>
      </w:r>
    </w:p>
    <w:p w14:paraId="67EFD05E" w14:textId="77777777" w:rsidR="00BF4856" w:rsidRDefault="00BF4856" w:rsidP="00931E84">
      <w:pPr>
        <w:pStyle w:val="a3"/>
      </w:pPr>
      <w:r>
        <w:t>— Здесь мало места.</w:t>
      </w:r>
    </w:p>
    <w:p w14:paraId="76199DCE" w14:textId="77777777" w:rsidR="00BF4856" w:rsidRDefault="00BF4856" w:rsidP="00931E84">
      <w:pPr>
        <w:pStyle w:val="a3"/>
      </w:pPr>
      <w:r>
        <w:t>— Поэтому кольцо маленькое.</w:t>
      </w:r>
    </w:p>
    <w:p w14:paraId="4FC7EB1C" w14:textId="77777777" w:rsidR="00BF4856" w:rsidRDefault="00BF4856" w:rsidP="00931E84">
      <w:pPr>
        <w:pStyle w:val="a3"/>
      </w:pPr>
      <w:r>
        <w:t>Младший писарь вдавил тонкий штифт в кожу карты.</w:t>
      </w:r>
    </w:p>
    <w:p w14:paraId="43937401" w14:textId="77777777" w:rsidR="00BF4856" w:rsidRDefault="00BF4856" w:rsidP="00931E84">
      <w:pPr>
        <w:pStyle w:val="a3"/>
      </w:pPr>
      <w:r>
        <w:t>Латунь легла справа от названия.</w:t>
      </w:r>
    </w:p>
    <w:p w14:paraId="0AD6143F" w14:textId="77777777" w:rsidR="00BF4856" w:rsidRDefault="00BF4856" w:rsidP="00931E84">
      <w:pPr>
        <w:pStyle w:val="a3"/>
      </w:pPr>
      <w:r>
        <w:t>Белая точка осталась белой.</w:t>
      </w:r>
    </w:p>
    <w:p w14:paraId="51D36C1C" w14:textId="77777777" w:rsidR="00BF4856" w:rsidRDefault="00BF4856" w:rsidP="00931E84">
      <w:pPr>
        <w:pStyle w:val="a3"/>
      </w:pPr>
      <w:r>
        <w:t>Западный рукав — закрытым.</w:t>
      </w:r>
    </w:p>
    <w:p w14:paraId="36E742FE" w14:textId="77777777" w:rsidR="00BF4856" w:rsidRDefault="00BF4856" w:rsidP="00931E84">
      <w:pPr>
        <w:pStyle w:val="a3"/>
      </w:pPr>
      <w:r>
        <w:t>Восточный обход — более длинным.</w:t>
      </w:r>
    </w:p>
    <w:p w14:paraId="6101D56D" w14:textId="77777777" w:rsidR="00BF4856" w:rsidRDefault="00BF4856" w:rsidP="00931E84">
      <w:pPr>
        <w:pStyle w:val="a3"/>
      </w:pPr>
      <w:proofErr w:type="spellStart"/>
      <w:r>
        <w:t>Холвид</w:t>
      </w:r>
      <w:proofErr w:type="spellEnd"/>
      <w:r>
        <w:t xml:space="preserve"> не стал безопаснее.</w:t>
      </w:r>
    </w:p>
    <w:p w14:paraId="1E65978F" w14:textId="77777777" w:rsidR="00BF4856" w:rsidRDefault="00BF4856" w:rsidP="00931E84">
      <w:pPr>
        <w:pStyle w:val="a3"/>
      </w:pPr>
      <w:r>
        <w:t>Не стал больше.</w:t>
      </w:r>
    </w:p>
    <w:p w14:paraId="3A73FE13" w14:textId="77777777" w:rsidR="00BF4856" w:rsidRDefault="00BF4856" w:rsidP="00931E84">
      <w:pPr>
        <w:pStyle w:val="a3"/>
      </w:pPr>
      <w:r>
        <w:t xml:space="preserve">На карте только появилось пустое кольцо, означавшее: </w:t>
      </w:r>
      <w:proofErr w:type="gramStart"/>
      <w:r>
        <w:t>здесь</w:t>
      </w:r>
      <w:proofErr w:type="gramEnd"/>
      <w:r>
        <w:t xml:space="preserve"> кто-то сказал раньше, и на этот раз слова успели проверить.</w:t>
      </w:r>
    </w:p>
    <w:p w14:paraId="0EE6F06D" w14:textId="77777777" w:rsidR="00BF4856" w:rsidRDefault="00BF4856" w:rsidP="00931E84">
      <w:pPr>
        <w:pStyle w:val="a3"/>
      </w:pPr>
      <w:r>
        <w:t>Хранитель записал номер дела.</w:t>
      </w:r>
    </w:p>
    <w:p w14:paraId="4CA2510D" w14:textId="77777777" w:rsidR="00BF4856" w:rsidRDefault="00BF4856" w:rsidP="00931E84">
      <w:pPr>
        <w:pStyle w:val="a3"/>
      </w:pPr>
      <w:r>
        <w:t>— Сводную копию в Великий храм, — сказал он. — Открытую.</w:t>
      </w:r>
    </w:p>
    <w:p w14:paraId="0A0C3632" w14:textId="77777777" w:rsidR="00BF4856" w:rsidRDefault="00BF4856" w:rsidP="00931E84">
      <w:pPr>
        <w:pStyle w:val="a3"/>
      </w:pPr>
      <w:r>
        <w:t>— Без имён?</w:t>
      </w:r>
    </w:p>
    <w:p w14:paraId="1187C0CF" w14:textId="77777777" w:rsidR="00BF4856" w:rsidRDefault="00BF4856" w:rsidP="00931E84">
      <w:pPr>
        <w:pStyle w:val="a3"/>
      </w:pPr>
      <w:r>
        <w:t>— Без имён.</w:t>
      </w:r>
    </w:p>
    <w:p w14:paraId="1FFC71DC" w14:textId="77777777" w:rsidR="00BF4856" w:rsidRDefault="00BF4856" w:rsidP="00931E84">
      <w:pPr>
        <w:pStyle w:val="a3"/>
      </w:pPr>
      <w:r>
        <w:t>— Возрастная группа?</w:t>
      </w:r>
    </w:p>
    <w:p w14:paraId="32A8C24A" w14:textId="77777777" w:rsidR="00BF4856" w:rsidRDefault="00BF4856" w:rsidP="00931E84">
      <w:pPr>
        <w:pStyle w:val="a3"/>
      </w:pPr>
      <w:r>
        <w:t>— Оставить.</w:t>
      </w:r>
    </w:p>
    <w:p w14:paraId="0F3261A9" w14:textId="77777777" w:rsidR="00BF4856" w:rsidRDefault="00BF4856" w:rsidP="00931E84">
      <w:pPr>
        <w:pStyle w:val="a3"/>
      </w:pPr>
      <w:r>
        <w:t>— Трое?</w:t>
      </w:r>
    </w:p>
    <w:p w14:paraId="1AD93C88" w14:textId="77777777" w:rsidR="00BF4856" w:rsidRDefault="00BF4856" w:rsidP="00931E84">
      <w:pPr>
        <w:pStyle w:val="a3"/>
      </w:pPr>
      <w:r>
        <w:t>— Три отдельные записи. Не «один случай троих».</w:t>
      </w:r>
    </w:p>
    <w:p w14:paraId="1AF3E05C" w14:textId="77777777" w:rsidR="00BF4856" w:rsidRDefault="00BF4856" w:rsidP="00931E84">
      <w:pPr>
        <w:pStyle w:val="a3"/>
      </w:pPr>
      <w:r>
        <w:t>Младший писарь подготовил полоски.</w:t>
      </w:r>
    </w:p>
    <w:p w14:paraId="18F2F0AE" w14:textId="77777777" w:rsidR="00BF4856" w:rsidRDefault="00BF4856" w:rsidP="00931E84">
      <w:pPr>
        <w:pStyle w:val="a3"/>
      </w:pPr>
      <w:r>
        <w:t>На первой стояла фраза про молчащую дорогу.</w:t>
      </w:r>
    </w:p>
    <w:p w14:paraId="3B081316" w14:textId="77777777" w:rsidR="00BF4856" w:rsidRDefault="00BF4856" w:rsidP="00931E84">
      <w:pPr>
        <w:pStyle w:val="a3"/>
      </w:pPr>
      <w:r>
        <w:t>На второй — старая потёртость и два переданных приказа.</w:t>
      </w:r>
    </w:p>
    <w:p w14:paraId="3FD0FE98" w14:textId="77777777" w:rsidR="00BF4856" w:rsidRDefault="00BF4856" w:rsidP="00931E84">
      <w:pPr>
        <w:pStyle w:val="a3"/>
      </w:pPr>
      <w:r>
        <w:t>На третьей — направление слабого потока до назначенного шеста.</w:t>
      </w:r>
    </w:p>
    <w:p w14:paraId="4FC3F19F" w14:textId="77777777" w:rsidR="00BF4856" w:rsidRDefault="00BF4856" w:rsidP="00931E84">
      <w:pPr>
        <w:pStyle w:val="a3"/>
      </w:pPr>
      <w:r>
        <w:lastRenderedPageBreak/>
        <w:t>У каждой был один номер поселения.</w:t>
      </w:r>
    </w:p>
    <w:p w14:paraId="2B1949E3" w14:textId="77777777" w:rsidR="00BF4856" w:rsidRDefault="00BF4856" w:rsidP="00931E84">
      <w:pPr>
        <w:pStyle w:val="a3"/>
      </w:pPr>
      <w:r>
        <w:t>Три разных номера закрытого приложения.</w:t>
      </w:r>
    </w:p>
    <w:p w14:paraId="04345D3D" w14:textId="77777777" w:rsidR="00BF4856" w:rsidRDefault="00BF4856" w:rsidP="00931E84">
      <w:pPr>
        <w:pStyle w:val="a3"/>
      </w:pPr>
      <w:r>
        <w:t>И ни одного имени.</w:t>
      </w:r>
    </w:p>
    <w:p w14:paraId="67E9A37B" w14:textId="77777777" w:rsidR="00BF4856" w:rsidRDefault="00BF4856" w:rsidP="00931E84">
      <w:pPr>
        <w:pStyle w:val="a3"/>
      </w:pPr>
      <w:r>
        <w:t>К вечеру полоски легли в защищённый пакет.</w:t>
      </w:r>
    </w:p>
    <w:p w14:paraId="093199FA" w14:textId="77777777" w:rsidR="00BF4856" w:rsidRDefault="00BF4856" w:rsidP="00931E84">
      <w:pPr>
        <w:pStyle w:val="a3"/>
      </w:pPr>
      <w:r>
        <w:t>Он ушёл дальше по той же цепочке, которую несколько недель назад отправляли в обратную сторону.</w:t>
      </w:r>
    </w:p>
    <w:p w14:paraId="4EECBBB3" w14:textId="77777777" w:rsidR="00BF4856" w:rsidRDefault="00BF4856" w:rsidP="00931E84">
      <w:pPr>
        <w:pStyle w:val="a3"/>
      </w:pPr>
      <w:r>
        <w:t>Тогда из центра к окраинам шли пустые строки.</w:t>
      </w:r>
    </w:p>
    <w:p w14:paraId="6AE99E7D" w14:textId="77777777" w:rsidR="00BF4856" w:rsidRDefault="00BF4856" w:rsidP="00931E84">
      <w:pPr>
        <w:pStyle w:val="a3"/>
      </w:pPr>
      <w:r>
        <w:t>Теперь строки возвращались заполненными.</w:t>
      </w:r>
    </w:p>
    <w:p w14:paraId="1F7200CC" w14:textId="77777777" w:rsidR="00BF4856" w:rsidRDefault="00DF45FE" w:rsidP="00931E84">
      <w:pPr>
        <w:pStyle w:val="a3"/>
      </w:pPr>
      <w:r>
        <w:pict w14:anchorId="054084E9">
          <v:rect id="_x0000_i1232" style="width:0;height:1.5pt" o:hralign="center" o:hrstd="t" o:hr="t" fillcolor="#a0a0a0" stroked="f"/>
        </w:pict>
      </w:r>
    </w:p>
    <w:p w14:paraId="73954E6D" w14:textId="77777777" w:rsidR="00BF4856" w:rsidRDefault="00BF4856" w:rsidP="00931E84">
      <w:pPr>
        <w:pStyle w:val="a3"/>
      </w:pPr>
      <w:r>
        <w:t xml:space="preserve">В Великом храме </w:t>
      </w:r>
      <w:proofErr w:type="spellStart"/>
      <w:r>
        <w:t>Холвид</w:t>
      </w:r>
      <w:proofErr w:type="spellEnd"/>
      <w:r>
        <w:t xml:space="preserve"> нашли не сразу.</w:t>
      </w:r>
    </w:p>
    <w:p w14:paraId="41EE8DE7" w14:textId="77777777" w:rsidR="00BF4856" w:rsidRDefault="00BF4856" w:rsidP="00931E84">
      <w:pPr>
        <w:pStyle w:val="a3"/>
      </w:pPr>
      <w:r>
        <w:t>Открытая сводка пришла вместе с сорока семью новыми случаями.</w:t>
      </w:r>
    </w:p>
    <w:p w14:paraId="77C6BCBE" w14:textId="77777777" w:rsidR="00BF4856" w:rsidRDefault="00BF4856" w:rsidP="00931E84">
      <w:pPr>
        <w:pStyle w:val="a3"/>
      </w:pPr>
      <w:r>
        <w:t>Перо писаря треснуло на одиннадцатом.</w:t>
      </w:r>
    </w:p>
    <w:p w14:paraId="1E43BF75" w14:textId="77777777" w:rsidR="00BF4856" w:rsidRDefault="00BF4856" w:rsidP="00931E84">
      <w:pPr>
        <w:pStyle w:val="a3"/>
      </w:pPr>
      <w:r>
        <w:t>Свечу пришлось менять дважды.</w:t>
      </w:r>
    </w:p>
    <w:p w14:paraId="2814BDDA" w14:textId="77777777" w:rsidR="00BF4856" w:rsidRDefault="00BF4856" w:rsidP="00931E84">
      <w:pPr>
        <w:pStyle w:val="a3"/>
      </w:pPr>
      <w:r>
        <w:t>Один лист вернули из-за отсутствующего времени подтверждения. Другой — потому что храмовое толкование заняло всю страницу, а первоначальные слова свидетеля уместили на краю тремя обрезанными словами. Третий рассказывал о предсказании пожара, но при проверке оказалось, что дым уже был виден за два часа до сообщения.</w:t>
      </w:r>
    </w:p>
    <w:p w14:paraId="3EC41F93" w14:textId="77777777" w:rsidR="00BF4856" w:rsidRDefault="00BF4856" w:rsidP="00931E84">
      <w:pPr>
        <w:pStyle w:val="a3"/>
      </w:pPr>
      <w:proofErr w:type="spellStart"/>
      <w:r>
        <w:t>Холвид</w:t>
      </w:r>
      <w:proofErr w:type="spellEnd"/>
      <w:r>
        <w:t xml:space="preserve"> лежал ближе к концу.</w:t>
      </w:r>
    </w:p>
    <w:p w14:paraId="04FC19E8" w14:textId="77777777" w:rsidR="00BF4856" w:rsidRDefault="00BF4856" w:rsidP="00931E84">
      <w:pPr>
        <w:pStyle w:val="a3"/>
      </w:pPr>
      <w:r>
        <w:t>Писарь прочитал:</w:t>
      </w:r>
    </w:p>
    <w:p w14:paraId="567A820B" w14:textId="77777777" w:rsidR="00BF4856" w:rsidRDefault="00BF4856" w:rsidP="00931E84">
      <w:pPr>
        <w:pStyle w:val="a3"/>
      </w:pPr>
      <w:r>
        <w:rPr>
          <w:rStyle w:val="a8"/>
        </w:rPr>
        <w:t>ДОРОГА ЗАМОЛЧАЛА.</w:t>
      </w:r>
    </w:p>
    <w:p w14:paraId="34DBB2A5" w14:textId="77777777" w:rsidR="00BF4856" w:rsidRDefault="00BF4856" w:rsidP="00931E84">
      <w:pPr>
        <w:pStyle w:val="a3"/>
      </w:pPr>
      <w:r>
        <w:t>В другой колонке — признаки.</w:t>
      </w:r>
    </w:p>
    <w:p w14:paraId="6B6124D4" w14:textId="77777777" w:rsidR="00BF4856" w:rsidRDefault="00BF4856" w:rsidP="00931E84">
      <w:pPr>
        <w:pStyle w:val="a3"/>
      </w:pPr>
      <w:r>
        <w:t>В третьей — действия взрослых.</w:t>
      </w:r>
    </w:p>
    <w:p w14:paraId="08CEBE66" w14:textId="77777777" w:rsidR="00BF4856" w:rsidRDefault="00BF4856" w:rsidP="00931E84">
      <w:pPr>
        <w:pStyle w:val="a3"/>
      </w:pPr>
      <w:r>
        <w:t>В четвёртой — результат.</w:t>
      </w:r>
    </w:p>
    <w:p w14:paraId="7E6AF963" w14:textId="77777777" w:rsidR="00BF4856" w:rsidRDefault="00BF4856" w:rsidP="00931E84">
      <w:pPr>
        <w:pStyle w:val="a3"/>
      </w:pPr>
      <w:r>
        <w:t>В пятой — ограничения и предшествующее нарушение.</w:t>
      </w:r>
    </w:p>
    <w:p w14:paraId="68EE3CDB" w14:textId="77777777" w:rsidR="00BF4856" w:rsidRDefault="00BF4856" w:rsidP="00931E84">
      <w:pPr>
        <w:pStyle w:val="a3"/>
      </w:pPr>
      <w:r>
        <w:t>Все части были на месте.</w:t>
      </w:r>
    </w:p>
    <w:p w14:paraId="16A17AFF" w14:textId="77777777" w:rsidR="00BF4856" w:rsidRDefault="00BF4856" w:rsidP="00931E84">
      <w:pPr>
        <w:pStyle w:val="a3"/>
      </w:pPr>
      <w:r>
        <w:lastRenderedPageBreak/>
        <w:t>Он взял книгу ранних сообщений и нашёл номер малого храма.</w:t>
      </w:r>
    </w:p>
    <w:p w14:paraId="4BF84F85" w14:textId="77777777" w:rsidR="00BF4856" w:rsidRDefault="00BF4856" w:rsidP="00931E84">
      <w:pPr>
        <w:pStyle w:val="a3"/>
      </w:pPr>
      <w:r>
        <w:t>Страница уже существовала.</w:t>
      </w:r>
    </w:p>
    <w:p w14:paraId="100F74B7" w14:textId="77777777" w:rsidR="00BF4856" w:rsidRDefault="00BF4856" w:rsidP="00931E84">
      <w:pPr>
        <w:pStyle w:val="a3"/>
      </w:pPr>
      <w:r>
        <w:t>На ней стояло:</w:t>
      </w:r>
    </w:p>
    <w:p w14:paraId="3BFD4A53" w14:textId="77777777" w:rsidR="00BF4856" w:rsidRDefault="00BF4856" w:rsidP="00931E84">
      <w:pPr>
        <w:pStyle w:val="a3"/>
      </w:pPr>
      <w:r>
        <w:rPr>
          <w:rStyle w:val="a8"/>
        </w:rPr>
        <w:t>ЛОЖКА ВРЁТ ЕДЕ.</w:t>
      </w:r>
    </w:p>
    <w:p w14:paraId="7F1934AE" w14:textId="77777777" w:rsidR="00BF4856" w:rsidRDefault="00BF4856" w:rsidP="00931E84">
      <w:pPr>
        <w:pStyle w:val="a3"/>
      </w:pPr>
      <w:r>
        <w:t>Писарь сравнил даты.</w:t>
      </w:r>
    </w:p>
    <w:p w14:paraId="0506F1F3" w14:textId="77777777" w:rsidR="00BF4856" w:rsidRDefault="00BF4856" w:rsidP="00931E84">
      <w:pPr>
        <w:pStyle w:val="a3"/>
      </w:pPr>
      <w:r>
        <w:t>Первый случай — слабая пищевая аномалия.</w:t>
      </w:r>
    </w:p>
    <w:p w14:paraId="767C98C4" w14:textId="77777777" w:rsidR="00BF4856" w:rsidRDefault="00BF4856" w:rsidP="00931E84">
      <w:pPr>
        <w:pStyle w:val="a3"/>
      </w:pPr>
      <w:r>
        <w:t>Второй — человеческое перенаправление к естественно просевшей дороге.</w:t>
      </w:r>
    </w:p>
    <w:p w14:paraId="24FD9ED3" w14:textId="77777777" w:rsidR="00BF4856" w:rsidRDefault="00BF4856" w:rsidP="00931E84">
      <w:pPr>
        <w:pStyle w:val="a3"/>
      </w:pPr>
      <w:r>
        <w:t>Разные опасности.</w:t>
      </w:r>
    </w:p>
    <w:p w14:paraId="30C2D5CD" w14:textId="77777777" w:rsidR="00BF4856" w:rsidRDefault="00BF4856" w:rsidP="00931E84">
      <w:pPr>
        <w:pStyle w:val="a3"/>
      </w:pPr>
      <w:r>
        <w:t>Разные способы подтверждения.</w:t>
      </w:r>
    </w:p>
    <w:p w14:paraId="3D90E873" w14:textId="77777777" w:rsidR="00BF4856" w:rsidRDefault="00BF4856" w:rsidP="00931E84">
      <w:pPr>
        <w:pStyle w:val="a3"/>
      </w:pPr>
      <w:r>
        <w:t>В первой записи участвовал один ребёнок.</w:t>
      </w:r>
    </w:p>
    <w:p w14:paraId="7B32487C" w14:textId="77777777" w:rsidR="00BF4856" w:rsidRDefault="00BF4856" w:rsidP="00931E84">
      <w:pPr>
        <w:pStyle w:val="a3"/>
      </w:pPr>
      <w:r>
        <w:t>Во второй — трое детей и взрослые.</w:t>
      </w:r>
    </w:p>
    <w:p w14:paraId="5313AC8A" w14:textId="77777777" w:rsidR="00BF4856" w:rsidRDefault="00BF4856" w:rsidP="00931E84">
      <w:pPr>
        <w:pStyle w:val="a3"/>
      </w:pPr>
      <w:r>
        <w:t>Имена в открытой сводке отсутствовали.</w:t>
      </w:r>
    </w:p>
    <w:p w14:paraId="34CF0EC3" w14:textId="77777777" w:rsidR="00BF4856" w:rsidRDefault="00BF4856" w:rsidP="00931E84">
      <w:pPr>
        <w:pStyle w:val="a3"/>
      </w:pPr>
      <w:r>
        <w:t>Нельзя было доказать, что первая и одна из новых записей относятся к одному человеку.</w:t>
      </w:r>
    </w:p>
    <w:p w14:paraId="06762683" w14:textId="77777777" w:rsidR="00BF4856" w:rsidRDefault="00BF4856" w:rsidP="00931E84">
      <w:pPr>
        <w:pStyle w:val="a3"/>
      </w:pPr>
      <w:r>
        <w:t>Писарь не стал доказывать.</w:t>
      </w:r>
    </w:p>
    <w:p w14:paraId="7DB010A1" w14:textId="77777777" w:rsidR="00BF4856" w:rsidRDefault="00BF4856" w:rsidP="00931E84">
      <w:pPr>
        <w:pStyle w:val="a3"/>
      </w:pPr>
      <w:r>
        <w:t>На поле написал:</w:t>
      </w:r>
    </w:p>
    <w:p w14:paraId="667AF4A9" w14:textId="77777777" w:rsidR="00BF4856" w:rsidRDefault="00BF4856" w:rsidP="00931E84">
      <w:pPr>
        <w:pStyle w:val="a3"/>
      </w:pPr>
      <w:r>
        <w:rPr>
          <w:rStyle w:val="a8"/>
        </w:rPr>
        <w:t>ПОВТОРНОЕ ПОДТВЕРЖДЁННОЕ РАННЕЕ СООБЩЕНИЕ ИЗ ОДНОГО МАЛОГО ФИЛИАЛА. СВИДЕТЕЛИ НЕ СОПОСТАВЛЯЛИСЬ.</w:t>
      </w:r>
    </w:p>
    <w:p w14:paraId="1608E11F" w14:textId="77777777" w:rsidR="00BF4856" w:rsidRDefault="00BF4856" w:rsidP="00931E84">
      <w:pPr>
        <w:pStyle w:val="a3"/>
      </w:pPr>
      <w:r>
        <w:t>Потом подумал и добавил:</w:t>
      </w:r>
    </w:p>
    <w:p w14:paraId="6DB1210D" w14:textId="77777777" w:rsidR="00BF4856" w:rsidRDefault="00BF4856" w:rsidP="00931E84">
      <w:pPr>
        <w:pStyle w:val="a3"/>
      </w:pPr>
      <w:r>
        <w:rPr>
          <w:rStyle w:val="a8"/>
        </w:rPr>
        <w:t>ПРОВЕРИТЬ ПОРЯДОК РАБОТЫ ФИЛИАЛА: КАК СОХРАНЯЮТСЯ ИСХОДНЫЕ СЛОВА И КТО ПРОВОДИТ ПОДТВЕРЖДЕНИЕ.</w:t>
      </w:r>
    </w:p>
    <w:p w14:paraId="3F4DD1CE" w14:textId="77777777" w:rsidR="00BF4856" w:rsidRDefault="00BF4856" w:rsidP="00931E84">
      <w:pPr>
        <w:pStyle w:val="a3"/>
      </w:pPr>
      <w:r>
        <w:t>Не:</w:t>
      </w:r>
    </w:p>
    <w:p w14:paraId="27769CD6" w14:textId="77777777" w:rsidR="00BF4856" w:rsidRDefault="00BF4856" w:rsidP="00931E84">
      <w:pPr>
        <w:pStyle w:val="a3"/>
      </w:pPr>
      <w:r>
        <w:rPr>
          <w:rStyle w:val="a8"/>
        </w:rPr>
        <w:t>НАЙТИ РЕБЁНКА.</w:t>
      </w:r>
    </w:p>
    <w:p w14:paraId="0C6B7EC9" w14:textId="77777777" w:rsidR="00BF4856" w:rsidRDefault="00BF4856" w:rsidP="00931E84">
      <w:pPr>
        <w:pStyle w:val="a3"/>
      </w:pPr>
      <w:r>
        <w:t>Не:</w:t>
      </w:r>
    </w:p>
    <w:p w14:paraId="12EB8B9C" w14:textId="77777777" w:rsidR="00BF4856" w:rsidRDefault="00BF4856" w:rsidP="00931E84">
      <w:pPr>
        <w:pStyle w:val="a3"/>
      </w:pPr>
      <w:r>
        <w:rPr>
          <w:rStyle w:val="a8"/>
        </w:rPr>
        <w:t>ВЫЗВАТЬ В СТОЛИЦУ.</w:t>
      </w:r>
    </w:p>
    <w:p w14:paraId="7157A80D" w14:textId="77777777" w:rsidR="00BF4856" w:rsidRDefault="00BF4856" w:rsidP="00931E84">
      <w:pPr>
        <w:pStyle w:val="a3"/>
      </w:pPr>
      <w:r>
        <w:t>Не:</w:t>
      </w:r>
    </w:p>
    <w:p w14:paraId="4AD6E665" w14:textId="77777777" w:rsidR="00BF4856" w:rsidRDefault="00BF4856" w:rsidP="00931E84">
      <w:pPr>
        <w:pStyle w:val="a3"/>
      </w:pPr>
      <w:r>
        <w:rPr>
          <w:rStyle w:val="a8"/>
        </w:rPr>
        <w:t>ПРИЗНАТЬ ОСОБУЮ СПОСОБНОСТЬ.</w:t>
      </w:r>
    </w:p>
    <w:p w14:paraId="31518B48" w14:textId="77777777" w:rsidR="00BF4856" w:rsidRDefault="00BF4856" w:rsidP="00931E84">
      <w:pPr>
        <w:pStyle w:val="a3"/>
      </w:pPr>
      <w:r>
        <w:lastRenderedPageBreak/>
        <w:t xml:space="preserve">Сначала следовало понять, почему в </w:t>
      </w:r>
      <w:proofErr w:type="spellStart"/>
      <w:r>
        <w:t>Холвиде</w:t>
      </w:r>
      <w:proofErr w:type="spellEnd"/>
      <w:r>
        <w:t xml:space="preserve"> полезное сообщение на этот раз не исчезло.</w:t>
      </w:r>
    </w:p>
    <w:p w14:paraId="205913C9" w14:textId="77777777" w:rsidR="00BF4856" w:rsidRDefault="00BF4856" w:rsidP="00931E84">
      <w:pPr>
        <w:pStyle w:val="a3"/>
      </w:pPr>
      <w:r>
        <w:t>Может быть, потому что молодой священник записал детскую фразу.</w:t>
      </w:r>
    </w:p>
    <w:p w14:paraId="1458DC91" w14:textId="77777777" w:rsidR="00BF4856" w:rsidRDefault="00BF4856" w:rsidP="00931E84">
      <w:pPr>
        <w:pStyle w:val="a3"/>
      </w:pPr>
      <w:r>
        <w:t>Потому что глава поселения не потребовал от детей повторно идти в опасное место.</w:t>
      </w:r>
    </w:p>
    <w:p w14:paraId="30125249" w14:textId="77777777" w:rsidR="00BF4856" w:rsidRDefault="00BF4856" w:rsidP="00931E84">
      <w:pPr>
        <w:pStyle w:val="a3"/>
      </w:pPr>
      <w:r>
        <w:t>Потому что мастер заставил назвать признаки.</w:t>
      </w:r>
    </w:p>
    <w:p w14:paraId="49EB896B" w14:textId="77777777" w:rsidR="00BF4856" w:rsidRDefault="00BF4856" w:rsidP="00931E84">
      <w:pPr>
        <w:pStyle w:val="a3"/>
      </w:pPr>
      <w:r>
        <w:t>Потому что караванщики подтвердили положение повозок.</w:t>
      </w:r>
    </w:p>
    <w:p w14:paraId="6C03B1F9" w14:textId="77777777" w:rsidR="00BF4856" w:rsidRDefault="00BF4856" w:rsidP="00931E84">
      <w:pPr>
        <w:pStyle w:val="a3"/>
      </w:pPr>
      <w:r>
        <w:t>Потому что распоряжение успело приехать до того, как понадобилось отправлять отчёт.</w:t>
      </w:r>
    </w:p>
    <w:p w14:paraId="64CF9112" w14:textId="77777777" w:rsidR="00BF4856" w:rsidRDefault="00BF4856" w:rsidP="00931E84">
      <w:pPr>
        <w:pStyle w:val="a3"/>
      </w:pPr>
      <w:proofErr w:type="gramStart"/>
      <w:r>
        <w:t>Или потому что</w:t>
      </w:r>
      <w:proofErr w:type="gramEnd"/>
      <w:r>
        <w:t xml:space="preserve"> всё это произошло вместе.</w:t>
      </w:r>
    </w:p>
    <w:p w14:paraId="09FD43DF" w14:textId="77777777" w:rsidR="00BF4856" w:rsidRDefault="00BF4856" w:rsidP="00931E84">
      <w:pPr>
        <w:pStyle w:val="a3"/>
      </w:pPr>
      <w:r>
        <w:t>Писарь приложил к сводке старую запись о ложке.</w:t>
      </w:r>
    </w:p>
    <w:p w14:paraId="54217DCE" w14:textId="77777777" w:rsidR="00BF4856" w:rsidRDefault="00BF4856" w:rsidP="00931E84">
      <w:pPr>
        <w:pStyle w:val="a3"/>
      </w:pPr>
      <w:proofErr w:type="spellStart"/>
      <w:r>
        <w:t>Холвид</w:t>
      </w:r>
      <w:proofErr w:type="spellEnd"/>
      <w:r>
        <w:t xml:space="preserve"> получил не два вывода.</w:t>
      </w:r>
    </w:p>
    <w:p w14:paraId="23E41FBB" w14:textId="77777777" w:rsidR="00BF4856" w:rsidRDefault="00BF4856" w:rsidP="00931E84">
      <w:pPr>
        <w:pStyle w:val="a3"/>
      </w:pPr>
      <w:r>
        <w:t>Два вопроса.</w:t>
      </w:r>
    </w:p>
    <w:p w14:paraId="01A1FEE3" w14:textId="77777777" w:rsidR="00BF4856" w:rsidRDefault="00BF4856" w:rsidP="00931E84">
      <w:pPr>
        <w:pStyle w:val="a3"/>
      </w:pPr>
      <w:r>
        <w:t>Первый: кто замечает?</w:t>
      </w:r>
    </w:p>
    <w:p w14:paraId="3EBBF58D" w14:textId="77777777" w:rsidR="00BF4856" w:rsidRDefault="00BF4856" w:rsidP="00931E84">
      <w:pPr>
        <w:pStyle w:val="a3"/>
      </w:pPr>
      <w:r>
        <w:t>Второй: почему здесь успевают услышать?</w:t>
      </w:r>
    </w:p>
    <w:p w14:paraId="4BC7E6B5" w14:textId="77777777" w:rsidR="00BF4856" w:rsidRDefault="00BF4856" w:rsidP="00931E84">
      <w:pPr>
        <w:pStyle w:val="a3"/>
      </w:pPr>
      <w:r>
        <w:t>В общую храмовую карту добавили такое же латунное кольцо.</w:t>
      </w:r>
    </w:p>
    <w:p w14:paraId="4EEA93CE" w14:textId="77777777" w:rsidR="00BF4856" w:rsidRDefault="00BF4856" w:rsidP="00931E84">
      <w:pPr>
        <w:pStyle w:val="a3"/>
      </w:pPr>
      <w:r>
        <w:t>Рядом с ним поставили две короткие черты.</w:t>
      </w:r>
    </w:p>
    <w:p w14:paraId="18352ED0" w14:textId="77777777" w:rsidR="00BF4856" w:rsidRDefault="00BF4856" w:rsidP="00931E84">
      <w:pPr>
        <w:pStyle w:val="a3"/>
      </w:pPr>
      <w:r>
        <w:t>Не число талантливых детей.</w:t>
      </w:r>
    </w:p>
    <w:p w14:paraId="4B51A765" w14:textId="77777777" w:rsidR="00BF4856" w:rsidRDefault="00BF4856" w:rsidP="00931E84">
      <w:pPr>
        <w:pStyle w:val="a3"/>
      </w:pPr>
      <w:r>
        <w:t>Число подтверждённых ранних сообщений из этого места.</w:t>
      </w:r>
    </w:p>
    <w:p w14:paraId="168FB29F" w14:textId="77777777" w:rsidR="00BF4856" w:rsidRDefault="00BF4856" w:rsidP="00931E84">
      <w:pPr>
        <w:pStyle w:val="a3"/>
      </w:pPr>
      <w:r>
        <w:t>До конца дня на карте появилось ещё четыре кольца.</w:t>
      </w:r>
    </w:p>
    <w:p w14:paraId="21C44AF1" w14:textId="77777777" w:rsidR="00BF4856" w:rsidRDefault="00BF4856" w:rsidP="00931E84">
      <w:pPr>
        <w:pStyle w:val="a3"/>
      </w:pPr>
      <w:proofErr w:type="spellStart"/>
      <w:r>
        <w:t>Холвид</w:t>
      </w:r>
      <w:proofErr w:type="spellEnd"/>
      <w:r>
        <w:t xml:space="preserve"> снова оказался среди других.</w:t>
      </w:r>
    </w:p>
    <w:p w14:paraId="027BB67A" w14:textId="77777777" w:rsidR="00BF4856" w:rsidRDefault="00BF4856" w:rsidP="00931E84">
      <w:pPr>
        <w:pStyle w:val="a3"/>
      </w:pPr>
      <w:r>
        <w:t>Но теперь найти его можно было не только по названию.</w:t>
      </w:r>
    </w:p>
    <w:p w14:paraId="5F141F44" w14:textId="77777777" w:rsidR="00BF4856" w:rsidRDefault="00DF45FE" w:rsidP="00931E84">
      <w:pPr>
        <w:pStyle w:val="a3"/>
      </w:pPr>
      <w:r>
        <w:pict w14:anchorId="17379BF0">
          <v:rect id="_x0000_i1233" style="width:0;height:1.5pt" o:hralign="center" o:hrstd="t" o:hr="t" fillcolor="#a0a0a0" stroked="f"/>
        </w:pict>
      </w:r>
    </w:p>
    <w:p w14:paraId="22004F58" w14:textId="77777777" w:rsidR="00BF4856" w:rsidRDefault="00BF4856" w:rsidP="00931E84">
      <w:pPr>
        <w:pStyle w:val="a3"/>
      </w:pPr>
      <w:r>
        <w:t>На королевской карте кольцо появилось позже.</w:t>
      </w:r>
    </w:p>
    <w:p w14:paraId="00F0B312" w14:textId="77777777" w:rsidR="00BF4856" w:rsidRDefault="00BF4856" w:rsidP="00931E84">
      <w:pPr>
        <w:pStyle w:val="a3"/>
      </w:pPr>
      <w:r>
        <w:t>Не в тот же день.</w:t>
      </w:r>
    </w:p>
    <w:p w14:paraId="2D1273AF" w14:textId="77777777" w:rsidR="00BF4856" w:rsidRDefault="00BF4856" w:rsidP="00931E84">
      <w:pPr>
        <w:pStyle w:val="a3"/>
      </w:pPr>
      <w:r>
        <w:t xml:space="preserve">Сначала храмовая сводка прошла проверку печатей. Потом её соединили с дорожной копией. Открытые </w:t>
      </w:r>
      <w:r>
        <w:lastRenderedPageBreak/>
        <w:t>части передали чиновнику по окраинам. Закрытые остались в Великом храме и окружном управлении. Королевская канцелярия получила только то, что требовалось для общей картины:</w:t>
      </w:r>
    </w:p>
    <w:p w14:paraId="37ECD89E" w14:textId="77777777" w:rsidR="00BF4856" w:rsidRDefault="00BF4856" w:rsidP="00931E84">
      <w:pPr>
        <w:pStyle w:val="a3"/>
      </w:pPr>
      <w:r>
        <w:t>место;</w:t>
      </w:r>
    </w:p>
    <w:p w14:paraId="143EF4CA" w14:textId="77777777" w:rsidR="00BF4856" w:rsidRDefault="00BF4856" w:rsidP="00931E84">
      <w:pPr>
        <w:pStyle w:val="a3"/>
      </w:pPr>
      <w:r>
        <w:t>время;</w:t>
      </w:r>
    </w:p>
    <w:p w14:paraId="4E419AD6" w14:textId="77777777" w:rsidR="00BF4856" w:rsidRDefault="00BF4856" w:rsidP="00931E84">
      <w:pPr>
        <w:pStyle w:val="a3"/>
      </w:pPr>
      <w:r>
        <w:t>первоначальные слова;</w:t>
      </w:r>
    </w:p>
    <w:p w14:paraId="45DDD916" w14:textId="77777777" w:rsidR="00BF4856" w:rsidRDefault="00BF4856" w:rsidP="00931E84">
      <w:pPr>
        <w:pStyle w:val="a3"/>
      </w:pPr>
      <w:r>
        <w:t>подтверждённые признаки;</w:t>
      </w:r>
    </w:p>
    <w:p w14:paraId="6ADDF68F" w14:textId="77777777" w:rsidR="00BF4856" w:rsidRDefault="00BF4856" w:rsidP="00931E84">
      <w:pPr>
        <w:pStyle w:val="a3"/>
      </w:pPr>
      <w:r>
        <w:t>результат;</w:t>
      </w:r>
    </w:p>
    <w:p w14:paraId="6048B66C" w14:textId="77777777" w:rsidR="00BF4856" w:rsidRDefault="00BF4856" w:rsidP="00931E84">
      <w:pPr>
        <w:pStyle w:val="a3"/>
      </w:pPr>
      <w:r>
        <w:t>ограничения;</w:t>
      </w:r>
    </w:p>
    <w:p w14:paraId="608B2B6B" w14:textId="77777777" w:rsidR="00BF4856" w:rsidRDefault="00BF4856" w:rsidP="00931E84">
      <w:pPr>
        <w:pStyle w:val="a3"/>
      </w:pPr>
      <w:r>
        <w:t>номер закрытого приложения.</w:t>
      </w:r>
    </w:p>
    <w:p w14:paraId="560D8E12" w14:textId="77777777" w:rsidR="00BF4856" w:rsidRDefault="00BF4856" w:rsidP="00931E84">
      <w:pPr>
        <w:pStyle w:val="a3"/>
      </w:pPr>
      <w:r>
        <w:t>Имён Ника, Амелии и Серима в королевской копии не было.</w:t>
      </w:r>
    </w:p>
    <w:p w14:paraId="61103F73" w14:textId="77777777" w:rsidR="00BF4856" w:rsidRDefault="00BF4856" w:rsidP="00931E84">
      <w:pPr>
        <w:pStyle w:val="a3"/>
      </w:pPr>
      <w:r>
        <w:t xml:space="preserve">Король не ждал именно </w:t>
      </w:r>
      <w:proofErr w:type="spellStart"/>
      <w:r>
        <w:t>Холвид</w:t>
      </w:r>
      <w:proofErr w:type="spellEnd"/>
      <w:r>
        <w:t>.</w:t>
      </w:r>
    </w:p>
    <w:p w14:paraId="475F02BB" w14:textId="77777777" w:rsidR="00BF4856" w:rsidRDefault="00BF4856" w:rsidP="00931E84">
      <w:pPr>
        <w:pStyle w:val="a3"/>
      </w:pPr>
      <w:r>
        <w:t>Он ждал первую проверку собственного распоряжения.</w:t>
      </w:r>
    </w:p>
    <w:p w14:paraId="22F8A59D" w14:textId="77777777" w:rsidR="00BF4856" w:rsidRDefault="00BF4856" w:rsidP="00931E84">
      <w:pPr>
        <w:pStyle w:val="a3"/>
      </w:pPr>
      <w:r>
        <w:t>В длинной папке лежали случаи со всех направлений, куда успели дойти новые формы и откуда успели вернуться заполненными.</w:t>
      </w:r>
    </w:p>
    <w:p w14:paraId="37F63E2B" w14:textId="77777777" w:rsidR="00BF4856" w:rsidRDefault="00BF4856" w:rsidP="00931E84">
      <w:pPr>
        <w:pStyle w:val="a3"/>
      </w:pPr>
      <w:r>
        <w:t>Их оказалось меньше, чем пустых строк.</w:t>
      </w:r>
    </w:p>
    <w:p w14:paraId="7CBBD20E" w14:textId="77777777" w:rsidR="00BF4856" w:rsidRDefault="00BF4856" w:rsidP="00931E84">
      <w:pPr>
        <w:pStyle w:val="a3"/>
      </w:pPr>
      <w:r>
        <w:t>Часть дорог задержала ответ.</w:t>
      </w:r>
    </w:p>
    <w:p w14:paraId="4C766C81" w14:textId="77777777" w:rsidR="00BF4856" w:rsidRDefault="00BF4856" w:rsidP="00931E84">
      <w:pPr>
        <w:pStyle w:val="a3"/>
      </w:pPr>
      <w:r>
        <w:t>Часть поселений получила распоряжение после события.</w:t>
      </w:r>
    </w:p>
    <w:p w14:paraId="762D6FCB" w14:textId="77777777" w:rsidR="00BF4856" w:rsidRDefault="00BF4856" w:rsidP="00931E84">
      <w:pPr>
        <w:pStyle w:val="a3"/>
      </w:pPr>
      <w:r>
        <w:t>В нескольких местах местные писари заполнили новые формы по-старому: вписали вывод, вычеркнули исходные слова и перечислили только тех, у кого имелась должность.</w:t>
      </w:r>
    </w:p>
    <w:p w14:paraId="4826C445" w14:textId="77777777" w:rsidR="00BF4856" w:rsidRDefault="00BF4856" w:rsidP="00931E84">
      <w:pPr>
        <w:pStyle w:val="a3"/>
      </w:pPr>
      <w:r>
        <w:t>Но появились и другие.</w:t>
      </w:r>
    </w:p>
    <w:p w14:paraId="124458EC" w14:textId="77777777" w:rsidR="00BF4856" w:rsidRDefault="00BF4856" w:rsidP="00931E84">
      <w:pPr>
        <w:pStyle w:val="a3"/>
      </w:pPr>
      <w:r>
        <w:t>«Камень дышит холодом только перед третьим звоном».</w:t>
      </w:r>
    </w:p>
    <w:p w14:paraId="6313FEA5" w14:textId="77777777" w:rsidR="00BF4856" w:rsidRDefault="00BF4856" w:rsidP="00931E84">
      <w:pPr>
        <w:pStyle w:val="a3"/>
      </w:pPr>
      <w:r>
        <w:t>«У телеги стало две тени, когда солнце одно».</w:t>
      </w:r>
    </w:p>
    <w:p w14:paraId="111CE087" w14:textId="77777777" w:rsidR="00BF4856" w:rsidRDefault="00BF4856" w:rsidP="00931E84">
      <w:pPr>
        <w:pStyle w:val="a3"/>
      </w:pPr>
      <w:r>
        <w:t>«Птицы садятся на пустое место рядом с башней».</w:t>
      </w:r>
    </w:p>
    <w:p w14:paraId="1BDE53B1" w14:textId="77777777" w:rsidR="00BF4856" w:rsidRDefault="00BF4856" w:rsidP="00931E84">
      <w:pPr>
        <w:pStyle w:val="a3"/>
      </w:pPr>
      <w:r>
        <w:lastRenderedPageBreak/>
        <w:t>«Дорога замолчала».</w:t>
      </w:r>
    </w:p>
    <w:p w14:paraId="3B3D6D11" w14:textId="77777777" w:rsidR="00BF4856" w:rsidRDefault="00BF4856" w:rsidP="00931E84">
      <w:pPr>
        <w:pStyle w:val="a3"/>
      </w:pPr>
      <w:r>
        <w:t>Король читал не фразы.</w:t>
      </w:r>
    </w:p>
    <w:p w14:paraId="3E8DEEC1" w14:textId="77777777" w:rsidR="00BF4856" w:rsidRDefault="00BF4856" w:rsidP="00931E84">
      <w:pPr>
        <w:pStyle w:val="a3"/>
      </w:pPr>
      <w:r>
        <w:t>Промежутки между ними и подтверждением.</w:t>
      </w:r>
    </w:p>
    <w:p w14:paraId="660D4A30" w14:textId="77777777" w:rsidR="00BF4856" w:rsidRDefault="00BF4856" w:rsidP="00931E84">
      <w:pPr>
        <w:pStyle w:val="a3"/>
      </w:pPr>
      <w:r>
        <w:t>В одном случае раннее сообщение дало шесть часов.</w:t>
      </w:r>
    </w:p>
    <w:p w14:paraId="26E3F8BE" w14:textId="77777777" w:rsidR="00BF4856" w:rsidRDefault="00BF4856" w:rsidP="00931E84">
      <w:pPr>
        <w:pStyle w:val="a3"/>
      </w:pPr>
      <w:r>
        <w:t>В другом — меньше четверти часа.</w:t>
      </w:r>
    </w:p>
    <w:p w14:paraId="12CA5AAE" w14:textId="77777777" w:rsidR="00BF4856" w:rsidRDefault="00BF4856" w:rsidP="00931E84">
      <w:pPr>
        <w:pStyle w:val="a3"/>
      </w:pPr>
      <w:r>
        <w:t>Где-то этого хватило, чтобы вывести людей.</w:t>
      </w:r>
    </w:p>
    <w:p w14:paraId="78058DE3" w14:textId="77777777" w:rsidR="00BF4856" w:rsidRDefault="00BF4856" w:rsidP="00931E84">
      <w:pPr>
        <w:pStyle w:val="a3"/>
      </w:pPr>
      <w:r>
        <w:t>Где-то только закрыли дверь.</w:t>
      </w:r>
    </w:p>
    <w:p w14:paraId="08214504" w14:textId="77777777" w:rsidR="00BF4856" w:rsidRDefault="00BF4856" w:rsidP="00931E84">
      <w:pPr>
        <w:pStyle w:val="a3"/>
      </w:pPr>
      <w:r>
        <w:t>Где-то предупреждение оказалось верным, но действие — бесполезным.</w:t>
      </w:r>
    </w:p>
    <w:p w14:paraId="7F614E31" w14:textId="77777777" w:rsidR="00BF4856" w:rsidRDefault="00BF4856" w:rsidP="00931E84">
      <w:pPr>
        <w:pStyle w:val="a3"/>
      </w:pPr>
      <w:r>
        <w:t>Где-то человек сообщил вовремя, а ответ всё равно задержали.</w:t>
      </w:r>
    </w:p>
    <w:p w14:paraId="5301A04A" w14:textId="77777777" w:rsidR="00BF4856" w:rsidRDefault="00BF4856" w:rsidP="00931E84">
      <w:pPr>
        <w:pStyle w:val="a3"/>
      </w:pPr>
      <w:proofErr w:type="spellStart"/>
      <w:r>
        <w:t>Холвид</w:t>
      </w:r>
      <w:proofErr w:type="spellEnd"/>
      <w:r>
        <w:t xml:space="preserve"> дал несколько минут.</w:t>
      </w:r>
    </w:p>
    <w:p w14:paraId="006F25B5" w14:textId="77777777" w:rsidR="00BF4856" w:rsidRDefault="00BF4856" w:rsidP="00931E84">
      <w:pPr>
        <w:pStyle w:val="a3"/>
      </w:pPr>
      <w:r>
        <w:t>Не больше.</w:t>
      </w:r>
    </w:p>
    <w:p w14:paraId="430636AB" w14:textId="77777777" w:rsidR="00BF4856" w:rsidRDefault="00BF4856" w:rsidP="00931E84">
      <w:pPr>
        <w:pStyle w:val="a3"/>
      </w:pPr>
      <w:r>
        <w:t>Передняя повозка уже стояла у ложного направления. Вторая начала смещаться. Если бы караван выровнялся по перенесённому знаку, вернуть его без входа в опасный участок было бы труднее.</w:t>
      </w:r>
    </w:p>
    <w:p w14:paraId="606C1483" w14:textId="77777777" w:rsidR="00BF4856" w:rsidRDefault="00BF4856" w:rsidP="00931E84">
      <w:pPr>
        <w:pStyle w:val="a3"/>
      </w:pPr>
      <w:r>
        <w:t>Король прочитал первоначальную фразу.</w:t>
      </w:r>
    </w:p>
    <w:p w14:paraId="2D5BDB74" w14:textId="77777777" w:rsidR="00BF4856" w:rsidRDefault="00BF4856" w:rsidP="00931E84">
      <w:pPr>
        <w:pStyle w:val="a3"/>
      </w:pPr>
      <w:r>
        <w:t>Потом признаки.</w:t>
      </w:r>
    </w:p>
    <w:p w14:paraId="37FEC044" w14:textId="77777777" w:rsidR="00BF4856" w:rsidRDefault="00BF4856" w:rsidP="00931E84">
      <w:pPr>
        <w:pStyle w:val="a3"/>
      </w:pPr>
      <w:r>
        <w:t>Потом строку:</w:t>
      </w:r>
    </w:p>
    <w:p w14:paraId="4322C359" w14:textId="77777777" w:rsidR="00BF4856" w:rsidRDefault="00BF4856" w:rsidP="00931E84">
      <w:pPr>
        <w:pStyle w:val="a3"/>
      </w:pPr>
      <w:r>
        <w:rPr>
          <w:rStyle w:val="a8"/>
        </w:rPr>
        <w:t>ЛЮДИ, ЖИВОТНЫЕ И ВОСЕМЬ ПОВОЗОК СОХРАНЕНЫ.</w:t>
      </w:r>
    </w:p>
    <w:p w14:paraId="27AD1496" w14:textId="77777777" w:rsidR="00BF4856" w:rsidRDefault="00BF4856" w:rsidP="00931E84">
      <w:pPr>
        <w:pStyle w:val="a3"/>
      </w:pPr>
      <w:r>
        <w:t>Ниже:</w:t>
      </w:r>
    </w:p>
    <w:p w14:paraId="35FB7D82" w14:textId="77777777" w:rsidR="00BF4856" w:rsidRDefault="00BF4856" w:rsidP="00931E84">
      <w:pPr>
        <w:pStyle w:val="a3"/>
      </w:pPr>
      <w:r>
        <w:rPr>
          <w:rStyle w:val="a8"/>
        </w:rPr>
        <w:t>ЗАПАДНЫЙ МАРШРУТ ОСТАЁТСЯ ЗАКРЫТЫМ. ВОСТОЧНЫЙ ОБХОД ДЕЙСТВУЕТ. ЗАПРОС ТЕХНИЧЕСКОЙ ПОМОЩИ ПРИНЯТ ГОРОДСКОЙ КАНЦЕЛЯРИЕЙ.</w:t>
      </w:r>
    </w:p>
    <w:p w14:paraId="0C0AB4DA" w14:textId="77777777" w:rsidR="00BF4856" w:rsidRDefault="00BF4856" w:rsidP="00931E84">
      <w:pPr>
        <w:pStyle w:val="a3"/>
      </w:pPr>
      <w:r>
        <w:t>Победа не открыла дорогу.</w:t>
      </w:r>
    </w:p>
    <w:p w14:paraId="11C8D3C2" w14:textId="77777777" w:rsidR="00BF4856" w:rsidRDefault="00BF4856" w:rsidP="00931E84">
      <w:pPr>
        <w:pStyle w:val="a3"/>
      </w:pPr>
      <w:r>
        <w:t>Только не позволила закрыть её восемью разбитыми повозками.</w:t>
      </w:r>
    </w:p>
    <w:p w14:paraId="607074AB" w14:textId="77777777" w:rsidR="00BF4856" w:rsidRDefault="00BF4856" w:rsidP="00931E84">
      <w:pPr>
        <w:pStyle w:val="a3"/>
      </w:pPr>
      <w:r>
        <w:t>На отдельном листе стояли ограничения.</w:t>
      </w:r>
    </w:p>
    <w:p w14:paraId="5538B0FE" w14:textId="77777777" w:rsidR="00BF4856" w:rsidRDefault="00BF4856" w:rsidP="00931E84">
      <w:pPr>
        <w:pStyle w:val="a3"/>
      </w:pPr>
      <w:r>
        <w:lastRenderedPageBreak/>
        <w:t>Один из несовершеннолетних свидетелей накануне участвовал в запрещённой проверке и потерял путь назад вместе с двумя другими.</w:t>
      </w:r>
    </w:p>
    <w:p w14:paraId="7AEAD730" w14:textId="77777777" w:rsidR="00BF4856" w:rsidRDefault="00BF4856" w:rsidP="00931E84">
      <w:pPr>
        <w:pStyle w:val="a3"/>
      </w:pPr>
      <w:r>
        <w:t>В день остановки оставался у карты.</w:t>
      </w:r>
    </w:p>
    <w:p w14:paraId="1E4E4141" w14:textId="77777777" w:rsidR="00BF4856" w:rsidRDefault="00BF4856" w:rsidP="00931E84">
      <w:pPr>
        <w:pStyle w:val="a3"/>
      </w:pPr>
      <w:r>
        <w:t>Второй передавал назначенные приказы и не вышел за установленный кол.</w:t>
      </w:r>
    </w:p>
    <w:p w14:paraId="3B2A14FC" w14:textId="77777777" w:rsidR="00BF4856" w:rsidRDefault="00BF4856" w:rsidP="00931E84">
      <w:pPr>
        <w:pStyle w:val="a3"/>
      </w:pPr>
      <w:r>
        <w:t>Третья использовала одно слабое воздействие только до указанной границы.</w:t>
      </w:r>
    </w:p>
    <w:p w14:paraId="5873CE21" w14:textId="77777777" w:rsidR="00BF4856" w:rsidRDefault="00BF4856" w:rsidP="00931E84">
      <w:pPr>
        <w:pStyle w:val="a3"/>
      </w:pPr>
      <w:r>
        <w:t>Король задержался на этих строках.</w:t>
      </w:r>
    </w:p>
    <w:p w14:paraId="6DB7A5DF" w14:textId="77777777" w:rsidR="00BF4856" w:rsidRDefault="00BF4856" w:rsidP="00931E84">
      <w:pPr>
        <w:pStyle w:val="a3"/>
      </w:pPr>
      <w:r>
        <w:t>Они были менее удобными, чем рассказ о трёх маленьких героях.</w:t>
      </w:r>
    </w:p>
    <w:p w14:paraId="39634CB4" w14:textId="77777777" w:rsidR="00BF4856" w:rsidRDefault="00BF4856" w:rsidP="00931E84">
      <w:pPr>
        <w:pStyle w:val="a3"/>
      </w:pPr>
      <w:r>
        <w:t>Поэтому внушали больше доверия.</w:t>
      </w:r>
    </w:p>
    <w:p w14:paraId="3182766D" w14:textId="77777777" w:rsidR="00BF4856" w:rsidRDefault="00BF4856" w:rsidP="00931E84">
      <w:pPr>
        <w:pStyle w:val="a3"/>
      </w:pPr>
      <w:r>
        <w:t>Рядом лежала прежняя выборка Великого храма.</w:t>
      </w:r>
    </w:p>
    <w:p w14:paraId="7505EFB0" w14:textId="77777777" w:rsidR="00BF4856" w:rsidRDefault="00BF4856" w:rsidP="00931E84">
      <w:pPr>
        <w:pStyle w:val="a3"/>
      </w:pPr>
      <w:proofErr w:type="spellStart"/>
      <w:r>
        <w:t>Холвид</w:t>
      </w:r>
      <w:proofErr w:type="spellEnd"/>
      <w:r>
        <w:t xml:space="preserve"> встречался там один раз.</w:t>
      </w:r>
    </w:p>
    <w:p w14:paraId="7FC926B3" w14:textId="77777777" w:rsidR="00BF4856" w:rsidRDefault="00BF4856" w:rsidP="00931E84">
      <w:pPr>
        <w:pStyle w:val="a3"/>
      </w:pPr>
      <w:r>
        <w:t>«Ложка врёт еде».</w:t>
      </w:r>
    </w:p>
    <w:p w14:paraId="62DE934B" w14:textId="77777777" w:rsidR="00BF4856" w:rsidRDefault="00BF4856" w:rsidP="00931E84">
      <w:pPr>
        <w:pStyle w:val="a3"/>
      </w:pPr>
      <w:r>
        <w:t>Король не помнил название поселения с первой карты.</w:t>
      </w:r>
    </w:p>
    <w:p w14:paraId="0FC57E3D" w14:textId="77777777" w:rsidR="00BF4856" w:rsidRDefault="00BF4856" w:rsidP="00931E84">
      <w:pPr>
        <w:pStyle w:val="a3"/>
      </w:pPr>
      <w:r>
        <w:t>Не помнил, как несколько недель назад свет от свечи на мгновение коснулся этой точки.</w:t>
      </w:r>
    </w:p>
    <w:p w14:paraId="2688A368" w14:textId="77777777" w:rsidR="00BF4856" w:rsidRDefault="00BF4856" w:rsidP="00931E84">
      <w:pPr>
        <w:pStyle w:val="a3"/>
      </w:pPr>
      <w:r>
        <w:t>Не должен был помнить.</w:t>
      </w:r>
    </w:p>
    <w:p w14:paraId="62F19DED" w14:textId="77777777" w:rsidR="00BF4856" w:rsidRDefault="00BF4856" w:rsidP="00931E84">
      <w:pPr>
        <w:pStyle w:val="a3"/>
      </w:pPr>
      <w:r>
        <w:t>На карте были сотни названий. За день приходили десятки сообщений. Если правителю начинало казаться, что он лично знает каждую деревню, значит, карта снова превращала людей в удобную мысль.</w:t>
      </w:r>
    </w:p>
    <w:p w14:paraId="6A44826F" w14:textId="77777777" w:rsidR="00BF4856" w:rsidRDefault="00BF4856" w:rsidP="00931E84">
      <w:pPr>
        <w:pStyle w:val="a3"/>
      </w:pPr>
      <w:r>
        <w:t xml:space="preserve">Теперь возле </w:t>
      </w:r>
      <w:proofErr w:type="spellStart"/>
      <w:r>
        <w:t>Холвида</w:t>
      </w:r>
      <w:proofErr w:type="spellEnd"/>
      <w:r>
        <w:t xml:space="preserve"> стояли две подтверждённые строки.</w:t>
      </w:r>
    </w:p>
    <w:p w14:paraId="614CC765" w14:textId="77777777" w:rsidR="00BF4856" w:rsidRDefault="00BF4856" w:rsidP="00931E84">
      <w:pPr>
        <w:pStyle w:val="a3"/>
      </w:pPr>
      <w:r>
        <w:t>Этого было достаточно, чтобы прочитать название второй раз.</w:t>
      </w:r>
    </w:p>
    <w:p w14:paraId="598A5D2F" w14:textId="77777777" w:rsidR="00BF4856" w:rsidRDefault="00BF4856" w:rsidP="00931E84">
      <w:pPr>
        <w:pStyle w:val="a3"/>
      </w:pPr>
      <w:r>
        <w:t>— Что означает кольцо? — спросил король.</w:t>
      </w:r>
    </w:p>
    <w:p w14:paraId="2C25B8B4" w14:textId="77777777" w:rsidR="00BF4856" w:rsidRDefault="00BF4856" w:rsidP="00931E84">
      <w:pPr>
        <w:pStyle w:val="a3"/>
      </w:pPr>
      <w:r>
        <w:t>Хранитель карты уже держал латунный знак.</w:t>
      </w:r>
    </w:p>
    <w:p w14:paraId="3E2BA90F" w14:textId="77777777" w:rsidR="00BF4856" w:rsidRDefault="00BF4856" w:rsidP="00931E84">
      <w:pPr>
        <w:pStyle w:val="a3"/>
      </w:pPr>
      <w:r>
        <w:t>— Подтверждённое раннее сообщение, которое повлияло на решение до основной потери.</w:t>
      </w:r>
    </w:p>
    <w:p w14:paraId="2C016BDC" w14:textId="77777777" w:rsidR="00BF4856" w:rsidRDefault="00BF4856" w:rsidP="00931E84">
      <w:pPr>
        <w:pStyle w:val="a3"/>
      </w:pPr>
      <w:r>
        <w:t>— Почему пустое?</w:t>
      </w:r>
    </w:p>
    <w:p w14:paraId="4D938E5E" w14:textId="77777777" w:rsidR="00BF4856" w:rsidRDefault="00BF4856" w:rsidP="00931E84">
      <w:pPr>
        <w:pStyle w:val="a3"/>
      </w:pPr>
      <w:r>
        <w:lastRenderedPageBreak/>
        <w:t>— Чтобы не путать со статусом безопасности. Белый центр означал бы устойчивое поселение. Серый — условное. Красный — непосредственную опасность. Кольцо ничего не говорит о состоянии места.</w:t>
      </w:r>
    </w:p>
    <w:p w14:paraId="30C995E0" w14:textId="77777777" w:rsidR="00BF4856" w:rsidRDefault="00BF4856" w:rsidP="00931E84">
      <w:pPr>
        <w:pStyle w:val="a3"/>
      </w:pPr>
      <w:r>
        <w:t>— Только о сообщении?</w:t>
      </w:r>
    </w:p>
    <w:p w14:paraId="4087712A" w14:textId="77777777" w:rsidR="00BF4856" w:rsidRDefault="00BF4856" w:rsidP="00931E84">
      <w:pPr>
        <w:pStyle w:val="a3"/>
      </w:pPr>
      <w:r>
        <w:t>— Да.</w:t>
      </w:r>
    </w:p>
    <w:p w14:paraId="270D3A57" w14:textId="77777777" w:rsidR="00BF4856" w:rsidRDefault="00BF4856" w:rsidP="00931E84">
      <w:pPr>
        <w:pStyle w:val="a3"/>
      </w:pPr>
      <w:r>
        <w:t>— Тогда не ставьте поверх точки.</w:t>
      </w:r>
    </w:p>
    <w:p w14:paraId="4183EC87" w14:textId="77777777" w:rsidR="00BF4856" w:rsidRDefault="00BF4856" w:rsidP="00931E84">
      <w:pPr>
        <w:pStyle w:val="a3"/>
      </w:pPr>
      <w:r>
        <w:t>— Городская и храмовая карты ставят рядом.</w:t>
      </w:r>
    </w:p>
    <w:p w14:paraId="7D15D779" w14:textId="77777777" w:rsidR="00BF4856" w:rsidRDefault="00BF4856" w:rsidP="00931E84">
      <w:pPr>
        <w:pStyle w:val="a3"/>
      </w:pPr>
      <w:r>
        <w:t>— Правильно.</w:t>
      </w:r>
    </w:p>
    <w:p w14:paraId="49F83464" w14:textId="77777777" w:rsidR="00BF4856" w:rsidRDefault="00BF4856" w:rsidP="00931E84">
      <w:pPr>
        <w:pStyle w:val="a3"/>
      </w:pPr>
      <w:r>
        <w:t xml:space="preserve">Хранитель нашёл </w:t>
      </w:r>
      <w:proofErr w:type="spellStart"/>
      <w:r>
        <w:t>Холвид</w:t>
      </w:r>
      <w:proofErr w:type="spellEnd"/>
      <w:r>
        <w:t>.</w:t>
      </w:r>
    </w:p>
    <w:p w14:paraId="51FECED9" w14:textId="77777777" w:rsidR="00BF4856" w:rsidRDefault="00BF4856" w:rsidP="00931E84">
      <w:pPr>
        <w:pStyle w:val="a3"/>
      </w:pPr>
      <w:r>
        <w:t>Надел латунное кольцо на короткий штифт.</w:t>
      </w:r>
    </w:p>
    <w:p w14:paraId="3752319A" w14:textId="77777777" w:rsidR="00BF4856" w:rsidRDefault="00BF4856" w:rsidP="00931E84">
      <w:pPr>
        <w:pStyle w:val="a3"/>
      </w:pPr>
      <w:r>
        <w:t>Вдавил справа от названия.</w:t>
      </w:r>
    </w:p>
    <w:p w14:paraId="6745A175" w14:textId="77777777" w:rsidR="00BF4856" w:rsidRDefault="00BF4856" w:rsidP="00931E84">
      <w:pPr>
        <w:pStyle w:val="a3"/>
      </w:pPr>
      <w:r>
        <w:t>Тихий звук потерялся в большой комнате.</w:t>
      </w:r>
    </w:p>
    <w:p w14:paraId="754FEE67" w14:textId="77777777" w:rsidR="00BF4856" w:rsidRDefault="00BF4856" w:rsidP="00931E84">
      <w:pPr>
        <w:pStyle w:val="a3"/>
      </w:pPr>
      <w:r>
        <w:t>Карта не изменила цвет.</w:t>
      </w:r>
    </w:p>
    <w:p w14:paraId="1679CAA6" w14:textId="77777777" w:rsidR="00BF4856" w:rsidRDefault="00BF4856" w:rsidP="00931E84">
      <w:pPr>
        <w:pStyle w:val="a3"/>
      </w:pPr>
      <w:r>
        <w:t>Ни одна дорога не открылась.</w:t>
      </w:r>
    </w:p>
    <w:p w14:paraId="59600511" w14:textId="77777777" w:rsidR="00BF4856" w:rsidRDefault="00BF4856" w:rsidP="00931E84">
      <w:pPr>
        <w:pStyle w:val="a3"/>
      </w:pPr>
      <w:r>
        <w:t xml:space="preserve">Никто в </w:t>
      </w:r>
      <w:proofErr w:type="spellStart"/>
      <w:r>
        <w:t>Холвиде</w:t>
      </w:r>
      <w:proofErr w:type="spellEnd"/>
      <w:r>
        <w:t xml:space="preserve"> не узнал, что на далёком столе появилось кольцо.</w:t>
      </w:r>
    </w:p>
    <w:p w14:paraId="53AF30F2" w14:textId="77777777" w:rsidR="00BF4856" w:rsidRDefault="00BF4856" w:rsidP="00931E84">
      <w:pPr>
        <w:pStyle w:val="a3"/>
      </w:pPr>
      <w:r>
        <w:t>Король перелистнул сводку.</w:t>
      </w:r>
    </w:p>
    <w:p w14:paraId="02F5909B" w14:textId="77777777" w:rsidR="00BF4856" w:rsidRDefault="00BF4856" w:rsidP="00931E84">
      <w:pPr>
        <w:pStyle w:val="a3"/>
      </w:pPr>
      <w:r>
        <w:t>— Два сообщения из одного места?</w:t>
      </w:r>
    </w:p>
    <w:p w14:paraId="21B931DF" w14:textId="77777777" w:rsidR="00BF4856" w:rsidRDefault="00BF4856" w:rsidP="00931E84">
      <w:pPr>
        <w:pStyle w:val="a3"/>
      </w:pPr>
      <w:r>
        <w:t>— Да.</w:t>
      </w:r>
    </w:p>
    <w:p w14:paraId="58BB0E41" w14:textId="77777777" w:rsidR="00BF4856" w:rsidRDefault="00BF4856" w:rsidP="00931E84">
      <w:pPr>
        <w:pStyle w:val="a3"/>
      </w:pPr>
      <w:r>
        <w:t>— Те же свидетели?</w:t>
      </w:r>
    </w:p>
    <w:p w14:paraId="1B1EC715" w14:textId="77777777" w:rsidR="00BF4856" w:rsidRDefault="00BF4856" w:rsidP="00931E84">
      <w:pPr>
        <w:pStyle w:val="a3"/>
      </w:pPr>
      <w:r>
        <w:t>— Открытая копия не позволяет сопоставить. Великий храм отдельно проверяет порядок работы филиала.</w:t>
      </w:r>
    </w:p>
    <w:p w14:paraId="06C82096" w14:textId="77777777" w:rsidR="00BF4856" w:rsidRDefault="00BF4856" w:rsidP="00931E84">
      <w:pPr>
        <w:pStyle w:val="a3"/>
      </w:pPr>
      <w:r>
        <w:t>— Не людей?</w:t>
      </w:r>
    </w:p>
    <w:p w14:paraId="4696D78F" w14:textId="77777777" w:rsidR="00BF4856" w:rsidRDefault="00BF4856" w:rsidP="00931E84">
      <w:pPr>
        <w:pStyle w:val="a3"/>
      </w:pPr>
      <w:r>
        <w:t>— Так сформулировано.</w:t>
      </w:r>
    </w:p>
    <w:p w14:paraId="23D86437" w14:textId="77777777" w:rsidR="00BF4856" w:rsidRDefault="00BF4856" w:rsidP="00931E84">
      <w:pPr>
        <w:pStyle w:val="a3"/>
      </w:pPr>
      <w:r>
        <w:t>Король кивнул.</w:t>
      </w:r>
    </w:p>
    <w:p w14:paraId="3F894E99" w14:textId="77777777" w:rsidR="00BF4856" w:rsidRDefault="00BF4856" w:rsidP="00931E84">
      <w:pPr>
        <w:pStyle w:val="a3"/>
      </w:pPr>
      <w:r>
        <w:t>— Оставить так.</w:t>
      </w:r>
    </w:p>
    <w:p w14:paraId="11991B67" w14:textId="77777777" w:rsidR="00BF4856" w:rsidRDefault="00BF4856" w:rsidP="00931E84">
      <w:pPr>
        <w:pStyle w:val="a3"/>
      </w:pPr>
      <w:r>
        <w:t>Хранитель записал номер сводки под картой.</w:t>
      </w:r>
    </w:p>
    <w:p w14:paraId="39BCED66" w14:textId="77777777" w:rsidR="00BF4856" w:rsidRDefault="00BF4856" w:rsidP="00931E84">
      <w:pPr>
        <w:pStyle w:val="a3"/>
      </w:pPr>
      <w:r>
        <w:t>— Отдельная помощь?</w:t>
      </w:r>
    </w:p>
    <w:p w14:paraId="1FEC37A0" w14:textId="77777777" w:rsidR="00BF4856" w:rsidRDefault="00BF4856" w:rsidP="00931E84">
      <w:pPr>
        <w:pStyle w:val="a3"/>
      </w:pPr>
      <w:r>
        <w:t>— Дорожный запрос уже принят городом.</w:t>
      </w:r>
    </w:p>
    <w:p w14:paraId="441EB93C" w14:textId="77777777" w:rsidR="00BF4856" w:rsidRDefault="00BF4856" w:rsidP="00931E84">
      <w:pPr>
        <w:pStyle w:val="a3"/>
      </w:pPr>
      <w:r>
        <w:t>— В очереди.</w:t>
      </w:r>
    </w:p>
    <w:p w14:paraId="69B510E8" w14:textId="77777777" w:rsidR="00BF4856" w:rsidRDefault="00BF4856" w:rsidP="00931E84">
      <w:pPr>
        <w:pStyle w:val="a3"/>
      </w:pPr>
      <w:r>
        <w:lastRenderedPageBreak/>
        <w:t>— Да.</w:t>
      </w:r>
    </w:p>
    <w:p w14:paraId="62567383" w14:textId="77777777" w:rsidR="00BF4856" w:rsidRDefault="00BF4856" w:rsidP="00931E84">
      <w:pPr>
        <w:pStyle w:val="a3"/>
      </w:pPr>
      <w:r>
        <w:t>Король посмотрел на восточный обход.</w:t>
      </w:r>
    </w:p>
    <w:p w14:paraId="299A63A0" w14:textId="77777777" w:rsidR="00BF4856" w:rsidRDefault="00BF4856" w:rsidP="00931E84">
      <w:pPr>
        <w:pStyle w:val="a3"/>
      </w:pPr>
      <w:r>
        <w:t xml:space="preserve">Тонкая серая нить уходила от </w:t>
      </w:r>
      <w:proofErr w:type="spellStart"/>
      <w:r>
        <w:t>Холвида</w:t>
      </w:r>
      <w:proofErr w:type="spellEnd"/>
      <w:r>
        <w:t xml:space="preserve"> длиннее обычного пути. Через две пересадки соединялась с большой чёрной дорогой, затем терялась среди внутренних линий.</w:t>
      </w:r>
    </w:p>
    <w:p w14:paraId="22ECAE58" w14:textId="77777777" w:rsidR="00BF4856" w:rsidRDefault="00BF4856" w:rsidP="00931E84">
      <w:pPr>
        <w:pStyle w:val="a3"/>
      </w:pPr>
      <w:r>
        <w:t>Поселение ещё не было отрезано.</w:t>
      </w:r>
    </w:p>
    <w:p w14:paraId="6CE928CD" w14:textId="77777777" w:rsidR="00BF4856" w:rsidRDefault="00BF4856" w:rsidP="00931E84">
      <w:pPr>
        <w:pStyle w:val="a3"/>
      </w:pPr>
      <w:r>
        <w:t>Пока.</w:t>
      </w:r>
    </w:p>
    <w:p w14:paraId="47CF4193" w14:textId="77777777" w:rsidR="00BF4856" w:rsidRDefault="00BF4856" w:rsidP="00931E84">
      <w:pPr>
        <w:pStyle w:val="a3"/>
      </w:pPr>
      <w:r>
        <w:t>— Не вмешиваться поверх действующего порядка, — сказал король. — Но в следующей сводке указать, получила ли группа срок и вернулся ли ответ.</w:t>
      </w:r>
    </w:p>
    <w:p w14:paraId="75137D0A" w14:textId="77777777" w:rsidR="00BF4856" w:rsidRDefault="00BF4856" w:rsidP="00931E84">
      <w:pPr>
        <w:pStyle w:val="a3"/>
      </w:pPr>
      <w:r>
        <w:t>Хранитель записал.</w:t>
      </w:r>
    </w:p>
    <w:p w14:paraId="07B0E445" w14:textId="77777777" w:rsidR="00BF4856" w:rsidRDefault="00BF4856" w:rsidP="00931E84">
      <w:pPr>
        <w:pStyle w:val="a3"/>
      </w:pPr>
      <w:r>
        <w:t>Не приказ немедленно отправить королевских мастеров.</w:t>
      </w:r>
    </w:p>
    <w:p w14:paraId="2831D374" w14:textId="77777777" w:rsidR="00BF4856" w:rsidRDefault="00BF4856" w:rsidP="00931E84">
      <w:pPr>
        <w:pStyle w:val="a3"/>
      </w:pPr>
      <w:r>
        <w:t>Не награду.</w:t>
      </w:r>
    </w:p>
    <w:p w14:paraId="1A89DF50" w14:textId="77777777" w:rsidR="00BF4856" w:rsidRDefault="00BF4856" w:rsidP="00931E84">
      <w:pPr>
        <w:pStyle w:val="a3"/>
      </w:pPr>
      <w:r>
        <w:t>Не приглашение троим детям.</w:t>
      </w:r>
    </w:p>
    <w:p w14:paraId="3648AF31" w14:textId="77777777" w:rsidR="00BF4856" w:rsidRDefault="00BF4856" w:rsidP="00931E84">
      <w:pPr>
        <w:pStyle w:val="a3"/>
      </w:pPr>
      <w:r>
        <w:t>Требование проверить, не исчез ли уже принятый запрос.</w:t>
      </w:r>
    </w:p>
    <w:p w14:paraId="1D75CE4F" w14:textId="77777777" w:rsidR="00BF4856" w:rsidRDefault="00BF4856" w:rsidP="00931E84">
      <w:pPr>
        <w:pStyle w:val="a3"/>
      </w:pPr>
      <w:r>
        <w:t xml:space="preserve">На этом </w:t>
      </w:r>
      <w:proofErr w:type="spellStart"/>
      <w:r>
        <w:t>Холвид</w:t>
      </w:r>
      <w:proofErr w:type="spellEnd"/>
      <w:r>
        <w:t xml:space="preserve"> перестал быть главным делом комнаты.</w:t>
      </w:r>
    </w:p>
    <w:p w14:paraId="4B786891" w14:textId="77777777" w:rsidR="00BF4856" w:rsidRDefault="00BF4856" w:rsidP="00931E84">
      <w:pPr>
        <w:pStyle w:val="a3"/>
      </w:pPr>
      <w:r>
        <w:t>Следующая страница сообщала о переправе, где вода поднималась только внутри отражения.</w:t>
      </w:r>
    </w:p>
    <w:p w14:paraId="65506188" w14:textId="77777777" w:rsidR="00BF4856" w:rsidRDefault="00BF4856" w:rsidP="00931E84">
      <w:pPr>
        <w:pStyle w:val="a3"/>
      </w:pPr>
      <w:r>
        <w:t>Потом — о северном посте без возвращённых флажков.</w:t>
      </w:r>
    </w:p>
    <w:p w14:paraId="57BA9CF6" w14:textId="77777777" w:rsidR="00BF4856" w:rsidRDefault="00BF4856" w:rsidP="00931E84">
      <w:pPr>
        <w:pStyle w:val="a3"/>
      </w:pPr>
      <w:r>
        <w:t>Потом — о двух деревнях, споривших, кому принадлежит единственный рабочий защитный конструкт.</w:t>
      </w:r>
    </w:p>
    <w:p w14:paraId="2D245B31" w14:textId="77777777" w:rsidR="00BF4856" w:rsidRDefault="00BF4856" w:rsidP="00931E84">
      <w:pPr>
        <w:pStyle w:val="a3"/>
      </w:pPr>
      <w:r>
        <w:t>Король продолжил читать.</w:t>
      </w:r>
    </w:p>
    <w:p w14:paraId="66CB27C3" w14:textId="77777777" w:rsidR="00BF4856" w:rsidRDefault="00BF4856" w:rsidP="00931E84">
      <w:pPr>
        <w:pStyle w:val="a3"/>
      </w:pPr>
      <w:r>
        <w:t>Хранитель карты ставил другие кольца.</w:t>
      </w:r>
    </w:p>
    <w:p w14:paraId="1AC15030" w14:textId="77777777" w:rsidR="00BF4856" w:rsidRDefault="00BF4856" w:rsidP="00931E84">
      <w:pPr>
        <w:pStyle w:val="a3"/>
      </w:pPr>
      <w:r>
        <w:t>Одно на юге.</w:t>
      </w:r>
    </w:p>
    <w:p w14:paraId="052E0DF1" w14:textId="77777777" w:rsidR="00BF4856" w:rsidRDefault="00BF4856" w:rsidP="00931E84">
      <w:pPr>
        <w:pStyle w:val="a3"/>
      </w:pPr>
      <w:r>
        <w:t>Два возле речной сети.</w:t>
      </w:r>
    </w:p>
    <w:p w14:paraId="52D99B7C" w14:textId="77777777" w:rsidR="00BF4856" w:rsidRDefault="00BF4856" w:rsidP="00931E84">
      <w:pPr>
        <w:pStyle w:val="a3"/>
      </w:pPr>
      <w:r>
        <w:t>Одно у северной дуги, рядом с уже серой точкой.</w:t>
      </w:r>
    </w:p>
    <w:p w14:paraId="012EC216" w14:textId="77777777" w:rsidR="00BF4856" w:rsidRDefault="00BF4856" w:rsidP="00931E84">
      <w:pPr>
        <w:pStyle w:val="a3"/>
      </w:pPr>
      <w:proofErr w:type="spellStart"/>
      <w:r>
        <w:lastRenderedPageBreak/>
        <w:t>Холвид</w:t>
      </w:r>
      <w:proofErr w:type="spellEnd"/>
      <w:r>
        <w:t xml:space="preserve"> остался маленьким.</w:t>
      </w:r>
    </w:p>
    <w:p w14:paraId="79D877E4" w14:textId="77777777" w:rsidR="00BF4856" w:rsidRDefault="00BF4856" w:rsidP="00931E84">
      <w:pPr>
        <w:pStyle w:val="a3"/>
      </w:pPr>
      <w:r>
        <w:t>И это было правильно.</w:t>
      </w:r>
    </w:p>
    <w:p w14:paraId="007C64FD" w14:textId="77777777" w:rsidR="00BF4856" w:rsidRDefault="00BF4856" w:rsidP="00931E84">
      <w:pPr>
        <w:pStyle w:val="a3"/>
      </w:pPr>
      <w:r>
        <w:t>Маленькое место не обязано становиться великим, чтобы его не следовало терять.</w:t>
      </w:r>
    </w:p>
    <w:p w14:paraId="3F3AE001" w14:textId="77777777" w:rsidR="00BF4856" w:rsidRDefault="00DF45FE" w:rsidP="00931E84">
      <w:pPr>
        <w:pStyle w:val="a3"/>
      </w:pPr>
      <w:r>
        <w:pict w14:anchorId="4B660FFE">
          <v:rect id="_x0000_i1234" style="width:0;height:1.5pt" o:hralign="center" o:hrstd="t" o:hr="t" fillcolor="#a0a0a0" stroked="f"/>
        </w:pict>
      </w:r>
    </w:p>
    <w:p w14:paraId="50B052A4" w14:textId="77777777" w:rsidR="00BF4856" w:rsidRDefault="00BF4856" w:rsidP="00931E84">
      <w:pPr>
        <w:pStyle w:val="a3"/>
      </w:pPr>
      <w:r>
        <w:t>К вечеру карта осталась одна.</w:t>
      </w:r>
    </w:p>
    <w:p w14:paraId="175F3F70" w14:textId="77777777" w:rsidR="00BF4856" w:rsidRDefault="00BF4856" w:rsidP="00931E84">
      <w:pPr>
        <w:pStyle w:val="a3"/>
      </w:pPr>
      <w:r>
        <w:t>Хранитель закрыл книги.</w:t>
      </w:r>
    </w:p>
    <w:p w14:paraId="3C1167B5" w14:textId="77777777" w:rsidR="00BF4856" w:rsidRDefault="00BF4856" w:rsidP="00931E84">
      <w:pPr>
        <w:pStyle w:val="a3"/>
      </w:pPr>
      <w:r>
        <w:t>Писари унесли сводки.</w:t>
      </w:r>
    </w:p>
    <w:p w14:paraId="02C45131" w14:textId="77777777" w:rsidR="00BF4856" w:rsidRDefault="00BF4856" w:rsidP="00931E84">
      <w:pPr>
        <w:pStyle w:val="a3"/>
      </w:pPr>
      <w:r>
        <w:t>Король ушёл на следующий совет.</w:t>
      </w:r>
    </w:p>
    <w:p w14:paraId="406B6E63" w14:textId="77777777" w:rsidR="00BF4856" w:rsidRDefault="00BF4856" w:rsidP="00931E84">
      <w:pPr>
        <w:pStyle w:val="a3"/>
      </w:pPr>
      <w:r>
        <w:t>В высоких окнах ещё держался свет. Он ложился на кожу карты длинными бледными полосами, блестел на штифтах и делал латунные кольца почти прозрачными.</w:t>
      </w:r>
    </w:p>
    <w:p w14:paraId="74769E89" w14:textId="77777777" w:rsidR="00BF4856" w:rsidRDefault="00BF4856" w:rsidP="00931E84">
      <w:pPr>
        <w:pStyle w:val="a3"/>
      </w:pPr>
      <w:r>
        <w:t>Из-под края одной папки выбралась бабочка.</w:t>
      </w:r>
    </w:p>
    <w:p w14:paraId="05ACE50F" w14:textId="77777777" w:rsidR="00BF4856" w:rsidRDefault="00BF4856" w:rsidP="00931E84">
      <w:pPr>
        <w:pStyle w:val="a3"/>
      </w:pPr>
      <w:r>
        <w:t>Маленькая.</w:t>
      </w:r>
    </w:p>
    <w:p w14:paraId="54DC2A85" w14:textId="77777777" w:rsidR="00BF4856" w:rsidRDefault="00BF4856" w:rsidP="00931E84">
      <w:pPr>
        <w:pStyle w:val="a3"/>
      </w:pPr>
      <w:r>
        <w:t>Светлая.</w:t>
      </w:r>
    </w:p>
    <w:p w14:paraId="1D580164" w14:textId="77777777" w:rsidR="00BF4856" w:rsidRDefault="00BF4856" w:rsidP="00931E84">
      <w:pPr>
        <w:pStyle w:val="a3"/>
      </w:pPr>
      <w:r>
        <w:t>По краям почти прозрачных крыльев тянулись тонкие тёмные линии.</w:t>
      </w:r>
    </w:p>
    <w:p w14:paraId="543A2155" w14:textId="77777777" w:rsidR="00BF4856" w:rsidRDefault="00BF4856" w:rsidP="00931E84">
      <w:pPr>
        <w:pStyle w:val="a3"/>
      </w:pPr>
      <w:r>
        <w:t>Она сидела на тёплой коже папки, медленно раскрывая и складывая крылья. На одном из них при нужном угле появлялось круглое пятнышко, похожее на нарисованный глаз. Свет смещался — пятнышко исчезало.</w:t>
      </w:r>
    </w:p>
    <w:p w14:paraId="551DA912" w14:textId="77777777" w:rsidR="00BF4856" w:rsidRDefault="00BF4856" w:rsidP="00931E84">
      <w:pPr>
        <w:pStyle w:val="a3"/>
      </w:pPr>
      <w:r>
        <w:t>Бабочка взлетела.</w:t>
      </w:r>
    </w:p>
    <w:p w14:paraId="6DEC06A8" w14:textId="77777777" w:rsidR="00BF4856" w:rsidRDefault="00BF4856" w:rsidP="00931E84">
      <w:pPr>
        <w:pStyle w:val="a3"/>
      </w:pPr>
      <w:r>
        <w:t>Прошла над красными булавками.</w:t>
      </w:r>
    </w:p>
    <w:p w14:paraId="12C8432F" w14:textId="77777777" w:rsidR="00BF4856" w:rsidRDefault="00BF4856" w:rsidP="00931E84">
      <w:pPr>
        <w:pStyle w:val="a3"/>
      </w:pPr>
      <w:r>
        <w:t>Над серыми нитями.</w:t>
      </w:r>
    </w:p>
    <w:p w14:paraId="27C62822" w14:textId="77777777" w:rsidR="00BF4856" w:rsidRDefault="00BF4856" w:rsidP="00931E84">
      <w:pPr>
        <w:pStyle w:val="a3"/>
      </w:pPr>
      <w:r>
        <w:t>Над белыми точками поселений.</w:t>
      </w:r>
    </w:p>
    <w:p w14:paraId="77FE73D2" w14:textId="77777777" w:rsidR="00BF4856" w:rsidRDefault="00BF4856" w:rsidP="00931E84">
      <w:pPr>
        <w:pStyle w:val="a3"/>
      </w:pPr>
      <w:r>
        <w:t>Опустилась возле края карты, где названия становились мельче, а линии дорог — тоньше.</w:t>
      </w:r>
    </w:p>
    <w:p w14:paraId="77AE2676" w14:textId="77777777" w:rsidR="00BF4856" w:rsidRDefault="00BF4856" w:rsidP="00931E84">
      <w:pPr>
        <w:pStyle w:val="a3"/>
      </w:pPr>
      <w:r>
        <w:t>Одно крыло легло поверх латунного кольца.</w:t>
      </w:r>
    </w:p>
    <w:p w14:paraId="6F0681B6" w14:textId="77777777" w:rsidR="00BF4856" w:rsidRDefault="00BF4856" w:rsidP="00931E84">
      <w:pPr>
        <w:pStyle w:val="a3"/>
      </w:pPr>
      <w:r>
        <w:t>Не сдвинуло его.</w:t>
      </w:r>
    </w:p>
    <w:p w14:paraId="67AB2544" w14:textId="77777777" w:rsidR="00BF4856" w:rsidRDefault="00BF4856" w:rsidP="00931E84">
      <w:pPr>
        <w:pStyle w:val="a3"/>
      </w:pPr>
      <w:r>
        <w:t>Не показало путь.</w:t>
      </w:r>
    </w:p>
    <w:p w14:paraId="2BC18F2D" w14:textId="77777777" w:rsidR="00BF4856" w:rsidRDefault="00BF4856" w:rsidP="00931E84">
      <w:pPr>
        <w:pStyle w:val="a3"/>
      </w:pPr>
      <w:r>
        <w:lastRenderedPageBreak/>
        <w:t>Не изменило ни одной записи.</w:t>
      </w:r>
    </w:p>
    <w:p w14:paraId="3B9E7349" w14:textId="77777777" w:rsidR="00BF4856" w:rsidRDefault="00BF4856" w:rsidP="00931E84">
      <w:pPr>
        <w:pStyle w:val="a3"/>
      </w:pPr>
      <w:r>
        <w:t>Просто закрыло половину новой отметки.</w:t>
      </w:r>
    </w:p>
    <w:p w14:paraId="48B98B5D" w14:textId="77777777" w:rsidR="00BF4856" w:rsidRDefault="00BF4856" w:rsidP="00931E84">
      <w:pPr>
        <w:pStyle w:val="a3"/>
      </w:pPr>
      <w:r>
        <w:t>Под крылом оставалось слово:</w:t>
      </w:r>
    </w:p>
    <w:p w14:paraId="11245271" w14:textId="77777777" w:rsidR="00BF4856" w:rsidRDefault="00BF4856" w:rsidP="00931E84">
      <w:pPr>
        <w:pStyle w:val="a3"/>
      </w:pPr>
      <w:proofErr w:type="spellStart"/>
      <w:r>
        <w:rPr>
          <w:rStyle w:val="a8"/>
        </w:rPr>
        <w:t>Холвид</w:t>
      </w:r>
      <w:proofErr w:type="spellEnd"/>
      <w:r>
        <w:rPr>
          <w:rStyle w:val="a8"/>
        </w:rPr>
        <w:t>.</w:t>
      </w:r>
    </w:p>
    <w:p w14:paraId="397B82DB" w14:textId="77777777" w:rsidR="00BF4856" w:rsidRDefault="00BF4856" w:rsidP="00931E84">
      <w:pPr>
        <w:pStyle w:val="a3"/>
      </w:pPr>
      <w:r>
        <w:t>Несколько мгновений бабочка сидела неподвижно.</w:t>
      </w:r>
    </w:p>
    <w:p w14:paraId="5257E22D" w14:textId="77777777" w:rsidR="00BF4856" w:rsidRDefault="00BF4856" w:rsidP="00931E84">
      <w:pPr>
        <w:pStyle w:val="a3"/>
      </w:pPr>
      <w:r>
        <w:t>Потом раскрыла крылья.</w:t>
      </w:r>
    </w:p>
    <w:p w14:paraId="108CB14A" w14:textId="77777777" w:rsidR="00BF4856" w:rsidRDefault="00BF4856" w:rsidP="00931E84">
      <w:pPr>
        <w:pStyle w:val="a3"/>
      </w:pPr>
      <w:r>
        <w:t>Круглый глаз появился и исчез.</w:t>
      </w:r>
    </w:p>
    <w:p w14:paraId="007A2EAA" w14:textId="77777777" w:rsidR="00BF4856" w:rsidRDefault="00BF4856" w:rsidP="00931E84">
      <w:pPr>
        <w:pStyle w:val="a3"/>
      </w:pPr>
      <w:r>
        <w:t>Она поднялась к свету и пропала у верхней рамы.</w:t>
      </w:r>
    </w:p>
    <w:p w14:paraId="6A5CEDDF" w14:textId="77777777" w:rsidR="00BF4856" w:rsidRDefault="00BF4856" w:rsidP="00931E84">
      <w:pPr>
        <w:pStyle w:val="a3"/>
      </w:pPr>
      <w:r>
        <w:t>Карта снова осталась одна.</w:t>
      </w:r>
    </w:p>
    <w:p w14:paraId="0A1E741C" w14:textId="77777777" w:rsidR="00BF4856" w:rsidRDefault="00BF4856" w:rsidP="00931E84">
      <w:pPr>
        <w:pStyle w:val="a3"/>
      </w:pPr>
      <w:proofErr w:type="spellStart"/>
      <w:r>
        <w:t>Холвид</w:t>
      </w:r>
      <w:proofErr w:type="spellEnd"/>
      <w:r>
        <w:t xml:space="preserve"> по-прежнему был маленькой точкой у края стабильных земель.</w:t>
      </w:r>
    </w:p>
    <w:p w14:paraId="4D590AEC" w14:textId="77777777" w:rsidR="00BF4856" w:rsidRDefault="00BF4856" w:rsidP="00931E84">
      <w:pPr>
        <w:pStyle w:val="a3"/>
      </w:pPr>
      <w:r>
        <w:t>Но рядом с ним теперь стояла новая отметка.</w:t>
      </w:r>
    </w:p>
    <w:p w14:paraId="6C04D4C7" w14:textId="77777777" w:rsidR="00BF4856" w:rsidRDefault="00BF4856" w:rsidP="00931E84">
      <w:pPr>
        <w:pStyle w:val="a3"/>
      </w:pPr>
      <w:r>
        <w:t>Не обещание.</w:t>
      </w:r>
    </w:p>
    <w:p w14:paraId="1063B65B" w14:textId="77777777" w:rsidR="00BF4856" w:rsidRDefault="00BF4856" w:rsidP="00931E84">
      <w:pPr>
        <w:pStyle w:val="a3"/>
      </w:pPr>
      <w:r>
        <w:t>Не награда.</w:t>
      </w:r>
    </w:p>
    <w:p w14:paraId="5C576F70" w14:textId="77777777" w:rsidR="00BF4856" w:rsidRDefault="00BF4856" w:rsidP="00931E84">
      <w:pPr>
        <w:pStyle w:val="a3"/>
      </w:pPr>
      <w:r>
        <w:t>Причина не забыть.</w:t>
      </w:r>
    </w:p>
    <w:p w14:paraId="503D67B1" w14:textId="77777777" w:rsidR="00BF4856" w:rsidRDefault="00BF4856" w:rsidP="00931E84">
      <w:pPr>
        <w:pStyle w:val="a3"/>
      </w:pPr>
    </w:p>
    <w:p w14:paraId="4DE366E1" w14:textId="77777777" w:rsidR="00CA7912" w:rsidRPr="00CA7912" w:rsidRDefault="00CA7912" w:rsidP="00931E84">
      <w:pPr>
        <w:pStyle w:val="a3"/>
        <w:rPr>
          <w:rFonts w:eastAsia="Times New Roman" w:cs="Times New Roman"/>
          <w:szCs w:val="24"/>
          <w:lang w:eastAsia="ru-RU"/>
        </w:rPr>
      </w:pPr>
    </w:p>
    <w:p w14:paraId="103C9FCD" w14:textId="77777777" w:rsidR="00CA7912" w:rsidRPr="00CA7912" w:rsidRDefault="00CA7912" w:rsidP="00931E84">
      <w:pPr>
        <w:pStyle w:val="a3"/>
        <w:rPr>
          <w:rFonts w:eastAsia="Times New Roman" w:cs="Times New Roman"/>
          <w:szCs w:val="24"/>
          <w:lang w:eastAsia="ru-RU"/>
        </w:rPr>
      </w:pPr>
    </w:p>
    <w:p w14:paraId="0E230D08" w14:textId="77777777" w:rsidR="00A46E30" w:rsidRDefault="00A46E30" w:rsidP="00931E84">
      <w:pPr>
        <w:pStyle w:val="a3"/>
      </w:pPr>
    </w:p>
    <w:sectPr w:rsidR="00A46E30" w:rsidSect="00DF45FE">
      <w:pgSz w:w="8391" w:h="11906" w:code="1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69"/>
    <w:rsid w:val="004A1C26"/>
    <w:rsid w:val="005E31DC"/>
    <w:rsid w:val="0061097E"/>
    <w:rsid w:val="00931E84"/>
    <w:rsid w:val="00A46E30"/>
    <w:rsid w:val="00B62C69"/>
    <w:rsid w:val="00BF4856"/>
    <w:rsid w:val="00CA7912"/>
    <w:rsid w:val="00DF45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C17D"/>
  <w15:chartTrackingRefBased/>
  <w15:docId w15:val="{10806B4B-32DE-4EE9-AFA2-64DD5533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Рукопись Заголовок"/>
    <w:basedOn w:val="a"/>
    <w:link w:val="10"/>
    <w:uiPriority w:val="9"/>
    <w:qFormat/>
    <w:rsid w:val="00931E84"/>
    <w:pPr>
      <w:pageBreakBefore/>
      <w:widowControl w:val="0"/>
      <w:spacing w:after="0" w:line="240" w:lineRule="auto"/>
      <w:jc w:val="center"/>
      <w:outlineLvl w:val="0"/>
    </w:pPr>
    <w:rPr>
      <w:rFonts w:ascii="Times New Roman" w:eastAsia="Times New Roman" w:hAnsi="Times New Roman" w:cs="Times New Roman"/>
      <w:b/>
      <w:bCs/>
      <w:kern w:val="36"/>
      <w:sz w:val="32"/>
      <w:szCs w:val="48"/>
      <w:lang w:eastAsia="ru-RU"/>
    </w:rPr>
  </w:style>
  <w:style w:type="paragraph" w:styleId="2">
    <w:name w:val="heading 2"/>
    <w:basedOn w:val="a"/>
    <w:next w:val="a"/>
    <w:link w:val="20"/>
    <w:uiPriority w:val="9"/>
    <w:unhideWhenUsed/>
    <w:qFormat/>
    <w:rsid w:val="00931E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Рукопись Заголовок Знак"/>
    <w:basedOn w:val="a0"/>
    <w:link w:val="1"/>
    <w:uiPriority w:val="9"/>
    <w:rsid w:val="00931E84"/>
    <w:rPr>
      <w:rFonts w:ascii="Times New Roman" w:eastAsia="Times New Roman" w:hAnsi="Times New Roman" w:cs="Times New Roman"/>
      <w:b/>
      <w:bCs/>
      <w:kern w:val="36"/>
      <w:sz w:val="32"/>
      <w:szCs w:val="48"/>
      <w:lang w:eastAsia="ru-RU"/>
    </w:rPr>
  </w:style>
  <w:style w:type="paragraph" w:customStyle="1" w:styleId="a3">
    <w:name w:val="Рукопись"/>
    <w:basedOn w:val="a"/>
    <w:link w:val="a4"/>
    <w:qFormat/>
    <w:rsid w:val="00DF45FE"/>
    <w:pPr>
      <w:spacing w:after="0" w:line="240" w:lineRule="auto"/>
      <w:jc w:val="both"/>
    </w:pPr>
    <w:rPr>
      <w:rFonts w:ascii="Times New Roman" w:hAnsi="Times New Roman"/>
      <w:sz w:val="24"/>
    </w:rPr>
  </w:style>
  <w:style w:type="character" w:customStyle="1" w:styleId="a4">
    <w:name w:val="Рукопись Знак"/>
    <w:basedOn w:val="a0"/>
    <w:link w:val="a3"/>
    <w:rsid w:val="00DF45FE"/>
    <w:rPr>
      <w:rFonts w:ascii="Times New Roman" w:hAnsi="Times New Roman"/>
      <w:sz w:val="24"/>
    </w:rPr>
  </w:style>
  <w:style w:type="paragraph" w:customStyle="1" w:styleId="a5">
    <w:name w:val="Заголовки Рукопись"/>
    <w:basedOn w:val="a3"/>
    <w:link w:val="a6"/>
    <w:qFormat/>
    <w:rsid w:val="00CA7912"/>
    <w:pPr>
      <w:pageBreakBefore/>
      <w:widowControl w:val="0"/>
      <w:jc w:val="center"/>
    </w:pPr>
    <w:rPr>
      <w:b/>
      <w:sz w:val="32"/>
    </w:rPr>
  </w:style>
  <w:style w:type="character" w:customStyle="1" w:styleId="a6">
    <w:name w:val="Заголовки Рукопись Знак"/>
    <w:basedOn w:val="a4"/>
    <w:link w:val="a5"/>
    <w:rsid w:val="00CA7912"/>
    <w:rPr>
      <w:rFonts w:ascii="Times New Roman" w:hAnsi="Times New Roman"/>
      <w:b/>
      <w:sz w:val="32"/>
    </w:rPr>
  </w:style>
  <w:style w:type="paragraph" w:styleId="a7">
    <w:name w:val="Normal (Web)"/>
    <w:basedOn w:val="a"/>
    <w:uiPriority w:val="99"/>
    <w:semiHidden/>
    <w:unhideWhenUsed/>
    <w:rsid w:val="00CA79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5E31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5E31DC"/>
    <w:rPr>
      <w:b/>
      <w:bCs/>
    </w:rPr>
  </w:style>
  <w:style w:type="paragraph" w:styleId="a9">
    <w:name w:val="No Spacing"/>
    <w:uiPriority w:val="1"/>
    <w:qFormat/>
    <w:rsid w:val="00931E84"/>
    <w:pPr>
      <w:spacing w:after="0" w:line="240" w:lineRule="auto"/>
    </w:pPr>
  </w:style>
  <w:style w:type="character" w:customStyle="1" w:styleId="20">
    <w:name w:val="Заголовок 2 Знак"/>
    <w:basedOn w:val="a0"/>
    <w:link w:val="2"/>
    <w:uiPriority w:val="9"/>
    <w:rsid w:val="00931E8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940320">
      <w:bodyDiv w:val="1"/>
      <w:marLeft w:val="0"/>
      <w:marRight w:val="0"/>
      <w:marTop w:val="0"/>
      <w:marBottom w:val="0"/>
      <w:divBdr>
        <w:top w:val="none" w:sz="0" w:space="0" w:color="auto"/>
        <w:left w:val="none" w:sz="0" w:space="0" w:color="auto"/>
        <w:bottom w:val="none" w:sz="0" w:space="0" w:color="auto"/>
        <w:right w:val="none" w:sz="0" w:space="0" w:color="auto"/>
      </w:divBdr>
    </w:div>
    <w:div w:id="135295600">
      <w:bodyDiv w:val="1"/>
      <w:marLeft w:val="0"/>
      <w:marRight w:val="0"/>
      <w:marTop w:val="0"/>
      <w:marBottom w:val="0"/>
      <w:divBdr>
        <w:top w:val="none" w:sz="0" w:space="0" w:color="auto"/>
        <w:left w:val="none" w:sz="0" w:space="0" w:color="auto"/>
        <w:bottom w:val="none" w:sz="0" w:space="0" w:color="auto"/>
        <w:right w:val="none" w:sz="0" w:space="0" w:color="auto"/>
      </w:divBdr>
    </w:div>
    <w:div w:id="135880342">
      <w:bodyDiv w:val="1"/>
      <w:marLeft w:val="0"/>
      <w:marRight w:val="0"/>
      <w:marTop w:val="0"/>
      <w:marBottom w:val="0"/>
      <w:divBdr>
        <w:top w:val="none" w:sz="0" w:space="0" w:color="auto"/>
        <w:left w:val="none" w:sz="0" w:space="0" w:color="auto"/>
        <w:bottom w:val="none" w:sz="0" w:space="0" w:color="auto"/>
        <w:right w:val="none" w:sz="0" w:space="0" w:color="auto"/>
      </w:divBdr>
    </w:div>
    <w:div w:id="136799458">
      <w:bodyDiv w:val="1"/>
      <w:marLeft w:val="0"/>
      <w:marRight w:val="0"/>
      <w:marTop w:val="0"/>
      <w:marBottom w:val="0"/>
      <w:divBdr>
        <w:top w:val="none" w:sz="0" w:space="0" w:color="auto"/>
        <w:left w:val="none" w:sz="0" w:space="0" w:color="auto"/>
        <w:bottom w:val="none" w:sz="0" w:space="0" w:color="auto"/>
        <w:right w:val="none" w:sz="0" w:space="0" w:color="auto"/>
      </w:divBdr>
    </w:div>
    <w:div w:id="140276696">
      <w:bodyDiv w:val="1"/>
      <w:marLeft w:val="0"/>
      <w:marRight w:val="0"/>
      <w:marTop w:val="0"/>
      <w:marBottom w:val="0"/>
      <w:divBdr>
        <w:top w:val="none" w:sz="0" w:space="0" w:color="auto"/>
        <w:left w:val="none" w:sz="0" w:space="0" w:color="auto"/>
        <w:bottom w:val="none" w:sz="0" w:space="0" w:color="auto"/>
        <w:right w:val="none" w:sz="0" w:space="0" w:color="auto"/>
      </w:divBdr>
    </w:div>
    <w:div w:id="192767369">
      <w:bodyDiv w:val="1"/>
      <w:marLeft w:val="0"/>
      <w:marRight w:val="0"/>
      <w:marTop w:val="0"/>
      <w:marBottom w:val="0"/>
      <w:divBdr>
        <w:top w:val="none" w:sz="0" w:space="0" w:color="auto"/>
        <w:left w:val="none" w:sz="0" w:space="0" w:color="auto"/>
        <w:bottom w:val="none" w:sz="0" w:space="0" w:color="auto"/>
        <w:right w:val="none" w:sz="0" w:space="0" w:color="auto"/>
      </w:divBdr>
    </w:div>
    <w:div w:id="247809969">
      <w:bodyDiv w:val="1"/>
      <w:marLeft w:val="0"/>
      <w:marRight w:val="0"/>
      <w:marTop w:val="0"/>
      <w:marBottom w:val="0"/>
      <w:divBdr>
        <w:top w:val="none" w:sz="0" w:space="0" w:color="auto"/>
        <w:left w:val="none" w:sz="0" w:space="0" w:color="auto"/>
        <w:bottom w:val="none" w:sz="0" w:space="0" w:color="auto"/>
        <w:right w:val="none" w:sz="0" w:space="0" w:color="auto"/>
      </w:divBdr>
    </w:div>
    <w:div w:id="386805128">
      <w:bodyDiv w:val="1"/>
      <w:marLeft w:val="0"/>
      <w:marRight w:val="0"/>
      <w:marTop w:val="0"/>
      <w:marBottom w:val="0"/>
      <w:divBdr>
        <w:top w:val="none" w:sz="0" w:space="0" w:color="auto"/>
        <w:left w:val="none" w:sz="0" w:space="0" w:color="auto"/>
        <w:bottom w:val="none" w:sz="0" w:space="0" w:color="auto"/>
        <w:right w:val="none" w:sz="0" w:space="0" w:color="auto"/>
      </w:divBdr>
    </w:div>
    <w:div w:id="558394805">
      <w:bodyDiv w:val="1"/>
      <w:marLeft w:val="0"/>
      <w:marRight w:val="0"/>
      <w:marTop w:val="0"/>
      <w:marBottom w:val="0"/>
      <w:divBdr>
        <w:top w:val="none" w:sz="0" w:space="0" w:color="auto"/>
        <w:left w:val="none" w:sz="0" w:space="0" w:color="auto"/>
        <w:bottom w:val="none" w:sz="0" w:space="0" w:color="auto"/>
        <w:right w:val="none" w:sz="0" w:space="0" w:color="auto"/>
      </w:divBdr>
    </w:div>
    <w:div w:id="642807358">
      <w:bodyDiv w:val="1"/>
      <w:marLeft w:val="0"/>
      <w:marRight w:val="0"/>
      <w:marTop w:val="0"/>
      <w:marBottom w:val="0"/>
      <w:divBdr>
        <w:top w:val="none" w:sz="0" w:space="0" w:color="auto"/>
        <w:left w:val="none" w:sz="0" w:space="0" w:color="auto"/>
        <w:bottom w:val="none" w:sz="0" w:space="0" w:color="auto"/>
        <w:right w:val="none" w:sz="0" w:space="0" w:color="auto"/>
      </w:divBdr>
    </w:div>
    <w:div w:id="834690772">
      <w:bodyDiv w:val="1"/>
      <w:marLeft w:val="0"/>
      <w:marRight w:val="0"/>
      <w:marTop w:val="0"/>
      <w:marBottom w:val="0"/>
      <w:divBdr>
        <w:top w:val="none" w:sz="0" w:space="0" w:color="auto"/>
        <w:left w:val="none" w:sz="0" w:space="0" w:color="auto"/>
        <w:bottom w:val="none" w:sz="0" w:space="0" w:color="auto"/>
        <w:right w:val="none" w:sz="0" w:space="0" w:color="auto"/>
      </w:divBdr>
    </w:div>
    <w:div w:id="1030454854">
      <w:bodyDiv w:val="1"/>
      <w:marLeft w:val="0"/>
      <w:marRight w:val="0"/>
      <w:marTop w:val="0"/>
      <w:marBottom w:val="0"/>
      <w:divBdr>
        <w:top w:val="none" w:sz="0" w:space="0" w:color="auto"/>
        <w:left w:val="none" w:sz="0" w:space="0" w:color="auto"/>
        <w:bottom w:val="none" w:sz="0" w:space="0" w:color="auto"/>
        <w:right w:val="none" w:sz="0" w:space="0" w:color="auto"/>
      </w:divBdr>
      <w:divsChild>
        <w:div w:id="178310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94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546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121407">
      <w:bodyDiv w:val="1"/>
      <w:marLeft w:val="0"/>
      <w:marRight w:val="0"/>
      <w:marTop w:val="0"/>
      <w:marBottom w:val="0"/>
      <w:divBdr>
        <w:top w:val="none" w:sz="0" w:space="0" w:color="auto"/>
        <w:left w:val="none" w:sz="0" w:space="0" w:color="auto"/>
        <w:bottom w:val="none" w:sz="0" w:space="0" w:color="auto"/>
        <w:right w:val="none" w:sz="0" w:space="0" w:color="auto"/>
      </w:divBdr>
    </w:div>
    <w:div w:id="1040470571">
      <w:bodyDiv w:val="1"/>
      <w:marLeft w:val="0"/>
      <w:marRight w:val="0"/>
      <w:marTop w:val="0"/>
      <w:marBottom w:val="0"/>
      <w:divBdr>
        <w:top w:val="none" w:sz="0" w:space="0" w:color="auto"/>
        <w:left w:val="none" w:sz="0" w:space="0" w:color="auto"/>
        <w:bottom w:val="none" w:sz="0" w:space="0" w:color="auto"/>
        <w:right w:val="none" w:sz="0" w:space="0" w:color="auto"/>
      </w:divBdr>
    </w:div>
    <w:div w:id="1092630443">
      <w:bodyDiv w:val="1"/>
      <w:marLeft w:val="0"/>
      <w:marRight w:val="0"/>
      <w:marTop w:val="0"/>
      <w:marBottom w:val="0"/>
      <w:divBdr>
        <w:top w:val="none" w:sz="0" w:space="0" w:color="auto"/>
        <w:left w:val="none" w:sz="0" w:space="0" w:color="auto"/>
        <w:bottom w:val="none" w:sz="0" w:space="0" w:color="auto"/>
        <w:right w:val="none" w:sz="0" w:space="0" w:color="auto"/>
      </w:divBdr>
    </w:div>
    <w:div w:id="1164050632">
      <w:bodyDiv w:val="1"/>
      <w:marLeft w:val="0"/>
      <w:marRight w:val="0"/>
      <w:marTop w:val="0"/>
      <w:marBottom w:val="0"/>
      <w:divBdr>
        <w:top w:val="none" w:sz="0" w:space="0" w:color="auto"/>
        <w:left w:val="none" w:sz="0" w:space="0" w:color="auto"/>
        <w:bottom w:val="none" w:sz="0" w:space="0" w:color="auto"/>
        <w:right w:val="none" w:sz="0" w:space="0" w:color="auto"/>
      </w:divBdr>
    </w:div>
    <w:div w:id="1227689977">
      <w:bodyDiv w:val="1"/>
      <w:marLeft w:val="0"/>
      <w:marRight w:val="0"/>
      <w:marTop w:val="0"/>
      <w:marBottom w:val="0"/>
      <w:divBdr>
        <w:top w:val="none" w:sz="0" w:space="0" w:color="auto"/>
        <w:left w:val="none" w:sz="0" w:space="0" w:color="auto"/>
        <w:bottom w:val="none" w:sz="0" w:space="0" w:color="auto"/>
        <w:right w:val="none" w:sz="0" w:space="0" w:color="auto"/>
      </w:divBdr>
    </w:div>
    <w:div w:id="1258439657">
      <w:bodyDiv w:val="1"/>
      <w:marLeft w:val="0"/>
      <w:marRight w:val="0"/>
      <w:marTop w:val="0"/>
      <w:marBottom w:val="0"/>
      <w:divBdr>
        <w:top w:val="none" w:sz="0" w:space="0" w:color="auto"/>
        <w:left w:val="none" w:sz="0" w:space="0" w:color="auto"/>
        <w:bottom w:val="none" w:sz="0" w:space="0" w:color="auto"/>
        <w:right w:val="none" w:sz="0" w:space="0" w:color="auto"/>
      </w:divBdr>
    </w:div>
    <w:div w:id="1280726683">
      <w:bodyDiv w:val="1"/>
      <w:marLeft w:val="0"/>
      <w:marRight w:val="0"/>
      <w:marTop w:val="0"/>
      <w:marBottom w:val="0"/>
      <w:divBdr>
        <w:top w:val="none" w:sz="0" w:space="0" w:color="auto"/>
        <w:left w:val="none" w:sz="0" w:space="0" w:color="auto"/>
        <w:bottom w:val="none" w:sz="0" w:space="0" w:color="auto"/>
        <w:right w:val="none" w:sz="0" w:space="0" w:color="auto"/>
      </w:divBdr>
    </w:div>
    <w:div w:id="1594818928">
      <w:bodyDiv w:val="1"/>
      <w:marLeft w:val="0"/>
      <w:marRight w:val="0"/>
      <w:marTop w:val="0"/>
      <w:marBottom w:val="0"/>
      <w:divBdr>
        <w:top w:val="none" w:sz="0" w:space="0" w:color="auto"/>
        <w:left w:val="none" w:sz="0" w:space="0" w:color="auto"/>
        <w:bottom w:val="none" w:sz="0" w:space="0" w:color="auto"/>
        <w:right w:val="none" w:sz="0" w:space="0" w:color="auto"/>
      </w:divBdr>
      <w:divsChild>
        <w:div w:id="6488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561898">
      <w:bodyDiv w:val="1"/>
      <w:marLeft w:val="0"/>
      <w:marRight w:val="0"/>
      <w:marTop w:val="0"/>
      <w:marBottom w:val="0"/>
      <w:divBdr>
        <w:top w:val="none" w:sz="0" w:space="0" w:color="auto"/>
        <w:left w:val="none" w:sz="0" w:space="0" w:color="auto"/>
        <w:bottom w:val="none" w:sz="0" w:space="0" w:color="auto"/>
        <w:right w:val="none" w:sz="0" w:space="0" w:color="auto"/>
      </w:divBdr>
    </w:div>
    <w:div w:id="1663239861">
      <w:bodyDiv w:val="1"/>
      <w:marLeft w:val="0"/>
      <w:marRight w:val="0"/>
      <w:marTop w:val="0"/>
      <w:marBottom w:val="0"/>
      <w:divBdr>
        <w:top w:val="none" w:sz="0" w:space="0" w:color="auto"/>
        <w:left w:val="none" w:sz="0" w:space="0" w:color="auto"/>
        <w:bottom w:val="none" w:sz="0" w:space="0" w:color="auto"/>
        <w:right w:val="none" w:sz="0" w:space="0" w:color="auto"/>
      </w:divBdr>
    </w:div>
    <w:div w:id="1685285466">
      <w:bodyDiv w:val="1"/>
      <w:marLeft w:val="0"/>
      <w:marRight w:val="0"/>
      <w:marTop w:val="0"/>
      <w:marBottom w:val="0"/>
      <w:divBdr>
        <w:top w:val="none" w:sz="0" w:space="0" w:color="auto"/>
        <w:left w:val="none" w:sz="0" w:space="0" w:color="auto"/>
        <w:bottom w:val="none" w:sz="0" w:space="0" w:color="auto"/>
        <w:right w:val="none" w:sz="0" w:space="0" w:color="auto"/>
      </w:divBdr>
    </w:div>
    <w:div w:id="1754737577">
      <w:bodyDiv w:val="1"/>
      <w:marLeft w:val="0"/>
      <w:marRight w:val="0"/>
      <w:marTop w:val="0"/>
      <w:marBottom w:val="0"/>
      <w:divBdr>
        <w:top w:val="none" w:sz="0" w:space="0" w:color="auto"/>
        <w:left w:val="none" w:sz="0" w:space="0" w:color="auto"/>
        <w:bottom w:val="none" w:sz="0" w:space="0" w:color="auto"/>
        <w:right w:val="none" w:sz="0" w:space="0" w:color="auto"/>
      </w:divBdr>
    </w:div>
    <w:div w:id="1988313586">
      <w:bodyDiv w:val="1"/>
      <w:marLeft w:val="0"/>
      <w:marRight w:val="0"/>
      <w:marTop w:val="0"/>
      <w:marBottom w:val="0"/>
      <w:divBdr>
        <w:top w:val="none" w:sz="0" w:space="0" w:color="auto"/>
        <w:left w:val="none" w:sz="0" w:space="0" w:color="auto"/>
        <w:bottom w:val="none" w:sz="0" w:space="0" w:color="auto"/>
        <w:right w:val="none" w:sz="0" w:space="0" w:color="auto"/>
      </w:divBdr>
    </w:div>
    <w:div w:id="2055765158">
      <w:bodyDiv w:val="1"/>
      <w:marLeft w:val="0"/>
      <w:marRight w:val="0"/>
      <w:marTop w:val="0"/>
      <w:marBottom w:val="0"/>
      <w:divBdr>
        <w:top w:val="none" w:sz="0" w:space="0" w:color="auto"/>
        <w:left w:val="none" w:sz="0" w:space="0" w:color="auto"/>
        <w:bottom w:val="none" w:sz="0" w:space="0" w:color="auto"/>
        <w:right w:val="none" w:sz="0" w:space="0" w:color="auto"/>
      </w:divBdr>
    </w:div>
    <w:div w:id="2075472557">
      <w:bodyDiv w:val="1"/>
      <w:marLeft w:val="0"/>
      <w:marRight w:val="0"/>
      <w:marTop w:val="0"/>
      <w:marBottom w:val="0"/>
      <w:divBdr>
        <w:top w:val="none" w:sz="0" w:space="0" w:color="auto"/>
        <w:left w:val="none" w:sz="0" w:space="0" w:color="auto"/>
        <w:bottom w:val="none" w:sz="0" w:space="0" w:color="auto"/>
        <w:right w:val="none" w:sz="0" w:space="0" w:color="auto"/>
      </w:divBdr>
    </w:div>
    <w:div w:id="2092970549">
      <w:bodyDiv w:val="1"/>
      <w:marLeft w:val="0"/>
      <w:marRight w:val="0"/>
      <w:marTop w:val="0"/>
      <w:marBottom w:val="0"/>
      <w:divBdr>
        <w:top w:val="none" w:sz="0" w:space="0" w:color="auto"/>
        <w:left w:val="none" w:sz="0" w:space="0" w:color="auto"/>
        <w:bottom w:val="none" w:sz="0" w:space="0" w:color="auto"/>
        <w:right w:val="none" w:sz="0" w:space="0" w:color="auto"/>
      </w:divBdr>
    </w:div>
    <w:div w:id="2102874932">
      <w:bodyDiv w:val="1"/>
      <w:marLeft w:val="0"/>
      <w:marRight w:val="0"/>
      <w:marTop w:val="0"/>
      <w:marBottom w:val="0"/>
      <w:divBdr>
        <w:top w:val="none" w:sz="0" w:space="0" w:color="auto"/>
        <w:left w:val="none" w:sz="0" w:space="0" w:color="auto"/>
        <w:bottom w:val="none" w:sz="0" w:space="0" w:color="auto"/>
        <w:right w:val="none" w:sz="0" w:space="0" w:color="auto"/>
      </w:divBdr>
    </w:div>
    <w:div w:id="2134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9415A-ABD4-4507-B64A-909823B57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278492</Words>
  <Characters>1545637</Characters>
  <Application>Microsoft Office Word</Application>
  <DocSecurity>0</DocSecurity>
  <Lines>49859</Lines>
  <Paragraphs>48003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Самойлов</dc:creator>
  <cp:keywords/>
  <dc:description/>
  <cp:lastModifiedBy>Александр Самойлов</cp:lastModifiedBy>
  <cp:revision>7</cp:revision>
  <dcterms:created xsi:type="dcterms:W3CDTF">2026-07-29T15:40:00Z</dcterms:created>
  <dcterms:modified xsi:type="dcterms:W3CDTF">2026-08-04T11:36:00Z</dcterms:modified>
</cp:coreProperties>
</file>