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2F68D" w14:textId="32DA05FC" w:rsidR="000360B9" w:rsidRDefault="00F816C7">
      <w:r>
        <w:t xml:space="preserve">Final project: </w:t>
      </w:r>
      <w:r>
        <w:br/>
      </w:r>
      <w:r>
        <w:br/>
        <w:t>landing</w:t>
      </w:r>
      <w:r w:rsidR="00306C21">
        <w:t xml:space="preserve"> page  </w:t>
      </w:r>
      <w:r>
        <w:t xml:space="preserve">-about </w:t>
      </w:r>
      <w:r w:rsidR="00306C21">
        <w:t>:</w:t>
      </w:r>
      <w:r>
        <w:br/>
      </w:r>
      <w:hyperlink r:id="rId4" w:history="1">
        <w:r w:rsidR="000360B9" w:rsidRPr="00E034CC">
          <w:rPr>
            <w:rStyle w:val="Hyperlink"/>
          </w:rPr>
          <w:t>https://www.pexels.com/photo/woman-draped-in-a-flag-of-can</w:t>
        </w:r>
        <w:r w:rsidR="000360B9" w:rsidRPr="00E034CC">
          <w:rPr>
            <w:rStyle w:val="Hyperlink"/>
          </w:rPr>
          <w:t>a</w:t>
        </w:r>
        <w:r w:rsidR="000360B9" w:rsidRPr="00E034CC">
          <w:rPr>
            <w:rStyle w:val="Hyperlink"/>
          </w:rPr>
          <w:t>da-2916826/</w:t>
        </w:r>
      </w:hyperlink>
    </w:p>
    <w:p w14:paraId="27A53AED" w14:textId="0F2DA440" w:rsidR="000360B9" w:rsidRDefault="00306C21">
      <w:r>
        <w:br/>
      </w:r>
      <w:r>
        <w:br/>
        <w:t xml:space="preserve">App.js – background : </w:t>
      </w:r>
      <w:r>
        <w:br/>
      </w:r>
      <w:hyperlink r:id="rId5" w:history="1">
        <w:r w:rsidR="000360B9" w:rsidRPr="00E034CC">
          <w:rPr>
            <w:rStyle w:val="Hyperlink"/>
          </w:rPr>
          <w:t>https://www.pexels.com/photo/lake-and-mountain-417</w:t>
        </w:r>
        <w:r w:rsidR="000360B9" w:rsidRPr="00E034CC">
          <w:rPr>
            <w:rStyle w:val="Hyperlink"/>
          </w:rPr>
          <w:t>0</w:t>
        </w:r>
        <w:r w:rsidR="000360B9" w:rsidRPr="00E034CC">
          <w:rPr>
            <w:rStyle w:val="Hyperlink"/>
          </w:rPr>
          <w:t>74/</w:t>
        </w:r>
      </w:hyperlink>
    </w:p>
    <w:p w14:paraId="6F14F262" w14:textId="35F23342" w:rsidR="00306C21" w:rsidRDefault="00306C21">
      <w:r>
        <w:br/>
      </w:r>
      <w:r>
        <w:br/>
        <w:t xml:space="preserve">Social Icon </w:t>
      </w:r>
    </w:p>
    <w:p w14:paraId="4B8CE54E" w14:textId="1EF2485C" w:rsidR="00306C21" w:rsidRDefault="00306C21">
      <w:hyperlink r:id="rId6" w:history="1">
        <w:r w:rsidRPr="00E034CC">
          <w:rPr>
            <w:rStyle w:val="Hyperlink"/>
          </w:rPr>
          <w:t>https://react-social-icons.com/</w:t>
        </w:r>
      </w:hyperlink>
    </w:p>
    <w:p w14:paraId="326B411E" w14:textId="77777777" w:rsidR="00306C21" w:rsidRDefault="00306C21"/>
    <w:p w14:paraId="1962F41E" w14:textId="0337DEC0" w:rsidR="00306C21" w:rsidRDefault="00306C21">
      <w:proofErr w:type="spellStart"/>
      <w:r>
        <w:t>canva</w:t>
      </w:r>
      <w:proofErr w:type="spellEnd"/>
      <w:r>
        <w:t xml:space="preserve"> </w:t>
      </w:r>
    </w:p>
    <w:p w14:paraId="072BAC16" w14:textId="21441EA0" w:rsidR="00306C21" w:rsidRDefault="00306C21">
      <w:r>
        <w:t xml:space="preserve">used for logo and banner </w:t>
      </w:r>
    </w:p>
    <w:p w14:paraId="00AC7990" w14:textId="77777777" w:rsidR="00306C21" w:rsidRDefault="00306C21"/>
    <w:p w14:paraId="3FBC97BB" w14:textId="1476F394" w:rsidR="00306C21" w:rsidRDefault="00306C21">
      <w:r>
        <w:br/>
      </w:r>
      <w:r>
        <w:br/>
      </w:r>
    </w:p>
    <w:sectPr w:rsidR="00306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C7"/>
    <w:rsid w:val="000360B9"/>
    <w:rsid w:val="000B1702"/>
    <w:rsid w:val="00306C21"/>
    <w:rsid w:val="00540A23"/>
    <w:rsid w:val="00EC4A15"/>
    <w:rsid w:val="00ED0F36"/>
    <w:rsid w:val="00F8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5BAE1"/>
  <w15:chartTrackingRefBased/>
  <w15:docId w15:val="{C6462B1B-90C5-1B42-99F9-F656DDC9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6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C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C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0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-social-icons.com/" TargetMode="External"/><Relationship Id="rId5" Type="http://schemas.openxmlformats.org/officeDocument/2006/relationships/hyperlink" Target="https://www.pexels.com/photo/lake-and-mountain-417074/" TargetMode="External"/><Relationship Id="rId4" Type="http://schemas.openxmlformats.org/officeDocument/2006/relationships/hyperlink" Target="https://www.pexels.com/photo/woman-draped-in-a-flag-of-canada-29168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Pardanaud</dc:creator>
  <cp:keywords/>
  <dc:description/>
  <cp:lastModifiedBy>Xavier Pardanaud</cp:lastModifiedBy>
  <cp:revision>1</cp:revision>
  <dcterms:created xsi:type="dcterms:W3CDTF">2024-07-13T07:24:00Z</dcterms:created>
  <dcterms:modified xsi:type="dcterms:W3CDTF">2024-07-16T04:51:00Z</dcterms:modified>
</cp:coreProperties>
</file>