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FB7000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FB7000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FB7000" w:rsidRPr="006B0962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5042AC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FB7000" w:rsidRPr="006B0962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FB7000" w:rsidRPr="00FB7000" w:rsidRDefault="00FB7000" w:rsidP="00033FA6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DataManagerComponent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управление данными. Сохранение</w:t>
      </w:r>
      <w:r w:rsidRPr="00FB7000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загрузка, удаление</w:t>
      </w:r>
      <w:r w:rsidRPr="00FB7000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033FA6" w:rsidRPr="001E484E" w:rsidRDefault="00033FA6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33FA6" w:rsidRPr="001E484E" w:rsidRDefault="00033FA6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4457ED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033FA6" w:rsidRDefault="00033FA6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FB7000" w:rsidRPr="00CE578B" w:rsidRDefault="003E3C53" w:rsidP="00A96E1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InitGameData</w:t>
      </w:r>
      <w:proofErr w:type="spellEnd"/>
      <w:r w:rsidR="00747F4C" w:rsidRPr="00CE578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- инициализация 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>определенных</w:t>
      </w:r>
      <w:r w:rsidR="00CE578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>игровых данных</w:t>
      </w:r>
      <w:r w:rsidR="00CE578B">
        <w:rPr>
          <w:rFonts w:ascii="Times New Roman" w:hAnsi="Times New Roman" w:cs="Times New Roman"/>
          <w:color w:val="C8A15C"/>
          <w:sz w:val="28"/>
          <w:szCs w:val="28"/>
        </w:rPr>
        <w:t>, указываем какое сохранение и его тип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A96E16" w:rsidRPr="00A96E1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A96E16">
        <w:rPr>
          <w:rFonts w:ascii="Times New Roman" w:hAnsi="Times New Roman" w:cs="Times New Roman"/>
          <w:color w:val="C8A15C"/>
          <w:sz w:val="28"/>
          <w:szCs w:val="28"/>
        </w:rPr>
        <w:t xml:space="preserve">Инициализированные игровые данные добавляются в словарь </w:t>
      </w:r>
      <w:proofErr w:type="spellStart"/>
      <w:r w:rsidR="00A96E16" w:rsidRPr="00A96E16">
        <w:rPr>
          <w:rFonts w:ascii="Times New Roman" w:hAnsi="Times New Roman" w:cs="Times New Roman"/>
          <w:color w:val="C8A15C"/>
          <w:sz w:val="28"/>
          <w:szCs w:val="28"/>
        </w:rPr>
        <w:t>GameDataObjects</w:t>
      </w:r>
      <w:proofErr w:type="spellEnd"/>
      <w:r w:rsidR="00A96E16">
        <w:rPr>
          <w:rFonts w:ascii="Times New Roman" w:hAnsi="Times New Roman" w:cs="Times New Roman"/>
          <w:color w:val="C8A15C"/>
          <w:sz w:val="28"/>
          <w:szCs w:val="28"/>
        </w:rPr>
        <w:t>. Так же можно возвращенный результат сохранить в переменную, но перед этим желательно сделать приведение типов (</w:t>
      </w:r>
      <w:r w:rsidR="00A96E16">
        <w:rPr>
          <w:rFonts w:ascii="Times New Roman" w:hAnsi="Times New Roman" w:cs="Times New Roman"/>
          <w:color w:val="C8A15C"/>
          <w:sz w:val="28"/>
          <w:szCs w:val="28"/>
          <w:lang w:val="en-US"/>
        </w:rPr>
        <w:t>cast</w:t>
      </w:r>
      <w:r w:rsidR="00A96E16" w:rsidRPr="00A96E16">
        <w:rPr>
          <w:rFonts w:ascii="Times New Roman" w:hAnsi="Times New Roman" w:cs="Times New Roman"/>
          <w:color w:val="C8A15C"/>
          <w:sz w:val="28"/>
          <w:szCs w:val="28"/>
        </w:rPr>
        <w:t>)</w:t>
      </w:r>
      <w:r w:rsidR="00A96E16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FB7000" w:rsidRPr="00747F4C" w:rsidRDefault="00FB7000" w:rsidP="00033FA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SaveGame</w:t>
      </w:r>
      <w:r w:rsidR="003E3C5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proofErr w:type="spellEnd"/>
      <w:r w:rsidR="00747F4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- сохранение 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 xml:space="preserve">игровых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>данных, в зависимости от типа</w:t>
      </w:r>
    </w:p>
    <w:p w:rsidR="00FB7000" w:rsidRPr="00747F4C" w:rsidRDefault="00FB7000" w:rsidP="00033FA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LoadGame</w:t>
      </w:r>
      <w:r w:rsidR="003E3C5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proofErr w:type="spellEnd"/>
      <w:r w:rsidR="00747F4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- загрузка 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 xml:space="preserve">игровых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>данных, в зависимости от типа</w:t>
      </w:r>
    </w:p>
    <w:p w:rsidR="00FB7000" w:rsidRPr="00747F4C" w:rsidRDefault="00531838" w:rsidP="00033FA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Delete</w:t>
      </w:r>
      <w:r w:rsidR="00FB7000"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</w:t>
      </w:r>
      <w:r w:rsidR="003E3C5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proofErr w:type="spellEnd"/>
      <w:r w:rsidR="00747F4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–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удаление игровых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 данных, в зависимости от типа</w:t>
      </w:r>
    </w:p>
    <w:p w:rsidR="00FB7000" w:rsidRPr="00747F4C" w:rsidRDefault="00FB7000" w:rsidP="00033FA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GetLoadedGame</w:t>
      </w:r>
      <w:r w:rsidR="003E3C5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proofErr w:type="spellEnd"/>
      <w:r w:rsidR="00747F4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– получить загруженные 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 xml:space="preserve">игровые 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>данные, в зависимости от типа</w:t>
      </w:r>
      <w:r w:rsidR="00531838">
        <w:rPr>
          <w:rFonts w:ascii="Times New Roman" w:hAnsi="Times New Roman" w:cs="Times New Roman"/>
          <w:color w:val="C8A15C"/>
          <w:sz w:val="28"/>
          <w:szCs w:val="28"/>
        </w:rPr>
        <w:t>,</w:t>
      </w:r>
      <w:r w:rsidR="00747F4C">
        <w:rPr>
          <w:rFonts w:ascii="Times New Roman" w:hAnsi="Times New Roman" w:cs="Times New Roman"/>
          <w:color w:val="C8A15C"/>
          <w:sz w:val="28"/>
          <w:szCs w:val="28"/>
        </w:rPr>
        <w:t xml:space="preserve"> из словаря </w:t>
      </w:r>
      <w:proofErr w:type="spellStart"/>
      <w:r w:rsidR="00747F4C" w:rsidRPr="00747F4C">
        <w:rPr>
          <w:rFonts w:ascii="Times New Roman" w:hAnsi="Times New Roman" w:cs="Times New Roman"/>
          <w:b/>
          <w:color w:val="C8A15C"/>
          <w:sz w:val="28"/>
          <w:szCs w:val="28"/>
        </w:rPr>
        <w:t>GameDataObjects</w:t>
      </w:r>
      <w:proofErr w:type="spellEnd"/>
      <w:r w:rsidR="00747F4C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="00EE574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EE5741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(НУЖНО ПРИВЕДЕНИЕ ТИПА </w:t>
      </w:r>
      <w:r w:rsidR="00097BBF">
        <w:rPr>
          <w:rFonts w:ascii="Times New Roman" w:hAnsi="Times New Roman" w:cs="Times New Roman"/>
          <w:color w:val="C8A15C"/>
          <w:sz w:val="28"/>
          <w:szCs w:val="28"/>
          <w:lang w:val="uk-UA"/>
        </w:rPr>
        <w:t>(</w:t>
      </w:r>
      <w:r w:rsidR="00097BBF">
        <w:rPr>
          <w:rFonts w:ascii="Times New Roman" w:hAnsi="Times New Roman" w:cs="Times New Roman"/>
          <w:color w:val="C8A15C"/>
          <w:sz w:val="28"/>
          <w:szCs w:val="28"/>
          <w:lang w:val="en-US"/>
        </w:rPr>
        <w:t>Cast</w:t>
      </w:r>
      <w:r w:rsidR="00097BBF" w:rsidRPr="003E3C53">
        <w:rPr>
          <w:rFonts w:ascii="Times New Roman" w:hAnsi="Times New Roman" w:cs="Times New Roman"/>
          <w:color w:val="C8A15C"/>
          <w:sz w:val="28"/>
          <w:szCs w:val="28"/>
        </w:rPr>
        <w:t xml:space="preserve">) </w:t>
      </w:r>
      <w:r w:rsidR="00EE5741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К НУЖНОМУ ФАЙЛУ </w:t>
      </w:r>
      <w:r w:rsidR="00531838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ИГРОВЫХ </w:t>
      </w:r>
      <w:r w:rsidR="00EC044F">
        <w:rPr>
          <w:rFonts w:ascii="Times New Roman" w:hAnsi="Times New Roman" w:cs="Times New Roman"/>
          <w:color w:val="C8A15C"/>
          <w:sz w:val="28"/>
          <w:szCs w:val="28"/>
          <w:lang w:val="uk-UA"/>
        </w:rPr>
        <w:t>ДАНН</w:t>
      </w:r>
      <w:r w:rsidR="00EC044F">
        <w:rPr>
          <w:rFonts w:ascii="Times New Roman" w:hAnsi="Times New Roman" w:cs="Times New Roman"/>
          <w:color w:val="C8A15C"/>
          <w:sz w:val="28"/>
          <w:szCs w:val="28"/>
        </w:rPr>
        <w:t>Ы</w:t>
      </w:r>
      <w:r w:rsidR="00EE5741">
        <w:rPr>
          <w:rFonts w:ascii="Times New Roman" w:hAnsi="Times New Roman" w:cs="Times New Roman"/>
          <w:color w:val="C8A15C"/>
          <w:sz w:val="28"/>
          <w:szCs w:val="28"/>
          <w:lang w:val="uk-UA"/>
        </w:rPr>
        <w:t>Х)</w:t>
      </w:r>
    </w:p>
    <w:p w:rsidR="00FB7000" w:rsidRPr="00747F4C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FB7000" w:rsidRPr="006C5C5D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FB7000" w:rsidRPr="00FB7000" w:rsidRDefault="00FB7000" w:rsidP="00A96E1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EE5741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</w:t>
      </w:r>
      <w:r w:rsidRPr="00EE5741">
        <w:rPr>
          <w:rFonts w:ascii="Times New Roman" w:hAnsi="Times New Roman" w:cs="Times New Roman"/>
          <w:b/>
          <w:color w:val="C8A15C"/>
          <w:sz w:val="28"/>
          <w:szCs w:val="28"/>
        </w:rPr>
        <w:t>]:</w:t>
      </w:r>
    </w:p>
    <w:p w:rsidR="00033FA6" w:rsidRPr="00033FA6" w:rsidRDefault="00033FA6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FB7000" w:rsidRPr="00FB7000" w:rsidRDefault="00FB7000" w:rsidP="00033FA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GameDataObjects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словарь данных, в который сохраняются данные после создания (если нет сохраненных данных), загрузки (если есть сохраненные данные). Эти же данные используем для изменения,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пересохранения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, удаления.</w:t>
      </w:r>
    </w:p>
    <w:p w:rsidR="00FB7000" w:rsidRDefault="0087063F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Core/Managers/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DataManagerLogic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</w:t>
      </w:r>
      <w:proofErr w:type="spellStart"/>
      <w:r w:rsidR="00FB7000"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DataHierarchy</w:t>
      </w:r>
      <w:proofErr w:type="spellEnd"/>
      <w:r w:rsid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FB7000" w:rsidRPr="00FB7000">
        <w:rPr>
          <w:rFonts w:ascii="Times New Roman" w:hAnsi="Times New Roman" w:cs="Times New Roman"/>
          <w:color w:val="C8A15C"/>
          <w:sz w:val="28"/>
          <w:szCs w:val="28"/>
          <w:lang w:val="en-US"/>
        </w:rPr>
        <w:t>(</w:t>
      </w:r>
      <w:r w:rsidR="00FB7000">
        <w:rPr>
          <w:rFonts w:ascii="Times New Roman" w:hAnsi="Times New Roman" w:cs="Times New Roman"/>
          <w:color w:val="C8A15C"/>
          <w:sz w:val="28"/>
          <w:szCs w:val="28"/>
        </w:rPr>
        <w:t>иерархия</w:t>
      </w:r>
      <w:r w:rsidR="00FB7000" w:rsidRPr="0087063F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FB7000">
        <w:rPr>
          <w:rFonts w:ascii="Times New Roman" w:hAnsi="Times New Roman" w:cs="Times New Roman"/>
          <w:color w:val="C8A15C"/>
          <w:sz w:val="28"/>
          <w:szCs w:val="28"/>
        </w:rPr>
        <w:t>данных</w:t>
      </w:r>
      <w:r w:rsidR="00FB7000" w:rsidRPr="00FB7000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  <w:r w:rsid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87063F" w:rsidRDefault="00FB7000" w:rsidP="00033F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Gameplay</w:t>
      </w:r>
      <w:r w:rsidRPr="00FB700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87063F">
        <w:rPr>
          <w:rFonts w:ascii="Times New Roman" w:hAnsi="Times New Roman" w:cs="Times New Roman"/>
          <w:color w:val="C8A15C"/>
          <w:sz w:val="28"/>
          <w:szCs w:val="28"/>
        </w:rPr>
        <w:t>сохранения игровых данных.</w:t>
      </w:r>
    </w:p>
    <w:p w:rsidR="0087063F" w:rsidRDefault="0087063F" w:rsidP="0087063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Levels</w:t>
      </w:r>
      <w:r w:rsidRPr="0087063F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– </w:t>
      </w:r>
      <w:r w:rsidR="00FB7000">
        <w:rPr>
          <w:rFonts w:ascii="Times New Roman" w:hAnsi="Times New Roman" w:cs="Times New Roman"/>
          <w:color w:val="C8A15C"/>
          <w:sz w:val="28"/>
          <w:szCs w:val="28"/>
        </w:rPr>
        <w:t xml:space="preserve">сохранения </w:t>
      </w:r>
      <w:r>
        <w:rPr>
          <w:rFonts w:ascii="Times New Roman" w:hAnsi="Times New Roman" w:cs="Times New Roman"/>
          <w:color w:val="C8A15C"/>
          <w:sz w:val="28"/>
          <w:szCs w:val="28"/>
        </w:rPr>
        <w:t>уровней</w:t>
      </w:r>
    </w:p>
    <w:p w:rsidR="00FB7000" w:rsidRPr="00564033" w:rsidRDefault="0087063F" w:rsidP="0087063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87063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Tasks</w:t>
      </w:r>
      <w:r w:rsidRPr="0087063F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сохранения </w:t>
      </w:r>
      <w:r w:rsidR="004457ED" w:rsidRPr="0087063F">
        <w:rPr>
          <w:rFonts w:ascii="Times New Roman" w:hAnsi="Times New Roman" w:cs="Times New Roman"/>
          <w:color w:val="C8A15C"/>
          <w:sz w:val="28"/>
          <w:szCs w:val="28"/>
        </w:rPr>
        <w:t>тасок</w:t>
      </w:r>
    </w:p>
    <w:p w:rsidR="00FB7000" w:rsidRPr="00FB7000" w:rsidRDefault="00FB7000" w:rsidP="00033F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GameSettings</w:t>
      </w:r>
      <w:proofErr w:type="spellEnd"/>
      <w:r w:rsidRPr="00FB700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670430">
        <w:rPr>
          <w:rFonts w:ascii="Times New Roman" w:hAnsi="Times New Roman" w:cs="Times New Roman"/>
          <w:color w:val="C8A15C"/>
          <w:sz w:val="28"/>
          <w:szCs w:val="28"/>
        </w:rPr>
        <w:t>данные настроек игры. Например</w:t>
      </w:r>
      <w:r w:rsidR="00670430" w:rsidRPr="005042AC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C8A15C"/>
          <w:sz w:val="28"/>
          <w:szCs w:val="28"/>
        </w:rPr>
        <w:t>настройки аудио, графики, управления.</w:t>
      </w:r>
    </w:p>
    <w:p w:rsidR="00FB7000" w:rsidRDefault="00FB7000" w:rsidP="00033FA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FB7000" w:rsidRPr="00F11660" w:rsidRDefault="00FB7000" w:rsidP="00033FA6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FB7000">
        <w:rPr>
          <w:rFonts w:ascii="Times New Roman" w:hAnsi="Times New Roman" w:cs="Times New Roman"/>
          <w:b/>
          <w:color w:val="C8A15C"/>
          <w:sz w:val="28"/>
          <w:szCs w:val="28"/>
        </w:rPr>
        <w:t>DataClassStructure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структура, которая используется в массиве </w:t>
      </w:r>
      <w:proofErr w:type="spellStart"/>
      <w:r w:rsidRPr="00FB7000">
        <w:rPr>
          <w:rFonts w:ascii="Times New Roman" w:hAnsi="Times New Roman" w:cs="Times New Roman"/>
          <w:color w:val="C8A15C"/>
          <w:sz w:val="28"/>
          <w:szCs w:val="28"/>
          <w:lang w:val="en-US"/>
        </w:rPr>
        <w:t>GameDataClasses</w:t>
      </w:r>
      <w:proofErr w:type="spellEnd"/>
      <w:r w:rsidR="00F11660">
        <w:rPr>
          <w:rFonts w:ascii="Times New Roman" w:hAnsi="Times New Roman" w:cs="Times New Roman"/>
          <w:color w:val="C8A15C"/>
          <w:sz w:val="28"/>
          <w:szCs w:val="28"/>
        </w:rPr>
        <w:t>, для удобного назначения данных для инициализации.</w:t>
      </w:r>
    </w:p>
    <w:p w:rsidR="00063BA3" w:rsidRDefault="00FB7000" w:rsidP="00063BA3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55418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DataType</w:t>
      </w:r>
      <w:proofErr w:type="spellEnd"/>
      <w:r w:rsidRPr="008B351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перечисление данных которые сохраняем, восстанавливаем, удаляем.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При сохранение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или загрузки данных нужно имя по которому сохраняем или загружаем эти данные. Вот это имя хранится в перечислении </w:t>
      </w:r>
      <w:proofErr w:type="spellStart"/>
      <w:r w:rsidRPr="0055418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DataType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FB7000" w:rsidRPr="00063BA3" w:rsidRDefault="00FB7000" w:rsidP="00063BA3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FB7000" w:rsidRDefault="00FB7000" w:rsidP="00033FA6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 файла данных</w:t>
      </w:r>
    </w:p>
    <w:p w:rsidR="002D5D15" w:rsidRPr="002D5D15" w:rsidRDefault="002D5D15" w:rsidP="00033FA6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2D5D15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20985520" wp14:editId="029BD761">
            <wp:extent cx="394390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15" w:rsidRDefault="002D5D15" w:rsidP="00033FA6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2D5D15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5327F78F" wp14:editId="51C69BE5">
            <wp:extent cx="5096586" cy="4229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A3" w:rsidRDefault="002D5D15" w:rsidP="00063BA3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color w:val="C8A15C"/>
          <w:sz w:val="28"/>
          <w:szCs w:val="28"/>
        </w:rPr>
        <w:t>ъ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ект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типа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SaveGame</w:t>
      </w:r>
      <w:proofErr w:type="spellEnd"/>
      <w:r w:rsidRPr="002D5D15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>Это и будет файл для данных. Называем в соответствии с тем, ка</w:t>
      </w:r>
      <w:r w:rsidR="00063BA3">
        <w:rPr>
          <w:rFonts w:ascii="Times New Roman" w:hAnsi="Times New Roman" w:cs="Times New Roman"/>
          <w:color w:val="C8A15C"/>
          <w:sz w:val="28"/>
          <w:szCs w:val="28"/>
        </w:rPr>
        <w:t>кие данные там будут храниться.</w:t>
      </w:r>
    </w:p>
    <w:p w:rsidR="00063BA3" w:rsidRDefault="00063BA3" w:rsidP="00063BA3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Стиль именования классов</w:t>
      </w:r>
      <w:r w:rsidRPr="00063BA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данных для игрового сохранения: </w:t>
      </w:r>
      <w:proofErr w:type="spellStart"/>
      <w:r w:rsidRPr="005A3F34">
        <w:rPr>
          <w:rFonts w:ascii="Times New Roman" w:hAnsi="Times New Roman" w:cs="Times New Roman"/>
          <w:b/>
          <w:color w:val="C8A15C"/>
          <w:sz w:val="28"/>
          <w:szCs w:val="28"/>
        </w:rPr>
        <w:t>НазваниеКласса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Save</w:t>
      </w:r>
      <w:r w:rsidRPr="00063BA3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2D5D15" w:rsidRDefault="002D5D15" w:rsidP="00063BA3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Например, если нам нужны данные для сохранения на первом уровне, создаем файл с названием </w:t>
      </w:r>
      <w:r w:rsidRPr="002D5D1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Level</w:t>
      </w:r>
      <w:r w:rsidR="00063BA3">
        <w:rPr>
          <w:rFonts w:ascii="Times New Roman" w:hAnsi="Times New Roman" w:cs="Times New Roman"/>
          <w:b/>
          <w:color w:val="C8A15C"/>
          <w:sz w:val="28"/>
          <w:szCs w:val="28"/>
        </w:rPr>
        <w:t>-</w:t>
      </w:r>
      <w:r w:rsidRPr="002D5D15">
        <w:rPr>
          <w:rFonts w:ascii="Times New Roman" w:hAnsi="Times New Roman" w:cs="Times New Roman"/>
          <w:b/>
          <w:color w:val="C8A15C"/>
          <w:sz w:val="28"/>
          <w:szCs w:val="28"/>
        </w:rPr>
        <w:t>01_</w:t>
      </w:r>
      <w:r w:rsidRPr="002D5D1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Save</w:t>
      </w:r>
      <w:r w:rsidRPr="002D5D1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2D5D15" w:rsidRDefault="002D5D15" w:rsidP="00033FA6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lastRenderedPageBreak/>
        <w:t xml:space="preserve">Добавляем в перечисление </w:t>
      </w:r>
      <w:r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Level</w:t>
      </w:r>
      <w:r w:rsidR="00063BA3" w:rsidRPr="00063BA3">
        <w:rPr>
          <w:rFonts w:ascii="Times New Roman" w:hAnsi="Times New Roman" w:cs="Times New Roman"/>
          <w:b/>
          <w:color w:val="C8A15C"/>
          <w:sz w:val="28"/>
          <w:szCs w:val="28"/>
        </w:rPr>
        <w:t>-</w:t>
      </w:r>
      <w:r w:rsidRPr="005D5AB6">
        <w:rPr>
          <w:rFonts w:ascii="Times New Roman" w:hAnsi="Times New Roman" w:cs="Times New Roman"/>
          <w:b/>
          <w:color w:val="C8A15C"/>
          <w:sz w:val="28"/>
          <w:szCs w:val="28"/>
        </w:rPr>
        <w:t>01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, и добавляем этот файл в </w:t>
      </w:r>
      <w:proofErr w:type="spellStart"/>
      <w:r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DataManagerComponent</w:t>
      </w:r>
      <w:proofErr w:type="spellEnd"/>
      <w:r w:rsidRPr="002D5D1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в </w:t>
      </w:r>
      <w:r w:rsidR="005D5AB6"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="005D5AB6" w:rsidRPr="005D5AB6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="005D5AB6"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</w:t>
      </w:r>
      <w:r w:rsidRPr="005D5AB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GameMode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2D5D15" w:rsidRDefault="002D5D15" w:rsidP="00033FA6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2D5D15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07642E00" wp14:editId="5D7E3012">
            <wp:extent cx="5940425" cy="2606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E" w:rsidRDefault="002D5D15" w:rsidP="00033FA6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2D5D15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6D8CBA6A" wp14:editId="61DCF2DE">
            <wp:extent cx="5940425" cy="1912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67" w:rsidRDefault="00422A67">
      <w:pPr>
        <w:rPr>
          <w:rFonts w:ascii="Times New Roman" w:hAnsi="Times New Roman" w:cs="Times New Roman"/>
          <w:color w:val="C8A15C"/>
          <w:sz w:val="28"/>
          <w:szCs w:val="28"/>
        </w:rPr>
      </w:pPr>
    </w:p>
    <w:p w:rsidR="00422A67" w:rsidRDefault="00727BC8">
      <w:p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Процесс</w:t>
      </w:r>
      <w:bookmarkStart w:id="0" w:name="_GoBack"/>
      <w:bookmarkEnd w:id="0"/>
      <w:r w:rsidR="00422A67">
        <w:rPr>
          <w:rFonts w:ascii="Times New Roman" w:hAnsi="Times New Roman" w:cs="Times New Roman"/>
          <w:color w:val="C8A15C"/>
          <w:sz w:val="28"/>
          <w:szCs w:val="28"/>
        </w:rPr>
        <w:t xml:space="preserve"> сохранения данных:</w:t>
      </w:r>
    </w:p>
    <w:p w:rsidR="00422A67" w:rsidRDefault="00422A67" w:rsidP="00422A6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Создаем структуру, в которой будет храниться вся информация о конкретном игровом объекте, который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на сцене и нужно его вносить в файл сохранения.</w:t>
      </w:r>
    </w:p>
    <w:p w:rsidR="00422A67" w:rsidRDefault="00422A67" w:rsidP="00422A6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Эту структуру добавляем в файл сохранения (если одиночный объект.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игрок (одиночная игра)) или массив этих структур (если объектов на сцене куча.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враги или монеты)</w:t>
      </w:r>
    </w:p>
    <w:p w:rsidR="00422A67" w:rsidRDefault="00422A67" w:rsidP="00422A6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Вносим изменения в определенные данные</w:t>
      </w:r>
    </w:p>
    <w:p w:rsidR="0087063F" w:rsidRPr="00422A67" w:rsidRDefault="00422A67" w:rsidP="00422A6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Сохраняем файл данных</w:t>
      </w:r>
      <w:r w:rsidR="0087063F" w:rsidRPr="00422A67">
        <w:rPr>
          <w:rFonts w:ascii="Times New Roman" w:hAnsi="Times New Roman" w:cs="Times New Roman"/>
          <w:color w:val="C8A15C"/>
          <w:sz w:val="28"/>
          <w:szCs w:val="28"/>
        </w:rPr>
        <w:br w:type="page"/>
      </w:r>
    </w:p>
    <w:p w:rsidR="0087063F" w:rsidRDefault="0087063F" w:rsidP="0087063F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87063F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Save</w:t>
      </w:r>
      <w:proofErr w:type="spellEnd"/>
      <w:r w:rsidRPr="0087063F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87063F">
        <w:rPr>
          <w:rFonts w:ascii="Times New Roman" w:hAnsi="Times New Roman" w:cs="Times New Roman"/>
          <w:b/>
          <w:color w:val="C8A15C"/>
          <w:sz w:val="28"/>
          <w:szCs w:val="28"/>
        </w:rPr>
        <w:t>Data</w:t>
      </w:r>
      <w:proofErr w:type="spellEnd"/>
      <w:r w:rsidRPr="0087063F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87063F">
        <w:rPr>
          <w:rFonts w:ascii="Times New Roman" w:hAnsi="Times New Roman" w:cs="Times New Roman"/>
          <w:b/>
          <w:color w:val="C8A15C"/>
          <w:sz w:val="28"/>
          <w:szCs w:val="28"/>
        </w:rPr>
        <w:t>Files</w:t>
      </w:r>
      <w:proofErr w:type="spellEnd"/>
    </w:p>
    <w:p w:rsidR="0087063F" w:rsidRDefault="0087063F" w:rsidP="0087063F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Файлы, которые нужны для сохранения данных и какие данные нужно в них хранить (на примере прототипа).</w:t>
      </w:r>
    </w:p>
    <w:p w:rsidR="0087063F" w:rsidRPr="00CE578B" w:rsidRDefault="0087063F" w:rsidP="0087063F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</w:p>
    <w:p w:rsidR="00383630" w:rsidRDefault="00383630" w:rsidP="0087063F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383630">
        <w:rPr>
          <w:rFonts w:ascii="Times New Roman" w:hAnsi="Times New Roman" w:cs="Times New Roman"/>
          <w:color w:val="C8A15C"/>
          <w:sz w:val="28"/>
          <w:szCs w:val="28"/>
          <w:lang w:val="en-US"/>
        </w:rPr>
        <w:t>GeneralTaskCounter</w:t>
      </w:r>
      <w:proofErr w:type="spellEnd"/>
    </w:p>
    <w:p w:rsidR="00383630" w:rsidRPr="00CE578B" w:rsidRDefault="00383630" w:rsidP="0087063F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CurrentTaskID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(-1 </w:t>
      </w:r>
      <w:r>
        <w:rPr>
          <w:rFonts w:ascii="Times New Roman" w:hAnsi="Times New Roman" w:cs="Times New Roman"/>
          <w:color w:val="C8A15C"/>
          <w:sz w:val="28"/>
          <w:szCs w:val="28"/>
        </w:rPr>
        <w:t>нету</w:t>
      </w:r>
      <w:r w:rsidRPr="00CE578B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текущей</w:t>
      </w:r>
      <w:r w:rsidRPr="00CE578B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таски</w:t>
      </w:r>
      <w:r w:rsidRPr="00CE578B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sectPr w:rsidR="00383630" w:rsidRPr="00CE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59576FC"/>
    <w:multiLevelType w:val="hybridMultilevel"/>
    <w:tmpl w:val="D7C05F9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065741"/>
    <w:multiLevelType w:val="hybridMultilevel"/>
    <w:tmpl w:val="5712E14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3FA6"/>
    <w:rsid w:val="00063BA3"/>
    <w:rsid w:val="00097BBF"/>
    <w:rsid w:val="0013795D"/>
    <w:rsid w:val="001832AF"/>
    <w:rsid w:val="00284C59"/>
    <w:rsid w:val="00296F51"/>
    <w:rsid w:val="002D5D15"/>
    <w:rsid w:val="00383630"/>
    <w:rsid w:val="0039339A"/>
    <w:rsid w:val="003E3C53"/>
    <w:rsid w:val="00422A67"/>
    <w:rsid w:val="004457ED"/>
    <w:rsid w:val="004F5BA6"/>
    <w:rsid w:val="005042AC"/>
    <w:rsid w:val="00531838"/>
    <w:rsid w:val="00554182"/>
    <w:rsid w:val="005A3F34"/>
    <w:rsid w:val="005D5AB6"/>
    <w:rsid w:val="00670430"/>
    <w:rsid w:val="00727BC8"/>
    <w:rsid w:val="00747F4C"/>
    <w:rsid w:val="00763790"/>
    <w:rsid w:val="008060D2"/>
    <w:rsid w:val="00826473"/>
    <w:rsid w:val="0083792F"/>
    <w:rsid w:val="0087063F"/>
    <w:rsid w:val="008B351E"/>
    <w:rsid w:val="00A00BBE"/>
    <w:rsid w:val="00A55BFF"/>
    <w:rsid w:val="00A76E5E"/>
    <w:rsid w:val="00A820FA"/>
    <w:rsid w:val="00A84CE8"/>
    <w:rsid w:val="00A96E16"/>
    <w:rsid w:val="00BE3327"/>
    <w:rsid w:val="00BE3C1A"/>
    <w:rsid w:val="00C83193"/>
    <w:rsid w:val="00CE578B"/>
    <w:rsid w:val="00D16576"/>
    <w:rsid w:val="00D44C79"/>
    <w:rsid w:val="00EC044F"/>
    <w:rsid w:val="00EE5741"/>
    <w:rsid w:val="00F11660"/>
    <w:rsid w:val="00F572B2"/>
    <w:rsid w:val="00F834E6"/>
    <w:rsid w:val="00F91A14"/>
    <w:rsid w:val="00F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9FC7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36</cp:revision>
  <dcterms:created xsi:type="dcterms:W3CDTF">2023-05-05T15:44:00Z</dcterms:created>
  <dcterms:modified xsi:type="dcterms:W3CDTF">2023-10-04T19:27:00Z</dcterms:modified>
</cp:coreProperties>
</file>