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:rsidR="00F834E6" w:rsidRPr="00E70260" w:rsidRDefault="00765ACB" w:rsidP="0013795D">
      <w:p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GameManager</w:t>
      </w:r>
      <w:proofErr w:type="spellEnd"/>
      <w:r w:rsidRPr="00765ACB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точка входа в программу.</w:t>
      </w:r>
      <w:r w:rsidR="00E7026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E7026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DontDestroyOnLoad</w:t>
      </w:r>
      <w:proofErr w:type="spellEnd"/>
      <w:r w:rsidR="00E70260" w:rsidRPr="00E7026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E70260">
        <w:rPr>
          <w:rFonts w:ascii="Times New Roman" w:hAnsi="Times New Roman" w:cs="Times New Roman"/>
          <w:color w:val="C8A15C"/>
          <w:sz w:val="28"/>
          <w:szCs w:val="28"/>
        </w:rPr>
        <w:t>не удаляется в процессе всей игры</w:t>
      </w:r>
      <w:bookmarkStart w:id="0" w:name="_GoBack"/>
      <w:bookmarkEnd w:id="0"/>
    </w:p>
    <w:p w:rsidR="00765ACB" w:rsidRDefault="00765ACB" w:rsidP="00765ACB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Хранит в себе список всех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обьектов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которые могут выполняться каждый кадр. Поэтому тот скрипт, который нужно чтоб выполнялся каждый кадр, в нем нужно реализовать интерфейс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IUpdatable</w:t>
      </w:r>
      <w:proofErr w:type="spellEnd"/>
      <w:r w:rsidRPr="00765ACB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ILateUpdatable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Awake</w:t>
      </w:r>
      <w:r w:rsidRPr="00765ACB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нужно добавить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GameManager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с помощью метода </w:t>
      </w:r>
      <w:proofErr w:type="spellStart"/>
      <w:r w:rsidRP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GameManager</w:t>
      </w:r>
      <w:proofErr w:type="spellEnd"/>
      <w:r w:rsidRPr="00765ACB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spellStart"/>
      <w:r w:rsidRP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AddUpdatableItem</w:t>
      </w:r>
      <w:proofErr w:type="spellEnd"/>
      <w:r w:rsidRPr="00765ACB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r w:rsidRP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IUpdatable</w:t>
      </w:r>
      <w:proofErr w:type="spellEnd"/>
      <w:r w:rsidRPr="00765ACB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item</w:t>
      </w:r>
      <w:r w:rsidRPr="00765ACB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или </w:t>
      </w:r>
      <w:proofErr w:type="spellStart"/>
      <w:r w:rsidRP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GameManager</w:t>
      </w:r>
      <w:proofErr w:type="spellEnd"/>
      <w:r w:rsidRPr="00765ACB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spellStart"/>
      <w:r w:rsidRP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Late</w:t>
      </w:r>
      <w:r w:rsidRP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UpdatableItem</w:t>
      </w:r>
      <w:proofErr w:type="spellEnd"/>
      <w:r w:rsidRPr="00765ACB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r w:rsidRP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Late</w:t>
      </w:r>
      <w:r w:rsidRP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Updatable</w:t>
      </w:r>
      <w:proofErr w:type="spellEnd"/>
      <w:r w:rsidRPr="00765ACB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item</w:t>
      </w:r>
      <w:r w:rsidRPr="00765ACB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</w:p>
    <w:p w:rsidR="00E70260" w:rsidRDefault="00E70260" w:rsidP="00765ACB">
      <w:pPr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E70260" w:rsidRPr="00E70260" w:rsidRDefault="00E70260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OnGamePaused</w:t>
      </w:r>
      <w:proofErr w:type="spellEnd"/>
      <w:r w:rsidRPr="00E7026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событие которое выполняется если игра на паузу встала</w:t>
      </w:r>
    </w:p>
    <w:p w:rsidR="00E70260" w:rsidRDefault="00E70260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OnGameResumed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E7026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событие которое выполняется если игра </w:t>
      </w:r>
      <w:r>
        <w:rPr>
          <w:rFonts w:ascii="Times New Roman" w:hAnsi="Times New Roman" w:cs="Times New Roman"/>
          <w:color w:val="C8A15C"/>
          <w:sz w:val="28"/>
          <w:szCs w:val="28"/>
        </w:rPr>
        <w:t>снята из паузы</w:t>
      </w:r>
    </w:p>
    <w:p w:rsidR="00E70260" w:rsidRPr="00E70260" w:rsidRDefault="00E70260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proofErr w:type="gramStart"/>
      <w:r w:rsidRPr="00E7026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StartGame</w:t>
      </w:r>
      <w:proofErr w:type="spellEnd"/>
      <w:r w:rsidRPr="00E70260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gramEnd"/>
      <w:r w:rsidRPr="00E70260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Pr="00E70260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статический метод который вызывается при старте игры</w:t>
      </w:r>
    </w:p>
    <w:p w:rsidR="00E70260" w:rsidRPr="00E70260" w:rsidRDefault="00E70260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proofErr w:type="gramStart"/>
      <w:r w:rsidRPr="00E7026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StopGame</w:t>
      </w:r>
      <w:proofErr w:type="spellEnd"/>
      <w:r w:rsidRPr="00E70260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gramEnd"/>
      <w:r w:rsidRPr="00E70260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Pr="00E70260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статический метод который вызывается при </w:t>
      </w:r>
      <w:r>
        <w:rPr>
          <w:rFonts w:ascii="Times New Roman" w:hAnsi="Times New Roman" w:cs="Times New Roman"/>
          <w:color w:val="C8A15C"/>
          <w:sz w:val="28"/>
          <w:szCs w:val="28"/>
        </w:rPr>
        <w:t>остановке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игры</w:t>
      </w:r>
    </w:p>
    <w:p w:rsidR="00E70260" w:rsidRPr="00E70260" w:rsidRDefault="00E70260" w:rsidP="00765ACB">
      <w:p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proofErr w:type="gramStart"/>
      <w:r w:rsidRPr="00E7026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QuitGame</w:t>
      </w:r>
      <w:proofErr w:type="spellEnd"/>
      <w:r w:rsidRPr="00E70260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gramEnd"/>
      <w:r w:rsidRPr="00E70260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Pr="00E70260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статический метод который вызывается при </w:t>
      </w:r>
      <w:r>
        <w:rPr>
          <w:rFonts w:ascii="Times New Roman" w:hAnsi="Times New Roman" w:cs="Times New Roman"/>
          <w:color w:val="C8A15C"/>
          <w:sz w:val="28"/>
          <w:szCs w:val="28"/>
        </w:rPr>
        <w:t>выходе из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игры</w:t>
      </w:r>
    </w:p>
    <w:sectPr w:rsidR="00E70260" w:rsidRPr="00E7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52A21"/>
    <w:multiLevelType w:val="hybridMultilevel"/>
    <w:tmpl w:val="E08A99F2"/>
    <w:lvl w:ilvl="0" w:tplc="2CD6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C01CE"/>
    <w:multiLevelType w:val="hybridMultilevel"/>
    <w:tmpl w:val="B1E63158"/>
    <w:lvl w:ilvl="0" w:tplc="978E9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8A15C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74FC8"/>
    <w:multiLevelType w:val="hybridMultilevel"/>
    <w:tmpl w:val="3C76FEC2"/>
    <w:lvl w:ilvl="0" w:tplc="B6F8C1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13795D"/>
    <w:rsid w:val="001832AF"/>
    <w:rsid w:val="00296F51"/>
    <w:rsid w:val="0039339A"/>
    <w:rsid w:val="00554182"/>
    <w:rsid w:val="00763790"/>
    <w:rsid w:val="00765ACB"/>
    <w:rsid w:val="00826473"/>
    <w:rsid w:val="0083792F"/>
    <w:rsid w:val="00A00BBE"/>
    <w:rsid w:val="00A55BFF"/>
    <w:rsid w:val="00A76E5E"/>
    <w:rsid w:val="00A820FA"/>
    <w:rsid w:val="00A84CE8"/>
    <w:rsid w:val="00BE3C1A"/>
    <w:rsid w:val="00D44C79"/>
    <w:rsid w:val="00E70260"/>
    <w:rsid w:val="00F834E6"/>
    <w:rsid w:val="00F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DA53"/>
  <w15:chartTrackingRefBased/>
  <w15:docId w15:val="{8556DF70-0E7B-4CBE-8D8F-F3EF1EA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B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2023-05-05T15:44:00Z</dcterms:created>
  <dcterms:modified xsi:type="dcterms:W3CDTF">2023-05-05T18:54:00Z</dcterms:modified>
</cp:coreProperties>
</file>