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DEC" w:rsidRDefault="00194DEC" w:rsidP="00194DEC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color w:val="000000"/>
          <w:sz w:val="40"/>
          <w:szCs w:val="40"/>
        </w:rPr>
        <w:t>1.Tài</w:t>
      </w:r>
      <w:proofErr w:type="gramEnd"/>
      <w:r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khoản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phần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quyền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truy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cập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 xml:space="preserve"> SVN</w:t>
      </w:r>
    </w:p>
    <w:p w:rsidR="00D77585" w:rsidRDefault="00194DEC">
      <w:r>
        <w:rPr>
          <w:noProof/>
        </w:rPr>
        <w:drawing>
          <wp:inline distT="0" distB="0" distL="0" distR="0">
            <wp:extent cx="5943600" cy="4801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5-24 16002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DEC" w:rsidRDefault="00194DEC"/>
    <w:p w:rsidR="00194DEC" w:rsidRDefault="00194DEC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2. Plugin Subversive</w:t>
      </w:r>
    </w:p>
    <w:p w:rsidR="00194DEC" w:rsidRDefault="00194DEC">
      <w:pPr>
        <w:rPr>
          <w:rFonts w:ascii="Calibri" w:hAnsi="Calibri" w:cs="Calibri"/>
          <w:color w:val="000000"/>
          <w:sz w:val="40"/>
          <w:szCs w:val="40"/>
        </w:rPr>
      </w:pPr>
      <w:r>
        <w:rPr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>
            <wp:extent cx="5722620" cy="6736080"/>
            <wp:effectExtent l="0" t="0" r="0" b="7620"/>
            <wp:docPr id="3" name="Picture 3" descr="https://lh7-us.googleusercontent.com/S9giX70Dyk6TKqENGxoS3YwyZKBiSs8y3mnXIWk4OIiG63iQFwuk47TfBD78R5i3eWRjuHvsXMcJb6NaB853g138Mtuwx3Q9zW7rqL6LylHmeS-Fao_XWgA9vLY2NkmsMy-8oqvSCP9RQ1-AJyFY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S9giX70Dyk6TKqENGxoS3YwyZKBiSs8y3mnXIWk4OIiG63iQFwuk47TfBD78R5i3eWRjuHvsXMcJb6NaB853g138Mtuwx3Q9zW7rqL6LylHmeS-Fao_XWgA9vLY2NkmsMy-8oqvSCP9RQ1-AJyFYb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73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DEC" w:rsidRDefault="00194DEC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3. Share 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dự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40"/>
          <w:szCs w:val="40"/>
        </w:rPr>
        <w:t>án</w:t>
      </w:r>
      <w:proofErr w:type="spellEnd"/>
      <w:proofErr w:type="gramEnd"/>
      <w:r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lên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 xml:space="preserve"> SVN</w:t>
      </w:r>
    </w:p>
    <w:p w:rsidR="00194DEC" w:rsidRDefault="00194DEC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noProof/>
          <w:color w:val="000000"/>
          <w:sz w:val="40"/>
          <w:szCs w:val="40"/>
          <w:bdr w:val="none" w:sz="0" w:space="0" w:color="auto" w:frame="1"/>
        </w:rPr>
        <w:lastRenderedPageBreak/>
        <w:drawing>
          <wp:inline distT="0" distB="0" distL="0" distR="0">
            <wp:extent cx="5730240" cy="4351020"/>
            <wp:effectExtent l="0" t="0" r="3810" b="0"/>
            <wp:docPr id="4" name="Picture 4" descr="https://lh7-us.googleusercontent.com/TdXX7195X7mrRiRQ2UOYEyD5Q7KTRXldcZoVZg9qXGcckZcRYVEb9iGXCwuZSbazv_AG8fjic0T2qIqz7p4k08rmTXCOHj4HJkyE5V91MwE2OyL2Rt6lLw_-yLswFoSTPGd7kS4KeyibDS4oXQAM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TdXX7195X7mrRiRQ2UOYEyD5Q7KTRXldcZoVZg9qXGcckZcRYVEb9iGXCwuZSbazv_AG8fjic0T2qIqz7p4k08rmTXCOHj4HJkyE5V91MwE2OyL2Rt6lLw_-yLswFoSTPGd7kS4KeyibDS4oXQAMq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DEC" w:rsidRDefault="00194DEC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4. Eclipse Checkout, 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Checkin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 xml:space="preserve"> (update, </w:t>
      </w:r>
      <w:proofErr w:type="gramStart"/>
      <w:r>
        <w:rPr>
          <w:rFonts w:ascii="Calibri" w:hAnsi="Calibri" w:cs="Calibri"/>
          <w:color w:val="000000"/>
          <w:sz w:val="40"/>
          <w:szCs w:val="40"/>
        </w:rPr>
        <w:t>commit )code</w:t>
      </w:r>
      <w:proofErr w:type="gramEnd"/>
      <w:r>
        <w:rPr>
          <w:rFonts w:ascii="Calibri" w:hAnsi="Calibri" w:cs="Calibri"/>
          <w:color w:val="000000"/>
          <w:sz w:val="40"/>
          <w:szCs w:val="40"/>
        </w:rPr>
        <w:t xml:space="preserve">  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lên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 xml:space="preserve"> SVN</w:t>
      </w:r>
    </w:p>
    <w:p w:rsidR="00194DEC" w:rsidRDefault="00194DEC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noProof/>
          <w:color w:val="000000"/>
          <w:sz w:val="40"/>
          <w:szCs w:val="40"/>
          <w:bdr w:val="none" w:sz="0" w:space="0" w:color="auto" w:frame="1"/>
        </w:rPr>
        <w:lastRenderedPageBreak/>
        <w:drawing>
          <wp:inline distT="0" distB="0" distL="0" distR="0">
            <wp:extent cx="5730240" cy="4305300"/>
            <wp:effectExtent l="0" t="0" r="3810" b="0"/>
            <wp:docPr id="5" name="Picture 5" descr="https://lh7-us.googleusercontent.com/X9WBiR1T1J3UDWtg7lbXByP9E_unVHawH8xejsHkAUo7MVYuHMTEXM32FkDxx9kaaawzvNmEZ5IM6PQiTMbA1W4nRlYXJz4dlGxk2Ejtq2PPMaCBtyR3RWpX3YivS_cPQKyJvNCOYP-Zn73eg-rW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us.googleusercontent.com/X9WBiR1T1J3UDWtg7lbXByP9E_unVHawH8xejsHkAUo7MVYuHMTEXM32FkDxx9kaaawzvNmEZ5IM6PQiTMbA1W4nRlYXJz4dlGxk2Ejtq2PPMaCBtyR3RWpX3YivS_cPQKyJvNCOYP-Zn73eg-rWj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DEC" w:rsidRDefault="00194DEC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noProof/>
          <w:color w:val="000000"/>
          <w:sz w:val="40"/>
          <w:szCs w:val="40"/>
          <w:bdr w:val="none" w:sz="0" w:space="0" w:color="auto" w:frame="1"/>
        </w:rPr>
        <w:drawing>
          <wp:inline distT="0" distB="0" distL="0" distR="0">
            <wp:extent cx="5730240" cy="3131820"/>
            <wp:effectExtent l="0" t="0" r="3810" b="0"/>
            <wp:docPr id="6" name="Picture 6" descr="https://lh7-us.googleusercontent.com/9F2IYNkqP_4A-zo4v2yakyNV2J4WpLtZchFfaBRhSMqikaKN476qeOQ1vee0j33KAaFPc2JXWKow3y-p6zaVHUIviVHlOws9hdjcsoicM27SbVyzGCHSSFW7e_GT20cdPaSbXyacj-LjLhUDmwMx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us.googleusercontent.com/9F2IYNkqP_4A-zo4v2yakyNV2J4WpLtZchFfaBRhSMqikaKN476qeOQ1vee0j33KAaFPc2JXWKow3y-p6zaVHUIviVHlOws9hdjcsoicM27SbVyzGCHSSFW7e_GT20cdPaSbXyacj-LjLhUDmwMx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DEC" w:rsidRDefault="00194DEC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noProof/>
          <w:color w:val="000000"/>
          <w:sz w:val="40"/>
          <w:szCs w:val="40"/>
          <w:bdr w:val="none" w:sz="0" w:space="0" w:color="auto" w:frame="1"/>
        </w:rPr>
        <w:lastRenderedPageBreak/>
        <w:drawing>
          <wp:inline distT="0" distB="0" distL="0" distR="0">
            <wp:extent cx="5730240" cy="3467100"/>
            <wp:effectExtent l="0" t="0" r="3810" b="0"/>
            <wp:docPr id="7" name="Picture 7" descr="https://lh7-us.googleusercontent.com/evmVb5z2G7N0oM64rCixv3v7BlYG65tNXFRyr9OMmlYQ_JtkbgVEWkkAKKPIs5vMY4R2pFpNNpd5gB4zOXUn10NESNTgnA44MWi0XFIckoJVvkaDeLp0H_vdAbl7xNVT1DIZf6pvA0xS9swdQKem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us.googleusercontent.com/evmVb5z2G7N0oM64rCixv3v7BlYG65tNXFRyr9OMmlYQ_JtkbgVEWkkAKKPIs5vMY4R2pFpNNpd5gB4zOXUn10NESNTgnA44MWi0XFIckoJVvkaDeLp0H_vdAbl7xNVT1DIZf6pvA0xS9swdQKems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DEC" w:rsidRDefault="00194DEC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noProof/>
          <w:color w:val="000000"/>
          <w:sz w:val="40"/>
          <w:szCs w:val="40"/>
          <w:bdr w:val="none" w:sz="0" w:space="0" w:color="auto" w:frame="1"/>
        </w:rPr>
        <w:drawing>
          <wp:inline distT="0" distB="0" distL="0" distR="0">
            <wp:extent cx="5730240" cy="3810000"/>
            <wp:effectExtent l="0" t="0" r="3810" b="0"/>
            <wp:docPr id="8" name="Picture 8" descr="https://lh7-us.googleusercontent.com/LX12SmHGqc1L0JRF8akMg-IDH55lP-I55LuYB86JEm-d1u4bjhbkuB8WKHQnu71pidn01SoSJcyY1xnMXBhHeE782D_ooJ8rgY78dJdp3M_e-JsqNgBU98MEfDVv3WvXN9UQ_DY8zD4Q7OMvdH7e1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us.googleusercontent.com/LX12SmHGqc1L0JRF8akMg-IDH55lP-I55LuYB86JEm-d1u4bjhbkuB8WKHQnu71pidn01SoSJcyY1xnMXBhHeE782D_ooJ8rgY78dJdp3M_e-JsqNgBU98MEfDVv3WvXN9UQ_DY8zD4Q7OMvdH7e1Q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DEC" w:rsidRDefault="00194DEC" w:rsidP="00194DEC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5. 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Turtoise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 xml:space="preserve"> SVN Checkout, 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Checkin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 xml:space="preserve"> (update, commit) 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một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 xml:space="preserve"> file 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tài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liệu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bất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kỳ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lên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 xml:space="preserve"> SVN</w:t>
      </w:r>
    </w:p>
    <w:p w:rsidR="00194DEC" w:rsidRDefault="00194DEC" w:rsidP="00194DE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40"/>
          <w:szCs w:val="40"/>
          <w:bdr w:val="none" w:sz="0" w:space="0" w:color="auto" w:frame="1"/>
        </w:rPr>
        <w:lastRenderedPageBreak/>
        <w:drawing>
          <wp:inline distT="0" distB="0" distL="0" distR="0">
            <wp:extent cx="5730240" cy="2849880"/>
            <wp:effectExtent l="0" t="0" r="3810" b="7620"/>
            <wp:docPr id="9" name="Picture 9" descr="https://lh7-us.googleusercontent.com/LQ-_8TPgKwBpQcVOkHdxcO3-iA50Z5J_y5forfyLTsYALi61dFS3S34Z7l_l82YuKF2DrJTChqxViQC7muGrv_61Irz8CaicBDw3UFYTqkgFIPPWYxXZWiNzlFOxQAnJ-CDDQBGUdmEr1i2S-4-5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7-us.googleusercontent.com/LQ-_8TPgKwBpQcVOkHdxcO3-iA50Z5J_y5forfyLTsYALi61dFS3S34Z7l_l82YuKF2DrJTChqxViQC7muGrv_61Irz8CaicBDw3UFYTqkgFIPPWYxXZWiNzlFOxQAnJ-CDDQBGUdmEr1i2S-4-5n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DEC" w:rsidRDefault="00194DEC" w:rsidP="00194DEC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6.</w:t>
      </w:r>
      <w:r>
        <w:rPr>
          <w:rFonts w:ascii="Calibri" w:hAnsi="Calibri" w:cs="Calibri"/>
          <w:i/>
          <w:iCs/>
          <w:color w:val="000000"/>
          <w:sz w:val="40"/>
          <w:szCs w:val="40"/>
        </w:rPr>
        <w:t xml:space="preserve"> </w:t>
      </w:r>
      <w:r>
        <w:rPr>
          <w:rFonts w:ascii="Calibri" w:hAnsi="Calibri" w:cs="Calibri"/>
          <w:color w:val="000000"/>
          <w:sz w:val="40"/>
          <w:szCs w:val="40"/>
        </w:rPr>
        <w:t xml:space="preserve">Checkout revision 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cũ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hơn</w:t>
      </w:r>
      <w:proofErr w:type="spellEnd"/>
    </w:p>
    <w:p w:rsidR="00194DEC" w:rsidRDefault="00194DEC" w:rsidP="00194DE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40"/>
          <w:szCs w:val="40"/>
          <w:bdr w:val="none" w:sz="0" w:space="0" w:color="auto" w:frame="1"/>
        </w:rPr>
        <w:drawing>
          <wp:inline distT="0" distB="0" distL="0" distR="0">
            <wp:extent cx="5730240" cy="4160520"/>
            <wp:effectExtent l="0" t="0" r="3810" b="0"/>
            <wp:docPr id="10" name="Picture 10" descr="https://lh7-us.googleusercontent.com/HDo5k04DOffef7uKZ5IkbcRwe7orcrIpBfESJNo0EhqnrStIG3EKb1mROCvZGVfSvCtZv0C8DsF6gpO41PcCFSkyJHmCG2mRVLJpnYzdAeTALpAitS13JzKd6KYFsI6B74zWJw1t2-MOCk-_fcj9Z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7-us.googleusercontent.com/HDo5k04DOffef7uKZ5IkbcRwe7orcrIpBfESJNo0EhqnrStIG3EKb1mROCvZGVfSvCtZv0C8DsF6gpO41PcCFSkyJHmCG2mRVLJpnYzdAeTALpAitS13JzKd6KYFsI6B74zWJw1t2-MOCk-_fcj9Z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DEC" w:rsidRDefault="00194DEC" w:rsidP="00194DE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40"/>
          <w:szCs w:val="40"/>
          <w:bdr w:val="none" w:sz="0" w:space="0" w:color="auto" w:frame="1"/>
        </w:rPr>
        <w:lastRenderedPageBreak/>
        <w:drawing>
          <wp:inline distT="0" distB="0" distL="0" distR="0">
            <wp:extent cx="5730240" cy="3467100"/>
            <wp:effectExtent l="0" t="0" r="3810" b="0"/>
            <wp:docPr id="11" name="Picture 11" descr="https://lh7-us.googleusercontent.com/1CPgARoqvKpapBrNh5klXHspjJVgd6jaPVhnC2LfRduqC2URKsV5_r6VLBz5eDJkwaI4pKFcWhY2NqHdFW1xHBYwYzzXA3OluxNzwW1OgKGjkhnrJYFbfoT3CxrMQ3ODkYw8smqxXoEOqyVjDA5w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7-us.googleusercontent.com/1CPgARoqvKpapBrNh5klXHspjJVgd6jaPVhnC2LfRduqC2URKsV5_r6VLBz5eDJkwaI4pKFcWhY2NqHdFW1xHBYwYzzXA3OluxNzwW1OgKGjkhnrJYFbfoT3CxrMQ3ODkYw8smqxXoEOqyVjDA5wJ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DEC" w:rsidRDefault="00194DEC" w:rsidP="00194DE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40"/>
          <w:szCs w:val="40"/>
          <w:bdr w:val="none" w:sz="0" w:space="0" w:color="auto" w:frame="1"/>
        </w:rPr>
        <w:drawing>
          <wp:inline distT="0" distB="0" distL="0" distR="0">
            <wp:extent cx="5715000" cy="3764280"/>
            <wp:effectExtent l="0" t="0" r="0" b="7620"/>
            <wp:docPr id="12" name="Picture 12" descr="https://lh7-us.googleusercontent.com/JYDfFIFf-oady05_I0C9yaR3voApv6M8buSx3i3u35S3EbJr10XzKos20KAZybqDtzcjjpZzdL50U7CfkVfZ4aYc4xjvZBg-KlMEf_rxmyx_bSooqm_WtnNvjt_aPZa3TSGSVDtCv-WOhSc21D1e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7-us.googleusercontent.com/JYDfFIFf-oady05_I0C9yaR3voApv6M8buSx3i3u35S3EbJr10XzKos20KAZybqDtzcjjpZzdL50U7CfkVfZ4aYc4xjvZBg-KlMEf_rxmyx_bSooqm_WtnNvjt_aPZa3TSGSVDtCv-WOhSc21D1ew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DEC" w:rsidRDefault="00194DEC" w:rsidP="00194DE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40"/>
          <w:szCs w:val="40"/>
          <w:bdr w:val="none" w:sz="0" w:space="0" w:color="auto" w:frame="1"/>
        </w:rPr>
        <w:lastRenderedPageBreak/>
        <w:drawing>
          <wp:inline distT="0" distB="0" distL="0" distR="0">
            <wp:extent cx="5730240" cy="2926080"/>
            <wp:effectExtent l="0" t="0" r="3810" b="7620"/>
            <wp:docPr id="13" name="Picture 13" descr="https://lh7-us.googleusercontent.com/N5JTbT4-30cbYBfJG0kv4NsSycSrb9_HmMiRuHnxX9ybAzEqOmP0Bl7iCCq70iOImxW_vmPGxsLAKb33Rcc8Qcl5igqZpwS-960foshJzwC9hrg0BGLEpg3kWHeGfljh4VJNVlP_cpVhjLK9K2Lh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7-us.googleusercontent.com/N5JTbT4-30cbYBfJG0kv4NsSycSrb9_HmMiRuHnxX9ybAzEqOmP0Bl7iCCq70iOImxW_vmPGxsLAKb33Rcc8Qcl5igqZpwS-960foshJzwC9hrg0BGLEpg3kWHeGfljh4VJNVlP_cpVhjLK9K2Lh8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DEC" w:rsidRDefault="00194DEC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lastRenderedPageBreak/>
        <w:t>7. Merge</w:t>
      </w:r>
      <w:r>
        <w:rPr>
          <w:rFonts w:ascii="Calibri" w:hAnsi="Calibri" w:cs="Calibri"/>
          <w:noProof/>
          <w:color w:val="000000"/>
          <w:sz w:val="40"/>
          <w:szCs w:val="40"/>
          <w:bdr w:val="none" w:sz="0" w:space="0" w:color="auto" w:frame="1"/>
        </w:rPr>
        <w:drawing>
          <wp:inline distT="0" distB="0" distL="0" distR="0">
            <wp:extent cx="5730240" cy="4922520"/>
            <wp:effectExtent l="0" t="0" r="3810" b="0"/>
            <wp:docPr id="14" name="Picture 14" descr="https://lh7-us.googleusercontent.com/YkV8MjS-Q-sf5vJ81U4_-IOxlLL1qWhGFps5jiAAtTyrUlqKF9FsnHWovGRwno5SA8HpvsYnrCCPlHm2isZDfr5xSabBwiYcxQh3mAVQEyTf3u6m4xDfDSWWpooBKaMEtIN35SaUAh0nyO2DKD-L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7-us.googleusercontent.com/YkV8MjS-Q-sf5vJ81U4_-IOxlLL1qWhGFps5jiAAtTyrUlqKF9FsnHWovGRwno5SA8HpvsYnrCCPlHm2isZDfr5xSabBwiYcxQh3mAVQEyTf3u6m4xDfDSWWpooBKaMEtIN35SaUAh0nyO2DKD-Lk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DEC" w:rsidRDefault="00194DEC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noProof/>
          <w:color w:val="000000"/>
          <w:sz w:val="40"/>
          <w:szCs w:val="40"/>
          <w:bdr w:val="none" w:sz="0" w:space="0" w:color="auto" w:frame="1"/>
        </w:rPr>
        <w:lastRenderedPageBreak/>
        <w:drawing>
          <wp:inline distT="0" distB="0" distL="0" distR="0">
            <wp:extent cx="5730240" cy="3878580"/>
            <wp:effectExtent l="0" t="0" r="3810" b="7620"/>
            <wp:docPr id="15" name="Picture 15" descr="https://lh7-us.googleusercontent.com/RduCOymiIsAC1PBByGM9Gp4j6g0K_ZZBHzjlwSbNfOu__8vg9wAaLl2mYXQgLgL6saS1N_KBxDGEtMqcQtCBAmZg6h5q5DPcCpCzMLk3BE5Jym-G5B3EMpbj5jOCVAvU95-BuCC8cfS4XBFYfrdl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7-us.googleusercontent.com/RduCOymiIsAC1PBByGM9Gp4j6g0K_ZZBHzjlwSbNfOu__8vg9wAaLl2mYXQgLgL6saS1N_KBxDGEtMqcQtCBAmZg6h5q5DPcCpCzMLk3BE5Jym-G5B3EMpbj5jOCVAvU95-BuCC8cfS4XBFYfrdls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4DEC" w:rsidRDefault="00194DEC">
      <w:r>
        <w:rPr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>
            <wp:extent cx="5722620" cy="6736080"/>
            <wp:effectExtent l="0" t="0" r="0" b="7620"/>
            <wp:docPr id="2" name="Picture 2" descr="https://lh7-us.googleusercontent.com/S9giX70Dyk6TKqENGxoS3YwyZKBiSs8y3mnXIWk4OIiG63iQFwuk47TfBD78R5i3eWRjuHvsXMcJb6NaB853g138Mtuwx3Q9zW7rqL6LylHmeS-Fao_XWgA9vLY2NkmsMy-8oqvSCP9RQ1-AJyFY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S9giX70Dyk6TKqENGxoS3YwyZKBiSs8y3mnXIWk4OIiG63iQFwuk47TfBD78R5i3eWRjuHvsXMcJb6NaB853g138Mtuwx3Q9zW7rqL6LylHmeS-Fao_XWgA9vLY2NkmsMy-8oqvSCP9RQ1-AJyFYb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73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4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DEC"/>
    <w:rsid w:val="00194DEC"/>
    <w:rsid w:val="00D7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E3402-02DC-4127-B2AF-353F5080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8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2024-05-24T09:00:00Z</dcterms:created>
  <dcterms:modified xsi:type="dcterms:W3CDTF">2024-05-24T09:04:00Z</dcterms:modified>
</cp:coreProperties>
</file>