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A870C" w14:textId="45B6F2E3" w:rsidR="00C10C96" w:rsidRDefault="00DC054B" w:rsidP="00DC054B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INFORME PARCIAL DE NOTAS</w:t>
      </w:r>
    </w:p>
    <w:p w14:paraId="4A3ED712" w14:textId="56EFA980" w:rsidR="00DC054B" w:rsidRDefault="00C16543" w:rsidP="00DC054B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>Segundo</w:t>
      </w:r>
      <w:r w:rsidR="00DC054B" w:rsidRPr="00DC054B">
        <w:rPr>
          <w:sz w:val="24"/>
          <w:szCs w:val="24"/>
        </w:rPr>
        <w:t xml:space="preserve"> Semestre </w:t>
      </w:r>
      <w:r w:rsidR="00DC054B">
        <w:rPr>
          <w:sz w:val="24"/>
          <w:szCs w:val="24"/>
        </w:rPr>
        <w:t>–</w:t>
      </w:r>
      <w:r w:rsidR="00DC054B" w:rsidRPr="00DC054B">
        <w:rPr>
          <w:sz w:val="24"/>
          <w:szCs w:val="24"/>
        </w:rPr>
        <w:t xml:space="preserve"> 202</w:t>
      </w:r>
      <w:r w:rsidR="0064047E">
        <w:rPr>
          <w:sz w:val="24"/>
          <w:szCs w:val="24"/>
        </w:rPr>
        <w:t>5</w:t>
      </w:r>
    </w:p>
    <w:p w14:paraId="2CCBAC7A" w14:textId="77777777" w:rsidR="0000583D" w:rsidRDefault="0000583D" w:rsidP="00DC054B">
      <w:pPr>
        <w:spacing w:after="0"/>
        <w:jc w:val="center"/>
        <w:rPr>
          <w:sz w:val="24"/>
          <w:szCs w:val="24"/>
        </w:rPr>
      </w:pPr>
    </w:p>
    <w:p w14:paraId="5E951C27" w14:textId="6824D48C" w:rsidR="0000583D" w:rsidRDefault="0000583D" w:rsidP="0000583D">
      <w:pPr>
        <w:spacing w:after="0"/>
        <w:jc w:val="both"/>
      </w:pPr>
      <w:r w:rsidRPr="0000583D">
        <w:t>Alumno/a</w:t>
      </w:r>
      <w:r w:rsidR="00BF6F82">
        <w:tab/>
      </w:r>
      <w:r w:rsidR="00BF6F82">
        <w:tab/>
        <w:t xml:space="preserve">: </w:t>
      </w:r>
      <w:r w:rsidR="00FC56A4">
        <w:t>$</w:t>
      </w:r>
      <w:r w:rsidR="0064047E">
        <w:t>{e.nombre}</w:t>
      </w:r>
    </w:p>
    <w:p w14:paraId="6EEB2118" w14:textId="67FAEE0D" w:rsidR="00BC6B72" w:rsidRDefault="00513AB1" w:rsidP="0000583D">
      <w:pPr>
        <w:spacing w:after="0"/>
        <w:jc w:val="both"/>
      </w:pPr>
      <w:r>
        <w:t>RUT</w:t>
      </w:r>
      <w:r>
        <w:tab/>
      </w:r>
      <w:r>
        <w:tab/>
      </w:r>
      <w:r>
        <w:tab/>
        <w:t>:</w:t>
      </w:r>
      <w:r w:rsidR="00696AB5">
        <w:t xml:space="preserve"> </w:t>
      </w:r>
      <w:r w:rsidR="00FC56A4">
        <w:t>$</w:t>
      </w:r>
      <w:r w:rsidR="0064047E">
        <w:t>{e.rut}</w:t>
      </w:r>
    </w:p>
    <w:p w14:paraId="6387BB7D" w14:textId="208B57D8" w:rsidR="00591E3B" w:rsidRDefault="00591E3B" w:rsidP="0000583D">
      <w:pPr>
        <w:spacing w:after="0"/>
        <w:jc w:val="both"/>
      </w:pPr>
      <w:r>
        <w:t>Curso</w:t>
      </w:r>
      <w:r>
        <w:tab/>
      </w:r>
      <w:r>
        <w:tab/>
      </w:r>
      <w:r>
        <w:tab/>
        <w:t>:</w:t>
      </w:r>
      <w:r w:rsidR="00696AB5">
        <w:t xml:space="preserve"> </w:t>
      </w:r>
      <w:r w:rsidR="00FC56A4">
        <w:t>$</w:t>
      </w:r>
      <w:r w:rsidR="0064047E">
        <w:t>{c.nombre}</w:t>
      </w:r>
    </w:p>
    <w:p w14:paraId="44643D5C" w14:textId="1CB5BB42" w:rsidR="004D3991" w:rsidRDefault="004D3991" w:rsidP="0000583D">
      <w:pPr>
        <w:spacing w:after="0"/>
        <w:jc w:val="both"/>
      </w:pPr>
      <w:r>
        <w:t>Profesor(a) jefe</w:t>
      </w:r>
      <w:r>
        <w:tab/>
        <w:t xml:space="preserve">: </w:t>
      </w:r>
      <w:r w:rsidR="00FC56A4">
        <w:t>$</w:t>
      </w:r>
      <w:r w:rsidR="0064047E">
        <w:t>{c.profesor}</w:t>
      </w:r>
    </w:p>
    <w:p w14:paraId="42FA5D4C" w14:textId="02DD98E4" w:rsidR="009905DE" w:rsidRDefault="009905DE" w:rsidP="0000583D">
      <w:pPr>
        <w:spacing w:after="0"/>
        <w:jc w:val="both"/>
      </w:pPr>
      <w:r>
        <w:t>Fecha Certificado</w:t>
      </w:r>
      <w:r>
        <w:tab/>
        <w:t xml:space="preserve">: </w:t>
      </w:r>
      <w:r w:rsidR="00FC56A4">
        <w:t>$</w:t>
      </w:r>
      <w:r w:rsidR="0064047E">
        <w:t>{fecha}</w:t>
      </w:r>
    </w:p>
    <w:p w14:paraId="7A98DFED" w14:textId="77777777" w:rsidR="009905DE" w:rsidRDefault="009905DE" w:rsidP="0000583D">
      <w:pPr>
        <w:spacing w:after="0"/>
        <w:jc w:val="both"/>
      </w:pPr>
    </w:p>
    <w:tbl>
      <w:tblPr>
        <w:tblStyle w:val="Tablaconcuadrcula"/>
        <w:tblW w:w="10065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935"/>
        <w:gridCol w:w="1118"/>
        <w:gridCol w:w="1118"/>
        <w:gridCol w:w="1118"/>
        <w:gridCol w:w="1118"/>
        <w:gridCol w:w="1106"/>
        <w:gridCol w:w="1134"/>
        <w:gridCol w:w="1418"/>
      </w:tblGrid>
      <w:tr w:rsidR="006B4A37" w14:paraId="7A213972" w14:textId="77777777" w:rsidTr="00A52121">
        <w:trPr>
          <w:trHeight w:val="269"/>
        </w:trPr>
        <w:tc>
          <w:tcPr>
            <w:tcW w:w="1935" w:type="dxa"/>
          </w:tcPr>
          <w:p w14:paraId="0769B98A" w14:textId="7C5A6C58" w:rsidR="006B4A37" w:rsidRPr="0019792A" w:rsidRDefault="006B4A37" w:rsidP="0000583D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ASIGNATURA</w:t>
            </w:r>
          </w:p>
        </w:tc>
        <w:tc>
          <w:tcPr>
            <w:tcW w:w="1118" w:type="dxa"/>
          </w:tcPr>
          <w:p w14:paraId="7DFF8991" w14:textId="69B75860" w:rsidR="006B4A37" w:rsidRDefault="006B4A37" w:rsidP="0000583D">
            <w:pPr>
              <w:jc w:val="both"/>
            </w:pPr>
            <w:r>
              <w:t>N1</w:t>
            </w:r>
          </w:p>
        </w:tc>
        <w:tc>
          <w:tcPr>
            <w:tcW w:w="1118" w:type="dxa"/>
          </w:tcPr>
          <w:p w14:paraId="4F4D86D9" w14:textId="540DB18D" w:rsidR="006B4A37" w:rsidRDefault="006B4A37" w:rsidP="0000583D">
            <w:pPr>
              <w:jc w:val="both"/>
            </w:pPr>
            <w:r>
              <w:t>N2</w:t>
            </w:r>
          </w:p>
        </w:tc>
        <w:tc>
          <w:tcPr>
            <w:tcW w:w="1118" w:type="dxa"/>
          </w:tcPr>
          <w:p w14:paraId="6C3B0061" w14:textId="5AA55B10" w:rsidR="006B4A37" w:rsidRDefault="006B4A37" w:rsidP="0000583D">
            <w:pPr>
              <w:jc w:val="both"/>
            </w:pPr>
            <w:r>
              <w:t>N3</w:t>
            </w:r>
          </w:p>
        </w:tc>
        <w:tc>
          <w:tcPr>
            <w:tcW w:w="1118" w:type="dxa"/>
          </w:tcPr>
          <w:p w14:paraId="2E8A895E" w14:textId="5BCFC1CD" w:rsidR="006B4A37" w:rsidRDefault="006B4A37" w:rsidP="0000583D">
            <w:pPr>
              <w:jc w:val="both"/>
            </w:pPr>
            <w:r>
              <w:t>N4</w:t>
            </w:r>
          </w:p>
        </w:tc>
        <w:tc>
          <w:tcPr>
            <w:tcW w:w="1106" w:type="dxa"/>
          </w:tcPr>
          <w:p w14:paraId="7BBBC676" w14:textId="0608A4D2" w:rsidR="006B4A37" w:rsidRDefault="006B4A37" w:rsidP="0000583D">
            <w:pPr>
              <w:jc w:val="both"/>
            </w:pPr>
            <w:r>
              <w:t>N5</w:t>
            </w:r>
          </w:p>
        </w:tc>
        <w:tc>
          <w:tcPr>
            <w:tcW w:w="1134" w:type="dxa"/>
          </w:tcPr>
          <w:p w14:paraId="1D481F48" w14:textId="701B599E" w:rsidR="006B4A37" w:rsidRDefault="006B4A37" w:rsidP="0000583D">
            <w:pPr>
              <w:jc w:val="both"/>
            </w:pPr>
            <w:r>
              <w:t>N6</w:t>
            </w:r>
          </w:p>
        </w:tc>
        <w:tc>
          <w:tcPr>
            <w:tcW w:w="1418" w:type="dxa"/>
          </w:tcPr>
          <w:p w14:paraId="13C4A601" w14:textId="0FADE573" w:rsidR="006B4A37" w:rsidRDefault="006B4A37" w:rsidP="0000583D">
            <w:pPr>
              <w:jc w:val="both"/>
            </w:pPr>
            <w:r>
              <w:t>PROMEDIO</w:t>
            </w:r>
          </w:p>
        </w:tc>
      </w:tr>
      <w:tr w:rsidR="006B4A37" w:rsidRPr="00CF2A8C" w14:paraId="243DCAF5" w14:textId="77777777" w:rsidTr="00A52121">
        <w:trPr>
          <w:trHeight w:val="203"/>
        </w:trPr>
        <w:tc>
          <w:tcPr>
            <w:tcW w:w="1935" w:type="dxa"/>
          </w:tcPr>
          <w:p w14:paraId="67A5B662" w14:textId="241FFF76" w:rsidR="006B4A37" w:rsidRPr="00CF2A8C" w:rsidRDefault="00EC1483" w:rsidP="0000583D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******************</w:t>
            </w:r>
          </w:p>
        </w:tc>
        <w:tc>
          <w:tcPr>
            <w:tcW w:w="1118" w:type="dxa"/>
          </w:tcPr>
          <w:p w14:paraId="5B52C410" w14:textId="09FDF469" w:rsidR="006B4A37" w:rsidRPr="00CF2A8C" w:rsidRDefault="00AF14EC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64047E">
              <w:t>{l.n1}</w:t>
            </w:r>
          </w:p>
        </w:tc>
        <w:tc>
          <w:tcPr>
            <w:tcW w:w="1118" w:type="dxa"/>
          </w:tcPr>
          <w:p w14:paraId="11387A53" w14:textId="6140313B" w:rsidR="006B4A37" w:rsidRPr="00CF2A8C" w:rsidRDefault="00AF14EC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64047E">
              <w:t>{l.n2}</w:t>
            </w:r>
          </w:p>
        </w:tc>
        <w:tc>
          <w:tcPr>
            <w:tcW w:w="1118" w:type="dxa"/>
          </w:tcPr>
          <w:p w14:paraId="3EB973D5" w14:textId="76AD8324" w:rsidR="006B4A37" w:rsidRPr="00CF2A8C" w:rsidRDefault="00AF14EC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64047E">
              <w:t>{l.n3}</w:t>
            </w:r>
          </w:p>
        </w:tc>
        <w:tc>
          <w:tcPr>
            <w:tcW w:w="1118" w:type="dxa"/>
          </w:tcPr>
          <w:p w14:paraId="6B9D7643" w14:textId="798CECB1" w:rsidR="006B4A37" w:rsidRPr="00CF2A8C" w:rsidRDefault="00AF14EC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64047E">
              <w:t>{l.n4}</w:t>
            </w:r>
          </w:p>
        </w:tc>
        <w:tc>
          <w:tcPr>
            <w:tcW w:w="1106" w:type="dxa"/>
          </w:tcPr>
          <w:p w14:paraId="3EA717E1" w14:textId="2E6142CE" w:rsidR="006B4A37" w:rsidRPr="00CF2A8C" w:rsidRDefault="00AF14EC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64047E">
              <w:t>{l.n5}</w:t>
            </w:r>
          </w:p>
        </w:tc>
        <w:tc>
          <w:tcPr>
            <w:tcW w:w="1134" w:type="dxa"/>
          </w:tcPr>
          <w:p w14:paraId="4F317C54" w14:textId="644CA017" w:rsidR="006B4A37" w:rsidRPr="00CF2A8C" w:rsidRDefault="00AF14EC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64047E">
              <w:t>{l.n6}</w:t>
            </w:r>
          </w:p>
        </w:tc>
        <w:tc>
          <w:tcPr>
            <w:tcW w:w="1418" w:type="dxa"/>
          </w:tcPr>
          <w:p w14:paraId="12CED7E9" w14:textId="6AA68897" w:rsidR="006B4A37" w:rsidRPr="00CF2A8C" w:rsidRDefault="00AF14EC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64047E">
              <w:t>{l.</w:t>
            </w:r>
            <w:r w:rsidR="00A52121">
              <w:t>avg</w:t>
            </w:r>
            <w:r w:rsidR="0064047E">
              <w:t>}</w:t>
            </w:r>
          </w:p>
        </w:tc>
      </w:tr>
      <w:tr w:rsidR="006B4A37" w:rsidRPr="00CF2A8C" w14:paraId="34D48904" w14:textId="77777777" w:rsidTr="00A52121">
        <w:trPr>
          <w:trHeight w:val="399"/>
        </w:trPr>
        <w:tc>
          <w:tcPr>
            <w:tcW w:w="1935" w:type="dxa"/>
          </w:tcPr>
          <w:p w14:paraId="719FCD27" w14:textId="08EBDE97" w:rsidR="006B4A37" w:rsidRPr="00CF2A8C" w:rsidRDefault="006B4A37" w:rsidP="0000583D">
            <w:pPr>
              <w:jc w:val="both"/>
              <w:rPr>
                <w:sz w:val="16"/>
                <w:szCs w:val="16"/>
              </w:rPr>
            </w:pPr>
            <w:r w:rsidRPr="00CF2A8C">
              <w:rPr>
                <w:sz w:val="16"/>
                <w:szCs w:val="16"/>
              </w:rPr>
              <w:t>HISTORIA, GEOGRAFÍA Y CIENCIAS SOCIALES</w:t>
            </w:r>
          </w:p>
        </w:tc>
        <w:tc>
          <w:tcPr>
            <w:tcW w:w="1118" w:type="dxa"/>
          </w:tcPr>
          <w:p w14:paraId="1A8E3B32" w14:textId="3B622CC5" w:rsidR="006B4A37" w:rsidRPr="00CF2A8C" w:rsidRDefault="00AF14EC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64047E">
              <w:t>{h.n1}</w:t>
            </w:r>
          </w:p>
        </w:tc>
        <w:tc>
          <w:tcPr>
            <w:tcW w:w="1118" w:type="dxa"/>
          </w:tcPr>
          <w:p w14:paraId="5D81A18A" w14:textId="61C13FE5" w:rsidR="006B4A37" w:rsidRPr="00CF2A8C" w:rsidRDefault="00AF14EC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64047E">
              <w:t>{h.n2}</w:t>
            </w:r>
          </w:p>
        </w:tc>
        <w:tc>
          <w:tcPr>
            <w:tcW w:w="1118" w:type="dxa"/>
          </w:tcPr>
          <w:p w14:paraId="511F03B3" w14:textId="4DBD11A0" w:rsidR="006B4A37" w:rsidRPr="00CF2A8C" w:rsidRDefault="00AF14EC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64047E">
              <w:t>{h.n3}</w:t>
            </w:r>
          </w:p>
        </w:tc>
        <w:tc>
          <w:tcPr>
            <w:tcW w:w="1118" w:type="dxa"/>
          </w:tcPr>
          <w:p w14:paraId="2DDDB854" w14:textId="695A145E" w:rsidR="006B4A37" w:rsidRPr="00CF2A8C" w:rsidRDefault="00AF14EC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64047E">
              <w:t>{h.n4}</w:t>
            </w:r>
          </w:p>
        </w:tc>
        <w:tc>
          <w:tcPr>
            <w:tcW w:w="1106" w:type="dxa"/>
          </w:tcPr>
          <w:p w14:paraId="57A2B8E3" w14:textId="3FCC53E8" w:rsidR="006B4A37" w:rsidRDefault="00AF14EC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64047E">
              <w:t>{h.n5}</w:t>
            </w:r>
          </w:p>
        </w:tc>
        <w:tc>
          <w:tcPr>
            <w:tcW w:w="1134" w:type="dxa"/>
          </w:tcPr>
          <w:p w14:paraId="77A5DAF7" w14:textId="1CBBCB7E" w:rsidR="006B4A37" w:rsidRDefault="00AF14EC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64047E">
              <w:t>{h.n6}</w:t>
            </w:r>
          </w:p>
        </w:tc>
        <w:tc>
          <w:tcPr>
            <w:tcW w:w="1418" w:type="dxa"/>
          </w:tcPr>
          <w:p w14:paraId="2DF5413D" w14:textId="6B7A5CF0" w:rsidR="006B4A37" w:rsidRPr="00CF2A8C" w:rsidRDefault="00AF14EC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64047E">
              <w:t>{h.</w:t>
            </w:r>
            <w:r w:rsidR="00A52121">
              <w:t>avg</w:t>
            </w:r>
            <w:r w:rsidR="0064047E">
              <w:t>}</w:t>
            </w:r>
          </w:p>
        </w:tc>
      </w:tr>
      <w:tr w:rsidR="006B4A37" w:rsidRPr="00CF2A8C" w14:paraId="6C89869A" w14:textId="77777777" w:rsidTr="00A52121">
        <w:trPr>
          <w:trHeight w:val="399"/>
        </w:trPr>
        <w:tc>
          <w:tcPr>
            <w:tcW w:w="1935" w:type="dxa"/>
          </w:tcPr>
          <w:p w14:paraId="58993FB5" w14:textId="1AA8D653" w:rsidR="006B4A37" w:rsidRPr="00CF2A8C" w:rsidRDefault="006B4A37" w:rsidP="0000583D">
            <w:pPr>
              <w:jc w:val="both"/>
              <w:rPr>
                <w:sz w:val="16"/>
                <w:szCs w:val="16"/>
              </w:rPr>
            </w:pPr>
            <w:r w:rsidRPr="00CF2A8C">
              <w:rPr>
                <w:sz w:val="16"/>
                <w:szCs w:val="16"/>
              </w:rPr>
              <w:t>IDIOMA EXTRANJERO: INGLÉS</w:t>
            </w:r>
          </w:p>
        </w:tc>
        <w:tc>
          <w:tcPr>
            <w:tcW w:w="1118" w:type="dxa"/>
          </w:tcPr>
          <w:p w14:paraId="0A2DFA1E" w14:textId="5EDC5AC6" w:rsidR="006B4A37" w:rsidRPr="00CF2A8C" w:rsidRDefault="00AF14EC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64047E">
              <w:t>{i.n1}</w:t>
            </w:r>
          </w:p>
        </w:tc>
        <w:tc>
          <w:tcPr>
            <w:tcW w:w="1118" w:type="dxa"/>
          </w:tcPr>
          <w:p w14:paraId="20E111F0" w14:textId="469346E7" w:rsidR="006B4A37" w:rsidRPr="00CF2A8C" w:rsidRDefault="00AF14EC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64047E">
              <w:t>{i.n2}</w:t>
            </w:r>
          </w:p>
        </w:tc>
        <w:tc>
          <w:tcPr>
            <w:tcW w:w="1118" w:type="dxa"/>
          </w:tcPr>
          <w:p w14:paraId="7579F123" w14:textId="1B13F81E" w:rsidR="006B4A37" w:rsidRPr="00CF2A8C" w:rsidRDefault="00AF14EC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64047E">
              <w:t>{i.n3}</w:t>
            </w:r>
          </w:p>
        </w:tc>
        <w:tc>
          <w:tcPr>
            <w:tcW w:w="1118" w:type="dxa"/>
          </w:tcPr>
          <w:p w14:paraId="6224BA75" w14:textId="68225576" w:rsidR="006B4A37" w:rsidRPr="00CF2A8C" w:rsidRDefault="00AF14EC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64047E">
              <w:t>{i.n4}</w:t>
            </w:r>
          </w:p>
        </w:tc>
        <w:tc>
          <w:tcPr>
            <w:tcW w:w="1106" w:type="dxa"/>
          </w:tcPr>
          <w:p w14:paraId="24853717" w14:textId="08358369" w:rsidR="006B4A37" w:rsidRDefault="00AF14EC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64047E">
              <w:t>{i.n5}</w:t>
            </w:r>
          </w:p>
        </w:tc>
        <w:tc>
          <w:tcPr>
            <w:tcW w:w="1134" w:type="dxa"/>
          </w:tcPr>
          <w:p w14:paraId="6FCA3CA8" w14:textId="07FF0A12" w:rsidR="006B4A37" w:rsidRDefault="00AF14EC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64047E">
              <w:t>{i.n6}</w:t>
            </w:r>
          </w:p>
        </w:tc>
        <w:tc>
          <w:tcPr>
            <w:tcW w:w="1418" w:type="dxa"/>
          </w:tcPr>
          <w:p w14:paraId="36120654" w14:textId="5E320D7C" w:rsidR="006B4A37" w:rsidRPr="00CF2A8C" w:rsidRDefault="00AF14EC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64047E">
              <w:t>{i.</w:t>
            </w:r>
            <w:r w:rsidR="00A52121">
              <w:t>avg</w:t>
            </w:r>
            <w:r w:rsidR="0064047E">
              <w:t>}</w:t>
            </w:r>
          </w:p>
        </w:tc>
      </w:tr>
      <w:tr w:rsidR="006B4A37" w:rsidRPr="00CF2A8C" w14:paraId="563639AC" w14:textId="77777777" w:rsidTr="00A52121">
        <w:trPr>
          <w:trHeight w:val="192"/>
        </w:trPr>
        <w:tc>
          <w:tcPr>
            <w:tcW w:w="1935" w:type="dxa"/>
          </w:tcPr>
          <w:p w14:paraId="72FDA3B9" w14:textId="70DF009B" w:rsidR="006B4A37" w:rsidRPr="00CF2A8C" w:rsidRDefault="006B4A37" w:rsidP="0000583D">
            <w:pPr>
              <w:jc w:val="both"/>
              <w:rPr>
                <w:sz w:val="16"/>
                <w:szCs w:val="16"/>
              </w:rPr>
            </w:pPr>
            <w:r w:rsidRPr="00CF2A8C">
              <w:rPr>
                <w:sz w:val="16"/>
                <w:szCs w:val="16"/>
              </w:rPr>
              <w:t>MATEMÁTICA</w:t>
            </w:r>
          </w:p>
        </w:tc>
        <w:tc>
          <w:tcPr>
            <w:tcW w:w="1118" w:type="dxa"/>
          </w:tcPr>
          <w:p w14:paraId="077EF210" w14:textId="30033B74" w:rsidR="006B4A37" w:rsidRPr="00CF2A8C" w:rsidRDefault="00AF14EC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64047E">
              <w:t>{m.n1}</w:t>
            </w:r>
          </w:p>
        </w:tc>
        <w:tc>
          <w:tcPr>
            <w:tcW w:w="1118" w:type="dxa"/>
          </w:tcPr>
          <w:p w14:paraId="2C18FB0C" w14:textId="070C8D76" w:rsidR="006B4A37" w:rsidRPr="00CF2A8C" w:rsidRDefault="00AF14EC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64047E">
              <w:t>{m.n2}</w:t>
            </w:r>
          </w:p>
        </w:tc>
        <w:tc>
          <w:tcPr>
            <w:tcW w:w="1118" w:type="dxa"/>
          </w:tcPr>
          <w:p w14:paraId="5563CDC8" w14:textId="079BA3D0" w:rsidR="006B4A37" w:rsidRPr="00CF2A8C" w:rsidRDefault="00AF14EC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64047E">
              <w:t>{m.n3}</w:t>
            </w:r>
          </w:p>
        </w:tc>
        <w:tc>
          <w:tcPr>
            <w:tcW w:w="1118" w:type="dxa"/>
          </w:tcPr>
          <w:p w14:paraId="70DA4400" w14:textId="78E82206" w:rsidR="006B4A37" w:rsidRPr="00CF2A8C" w:rsidRDefault="00AF14EC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64047E">
              <w:t>{m.n4}</w:t>
            </w:r>
          </w:p>
        </w:tc>
        <w:tc>
          <w:tcPr>
            <w:tcW w:w="1106" w:type="dxa"/>
          </w:tcPr>
          <w:p w14:paraId="5D950E44" w14:textId="7C6E3A9C" w:rsidR="006B4A37" w:rsidRDefault="00AF14EC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64047E">
              <w:t>{m.n5}</w:t>
            </w:r>
          </w:p>
        </w:tc>
        <w:tc>
          <w:tcPr>
            <w:tcW w:w="1134" w:type="dxa"/>
          </w:tcPr>
          <w:p w14:paraId="7AC5A3D2" w14:textId="70BCF81C" w:rsidR="006B4A37" w:rsidRDefault="00AF14EC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64047E">
              <w:t>{m.n6}</w:t>
            </w:r>
          </w:p>
        </w:tc>
        <w:tc>
          <w:tcPr>
            <w:tcW w:w="1418" w:type="dxa"/>
          </w:tcPr>
          <w:p w14:paraId="006FA5BF" w14:textId="2BCB6B62" w:rsidR="006B4A37" w:rsidRPr="00CF2A8C" w:rsidRDefault="00AF14EC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64047E">
              <w:t>{m.</w:t>
            </w:r>
            <w:r w:rsidR="00A52121">
              <w:t>avg</w:t>
            </w:r>
            <w:r w:rsidR="0064047E">
              <w:t>}</w:t>
            </w:r>
          </w:p>
        </w:tc>
      </w:tr>
      <w:tr w:rsidR="006B4A37" w:rsidRPr="00CF2A8C" w14:paraId="62737982" w14:textId="77777777" w:rsidTr="00A52121">
        <w:trPr>
          <w:trHeight w:val="192"/>
        </w:trPr>
        <w:tc>
          <w:tcPr>
            <w:tcW w:w="1935" w:type="dxa"/>
          </w:tcPr>
          <w:p w14:paraId="794F588B" w14:textId="73D0DDA8" w:rsidR="006B4A37" w:rsidRPr="00CF2A8C" w:rsidRDefault="006B4A37" w:rsidP="0000583D">
            <w:pPr>
              <w:jc w:val="both"/>
              <w:rPr>
                <w:sz w:val="16"/>
                <w:szCs w:val="16"/>
              </w:rPr>
            </w:pPr>
            <w:r w:rsidRPr="00CF2A8C">
              <w:rPr>
                <w:sz w:val="16"/>
                <w:szCs w:val="16"/>
              </w:rPr>
              <w:t>CIENCIAS NATURALES</w:t>
            </w:r>
          </w:p>
        </w:tc>
        <w:tc>
          <w:tcPr>
            <w:tcW w:w="1118" w:type="dxa"/>
          </w:tcPr>
          <w:p w14:paraId="7404C8B9" w14:textId="307D1D50" w:rsidR="006B4A37" w:rsidRPr="00CF2A8C" w:rsidRDefault="00BE43BE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64047E">
              <w:t>{c.n1}</w:t>
            </w:r>
          </w:p>
        </w:tc>
        <w:tc>
          <w:tcPr>
            <w:tcW w:w="1118" w:type="dxa"/>
          </w:tcPr>
          <w:p w14:paraId="769567B3" w14:textId="4ADA5FD4" w:rsidR="006B4A37" w:rsidRPr="00CF2A8C" w:rsidRDefault="00BE43BE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64047E">
              <w:t>{c.n2}</w:t>
            </w:r>
          </w:p>
        </w:tc>
        <w:tc>
          <w:tcPr>
            <w:tcW w:w="1118" w:type="dxa"/>
          </w:tcPr>
          <w:p w14:paraId="5CB84007" w14:textId="369B12B8" w:rsidR="006B4A37" w:rsidRPr="00CF2A8C" w:rsidRDefault="00BE43BE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64047E">
              <w:t>{c.n3}</w:t>
            </w:r>
          </w:p>
        </w:tc>
        <w:tc>
          <w:tcPr>
            <w:tcW w:w="1118" w:type="dxa"/>
          </w:tcPr>
          <w:p w14:paraId="237D2C14" w14:textId="7629FA5A" w:rsidR="006B4A37" w:rsidRPr="00CF2A8C" w:rsidRDefault="00BE43BE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64047E">
              <w:t>{c.n4}</w:t>
            </w:r>
          </w:p>
        </w:tc>
        <w:tc>
          <w:tcPr>
            <w:tcW w:w="1106" w:type="dxa"/>
          </w:tcPr>
          <w:p w14:paraId="1E6B9458" w14:textId="437642E9" w:rsidR="006B4A37" w:rsidRDefault="00BE43BE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64047E">
              <w:t>{c.n5}</w:t>
            </w:r>
          </w:p>
        </w:tc>
        <w:tc>
          <w:tcPr>
            <w:tcW w:w="1134" w:type="dxa"/>
          </w:tcPr>
          <w:p w14:paraId="7C738AEF" w14:textId="2AF1B3FF" w:rsidR="006B4A37" w:rsidRDefault="00BE43BE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64047E">
              <w:t>{c.n6}</w:t>
            </w:r>
          </w:p>
        </w:tc>
        <w:tc>
          <w:tcPr>
            <w:tcW w:w="1418" w:type="dxa"/>
          </w:tcPr>
          <w:p w14:paraId="1410C573" w14:textId="1592FED4" w:rsidR="006B4A37" w:rsidRPr="00CF2A8C" w:rsidRDefault="00BE43BE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64047E">
              <w:t>{c.</w:t>
            </w:r>
            <w:r w:rsidR="00A52121">
              <w:t>avg</w:t>
            </w:r>
            <w:r w:rsidR="0064047E">
              <w:t>}</w:t>
            </w:r>
          </w:p>
        </w:tc>
      </w:tr>
      <w:tr w:rsidR="006B4A37" w:rsidRPr="00CF2A8C" w14:paraId="2C7F24E9" w14:textId="77777777" w:rsidTr="00A52121">
        <w:trPr>
          <w:trHeight w:val="203"/>
        </w:trPr>
        <w:tc>
          <w:tcPr>
            <w:tcW w:w="1935" w:type="dxa"/>
          </w:tcPr>
          <w:p w14:paraId="03095AEE" w14:textId="5AAD13B7" w:rsidR="006B4A37" w:rsidRPr="00CF2A8C" w:rsidRDefault="006B4A37" w:rsidP="0000583D">
            <w:pPr>
              <w:jc w:val="both"/>
              <w:rPr>
                <w:sz w:val="16"/>
                <w:szCs w:val="16"/>
              </w:rPr>
            </w:pPr>
            <w:r w:rsidRPr="00CF2A8C">
              <w:rPr>
                <w:sz w:val="16"/>
                <w:szCs w:val="16"/>
              </w:rPr>
              <w:t>TECNOLOGÍA</w:t>
            </w:r>
          </w:p>
        </w:tc>
        <w:tc>
          <w:tcPr>
            <w:tcW w:w="1118" w:type="dxa"/>
          </w:tcPr>
          <w:p w14:paraId="18F202C1" w14:textId="54D392E4" w:rsidR="006B4A37" w:rsidRPr="00CF2A8C" w:rsidRDefault="00BE43BE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64047E">
              <w:t>{te.n1}</w:t>
            </w:r>
          </w:p>
        </w:tc>
        <w:tc>
          <w:tcPr>
            <w:tcW w:w="1118" w:type="dxa"/>
          </w:tcPr>
          <w:p w14:paraId="176052A0" w14:textId="06FA8BD8" w:rsidR="006B4A37" w:rsidRPr="00CF2A8C" w:rsidRDefault="00BE43BE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64047E">
              <w:t>{te.n2}</w:t>
            </w:r>
          </w:p>
        </w:tc>
        <w:tc>
          <w:tcPr>
            <w:tcW w:w="1118" w:type="dxa"/>
          </w:tcPr>
          <w:p w14:paraId="654E8A8E" w14:textId="3F464CBC" w:rsidR="006B4A37" w:rsidRPr="00CF2A8C" w:rsidRDefault="00BE43BE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64047E">
              <w:t>{te.n3}</w:t>
            </w:r>
          </w:p>
        </w:tc>
        <w:tc>
          <w:tcPr>
            <w:tcW w:w="1118" w:type="dxa"/>
          </w:tcPr>
          <w:p w14:paraId="11265FE7" w14:textId="0367C6E7" w:rsidR="006B4A37" w:rsidRPr="00CF2A8C" w:rsidRDefault="00BE43BE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64047E">
              <w:t>{te.n4}</w:t>
            </w:r>
          </w:p>
        </w:tc>
        <w:tc>
          <w:tcPr>
            <w:tcW w:w="1106" w:type="dxa"/>
          </w:tcPr>
          <w:p w14:paraId="4309135A" w14:textId="00DEEE47" w:rsidR="006B4A37" w:rsidRDefault="00BE43BE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64047E">
              <w:t>{te.n5}</w:t>
            </w:r>
          </w:p>
        </w:tc>
        <w:tc>
          <w:tcPr>
            <w:tcW w:w="1134" w:type="dxa"/>
          </w:tcPr>
          <w:p w14:paraId="31BFE404" w14:textId="0C2EF7A3" w:rsidR="006B4A37" w:rsidRDefault="00BE43BE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64047E">
              <w:t>{te.n6}</w:t>
            </w:r>
          </w:p>
        </w:tc>
        <w:tc>
          <w:tcPr>
            <w:tcW w:w="1418" w:type="dxa"/>
          </w:tcPr>
          <w:p w14:paraId="0839CD21" w14:textId="4346BF8A" w:rsidR="006B4A37" w:rsidRPr="00CF2A8C" w:rsidRDefault="00BE43BE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64047E">
              <w:t>{te.</w:t>
            </w:r>
            <w:r w:rsidR="00A52121">
              <w:t>avg</w:t>
            </w:r>
            <w:r w:rsidR="0064047E">
              <w:t>}</w:t>
            </w:r>
          </w:p>
        </w:tc>
      </w:tr>
      <w:tr w:rsidR="0025255F" w:rsidRPr="00CF2A8C" w14:paraId="1FDE285E" w14:textId="77777777" w:rsidTr="00A52121">
        <w:trPr>
          <w:trHeight w:val="203"/>
        </w:trPr>
        <w:tc>
          <w:tcPr>
            <w:tcW w:w="1935" w:type="dxa"/>
          </w:tcPr>
          <w:p w14:paraId="403DFED4" w14:textId="3C23E216" w:rsidR="0025255F" w:rsidRPr="00CF2A8C" w:rsidRDefault="0025255F" w:rsidP="0000583D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TALLER</w:t>
            </w:r>
          </w:p>
        </w:tc>
        <w:tc>
          <w:tcPr>
            <w:tcW w:w="1118" w:type="dxa"/>
          </w:tcPr>
          <w:p w14:paraId="2565D92B" w14:textId="4E938930" w:rsidR="0025255F" w:rsidRDefault="00BE43BE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64047E">
              <w:t>{ta.n1}</w:t>
            </w:r>
          </w:p>
        </w:tc>
        <w:tc>
          <w:tcPr>
            <w:tcW w:w="1118" w:type="dxa"/>
          </w:tcPr>
          <w:p w14:paraId="4F490B68" w14:textId="0D02CA23" w:rsidR="0025255F" w:rsidRDefault="00BE43BE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64047E">
              <w:t>{ta.n2}</w:t>
            </w:r>
          </w:p>
        </w:tc>
        <w:tc>
          <w:tcPr>
            <w:tcW w:w="1118" w:type="dxa"/>
          </w:tcPr>
          <w:p w14:paraId="404764E1" w14:textId="3F115012" w:rsidR="0025255F" w:rsidRDefault="00BE43BE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64047E">
              <w:t>{ta.n3}</w:t>
            </w:r>
          </w:p>
        </w:tc>
        <w:tc>
          <w:tcPr>
            <w:tcW w:w="1118" w:type="dxa"/>
          </w:tcPr>
          <w:p w14:paraId="0DF5EC40" w14:textId="16399497" w:rsidR="0025255F" w:rsidRDefault="00BE43BE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64047E">
              <w:t>{ta.n4}</w:t>
            </w:r>
          </w:p>
        </w:tc>
        <w:tc>
          <w:tcPr>
            <w:tcW w:w="1106" w:type="dxa"/>
          </w:tcPr>
          <w:p w14:paraId="2E7504EE" w14:textId="3A06145C" w:rsidR="0025255F" w:rsidRDefault="00BE43BE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64047E">
              <w:t>{ta.n5}</w:t>
            </w:r>
          </w:p>
        </w:tc>
        <w:tc>
          <w:tcPr>
            <w:tcW w:w="1134" w:type="dxa"/>
          </w:tcPr>
          <w:p w14:paraId="5A4AE258" w14:textId="1647ED68" w:rsidR="0025255F" w:rsidRDefault="00BE43BE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64047E">
              <w:t>{ta.n6}</w:t>
            </w:r>
          </w:p>
        </w:tc>
        <w:tc>
          <w:tcPr>
            <w:tcW w:w="1418" w:type="dxa"/>
          </w:tcPr>
          <w:p w14:paraId="05DA398A" w14:textId="606B7C68" w:rsidR="0025255F" w:rsidRDefault="00BE43BE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64047E">
              <w:t>{ta.</w:t>
            </w:r>
            <w:r w:rsidR="00A52121">
              <w:t>avg</w:t>
            </w:r>
            <w:r w:rsidR="0064047E">
              <w:t>}</w:t>
            </w:r>
          </w:p>
        </w:tc>
      </w:tr>
      <w:tr w:rsidR="006B4A37" w:rsidRPr="00CF2A8C" w14:paraId="3C887D8E" w14:textId="77777777" w:rsidTr="00A52121">
        <w:trPr>
          <w:trHeight w:val="192"/>
        </w:trPr>
        <w:tc>
          <w:tcPr>
            <w:tcW w:w="1935" w:type="dxa"/>
          </w:tcPr>
          <w:p w14:paraId="24B7C1C8" w14:textId="67C29265" w:rsidR="006B4A37" w:rsidRPr="00CF2A8C" w:rsidRDefault="006B4A37" w:rsidP="0000583D">
            <w:pPr>
              <w:jc w:val="both"/>
              <w:rPr>
                <w:sz w:val="16"/>
                <w:szCs w:val="16"/>
              </w:rPr>
            </w:pPr>
            <w:r w:rsidRPr="00CF2A8C">
              <w:rPr>
                <w:sz w:val="16"/>
                <w:szCs w:val="16"/>
              </w:rPr>
              <w:t>MÚSICA</w:t>
            </w:r>
          </w:p>
        </w:tc>
        <w:tc>
          <w:tcPr>
            <w:tcW w:w="1118" w:type="dxa"/>
          </w:tcPr>
          <w:p w14:paraId="3891E5E8" w14:textId="6D7058FB" w:rsidR="006B4A37" w:rsidRPr="00CF2A8C" w:rsidRDefault="00BE43BE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64047E">
              <w:t>{mu.n1}</w:t>
            </w:r>
          </w:p>
        </w:tc>
        <w:tc>
          <w:tcPr>
            <w:tcW w:w="1118" w:type="dxa"/>
          </w:tcPr>
          <w:p w14:paraId="502DBD5D" w14:textId="45B93699" w:rsidR="006B4A37" w:rsidRPr="00CF2A8C" w:rsidRDefault="00BE43BE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64047E">
              <w:t>{mu.n</w:t>
            </w:r>
            <w:r w:rsidR="00A52121">
              <w:t>2</w:t>
            </w:r>
            <w:r w:rsidR="0064047E">
              <w:t>}</w:t>
            </w:r>
          </w:p>
        </w:tc>
        <w:tc>
          <w:tcPr>
            <w:tcW w:w="1118" w:type="dxa"/>
          </w:tcPr>
          <w:p w14:paraId="05C66896" w14:textId="3B339A74" w:rsidR="006B4A37" w:rsidRPr="00CF2A8C" w:rsidRDefault="00BE43BE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64047E">
              <w:t>{mu.n</w:t>
            </w:r>
            <w:r w:rsidR="00A52121">
              <w:t>3</w:t>
            </w:r>
            <w:r w:rsidR="0064047E">
              <w:t>}</w:t>
            </w:r>
          </w:p>
        </w:tc>
        <w:tc>
          <w:tcPr>
            <w:tcW w:w="1118" w:type="dxa"/>
          </w:tcPr>
          <w:p w14:paraId="27A70721" w14:textId="2F0DB05D" w:rsidR="006B4A37" w:rsidRPr="00CF2A8C" w:rsidRDefault="00BE43BE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64047E">
              <w:t>{mu.n</w:t>
            </w:r>
            <w:r w:rsidR="00A52121">
              <w:t>4</w:t>
            </w:r>
            <w:r w:rsidR="0064047E">
              <w:t>}</w:t>
            </w:r>
          </w:p>
        </w:tc>
        <w:tc>
          <w:tcPr>
            <w:tcW w:w="1106" w:type="dxa"/>
          </w:tcPr>
          <w:p w14:paraId="3BB40376" w14:textId="30790DA8" w:rsidR="006B4A37" w:rsidRDefault="00BE43BE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64047E">
              <w:t>{mu.n</w:t>
            </w:r>
            <w:r w:rsidR="00A52121">
              <w:t>5</w:t>
            </w:r>
            <w:r w:rsidR="0064047E">
              <w:t>}</w:t>
            </w:r>
          </w:p>
        </w:tc>
        <w:tc>
          <w:tcPr>
            <w:tcW w:w="1134" w:type="dxa"/>
          </w:tcPr>
          <w:p w14:paraId="43F6E655" w14:textId="40EBC889" w:rsidR="006B4A37" w:rsidRDefault="00BE43BE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64047E">
              <w:t>{mu.n</w:t>
            </w:r>
            <w:r w:rsidR="00A52121">
              <w:t>6</w:t>
            </w:r>
            <w:r w:rsidR="0064047E">
              <w:t>}</w:t>
            </w:r>
          </w:p>
        </w:tc>
        <w:tc>
          <w:tcPr>
            <w:tcW w:w="1418" w:type="dxa"/>
          </w:tcPr>
          <w:p w14:paraId="4DC93F26" w14:textId="16908284" w:rsidR="006B4A37" w:rsidRPr="00CF2A8C" w:rsidRDefault="00BE43BE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64047E">
              <w:t>{mu.</w:t>
            </w:r>
            <w:r w:rsidR="00A52121">
              <w:t>avg</w:t>
            </w:r>
            <w:r w:rsidR="0064047E">
              <w:t>}</w:t>
            </w:r>
          </w:p>
        </w:tc>
      </w:tr>
      <w:tr w:rsidR="006B4A37" w:rsidRPr="00CF2A8C" w14:paraId="6426E3CE" w14:textId="77777777" w:rsidTr="00A52121">
        <w:trPr>
          <w:trHeight w:val="203"/>
        </w:trPr>
        <w:tc>
          <w:tcPr>
            <w:tcW w:w="1935" w:type="dxa"/>
          </w:tcPr>
          <w:p w14:paraId="19BEC4EC" w14:textId="0DF8A480" w:rsidR="006B4A37" w:rsidRPr="00CF2A8C" w:rsidRDefault="006B4A37" w:rsidP="0000583D">
            <w:pPr>
              <w:jc w:val="both"/>
              <w:rPr>
                <w:sz w:val="16"/>
                <w:szCs w:val="16"/>
              </w:rPr>
            </w:pPr>
            <w:r w:rsidRPr="00CF2A8C">
              <w:rPr>
                <w:sz w:val="16"/>
                <w:szCs w:val="16"/>
              </w:rPr>
              <w:t>ARTES VISUALES</w:t>
            </w:r>
          </w:p>
        </w:tc>
        <w:tc>
          <w:tcPr>
            <w:tcW w:w="1118" w:type="dxa"/>
          </w:tcPr>
          <w:p w14:paraId="4695570B" w14:textId="2C203600" w:rsidR="006B4A37" w:rsidRPr="00CF2A8C" w:rsidRDefault="00BE43BE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A52121">
              <w:t>{a.n1}</w:t>
            </w:r>
          </w:p>
        </w:tc>
        <w:tc>
          <w:tcPr>
            <w:tcW w:w="1118" w:type="dxa"/>
          </w:tcPr>
          <w:p w14:paraId="6A391B82" w14:textId="6AC47969" w:rsidR="006B4A37" w:rsidRPr="00CF2A8C" w:rsidRDefault="00BE43BE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A52121">
              <w:t>{a.n2}</w:t>
            </w:r>
          </w:p>
        </w:tc>
        <w:tc>
          <w:tcPr>
            <w:tcW w:w="1118" w:type="dxa"/>
          </w:tcPr>
          <w:p w14:paraId="2BE13440" w14:textId="0E72A211" w:rsidR="006B4A37" w:rsidRPr="00CF2A8C" w:rsidRDefault="00BE43BE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A52121">
              <w:t>{a.n3}</w:t>
            </w:r>
          </w:p>
        </w:tc>
        <w:tc>
          <w:tcPr>
            <w:tcW w:w="1118" w:type="dxa"/>
          </w:tcPr>
          <w:p w14:paraId="799E55E9" w14:textId="5EC00F76" w:rsidR="006B4A37" w:rsidRPr="00CF2A8C" w:rsidRDefault="00BE43BE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A52121">
              <w:t>{a.n4}</w:t>
            </w:r>
          </w:p>
        </w:tc>
        <w:tc>
          <w:tcPr>
            <w:tcW w:w="1106" w:type="dxa"/>
          </w:tcPr>
          <w:p w14:paraId="168D64F6" w14:textId="091DFEEF" w:rsidR="006B4A37" w:rsidRDefault="00BE43BE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A52121">
              <w:t>{a.n5}</w:t>
            </w:r>
          </w:p>
        </w:tc>
        <w:tc>
          <w:tcPr>
            <w:tcW w:w="1134" w:type="dxa"/>
          </w:tcPr>
          <w:p w14:paraId="001B249B" w14:textId="5EC9BADD" w:rsidR="006B4A37" w:rsidRDefault="00BE43BE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A52121">
              <w:t>{a.n6}</w:t>
            </w:r>
          </w:p>
        </w:tc>
        <w:tc>
          <w:tcPr>
            <w:tcW w:w="1418" w:type="dxa"/>
          </w:tcPr>
          <w:p w14:paraId="4A52C39B" w14:textId="7C129848" w:rsidR="006B4A37" w:rsidRPr="00CF2A8C" w:rsidRDefault="00BE43BE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A52121">
              <w:t>{a.avg}</w:t>
            </w:r>
          </w:p>
        </w:tc>
      </w:tr>
      <w:tr w:rsidR="006B4A37" w:rsidRPr="00CF2A8C" w14:paraId="00B1FF23" w14:textId="77777777" w:rsidTr="00A52121">
        <w:trPr>
          <w:trHeight w:val="399"/>
        </w:trPr>
        <w:tc>
          <w:tcPr>
            <w:tcW w:w="1935" w:type="dxa"/>
          </w:tcPr>
          <w:p w14:paraId="42FE2F27" w14:textId="74EAE45B" w:rsidR="006B4A37" w:rsidRPr="00CF2A8C" w:rsidRDefault="006B4A37" w:rsidP="0000583D">
            <w:pPr>
              <w:jc w:val="both"/>
              <w:rPr>
                <w:sz w:val="16"/>
                <w:szCs w:val="16"/>
              </w:rPr>
            </w:pPr>
            <w:r w:rsidRPr="00CF2A8C">
              <w:rPr>
                <w:sz w:val="16"/>
                <w:szCs w:val="16"/>
              </w:rPr>
              <w:t>EDUCACIÓN FÍSICA Y SALUD</w:t>
            </w:r>
          </w:p>
        </w:tc>
        <w:tc>
          <w:tcPr>
            <w:tcW w:w="1118" w:type="dxa"/>
          </w:tcPr>
          <w:p w14:paraId="2C63B26D" w14:textId="29AF26C6" w:rsidR="006B4A37" w:rsidRPr="00CF2A8C" w:rsidRDefault="00BE43BE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A52121">
              <w:t>{f.n1}</w:t>
            </w:r>
          </w:p>
        </w:tc>
        <w:tc>
          <w:tcPr>
            <w:tcW w:w="1118" w:type="dxa"/>
          </w:tcPr>
          <w:p w14:paraId="07C0CF7A" w14:textId="04BB8A23" w:rsidR="006B4A37" w:rsidRPr="00CF2A8C" w:rsidRDefault="00BE43BE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A52121">
              <w:t>{f.n2}</w:t>
            </w:r>
          </w:p>
        </w:tc>
        <w:tc>
          <w:tcPr>
            <w:tcW w:w="1118" w:type="dxa"/>
          </w:tcPr>
          <w:p w14:paraId="0AE42090" w14:textId="3EC7740A" w:rsidR="006B4A37" w:rsidRPr="00CF2A8C" w:rsidRDefault="00BE43BE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A52121">
              <w:t>{f.n3}</w:t>
            </w:r>
          </w:p>
        </w:tc>
        <w:tc>
          <w:tcPr>
            <w:tcW w:w="1118" w:type="dxa"/>
          </w:tcPr>
          <w:p w14:paraId="6CC1F25A" w14:textId="08123D54" w:rsidR="006B4A37" w:rsidRPr="00CF2A8C" w:rsidRDefault="00BE43BE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A52121">
              <w:t>{f.n4}</w:t>
            </w:r>
          </w:p>
        </w:tc>
        <w:tc>
          <w:tcPr>
            <w:tcW w:w="1106" w:type="dxa"/>
          </w:tcPr>
          <w:p w14:paraId="3E6CB163" w14:textId="062D047F" w:rsidR="006B4A37" w:rsidRDefault="00BE43BE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A52121">
              <w:t>{f.n5}</w:t>
            </w:r>
          </w:p>
        </w:tc>
        <w:tc>
          <w:tcPr>
            <w:tcW w:w="1134" w:type="dxa"/>
          </w:tcPr>
          <w:p w14:paraId="4418F26C" w14:textId="0838CD6A" w:rsidR="006B4A37" w:rsidRDefault="00BE43BE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A52121">
              <w:t>{f.n6}</w:t>
            </w:r>
          </w:p>
        </w:tc>
        <w:tc>
          <w:tcPr>
            <w:tcW w:w="1418" w:type="dxa"/>
          </w:tcPr>
          <w:p w14:paraId="677B4FD1" w14:textId="706906DA" w:rsidR="006B4A37" w:rsidRPr="00CF2A8C" w:rsidRDefault="00BE43BE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A52121">
              <w:t>{f.avg}</w:t>
            </w:r>
          </w:p>
        </w:tc>
      </w:tr>
      <w:tr w:rsidR="006B4A37" w:rsidRPr="00CF2A8C" w14:paraId="32DA75B9" w14:textId="77777777" w:rsidTr="00A52121">
        <w:trPr>
          <w:trHeight w:val="192"/>
        </w:trPr>
        <w:tc>
          <w:tcPr>
            <w:tcW w:w="1935" w:type="dxa"/>
          </w:tcPr>
          <w:p w14:paraId="47959F02" w14:textId="4CAAC6C7" w:rsidR="006B4A37" w:rsidRPr="00CF2A8C" w:rsidRDefault="006B4A37" w:rsidP="0000583D">
            <w:pPr>
              <w:jc w:val="both"/>
              <w:rPr>
                <w:sz w:val="16"/>
                <w:szCs w:val="16"/>
              </w:rPr>
            </w:pPr>
            <w:r w:rsidRPr="00CF2A8C">
              <w:rPr>
                <w:sz w:val="16"/>
                <w:szCs w:val="16"/>
              </w:rPr>
              <w:t>ORIENTACIÓN</w:t>
            </w:r>
          </w:p>
        </w:tc>
        <w:tc>
          <w:tcPr>
            <w:tcW w:w="1118" w:type="dxa"/>
          </w:tcPr>
          <w:p w14:paraId="5201D988" w14:textId="3F6F4D66" w:rsidR="006B4A37" w:rsidRPr="00CF2A8C" w:rsidRDefault="00BE43BE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A52121">
              <w:t>{o.n1}</w:t>
            </w:r>
          </w:p>
        </w:tc>
        <w:tc>
          <w:tcPr>
            <w:tcW w:w="1118" w:type="dxa"/>
          </w:tcPr>
          <w:p w14:paraId="2C03187D" w14:textId="2BF9293C" w:rsidR="006B4A37" w:rsidRPr="00CF2A8C" w:rsidRDefault="00BE43BE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A52121">
              <w:t>{o.n2}</w:t>
            </w:r>
          </w:p>
        </w:tc>
        <w:tc>
          <w:tcPr>
            <w:tcW w:w="1118" w:type="dxa"/>
          </w:tcPr>
          <w:p w14:paraId="0DCF4456" w14:textId="10AF9AD9" w:rsidR="006B4A37" w:rsidRPr="00CF2A8C" w:rsidRDefault="00BE43BE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A52121">
              <w:t>{o.n3}</w:t>
            </w:r>
          </w:p>
        </w:tc>
        <w:tc>
          <w:tcPr>
            <w:tcW w:w="1118" w:type="dxa"/>
          </w:tcPr>
          <w:p w14:paraId="637D514F" w14:textId="3BD42537" w:rsidR="006B4A37" w:rsidRPr="00CF2A8C" w:rsidRDefault="00BE43BE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A52121">
              <w:t>{o.n4}</w:t>
            </w:r>
          </w:p>
        </w:tc>
        <w:tc>
          <w:tcPr>
            <w:tcW w:w="1106" w:type="dxa"/>
          </w:tcPr>
          <w:p w14:paraId="1F493FCA" w14:textId="54A4732A" w:rsidR="006B4A37" w:rsidRDefault="00BE43BE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A52121">
              <w:t>{o.n5}</w:t>
            </w:r>
          </w:p>
        </w:tc>
        <w:tc>
          <w:tcPr>
            <w:tcW w:w="1134" w:type="dxa"/>
          </w:tcPr>
          <w:p w14:paraId="33743A1C" w14:textId="43E2F756" w:rsidR="006B4A37" w:rsidRDefault="00BE43BE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A52121">
              <w:t>{o.n6}</w:t>
            </w:r>
          </w:p>
        </w:tc>
        <w:tc>
          <w:tcPr>
            <w:tcW w:w="1418" w:type="dxa"/>
          </w:tcPr>
          <w:p w14:paraId="59A53B22" w14:textId="7537795A" w:rsidR="006B4A37" w:rsidRPr="00CF2A8C" w:rsidRDefault="00BE43BE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A52121">
              <w:t>{o.avg}</w:t>
            </w:r>
          </w:p>
        </w:tc>
      </w:tr>
      <w:tr w:rsidR="006B4A37" w:rsidRPr="00CF2A8C" w14:paraId="29EFD8CF" w14:textId="77777777" w:rsidTr="00A52121">
        <w:trPr>
          <w:trHeight w:val="192"/>
        </w:trPr>
        <w:tc>
          <w:tcPr>
            <w:tcW w:w="1935" w:type="dxa"/>
          </w:tcPr>
          <w:p w14:paraId="01E3030B" w14:textId="2492B033" w:rsidR="006B4A37" w:rsidRPr="00CF2A8C" w:rsidRDefault="006B4A37" w:rsidP="0000583D">
            <w:pPr>
              <w:jc w:val="both"/>
              <w:rPr>
                <w:sz w:val="16"/>
                <w:szCs w:val="16"/>
              </w:rPr>
            </w:pPr>
            <w:r w:rsidRPr="00CF2A8C">
              <w:rPr>
                <w:sz w:val="16"/>
                <w:szCs w:val="16"/>
              </w:rPr>
              <w:t>RELIGIÓN</w:t>
            </w:r>
          </w:p>
        </w:tc>
        <w:tc>
          <w:tcPr>
            <w:tcW w:w="1118" w:type="dxa"/>
          </w:tcPr>
          <w:p w14:paraId="7CF85F63" w14:textId="481D1819" w:rsidR="006B4A37" w:rsidRPr="00CF2A8C" w:rsidRDefault="00BE43BE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A52121">
              <w:t>{r.n1}</w:t>
            </w:r>
          </w:p>
        </w:tc>
        <w:tc>
          <w:tcPr>
            <w:tcW w:w="1118" w:type="dxa"/>
          </w:tcPr>
          <w:p w14:paraId="5F70411E" w14:textId="0505BC7F" w:rsidR="006B4A37" w:rsidRPr="00CF2A8C" w:rsidRDefault="00BE43BE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A52121">
              <w:t>{r.n2}</w:t>
            </w:r>
          </w:p>
        </w:tc>
        <w:tc>
          <w:tcPr>
            <w:tcW w:w="1118" w:type="dxa"/>
          </w:tcPr>
          <w:p w14:paraId="707EF8E2" w14:textId="5188B7F3" w:rsidR="006B4A37" w:rsidRPr="00CF2A8C" w:rsidRDefault="00BE43BE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A52121">
              <w:t>{r.n3}</w:t>
            </w:r>
          </w:p>
        </w:tc>
        <w:tc>
          <w:tcPr>
            <w:tcW w:w="1118" w:type="dxa"/>
          </w:tcPr>
          <w:p w14:paraId="521EDFE6" w14:textId="080561E1" w:rsidR="006B4A37" w:rsidRPr="00CF2A8C" w:rsidRDefault="00BE43BE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A52121">
              <w:t>{r.n4}</w:t>
            </w:r>
          </w:p>
        </w:tc>
        <w:tc>
          <w:tcPr>
            <w:tcW w:w="1106" w:type="dxa"/>
          </w:tcPr>
          <w:p w14:paraId="34A22493" w14:textId="23762F68" w:rsidR="006B4A37" w:rsidRDefault="00BE43BE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A52121">
              <w:t>{r.n5}</w:t>
            </w:r>
          </w:p>
        </w:tc>
        <w:tc>
          <w:tcPr>
            <w:tcW w:w="1134" w:type="dxa"/>
          </w:tcPr>
          <w:p w14:paraId="738D2596" w14:textId="25615E95" w:rsidR="006B4A37" w:rsidRDefault="00BE43BE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A52121">
              <w:t>{r.n6}</w:t>
            </w:r>
          </w:p>
        </w:tc>
        <w:tc>
          <w:tcPr>
            <w:tcW w:w="1418" w:type="dxa"/>
          </w:tcPr>
          <w:p w14:paraId="058066AE" w14:textId="6C376D1A" w:rsidR="006B4A37" w:rsidRPr="00CF2A8C" w:rsidRDefault="00BE43BE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A52121">
              <w:t>{r.avg}</w:t>
            </w:r>
          </w:p>
        </w:tc>
      </w:tr>
      <w:tr w:rsidR="006B4A37" w:rsidRPr="00CF2A8C" w14:paraId="462F957C" w14:textId="77777777" w:rsidTr="00A52121">
        <w:trPr>
          <w:gridBefore w:val="4"/>
          <w:wBefore w:w="5289" w:type="dxa"/>
          <w:trHeight w:val="294"/>
        </w:trPr>
        <w:tc>
          <w:tcPr>
            <w:tcW w:w="3358" w:type="dxa"/>
            <w:gridSpan w:val="3"/>
          </w:tcPr>
          <w:p w14:paraId="4283B1D8" w14:textId="26B561A0" w:rsidR="006B4A37" w:rsidRDefault="006B4A37" w:rsidP="0000583D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Promedio General Alumno</w:t>
            </w:r>
          </w:p>
        </w:tc>
        <w:tc>
          <w:tcPr>
            <w:tcW w:w="1418" w:type="dxa"/>
          </w:tcPr>
          <w:p w14:paraId="76A8D63B" w14:textId="1F324742" w:rsidR="006B4A37" w:rsidRDefault="00BE43BE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A52121">
              <w:t>{e.avg}</w:t>
            </w:r>
          </w:p>
        </w:tc>
      </w:tr>
      <w:tr w:rsidR="006B4A37" w:rsidRPr="00CF2A8C" w14:paraId="222199D8" w14:textId="77777777" w:rsidTr="00A52121">
        <w:trPr>
          <w:gridBefore w:val="4"/>
          <w:wBefore w:w="5289" w:type="dxa"/>
          <w:trHeight w:val="270"/>
        </w:trPr>
        <w:tc>
          <w:tcPr>
            <w:tcW w:w="3358" w:type="dxa"/>
            <w:gridSpan w:val="3"/>
          </w:tcPr>
          <w:p w14:paraId="33BACFEE" w14:textId="0EFFB9AE" w:rsidR="006B4A37" w:rsidRDefault="006B4A37" w:rsidP="0000583D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Promedio General Curso</w:t>
            </w:r>
          </w:p>
        </w:tc>
        <w:tc>
          <w:tcPr>
            <w:tcW w:w="1418" w:type="dxa"/>
          </w:tcPr>
          <w:p w14:paraId="0D9EDA19" w14:textId="66E47016" w:rsidR="006B4A37" w:rsidRDefault="00BE43BE" w:rsidP="0000583D">
            <w:pPr>
              <w:jc w:val="both"/>
              <w:rPr>
                <w:sz w:val="16"/>
                <w:szCs w:val="16"/>
              </w:rPr>
            </w:pPr>
            <w:r>
              <w:t>$</w:t>
            </w:r>
            <w:r w:rsidR="00A52121">
              <w:t>{c.avg}</w:t>
            </w:r>
          </w:p>
        </w:tc>
      </w:tr>
    </w:tbl>
    <w:p w14:paraId="2EC0E94F" w14:textId="77777777" w:rsidR="009905DE" w:rsidRPr="0000583D" w:rsidRDefault="009905DE" w:rsidP="0000583D">
      <w:pPr>
        <w:spacing w:after="0"/>
        <w:jc w:val="both"/>
      </w:pPr>
    </w:p>
    <w:p w14:paraId="5D7479AF" w14:textId="2DFC480F" w:rsidR="00C10C96" w:rsidRDefault="00C10C96" w:rsidP="00C10C96"/>
    <w:sectPr w:rsidR="00C10C96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273805" w14:textId="77777777" w:rsidR="00952D74" w:rsidRDefault="00952D74" w:rsidP="004412BA">
      <w:pPr>
        <w:spacing w:after="0" w:line="240" w:lineRule="auto"/>
      </w:pPr>
      <w:r>
        <w:separator/>
      </w:r>
    </w:p>
  </w:endnote>
  <w:endnote w:type="continuationSeparator" w:id="0">
    <w:p w14:paraId="7AA4CF10" w14:textId="77777777" w:rsidR="00952D74" w:rsidRDefault="00952D74" w:rsidP="004412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494F1" w14:textId="77777777" w:rsidR="00952D74" w:rsidRDefault="00952D74" w:rsidP="004412BA">
      <w:pPr>
        <w:spacing w:after="0" w:line="240" w:lineRule="auto"/>
      </w:pPr>
      <w:r>
        <w:separator/>
      </w:r>
    </w:p>
  </w:footnote>
  <w:footnote w:type="continuationSeparator" w:id="0">
    <w:p w14:paraId="11C54912" w14:textId="77777777" w:rsidR="00952D74" w:rsidRDefault="00952D74" w:rsidP="004412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C31F0" w14:textId="6EEC1067" w:rsidR="004412BA" w:rsidRDefault="004412BA">
    <w:pPr>
      <w:pStyle w:val="Encabezado"/>
    </w:pPr>
    <w:r w:rsidRPr="000512AF">
      <w:rPr>
        <w:noProof/>
      </w:rPr>
      <w:drawing>
        <wp:anchor distT="0" distB="0" distL="114300" distR="114300" simplePos="0" relativeHeight="251658240" behindDoc="0" locked="0" layoutInCell="1" allowOverlap="1" wp14:anchorId="713E4324" wp14:editId="417BA593">
          <wp:simplePos x="0" y="0"/>
          <wp:positionH relativeFrom="column">
            <wp:posOffset>-861061</wp:posOffset>
          </wp:positionH>
          <wp:positionV relativeFrom="paragraph">
            <wp:posOffset>-373380</wp:posOffset>
          </wp:positionV>
          <wp:extent cx="1266825" cy="1344498"/>
          <wp:effectExtent l="0" t="0" r="0" b="8255"/>
          <wp:wrapNone/>
          <wp:docPr id="120386119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0386119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71061" cy="134899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0CB"/>
    <w:rsid w:val="00003658"/>
    <w:rsid w:val="0000583D"/>
    <w:rsid w:val="00024DEB"/>
    <w:rsid w:val="000803E0"/>
    <w:rsid w:val="0008599A"/>
    <w:rsid w:val="000E08A7"/>
    <w:rsid w:val="000F667B"/>
    <w:rsid w:val="00147481"/>
    <w:rsid w:val="0019792A"/>
    <w:rsid w:val="001C3AC4"/>
    <w:rsid w:val="001D7AB8"/>
    <w:rsid w:val="0025255F"/>
    <w:rsid w:val="002A00FF"/>
    <w:rsid w:val="002A2812"/>
    <w:rsid w:val="002F3286"/>
    <w:rsid w:val="00356B35"/>
    <w:rsid w:val="0038632E"/>
    <w:rsid w:val="00393A22"/>
    <w:rsid w:val="003A2690"/>
    <w:rsid w:val="003F7513"/>
    <w:rsid w:val="00411E2D"/>
    <w:rsid w:val="004412BA"/>
    <w:rsid w:val="00461E28"/>
    <w:rsid w:val="0046465F"/>
    <w:rsid w:val="004854D2"/>
    <w:rsid w:val="004C31FD"/>
    <w:rsid w:val="004D3991"/>
    <w:rsid w:val="00513AB1"/>
    <w:rsid w:val="005408B6"/>
    <w:rsid w:val="005811FE"/>
    <w:rsid w:val="00591E3B"/>
    <w:rsid w:val="0064047E"/>
    <w:rsid w:val="00696AB5"/>
    <w:rsid w:val="006B4A37"/>
    <w:rsid w:val="007035A0"/>
    <w:rsid w:val="007064C6"/>
    <w:rsid w:val="00756823"/>
    <w:rsid w:val="007660ED"/>
    <w:rsid w:val="00766D92"/>
    <w:rsid w:val="00792F7D"/>
    <w:rsid w:val="007B3F51"/>
    <w:rsid w:val="007D3EC9"/>
    <w:rsid w:val="008335A4"/>
    <w:rsid w:val="00853B40"/>
    <w:rsid w:val="008679E4"/>
    <w:rsid w:val="008B6E15"/>
    <w:rsid w:val="008E3EFC"/>
    <w:rsid w:val="008F44F4"/>
    <w:rsid w:val="00931C74"/>
    <w:rsid w:val="00943100"/>
    <w:rsid w:val="00952D74"/>
    <w:rsid w:val="0096483B"/>
    <w:rsid w:val="009905DE"/>
    <w:rsid w:val="00991DB9"/>
    <w:rsid w:val="009D5E9E"/>
    <w:rsid w:val="009E6E2A"/>
    <w:rsid w:val="00A05D54"/>
    <w:rsid w:val="00A124B4"/>
    <w:rsid w:val="00A35F22"/>
    <w:rsid w:val="00A52121"/>
    <w:rsid w:val="00A63ADE"/>
    <w:rsid w:val="00A838B8"/>
    <w:rsid w:val="00AE67C3"/>
    <w:rsid w:val="00AF14EC"/>
    <w:rsid w:val="00B44625"/>
    <w:rsid w:val="00B75EC7"/>
    <w:rsid w:val="00B84522"/>
    <w:rsid w:val="00B84D5D"/>
    <w:rsid w:val="00BC6B72"/>
    <w:rsid w:val="00BE43BE"/>
    <w:rsid w:val="00BF6F82"/>
    <w:rsid w:val="00C10C96"/>
    <w:rsid w:val="00C16543"/>
    <w:rsid w:val="00C527A4"/>
    <w:rsid w:val="00C800CB"/>
    <w:rsid w:val="00C85EEF"/>
    <w:rsid w:val="00CC5636"/>
    <w:rsid w:val="00CF2A8C"/>
    <w:rsid w:val="00D53DF2"/>
    <w:rsid w:val="00D63BF1"/>
    <w:rsid w:val="00DC054B"/>
    <w:rsid w:val="00DE4E50"/>
    <w:rsid w:val="00DF5D3F"/>
    <w:rsid w:val="00E0519D"/>
    <w:rsid w:val="00E60EE7"/>
    <w:rsid w:val="00E92562"/>
    <w:rsid w:val="00EB7016"/>
    <w:rsid w:val="00EC1483"/>
    <w:rsid w:val="00F13AB2"/>
    <w:rsid w:val="00F232CC"/>
    <w:rsid w:val="00F31549"/>
    <w:rsid w:val="00F43659"/>
    <w:rsid w:val="00F620C6"/>
    <w:rsid w:val="00F81A3B"/>
    <w:rsid w:val="00FB033E"/>
    <w:rsid w:val="00FC42AE"/>
    <w:rsid w:val="00FC5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2520804"/>
  <w15:chartTrackingRefBased/>
  <w15:docId w15:val="{C9EAE36C-9C70-4D5D-A5A7-B82143945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80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80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00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0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00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00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0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00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00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00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800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00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00C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00C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00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00C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00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00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0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0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0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0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0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00C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00C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00C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00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00C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00C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10C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4412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412BA"/>
  </w:style>
  <w:style w:type="paragraph" w:styleId="Piedepgina">
    <w:name w:val="footer"/>
    <w:basedOn w:val="Normal"/>
    <w:link w:val="PiedepginaCar"/>
    <w:uiPriority w:val="99"/>
    <w:unhideWhenUsed/>
    <w:rsid w:val="004412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412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1</Pages>
  <Words>184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Contreras</dc:creator>
  <cp:keywords/>
  <dc:description/>
  <cp:lastModifiedBy>Rodrigo Contreras</cp:lastModifiedBy>
  <cp:revision>66</cp:revision>
  <dcterms:created xsi:type="dcterms:W3CDTF">2025-04-17T05:27:00Z</dcterms:created>
  <dcterms:modified xsi:type="dcterms:W3CDTF">2025-12-01T04:02:00Z</dcterms:modified>
</cp:coreProperties>
</file>