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B7AD" w14:textId="1823DCF0" w:rsidR="003B775E" w:rsidRDefault="00F35C9F">
      <w:r>
        <w:rPr>
          <w:rFonts w:hint="eastAsia"/>
        </w:rPr>
        <w:t>C</w:t>
      </w:r>
      <w:r>
        <w:t>REATE TABLE Department (</w:t>
      </w:r>
    </w:p>
    <w:p w14:paraId="4A9611E1" w14:textId="6F1F4E0E" w:rsidR="00F35C9F" w:rsidRDefault="00F35C9F">
      <w:r>
        <w:tab/>
        <w:t>DepartmentID VARCHAR(10) NOT NULL,</w:t>
      </w:r>
    </w:p>
    <w:p w14:paraId="1F0273B6" w14:textId="6F5FA4C1" w:rsidR="00F35C9F" w:rsidRDefault="00F35C9F">
      <w:r>
        <w:tab/>
        <w:t>Name C,</w:t>
      </w:r>
    </w:p>
    <w:p w14:paraId="4AC93BE0" w14:textId="226ABC0F" w:rsidR="00F35C9F" w:rsidRDefault="00F35C9F">
      <w:r>
        <w:tab/>
        <w:t xml:space="preserve">Location </w:t>
      </w:r>
      <w:bookmarkStart w:id="0" w:name="OLE_LINK1"/>
      <w:r>
        <w:t>VARCHAR(50)</w:t>
      </w:r>
      <w:bookmarkEnd w:id="0"/>
      <w:r>
        <w:t>,</w:t>
      </w:r>
    </w:p>
    <w:p w14:paraId="73BD576C" w14:textId="2BA6214F" w:rsidR="00F35C9F" w:rsidRDefault="00F35C9F">
      <w:r>
        <w:tab/>
        <w:t>PRIMARY KEY (DepartmentID)</w:t>
      </w:r>
    </w:p>
    <w:p w14:paraId="1F589E1B" w14:textId="13D1E587" w:rsidR="00F35C9F" w:rsidRDefault="00F35C9F">
      <w:r>
        <w:rPr>
          <w:rFonts w:hint="eastAsia"/>
        </w:rPr>
        <w:t>)</w:t>
      </w:r>
      <w:r>
        <w:t>;</w:t>
      </w:r>
    </w:p>
    <w:p w14:paraId="765F3459" w14:textId="3D681F09" w:rsidR="00F35C9F" w:rsidRDefault="00F35C9F"/>
    <w:p w14:paraId="5E7B7AE7" w14:textId="205301EC" w:rsidR="00F35C9F" w:rsidRDefault="00F35C9F">
      <w:r>
        <w:t>CREATE TABLE Employee(</w:t>
      </w:r>
    </w:p>
    <w:p w14:paraId="56DA129E" w14:textId="7FD4F73B" w:rsidR="00F35C9F" w:rsidRDefault="00F35C9F">
      <w:r>
        <w:tab/>
        <w:t xml:space="preserve">EmployeeID </w:t>
      </w:r>
      <w:r>
        <w:t>VARCHAR(50)</w:t>
      </w:r>
      <w:r>
        <w:t xml:space="preserve"> NOT NULL</w:t>
      </w:r>
      <w:r>
        <w:rPr>
          <w:rFonts w:hint="eastAsia"/>
        </w:rPr>
        <w:t>,</w:t>
      </w:r>
    </w:p>
    <w:p w14:paraId="281D82AE" w14:textId="4A56B154" w:rsidR="00F35C9F" w:rsidRDefault="00F35C9F">
      <w:r>
        <w:tab/>
        <w:t xml:space="preserve">EmployeeName </w:t>
      </w:r>
      <w:r>
        <w:t>VARCHAR(50)</w:t>
      </w:r>
      <w:r>
        <w:t>,</w:t>
      </w:r>
    </w:p>
    <w:p w14:paraId="7ADDC7EB" w14:textId="00826887" w:rsidR="00F35C9F" w:rsidRDefault="00F35C9F">
      <w:r>
        <w:tab/>
        <w:t>Salary INTEGER,</w:t>
      </w:r>
    </w:p>
    <w:p w14:paraId="25F0A4FD" w14:textId="085AF54A" w:rsidR="00F35C9F" w:rsidRDefault="00F35C9F">
      <w:r>
        <w:tab/>
        <w:t>PRIMARY KEY(EmployeeID)</w:t>
      </w:r>
    </w:p>
    <w:p w14:paraId="2480CCC9" w14:textId="570F0840" w:rsidR="00F35C9F" w:rsidRDefault="00F35C9F">
      <w:r>
        <w:rPr>
          <w:rFonts w:hint="eastAsia"/>
        </w:rPr>
        <w:t>)</w:t>
      </w:r>
      <w:r>
        <w:t>;</w:t>
      </w:r>
    </w:p>
    <w:p w14:paraId="76BC54D1" w14:textId="320EC066" w:rsidR="00F35C9F" w:rsidRDefault="00F35C9F"/>
    <w:p w14:paraId="7AF7E73C" w14:textId="36E371BD" w:rsidR="00F35C9F" w:rsidRDefault="00F35C9F">
      <w:r>
        <w:rPr>
          <w:rFonts w:hint="eastAsia"/>
        </w:rPr>
        <w:t>C</w:t>
      </w:r>
      <w:r>
        <w:t>REATE TABLE Dependent(</w:t>
      </w:r>
    </w:p>
    <w:p w14:paraId="4E8F38D3" w14:textId="3F04BC79" w:rsidR="00F35C9F" w:rsidRDefault="00F35C9F">
      <w:r>
        <w:tab/>
        <w:t xml:space="preserve">DependentID </w:t>
      </w:r>
      <w:r>
        <w:t>VARCHAR(50)</w:t>
      </w:r>
      <w:r>
        <w:t xml:space="preserve"> NOT NULL,</w:t>
      </w:r>
    </w:p>
    <w:p w14:paraId="33BF404E" w14:textId="3C62C06F" w:rsidR="00F35C9F" w:rsidRDefault="00F35C9F">
      <w:r>
        <w:tab/>
        <w:t xml:space="preserve">EmployeeID </w:t>
      </w:r>
      <w:r>
        <w:t>VARCHAR(50)</w:t>
      </w:r>
      <w:r>
        <w:t xml:space="preserve"> NOT NULL,</w:t>
      </w:r>
    </w:p>
    <w:p w14:paraId="337D3592" w14:textId="4C4051BF" w:rsidR="00F35C9F" w:rsidRDefault="00F35C9F">
      <w:r>
        <w:tab/>
        <w:t xml:space="preserve">DependentName </w:t>
      </w:r>
      <w:r>
        <w:t>VARCHAR(50)</w:t>
      </w:r>
      <w:r>
        <w:t>,</w:t>
      </w:r>
    </w:p>
    <w:p w14:paraId="5A8CFBBB" w14:textId="326B23C8" w:rsidR="00F35C9F" w:rsidRDefault="00F35C9F">
      <w:r>
        <w:tab/>
        <w:t xml:space="preserve">Relationship </w:t>
      </w:r>
      <w:r>
        <w:t>VARCHAR(50)</w:t>
      </w:r>
      <w:r>
        <w:t>,</w:t>
      </w:r>
    </w:p>
    <w:p w14:paraId="53488B84" w14:textId="017055F8" w:rsidR="00F35C9F" w:rsidRDefault="00F35C9F">
      <w:r>
        <w:tab/>
        <w:t>PRIMARY KEY(EmployeeID, DependentID),</w:t>
      </w:r>
    </w:p>
    <w:p w14:paraId="4D9ECBC2" w14:textId="0C86CD5D" w:rsidR="00F35C9F" w:rsidRDefault="00F35C9F">
      <w:r>
        <w:tab/>
        <w:t>FOREIGN KEY(EmployeeID) REFERENCES Employee ON DELETE CASCADE</w:t>
      </w:r>
    </w:p>
    <w:p w14:paraId="2A81130C" w14:textId="770F0D68" w:rsidR="00F35C9F" w:rsidRDefault="00F35C9F" w:rsidP="00F35C9F">
      <w:pPr>
        <w:ind w:firstLine="420"/>
      </w:pPr>
      <w:r>
        <w:t>FOREIGN KEY(DependentID</w:t>
      </w:r>
      <w:bookmarkStart w:id="1" w:name="_GoBack"/>
      <w:bookmarkEnd w:id="1"/>
      <w:r>
        <w:t>) REFERENCES Employee ON DELETE CASCADE</w:t>
      </w:r>
    </w:p>
    <w:p w14:paraId="5AF4BD07" w14:textId="39D749EB" w:rsidR="00F35C9F" w:rsidRDefault="00F35C9F">
      <w:r>
        <w:rPr>
          <w:rFonts w:hint="eastAsia"/>
        </w:rPr>
        <w:t>)</w:t>
      </w:r>
      <w:r>
        <w:t>;</w:t>
      </w:r>
    </w:p>
    <w:p w14:paraId="133B9072" w14:textId="6F21113F" w:rsidR="00F35C9F" w:rsidRDefault="00F35C9F"/>
    <w:p w14:paraId="629F81B0" w14:textId="05AFC2D7" w:rsidR="00F35C9F" w:rsidRDefault="00F35C9F">
      <w:r>
        <w:rPr>
          <w:rFonts w:hint="eastAsia"/>
        </w:rPr>
        <w:t>C</w:t>
      </w:r>
      <w:r>
        <w:t>REATE TABLE WorkFor(</w:t>
      </w:r>
    </w:p>
    <w:p w14:paraId="42D27637" w14:textId="717974D0" w:rsidR="00F35C9F" w:rsidRDefault="00F35C9F">
      <w:r>
        <w:tab/>
        <w:t xml:space="preserve">EmployeeID </w:t>
      </w:r>
      <w:r>
        <w:t>VARCHAR(50)</w:t>
      </w:r>
      <w:r>
        <w:t xml:space="preserve"> NOT NULL,</w:t>
      </w:r>
    </w:p>
    <w:p w14:paraId="5B8354C9" w14:textId="0254A5A5" w:rsidR="00F35C9F" w:rsidRDefault="00F35C9F">
      <w:r>
        <w:tab/>
        <w:t xml:space="preserve">DepartmentID </w:t>
      </w:r>
      <w:r>
        <w:t>VARCHAR(</w:t>
      </w:r>
      <w:r>
        <w:t>10</w:t>
      </w:r>
      <w:r>
        <w:t>)</w:t>
      </w:r>
      <w:r>
        <w:t xml:space="preserve"> NOT NULL,</w:t>
      </w:r>
    </w:p>
    <w:p w14:paraId="77B51331" w14:textId="77777777" w:rsidR="00F35C9F" w:rsidRDefault="00F35C9F" w:rsidP="00F35C9F">
      <w:r>
        <w:tab/>
      </w:r>
      <w:r>
        <w:t>PRIMARY KEY(EmployeeID, DependentID),</w:t>
      </w:r>
    </w:p>
    <w:p w14:paraId="78AE2D3E" w14:textId="77777777" w:rsidR="00F35C9F" w:rsidRDefault="00F35C9F" w:rsidP="00F35C9F">
      <w:r>
        <w:tab/>
        <w:t>FOREIGN KEY(EmployeeID) REFERENCES Employee ON DELETE CASCADE</w:t>
      </w:r>
    </w:p>
    <w:p w14:paraId="04635E45" w14:textId="2ABC7964" w:rsidR="00F35C9F" w:rsidRPr="00F35C9F" w:rsidRDefault="00F35C9F">
      <w:pPr>
        <w:rPr>
          <w:rFonts w:hint="eastAsia"/>
        </w:rPr>
      </w:pPr>
      <w:r>
        <w:t>);</w:t>
      </w:r>
    </w:p>
    <w:sectPr w:rsidR="00F35C9F" w:rsidRPr="00F3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47"/>
    <w:rsid w:val="0021725D"/>
    <w:rsid w:val="003B775E"/>
    <w:rsid w:val="004C2647"/>
    <w:rsid w:val="006B52AE"/>
    <w:rsid w:val="00F3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BFE2"/>
  <w15:chartTrackingRefBased/>
  <w15:docId w15:val="{516EBCF8-7C0E-4FB9-969D-6D3AA667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2020-07-09T04:36:00Z</dcterms:created>
  <dcterms:modified xsi:type="dcterms:W3CDTF">2020-07-09T04:43:00Z</dcterms:modified>
</cp:coreProperties>
</file>