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A85E" w14:textId="758AB056" w:rsidR="003B775E" w:rsidRDefault="007E3A0D">
      <w:pPr>
        <w:rPr>
          <w:b/>
          <w:bCs/>
          <w:sz w:val="24"/>
          <w:szCs w:val="24"/>
        </w:rPr>
      </w:pPr>
      <w:r w:rsidRPr="007E3A0D">
        <w:rPr>
          <w:rFonts w:hint="eastAsia"/>
          <w:b/>
          <w:bCs/>
          <w:sz w:val="24"/>
          <w:szCs w:val="24"/>
        </w:rPr>
        <w:t>十月份：</w:t>
      </w:r>
      <w:r>
        <w:rPr>
          <w:rFonts w:hint="eastAsia"/>
          <w:b/>
          <w:bCs/>
          <w:sz w:val="24"/>
          <w:szCs w:val="24"/>
        </w:rPr>
        <w:t>全面强化</w:t>
      </w:r>
    </w:p>
    <w:p w14:paraId="649BBF96" w14:textId="720C7731" w:rsidR="007E3A0D" w:rsidRDefault="007E3A0D" w:rsidP="007E3A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专业课：</w:t>
      </w:r>
    </w:p>
    <w:p w14:paraId="63459506" w14:textId="1C43C7B2" w:rsidR="007E3A0D" w:rsidRDefault="007E3A0D" w:rsidP="007E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日-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 王道计算机网络一轮+王道数据结构二轮</w:t>
      </w:r>
    </w:p>
    <w:p w14:paraId="6AD7C470" w14:textId="6F50B600" w:rsidR="007E3A0D" w:rsidRPr="007E3A0D" w:rsidRDefault="007E3A0D" w:rsidP="007E3A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日 王道计组二轮+王道操作系统二轮</w:t>
      </w:r>
    </w:p>
    <w:p w14:paraId="045F47B0" w14:textId="01A87939" w:rsidR="007E3A0D" w:rsidRDefault="007E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（二轮对应每天一个章节）</w:t>
      </w:r>
    </w:p>
    <w:p w14:paraId="373F2A58" w14:textId="11D90BB3" w:rsidR="007E3A0D" w:rsidRDefault="007E3A0D" w:rsidP="007E3A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数学：</w:t>
      </w:r>
    </w:p>
    <w:p w14:paraId="4EA27C36" w14:textId="1E8B066D" w:rsidR="007E3A0D" w:rsidRDefault="007E3A0D" w:rsidP="007E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月01日到1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日 张宇概率论与数理统计强化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高数1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题</w:t>
      </w:r>
    </w:p>
    <w:p w14:paraId="7FC5E11B" w14:textId="40E0893B" w:rsidR="007E3A0D" w:rsidRDefault="007E3A0D" w:rsidP="007E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日到1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月3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日 线性代数强化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高数1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题</w:t>
      </w:r>
    </w:p>
    <w:p w14:paraId="6B149469" w14:textId="77777777" w:rsidR="007E3A0D" w:rsidRDefault="007E3A0D" w:rsidP="007E3A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英语：</w:t>
      </w:r>
    </w:p>
    <w:p w14:paraId="00FD6DA9" w14:textId="313FB28C" w:rsidR="007E3A0D" w:rsidRPr="007E3A0D" w:rsidRDefault="007E3A0D" w:rsidP="007E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月1日-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日 </w:t>
      </w:r>
      <w:r w:rsidRPr="007E3A0D">
        <w:rPr>
          <w:rFonts w:hint="eastAsia"/>
          <w:sz w:val="24"/>
          <w:szCs w:val="24"/>
        </w:rPr>
        <w:t>考研英语单词+</w:t>
      </w:r>
      <w:r w:rsidRPr="007E3A0D">
        <w:rPr>
          <w:sz w:val="24"/>
          <w:szCs w:val="24"/>
        </w:rPr>
        <w:t>2020-2010</w:t>
      </w:r>
      <w:r w:rsidRPr="007E3A0D">
        <w:rPr>
          <w:rFonts w:hint="eastAsia"/>
          <w:sz w:val="24"/>
          <w:szCs w:val="24"/>
        </w:rPr>
        <w:t>年真题阅读</w:t>
      </w:r>
    </w:p>
    <w:p w14:paraId="2F8FB931" w14:textId="77777777" w:rsidR="007E3A0D" w:rsidRDefault="007E3A0D" w:rsidP="007E3A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政治：</w:t>
      </w:r>
    </w:p>
    <w:p w14:paraId="544924ED" w14:textId="151A8592" w:rsidR="007E3A0D" w:rsidRPr="007E3A0D" w:rsidRDefault="007E3A0D" w:rsidP="007E3A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月1日-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日 </w:t>
      </w:r>
      <w:r w:rsidRPr="007E3A0D">
        <w:rPr>
          <w:rFonts w:hint="eastAsia"/>
          <w:sz w:val="24"/>
          <w:szCs w:val="24"/>
        </w:rPr>
        <w:t>徐涛强化班</w:t>
      </w:r>
    </w:p>
    <w:p w14:paraId="2CEBDD60" w14:textId="50256B33" w:rsidR="007E3A0D" w:rsidRDefault="007E3A0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十一月份：真题演练</w:t>
      </w:r>
    </w:p>
    <w:p w14:paraId="468E5CEB" w14:textId="77777777" w:rsidR="007E3A0D" w:rsidRDefault="007E3A0D">
      <w:pPr>
        <w:rPr>
          <w:rFonts w:hint="eastAsia"/>
          <w:b/>
          <w:bCs/>
          <w:sz w:val="24"/>
          <w:szCs w:val="24"/>
        </w:rPr>
      </w:pPr>
    </w:p>
    <w:p w14:paraId="0C5CB817" w14:textId="116493E9" w:rsidR="007E3A0D" w:rsidRPr="007E3A0D" w:rsidRDefault="007E3A0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十二月份：查缺补漏</w:t>
      </w:r>
    </w:p>
    <w:sectPr w:rsidR="007E3A0D" w:rsidRPr="007E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F61"/>
    <w:multiLevelType w:val="hybridMultilevel"/>
    <w:tmpl w:val="BF965066"/>
    <w:lvl w:ilvl="0" w:tplc="43EE8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48"/>
    <w:rsid w:val="0021725D"/>
    <w:rsid w:val="00325848"/>
    <w:rsid w:val="003B775E"/>
    <w:rsid w:val="006B52AE"/>
    <w:rsid w:val="007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BA6F"/>
  <w15:chartTrackingRefBased/>
  <w15:docId w15:val="{62B7CA1B-FD18-4B18-9F99-5B2DB765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2021-10-04T11:31:00Z</dcterms:created>
  <dcterms:modified xsi:type="dcterms:W3CDTF">2021-10-04T11:38:00Z</dcterms:modified>
</cp:coreProperties>
</file>