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7C061B" w14:textId="1A315548" w:rsidR="00FD174A" w:rsidRPr="00CE4314" w:rsidRDefault="00FD174A" w:rsidP="00CE4314">
      <w:pPr>
        <w:pStyle w:val="Title"/>
        <w:jc w:val="center"/>
        <w:rPr>
          <w:rFonts w:ascii="Times New Roman" w:hAnsi="Times New Roman" w:cs="Times New Roman"/>
          <w:sz w:val="40"/>
          <w:szCs w:val="40"/>
        </w:rPr>
      </w:pPr>
      <w:r w:rsidRPr="00FD174A">
        <w:rPr>
          <w:rFonts w:ascii="Times New Roman" w:hAnsi="Times New Roman" w:cs="Times New Roman"/>
          <w:sz w:val="40"/>
          <w:szCs w:val="40"/>
        </w:rPr>
        <w:t xml:space="preserve">I2C Master Wishbone Slave </w:t>
      </w:r>
      <w:r w:rsidR="004F77B3">
        <w:rPr>
          <w:rFonts w:ascii="Times New Roman" w:hAnsi="Times New Roman" w:cs="Times New Roman"/>
          <w:sz w:val="40"/>
          <w:szCs w:val="40"/>
        </w:rPr>
        <w:t xml:space="preserve">Interconnect </w:t>
      </w:r>
      <w:r w:rsidR="001D7DB3">
        <w:rPr>
          <w:rFonts w:ascii="Times New Roman" w:hAnsi="Times New Roman" w:cs="Times New Roman"/>
          <w:sz w:val="40"/>
          <w:szCs w:val="40"/>
        </w:rPr>
        <w:t xml:space="preserve">Verification and </w:t>
      </w:r>
      <w:r w:rsidRPr="00FD174A">
        <w:rPr>
          <w:rFonts w:ascii="Times New Roman" w:hAnsi="Times New Roman" w:cs="Times New Roman"/>
          <w:sz w:val="40"/>
          <w:szCs w:val="40"/>
        </w:rPr>
        <w:t xml:space="preserve"> </w:t>
      </w:r>
      <w:r>
        <w:rPr>
          <w:rFonts w:ascii="Times New Roman" w:hAnsi="Times New Roman" w:cs="Times New Roman"/>
          <w:sz w:val="40"/>
          <w:szCs w:val="40"/>
        </w:rPr>
        <w:t xml:space="preserve">RVfpga </w:t>
      </w:r>
      <w:r w:rsidRPr="00FD174A">
        <w:rPr>
          <w:rFonts w:ascii="Times New Roman" w:hAnsi="Times New Roman" w:cs="Times New Roman"/>
          <w:sz w:val="40"/>
          <w:szCs w:val="40"/>
        </w:rPr>
        <w:t>VeeR EL2 SoC Integration</w:t>
      </w:r>
    </w:p>
    <w:p w14:paraId="25637397" w14:textId="772ADEDF" w:rsidR="00FD174A" w:rsidRDefault="00FD174A" w:rsidP="00FD174A">
      <w:pPr>
        <w:pStyle w:val="Heading1"/>
      </w:pPr>
      <w:r>
        <w:t>I2C Master</w:t>
      </w:r>
    </w:p>
    <w:p w14:paraId="2B2B4836" w14:textId="0C5E5105" w:rsidR="00142816" w:rsidRDefault="00142816" w:rsidP="00142816">
      <w:r w:rsidRPr="00142816">
        <w:t xml:space="preserve">The I2C (Inter-Integrated Circuit) protocol lets a master device communicate with </w:t>
      </w:r>
      <w:r>
        <w:t xml:space="preserve">multiple addressed </w:t>
      </w:r>
      <w:r w:rsidRPr="00142816">
        <w:t xml:space="preserve">slave devices </w:t>
      </w:r>
      <w:r>
        <w:t xml:space="preserve">over an I2C bus </w:t>
      </w:r>
      <w:r w:rsidRPr="00142816">
        <w:t>using</w:t>
      </w:r>
      <w:r>
        <w:t xml:space="preserve"> a data line (sda) and a clock line (scl). The integration of an I2C master allows for peripheral devices such as sensors or other IC’s to be interfaced with the SoC. See the I2C master documentation here: </w:t>
      </w:r>
      <w:hyperlink r:id="rId5" w:history="1">
        <w:r w:rsidRPr="0059331A">
          <w:rPr>
            <w:rStyle w:val="Hyperlink"/>
          </w:rPr>
          <w:t>https://www.latticesemi.com/products/designsoftwareandip/intellectualproperty/referencedesigns/referencedesigns02/i2cmasterwishbonecompatible</w:t>
        </w:r>
      </w:hyperlink>
      <w:r>
        <w:t xml:space="preserve"> </w:t>
      </w:r>
    </w:p>
    <w:p w14:paraId="29D624D4" w14:textId="6CBEF001" w:rsidR="00142816" w:rsidRDefault="00CE4314" w:rsidP="00142816">
      <w:r>
        <w:rPr>
          <w:noProof/>
        </w:rPr>
        <mc:AlternateContent>
          <mc:Choice Requires="wpg">
            <w:drawing>
              <wp:anchor distT="0" distB="0" distL="114300" distR="114300" simplePos="0" relativeHeight="251650048" behindDoc="0" locked="0" layoutInCell="1" allowOverlap="1" wp14:anchorId="740A3C56" wp14:editId="33F5990C">
                <wp:simplePos x="0" y="0"/>
                <wp:positionH relativeFrom="margin">
                  <wp:align>left</wp:align>
                </wp:positionH>
                <wp:positionV relativeFrom="paragraph">
                  <wp:posOffset>765810</wp:posOffset>
                </wp:positionV>
                <wp:extent cx="5731510" cy="3459480"/>
                <wp:effectExtent l="0" t="0" r="2540" b="7620"/>
                <wp:wrapTight wrapText="bothSides">
                  <wp:wrapPolygon edited="0">
                    <wp:start x="0" y="0"/>
                    <wp:lineTo x="0" y="20577"/>
                    <wp:lineTo x="1723" y="20934"/>
                    <wp:lineTo x="1723" y="21529"/>
                    <wp:lineTo x="21107" y="21529"/>
                    <wp:lineTo x="21107" y="20934"/>
                    <wp:lineTo x="21538" y="20577"/>
                    <wp:lineTo x="21538" y="0"/>
                    <wp:lineTo x="0" y="0"/>
                  </wp:wrapPolygon>
                </wp:wrapTight>
                <wp:docPr id="1344395645" name="Group 1"/>
                <wp:cNvGraphicFramePr/>
                <a:graphic xmlns:a="http://schemas.openxmlformats.org/drawingml/2006/main">
                  <a:graphicData uri="http://schemas.microsoft.com/office/word/2010/wordprocessingGroup">
                    <wpg:wgp>
                      <wpg:cNvGrpSpPr/>
                      <wpg:grpSpPr>
                        <a:xfrm>
                          <a:off x="0" y="0"/>
                          <a:ext cx="5731510" cy="3459480"/>
                          <a:chOff x="0" y="0"/>
                          <a:chExt cx="5731510" cy="3459480"/>
                        </a:xfrm>
                      </wpg:grpSpPr>
                      <pic:pic xmlns:pic="http://schemas.openxmlformats.org/drawingml/2006/picture">
                        <pic:nvPicPr>
                          <pic:cNvPr id="100925765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wps:wsp>
                        <wps:cNvPr id="982509303" name="Text Box 1"/>
                        <wps:cNvSpPr txBox="1"/>
                        <wps:spPr>
                          <a:xfrm>
                            <a:off x="487680" y="3284220"/>
                            <a:ext cx="5090160" cy="175260"/>
                          </a:xfrm>
                          <a:prstGeom prst="rect">
                            <a:avLst/>
                          </a:prstGeom>
                          <a:solidFill>
                            <a:prstClr val="white"/>
                          </a:solidFill>
                          <a:ln>
                            <a:noFill/>
                          </a:ln>
                        </wps:spPr>
                        <wps:txbx>
                          <w:txbxContent>
                            <w:p w14:paraId="11226320" w14:textId="512B29F5" w:rsidR="00CE4314" w:rsidRPr="000A7B0E" w:rsidRDefault="00CE4314" w:rsidP="00CE4314">
                              <w:pPr>
                                <w:pStyle w:val="Caption"/>
                                <w:rPr>
                                  <w:sz w:val="22"/>
                                  <w:szCs w:val="22"/>
                                </w:rPr>
                              </w:pPr>
                              <w:r>
                                <w:t xml:space="preserve">Figure </w:t>
                              </w:r>
                              <w:r>
                                <w:fldChar w:fldCharType="begin"/>
                              </w:r>
                              <w:r>
                                <w:instrText xml:space="preserve"> SEQ Figure \* ARABIC </w:instrText>
                              </w:r>
                              <w:r>
                                <w:fldChar w:fldCharType="separate"/>
                              </w:r>
                              <w:r w:rsidR="00DC637A">
                                <w:rPr>
                                  <w:noProof/>
                                </w:rPr>
                                <w:t>1</w:t>
                              </w:r>
                              <w:r>
                                <w:fldChar w:fldCharType="end"/>
                              </w:r>
                              <w:r>
                                <w:t>:</w:t>
                              </w:r>
                              <w:r w:rsidRPr="00F52EFA">
                                <w:t>https://digilent.com/reference/_media/reference/programmable-logic/nexys-a7/nexys-a7_rm.pdf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40A3C56" id="Group 1" o:spid="_x0000_s1026" style="position:absolute;margin-left:0;margin-top:60.3pt;width:451.3pt;height:272.4pt;z-index:251650048;mso-position-horizontal:left;mso-position-horizontal-relative:margin;mso-height-relative:margin" coordsize="57315,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">
                  <v:imagedata r:id="rId7" o:title=""/>
                </v:shape>
                <v:shapetype id="_x0000_t202" coordsize="21600,21600" o:spt="202" path="m,l,21600r21600,l21600,xe">
                  <v:stroke joinstyle="miter"/>
                  <v:path gradientshapeok="t" o:connecttype="rect"/>
                </v:shapetype>
                <v:shape id="Text Box 1" o:spid="_x0000_s1028" type="#_x0000_t202" style="position:absolute;left:4876;top:32842;width:50902;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" stroked="f">
                  <v:textbox inset="0,0,0,0">
                    <w:txbxContent>
                      <w:p w14:paraId="11226320" w14:textId="512B29F5" w:rsidR="00CE4314" w:rsidRPr="000A7B0E" w:rsidRDefault="00CE4314" w:rsidP="00CE4314">
                        <w:pPr>
                          <w:pStyle w:val="Caption"/>
                          <w:rPr>
                            <w:sz w:val="22"/>
                            <w:szCs w:val="22"/>
                          </w:rPr>
                        </w:pPr>
                        <w:r>
                          <w:t xml:space="preserve">Figure </w:t>
                        </w:r>
                        <w:r>
                          <w:fldChar w:fldCharType="begin"/>
                        </w:r>
                        <w:r>
                          <w:instrText xml:space="preserve"> SEQ Figure \* ARABIC </w:instrText>
                        </w:r>
                        <w:r>
                          <w:fldChar w:fldCharType="separate"/>
                        </w:r>
                        <w:r w:rsidR="00DC637A">
                          <w:rPr>
                            <w:noProof/>
                          </w:rPr>
                          <w:t>1</w:t>
                        </w:r>
                        <w:r>
                          <w:fldChar w:fldCharType="end"/>
                        </w:r>
                        <w:r>
                          <w:t>:</w:t>
                        </w:r>
                        <w:r w:rsidRPr="00F52EFA">
                          <w:t>https://digilent.com/reference/_media/reference/programmable-logic/nexys-a7/nexys-a7_rm.pdf</w:t>
                        </w:r>
                      </w:p>
                    </w:txbxContent>
                  </v:textbox>
                </v:shape>
                <w10:wrap type="tight" anchorx="margin"/>
              </v:group>
            </w:pict>
          </mc:Fallback>
        </mc:AlternateContent>
      </w:r>
      <w:r w:rsidR="00142816">
        <w:t xml:space="preserve">In order to allow physical devices to be connected to the SoC, the FPGA pinout must be modified to accommodate the sda and scl lines. The Nexys boards connects a number of </w:t>
      </w:r>
      <w:r>
        <w:t>general-purpose</w:t>
      </w:r>
      <w:r w:rsidR="00142816">
        <w:t xml:space="preserve"> pins from the A7 FPGA to</w:t>
      </w:r>
      <w:r>
        <w:t xml:space="preserve"> physical</w:t>
      </w:r>
      <w:r w:rsidR="00142816">
        <w:t xml:space="preserve"> Pmod </w:t>
      </w:r>
      <w:r>
        <w:t xml:space="preserve">connectors. </w:t>
      </w:r>
    </w:p>
    <w:p w14:paraId="474A4240" w14:textId="77777777" w:rsidR="00CE4314" w:rsidRDefault="00CE4314" w:rsidP="00142816"/>
    <w:p w14:paraId="591BEB57" w14:textId="55EA4A10" w:rsidR="003B2BDA" w:rsidRDefault="003B2BDA" w:rsidP="003B2BDA">
      <w:pPr>
        <w:keepNext/>
      </w:pPr>
      <w:r>
        <w:rPr>
          <w:noProof/>
        </w:rPr>
        <mc:AlternateContent>
          <mc:Choice Requires="wpg">
            <w:drawing>
              <wp:anchor distT="0" distB="0" distL="114300" distR="114300" simplePos="0" relativeHeight="251657216" behindDoc="0" locked="0" layoutInCell="1" allowOverlap="1" wp14:anchorId="182825C6" wp14:editId="6FFD28D7">
                <wp:simplePos x="0" y="0"/>
                <wp:positionH relativeFrom="column">
                  <wp:posOffset>0</wp:posOffset>
                </wp:positionH>
                <wp:positionV relativeFrom="paragraph">
                  <wp:posOffset>452755</wp:posOffset>
                </wp:positionV>
                <wp:extent cx="5731510" cy="685800"/>
                <wp:effectExtent l="0" t="0" r="2540" b="0"/>
                <wp:wrapTight wrapText="bothSides">
                  <wp:wrapPolygon edited="0">
                    <wp:start x="0" y="0"/>
                    <wp:lineTo x="0" y="14400"/>
                    <wp:lineTo x="4451" y="19200"/>
                    <wp:lineTo x="4451" y="21000"/>
                    <wp:lineTo x="17158" y="21000"/>
                    <wp:lineTo x="17158" y="19200"/>
                    <wp:lineTo x="21538" y="14400"/>
                    <wp:lineTo x="21538" y="0"/>
                    <wp:lineTo x="0" y="0"/>
                  </wp:wrapPolygon>
                </wp:wrapTight>
                <wp:docPr id="1590171983" name="Group 5"/>
                <wp:cNvGraphicFramePr/>
                <a:graphic xmlns:a="http://schemas.openxmlformats.org/drawingml/2006/main">
                  <a:graphicData uri="http://schemas.microsoft.com/office/word/2010/wordprocessingGroup">
                    <wpg:wgp>
                      <wpg:cNvGrpSpPr/>
                      <wpg:grpSpPr>
                        <a:xfrm>
                          <a:off x="0" y="0"/>
                          <a:ext cx="5731510" cy="685800"/>
                          <a:chOff x="0" y="0"/>
                          <a:chExt cx="5731510" cy="685800"/>
                        </a:xfrm>
                      </wpg:grpSpPr>
                      <pic:pic xmlns:pic="http://schemas.openxmlformats.org/drawingml/2006/picture">
                        <pic:nvPicPr>
                          <pic:cNvPr id="755266756"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455295"/>
                          </a:xfrm>
                          <a:prstGeom prst="rect">
                            <a:avLst/>
                          </a:prstGeom>
                        </pic:spPr>
                      </pic:pic>
                      <wps:wsp>
                        <wps:cNvPr id="538193583" name="Text Box 1"/>
                        <wps:cNvSpPr txBox="1"/>
                        <wps:spPr>
                          <a:xfrm>
                            <a:off x="1211580" y="502920"/>
                            <a:ext cx="3314700" cy="182880"/>
                          </a:xfrm>
                          <a:prstGeom prst="rect">
                            <a:avLst/>
                          </a:prstGeom>
                          <a:solidFill>
                            <a:prstClr val="white"/>
                          </a:solidFill>
                          <a:ln>
                            <a:noFill/>
                          </a:ln>
                        </wps:spPr>
                        <wps:txbx>
                          <w:txbxContent>
                            <w:p w14:paraId="645C6664" w14:textId="27673C78" w:rsidR="003B2BDA" w:rsidRPr="00D412E4" w:rsidRDefault="003B2BDA" w:rsidP="003B2BDA">
                              <w:pPr>
                                <w:pStyle w:val="Caption"/>
                                <w:rPr>
                                  <w:sz w:val="22"/>
                                  <w:szCs w:val="22"/>
                                </w:rPr>
                              </w:pPr>
                              <w:r>
                                <w:t xml:space="preserve">Figure </w:t>
                              </w:r>
                              <w:r>
                                <w:fldChar w:fldCharType="begin"/>
                              </w:r>
                              <w:r>
                                <w:instrText xml:space="preserve"> SEQ Figure \* ARABIC </w:instrText>
                              </w:r>
                              <w:r>
                                <w:fldChar w:fldCharType="separate"/>
                              </w:r>
                              <w:r w:rsidR="00DC637A">
                                <w:rPr>
                                  <w:noProof/>
                                </w:rPr>
                                <w:t>2</w:t>
                              </w:r>
                              <w:r>
                                <w:fldChar w:fldCharType="end"/>
                              </w:r>
                              <w:r w:rsidRPr="003512F0">
                                <w:t>: I2C ports defined in the rvfpganexys.xdc constraints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82825C6" id="Group 5" o:spid="_x0000_s1029" style="position:absolute;margin-left:0;margin-top:35.65pt;width:451.3pt;height:54pt;z-index:251657216" coordsize="57315,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">
                <v:shape id="Picture 1" o:spid="_x0000_s1030" type="#_x0000_t75" style="position:absolute;width:57315;height:4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">
                  <v:imagedata r:id="rId9" o:title=""/>
                </v:shape>
                <v:shape id="Text Box 1" o:spid="_x0000_s1031" type="#_x0000_t202" style="position:absolute;left:12115;top:5029;width:3314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" stroked="f">
                  <v:textbox inset="0,0,0,0">
                    <w:txbxContent>
                      <w:p w14:paraId="645C6664" w14:textId="27673C78" w:rsidR="003B2BDA" w:rsidRPr="00D412E4" w:rsidRDefault="003B2BDA" w:rsidP="003B2BDA">
                        <w:pPr>
                          <w:pStyle w:val="Caption"/>
                          <w:rPr>
                            <w:sz w:val="22"/>
                            <w:szCs w:val="22"/>
                          </w:rPr>
                        </w:pPr>
                        <w:r>
                          <w:t xml:space="preserve">Figure </w:t>
                        </w:r>
                        <w:r>
                          <w:fldChar w:fldCharType="begin"/>
                        </w:r>
                        <w:r>
                          <w:instrText xml:space="preserve"> SEQ Figure \* ARABIC </w:instrText>
                        </w:r>
                        <w:r>
                          <w:fldChar w:fldCharType="separate"/>
                        </w:r>
                        <w:r w:rsidR="00DC637A">
                          <w:rPr>
                            <w:noProof/>
                          </w:rPr>
                          <w:t>2</w:t>
                        </w:r>
                        <w:r>
                          <w:fldChar w:fldCharType="end"/>
                        </w:r>
                        <w:r w:rsidRPr="003512F0">
                          <w:t>: I2C ports defined in the rvfpganexys.xdc constraints file</w:t>
                        </w:r>
                      </w:p>
                    </w:txbxContent>
                  </v:textbox>
                </v:shape>
                <w10:wrap type="tight"/>
              </v:group>
            </w:pict>
          </mc:Fallback>
        </mc:AlternateContent>
      </w:r>
      <w:r w:rsidR="00CE4314">
        <w:t xml:space="preserve">The FPGA pinout is defined in the rvfpganexys.xdc constraints file. To connect the I2C bus lines to pins 3 (G1) and 4 (G3) of Pmod JD, the following lines can be added to the constraints file. </w:t>
      </w:r>
      <w:r w:rsidR="00CE4314">
        <w:br/>
      </w:r>
      <w:r w:rsidR="00CE4314">
        <w:br/>
      </w:r>
    </w:p>
    <w:p w14:paraId="65CEA101" w14:textId="50409834" w:rsidR="00D76436" w:rsidRDefault="00D76436" w:rsidP="003B2BDA">
      <w:pPr>
        <w:keepNext/>
      </w:pPr>
      <w:r>
        <w:t xml:space="preserve">I/O ports must also be defined at the top level of the HDL design (rvfpganexys.sv). Since I2C lines are bidirectional, the ports must be defined using the ‘inout’ specifier type. First define the I2C ports in the I/O list of the top module (rvfpganexys.sv) using the same names that are used in the rvfpganexys.xdc, as this is how the top level I/O is connected to the physical FPGA pins. </w:t>
      </w:r>
    </w:p>
    <w:p w14:paraId="6F8D980B" w14:textId="77777777" w:rsidR="00D76436" w:rsidRDefault="00D76436" w:rsidP="00142816"/>
    <w:p w14:paraId="241E7450" w14:textId="059B5669" w:rsidR="00D76436" w:rsidRDefault="003B2BDA" w:rsidP="00142816">
      <w:r>
        <w:rPr>
          <w:noProof/>
        </w:rPr>
        <w:lastRenderedPageBreak/>
        <mc:AlternateContent>
          <mc:Choice Requires="wpg">
            <w:drawing>
              <wp:anchor distT="0" distB="0" distL="114300" distR="114300" simplePos="0" relativeHeight="251660288" behindDoc="0" locked="0" layoutInCell="1" allowOverlap="1" wp14:anchorId="334EA215" wp14:editId="5E14A4E2">
                <wp:simplePos x="0" y="0"/>
                <wp:positionH relativeFrom="column">
                  <wp:posOffset>1074420</wp:posOffset>
                </wp:positionH>
                <wp:positionV relativeFrom="paragraph">
                  <wp:posOffset>635</wp:posOffset>
                </wp:positionV>
                <wp:extent cx="3573780" cy="4030980"/>
                <wp:effectExtent l="0" t="0" r="7620" b="7620"/>
                <wp:wrapTight wrapText="bothSides">
                  <wp:wrapPolygon edited="0">
                    <wp:start x="3109" y="0"/>
                    <wp:lineTo x="3109" y="19599"/>
                    <wp:lineTo x="0" y="20518"/>
                    <wp:lineTo x="0" y="21539"/>
                    <wp:lineTo x="21531" y="21539"/>
                    <wp:lineTo x="21531" y="20518"/>
                    <wp:lineTo x="18422" y="19599"/>
                    <wp:lineTo x="18422" y="0"/>
                    <wp:lineTo x="3109" y="0"/>
                  </wp:wrapPolygon>
                </wp:wrapTight>
                <wp:docPr id="1341632363" name="Group 6"/>
                <wp:cNvGraphicFramePr/>
                <a:graphic xmlns:a="http://schemas.openxmlformats.org/drawingml/2006/main">
                  <a:graphicData uri="http://schemas.microsoft.com/office/word/2010/wordprocessingGroup">
                    <wpg:wgp>
                      <wpg:cNvGrpSpPr/>
                      <wpg:grpSpPr>
                        <a:xfrm>
                          <a:off x="0" y="0"/>
                          <a:ext cx="3573780" cy="4030980"/>
                          <a:chOff x="0" y="0"/>
                          <a:chExt cx="3573780" cy="4030980"/>
                        </a:xfrm>
                      </wpg:grpSpPr>
                      <wpg:grpSp>
                        <wpg:cNvPr id="165214920" name="Group 4"/>
                        <wpg:cNvGrpSpPr/>
                        <wpg:grpSpPr>
                          <a:xfrm>
                            <a:off x="556260" y="0"/>
                            <a:ext cx="2472690" cy="3752850"/>
                            <a:chOff x="0" y="0"/>
                            <a:chExt cx="2472690" cy="3752850"/>
                          </a:xfrm>
                        </wpg:grpSpPr>
                        <pic:pic xmlns:pic="http://schemas.openxmlformats.org/drawingml/2006/picture">
                          <pic:nvPicPr>
                            <pic:cNvPr id="1969418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72690" cy="3752850"/>
                            </a:xfrm>
                            <a:prstGeom prst="rect">
                              <a:avLst/>
                            </a:prstGeom>
                          </pic:spPr>
                        </pic:pic>
                        <wps:wsp>
                          <wps:cNvPr id="1009328271" name="Arrow: Right 3"/>
                          <wps:cNvSpPr/>
                          <wps:spPr>
                            <a:xfrm rot="9897266">
                              <a:off x="1562100" y="3326130"/>
                              <a:ext cx="860727" cy="168870"/>
                            </a:xfrm>
                            <a:prstGeom prst="rightArrow">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3458295" name="Text Box 1"/>
                        <wps:cNvSpPr txBox="1"/>
                        <wps:spPr>
                          <a:xfrm>
                            <a:off x="0" y="3840480"/>
                            <a:ext cx="3573780" cy="190500"/>
                          </a:xfrm>
                          <a:prstGeom prst="rect">
                            <a:avLst/>
                          </a:prstGeom>
                          <a:solidFill>
                            <a:prstClr val="white"/>
                          </a:solidFill>
                          <a:ln>
                            <a:noFill/>
                          </a:ln>
                        </wps:spPr>
                        <wps:txbx>
                          <w:txbxContent>
                            <w:p w14:paraId="6E6DB830" w14:textId="438292BC" w:rsidR="003B2BDA" w:rsidRPr="007A0AB3" w:rsidRDefault="003B2BDA" w:rsidP="003B2BDA">
                              <w:pPr>
                                <w:pStyle w:val="Caption"/>
                                <w:rPr>
                                  <w:noProof/>
                                  <w:sz w:val="22"/>
                                  <w:szCs w:val="22"/>
                                </w:rPr>
                              </w:pPr>
                              <w:r>
                                <w:t xml:space="preserve">Figure </w:t>
                              </w:r>
                              <w:r>
                                <w:fldChar w:fldCharType="begin"/>
                              </w:r>
                              <w:r>
                                <w:instrText xml:space="preserve"> SEQ Figure \* ARABIC </w:instrText>
                              </w:r>
                              <w:r>
                                <w:fldChar w:fldCharType="separate"/>
                              </w:r>
                              <w:r w:rsidR="00DC637A">
                                <w:rPr>
                                  <w:noProof/>
                                </w:rPr>
                                <w:t>3</w:t>
                              </w:r>
                              <w:r>
                                <w:fldChar w:fldCharType="end"/>
                              </w:r>
                              <w:r>
                                <w:t>: I2C ports added to I/O list of project top module (rvfpganexys.sv)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34EA215" id="Group 6" o:spid="_x0000_s1032" style="position:absolute;margin-left:84.6pt;margin-top:.05pt;width:281.4pt;height:317.4pt;z-index:251660288" coordsize="35737,40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">
                <v:group id="Group 4" o:spid="_x0000_s1033" style="position:absolute;left:5562;width:24727;height:37528" coordsize="24726,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">
                  <v:shape id="Picture 1" o:spid="_x0000_s1034" type="#_x0000_t75" style="position:absolute;width:24726;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">
                    <v:imagedata r:id="rId11"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35" type="#_x0000_t13" style="position:absolute;left:15621;top:33261;width:8607;height:1689;rotation:108104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" adj="19481" fillcolor="yellow" strokecolor="yellow" strokeweight="1pt"/>
                </v:group>
                <v:shape id="Text Box 1" o:spid="_x0000_s1036" type="#_x0000_t202" style="position:absolute;top:38404;width:3573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" stroked="f">
                  <v:textbox inset="0,0,0,0">
                    <w:txbxContent>
                      <w:p w14:paraId="6E6DB830" w14:textId="438292BC" w:rsidR="003B2BDA" w:rsidRPr="007A0AB3" w:rsidRDefault="003B2BDA" w:rsidP="003B2BDA">
                        <w:pPr>
                          <w:pStyle w:val="Caption"/>
                          <w:rPr>
                            <w:noProof/>
                            <w:sz w:val="22"/>
                            <w:szCs w:val="22"/>
                          </w:rPr>
                        </w:pPr>
                        <w:r>
                          <w:t xml:space="preserve">Figure </w:t>
                        </w:r>
                        <w:r>
                          <w:fldChar w:fldCharType="begin"/>
                        </w:r>
                        <w:r>
                          <w:instrText xml:space="preserve"> SEQ Figure \* ARABIC </w:instrText>
                        </w:r>
                        <w:r>
                          <w:fldChar w:fldCharType="separate"/>
                        </w:r>
                        <w:r w:rsidR="00DC637A">
                          <w:rPr>
                            <w:noProof/>
                          </w:rPr>
                          <w:t>3</w:t>
                        </w:r>
                        <w:r>
                          <w:fldChar w:fldCharType="end"/>
                        </w:r>
                        <w:r>
                          <w:t>: I2C ports added to I/O list of project top module (rvfpganexys.sv)</w:t>
                        </w:r>
                      </w:p>
                    </w:txbxContent>
                  </v:textbox>
                </v:shape>
                <w10:wrap type="tight"/>
              </v:group>
            </w:pict>
          </mc:Fallback>
        </mc:AlternateContent>
      </w:r>
    </w:p>
    <w:p w14:paraId="034786F8" w14:textId="77777777" w:rsidR="00D76436" w:rsidRDefault="00D76436" w:rsidP="00142816"/>
    <w:p w14:paraId="3E550F84" w14:textId="77777777" w:rsidR="00D76436" w:rsidRDefault="00D76436" w:rsidP="00142816"/>
    <w:p w14:paraId="3A68D132" w14:textId="77777777" w:rsidR="00D76436" w:rsidRDefault="00D76436" w:rsidP="00142816"/>
    <w:p w14:paraId="24A402D4" w14:textId="77777777" w:rsidR="00D76436" w:rsidRDefault="00D76436" w:rsidP="00142816"/>
    <w:p w14:paraId="711F665A" w14:textId="77777777" w:rsidR="00D76436" w:rsidRDefault="00D76436" w:rsidP="00142816"/>
    <w:p w14:paraId="77B91E83" w14:textId="6D52D95C" w:rsidR="00D76436" w:rsidRDefault="00D76436" w:rsidP="00142816"/>
    <w:p w14:paraId="59BDFBD6" w14:textId="77777777" w:rsidR="00D76436" w:rsidRDefault="00D76436" w:rsidP="00142816"/>
    <w:p w14:paraId="24DDA023" w14:textId="77777777" w:rsidR="00D76436" w:rsidRDefault="00D76436" w:rsidP="00142816"/>
    <w:p w14:paraId="5ABC2E1C" w14:textId="77777777" w:rsidR="00D76436" w:rsidRDefault="00D76436" w:rsidP="00142816"/>
    <w:p w14:paraId="46760BC7" w14:textId="77777777" w:rsidR="00D76436" w:rsidRDefault="00D76436" w:rsidP="00142816"/>
    <w:p w14:paraId="7B8C38AB" w14:textId="77777777" w:rsidR="00D76436" w:rsidRDefault="00D76436" w:rsidP="00142816"/>
    <w:p w14:paraId="023D3ABC" w14:textId="77777777" w:rsidR="00D76436" w:rsidRDefault="00D76436" w:rsidP="00142816"/>
    <w:p w14:paraId="4483BBCE" w14:textId="40F2E80A" w:rsidR="00D76436" w:rsidRDefault="00D76436" w:rsidP="00142816"/>
    <w:p w14:paraId="3E935D90" w14:textId="77777777" w:rsidR="003B2BDA" w:rsidRDefault="003B2BDA" w:rsidP="00142816"/>
    <w:p w14:paraId="081D43CB" w14:textId="6F8BF779" w:rsidR="00D76436" w:rsidRDefault="003B2BDA" w:rsidP="00142816">
      <w:r>
        <w:t>Since the I2C module will be defined in the VeeR EL2 processor top module (</w:t>
      </w:r>
      <w:r w:rsidR="00B22668">
        <w:t>VeeRwolf/</w:t>
      </w:r>
      <w:r w:rsidRPr="003B2BDA">
        <w:t>veerwolf_core.v</w:t>
      </w:r>
      <w:r>
        <w:t>), I2C ports must be added to this module as well.</w:t>
      </w:r>
    </w:p>
    <w:p w14:paraId="1B35D1E7" w14:textId="3E610988" w:rsidR="003B2BDA" w:rsidRDefault="003B2BDA" w:rsidP="00142816">
      <w:r>
        <w:rPr>
          <w:noProof/>
        </w:rPr>
        <mc:AlternateContent>
          <mc:Choice Requires="wpg">
            <w:drawing>
              <wp:anchor distT="0" distB="0" distL="114300" distR="114300" simplePos="0" relativeHeight="251664384" behindDoc="0" locked="0" layoutInCell="1" allowOverlap="1" wp14:anchorId="2BB77BAD" wp14:editId="590657C7">
                <wp:simplePos x="0" y="0"/>
                <wp:positionH relativeFrom="column">
                  <wp:posOffset>822960</wp:posOffset>
                </wp:positionH>
                <wp:positionV relativeFrom="paragraph">
                  <wp:posOffset>7620</wp:posOffset>
                </wp:positionV>
                <wp:extent cx="4084320" cy="1569085"/>
                <wp:effectExtent l="0" t="0" r="0" b="0"/>
                <wp:wrapTight wrapText="bothSides">
                  <wp:wrapPolygon edited="0">
                    <wp:start x="1007" y="0"/>
                    <wp:lineTo x="1007" y="16783"/>
                    <wp:lineTo x="0" y="18095"/>
                    <wp:lineTo x="0" y="21242"/>
                    <wp:lineTo x="21459" y="21242"/>
                    <wp:lineTo x="21459" y="18095"/>
                    <wp:lineTo x="20451" y="16783"/>
                    <wp:lineTo x="20451" y="0"/>
                    <wp:lineTo x="1007" y="0"/>
                  </wp:wrapPolygon>
                </wp:wrapTight>
                <wp:docPr id="1422515157" name="Group 7"/>
                <wp:cNvGraphicFramePr/>
                <a:graphic xmlns:a="http://schemas.openxmlformats.org/drawingml/2006/main">
                  <a:graphicData uri="http://schemas.microsoft.com/office/word/2010/wordprocessingGroup">
                    <wpg:wgp>
                      <wpg:cNvGrpSpPr/>
                      <wpg:grpSpPr>
                        <a:xfrm>
                          <a:off x="0" y="0"/>
                          <a:ext cx="4084320" cy="1569085"/>
                          <a:chOff x="0" y="0"/>
                          <a:chExt cx="4084320" cy="1569085"/>
                        </a:xfrm>
                      </wpg:grpSpPr>
                      <pic:pic xmlns:pic="http://schemas.openxmlformats.org/drawingml/2006/picture">
                        <pic:nvPicPr>
                          <pic:cNvPr id="237950484"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28600" y="0"/>
                            <a:ext cx="3627120" cy="1257300"/>
                          </a:xfrm>
                          <a:prstGeom prst="rect">
                            <a:avLst/>
                          </a:prstGeom>
                        </pic:spPr>
                      </pic:pic>
                      <wps:wsp>
                        <wps:cNvPr id="1223870" name="Text Box 1"/>
                        <wps:cNvSpPr txBox="1"/>
                        <wps:spPr>
                          <a:xfrm>
                            <a:off x="0" y="1310640"/>
                            <a:ext cx="4084320" cy="258445"/>
                          </a:xfrm>
                          <a:prstGeom prst="rect">
                            <a:avLst/>
                          </a:prstGeom>
                          <a:solidFill>
                            <a:prstClr val="white"/>
                          </a:solidFill>
                          <a:ln>
                            <a:noFill/>
                          </a:ln>
                        </wps:spPr>
                        <wps:txbx>
                          <w:txbxContent>
                            <w:p w14:paraId="4D846C2D" w14:textId="23DBE62A" w:rsidR="003B2BDA" w:rsidRPr="006852CA" w:rsidRDefault="003B2BDA" w:rsidP="003B2BDA">
                              <w:pPr>
                                <w:pStyle w:val="Caption"/>
                                <w:rPr>
                                  <w:sz w:val="22"/>
                                  <w:szCs w:val="22"/>
                                </w:rPr>
                              </w:pPr>
                              <w:r>
                                <w:t xml:space="preserve">Figure </w:t>
                              </w:r>
                              <w:r>
                                <w:fldChar w:fldCharType="begin"/>
                              </w:r>
                              <w:r>
                                <w:instrText xml:space="preserve"> SEQ Figure \* ARABIC </w:instrText>
                              </w:r>
                              <w:r>
                                <w:fldChar w:fldCharType="separate"/>
                              </w:r>
                              <w:r w:rsidR="00DC637A">
                                <w:rPr>
                                  <w:noProof/>
                                </w:rPr>
                                <w:t>4</w:t>
                              </w:r>
                              <w:r>
                                <w:fldChar w:fldCharType="end"/>
                              </w:r>
                              <w:r w:rsidRPr="004C57DE">
                                <w:t xml:space="preserve">: I2C ports added to I/O list of </w:t>
                              </w:r>
                              <w:r>
                                <w:t>VeeR EL2</w:t>
                              </w:r>
                              <w:r w:rsidRPr="004C57DE">
                                <w:t xml:space="preserve"> top module (</w:t>
                              </w:r>
                              <w:r>
                                <w:t>veerwolf_core.</w:t>
                              </w:r>
                              <w:r w:rsidRPr="004C57DE">
                                <w:t>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B77BAD" id="Group 7" o:spid="_x0000_s1037" style="position:absolute;margin-left:64.8pt;margin-top:.6pt;width:321.6pt;height:123.55pt;z-index:251664384" coordsize="40843,15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">
                <v:shape id="Picture 1" o:spid="_x0000_s1038" type="#_x0000_t75" style="position:absolute;left:2286;width:36271;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">
                  <v:imagedata r:id="rId13" o:title=""/>
                </v:shape>
                <v:shape id="Text Box 1" o:spid="_x0000_s1039" type="#_x0000_t202" style="position:absolute;top:13106;width:4084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" stroked="f">
                  <v:textbox style="mso-fit-shape-to-text:t" inset="0,0,0,0">
                    <w:txbxContent>
                      <w:p w14:paraId="4D846C2D" w14:textId="23DBE62A" w:rsidR="003B2BDA" w:rsidRPr="006852CA" w:rsidRDefault="003B2BDA" w:rsidP="003B2BDA">
                        <w:pPr>
                          <w:pStyle w:val="Caption"/>
                          <w:rPr>
                            <w:sz w:val="22"/>
                            <w:szCs w:val="22"/>
                          </w:rPr>
                        </w:pPr>
                        <w:r>
                          <w:t xml:space="preserve">Figure </w:t>
                        </w:r>
                        <w:r>
                          <w:fldChar w:fldCharType="begin"/>
                        </w:r>
                        <w:r>
                          <w:instrText xml:space="preserve"> SEQ Figure \* ARABIC </w:instrText>
                        </w:r>
                        <w:r>
                          <w:fldChar w:fldCharType="separate"/>
                        </w:r>
                        <w:r w:rsidR="00DC637A">
                          <w:rPr>
                            <w:noProof/>
                          </w:rPr>
                          <w:t>4</w:t>
                        </w:r>
                        <w:r>
                          <w:fldChar w:fldCharType="end"/>
                        </w:r>
                        <w:r w:rsidRPr="004C57DE">
                          <w:t xml:space="preserve">: I2C ports added to I/O list of </w:t>
                        </w:r>
                        <w:r>
                          <w:t>VeeR EL2</w:t>
                        </w:r>
                        <w:r w:rsidRPr="004C57DE">
                          <w:t xml:space="preserve"> top module (</w:t>
                        </w:r>
                        <w:r>
                          <w:t>veerwolf_core.</w:t>
                        </w:r>
                        <w:r w:rsidRPr="004C57DE">
                          <w:t>v)</w:t>
                        </w:r>
                      </w:p>
                    </w:txbxContent>
                  </v:textbox>
                </v:shape>
                <w10:wrap type="tight"/>
              </v:group>
            </w:pict>
          </mc:Fallback>
        </mc:AlternateContent>
      </w:r>
    </w:p>
    <w:p w14:paraId="700FBAAE" w14:textId="77777777" w:rsidR="00D76436" w:rsidRDefault="00D76436" w:rsidP="00142816"/>
    <w:p w14:paraId="243040CE" w14:textId="64F5427F" w:rsidR="00D76436" w:rsidRDefault="00D76436" w:rsidP="00142816"/>
    <w:p w14:paraId="3E22118D" w14:textId="15214176" w:rsidR="00D76436" w:rsidRDefault="00D76436" w:rsidP="00142816"/>
    <w:p w14:paraId="1CBCC49A" w14:textId="6D759B04" w:rsidR="00D76436" w:rsidRDefault="00D76436" w:rsidP="00142816"/>
    <w:p w14:paraId="4C30ECFF" w14:textId="77777777" w:rsidR="003B2BDA" w:rsidRDefault="003B2BDA" w:rsidP="00142816"/>
    <w:p w14:paraId="2497C2B8" w14:textId="2B656B31" w:rsidR="003B2BDA" w:rsidRDefault="00550B79" w:rsidP="00142816">
      <w:r>
        <w:rPr>
          <w:noProof/>
        </w:rPr>
        <mc:AlternateContent>
          <mc:Choice Requires="wpg">
            <w:drawing>
              <wp:anchor distT="0" distB="0" distL="114300" distR="114300" simplePos="0" relativeHeight="251668480" behindDoc="0" locked="0" layoutInCell="1" allowOverlap="1" wp14:anchorId="0494690F" wp14:editId="636259CA">
                <wp:simplePos x="0" y="0"/>
                <wp:positionH relativeFrom="margin">
                  <wp:align>center</wp:align>
                </wp:positionH>
                <wp:positionV relativeFrom="paragraph">
                  <wp:posOffset>636270</wp:posOffset>
                </wp:positionV>
                <wp:extent cx="6713220" cy="1805940"/>
                <wp:effectExtent l="0" t="0" r="0" b="3810"/>
                <wp:wrapNone/>
                <wp:docPr id="856198806" name="Group 9"/>
                <wp:cNvGraphicFramePr/>
                <a:graphic xmlns:a="http://schemas.openxmlformats.org/drawingml/2006/main">
                  <a:graphicData uri="http://schemas.microsoft.com/office/word/2010/wordprocessingGroup">
                    <wpg:wgp>
                      <wpg:cNvGrpSpPr/>
                      <wpg:grpSpPr>
                        <a:xfrm>
                          <a:off x="0" y="0"/>
                          <a:ext cx="6713220" cy="1805940"/>
                          <a:chOff x="0" y="0"/>
                          <a:chExt cx="6713220" cy="1805940"/>
                        </a:xfrm>
                      </wpg:grpSpPr>
                      <pic:pic xmlns:pic="http://schemas.openxmlformats.org/drawingml/2006/picture">
                        <pic:nvPicPr>
                          <pic:cNvPr id="1333199647" name="Picture 1" descr="A screen shot of a compute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79650" cy="1805940"/>
                          </a:xfrm>
                          <a:prstGeom prst="rect">
                            <a:avLst/>
                          </a:prstGeom>
                        </pic:spPr>
                      </pic:pic>
                      <wps:wsp>
                        <wps:cNvPr id="685786343" name="Arrow: Right 8"/>
                        <wps:cNvSpPr/>
                        <wps:spPr>
                          <a:xfrm>
                            <a:off x="2369820" y="483870"/>
                            <a:ext cx="1554480" cy="963930"/>
                          </a:xfrm>
                          <a:prstGeom prst="righ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B1DF23" w14:textId="7234156E" w:rsidR="00550B79" w:rsidRPr="00550B79" w:rsidRDefault="00550B79" w:rsidP="00550B7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Scroll to bottom of instantiation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6962555" name="Picture 1" descr="A screen shot of a computer cod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038600" y="556260"/>
                            <a:ext cx="2674620" cy="879475"/>
                          </a:xfrm>
                          <a:prstGeom prst="rect">
                            <a:avLst/>
                          </a:prstGeom>
                        </pic:spPr>
                      </pic:pic>
                    </wpg:wgp>
                  </a:graphicData>
                </a:graphic>
              </wp:anchor>
            </w:drawing>
          </mc:Choice>
          <mc:Fallback>
            <w:pict>
              <v:group w14:anchorId="0494690F" id="Group 9" o:spid="_x0000_s1040" style="position:absolute;margin-left:0;margin-top:50.1pt;width:528.6pt;height:142.2pt;z-index:251668480;mso-position-horizontal:center;mso-position-horizontal-relative:margin" coordsize="67132,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">
                <v:shape id="Picture 1" o:spid="_x0000_s1041" type="#_x0000_t75" alt="A screen shot of a computer&#10;&#10;Description automatically generated" style="position:absolute;width:22796;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">
                  <v:imagedata r:id="rId16" o:title="A screen shot of a computer&#10;&#10;Description automatically generated"/>
                </v:shape>
                <v:shape id="Arrow: Right 8" o:spid="_x0000_s1042" type="#_x0000_t13" style="position:absolute;left:23698;top:4838;width:15545;height:9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" adj="14903" filled="f" strokecolor="black [3213]" strokeweight="1pt">
                  <v:textbox>
                    <w:txbxContent>
                      <w:p w14:paraId="24B1DF23" w14:textId="7234156E" w:rsidR="00550B79" w:rsidRPr="00550B79" w:rsidRDefault="00550B79" w:rsidP="00550B7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Scroll to bottom of instantiation</w:t>
                        </w:r>
                      </w:p>
                    </w:txbxContent>
                  </v:textbox>
                </v:shape>
                <v:shape id="Picture 1" o:spid="_x0000_s1043" type="#_x0000_t75" alt="A screen shot of a computer code&#10;&#10;Description automatically generated" style="position:absolute;left:40386;top:5562;width:26746;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">
                  <v:imagedata r:id="rId17" o:title="A screen shot of a computer code&#10;&#10;Description automatically generated"/>
                </v:shape>
                <w10:wrap anchorx="margin"/>
              </v:group>
            </w:pict>
          </mc:Fallback>
        </mc:AlternateContent>
      </w:r>
      <w:r>
        <w:t xml:space="preserve">Back in the rvfpganexys.sv file, the I2C ports from the top-level module can be connected to the VeeR core. Find the instantiation of the </w:t>
      </w:r>
      <w:r w:rsidRPr="003B2BDA">
        <w:t>veerwolf_core</w:t>
      </w:r>
      <w:r>
        <w:t xml:space="preserve"> module inside the rvfpganexys module and connect the I2C wires. </w:t>
      </w:r>
      <w:r>
        <w:br/>
      </w:r>
      <w:r>
        <w:br/>
      </w:r>
    </w:p>
    <w:p w14:paraId="2358A83B" w14:textId="4F4BB002" w:rsidR="00550B79" w:rsidRDefault="00550B79" w:rsidP="00142816"/>
    <w:p w14:paraId="3D2FA5D5" w14:textId="4F5B5BD4" w:rsidR="00550B79" w:rsidRDefault="00550B79" w:rsidP="00142816">
      <w:r w:rsidRPr="00550B79">
        <w:t xml:space="preserve"> </w:t>
      </w:r>
    </w:p>
    <w:p w14:paraId="724BEE74" w14:textId="5B8FDE49" w:rsidR="00550B79" w:rsidRDefault="00550B79" w:rsidP="00142816"/>
    <w:p w14:paraId="52630369" w14:textId="77777777" w:rsidR="00550B79" w:rsidRDefault="00550B79" w:rsidP="00142816"/>
    <w:p w14:paraId="3C9803D3" w14:textId="77777777" w:rsidR="00550B79" w:rsidRDefault="00550B79" w:rsidP="00142816"/>
    <w:p w14:paraId="3390E677" w14:textId="77777777" w:rsidR="00550B79" w:rsidRDefault="00550B79" w:rsidP="00142816"/>
    <w:p w14:paraId="35F17151" w14:textId="29B01F84" w:rsidR="00550B79" w:rsidRPr="00FD174A" w:rsidRDefault="00550B79" w:rsidP="00142816">
      <w:r>
        <w:t xml:space="preserve">Now the I2c lines have been connected all the way from the physical FPGA pins to the </w:t>
      </w:r>
      <w:r w:rsidR="00B22668">
        <w:t xml:space="preserve">VeeR core and are ready to be connected to the I2C Master module. But first, the wishbone interface needs to be considered. </w:t>
      </w:r>
    </w:p>
    <w:p w14:paraId="49F03737" w14:textId="289F8A72" w:rsidR="00FD174A" w:rsidRDefault="00FD174A" w:rsidP="00FD174A">
      <w:pPr>
        <w:pStyle w:val="Heading1"/>
      </w:pPr>
      <w:r>
        <w:lastRenderedPageBreak/>
        <w:t>Wishbone</w:t>
      </w:r>
      <w:r w:rsidR="00A60C63">
        <w:t xml:space="preserve"> Slave</w:t>
      </w:r>
    </w:p>
    <w:p w14:paraId="5769EB63" w14:textId="057F17BB" w:rsidR="004F77B3" w:rsidRDefault="004F77B3" w:rsidP="004F77B3">
      <w:r>
        <w:t xml:space="preserve">Whereas the I2C protocol is designed to enable communication between IC’s, the wishbone is specifically designed to be a lightweight interface between modules </w:t>
      </w:r>
      <w:r w:rsidRPr="004F77B3">
        <w:rPr>
          <w:b/>
          <w:bCs/>
        </w:rPr>
        <w:t>within</w:t>
      </w:r>
      <w:r>
        <w:t xml:space="preserve"> an SoC. In this case, the wishbone interface enables communications to the VeeR EL2 processor. </w:t>
      </w:r>
      <w:r w:rsidR="00A60C63" w:rsidRPr="00A60C63">
        <w:t>The Wishbone bus uses memory-mapped registers, allowing the processor to read and write to a peripheral as if it were accessing registers within its own address space.</w:t>
      </w:r>
    </w:p>
    <w:p w14:paraId="643B4406" w14:textId="17BFF541" w:rsidR="004F77B3" w:rsidRPr="004F77B3" w:rsidRDefault="004F77B3" w:rsidP="004F77B3">
      <w:r w:rsidRPr="004F77B3">
        <w:t>Wishbone Interface Signals</w:t>
      </w:r>
      <w:r>
        <w:t>:</w:t>
      </w:r>
    </w:p>
    <w:p w14:paraId="50AD7A16" w14:textId="2A58C5CB" w:rsidR="004F77B3" w:rsidRPr="004F77B3" w:rsidRDefault="004F77B3" w:rsidP="004F77B3">
      <w:pPr>
        <w:numPr>
          <w:ilvl w:val="0"/>
          <w:numId w:val="3"/>
        </w:numPr>
        <w:spacing w:after="0"/>
      </w:pPr>
      <w:r w:rsidRPr="004F77B3">
        <w:rPr>
          <w:b/>
          <w:bCs/>
        </w:rPr>
        <w:t>CLK (Clock)</w:t>
      </w:r>
      <w:r w:rsidRPr="004F77B3">
        <w:t>: Synchroni</w:t>
      </w:r>
      <w:r>
        <w:t>s</w:t>
      </w:r>
      <w:r w:rsidRPr="004F77B3">
        <w:t>es data transfer and operations across the Wishbone bus.</w:t>
      </w:r>
    </w:p>
    <w:p w14:paraId="2A318B04" w14:textId="77777777" w:rsidR="004F77B3" w:rsidRPr="004F77B3" w:rsidRDefault="004F77B3" w:rsidP="004F77B3">
      <w:pPr>
        <w:numPr>
          <w:ilvl w:val="0"/>
          <w:numId w:val="3"/>
        </w:numPr>
        <w:spacing w:after="0"/>
      </w:pPr>
      <w:r w:rsidRPr="004F77B3">
        <w:rPr>
          <w:b/>
          <w:bCs/>
        </w:rPr>
        <w:t>RST (Reset)</w:t>
      </w:r>
      <w:r w:rsidRPr="004F77B3">
        <w:t>: Resets the Wishbone interface and connected components to their initial state.</w:t>
      </w:r>
    </w:p>
    <w:p w14:paraId="49AED6F1" w14:textId="77777777" w:rsidR="004F77B3" w:rsidRPr="004F77B3" w:rsidRDefault="004F77B3" w:rsidP="004F77B3">
      <w:pPr>
        <w:numPr>
          <w:ilvl w:val="0"/>
          <w:numId w:val="3"/>
        </w:numPr>
        <w:spacing w:after="0"/>
      </w:pPr>
      <w:r w:rsidRPr="004F77B3">
        <w:rPr>
          <w:b/>
          <w:bCs/>
        </w:rPr>
        <w:t>ADR_O (Address Output)</w:t>
      </w:r>
      <w:r w:rsidRPr="004F77B3">
        <w:t>: Specifies the memory or register address being accessed.</w:t>
      </w:r>
    </w:p>
    <w:p w14:paraId="5378C81F" w14:textId="77777777" w:rsidR="004F77B3" w:rsidRPr="004F77B3" w:rsidRDefault="004F77B3" w:rsidP="004F77B3">
      <w:pPr>
        <w:numPr>
          <w:ilvl w:val="0"/>
          <w:numId w:val="3"/>
        </w:numPr>
        <w:spacing w:after="0"/>
      </w:pPr>
      <w:r w:rsidRPr="004F77B3">
        <w:rPr>
          <w:b/>
          <w:bCs/>
        </w:rPr>
        <w:t>DAT_I (Data Input)</w:t>
      </w:r>
      <w:r w:rsidRPr="004F77B3">
        <w:t>: Carries data from a slave to the master during a read operation.</w:t>
      </w:r>
    </w:p>
    <w:p w14:paraId="5BA22EAB" w14:textId="77777777" w:rsidR="004F77B3" w:rsidRPr="004F77B3" w:rsidRDefault="004F77B3" w:rsidP="004F77B3">
      <w:pPr>
        <w:numPr>
          <w:ilvl w:val="0"/>
          <w:numId w:val="3"/>
        </w:numPr>
        <w:spacing w:after="0"/>
      </w:pPr>
      <w:r w:rsidRPr="004F77B3">
        <w:rPr>
          <w:b/>
          <w:bCs/>
        </w:rPr>
        <w:t>DAT_O (Data Output)</w:t>
      </w:r>
      <w:r w:rsidRPr="004F77B3">
        <w:t>: Carries data from the master to a slave during a write operation.</w:t>
      </w:r>
    </w:p>
    <w:p w14:paraId="77E5350D" w14:textId="77777777" w:rsidR="004F77B3" w:rsidRPr="004F77B3" w:rsidRDefault="004F77B3" w:rsidP="004F77B3">
      <w:pPr>
        <w:numPr>
          <w:ilvl w:val="0"/>
          <w:numId w:val="3"/>
        </w:numPr>
        <w:spacing w:after="0"/>
      </w:pPr>
      <w:r w:rsidRPr="004F77B3">
        <w:rPr>
          <w:b/>
          <w:bCs/>
        </w:rPr>
        <w:t>WE_O (Write Enable Output)</w:t>
      </w:r>
      <w:r w:rsidRPr="004F77B3">
        <w:t>: Indicates whether the current operation is a write (when high).</w:t>
      </w:r>
    </w:p>
    <w:p w14:paraId="2F31393F" w14:textId="77777777" w:rsidR="004F77B3" w:rsidRPr="004F77B3" w:rsidRDefault="004F77B3" w:rsidP="004F77B3">
      <w:pPr>
        <w:numPr>
          <w:ilvl w:val="0"/>
          <w:numId w:val="3"/>
        </w:numPr>
        <w:spacing w:after="0"/>
      </w:pPr>
      <w:r w:rsidRPr="004F77B3">
        <w:rPr>
          <w:b/>
          <w:bCs/>
        </w:rPr>
        <w:t>STB_O (Strobe Output)</w:t>
      </w:r>
      <w:r w:rsidRPr="004F77B3">
        <w:t>: Signals that the master is requesting a data transfer.</w:t>
      </w:r>
    </w:p>
    <w:p w14:paraId="0E6DF3BE" w14:textId="77777777" w:rsidR="004F77B3" w:rsidRPr="004F77B3" w:rsidRDefault="004F77B3" w:rsidP="004F77B3">
      <w:pPr>
        <w:numPr>
          <w:ilvl w:val="0"/>
          <w:numId w:val="3"/>
        </w:numPr>
        <w:spacing w:after="0"/>
      </w:pPr>
      <w:r w:rsidRPr="004F77B3">
        <w:rPr>
          <w:b/>
          <w:bCs/>
        </w:rPr>
        <w:t>ACK_I (Acknowledge Input)</w:t>
      </w:r>
      <w:r w:rsidRPr="004F77B3">
        <w:t>: Indicates that the slave has completed the requested operation.</w:t>
      </w:r>
    </w:p>
    <w:p w14:paraId="2B2C68F0" w14:textId="77777777" w:rsidR="004F77B3" w:rsidRDefault="004F77B3" w:rsidP="004F77B3">
      <w:pPr>
        <w:numPr>
          <w:ilvl w:val="0"/>
          <w:numId w:val="3"/>
        </w:numPr>
        <w:spacing w:after="0"/>
      </w:pPr>
      <w:r w:rsidRPr="004F77B3">
        <w:rPr>
          <w:b/>
          <w:bCs/>
        </w:rPr>
        <w:t>CYC_O (Cycle Output)</w:t>
      </w:r>
      <w:r w:rsidRPr="004F77B3">
        <w:t>: Marks the duration of a valid data transfer on the bus.</w:t>
      </w:r>
    </w:p>
    <w:p w14:paraId="2D14DF97" w14:textId="77777777" w:rsidR="00B22668" w:rsidRDefault="00B22668" w:rsidP="00B22668">
      <w:pPr>
        <w:spacing w:after="0"/>
        <w:rPr>
          <w:b/>
          <w:bCs/>
        </w:rPr>
      </w:pPr>
    </w:p>
    <w:p w14:paraId="665E732D" w14:textId="35537883" w:rsidR="00B22668" w:rsidRDefault="00B22668" w:rsidP="00B22668">
      <w:pPr>
        <w:spacing w:after="0"/>
      </w:pPr>
      <w:r w:rsidRPr="00B22668">
        <w:t>Look</w:t>
      </w:r>
      <w:r>
        <w:t>ing at the I2C top module (VeeRwolf/Peripherals/i2c/</w:t>
      </w:r>
      <w:r w:rsidRPr="00B22668">
        <w:t xml:space="preserve"> i2c_master_wb_top.v</w:t>
      </w:r>
      <w:r>
        <w:t>), we can see that all these signals are defined in the I/O list.</w:t>
      </w:r>
    </w:p>
    <w:p w14:paraId="0B2E3515" w14:textId="472654B7" w:rsidR="00B22668" w:rsidRDefault="002227F0" w:rsidP="00B22668">
      <w:pPr>
        <w:spacing w:after="0"/>
      </w:pPr>
      <w:r w:rsidRPr="002227F0">
        <w:drawing>
          <wp:anchor distT="0" distB="0" distL="114300" distR="114300" simplePos="0" relativeHeight="251715584" behindDoc="1" locked="0" layoutInCell="1" allowOverlap="1" wp14:anchorId="248CD423" wp14:editId="3607296C">
            <wp:simplePos x="0" y="0"/>
            <wp:positionH relativeFrom="margin">
              <wp:align>center</wp:align>
            </wp:positionH>
            <wp:positionV relativeFrom="paragraph">
              <wp:posOffset>89535</wp:posOffset>
            </wp:positionV>
            <wp:extent cx="3974158" cy="2116455"/>
            <wp:effectExtent l="0" t="0" r="7620" b="0"/>
            <wp:wrapTight wrapText="bothSides">
              <wp:wrapPolygon edited="0">
                <wp:start x="0" y="0"/>
                <wp:lineTo x="0" y="21386"/>
                <wp:lineTo x="21538" y="21386"/>
                <wp:lineTo x="21538" y="0"/>
                <wp:lineTo x="0" y="0"/>
              </wp:wrapPolygon>
            </wp:wrapTight>
            <wp:docPr id="1898486106"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86106" name="Picture 1" descr="A computer screen with text and numbe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74158" cy="2116455"/>
                    </a:xfrm>
                    <a:prstGeom prst="rect">
                      <a:avLst/>
                    </a:prstGeom>
                  </pic:spPr>
                </pic:pic>
              </a:graphicData>
            </a:graphic>
          </wp:anchor>
        </w:drawing>
      </w:r>
    </w:p>
    <w:p w14:paraId="397CCEF7" w14:textId="456BDE18" w:rsidR="00B22668" w:rsidRPr="004F77B3" w:rsidRDefault="00B22668" w:rsidP="00B22668">
      <w:pPr>
        <w:spacing w:after="0"/>
      </w:pPr>
    </w:p>
    <w:p w14:paraId="3390A3FD" w14:textId="77777777" w:rsidR="004F77B3" w:rsidRDefault="004F77B3" w:rsidP="004F77B3"/>
    <w:p w14:paraId="0882F383" w14:textId="77777777" w:rsidR="00B22668" w:rsidRDefault="00B22668" w:rsidP="004F77B3"/>
    <w:p w14:paraId="0E88AF94" w14:textId="77777777" w:rsidR="002227F0" w:rsidRDefault="002227F0" w:rsidP="004F77B3"/>
    <w:p w14:paraId="22BDA630" w14:textId="77777777" w:rsidR="002227F0" w:rsidRDefault="002227F0" w:rsidP="004F77B3"/>
    <w:p w14:paraId="0A4F65D4" w14:textId="77777777" w:rsidR="002227F0" w:rsidRDefault="002227F0" w:rsidP="004F77B3"/>
    <w:p w14:paraId="26B0A4EB" w14:textId="77777777" w:rsidR="002227F0" w:rsidRDefault="002227F0" w:rsidP="004F77B3"/>
    <w:p w14:paraId="427FC9AE" w14:textId="77777777" w:rsidR="002227F0" w:rsidRDefault="002227F0" w:rsidP="004F77B3"/>
    <w:p w14:paraId="6942A543" w14:textId="15D4D785" w:rsidR="00B22668" w:rsidRDefault="00053772" w:rsidP="004F77B3">
      <w:r>
        <w:t xml:space="preserve">Then looking at the VeeRwolf/Interconnect/WishboneInterconnect directory, we can see that two wishbone interconnect files exist. ‘wb_intercon.v’ </w:t>
      </w:r>
      <w:r w:rsidR="00C82A5C">
        <w:t xml:space="preserve">defines the wb_intercon module which </w:t>
      </w:r>
      <w:r>
        <w:t>acts as a wrapper to connect multiple peripheral devices to a large wishbone multiplexer (wb_mux) which is responsible for directing the wishbone signals to the correct device. The mux has a set of wishbone master signals (prefixed with “</w:t>
      </w:r>
      <w:r w:rsidR="00C82A5C">
        <w:t>wbm”</w:t>
      </w:r>
      <w:r>
        <w:t>)</w:t>
      </w:r>
      <w:r w:rsidR="00054E3C">
        <w:t xml:space="preserve"> connected to wishbone signals labelled ‘io’, as well as</w:t>
      </w:r>
      <w:r w:rsidR="00C82A5C">
        <w:t xml:space="preserve"> slave signals (prefixed with wbs) which are connected to a concatenation of peripheral wishbone signals. </w:t>
      </w:r>
    </w:p>
    <w:p w14:paraId="0520AE33" w14:textId="1D3C988A" w:rsidR="00054E3C" w:rsidRDefault="00C82A5C" w:rsidP="004F77B3">
      <w:r>
        <w:t xml:space="preserve">wb_intercon.vh is a Verilog header file that instantiates an instance of the wb_intercon module as well as defining a bunch of peripheral signals. </w:t>
      </w:r>
      <w:r w:rsidR="00054E3C">
        <w:t xml:space="preserve">These signals are connected to the wb_intercon during its instantiation. </w:t>
      </w:r>
      <w:r>
        <w:t xml:space="preserve">The header file is included in the veerwolf_core.v, </w:t>
      </w:r>
      <w:r w:rsidR="00054E3C">
        <w:t xml:space="preserve">exposing the same signals connected to the wb_intercon, allowing them to also be connected to peripheral devices instantiated in the veerwolf_core module. </w:t>
      </w:r>
    </w:p>
    <w:p w14:paraId="462CB2F2" w14:textId="419A4F8E" w:rsidR="00054E3C" w:rsidRDefault="00054E3C" w:rsidP="004F77B3">
      <w:r>
        <w:t xml:space="preserve">To add the I2C module to the wishbone interface we must first modify the wb_intercon module inside the wb_intercon.v file. We must add additional ports to the modules I/O list and then add these </w:t>
      </w:r>
      <w:r w:rsidR="00FF56F1">
        <w:t>signals to the concatenation of peripheral wishbone signals connected to the slave ports of the wb_mux.</w:t>
      </w:r>
    </w:p>
    <w:p w14:paraId="39FC906E" w14:textId="35E5FE3E" w:rsidR="00FF56F1" w:rsidRDefault="00FF56F1" w:rsidP="004F77B3">
      <w:r>
        <w:t xml:space="preserve">In the wb_mux parameters, we can also increase the number of slave devices by one. In the next chapter discussing memory mapping, we will also modify the MATCH_ADDR and MATCH_MASK parameters. </w:t>
      </w:r>
    </w:p>
    <w:p w14:paraId="1F186DBA" w14:textId="0653C5CC" w:rsidR="00FF56F1" w:rsidRDefault="006B65EA" w:rsidP="004F77B3">
      <w:r>
        <w:rPr>
          <w:noProof/>
        </w:rPr>
        <w:lastRenderedPageBreak/>
        <mc:AlternateContent>
          <mc:Choice Requires="wpg">
            <w:drawing>
              <wp:anchor distT="0" distB="0" distL="114300" distR="114300" simplePos="0" relativeHeight="251687936" behindDoc="1" locked="0" layoutInCell="1" allowOverlap="1" wp14:anchorId="71DF5CB3" wp14:editId="4F1B74D2">
                <wp:simplePos x="0" y="0"/>
                <wp:positionH relativeFrom="column">
                  <wp:posOffset>0</wp:posOffset>
                </wp:positionH>
                <wp:positionV relativeFrom="paragraph">
                  <wp:posOffset>0</wp:posOffset>
                </wp:positionV>
                <wp:extent cx="5935980" cy="5440680"/>
                <wp:effectExtent l="0" t="0" r="26670" b="26670"/>
                <wp:wrapTight wrapText="bothSides">
                  <wp:wrapPolygon edited="0">
                    <wp:start x="9774" y="0"/>
                    <wp:lineTo x="9774" y="1210"/>
                    <wp:lineTo x="0" y="1588"/>
                    <wp:lineTo x="0" y="18303"/>
                    <wp:lineTo x="13656" y="19361"/>
                    <wp:lineTo x="13656" y="21630"/>
                    <wp:lineTo x="21628" y="21630"/>
                    <wp:lineTo x="21628" y="18303"/>
                    <wp:lineTo x="20935" y="18151"/>
                    <wp:lineTo x="21004" y="1966"/>
                    <wp:lineTo x="20796" y="1588"/>
                    <wp:lineTo x="20172" y="1210"/>
                    <wp:lineTo x="20172" y="0"/>
                    <wp:lineTo x="9774" y="0"/>
                  </wp:wrapPolygon>
                </wp:wrapTight>
                <wp:docPr id="1361424218" name="Group 15"/>
                <wp:cNvGraphicFramePr/>
                <a:graphic xmlns:a="http://schemas.openxmlformats.org/drawingml/2006/main">
                  <a:graphicData uri="http://schemas.microsoft.com/office/word/2010/wordprocessingGroup">
                    <wpg:wgp>
                      <wpg:cNvGrpSpPr/>
                      <wpg:grpSpPr>
                        <a:xfrm>
                          <a:off x="0" y="0"/>
                          <a:ext cx="5935980" cy="5440680"/>
                          <a:chOff x="0" y="0"/>
                          <a:chExt cx="5935980" cy="5440680"/>
                        </a:xfrm>
                      </wpg:grpSpPr>
                      <pic:pic xmlns:pic="http://schemas.openxmlformats.org/drawingml/2006/picture">
                        <pic:nvPicPr>
                          <pic:cNvPr id="2086993813" name="Picture 1" descr="A screen shot of a computer scree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411480"/>
                            <a:ext cx="5731510" cy="4206240"/>
                          </a:xfrm>
                          <a:prstGeom prst="rect">
                            <a:avLst/>
                          </a:prstGeom>
                        </pic:spPr>
                      </pic:pic>
                      <wps:wsp>
                        <wps:cNvPr id="1937349637" name="Text Box 10"/>
                        <wps:cNvSpPr txBox="1"/>
                        <wps:spPr>
                          <a:xfrm>
                            <a:off x="2720340" y="0"/>
                            <a:ext cx="2781300" cy="1005840"/>
                          </a:xfrm>
                          <a:prstGeom prst="rect">
                            <a:avLst/>
                          </a:prstGeom>
                          <a:solidFill>
                            <a:schemeClr val="lt1"/>
                          </a:solidFill>
                          <a:ln w="6350">
                            <a:solidFill>
                              <a:prstClr val="black"/>
                            </a:solidFill>
                          </a:ln>
                        </wps:spPr>
                        <wps:txbx>
                          <w:txbxContent>
                            <w:p w14:paraId="060AFF2B" w14:textId="268B090A" w:rsidR="00FF56F1" w:rsidRDefault="00FF56F1">
                              <w:r>
                                <w:t>New ports added to the I/O list for the I2C module. These are exactly the same as the ports defined for the other wishbone peripherals but use a different label, in this case ‘</w:t>
                              </w:r>
                              <w:r w:rsidR="006B65EA">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6921886" name="Text Box 10"/>
                        <wps:cNvSpPr txBox="1"/>
                        <wps:spPr>
                          <a:xfrm>
                            <a:off x="2674620" y="1356360"/>
                            <a:ext cx="2194560" cy="274320"/>
                          </a:xfrm>
                          <a:prstGeom prst="rect">
                            <a:avLst/>
                          </a:prstGeom>
                          <a:solidFill>
                            <a:schemeClr val="lt1"/>
                          </a:solidFill>
                          <a:ln w="6350">
                            <a:solidFill>
                              <a:prstClr val="black"/>
                            </a:solidFill>
                          </a:ln>
                        </wps:spPr>
                        <wps:txbx>
                          <w:txbxContent>
                            <w:p w14:paraId="5FAFD35C" w14:textId="210C3126" w:rsidR="00FF56F1" w:rsidRDefault="00FF56F1" w:rsidP="00FF56F1">
                              <w:r>
                                <w:t>Increased number of slave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0024264" name="Straight Arrow Connector 13"/>
                        <wps:cNvCnPr/>
                        <wps:spPr>
                          <a:xfrm flipH="1">
                            <a:off x="1470660" y="552450"/>
                            <a:ext cx="1203960" cy="480060"/>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0940549" name="Straight Arrow Connector 13"/>
                        <wps:cNvCnPr/>
                        <wps:spPr>
                          <a:xfrm flipH="1">
                            <a:off x="1013460" y="1504950"/>
                            <a:ext cx="1584960" cy="323850"/>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3217576" name="Right Brace 14"/>
                        <wps:cNvSpPr/>
                        <wps:spPr>
                          <a:xfrm>
                            <a:off x="1356360" y="2331720"/>
                            <a:ext cx="281940" cy="975360"/>
                          </a:xfrm>
                          <a:prstGeom prst="rightBrace">
                            <a:avLst>
                              <a:gd name="adj1" fmla="val 8333"/>
                              <a:gd name="adj2" fmla="val 46875"/>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039507" name="Text Box 10"/>
                        <wps:cNvSpPr txBox="1"/>
                        <wps:spPr>
                          <a:xfrm>
                            <a:off x="1706880" y="2255520"/>
                            <a:ext cx="3444240" cy="998220"/>
                          </a:xfrm>
                          <a:prstGeom prst="rect">
                            <a:avLst/>
                          </a:prstGeom>
                          <a:solidFill>
                            <a:schemeClr val="lt1"/>
                          </a:solidFill>
                          <a:ln w="6350">
                            <a:solidFill>
                              <a:prstClr val="black"/>
                            </a:solidFill>
                          </a:ln>
                        </wps:spPr>
                        <wps:txbx>
                          <w:txbxContent>
                            <w:p w14:paraId="57B13E98" w14:textId="49AF57F8" w:rsidR="00FF56F1" w:rsidRDefault="00FF56F1" w:rsidP="00FF56F1">
                              <w:r>
                                <w:t xml:space="preserve">Wishbone master signals. In the veerwolf_core module, these signals are connected to the </w:t>
                              </w:r>
                              <w:r w:rsidR="006B65EA">
                                <w:t xml:space="preserve">AXI-Wishbone bridge. Remember the VeeR EL2 core doesn’t have a direct wishbone interface and instead use an AXI interface to control the wishbone bus.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3557479" name="Text Box 10"/>
                        <wps:cNvSpPr txBox="1"/>
                        <wps:spPr>
                          <a:xfrm>
                            <a:off x="3787140" y="4632960"/>
                            <a:ext cx="2148840" cy="807720"/>
                          </a:xfrm>
                          <a:prstGeom prst="rect">
                            <a:avLst/>
                          </a:prstGeom>
                          <a:solidFill>
                            <a:schemeClr val="lt1"/>
                          </a:solidFill>
                          <a:ln w="6350">
                            <a:solidFill>
                              <a:prstClr val="black"/>
                            </a:solidFill>
                          </a:ln>
                        </wps:spPr>
                        <wps:txbx>
                          <w:txbxContent>
                            <w:p w14:paraId="4352C94E" w14:textId="280D5F77" w:rsidR="006B65EA" w:rsidRDefault="006B65EA" w:rsidP="006B65EA">
                              <w:r>
                                <w:t>Wishbone slave signals. Add the new peripheral signals defined in the I/O list to the end of the concatenation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9456528" name="Right Brace 14"/>
                        <wps:cNvSpPr/>
                        <wps:spPr>
                          <a:xfrm rot="5400000">
                            <a:off x="5123180" y="4170680"/>
                            <a:ext cx="281940" cy="559435"/>
                          </a:xfrm>
                          <a:prstGeom prst="rightBrace">
                            <a:avLst>
                              <a:gd name="adj1" fmla="val 8333"/>
                              <a:gd name="adj2" fmla="val 46875"/>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DF5CB3" id="Group 15" o:spid="_x0000_s1044" style="position:absolute;margin-left:0;margin-top:0;width:467.4pt;height:428.4pt;z-index:-251628544" coordsize="59359,54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">
                <v:shape id="Picture 1" o:spid="_x0000_s1045" type="#_x0000_t75" alt="A screen shot of a computer screen&#10;&#10;Description automatically generated" style="position:absolute;top:4114;width:57315;height:42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">
                  <v:imagedata r:id="rId20" o:title="A screen shot of a computer screen&#10;&#10;Description automatically generated"/>
                </v:shape>
                <v:shape id="Text Box 10" o:spid="_x0000_s1046" type="#_x0000_t202" style="position:absolute;left:27203;width:27813;height:10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" fillcolor="white [3201]" strokeweight=".5pt">
                  <v:textbox>
                    <w:txbxContent>
                      <w:p w14:paraId="060AFF2B" w14:textId="268B090A" w:rsidR="00FF56F1" w:rsidRDefault="00FF56F1">
                        <w:r>
                          <w:t>New ports added to the I/O list for the I2C module. These are exactly the same as the ports defined for the other wishbone peripherals but use a different label, in this case ‘</w:t>
                        </w:r>
                        <w:r w:rsidR="006B65EA">
                          <w:t>i2c</w:t>
                        </w:r>
                      </w:p>
                    </w:txbxContent>
                  </v:textbox>
                </v:shape>
                <v:shape id="Text Box 10" o:spid="_x0000_s1047" type="#_x0000_t202" style="position:absolute;left:26746;top:13563;width:2194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" fillcolor="white [3201]" strokeweight=".5pt">
                  <v:textbox>
                    <w:txbxContent>
                      <w:p w14:paraId="5FAFD35C" w14:textId="210C3126" w:rsidR="00FF56F1" w:rsidRDefault="00FF56F1" w:rsidP="00FF56F1">
                        <w:r>
                          <w:t>Increased number of slave devices</w:t>
                        </w:r>
                      </w:p>
                    </w:txbxContent>
                  </v:textbox>
                </v:shape>
                <v:shapetype id="_x0000_t32" coordsize="21600,21600" o:spt="32" o:oned="t" path="m,l21600,21600e" filled="f">
                  <v:path arrowok="t" fillok="f" o:connecttype="none"/>
                  <o:lock v:ext="edit" shapetype="t"/>
                </v:shapetype>
                <v:shape id="Straight Arrow Connector 13" o:spid="_x0000_s1048" type="#_x0000_t32" style="position:absolute;left:14706;top:5524;width:12040;height:4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" strokecolor="white [3212]" strokeweight="4.5pt">
                  <v:stroke endarrow="block" joinstyle="miter"/>
                </v:shape>
                <v:shape id="Straight Arrow Connector 13" o:spid="_x0000_s1049" type="#_x0000_t32" style="position:absolute;left:10134;top:15049;width:15850;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" strokecolor="white [3212]" strokeweight="4.5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50" type="#_x0000_t88" style="position:absolute;left:13563;top:23317;width:2820;height:9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" adj="520,10125" strokecolor="white [3212]" strokeweight="1.5pt">
                  <v:stroke joinstyle="miter"/>
                </v:shape>
                <v:shape id="Text Box 10" o:spid="_x0000_s1051" type="#_x0000_t202" style="position:absolute;left:17068;top:22555;width:34443;height:9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" fillcolor="white [3201]" strokeweight=".5pt">
                  <v:textbox>
                    <w:txbxContent>
                      <w:p w14:paraId="57B13E98" w14:textId="49AF57F8" w:rsidR="00FF56F1" w:rsidRDefault="00FF56F1" w:rsidP="00FF56F1">
                        <w:r>
                          <w:t xml:space="preserve">Wishbone master signals. In the veerwolf_core module, these signals are connected to the </w:t>
                        </w:r>
                        <w:r w:rsidR="006B65EA">
                          <w:t xml:space="preserve">AXI-Wishbone bridge. Remember the VeeR EL2 core doesn’t have a direct wishbone interface and instead use an AXI interface to control the wishbone bus.  </w:t>
                        </w:r>
                      </w:p>
                    </w:txbxContent>
                  </v:textbox>
                </v:shape>
                <v:shape id="Text Box 10" o:spid="_x0000_s1052" type="#_x0000_t202" style="position:absolute;left:37871;top:46329;width:21488;height:8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" fillcolor="white [3201]" strokeweight=".5pt">
                  <v:textbox>
                    <w:txbxContent>
                      <w:p w14:paraId="4352C94E" w14:textId="280D5F77" w:rsidR="006B65EA" w:rsidRDefault="006B65EA" w:rsidP="006B65EA">
                        <w:r>
                          <w:t>Wishbone slave signals. Add the new peripheral signals defined in the I/O list to the end of the concatenation</w:t>
                        </w:r>
                      </w:p>
                    </w:txbxContent>
                  </v:textbox>
                </v:shape>
                <v:shape id="Right Brace 14" o:spid="_x0000_s1053" type="#_x0000_t88" style="position:absolute;left:51231;top:41707;width:2819;height:55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" adj="907,10125" strokecolor="white [3212]" strokeweight="1.5pt">
                  <v:stroke joinstyle="miter"/>
                </v:shape>
                <w10:wrap type="tight"/>
              </v:group>
            </w:pict>
          </mc:Fallback>
        </mc:AlternateContent>
      </w:r>
    </w:p>
    <w:p w14:paraId="33687B42" w14:textId="465EC95C" w:rsidR="00C82A5C" w:rsidRDefault="00054E3C" w:rsidP="004F77B3">
      <w:r>
        <w:t xml:space="preserve"> </w:t>
      </w:r>
      <w:r>
        <w:br/>
      </w:r>
    </w:p>
    <w:p w14:paraId="0AAEF4D9" w14:textId="495DA330" w:rsidR="00B22668" w:rsidRDefault="00B22668" w:rsidP="004F77B3"/>
    <w:p w14:paraId="5EAC63E8" w14:textId="37A69A05" w:rsidR="006B65EA" w:rsidRDefault="00833BA6" w:rsidP="004F77B3">
      <w:r>
        <w:rPr>
          <w:noProof/>
        </w:rPr>
        <mc:AlternateContent>
          <mc:Choice Requires="wpg">
            <w:drawing>
              <wp:anchor distT="0" distB="0" distL="114300" distR="114300" simplePos="0" relativeHeight="251694080" behindDoc="0" locked="0" layoutInCell="1" allowOverlap="1" wp14:anchorId="22664F1E" wp14:editId="6B5D7F58">
                <wp:simplePos x="0" y="0"/>
                <wp:positionH relativeFrom="column">
                  <wp:posOffset>312420</wp:posOffset>
                </wp:positionH>
                <wp:positionV relativeFrom="paragraph">
                  <wp:posOffset>387350</wp:posOffset>
                </wp:positionV>
                <wp:extent cx="5265420" cy="3578860"/>
                <wp:effectExtent l="0" t="0" r="11430" b="2540"/>
                <wp:wrapNone/>
                <wp:docPr id="636570008" name="Group 16"/>
                <wp:cNvGraphicFramePr/>
                <a:graphic xmlns:a="http://schemas.openxmlformats.org/drawingml/2006/main">
                  <a:graphicData uri="http://schemas.microsoft.com/office/word/2010/wordprocessingGroup">
                    <wpg:wgp>
                      <wpg:cNvGrpSpPr/>
                      <wpg:grpSpPr>
                        <a:xfrm>
                          <a:off x="0" y="0"/>
                          <a:ext cx="5265420" cy="3578860"/>
                          <a:chOff x="0" y="0"/>
                          <a:chExt cx="5265420" cy="3578860"/>
                        </a:xfrm>
                      </wpg:grpSpPr>
                      <pic:pic xmlns:pic="http://schemas.openxmlformats.org/drawingml/2006/picture">
                        <pic:nvPicPr>
                          <pic:cNvPr id="1154763555"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29585" cy="3578860"/>
                          </a:xfrm>
                          <a:prstGeom prst="rect">
                            <a:avLst/>
                          </a:prstGeom>
                        </pic:spPr>
                      </pic:pic>
                      <wps:wsp>
                        <wps:cNvPr id="1822294917" name="Text Box 10"/>
                        <wps:cNvSpPr txBox="1"/>
                        <wps:spPr>
                          <a:xfrm>
                            <a:off x="3116580" y="1287780"/>
                            <a:ext cx="2148840" cy="1386840"/>
                          </a:xfrm>
                          <a:prstGeom prst="rect">
                            <a:avLst/>
                          </a:prstGeom>
                          <a:solidFill>
                            <a:schemeClr val="lt1"/>
                          </a:solidFill>
                          <a:ln w="6350">
                            <a:solidFill>
                              <a:prstClr val="black"/>
                            </a:solidFill>
                          </a:ln>
                        </wps:spPr>
                        <wps:txbx>
                          <w:txbxContent>
                            <w:p w14:paraId="15D9FB7D" w14:textId="1B6016A8" w:rsidR="00C3640F" w:rsidRDefault="00C3640F" w:rsidP="00C3640F">
                              <w:r>
                                <w:t>Create a new set of wishbone interface signals. Again, these are identical to the signals for the other peripheral devices but remember to change the label. In this case the label is ‘i2c’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0836120" name="Straight Arrow Connector 13"/>
                        <wps:cNvCnPr/>
                        <wps:spPr>
                          <a:xfrm flipH="1">
                            <a:off x="1965960" y="2205990"/>
                            <a:ext cx="1005840" cy="262890"/>
                          </a:xfrm>
                          <a:prstGeom prst="straightConnector1">
                            <a:avLst/>
                          </a:prstGeom>
                          <a:ln w="571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664F1E" id="Group 16" o:spid="_x0000_s1054" style="position:absolute;margin-left:24.6pt;margin-top:30.5pt;width:414.6pt;height:281.8pt;z-index:251694080" coordsize="52654,35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">
                <v:shape id="Picture 1" o:spid="_x0000_s1055" type="#_x0000_t75" style="position:absolute;width:30295;height:35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">
                  <v:imagedata r:id="rId22" o:title=""/>
                </v:shape>
                <v:shape id="Text Box 10" o:spid="_x0000_s1056" type="#_x0000_t202" style="position:absolute;left:31165;top:12877;width:21489;height:1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" fillcolor="white [3201]" strokeweight=".5pt">
                  <v:textbox>
                    <w:txbxContent>
                      <w:p w14:paraId="15D9FB7D" w14:textId="1B6016A8" w:rsidR="00C3640F" w:rsidRDefault="00C3640F" w:rsidP="00C3640F">
                        <w:r>
                          <w:t>Create a new set of wishbone interface signals. Again, these are identical to the signals for the other peripheral devices but remember to change the label. In this case the label is ‘i2c’</w:t>
                        </w:r>
                      </w:p>
                    </w:txbxContent>
                  </v:textbox>
                </v:shape>
                <v:shape id="Straight Arrow Connector 13" o:spid="_x0000_s1057" type="#_x0000_t32" style="position:absolute;left:19659;top:22059;width:10059;height:26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" strokecolor="white [3212]" strokeweight="4.5pt">
                  <v:stroke endarrow="block" joinstyle="miter"/>
                </v:shape>
              </v:group>
            </w:pict>
          </mc:Fallback>
        </mc:AlternateContent>
      </w:r>
      <w:r w:rsidR="006B65EA">
        <w:t>Now we need to modify the instantiation of the wb_intercon module inside the wb_interco</w:t>
      </w:r>
      <w:r w:rsidR="004C25AA">
        <w:t>n</w:t>
      </w:r>
      <w:r w:rsidR="006B65EA">
        <w:t xml:space="preserve">.vh header file. </w:t>
      </w:r>
    </w:p>
    <w:p w14:paraId="0B18B546" w14:textId="0D60CA6D" w:rsidR="006B65EA" w:rsidRDefault="006B65EA" w:rsidP="004F77B3"/>
    <w:p w14:paraId="77E43D27" w14:textId="643DE3FF" w:rsidR="001E7024" w:rsidRDefault="001E7024" w:rsidP="004F77B3"/>
    <w:p w14:paraId="3F9449D0" w14:textId="4DB56882" w:rsidR="001E7024" w:rsidRDefault="001E7024" w:rsidP="004F77B3"/>
    <w:p w14:paraId="60E7EF0B" w14:textId="1A01B280" w:rsidR="001E7024" w:rsidRDefault="001E7024" w:rsidP="004F77B3"/>
    <w:p w14:paraId="3AC9F70B" w14:textId="0E3CA4AB" w:rsidR="001E7024" w:rsidRDefault="001E7024" w:rsidP="004F77B3"/>
    <w:p w14:paraId="1FCC3CDC" w14:textId="2D265830" w:rsidR="001E7024" w:rsidRDefault="001E7024" w:rsidP="004F77B3"/>
    <w:p w14:paraId="4A11E3CE" w14:textId="739F9480" w:rsidR="001E7024" w:rsidRDefault="001E7024" w:rsidP="004F77B3"/>
    <w:p w14:paraId="33FD2EDC" w14:textId="03949EF4" w:rsidR="001E7024" w:rsidRDefault="001E7024" w:rsidP="004F77B3"/>
    <w:p w14:paraId="57B94852" w14:textId="20C67471" w:rsidR="001E7024" w:rsidRDefault="001E7024" w:rsidP="004F77B3"/>
    <w:p w14:paraId="11482F18" w14:textId="77777777" w:rsidR="001E7024" w:rsidRDefault="001E7024" w:rsidP="004F77B3"/>
    <w:p w14:paraId="4A3A40BB" w14:textId="77777777" w:rsidR="001E7024" w:rsidRDefault="001E7024" w:rsidP="004F77B3"/>
    <w:p w14:paraId="12CF03F8" w14:textId="77777777" w:rsidR="001E7024" w:rsidRDefault="001E7024" w:rsidP="004F77B3"/>
    <w:p w14:paraId="388C6532" w14:textId="77777777" w:rsidR="001E7024" w:rsidRDefault="001E7024" w:rsidP="004F77B3"/>
    <w:p w14:paraId="4C38FC9F" w14:textId="04B43366" w:rsidR="00833BA6" w:rsidRDefault="00833BA6" w:rsidP="004F77B3">
      <w:r>
        <w:lastRenderedPageBreak/>
        <w:t>Now, still working in the wb_intercon.vh file, scroll down to the wb_intercon instantiation and connect these new signals to the new ports we defined in the wb_intercon module.</w:t>
      </w:r>
    </w:p>
    <w:p w14:paraId="55B881C6" w14:textId="16C5EC73" w:rsidR="00833BA6" w:rsidRDefault="00833BA6" w:rsidP="004F77B3">
      <w:r>
        <w:rPr>
          <w:noProof/>
        </w:rPr>
        <mc:AlternateContent>
          <mc:Choice Requires="wpg">
            <w:drawing>
              <wp:anchor distT="0" distB="0" distL="114300" distR="114300" simplePos="0" relativeHeight="251699200" behindDoc="0" locked="0" layoutInCell="1" allowOverlap="1" wp14:anchorId="420CB957" wp14:editId="7CEB31C0">
                <wp:simplePos x="0" y="0"/>
                <wp:positionH relativeFrom="column">
                  <wp:posOffset>-579120</wp:posOffset>
                </wp:positionH>
                <wp:positionV relativeFrom="paragraph">
                  <wp:posOffset>9525</wp:posOffset>
                </wp:positionV>
                <wp:extent cx="7033260" cy="2522220"/>
                <wp:effectExtent l="0" t="0" r="0" b="0"/>
                <wp:wrapNone/>
                <wp:docPr id="1470932443" name="Group 17"/>
                <wp:cNvGraphicFramePr/>
                <a:graphic xmlns:a="http://schemas.openxmlformats.org/drawingml/2006/main">
                  <a:graphicData uri="http://schemas.microsoft.com/office/word/2010/wordprocessingGroup">
                    <wpg:wgp>
                      <wpg:cNvGrpSpPr/>
                      <wpg:grpSpPr>
                        <a:xfrm>
                          <a:off x="0" y="0"/>
                          <a:ext cx="7033260" cy="2522220"/>
                          <a:chOff x="0" y="0"/>
                          <a:chExt cx="7033260" cy="2522220"/>
                        </a:xfrm>
                      </wpg:grpSpPr>
                      <pic:pic xmlns:pic="http://schemas.openxmlformats.org/drawingml/2006/picture">
                        <pic:nvPicPr>
                          <pic:cNvPr id="2107757485" name="Picture 1" descr="A screenshot of a computer pro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96820" cy="2522220"/>
                          </a:xfrm>
                          <a:prstGeom prst="rect">
                            <a:avLst/>
                          </a:prstGeom>
                        </pic:spPr>
                      </pic:pic>
                      <wps:wsp>
                        <wps:cNvPr id="188789921" name="Arrow: Right 8"/>
                        <wps:cNvSpPr/>
                        <wps:spPr>
                          <a:xfrm>
                            <a:off x="2583180" y="655320"/>
                            <a:ext cx="1554480" cy="963930"/>
                          </a:xfrm>
                          <a:prstGeom prst="righ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0D3C9A" w14:textId="77777777" w:rsidR="00833BA6" w:rsidRPr="00550B79" w:rsidRDefault="00833BA6" w:rsidP="00833B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Scroll to bottom of instantiation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11478073" name="Picture 1" descr="A computer screen shot of a pro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4213860" y="304800"/>
                            <a:ext cx="2819400" cy="1915795"/>
                          </a:xfrm>
                          <a:prstGeom prst="rect">
                            <a:avLst/>
                          </a:prstGeom>
                        </pic:spPr>
                      </pic:pic>
                    </wpg:wgp>
                  </a:graphicData>
                </a:graphic>
              </wp:anchor>
            </w:drawing>
          </mc:Choice>
          <mc:Fallback>
            <w:pict>
              <v:group w14:anchorId="420CB957" id="Group 17" o:spid="_x0000_s1058" style="position:absolute;margin-left:-45.6pt;margin-top:.75pt;width:553.8pt;height:198.6pt;z-index:251699200" coordsize="70332,25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">
                <v:shape id="Picture 1" o:spid="_x0000_s1059" type="#_x0000_t75" alt="A screenshot of a computer program&#10;&#10;Description automatically generated" style="position:absolute;width:24968;height:25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">
                  <v:imagedata r:id="rId25" o:title="A screenshot of a computer program&#10;&#10;Description automatically generated"/>
                </v:shape>
                <v:shape id="Arrow: Right 8" o:spid="_x0000_s1060" type="#_x0000_t13" style="position:absolute;left:25831;top:6553;width:15545;height:9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" adj="14903" filled="f" strokecolor="black [3213]" strokeweight="1pt">
                  <v:textbox>
                    <w:txbxContent>
                      <w:p w14:paraId="040D3C9A" w14:textId="77777777" w:rsidR="00833BA6" w:rsidRPr="00550B79" w:rsidRDefault="00833BA6" w:rsidP="00833B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Scroll to bottom of instantiation</w:t>
                        </w:r>
                      </w:p>
                    </w:txbxContent>
                  </v:textbox>
                </v:shape>
                <v:shape id="Picture 1" o:spid="_x0000_s1061" type="#_x0000_t75" alt="A computer screen shot of a program&#10;&#10;Description automatically generated" style="position:absolute;left:42138;top:3048;width:28194;height:19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">
                  <v:imagedata r:id="rId26" o:title="A computer screen shot of a program&#10;&#10;Description automatically generated"/>
                </v:shape>
              </v:group>
            </w:pict>
          </mc:Fallback>
        </mc:AlternateContent>
      </w:r>
    </w:p>
    <w:p w14:paraId="0E3B4851" w14:textId="7CB5433B" w:rsidR="00833BA6" w:rsidRDefault="00833BA6" w:rsidP="004F77B3"/>
    <w:p w14:paraId="62056B7D" w14:textId="69A22897" w:rsidR="006B65EA" w:rsidRDefault="006B65EA" w:rsidP="004F77B3"/>
    <w:p w14:paraId="14882ED4" w14:textId="52441E99" w:rsidR="00833BA6" w:rsidRDefault="00833BA6" w:rsidP="004F77B3"/>
    <w:p w14:paraId="615A40F7" w14:textId="2C0D19FE" w:rsidR="00833BA6" w:rsidRDefault="00833BA6" w:rsidP="004F77B3"/>
    <w:p w14:paraId="354F6E85" w14:textId="138DC2B3" w:rsidR="00833BA6" w:rsidRDefault="00833BA6" w:rsidP="004F77B3"/>
    <w:p w14:paraId="656CD422" w14:textId="77777777" w:rsidR="00833BA6" w:rsidRDefault="00833BA6" w:rsidP="004F77B3"/>
    <w:p w14:paraId="430835A0" w14:textId="77777777" w:rsidR="00833BA6" w:rsidRDefault="00833BA6" w:rsidP="004F77B3"/>
    <w:p w14:paraId="2B688E8A" w14:textId="68DEC57E" w:rsidR="00833BA6" w:rsidRDefault="00833BA6" w:rsidP="004F77B3"/>
    <w:p w14:paraId="2823ED75" w14:textId="4E6A7E11" w:rsidR="00833BA6" w:rsidRDefault="00833BA6" w:rsidP="004F77B3"/>
    <w:p w14:paraId="546AB5D0" w14:textId="3B3668E2" w:rsidR="00833BA6" w:rsidRDefault="00166B63" w:rsidP="004F77B3">
      <w:r>
        <w:t>Finally, the I2C module can be instantiated in the veerwolf_core module (veerwolf_core.v file), using the wishbone signals defined in the wb_intercon</w:t>
      </w:r>
      <w:r w:rsidR="004C25AA">
        <w:t>.</w:t>
      </w:r>
      <w:r>
        <w:t xml:space="preserve">vh file. Since the I2C master module is designed to function using </w:t>
      </w:r>
      <w:r w:rsidR="00713BCA">
        <w:t>an</w:t>
      </w:r>
      <w:r>
        <w:t xml:space="preserve"> 8-bit wishbone bus (the SoC uses a 32-bit wishbone bus) the data in and data out signals can be truncated to just 8 bits. The number of require</w:t>
      </w:r>
      <w:r w:rsidR="00713BCA">
        <w:t>d</w:t>
      </w:r>
      <w:r>
        <w:t xml:space="preserve"> address bits depends on the number of registers </w:t>
      </w:r>
      <w:r w:rsidR="00713BCA">
        <w:t xml:space="preserve">that need to be addressed. In this case only 6 address bits are required, this will be explained in the next chapter. </w:t>
      </w:r>
    </w:p>
    <w:p w14:paraId="4B186D78" w14:textId="1A7C5513" w:rsidR="008662C2" w:rsidRDefault="008662C2" w:rsidP="004F77B3">
      <w:r>
        <w:t>We can also connect the I2C lines (sda and scl) to the veerwolf_core I2C ports.</w:t>
      </w:r>
    </w:p>
    <w:p w14:paraId="47693E51" w14:textId="69940378" w:rsidR="00166B63" w:rsidRDefault="002227F0" w:rsidP="004F77B3">
      <w:r w:rsidRPr="002227F0">
        <w:drawing>
          <wp:anchor distT="0" distB="0" distL="114300" distR="114300" simplePos="0" relativeHeight="251716608" behindDoc="1" locked="0" layoutInCell="1" allowOverlap="1" wp14:anchorId="6E55F040" wp14:editId="3F7D91F3">
            <wp:simplePos x="0" y="0"/>
            <wp:positionH relativeFrom="margin">
              <wp:align>center</wp:align>
            </wp:positionH>
            <wp:positionV relativeFrom="paragraph">
              <wp:posOffset>19050</wp:posOffset>
            </wp:positionV>
            <wp:extent cx="3524742" cy="2591162"/>
            <wp:effectExtent l="0" t="0" r="0" b="0"/>
            <wp:wrapTight wrapText="bothSides">
              <wp:wrapPolygon edited="0">
                <wp:start x="0" y="0"/>
                <wp:lineTo x="0" y="21441"/>
                <wp:lineTo x="21483" y="21441"/>
                <wp:lineTo x="21483" y="0"/>
                <wp:lineTo x="0" y="0"/>
              </wp:wrapPolygon>
            </wp:wrapTight>
            <wp:docPr id="129756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66579" name=""/>
                    <pic:cNvPicPr/>
                  </pic:nvPicPr>
                  <pic:blipFill>
                    <a:blip r:embed="rId27">
                      <a:extLst>
                        <a:ext uri="{28A0092B-C50C-407E-A947-70E740481C1C}">
                          <a14:useLocalDpi xmlns:a14="http://schemas.microsoft.com/office/drawing/2010/main" val="0"/>
                        </a:ext>
                      </a:extLst>
                    </a:blip>
                    <a:stretch>
                      <a:fillRect/>
                    </a:stretch>
                  </pic:blipFill>
                  <pic:spPr>
                    <a:xfrm>
                      <a:off x="0" y="0"/>
                      <a:ext cx="3524742" cy="2591162"/>
                    </a:xfrm>
                    <a:prstGeom prst="rect">
                      <a:avLst/>
                    </a:prstGeom>
                  </pic:spPr>
                </pic:pic>
              </a:graphicData>
            </a:graphic>
          </wp:anchor>
        </w:drawing>
      </w:r>
    </w:p>
    <w:p w14:paraId="2CC4F489" w14:textId="417D11D0" w:rsidR="00166B63" w:rsidRDefault="00166B63" w:rsidP="004F77B3"/>
    <w:p w14:paraId="02D7215A" w14:textId="021A3EFA" w:rsidR="00166B63" w:rsidRDefault="00166B63" w:rsidP="004F77B3"/>
    <w:p w14:paraId="0378889D" w14:textId="49566970" w:rsidR="00166B63" w:rsidRDefault="00166B63" w:rsidP="004F77B3"/>
    <w:p w14:paraId="20524AFE" w14:textId="6B9BBF18" w:rsidR="00166B63" w:rsidRDefault="00166B63" w:rsidP="004F77B3"/>
    <w:p w14:paraId="7B8B2584" w14:textId="3175D8C9" w:rsidR="00166B63" w:rsidRDefault="00166B63" w:rsidP="004F77B3"/>
    <w:p w14:paraId="74486B63" w14:textId="7C645E30" w:rsidR="00166B63" w:rsidRDefault="00166B63" w:rsidP="004F77B3"/>
    <w:p w14:paraId="2E8735EA" w14:textId="18580AA5" w:rsidR="00166B63" w:rsidRDefault="00166B63" w:rsidP="004F77B3"/>
    <w:p w14:paraId="22B462B6" w14:textId="7AFAD15F" w:rsidR="00166B63" w:rsidRDefault="00166B63" w:rsidP="004F77B3"/>
    <w:p w14:paraId="213536B8" w14:textId="77777777" w:rsidR="00777AD0" w:rsidRDefault="00777AD0" w:rsidP="004F77B3"/>
    <w:p w14:paraId="3CD9F449" w14:textId="77777777" w:rsidR="00777AD0" w:rsidRDefault="00777AD0" w:rsidP="004F77B3"/>
    <w:p w14:paraId="32F73236" w14:textId="39D78936" w:rsidR="00777AD0" w:rsidRDefault="00777AD0" w:rsidP="004F77B3"/>
    <w:p w14:paraId="5CD9C7B2" w14:textId="77777777" w:rsidR="00777AD0" w:rsidRDefault="00777AD0" w:rsidP="004F77B3"/>
    <w:p w14:paraId="003C3D09" w14:textId="77777777" w:rsidR="00777AD0" w:rsidRDefault="00777AD0" w:rsidP="004F77B3"/>
    <w:p w14:paraId="35BD9F94" w14:textId="77777777" w:rsidR="00777AD0" w:rsidRDefault="00777AD0" w:rsidP="004F77B3"/>
    <w:p w14:paraId="032714C7" w14:textId="43A44575" w:rsidR="001D7DB3" w:rsidRDefault="001D7DB3" w:rsidP="004F77B3"/>
    <w:p w14:paraId="527E1B22" w14:textId="3E573941" w:rsidR="00FD174A" w:rsidRDefault="00FD174A" w:rsidP="00FD174A">
      <w:pPr>
        <w:pStyle w:val="Heading1"/>
      </w:pPr>
      <w:r>
        <w:lastRenderedPageBreak/>
        <w:t>Memory Map</w:t>
      </w:r>
    </w:p>
    <w:p w14:paraId="57002C85" w14:textId="051FF7CA" w:rsidR="00777AD0" w:rsidRDefault="00777AD0" w:rsidP="001D7DB3">
      <w:r w:rsidRPr="00777AD0">
        <w:rPr>
          <w:noProof/>
        </w:rPr>
        <w:drawing>
          <wp:anchor distT="0" distB="0" distL="114300" distR="114300" simplePos="0" relativeHeight="251701248" behindDoc="1" locked="0" layoutInCell="1" allowOverlap="1" wp14:anchorId="3B28AE97" wp14:editId="65E08A69">
            <wp:simplePos x="0" y="0"/>
            <wp:positionH relativeFrom="column">
              <wp:posOffset>480060</wp:posOffset>
            </wp:positionH>
            <wp:positionV relativeFrom="paragraph">
              <wp:posOffset>1037590</wp:posOffset>
            </wp:positionV>
            <wp:extent cx="4512310" cy="1385570"/>
            <wp:effectExtent l="0" t="0" r="2540" b="5080"/>
            <wp:wrapTight wrapText="bothSides">
              <wp:wrapPolygon edited="0">
                <wp:start x="0" y="0"/>
                <wp:lineTo x="0" y="21382"/>
                <wp:lineTo x="21521" y="21382"/>
                <wp:lineTo x="21521" y="0"/>
                <wp:lineTo x="0" y="0"/>
              </wp:wrapPolygon>
            </wp:wrapTight>
            <wp:docPr id="46625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53846" name=""/>
                    <pic:cNvPicPr/>
                  </pic:nvPicPr>
                  <pic:blipFill>
                    <a:blip r:embed="rId28">
                      <a:extLst>
                        <a:ext uri="{28A0092B-C50C-407E-A947-70E740481C1C}">
                          <a14:useLocalDpi xmlns:a14="http://schemas.microsoft.com/office/drawing/2010/main" val="0"/>
                        </a:ext>
                      </a:extLst>
                    </a:blip>
                    <a:stretch>
                      <a:fillRect/>
                    </a:stretch>
                  </pic:blipFill>
                  <pic:spPr>
                    <a:xfrm>
                      <a:off x="0" y="0"/>
                      <a:ext cx="4512310" cy="1385570"/>
                    </a:xfrm>
                    <a:prstGeom prst="rect">
                      <a:avLst/>
                    </a:prstGeom>
                  </pic:spPr>
                </pic:pic>
              </a:graphicData>
            </a:graphic>
          </wp:anchor>
        </w:drawing>
      </w:r>
      <w:r>
        <w:t>In order to use the wishbone bus to manipulate the internal registers of the I2C module, we assign addresses to individual registers. We want the processor to be able to manipulate these registers, therefore the addresses we assign must fit into the processors address space without any collisions. The VeeR EL2 reserves addresses from 0x80000000 – 0x8FFFFFFF for peripheral devices. The Rvfpga_GettingStartedGuide describes the address spaces of the original wishbone peripheral devices.</w:t>
      </w:r>
      <w:r>
        <w:br/>
      </w:r>
    </w:p>
    <w:p w14:paraId="16C8AA07" w14:textId="58A6B4F8" w:rsidR="00777AD0" w:rsidRDefault="00777AD0" w:rsidP="001D7DB3"/>
    <w:p w14:paraId="57963741" w14:textId="45ABEB65" w:rsidR="00777AD0" w:rsidRDefault="00777AD0" w:rsidP="001D7DB3"/>
    <w:p w14:paraId="05AD2B40" w14:textId="587883B3" w:rsidR="00777AD0" w:rsidRDefault="00777AD0" w:rsidP="001D7DB3"/>
    <w:p w14:paraId="5AF6CDA3" w14:textId="38D2AFC0" w:rsidR="001D7DB3" w:rsidRDefault="00777AD0" w:rsidP="001D7DB3">
      <w:r>
        <w:t xml:space="preserve"> </w:t>
      </w:r>
    </w:p>
    <w:p w14:paraId="23AF7E09" w14:textId="77777777" w:rsidR="001B1C12" w:rsidRDefault="001B1C12" w:rsidP="001D7DB3"/>
    <w:p w14:paraId="179A4DE3" w14:textId="520E370F" w:rsidR="003C2B34" w:rsidRDefault="001B1C12" w:rsidP="001D7DB3">
      <w:r>
        <w:t xml:space="preserve">We can choose to allocate any base address that does not coincide with the address space of an existing peripheral. For the I2C device the base address was arbitrarily set at 0x80003200. </w:t>
      </w:r>
      <w:r w:rsidR="003C2B34">
        <w:t xml:space="preserve">Since the wishbone interface uses 32-bit data lines, every time a transaction is initiated, the wishbone will attempt to read or write to 32 bits (4 bytes) of memory starting at the address set on the address line. </w:t>
      </w:r>
    </w:p>
    <w:p w14:paraId="2766C2F8" w14:textId="52EB5B1C" w:rsidR="003C2B34" w:rsidRDefault="003C2B34" w:rsidP="001D7DB3">
      <w:r>
        <w:t xml:space="preserve">For </w:t>
      </w:r>
      <w:r w:rsidR="0072766B">
        <w:t>example,</w:t>
      </w:r>
      <w:r>
        <w:t xml:space="preserve"> if a write to slave transaction is initiated with an address of 0x80003200, the data line will be filled with 32-bits from 0x80003200, 0x80003201, 0x80003202 and 0x80003203. </w:t>
      </w:r>
      <w:r w:rsidR="0072766B">
        <w:t>This means that despite the internal registers only occupying 8-bits (1 byte) we must still separate them into 4-byte chunks. (Note: The wishbone interface does include a SEL signal that can be used to determine which byte is actually selected. This is useful in a memory confined system, but we have lots of memory to play with so separating the addresses is the simplest solution).</w:t>
      </w:r>
    </w:p>
    <w:p w14:paraId="45006B61" w14:textId="442593DA" w:rsidR="0072766B" w:rsidRDefault="0072766B" w:rsidP="001D7DB3">
      <w:r>
        <w:t>The table below shows the memory map of the I2C device, not</w:t>
      </w:r>
      <w:r w:rsidR="007153B2">
        <w:t>e</w:t>
      </w:r>
      <w:r>
        <w:t xml:space="preserve"> how the addresses are separated by 4 bytes.</w:t>
      </w:r>
      <w:r w:rsidR="007153B2">
        <w:t xml:space="preserve"> This includes all the internal I2C registers we want to access via the processor.</w:t>
      </w:r>
      <w:r>
        <w:t xml:space="preserve"> See the I2C docs for details on the registers: </w:t>
      </w:r>
      <w:hyperlink r:id="rId29" w:history="1">
        <w:r w:rsidRPr="0059331A">
          <w:rPr>
            <w:rStyle w:val="Hyperlink"/>
          </w:rPr>
          <w:t>https://www.latticesemi.com/products/designsoftwareandip/intellectualproperty/referencedesigns/referencedesigns02/i2cmasterwishbonecompatible</w:t>
        </w:r>
      </w:hyperlink>
    </w:p>
    <w:p w14:paraId="574C9C53" w14:textId="0AF9D8E9" w:rsidR="0072766B" w:rsidRDefault="006A1F1F" w:rsidP="001D7DB3">
      <w:r w:rsidRPr="006A1F1F">
        <w:rPr>
          <w:noProof/>
        </w:rPr>
        <w:drawing>
          <wp:inline distT="0" distB="0" distL="0" distR="0" wp14:anchorId="7C055AD8" wp14:editId="24DE9B55">
            <wp:extent cx="5731510" cy="1577340"/>
            <wp:effectExtent l="0" t="0" r="2540" b="3810"/>
            <wp:docPr id="825088108"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88108" name="Picture 1" descr="A table with text on it&#10;&#10;Description automatically generated"/>
                    <pic:cNvPicPr/>
                  </pic:nvPicPr>
                  <pic:blipFill>
                    <a:blip r:embed="rId30"/>
                    <a:stretch>
                      <a:fillRect/>
                    </a:stretch>
                  </pic:blipFill>
                  <pic:spPr>
                    <a:xfrm>
                      <a:off x="0" y="0"/>
                      <a:ext cx="5731510" cy="1577340"/>
                    </a:xfrm>
                    <a:prstGeom prst="rect">
                      <a:avLst/>
                    </a:prstGeom>
                  </pic:spPr>
                </pic:pic>
              </a:graphicData>
            </a:graphic>
          </wp:inline>
        </w:drawing>
      </w:r>
    </w:p>
    <w:p w14:paraId="2803CAF4" w14:textId="4D4922C8" w:rsidR="007153B2" w:rsidRDefault="007153B2" w:rsidP="001D7DB3">
      <w:r>
        <w:t>We therefore require an address space that spans from 0x80003200 to 0x800032</w:t>
      </w:r>
      <w:r w:rsidR="006A1F1F">
        <w:t>14</w:t>
      </w:r>
      <w:r>
        <w:t xml:space="preserve">, a total of </w:t>
      </w:r>
      <w:r w:rsidR="006A1F1F">
        <w:t>(</w:t>
      </w:r>
      <w:r>
        <w:t>0x1</w:t>
      </w:r>
      <w:r w:rsidR="006A1F1F">
        <w:t>4</w:t>
      </w:r>
      <w:r>
        <w:t xml:space="preserve"> </w:t>
      </w:r>
      <w:r w:rsidR="006A1F1F">
        <w:t xml:space="preserve">+ 0x3 = 0x17) </w:t>
      </w:r>
      <w:r>
        <w:t xml:space="preserve">bytes. </w:t>
      </w:r>
    </w:p>
    <w:p w14:paraId="37E0E9BB" w14:textId="68D232D1" w:rsidR="004C25AA" w:rsidRDefault="001B1C12" w:rsidP="001D7DB3">
      <w:r>
        <w:t>We can then add the base address</w:t>
      </w:r>
      <w:r w:rsidR="004C25AA">
        <w:t xml:space="preserve"> (0x80003200)</w:t>
      </w:r>
      <w:r>
        <w:t xml:space="preserve"> to the MATCH_ADDR </w:t>
      </w:r>
      <w:r w:rsidR="003C2B34">
        <w:t>parameter concatenation</w:t>
      </w:r>
      <w:r w:rsidR="004C25AA">
        <w:t xml:space="preserve"> in the wb_intercon.v file</w:t>
      </w:r>
      <w:r w:rsidR="003C2B34">
        <w:t>.</w:t>
      </w:r>
      <w:r w:rsidR="004C25AA">
        <w:t xml:space="preserve"> The wishbone interface knows that all peripheral devices must be within the address space 0x80000000 – 0x8FFFFFFF, so we can omit the leading 8.</w:t>
      </w:r>
    </w:p>
    <w:p w14:paraId="04636C49" w14:textId="1485A264" w:rsidR="00777AD0" w:rsidRDefault="003C2B34" w:rsidP="001D7DB3">
      <w:r>
        <w:t xml:space="preserve">The wishbone multiplexer uses the match address to determine which slave device to select during a wishbone transaction. This is done by comparing the address set on the address line with the addresses in the MATCH_ADDR field. </w:t>
      </w:r>
      <w:r w:rsidR="004C25AA">
        <w:t xml:space="preserve">However, there is only one address in the MATCH_ADDR field per peripheral and the I2C device has 7 different addressable registers! </w:t>
      </w:r>
      <w:r w:rsidR="004A13D0">
        <w:t xml:space="preserve">This is where the MATCH_MASK is used. It determines which bits are considered during the address comparison by performing a </w:t>
      </w:r>
      <w:r w:rsidR="004A13D0">
        <w:lastRenderedPageBreak/>
        <w:t xml:space="preserve">logical and between the MATCH_MASK and the address on the wishbone. It compares the resulting value with the MATCH_ADDR to determine which peripheral the multiplexer should select. </w:t>
      </w:r>
    </w:p>
    <w:p w14:paraId="2848A15A" w14:textId="4289680E" w:rsidR="00777AD0" w:rsidRDefault="004A13D0" w:rsidP="001D7DB3">
      <w:r w:rsidRPr="004A13D0">
        <w:rPr>
          <w:noProof/>
        </w:rPr>
        <w:drawing>
          <wp:anchor distT="0" distB="0" distL="114300" distR="114300" simplePos="0" relativeHeight="251702272" behindDoc="1" locked="0" layoutInCell="1" allowOverlap="1" wp14:anchorId="340A8D53" wp14:editId="722ABB21">
            <wp:simplePos x="0" y="0"/>
            <wp:positionH relativeFrom="margin">
              <wp:align>left</wp:align>
            </wp:positionH>
            <wp:positionV relativeFrom="paragraph">
              <wp:posOffset>742950</wp:posOffset>
            </wp:positionV>
            <wp:extent cx="5731510" cy="433070"/>
            <wp:effectExtent l="0" t="0" r="2540" b="5080"/>
            <wp:wrapTight wrapText="bothSides">
              <wp:wrapPolygon edited="0">
                <wp:start x="0" y="0"/>
                <wp:lineTo x="0" y="20903"/>
                <wp:lineTo x="21538" y="20903"/>
                <wp:lineTo x="21538" y="0"/>
                <wp:lineTo x="0" y="0"/>
              </wp:wrapPolygon>
            </wp:wrapTight>
            <wp:docPr id="201163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6732"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433070"/>
                    </a:xfrm>
                    <a:prstGeom prst="rect">
                      <a:avLst/>
                    </a:prstGeom>
                  </pic:spPr>
                </pic:pic>
              </a:graphicData>
            </a:graphic>
          </wp:anchor>
        </w:drawing>
      </w:r>
      <w:r>
        <w:t xml:space="preserve">If you want to be able to address 8 bytes then you would set the MATCH_MASK to 0xFFFFFF8. For our case we will need a minimum of 0x1C or 28 bytes so we will set the MATCH_MASK to 0xFFFFF80 to give a total addressable space of 0x80 or 128 bytes. Again, the leading 8 can be omitted from the MATCH_ADDR and MATCH_MASK. </w:t>
      </w:r>
    </w:p>
    <w:p w14:paraId="003C1437" w14:textId="3FA3BEE9" w:rsidR="00D530F7" w:rsidRDefault="00D530F7" w:rsidP="001D7DB3">
      <w:r>
        <w:t xml:space="preserve">Since we only need 5 bits to represent the 0x1c byte address space we can truncate the wishbone address line being passed to the I2C module during the instantiation. </w:t>
      </w:r>
    </w:p>
    <w:p w14:paraId="5D05B6CB" w14:textId="7CA8E764" w:rsidR="00D530F7" w:rsidRDefault="00D530F7" w:rsidP="001D7DB3">
      <w:r w:rsidRPr="00166B63">
        <w:rPr>
          <w:noProof/>
        </w:rPr>
        <w:drawing>
          <wp:anchor distT="0" distB="0" distL="114300" distR="114300" simplePos="0" relativeHeight="251704320" behindDoc="1" locked="0" layoutInCell="1" allowOverlap="1" wp14:anchorId="2F009D23" wp14:editId="6C59CAC9">
            <wp:simplePos x="0" y="0"/>
            <wp:positionH relativeFrom="margin">
              <wp:align>center</wp:align>
            </wp:positionH>
            <wp:positionV relativeFrom="paragraph">
              <wp:posOffset>5080</wp:posOffset>
            </wp:positionV>
            <wp:extent cx="3268980" cy="2453640"/>
            <wp:effectExtent l="0" t="0" r="7620" b="3810"/>
            <wp:wrapTight wrapText="bothSides">
              <wp:wrapPolygon edited="0">
                <wp:start x="0" y="0"/>
                <wp:lineTo x="0" y="21466"/>
                <wp:lineTo x="21524" y="21466"/>
                <wp:lineTo x="21524" y="0"/>
                <wp:lineTo x="0" y="0"/>
              </wp:wrapPolygon>
            </wp:wrapTight>
            <wp:docPr id="18387702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70207" name="Picture 1" descr="A screen 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268980" cy="2453640"/>
                    </a:xfrm>
                    <a:prstGeom prst="rect">
                      <a:avLst/>
                    </a:prstGeom>
                  </pic:spPr>
                </pic:pic>
              </a:graphicData>
            </a:graphic>
            <wp14:sizeRelH relativeFrom="margin">
              <wp14:pctWidth>0</wp14:pctWidth>
            </wp14:sizeRelH>
            <wp14:sizeRelV relativeFrom="margin">
              <wp14:pctHeight>0</wp14:pctHeight>
            </wp14:sizeRelV>
          </wp:anchor>
        </w:drawing>
      </w:r>
    </w:p>
    <w:p w14:paraId="73436885" w14:textId="75E96AD8" w:rsidR="00D530F7" w:rsidRDefault="00D530F7" w:rsidP="001D7DB3">
      <w:r>
        <w:rPr>
          <w:noProof/>
        </w:rPr>
        <mc:AlternateContent>
          <mc:Choice Requires="wps">
            <w:drawing>
              <wp:anchor distT="0" distB="0" distL="114300" distR="114300" simplePos="0" relativeHeight="251706368" behindDoc="0" locked="0" layoutInCell="1" allowOverlap="1" wp14:anchorId="5390AD59" wp14:editId="4BC56D24">
                <wp:simplePos x="0" y="0"/>
                <wp:positionH relativeFrom="column">
                  <wp:posOffset>4282440</wp:posOffset>
                </wp:positionH>
                <wp:positionV relativeFrom="paragraph">
                  <wp:posOffset>208280</wp:posOffset>
                </wp:positionV>
                <wp:extent cx="860727" cy="168870"/>
                <wp:effectExtent l="0" t="133350" r="15875" b="136525"/>
                <wp:wrapNone/>
                <wp:docPr id="200137627" name="Arrow: Right 3"/>
                <wp:cNvGraphicFramePr/>
                <a:graphic xmlns:a="http://schemas.openxmlformats.org/drawingml/2006/main">
                  <a:graphicData uri="http://schemas.microsoft.com/office/word/2010/wordprocessingShape">
                    <wps:wsp>
                      <wps:cNvSpPr/>
                      <wps:spPr>
                        <a:xfrm rot="9567543">
                          <a:off x="0" y="0"/>
                          <a:ext cx="860727" cy="168870"/>
                        </a:xfrm>
                        <a:prstGeom prst="rightArrow">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3FE922" id="Arrow: Right 3" o:spid="_x0000_s1026" type="#_x0000_t13" style="position:absolute;margin-left:337.2pt;margin-top:16.4pt;width:67.75pt;height:13.3pt;rotation:10450308fd;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" adj="19481" fillcolor="yellow" strokecolor="yellow" strokeweight="1pt"/>
            </w:pict>
          </mc:Fallback>
        </mc:AlternateContent>
      </w:r>
    </w:p>
    <w:p w14:paraId="3450E760" w14:textId="406ECE34" w:rsidR="00D530F7" w:rsidRDefault="00D530F7" w:rsidP="001D7DB3"/>
    <w:p w14:paraId="257B6F5D" w14:textId="656911C4" w:rsidR="00D530F7" w:rsidRDefault="00D530F7" w:rsidP="001D7DB3"/>
    <w:p w14:paraId="48A7F071" w14:textId="77777777" w:rsidR="00D530F7" w:rsidRDefault="00D530F7" w:rsidP="001D7DB3"/>
    <w:p w14:paraId="78F591E9" w14:textId="503F6A9D" w:rsidR="00D530F7" w:rsidRDefault="00D530F7" w:rsidP="001D7DB3"/>
    <w:p w14:paraId="0B473BEE" w14:textId="42957A26" w:rsidR="00D530F7" w:rsidRDefault="00D530F7" w:rsidP="001D7DB3"/>
    <w:p w14:paraId="1EB3F461" w14:textId="65CC0F8D" w:rsidR="00D530F7" w:rsidRDefault="00D530F7" w:rsidP="001D7DB3"/>
    <w:p w14:paraId="427E6436" w14:textId="04EB422C" w:rsidR="00D530F7" w:rsidRDefault="00D530F7" w:rsidP="001D7DB3"/>
    <w:p w14:paraId="4143D3A2" w14:textId="175E43E0" w:rsidR="00D530F7" w:rsidRDefault="00D530F7" w:rsidP="001D7DB3"/>
    <w:p w14:paraId="026D2E87" w14:textId="73802995" w:rsidR="00956573" w:rsidRDefault="00A92378" w:rsidP="001D7DB3">
      <w:r>
        <w:t xml:space="preserve">Now we have a way of directing read/write transactions to the I2C peripheral, but we need a method to allocate the contents of the wishbone data bus to the correct internal registers inside the I2C module during a write transaction and perform the reverse during a read transaction. This is most easily </w:t>
      </w:r>
      <w:r w:rsidR="00D530F7">
        <w:t>handled</w:t>
      </w:r>
      <w:r>
        <w:t xml:space="preserve"> in RTL using a case statement. </w:t>
      </w:r>
    </w:p>
    <w:p w14:paraId="4A8BEEBE" w14:textId="70D9D53F" w:rsidR="00B92FFE" w:rsidRDefault="00D530F7" w:rsidP="001D7DB3">
      <w:r>
        <w:t xml:space="preserve">The </w:t>
      </w:r>
      <w:r w:rsidR="00691507">
        <w:t>next image</w:t>
      </w:r>
      <w:r>
        <w:t xml:space="preserve"> shows the </w:t>
      </w:r>
      <w:r w:rsidR="00B92FFE">
        <w:t>handling of the wishbone interface in the simple_i2c_wishbone_slave.sv file</w:t>
      </w:r>
      <w:r>
        <w:t>.</w:t>
      </w:r>
    </w:p>
    <w:p w14:paraId="02F96315" w14:textId="270A78A7" w:rsidR="00B92FFE" w:rsidRDefault="00B92FFE" w:rsidP="001D7DB3"/>
    <w:p w14:paraId="1C3BDE7C" w14:textId="75DEBCCD" w:rsidR="00B92FFE" w:rsidRDefault="00B92FFE" w:rsidP="001D7DB3">
      <w:r w:rsidRPr="00691507">
        <w:rPr>
          <w:noProof/>
        </w:rPr>
        <w:drawing>
          <wp:anchor distT="0" distB="0" distL="114300" distR="114300" simplePos="0" relativeHeight="251717632" behindDoc="1" locked="0" layoutInCell="1" allowOverlap="1" wp14:anchorId="33991DBA" wp14:editId="7CFDF8C2">
            <wp:simplePos x="0" y="0"/>
            <wp:positionH relativeFrom="margin">
              <wp:align>center</wp:align>
            </wp:positionH>
            <wp:positionV relativeFrom="paragraph">
              <wp:posOffset>-309245</wp:posOffset>
            </wp:positionV>
            <wp:extent cx="3788410" cy="3475990"/>
            <wp:effectExtent l="0" t="0" r="2540" b="0"/>
            <wp:wrapTight wrapText="bothSides">
              <wp:wrapPolygon edited="0">
                <wp:start x="0" y="0"/>
                <wp:lineTo x="0" y="21426"/>
                <wp:lineTo x="21506" y="21426"/>
                <wp:lineTo x="21506" y="0"/>
                <wp:lineTo x="0" y="0"/>
              </wp:wrapPolygon>
            </wp:wrapTight>
            <wp:docPr id="195477500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75007" name="Picture 1" descr="A computer screen shot of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788410" cy="3475990"/>
                    </a:xfrm>
                    <a:prstGeom prst="rect">
                      <a:avLst/>
                    </a:prstGeom>
                  </pic:spPr>
                </pic:pic>
              </a:graphicData>
            </a:graphic>
            <wp14:sizeRelH relativeFrom="margin">
              <wp14:pctWidth>0</wp14:pctWidth>
            </wp14:sizeRelH>
            <wp14:sizeRelV relativeFrom="margin">
              <wp14:pctHeight>0</wp14:pctHeight>
            </wp14:sizeRelV>
          </wp:anchor>
        </w:drawing>
      </w:r>
    </w:p>
    <w:p w14:paraId="1AD033F3" w14:textId="77777777" w:rsidR="00B92FFE" w:rsidRDefault="00B92FFE" w:rsidP="001D7DB3"/>
    <w:p w14:paraId="1676F166" w14:textId="77777777" w:rsidR="00B92FFE" w:rsidRDefault="00B92FFE" w:rsidP="001D7DB3"/>
    <w:p w14:paraId="61D82BFA" w14:textId="77777777" w:rsidR="00B92FFE" w:rsidRDefault="00B92FFE" w:rsidP="001D7DB3"/>
    <w:p w14:paraId="75D6E044" w14:textId="77777777" w:rsidR="00B92FFE" w:rsidRDefault="00B92FFE" w:rsidP="001D7DB3"/>
    <w:p w14:paraId="2E199749" w14:textId="77777777" w:rsidR="00B92FFE" w:rsidRDefault="00B92FFE" w:rsidP="001D7DB3"/>
    <w:p w14:paraId="39DD7123" w14:textId="77777777" w:rsidR="00B92FFE" w:rsidRDefault="00B92FFE" w:rsidP="001D7DB3"/>
    <w:p w14:paraId="5B951E7D" w14:textId="77777777" w:rsidR="00B92FFE" w:rsidRDefault="00B92FFE" w:rsidP="001D7DB3"/>
    <w:p w14:paraId="082449B3" w14:textId="77777777" w:rsidR="00B92FFE" w:rsidRDefault="00B92FFE" w:rsidP="001D7DB3"/>
    <w:p w14:paraId="7CBF3125" w14:textId="77777777" w:rsidR="00B92FFE" w:rsidRDefault="00B92FFE" w:rsidP="001D7DB3"/>
    <w:p w14:paraId="593ECA27" w14:textId="77777777" w:rsidR="00B92FFE" w:rsidRDefault="00B92FFE" w:rsidP="001D7DB3"/>
    <w:p w14:paraId="0F1C414F" w14:textId="3A97A07B" w:rsidR="00B92FFE" w:rsidRDefault="00B92FFE" w:rsidP="001D7DB3">
      <w:r w:rsidRPr="00B92FFE">
        <w:lastRenderedPageBreak/>
        <w:drawing>
          <wp:anchor distT="0" distB="0" distL="114300" distR="114300" simplePos="0" relativeHeight="251719680" behindDoc="1" locked="0" layoutInCell="1" allowOverlap="1" wp14:anchorId="70740A9D" wp14:editId="0EE7821F">
            <wp:simplePos x="0" y="0"/>
            <wp:positionH relativeFrom="margin">
              <wp:posOffset>1089660</wp:posOffset>
            </wp:positionH>
            <wp:positionV relativeFrom="paragraph">
              <wp:posOffset>762635</wp:posOffset>
            </wp:positionV>
            <wp:extent cx="3381375" cy="1209675"/>
            <wp:effectExtent l="0" t="0" r="9525" b="9525"/>
            <wp:wrapTight wrapText="bothSides">
              <wp:wrapPolygon edited="0">
                <wp:start x="0" y="0"/>
                <wp:lineTo x="0" y="21430"/>
                <wp:lineTo x="21539" y="21430"/>
                <wp:lineTo x="21539" y="0"/>
                <wp:lineTo x="0" y="0"/>
              </wp:wrapPolygon>
            </wp:wrapTight>
            <wp:docPr id="149875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50005" name=""/>
                    <pic:cNvPicPr/>
                  </pic:nvPicPr>
                  <pic:blipFill>
                    <a:blip r:embed="rId34">
                      <a:extLst>
                        <a:ext uri="{28A0092B-C50C-407E-A947-70E740481C1C}">
                          <a14:useLocalDpi xmlns:a14="http://schemas.microsoft.com/office/drawing/2010/main" val="0"/>
                        </a:ext>
                      </a:extLst>
                    </a:blip>
                    <a:stretch>
                      <a:fillRect/>
                    </a:stretch>
                  </pic:blipFill>
                  <pic:spPr>
                    <a:xfrm>
                      <a:off x="0" y="0"/>
                      <a:ext cx="3381375" cy="1209675"/>
                    </a:xfrm>
                    <a:prstGeom prst="rect">
                      <a:avLst/>
                    </a:prstGeom>
                  </pic:spPr>
                </pic:pic>
              </a:graphicData>
            </a:graphic>
          </wp:anchor>
        </w:drawing>
      </w:r>
      <w:r w:rsidR="00D530F7">
        <w:t xml:space="preserve"> </w:t>
      </w:r>
      <w:r>
        <w:t xml:space="preserve">Firstly, the stb and cyc signals are checked, if both are asserted then a valid wishbone transaction is occurring. Next the write enable bit (we) is sampled to check whether the operation is a read or write. In both cases the address on the wishbone address bus is compared with different macros. These macros are defined in the </w:t>
      </w:r>
      <w:r>
        <w:t>simple_i2c_wishbone_</w:t>
      </w:r>
      <w:r>
        <w:t xml:space="preserve">mem_map.vh header file. </w:t>
      </w:r>
    </w:p>
    <w:p w14:paraId="4E470ACC" w14:textId="05BB4E93" w:rsidR="00B92FFE" w:rsidRDefault="00B92FFE" w:rsidP="001D7DB3"/>
    <w:p w14:paraId="5A50E7A9" w14:textId="77777777" w:rsidR="00B92FFE" w:rsidRDefault="00B92FFE" w:rsidP="001D7DB3"/>
    <w:p w14:paraId="791DAB64" w14:textId="77777777" w:rsidR="00B92FFE" w:rsidRDefault="00B92FFE" w:rsidP="001D7DB3"/>
    <w:p w14:paraId="2CF6A7EB" w14:textId="77777777" w:rsidR="00B92FFE" w:rsidRDefault="00B92FFE" w:rsidP="001D7DB3"/>
    <w:p w14:paraId="11B9CABB" w14:textId="77777777" w:rsidR="00B92FFE" w:rsidRDefault="00B92FFE" w:rsidP="001D7DB3"/>
    <w:p w14:paraId="5284389B" w14:textId="7D6DE6F0" w:rsidR="00B92FFE" w:rsidRDefault="00B92FFE" w:rsidP="001D7DB3">
      <w:r>
        <w:t>You see that this file is included at the top of the wishbone module file.</w:t>
      </w:r>
    </w:p>
    <w:p w14:paraId="00CA649A" w14:textId="1832D787" w:rsidR="00B92FFE" w:rsidRDefault="00B92FFE" w:rsidP="001D7DB3">
      <w:r w:rsidRPr="00B92FFE">
        <w:drawing>
          <wp:anchor distT="0" distB="0" distL="114300" distR="114300" simplePos="0" relativeHeight="251720704" behindDoc="1" locked="0" layoutInCell="1" allowOverlap="1" wp14:anchorId="7183258A" wp14:editId="194D09EA">
            <wp:simplePos x="0" y="0"/>
            <wp:positionH relativeFrom="margin">
              <wp:posOffset>861060</wp:posOffset>
            </wp:positionH>
            <wp:positionV relativeFrom="paragraph">
              <wp:posOffset>24765</wp:posOffset>
            </wp:positionV>
            <wp:extent cx="3819525" cy="440055"/>
            <wp:effectExtent l="0" t="0" r="9525" b="0"/>
            <wp:wrapTight wrapText="bothSides">
              <wp:wrapPolygon edited="0">
                <wp:start x="0" y="0"/>
                <wp:lineTo x="0" y="20571"/>
                <wp:lineTo x="21546" y="20571"/>
                <wp:lineTo x="21546" y="0"/>
                <wp:lineTo x="0" y="0"/>
              </wp:wrapPolygon>
            </wp:wrapTight>
            <wp:docPr id="66363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38452" name=""/>
                    <pic:cNvPicPr/>
                  </pic:nvPicPr>
                  <pic:blipFill>
                    <a:blip r:embed="rId35">
                      <a:extLst>
                        <a:ext uri="{28A0092B-C50C-407E-A947-70E740481C1C}">
                          <a14:useLocalDpi xmlns:a14="http://schemas.microsoft.com/office/drawing/2010/main" val="0"/>
                        </a:ext>
                      </a:extLst>
                    </a:blip>
                    <a:stretch>
                      <a:fillRect/>
                    </a:stretch>
                  </pic:blipFill>
                  <pic:spPr>
                    <a:xfrm>
                      <a:off x="0" y="0"/>
                      <a:ext cx="3819525" cy="440055"/>
                    </a:xfrm>
                    <a:prstGeom prst="rect">
                      <a:avLst/>
                    </a:prstGeom>
                  </pic:spPr>
                </pic:pic>
              </a:graphicData>
            </a:graphic>
            <wp14:sizeRelV relativeFrom="margin">
              <wp14:pctHeight>0</wp14:pctHeight>
            </wp14:sizeRelV>
          </wp:anchor>
        </w:drawing>
      </w:r>
    </w:p>
    <w:p w14:paraId="1B5C0AF2" w14:textId="77777777" w:rsidR="00B92FFE" w:rsidRDefault="00B92FFE" w:rsidP="001D7DB3"/>
    <w:p w14:paraId="075C4418" w14:textId="675CB018" w:rsidR="00B92FFE" w:rsidRDefault="00B92FFE" w:rsidP="001D7DB3">
      <w:r>
        <w:t xml:space="preserve">The macros are used to define the addresses assigned to the internal registers, notice how they match the addresses in the register map table. (The macros are defined in a header file so they can be easily reused in a testbench later). </w:t>
      </w:r>
    </w:p>
    <w:p w14:paraId="0C337D21" w14:textId="5E0582DA" w:rsidR="00691507" w:rsidRDefault="00956573" w:rsidP="001D7DB3">
      <w:r>
        <w:t>Note that the wishbone address is being compared with each of the addresses assigned to different registers in the memory map.</w:t>
      </w:r>
      <w:r w:rsidR="00B92FFE">
        <w:t xml:space="preserve"> In the case of a </w:t>
      </w:r>
      <w:r w:rsidR="006F7C83">
        <w:t>read</w:t>
      </w:r>
      <w:r w:rsidR="00B92FFE">
        <w:t xml:space="preserve"> operation</w:t>
      </w:r>
      <w:r w:rsidR="006F7C83">
        <w:t xml:space="preserve"> (we = 0)</w:t>
      </w:r>
      <w:r w:rsidR="00B92FFE">
        <w:t>,</w:t>
      </w:r>
      <w:r>
        <w:t xml:space="preserve"> </w:t>
      </w:r>
      <w:r w:rsidR="00B92FFE">
        <w:t>i</w:t>
      </w:r>
      <w:r>
        <w:t xml:space="preserve">f the address matches, the relevant register is broadcast onto the wishbone data out bus. </w:t>
      </w:r>
      <w:r w:rsidR="006F7C83">
        <w:t xml:space="preserve">In the case of a write operation (we = 1), if the address matches, the dat_i contents is assigned to the corresponding internal register. </w:t>
      </w:r>
    </w:p>
    <w:p w14:paraId="1C845E0A" w14:textId="7A2CDEF9" w:rsidR="00886105" w:rsidRDefault="00691507" w:rsidP="001D7DB3">
      <w:r w:rsidRPr="00691507">
        <w:drawing>
          <wp:anchor distT="0" distB="0" distL="114300" distR="114300" simplePos="0" relativeHeight="251718656" behindDoc="1" locked="0" layoutInCell="1" allowOverlap="1" wp14:anchorId="24CB5F89" wp14:editId="4B990196">
            <wp:simplePos x="0" y="0"/>
            <wp:positionH relativeFrom="margin">
              <wp:posOffset>1196340</wp:posOffset>
            </wp:positionH>
            <wp:positionV relativeFrom="paragraph">
              <wp:posOffset>737870</wp:posOffset>
            </wp:positionV>
            <wp:extent cx="3157220" cy="3157220"/>
            <wp:effectExtent l="0" t="0" r="5080" b="5080"/>
            <wp:wrapTight wrapText="bothSides">
              <wp:wrapPolygon edited="0">
                <wp:start x="0" y="0"/>
                <wp:lineTo x="0" y="21504"/>
                <wp:lineTo x="21504" y="21504"/>
                <wp:lineTo x="21504" y="0"/>
                <wp:lineTo x="0" y="0"/>
              </wp:wrapPolygon>
            </wp:wrapTight>
            <wp:docPr id="17106244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24476" name="Picture 1" descr="A screen 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57220" cy="3157220"/>
                    </a:xfrm>
                    <a:prstGeom prst="rect">
                      <a:avLst/>
                    </a:prstGeom>
                  </pic:spPr>
                </pic:pic>
              </a:graphicData>
            </a:graphic>
          </wp:anchor>
        </w:drawing>
      </w:r>
      <w:r w:rsidR="00886105">
        <w:t xml:space="preserve">It is also worth mentioning that control and status registers are often responsible for multiple functions within a module and as a result, different bits inside the register control different functions. Below we can see how the I2C </w:t>
      </w:r>
      <w:r>
        <w:t>control</w:t>
      </w:r>
      <w:r w:rsidR="00886105">
        <w:t xml:space="preserve"> register is dissected to control multiple aspects of the module</w:t>
      </w:r>
      <w:r>
        <w:t xml:space="preserve"> and how the individual signals can be combined to make up the status register. </w:t>
      </w:r>
      <w:r w:rsidR="00886105">
        <w:br/>
      </w:r>
    </w:p>
    <w:p w14:paraId="1F2E1D91" w14:textId="7CB3AB61" w:rsidR="00886105" w:rsidRDefault="00886105" w:rsidP="001D7DB3"/>
    <w:p w14:paraId="61B9216C" w14:textId="7FFA9FFC" w:rsidR="00886105" w:rsidRDefault="00886105" w:rsidP="001D7DB3"/>
    <w:p w14:paraId="4BCF0B62" w14:textId="77777777" w:rsidR="00886105" w:rsidRDefault="00886105" w:rsidP="001D7DB3"/>
    <w:p w14:paraId="205126A8" w14:textId="77777777" w:rsidR="00886105" w:rsidRDefault="00886105" w:rsidP="001D7DB3"/>
    <w:p w14:paraId="74BF3FFA" w14:textId="77777777" w:rsidR="00691507" w:rsidRDefault="00691507" w:rsidP="001D7DB3"/>
    <w:p w14:paraId="5570B8AB" w14:textId="77777777" w:rsidR="00691507" w:rsidRDefault="00691507" w:rsidP="001D7DB3"/>
    <w:p w14:paraId="45DE607E" w14:textId="77777777" w:rsidR="00691507" w:rsidRDefault="00691507" w:rsidP="001D7DB3"/>
    <w:p w14:paraId="1DE1CB19" w14:textId="77777777" w:rsidR="006F7C83" w:rsidRDefault="006F7C83" w:rsidP="001D7DB3"/>
    <w:p w14:paraId="02C6E33E" w14:textId="77777777" w:rsidR="006F7C83" w:rsidRDefault="006F7C83" w:rsidP="001D7DB3"/>
    <w:p w14:paraId="5484C098" w14:textId="77777777" w:rsidR="00691507" w:rsidRDefault="00691507" w:rsidP="001D7DB3"/>
    <w:p w14:paraId="5F5A08B0" w14:textId="77777777" w:rsidR="00691507" w:rsidRDefault="00691507" w:rsidP="001D7DB3"/>
    <w:p w14:paraId="1B360169" w14:textId="77777777" w:rsidR="00691507" w:rsidRDefault="00691507" w:rsidP="001D7DB3"/>
    <w:p w14:paraId="3B74310D" w14:textId="77777777" w:rsidR="00886105" w:rsidRPr="001D7DB3" w:rsidRDefault="00886105" w:rsidP="001D7DB3"/>
    <w:p w14:paraId="5675ACED" w14:textId="6669AF98" w:rsidR="00FD174A" w:rsidRDefault="00FD174A" w:rsidP="00FD174A">
      <w:pPr>
        <w:pStyle w:val="Heading1"/>
      </w:pPr>
      <w:r>
        <w:lastRenderedPageBreak/>
        <w:t>Firmware</w:t>
      </w:r>
    </w:p>
    <w:p w14:paraId="018DA39D" w14:textId="210F9994" w:rsidR="00C65411" w:rsidRDefault="00AC3575" w:rsidP="00AC3575">
      <w:r>
        <w:t xml:space="preserve">Now we’ll see how we can use the memory mapping to manipulate </w:t>
      </w:r>
      <w:r w:rsidR="00406977">
        <w:t xml:space="preserve">the internal </w:t>
      </w:r>
      <w:r>
        <w:t xml:space="preserve">registers </w:t>
      </w:r>
      <w:r w:rsidR="00406977">
        <w:t xml:space="preserve">and control the I2C module using programmatic code that will run on the VeeR EL2. </w:t>
      </w:r>
      <w:r w:rsidR="00AC1A03">
        <w:t xml:space="preserve">In this example we will use C code although the same could be accomplished using assembly only much more tedious. Inside firmware/src there are </w:t>
      </w:r>
      <w:r w:rsidR="006F7C83">
        <w:t>three</w:t>
      </w:r>
      <w:r w:rsidR="00AC1A03">
        <w:t xml:space="preserve"> C files, main.c</w:t>
      </w:r>
      <w:r w:rsidR="006F7C83">
        <w:t xml:space="preserve">, </w:t>
      </w:r>
      <w:r w:rsidR="006F7C83">
        <w:t>simple_i2c_hal.</w:t>
      </w:r>
      <w:r w:rsidR="006F7C83">
        <w:t>c</w:t>
      </w:r>
      <w:r w:rsidR="00AC1A03">
        <w:t xml:space="preserve"> and </w:t>
      </w:r>
      <w:r w:rsidR="006F7C83">
        <w:t>simple_i2c_hal</w:t>
      </w:r>
      <w:r w:rsidR="00AC1A03">
        <w:t>.h. main.c is the code that is compiled and loaded into R</w:t>
      </w:r>
      <w:r w:rsidR="006F7C83">
        <w:t>A</w:t>
      </w:r>
      <w:r w:rsidR="00AC1A03">
        <w:t>M, I2C_HAL.</w:t>
      </w:r>
      <w:r w:rsidR="006F7C83">
        <w:t>c</w:t>
      </w:r>
      <w:r w:rsidR="00AC1A03">
        <w:t xml:space="preserve"> contains functions that abstract out the operation of the I2C hardware, hence the name I2C hardware abstraction layer. </w:t>
      </w:r>
      <w:r w:rsidR="006F7C83">
        <w:t xml:space="preserve">The simple_i2c_hal.h is a header file that is included in main.c to provide access to the HAL functions. </w:t>
      </w:r>
      <w:r w:rsidR="00C86CCB">
        <w:t xml:space="preserve">The I2C_HAL is used in the main function to achieve higher level tasks. </w:t>
      </w:r>
    </w:p>
    <w:p w14:paraId="5DC58F82" w14:textId="2CE20DBC" w:rsidR="00AC3575" w:rsidRDefault="00C86CCB" w:rsidP="00AC3575">
      <w:r>
        <w:t xml:space="preserve">Let’s examine the </w:t>
      </w:r>
      <w:r w:rsidR="006F7C83">
        <w:t>simple_i2c_hal</w:t>
      </w:r>
      <w:r>
        <w:t xml:space="preserve">.h file. </w:t>
      </w:r>
      <w:r w:rsidR="00C65411">
        <w:t>At the top, we define the register map using macros. Note how these addresses match with the memory map shown in the previous chapter. We also define bit masks</w:t>
      </w:r>
      <w:r w:rsidR="00EC315A">
        <w:t xml:space="preserve"> for both the control and status registers</w:t>
      </w:r>
      <w:r w:rsidR="00C65411">
        <w:t xml:space="preserve">. This provides a simple and verbose way to access particular bits within a register. </w:t>
      </w:r>
    </w:p>
    <w:p w14:paraId="722755E7" w14:textId="32A7B908" w:rsidR="00C86CCB" w:rsidRDefault="00EC315A" w:rsidP="00AC3575">
      <w:r w:rsidRPr="00EC315A">
        <w:drawing>
          <wp:anchor distT="0" distB="0" distL="114300" distR="114300" simplePos="0" relativeHeight="251721728" behindDoc="1" locked="0" layoutInCell="1" allowOverlap="1" wp14:anchorId="746DC2C9" wp14:editId="67723694">
            <wp:simplePos x="0" y="0"/>
            <wp:positionH relativeFrom="margin">
              <wp:align>center</wp:align>
            </wp:positionH>
            <wp:positionV relativeFrom="paragraph">
              <wp:posOffset>3810</wp:posOffset>
            </wp:positionV>
            <wp:extent cx="3611880" cy="3745230"/>
            <wp:effectExtent l="0" t="0" r="7620" b="7620"/>
            <wp:wrapTight wrapText="bothSides">
              <wp:wrapPolygon edited="0">
                <wp:start x="0" y="0"/>
                <wp:lineTo x="0" y="21534"/>
                <wp:lineTo x="21532" y="21534"/>
                <wp:lineTo x="21532" y="0"/>
                <wp:lineTo x="0" y="0"/>
              </wp:wrapPolygon>
            </wp:wrapTight>
            <wp:docPr id="1506337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7837" name="Picture 1"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11880" cy="3745230"/>
                    </a:xfrm>
                    <a:prstGeom prst="rect">
                      <a:avLst/>
                    </a:prstGeom>
                  </pic:spPr>
                </pic:pic>
              </a:graphicData>
            </a:graphic>
            <wp14:sizeRelH relativeFrom="margin">
              <wp14:pctWidth>0</wp14:pctWidth>
            </wp14:sizeRelH>
            <wp14:sizeRelV relativeFrom="margin">
              <wp14:pctHeight>0</wp14:pctHeight>
            </wp14:sizeRelV>
          </wp:anchor>
        </w:drawing>
      </w:r>
    </w:p>
    <w:p w14:paraId="36D05C87" w14:textId="5868418E" w:rsidR="00AC1A03" w:rsidRDefault="00AC1A03" w:rsidP="00AC3575"/>
    <w:p w14:paraId="62449FE3" w14:textId="73A52A34" w:rsidR="00C65411" w:rsidRDefault="00C65411" w:rsidP="00AC3575"/>
    <w:p w14:paraId="665650F7" w14:textId="0389F57E" w:rsidR="00C65411" w:rsidRDefault="00C65411" w:rsidP="00AC3575"/>
    <w:p w14:paraId="2A329A0D" w14:textId="77777777" w:rsidR="00C65411" w:rsidRDefault="00C65411" w:rsidP="00AC3575"/>
    <w:p w14:paraId="03B63D51" w14:textId="77777777" w:rsidR="00C65411" w:rsidRDefault="00C65411" w:rsidP="00AC3575"/>
    <w:p w14:paraId="7DAEA1E8" w14:textId="77777777" w:rsidR="006F7C83" w:rsidRDefault="006F7C83" w:rsidP="00AC3575"/>
    <w:p w14:paraId="6B717373" w14:textId="77777777" w:rsidR="006F7C83" w:rsidRDefault="006F7C83" w:rsidP="00AC3575"/>
    <w:p w14:paraId="58C85885" w14:textId="77777777" w:rsidR="006F7C83" w:rsidRDefault="006F7C83" w:rsidP="00AC3575"/>
    <w:p w14:paraId="1DFB61A6" w14:textId="77777777" w:rsidR="006F7C83" w:rsidRDefault="006F7C83" w:rsidP="00AC3575"/>
    <w:p w14:paraId="0D710561" w14:textId="77777777" w:rsidR="006F7C83" w:rsidRDefault="006F7C83" w:rsidP="00AC3575"/>
    <w:p w14:paraId="1D4B793F" w14:textId="77777777" w:rsidR="00C65411" w:rsidRDefault="00C65411" w:rsidP="00AC3575"/>
    <w:p w14:paraId="3AB3265B" w14:textId="77777777" w:rsidR="00C65411" w:rsidRDefault="00C65411" w:rsidP="00AC3575"/>
    <w:p w14:paraId="201856D0" w14:textId="77777777" w:rsidR="00C65411" w:rsidRDefault="00C65411" w:rsidP="00AC3575"/>
    <w:p w14:paraId="571997B1" w14:textId="07829630" w:rsidR="00886105" w:rsidRDefault="00886105" w:rsidP="00AC3575">
      <w:r>
        <w:t xml:space="preserve">The value of the mask corresponds to the position of the bit. For example, the I2C enable bit is the </w:t>
      </w:r>
      <w:r w:rsidR="00094C33">
        <w:t>7</w:t>
      </w:r>
      <w:r w:rsidRPr="00886105">
        <w:rPr>
          <w:vertAlign w:val="superscript"/>
        </w:rPr>
        <w:t>th</w:t>
      </w:r>
      <w:r>
        <w:t xml:space="preserve"> bit of the control register</w:t>
      </w:r>
      <w:r w:rsidR="00094C33">
        <w:t xml:space="preserve"> (indexed from zero)</w:t>
      </w:r>
      <w:r>
        <w:t xml:space="preserve">. </w:t>
      </w:r>
      <w:r w:rsidR="00094C33">
        <w:t>Therefore,</w:t>
      </w:r>
      <w:r>
        <w:t xml:space="preserve"> the </w:t>
      </w:r>
      <w:r w:rsidR="00094C33">
        <w:t>enable mask will have a hex value of 2^7 = 0x80.</w:t>
      </w:r>
    </w:p>
    <w:p w14:paraId="50F2B2D1" w14:textId="1A37C04D" w:rsidR="00C65411" w:rsidRDefault="00C65411" w:rsidP="00AC3575">
      <w:r>
        <w:t>We can also define macros to perform read/write operations to/from registers</w:t>
      </w:r>
      <w:r w:rsidR="003D2F17">
        <w:t>.</w:t>
      </w:r>
    </w:p>
    <w:p w14:paraId="389D7DFD" w14:textId="30488447" w:rsidR="00C65411" w:rsidRDefault="00C65411" w:rsidP="00AC3575">
      <w:r w:rsidRPr="00C65411">
        <w:rPr>
          <w:noProof/>
        </w:rPr>
        <w:drawing>
          <wp:inline distT="0" distB="0" distL="0" distR="0" wp14:anchorId="69075FA6" wp14:editId="5C965965">
            <wp:extent cx="5731510" cy="355600"/>
            <wp:effectExtent l="0" t="0" r="2540" b="6350"/>
            <wp:docPr id="23870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07159" name=""/>
                    <pic:cNvPicPr/>
                  </pic:nvPicPr>
                  <pic:blipFill>
                    <a:blip r:embed="rId38"/>
                    <a:stretch>
                      <a:fillRect/>
                    </a:stretch>
                  </pic:blipFill>
                  <pic:spPr>
                    <a:xfrm>
                      <a:off x="0" y="0"/>
                      <a:ext cx="5731510" cy="355600"/>
                    </a:xfrm>
                    <a:prstGeom prst="rect">
                      <a:avLst/>
                    </a:prstGeom>
                  </pic:spPr>
                </pic:pic>
              </a:graphicData>
            </a:graphic>
          </wp:inline>
        </w:drawing>
      </w:r>
    </w:p>
    <w:p w14:paraId="643A5027" w14:textId="082910E5" w:rsidR="00EC315A" w:rsidRDefault="00EC315A" w:rsidP="00AC3575">
      <w:r>
        <w:t>Finally, we prototype the functions we declare in the simple_i2c_hal.c file.</w:t>
      </w:r>
    </w:p>
    <w:p w14:paraId="430F3FBC" w14:textId="54C6B348" w:rsidR="00EC315A" w:rsidRDefault="00EC315A" w:rsidP="00AC3575">
      <w:r w:rsidRPr="00EC315A">
        <w:drawing>
          <wp:inline distT="0" distB="0" distL="0" distR="0" wp14:anchorId="65D8BE8D" wp14:editId="7C601530">
            <wp:extent cx="4143953" cy="600159"/>
            <wp:effectExtent l="0" t="0" r="0" b="9525"/>
            <wp:docPr id="793779784" name="Picture 1"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79784" name="Picture 1" descr="A black background with blue and white text&#10;&#10;Description automatically generated"/>
                    <pic:cNvPicPr/>
                  </pic:nvPicPr>
                  <pic:blipFill>
                    <a:blip r:embed="rId39"/>
                    <a:stretch>
                      <a:fillRect/>
                    </a:stretch>
                  </pic:blipFill>
                  <pic:spPr>
                    <a:xfrm>
                      <a:off x="0" y="0"/>
                      <a:ext cx="4143953" cy="600159"/>
                    </a:xfrm>
                    <a:prstGeom prst="rect">
                      <a:avLst/>
                    </a:prstGeom>
                  </pic:spPr>
                </pic:pic>
              </a:graphicData>
            </a:graphic>
          </wp:inline>
        </w:drawing>
      </w:r>
    </w:p>
    <w:p w14:paraId="2F8DD38A" w14:textId="42EE1EA4" w:rsidR="00EC315A" w:rsidRDefault="00EC315A" w:rsidP="00AC3575">
      <w:r>
        <w:t>Now looking at the simple_i2c_hal.c file, we first import the header file to give access to the address, mask and instruction macros.</w:t>
      </w:r>
      <w:r>
        <w:br/>
      </w:r>
      <w:r w:rsidRPr="00EC315A">
        <w:drawing>
          <wp:inline distT="0" distB="0" distL="0" distR="0" wp14:anchorId="441A5704" wp14:editId="4188FB56">
            <wp:extent cx="3153215" cy="400106"/>
            <wp:effectExtent l="0" t="0" r="0" b="0"/>
            <wp:docPr id="212758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0832" name=""/>
                    <pic:cNvPicPr/>
                  </pic:nvPicPr>
                  <pic:blipFill>
                    <a:blip r:embed="rId40"/>
                    <a:stretch>
                      <a:fillRect/>
                    </a:stretch>
                  </pic:blipFill>
                  <pic:spPr>
                    <a:xfrm>
                      <a:off x="0" y="0"/>
                      <a:ext cx="3153215" cy="400106"/>
                    </a:xfrm>
                    <a:prstGeom prst="rect">
                      <a:avLst/>
                    </a:prstGeom>
                  </pic:spPr>
                </pic:pic>
              </a:graphicData>
            </a:graphic>
          </wp:inline>
        </w:drawing>
      </w:r>
    </w:p>
    <w:p w14:paraId="65230957" w14:textId="16B48CCA" w:rsidR="00EC315A" w:rsidRDefault="00EC315A" w:rsidP="00AC3575">
      <w:r>
        <w:lastRenderedPageBreak/>
        <w:t>In order to read an address,</w:t>
      </w:r>
    </w:p>
    <w:p w14:paraId="44A4CEA5" w14:textId="145B4540" w:rsidR="00EC315A" w:rsidRDefault="00EC315A" w:rsidP="00AC3575">
      <w:r w:rsidRPr="00EC315A">
        <w:drawing>
          <wp:inline distT="0" distB="0" distL="0" distR="0" wp14:anchorId="2906933C" wp14:editId="7C4B3172">
            <wp:extent cx="3210373" cy="466790"/>
            <wp:effectExtent l="0" t="0" r="9525" b="9525"/>
            <wp:docPr id="144720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08818" name=""/>
                    <pic:cNvPicPr/>
                  </pic:nvPicPr>
                  <pic:blipFill>
                    <a:blip r:embed="rId41"/>
                    <a:stretch>
                      <a:fillRect/>
                    </a:stretch>
                  </pic:blipFill>
                  <pic:spPr>
                    <a:xfrm>
                      <a:off x="0" y="0"/>
                      <a:ext cx="3210373" cy="466790"/>
                    </a:xfrm>
                    <a:prstGeom prst="rect">
                      <a:avLst/>
                    </a:prstGeom>
                  </pic:spPr>
                </pic:pic>
              </a:graphicData>
            </a:graphic>
          </wp:inline>
        </w:drawing>
      </w:r>
      <w:r w:rsidRPr="00EC315A">
        <w:t xml:space="preserve"> </w:t>
      </w:r>
    </w:p>
    <w:p w14:paraId="1BD1A97C" w14:textId="78E08029" w:rsidR="00EC315A" w:rsidRDefault="00EC315A" w:rsidP="00AC3575">
      <w:r>
        <w:t xml:space="preserve">(remember the wishbone bus is 32-bit, so the size of the variable </w:t>
      </w:r>
      <w:r w:rsidR="000B045C">
        <w:t xml:space="preserve">type </w:t>
      </w:r>
      <w:r>
        <w:t>can be increased if you need t</w:t>
      </w:r>
      <w:r w:rsidR="000B045C">
        <w:t>he</w:t>
      </w:r>
      <w:r>
        <w:t xml:space="preserve"> extra length). </w:t>
      </w:r>
    </w:p>
    <w:p w14:paraId="6FEA47C5" w14:textId="79FA3858" w:rsidR="00EC315A" w:rsidRDefault="00EC315A" w:rsidP="00AC3575">
      <w:r>
        <w:t>To write to an address,</w:t>
      </w:r>
    </w:p>
    <w:p w14:paraId="20E661E7" w14:textId="66E9B4F7" w:rsidR="00EC315A" w:rsidRDefault="00EC315A" w:rsidP="00AC3575">
      <w:r w:rsidRPr="00EC315A">
        <w:drawing>
          <wp:inline distT="0" distB="0" distL="0" distR="0" wp14:anchorId="2ED04C6F" wp14:editId="1390CCA8">
            <wp:extent cx="2686425" cy="533474"/>
            <wp:effectExtent l="0" t="0" r="0" b="0"/>
            <wp:docPr id="1480192016" name="Picture 1" descr="A black background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92016" name="Picture 1" descr="A black background with blue and green text&#10;&#10;Description automatically generated"/>
                    <pic:cNvPicPr/>
                  </pic:nvPicPr>
                  <pic:blipFill>
                    <a:blip r:embed="rId42"/>
                    <a:stretch>
                      <a:fillRect/>
                    </a:stretch>
                  </pic:blipFill>
                  <pic:spPr>
                    <a:xfrm>
                      <a:off x="0" y="0"/>
                      <a:ext cx="2686425" cy="533474"/>
                    </a:xfrm>
                    <a:prstGeom prst="rect">
                      <a:avLst/>
                    </a:prstGeom>
                  </pic:spPr>
                </pic:pic>
              </a:graphicData>
            </a:graphic>
          </wp:inline>
        </w:drawing>
      </w:r>
    </w:p>
    <w:p w14:paraId="1F5C7E6D" w14:textId="7B55AADB" w:rsidR="00EC315A" w:rsidRDefault="000B045C" w:rsidP="00AC3575">
      <w:r>
        <w:t>However,</w:t>
      </w:r>
      <w:r w:rsidR="00EC315A">
        <w:t xml:space="preserve"> if we want to</w:t>
      </w:r>
      <w:r>
        <w:t xml:space="preserve"> write a sub-section of the register (i.e. a single bit), we must ensure that the remaining bits are preserved. To do this </w:t>
      </w:r>
      <w:r w:rsidR="00EC315A">
        <w:t>we must us</w:t>
      </w:r>
      <w:r>
        <w:t>e</w:t>
      </w:r>
      <w:r w:rsidR="00EC315A">
        <w:t xml:space="preserve"> the read, modify, write method.</w:t>
      </w:r>
    </w:p>
    <w:p w14:paraId="3376C78E" w14:textId="17010ACD" w:rsidR="000B045C" w:rsidRDefault="000B045C" w:rsidP="00AC3575">
      <w:r w:rsidRPr="000B045C">
        <w:drawing>
          <wp:inline distT="0" distB="0" distL="0" distR="0" wp14:anchorId="1E08178B" wp14:editId="32D02651">
            <wp:extent cx="5731510" cy="597535"/>
            <wp:effectExtent l="0" t="0" r="2540" b="0"/>
            <wp:docPr id="70473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38707" name=""/>
                    <pic:cNvPicPr/>
                  </pic:nvPicPr>
                  <pic:blipFill>
                    <a:blip r:embed="rId43"/>
                    <a:stretch>
                      <a:fillRect/>
                    </a:stretch>
                  </pic:blipFill>
                  <pic:spPr>
                    <a:xfrm>
                      <a:off x="0" y="0"/>
                      <a:ext cx="5731510" cy="597535"/>
                    </a:xfrm>
                    <a:prstGeom prst="rect">
                      <a:avLst/>
                    </a:prstGeom>
                  </pic:spPr>
                </pic:pic>
              </a:graphicData>
            </a:graphic>
          </wp:inline>
        </w:drawing>
      </w:r>
    </w:p>
    <w:p w14:paraId="1390E8C0" w14:textId="3D7C1BB1" w:rsidR="000B045C" w:rsidRDefault="000B045C" w:rsidP="00AC3575">
      <w:r>
        <w:t>In this case we want to set the enable and mode bits of the control register. First, we read the control register and store it to a variable called ctrl. Then we combine the enable and mode bit masks using a logical OR operation (</w:t>
      </w:r>
      <w:r w:rsidR="009C119A" w:rsidRPr="009C119A">
        <w:t>CTRL_REG_EN_MASK | CTRL_REG_MODE_MASK</w:t>
      </w:r>
      <w:r>
        <w:t>)</w:t>
      </w:r>
      <w:r w:rsidR="009C119A">
        <w:t>. This creates a new bit mask with both the enable and mode bits set. We can then perform another logical OR with the new bit mask and the value that we read from the control register. This gives a control register value with the enable and mode bits set and preserves the state of all the other bits. Finally, this value is written back to the control register.</w:t>
      </w:r>
    </w:p>
    <w:p w14:paraId="5DAF7659" w14:textId="03887615" w:rsidR="009C119A" w:rsidRDefault="009C119A" w:rsidP="00AC3575">
      <w:r>
        <w:t xml:space="preserve">We can also check whether a particular bit is set by performing a logical AND operation with the relevant bit mask. </w:t>
      </w:r>
    </w:p>
    <w:p w14:paraId="5A2E6E43" w14:textId="1897B9AF" w:rsidR="009C119A" w:rsidRDefault="009C119A" w:rsidP="00AC3575">
      <w:r w:rsidRPr="009C119A">
        <w:drawing>
          <wp:inline distT="0" distB="0" distL="0" distR="0" wp14:anchorId="0FBB1AEF" wp14:editId="4D3E6A42">
            <wp:extent cx="3715268" cy="1228896"/>
            <wp:effectExtent l="0" t="0" r="0" b="9525"/>
            <wp:docPr id="28620023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00230" name="Picture 1" descr="A screen shot of a computer screen&#10;&#10;Description automatically generated"/>
                    <pic:cNvPicPr/>
                  </pic:nvPicPr>
                  <pic:blipFill>
                    <a:blip r:embed="rId44"/>
                    <a:stretch>
                      <a:fillRect/>
                    </a:stretch>
                  </pic:blipFill>
                  <pic:spPr>
                    <a:xfrm>
                      <a:off x="0" y="0"/>
                      <a:ext cx="3715268" cy="1228896"/>
                    </a:xfrm>
                    <a:prstGeom prst="rect">
                      <a:avLst/>
                    </a:prstGeom>
                  </pic:spPr>
                </pic:pic>
              </a:graphicData>
            </a:graphic>
          </wp:inline>
        </w:drawing>
      </w:r>
    </w:p>
    <w:p w14:paraId="20D19CD8" w14:textId="32533E41" w:rsidR="009C119A" w:rsidRDefault="009C119A" w:rsidP="00AC3575">
      <w:r>
        <w:t xml:space="preserve">This will block the program until the done bit has been set by the I2C device. While this method works, it is inefficient as it will block the processor. </w:t>
      </w:r>
      <w:r w:rsidR="006E6009">
        <w:t>Instead,</w:t>
      </w:r>
      <w:r>
        <w:t xml:space="preserve"> it’s a good idea to use interrupts. </w:t>
      </w:r>
    </w:p>
    <w:p w14:paraId="2DC6DC40" w14:textId="363234E9" w:rsidR="009F6A4D" w:rsidRPr="00AC3575" w:rsidRDefault="009F6A4D" w:rsidP="00AC3575">
      <w:r>
        <w:t xml:space="preserve">These basic building blocks can be used </w:t>
      </w:r>
      <w:r w:rsidR="006E6009">
        <w:t>to build software control functions for wishbone peripheral devices</w:t>
      </w:r>
      <w:r>
        <w:t>.</w:t>
      </w:r>
    </w:p>
    <w:p w14:paraId="697EE94D" w14:textId="21921166" w:rsidR="00FD174A" w:rsidRDefault="00FD174A" w:rsidP="00FD174A">
      <w:pPr>
        <w:pStyle w:val="Heading1"/>
      </w:pPr>
      <w:r>
        <w:t xml:space="preserve">Simulation </w:t>
      </w:r>
    </w:p>
    <w:p w14:paraId="65C8772C" w14:textId="77777777" w:rsidR="009F6A4D" w:rsidRPr="009F6A4D" w:rsidRDefault="009F6A4D" w:rsidP="009F6A4D"/>
    <w:p w14:paraId="0F57FA37" w14:textId="74B26C51" w:rsidR="00FD174A" w:rsidRDefault="00FD174A" w:rsidP="00FD174A">
      <w:pPr>
        <w:pStyle w:val="Heading1"/>
      </w:pPr>
      <w:r>
        <w:t>Testing</w:t>
      </w:r>
    </w:p>
    <w:p w14:paraId="0648EF47" w14:textId="0FEFE97B" w:rsidR="00FD174A" w:rsidRDefault="00E22678" w:rsidP="00E22678">
      <w:pPr>
        <w:pStyle w:val="ListParagraph"/>
        <w:numPr>
          <w:ilvl w:val="0"/>
          <w:numId w:val="2"/>
        </w:numPr>
      </w:pPr>
      <w:r>
        <w:t>Test with a peripheral IMU, show how firmware is designed around datasheet</w:t>
      </w:r>
    </w:p>
    <w:p w14:paraId="6899485F" w14:textId="77777777" w:rsidR="00E22678" w:rsidRDefault="00E22678" w:rsidP="00E22678"/>
    <w:p w14:paraId="019CF178" w14:textId="5DEB7EAF" w:rsidR="00FD174A" w:rsidRPr="00FD174A" w:rsidRDefault="00FD174A" w:rsidP="00FD174A"/>
    <w:p w14:paraId="7D6FB5F3" w14:textId="77777777" w:rsidR="00FD174A" w:rsidRPr="00FD174A" w:rsidRDefault="00FD174A" w:rsidP="00FD174A"/>
    <w:sectPr w:rsidR="00FD174A" w:rsidRPr="00FD174A" w:rsidSect="003B2BDA">
      <w:pgSz w:w="11906" w:h="16838"/>
      <w:pgMar w:top="851" w:right="1440" w:bottom="851" w:left="1440" w:header="170"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0B405C"/>
    <w:multiLevelType w:val="hybridMultilevel"/>
    <w:tmpl w:val="8564D65E"/>
    <w:lvl w:ilvl="0" w:tplc="390E4208">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AD01ED1"/>
    <w:multiLevelType w:val="multilevel"/>
    <w:tmpl w:val="B880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0A0FF0"/>
    <w:multiLevelType w:val="hybridMultilevel"/>
    <w:tmpl w:val="259C3240"/>
    <w:lvl w:ilvl="0" w:tplc="A8565C9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41270652">
    <w:abstractNumId w:val="0"/>
  </w:num>
  <w:num w:numId="2" w16cid:durableId="1372995796">
    <w:abstractNumId w:val="2"/>
  </w:num>
  <w:num w:numId="3" w16cid:durableId="1220240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74A"/>
    <w:rsid w:val="00053772"/>
    <w:rsid w:val="00054E3C"/>
    <w:rsid w:val="00094C33"/>
    <w:rsid w:val="000B045C"/>
    <w:rsid w:val="00142816"/>
    <w:rsid w:val="00166B63"/>
    <w:rsid w:val="001B1C12"/>
    <w:rsid w:val="001B308A"/>
    <w:rsid w:val="001D7DB3"/>
    <w:rsid w:val="001E66C7"/>
    <w:rsid w:val="001E7024"/>
    <w:rsid w:val="002227F0"/>
    <w:rsid w:val="002B7E7A"/>
    <w:rsid w:val="003413A7"/>
    <w:rsid w:val="003B2BDA"/>
    <w:rsid w:val="003C2B34"/>
    <w:rsid w:val="003D2F17"/>
    <w:rsid w:val="00406977"/>
    <w:rsid w:val="004A13D0"/>
    <w:rsid w:val="004C25AA"/>
    <w:rsid w:val="004F77B3"/>
    <w:rsid w:val="00550B79"/>
    <w:rsid w:val="005603C2"/>
    <w:rsid w:val="00691507"/>
    <w:rsid w:val="006A1F1F"/>
    <w:rsid w:val="006B65EA"/>
    <w:rsid w:val="006E6009"/>
    <w:rsid w:val="006F7C83"/>
    <w:rsid w:val="00713BCA"/>
    <w:rsid w:val="007153B2"/>
    <w:rsid w:val="0072766B"/>
    <w:rsid w:val="00777AD0"/>
    <w:rsid w:val="00805FEE"/>
    <w:rsid w:val="00833BA6"/>
    <w:rsid w:val="008662C2"/>
    <w:rsid w:val="00886105"/>
    <w:rsid w:val="00956573"/>
    <w:rsid w:val="009C119A"/>
    <w:rsid w:val="009F6A4D"/>
    <w:rsid w:val="009F7D70"/>
    <w:rsid w:val="00A60C63"/>
    <w:rsid w:val="00A92378"/>
    <w:rsid w:val="00AC1A03"/>
    <w:rsid w:val="00AC3575"/>
    <w:rsid w:val="00B22668"/>
    <w:rsid w:val="00B3300B"/>
    <w:rsid w:val="00B92FFE"/>
    <w:rsid w:val="00C3640F"/>
    <w:rsid w:val="00C65411"/>
    <w:rsid w:val="00C82A5C"/>
    <w:rsid w:val="00C86CCB"/>
    <w:rsid w:val="00CC4ED3"/>
    <w:rsid w:val="00CE4314"/>
    <w:rsid w:val="00D349DB"/>
    <w:rsid w:val="00D530F7"/>
    <w:rsid w:val="00D60E5F"/>
    <w:rsid w:val="00D76436"/>
    <w:rsid w:val="00D93C65"/>
    <w:rsid w:val="00D96B2B"/>
    <w:rsid w:val="00DC4FE5"/>
    <w:rsid w:val="00DC637A"/>
    <w:rsid w:val="00E22678"/>
    <w:rsid w:val="00EC315A"/>
    <w:rsid w:val="00FD174A"/>
    <w:rsid w:val="00FF56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61124"/>
  <w15:chartTrackingRefBased/>
  <w15:docId w15:val="{3D531868-94D5-485C-92FE-1E0BAC6D8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74A"/>
    <w:rPr>
      <w:rFonts w:ascii="Times New Roman" w:hAnsi="Times New Roman"/>
    </w:rPr>
  </w:style>
  <w:style w:type="paragraph" w:styleId="Heading1">
    <w:name w:val="heading 1"/>
    <w:basedOn w:val="Normal"/>
    <w:next w:val="Normal"/>
    <w:link w:val="Heading1Char"/>
    <w:uiPriority w:val="9"/>
    <w:qFormat/>
    <w:rsid w:val="00FD174A"/>
    <w:pPr>
      <w:keepNext/>
      <w:keepLines/>
      <w:numPr>
        <w:numId w:val="1"/>
      </w:numPr>
      <w:spacing w:before="360" w:after="80"/>
      <w:outlineLvl w:val="0"/>
    </w:pPr>
    <w:rPr>
      <w:rFonts w:eastAsiaTheme="majorEastAsia" w:cstheme="majorBidi"/>
      <w:color w:val="000000" w:themeColor="text1"/>
      <w:sz w:val="28"/>
      <w:szCs w:val="40"/>
    </w:rPr>
  </w:style>
  <w:style w:type="paragraph" w:styleId="Heading2">
    <w:name w:val="heading 2"/>
    <w:basedOn w:val="Normal"/>
    <w:next w:val="Normal"/>
    <w:link w:val="Heading2Char"/>
    <w:uiPriority w:val="9"/>
    <w:semiHidden/>
    <w:unhideWhenUsed/>
    <w:qFormat/>
    <w:rsid w:val="00FD17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17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17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17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17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17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17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17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74A"/>
    <w:rPr>
      <w:rFonts w:ascii="Times New Roman" w:eastAsiaTheme="majorEastAsia" w:hAnsi="Times New Roman" w:cstheme="majorBidi"/>
      <w:color w:val="000000" w:themeColor="text1"/>
      <w:sz w:val="28"/>
      <w:szCs w:val="40"/>
    </w:rPr>
  </w:style>
  <w:style w:type="character" w:customStyle="1" w:styleId="Heading2Char">
    <w:name w:val="Heading 2 Char"/>
    <w:basedOn w:val="DefaultParagraphFont"/>
    <w:link w:val="Heading2"/>
    <w:uiPriority w:val="9"/>
    <w:semiHidden/>
    <w:rsid w:val="00FD17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17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17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17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17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17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17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174A"/>
    <w:rPr>
      <w:rFonts w:eastAsiaTheme="majorEastAsia" w:cstheme="majorBidi"/>
      <w:color w:val="272727" w:themeColor="text1" w:themeTint="D8"/>
    </w:rPr>
  </w:style>
  <w:style w:type="paragraph" w:styleId="Title">
    <w:name w:val="Title"/>
    <w:basedOn w:val="Normal"/>
    <w:next w:val="Normal"/>
    <w:link w:val="TitleChar"/>
    <w:uiPriority w:val="10"/>
    <w:qFormat/>
    <w:rsid w:val="00FD17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17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17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17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174A"/>
    <w:pPr>
      <w:spacing w:before="160"/>
      <w:jc w:val="center"/>
    </w:pPr>
    <w:rPr>
      <w:i/>
      <w:iCs/>
      <w:color w:val="404040" w:themeColor="text1" w:themeTint="BF"/>
    </w:rPr>
  </w:style>
  <w:style w:type="character" w:customStyle="1" w:styleId="QuoteChar">
    <w:name w:val="Quote Char"/>
    <w:basedOn w:val="DefaultParagraphFont"/>
    <w:link w:val="Quote"/>
    <w:uiPriority w:val="29"/>
    <w:rsid w:val="00FD174A"/>
    <w:rPr>
      <w:i/>
      <w:iCs/>
      <w:color w:val="404040" w:themeColor="text1" w:themeTint="BF"/>
    </w:rPr>
  </w:style>
  <w:style w:type="paragraph" w:styleId="ListParagraph">
    <w:name w:val="List Paragraph"/>
    <w:basedOn w:val="Normal"/>
    <w:uiPriority w:val="34"/>
    <w:qFormat/>
    <w:rsid w:val="00FD174A"/>
    <w:pPr>
      <w:ind w:left="720"/>
      <w:contextualSpacing/>
    </w:pPr>
  </w:style>
  <w:style w:type="character" w:styleId="IntenseEmphasis">
    <w:name w:val="Intense Emphasis"/>
    <w:basedOn w:val="DefaultParagraphFont"/>
    <w:uiPriority w:val="21"/>
    <w:qFormat/>
    <w:rsid w:val="00FD174A"/>
    <w:rPr>
      <w:i/>
      <w:iCs/>
      <w:color w:val="0F4761" w:themeColor="accent1" w:themeShade="BF"/>
    </w:rPr>
  </w:style>
  <w:style w:type="paragraph" w:styleId="IntenseQuote">
    <w:name w:val="Intense Quote"/>
    <w:basedOn w:val="Normal"/>
    <w:next w:val="Normal"/>
    <w:link w:val="IntenseQuoteChar"/>
    <w:uiPriority w:val="30"/>
    <w:qFormat/>
    <w:rsid w:val="00FD17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174A"/>
    <w:rPr>
      <w:i/>
      <w:iCs/>
      <w:color w:val="0F4761" w:themeColor="accent1" w:themeShade="BF"/>
    </w:rPr>
  </w:style>
  <w:style w:type="character" w:styleId="IntenseReference">
    <w:name w:val="Intense Reference"/>
    <w:basedOn w:val="DefaultParagraphFont"/>
    <w:uiPriority w:val="32"/>
    <w:qFormat/>
    <w:rsid w:val="00FD174A"/>
    <w:rPr>
      <w:b/>
      <w:bCs/>
      <w:smallCaps/>
      <w:color w:val="0F4761" w:themeColor="accent1" w:themeShade="BF"/>
      <w:spacing w:val="5"/>
    </w:rPr>
  </w:style>
  <w:style w:type="character" w:styleId="Hyperlink">
    <w:name w:val="Hyperlink"/>
    <w:basedOn w:val="DefaultParagraphFont"/>
    <w:uiPriority w:val="99"/>
    <w:unhideWhenUsed/>
    <w:rsid w:val="00142816"/>
    <w:rPr>
      <w:color w:val="467886" w:themeColor="hyperlink"/>
      <w:u w:val="single"/>
    </w:rPr>
  </w:style>
  <w:style w:type="character" w:styleId="UnresolvedMention">
    <w:name w:val="Unresolved Mention"/>
    <w:basedOn w:val="DefaultParagraphFont"/>
    <w:uiPriority w:val="99"/>
    <w:semiHidden/>
    <w:unhideWhenUsed/>
    <w:rsid w:val="00142816"/>
    <w:rPr>
      <w:color w:val="605E5C"/>
      <w:shd w:val="clear" w:color="auto" w:fill="E1DFDD"/>
    </w:rPr>
  </w:style>
  <w:style w:type="paragraph" w:styleId="Caption">
    <w:name w:val="caption"/>
    <w:basedOn w:val="Normal"/>
    <w:next w:val="Normal"/>
    <w:uiPriority w:val="35"/>
    <w:unhideWhenUsed/>
    <w:qFormat/>
    <w:rsid w:val="00CE4314"/>
    <w:pPr>
      <w:spacing w:after="200" w:line="240" w:lineRule="auto"/>
    </w:pPr>
    <w:rPr>
      <w:i/>
      <w:iCs/>
      <w:color w:val="0E2841" w:themeColor="text2"/>
      <w:sz w:val="18"/>
      <w:szCs w:val="18"/>
    </w:rPr>
  </w:style>
  <w:style w:type="paragraph" w:styleId="NormalWeb">
    <w:name w:val="Normal (Web)"/>
    <w:basedOn w:val="Normal"/>
    <w:uiPriority w:val="99"/>
    <w:semiHidden/>
    <w:unhideWhenUsed/>
    <w:rsid w:val="00A60C63"/>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074171">
      <w:bodyDiv w:val="1"/>
      <w:marLeft w:val="0"/>
      <w:marRight w:val="0"/>
      <w:marTop w:val="0"/>
      <w:marBottom w:val="0"/>
      <w:divBdr>
        <w:top w:val="none" w:sz="0" w:space="0" w:color="auto"/>
        <w:left w:val="none" w:sz="0" w:space="0" w:color="auto"/>
        <w:bottom w:val="none" w:sz="0" w:space="0" w:color="auto"/>
        <w:right w:val="none" w:sz="0" w:space="0" w:color="auto"/>
      </w:divBdr>
      <w:divsChild>
        <w:div w:id="1587303000">
          <w:marLeft w:val="0"/>
          <w:marRight w:val="0"/>
          <w:marTop w:val="0"/>
          <w:marBottom w:val="0"/>
          <w:divBdr>
            <w:top w:val="none" w:sz="0" w:space="0" w:color="auto"/>
            <w:left w:val="none" w:sz="0" w:space="0" w:color="auto"/>
            <w:bottom w:val="none" w:sz="0" w:space="0" w:color="auto"/>
            <w:right w:val="none" w:sz="0" w:space="0" w:color="auto"/>
          </w:divBdr>
          <w:divsChild>
            <w:div w:id="10759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8505">
      <w:bodyDiv w:val="1"/>
      <w:marLeft w:val="0"/>
      <w:marRight w:val="0"/>
      <w:marTop w:val="0"/>
      <w:marBottom w:val="0"/>
      <w:divBdr>
        <w:top w:val="none" w:sz="0" w:space="0" w:color="auto"/>
        <w:left w:val="none" w:sz="0" w:space="0" w:color="auto"/>
        <w:bottom w:val="none" w:sz="0" w:space="0" w:color="auto"/>
        <w:right w:val="none" w:sz="0" w:space="0" w:color="auto"/>
      </w:divBdr>
    </w:div>
    <w:div w:id="689183843">
      <w:bodyDiv w:val="1"/>
      <w:marLeft w:val="0"/>
      <w:marRight w:val="0"/>
      <w:marTop w:val="0"/>
      <w:marBottom w:val="0"/>
      <w:divBdr>
        <w:top w:val="none" w:sz="0" w:space="0" w:color="auto"/>
        <w:left w:val="none" w:sz="0" w:space="0" w:color="auto"/>
        <w:bottom w:val="none" w:sz="0" w:space="0" w:color="auto"/>
        <w:right w:val="none" w:sz="0" w:space="0" w:color="auto"/>
      </w:divBdr>
      <w:divsChild>
        <w:div w:id="532765954">
          <w:marLeft w:val="0"/>
          <w:marRight w:val="0"/>
          <w:marTop w:val="0"/>
          <w:marBottom w:val="0"/>
          <w:divBdr>
            <w:top w:val="none" w:sz="0" w:space="0" w:color="auto"/>
            <w:left w:val="none" w:sz="0" w:space="0" w:color="auto"/>
            <w:bottom w:val="none" w:sz="0" w:space="0" w:color="auto"/>
            <w:right w:val="none" w:sz="0" w:space="0" w:color="auto"/>
          </w:divBdr>
          <w:divsChild>
            <w:div w:id="179119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83576">
      <w:bodyDiv w:val="1"/>
      <w:marLeft w:val="0"/>
      <w:marRight w:val="0"/>
      <w:marTop w:val="0"/>
      <w:marBottom w:val="0"/>
      <w:divBdr>
        <w:top w:val="none" w:sz="0" w:space="0" w:color="auto"/>
        <w:left w:val="none" w:sz="0" w:space="0" w:color="auto"/>
        <w:bottom w:val="none" w:sz="0" w:space="0" w:color="auto"/>
        <w:right w:val="none" w:sz="0" w:space="0" w:color="auto"/>
      </w:divBdr>
    </w:div>
    <w:div w:id="1366100715">
      <w:bodyDiv w:val="1"/>
      <w:marLeft w:val="0"/>
      <w:marRight w:val="0"/>
      <w:marTop w:val="0"/>
      <w:marBottom w:val="0"/>
      <w:divBdr>
        <w:top w:val="none" w:sz="0" w:space="0" w:color="auto"/>
        <w:left w:val="none" w:sz="0" w:space="0" w:color="auto"/>
        <w:bottom w:val="none" w:sz="0" w:space="0" w:color="auto"/>
        <w:right w:val="none" w:sz="0" w:space="0" w:color="auto"/>
      </w:divBdr>
      <w:divsChild>
        <w:div w:id="2003970370">
          <w:marLeft w:val="0"/>
          <w:marRight w:val="0"/>
          <w:marTop w:val="0"/>
          <w:marBottom w:val="0"/>
          <w:divBdr>
            <w:top w:val="none" w:sz="0" w:space="0" w:color="auto"/>
            <w:left w:val="none" w:sz="0" w:space="0" w:color="auto"/>
            <w:bottom w:val="none" w:sz="0" w:space="0" w:color="auto"/>
            <w:right w:val="none" w:sz="0" w:space="0" w:color="auto"/>
          </w:divBdr>
          <w:divsChild>
            <w:div w:id="837380193">
              <w:marLeft w:val="0"/>
              <w:marRight w:val="0"/>
              <w:marTop w:val="0"/>
              <w:marBottom w:val="0"/>
              <w:divBdr>
                <w:top w:val="none" w:sz="0" w:space="0" w:color="auto"/>
                <w:left w:val="none" w:sz="0" w:space="0" w:color="auto"/>
                <w:bottom w:val="none" w:sz="0" w:space="0" w:color="auto"/>
                <w:right w:val="none" w:sz="0" w:space="0" w:color="auto"/>
              </w:divBdr>
              <w:divsChild>
                <w:div w:id="12808868">
                  <w:marLeft w:val="0"/>
                  <w:marRight w:val="0"/>
                  <w:marTop w:val="0"/>
                  <w:marBottom w:val="0"/>
                  <w:divBdr>
                    <w:top w:val="none" w:sz="0" w:space="0" w:color="auto"/>
                    <w:left w:val="none" w:sz="0" w:space="0" w:color="auto"/>
                    <w:bottom w:val="none" w:sz="0" w:space="0" w:color="auto"/>
                    <w:right w:val="none" w:sz="0" w:space="0" w:color="auto"/>
                  </w:divBdr>
                  <w:divsChild>
                    <w:div w:id="747575728">
                      <w:marLeft w:val="0"/>
                      <w:marRight w:val="0"/>
                      <w:marTop w:val="0"/>
                      <w:marBottom w:val="0"/>
                      <w:divBdr>
                        <w:top w:val="none" w:sz="0" w:space="0" w:color="auto"/>
                        <w:left w:val="none" w:sz="0" w:space="0" w:color="auto"/>
                        <w:bottom w:val="none" w:sz="0" w:space="0" w:color="auto"/>
                        <w:right w:val="none" w:sz="0" w:space="0" w:color="auto"/>
                      </w:divBdr>
                      <w:divsChild>
                        <w:div w:id="1491676551">
                          <w:marLeft w:val="0"/>
                          <w:marRight w:val="0"/>
                          <w:marTop w:val="0"/>
                          <w:marBottom w:val="0"/>
                          <w:divBdr>
                            <w:top w:val="none" w:sz="0" w:space="0" w:color="auto"/>
                            <w:left w:val="none" w:sz="0" w:space="0" w:color="auto"/>
                            <w:bottom w:val="none" w:sz="0" w:space="0" w:color="auto"/>
                            <w:right w:val="none" w:sz="0" w:space="0" w:color="auto"/>
                          </w:divBdr>
                          <w:divsChild>
                            <w:div w:id="30724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250444">
      <w:bodyDiv w:val="1"/>
      <w:marLeft w:val="0"/>
      <w:marRight w:val="0"/>
      <w:marTop w:val="0"/>
      <w:marBottom w:val="0"/>
      <w:divBdr>
        <w:top w:val="none" w:sz="0" w:space="0" w:color="auto"/>
        <w:left w:val="none" w:sz="0" w:space="0" w:color="auto"/>
        <w:bottom w:val="none" w:sz="0" w:space="0" w:color="auto"/>
        <w:right w:val="none" w:sz="0" w:space="0" w:color="auto"/>
      </w:divBdr>
      <w:divsChild>
        <w:div w:id="522205740">
          <w:marLeft w:val="0"/>
          <w:marRight w:val="0"/>
          <w:marTop w:val="0"/>
          <w:marBottom w:val="0"/>
          <w:divBdr>
            <w:top w:val="none" w:sz="0" w:space="0" w:color="auto"/>
            <w:left w:val="none" w:sz="0" w:space="0" w:color="auto"/>
            <w:bottom w:val="none" w:sz="0" w:space="0" w:color="auto"/>
            <w:right w:val="none" w:sz="0" w:space="0" w:color="auto"/>
          </w:divBdr>
          <w:divsChild>
            <w:div w:id="7112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7123">
      <w:bodyDiv w:val="1"/>
      <w:marLeft w:val="0"/>
      <w:marRight w:val="0"/>
      <w:marTop w:val="0"/>
      <w:marBottom w:val="0"/>
      <w:divBdr>
        <w:top w:val="none" w:sz="0" w:space="0" w:color="auto"/>
        <w:left w:val="none" w:sz="0" w:space="0" w:color="auto"/>
        <w:bottom w:val="none" w:sz="0" w:space="0" w:color="auto"/>
        <w:right w:val="none" w:sz="0" w:space="0" w:color="auto"/>
      </w:divBdr>
      <w:divsChild>
        <w:div w:id="1977877239">
          <w:marLeft w:val="0"/>
          <w:marRight w:val="0"/>
          <w:marTop w:val="0"/>
          <w:marBottom w:val="0"/>
          <w:divBdr>
            <w:top w:val="none" w:sz="0" w:space="0" w:color="auto"/>
            <w:left w:val="none" w:sz="0" w:space="0" w:color="auto"/>
            <w:bottom w:val="none" w:sz="0" w:space="0" w:color="auto"/>
            <w:right w:val="none" w:sz="0" w:space="0" w:color="auto"/>
          </w:divBdr>
          <w:divsChild>
            <w:div w:id="129633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4616">
      <w:bodyDiv w:val="1"/>
      <w:marLeft w:val="0"/>
      <w:marRight w:val="0"/>
      <w:marTop w:val="0"/>
      <w:marBottom w:val="0"/>
      <w:divBdr>
        <w:top w:val="none" w:sz="0" w:space="0" w:color="auto"/>
        <w:left w:val="none" w:sz="0" w:space="0" w:color="auto"/>
        <w:bottom w:val="none" w:sz="0" w:space="0" w:color="auto"/>
        <w:right w:val="none" w:sz="0" w:space="0" w:color="auto"/>
      </w:divBdr>
      <w:divsChild>
        <w:div w:id="948778153">
          <w:marLeft w:val="0"/>
          <w:marRight w:val="0"/>
          <w:marTop w:val="0"/>
          <w:marBottom w:val="0"/>
          <w:divBdr>
            <w:top w:val="none" w:sz="0" w:space="0" w:color="auto"/>
            <w:left w:val="none" w:sz="0" w:space="0" w:color="auto"/>
            <w:bottom w:val="none" w:sz="0" w:space="0" w:color="auto"/>
            <w:right w:val="none" w:sz="0" w:space="0" w:color="auto"/>
          </w:divBdr>
          <w:divsChild>
            <w:div w:id="1152020976">
              <w:marLeft w:val="0"/>
              <w:marRight w:val="0"/>
              <w:marTop w:val="0"/>
              <w:marBottom w:val="0"/>
              <w:divBdr>
                <w:top w:val="none" w:sz="0" w:space="0" w:color="auto"/>
                <w:left w:val="none" w:sz="0" w:space="0" w:color="auto"/>
                <w:bottom w:val="none" w:sz="0" w:space="0" w:color="auto"/>
                <w:right w:val="none" w:sz="0" w:space="0" w:color="auto"/>
              </w:divBdr>
              <w:divsChild>
                <w:div w:id="1989549156">
                  <w:marLeft w:val="0"/>
                  <w:marRight w:val="0"/>
                  <w:marTop w:val="0"/>
                  <w:marBottom w:val="0"/>
                  <w:divBdr>
                    <w:top w:val="none" w:sz="0" w:space="0" w:color="auto"/>
                    <w:left w:val="none" w:sz="0" w:space="0" w:color="auto"/>
                    <w:bottom w:val="none" w:sz="0" w:space="0" w:color="auto"/>
                    <w:right w:val="none" w:sz="0" w:space="0" w:color="auto"/>
                  </w:divBdr>
                  <w:divsChild>
                    <w:div w:id="332954235">
                      <w:marLeft w:val="0"/>
                      <w:marRight w:val="0"/>
                      <w:marTop w:val="0"/>
                      <w:marBottom w:val="0"/>
                      <w:divBdr>
                        <w:top w:val="none" w:sz="0" w:space="0" w:color="auto"/>
                        <w:left w:val="none" w:sz="0" w:space="0" w:color="auto"/>
                        <w:bottom w:val="none" w:sz="0" w:space="0" w:color="auto"/>
                        <w:right w:val="none" w:sz="0" w:space="0" w:color="auto"/>
                      </w:divBdr>
                      <w:divsChild>
                        <w:div w:id="1969822355">
                          <w:marLeft w:val="0"/>
                          <w:marRight w:val="0"/>
                          <w:marTop w:val="0"/>
                          <w:marBottom w:val="0"/>
                          <w:divBdr>
                            <w:top w:val="none" w:sz="0" w:space="0" w:color="auto"/>
                            <w:left w:val="none" w:sz="0" w:space="0" w:color="auto"/>
                            <w:bottom w:val="none" w:sz="0" w:space="0" w:color="auto"/>
                            <w:right w:val="none" w:sz="0" w:space="0" w:color="auto"/>
                          </w:divBdr>
                          <w:divsChild>
                            <w:div w:id="87315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www.latticesemi.com/products/designsoftwareandip/intellectualproperty/referencedesigns/referencedesigns02/i2cmasterwishbonecompatibl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hyperlink" Target="https://www.latticesemi.com/products/designsoftwareandip/intellectualproperty/referencedesigns/referencedesigns02/i2cmasterwishbonecompatibl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2737</TotalTime>
  <Pages>10</Pages>
  <Words>2188</Words>
  <Characters>12476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Crownshaw</dc:creator>
  <cp:keywords/>
  <dc:description/>
  <cp:lastModifiedBy>Alex Crownshaw</cp:lastModifiedBy>
  <cp:revision>18</cp:revision>
  <dcterms:created xsi:type="dcterms:W3CDTF">2024-09-24T15:21:00Z</dcterms:created>
  <dcterms:modified xsi:type="dcterms:W3CDTF">2024-10-01T12:33:00Z</dcterms:modified>
</cp:coreProperties>
</file>