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DBE6" w14:textId="1EAB46C7" w:rsidR="003D2715" w:rsidRDefault="0014556B" w:rsidP="0014556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>Chat application</w:t>
      </w:r>
    </w:p>
    <w:p w14:paraId="152B5127" w14:textId="39D4FB91" w:rsidR="003D2715" w:rsidRDefault="003D2715" w:rsidP="003D2715">
      <w:pPr>
        <w:rPr>
          <w:rFonts w:ascii="Times New Roman" w:hAnsi="Times New Roman" w:cs="Times New Roman"/>
          <w:sz w:val="20"/>
          <w:szCs w:val="20"/>
        </w:rPr>
      </w:pPr>
    </w:p>
    <w:p w14:paraId="12DA7355" w14:textId="16213293" w:rsidR="00B073E9" w:rsidRDefault="0014556B" w:rsidP="00FF3F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chat application has been implemented by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 users of the app connect to the socket to which they send the desired message. The server receives it and sends it back. The frontend listens 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>
        <w:rPr>
          <w:rFonts w:ascii="Times New Roman" w:hAnsi="Times New Roman" w:cs="Times New Roman"/>
          <w:sz w:val="20"/>
          <w:szCs w:val="20"/>
        </w:rPr>
        <w:t>, checks who sent the message and who it is destined to and adds it to the users lists.</w:t>
      </w:r>
    </w:p>
    <w:p w14:paraId="07F5AC3C" w14:textId="47A4A126" w:rsidR="002E7D8A" w:rsidRDefault="002E7D8A" w:rsidP="00FF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</w:p>
    <w:p w14:paraId="11C6FB9C" w14:textId="77777777" w:rsidR="002E7D8A" w:rsidRPr="002E7D8A" w:rsidRDefault="002E7D8A" w:rsidP="00FF3FD3">
      <w:pPr>
        <w:rPr>
          <w:rFonts w:ascii="Times New Roman" w:hAnsi="Times New Roman" w:cs="Times New Roman"/>
          <w:sz w:val="28"/>
          <w:szCs w:val="28"/>
        </w:rPr>
      </w:pPr>
    </w:p>
    <w:p w14:paraId="1F546257" w14:textId="15F54F15" w:rsidR="00B073E9" w:rsidRDefault="003F1917" w:rsidP="00FF3F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EF7642" wp14:editId="4D5BE9C7">
            <wp:extent cx="4838700" cy="2704709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72" cy="27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A25B" w14:textId="7DCF0776" w:rsidR="003F1917" w:rsidRPr="0014556B" w:rsidRDefault="003F1917" w:rsidP="00FF3FD3">
      <w:pPr>
        <w:rPr>
          <w:rFonts w:ascii="Times New Roman" w:hAnsi="Times New Roman" w:cs="Times New Roman"/>
          <w:sz w:val="28"/>
          <w:szCs w:val="28"/>
        </w:rPr>
      </w:pPr>
      <w:r w:rsidRPr="0014556B">
        <w:rPr>
          <w:rFonts w:ascii="Times New Roman" w:hAnsi="Times New Roman" w:cs="Times New Roman"/>
          <w:sz w:val="28"/>
          <w:szCs w:val="28"/>
        </w:rPr>
        <w:t>Conceptual diagram</w:t>
      </w:r>
    </w:p>
    <w:p w14:paraId="0A5E2D43" w14:textId="283EDB48" w:rsidR="003F1917" w:rsidRPr="003F1917" w:rsidRDefault="003F1917" w:rsidP="00FF3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6F194C" wp14:editId="415FC370">
            <wp:extent cx="4122420" cy="2972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125" cy="29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17" w:rsidRPr="003F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BCD3" w14:textId="77777777" w:rsidR="002735B2" w:rsidRDefault="002735B2" w:rsidP="002E7D8A">
      <w:pPr>
        <w:spacing w:after="0" w:line="240" w:lineRule="auto"/>
      </w:pPr>
      <w:r>
        <w:separator/>
      </w:r>
    </w:p>
  </w:endnote>
  <w:endnote w:type="continuationSeparator" w:id="0">
    <w:p w14:paraId="5C52C216" w14:textId="77777777" w:rsidR="002735B2" w:rsidRDefault="002735B2" w:rsidP="002E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914C" w14:textId="77777777" w:rsidR="002735B2" w:rsidRDefault="002735B2" w:rsidP="002E7D8A">
      <w:pPr>
        <w:spacing w:after="0" w:line="240" w:lineRule="auto"/>
      </w:pPr>
      <w:r>
        <w:separator/>
      </w:r>
    </w:p>
  </w:footnote>
  <w:footnote w:type="continuationSeparator" w:id="0">
    <w:p w14:paraId="125B7F4E" w14:textId="77777777" w:rsidR="002735B2" w:rsidRDefault="002735B2" w:rsidP="002E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502B"/>
    <w:multiLevelType w:val="hybridMultilevel"/>
    <w:tmpl w:val="C3D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5"/>
    <w:rsid w:val="0014556B"/>
    <w:rsid w:val="002735B2"/>
    <w:rsid w:val="002E7D8A"/>
    <w:rsid w:val="003D2715"/>
    <w:rsid w:val="003F1917"/>
    <w:rsid w:val="004020D4"/>
    <w:rsid w:val="005E05FC"/>
    <w:rsid w:val="009B4A1D"/>
    <w:rsid w:val="00B073E9"/>
    <w:rsid w:val="00DF4951"/>
    <w:rsid w:val="00ED2148"/>
    <w:rsid w:val="00F47B9A"/>
    <w:rsid w:val="00F57DB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7D7E"/>
  <w15:chartTrackingRefBased/>
  <w15:docId w15:val="{6FD302EC-5B46-4744-B026-609FB6BC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8A"/>
  </w:style>
  <w:style w:type="paragraph" w:styleId="Footer">
    <w:name w:val="footer"/>
    <w:basedOn w:val="Normal"/>
    <w:link w:val="FooterChar"/>
    <w:uiPriority w:val="99"/>
    <w:unhideWhenUsed/>
    <w:rsid w:val="002E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Cristian Grigore</dc:creator>
  <cp:keywords/>
  <dc:description/>
  <cp:lastModifiedBy>Alexandru Cristian Grigore</cp:lastModifiedBy>
  <cp:revision>4</cp:revision>
  <dcterms:created xsi:type="dcterms:W3CDTF">2022-12-13T15:13:00Z</dcterms:created>
  <dcterms:modified xsi:type="dcterms:W3CDTF">2023-01-17T23:03:00Z</dcterms:modified>
</cp:coreProperties>
</file>