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27" w:rsidRPr="00384448" w:rsidRDefault="00FC0153" w:rsidP="00D65D2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671187</wp:posOffset>
                </wp:positionH>
                <wp:positionV relativeFrom="paragraph">
                  <wp:posOffset>-239947</wp:posOffset>
                </wp:positionV>
                <wp:extent cx="4201642" cy="3692546"/>
                <wp:effectExtent l="0" t="0" r="8890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642" cy="3692546"/>
                          <a:chOff x="0" y="0"/>
                          <a:chExt cx="4201642" cy="369254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2655417" y="0"/>
                            <a:ext cx="1546225" cy="320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55417" y="321869"/>
                            <a:ext cx="1546225" cy="88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Clock Line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2E74B5" w:themeColor="accent1" w:themeShade="BF"/>
                                  <w:sz w:val="26"/>
                                  <w:szCs w:val="26"/>
                                </w:rPr>
                                <w:t>Data Line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VCC(5V)   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Ground    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522220" cy="323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 cmpd="dbl">
                            <a:noFill/>
                            <a:prstDash val="lgDash"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Front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87628" y="3167481"/>
                            <a:ext cx="1837448" cy="525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9E6307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E6307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Ultra Phase 1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Ultra Phase 2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329184"/>
                            <a:ext cx="2520315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538135" w:themeColor="accent6" w:themeShade="BF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538135" w:themeColor="accent6" w:themeShade="BF"/>
                                  <w:sz w:val="26"/>
                                  <w:szCs w:val="26"/>
                                </w:rPr>
                                <w:t>Power Button        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Ground Power Button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C45911" w:themeColor="accent2" w:themeShade="BF"/>
                                  <w:sz w:val="26"/>
                                  <w:szCs w:val="26"/>
                                </w:rPr>
                                <w:t>Start/Stop Button     *</w:t>
                              </w:r>
                            </w:p>
                            <w:p w:rsidR="00D65D27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B0F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  <w:sz w:val="26"/>
                                  <w:szCs w:val="26"/>
                                </w:rPr>
                                <w:t>Wash Button           *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00B0F0"/>
                                  <w:sz w:val="26"/>
                                  <w:szCs w:val="26"/>
                                </w:rPr>
                                <w:t>SpinButton            *</w:t>
                              </w:r>
                            </w:p>
                            <w:p w:rsidR="00D65D27" w:rsidRPr="00771123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Selection Wheel       *</w:t>
                              </w:r>
                            </w:p>
                            <w:p w:rsidR="00D65D27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Ground Front Panel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 *</w:t>
                              </w:r>
                            </w:p>
                            <w:p w:rsidR="00D65D27" w:rsidRPr="00771123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Ground Power Button</w:t>
                              </w: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*</w:t>
                              </w: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87628" y="2838297"/>
                            <a:ext cx="1837448" cy="3250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Twindos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21254" y="1916582"/>
                            <a:ext cx="1473835" cy="511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92D05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92D050"/>
                                  <w:sz w:val="26"/>
                                  <w:szCs w:val="26"/>
                                </w:rPr>
                                <w:t>Motor A  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Motor B  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21254" y="1207008"/>
                            <a:ext cx="1473835" cy="711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Motor Power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control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sz w:val="26"/>
                                  <w:szCs w:val="26"/>
                                </w:rPr>
                                <w:t>(Max 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2318918"/>
                            <a:ext cx="2524125" cy="524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9E6307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E6307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Temperature sensor    *</w:t>
                              </w:r>
                            </w:p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9E6307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Heating element     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1989734"/>
                            <a:ext cx="2524125" cy="3244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65D27" w:rsidRPr="00881952" w:rsidRDefault="00D65D27" w:rsidP="00D65D27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Temperature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52.85pt;margin-top:-18.9pt;width:330.85pt;height:290.75pt;z-index:251661312" coordsize="42016,3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26554;width:1546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" fillcolor="#d8d8d8 [2732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LCD</w:t>
                        </w:r>
                      </w:p>
                    </w:txbxContent>
                  </v:textbox>
                </v:shape>
                <v:shape id="Text Box 20" o:spid="_x0000_s1028" type="#_x0000_t202" style="position:absolute;left:26554;top:3218;width:15462;height:8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" fillcolor="white [3201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Clock Line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2E74B5" w:themeColor="accent1" w:themeShade="BF"/>
                            <w:sz w:val="26"/>
                            <w:szCs w:val="26"/>
                          </w:rPr>
                          <w:t>Data Line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  <w:t>VCC(5V)   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Ground      *</w:t>
                        </w:r>
                      </w:p>
                    </w:txbxContent>
                  </v:textbox>
                </v:shape>
                <v:shape id="Text Box 9" o:spid="_x0000_s1029" type="#_x0000_t202" style="position:absolute;width:25222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" fillcolor="#d8d8d8 [2732]" stroked="f" strokeweight=".5pt">
                  <v:stroke dashstyle="longDash" linestyle="thinThin"/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Front panel</w:t>
                        </w:r>
                      </w:p>
                    </w:txbxContent>
                  </v:textbox>
                </v:shape>
                <v:shape id="Text Box 19" o:spid="_x0000_s1030" type="#_x0000_t202" style="position:absolute;left:6876;top:31674;width:18374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" fillcolor="white [3201]" stroked="f" strokeweight=".5pt">
                  <v:textbox inset="3mm,1mm,3mm,1mm">
                    <w:txbxContent>
                      <w:p w:rsidR="00D65D27" w:rsidRPr="009E6307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9E6307"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  <w:t>Ultra Phase 1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Ultra Phase 2  *</w:t>
                        </w:r>
                      </w:p>
                    </w:txbxContent>
                  </v:textbox>
                </v:shape>
                <v:shape id="Text Box 7" o:spid="_x0000_s1031" type="#_x0000_t202" style="position:absolute;top:3291;width:25203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" fillcolor="white [3201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538135" w:themeColor="accent6" w:themeShade="BF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538135" w:themeColor="accent6" w:themeShade="BF"/>
                            <w:sz w:val="26"/>
                            <w:szCs w:val="26"/>
                          </w:rPr>
                          <w:t>Power Button        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>Ground Power Button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C45911" w:themeColor="accent2" w:themeShade="BF"/>
                            <w:sz w:val="26"/>
                            <w:szCs w:val="26"/>
                          </w:rPr>
                          <w:t>Start/Stop Button     *</w:t>
                        </w:r>
                      </w:p>
                      <w:p w:rsidR="00D65D27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B0F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7030A0"/>
                            <w:sz w:val="26"/>
                            <w:szCs w:val="26"/>
                          </w:rPr>
                          <w:t>Wash Button           *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color w:val="00B0F0"/>
                            <w:sz w:val="26"/>
                            <w:szCs w:val="26"/>
                          </w:rPr>
                          <w:t>SpinButton            *</w:t>
                        </w:r>
                      </w:p>
                      <w:p w:rsidR="00D65D27" w:rsidRPr="00771123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771123"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  <w:t>Selection Wheel       *</w:t>
                        </w:r>
                      </w:p>
                      <w:p w:rsidR="00D65D27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>Ground Front Panel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 *</w:t>
                        </w:r>
                      </w:p>
                      <w:p w:rsidR="00D65D27" w:rsidRPr="00771123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771123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>Ground Power Button</w:t>
                        </w:r>
                        <w:r w:rsidRPr="00771123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*</w:t>
                        </w:r>
                        <w:r w:rsidRPr="00771123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8" o:spid="_x0000_s1032" type="#_x0000_t202" style="position:absolute;left:6876;top:28382;width:1837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" fillcolor="#d8d8d8 [2732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Twindos</w:t>
                        </w:r>
                      </w:p>
                    </w:txbxContent>
                  </v:textbox>
                </v:shape>
                <v:shape id="Text Box 11" o:spid="_x0000_s1033" type="#_x0000_t202" style="position:absolute;left:27212;top:19165;width:14738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" fillcolor="white [3201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92D05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92D050"/>
                            <w:sz w:val="26"/>
                            <w:szCs w:val="26"/>
                          </w:rPr>
                          <w:t>Motor A  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  <w:t>Motor B    *</w:t>
                        </w:r>
                      </w:p>
                    </w:txbxContent>
                  </v:textbox>
                </v:shape>
                <v:shape id="Text Box 10" o:spid="_x0000_s1034" type="#_x0000_t202" style="position:absolute;left:27212;top:12070;width:14738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" fillcolor="#d8d8d8 [2732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Motor Power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control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sz w:val="26"/>
                            <w:szCs w:val="26"/>
                          </w:rPr>
                          <w:t>(Max 5V)</w:t>
                        </w:r>
                      </w:p>
                    </w:txbxContent>
                  </v:textbox>
                </v:shape>
                <v:shape id="Text Box 28" o:spid="_x0000_s1035" type="#_x0000_t202" style="position:absolute;top:23189;width:25241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" fillcolor="white [3201]" stroked="f" strokeweight=".5pt">
                  <v:textbox inset="3mm,1mm,3mm,1mm">
                    <w:txbxContent>
                      <w:p w:rsidR="00D65D27" w:rsidRPr="009E6307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9E6307"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  <w:t>Temperature sensor    *</w:t>
                        </w:r>
                      </w:p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9E6307"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  <w:t>Heating element       *</w:t>
                        </w:r>
                      </w:p>
                    </w:txbxContent>
                  </v:textbox>
                </v:shape>
                <v:shape id="Text Box 29" o:spid="_x0000_s1036" type="#_x0000_t202" style="position:absolute;top:19897;width:25241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" fillcolor="#d8d8d8 [2732]" stroked="f" strokeweight=".5pt">
                  <v:textbox inset="3mm,1mm,3mm,1mm">
                    <w:txbxContent>
                      <w:p w:rsidR="00D65D27" w:rsidRPr="00881952" w:rsidRDefault="00D65D27" w:rsidP="00D65D27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Temperature Controller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65D27" w:rsidRPr="00384448" w:rsidRDefault="00D65D27" w:rsidP="00D65D27">
      <w:pPr>
        <w:spacing w:after="0" w:line="240" w:lineRule="auto"/>
        <w:rPr>
          <w:rFonts w:ascii="Courier New" w:hAnsi="Courier New" w:cs="Courier New"/>
          <w:b/>
        </w:rPr>
      </w:pPr>
    </w:p>
    <w:p w:rsidR="006D58C4" w:rsidRDefault="00FC0153">
      <w:bookmarkStart w:id="0" w:name="_GoBack"/>
      <w:r w:rsidRPr="00FC0153">
        <w:rPr>
          <w:rFonts w:ascii="Courier New" w:hAnsi="Courier New" w:cs="Courier New"/>
          <w:b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A4B6D3" wp14:editId="2006A8A0">
                <wp:simplePos x="0" y="0"/>
                <wp:positionH relativeFrom="column">
                  <wp:posOffset>3429635</wp:posOffset>
                </wp:positionH>
                <wp:positionV relativeFrom="paragraph">
                  <wp:posOffset>6640991</wp:posOffset>
                </wp:positionV>
                <wp:extent cx="1475510" cy="1367235"/>
                <wp:effectExtent l="209550" t="266700" r="182245" b="271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510" cy="1367235"/>
                          <a:chOff x="0" y="0"/>
                          <a:chExt cx="1475510" cy="136723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 rot="19114595">
                            <a:off x="0" y="0"/>
                            <a:ext cx="1475510" cy="136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C0153" w:rsidRPr="00027296" w:rsidRDefault="00FC0153" w:rsidP="00FC015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3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4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5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6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7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8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9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10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12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13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14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ircle">
                            <a:avLst>
                              <a:gd name="adj" fmla="val 13279729"/>
                            </a:avLst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472273" y="396910"/>
                            <a:ext cx="539750" cy="539750"/>
                            <a:chOff x="0" y="0"/>
                            <a:chExt cx="539750" cy="539750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71305" y="160773"/>
                              <a:ext cx="0" cy="21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60773" y="271305"/>
                              <a:ext cx="216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A4B6D3" id="Group 33" o:spid="_x0000_s1037" style="position:absolute;margin-left:270.05pt;margin-top:522.9pt;width:116.2pt;height:107.65pt;z-index:251675648" coordsize="14755,1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">
                <v:shape id="Text Box 34" o:spid="_x0000_s1038" type="#_x0000_t202" style="position:absolute;width:14755;height:13672;rotation:-27147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" filled="f" stroked="f">
                  <v:fill o:detectmouseclick="t"/>
                  <v:textbox>
                    <w:txbxContent>
                      <w:p w:rsidR="00FC0153" w:rsidRPr="00027296" w:rsidRDefault="00FC0153" w:rsidP="00FC0153">
                        <w:pPr>
                          <w:jc w:val="center"/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3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4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5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6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7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8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9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10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12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13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14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15</w:t>
                        </w:r>
                      </w:p>
                    </w:txbxContent>
                  </v:textbox>
                </v:shape>
                <v:group id="Group 35" o:spid="_x0000_s1039" style="position:absolute;left:4722;top:3969;width:5398;height:5397" coordsize="5397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6" o:spid="_x0000_s1040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" fillcolor="white [3212]" strokecolor="black [3213]" strokeweight=".5pt">
                    <v:stroke joinstyle="miter"/>
                  </v:oval>
                  <v:line id="Straight Connector 37" o:spid="_x0000_s1041" style="position:absolute;visibility:visible;mso-wrap-style:square" from="2713,1607" to="2713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  <v:stroke joinstyle="miter"/>
                  </v:line>
                  <v:line id="Straight Connector 38" o:spid="_x0000_s1042" style="position:absolute;visibility:visible;mso-wrap-style:square" from="1607,2713" to="3767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  <w:r w:rsidRPr="00FC0153">
        <w:rPr>
          <w:rFonts w:ascii="Courier New" w:hAnsi="Courier New" w:cs="Courier New"/>
          <w:b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8B6C0B" wp14:editId="62BCAAC0">
                <wp:simplePos x="0" y="0"/>
                <wp:positionH relativeFrom="column">
                  <wp:posOffset>687070</wp:posOffset>
                </wp:positionH>
                <wp:positionV relativeFrom="paragraph">
                  <wp:posOffset>4243705</wp:posOffset>
                </wp:positionV>
                <wp:extent cx="4201160" cy="3692525"/>
                <wp:effectExtent l="0" t="0" r="889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160" cy="3692525"/>
                          <a:chOff x="0" y="0"/>
                          <a:chExt cx="4201642" cy="3692546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2655417" y="0"/>
                            <a:ext cx="1546225" cy="320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55417" y="321869"/>
                            <a:ext cx="1546225" cy="88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Clock Line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2E74B5" w:themeColor="accent1" w:themeShade="BF"/>
                                  <w:sz w:val="26"/>
                                  <w:szCs w:val="26"/>
                                </w:rPr>
                                <w:t>Data Line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VCC(5V)   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Ground    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2522220" cy="323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 cmpd="dbl">
                            <a:noFill/>
                            <a:prstDash val="lgDash"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Front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87628" y="3167481"/>
                            <a:ext cx="1837448" cy="525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9E6307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E6307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Ultra Phase 1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Ultra Phase 2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329184"/>
                            <a:ext cx="2520315" cy="166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538135" w:themeColor="accent6" w:themeShade="BF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538135" w:themeColor="accent6" w:themeShade="BF"/>
                                  <w:sz w:val="26"/>
                                  <w:szCs w:val="26"/>
                                </w:rPr>
                                <w:t>Power Button        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Ground Power Button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C45911" w:themeColor="accent2" w:themeShade="BF"/>
                                  <w:sz w:val="26"/>
                                  <w:szCs w:val="26"/>
                                </w:rPr>
                                <w:t>Start/Stop Button     *</w:t>
                              </w:r>
                            </w:p>
                            <w:p w:rsidR="00FC0153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B0F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7030A0"/>
                                  <w:sz w:val="26"/>
                                  <w:szCs w:val="26"/>
                                </w:rPr>
                                <w:t>Wash Button           *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00B0F0"/>
                                  <w:sz w:val="26"/>
                                  <w:szCs w:val="26"/>
                                </w:rPr>
                                <w:t>SpinButton            *</w:t>
                              </w:r>
                            </w:p>
                            <w:p w:rsidR="00FC0153" w:rsidRPr="00771123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Selection Wheel       *</w:t>
                              </w:r>
                            </w:p>
                            <w:p w:rsidR="00FC0153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Ground Front Panel</w:t>
                              </w: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 *</w:t>
                              </w:r>
                            </w:p>
                            <w:p w:rsidR="00FC0153" w:rsidRPr="00771123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Ground Power Button</w:t>
                              </w: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 xml:space="preserve">   *</w:t>
                              </w:r>
                              <w:r w:rsidRPr="00771123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87628" y="2838297"/>
                            <a:ext cx="1837448" cy="3250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Twindos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21254" y="1916582"/>
                            <a:ext cx="1473835" cy="511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92D05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92D050"/>
                                  <w:sz w:val="26"/>
                                  <w:szCs w:val="26"/>
                                </w:rPr>
                                <w:t>Motor A  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Motor B  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721254" y="1207008"/>
                            <a:ext cx="1473835" cy="711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Motor Power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control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sz w:val="26"/>
                                  <w:szCs w:val="26"/>
                                </w:rPr>
                              </w:pPr>
                              <w:r w:rsidRPr="00881952">
                                <w:rPr>
                                  <w:rFonts w:ascii="Courier New" w:hAnsi="Courier New" w:cs="Courier New"/>
                                  <w:sz w:val="26"/>
                                  <w:szCs w:val="26"/>
                                </w:rPr>
                                <w:t>(Max 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318918"/>
                            <a:ext cx="2524125" cy="524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9E6307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E6307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Temperature sensor    *</w:t>
                              </w:r>
                            </w:p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9E6307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Heating element       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1989734"/>
                            <a:ext cx="2524125" cy="3244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C0153" w:rsidRPr="00881952" w:rsidRDefault="00FC0153" w:rsidP="00FC0153">
                              <w:pPr>
                                <w:pBdr>
                                  <w:top w:val="dashSmallGap" w:sz="8" w:space="1" w:color="auto"/>
                                  <w:left w:val="dashSmallGap" w:sz="8" w:space="4" w:color="auto"/>
                                  <w:bottom w:val="dashSmallGap" w:sz="8" w:space="1" w:color="auto"/>
                                  <w:right w:val="dashSmallGap" w:sz="8" w:space="4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6"/>
                                  <w:szCs w:val="26"/>
                                </w:rPr>
                                <w:t>Temperature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108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B6C0B" id="Group 16" o:spid="_x0000_s1043" style="position:absolute;margin-left:54.1pt;margin-top:334.15pt;width:330.8pt;height:290.75pt;z-index:251674624" coordsize="42016,3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">
                <v:shape id="Text Box 17" o:spid="_x0000_s1044" type="#_x0000_t202" style="position:absolute;left:26554;width:1546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" fillcolor="#d8d8d8 [2732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LCD</w:t>
                        </w:r>
                      </w:p>
                    </w:txbxContent>
                  </v:textbox>
                </v:shape>
                <v:shape id="Text Box 22" o:spid="_x0000_s1045" type="#_x0000_t202" style="position:absolute;left:26554;top:3218;width:15462;height:8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" fillcolor="white [3201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Clock Line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2E74B5" w:themeColor="accent1" w:themeShade="BF"/>
                            <w:sz w:val="26"/>
                            <w:szCs w:val="26"/>
                          </w:rPr>
                          <w:t>Data Line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  <w:t>VCC(5V)   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Ground      *</w:t>
                        </w:r>
                      </w:p>
                    </w:txbxContent>
                  </v:textbox>
                </v:shape>
                <v:shape id="Text Box 23" o:spid="_x0000_s1046" type="#_x0000_t202" style="position:absolute;width:25222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" fillcolor="#d8d8d8 [2732]" stroked="f" strokeweight=".5pt">
                  <v:stroke dashstyle="longDash" linestyle="thinThin"/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Front panel</w:t>
                        </w:r>
                      </w:p>
                    </w:txbxContent>
                  </v:textbox>
                </v:shape>
                <v:shape id="Text Box 24" o:spid="_x0000_s1047" type="#_x0000_t202" style="position:absolute;left:6876;top:31674;width:18374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" fillcolor="white [3201]" stroked="f" strokeweight=".5pt">
                  <v:textbox inset="3mm,1mm,3mm,1mm">
                    <w:txbxContent>
                      <w:p w:rsidR="00FC0153" w:rsidRPr="009E6307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9E6307"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  <w:t>Ultra Phase 1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Ultra Phase 2  *</w:t>
                        </w:r>
                      </w:p>
                    </w:txbxContent>
                  </v:textbox>
                </v:shape>
                <v:shape id="Text Box 25" o:spid="_x0000_s1048" type="#_x0000_t202" style="position:absolute;top:3291;width:25203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" fillcolor="white [3201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538135" w:themeColor="accent6" w:themeShade="BF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538135" w:themeColor="accent6" w:themeShade="BF"/>
                            <w:sz w:val="26"/>
                            <w:szCs w:val="26"/>
                          </w:rPr>
                          <w:t>Power Button        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>Ground Power Button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C45911" w:themeColor="accent2" w:themeShade="BF"/>
                            <w:sz w:val="26"/>
                            <w:szCs w:val="26"/>
                          </w:rPr>
                          <w:t>Start/Stop Button     *</w:t>
                        </w:r>
                      </w:p>
                      <w:p w:rsidR="00FC0153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B0F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7030A0"/>
                            <w:sz w:val="26"/>
                            <w:szCs w:val="26"/>
                          </w:rPr>
                          <w:t>Wash Button           *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color w:val="00B0F0"/>
                            <w:sz w:val="26"/>
                            <w:szCs w:val="26"/>
                          </w:rPr>
                          <w:t>SpinButton            *</w:t>
                        </w:r>
                      </w:p>
                      <w:p w:rsidR="00FC0153" w:rsidRPr="00771123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771123"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  <w:t>Selection Wheel       *</w:t>
                        </w:r>
                      </w:p>
                      <w:p w:rsidR="00FC0153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>Ground Front Panel</w:t>
                        </w: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 *</w:t>
                        </w:r>
                      </w:p>
                      <w:p w:rsidR="00FC0153" w:rsidRPr="00771123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771123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>Ground Power Button</w:t>
                        </w:r>
                        <w:r w:rsidRPr="00771123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 xml:space="preserve">   *</w:t>
                        </w:r>
                        <w:r w:rsidRPr="00771123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26" o:spid="_x0000_s1049" type="#_x0000_t202" style="position:absolute;left:6876;top:28382;width:1837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" fillcolor="#d8d8d8 [2732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Twindos</w:t>
                        </w:r>
                      </w:p>
                    </w:txbxContent>
                  </v:textbox>
                </v:shape>
                <v:shape id="Text Box 27" o:spid="_x0000_s1050" type="#_x0000_t202" style="position:absolute;left:27212;top:19165;width:14738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" fillcolor="white [3201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92D05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92D050"/>
                            <w:sz w:val="26"/>
                            <w:szCs w:val="26"/>
                          </w:rPr>
                          <w:t>Motor A  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  <w:t>Motor B    *</w:t>
                        </w:r>
                      </w:p>
                    </w:txbxContent>
                  </v:textbox>
                </v:shape>
                <v:shape id="Text Box 30" o:spid="_x0000_s1051" type="#_x0000_t202" style="position:absolute;left:27212;top:12070;width:14738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" fillcolor="#d8d8d8 [2732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Motor Power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control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sz w:val="26"/>
                            <w:szCs w:val="26"/>
                          </w:rPr>
                        </w:pPr>
                        <w:r w:rsidRPr="00881952">
                          <w:rPr>
                            <w:rFonts w:ascii="Courier New" w:hAnsi="Courier New" w:cs="Courier New"/>
                            <w:sz w:val="26"/>
                            <w:szCs w:val="26"/>
                          </w:rPr>
                          <w:t>(Max 5V)</w:t>
                        </w:r>
                      </w:p>
                    </w:txbxContent>
                  </v:textbox>
                </v:shape>
                <v:shape id="Text Box 31" o:spid="_x0000_s1052" type="#_x0000_t202" style="position:absolute;top:23189;width:25241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" fillcolor="white [3201]" stroked="f" strokeweight=".5pt">
                  <v:textbox inset="3mm,1mm,3mm,1mm">
                    <w:txbxContent>
                      <w:p w:rsidR="00FC0153" w:rsidRPr="009E6307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9E6307">
                          <w:rPr>
                            <w:rFonts w:ascii="Courier New" w:hAnsi="Courier New" w:cs="Courier New"/>
                            <w:b/>
                            <w:color w:val="0070C0"/>
                            <w:sz w:val="26"/>
                            <w:szCs w:val="26"/>
                          </w:rPr>
                          <w:t>Temperature sensor    *</w:t>
                        </w:r>
                      </w:p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 w:rsidRPr="009E6307">
                          <w:rPr>
                            <w:rFonts w:ascii="Courier New" w:hAnsi="Courier New" w:cs="Courier New"/>
                            <w:b/>
                            <w:color w:val="FF0000"/>
                            <w:sz w:val="26"/>
                            <w:szCs w:val="26"/>
                          </w:rPr>
                          <w:t>Heating element       *</w:t>
                        </w:r>
                      </w:p>
                    </w:txbxContent>
                  </v:textbox>
                </v:shape>
                <v:shape id="Text Box 32" o:spid="_x0000_s1053" type="#_x0000_t202" style="position:absolute;top:19897;width:25241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" fillcolor="#d8d8d8 [2732]" stroked="f" strokeweight=".5pt">
                  <v:textbox inset="3mm,1mm,3mm,1mm">
                    <w:txbxContent>
                      <w:p w:rsidR="00FC0153" w:rsidRPr="00881952" w:rsidRDefault="00FC0153" w:rsidP="00FC0153">
                        <w:pPr>
                          <w:pBdr>
                            <w:top w:val="dashSmallGap" w:sz="8" w:space="1" w:color="auto"/>
                            <w:left w:val="dashSmallGap" w:sz="8" w:space="4" w:color="auto"/>
                            <w:bottom w:val="dashSmallGap" w:sz="8" w:space="1" w:color="auto"/>
                            <w:right w:val="dashSmallGap" w:sz="8" w:space="4" w:color="auto"/>
                          </w:pBd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6"/>
                            <w:szCs w:val="26"/>
                          </w:rPr>
                          <w:t>Temperature Controller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3392162</wp:posOffset>
                </wp:positionH>
                <wp:positionV relativeFrom="paragraph">
                  <wp:posOffset>1836503</wp:posOffset>
                </wp:positionV>
                <wp:extent cx="1475510" cy="1367235"/>
                <wp:effectExtent l="209550" t="266700" r="182245" b="271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510" cy="1367235"/>
                          <a:chOff x="0" y="0"/>
                          <a:chExt cx="1475510" cy="136723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 rot="19114595">
                            <a:off x="0" y="0"/>
                            <a:ext cx="1475510" cy="136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A3F67" w:rsidRPr="00027296" w:rsidRDefault="007A3F67" w:rsidP="007A3F6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62283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3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4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5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6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7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8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9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10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12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13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14 </w:t>
                              </w:r>
                              <w:r w:rsid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02729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ircle">
                            <a:avLst>
                              <a:gd name="adj" fmla="val 13279729"/>
                            </a:avLst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472273" y="396910"/>
                            <a:ext cx="539750" cy="539750"/>
                            <a:chOff x="0" y="0"/>
                            <a:chExt cx="539750" cy="539750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71305" y="160773"/>
                              <a:ext cx="0" cy="21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60773" y="271305"/>
                              <a:ext cx="216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54" style="position:absolute;margin-left:267.1pt;margin-top:144.6pt;width:116.2pt;height:107.65pt;z-index:251672576" coordsize="14755,1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">
                <v:shape id="Text Box 6" o:spid="_x0000_s1055" type="#_x0000_t202" style="position:absolute;width:14755;height:13672;rotation:-27147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" filled="f" stroked="f">
                  <v:fill o:detectmouseclick="t"/>
                  <v:textbox>
                    <w:txbxContent>
                      <w:p w:rsidR="007A3F67" w:rsidRPr="00027296" w:rsidRDefault="007A3F67" w:rsidP="007A3F67">
                        <w:pPr>
                          <w:jc w:val="center"/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62283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3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4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5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6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7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8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9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10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12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13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14 </w:t>
                        </w:r>
                        <w:r w:rsid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02729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15</w:t>
                        </w:r>
                      </w:p>
                    </w:txbxContent>
                  </v:textbox>
                </v:shape>
                <v:group id="Group 13" o:spid="_x0000_s1056" style="position:absolute;left:4722;top:3969;width:5398;height:5397" coordsize="5397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4" o:spid="_x0000_s1057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" fillcolor="white [3212]" strokecolor="black [3213]" strokeweight=".5pt">
                    <v:stroke joinstyle="miter"/>
                  </v:oval>
                  <v:line id="Straight Connector 8" o:spid="_x0000_s1058" style="position:absolute;visibility:visible;mso-wrap-style:square" from="2713,1607" to="2713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  <v:stroke joinstyle="miter"/>
                  </v:line>
                  <v:line id="Straight Connector 12" o:spid="_x0000_s1059" style="position:absolute;visibility:visible;mso-wrap-style:square" from="1607,2713" to="3767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6D58C4" w:rsidSect="00AB77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B7"/>
    <w:rsid w:val="00027296"/>
    <w:rsid w:val="00057FF7"/>
    <w:rsid w:val="0029278C"/>
    <w:rsid w:val="00362283"/>
    <w:rsid w:val="005A7C50"/>
    <w:rsid w:val="0063273D"/>
    <w:rsid w:val="006D58C4"/>
    <w:rsid w:val="007A3F67"/>
    <w:rsid w:val="008748C4"/>
    <w:rsid w:val="008B4E23"/>
    <w:rsid w:val="00975743"/>
    <w:rsid w:val="009E6307"/>
    <w:rsid w:val="00A619A4"/>
    <w:rsid w:val="00AB775E"/>
    <w:rsid w:val="00BB3EB7"/>
    <w:rsid w:val="00D65D27"/>
    <w:rsid w:val="00EC4355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4FAF"/>
  <w15:chartTrackingRefBased/>
  <w15:docId w15:val="{081E26E1-D3B8-48BA-BCAF-202CD773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Miele &amp; Cie. KG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Grigore, Iulian</dc:creator>
  <cp:keywords/>
  <dc:description/>
  <cp:lastModifiedBy>Grigore, Iulian</cp:lastModifiedBy>
  <cp:revision>12</cp:revision>
  <cp:lastPrinted>2019-03-01T11:11:00Z</cp:lastPrinted>
  <dcterms:created xsi:type="dcterms:W3CDTF">2019-03-01T10:16:00Z</dcterms:created>
  <dcterms:modified xsi:type="dcterms:W3CDTF">2019-03-04T07:53:00Z</dcterms:modified>
</cp:coreProperties>
</file>