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1DDF2" w14:textId="62A38BA9" w:rsidR="00101917" w:rsidRDefault="00E46070" w:rsidP="00E460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Done on Final Project</w:t>
      </w:r>
    </w:p>
    <w:p w14:paraId="3AA4898F" w14:textId="3D951FC9" w:rsidR="00E46070" w:rsidRDefault="00E46070" w:rsidP="00E460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6070">
        <w:rPr>
          <w:rFonts w:ascii="Times New Roman" w:hAnsi="Times New Roman" w:cs="Times New Roman"/>
          <w:sz w:val="24"/>
          <w:szCs w:val="24"/>
          <w:u w:val="single"/>
        </w:rPr>
        <w:t>Graham:</w:t>
      </w:r>
    </w:p>
    <w:p w14:paraId="1CF13A36" w14:textId="406DDD03" w:rsidR="00E46070" w:rsidRDefault="00E46070" w:rsidP="00E4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-Created </w:t>
      </w:r>
      <w:r w:rsidR="006726BD">
        <w:rPr>
          <w:rFonts w:ascii="Times New Roman" w:hAnsi="Times New Roman" w:cs="Times New Roman"/>
          <w:sz w:val="24"/>
          <w:szCs w:val="24"/>
        </w:rPr>
        <w:t>hero/</w:t>
      </w:r>
      <w:r>
        <w:rPr>
          <w:rFonts w:ascii="Times New Roman" w:hAnsi="Times New Roman" w:cs="Times New Roman"/>
          <w:sz w:val="24"/>
          <w:szCs w:val="24"/>
        </w:rPr>
        <w:t>monster factory</w:t>
      </w:r>
    </w:p>
    <w:p w14:paraId="7896C8A6" w14:textId="26CAA443" w:rsidR="00E46070" w:rsidRDefault="00E46070" w:rsidP="00E4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-Created </w:t>
      </w:r>
      <w:r w:rsidR="006726BD">
        <w:rPr>
          <w:rFonts w:ascii="Times New Roman" w:hAnsi="Times New Roman" w:cs="Times New Roman"/>
          <w:sz w:val="24"/>
          <w:szCs w:val="24"/>
        </w:rPr>
        <w:t>Attack Strategy pattern</w:t>
      </w:r>
    </w:p>
    <w:p w14:paraId="235A3E96" w14:textId="29000E5E" w:rsidR="00E46070" w:rsidRDefault="00E46070" w:rsidP="00E4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flyweight attack interface</w:t>
      </w:r>
    </w:p>
    <w:p w14:paraId="0233FCC6" w14:textId="23F226B2" w:rsidR="00E46070" w:rsidRDefault="00E46070" w:rsidP="00E4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-Changed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battleChoices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template</w:t>
      </w:r>
    </w:p>
    <w:p w14:paraId="18331DD7" w14:textId="50114FFB" w:rsidR="00E46070" w:rsidRDefault="00E46070" w:rsidP="00E46070">
      <w:pPr>
        <w:rPr>
          <w:rFonts w:ascii="Times New Roman" w:hAnsi="Times New Roman" w:cs="Times New Roman"/>
          <w:sz w:val="24"/>
          <w:szCs w:val="24"/>
        </w:rPr>
      </w:pPr>
    </w:p>
    <w:p w14:paraId="433625E7" w14:textId="015ECB46" w:rsidR="00E46070" w:rsidRDefault="00E46070" w:rsidP="00E4607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Chase:</w:t>
      </w:r>
    </w:p>
    <w:p w14:paraId="02FEA1CA" w14:textId="3597AC50" w:rsidR="00E46070" w:rsidRDefault="00E46070" w:rsidP="00E4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-Created new hero </w:t>
      </w:r>
    </w:p>
    <w:p w14:paraId="16BA3C33" w14:textId="31D58E89" w:rsidR="00E46070" w:rsidRDefault="00E46070" w:rsidP="00E4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new monster</w:t>
      </w:r>
    </w:p>
    <w:p w14:paraId="68C9FCC7" w14:textId="68157FDF" w:rsidR="00E46070" w:rsidRDefault="00E46070" w:rsidP="00E4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-Implemented JUnit tests</w:t>
      </w:r>
    </w:p>
    <w:p w14:paraId="091A4E36" w14:textId="0D35C297" w:rsidR="00E46070" w:rsidRDefault="00E46070" w:rsidP="00E4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initial attack interface</w:t>
      </w:r>
    </w:p>
    <w:p w14:paraId="66A60751" w14:textId="77777777" w:rsidR="00E46070" w:rsidRDefault="00E46070" w:rsidP="00E4607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BD2A057" w14:textId="0A73AD6F" w:rsidR="00E46070" w:rsidRDefault="00E46070" w:rsidP="00E4607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Alex:</w:t>
      </w:r>
    </w:p>
    <w:p w14:paraId="12D12A3B" w14:textId="6421AB10" w:rsidR="00E46070" w:rsidRDefault="00E46070" w:rsidP="00E4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Room class</w:t>
      </w:r>
    </w:p>
    <w:p w14:paraId="56B431CC" w14:textId="6C096A6E" w:rsidR="00E46070" w:rsidRDefault="00E46070" w:rsidP="00E4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Dungeon class</w:t>
      </w:r>
    </w:p>
    <w:p w14:paraId="4044E536" w14:textId="7BEA6299" w:rsidR="00E46070" w:rsidRDefault="00E46070" w:rsidP="00E4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-Finished hero class/dungeon traversal system</w:t>
      </w:r>
    </w:p>
    <w:p w14:paraId="041BB568" w14:textId="7AAC62D8" w:rsidR="00E46070" w:rsidRPr="00E46070" w:rsidRDefault="00E46070" w:rsidP="00E4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UML diagram</w:t>
      </w:r>
    </w:p>
    <w:sectPr w:rsidR="00E46070" w:rsidRPr="00E4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F5900"/>
    <w:multiLevelType w:val="hybridMultilevel"/>
    <w:tmpl w:val="29004A56"/>
    <w:lvl w:ilvl="0" w:tplc="1D5473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70"/>
    <w:rsid w:val="00101917"/>
    <w:rsid w:val="006726BD"/>
    <w:rsid w:val="00E4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9E78"/>
  <w15:chartTrackingRefBased/>
  <w15:docId w15:val="{20854AB2-B0ED-4D0B-94EB-C123A509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Davisson</dc:creator>
  <cp:keywords/>
  <dc:description/>
  <cp:lastModifiedBy>Mix, Graham</cp:lastModifiedBy>
  <cp:revision>3</cp:revision>
  <dcterms:created xsi:type="dcterms:W3CDTF">2020-03-18T09:01:00Z</dcterms:created>
  <dcterms:modified xsi:type="dcterms:W3CDTF">2020-03-18T22:50:00Z</dcterms:modified>
</cp:coreProperties>
</file>