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7C8BF" w14:textId="109E7927" w:rsidR="00383E31" w:rsidRPr="00383E31" w:rsidRDefault="00383E31" w:rsidP="00383E31">
      <w:pPr>
        <w:pStyle w:val="Heading1"/>
      </w:pPr>
      <w:r w:rsidRPr="00383E31">
        <w:t>Microcontroller</w:t>
      </w:r>
    </w:p>
    <w:p w14:paraId="1A9B53A8" w14:textId="77777777" w:rsidR="00A75D90" w:rsidRDefault="00383E31" w:rsidP="00A75D90">
      <w:pPr>
        <w:jc w:val="center"/>
        <w:rPr>
          <w:rFonts w:ascii="Times New Roman" w:eastAsia="Times New Roman" w:hAnsi="Times New Roman" w:cs="Times New Roman"/>
        </w:rPr>
      </w:pPr>
      <w:r w:rsidRPr="00383E31">
        <w:rPr>
          <w:rFonts w:ascii="Times New Roman" w:eastAsia="Times New Roman" w:hAnsi="Times New Roman" w:cs="Times New Roman"/>
        </w:rPr>
        <w:fldChar w:fldCharType="begin"/>
      </w:r>
      <w:r w:rsidRPr="00383E31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"/var/folders/2b/njzzptdx5tj0lv7wwl_m01yh0000gn/T/com.microsoft.Word/WebArchiveCopyPasteTempFiles/teensy41_card.png" \* MERGEFORMATINET </w:instrText>
      </w:r>
      <w:r w:rsidRPr="00383E31">
        <w:rPr>
          <w:rFonts w:ascii="Times New Roman" w:eastAsia="Times New Roman" w:hAnsi="Times New Roman" w:cs="Times New Roman"/>
        </w:rPr>
        <w:fldChar w:fldCharType="separate"/>
      </w:r>
      <w:r w:rsidRPr="00383E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6CC9DD" wp14:editId="061FA0F9">
            <wp:extent cx="5414073" cy="765340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73" cy="765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3E31">
        <w:rPr>
          <w:rFonts w:ascii="Times New Roman" w:eastAsia="Times New Roman" w:hAnsi="Times New Roman" w:cs="Times New Roman"/>
        </w:rPr>
        <w:fldChar w:fldCharType="end"/>
      </w:r>
    </w:p>
    <w:p w14:paraId="0908953E" w14:textId="2A296A33" w:rsidR="00A75D90" w:rsidRDefault="00486783" w:rsidP="00A75D90">
      <w:pPr>
        <w:jc w:val="center"/>
      </w:pPr>
      <w:r w:rsidRPr="00486783">
        <w:rPr>
          <w:rFonts w:ascii="Times New Roman" w:eastAsia="Times New Roman" w:hAnsi="Times New Roman" w:cs="Times New Roman"/>
        </w:rPr>
        <w:lastRenderedPageBreak/>
        <w:fldChar w:fldCharType="begin"/>
      </w:r>
      <w:r w:rsidRPr="00486783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"/var/folders/2b/njzzptdx5tj0lv7wwl_m01yh0000gn/T/com.microsoft.Word/WebArchiveCopyPasteTempFiles/teensy41_card11b_rev3.png" \* MERGEFORMATINET </w:instrText>
      </w:r>
      <w:r w:rsidRPr="00486783">
        <w:rPr>
          <w:rFonts w:ascii="Times New Roman" w:eastAsia="Times New Roman" w:hAnsi="Times New Roman" w:cs="Times New Roman"/>
        </w:rPr>
        <w:fldChar w:fldCharType="separate"/>
      </w:r>
      <w:r w:rsidRPr="0048678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B2D8881" wp14:editId="404D95E3">
            <wp:extent cx="5414163" cy="765352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63" cy="765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783">
        <w:rPr>
          <w:rFonts w:ascii="Times New Roman" w:eastAsia="Times New Roman" w:hAnsi="Times New Roman" w:cs="Times New Roman"/>
        </w:rPr>
        <w:fldChar w:fldCharType="end"/>
      </w:r>
    </w:p>
    <w:p w14:paraId="3A4663BD" w14:textId="7B7BF94E" w:rsidR="00A75D90" w:rsidRDefault="00A75D90" w:rsidP="00A75D90">
      <w:pPr>
        <w:jc w:val="center"/>
        <w:rPr>
          <w:rFonts w:ascii="Times New Roman" w:eastAsia="Times New Roman" w:hAnsi="Times New Roman" w:cs="Times New Roman"/>
        </w:rPr>
      </w:pPr>
    </w:p>
    <w:p w14:paraId="6AF68037" w14:textId="702CFB3E" w:rsidR="00260A48" w:rsidRPr="00260A48" w:rsidRDefault="00260A48" w:rsidP="00260A48">
      <w:pPr>
        <w:rPr>
          <w:rFonts w:ascii="Times New Roman" w:eastAsia="Times New Roman" w:hAnsi="Times New Roman" w:cs="Times New Roman"/>
        </w:rPr>
      </w:pPr>
      <w:r w:rsidRPr="00260A48">
        <w:rPr>
          <w:rFonts w:ascii="Times New Roman" w:eastAsia="Times New Roman" w:hAnsi="Times New Roman" w:cs="Times New Roman"/>
        </w:rPr>
        <w:lastRenderedPageBreak/>
        <w:fldChar w:fldCharType="begin"/>
      </w:r>
      <w:r w:rsidRPr="00260A48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"/var/folders/2b/njzzptdx5tj0lv7wwl_m01yh0000gn/T/com.microsoft.Word/WebArchiveCopyPasteTempFiles/schematic36.png" \* MERGEFORMATINET </w:instrText>
      </w:r>
      <w:r w:rsidRPr="00260A48">
        <w:rPr>
          <w:rFonts w:ascii="Times New Roman" w:eastAsia="Times New Roman" w:hAnsi="Times New Roman" w:cs="Times New Roman"/>
        </w:rPr>
        <w:fldChar w:fldCharType="separate"/>
      </w:r>
      <w:r w:rsidRPr="00260A4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23D030" wp14:editId="2E6B9482">
            <wp:extent cx="5943600" cy="7485380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A48">
        <w:rPr>
          <w:rFonts w:ascii="Times New Roman" w:eastAsia="Times New Roman" w:hAnsi="Times New Roman" w:cs="Times New Roman"/>
        </w:rPr>
        <w:fldChar w:fldCharType="end"/>
      </w:r>
    </w:p>
    <w:p w14:paraId="6D099CBA" w14:textId="36981AF6" w:rsidR="00260A48" w:rsidRPr="00260A48" w:rsidRDefault="00260A48" w:rsidP="00260A48">
      <w:pPr>
        <w:rPr>
          <w:rFonts w:ascii="Times New Roman" w:eastAsia="Times New Roman" w:hAnsi="Times New Roman" w:cs="Times New Roman"/>
        </w:rPr>
      </w:pPr>
      <w:r w:rsidRPr="00260A48">
        <w:rPr>
          <w:rFonts w:ascii="Times New Roman" w:eastAsia="Times New Roman" w:hAnsi="Times New Roman" w:cs="Times New Roman"/>
        </w:rPr>
        <w:lastRenderedPageBreak/>
        <w:fldChar w:fldCharType="begin"/>
      </w:r>
      <w:r w:rsidRPr="00260A48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"/var/folders/2b/njzzptdx5tj0lv7wwl_m01yh0000gn/T/com.microsoft.Word/WebArchiveCopyPasteTempFiles/parts_placement_teensy36_top.png" \* MERGEFORMATINET </w:instrText>
      </w:r>
      <w:r w:rsidRPr="00260A48">
        <w:rPr>
          <w:rFonts w:ascii="Times New Roman" w:eastAsia="Times New Roman" w:hAnsi="Times New Roman" w:cs="Times New Roman"/>
        </w:rPr>
        <w:fldChar w:fldCharType="separate"/>
      </w:r>
      <w:r w:rsidRPr="00260A4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80A369" wp14:editId="043D1696">
            <wp:extent cx="5943600" cy="1735455"/>
            <wp:effectExtent l="0" t="0" r="0" b="4445"/>
            <wp:docPr id="8" name="Picture 8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A48">
        <w:rPr>
          <w:rFonts w:ascii="Times New Roman" w:eastAsia="Times New Roman" w:hAnsi="Times New Roman" w:cs="Times New Roman"/>
        </w:rPr>
        <w:fldChar w:fldCharType="end"/>
      </w:r>
    </w:p>
    <w:p w14:paraId="5CC27A0C" w14:textId="5E182F5A" w:rsidR="00A75D90" w:rsidRPr="00A75D90" w:rsidRDefault="00A75D90" w:rsidP="00A75D90">
      <w:pPr>
        <w:rPr>
          <w:rFonts w:ascii="Times New Roman" w:eastAsia="Times New Roman" w:hAnsi="Times New Roman" w:cs="Times New Roman"/>
        </w:rPr>
      </w:pPr>
    </w:p>
    <w:p w14:paraId="3F506008" w14:textId="1C2B26AF" w:rsidR="00A75D90" w:rsidRDefault="00692048" w:rsidP="00A75D90">
      <w:pPr>
        <w:jc w:val="center"/>
        <w:rPr>
          <w:rFonts w:ascii="Times New Roman" w:eastAsia="Times New Roman" w:hAnsi="Times New Roman" w:cs="Times New Roman"/>
        </w:rPr>
      </w:pPr>
      <w:hyperlink r:id="rId9" w:history="1">
        <w:r w:rsidR="00A75D90" w:rsidRPr="002206A7">
          <w:rPr>
            <w:rStyle w:val="Hyperlink"/>
            <w:rFonts w:ascii="Times New Roman" w:eastAsia="Times New Roman" w:hAnsi="Times New Roman" w:cs="Times New Roman"/>
          </w:rPr>
          <w:t>https://www.pjrc.com/teensy/schematic.html</w:t>
        </w:r>
      </w:hyperlink>
    </w:p>
    <w:p w14:paraId="1F3BCB6C" w14:textId="77777777" w:rsidR="00A75D90" w:rsidRPr="00A75D90" w:rsidRDefault="00A75D90" w:rsidP="00A75D90">
      <w:pPr>
        <w:jc w:val="center"/>
        <w:rPr>
          <w:rFonts w:ascii="Times New Roman" w:eastAsia="Times New Roman" w:hAnsi="Times New Roman" w:cs="Times New Roman"/>
        </w:rPr>
      </w:pPr>
    </w:p>
    <w:p w14:paraId="1CDABB92" w14:textId="71A8EFF1" w:rsidR="00486783" w:rsidRDefault="00486783" w:rsidP="00486783">
      <w:pPr>
        <w:jc w:val="center"/>
        <w:rPr>
          <w:rFonts w:ascii="Times New Roman" w:eastAsia="Times New Roman" w:hAnsi="Times New Roman" w:cs="Times New Roman"/>
        </w:rPr>
      </w:pPr>
    </w:p>
    <w:p w14:paraId="7909D387" w14:textId="77777777" w:rsidR="00A75D90" w:rsidRPr="00486783" w:rsidRDefault="00A75D90" w:rsidP="00486783">
      <w:pPr>
        <w:jc w:val="center"/>
        <w:rPr>
          <w:rFonts w:ascii="Times New Roman" w:eastAsia="Times New Roman" w:hAnsi="Times New Roman" w:cs="Times New Roman"/>
        </w:rPr>
      </w:pPr>
    </w:p>
    <w:p w14:paraId="3E89113E" w14:textId="0E5A8983" w:rsidR="00383E31" w:rsidRPr="00383E31" w:rsidRDefault="00383E31" w:rsidP="00383E31">
      <w:pPr>
        <w:jc w:val="center"/>
        <w:rPr>
          <w:rFonts w:ascii="Times New Roman" w:eastAsia="Times New Roman" w:hAnsi="Times New Roman" w:cs="Times New Roman"/>
        </w:rPr>
      </w:pPr>
    </w:p>
    <w:p w14:paraId="618A04B2" w14:textId="2EA24489" w:rsidR="00383E31" w:rsidRPr="00383E31" w:rsidRDefault="00383E31" w:rsidP="00383E31">
      <w:pPr>
        <w:pStyle w:val="Heading1"/>
      </w:pPr>
      <w:r w:rsidRPr="00383E31">
        <w:t>A4988 Stepper Motor Driver</w:t>
      </w:r>
    </w:p>
    <w:p w14:paraId="0605204E" w14:textId="1B1E0C56" w:rsidR="00870DD9" w:rsidRPr="00383E31" w:rsidRDefault="00383E31" w:rsidP="00383E31">
      <w:pPr>
        <w:rPr>
          <w:rFonts w:ascii="Times New Roman" w:eastAsia="Times New Roman" w:hAnsi="Times New Roman" w:cs="Times New Roman"/>
        </w:rPr>
      </w:pPr>
      <w:r w:rsidRPr="00383E31">
        <w:rPr>
          <w:rFonts w:ascii="Times New Roman" w:eastAsia="Times New Roman" w:hAnsi="Times New Roman" w:cs="Times New Roman"/>
        </w:rPr>
        <w:fldChar w:fldCharType="begin"/>
      </w:r>
      <w:r w:rsidRPr="00383E31">
        <w:rPr>
          <w:rFonts w:ascii="Times New Roman" w:eastAsia="Times New Roman" w:hAnsi="Times New Roman" w:cs="Times New Roman"/>
        </w:rPr>
        <w:instrText xml:space="preserve"> INCLUDEPICTURE "/var/folders/2b/njzzptdx5tj0lv7wwl_m01yh0000gn/T/com.microsoft.Word/WebArchiveCopyPasteTempFiles/A4988-Stepper-Motor-Driver-Pinout.png" \* MERGEFORMATINET </w:instrText>
      </w:r>
      <w:r w:rsidRPr="00383E31">
        <w:rPr>
          <w:rFonts w:ascii="Times New Roman" w:eastAsia="Times New Roman" w:hAnsi="Times New Roman" w:cs="Times New Roman"/>
        </w:rPr>
        <w:fldChar w:fldCharType="separate"/>
      </w:r>
      <w:r w:rsidRPr="00383E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18C31E" wp14:editId="36BAFC84">
            <wp:extent cx="5468620" cy="3559175"/>
            <wp:effectExtent l="0" t="0" r="5080" b="0"/>
            <wp:docPr id="3" name="Picture 3" descr="A4988 Stepper Motor Drive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4988 Stepper Motor Driver Pino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3E31">
        <w:rPr>
          <w:rFonts w:ascii="Times New Roman" w:eastAsia="Times New Roman" w:hAnsi="Times New Roman" w:cs="Times New Roman"/>
        </w:rPr>
        <w:fldChar w:fldCharType="end"/>
      </w:r>
    </w:p>
    <w:p w14:paraId="7E26F0BD" w14:textId="38280086" w:rsidR="00A75D90" w:rsidRPr="00A75D90" w:rsidRDefault="00692048" w:rsidP="00A75D90">
      <w:pPr>
        <w:pStyle w:val="ListParagraph"/>
      </w:pPr>
      <w:hyperlink r:id="rId11" w:history="1">
        <w:r w:rsidR="00A75D90" w:rsidRPr="002206A7">
          <w:rPr>
            <w:rStyle w:val="Hyperlink"/>
          </w:rPr>
          <w:t>https://lastminuteengineers.com/a4988-stepper-motor-driver-arduino-tutorial/</w:t>
        </w:r>
      </w:hyperlink>
    </w:p>
    <w:p w14:paraId="4058D385" w14:textId="2AB759BA" w:rsidR="00383E31" w:rsidRPr="00A75D90" w:rsidRDefault="00383E31" w:rsidP="00383E31"/>
    <w:p w14:paraId="374FEE8B" w14:textId="77777777" w:rsidR="00A75D90" w:rsidRPr="00A75D90" w:rsidRDefault="00A75D90" w:rsidP="00A75D90"/>
    <w:p w14:paraId="46808CFC" w14:textId="77777777" w:rsidR="00A75D90" w:rsidRPr="00A75D90" w:rsidRDefault="00A75D90" w:rsidP="00383E31">
      <w:pPr>
        <w:pStyle w:val="Heading1"/>
        <w:rPr>
          <w:lang w:val="en-PR"/>
        </w:rPr>
      </w:pPr>
    </w:p>
    <w:p w14:paraId="56FA0830" w14:textId="5B9D8EEA" w:rsidR="00383E31" w:rsidRDefault="00383E31" w:rsidP="00383E31">
      <w:pPr>
        <w:pStyle w:val="Heading1"/>
      </w:pPr>
      <w:r>
        <w:t>Pinout Table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620"/>
        <w:gridCol w:w="5040"/>
        <w:gridCol w:w="2690"/>
      </w:tblGrid>
      <w:tr w:rsidR="00383E31" w14:paraId="60072ECA" w14:textId="77777777" w:rsidTr="00486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20" w:type="dxa"/>
          </w:tcPr>
          <w:p w14:paraId="4D195711" w14:textId="038D7FCF" w:rsidR="00383E31" w:rsidRDefault="00383E31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Teensy 4.1</w:t>
            </w:r>
          </w:p>
        </w:tc>
        <w:tc>
          <w:tcPr>
            <w:tcW w:w="5040" w:type="dxa"/>
          </w:tcPr>
          <w:p w14:paraId="602DF792" w14:textId="1A76882D" w:rsidR="00383E31" w:rsidRDefault="00F77F9E" w:rsidP="000C0B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690" w:type="dxa"/>
          </w:tcPr>
          <w:p w14:paraId="5E7F986B" w14:textId="54B53057" w:rsidR="00383E31" w:rsidRDefault="00F77F9E" w:rsidP="000C0B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Terminal Connection</w:t>
            </w:r>
          </w:p>
        </w:tc>
      </w:tr>
      <w:tr w:rsidR="00383E31" w14:paraId="1401CE2D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0E9AE722" w14:textId="6F0D020C" w:rsidR="00383E31" w:rsidRDefault="00486783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040" w:type="dxa"/>
          </w:tcPr>
          <w:p w14:paraId="67A1BE78" w14:textId="29D02C67" w:rsidR="00383E31" w:rsidRDefault="00C84071" w:rsidP="00383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RX1 </w:t>
            </w:r>
            <w:r w:rsidR="00486783">
              <w:rPr>
                <w:lang w:val="en-US"/>
              </w:rPr>
              <w:t>Communication with slave</w:t>
            </w:r>
          </w:p>
        </w:tc>
        <w:tc>
          <w:tcPr>
            <w:tcW w:w="2690" w:type="dxa"/>
          </w:tcPr>
          <w:p w14:paraId="4314E77F" w14:textId="5DE84815" w:rsidR="00383E31" w:rsidRDefault="00C84071" w:rsidP="00383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Slave TX</w:t>
            </w:r>
          </w:p>
        </w:tc>
      </w:tr>
      <w:tr w:rsidR="00383E31" w14:paraId="2592B2B5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44F626D" w14:textId="61147DA5" w:rsidR="00383E31" w:rsidRDefault="00486783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040" w:type="dxa"/>
          </w:tcPr>
          <w:p w14:paraId="147FAD6B" w14:textId="646C7FE6" w:rsidR="00383E31" w:rsidRDefault="00C84071" w:rsidP="00383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TX1 </w:t>
            </w:r>
            <w:r w:rsidR="00486783">
              <w:rPr>
                <w:lang w:val="en-US"/>
              </w:rPr>
              <w:t>Communication with slave</w:t>
            </w:r>
          </w:p>
        </w:tc>
        <w:tc>
          <w:tcPr>
            <w:tcW w:w="2690" w:type="dxa"/>
          </w:tcPr>
          <w:p w14:paraId="012C8FBB" w14:textId="67553951" w:rsidR="00486783" w:rsidRDefault="00C84071" w:rsidP="00383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Slave RX</w:t>
            </w:r>
          </w:p>
        </w:tc>
      </w:tr>
      <w:tr w:rsidR="00486783" w14:paraId="08D12746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D21FB5C" w14:textId="72167D10" w:rsidR="00486783" w:rsidRDefault="00486783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5040" w:type="dxa"/>
          </w:tcPr>
          <w:p w14:paraId="7BB4EBCF" w14:textId="2DFF2505" w:rsidR="00486783" w:rsidRDefault="00486783" w:rsidP="00383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End stop micro switch: Feeder Secondary Tower</w:t>
            </w:r>
          </w:p>
        </w:tc>
        <w:tc>
          <w:tcPr>
            <w:tcW w:w="2690" w:type="dxa"/>
          </w:tcPr>
          <w:p w14:paraId="66C759E9" w14:textId="19F907BF" w:rsidR="00486783" w:rsidRDefault="00C84071" w:rsidP="00383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86783" w14:paraId="2738D281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565CCD4" w14:textId="63C8D276" w:rsidR="00486783" w:rsidRDefault="00486783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5040" w:type="dxa"/>
          </w:tcPr>
          <w:p w14:paraId="6D6FB396" w14:textId="2A1332C7" w:rsidR="00486783" w:rsidRDefault="00486783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End stop micro switch: Feeder Primary Tower</w:t>
            </w:r>
          </w:p>
        </w:tc>
        <w:tc>
          <w:tcPr>
            <w:tcW w:w="2690" w:type="dxa"/>
          </w:tcPr>
          <w:p w14:paraId="714961C6" w14:textId="01AAE6A2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86783" w14:paraId="13238C93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2659039" w14:textId="5CA2F594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5040" w:type="dxa"/>
          </w:tcPr>
          <w:p w14:paraId="2D5AAB1B" w14:textId="7DF5E9A4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Enable</w:t>
            </w:r>
          </w:p>
        </w:tc>
        <w:tc>
          <w:tcPr>
            <w:tcW w:w="2690" w:type="dxa"/>
          </w:tcPr>
          <w:p w14:paraId="0A6300D4" w14:textId="5F5D391B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EN</w:t>
            </w:r>
          </w:p>
        </w:tc>
      </w:tr>
      <w:tr w:rsidR="00486783" w14:paraId="5F70F922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14E5D675" w14:textId="00DA670D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5040" w:type="dxa"/>
          </w:tcPr>
          <w:p w14:paraId="50611494" w14:textId="6C202ED4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MS1</w:t>
            </w:r>
          </w:p>
        </w:tc>
        <w:tc>
          <w:tcPr>
            <w:tcW w:w="2690" w:type="dxa"/>
          </w:tcPr>
          <w:p w14:paraId="375F55F2" w14:textId="684562F7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MS1</w:t>
            </w:r>
          </w:p>
        </w:tc>
      </w:tr>
      <w:tr w:rsidR="00486783" w14:paraId="58BAF901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6194D896" w14:textId="600092A5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5040" w:type="dxa"/>
          </w:tcPr>
          <w:p w14:paraId="2645EFB3" w14:textId="370E22DE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MS2</w:t>
            </w:r>
          </w:p>
        </w:tc>
        <w:tc>
          <w:tcPr>
            <w:tcW w:w="2690" w:type="dxa"/>
          </w:tcPr>
          <w:p w14:paraId="64096D82" w14:textId="48F287FB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MS2</w:t>
            </w:r>
          </w:p>
        </w:tc>
      </w:tr>
      <w:tr w:rsidR="00486783" w14:paraId="62E83EA8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71145573" w14:textId="48F64FC3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5040" w:type="dxa"/>
          </w:tcPr>
          <w:p w14:paraId="341EFF16" w14:textId="2F139B11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MS3</w:t>
            </w:r>
          </w:p>
        </w:tc>
        <w:tc>
          <w:tcPr>
            <w:tcW w:w="2690" w:type="dxa"/>
          </w:tcPr>
          <w:p w14:paraId="242CB9FF" w14:textId="1B577164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MS3</w:t>
            </w:r>
          </w:p>
        </w:tc>
      </w:tr>
      <w:tr w:rsidR="00486783" w14:paraId="31603CBD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4FCA5B9" w14:textId="4D64B844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5040" w:type="dxa"/>
          </w:tcPr>
          <w:p w14:paraId="7B6E8EC2" w14:textId="66A78802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Reset</w:t>
            </w:r>
          </w:p>
        </w:tc>
        <w:tc>
          <w:tcPr>
            <w:tcW w:w="2690" w:type="dxa"/>
          </w:tcPr>
          <w:p w14:paraId="5B679F89" w14:textId="04A5CE91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RST</w:t>
            </w:r>
          </w:p>
        </w:tc>
      </w:tr>
      <w:tr w:rsidR="00486783" w14:paraId="45D6D371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765BDADF" w14:textId="4824C66F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5040" w:type="dxa"/>
          </w:tcPr>
          <w:p w14:paraId="3CE8914D" w14:textId="5FA12D76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Sleep</w:t>
            </w:r>
          </w:p>
        </w:tc>
        <w:tc>
          <w:tcPr>
            <w:tcW w:w="2690" w:type="dxa"/>
          </w:tcPr>
          <w:p w14:paraId="411B0D37" w14:textId="67F23DDB" w:rsidR="00486783" w:rsidRPr="00C84071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Feeder A4988: SLP</w:t>
            </w:r>
          </w:p>
        </w:tc>
      </w:tr>
      <w:tr w:rsidR="00486783" w14:paraId="09B194E0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DF6BA0F" w14:textId="580298AA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5040" w:type="dxa"/>
          </w:tcPr>
          <w:p w14:paraId="6D4CA54B" w14:textId="4C9CE507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Step</w:t>
            </w:r>
          </w:p>
        </w:tc>
        <w:tc>
          <w:tcPr>
            <w:tcW w:w="2690" w:type="dxa"/>
          </w:tcPr>
          <w:p w14:paraId="306E11E7" w14:textId="434F5314" w:rsidR="00486783" w:rsidRDefault="00C84071" w:rsidP="004867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STEP</w:t>
            </w:r>
          </w:p>
        </w:tc>
      </w:tr>
      <w:tr w:rsidR="00486783" w14:paraId="3992ED16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FB664CD" w14:textId="16BCC613" w:rsidR="00486783" w:rsidRDefault="00085986" w:rsidP="004867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040" w:type="dxa"/>
          </w:tcPr>
          <w:p w14:paraId="0345D648" w14:textId="05C98916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Direction</w:t>
            </w:r>
          </w:p>
        </w:tc>
        <w:tc>
          <w:tcPr>
            <w:tcW w:w="2690" w:type="dxa"/>
          </w:tcPr>
          <w:p w14:paraId="293A3869" w14:textId="55331023" w:rsidR="00486783" w:rsidRDefault="00C84071" w:rsidP="004867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A4988: DIR</w:t>
            </w:r>
          </w:p>
        </w:tc>
      </w:tr>
      <w:tr w:rsidR="00C84071" w14:paraId="5994CB6B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1831341" w14:textId="61CE29A5" w:rsidR="00C84071" w:rsidRDefault="00BE5735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5040" w:type="dxa"/>
          </w:tcPr>
          <w:p w14:paraId="5C867AB4" w14:textId="0287A9B0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Enable</w:t>
            </w:r>
          </w:p>
        </w:tc>
        <w:tc>
          <w:tcPr>
            <w:tcW w:w="2690" w:type="dxa"/>
          </w:tcPr>
          <w:p w14:paraId="2E1E4048" w14:textId="59EC624D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EN</w:t>
            </w:r>
          </w:p>
        </w:tc>
      </w:tr>
      <w:tr w:rsidR="00C84071" w14:paraId="4FED038C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13EA19DB" w14:textId="0D960A97" w:rsidR="00C84071" w:rsidRDefault="00BE5735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5040" w:type="dxa"/>
          </w:tcPr>
          <w:p w14:paraId="16EE92C5" w14:textId="79EB964B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MS1</w:t>
            </w:r>
          </w:p>
        </w:tc>
        <w:tc>
          <w:tcPr>
            <w:tcW w:w="2690" w:type="dxa"/>
          </w:tcPr>
          <w:p w14:paraId="5981497C" w14:textId="3528D5F0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MS1</w:t>
            </w:r>
          </w:p>
        </w:tc>
      </w:tr>
      <w:tr w:rsidR="00C84071" w14:paraId="1F3BB929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6179437" w14:textId="341C6B7C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5040" w:type="dxa"/>
          </w:tcPr>
          <w:p w14:paraId="619DF179" w14:textId="1E800A25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MS2</w:t>
            </w:r>
          </w:p>
        </w:tc>
        <w:tc>
          <w:tcPr>
            <w:tcW w:w="2690" w:type="dxa"/>
          </w:tcPr>
          <w:p w14:paraId="03459397" w14:textId="0817689B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MS2</w:t>
            </w:r>
          </w:p>
        </w:tc>
      </w:tr>
      <w:tr w:rsidR="00C84071" w14:paraId="72016BE2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33D008D3" w14:textId="58C16035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5040" w:type="dxa"/>
          </w:tcPr>
          <w:p w14:paraId="4EEF68A8" w14:textId="160847E2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MS3</w:t>
            </w:r>
          </w:p>
        </w:tc>
        <w:tc>
          <w:tcPr>
            <w:tcW w:w="2690" w:type="dxa"/>
          </w:tcPr>
          <w:p w14:paraId="518EE559" w14:textId="085A9D01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MS3</w:t>
            </w:r>
          </w:p>
        </w:tc>
      </w:tr>
      <w:tr w:rsidR="00C84071" w14:paraId="793194EC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3F2C0F47" w14:textId="1C6BBE45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5040" w:type="dxa"/>
          </w:tcPr>
          <w:p w14:paraId="1852EA91" w14:textId="469E0A04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Reset</w:t>
            </w:r>
          </w:p>
        </w:tc>
        <w:tc>
          <w:tcPr>
            <w:tcW w:w="2690" w:type="dxa"/>
          </w:tcPr>
          <w:p w14:paraId="3FFD7300" w14:textId="6DF6F0F7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RST</w:t>
            </w:r>
          </w:p>
        </w:tc>
      </w:tr>
      <w:tr w:rsidR="00C84071" w14:paraId="16A7BF15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A962EBF" w14:textId="002A4483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5040" w:type="dxa"/>
          </w:tcPr>
          <w:p w14:paraId="5E8C25DC" w14:textId="02681CBA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Sleep</w:t>
            </w:r>
          </w:p>
        </w:tc>
        <w:tc>
          <w:tcPr>
            <w:tcW w:w="2690" w:type="dxa"/>
          </w:tcPr>
          <w:p w14:paraId="419545E8" w14:textId="1E8FAD32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SLP</w:t>
            </w:r>
          </w:p>
        </w:tc>
      </w:tr>
      <w:tr w:rsidR="00C84071" w14:paraId="17F5193B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1E5E63A6" w14:textId="525433EB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5040" w:type="dxa"/>
          </w:tcPr>
          <w:p w14:paraId="26219D11" w14:textId="20DD39FF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Step</w:t>
            </w:r>
          </w:p>
        </w:tc>
        <w:tc>
          <w:tcPr>
            <w:tcW w:w="2690" w:type="dxa"/>
          </w:tcPr>
          <w:p w14:paraId="72934CC5" w14:textId="164E9B7C" w:rsidR="00C84071" w:rsidRDefault="00C84071" w:rsidP="00C84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STEP</w:t>
            </w:r>
          </w:p>
        </w:tc>
      </w:tr>
      <w:tr w:rsidR="00C84071" w14:paraId="4C27FB2E" w14:textId="77777777" w:rsidTr="00523E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215F06B" w14:textId="7BF33D55" w:rsidR="00C84071" w:rsidRDefault="00085986" w:rsidP="00C840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5040" w:type="dxa"/>
          </w:tcPr>
          <w:p w14:paraId="2EB515DC" w14:textId="34EA5800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Direction</w:t>
            </w:r>
          </w:p>
        </w:tc>
        <w:tc>
          <w:tcPr>
            <w:tcW w:w="2690" w:type="dxa"/>
          </w:tcPr>
          <w:p w14:paraId="74145C5B" w14:textId="4C8E1341" w:rsidR="00C84071" w:rsidRDefault="00C84071" w:rsidP="00C840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A4988: DIR</w:t>
            </w:r>
          </w:p>
        </w:tc>
      </w:tr>
    </w:tbl>
    <w:p w14:paraId="5E724A29" w14:textId="77777777" w:rsidR="00523E2F" w:rsidRDefault="00523E2F" w:rsidP="00383E31">
      <w:pPr>
        <w:rPr>
          <w:lang w:val="en-US"/>
        </w:rPr>
      </w:pPr>
    </w:p>
    <w:p w14:paraId="5DA8DE52" w14:textId="38A90BD4" w:rsidR="00F77F9E" w:rsidRDefault="00F77F9E" w:rsidP="00F77F9E">
      <w:pPr>
        <w:pStyle w:val="Heading1"/>
      </w:pPr>
      <w:r>
        <w:t>Variables</w:t>
      </w:r>
    </w:p>
    <w:p w14:paraId="48379A08" w14:textId="16039DFC" w:rsidR="00F77F9E" w:rsidRPr="00F77F9E" w:rsidRDefault="006878D9" w:rsidP="00F77F9E">
      <w:pPr>
        <w:jc w:val="center"/>
        <w:rPr>
          <w:lang w:val="en-US"/>
        </w:rPr>
      </w:pPr>
      <w:r w:rsidRPr="00144ECA">
        <w:rPr>
          <w:i/>
          <w:iCs/>
          <w:lang w:val="en-US"/>
        </w:rPr>
        <w:t>#define</w:t>
      </w:r>
      <w:r>
        <w:rPr>
          <w:lang w:val="en-US"/>
        </w:rPr>
        <w:t xml:space="preserve"> </w:t>
      </w:r>
      <w:r w:rsidR="00F77F9E">
        <w:rPr>
          <w:lang w:val="en-US"/>
        </w:rPr>
        <w:t>Constants for Pins</w:t>
      </w:r>
    </w:p>
    <w:tbl>
      <w:tblPr>
        <w:tblStyle w:val="GridTable3-Accent1"/>
        <w:tblW w:w="0" w:type="auto"/>
        <w:jc w:val="center"/>
        <w:tblLook w:val="04A0" w:firstRow="1" w:lastRow="0" w:firstColumn="1" w:lastColumn="0" w:noHBand="0" w:noVBand="1"/>
      </w:tblPr>
      <w:tblGrid>
        <w:gridCol w:w="2250"/>
        <w:gridCol w:w="5040"/>
        <w:gridCol w:w="1461"/>
      </w:tblGrid>
      <w:tr w:rsidR="00144ECA" w14:paraId="5A55F410" w14:textId="38660BA6" w:rsidTr="000C0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14:paraId="3B6DEF32" w14:textId="11D3047F" w:rsidR="00144ECA" w:rsidRDefault="00144ECA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040" w:type="dxa"/>
          </w:tcPr>
          <w:p w14:paraId="037E295C" w14:textId="77777777" w:rsidR="00144ECA" w:rsidRDefault="00144ECA" w:rsidP="000C0B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461" w:type="dxa"/>
          </w:tcPr>
          <w:p w14:paraId="3DD9A1EB" w14:textId="5D9612FD" w:rsidR="00144ECA" w:rsidRDefault="00144ECA" w:rsidP="000C0B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</w:tr>
      <w:tr w:rsidR="00144ECA" w14:paraId="15D287F3" w14:textId="61257A34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E80F629" w14:textId="6F8990B6" w:rsidR="00144ECA" w:rsidRDefault="00144ECA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PIN_RX</w:t>
            </w:r>
          </w:p>
        </w:tc>
        <w:tc>
          <w:tcPr>
            <w:tcW w:w="5040" w:type="dxa"/>
          </w:tcPr>
          <w:p w14:paraId="24704F66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RX1 Communication with slave</w:t>
            </w:r>
          </w:p>
        </w:tc>
        <w:tc>
          <w:tcPr>
            <w:tcW w:w="1461" w:type="dxa"/>
          </w:tcPr>
          <w:p w14:paraId="75CE01D1" w14:textId="4D36E50F" w:rsidR="00144ECA" w:rsidRDefault="00144ECA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44ECA" w14:paraId="6F633B1C" w14:textId="7B28A276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8B6272E" w14:textId="498CDFE3" w:rsidR="00144ECA" w:rsidRDefault="00144ECA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PIN_TX</w:t>
            </w:r>
          </w:p>
        </w:tc>
        <w:tc>
          <w:tcPr>
            <w:tcW w:w="5040" w:type="dxa"/>
          </w:tcPr>
          <w:p w14:paraId="0F09E881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TX1 Communication with slave</w:t>
            </w:r>
          </w:p>
        </w:tc>
        <w:tc>
          <w:tcPr>
            <w:tcW w:w="1461" w:type="dxa"/>
          </w:tcPr>
          <w:p w14:paraId="60ED8CAA" w14:textId="4DFE4AD0" w:rsidR="00144ECA" w:rsidRDefault="00144ECA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44ECA" w14:paraId="0538B8A3" w14:textId="143A4315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CDF9084" w14:textId="6EBB78E0" w:rsidR="00144ECA" w:rsidRDefault="00144ECA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0C0B08">
              <w:rPr>
                <w:lang w:val="en-US"/>
              </w:rPr>
              <w:t>END_STOP_2</w:t>
            </w:r>
          </w:p>
        </w:tc>
        <w:tc>
          <w:tcPr>
            <w:tcW w:w="5040" w:type="dxa"/>
          </w:tcPr>
          <w:p w14:paraId="37B7EECC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End stop micro switch: Feeder Secondary Tower</w:t>
            </w:r>
          </w:p>
        </w:tc>
        <w:tc>
          <w:tcPr>
            <w:tcW w:w="1461" w:type="dxa"/>
          </w:tcPr>
          <w:p w14:paraId="1A2C30A2" w14:textId="2F88E9A7" w:rsidR="00144ECA" w:rsidRDefault="00144ECA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44ECA" w14:paraId="387A6EC3" w14:textId="2C526C94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6C100474" w14:textId="43A7F82C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PIN_END_STOP_1</w:t>
            </w:r>
          </w:p>
        </w:tc>
        <w:tc>
          <w:tcPr>
            <w:tcW w:w="5040" w:type="dxa"/>
          </w:tcPr>
          <w:p w14:paraId="3D87BBAB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End stop micro switch: Feeder Primary Tower</w:t>
            </w:r>
          </w:p>
        </w:tc>
        <w:tc>
          <w:tcPr>
            <w:tcW w:w="1461" w:type="dxa"/>
          </w:tcPr>
          <w:p w14:paraId="711C264E" w14:textId="32786836" w:rsidR="00144ECA" w:rsidRDefault="00144ECA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144ECA" w14:paraId="278182C3" w14:textId="5FF6758C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BF80D06" w14:textId="4EE91D7B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PIN_FEEDER_EN</w:t>
            </w:r>
          </w:p>
        </w:tc>
        <w:tc>
          <w:tcPr>
            <w:tcW w:w="5040" w:type="dxa"/>
          </w:tcPr>
          <w:p w14:paraId="06188563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Enable</w:t>
            </w:r>
          </w:p>
        </w:tc>
        <w:tc>
          <w:tcPr>
            <w:tcW w:w="1461" w:type="dxa"/>
          </w:tcPr>
          <w:p w14:paraId="0D085567" w14:textId="499AD877" w:rsidR="00144ECA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144ECA" w14:paraId="5D1C63A0" w14:textId="13C10638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E82324E" w14:textId="6E3D7749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PIN_FEEDER_MS1</w:t>
            </w:r>
          </w:p>
        </w:tc>
        <w:tc>
          <w:tcPr>
            <w:tcW w:w="5040" w:type="dxa"/>
          </w:tcPr>
          <w:p w14:paraId="53D0AE68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MS1</w:t>
            </w:r>
          </w:p>
        </w:tc>
        <w:tc>
          <w:tcPr>
            <w:tcW w:w="1461" w:type="dxa"/>
          </w:tcPr>
          <w:p w14:paraId="6F1855DA" w14:textId="3287CE48" w:rsidR="00144ECA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144ECA" w14:paraId="5FBC64BF" w14:textId="13A27F4A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526C8DE" w14:textId="71D72834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PIN_FEEDER_MS2</w:t>
            </w:r>
          </w:p>
        </w:tc>
        <w:tc>
          <w:tcPr>
            <w:tcW w:w="5040" w:type="dxa"/>
          </w:tcPr>
          <w:p w14:paraId="5BF4BB06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MS2</w:t>
            </w:r>
          </w:p>
        </w:tc>
        <w:tc>
          <w:tcPr>
            <w:tcW w:w="1461" w:type="dxa"/>
          </w:tcPr>
          <w:p w14:paraId="5BF9ED5B" w14:textId="09319876" w:rsidR="00144ECA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  <w:tr w:rsidR="00144ECA" w14:paraId="338A22E6" w14:textId="1E13B419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971D504" w14:textId="5B0891E6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PIN_FEEDER_MS3</w:t>
            </w:r>
          </w:p>
        </w:tc>
        <w:tc>
          <w:tcPr>
            <w:tcW w:w="5040" w:type="dxa"/>
          </w:tcPr>
          <w:p w14:paraId="7F05EE4A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MS3</w:t>
            </w:r>
          </w:p>
        </w:tc>
        <w:tc>
          <w:tcPr>
            <w:tcW w:w="1461" w:type="dxa"/>
          </w:tcPr>
          <w:p w14:paraId="74F0D61B" w14:textId="76672879" w:rsidR="00144ECA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  <w:tr w:rsidR="00144ECA" w14:paraId="3A9A0089" w14:textId="5652BE65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55698F4B" w14:textId="56B787B4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PIN_FEEDER_RST</w:t>
            </w:r>
          </w:p>
        </w:tc>
        <w:tc>
          <w:tcPr>
            <w:tcW w:w="5040" w:type="dxa"/>
          </w:tcPr>
          <w:p w14:paraId="4DAB23DC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Reset</w:t>
            </w:r>
          </w:p>
        </w:tc>
        <w:tc>
          <w:tcPr>
            <w:tcW w:w="1461" w:type="dxa"/>
          </w:tcPr>
          <w:p w14:paraId="3F5F1ACF" w14:textId="64FE3AC2" w:rsidR="00144ECA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144ECA" w:rsidRPr="00C84071" w14:paraId="63091987" w14:textId="3E94432D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11363C8" w14:textId="02B53548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PIN_FEEDER_SLP</w:t>
            </w:r>
          </w:p>
        </w:tc>
        <w:tc>
          <w:tcPr>
            <w:tcW w:w="5040" w:type="dxa"/>
          </w:tcPr>
          <w:p w14:paraId="1FE7CB98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Sleep</w:t>
            </w:r>
          </w:p>
        </w:tc>
        <w:tc>
          <w:tcPr>
            <w:tcW w:w="1461" w:type="dxa"/>
          </w:tcPr>
          <w:p w14:paraId="58E1F63B" w14:textId="3972A5FE" w:rsidR="00144ECA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144ECA" w14:paraId="766FC9EA" w14:textId="6FB009F3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6F2528C1" w14:textId="3A3D0F6C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PIN_FEEDER_STEP</w:t>
            </w:r>
          </w:p>
        </w:tc>
        <w:tc>
          <w:tcPr>
            <w:tcW w:w="5040" w:type="dxa"/>
          </w:tcPr>
          <w:p w14:paraId="7F9976B6" w14:textId="77777777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Step</w:t>
            </w:r>
          </w:p>
        </w:tc>
        <w:tc>
          <w:tcPr>
            <w:tcW w:w="1461" w:type="dxa"/>
          </w:tcPr>
          <w:p w14:paraId="4F7AAB48" w14:textId="53898C39" w:rsidR="00144ECA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144ECA" w14:paraId="58922727" w14:textId="3009DAAD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39A2196F" w14:textId="0CA7F235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PIN_FEEDER_DIR</w:t>
            </w:r>
          </w:p>
        </w:tc>
        <w:tc>
          <w:tcPr>
            <w:tcW w:w="5040" w:type="dxa"/>
          </w:tcPr>
          <w:p w14:paraId="1AB681E1" w14:textId="77777777" w:rsidR="00144ECA" w:rsidRDefault="00144ECA" w:rsidP="004C4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Feeder Direction</w:t>
            </w:r>
          </w:p>
        </w:tc>
        <w:tc>
          <w:tcPr>
            <w:tcW w:w="1461" w:type="dxa"/>
          </w:tcPr>
          <w:p w14:paraId="0516D972" w14:textId="0C260F4B" w:rsidR="00144ECA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0C0B08" w14:paraId="6BE515B5" w14:textId="58A09F89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79F4F80E" w14:textId="1B71DAF6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PIN_SPIND</w:t>
            </w:r>
            <w:r w:rsidR="005B7593">
              <w:rPr>
                <w:lang w:val="en-US"/>
              </w:rPr>
              <w:t>L</w:t>
            </w:r>
            <w:r>
              <w:rPr>
                <w:lang w:val="en-US"/>
              </w:rPr>
              <w:t>E_EN</w:t>
            </w:r>
          </w:p>
        </w:tc>
        <w:tc>
          <w:tcPr>
            <w:tcW w:w="5040" w:type="dxa"/>
          </w:tcPr>
          <w:p w14:paraId="45DD18B6" w14:textId="77777777" w:rsidR="000C0B08" w:rsidRDefault="000C0B08" w:rsidP="000C0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Enable</w:t>
            </w:r>
          </w:p>
        </w:tc>
        <w:tc>
          <w:tcPr>
            <w:tcW w:w="1461" w:type="dxa"/>
          </w:tcPr>
          <w:p w14:paraId="251542A8" w14:textId="0877A983" w:rsidR="000C0B08" w:rsidRDefault="00BE5735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</w:tr>
      <w:tr w:rsidR="000C0B08" w14:paraId="4E01729B" w14:textId="3BAAF27C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E7EA96E" w14:textId="1AC1A92A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PIN_SPIND</w:t>
            </w:r>
            <w:r w:rsidR="005B7593">
              <w:rPr>
                <w:lang w:val="en-US"/>
              </w:rPr>
              <w:t>L</w:t>
            </w:r>
            <w:r>
              <w:rPr>
                <w:lang w:val="en-US"/>
              </w:rPr>
              <w:t>E_MS1</w:t>
            </w:r>
          </w:p>
        </w:tc>
        <w:tc>
          <w:tcPr>
            <w:tcW w:w="5040" w:type="dxa"/>
          </w:tcPr>
          <w:p w14:paraId="6C36B15B" w14:textId="77777777" w:rsidR="000C0B08" w:rsidRDefault="000C0B08" w:rsidP="000C0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MS1</w:t>
            </w:r>
          </w:p>
        </w:tc>
        <w:tc>
          <w:tcPr>
            <w:tcW w:w="1461" w:type="dxa"/>
          </w:tcPr>
          <w:p w14:paraId="28255584" w14:textId="2364B404" w:rsidR="000C0B08" w:rsidRDefault="00BE5735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0C0B08" w14:paraId="093C42CF" w14:textId="3B4E73F5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896900F" w14:textId="59058D65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_MS2</w:t>
            </w:r>
          </w:p>
        </w:tc>
        <w:tc>
          <w:tcPr>
            <w:tcW w:w="5040" w:type="dxa"/>
          </w:tcPr>
          <w:p w14:paraId="33214A92" w14:textId="77777777" w:rsidR="000C0B08" w:rsidRDefault="000C0B08" w:rsidP="000C0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MS2</w:t>
            </w:r>
          </w:p>
        </w:tc>
        <w:tc>
          <w:tcPr>
            <w:tcW w:w="1461" w:type="dxa"/>
          </w:tcPr>
          <w:p w14:paraId="4BC35106" w14:textId="305B813E" w:rsidR="000C0B08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</w:tr>
      <w:tr w:rsidR="000C0B08" w14:paraId="5BD8B125" w14:textId="1F0836E9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67DBA6E9" w14:textId="4DD4EC51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_MS3</w:t>
            </w:r>
          </w:p>
        </w:tc>
        <w:tc>
          <w:tcPr>
            <w:tcW w:w="5040" w:type="dxa"/>
          </w:tcPr>
          <w:p w14:paraId="709F1CD2" w14:textId="77777777" w:rsidR="000C0B08" w:rsidRDefault="000C0B08" w:rsidP="000C0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MS3</w:t>
            </w:r>
          </w:p>
        </w:tc>
        <w:tc>
          <w:tcPr>
            <w:tcW w:w="1461" w:type="dxa"/>
          </w:tcPr>
          <w:p w14:paraId="192F596C" w14:textId="00AA1D6D" w:rsidR="000C0B08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</w:tr>
      <w:tr w:rsidR="000C0B08" w14:paraId="2DFC2BAC" w14:textId="4886305E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2310B402" w14:textId="0E41536D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_RST</w:t>
            </w:r>
          </w:p>
        </w:tc>
        <w:tc>
          <w:tcPr>
            <w:tcW w:w="5040" w:type="dxa"/>
          </w:tcPr>
          <w:p w14:paraId="52D662DA" w14:textId="77777777" w:rsidR="000C0B08" w:rsidRDefault="000C0B08" w:rsidP="000C0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Reset</w:t>
            </w:r>
          </w:p>
        </w:tc>
        <w:tc>
          <w:tcPr>
            <w:tcW w:w="1461" w:type="dxa"/>
          </w:tcPr>
          <w:p w14:paraId="5EFA5F76" w14:textId="0DAFBE61" w:rsidR="000C0B08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  <w:tr w:rsidR="000C0B08" w14:paraId="4BBB8E8B" w14:textId="462D1F7D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3E242CF7" w14:textId="22A588C7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_SLP</w:t>
            </w:r>
          </w:p>
        </w:tc>
        <w:tc>
          <w:tcPr>
            <w:tcW w:w="5040" w:type="dxa"/>
          </w:tcPr>
          <w:p w14:paraId="0CDDE483" w14:textId="77777777" w:rsidR="000C0B08" w:rsidRDefault="000C0B08" w:rsidP="000C0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Sleep</w:t>
            </w:r>
          </w:p>
        </w:tc>
        <w:tc>
          <w:tcPr>
            <w:tcW w:w="1461" w:type="dxa"/>
          </w:tcPr>
          <w:p w14:paraId="4C1DCE49" w14:textId="4267936D" w:rsidR="000C0B08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</w:tr>
      <w:tr w:rsidR="000C0B08" w14:paraId="40F65DED" w14:textId="2E7F9220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7558490D" w14:textId="0A51D0B1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_STEP</w:t>
            </w:r>
          </w:p>
        </w:tc>
        <w:tc>
          <w:tcPr>
            <w:tcW w:w="5040" w:type="dxa"/>
          </w:tcPr>
          <w:p w14:paraId="56F780C4" w14:textId="77777777" w:rsidR="000C0B08" w:rsidRDefault="000C0B08" w:rsidP="000C0B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Step</w:t>
            </w:r>
          </w:p>
        </w:tc>
        <w:tc>
          <w:tcPr>
            <w:tcW w:w="1461" w:type="dxa"/>
          </w:tcPr>
          <w:p w14:paraId="6F1593AA" w14:textId="16C336A1" w:rsidR="000C0B08" w:rsidRDefault="00791AAE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</w:tr>
      <w:tr w:rsidR="000C0B08" w14:paraId="69862398" w14:textId="29CEC9E2" w:rsidTr="00523E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467E1D0C" w14:textId="7ED184C0" w:rsidR="000C0B08" w:rsidRDefault="000C0B08" w:rsidP="000C0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PIN_</w:t>
            </w:r>
            <w:r w:rsidR="00397A9A">
              <w:rPr>
                <w:lang w:val="en-US"/>
              </w:rPr>
              <w:t>SPIND</w:t>
            </w:r>
            <w:r w:rsidR="005B7593">
              <w:rPr>
                <w:lang w:val="en-US"/>
              </w:rPr>
              <w:t>L</w:t>
            </w:r>
            <w:r w:rsidR="00397A9A">
              <w:rPr>
                <w:lang w:val="en-US"/>
              </w:rPr>
              <w:t>E</w:t>
            </w:r>
            <w:r>
              <w:rPr>
                <w:lang w:val="en-US"/>
              </w:rPr>
              <w:t>_DIR</w:t>
            </w:r>
          </w:p>
        </w:tc>
        <w:tc>
          <w:tcPr>
            <w:tcW w:w="5040" w:type="dxa"/>
          </w:tcPr>
          <w:p w14:paraId="6F2D27EE" w14:textId="77777777" w:rsidR="000C0B08" w:rsidRDefault="000C0B08" w:rsidP="000C0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Spindle Direction</w:t>
            </w:r>
          </w:p>
        </w:tc>
        <w:tc>
          <w:tcPr>
            <w:tcW w:w="1461" w:type="dxa"/>
          </w:tcPr>
          <w:p w14:paraId="7D23B6F1" w14:textId="162E174A" w:rsidR="000C0B08" w:rsidRDefault="00791AAE" w:rsidP="000C0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44ECA" w14:paraId="23F04BE6" w14:textId="77777777" w:rsidTr="00523E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</w:tcBorders>
          </w:tcPr>
          <w:p w14:paraId="14A3DD2B" w14:textId="0655D976" w:rsidR="00144ECA" w:rsidRDefault="000C0B08" w:rsidP="004C46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SERIAL_BAUD_RATE</w:t>
            </w:r>
          </w:p>
        </w:tc>
        <w:tc>
          <w:tcPr>
            <w:tcW w:w="5040" w:type="dxa"/>
          </w:tcPr>
          <w:p w14:paraId="6D687AAF" w14:textId="0D7F8C2F" w:rsidR="00144ECA" w:rsidRDefault="00144ECA" w:rsidP="004C4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Serial Baud Rate</w:t>
            </w:r>
          </w:p>
        </w:tc>
        <w:tc>
          <w:tcPr>
            <w:tcW w:w="1461" w:type="dxa"/>
          </w:tcPr>
          <w:p w14:paraId="55F7F148" w14:textId="44C61E4E" w:rsidR="00144ECA" w:rsidRDefault="000C0B08" w:rsidP="000C0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115200</w:t>
            </w:r>
          </w:p>
        </w:tc>
      </w:tr>
    </w:tbl>
    <w:p w14:paraId="0594E04F" w14:textId="77777777" w:rsidR="00F77F9E" w:rsidRDefault="00F77F9E" w:rsidP="00383E31">
      <w:pPr>
        <w:rPr>
          <w:lang w:val="en-US"/>
        </w:rPr>
      </w:pPr>
    </w:p>
    <w:p w14:paraId="329BA8C6" w14:textId="18A67964" w:rsidR="00F77F9E" w:rsidRDefault="00F77F9E" w:rsidP="00383E31">
      <w:pPr>
        <w:rPr>
          <w:lang w:val="en-US"/>
        </w:rPr>
      </w:pPr>
    </w:p>
    <w:p w14:paraId="458BB36A" w14:textId="77777777" w:rsidR="00F77F9E" w:rsidRDefault="00F77F9E" w:rsidP="00383E31">
      <w:pPr>
        <w:rPr>
          <w:lang w:val="en-US"/>
        </w:rPr>
      </w:pPr>
    </w:p>
    <w:p w14:paraId="2C348AF7" w14:textId="2DC9042F" w:rsidR="00265762" w:rsidRDefault="00265762" w:rsidP="00265762">
      <w:pPr>
        <w:pStyle w:val="Heading1"/>
      </w:pPr>
      <w:r>
        <w:t>Useful Links</w:t>
      </w:r>
    </w:p>
    <w:p w14:paraId="13B247E8" w14:textId="6E575A1D" w:rsidR="00265762" w:rsidRPr="00C84071" w:rsidRDefault="00692048" w:rsidP="00C84071">
      <w:pPr>
        <w:pStyle w:val="ListParagraph"/>
        <w:numPr>
          <w:ilvl w:val="0"/>
          <w:numId w:val="1"/>
        </w:numPr>
        <w:rPr>
          <w:lang w:val="en-US"/>
        </w:rPr>
      </w:pPr>
      <w:hyperlink r:id="rId12" w:history="1">
        <w:r w:rsidR="00265762" w:rsidRPr="00C84071">
          <w:rPr>
            <w:rStyle w:val="Hyperlink"/>
            <w:lang w:val="en-US"/>
          </w:rPr>
          <w:t>https://learn.sparkfun.com/tutorials/getting-started-with-the-teensy?_ga=2.175231073.293969749.1616598367-1595943203.1611756249</w:t>
        </w:r>
      </w:hyperlink>
    </w:p>
    <w:p w14:paraId="31C0B70E" w14:textId="77777777" w:rsidR="00C84071" w:rsidRDefault="00C84071" w:rsidP="00265762">
      <w:pPr>
        <w:rPr>
          <w:lang w:val="en-US"/>
        </w:rPr>
      </w:pPr>
    </w:p>
    <w:p w14:paraId="50A1CAA6" w14:textId="77777777" w:rsidR="00692048" w:rsidRPr="00692048" w:rsidRDefault="00692048" w:rsidP="00265762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hyperlink r:id="rId13" w:history="1">
        <w:r w:rsidR="00C84071" w:rsidRPr="00C84071">
          <w:rPr>
            <w:rStyle w:val="Hyperlink"/>
            <w:lang w:val="en-US"/>
          </w:rPr>
          <w:t>https://lastminuteengineers.com/a4988-stepper-motor-driver-arduino-tutorial/</w:t>
        </w:r>
      </w:hyperlink>
    </w:p>
    <w:p w14:paraId="69E8311F" w14:textId="77777777" w:rsidR="00692048" w:rsidRDefault="00692048" w:rsidP="00692048">
      <w:pPr>
        <w:pStyle w:val="ListParagraph"/>
      </w:pPr>
    </w:p>
    <w:p w14:paraId="5BAEA8F9" w14:textId="27838285" w:rsidR="00C84071" w:rsidRDefault="00692048" w:rsidP="00265762">
      <w:pPr>
        <w:pStyle w:val="ListParagraph"/>
        <w:numPr>
          <w:ilvl w:val="0"/>
          <w:numId w:val="1"/>
        </w:numPr>
      </w:pPr>
      <w:hyperlink r:id="rId14" w:history="1">
        <w:r w:rsidRPr="003B7BE7">
          <w:rPr>
            <w:rStyle w:val="Hyperlink"/>
          </w:rPr>
          <w:t>https://www.pjrc.com/store/teensy36.html</w:t>
        </w:r>
      </w:hyperlink>
    </w:p>
    <w:p w14:paraId="7B32F377" w14:textId="77777777" w:rsidR="00692048" w:rsidRDefault="00692048" w:rsidP="00692048">
      <w:pPr>
        <w:pStyle w:val="ListParagraph"/>
      </w:pPr>
    </w:p>
    <w:sectPr w:rsidR="006920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E670FA"/>
    <w:multiLevelType w:val="hybridMultilevel"/>
    <w:tmpl w:val="FF60D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31"/>
    <w:rsid w:val="0007309A"/>
    <w:rsid w:val="00085986"/>
    <w:rsid w:val="000C0B08"/>
    <w:rsid w:val="00144ECA"/>
    <w:rsid w:val="00260A48"/>
    <w:rsid w:val="00265762"/>
    <w:rsid w:val="002C2A45"/>
    <w:rsid w:val="00383E31"/>
    <w:rsid w:val="00397A9A"/>
    <w:rsid w:val="003C46A1"/>
    <w:rsid w:val="00486783"/>
    <w:rsid w:val="00523E2F"/>
    <w:rsid w:val="005B7593"/>
    <w:rsid w:val="006878D9"/>
    <w:rsid w:val="00692048"/>
    <w:rsid w:val="00791AAE"/>
    <w:rsid w:val="00870DD9"/>
    <w:rsid w:val="0090775D"/>
    <w:rsid w:val="009725D0"/>
    <w:rsid w:val="009B65DE"/>
    <w:rsid w:val="00A75D90"/>
    <w:rsid w:val="00BE5735"/>
    <w:rsid w:val="00C84071"/>
    <w:rsid w:val="00DF292B"/>
    <w:rsid w:val="00F77F9E"/>
    <w:rsid w:val="00FC1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82E9B3"/>
  <w15:chartTrackingRefBased/>
  <w15:docId w15:val="{C0BCCA77-AA85-9149-AB29-82280D0A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E31"/>
    <w:pPr>
      <w:keepNext/>
      <w:keepLines/>
      <w:spacing w:before="240" w:after="240"/>
      <w:jc w:val="center"/>
      <w:outlineLvl w:val="0"/>
    </w:pPr>
    <w:rPr>
      <w:rFonts w:ascii="Times New Roman" w:eastAsia="Times New Roman" w:hAnsi="Times New Roman" w:cs="Times New Roman"/>
      <w:color w:val="C8271E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E31"/>
    <w:rPr>
      <w:rFonts w:ascii="Times New Roman" w:eastAsia="Times New Roman" w:hAnsi="Times New Roman" w:cs="Times New Roman"/>
      <w:color w:val="C8271E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383E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383E3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486783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4867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2-Accent5">
    <w:name w:val="Grid Table 2 Accent 5"/>
    <w:basedOn w:val="TableNormal"/>
    <w:uiPriority w:val="47"/>
    <w:rsid w:val="00486783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-Accent1">
    <w:name w:val="Grid Table 3 Accent 1"/>
    <w:basedOn w:val="TableNormal"/>
    <w:uiPriority w:val="48"/>
    <w:rsid w:val="00486783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2657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76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40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astminuteengineers.com/a4988-stepper-motor-driver-arduino-tutorial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.sparkfun.com/tutorials/getting-started-with-the-teensy?_ga=2.175231073.293969749.1616598367-1595943203.1611756249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hyperlink" Target="https://lastminuteengineers.com/a4988-stepper-motor-driver-arduino-tutorial/" TargetMode="External"/><Relationship Id="rId5" Type="http://schemas.openxmlformats.org/officeDocument/2006/relationships/image" Target="media/image1.tif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pjrc.com/teensy/schematic.html" TargetMode="External"/><Relationship Id="rId14" Type="http://schemas.openxmlformats.org/officeDocument/2006/relationships/hyperlink" Target="https://www.pjrc.com/store/teensy36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 SANTIAGO VARGAS</dc:creator>
  <cp:keywords/>
  <dc:description/>
  <cp:lastModifiedBy>ALEX D SANTIAGO VARGAS</cp:lastModifiedBy>
  <cp:revision>20</cp:revision>
  <dcterms:created xsi:type="dcterms:W3CDTF">2021-03-27T04:25:00Z</dcterms:created>
  <dcterms:modified xsi:type="dcterms:W3CDTF">2021-03-29T20:36:00Z</dcterms:modified>
</cp:coreProperties>
</file>