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What concepts from the course are applied to the project?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MVC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Use Cases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UML Class Diagram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UML Sequence Diagram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What topics had to be self taught in order to complete the project?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Report.docx</dc:title>
</cp:coreProperties>
</file>