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81E8" w14:textId="6BFEC27E" w:rsidR="005A02B3" w:rsidRDefault="00A05063">
      <w:r>
        <w:t>A</w:t>
      </w:r>
      <w:r w:rsidR="002541AB">
        <w:t>sd</w:t>
      </w:r>
      <w:r>
        <w:t xml:space="preserve"> fgh</w:t>
      </w:r>
    </w:p>
    <w:sectPr w:rsidR="005A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F6"/>
    <w:rsid w:val="002541AB"/>
    <w:rsid w:val="005A02B3"/>
    <w:rsid w:val="006750F6"/>
    <w:rsid w:val="00A0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2466"/>
  <w15:chartTrackingRefBased/>
  <w15:docId w15:val="{D0341D7B-D41F-4896-9306-66BFD41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Damşa</dc:creator>
  <cp:keywords/>
  <dc:description/>
  <cp:lastModifiedBy>Alex Damşa</cp:lastModifiedBy>
  <cp:revision>3</cp:revision>
  <dcterms:created xsi:type="dcterms:W3CDTF">2021-06-15T09:32:00Z</dcterms:created>
  <dcterms:modified xsi:type="dcterms:W3CDTF">2021-06-15T09:48:00Z</dcterms:modified>
</cp:coreProperties>
</file>