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29" w:rsidRPr="00C05429" w:rsidRDefault="00C05429" w:rsidP="00C05429">
      <w:pPr>
        <w:shd w:val="clear" w:color="auto" w:fill="FFFFFF"/>
        <w:spacing w:before="100" w:beforeAutospacing="1" w:after="1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proofErr w:type="spellStart"/>
      <w:r w:rsidRPr="00C0542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Instructions</w:t>
      </w:r>
      <w:bookmarkStart w:id="0" w:name="_GoBack"/>
      <w:bookmarkEnd w:id="0"/>
      <w:proofErr w:type="spellEnd"/>
    </w:p>
    <w:p w:rsidR="00C05429" w:rsidRDefault="00C05429" w:rsidP="00C0542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For this project, you need to log in to </w:t>
      </w:r>
      <w:proofErr w:type="spellStart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PostgreSQL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with </w:t>
      </w:r>
      <w:proofErr w:type="spellStart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psql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to create your database. Do that by entering 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psql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 xml:space="preserve"> --username=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freecodecamp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 xml:space="preserve"> --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dbname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=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postgres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in the terminal. Make all the tests below pass to complete the project. Be sure to get creative, and have fun!</w:t>
      </w:r>
    </w:p>
    <w:p w:rsidR="00C05429" w:rsidRPr="00C05429" w:rsidRDefault="00C05429" w:rsidP="00C0542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Style w:val="a4"/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Don't forget to connect to your database after you create it</w:t>
      </w:r>
    </w:p>
    <w:p w:rsidR="00C05429" w:rsidRPr="00C05429" w:rsidRDefault="00C05429" w:rsidP="00C0542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proofErr w:type="gramStart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Here's</w:t>
      </w:r>
      <w:proofErr w:type="gram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some ideas for other column and table names: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description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has_life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is_spherical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age_in_millions_of_years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planet_types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galaxy_types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distance_from_earth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</w:t>
      </w:r>
    </w:p>
    <w:p w:rsidR="00C05429" w:rsidRPr="00C05429" w:rsidRDefault="00C05429" w:rsidP="00C0542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b/>
          <w:bCs/>
          <w:color w:val="333333"/>
          <w:sz w:val="18"/>
          <w:szCs w:val="18"/>
          <w:lang w:val="en-US" w:eastAsia="ru-RU"/>
        </w:rPr>
        <w:t>Notes</w:t>
      </w:r>
      <w:proofErr w:type="gramStart"/>
      <w:r w:rsidRPr="00C05429">
        <w:rPr>
          <w:rFonts w:ascii="Segoe UI" w:eastAsia="Times New Roman" w:hAnsi="Segoe UI" w:cs="Segoe UI"/>
          <w:b/>
          <w:bCs/>
          <w:color w:val="333333"/>
          <w:sz w:val="18"/>
          <w:szCs w:val="18"/>
          <w:lang w:val="en-US" w:eastAsia="ru-RU"/>
        </w:rPr>
        <w:t>:</w:t>
      </w:r>
      <w:proofErr w:type="gram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  <w:t>If you leave your virtual machine, your database may not be saved. You can make a dump of it by entering 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pg_dump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 xml:space="preserve"> -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cC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 xml:space="preserve"> --inserts -U 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freecodecamp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 xml:space="preserve"> universe &gt; 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universe.sql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 in a bash terminal (not the </w:t>
      </w:r>
      <w:proofErr w:type="spellStart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psql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one). It will save the commands to rebuild your database in 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universe.sql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 The file will be located where the command was entered. If it's anything inside 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project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folder, the file will be saved in the VM. You can rebuild the database by entering 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psql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 xml:space="preserve"> -U 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postgres</w:t>
      </w:r>
      <w:proofErr w:type="spellEnd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 xml:space="preserve"> &lt; 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universe.sql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in a terminal where 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.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file is.</w:t>
      </w:r>
    </w:p>
    <w:p w:rsidR="00C05429" w:rsidRPr="00C05429" w:rsidRDefault="00C05429" w:rsidP="00C0542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If you are saving your progress on </w:t>
      </w:r>
      <w:hyperlink r:id="rId6" w:history="1">
        <w:r w:rsidRPr="00C05429">
          <w:rPr>
            <w:rFonts w:ascii="Segoe UI" w:eastAsia="Times New Roman" w:hAnsi="Segoe UI" w:cs="Segoe UI"/>
            <w:color w:val="5584FF"/>
            <w:sz w:val="18"/>
            <w:szCs w:val="18"/>
            <w:u w:val="single"/>
            <w:lang w:val="en-US" w:eastAsia="ru-RU"/>
          </w:rPr>
          <w:t>freeCodeCamp.org</w:t>
        </w:r>
      </w:hyperlink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 after getting all the tests to pass, follow the instructions above to save a dump of your database. Save the 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universe.sql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file in a public repository and submit the URL to it on </w:t>
      </w:r>
      <w:hyperlink r:id="rId7" w:history="1">
        <w:r w:rsidRPr="00C05429">
          <w:rPr>
            <w:rFonts w:ascii="Segoe UI" w:eastAsia="Times New Roman" w:hAnsi="Segoe UI" w:cs="Segoe UI"/>
            <w:color w:val="5584FF"/>
            <w:sz w:val="18"/>
            <w:szCs w:val="18"/>
            <w:u w:val="single"/>
            <w:lang w:val="en-US" w:eastAsia="ru-RU"/>
          </w:rPr>
          <w:t>freeCodeCamp.org</w:t>
        </w:r>
      </w:hyperlink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</w:t>
      </w:r>
    </w:p>
    <w:p w:rsidR="00C05429" w:rsidRPr="00C05429" w:rsidRDefault="00C05429" w:rsidP="00C05429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C05429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Complete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</w:t>
      </w:r>
      <w:proofErr w:type="spellStart"/>
      <w:r w:rsidRPr="00C05429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the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</w:t>
      </w:r>
      <w:proofErr w:type="spellStart"/>
      <w:r w:rsidRPr="00C05429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tasks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</w:t>
      </w:r>
      <w:proofErr w:type="spellStart"/>
      <w:r w:rsidRPr="00C05429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below</w:t>
      </w:r>
      <w:proofErr w:type="spellEnd"/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You should create a database named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universe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Be sure to connect to your database with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\c universe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 Then, you should add tables named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galaxy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star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planet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 and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moon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table should have a primary key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primary key should automatically increment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table should have a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name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column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You should use 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INT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data type for at least two columns that are not a primary or foreign key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You should use 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NUMERIC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data type at least once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You should use 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TEXT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data type at least once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You should use 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BOOLEAN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data type on at least two columns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"star" should have a foreign key that references one of the rows in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galaxy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"planet" should have a foreign key that references one of the rows in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star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"moon" should have a foreign key that references one of the rows in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planet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Your database should have at least five tables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table should have at least three rows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galaxy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and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star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tables should each have at least six rows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planet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table should have at least 12 rows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moon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table should have at least 20 rows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table should have at least three columns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galaxy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star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planet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, and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moon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tables should each have at least five columns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At least two columns per table should not accept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NULL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values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At least one column from each table should be required to be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UNIQUE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All columns named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name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should be of type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VARCHAR</w:t>
      </w:r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primary key column should follow the naming convention 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table_name_id</w:t>
      </w:r>
      <w:proofErr w:type="spellEnd"/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 For example, the </w:t>
      </w:r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moon</w:t>
      </w: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table should have a primary key column named </w:t>
      </w:r>
      <w:proofErr w:type="spellStart"/>
      <w:r w:rsidRPr="00C05429">
        <w:rPr>
          <w:rFonts w:ascii="Consolas" w:eastAsia="Times New Roman" w:hAnsi="Consolas" w:cs="Courier New"/>
          <w:color w:val="000000"/>
          <w:sz w:val="14"/>
          <w:szCs w:val="14"/>
          <w:bdr w:val="single" w:sz="6" w:space="0" w:color="EAEAEA" w:frame="1"/>
          <w:lang w:val="en-US" w:eastAsia="ru-RU"/>
        </w:rPr>
        <w:t>moon_id</w:t>
      </w:r>
      <w:proofErr w:type="spellEnd"/>
    </w:p>
    <w:p w:rsidR="00C05429" w:rsidRPr="00C05429" w:rsidRDefault="00C05429" w:rsidP="00C05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05429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Each foreign key column should have the same name as the column it is referencing</w:t>
      </w:r>
    </w:p>
    <w:p w:rsidR="00525622" w:rsidRPr="00C05429" w:rsidRDefault="00525622" w:rsidP="00C05429">
      <w:pPr>
        <w:rPr>
          <w:lang w:val="en-US"/>
        </w:rPr>
      </w:pPr>
    </w:p>
    <w:sectPr w:rsidR="00525622" w:rsidRPr="00C05429" w:rsidSect="00C05429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077"/>
    <w:multiLevelType w:val="multilevel"/>
    <w:tmpl w:val="B3AC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29"/>
    <w:rsid w:val="00106CDE"/>
    <w:rsid w:val="00201511"/>
    <w:rsid w:val="00525622"/>
    <w:rsid w:val="00C0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11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054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54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54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42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05429"/>
    <w:rPr>
      <w:b/>
      <w:bCs/>
    </w:rPr>
  </w:style>
  <w:style w:type="character" w:styleId="a5">
    <w:name w:val="Hyperlink"/>
    <w:basedOn w:val="a0"/>
    <w:uiPriority w:val="99"/>
    <w:semiHidden/>
    <w:unhideWhenUsed/>
    <w:rsid w:val="00C054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11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054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54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54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42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05429"/>
    <w:rPr>
      <w:b/>
      <w:bCs/>
    </w:rPr>
  </w:style>
  <w:style w:type="character" w:styleId="a5">
    <w:name w:val="Hyperlink"/>
    <w:basedOn w:val="a0"/>
    <w:uiPriority w:val="99"/>
    <w:semiHidden/>
    <w:unhideWhenUsed/>
    <w:rsid w:val="00C05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reecodecam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codecam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eremenko73@mail.ru</dc:creator>
  <cp:lastModifiedBy>eremenko73@mail.ru</cp:lastModifiedBy>
  <cp:revision>1</cp:revision>
  <dcterms:created xsi:type="dcterms:W3CDTF">2023-08-01T00:28:00Z</dcterms:created>
  <dcterms:modified xsi:type="dcterms:W3CDTF">2023-08-01T00:33:00Z</dcterms:modified>
</cp:coreProperties>
</file>