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4714A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 BASE da lore do seu jogo</w:t>
      </w:r>
    </w:p>
    <w:p w14:paraId="38FADAA8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Vou te mostrar uma estrutura MUITO forte pra você desenvolver.</w:t>
      </w:r>
    </w:p>
    <w:p w14:paraId="0AA33068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E17160">
          <v:rect id="_x0000_i1061" style="width:0;height:1.5pt" o:hralign="center" o:hrstd="t" o:hr="t" fillcolor="#a0a0a0" stroked="f"/>
        </w:pict>
      </w:r>
    </w:p>
    <w:p w14:paraId="3184C34C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MIDNIGHT SHADOW — História Base</w:t>
      </w:r>
    </w:p>
    <w:p w14:paraId="4D451951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mercado</w:t>
      </w:r>
    </w:p>
    <w:p w14:paraId="6EE9290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mercado foi construído sobre uma área antiga da cidade.</w:t>
      </w:r>
    </w:p>
    <w:p w14:paraId="01D86510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dali existir:</w:t>
      </w:r>
    </w:p>
    <w:p w14:paraId="65A9D72D" w14:textId="77777777" w:rsidR="006B44D7" w:rsidRPr="006B44D7" w:rsidRDefault="006B44D7" w:rsidP="006B44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havia um pequeno posto, </w:t>
      </w:r>
    </w:p>
    <w:p w14:paraId="3FB0B450" w14:textId="77777777" w:rsidR="006B44D7" w:rsidRPr="006B44D7" w:rsidRDefault="006B44D7" w:rsidP="006B44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oficinas, </w:t>
      </w:r>
    </w:p>
    <w:p w14:paraId="79023F2B" w14:textId="77777777" w:rsidR="006B44D7" w:rsidRPr="006B44D7" w:rsidRDefault="006B44D7" w:rsidP="006B44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um prédio administrativo antigo. </w:t>
      </w:r>
    </w:p>
    <w:p w14:paraId="663E5A37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tempo:</w:t>
      </w:r>
    </w:p>
    <w:p w14:paraId="0117EB18" w14:textId="77777777" w:rsidR="006B44D7" w:rsidRPr="006B44D7" w:rsidRDefault="006B44D7" w:rsidP="006B44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tudo foi comprado, </w:t>
      </w:r>
    </w:p>
    <w:p w14:paraId="0DA2958B" w14:textId="77777777" w:rsidR="006B44D7" w:rsidRPr="006B44D7" w:rsidRDefault="006B44D7" w:rsidP="006B44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demolido parcialmente, </w:t>
      </w:r>
    </w:p>
    <w:p w14:paraId="314FB437" w14:textId="77777777" w:rsidR="006B44D7" w:rsidRPr="006B44D7" w:rsidRDefault="006B44D7" w:rsidP="006B44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transformado no supermercado/posto. </w:t>
      </w:r>
    </w:p>
    <w:p w14:paraId="59C1623B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Mas parte da estrutura antiga permaneceu subterrânea e isolada.</w:t>
      </w:r>
    </w:p>
    <w:p w14:paraId="6AE25520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Principalmente:</w:t>
      </w:r>
    </w:p>
    <w:p w14:paraId="07E88D23" w14:textId="77777777" w:rsidR="006B44D7" w:rsidRPr="006B44D7" w:rsidRDefault="006B44D7" w:rsidP="006B44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corredores técnicos, </w:t>
      </w:r>
    </w:p>
    <w:p w14:paraId="7F7B2964" w14:textId="77777777" w:rsidR="006B44D7" w:rsidRPr="006B44D7" w:rsidRDefault="006B44D7" w:rsidP="006B44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sala do gerador, </w:t>
      </w:r>
    </w:p>
    <w:p w14:paraId="32EFCB94" w14:textId="77777777" w:rsidR="006B44D7" w:rsidRPr="006B44D7" w:rsidRDefault="006B44D7" w:rsidP="006B44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escritórios antigos, </w:t>
      </w:r>
    </w:p>
    <w:p w14:paraId="3461B61F" w14:textId="77777777" w:rsidR="006B44D7" w:rsidRPr="006B44D7" w:rsidRDefault="006B44D7" w:rsidP="006B44D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túneis de manutenção. </w:t>
      </w:r>
    </w:p>
    <w:p w14:paraId="2394966F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C71C88">
          <v:rect id="_x0000_i1062" style="width:0;height:1.5pt" o:hralign="center" o:hrstd="t" o:hr="t" fillcolor="#a0a0a0" stroked="f"/>
        </w:pict>
      </w:r>
    </w:p>
    <w:p w14:paraId="165BEBA1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problema começou anos atrás</w:t>
      </w:r>
    </w:p>
    <w:p w14:paraId="5F6B4804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Um funcionário desapareceu durante o turno da madrugada.</w:t>
      </w:r>
    </w:p>
    <w:p w14:paraId="31B6BB10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caso foi abafado.</w:t>
      </w:r>
    </w:p>
    <w:p w14:paraId="4A332715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mercado continuou funcionando normalmente.</w:t>
      </w:r>
    </w:p>
    <w:p w14:paraId="276F3B67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Mas depois disso:</w:t>
      </w:r>
    </w:p>
    <w:p w14:paraId="7146B209" w14:textId="77777777" w:rsidR="006B44D7" w:rsidRPr="006B44D7" w:rsidRDefault="006B44D7" w:rsidP="006B44D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outros funcionários começaram a relatar: </w:t>
      </w:r>
    </w:p>
    <w:p w14:paraId="4028F862" w14:textId="77777777" w:rsidR="006B44D7" w:rsidRPr="006B44D7" w:rsidRDefault="006B44D7" w:rsidP="006B44D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vozes, </w:t>
      </w:r>
    </w:p>
    <w:p w14:paraId="7ECD9DD7" w14:textId="77777777" w:rsidR="006B44D7" w:rsidRPr="006B44D7" w:rsidRDefault="006B44D7" w:rsidP="006B44D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alguém andando no corredor 04, </w:t>
      </w:r>
    </w:p>
    <w:p w14:paraId="312D43EE" w14:textId="77777777" w:rsidR="006B44D7" w:rsidRPr="006B44D7" w:rsidRDefault="006B44D7" w:rsidP="006B44D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TVs ligando sozinhas, </w:t>
      </w:r>
    </w:p>
    <w:p w14:paraId="3093E0FF" w14:textId="77777777" w:rsidR="006B44D7" w:rsidRPr="006B44D7" w:rsidRDefault="006B44D7" w:rsidP="006B44D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carrinhos mudando de lugar, </w:t>
      </w:r>
    </w:p>
    <w:p w14:paraId="342B60D1" w14:textId="77777777" w:rsidR="006B44D7" w:rsidRPr="006B44D7" w:rsidRDefault="006B44D7" w:rsidP="006B44D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luzes falhando, </w:t>
      </w:r>
    </w:p>
    <w:p w14:paraId="7F2E0505" w14:textId="77777777" w:rsidR="006B44D7" w:rsidRPr="006B44D7" w:rsidRDefault="006B44D7" w:rsidP="006B44D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pessoas vistas “paradas”. </w:t>
      </w:r>
    </w:p>
    <w:p w14:paraId="23837B84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9E7122">
          <v:rect id="_x0000_i1063" style="width:0;height:1.5pt" o:hralign="center" o:hrstd="t" o:hr="t" fillcolor="#a0a0a0" stroked="f"/>
        </w:pict>
      </w:r>
    </w:p>
    <w:p w14:paraId="0626439C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segurança anterior</w:t>
      </w:r>
    </w:p>
    <w:p w14:paraId="04FC642F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o ponto MAIS importante.</w:t>
      </w:r>
    </w:p>
    <w:p w14:paraId="619C0E81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segurança anterior:</w:t>
      </w:r>
    </w:p>
    <w:p w14:paraId="3AE543E1" w14:textId="77777777" w:rsidR="006B44D7" w:rsidRPr="006B44D7" w:rsidRDefault="006B44D7" w:rsidP="006B44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começou normal, </w:t>
      </w:r>
    </w:p>
    <w:p w14:paraId="0869E07D" w14:textId="77777777" w:rsidR="006B44D7" w:rsidRPr="006B44D7" w:rsidRDefault="006B44D7" w:rsidP="006B44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fazia anotações, </w:t>
      </w:r>
    </w:p>
    <w:p w14:paraId="60D5D567" w14:textId="77777777" w:rsidR="006B44D7" w:rsidRPr="006B44D7" w:rsidRDefault="006B44D7" w:rsidP="006B44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investigava coisas pequenas, </w:t>
      </w:r>
    </w:p>
    <w:p w14:paraId="0668C0E4" w14:textId="77777777" w:rsidR="006B44D7" w:rsidRPr="006B44D7" w:rsidRDefault="006B44D7" w:rsidP="006B44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começou a ficar paranoico, </w:t>
      </w:r>
    </w:p>
    <w:p w14:paraId="7BBC9097" w14:textId="77777777" w:rsidR="006B44D7" w:rsidRPr="006B44D7" w:rsidRDefault="006B44D7" w:rsidP="006B44D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desapareceu. </w:t>
      </w:r>
    </w:p>
    <w:p w14:paraId="0C03DFAE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0BA8BC34" w14:textId="77777777" w:rsidR="006B44D7" w:rsidRPr="006B44D7" w:rsidRDefault="006B44D7" w:rsidP="006B44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deixou pistas.</w:t>
      </w:r>
    </w:p>
    <w:p w14:paraId="6348CDE3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o jogador vai seguir os rastros dele.</w:t>
      </w:r>
    </w:p>
    <w:p w14:paraId="7B0F63BD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PERFEITO pra gameplay.</w:t>
      </w:r>
    </w:p>
    <w:p w14:paraId="1872478B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14:paraId="732F58F7" w14:textId="77777777" w:rsidR="006B44D7" w:rsidRPr="006B44D7" w:rsidRDefault="006B44D7" w:rsidP="006B44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notas, </w:t>
      </w:r>
    </w:p>
    <w:p w14:paraId="7A74E1C8" w14:textId="77777777" w:rsidR="006B44D7" w:rsidRPr="006B44D7" w:rsidRDefault="006B44D7" w:rsidP="006B44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gravações, </w:t>
      </w:r>
    </w:p>
    <w:p w14:paraId="71069EC7" w14:textId="77777777" w:rsidR="006B44D7" w:rsidRPr="006B44D7" w:rsidRDefault="006B44D7" w:rsidP="006B44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mapas, </w:t>
      </w:r>
    </w:p>
    <w:p w14:paraId="26063281" w14:textId="77777777" w:rsidR="006B44D7" w:rsidRPr="006B44D7" w:rsidRDefault="006B44D7" w:rsidP="006B44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senhas, </w:t>
      </w:r>
    </w:p>
    <w:p w14:paraId="56CC3C3A" w14:textId="77777777" w:rsidR="006B44D7" w:rsidRPr="006B44D7" w:rsidRDefault="006B44D7" w:rsidP="006B44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bilhetes, </w:t>
      </w:r>
    </w:p>
    <w:p w14:paraId="742F7434" w14:textId="77777777" w:rsidR="006B44D7" w:rsidRPr="006B44D7" w:rsidRDefault="006B44D7" w:rsidP="006B44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fitas VHS, </w:t>
      </w:r>
    </w:p>
    <w:p w14:paraId="5B89E7C0" w14:textId="77777777" w:rsidR="006B44D7" w:rsidRPr="006B44D7" w:rsidRDefault="006B44D7" w:rsidP="006B44D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relatórios,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viram progressão narrativa. </w:t>
      </w:r>
    </w:p>
    <w:p w14:paraId="548C8A23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671C7E">
          <v:rect id="_x0000_i1064" style="width:0;height:1.5pt" o:hralign="center" o:hrstd="t" o:hr="t" fillcolor="#a0a0a0" stroked="f"/>
        </w:pict>
      </w:r>
    </w:p>
    <w:p w14:paraId="2E9C554E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Corredor 04</w:t>
      </w:r>
    </w:p>
    <w:p w14:paraId="3E815D17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corredor 04 NÃO é especial fisicamente.</w:t>
      </w:r>
    </w:p>
    <w:p w14:paraId="03DD0756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Ele só foi:</w:t>
      </w:r>
    </w:p>
    <w:p w14:paraId="516F28C3" w14:textId="77777777" w:rsidR="006B44D7" w:rsidRPr="006B44D7" w:rsidRDefault="006B44D7" w:rsidP="006B44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último lugar onde o segurança anterior foi visto.</w:t>
      </w:r>
    </w:p>
    <w:p w14:paraId="307B955C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disso:</w:t>
      </w:r>
    </w:p>
    <w:p w14:paraId="101DC011" w14:textId="77777777" w:rsidR="006B44D7" w:rsidRPr="006B44D7" w:rsidRDefault="006B44D7" w:rsidP="006B44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funcionários evitavam a área, </w:t>
      </w:r>
    </w:p>
    <w:p w14:paraId="605E1741" w14:textId="77777777" w:rsidR="006B44D7" w:rsidRPr="006B44D7" w:rsidRDefault="006B44D7" w:rsidP="006B44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começaram rumores, </w:t>
      </w:r>
    </w:p>
    <w:p w14:paraId="14AEF29B" w14:textId="77777777" w:rsidR="006B44D7" w:rsidRPr="006B44D7" w:rsidRDefault="006B44D7" w:rsidP="006B44D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pessoas diziam ouvir alguém chamando. </w:t>
      </w:r>
    </w:p>
    <w:p w14:paraId="169DDD8F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a frase:</w:t>
      </w:r>
    </w:p>
    <w:p w14:paraId="414961BC" w14:textId="77777777" w:rsidR="006B44D7" w:rsidRPr="006B44D7" w:rsidRDefault="006B44D7" w:rsidP="006B44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“Se ouvir alguém chamando no corredor 04, ignore.”</w:t>
      </w:r>
    </w:p>
    <w:p w14:paraId="37373846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virou uma espécie de regra informal dos funcionários antigos.</w:t>
      </w:r>
    </w:p>
    <w:p w14:paraId="5C769A23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deixa MUITO mais realista.</w:t>
      </w:r>
    </w:p>
    <w:p w14:paraId="4D042035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BCBA0E">
          <v:rect id="_x0000_i1065" style="width:0;height:1.5pt" o:hralign="center" o:hrstd="t" o:hr="t" fillcolor="#a0a0a0" stroked="f"/>
        </w:pict>
      </w:r>
    </w:p>
    <w:p w14:paraId="325475E2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grande segredo</w:t>
      </w:r>
    </w:p>
    <w:p w14:paraId="6D3B36C4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vem a parte importante:</w:t>
      </w:r>
    </w:p>
    <w:p w14:paraId="13B0EAF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precisa existir “fantasma tradicional”.</w:t>
      </w:r>
    </w:p>
    <w:p w14:paraId="0533305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terror pode ser:</w:t>
      </w:r>
    </w:p>
    <w:p w14:paraId="17D26A4D" w14:textId="77777777" w:rsidR="006B44D7" w:rsidRPr="006B44D7" w:rsidRDefault="006B44D7" w:rsidP="006B44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memória, </w:t>
      </w:r>
    </w:p>
    <w:p w14:paraId="7E44C6A3" w14:textId="77777777" w:rsidR="006B44D7" w:rsidRPr="006B44D7" w:rsidRDefault="006B44D7" w:rsidP="006B44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influência psicológica, </w:t>
      </w:r>
    </w:p>
    <w:p w14:paraId="2F856409" w14:textId="77777777" w:rsidR="006B44D7" w:rsidRPr="006B44D7" w:rsidRDefault="006B44D7" w:rsidP="006B44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repetição, </w:t>
      </w:r>
    </w:p>
    <w:p w14:paraId="2B5B7AD2" w14:textId="77777777" w:rsidR="006B44D7" w:rsidRPr="006B44D7" w:rsidRDefault="006B44D7" w:rsidP="006B44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culpa, </w:t>
      </w:r>
    </w:p>
    <w:p w14:paraId="6F83A40D" w14:textId="77777777" w:rsidR="006B44D7" w:rsidRPr="006B44D7" w:rsidRDefault="006B44D7" w:rsidP="006B44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presença, </w:t>
      </w:r>
    </w:p>
    <w:p w14:paraId="283977CB" w14:textId="77777777" w:rsidR="006B44D7" w:rsidRPr="006B44D7" w:rsidRDefault="006B44D7" w:rsidP="006B44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distorção do espaço, </w:t>
      </w:r>
    </w:p>
    <w:p w14:paraId="3FB55DF8" w14:textId="77777777" w:rsidR="006B44D7" w:rsidRPr="006B44D7" w:rsidRDefault="006B44D7" w:rsidP="006B44D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ecos do passado. </w:t>
      </w:r>
    </w:p>
    <w:p w14:paraId="2BE2C7E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Silent Hill faz MUITO isso.</w:t>
      </w:r>
    </w:p>
    <w:p w14:paraId="361C2729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3A9257">
          <v:rect id="_x0000_i1066" style="width:0;height:1.5pt" o:hralign="center" o:hrstd="t" o:hr="t" fillcolor="#a0a0a0" stroked="f"/>
        </w:pict>
      </w:r>
    </w:p>
    <w:p w14:paraId="711730D9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Gameplay principal</w:t>
      </w:r>
    </w:p>
    <w:p w14:paraId="21B9F6AF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jogo funciona através de:</w:t>
      </w:r>
    </w:p>
    <w:p w14:paraId="7639692B" w14:textId="77777777" w:rsidR="006B44D7" w:rsidRPr="006B44D7" w:rsidRDefault="006B44D7" w:rsidP="006B44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tarefas noturnas, </w:t>
      </w:r>
    </w:p>
    <w:p w14:paraId="13848F69" w14:textId="77777777" w:rsidR="006B44D7" w:rsidRPr="006B44D7" w:rsidRDefault="006B44D7" w:rsidP="006B44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manutenção, </w:t>
      </w:r>
    </w:p>
    <w:p w14:paraId="5F7E5B20" w14:textId="77777777" w:rsidR="006B44D7" w:rsidRPr="006B44D7" w:rsidRDefault="006B44D7" w:rsidP="006B44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vigilância, </w:t>
      </w:r>
    </w:p>
    <w:p w14:paraId="0D7ACC5F" w14:textId="77777777" w:rsidR="006B44D7" w:rsidRPr="006B44D7" w:rsidRDefault="006B44D7" w:rsidP="006B44D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pequenos objetivos. </w:t>
      </w:r>
    </w:p>
    <w:p w14:paraId="3AFF01A6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Mas aos poucos:</w:t>
      </w:r>
    </w:p>
    <w:p w14:paraId="63EF0C6D" w14:textId="77777777" w:rsidR="006B44D7" w:rsidRPr="006B44D7" w:rsidRDefault="006B44D7" w:rsidP="006B44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mercado muda, </w:t>
      </w:r>
    </w:p>
    <w:p w14:paraId="64BCAA9B" w14:textId="77777777" w:rsidR="006B44D7" w:rsidRPr="006B44D7" w:rsidRDefault="006B44D7" w:rsidP="006B44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áreas surgem, </w:t>
      </w:r>
    </w:p>
    <w:p w14:paraId="34E9E390" w14:textId="77777777" w:rsidR="006B44D7" w:rsidRPr="006B44D7" w:rsidRDefault="006B44D7" w:rsidP="006B44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corredores parecem maiores, </w:t>
      </w:r>
    </w:p>
    <w:p w14:paraId="0BCBCA55" w14:textId="77777777" w:rsidR="006B44D7" w:rsidRPr="006B44D7" w:rsidRDefault="006B44D7" w:rsidP="006B44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sons aparecem, </w:t>
      </w:r>
    </w:p>
    <w:p w14:paraId="241DC924" w14:textId="77777777" w:rsidR="006B44D7" w:rsidRPr="006B44D7" w:rsidRDefault="006B44D7" w:rsidP="006B44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documentos contradizem a realidade. </w:t>
      </w:r>
    </w:p>
    <w:p w14:paraId="25BA2EA4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o jogador percebe:</w:t>
      </w:r>
    </w:p>
    <w:p w14:paraId="729C04C5" w14:textId="77777777" w:rsidR="006B44D7" w:rsidRPr="006B44D7" w:rsidRDefault="006B44D7" w:rsidP="006B44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lugar está “acordando”.</w:t>
      </w:r>
    </w:p>
    <w:p w14:paraId="666FE66F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0CD29F">
          <v:rect id="_x0000_i1067" style="width:0;height:1.5pt" o:hralign="center" o:hrstd="t" o:hr="t" fillcolor="#a0a0a0" stroked="f"/>
        </w:pict>
      </w:r>
    </w:p>
    <w:p w14:paraId="6DE82DAD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dos episódios</w:t>
      </w:r>
    </w:p>
    <w:p w14:paraId="7F2D41A0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EP 1</w:t>
      </w:r>
    </w:p>
    <w:p w14:paraId="063B9A07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Introdução do mercado.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Atmosfera.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Primeiro turno.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Jogador conhece o lugar.</w:t>
      </w:r>
    </w:p>
    <w:p w14:paraId="3790BE9C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F8EE62">
          <v:rect id="_x0000_i1068" style="width:0;height:1.5pt" o:hralign="center" o:hrstd="t" o:hr="t" fillcolor="#a0a0a0" stroked="f"/>
        </w:pict>
      </w:r>
    </w:p>
    <w:p w14:paraId="46ED25C3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EP 2</w:t>
      </w:r>
    </w:p>
    <w:p w14:paraId="12CE816F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Área antiga.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Gerador.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Primeiros documentos.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Corredor 04 mencionado diretamente.</w:t>
      </w:r>
    </w:p>
    <w:p w14:paraId="17483FC4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DE1086">
          <v:rect id="_x0000_i1069" style="width:0;height:1.5pt" o:hralign="center" o:hrstd="t" o:hr="t" fillcolor="#a0a0a0" stroked="f"/>
        </w:pict>
      </w:r>
    </w:p>
    <w:p w14:paraId="49C2FDC5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EP 3</w:t>
      </w:r>
    </w:p>
    <w:p w14:paraId="588E57E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Fenômenos começam.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Objetos mudam.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TVs.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Luzes.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Primeira grande distorção.</w:t>
      </w:r>
    </w:p>
    <w:p w14:paraId="67CF94AE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2CC651">
          <v:rect id="_x0000_i1070" style="width:0;height:1.5pt" o:hralign="center" o:hrstd="t" o:hr="t" fillcolor="#a0a0a0" stroked="f"/>
        </w:pict>
      </w:r>
    </w:p>
    <w:p w14:paraId="2187CDE6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EP 4</w:t>
      </w:r>
    </w:p>
    <w:p w14:paraId="71F2BF9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Descoberta sobre o segurança anterior.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Área subterrânea.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Fitas VHS.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Relatórios ocultos.</w:t>
      </w:r>
    </w:p>
    <w:p w14:paraId="08AD68FD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C0B889">
          <v:rect id="_x0000_i1071" style="width:0;height:1.5pt" o:hralign="center" o:hrstd="t" o:hr="t" fillcolor="#a0a0a0" stroked="f"/>
        </w:pict>
      </w:r>
    </w:p>
    <w:p w14:paraId="7FA17711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Final</w:t>
      </w:r>
    </w:p>
    <w:p w14:paraId="7061BA1D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jogador descobre:</w:t>
      </w:r>
    </w:p>
    <w:p w14:paraId="702DDCF3" w14:textId="77777777" w:rsidR="006B44D7" w:rsidRPr="006B44D7" w:rsidRDefault="006B44D7" w:rsidP="006B44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aconteceu, </w:t>
      </w:r>
    </w:p>
    <w:p w14:paraId="2A823E34" w14:textId="77777777" w:rsidR="006B44D7" w:rsidRPr="006B44D7" w:rsidRDefault="006B44D7" w:rsidP="006B44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motivo do desaparecimento, </w:t>
      </w:r>
    </w:p>
    <w:p w14:paraId="61992855" w14:textId="77777777" w:rsidR="006B44D7" w:rsidRPr="006B44D7" w:rsidRDefault="006B44D7" w:rsidP="006B44D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qual a ligação do mercado com aquilo. </w:t>
      </w:r>
    </w:p>
    <w:p w14:paraId="4BAD1DBE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aí você pode decidir:</w:t>
      </w:r>
    </w:p>
    <w:p w14:paraId="4B5AEC32" w14:textId="77777777" w:rsidR="006B44D7" w:rsidRPr="006B44D7" w:rsidRDefault="006B44D7" w:rsidP="006B44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 ambíguo, </w:t>
      </w:r>
    </w:p>
    <w:p w14:paraId="7A2422C3" w14:textId="77777777" w:rsidR="006B44D7" w:rsidRPr="006B44D7" w:rsidRDefault="006B44D7" w:rsidP="006B44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trágico, </w:t>
      </w:r>
    </w:p>
    <w:p w14:paraId="5756828F" w14:textId="77777777" w:rsidR="006B44D7" w:rsidRPr="006B44D7" w:rsidRDefault="006B44D7" w:rsidP="006B44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psicológico, </w:t>
      </w:r>
    </w:p>
    <w:p w14:paraId="2CDB7B32" w14:textId="77777777" w:rsidR="006B44D7" w:rsidRPr="006B44D7" w:rsidRDefault="006B44D7" w:rsidP="006B44D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múltiplos finais. </w:t>
      </w:r>
    </w:p>
    <w:p w14:paraId="7B11FF6F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7458EF">
          <v:rect id="_x0000_i1072" style="width:0;height:1.5pt" o:hralign="center" o:hrstd="t" o:hr="t" fillcolor="#a0a0a0" stroked="f"/>
        </w:pict>
      </w:r>
    </w:p>
    <w:p w14:paraId="7C813018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 sinceramente?</w:t>
      </w:r>
    </w:p>
    <w:p w14:paraId="031F02C8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está criando algo que pode ficar MUITO memorável.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Porque:</w:t>
      </w:r>
    </w:p>
    <w:p w14:paraId="57BA6216" w14:textId="77777777" w:rsidR="006B44D7" w:rsidRPr="006B44D7" w:rsidRDefault="006B44D7" w:rsidP="006B44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depende de jumpscare, </w:t>
      </w:r>
    </w:p>
    <w:p w14:paraId="2451BF03" w14:textId="77777777" w:rsidR="006B44D7" w:rsidRPr="006B44D7" w:rsidRDefault="006B44D7" w:rsidP="006B44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depende de atmosfera. </w:t>
      </w:r>
    </w:p>
    <w:p w14:paraId="6F19987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atmosfera envelhece MUITO melhor.</w:t>
      </w:r>
    </w:p>
    <w:p w14:paraId="0413C1B6" w14:textId="77777777" w:rsid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454F64" w14:textId="77777777" w:rsid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4D9855" w14:textId="77777777" w:rsid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6A6BA2" w14:textId="6E037FE0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Claro. Agora que o mapa ficou mais organizado, o EP 02 pode ficar MUITO mais forte.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Vou te passar a estrutura completa já adaptada para:</w:t>
      </w:r>
    </w:p>
    <w:p w14:paraId="5BAFDA13" w14:textId="77777777" w:rsidR="006B44D7" w:rsidRPr="006B44D7" w:rsidRDefault="006B44D7" w:rsidP="006B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mercado principal </w:t>
      </w:r>
    </w:p>
    <w:p w14:paraId="044DFBE6" w14:textId="77777777" w:rsidR="006B44D7" w:rsidRPr="006B44D7" w:rsidRDefault="006B44D7" w:rsidP="006B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banheiros públicos </w:t>
      </w:r>
    </w:p>
    <w:p w14:paraId="3EC556BC" w14:textId="77777777" w:rsidR="006B44D7" w:rsidRPr="006B44D7" w:rsidRDefault="006B44D7" w:rsidP="006B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 gerencial separada </w:t>
      </w:r>
    </w:p>
    <w:p w14:paraId="339D3C45" w14:textId="77777777" w:rsidR="006B44D7" w:rsidRPr="006B44D7" w:rsidRDefault="006B44D7" w:rsidP="006B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 nova </w:t>
      </w:r>
    </w:p>
    <w:p w14:paraId="321DF1F8" w14:textId="77777777" w:rsidR="006B44D7" w:rsidRPr="006B44D7" w:rsidRDefault="006B44D7" w:rsidP="006B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 antiga </w:t>
      </w:r>
    </w:p>
    <w:p w14:paraId="41D874D6" w14:textId="77777777" w:rsidR="006B44D7" w:rsidRPr="006B44D7" w:rsidRDefault="006B44D7" w:rsidP="006B4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obra do lado de fora </w:t>
      </w:r>
    </w:p>
    <w:p w14:paraId="280702FF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já pensando no que cabe no EP 02 sem exagerar no escopo.</w:t>
      </w:r>
    </w:p>
    <w:p w14:paraId="300AAE87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C8A235">
          <v:rect id="_x0000_i1025" style="width:0;height:1.5pt" o:hralign="center" o:hrstd="t" o:hr="t" fillcolor="#a0a0a0" stroked="f"/>
        </w:pict>
      </w:r>
    </w:p>
    <w:p w14:paraId="24D64C3C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EPISÓDIO 02 — “Corredor 04”</w:t>
      </w:r>
    </w:p>
    <w:p w14:paraId="4C374F72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 DO EPISÓDIO</w:t>
      </w:r>
    </w:p>
    <w:p w14:paraId="00EFA45B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Transformar o jogo de:</w:t>
      </w:r>
    </w:p>
    <w:p w14:paraId="0480E5AB" w14:textId="77777777" w:rsidR="006B44D7" w:rsidRPr="006B44D7" w:rsidRDefault="006B44D7" w:rsidP="006B44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“mercado estranho” </w:t>
      </w:r>
    </w:p>
    <w:p w14:paraId="5FF783D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para:</w:t>
      </w:r>
    </w:p>
    <w:p w14:paraId="358A000B" w14:textId="77777777" w:rsidR="006B44D7" w:rsidRPr="006B44D7" w:rsidRDefault="006B44D7" w:rsidP="006B44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“tem algo muito errado aqui” </w:t>
      </w:r>
    </w:p>
    <w:p w14:paraId="0A308948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Sem revelar o mistério completamente.</w:t>
      </w:r>
    </w:p>
    <w:p w14:paraId="030F361F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EP 02 serve para:</w:t>
      </w:r>
    </w:p>
    <w:p w14:paraId="799C081E" w14:textId="77777777" w:rsidR="006B44D7" w:rsidRPr="006B44D7" w:rsidRDefault="006B44D7" w:rsidP="006B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expandir o mapa </w:t>
      </w:r>
    </w:p>
    <w:p w14:paraId="71F06454" w14:textId="77777777" w:rsidR="006B44D7" w:rsidRPr="006B44D7" w:rsidRDefault="006B44D7" w:rsidP="006B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introduzir tarefas </w:t>
      </w:r>
    </w:p>
    <w:p w14:paraId="2E45DDFB" w14:textId="77777777" w:rsidR="006B44D7" w:rsidRPr="006B44D7" w:rsidRDefault="006B44D7" w:rsidP="006B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aprofundar ambientação </w:t>
      </w:r>
    </w:p>
    <w:p w14:paraId="4961BC93" w14:textId="77777777" w:rsidR="006B44D7" w:rsidRPr="006B44D7" w:rsidRDefault="006B44D7" w:rsidP="006B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a área antiga </w:t>
      </w:r>
    </w:p>
    <w:p w14:paraId="458C3DCD" w14:textId="77777777" w:rsidR="006B44D7" w:rsidRPr="006B44D7" w:rsidRDefault="006B44D7" w:rsidP="006B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introduzir o Corredor 04 </w:t>
      </w:r>
    </w:p>
    <w:p w14:paraId="302BB89E" w14:textId="77777777" w:rsidR="006B44D7" w:rsidRPr="006B44D7" w:rsidRDefault="006B44D7" w:rsidP="006B44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o jogador começar a duvidar do local </w:t>
      </w:r>
    </w:p>
    <w:p w14:paraId="18564265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03B68E">
          <v:rect id="_x0000_i1026" style="width:0;height:1.5pt" o:hralign="center" o:hrstd="t" o:hr="t" fillcolor="#a0a0a0" stroked="f"/>
        </w:pict>
      </w:r>
    </w:p>
    <w:p w14:paraId="403DCA9F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GERAL</w:t>
      </w:r>
    </w:p>
    <w:p w14:paraId="1D931CDE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ÁREAS QUE VOCÊ PRECISA CRIAR</w:t>
      </w:r>
    </w:p>
    <w:p w14:paraId="2FC721BA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Mercado Principal</w:t>
      </w:r>
    </w:p>
    <w:p w14:paraId="0565B570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(Já existe)</w:t>
      </w:r>
    </w:p>
    <w:p w14:paraId="29EE4D80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Adicionar:</w:t>
      </w:r>
    </w:p>
    <w:p w14:paraId="361FE9BD" w14:textId="77777777" w:rsidR="006B44D7" w:rsidRPr="006B44D7" w:rsidRDefault="006B44D7" w:rsidP="006B4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desordem </w:t>
      </w:r>
    </w:p>
    <w:p w14:paraId="0156C105" w14:textId="77777777" w:rsidR="006B44D7" w:rsidRPr="006B44D7" w:rsidRDefault="006B44D7" w:rsidP="006B4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caídos </w:t>
      </w:r>
    </w:p>
    <w:p w14:paraId="7837899F" w14:textId="77777777" w:rsidR="006B44D7" w:rsidRPr="006B44D7" w:rsidRDefault="006B44D7" w:rsidP="006B4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iluminação falhando </w:t>
      </w:r>
    </w:p>
    <w:p w14:paraId="05A78A6F" w14:textId="77777777" w:rsidR="006B44D7" w:rsidRPr="006B44D7" w:rsidRDefault="006B44D7" w:rsidP="006B44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sons mais vivos </w:t>
      </w:r>
    </w:p>
    <w:p w14:paraId="0776721C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7F1D42">
          <v:rect id="_x0000_i1027" style="width:0;height:1.5pt" o:hralign="center" o:hrstd="t" o:hr="t" fillcolor="#a0a0a0" stroked="f"/>
        </w:pict>
      </w:r>
    </w:p>
    <w:p w14:paraId="66044EF9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2. Banheiros Públicos</w:t>
      </w:r>
    </w:p>
    <w:p w14:paraId="4E568624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(Já começou)</w:t>
      </w:r>
    </w:p>
    <w:p w14:paraId="6864EB31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Função:</w:t>
      </w:r>
    </w:p>
    <w:p w14:paraId="029FA806" w14:textId="77777777" w:rsidR="006B44D7" w:rsidRPr="006B44D7" w:rsidRDefault="006B44D7" w:rsidP="006B4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transição entre áreas </w:t>
      </w:r>
    </w:p>
    <w:p w14:paraId="41FD8CE7" w14:textId="77777777" w:rsidR="006B44D7" w:rsidRPr="006B44D7" w:rsidRDefault="006B44D7" w:rsidP="006B44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primeiro lugar “desconfortável” </w:t>
      </w:r>
    </w:p>
    <w:p w14:paraId="37133F88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Detalhes:</w:t>
      </w:r>
    </w:p>
    <w:p w14:paraId="78790511" w14:textId="77777777" w:rsidR="006B44D7" w:rsidRPr="006B44D7" w:rsidRDefault="006B44D7" w:rsidP="006B4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espelho </w:t>
      </w:r>
    </w:p>
    <w:p w14:paraId="55C45403" w14:textId="77777777" w:rsidR="006B44D7" w:rsidRPr="006B44D7" w:rsidRDefault="006B44D7" w:rsidP="006B4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luz piscando </w:t>
      </w:r>
    </w:p>
    <w:p w14:paraId="67D7D439" w14:textId="77777777" w:rsidR="006B44D7" w:rsidRPr="006B44D7" w:rsidRDefault="006B44D7" w:rsidP="006B4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 de cano </w:t>
      </w:r>
    </w:p>
    <w:p w14:paraId="5DF58671" w14:textId="77777777" w:rsidR="006B44D7" w:rsidRPr="006B44D7" w:rsidRDefault="006B44D7" w:rsidP="006B4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 batendo lentamente </w:t>
      </w:r>
    </w:p>
    <w:p w14:paraId="2F3380EE" w14:textId="77777777" w:rsidR="006B44D7" w:rsidRPr="006B44D7" w:rsidRDefault="006B44D7" w:rsidP="006B44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ruído distante </w:t>
      </w:r>
    </w:p>
    <w:p w14:paraId="65E6092B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92453F">
          <v:rect id="_x0000_i1028" style="width:0;height:1.5pt" o:hralign="center" o:hrstd="t" o:hr="t" fillcolor="#a0a0a0" stroked="f"/>
        </w:pict>
      </w:r>
    </w:p>
    <w:p w14:paraId="44FAA73D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Entrada Gerencial</w:t>
      </w:r>
    </w:p>
    <w:p w14:paraId="5EEEA93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(NOVA)</w:t>
      </w:r>
    </w:p>
    <w:p w14:paraId="04DED64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Fica do outro lado do mercado.</w:t>
      </w:r>
    </w:p>
    <w:p w14:paraId="73CF7B8B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Leva para:</w:t>
      </w:r>
    </w:p>
    <w:p w14:paraId="79C37935" w14:textId="77777777" w:rsidR="006B44D7" w:rsidRPr="006B44D7" w:rsidRDefault="006B44D7" w:rsidP="006B4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 nova </w:t>
      </w:r>
    </w:p>
    <w:p w14:paraId="5B0DCDE1" w14:textId="77777777" w:rsidR="006B44D7" w:rsidRPr="006B44D7" w:rsidRDefault="006B44D7" w:rsidP="006B44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 antiga </w:t>
      </w:r>
    </w:p>
    <w:p w14:paraId="3BA012AC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começa a sensação de: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“funcionários apenas”.</w:t>
      </w:r>
    </w:p>
    <w:p w14:paraId="06F9137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Visual:</w:t>
      </w:r>
    </w:p>
    <w:p w14:paraId="1C6CCB45" w14:textId="77777777" w:rsidR="006B44D7" w:rsidRPr="006B44D7" w:rsidRDefault="006B44D7" w:rsidP="006B4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 mais apertado </w:t>
      </w:r>
    </w:p>
    <w:p w14:paraId="14BEE664" w14:textId="77777777" w:rsidR="006B44D7" w:rsidRPr="006B44D7" w:rsidRDefault="006B44D7" w:rsidP="006B4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iluminação fria </w:t>
      </w:r>
    </w:p>
    <w:p w14:paraId="7A995960" w14:textId="77777777" w:rsidR="006B44D7" w:rsidRPr="006B44D7" w:rsidRDefault="006B44D7" w:rsidP="006B4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paredes mais sujas </w:t>
      </w:r>
    </w:p>
    <w:p w14:paraId="6806A9EA" w14:textId="77777777" w:rsidR="006B44D7" w:rsidRPr="006B44D7" w:rsidRDefault="006B44D7" w:rsidP="006B44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placas técnicas </w:t>
      </w:r>
    </w:p>
    <w:p w14:paraId="62B16187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774223">
          <v:rect id="_x0000_i1029" style="width:0;height:1.5pt" o:hralign="center" o:hrstd="t" o:hr="t" fillcolor="#a0a0a0" stroked="f"/>
        </w:pict>
      </w:r>
    </w:p>
    <w:p w14:paraId="49F76AFC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Área Nova</w:t>
      </w:r>
    </w:p>
    <w:p w14:paraId="33D01173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(NOVA)</w:t>
      </w:r>
    </w:p>
    <w:p w14:paraId="503A42B1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Lugar operacional.</w:t>
      </w:r>
    </w:p>
    <w:p w14:paraId="661D58F0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pode colocar:</w:t>
      </w:r>
    </w:p>
    <w:p w14:paraId="0EE9EAD3" w14:textId="77777777" w:rsidR="006B44D7" w:rsidRPr="006B44D7" w:rsidRDefault="006B44D7" w:rsidP="006B4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pequeno depósito </w:t>
      </w:r>
    </w:p>
    <w:p w14:paraId="3EE248E4" w14:textId="77777777" w:rsidR="006B44D7" w:rsidRPr="006B44D7" w:rsidRDefault="006B44D7" w:rsidP="006B4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escritório novo </w:t>
      </w:r>
    </w:p>
    <w:p w14:paraId="0A131B10" w14:textId="77777777" w:rsidR="006B44D7" w:rsidRPr="006B44D7" w:rsidRDefault="006B44D7" w:rsidP="006B4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sala de manutenção </w:t>
      </w:r>
    </w:p>
    <w:p w14:paraId="1A01EC30" w14:textId="77777777" w:rsidR="006B44D7" w:rsidRPr="006B44D7" w:rsidRDefault="006B44D7" w:rsidP="006B44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 técnico </w:t>
      </w:r>
    </w:p>
    <w:p w14:paraId="56CEA9D4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Visual:</w:t>
      </w:r>
    </w:p>
    <w:p w14:paraId="5156134A" w14:textId="77777777" w:rsidR="006B44D7" w:rsidRPr="006B44D7" w:rsidRDefault="006B44D7" w:rsidP="006B4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limpo </w:t>
      </w:r>
    </w:p>
    <w:p w14:paraId="6E2EDF96" w14:textId="77777777" w:rsidR="006B44D7" w:rsidRPr="006B44D7" w:rsidRDefault="006B44D7" w:rsidP="006B4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luz branca forte </w:t>
      </w:r>
    </w:p>
    <w:p w14:paraId="1744784D" w14:textId="77777777" w:rsidR="006B44D7" w:rsidRPr="006B44D7" w:rsidRDefault="006B44D7" w:rsidP="006B4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 de ventilação </w:t>
      </w:r>
    </w:p>
    <w:p w14:paraId="38C7F0B9" w14:textId="77777777" w:rsidR="006B44D7" w:rsidRPr="006B44D7" w:rsidRDefault="006B44D7" w:rsidP="006B44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equipamentos modernos </w:t>
      </w:r>
    </w:p>
    <w:p w14:paraId="696ABF5F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311C69">
          <v:rect id="_x0000_i1030" style="width:0;height:1.5pt" o:hralign="center" o:hrstd="t" o:hr="t" fillcolor="#a0a0a0" stroked="f"/>
        </w:pict>
      </w:r>
    </w:p>
    <w:p w14:paraId="3F3C9B5E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Área Antiga</w:t>
      </w:r>
    </w:p>
    <w:p w14:paraId="132148A8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(NOVA)</w:t>
      </w:r>
    </w:p>
    <w:p w14:paraId="7EED10E5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o terror começa de verdade.</w:t>
      </w:r>
    </w:p>
    <w:p w14:paraId="67AE266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Visual:</w:t>
      </w:r>
    </w:p>
    <w:p w14:paraId="1F0488DA" w14:textId="77777777" w:rsidR="006B44D7" w:rsidRPr="006B44D7" w:rsidRDefault="006B44D7" w:rsidP="006B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azulejos antigos </w:t>
      </w:r>
    </w:p>
    <w:p w14:paraId="0C02CC98" w14:textId="77777777" w:rsidR="006B44D7" w:rsidRPr="006B44D7" w:rsidRDefault="006B44D7" w:rsidP="006B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infiltração </w:t>
      </w:r>
    </w:p>
    <w:p w14:paraId="626F9BF0" w14:textId="77777777" w:rsidR="006B44D7" w:rsidRPr="006B44D7" w:rsidRDefault="006B44D7" w:rsidP="006B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iluminação amarela </w:t>
      </w:r>
    </w:p>
    <w:p w14:paraId="6EBE3348" w14:textId="77777777" w:rsidR="006B44D7" w:rsidRPr="006B44D7" w:rsidRDefault="006B44D7" w:rsidP="006B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teto baixo </w:t>
      </w:r>
    </w:p>
    <w:p w14:paraId="11C23CFB" w14:textId="77777777" w:rsidR="006B44D7" w:rsidRPr="006B44D7" w:rsidRDefault="006B44D7" w:rsidP="006B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ferrugem </w:t>
      </w:r>
    </w:p>
    <w:p w14:paraId="63AA2B58" w14:textId="77777777" w:rsidR="006B44D7" w:rsidRPr="006B44D7" w:rsidRDefault="006B44D7" w:rsidP="006B44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canos </w:t>
      </w:r>
    </w:p>
    <w:p w14:paraId="124DB7B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Locais:</w:t>
      </w:r>
    </w:p>
    <w:p w14:paraId="4A8DE523" w14:textId="77777777" w:rsidR="006B44D7" w:rsidRPr="006B44D7" w:rsidRDefault="006B44D7" w:rsidP="006B44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gerador antigo </w:t>
      </w:r>
    </w:p>
    <w:p w14:paraId="409C3AA5" w14:textId="77777777" w:rsidR="006B44D7" w:rsidRPr="006B44D7" w:rsidRDefault="006B44D7" w:rsidP="006B44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escritório velho </w:t>
      </w:r>
    </w:p>
    <w:p w14:paraId="448297FE" w14:textId="77777777" w:rsidR="006B44D7" w:rsidRPr="006B44D7" w:rsidRDefault="006B44D7" w:rsidP="006B44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 04 </w:t>
      </w:r>
    </w:p>
    <w:p w14:paraId="610DD31F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1BA24A">
          <v:rect id="_x0000_i1031" style="width:0;height:1.5pt" o:hralign="center" o:hrstd="t" o:hr="t" fillcolor="#a0a0a0" stroked="f"/>
        </w:pict>
      </w:r>
    </w:p>
    <w:p w14:paraId="6A694305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LOOP PRINCIPAL DO EP 02</w:t>
      </w:r>
    </w:p>
    <w:p w14:paraId="633D1332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INTRODUÇÃO</w:t>
      </w:r>
    </w:p>
    <w:p w14:paraId="39165316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Player chega no turno.</w:t>
      </w:r>
    </w:p>
    <w:p w14:paraId="287E3861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Ao entrar:</w:t>
      </w:r>
    </w:p>
    <w:p w14:paraId="0D459C5C" w14:textId="77777777" w:rsidR="006B44D7" w:rsidRPr="006B44D7" w:rsidRDefault="006B44D7" w:rsidP="006B44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som de obra do lado de fora </w:t>
      </w:r>
    </w:p>
    <w:p w14:paraId="428C34F6" w14:textId="77777777" w:rsidR="006B44D7" w:rsidRPr="006B44D7" w:rsidRDefault="006B44D7" w:rsidP="006B44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britadeira distante </w:t>
      </w:r>
    </w:p>
    <w:p w14:paraId="17D89C68" w14:textId="77777777" w:rsidR="006B44D7" w:rsidRPr="006B44D7" w:rsidRDefault="006B44D7" w:rsidP="006B44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cones e areia visíveis pela porta </w:t>
      </w:r>
    </w:p>
    <w:p w14:paraId="6BF50FDB" w14:textId="77777777" w:rsidR="006B44D7" w:rsidRPr="006B44D7" w:rsidRDefault="006B44D7" w:rsidP="006B44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gerador desligado </w:t>
      </w:r>
    </w:p>
    <w:p w14:paraId="336E28BD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No caixa existe um papel.</w:t>
      </w:r>
    </w:p>
    <w:p w14:paraId="241DAEF5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2DC8ED">
          <v:rect id="_x0000_i1032" style="width:0;height:1.5pt" o:hralign="center" o:hrstd="t" o:hr="t" fillcolor="#a0a0a0" stroked="f"/>
        </w:pict>
      </w:r>
    </w:p>
    <w:p w14:paraId="21CDADBE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RECADO DO GERENTE</w:t>
      </w:r>
    </w:p>
    <w:p w14:paraId="6A8F2976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Texto:</w:t>
      </w:r>
    </w:p>
    <w:p w14:paraId="11369319" w14:textId="77777777" w:rsidR="006B44D7" w:rsidRPr="006B44D7" w:rsidRDefault="006B44D7" w:rsidP="006B44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“O gerador da área antiga está desligado novamente.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Ligue-o antes da meia-noite.</w:t>
      </w:r>
    </w:p>
    <w:p w14:paraId="75B5E9E4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 reforma está consumindo muita energia.</w:t>
      </w:r>
    </w:p>
    <w:p w14:paraId="5EDAB86D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mais uma coisa: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ouvir alguém chamando no corredor 04…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ignore.”</w:t>
      </w:r>
    </w:p>
    <w:p w14:paraId="07E21D52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81EFFC">
          <v:rect id="_x0000_i1033" style="width:0;height:1.5pt" o:hralign="center" o:hrstd="t" o:hr="t" fillcolor="#a0a0a0" stroked="f"/>
        </w:pict>
      </w:r>
    </w:p>
    <w:p w14:paraId="088B7F9A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01 — LIGAR O GERADOR</w:t>
      </w:r>
    </w:p>
    <w:p w14:paraId="6AAADBE2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Área usada:</w:t>
      </w:r>
    </w:p>
    <w:p w14:paraId="37C25BFF" w14:textId="77777777" w:rsidR="006B44D7" w:rsidRPr="006B44D7" w:rsidRDefault="006B44D7" w:rsidP="006B44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 gerencial </w:t>
      </w:r>
    </w:p>
    <w:p w14:paraId="365018E2" w14:textId="77777777" w:rsidR="006B44D7" w:rsidRPr="006B44D7" w:rsidRDefault="006B44D7" w:rsidP="006B44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área antiga </w:t>
      </w:r>
    </w:p>
    <w:p w14:paraId="39D76860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jogador:</w:t>
      </w:r>
    </w:p>
    <w:p w14:paraId="17CBEF4A" w14:textId="77777777" w:rsidR="006B44D7" w:rsidRPr="006B44D7" w:rsidRDefault="006B44D7" w:rsidP="006B44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 pela primeira vez nos corredores internos </w:t>
      </w:r>
    </w:p>
    <w:p w14:paraId="05A79725" w14:textId="77777777" w:rsidR="006B44D7" w:rsidRPr="006B44D7" w:rsidRDefault="006B44D7" w:rsidP="006B44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percebe que o lugar é MUITO maior do que parecia </w:t>
      </w:r>
    </w:p>
    <w:p w14:paraId="095E0ED5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começam:</w:t>
      </w:r>
    </w:p>
    <w:p w14:paraId="786BB12E" w14:textId="77777777" w:rsidR="006B44D7" w:rsidRPr="006B44D7" w:rsidRDefault="006B44D7" w:rsidP="006B4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sons estranhos </w:t>
      </w:r>
    </w:p>
    <w:p w14:paraId="56792D91" w14:textId="77777777" w:rsidR="006B44D7" w:rsidRPr="006B44D7" w:rsidRDefault="006B44D7" w:rsidP="006B4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luzes falhando </w:t>
      </w:r>
    </w:p>
    <w:p w14:paraId="01D5F742" w14:textId="77777777" w:rsidR="006B44D7" w:rsidRPr="006B44D7" w:rsidRDefault="006B44D7" w:rsidP="006B44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sensação de isolamento </w:t>
      </w:r>
    </w:p>
    <w:p w14:paraId="087B61D1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E05FC0">
          <v:rect id="_x0000_i1034" style="width:0;height:1.5pt" o:hralign="center" o:hrstd="t" o:hr="t" fillcolor="#a0a0a0" stroked="f"/>
        </w:pict>
      </w:r>
    </w:p>
    <w:p w14:paraId="0064434F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EVENTO 01</w:t>
      </w:r>
    </w:p>
    <w:p w14:paraId="2176D08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Enquanto procura o gerador:</w:t>
      </w:r>
    </w:p>
    <w:p w14:paraId="662ACDBF" w14:textId="77777777" w:rsidR="006B44D7" w:rsidRPr="006B44D7" w:rsidRDefault="006B44D7" w:rsidP="006B44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luzes piscam </w:t>
      </w:r>
    </w:p>
    <w:p w14:paraId="1323FF9A" w14:textId="77777777" w:rsidR="006B44D7" w:rsidRPr="006B44D7" w:rsidRDefault="006B44D7" w:rsidP="006B44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freezer liga sozinho </w:t>
      </w:r>
    </w:p>
    <w:p w14:paraId="6711859E" w14:textId="77777777" w:rsidR="006B44D7" w:rsidRPr="006B44D7" w:rsidRDefault="006B44D7" w:rsidP="006B44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algo parece andar em algum corredor </w:t>
      </w:r>
    </w:p>
    <w:p w14:paraId="263FF3F6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NADA aparece.</w:t>
      </w:r>
    </w:p>
    <w:p w14:paraId="7E7EFDFA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C63458">
          <v:rect id="_x0000_i1035" style="width:0;height:1.5pt" o:hralign="center" o:hrstd="t" o:hr="t" fillcolor="#a0a0a0" stroked="f"/>
        </w:pict>
      </w:r>
    </w:p>
    <w:p w14:paraId="68E26950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SALA DO GERADOR</w:t>
      </w:r>
    </w:p>
    <w:p w14:paraId="50EF07E4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gerador:</w:t>
      </w:r>
    </w:p>
    <w:p w14:paraId="7D0E89E5" w14:textId="77777777" w:rsidR="006B44D7" w:rsidRPr="006B44D7" w:rsidRDefault="006B44D7" w:rsidP="006B44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velho </w:t>
      </w:r>
    </w:p>
    <w:p w14:paraId="31CD0EC1" w14:textId="77777777" w:rsidR="006B44D7" w:rsidRPr="006B44D7" w:rsidRDefault="006B44D7" w:rsidP="006B44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enorme </w:t>
      </w:r>
    </w:p>
    <w:p w14:paraId="22BBBFA2" w14:textId="77777777" w:rsidR="006B44D7" w:rsidRPr="006B44D7" w:rsidRDefault="006B44D7" w:rsidP="006B44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barulhento </w:t>
      </w:r>
    </w:p>
    <w:p w14:paraId="17B36233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Player precisa:</w:t>
      </w:r>
    </w:p>
    <w:p w14:paraId="57CB08C8" w14:textId="77777777" w:rsidR="006B44D7" w:rsidRPr="006B44D7" w:rsidRDefault="006B44D7" w:rsidP="006B44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apertar botão </w:t>
      </w:r>
    </w:p>
    <w:p w14:paraId="231CBAB9" w14:textId="77777777" w:rsidR="006B44D7" w:rsidRPr="006B44D7" w:rsidRDefault="006B44D7" w:rsidP="006B44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religar disjuntor </w:t>
      </w:r>
    </w:p>
    <w:p w14:paraId="20340B6C" w14:textId="77777777" w:rsidR="006B44D7" w:rsidRPr="006B44D7" w:rsidRDefault="006B44D7" w:rsidP="006B44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talvez achar um fusível simples </w:t>
      </w:r>
    </w:p>
    <w:p w14:paraId="07A6FB44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liga:</w:t>
      </w:r>
    </w:p>
    <w:p w14:paraId="2C0208B1" w14:textId="77777777" w:rsidR="006B44D7" w:rsidRPr="006B44D7" w:rsidRDefault="006B44D7" w:rsidP="006B4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luzes voltam </w:t>
      </w:r>
    </w:p>
    <w:p w14:paraId="65142F7D" w14:textId="77777777" w:rsidR="006B44D7" w:rsidRPr="006B44D7" w:rsidRDefault="006B44D7" w:rsidP="006B44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 grave ecoa pelo mercado </w:t>
      </w:r>
    </w:p>
    <w:p w14:paraId="526EA94C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pela PRIMEIRA VEZ: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jogador escuta algo no corredor 04.</w:t>
      </w:r>
    </w:p>
    <w:p w14:paraId="7A61AF1C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Muito baixo.</w:t>
      </w:r>
    </w:p>
    <w:p w14:paraId="1087B19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Quase inaudível.</w:t>
      </w:r>
    </w:p>
    <w:p w14:paraId="40B4E7C4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D30DE1">
          <v:rect id="_x0000_i1036" style="width:0;height:1.5pt" o:hralign="center" o:hrstd="t" o:hr="t" fillcolor="#a0a0a0" stroked="f"/>
        </w:pict>
      </w:r>
    </w:p>
    <w:p w14:paraId="772C11FB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VOZ NO CORREDOR 04</w:t>
      </w:r>
    </w:p>
    <w:p w14:paraId="70BACAD5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mostrar criatura.</w:t>
      </w:r>
    </w:p>
    <w:p w14:paraId="490448EF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Apenas:</w:t>
      </w:r>
    </w:p>
    <w:p w14:paraId="446EE6E5" w14:textId="77777777" w:rsidR="006B44D7" w:rsidRPr="006B44D7" w:rsidRDefault="006B44D7" w:rsidP="006B44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alguém chamando </w:t>
      </w:r>
    </w:p>
    <w:p w14:paraId="6D9CB282" w14:textId="77777777" w:rsidR="006B44D7" w:rsidRPr="006B44D7" w:rsidRDefault="006B44D7" w:rsidP="006B44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talvez o nome do player </w:t>
      </w:r>
    </w:p>
    <w:p w14:paraId="2F7924D5" w14:textId="77777777" w:rsidR="006B44D7" w:rsidRPr="006B44D7" w:rsidRDefault="006B44D7" w:rsidP="006B44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“ei…” </w:t>
      </w:r>
    </w:p>
    <w:p w14:paraId="5586BFBE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Mas distante.</w:t>
      </w:r>
    </w:p>
    <w:p w14:paraId="2D76B6FD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C83898">
          <v:rect id="_x0000_i1037" style="width:0;height:1.5pt" o:hralign="center" o:hrstd="t" o:hr="t" fillcolor="#a0a0a0" stroked="f"/>
        </w:pict>
      </w:r>
    </w:p>
    <w:p w14:paraId="3E56CF04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02 — LEVAR DOCUMENTOS AO ESCRITÓRIO NOVO</w:t>
      </w:r>
    </w:p>
    <w:p w14:paraId="2350B4C1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Motivo: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gerente pediu.</w:t>
      </w:r>
    </w:p>
    <w:p w14:paraId="6A3323F5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força o jogador:</w:t>
      </w:r>
    </w:p>
    <w:p w14:paraId="46F751A9" w14:textId="77777777" w:rsidR="006B44D7" w:rsidRPr="006B44D7" w:rsidRDefault="006B44D7" w:rsidP="006B44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sair da área antiga </w:t>
      </w:r>
    </w:p>
    <w:p w14:paraId="19048A34" w14:textId="77777777" w:rsidR="006B44D7" w:rsidRPr="006B44D7" w:rsidRDefault="006B44D7" w:rsidP="006B44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ir até área nova </w:t>
      </w:r>
    </w:p>
    <w:p w14:paraId="5E369D25" w14:textId="77777777" w:rsidR="006B44D7" w:rsidRPr="006B44D7" w:rsidRDefault="006B44D7" w:rsidP="006B44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atravessar corredores </w:t>
      </w:r>
    </w:p>
    <w:p w14:paraId="70376D61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30007A">
          <v:rect id="_x0000_i1038" style="width:0;height:1.5pt" o:hralign="center" o:hrstd="t" o:hr="t" fillcolor="#a0a0a0" stroked="f"/>
        </w:pict>
      </w:r>
    </w:p>
    <w:p w14:paraId="196C1362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EVENTO 02 — O ESPELHO</w:t>
      </w:r>
    </w:p>
    <w:p w14:paraId="623054DD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No banheiro:</w:t>
      </w:r>
    </w:p>
    <w:p w14:paraId="7334A050" w14:textId="77777777" w:rsidR="006B44D7" w:rsidRPr="006B44D7" w:rsidRDefault="006B44D7" w:rsidP="006B44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reflexo demora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OU </w:t>
      </w:r>
    </w:p>
    <w:p w14:paraId="44F70AD5" w14:textId="77777777" w:rsidR="006B44D7" w:rsidRPr="006B44D7" w:rsidRDefault="006B44D7" w:rsidP="006B44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player vê algo parado atrás dele por 1 frame </w:t>
      </w:r>
    </w:p>
    <w:p w14:paraId="54676B43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Nada explícito.</w:t>
      </w:r>
    </w:p>
    <w:p w14:paraId="1E8ADA0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Só estranheza.</w:t>
      </w:r>
    </w:p>
    <w:p w14:paraId="4FDB45F0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8F1952">
          <v:rect id="_x0000_i1039" style="width:0;height:1.5pt" o:hralign="center" o:hrstd="t" o:hr="t" fillcolor="#a0a0a0" stroked="f"/>
        </w:pict>
      </w:r>
    </w:p>
    <w:p w14:paraId="2A16EAA5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ESCRITÓRIO NOVO</w:t>
      </w:r>
    </w:p>
    <w:p w14:paraId="4C348958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Lugar aparentemente seguro.</w:t>
      </w:r>
    </w:p>
    <w:p w14:paraId="1685C0CD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Aqui o player encontra:</w:t>
      </w:r>
    </w:p>
    <w:p w14:paraId="2442250F" w14:textId="77777777" w:rsidR="006B44D7" w:rsidRPr="006B44D7" w:rsidRDefault="006B44D7" w:rsidP="006B44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documentos antigos </w:t>
      </w:r>
    </w:p>
    <w:p w14:paraId="189466DA" w14:textId="77777777" w:rsidR="006B44D7" w:rsidRPr="006B44D7" w:rsidRDefault="006B44D7" w:rsidP="006B44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relatório do segurança desaparecido </w:t>
      </w:r>
    </w:p>
    <w:p w14:paraId="103A67BB" w14:textId="77777777" w:rsidR="006B44D7" w:rsidRPr="006B44D7" w:rsidRDefault="006B44D7" w:rsidP="006B44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mapa parcial do mercado </w:t>
      </w:r>
    </w:p>
    <w:p w14:paraId="2BAA1CB1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um trecho importante:</w:t>
      </w:r>
    </w:p>
    <w:p w14:paraId="381B8F23" w14:textId="77777777" w:rsidR="006B44D7" w:rsidRPr="006B44D7" w:rsidRDefault="006B44D7" w:rsidP="006B44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“Ouvi alguém me chamar de novo no corredor 04.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Dessa vez parecia vir da parede.”</w:t>
      </w:r>
    </w:p>
    <w:p w14:paraId="144F0D94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CB1FD4">
          <v:rect id="_x0000_i1040" style="width:0;height:1.5pt" o:hralign="center" o:hrstd="t" o:hr="t" fillcolor="#a0a0a0" stroked="f"/>
        </w:pict>
      </w:r>
    </w:p>
    <w:p w14:paraId="37C8B4C4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FINAL DO EP 02</w:t>
      </w:r>
    </w:p>
    <w:p w14:paraId="29CBA06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Ao sair do escritório:</w:t>
      </w:r>
    </w:p>
    <w:p w14:paraId="03D5DADA" w14:textId="77777777" w:rsidR="006B44D7" w:rsidRPr="006B44D7" w:rsidRDefault="006B44D7" w:rsidP="006B44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luzes da área antiga apagam </w:t>
      </w:r>
    </w:p>
    <w:p w14:paraId="3E399697" w14:textId="77777777" w:rsidR="006B44D7" w:rsidRPr="006B44D7" w:rsidRDefault="006B44D7" w:rsidP="006B44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 04 fica parcialmente iluminado </w:t>
      </w:r>
    </w:p>
    <w:p w14:paraId="4252FDF1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 a voz chama novamente.</w:t>
      </w:r>
    </w:p>
    <w:p w14:paraId="04E4CD49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Mais próxima.</w:t>
      </w:r>
    </w:p>
    <w:p w14:paraId="58A42EF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O EP termina: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quando o player decide ir até lá…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OU</w:t>
      </w: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quando a porta do corredor 04 abre sozinha.</w:t>
      </w:r>
    </w:p>
    <w:p w14:paraId="2DAB1546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Tela preta.</w:t>
      </w:r>
    </w:p>
    <w:p w14:paraId="175BD9DA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Fim do episódio.</w:t>
      </w:r>
    </w:p>
    <w:p w14:paraId="39C1353F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90D4F9">
          <v:rect id="_x0000_i1041" style="width:0;height:1.5pt" o:hralign="center" o:hrstd="t" o:hr="t" fillcolor="#a0a0a0" stroked="f"/>
        </w:pict>
      </w:r>
    </w:p>
    <w:p w14:paraId="44247C71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VOCÊ REALMENTE PRECISA PRODUZIR AGORA</w:t>
      </w:r>
    </w:p>
    <w:p w14:paraId="46C6CAA0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Pra não explodir o escopo:</w:t>
      </w:r>
    </w:p>
    <w:p w14:paraId="53583237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Prioridade máxima</w:t>
      </w:r>
    </w:p>
    <w:p w14:paraId="798B5CDE" w14:textId="77777777" w:rsidR="006B44D7" w:rsidRPr="006B44D7" w:rsidRDefault="006B44D7" w:rsidP="006B44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 gerencial </w:t>
      </w:r>
    </w:p>
    <w:p w14:paraId="72769846" w14:textId="77777777" w:rsidR="006B44D7" w:rsidRPr="006B44D7" w:rsidRDefault="006B44D7" w:rsidP="006B44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 técnico </w:t>
      </w:r>
    </w:p>
    <w:p w14:paraId="4ABC975C" w14:textId="77777777" w:rsidR="006B44D7" w:rsidRPr="006B44D7" w:rsidRDefault="006B44D7" w:rsidP="006B44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sala do gerador </w:t>
      </w:r>
    </w:p>
    <w:p w14:paraId="40078DD9" w14:textId="77777777" w:rsidR="006B44D7" w:rsidRPr="006B44D7" w:rsidRDefault="006B44D7" w:rsidP="006B44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banheiros </w:t>
      </w:r>
    </w:p>
    <w:p w14:paraId="7CD9871C" w14:textId="77777777" w:rsidR="006B44D7" w:rsidRPr="006B44D7" w:rsidRDefault="006B44D7" w:rsidP="006B44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corredor 04 </w:t>
      </w:r>
    </w:p>
    <w:p w14:paraId="40212FBD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Prioridade média</w:t>
      </w:r>
    </w:p>
    <w:p w14:paraId="54313528" w14:textId="77777777" w:rsidR="006B44D7" w:rsidRPr="006B44D7" w:rsidRDefault="006B44D7" w:rsidP="006B44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escritório novo </w:t>
      </w:r>
    </w:p>
    <w:p w14:paraId="7ED13504" w14:textId="77777777" w:rsidR="006B44D7" w:rsidRPr="006B44D7" w:rsidRDefault="006B44D7" w:rsidP="006B44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pequeno depósito </w:t>
      </w:r>
    </w:p>
    <w:p w14:paraId="3AEBD377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Pode ficar pro EP 03</w:t>
      </w:r>
    </w:p>
    <w:p w14:paraId="041C3D33" w14:textId="77777777" w:rsidR="006B44D7" w:rsidRPr="006B44D7" w:rsidRDefault="006B44D7" w:rsidP="006B44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frigorífico </w:t>
      </w:r>
    </w:p>
    <w:p w14:paraId="4A646D26" w14:textId="77777777" w:rsidR="006B44D7" w:rsidRPr="006B44D7" w:rsidRDefault="006B44D7" w:rsidP="006B44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escritórios maiores </w:t>
      </w:r>
    </w:p>
    <w:p w14:paraId="09BC174F" w14:textId="77777777" w:rsidR="006B44D7" w:rsidRPr="006B44D7" w:rsidRDefault="006B44D7" w:rsidP="006B44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salas extras </w:t>
      </w:r>
    </w:p>
    <w:p w14:paraId="0FD6F6A3" w14:textId="77777777" w:rsidR="006B44D7" w:rsidRPr="006B44D7" w:rsidRDefault="006B44D7" w:rsidP="006B44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criatura completa </w:t>
      </w:r>
    </w:p>
    <w:p w14:paraId="44C082E3" w14:textId="77777777" w:rsidR="006B44D7" w:rsidRPr="006B44D7" w:rsidRDefault="006B44D7" w:rsidP="006B44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eventos mais complexos </w:t>
      </w:r>
    </w:p>
    <w:p w14:paraId="286A16BB" w14:textId="77777777" w:rsidR="006B44D7" w:rsidRPr="006B44D7" w:rsidRDefault="006B44D7" w:rsidP="006B4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46F679">
          <v:rect id="_x0000_i1042" style="width:0;height:1.5pt" o:hralign="center" o:hrstd="t" o:hr="t" fillcolor="#a0a0a0" stroked="f"/>
        </w:pict>
      </w:r>
    </w:p>
    <w:p w14:paraId="08F6DCBA" w14:textId="77777777" w:rsidR="006B44D7" w:rsidRPr="006B44D7" w:rsidRDefault="006B44D7" w:rsidP="006B4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B44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ESSE EP VAI FAZER COM O PLAYER</w:t>
      </w:r>
    </w:p>
    <w:p w14:paraId="017E886B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Ele vai sentir:</w:t>
      </w:r>
    </w:p>
    <w:p w14:paraId="6E4410DD" w14:textId="77777777" w:rsidR="006B44D7" w:rsidRPr="006B44D7" w:rsidRDefault="006B44D7" w:rsidP="006B44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curiosidade </w:t>
      </w:r>
    </w:p>
    <w:p w14:paraId="4447DDA1" w14:textId="77777777" w:rsidR="006B44D7" w:rsidRPr="006B44D7" w:rsidRDefault="006B44D7" w:rsidP="006B44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desconforto </w:t>
      </w:r>
    </w:p>
    <w:p w14:paraId="140E4BB9" w14:textId="77777777" w:rsidR="006B44D7" w:rsidRPr="006B44D7" w:rsidRDefault="006B44D7" w:rsidP="006B44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isolamento </w:t>
      </w:r>
    </w:p>
    <w:p w14:paraId="037BB0B5" w14:textId="77777777" w:rsidR="006B44D7" w:rsidRPr="006B44D7" w:rsidRDefault="006B44D7" w:rsidP="006B44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dúvida </w:t>
      </w:r>
    </w:p>
    <w:p w14:paraId="3B36C195" w14:textId="77777777" w:rsidR="006B44D7" w:rsidRPr="006B44D7" w:rsidRDefault="006B44D7" w:rsidP="006B44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medo do desconhecido </w:t>
      </w:r>
    </w:p>
    <w:p w14:paraId="3EAD42F3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Sem jumpscare barato.</w:t>
      </w:r>
    </w:p>
    <w:p w14:paraId="17EE4B9B" w14:textId="77777777" w:rsidR="006B44D7" w:rsidRPr="006B44D7" w:rsidRDefault="006B44D7" w:rsidP="006B4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44D7">
        <w:rPr>
          <w:rFonts w:ascii="Times New Roman" w:eastAsia="Times New Roman" w:hAnsi="Times New Roman" w:cs="Times New Roman"/>
          <w:sz w:val="24"/>
          <w:szCs w:val="24"/>
          <w:lang w:eastAsia="pt-BR"/>
        </w:rPr>
        <w:t>Exatamente como você queria.</w:t>
      </w:r>
    </w:p>
    <w:p w14:paraId="6EC87F5D" w14:textId="77777777" w:rsidR="003402C0" w:rsidRPr="006B44D7" w:rsidRDefault="003402C0" w:rsidP="006B44D7">
      <w:pPr>
        <w:rPr>
          <w:u w:val="single"/>
        </w:rPr>
      </w:pPr>
    </w:p>
    <w:sectPr w:rsidR="003402C0" w:rsidRPr="006B4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63AA8"/>
    <w:multiLevelType w:val="multilevel"/>
    <w:tmpl w:val="FEA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05E40"/>
    <w:multiLevelType w:val="multilevel"/>
    <w:tmpl w:val="12B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29E9"/>
    <w:multiLevelType w:val="multilevel"/>
    <w:tmpl w:val="151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36EC3"/>
    <w:multiLevelType w:val="multilevel"/>
    <w:tmpl w:val="06A0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65F3E"/>
    <w:multiLevelType w:val="multilevel"/>
    <w:tmpl w:val="249E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53CA"/>
    <w:multiLevelType w:val="multilevel"/>
    <w:tmpl w:val="659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241FE"/>
    <w:multiLevelType w:val="multilevel"/>
    <w:tmpl w:val="C72A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420E2"/>
    <w:multiLevelType w:val="multilevel"/>
    <w:tmpl w:val="8012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42BD5"/>
    <w:multiLevelType w:val="multilevel"/>
    <w:tmpl w:val="8E1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436CA"/>
    <w:multiLevelType w:val="multilevel"/>
    <w:tmpl w:val="5E3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A43D1"/>
    <w:multiLevelType w:val="multilevel"/>
    <w:tmpl w:val="BC3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C5B9D"/>
    <w:multiLevelType w:val="multilevel"/>
    <w:tmpl w:val="D67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F566D"/>
    <w:multiLevelType w:val="multilevel"/>
    <w:tmpl w:val="D3F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B4F7D"/>
    <w:multiLevelType w:val="multilevel"/>
    <w:tmpl w:val="882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10552"/>
    <w:multiLevelType w:val="multilevel"/>
    <w:tmpl w:val="852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81DE0"/>
    <w:multiLevelType w:val="multilevel"/>
    <w:tmpl w:val="8CF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768AB"/>
    <w:multiLevelType w:val="multilevel"/>
    <w:tmpl w:val="610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3540E"/>
    <w:multiLevelType w:val="multilevel"/>
    <w:tmpl w:val="B08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C3EE3"/>
    <w:multiLevelType w:val="multilevel"/>
    <w:tmpl w:val="B3A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E69A3"/>
    <w:multiLevelType w:val="multilevel"/>
    <w:tmpl w:val="BC8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D4B9E"/>
    <w:multiLevelType w:val="multilevel"/>
    <w:tmpl w:val="6228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E5F56"/>
    <w:multiLevelType w:val="multilevel"/>
    <w:tmpl w:val="67A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662D2"/>
    <w:multiLevelType w:val="multilevel"/>
    <w:tmpl w:val="9D10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C4EC7"/>
    <w:multiLevelType w:val="multilevel"/>
    <w:tmpl w:val="028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D693F"/>
    <w:multiLevelType w:val="multilevel"/>
    <w:tmpl w:val="E94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54EF1"/>
    <w:multiLevelType w:val="multilevel"/>
    <w:tmpl w:val="654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43C96"/>
    <w:multiLevelType w:val="multilevel"/>
    <w:tmpl w:val="10B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224D2"/>
    <w:multiLevelType w:val="multilevel"/>
    <w:tmpl w:val="896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573F4"/>
    <w:multiLevelType w:val="multilevel"/>
    <w:tmpl w:val="6016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B6AA6"/>
    <w:multiLevelType w:val="multilevel"/>
    <w:tmpl w:val="805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30FC0"/>
    <w:multiLevelType w:val="multilevel"/>
    <w:tmpl w:val="C61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705E7D"/>
    <w:multiLevelType w:val="multilevel"/>
    <w:tmpl w:val="76A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D5DD9"/>
    <w:multiLevelType w:val="multilevel"/>
    <w:tmpl w:val="2EFC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37EF4"/>
    <w:multiLevelType w:val="multilevel"/>
    <w:tmpl w:val="589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02145"/>
    <w:multiLevelType w:val="multilevel"/>
    <w:tmpl w:val="F7F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F690C"/>
    <w:multiLevelType w:val="multilevel"/>
    <w:tmpl w:val="8C8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86036"/>
    <w:multiLevelType w:val="multilevel"/>
    <w:tmpl w:val="6F9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55E32"/>
    <w:multiLevelType w:val="multilevel"/>
    <w:tmpl w:val="FA4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751A6"/>
    <w:multiLevelType w:val="multilevel"/>
    <w:tmpl w:val="391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135BA"/>
    <w:multiLevelType w:val="multilevel"/>
    <w:tmpl w:val="CF5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84428"/>
    <w:multiLevelType w:val="multilevel"/>
    <w:tmpl w:val="EC0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701879"/>
    <w:multiLevelType w:val="multilevel"/>
    <w:tmpl w:val="081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165B0"/>
    <w:multiLevelType w:val="multilevel"/>
    <w:tmpl w:val="C4C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76642">
    <w:abstractNumId w:val="27"/>
  </w:num>
  <w:num w:numId="2" w16cid:durableId="1522356393">
    <w:abstractNumId w:val="7"/>
  </w:num>
  <w:num w:numId="3" w16cid:durableId="953437371">
    <w:abstractNumId w:val="41"/>
  </w:num>
  <w:num w:numId="4" w16cid:durableId="2041273096">
    <w:abstractNumId w:val="31"/>
  </w:num>
  <w:num w:numId="5" w16cid:durableId="2024355390">
    <w:abstractNumId w:val="25"/>
  </w:num>
  <w:num w:numId="6" w16cid:durableId="512766453">
    <w:abstractNumId w:val="1"/>
  </w:num>
  <w:num w:numId="7" w16cid:durableId="1116097171">
    <w:abstractNumId w:val="20"/>
  </w:num>
  <w:num w:numId="8" w16cid:durableId="941958298">
    <w:abstractNumId w:val="11"/>
  </w:num>
  <w:num w:numId="9" w16cid:durableId="1640259396">
    <w:abstractNumId w:val="0"/>
  </w:num>
  <w:num w:numId="10" w16cid:durableId="1898853827">
    <w:abstractNumId w:val="34"/>
  </w:num>
  <w:num w:numId="11" w16cid:durableId="1040010823">
    <w:abstractNumId w:val="14"/>
  </w:num>
  <w:num w:numId="12" w16cid:durableId="968828375">
    <w:abstractNumId w:val="5"/>
  </w:num>
  <w:num w:numId="13" w16cid:durableId="1424957848">
    <w:abstractNumId w:val="42"/>
  </w:num>
  <w:num w:numId="14" w16cid:durableId="2065592304">
    <w:abstractNumId w:val="32"/>
  </w:num>
  <w:num w:numId="15" w16cid:durableId="508641702">
    <w:abstractNumId w:val="36"/>
  </w:num>
  <w:num w:numId="16" w16cid:durableId="1088884295">
    <w:abstractNumId w:val="15"/>
  </w:num>
  <w:num w:numId="17" w16cid:durableId="2033267101">
    <w:abstractNumId w:val="30"/>
  </w:num>
  <w:num w:numId="18" w16cid:durableId="220018639">
    <w:abstractNumId w:val="6"/>
  </w:num>
  <w:num w:numId="19" w16cid:durableId="1024676828">
    <w:abstractNumId w:val="26"/>
  </w:num>
  <w:num w:numId="20" w16cid:durableId="1615553871">
    <w:abstractNumId w:val="9"/>
  </w:num>
  <w:num w:numId="21" w16cid:durableId="1595699687">
    <w:abstractNumId w:val="19"/>
  </w:num>
  <w:num w:numId="22" w16cid:durableId="164128832">
    <w:abstractNumId w:val="3"/>
  </w:num>
  <w:num w:numId="23" w16cid:durableId="634873699">
    <w:abstractNumId w:val="23"/>
  </w:num>
  <w:num w:numId="24" w16cid:durableId="496072732">
    <w:abstractNumId w:val="17"/>
  </w:num>
  <w:num w:numId="25" w16cid:durableId="785277226">
    <w:abstractNumId w:val="39"/>
  </w:num>
  <w:num w:numId="26" w16cid:durableId="1202137100">
    <w:abstractNumId w:val="12"/>
  </w:num>
  <w:num w:numId="27" w16cid:durableId="306127990">
    <w:abstractNumId w:val="13"/>
  </w:num>
  <w:num w:numId="28" w16cid:durableId="12653178">
    <w:abstractNumId w:val="2"/>
  </w:num>
  <w:num w:numId="29" w16cid:durableId="203955139">
    <w:abstractNumId w:val="35"/>
  </w:num>
  <w:num w:numId="30" w16cid:durableId="743644950">
    <w:abstractNumId w:val="10"/>
  </w:num>
  <w:num w:numId="31" w16cid:durableId="850409443">
    <w:abstractNumId w:val="29"/>
  </w:num>
  <w:num w:numId="32" w16cid:durableId="803157820">
    <w:abstractNumId w:val="18"/>
  </w:num>
  <w:num w:numId="33" w16cid:durableId="1210724773">
    <w:abstractNumId w:val="37"/>
  </w:num>
  <w:num w:numId="34" w16cid:durableId="983896859">
    <w:abstractNumId w:val="4"/>
  </w:num>
  <w:num w:numId="35" w16cid:durableId="552158704">
    <w:abstractNumId w:val="16"/>
  </w:num>
  <w:num w:numId="36" w16cid:durableId="1143353714">
    <w:abstractNumId w:val="38"/>
  </w:num>
  <w:num w:numId="37" w16cid:durableId="627510069">
    <w:abstractNumId w:val="24"/>
  </w:num>
  <w:num w:numId="38" w16cid:durableId="320735648">
    <w:abstractNumId w:val="28"/>
  </w:num>
  <w:num w:numId="39" w16cid:durableId="2064253248">
    <w:abstractNumId w:val="21"/>
  </w:num>
  <w:num w:numId="40" w16cid:durableId="700279621">
    <w:abstractNumId w:val="8"/>
  </w:num>
  <w:num w:numId="41" w16cid:durableId="1986156928">
    <w:abstractNumId w:val="22"/>
  </w:num>
  <w:num w:numId="42" w16cid:durableId="1466700948">
    <w:abstractNumId w:val="40"/>
  </w:num>
  <w:num w:numId="43" w16cid:durableId="8387394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D7"/>
    <w:rsid w:val="003402C0"/>
    <w:rsid w:val="006B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2FC1B"/>
  <w15:chartTrackingRefBased/>
  <w15:docId w15:val="{7DE92975-6E4D-47D6-9EE8-82A90E5A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B44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B44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44D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B44D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B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5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1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8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3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1118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alexsandro duarte</dc:creator>
  <cp:keywords/>
  <dc:description/>
  <cp:lastModifiedBy>alexsandro duarte</cp:lastModifiedBy>
  <cp:revision>1</cp:revision>
  <dcterms:created xsi:type="dcterms:W3CDTF">2026-05-26T20:42:00Z</dcterms:created>
  <dcterms:modified xsi:type="dcterms:W3CDTF">2026-05-26T20:45:00Z</dcterms:modified>
</cp:coreProperties>
</file>