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3681DFEA">
      <w:r w:rsidR="07400EAD">
        <w:rPr/>
        <w:t xml:space="preserve">Fiz o banco de dados no </w:t>
      </w:r>
      <w:r w:rsidR="07400EAD">
        <w:rPr/>
        <w:t>phpMyAdmin</w:t>
      </w:r>
      <w:r w:rsidR="07400EAD">
        <w:rPr/>
        <w:t xml:space="preserve"> usando MySQL, neste banco de dados contém as colunas que correspondem ao id do contato, nome, </w:t>
      </w:r>
      <w:r w:rsidR="07400EAD">
        <w:rPr/>
        <w:t>email</w:t>
      </w:r>
      <w:r w:rsidR="07400EAD">
        <w:rPr/>
        <w:t>, telefone, sexo, data de nascimento e favorito. Realizei 2 testes para checar a funcionalidade do banco de dados e não houve nenhum problema até então.</w:t>
      </w:r>
    </w:p>
    <w:p w:rsidR="07400EAD" w:rsidP="5DBF0D7A" w:rsidRDefault="07400EAD" w14:paraId="0273A982" w14:textId="01C1E25F">
      <w:pPr>
        <w:pStyle w:val="Normal"/>
      </w:pPr>
      <w:r w:rsidR="07400EAD">
        <w:drawing>
          <wp:inline wp14:editId="381106FB" wp14:anchorId="561B5962">
            <wp:extent cx="5724524" cy="1343025"/>
            <wp:effectExtent l="0" t="0" r="0" b="0"/>
            <wp:docPr id="1774534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a9cac8de3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C34A" w:rsidP="5DBF0D7A" w:rsidRDefault="19B6C34A" w14:paraId="46EBBBA7" w14:textId="071F84DF">
      <w:pPr>
        <w:pStyle w:val="Normal"/>
      </w:pPr>
      <w:r w:rsidR="19B6C34A">
        <w:rPr/>
        <w:t xml:space="preserve">Criei os primeiros arquivos de códigos </w:t>
      </w:r>
      <w:r w:rsidR="19B6C34A">
        <w:rPr/>
        <w:t>php</w:t>
      </w:r>
      <w:r w:rsidR="19B6C34A">
        <w:rPr/>
        <w:t xml:space="preserve"> onde a barra </w:t>
      </w:r>
      <w:r w:rsidR="335ACF7E">
        <w:rPr/>
        <w:t>de navegação na página já está funcional</w:t>
      </w:r>
      <w:r w:rsidR="19B6C34A">
        <w:rPr/>
        <w:t>, com cada um botão redirecionando à um arquivo</w:t>
      </w:r>
      <w:r w:rsidR="6EE02B60">
        <w:rPr/>
        <w:t xml:space="preserve"> diferente.</w:t>
      </w:r>
    </w:p>
    <w:p w:rsidR="6EE02B60" w:rsidP="5DBF0D7A" w:rsidRDefault="6EE02B60" w14:paraId="73B981DE" w14:textId="2833476D">
      <w:pPr>
        <w:pStyle w:val="Normal"/>
      </w:pPr>
      <w:r w:rsidR="6EE02B60">
        <w:drawing>
          <wp:inline wp14:editId="0AF01272" wp14:anchorId="5ACB1AFC">
            <wp:extent cx="5724524" cy="2733675"/>
            <wp:effectExtent l="0" t="0" r="0" b="0"/>
            <wp:docPr id="148679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83d919d95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E02B60">
        <w:drawing>
          <wp:inline wp14:editId="646955EB" wp14:anchorId="490B6A04">
            <wp:extent cx="5724524" cy="2352675"/>
            <wp:effectExtent l="0" t="0" r="0" b="0"/>
            <wp:docPr id="7879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e3c699071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CCFB6D">
        <w:rPr/>
        <w:t>Conectando ao banco de dados...</w:t>
      </w:r>
    </w:p>
    <w:p w:rsidR="02CCFB6D" w:rsidP="5DBF0D7A" w:rsidRDefault="02CCFB6D" w14:paraId="6241CDCB" w14:textId="0EF2C9BE">
      <w:pPr>
        <w:pStyle w:val="Normal"/>
      </w:pPr>
      <w:r w:rsidR="02CCFB6D">
        <w:drawing>
          <wp:inline wp14:editId="428C79FF" wp14:anchorId="7DC19AAB">
            <wp:extent cx="5724524" cy="981075"/>
            <wp:effectExtent l="0" t="0" r="0" b="0"/>
            <wp:docPr id="2125472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c916ac1e1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CCFB6D">
        <w:drawing>
          <wp:inline wp14:editId="69849838" wp14:anchorId="581986C8">
            <wp:extent cx="5724524" cy="1162050"/>
            <wp:effectExtent l="0" t="0" r="0" b="0"/>
            <wp:docPr id="83844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9a02aef6f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6459E1">
        <w:rPr/>
        <w:t>Criando lista de contatos e conectando</w:t>
      </w:r>
      <w:r w:rsidR="6F8BA019">
        <w:rPr/>
        <w:t xml:space="preserve"> e</w:t>
      </w:r>
      <w:r w:rsidR="766459E1">
        <w:rPr/>
        <w:t xml:space="preserve"> trazendo informações do banco de dados</w:t>
      </w:r>
    </w:p>
    <w:p w:rsidR="22E1DFFA" w:rsidP="5DBF0D7A" w:rsidRDefault="22E1DFFA" w14:paraId="30F64420" w14:textId="6D004B09">
      <w:pPr>
        <w:pStyle w:val="Normal"/>
      </w:pPr>
      <w:r w:rsidR="22E1DFFA">
        <w:drawing>
          <wp:inline wp14:editId="3F21FDFE" wp14:anchorId="003E7629">
            <wp:extent cx="5724524" cy="3524250"/>
            <wp:effectExtent l="0" t="0" r="0" b="0"/>
            <wp:docPr id="28569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56699dc84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E1DFFA">
        <w:drawing>
          <wp:inline wp14:editId="67D931F8" wp14:anchorId="7F5005F2">
            <wp:extent cx="5334742" cy="2010056"/>
            <wp:effectExtent l="0" t="0" r="0" b="0"/>
            <wp:docPr id="51069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79c92d258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BDE34"/>
    <w:rsid w:val="02CCFB6D"/>
    <w:rsid w:val="037355C0"/>
    <w:rsid w:val="059BDE34"/>
    <w:rsid w:val="07400EAD"/>
    <w:rsid w:val="19B6C34A"/>
    <w:rsid w:val="1A9CB206"/>
    <w:rsid w:val="22E1DFFA"/>
    <w:rsid w:val="25EE2DA6"/>
    <w:rsid w:val="29374B0C"/>
    <w:rsid w:val="2B526C99"/>
    <w:rsid w:val="335ACF7E"/>
    <w:rsid w:val="3956E154"/>
    <w:rsid w:val="5DBF0D7A"/>
    <w:rsid w:val="5E77131D"/>
    <w:rsid w:val="60125178"/>
    <w:rsid w:val="6EE02B60"/>
    <w:rsid w:val="6F8BA019"/>
    <w:rsid w:val="70E2C1B6"/>
    <w:rsid w:val="7664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DE34"/>
  <w15:chartTrackingRefBased/>
  <w15:docId w15:val="{12889985-8905-47FD-B722-1B37B4A43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aa9cac8de34604" /><Relationship Type="http://schemas.openxmlformats.org/officeDocument/2006/relationships/image" Target="/media/image2.png" Id="R18583d919d954627" /><Relationship Type="http://schemas.openxmlformats.org/officeDocument/2006/relationships/image" Target="/media/image3.png" Id="R91ce3c6990714a36" /><Relationship Type="http://schemas.openxmlformats.org/officeDocument/2006/relationships/image" Target="/media/image4.png" Id="R6d3c916ac1e14d32" /><Relationship Type="http://schemas.openxmlformats.org/officeDocument/2006/relationships/image" Target="/media/image5.png" Id="Rcf59a02aef6f4cf6" /><Relationship Type="http://schemas.openxmlformats.org/officeDocument/2006/relationships/image" Target="/media/image6.png" Id="R3b656699dc844035" /><Relationship Type="http://schemas.openxmlformats.org/officeDocument/2006/relationships/image" Target="/media/image7.png" Id="R83d79c92d25841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2024-11-26T06:42:34.2991363Z</dcterms:created>
  <dcterms:modified xsi:type="dcterms:W3CDTF">2024-11-26T08:11:38.8430634Z</dcterms:modified>
  <dc:creator>ALEX DANTAS DE OLIVEIRA E SILVA</dc:creator>
  <lastModifiedBy>ALEX DANTAS DE OLIVEIRA E SILVA</lastModifiedBy>
</coreProperties>
</file>