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0C53" w:rsidRPr="008A0F37" w:rsidRDefault="00BB0C53" w:rsidP="00BB0C53">
      <w:pPr>
        <w:pStyle w:val="Ttulo1"/>
        <w:jc w:val="center"/>
      </w:pPr>
      <w:r w:rsidRPr="008A0F37">
        <w:t>Plataforma de Gestión CAE</w:t>
      </w:r>
    </w:p>
    <w:p w:rsidR="00BB0C53" w:rsidRDefault="00BB0C53" w:rsidP="00BB0C53">
      <w:pPr>
        <w:pStyle w:val="Ttulo3"/>
        <w:jc w:val="center"/>
      </w:pPr>
      <w:r w:rsidRPr="008A0F37">
        <w:t>Nufri</w:t>
      </w:r>
    </w:p>
    <w:p w:rsidR="00BB0C53" w:rsidRDefault="00BB0C53">
      <w:r w:rsidRPr="008A0F37">
        <w:rPr>
          <w:noProof/>
          <w:lang w:eastAsia="es-ES"/>
        </w:rPr>
        <w:drawing>
          <wp:inline distT="0" distB="0" distL="0" distR="0" wp14:anchorId="3B8F65E4" wp14:editId="0744A70F">
            <wp:extent cx="6489444" cy="2793205"/>
            <wp:effectExtent l="0" t="0" r="6985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scritorio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444" cy="279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C53" w:rsidRDefault="00BB0C53" w:rsidP="00BB0C53">
      <w:pPr>
        <w:rPr>
          <w:noProof/>
          <w:lang w:eastAsia="es-ES"/>
        </w:rPr>
      </w:pPr>
      <w:r>
        <w:rPr>
          <w:noProof/>
          <w:lang w:eastAsia="es-ES"/>
        </w:rPr>
        <w:t>La plataforma CAE esta estruct</w:t>
      </w:r>
      <w:r w:rsidR="005E5175">
        <w:rPr>
          <w:noProof/>
          <w:lang w:eastAsia="es-ES"/>
        </w:rPr>
        <w:t>urada en cuatro á</w:t>
      </w:r>
      <w:r>
        <w:rPr>
          <w:noProof/>
          <w:lang w:eastAsia="es-ES"/>
        </w:rPr>
        <w:t>reas, dependiendo de su funcionalidad:</w:t>
      </w:r>
    </w:p>
    <w:p w:rsidR="003F0189" w:rsidRDefault="003F0189" w:rsidP="00BB0C53">
      <w:pPr>
        <w:rPr>
          <w:noProof/>
          <w:lang w:eastAsia="es-ES"/>
        </w:rPr>
      </w:pPr>
    </w:p>
    <w:p w:rsidR="00BB0C53" w:rsidRDefault="00BB0C53" w:rsidP="00BB0C53">
      <w:pPr>
        <w:jc w:val="center"/>
      </w:pPr>
      <w:r>
        <w:rPr>
          <w:noProof/>
          <w:lang w:eastAsia="es-ES"/>
        </w:rPr>
        <w:drawing>
          <wp:inline distT="0" distB="0" distL="0" distR="0" wp14:anchorId="45894AA3" wp14:editId="3F0135CB">
            <wp:extent cx="3244071" cy="2397294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strutura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056" cy="241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189" w:rsidRDefault="003F0189" w:rsidP="00BB0C53">
      <w:pPr>
        <w:jc w:val="center"/>
      </w:pPr>
    </w:p>
    <w:p w:rsidR="00BB0C53" w:rsidRDefault="00BB0C53" w:rsidP="00BB0C53">
      <w:pPr>
        <w:rPr>
          <w:noProof/>
          <w:lang w:eastAsia="es-ES"/>
        </w:rPr>
      </w:pPr>
      <w:r>
        <w:rPr>
          <w:noProof/>
          <w:lang w:eastAsia="es-ES"/>
        </w:rPr>
        <w:t>A continuación se indica un listado de las opciones mas comunes que una contrata pueder realizar en la plataforma.</w:t>
      </w:r>
    </w:p>
    <w:p w:rsidR="00BB0C53" w:rsidRDefault="00BB0C53" w:rsidP="00BB0C53">
      <w:pPr>
        <w:pStyle w:val="Prrafodelista"/>
        <w:numPr>
          <w:ilvl w:val="0"/>
          <w:numId w:val="1"/>
        </w:numPr>
        <w:rPr>
          <w:noProof/>
          <w:lang w:eastAsia="es-ES"/>
        </w:rPr>
      </w:pPr>
      <w:r>
        <w:rPr>
          <w:noProof/>
          <w:lang w:eastAsia="es-ES"/>
        </w:rPr>
        <w:t>Dar de alta trabajadores</w:t>
      </w:r>
    </w:p>
    <w:p w:rsidR="00BB0C53" w:rsidRDefault="00BB0C53" w:rsidP="00BB0C53">
      <w:pPr>
        <w:pStyle w:val="Prrafodelista"/>
        <w:numPr>
          <w:ilvl w:val="1"/>
          <w:numId w:val="1"/>
        </w:numPr>
        <w:rPr>
          <w:noProof/>
          <w:lang w:eastAsia="es-ES"/>
        </w:rPr>
      </w:pPr>
      <w:r>
        <w:rPr>
          <w:noProof/>
          <w:lang w:eastAsia="es-ES"/>
        </w:rPr>
        <w:t>Asignar los documentos de los trabajadores</w:t>
      </w:r>
    </w:p>
    <w:p w:rsidR="00BB0C53" w:rsidRDefault="00BB0C53" w:rsidP="00BB0C53">
      <w:pPr>
        <w:pStyle w:val="Prrafodelista"/>
        <w:numPr>
          <w:ilvl w:val="0"/>
          <w:numId w:val="1"/>
        </w:numPr>
        <w:rPr>
          <w:noProof/>
          <w:lang w:eastAsia="es-ES"/>
        </w:rPr>
      </w:pPr>
      <w:r>
        <w:rPr>
          <w:noProof/>
          <w:lang w:eastAsia="es-ES"/>
        </w:rPr>
        <w:t>Dar de alta los equipos / maquinaria</w:t>
      </w:r>
    </w:p>
    <w:p w:rsidR="00BB0C53" w:rsidRDefault="00BB0C53" w:rsidP="00BB0C53">
      <w:pPr>
        <w:pStyle w:val="Prrafodelista"/>
        <w:numPr>
          <w:ilvl w:val="1"/>
          <w:numId w:val="1"/>
        </w:numPr>
        <w:rPr>
          <w:noProof/>
          <w:lang w:eastAsia="es-ES"/>
        </w:rPr>
      </w:pPr>
      <w:r>
        <w:rPr>
          <w:noProof/>
          <w:lang w:eastAsia="es-ES"/>
        </w:rPr>
        <w:t>Asignar los documentos de los equipos / maquinaria</w:t>
      </w:r>
    </w:p>
    <w:p w:rsidR="00BB0C53" w:rsidRDefault="00BB0C53" w:rsidP="00BB0C53">
      <w:pPr>
        <w:pStyle w:val="Prrafodelista"/>
        <w:numPr>
          <w:ilvl w:val="0"/>
          <w:numId w:val="1"/>
        </w:numPr>
        <w:rPr>
          <w:noProof/>
          <w:lang w:eastAsia="es-ES"/>
        </w:rPr>
      </w:pPr>
      <w:r>
        <w:rPr>
          <w:noProof/>
          <w:lang w:eastAsia="es-ES"/>
        </w:rPr>
        <w:t xml:space="preserve">Dar de alta las actividades, operaciones y/o preocesos especiales </w:t>
      </w:r>
    </w:p>
    <w:p w:rsidR="00BB0C53" w:rsidRDefault="00BB0C53" w:rsidP="00BB0C53">
      <w:pPr>
        <w:pStyle w:val="Prrafodelista"/>
        <w:numPr>
          <w:ilvl w:val="1"/>
          <w:numId w:val="1"/>
        </w:numPr>
        <w:rPr>
          <w:noProof/>
          <w:lang w:eastAsia="es-ES"/>
        </w:rPr>
      </w:pPr>
      <w:r>
        <w:rPr>
          <w:noProof/>
          <w:lang w:eastAsia="es-ES"/>
        </w:rPr>
        <w:t>Asignar los documentos de las actividades, op</w:t>
      </w:r>
      <w:r w:rsidR="005E5175">
        <w:rPr>
          <w:noProof/>
          <w:lang w:eastAsia="es-ES"/>
        </w:rPr>
        <w:t>eraciones y/o pr</w:t>
      </w:r>
      <w:r>
        <w:rPr>
          <w:noProof/>
          <w:lang w:eastAsia="es-ES"/>
        </w:rPr>
        <w:t xml:space="preserve">ocesos especiales </w:t>
      </w:r>
    </w:p>
    <w:p w:rsidR="00BB0C53" w:rsidRDefault="00BB0C53" w:rsidP="00BB0C53">
      <w:pPr>
        <w:pStyle w:val="Prrafodelista"/>
        <w:numPr>
          <w:ilvl w:val="0"/>
          <w:numId w:val="1"/>
        </w:numPr>
        <w:rPr>
          <w:noProof/>
          <w:lang w:eastAsia="es-ES"/>
        </w:rPr>
      </w:pPr>
      <w:r>
        <w:rPr>
          <w:noProof/>
          <w:lang w:eastAsia="es-ES"/>
        </w:rPr>
        <w:t>Relacionar los trabajadores con los tipos de equipos / maquinaria que puden manipular</w:t>
      </w:r>
    </w:p>
    <w:p w:rsidR="00BB0C53" w:rsidRDefault="00BB0C53" w:rsidP="00BB0C53">
      <w:pPr>
        <w:pStyle w:val="Prrafodelista"/>
        <w:numPr>
          <w:ilvl w:val="0"/>
          <w:numId w:val="1"/>
        </w:numPr>
        <w:rPr>
          <w:noProof/>
          <w:lang w:eastAsia="es-ES"/>
        </w:rPr>
      </w:pPr>
      <w:r>
        <w:rPr>
          <w:noProof/>
          <w:lang w:eastAsia="es-ES"/>
        </w:rPr>
        <w:t>Relacionar los trabajadores con las actividades especiales que puden realizar</w:t>
      </w:r>
    </w:p>
    <w:p w:rsidR="00BB0C53" w:rsidRDefault="00BB0C53" w:rsidP="00BB0C53">
      <w:pPr>
        <w:pStyle w:val="Prrafodelista"/>
        <w:numPr>
          <w:ilvl w:val="0"/>
          <w:numId w:val="1"/>
        </w:numPr>
        <w:rPr>
          <w:noProof/>
          <w:lang w:eastAsia="es-ES"/>
        </w:rPr>
      </w:pPr>
      <w:r>
        <w:rPr>
          <w:noProof/>
          <w:lang w:eastAsia="es-ES"/>
        </w:rPr>
        <w:t>Dar de alta los documentos de ITA</w:t>
      </w:r>
    </w:p>
    <w:p w:rsidR="00BB0C53" w:rsidRDefault="00BB0C53" w:rsidP="00BB0C53">
      <w:pPr>
        <w:pStyle w:val="Prrafodelista"/>
        <w:numPr>
          <w:ilvl w:val="0"/>
          <w:numId w:val="1"/>
        </w:numPr>
        <w:rPr>
          <w:noProof/>
          <w:lang w:eastAsia="es-ES"/>
        </w:rPr>
      </w:pPr>
      <w:r>
        <w:rPr>
          <w:noProof/>
          <w:lang w:eastAsia="es-ES"/>
        </w:rPr>
        <w:t>Aceptar solicitudes</w:t>
      </w:r>
    </w:p>
    <w:p w:rsidR="00BB0C53" w:rsidRDefault="00BB0C53" w:rsidP="00BB0C53">
      <w:pPr>
        <w:pStyle w:val="Prrafodelista"/>
        <w:numPr>
          <w:ilvl w:val="1"/>
          <w:numId w:val="1"/>
        </w:numPr>
        <w:rPr>
          <w:noProof/>
          <w:lang w:eastAsia="es-ES"/>
        </w:rPr>
      </w:pPr>
      <w:r>
        <w:rPr>
          <w:noProof/>
          <w:lang w:eastAsia="es-ES"/>
        </w:rPr>
        <w:t>Asignar trabajadores a las solicitudes</w:t>
      </w:r>
    </w:p>
    <w:p w:rsidR="00BB0C53" w:rsidRDefault="00BB0C53" w:rsidP="00BB0C53">
      <w:pPr>
        <w:pStyle w:val="Prrafodelista"/>
        <w:numPr>
          <w:ilvl w:val="1"/>
          <w:numId w:val="1"/>
        </w:numPr>
        <w:rPr>
          <w:noProof/>
          <w:lang w:eastAsia="es-ES"/>
        </w:rPr>
      </w:pPr>
      <w:r>
        <w:rPr>
          <w:noProof/>
          <w:lang w:eastAsia="es-ES"/>
        </w:rPr>
        <w:t>Asignar equipos a las solicitudes</w:t>
      </w:r>
    </w:p>
    <w:p w:rsidR="00BB0C53" w:rsidRDefault="00BB0C53" w:rsidP="00BB0C53">
      <w:pPr>
        <w:pStyle w:val="Prrafodelista"/>
        <w:numPr>
          <w:ilvl w:val="0"/>
          <w:numId w:val="1"/>
        </w:numPr>
      </w:pPr>
      <w:r>
        <w:rPr>
          <w:noProof/>
          <w:lang w:eastAsia="es-ES"/>
        </w:rPr>
        <w:t>Crear subcontratas</w:t>
      </w:r>
    </w:p>
    <w:p w:rsidR="00BB0C53" w:rsidRDefault="00BB0C53" w:rsidP="00BB0C53">
      <w:pPr>
        <w:pStyle w:val="Ttulo1"/>
      </w:pPr>
      <w:r>
        <w:lastRenderedPageBreak/>
        <w:t>Área expediente - Empresa</w:t>
      </w:r>
    </w:p>
    <w:p w:rsidR="00BB0C53" w:rsidRDefault="00BB0C53" w:rsidP="00BB0C53">
      <w:r>
        <w:t>Contiene el listado de todos los documentos referentes a la empras. Estos documentos son obligatorios para poder realizar cualquier tarea en Nufri.</w:t>
      </w:r>
    </w:p>
    <w:p w:rsidR="00BB0C53" w:rsidRDefault="00BB0C53" w:rsidP="00BB0C53">
      <w:r>
        <w:rPr>
          <w:noProof/>
          <w:lang w:eastAsia="es-ES"/>
        </w:rPr>
        <w:drawing>
          <wp:inline distT="0" distB="0" distL="0" distR="0" wp14:anchorId="6B263FF5" wp14:editId="3570806F">
            <wp:extent cx="6475810" cy="2789580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mpresaListado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810" cy="27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C53" w:rsidRDefault="00BB0C53" w:rsidP="00BB0C53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44"/>
        <w:gridCol w:w="5386"/>
      </w:tblGrid>
      <w:tr w:rsidR="00BB0C53" w:rsidTr="00BB0C53">
        <w:tc>
          <w:tcPr>
            <w:tcW w:w="4844" w:type="dxa"/>
          </w:tcPr>
          <w:p w:rsidR="00BB0C53" w:rsidRDefault="00BB0C53" w:rsidP="00BB0C53">
            <w:pPr>
              <w:pStyle w:val="Ttulo3"/>
              <w:outlineLvl w:val="2"/>
            </w:pPr>
            <w:r>
              <w:t>Listado de requisitos documentales</w:t>
            </w:r>
          </w:p>
          <w:p w:rsidR="00BB0C53" w:rsidRDefault="00BB0C53" w:rsidP="00BB0C53">
            <w:pPr>
              <w:pStyle w:val="Prrafodelista"/>
              <w:numPr>
                <w:ilvl w:val="0"/>
                <w:numId w:val="2"/>
              </w:numPr>
            </w:pPr>
            <w:r>
              <w:t>Modificar documento seleccionado</w:t>
            </w:r>
          </w:p>
          <w:p w:rsidR="00BB0C53" w:rsidRDefault="00BB0C53" w:rsidP="00BB0C53">
            <w:pPr>
              <w:pStyle w:val="Prrafodelista"/>
              <w:numPr>
                <w:ilvl w:val="1"/>
                <w:numId w:val="2"/>
              </w:numPr>
            </w:pPr>
            <w:r>
              <w:t>Subir documentos</w:t>
            </w:r>
          </w:p>
          <w:p w:rsidR="00BB0C53" w:rsidRDefault="00BB0C53" w:rsidP="00BB0C53">
            <w:pPr>
              <w:pStyle w:val="Prrafodelista"/>
              <w:numPr>
                <w:ilvl w:val="1"/>
                <w:numId w:val="2"/>
              </w:numPr>
            </w:pPr>
            <w:r>
              <w:t>Eliminar documento</w:t>
            </w:r>
          </w:p>
          <w:p w:rsidR="00BB0C53" w:rsidRDefault="00BB0C53" w:rsidP="000D2A14"/>
          <w:p w:rsidR="00BB0C53" w:rsidRDefault="00BB0C53" w:rsidP="00BB0C53">
            <w:pPr>
              <w:pStyle w:val="Ttulo3"/>
              <w:outlineLvl w:val="2"/>
            </w:pPr>
            <w:r>
              <w:t>Estados de los documentos</w:t>
            </w:r>
          </w:p>
          <w:p w:rsidR="00BB0C53" w:rsidRDefault="00BB0C53" w:rsidP="00BB0C53">
            <w:pPr>
              <w:pStyle w:val="Prrafodelista"/>
              <w:numPr>
                <w:ilvl w:val="0"/>
                <w:numId w:val="2"/>
              </w:numPr>
            </w:pPr>
            <w:r>
              <w:t>Pendiente de subir</w:t>
            </w:r>
          </w:p>
          <w:p w:rsidR="00BB0C53" w:rsidRDefault="00BB0C53" w:rsidP="00BB0C53">
            <w:pPr>
              <w:pStyle w:val="Prrafodelista"/>
              <w:numPr>
                <w:ilvl w:val="1"/>
                <w:numId w:val="2"/>
              </w:numPr>
            </w:pPr>
            <w:r>
              <w:t>Fecha de inicio de vigencia</w:t>
            </w:r>
          </w:p>
          <w:p w:rsidR="00BB0C53" w:rsidRDefault="00BB0C53" w:rsidP="00BB0C53">
            <w:pPr>
              <w:pStyle w:val="Prrafodelista"/>
              <w:numPr>
                <w:ilvl w:val="0"/>
                <w:numId w:val="2"/>
              </w:numPr>
            </w:pPr>
            <w:r>
              <w:t>Pendiente de validar</w:t>
            </w:r>
          </w:p>
          <w:p w:rsidR="00BB0C53" w:rsidRDefault="00BB0C53" w:rsidP="00BB0C53">
            <w:pPr>
              <w:pStyle w:val="Prrafodelista"/>
              <w:numPr>
                <w:ilvl w:val="0"/>
                <w:numId w:val="2"/>
              </w:numPr>
            </w:pPr>
            <w:r>
              <w:t>Validado</w:t>
            </w:r>
          </w:p>
          <w:p w:rsidR="00BB0C53" w:rsidRDefault="00BB0C53" w:rsidP="00BB0C53">
            <w:pPr>
              <w:pStyle w:val="Prrafodelista"/>
              <w:numPr>
                <w:ilvl w:val="0"/>
                <w:numId w:val="2"/>
              </w:numPr>
            </w:pPr>
            <w:r>
              <w:t>Inválido</w:t>
            </w:r>
          </w:p>
          <w:p w:rsidR="00BB0C53" w:rsidRDefault="00BB0C53" w:rsidP="00BB0C53">
            <w:pPr>
              <w:pStyle w:val="Prrafodelista"/>
              <w:numPr>
                <w:ilvl w:val="1"/>
                <w:numId w:val="2"/>
              </w:numPr>
            </w:pPr>
            <w:r>
              <w:t>Reemplazar documento</w:t>
            </w:r>
          </w:p>
        </w:tc>
        <w:tc>
          <w:tcPr>
            <w:tcW w:w="5386" w:type="dxa"/>
          </w:tcPr>
          <w:p w:rsidR="00BB0C53" w:rsidRDefault="00BB0C53" w:rsidP="000D2A14">
            <w:pPr>
              <w:jc w:val="center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3174B3B1" wp14:editId="651E6005">
                  <wp:extent cx="3101401" cy="2016049"/>
                  <wp:effectExtent l="0" t="0" r="3810" b="381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TrabajadorSubirDoc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401" cy="2016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0C53" w:rsidRDefault="00BB0C53"/>
    <w:p w:rsidR="00BB0C53" w:rsidRDefault="00BB0C53" w:rsidP="00BB0C53">
      <w:r>
        <w:br w:type="page"/>
      </w:r>
    </w:p>
    <w:p w:rsidR="00A40027" w:rsidRDefault="00A40027" w:rsidP="00A40027">
      <w:pPr>
        <w:pStyle w:val="Ttulo1"/>
      </w:pPr>
      <w:r>
        <w:lastRenderedPageBreak/>
        <w:t>Área expediente - Trabajadores</w:t>
      </w:r>
    </w:p>
    <w:p w:rsidR="00A40027" w:rsidRDefault="00A40027" w:rsidP="00A40027">
      <w:r>
        <w:t>Contiene el listado de todos los trabajadores de la empresa y sus respectivos documentos.</w:t>
      </w:r>
    </w:p>
    <w:p w:rsidR="00A40027" w:rsidRDefault="00A40027" w:rsidP="00A40027">
      <w:r>
        <w:t>E</w:t>
      </w:r>
      <w:r w:rsidR="00DB0419">
        <w:t>n</w:t>
      </w:r>
      <w:r>
        <w:t xml:space="preserve"> esta parte la empresa ha de indicar los posibles trabajadores que podrán ser asignados a las solicitudes que Nufri le asigne.</w:t>
      </w:r>
    </w:p>
    <w:p w:rsidR="00A763DF" w:rsidRDefault="00A40027">
      <w:r>
        <w:rPr>
          <w:noProof/>
          <w:lang w:eastAsia="es-ES"/>
        </w:rPr>
        <w:drawing>
          <wp:inline distT="0" distB="0" distL="0" distR="0" wp14:anchorId="6AF4E02E" wp14:editId="4F493939">
            <wp:extent cx="6506960" cy="2760453"/>
            <wp:effectExtent l="0" t="0" r="8255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raListado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9684" cy="277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027" w:rsidRDefault="00A40027" w:rsidP="00A40027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44"/>
        <w:gridCol w:w="5386"/>
      </w:tblGrid>
      <w:tr w:rsidR="00A40027" w:rsidTr="00A40027">
        <w:tc>
          <w:tcPr>
            <w:tcW w:w="4844" w:type="dxa"/>
          </w:tcPr>
          <w:p w:rsidR="00A40027" w:rsidRDefault="00A40027" w:rsidP="000D2A14">
            <w:pPr>
              <w:pStyle w:val="Ttulo3"/>
              <w:outlineLvl w:val="2"/>
            </w:pPr>
            <w:r>
              <w:t>Listado de trabajadores</w:t>
            </w:r>
          </w:p>
          <w:p w:rsidR="00A40027" w:rsidRDefault="00A40027" w:rsidP="000D2A14">
            <w:pPr>
              <w:pStyle w:val="Prrafodelista"/>
              <w:numPr>
                <w:ilvl w:val="0"/>
                <w:numId w:val="2"/>
              </w:numPr>
            </w:pPr>
            <w:r>
              <w:t>Crear nuevo trabajador</w:t>
            </w:r>
          </w:p>
          <w:p w:rsidR="00A40027" w:rsidRDefault="00A40027" w:rsidP="000D2A14">
            <w:pPr>
              <w:pStyle w:val="Prrafodelista"/>
              <w:numPr>
                <w:ilvl w:val="1"/>
                <w:numId w:val="2"/>
              </w:numPr>
            </w:pPr>
            <w:r>
              <w:t>Nombre</w:t>
            </w:r>
          </w:p>
          <w:p w:rsidR="00A40027" w:rsidRDefault="00A40027" w:rsidP="000D2A14">
            <w:pPr>
              <w:pStyle w:val="Prrafodelista"/>
              <w:numPr>
                <w:ilvl w:val="1"/>
                <w:numId w:val="2"/>
              </w:numPr>
            </w:pPr>
            <w:r>
              <w:t>Documento DNI/NIE, CIF, Pasaporte, Otro</w:t>
            </w:r>
          </w:p>
          <w:p w:rsidR="00A40027" w:rsidRDefault="00A40027" w:rsidP="000D2A14">
            <w:pPr>
              <w:pStyle w:val="Prrafodelista"/>
              <w:numPr>
                <w:ilvl w:val="1"/>
                <w:numId w:val="2"/>
              </w:numPr>
            </w:pPr>
            <w:r>
              <w:t>Es autónomo</w:t>
            </w:r>
          </w:p>
          <w:p w:rsidR="00A40027" w:rsidRDefault="00A40027" w:rsidP="000D2A14">
            <w:pPr>
              <w:pStyle w:val="Prrafodelista"/>
              <w:numPr>
                <w:ilvl w:val="0"/>
                <w:numId w:val="2"/>
              </w:numPr>
            </w:pPr>
            <w:r>
              <w:t>Seleccionar trabajador</w:t>
            </w:r>
          </w:p>
          <w:p w:rsidR="00A40027" w:rsidRDefault="00A40027" w:rsidP="000D2A14">
            <w:pPr>
              <w:pStyle w:val="Prrafodelista"/>
              <w:numPr>
                <w:ilvl w:val="1"/>
                <w:numId w:val="2"/>
              </w:numPr>
            </w:pPr>
            <w:r>
              <w:t>Se muestran los documentos del trabajador seleccionado</w:t>
            </w:r>
          </w:p>
          <w:p w:rsidR="00A40027" w:rsidRDefault="00A40027" w:rsidP="000D2A14">
            <w:pPr>
              <w:pStyle w:val="Prrafodelista"/>
              <w:numPr>
                <w:ilvl w:val="1"/>
                <w:numId w:val="2"/>
              </w:numPr>
            </w:pPr>
            <w:r>
              <w:t>Modificar trabajador seleccionado</w:t>
            </w:r>
          </w:p>
          <w:p w:rsidR="00A40027" w:rsidRDefault="00A40027" w:rsidP="000D2A14">
            <w:pPr>
              <w:pStyle w:val="Prrafodelista"/>
              <w:numPr>
                <w:ilvl w:val="2"/>
                <w:numId w:val="2"/>
              </w:numPr>
            </w:pPr>
            <w:r>
              <w:t>Nulo para eliminarlo</w:t>
            </w:r>
          </w:p>
          <w:p w:rsidR="00A40027" w:rsidRDefault="00A40027" w:rsidP="000D2A14"/>
        </w:tc>
        <w:tc>
          <w:tcPr>
            <w:tcW w:w="5386" w:type="dxa"/>
          </w:tcPr>
          <w:p w:rsidR="00A40027" w:rsidRDefault="00A40027" w:rsidP="000D2A14">
            <w:pPr>
              <w:jc w:val="center"/>
            </w:pPr>
            <w:r>
              <w:rPr>
                <w:noProof/>
                <w:lang w:eastAsia="es-ES"/>
              </w:rPr>
              <w:drawing>
                <wp:inline distT="0" distB="0" distL="0" distR="0" wp14:anchorId="207022A3" wp14:editId="08ED87BB">
                  <wp:extent cx="2848556" cy="1630392"/>
                  <wp:effectExtent l="0" t="0" r="0" b="825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NuevoTra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9559" cy="1676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0027" w:rsidRDefault="00A40027" w:rsidP="000D2A14">
            <w:pPr>
              <w:jc w:val="center"/>
            </w:pPr>
          </w:p>
        </w:tc>
      </w:tr>
      <w:tr w:rsidR="00A40027" w:rsidTr="00A40027">
        <w:tc>
          <w:tcPr>
            <w:tcW w:w="4844" w:type="dxa"/>
          </w:tcPr>
          <w:p w:rsidR="00A40027" w:rsidRDefault="00A40027" w:rsidP="000D2A14">
            <w:pPr>
              <w:pStyle w:val="Ttulo3"/>
              <w:outlineLvl w:val="2"/>
            </w:pPr>
            <w:r>
              <w:t>Listado de requisitos documentales</w:t>
            </w:r>
          </w:p>
          <w:p w:rsidR="00A40027" w:rsidRDefault="00A40027" w:rsidP="000D2A14">
            <w:pPr>
              <w:pStyle w:val="Prrafodelista"/>
              <w:numPr>
                <w:ilvl w:val="0"/>
                <w:numId w:val="2"/>
              </w:numPr>
            </w:pPr>
            <w:r>
              <w:t>Modificar documento seleccionado</w:t>
            </w:r>
          </w:p>
          <w:p w:rsidR="00A40027" w:rsidRDefault="00A40027" w:rsidP="000D2A14">
            <w:pPr>
              <w:pStyle w:val="Prrafodelista"/>
              <w:numPr>
                <w:ilvl w:val="1"/>
                <w:numId w:val="2"/>
              </w:numPr>
            </w:pPr>
            <w:r>
              <w:t>Subir documentos</w:t>
            </w:r>
          </w:p>
          <w:p w:rsidR="00A40027" w:rsidRDefault="00A40027" w:rsidP="000D2A14">
            <w:pPr>
              <w:pStyle w:val="Prrafodelista"/>
              <w:numPr>
                <w:ilvl w:val="1"/>
                <w:numId w:val="2"/>
              </w:numPr>
            </w:pPr>
            <w:r>
              <w:t>Eliminar documento</w:t>
            </w:r>
          </w:p>
          <w:p w:rsidR="00A40027" w:rsidRDefault="00A40027" w:rsidP="000D2A14"/>
          <w:p w:rsidR="00A40027" w:rsidRDefault="00A40027" w:rsidP="000D2A14">
            <w:pPr>
              <w:pStyle w:val="Ttulo3"/>
              <w:outlineLvl w:val="2"/>
            </w:pPr>
            <w:r>
              <w:t>Estados de los documentos</w:t>
            </w:r>
          </w:p>
          <w:p w:rsidR="00A40027" w:rsidRDefault="00A40027" w:rsidP="000D2A14">
            <w:pPr>
              <w:pStyle w:val="Prrafodelista"/>
              <w:numPr>
                <w:ilvl w:val="0"/>
                <w:numId w:val="2"/>
              </w:numPr>
            </w:pPr>
            <w:r>
              <w:t>Pendiente de subir</w:t>
            </w:r>
          </w:p>
          <w:p w:rsidR="00A40027" w:rsidRDefault="00A40027" w:rsidP="000D2A14">
            <w:pPr>
              <w:pStyle w:val="Prrafodelista"/>
              <w:numPr>
                <w:ilvl w:val="1"/>
                <w:numId w:val="2"/>
              </w:numPr>
            </w:pPr>
            <w:r>
              <w:t>Fecha de inicio de vigencia</w:t>
            </w:r>
          </w:p>
          <w:p w:rsidR="00A40027" w:rsidRDefault="00A40027" w:rsidP="000D2A14">
            <w:pPr>
              <w:pStyle w:val="Prrafodelista"/>
              <w:numPr>
                <w:ilvl w:val="0"/>
                <w:numId w:val="2"/>
              </w:numPr>
            </w:pPr>
            <w:r>
              <w:t>Pendiente de validar</w:t>
            </w:r>
          </w:p>
          <w:p w:rsidR="00A40027" w:rsidRDefault="00A40027" w:rsidP="000D2A14">
            <w:pPr>
              <w:pStyle w:val="Prrafodelista"/>
              <w:numPr>
                <w:ilvl w:val="0"/>
                <w:numId w:val="2"/>
              </w:numPr>
            </w:pPr>
            <w:r>
              <w:t>Validado</w:t>
            </w:r>
          </w:p>
          <w:p w:rsidR="00A40027" w:rsidRDefault="00A40027" w:rsidP="000D2A14">
            <w:pPr>
              <w:pStyle w:val="Prrafodelista"/>
              <w:numPr>
                <w:ilvl w:val="0"/>
                <w:numId w:val="2"/>
              </w:numPr>
            </w:pPr>
            <w:r>
              <w:t>Inválido</w:t>
            </w:r>
          </w:p>
          <w:p w:rsidR="00A40027" w:rsidRDefault="00A40027" w:rsidP="000D2A14">
            <w:pPr>
              <w:pStyle w:val="Prrafodelista"/>
              <w:numPr>
                <w:ilvl w:val="1"/>
                <w:numId w:val="2"/>
              </w:numPr>
            </w:pPr>
            <w:r>
              <w:t>Reemplazar documento</w:t>
            </w:r>
          </w:p>
        </w:tc>
        <w:tc>
          <w:tcPr>
            <w:tcW w:w="5386" w:type="dxa"/>
          </w:tcPr>
          <w:p w:rsidR="00A40027" w:rsidRDefault="00A40027" w:rsidP="000D2A14">
            <w:pPr>
              <w:jc w:val="center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1B7CD379" wp14:editId="1EC987D3">
                  <wp:extent cx="3084447" cy="1975449"/>
                  <wp:effectExtent l="0" t="0" r="1905" b="635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TrabajadorSubirDoc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7840" cy="2016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36F1" w:rsidRDefault="00EB36F1" w:rsidP="00EB36F1">
      <w:r>
        <w:br w:type="page"/>
      </w:r>
    </w:p>
    <w:p w:rsidR="00804D0A" w:rsidRDefault="00804D0A" w:rsidP="00804D0A">
      <w:pPr>
        <w:pStyle w:val="Ttulo1"/>
      </w:pPr>
      <w:r>
        <w:lastRenderedPageBreak/>
        <w:t>Área expediente - Equipos</w:t>
      </w:r>
    </w:p>
    <w:p w:rsidR="00804D0A" w:rsidRDefault="00804D0A" w:rsidP="00804D0A">
      <w:r>
        <w:t>Contiene el listado de todos los equipos de la empresa y sus respectivos documentos.</w:t>
      </w:r>
    </w:p>
    <w:p w:rsidR="00804D0A" w:rsidRDefault="00804D0A" w:rsidP="00804D0A">
      <w:r>
        <w:t>E</w:t>
      </w:r>
      <w:r w:rsidR="00DB0419">
        <w:t>n</w:t>
      </w:r>
      <w:r>
        <w:t xml:space="preserve"> esta parte la empresa ha de indicar los posibles equipos / maquinarias  que podrán ser asignados a las solicitudes que Nufri le asigne.</w:t>
      </w:r>
    </w:p>
    <w:p w:rsidR="00804D0A" w:rsidRDefault="00804D0A" w:rsidP="00804D0A">
      <w:r>
        <w:rPr>
          <w:noProof/>
          <w:lang w:eastAsia="es-ES"/>
        </w:rPr>
        <w:drawing>
          <wp:inline distT="0" distB="0" distL="0" distR="0" wp14:anchorId="35DC8107" wp14:editId="674EB7C4">
            <wp:extent cx="6645910" cy="2497455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quipoListado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D0A" w:rsidRDefault="00804D0A" w:rsidP="00804D0A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44"/>
        <w:gridCol w:w="5386"/>
      </w:tblGrid>
      <w:tr w:rsidR="00804D0A" w:rsidTr="00804D0A">
        <w:tc>
          <w:tcPr>
            <w:tcW w:w="4844" w:type="dxa"/>
          </w:tcPr>
          <w:p w:rsidR="00804D0A" w:rsidRDefault="00804D0A" w:rsidP="000D2A14">
            <w:pPr>
              <w:pStyle w:val="Ttulo3"/>
              <w:outlineLvl w:val="2"/>
            </w:pPr>
            <w:r>
              <w:t>Listado de equipos</w:t>
            </w:r>
          </w:p>
          <w:p w:rsidR="00804D0A" w:rsidRDefault="00804D0A" w:rsidP="000D2A14">
            <w:pPr>
              <w:pStyle w:val="Prrafodelista"/>
              <w:numPr>
                <w:ilvl w:val="0"/>
                <w:numId w:val="2"/>
              </w:numPr>
            </w:pPr>
            <w:r>
              <w:t>Crear nuevo equipo</w:t>
            </w:r>
          </w:p>
          <w:p w:rsidR="00804D0A" w:rsidRDefault="00804D0A" w:rsidP="000D2A14">
            <w:pPr>
              <w:pStyle w:val="Prrafodelista"/>
              <w:numPr>
                <w:ilvl w:val="1"/>
                <w:numId w:val="2"/>
              </w:numPr>
            </w:pPr>
            <w:r>
              <w:t>Nombre</w:t>
            </w:r>
          </w:p>
          <w:p w:rsidR="00804D0A" w:rsidRDefault="00804D0A" w:rsidP="000D2A14">
            <w:pPr>
              <w:pStyle w:val="Prrafodelista"/>
              <w:numPr>
                <w:ilvl w:val="1"/>
                <w:numId w:val="2"/>
              </w:numPr>
            </w:pPr>
            <w:r>
              <w:t>Marca</w:t>
            </w:r>
          </w:p>
          <w:p w:rsidR="00804D0A" w:rsidRDefault="00804D0A" w:rsidP="000D2A14">
            <w:pPr>
              <w:pStyle w:val="Prrafodelista"/>
              <w:numPr>
                <w:ilvl w:val="1"/>
                <w:numId w:val="2"/>
              </w:numPr>
            </w:pPr>
            <w:r>
              <w:t>Modelo</w:t>
            </w:r>
          </w:p>
          <w:p w:rsidR="00804D0A" w:rsidRDefault="00804D0A" w:rsidP="000D2A14">
            <w:pPr>
              <w:pStyle w:val="Prrafodelista"/>
              <w:numPr>
                <w:ilvl w:val="1"/>
                <w:numId w:val="2"/>
              </w:numPr>
            </w:pPr>
            <w:r>
              <w:t>Matriculado / Matrícula</w:t>
            </w:r>
          </w:p>
          <w:p w:rsidR="00804D0A" w:rsidRDefault="00804D0A" w:rsidP="000D2A14">
            <w:pPr>
              <w:pStyle w:val="Prrafodelista"/>
              <w:numPr>
                <w:ilvl w:val="1"/>
                <w:numId w:val="2"/>
              </w:numPr>
            </w:pPr>
            <w:r>
              <w:t>Tipo de equipo</w:t>
            </w:r>
          </w:p>
          <w:p w:rsidR="00804D0A" w:rsidRDefault="00804D0A" w:rsidP="000D2A14">
            <w:pPr>
              <w:pStyle w:val="Prrafodelista"/>
              <w:numPr>
                <w:ilvl w:val="0"/>
                <w:numId w:val="2"/>
              </w:numPr>
            </w:pPr>
            <w:r>
              <w:t>Seleccionar equipo</w:t>
            </w:r>
          </w:p>
          <w:p w:rsidR="00804D0A" w:rsidRDefault="00804D0A" w:rsidP="000D2A14">
            <w:pPr>
              <w:pStyle w:val="Prrafodelista"/>
              <w:numPr>
                <w:ilvl w:val="1"/>
                <w:numId w:val="2"/>
              </w:numPr>
            </w:pPr>
            <w:r>
              <w:t>Se muestran los documentos del equipo seleccionado</w:t>
            </w:r>
          </w:p>
          <w:p w:rsidR="00804D0A" w:rsidRDefault="00804D0A" w:rsidP="000D2A14">
            <w:pPr>
              <w:pStyle w:val="Prrafodelista"/>
              <w:numPr>
                <w:ilvl w:val="1"/>
                <w:numId w:val="2"/>
              </w:numPr>
            </w:pPr>
            <w:r>
              <w:t>Modificar equipo seleccionado</w:t>
            </w:r>
          </w:p>
          <w:p w:rsidR="00804D0A" w:rsidRDefault="00804D0A" w:rsidP="000D2A14">
            <w:pPr>
              <w:pStyle w:val="Prrafodelista"/>
              <w:numPr>
                <w:ilvl w:val="2"/>
                <w:numId w:val="2"/>
              </w:numPr>
            </w:pPr>
            <w:r>
              <w:t>Nulo para eliminarlo</w:t>
            </w:r>
          </w:p>
          <w:p w:rsidR="00804D0A" w:rsidRDefault="00804D0A" w:rsidP="000D2A14"/>
        </w:tc>
        <w:tc>
          <w:tcPr>
            <w:tcW w:w="5386" w:type="dxa"/>
          </w:tcPr>
          <w:p w:rsidR="00804D0A" w:rsidRDefault="00804D0A" w:rsidP="000D2A14">
            <w:pPr>
              <w:jc w:val="center"/>
            </w:pPr>
            <w:r>
              <w:rPr>
                <w:noProof/>
                <w:lang w:eastAsia="es-ES"/>
              </w:rPr>
              <w:drawing>
                <wp:inline distT="0" distB="0" distL="0" distR="0" wp14:anchorId="0C963568" wp14:editId="798B871B">
                  <wp:extent cx="2665895" cy="1880558"/>
                  <wp:effectExtent l="0" t="0" r="1270" b="571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NuevoTra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690" cy="1948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4D0A" w:rsidRDefault="00804D0A" w:rsidP="000D2A14">
            <w:pPr>
              <w:jc w:val="center"/>
            </w:pPr>
          </w:p>
        </w:tc>
      </w:tr>
      <w:tr w:rsidR="00804D0A" w:rsidTr="00804D0A">
        <w:tc>
          <w:tcPr>
            <w:tcW w:w="4844" w:type="dxa"/>
          </w:tcPr>
          <w:p w:rsidR="00804D0A" w:rsidRDefault="00804D0A" w:rsidP="000D2A14">
            <w:pPr>
              <w:pStyle w:val="Ttulo3"/>
              <w:outlineLvl w:val="2"/>
            </w:pPr>
            <w:r>
              <w:t>Listado de requisitos documentales</w:t>
            </w:r>
          </w:p>
          <w:p w:rsidR="00804D0A" w:rsidRDefault="00804D0A" w:rsidP="000D2A14">
            <w:pPr>
              <w:pStyle w:val="Prrafodelista"/>
              <w:numPr>
                <w:ilvl w:val="0"/>
                <w:numId w:val="2"/>
              </w:numPr>
            </w:pPr>
            <w:r>
              <w:t>Modificar documento</w:t>
            </w:r>
          </w:p>
          <w:p w:rsidR="00804D0A" w:rsidRDefault="00804D0A" w:rsidP="000D2A14">
            <w:pPr>
              <w:pStyle w:val="Prrafodelista"/>
              <w:numPr>
                <w:ilvl w:val="1"/>
                <w:numId w:val="2"/>
              </w:numPr>
            </w:pPr>
            <w:r>
              <w:t>Subir documentos</w:t>
            </w:r>
          </w:p>
          <w:p w:rsidR="00804D0A" w:rsidRDefault="00804D0A" w:rsidP="000D2A14">
            <w:pPr>
              <w:pStyle w:val="Prrafodelista"/>
              <w:numPr>
                <w:ilvl w:val="1"/>
                <w:numId w:val="2"/>
              </w:numPr>
            </w:pPr>
            <w:r>
              <w:t>Eliminar documento</w:t>
            </w:r>
          </w:p>
          <w:p w:rsidR="00804D0A" w:rsidRDefault="00804D0A" w:rsidP="000D2A14"/>
          <w:p w:rsidR="00804D0A" w:rsidRDefault="00804D0A" w:rsidP="000D2A14">
            <w:pPr>
              <w:pStyle w:val="Ttulo3"/>
              <w:outlineLvl w:val="2"/>
            </w:pPr>
            <w:r>
              <w:t>Estados de los documentos</w:t>
            </w:r>
          </w:p>
          <w:p w:rsidR="00804D0A" w:rsidRDefault="00804D0A" w:rsidP="000D2A14">
            <w:pPr>
              <w:pStyle w:val="Prrafodelista"/>
              <w:numPr>
                <w:ilvl w:val="0"/>
                <w:numId w:val="2"/>
              </w:numPr>
            </w:pPr>
            <w:r>
              <w:t>Pendiente de subir</w:t>
            </w:r>
          </w:p>
          <w:p w:rsidR="00804D0A" w:rsidRDefault="00804D0A" w:rsidP="000D2A14">
            <w:pPr>
              <w:pStyle w:val="Prrafodelista"/>
              <w:numPr>
                <w:ilvl w:val="1"/>
                <w:numId w:val="2"/>
              </w:numPr>
            </w:pPr>
            <w:r>
              <w:t>Fecha de inicio de validez</w:t>
            </w:r>
          </w:p>
          <w:p w:rsidR="00804D0A" w:rsidRDefault="00804D0A" w:rsidP="000D2A14">
            <w:pPr>
              <w:pStyle w:val="Prrafodelista"/>
              <w:numPr>
                <w:ilvl w:val="0"/>
                <w:numId w:val="2"/>
              </w:numPr>
            </w:pPr>
            <w:r>
              <w:t>Pendiente de validar</w:t>
            </w:r>
          </w:p>
          <w:p w:rsidR="00804D0A" w:rsidRDefault="00804D0A" w:rsidP="000D2A14">
            <w:pPr>
              <w:pStyle w:val="Prrafodelista"/>
              <w:numPr>
                <w:ilvl w:val="0"/>
                <w:numId w:val="2"/>
              </w:numPr>
            </w:pPr>
            <w:r>
              <w:t>Validado</w:t>
            </w:r>
          </w:p>
          <w:p w:rsidR="00804D0A" w:rsidRDefault="00804D0A" w:rsidP="000D2A14">
            <w:pPr>
              <w:pStyle w:val="Prrafodelista"/>
              <w:numPr>
                <w:ilvl w:val="0"/>
                <w:numId w:val="2"/>
              </w:numPr>
            </w:pPr>
            <w:r>
              <w:t>Inválido</w:t>
            </w:r>
          </w:p>
          <w:p w:rsidR="00804D0A" w:rsidRDefault="00804D0A" w:rsidP="000D2A14">
            <w:pPr>
              <w:pStyle w:val="Prrafodelista"/>
              <w:numPr>
                <w:ilvl w:val="1"/>
                <w:numId w:val="2"/>
              </w:numPr>
            </w:pPr>
            <w:r>
              <w:t>Reemplazar documento</w:t>
            </w:r>
          </w:p>
        </w:tc>
        <w:tc>
          <w:tcPr>
            <w:tcW w:w="5386" w:type="dxa"/>
          </w:tcPr>
          <w:p w:rsidR="00804D0A" w:rsidRDefault="00804D0A" w:rsidP="000D2A14">
            <w:pPr>
              <w:jc w:val="center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78CB1D14" wp14:editId="2327754A">
                  <wp:extent cx="3158300" cy="2038974"/>
                  <wp:effectExtent l="0" t="0" r="4445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TrabajadorSubirDoc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8300" cy="2038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413D" w:rsidRDefault="0047413D">
      <w:r>
        <w:br w:type="page"/>
      </w:r>
    </w:p>
    <w:p w:rsidR="0013208B" w:rsidRDefault="0013208B" w:rsidP="0013208B">
      <w:pPr>
        <w:pStyle w:val="Ttulo1"/>
      </w:pPr>
      <w:r>
        <w:lastRenderedPageBreak/>
        <w:t>Área expediente – Relación entr</w:t>
      </w:r>
      <w:r w:rsidR="001066EF">
        <w:t>e</w:t>
      </w:r>
      <w:r>
        <w:t xml:space="preserve"> trabajadores y equipos</w:t>
      </w:r>
    </w:p>
    <w:p w:rsidR="0013208B" w:rsidRDefault="0013208B" w:rsidP="0013208B">
      <w:r>
        <w:t>Contiene el listado de todos los trabajadores de la empresa, todos los posibles tipos de equipos que la plataforma gestiona y los documentos que indican qué trabajadores pueden manipular cierto tipo de equipos.</w:t>
      </w:r>
    </w:p>
    <w:p w:rsidR="00804D0A" w:rsidRDefault="00804D0A" w:rsidP="0013208B">
      <w:r>
        <w:rPr>
          <w:noProof/>
          <w:lang w:eastAsia="es-ES"/>
        </w:rPr>
        <w:drawing>
          <wp:inline distT="0" distB="0" distL="0" distR="0" wp14:anchorId="3659E674" wp14:editId="31EACB54">
            <wp:extent cx="6478438" cy="3518387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raEquipoListado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793" cy="352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D0A" w:rsidRDefault="00804D0A" w:rsidP="0013208B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44"/>
        <w:gridCol w:w="5386"/>
      </w:tblGrid>
      <w:tr w:rsidR="0087289F" w:rsidTr="00C92C55">
        <w:tc>
          <w:tcPr>
            <w:tcW w:w="4844" w:type="dxa"/>
          </w:tcPr>
          <w:p w:rsidR="0087289F" w:rsidRDefault="0087289F" w:rsidP="000D2A14">
            <w:pPr>
              <w:pStyle w:val="Ttulo3"/>
              <w:outlineLvl w:val="2"/>
            </w:pPr>
            <w:r>
              <w:t>Listado de requisitos documentales</w:t>
            </w:r>
          </w:p>
          <w:p w:rsidR="0087289F" w:rsidRDefault="0087289F" w:rsidP="000D2A14">
            <w:pPr>
              <w:pStyle w:val="Prrafodelista"/>
              <w:numPr>
                <w:ilvl w:val="0"/>
                <w:numId w:val="2"/>
              </w:numPr>
            </w:pPr>
            <w:r>
              <w:t>Nueva relación trabajador – equipo</w:t>
            </w:r>
          </w:p>
          <w:p w:rsidR="0087289F" w:rsidRDefault="0087289F" w:rsidP="000D2A14">
            <w:pPr>
              <w:pStyle w:val="Prrafodelista"/>
              <w:numPr>
                <w:ilvl w:val="1"/>
                <w:numId w:val="2"/>
              </w:numPr>
            </w:pPr>
            <w:r>
              <w:t>Seleccionar trabajador</w:t>
            </w:r>
          </w:p>
          <w:p w:rsidR="0087289F" w:rsidRDefault="0087289F" w:rsidP="000D2A14">
            <w:pPr>
              <w:pStyle w:val="Prrafodelista"/>
              <w:numPr>
                <w:ilvl w:val="1"/>
                <w:numId w:val="2"/>
              </w:numPr>
            </w:pPr>
            <w:r>
              <w:t>Seleccionar equipo</w:t>
            </w:r>
          </w:p>
        </w:tc>
        <w:tc>
          <w:tcPr>
            <w:tcW w:w="5386" w:type="dxa"/>
          </w:tcPr>
          <w:p w:rsidR="0087289F" w:rsidRDefault="0087289F" w:rsidP="000D2A14">
            <w:pPr>
              <w:jc w:val="center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113F0630" wp14:editId="39DD1F5A">
                  <wp:extent cx="2462010" cy="1355681"/>
                  <wp:effectExtent l="0" t="0" r="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RelTraMaq2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6034" cy="137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75A0" w:rsidRDefault="004575A0" w:rsidP="000D2A14">
            <w:pPr>
              <w:jc w:val="center"/>
              <w:rPr>
                <w:noProof/>
                <w:lang w:eastAsia="es-ES"/>
              </w:rPr>
            </w:pPr>
          </w:p>
          <w:p w:rsidR="0087289F" w:rsidRDefault="0087289F" w:rsidP="000D2A14">
            <w:pPr>
              <w:jc w:val="center"/>
              <w:rPr>
                <w:noProof/>
                <w:lang w:eastAsia="es-ES"/>
              </w:rPr>
            </w:pPr>
          </w:p>
        </w:tc>
      </w:tr>
      <w:tr w:rsidR="0087289F" w:rsidTr="00C92C55">
        <w:tc>
          <w:tcPr>
            <w:tcW w:w="4844" w:type="dxa"/>
          </w:tcPr>
          <w:p w:rsidR="0087289F" w:rsidRDefault="0087289F" w:rsidP="000D2A14">
            <w:pPr>
              <w:pStyle w:val="Ttulo3"/>
              <w:outlineLvl w:val="2"/>
            </w:pPr>
            <w:r>
              <w:t>Listado de requisitos documentales</w:t>
            </w:r>
          </w:p>
          <w:p w:rsidR="0087289F" w:rsidRDefault="0087289F" w:rsidP="000D2A14">
            <w:pPr>
              <w:pStyle w:val="Prrafodelista"/>
              <w:numPr>
                <w:ilvl w:val="0"/>
                <w:numId w:val="2"/>
              </w:numPr>
            </w:pPr>
            <w:r>
              <w:t>Eliminar relación trabajador – equipo</w:t>
            </w:r>
          </w:p>
          <w:p w:rsidR="0087289F" w:rsidRDefault="0087289F" w:rsidP="000D2A14">
            <w:pPr>
              <w:pStyle w:val="Prrafodelista"/>
              <w:numPr>
                <w:ilvl w:val="1"/>
                <w:numId w:val="2"/>
              </w:numPr>
            </w:pPr>
            <w:r>
              <w:t>Seleccionar trabajador</w:t>
            </w:r>
          </w:p>
          <w:p w:rsidR="0087289F" w:rsidRDefault="0087289F" w:rsidP="000D2A14">
            <w:pPr>
              <w:pStyle w:val="Prrafodelista"/>
              <w:numPr>
                <w:ilvl w:val="1"/>
                <w:numId w:val="2"/>
              </w:numPr>
            </w:pPr>
            <w:r>
              <w:t>Seleccionar equipo</w:t>
            </w:r>
          </w:p>
          <w:p w:rsidR="0087289F" w:rsidRDefault="0087289F" w:rsidP="000D2A14">
            <w:pPr>
              <w:pStyle w:val="Prrafodelista"/>
              <w:numPr>
                <w:ilvl w:val="1"/>
                <w:numId w:val="2"/>
              </w:numPr>
            </w:pPr>
            <w:r>
              <w:t>Seleccionar relación a eliminar</w:t>
            </w:r>
          </w:p>
          <w:p w:rsidR="0087289F" w:rsidRDefault="0087289F" w:rsidP="000D2A14">
            <w:pPr>
              <w:pStyle w:val="Prrafodelista"/>
              <w:numPr>
                <w:ilvl w:val="2"/>
                <w:numId w:val="2"/>
              </w:numPr>
            </w:pPr>
            <w:r>
              <w:t>Elimina</w:t>
            </w:r>
            <w:r w:rsidR="00434DFC">
              <w:t>r</w:t>
            </w:r>
            <w:r>
              <w:t xml:space="preserve"> relación</w:t>
            </w:r>
          </w:p>
        </w:tc>
        <w:tc>
          <w:tcPr>
            <w:tcW w:w="5386" w:type="dxa"/>
          </w:tcPr>
          <w:p w:rsidR="0087289F" w:rsidRDefault="0087289F" w:rsidP="000D2A14">
            <w:pPr>
              <w:jc w:val="center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28954E80" wp14:editId="02F1416C">
                  <wp:extent cx="2452333" cy="1335123"/>
                  <wp:effectExtent l="0" t="0" r="5715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DelTraMaq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7633" cy="1359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289F" w:rsidRDefault="0087289F" w:rsidP="000D2A14">
            <w:pPr>
              <w:jc w:val="center"/>
              <w:rPr>
                <w:noProof/>
                <w:lang w:eastAsia="es-ES"/>
              </w:rPr>
            </w:pPr>
          </w:p>
        </w:tc>
      </w:tr>
    </w:tbl>
    <w:p w:rsidR="0087289F" w:rsidRDefault="0087289F" w:rsidP="0013208B"/>
    <w:p w:rsidR="0087289F" w:rsidRDefault="0087289F" w:rsidP="0013208B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44"/>
        <w:gridCol w:w="5386"/>
      </w:tblGrid>
      <w:tr w:rsidR="00E6338B" w:rsidTr="00C92C55">
        <w:tc>
          <w:tcPr>
            <w:tcW w:w="4844" w:type="dxa"/>
          </w:tcPr>
          <w:p w:rsidR="0087289F" w:rsidRDefault="0087289F" w:rsidP="0087289F">
            <w:pPr>
              <w:pStyle w:val="Ttulo3"/>
              <w:outlineLvl w:val="2"/>
            </w:pPr>
            <w:r>
              <w:lastRenderedPageBreak/>
              <w:t>Listado de trabajadores</w:t>
            </w:r>
          </w:p>
          <w:p w:rsidR="0087289F" w:rsidRDefault="0087289F" w:rsidP="0087289F">
            <w:pPr>
              <w:pStyle w:val="Prrafodelista"/>
              <w:numPr>
                <w:ilvl w:val="0"/>
                <w:numId w:val="2"/>
              </w:numPr>
            </w:pPr>
            <w:r>
              <w:t>Crear nuevo trabajador</w:t>
            </w:r>
          </w:p>
          <w:p w:rsidR="0087289F" w:rsidRDefault="0087289F" w:rsidP="0087289F">
            <w:pPr>
              <w:pStyle w:val="Prrafodelista"/>
              <w:numPr>
                <w:ilvl w:val="1"/>
                <w:numId w:val="2"/>
              </w:numPr>
            </w:pPr>
            <w:r>
              <w:t>Nombre</w:t>
            </w:r>
          </w:p>
          <w:p w:rsidR="0087289F" w:rsidRDefault="0087289F" w:rsidP="0087289F">
            <w:pPr>
              <w:pStyle w:val="Prrafodelista"/>
              <w:numPr>
                <w:ilvl w:val="1"/>
                <w:numId w:val="2"/>
              </w:numPr>
            </w:pPr>
            <w:r>
              <w:t>Documento DNI/NIE, CIF, Pasaporte, Otro</w:t>
            </w:r>
          </w:p>
          <w:p w:rsidR="0087289F" w:rsidRDefault="0087289F" w:rsidP="0087289F">
            <w:pPr>
              <w:pStyle w:val="Prrafodelista"/>
              <w:numPr>
                <w:ilvl w:val="1"/>
                <w:numId w:val="2"/>
              </w:numPr>
            </w:pPr>
            <w:r>
              <w:t>Es autónomo</w:t>
            </w:r>
          </w:p>
          <w:p w:rsidR="0087289F" w:rsidRDefault="0087289F" w:rsidP="0087289F">
            <w:pPr>
              <w:pStyle w:val="Prrafodelista"/>
              <w:numPr>
                <w:ilvl w:val="0"/>
                <w:numId w:val="2"/>
              </w:numPr>
            </w:pPr>
            <w:r>
              <w:t>Seleccionar trabajador</w:t>
            </w:r>
          </w:p>
          <w:p w:rsidR="0087289F" w:rsidRDefault="0087289F" w:rsidP="0087289F">
            <w:pPr>
              <w:pStyle w:val="Prrafodelista"/>
              <w:numPr>
                <w:ilvl w:val="1"/>
                <w:numId w:val="2"/>
              </w:numPr>
            </w:pPr>
            <w:r>
              <w:t>Se muestran los documentos del trabajador seleccionado</w:t>
            </w:r>
          </w:p>
          <w:p w:rsidR="0087289F" w:rsidRDefault="0087289F" w:rsidP="0087289F">
            <w:pPr>
              <w:pStyle w:val="Prrafodelista"/>
              <w:numPr>
                <w:ilvl w:val="1"/>
                <w:numId w:val="2"/>
              </w:numPr>
            </w:pPr>
            <w:r>
              <w:t>Modificar trabajador seleccionado</w:t>
            </w:r>
          </w:p>
          <w:p w:rsidR="0013208B" w:rsidRDefault="0087289F" w:rsidP="0087289F">
            <w:pPr>
              <w:pStyle w:val="Prrafodelista"/>
              <w:numPr>
                <w:ilvl w:val="2"/>
                <w:numId w:val="2"/>
              </w:numPr>
            </w:pPr>
            <w:r>
              <w:t>Nulo para eliminarlo</w:t>
            </w:r>
          </w:p>
          <w:p w:rsidR="004575A0" w:rsidRDefault="004575A0" w:rsidP="004575A0"/>
          <w:p w:rsidR="00C92C55" w:rsidRDefault="00C92C55" w:rsidP="00C92C55"/>
        </w:tc>
        <w:tc>
          <w:tcPr>
            <w:tcW w:w="5386" w:type="dxa"/>
          </w:tcPr>
          <w:p w:rsidR="0013208B" w:rsidRDefault="0013208B" w:rsidP="000D2A14">
            <w:pPr>
              <w:jc w:val="center"/>
            </w:pPr>
            <w:r>
              <w:rPr>
                <w:noProof/>
                <w:lang w:eastAsia="es-ES"/>
              </w:rPr>
              <w:drawing>
                <wp:inline distT="0" distB="0" distL="0" distR="0" wp14:anchorId="012000CC" wp14:editId="43CB4416">
                  <wp:extent cx="2822070" cy="1615233"/>
                  <wp:effectExtent l="0" t="0" r="0" b="444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NuevoTra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2660" cy="1667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3208B" w:rsidRDefault="0013208B" w:rsidP="000D2A14">
            <w:pPr>
              <w:jc w:val="center"/>
            </w:pPr>
          </w:p>
        </w:tc>
      </w:tr>
      <w:tr w:rsidR="00E6338B" w:rsidTr="00C92C55">
        <w:tc>
          <w:tcPr>
            <w:tcW w:w="4844" w:type="dxa"/>
          </w:tcPr>
          <w:p w:rsidR="0087289F" w:rsidRDefault="0087289F" w:rsidP="0087289F">
            <w:pPr>
              <w:pStyle w:val="Ttulo3"/>
              <w:outlineLvl w:val="2"/>
            </w:pPr>
            <w:r>
              <w:t>Listado de requisitos documentales</w:t>
            </w:r>
          </w:p>
          <w:p w:rsidR="0087289F" w:rsidRDefault="0087289F" w:rsidP="0087289F">
            <w:pPr>
              <w:pStyle w:val="Prrafodelista"/>
              <w:numPr>
                <w:ilvl w:val="0"/>
                <w:numId w:val="2"/>
              </w:numPr>
            </w:pPr>
            <w:r>
              <w:t>Modificar documento</w:t>
            </w:r>
          </w:p>
          <w:p w:rsidR="0087289F" w:rsidRDefault="0087289F" w:rsidP="0087289F">
            <w:pPr>
              <w:pStyle w:val="Prrafodelista"/>
              <w:numPr>
                <w:ilvl w:val="1"/>
                <w:numId w:val="2"/>
              </w:numPr>
            </w:pPr>
            <w:r>
              <w:t>Subir documentos</w:t>
            </w:r>
          </w:p>
          <w:p w:rsidR="0087289F" w:rsidRDefault="0087289F" w:rsidP="0087289F">
            <w:pPr>
              <w:pStyle w:val="Prrafodelista"/>
              <w:numPr>
                <w:ilvl w:val="1"/>
                <w:numId w:val="2"/>
              </w:numPr>
            </w:pPr>
            <w:r>
              <w:t>Eliminar documento</w:t>
            </w:r>
          </w:p>
          <w:p w:rsidR="0087289F" w:rsidRDefault="0087289F" w:rsidP="0087289F"/>
          <w:p w:rsidR="0087289F" w:rsidRDefault="0087289F" w:rsidP="0087289F">
            <w:pPr>
              <w:pStyle w:val="Ttulo3"/>
              <w:outlineLvl w:val="2"/>
            </w:pPr>
            <w:r>
              <w:t>Estados de los documentos</w:t>
            </w:r>
          </w:p>
          <w:p w:rsidR="0087289F" w:rsidRDefault="0087289F" w:rsidP="0087289F">
            <w:pPr>
              <w:pStyle w:val="Prrafodelista"/>
              <w:numPr>
                <w:ilvl w:val="0"/>
                <w:numId w:val="2"/>
              </w:numPr>
            </w:pPr>
            <w:r>
              <w:t>Pendiente de subir</w:t>
            </w:r>
          </w:p>
          <w:p w:rsidR="0087289F" w:rsidRDefault="0087289F" w:rsidP="0087289F">
            <w:pPr>
              <w:pStyle w:val="Prrafodelista"/>
              <w:numPr>
                <w:ilvl w:val="1"/>
                <w:numId w:val="2"/>
              </w:numPr>
            </w:pPr>
            <w:r>
              <w:t>Fecha de inicio de validez</w:t>
            </w:r>
          </w:p>
          <w:p w:rsidR="0087289F" w:rsidRDefault="0087289F" w:rsidP="0087289F">
            <w:pPr>
              <w:pStyle w:val="Prrafodelista"/>
              <w:numPr>
                <w:ilvl w:val="0"/>
                <w:numId w:val="2"/>
              </w:numPr>
            </w:pPr>
            <w:r>
              <w:t>Pendiente de validar</w:t>
            </w:r>
          </w:p>
          <w:p w:rsidR="0087289F" w:rsidRDefault="0087289F" w:rsidP="0087289F">
            <w:pPr>
              <w:pStyle w:val="Prrafodelista"/>
              <w:numPr>
                <w:ilvl w:val="0"/>
                <w:numId w:val="2"/>
              </w:numPr>
            </w:pPr>
            <w:r>
              <w:t>Validado</w:t>
            </w:r>
          </w:p>
          <w:p w:rsidR="0087289F" w:rsidRDefault="0087289F" w:rsidP="0087289F">
            <w:pPr>
              <w:pStyle w:val="Prrafodelista"/>
              <w:numPr>
                <w:ilvl w:val="0"/>
                <w:numId w:val="2"/>
              </w:numPr>
            </w:pPr>
            <w:r>
              <w:t>Inválido</w:t>
            </w:r>
          </w:p>
          <w:p w:rsidR="0013208B" w:rsidRDefault="0087289F" w:rsidP="0087289F">
            <w:pPr>
              <w:pStyle w:val="Prrafodelista"/>
              <w:numPr>
                <w:ilvl w:val="1"/>
                <w:numId w:val="2"/>
              </w:numPr>
            </w:pPr>
            <w:r>
              <w:t>Reemplazar documento</w:t>
            </w:r>
          </w:p>
        </w:tc>
        <w:tc>
          <w:tcPr>
            <w:tcW w:w="5386" w:type="dxa"/>
          </w:tcPr>
          <w:p w:rsidR="0013208B" w:rsidRDefault="0013208B" w:rsidP="000D2A14">
            <w:pPr>
              <w:jc w:val="center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67FFDFC0" wp14:editId="5E37B34C">
                  <wp:extent cx="3111426" cy="2016049"/>
                  <wp:effectExtent l="0" t="0" r="0" b="381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TrabajadorSubirDoc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1426" cy="2016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413D" w:rsidRDefault="0047413D"/>
    <w:p w:rsidR="00C92C55" w:rsidRDefault="00C92C55" w:rsidP="00C92C55">
      <w:pPr>
        <w:pStyle w:val="Ttulo1"/>
      </w:pPr>
      <w:r>
        <w:t>Área expediente – Relación entr</w:t>
      </w:r>
      <w:r w:rsidR="001066EF">
        <w:t>e</w:t>
      </w:r>
      <w:r>
        <w:t xml:space="preserve"> trabajadores y actividades</w:t>
      </w:r>
    </w:p>
    <w:p w:rsidR="00C92C55" w:rsidRDefault="00C92C55" w:rsidP="00C92C55">
      <w:r>
        <w:t>Contiene el listado de todos los trabajadores, todas las actividades  y los documentos que indican qué trabajadores pueden realizar ciertas actividades.</w:t>
      </w:r>
    </w:p>
    <w:p w:rsidR="00BB0C53" w:rsidRDefault="00BB0C53">
      <w:r>
        <w:rPr>
          <w:noProof/>
          <w:lang w:eastAsia="es-ES"/>
        </w:rPr>
        <w:drawing>
          <wp:inline distT="0" distB="0" distL="0" distR="0" wp14:anchorId="29CCC099" wp14:editId="2F057298">
            <wp:extent cx="6645910" cy="3214370"/>
            <wp:effectExtent l="0" t="0" r="254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aActListado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C55" w:rsidRDefault="00C92C55" w:rsidP="00C92C55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44"/>
        <w:gridCol w:w="5386"/>
      </w:tblGrid>
      <w:tr w:rsidR="00C92C55" w:rsidTr="00CE24D7">
        <w:tc>
          <w:tcPr>
            <w:tcW w:w="4844" w:type="dxa"/>
          </w:tcPr>
          <w:p w:rsidR="00C92C55" w:rsidRDefault="00C92C55" w:rsidP="00CE24D7">
            <w:pPr>
              <w:pStyle w:val="Ttulo3"/>
              <w:outlineLvl w:val="2"/>
            </w:pPr>
            <w:r>
              <w:lastRenderedPageBreak/>
              <w:t>Listado de requisitos documentales</w:t>
            </w:r>
          </w:p>
          <w:p w:rsidR="00C92C55" w:rsidRDefault="00C92C55" w:rsidP="00CE24D7">
            <w:pPr>
              <w:pStyle w:val="Prrafodelista"/>
              <w:numPr>
                <w:ilvl w:val="0"/>
                <w:numId w:val="2"/>
              </w:numPr>
            </w:pPr>
            <w:r>
              <w:t>Nueva relación trabajador – actividad</w:t>
            </w:r>
          </w:p>
          <w:p w:rsidR="00C92C55" w:rsidRDefault="00C92C55" w:rsidP="00CE24D7">
            <w:pPr>
              <w:pStyle w:val="Prrafodelista"/>
              <w:numPr>
                <w:ilvl w:val="1"/>
                <w:numId w:val="2"/>
              </w:numPr>
            </w:pPr>
            <w:r>
              <w:t>Seleccionar trabajador</w:t>
            </w:r>
          </w:p>
          <w:p w:rsidR="00C92C55" w:rsidRDefault="00C92C55" w:rsidP="00CE24D7">
            <w:pPr>
              <w:pStyle w:val="Prrafodelista"/>
              <w:numPr>
                <w:ilvl w:val="1"/>
                <w:numId w:val="2"/>
              </w:numPr>
            </w:pPr>
            <w:r>
              <w:t>Seleccionar actividad</w:t>
            </w:r>
          </w:p>
        </w:tc>
        <w:tc>
          <w:tcPr>
            <w:tcW w:w="5386" w:type="dxa"/>
          </w:tcPr>
          <w:p w:rsidR="00C92C55" w:rsidRDefault="00C92C55" w:rsidP="00CE24D7">
            <w:pPr>
              <w:jc w:val="center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4EBE6AC1" wp14:editId="7A124913">
                  <wp:extent cx="2971583" cy="1123950"/>
                  <wp:effectExtent l="0" t="0" r="635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RelTraMaq2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877" cy="1125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0D1F" w:rsidRDefault="00F40D1F" w:rsidP="00CE24D7">
            <w:pPr>
              <w:jc w:val="center"/>
              <w:rPr>
                <w:noProof/>
                <w:lang w:eastAsia="es-ES"/>
              </w:rPr>
            </w:pPr>
          </w:p>
          <w:p w:rsidR="00C92C55" w:rsidRDefault="00C92C55" w:rsidP="00CE24D7">
            <w:pPr>
              <w:jc w:val="center"/>
              <w:rPr>
                <w:noProof/>
                <w:lang w:eastAsia="es-ES"/>
              </w:rPr>
            </w:pPr>
          </w:p>
        </w:tc>
      </w:tr>
      <w:tr w:rsidR="00C92C55" w:rsidTr="00F40D1F">
        <w:tc>
          <w:tcPr>
            <w:tcW w:w="4844" w:type="dxa"/>
          </w:tcPr>
          <w:p w:rsidR="00C92C55" w:rsidRDefault="00C92C55" w:rsidP="00CE24D7">
            <w:pPr>
              <w:pStyle w:val="Ttulo3"/>
              <w:outlineLvl w:val="2"/>
            </w:pPr>
            <w:r>
              <w:t>Listado de requisitos documentales</w:t>
            </w:r>
          </w:p>
          <w:p w:rsidR="00C92C55" w:rsidRDefault="00C92C55" w:rsidP="00CE24D7">
            <w:pPr>
              <w:pStyle w:val="Prrafodelista"/>
              <w:numPr>
                <w:ilvl w:val="0"/>
                <w:numId w:val="2"/>
              </w:numPr>
            </w:pPr>
            <w:r>
              <w:t>Eliminar relación trabajador – actividad</w:t>
            </w:r>
          </w:p>
          <w:p w:rsidR="00C92C55" w:rsidRDefault="00C92C55" w:rsidP="00CE24D7">
            <w:pPr>
              <w:pStyle w:val="Prrafodelista"/>
              <w:numPr>
                <w:ilvl w:val="1"/>
                <w:numId w:val="2"/>
              </w:numPr>
            </w:pPr>
            <w:r>
              <w:t>Seleccionar trabajador</w:t>
            </w:r>
          </w:p>
          <w:p w:rsidR="00C92C55" w:rsidRDefault="00C92C55" w:rsidP="00CE24D7">
            <w:pPr>
              <w:pStyle w:val="Prrafodelista"/>
              <w:numPr>
                <w:ilvl w:val="1"/>
                <w:numId w:val="2"/>
              </w:numPr>
            </w:pPr>
            <w:r>
              <w:t>Seleccionar actividad</w:t>
            </w:r>
          </w:p>
          <w:p w:rsidR="00C92C55" w:rsidRDefault="00C92C55" w:rsidP="00CE24D7">
            <w:pPr>
              <w:pStyle w:val="Prrafodelista"/>
              <w:numPr>
                <w:ilvl w:val="1"/>
                <w:numId w:val="2"/>
              </w:numPr>
            </w:pPr>
            <w:r>
              <w:t>Seleccionar relación a eliminar</w:t>
            </w:r>
          </w:p>
          <w:p w:rsidR="00C92C55" w:rsidRDefault="00C92C55" w:rsidP="00CE24D7">
            <w:pPr>
              <w:pStyle w:val="Prrafodelista"/>
              <w:numPr>
                <w:ilvl w:val="2"/>
                <w:numId w:val="2"/>
              </w:numPr>
            </w:pPr>
            <w:r>
              <w:t>Elimina</w:t>
            </w:r>
            <w:r w:rsidR="00434DFC">
              <w:t>r</w:t>
            </w:r>
            <w:r>
              <w:t xml:space="preserve"> relación</w:t>
            </w:r>
          </w:p>
        </w:tc>
        <w:tc>
          <w:tcPr>
            <w:tcW w:w="5386" w:type="dxa"/>
          </w:tcPr>
          <w:p w:rsidR="00C92C55" w:rsidRDefault="00C92C55" w:rsidP="00CE24D7">
            <w:pPr>
              <w:jc w:val="center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2A8A4B60" wp14:editId="167A63E4">
                  <wp:extent cx="2497633" cy="1339711"/>
                  <wp:effectExtent l="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DelTraMaq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7633" cy="1339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0D1F" w:rsidRDefault="00F40D1F" w:rsidP="00CE24D7">
            <w:pPr>
              <w:jc w:val="center"/>
              <w:rPr>
                <w:noProof/>
                <w:lang w:eastAsia="es-ES"/>
              </w:rPr>
            </w:pPr>
          </w:p>
          <w:p w:rsidR="00C92C55" w:rsidRDefault="00C92C55" w:rsidP="00CE24D7">
            <w:pPr>
              <w:jc w:val="center"/>
              <w:rPr>
                <w:noProof/>
                <w:lang w:eastAsia="es-ES"/>
              </w:rPr>
            </w:pPr>
          </w:p>
        </w:tc>
      </w:tr>
      <w:tr w:rsidR="00554E66" w:rsidTr="00F40D1F">
        <w:tc>
          <w:tcPr>
            <w:tcW w:w="4844" w:type="dxa"/>
          </w:tcPr>
          <w:p w:rsidR="00554E66" w:rsidRDefault="00554E66" w:rsidP="00CE24D7">
            <w:pPr>
              <w:pStyle w:val="Ttulo3"/>
              <w:outlineLvl w:val="2"/>
            </w:pPr>
            <w:r>
              <w:t>Listado de trabajadores</w:t>
            </w:r>
          </w:p>
          <w:p w:rsidR="00554E66" w:rsidRDefault="00554E66" w:rsidP="00CE24D7">
            <w:pPr>
              <w:pStyle w:val="Prrafodelista"/>
              <w:numPr>
                <w:ilvl w:val="0"/>
                <w:numId w:val="2"/>
              </w:numPr>
            </w:pPr>
            <w:r>
              <w:t>Crear nuevo trabajador</w:t>
            </w:r>
          </w:p>
          <w:p w:rsidR="00554E66" w:rsidRDefault="00554E66" w:rsidP="00CE24D7">
            <w:pPr>
              <w:pStyle w:val="Prrafodelista"/>
              <w:numPr>
                <w:ilvl w:val="1"/>
                <w:numId w:val="2"/>
              </w:numPr>
            </w:pPr>
            <w:r>
              <w:t>Nombre</w:t>
            </w:r>
          </w:p>
          <w:p w:rsidR="00554E66" w:rsidRDefault="00554E66" w:rsidP="00CE24D7">
            <w:pPr>
              <w:pStyle w:val="Prrafodelista"/>
              <w:numPr>
                <w:ilvl w:val="1"/>
                <w:numId w:val="2"/>
              </w:numPr>
            </w:pPr>
            <w:r>
              <w:t>Documento DNI/NIE, CIF, Pasaporte, Otro</w:t>
            </w:r>
          </w:p>
          <w:p w:rsidR="00554E66" w:rsidRDefault="00554E66" w:rsidP="00CE24D7">
            <w:pPr>
              <w:pStyle w:val="Prrafodelista"/>
              <w:numPr>
                <w:ilvl w:val="1"/>
                <w:numId w:val="2"/>
              </w:numPr>
            </w:pPr>
            <w:r>
              <w:t>Es autónomo</w:t>
            </w:r>
          </w:p>
          <w:p w:rsidR="00554E66" w:rsidRDefault="00554E66" w:rsidP="00CE24D7">
            <w:pPr>
              <w:pStyle w:val="Prrafodelista"/>
              <w:numPr>
                <w:ilvl w:val="0"/>
                <w:numId w:val="2"/>
              </w:numPr>
            </w:pPr>
            <w:r>
              <w:t>Seleccionar trabajador</w:t>
            </w:r>
          </w:p>
          <w:p w:rsidR="00554E66" w:rsidRDefault="00554E66" w:rsidP="00CE24D7">
            <w:pPr>
              <w:pStyle w:val="Prrafodelista"/>
              <w:numPr>
                <w:ilvl w:val="1"/>
                <w:numId w:val="2"/>
              </w:numPr>
            </w:pPr>
            <w:r>
              <w:t>Se muestran los documentos del trabajador seleccionado</w:t>
            </w:r>
          </w:p>
          <w:p w:rsidR="00554E66" w:rsidRDefault="00554E66" w:rsidP="00CE24D7">
            <w:pPr>
              <w:pStyle w:val="Prrafodelista"/>
              <w:numPr>
                <w:ilvl w:val="1"/>
                <w:numId w:val="2"/>
              </w:numPr>
            </w:pPr>
            <w:r>
              <w:t>Modificar trabajador seleccionado</w:t>
            </w:r>
          </w:p>
          <w:p w:rsidR="00554E66" w:rsidRDefault="00554E66" w:rsidP="00CE24D7">
            <w:pPr>
              <w:pStyle w:val="Prrafodelista"/>
              <w:numPr>
                <w:ilvl w:val="2"/>
                <w:numId w:val="2"/>
              </w:numPr>
            </w:pPr>
            <w:r>
              <w:t>Nulo para eliminarlo</w:t>
            </w:r>
          </w:p>
          <w:p w:rsidR="00F40D1F" w:rsidRDefault="00F40D1F" w:rsidP="00F40D1F"/>
          <w:p w:rsidR="00554E66" w:rsidRDefault="00554E66" w:rsidP="00CE24D7"/>
        </w:tc>
        <w:tc>
          <w:tcPr>
            <w:tcW w:w="5386" w:type="dxa"/>
          </w:tcPr>
          <w:p w:rsidR="00554E66" w:rsidRDefault="00554E66" w:rsidP="00CE24D7">
            <w:pPr>
              <w:jc w:val="center"/>
            </w:pPr>
            <w:r>
              <w:rPr>
                <w:noProof/>
                <w:lang w:eastAsia="es-ES"/>
              </w:rPr>
              <w:drawing>
                <wp:inline distT="0" distB="0" distL="0" distR="0" wp14:anchorId="46910E3C" wp14:editId="45DBDFED">
                  <wp:extent cx="2822070" cy="1615233"/>
                  <wp:effectExtent l="0" t="0" r="0" b="444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NuevoTra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2660" cy="1667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54E66" w:rsidRDefault="00554E66" w:rsidP="00CE24D7">
            <w:pPr>
              <w:jc w:val="center"/>
            </w:pPr>
          </w:p>
        </w:tc>
      </w:tr>
      <w:tr w:rsidR="00554E66" w:rsidTr="00F40D1F">
        <w:tc>
          <w:tcPr>
            <w:tcW w:w="4844" w:type="dxa"/>
          </w:tcPr>
          <w:p w:rsidR="00554E66" w:rsidRDefault="00554E66" w:rsidP="00554E66">
            <w:pPr>
              <w:pStyle w:val="Ttulo3"/>
              <w:outlineLvl w:val="2"/>
            </w:pPr>
            <w:r>
              <w:t>Listado de requisitos documentales</w:t>
            </w:r>
          </w:p>
          <w:p w:rsidR="00554E66" w:rsidRDefault="00554E66" w:rsidP="00554E66">
            <w:pPr>
              <w:pStyle w:val="Prrafodelista"/>
              <w:numPr>
                <w:ilvl w:val="0"/>
                <w:numId w:val="2"/>
              </w:numPr>
            </w:pPr>
            <w:r>
              <w:t>Modificar documento seleccionado</w:t>
            </w:r>
          </w:p>
          <w:p w:rsidR="00554E66" w:rsidRDefault="00554E66" w:rsidP="00554E66">
            <w:pPr>
              <w:pStyle w:val="Prrafodelista"/>
              <w:numPr>
                <w:ilvl w:val="1"/>
                <w:numId w:val="2"/>
              </w:numPr>
            </w:pPr>
            <w:r>
              <w:t>Subir documentos</w:t>
            </w:r>
          </w:p>
          <w:p w:rsidR="00554E66" w:rsidRDefault="00554E66" w:rsidP="00554E66">
            <w:pPr>
              <w:pStyle w:val="Prrafodelista"/>
              <w:numPr>
                <w:ilvl w:val="1"/>
                <w:numId w:val="2"/>
              </w:numPr>
            </w:pPr>
            <w:r>
              <w:t>Eliminar documento</w:t>
            </w:r>
          </w:p>
          <w:p w:rsidR="00554E66" w:rsidRDefault="00554E66" w:rsidP="00554E66"/>
          <w:p w:rsidR="00554E66" w:rsidRDefault="00554E66" w:rsidP="00554E66">
            <w:pPr>
              <w:pStyle w:val="Ttulo3"/>
              <w:outlineLvl w:val="2"/>
            </w:pPr>
            <w:r>
              <w:t>Estados de los documentos</w:t>
            </w:r>
          </w:p>
          <w:p w:rsidR="00554E66" w:rsidRDefault="00554E66" w:rsidP="00554E66">
            <w:pPr>
              <w:pStyle w:val="Prrafodelista"/>
              <w:numPr>
                <w:ilvl w:val="0"/>
                <w:numId w:val="2"/>
              </w:numPr>
            </w:pPr>
            <w:r>
              <w:t>Pendiente de subir</w:t>
            </w:r>
          </w:p>
          <w:p w:rsidR="00554E66" w:rsidRDefault="00554E66" w:rsidP="00554E66">
            <w:pPr>
              <w:pStyle w:val="Prrafodelista"/>
              <w:numPr>
                <w:ilvl w:val="1"/>
                <w:numId w:val="2"/>
              </w:numPr>
            </w:pPr>
            <w:r>
              <w:t>Fecha de inicio de vigencia</w:t>
            </w:r>
          </w:p>
          <w:p w:rsidR="00554E66" w:rsidRDefault="00554E66" w:rsidP="00554E66">
            <w:pPr>
              <w:pStyle w:val="Prrafodelista"/>
              <w:numPr>
                <w:ilvl w:val="0"/>
                <w:numId w:val="2"/>
              </w:numPr>
            </w:pPr>
            <w:r>
              <w:t>Pendiente de validar</w:t>
            </w:r>
          </w:p>
          <w:p w:rsidR="00554E66" w:rsidRDefault="00554E66" w:rsidP="00554E66">
            <w:pPr>
              <w:pStyle w:val="Prrafodelista"/>
              <w:numPr>
                <w:ilvl w:val="0"/>
                <w:numId w:val="2"/>
              </w:numPr>
            </w:pPr>
            <w:r>
              <w:t>Validado</w:t>
            </w:r>
          </w:p>
          <w:p w:rsidR="00554E66" w:rsidRDefault="00554E66" w:rsidP="00554E66">
            <w:pPr>
              <w:pStyle w:val="Prrafodelista"/>
              <w:numPr>
                <w:ilvl w:val="0"/>
                <w:numId w:val="2"/>
              </w:numPr>
            </w:pPr>
            <w:r>
              <w:t>Inválido</w:t>
            </w:r>
          </w:p>
          <w:p w:rsidR="00554E66" w:rsidRDefault="00554E66" w:rsidP="00554E66">
            <w:pPr>
              <w:pStyle w:val="Prrafodelista"/>
              <w:numPr>
                <w:ilvl w:val="1"/>
                <w:numId w:val="2"/>
              </w:numPr>
            </w:pPr>
            <w:r>
              <w:t>Reemplazar documento</w:t>
            </w:r>
          </w:p>
        </w:tc>
        <w:tc>
          <w:tcPr>
            <w:tcW w:w="5386" w:type="dxa"/>
          </w:tcPr>
          <w:p w:rsidR="00554E66" w:rsidRDefault="00554E66" w:rsidP="00CE24D7">
            <w:pPr>
              <w:jc w:val="center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4C910127" wp14:editId="71E6239C">
                  <wp:extent cx="3111426" cy="2007729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TrabajadorSubirDoc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1426" cy="2007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4E66" w:rsidTr="00F40D1F">
        <w:tc>
          <w:tcPr>
            <w:tcW w:w="4844" w:type="dxa"/>
          </w:tcPr>
          <w:p w:rsidR="00554E66" w:rsidRDefault="00554E66" w:rsidP="00CE24D7">
            <w:pPr>
              <w:pStyle w:val="Ttulo3"/>
              <w:outlineLvl w:val="2"/>
            </w:pPr>
          </w:p>
        </w:tc>
        <w:tc>
          <w:tcPr>
            <w:tcW w:w="5386" w:type="dxa"/>
          </w:tcPr>
          <w:p w:rsidR="00554E66" w:rsidRDefault="00554E66" w:rsidP="00CE24D7">
            <w:pPr>
              <w:jc w:val="center"/>
              <w:rPr>
                <w:noProof/>
                <w:lang w:eastAsia="es-ES"/>
              </w:rPr>
            </w:pPr>
          </w:p>
        </w:tc>
      </w:tr>
    </w:tbl>
    <w:p w:rsidR="00C92C55" w:rsidRDefault="00C92C55" w:rsidP="00C92C55"/>
    <w:p w:rsidR="00E43D6A" w:rsidRDefault="00E43D6A" w:rsidP="00C92C55"/>
    <w:p w:rsidR="00E43D6A" w:rsidRDefault="00E43D6A">
      <w:r>
        <w:br w:type="page"/>
      </w:r>
    </w:p>
    <w:p w:rsidR="00E43D6A" w:rsidRDefault="00E43D6A" w:rsidP="00E43D6A">
      <w:pPr>
        <w:pStyle w:val="Ttulo1"/>
      </w:pPr>
      <w:r>
        <w:lastRenderedPageBreak/>
        <w:t>Área gestión documental</w:t>
      </w:r>
    </w:p>
    <w:p w:rsidR="00E43D6A" w:rsidRDefault="00E43D6A" w:rsidP="00E43D6A">
      <w:r>
        <w:t>Contiene el listado de todos los documentos del expediente, indicando el nombre del documento, el responsable, las fecha</w:t>
      </w:r>
      <w:r w:rsidR="008024C5">
        <w:t>s</w:t>
      </w:r>
      <w:r>
        <w:t xml:space="preserve"> de vigencia y el estado.</w:t>
      </w:r>
    </w:p>
    <w:p w:rsidR="00E43D6A" w:rsidRDefault="00E43D6A" w:rsidP="00C92C55">
      <w:r>
        <w:rPr>
          <w:noProof/>
          <w:lang w:eastAsia="es-ES"/>
        </w:rPr>
        <w:drawing>
          <wp:inline distT="0" distB="0" distL="0" distR="0" wp14:anchorId="3D684045" wp14:editId="6376607F">
            <wp:extent cx="6435306" cy="3592728"/>
            <wp:effectExtent l="0" t="0" r="381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stionDoc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1566" cy="359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230"/>
      </w:tblGrid>
      <w:tr w:rsidR="00E43D6A" w:rsidTr="00E43D6A">
        <w:tc>
          <w:tcPr>
            <w:tcW w:w="10230" w:type="dxa"/>
          </w:tcPr>
          <w:p w:rsidR="00E43D6A" w:rsidRDefault="00E43D6A" w:rsidP="00CE24D7">
            <w:pPr>
              <w:jc w:val="center"/>
            </w:pPr>
            <w:r>
              <w:rPr>
                <w:noProof/>
                <w:lang w:eastAsia="es-ES"/>
              </w:rPr>
              <w:drawing>
                <wp:inline distT="0" distB="0" distL="0" distR="0" wp14:anchorId="2483A49A" wp14:editId="694E629D">
                  <wp:extent cx="6219645" cy="389248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FiltroCombo.jp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2004" cy="394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43D6A" w:rsidRDefault="00E43D6A" w:rsidP="00CE24D7">
            <w:pPr>
              <w:jc w:val="center"/>
            </w:pPr>
          </w:p>
        </w:tc>
      </w:tr>
      <w:tr w:rsidR="00E43D6A" w:rsidTr="00E43D6A">
        <w:tc>
          <w:tcPr>
            <w:tcW w:w="10230" w:type="dxa"/>
          </w:tcPr>
          <w:p w:rsidR="00E43D6A" w:rsidRDefault="00E43D6A" w:rsidP="00CE24D7">
            <w:pPr>
              <w:pStyle w:val="Prrafodelista"/>
              <w:numPr>
                <w:ilvl w:val="0"/>
                <w:numId w:val="2"/>
              </w:numPr>
            </w:pPr>
            <w:r>
              <w:t>Desplegable trabajador</w:t>
            </w:r>
          </w:p>
          <w:p w:rsidR="00E43D6A" w:rsidRDefault="00E43D6A" w:rsidP="00CE24D7">
            <w:pPr>
              <w:pStyle w:val="Prrafodelista"/>
              <w:numPr>
                <w:ilvl w:val="1"/>
                <w:numId w:val="2"/>
              </w:numPr>
            </w:pPr>
            <w:r>
              <w:t>Muestra todos los documentos del trabajador seleccionado</w:t>
            </w:r>
          </w:p>
          <w:p w:rsidR="00E43D6A" w:rsidRDefault="00E43D6A" w:rsidP="00CE24D7">
            <w:pPr>
              <w:pStyle w:val="Prrafodelista"/>
              <w:numPr>
                <w:ilvl w:val="0"/>
                <w:numId w:val="2"/>
              </w:numPr>
            </w:pPr>
            <w:r>
              <w:t>Desplegable maquinaria</w:t>
            </w:r>
          </w:p>
          <w:p w:rsidR="00E43D6A" w:rsidRDefault="00E43D6A" w:rsidP="00CE24D7">
            <w:pPr>
              <w:pStyle w:val="Prrafodelista"/>
              <w:numPr>
                <w:ilvl w:val="1"/>
                <w:numId w:val="2"/>
              </w:numPr>
            </w:pPr>
            <w:r>
              <w:t>Muestra todos los documentos de la maquinaria seleccionada</w:t>
            </w:r>
          </w:p>
          <w:p w:rsidR="00E43D6A" w:rsidRDefault="00E43D6A" w:rsidP="00CE24D7">
            <w:pPr>
              <w:pStyle w:val="Prrafodelista"/>
              <w:numPr>
                <w:ilvl w:val="0"/>
                <w:numId w:val="2"/>
              </w:numPr>
            </w:pPr>
            <w:r>
              <w:t>Desplegable actividad</w:t>
            </w:r>
          </w:p>
          <w:p w:rsidR="00E43D6A" w:rsidRDefault="00E43D6A" w:rsidP="00CE24D7">
            <w:pPr>
              <w:pStyle w:val="Prrafodelista"/>
              <w:numPr>
                <w:ilvl w:val="1"/>
                <w:numId w:val="2"/>
              </w:numPr>
            </w:pPr>
            <w:r>
              <w:t>Muestra todos los documentos de la actividad seleccionada</w:t>
            </w:r>
          </w:p>
          <w:p w:rsidR="00E43D6A" w:rsidRDefault="00E43D6A" w:rsidP="00CE24D7">
            <w:pPr>
              <w:pStyle w:val="Prrafodelista"/>
              <w:numPr>
                <w:ilvl w:val="0"/>
                <w:numId w:val="2"/>
              </w:numPr>
            </w:pPr>
            <w:r>
              <w:t>Desplegable tipo de equipo</w:t>
            </w:r>
          </w:p>
          <w:p w:rsidR="00E43D6A" w:rsidRDefault="00E43D6A" w:rsidP="00CE24D7">
            <w:pPr>
              <w:pStyle w:val="Prrafodelista"/>
              <w:numPr>
                <w:ilvl w:val="1"/>
                <w:numId w:val="2"/>
              </w:numPr>
            </w:pPr>
            <w:r>
              <w:t>Muestra todos los documentos del tipo de equipo seleccionado</w:t>
            </w:r>
          </w:p>
          <w:p w:rsidR="00E43D6A" w:rsidRDefault="00E43D6A" w:rsidP="00CE24D7">
            <w:pPr>
              <w:jc w:val="center"/>
            </w:pPr>
          </w:p>
        </w:tc>
      </w:tr>
      <w:tr w:rsidR="00E43D6A" w:rsidTr="00E43D6A">
        <w:tc>
          <w:tcPr>
            <w:tcW w:w="10230" w:type="dxa"/>
          </w:tcPr>
          <w:p w:rsidR="00E43D6A" w:rsidRDefault="00E43D6A" w:rsidP="00CE24D7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7F2A037D" wp14:editId="09D4C62E">
                  <wp:extent cx="1639019" cy="345848"/>
                  <wp:effectExtent l="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FiltroTipo.jp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8353" cy="362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3D6A" w:rsidTr="00E43D6A">
        <w:tc>
          <w:tcPr>
            <w:tcW w:w="10230" w:type="dxa"/>
          </w:tcPr>
          <w:p w:rsidR="00E43D6A" w:rsidRDefault="00E43D6A" w:rsidP="00CE24D7">
            <w:pPr>
              <w:pStyle w:val="Prrafodelista"/>
              <w:numPr>
                <w:ilvl w:val="0"/>
                <w:numId w:val="4"/>
              </w:num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>Tipo empresa</w:t>
            </w:r>
          </w:p>
          <w:p w:rsidR="00E43D6A" w:rsidRDefault="00E43D6A" w:rsidP="00CE24D7">
            <w:pPr>
              <w:pStyle w:val="Prrafodelista"/>
              <w:numPr>
                <w:ilvl w:val="1"/>
                <w:numId w:val="4"/>
              </w:num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>Muestra todos los documentos de empresa</w:t>
            </w:r>
          </w:p>
          <w:p w:rsidR="00E43D6A" w:rsidRDefault="00E43D6A" w:rsidP="00CE24D7">
            <w:pPr>
              <w:pStyle w:val="Prrafodelista"/>
              <w:numPr>
                <w:ilvl w:val="0"/>
                <w:numId w:val="4"/>
              </w:num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>Tipo trabaj</w:t>
            </w:r>
            <w:r w:rsidR="008024C5">
              <w:rPr>
                <w:noProof/>
                <w:lang w:eastAsia="es-ES"/>
              </w:rPr>
              <w:t>a</w:t>
            </w:r>
            <w:r>
              <w:rPr>
                <w:noProof/>
                <w:lang w:eastAsia="es-ES"/>
              </w:rPr>
              <w:t>dor</w:t>
            </w:r>
          </w:p>
          <w:p w:rsidR="00E43D6A" w:rsidRDefault="00E43D6A" w:rsidP="00CE24D7">
            <w:pPr>
              <w:pStyle w:val="Prrafodelista"/>
              <w:numPr>
                <w:ilvl w:val="1"/>
                <w:numId w:val="4"/>
              </w:num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 xml:space="preserve">Muestra todos los documentos relacionados con todos </w:t>
            </w:r>
            <w:r w:rsidR="001158F1">
              <w:rPr>
                <w:noProof/>
                <w:lang w:eastAsia="es-ES"/>
              </w:rPr>
              <w:t xml:space="preserve">los </w:t>
            </w:r>
            <w:r>
              <w:rPr>
                <w:noProof/>
                <w:lang w:eastAsia="es-ES"/>
              </w:rPr>
              <w:t>trabajadores</w:t>
            </w:r>
          </w:p>
          <w:p w:rsidR="00E43D6A" w:rsidRDefault="00E43D6A" w:rsidP="00CE24D7">
            <w:pPr>
              <w:pStyle w:val="Prrafodelista"/>
              <w:numPr>
                <w:ilvl w:val="0"/>
                <w:numId w:val="4"/>
              </w:num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>Tipo equipo</w:t>
            </w:r>
          </w:p>
          <w:p w:rsidR="00E43D6A" w:rsidRDefault="00E43D6A" w:rsidP="00CE24D7">
            <w:pPr>
              <w:pStyle w:val="Prrafodelista"/>
              <w:numPr>
                <w:ilvl w:val="1"/>
                <w:numId w:val="4"/>
              </w:num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>Muestra todos los documentos relacionados con todos los equipos</w:t>
            </w:r>
          </w:p>
          <w:p w:rsidR="00E43D6A" w:rsidRDefault="00E43D6A" w:rsidP="00CE24D7">
            <w:pPr>
              <w:pStyle w:val="Prrafodelista"/>
              <w:numPr>
                <w:ilvl w:val="0"/>
                <w:numId w:val="4"/>
              </w:num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>Tipo actividad especial</w:t>
            </w:r>
          </w:p>
          <w:p w:rsidR="00E43D6A" w:rsidRDefault="00E43D6A" w:rsidP="00CE24D7">
            <w:pPr>
              <w:pStyle w:val="Prrafodelista"/>
              <w:numPr>
                <w:ilvl w:val="1"/>
                <w:numId w:val="4"/>
              </w:num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>Muestra todos los documentos relacionados con todas las actividades especiales</w:t>
            </w:r>
          </w:p>
        </w:tc>
      </w:tr>
      <w:tr w:rsidR="00E43D6A" w:rsidTr="00E43D6A">
        <w:tc>
          <w:tcPr>
            <w:tcW w:w="10230" w:type="dxa"/>
          </w:tcPr>
          <w:p w:rsidR="00E43D6A" w:rsidRDefault="00E43D6A" w:rsidP="00CE24D7">
            <w:pPr>
              <w:rPr>
                <w:noProof/>
                <w:lang w:eastAsia="es-ES"/>
              </w:rPr>
            </w:pPr>
          </w:p>
          <w:p w:rsidR="00E43D6A" w:rsidRDefault="00E43D6A" w:rsidP="00CE24D7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42C37840" wp14:editId="5FE9092A">
                  <wp:extent cx="3994030" cy="284307"/>
                  <wp:effectExtent l="0" t="0" r="0" b="1905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Filtro Estrado.jp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8514" cy="308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3D6A" w:rsidTr="00E43D6A">
        <w:tc>
          <w:tcPr>
            <w:tcW w:w="10230" w:type="dxa"/>
          </w:tcPr>
          <w:p w:rsidR="00E43D6A" w:rsidRDefault="00E43D6A" w:rsidP="00CE24D7">
            <w:pPr>
              <w:pStyle w:val="Prrafodelista"/>
              <w:numPr>
                <w:ilvl w:val="0"/>
                <w:numId w:val="5"/>
              </w:num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>Mu</w:t>
            </w:r>
            <w:r w:rsidR="008024C5">
              <w:rPr>
                <w:noProof/>
                <w:lang w:eastAsia="es-ES"/>
              </w:rPr>
              <w:t>e</w:t>
            </w:r>
            <w:r>
              <w:rPr>
                <w:noProof/>
                <w:lang w:eastAsia="es-ES"/>
              </w:rPr>
              <w:t>stra todos los documentos por el estado selecionado.</w:t>
            </w:r>
          </w:p>
        </w:tc>
      </w:tr>
    </w:tbl>
    <w:p w:rsidR="00CE71B5" w:rsidRDefault="00CE71B5" w:rsidP="00E43D6A"/>
    <w:p w:rsidR="00575A48" w:rsidRDefault="00CE71B5" w:rsidP="00020D4B">
      <w:pPr>
        <w:pStyle w:val="Ttulo1"/>
      </w:pPr>
      <w:r>
        <w:br w:type="page"/>
      </w:r>
      <w:r>
        <w:lastRenderedPageBreak/>
        <w:t>Área ITA</w:t>
      </w:r>
    </w:p>
    <w:p w:rsidR="00CE71B5" w:rsidRDefault="00CE71B5" w:rsidP="00CE71B5">
      <w:r>
        <w:t>Ese apartado acumula</w:t>
      </w:r>
      <w:r w:rsidR="008024C5">
        <w:t xml:space="preserve"> </w:t>
      </w:r>
      <w:r>
        <w:t xml:space="preserve">los documentos de ITA subidos por la </w:t>
      </w:r>
      <w:r w:rsidR="00DE645F">
        <w:t>e</w:t>
      </w:r>
      <w:r>
        <w:t>mpresa.</w:t>
      </w:r>
    </w:p>
    <w:p w:rsidR="00CE71B5" w:rsidRDefault="00DE645F" w:rsidP="00CE71B5">
      <w:r>
        <w:rPr>
          <w:noProof/>
          <w:lang w:eastAsia="es-ES"/>
        </w:rPr>
        <w:drawing>
          <wp:inline distT="0" distB="0" distL="0" distR="0">
            <wp:extent cx="6645910" cy="1922101"/>
            <wp:effectExtent l="0" t="0" r="254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TA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2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44"/>
        <w:gridCol w:w="5386"/>
      </w:tblGrid>
      <w:tr w:rsidR="00DE645F" w:rsidTr="009F01FF">
        <w:tc>
          <w:tcPr>
            <w:tcW w:w="4844" w:type="dxa"/>
          </w:tcPr>
          <w:p w:rsidR="00DE645F" w:rsidRDefault="00DE645F" w:rsidP="009F01FF">
            <w:pPr>
              <w:pStyle w:val="Ttulo3"/>
              <w:outlineLvl w:val="2"/>
            </w:pPr>
            <w:r>
              <w:t xml:space="preserve">Listado de </w:t>
            </w:r>
            <w:r w:rsidR="00B5720C">
              <w:t xml:space="preserve">documentos </w:t>
            </w:r>
            <w:r>
              <w:t>ITA</w:t>
            </w:r>
          </w:p>
          <w:p w:rsidR="00DE645F" w:rsidRDefault="00DE645F" w:rsidP="00DE645F">
            <w:pPr>
              <w:pStyle w:val="Prrafodelista"/>
              <w:numPr>
                <w:ilvl w:val="0"/>
                <w:numId w:val="2"/>
              </w:numPr>
            </w:pPr>
            <w:r>
              <w:t>Nuevo documento de ITA</w:t>
            </w:r>
          </w:p>
          <w:p w:rsidR="00DE645F" w:rsidRDefault="006F5B69" w:rsidP="006F5B69">
            <w:pPr>
              <w:pStyle w:val="Prrafodelista"/>
              <w:numPr>
                <w:ilvl w:val="1"/>
                <w:numId w:val="2"/>
              </w:numPr>
            </w:pPr>
            <w:r>
              <w:t>Subir documento</w:t>
            </w:r>
          </w:p>
        </w:tc>
        <w:tc>
          <w:tcPr>
            <w:tcW w:w="5386" w:type="dxa"/>
          </w:tcPr>
          <w:p w:rsidR="00DE645F" w:rsidRDefault="00DE645F" w:rsidP="009F01FF">
            <w:pPr>
              <w:jc w:val="center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47D040F9" wp14:editId="1B5979F5">
                  <wp:extent cx="2976877" cy="1082208"/>
                  <wp:effectExtent l="0" t="0" r="0" b="381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RelTraMaq2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877" cy="1082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E645F" w:rsidRDefault="00DE645F" w:rsidP="009F01FF">
            <w:pPr>
              <w:jc w:val="center"/>
              <w:rPr>
                <w:noProof/>
                <w:lang w:eastAsia="es-ES"/>
              </w:rPr>
            </w:pPr>
          </w:p>
          <w:p w:rsidR="00DE645F" w:rsidRDefault="00DE645F" w:rsidP="009F01FF">
            <w:pPr>
              <w:jc w:val="center"/>
              <w:rPr>
                <w:noProof/>
                <w:lang w:eastAsia="es-ES"/>
              </w:rPr>
            </w:pPr>
          </w:p>
        </w:tc>
      </w:tr>
      <w:tr w:rsidR="00DE645F" w:rsidTr="009F01FF">
        <w:tc>
          <w:tcPr>
            <w:tcW w:w="4844" w:type="dxa"/>
          </w:tcPr>
          <w:p w:rsidR="00DE645F" w:rsidRDefault="00DE645F" w:rsidP="00DE645F">
            <w:pPr>
              <w:pStyle w:val="Ttulo3"/>
              <w:outlineLvl w:val="2"/>
            </w:pPr>
            <w:r>
              <w:t>Validación del documento de ITA</w:t>
            </w:r>
          </w:p>
          <w:p w:rsidR="00DE645F" w:rsidRDefault="006F5B69" w:rsidP="00DE645F">
            <w:pPr>
              <w:pStyle w:val="Prrafodelista"/>
              <w:numPr>
                <w:ilvl w:val="0"/>
                <w:numId w:val="2"/>
              </w:numPr>
            </w:pPr>
            <w:r>
              <w:t>M</w:t>
            </w:r>
            <w:r w:rsidR="00DE645F">
              <w:t>ostrar trabajadores del documento ITA y los de la plataforma</w:t>
            </w:r>
            <w:r>
              <w:t>.</w:t>
            </w:r>
          </w:p>
          <w:p w:rsidR="006F5B69" w:rsidRDefault="006F5B69" w:rsidP="006F5B69">
            <w:pPr>
              <w:pStyle w:val="Prrafodelista"/>
              <w:numPr>
                <w:ilvl w:val="1"/>
                <w:numId w:val="2"/>
              </w:numPr>
            </w:pPr>
            <w:r>
              <w:t xml:space="preserve">Creación del requisito validado para los </w:t>
            </w:r>
            <w:r w:rsidR="008024C5">
              <w:t>trabajadores indicados</w:t>
            </w:r>
            <w:r>
              <w:t>.</w:t>
            </w:r>
          </w:p>
          <w:p w:rsidR="00DE645F" w:rsidRDefault="00DE645F" w:rsidP="00DE645F"/>
        </w:tc>
        <w:tc>
          <w:tcPr>
            <w:tcW w:w="5386" w:type="dxa"/>
          </w:tcPr>
          <w:p w:rsidR="00DE645F" w:rsidRDefault="00DE645F" w:rsidP="009F01FF">
            <w:pPr>
              <w:jc w:val="center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157091CF" wp14:editId="1A9674F7">
                  <wp:extent cx="2954140" cy="1152525"/>
                  <wp:effectExtent l="0" t="0" r="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DelTraMaq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756" cy="1154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E645F" w:rsidRDefault="00DE645F" w:rsidP="009F01FF">
            <w:pPr>
              <w:jc w:val="center"/>
              <w:rPr>
                <w:noProof/>
                <w:lang w:eastAsia="es-ES"/>
              </w:rPr>
            </w:pPr>
          </w:p>
          <w:p w:rsidR="00DE645F" w:rsidRDefault="00DE645F" w:rsidP="009F01FF">
            <w:pPr>
              <w:jc w:val="center"/>
              <w:rPr>
                <w:noProof/>
                <w:lang w:eastAsia="es-ES"/>
              </w:rPr>
            </w:pPr>
          </w:p>
        </w:tc>
      </w:tr>
    </w:tbl>
    <w:p w:rsidR="00DE645F" w:rsidRDefault="00C01160" w:rsidP="00C01160">
      <w:pPr>
        <w:pStyle w:val="Ttulo1"/>
      </w:pPr>
      <w:r>
        <w:t>Área solicitudes</w:t>
      </w:r>
      <w:r w:rsidR="00E90699">
        <w:t xml:space="preserve"> de servicio</w:t>
      </w:r>
    </w:p>
    <w:p w:rsidR="00C01160" w:rsidRDefault="00C01160" w:rsidP="00C01160">
      <w:r>
        <w:t>Contiene todas las solicitudes que Nufri ha enviado a la contrata</w:t>
      </w:r>
      <w:r w:rsidR="00E90699">
        <w:t>.</w:t>
      </w:r>
    </w:p>
    <w:p w:rsidR="00C01160" w:rsidRDefault="00C01160" w:rsidP="00C01160">
      <w:r w:rsidRPr="00C01160">
        <w:rPr>
          <w:noProof/>
          <w:lang w:eastAsia="es-ES"/>
        </w:rPr>
        <w:drawing>
          <wp:inline distT="0" distB="0" distL="0" distR="0">
            <wp:extent cx="6645910" cy="2290082"/>
            <wp:effectExtent l="0" t="0" r="254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90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699" w:rsidRDefault="00E90699" w:rsidP="00C01160">
      <w:r>
        <w:t xml:space="preserve">Cada solicitud es para una única contrata, y </w:t>
      </w:r>
      <w:r w:rsidR="009C5976">
        <w:t>contiene la tarea solicitada</w:t>
      </w:r>
      <w:r w:rsidR="00315D5F">
        <w:t>. Se compone de los siguientes cuatro bloques: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2"/>
        <w:gridCol w:w="5074"/>
      </w:tblGrid>
      <w:tr w:rsidR="00804047" w:rsidTr="00B5720C">
        <w:tc>
          <w:tcPr>
            <w:tcW w:w="5382" w:type="dxa"/>
          </w:tcPr>
          <w:p w:rsidR="00315D5F" w:rsidRDefault="00315D5F" w:rsidP="00315D5F">
            <w:pPr>
              <w:pStyle w:val="Ttulo3"/>
              <w:outlineLvl w:val="2"/>
            </w:pPr>
            <w:r>
              <w:lastRenderedPageBreak/>
              <w:t>Datos del servicio</w:t>
            </w:r>
          </w:p>
          <w:p w:rsidR="00045566" w:rsidRPr="00045566" w:rsidRDefault="00045566" w:rsidP="00045566">
            <w:r>
              <w:t>Indica el objetivo de la tarea</w:t>
            </w:r>
          </w:p>
          <w:p w:rsidR="005F4D7A" w:rsidRDefault="005F4D7A" w:rsidP="00315D5F">
            <w:pPr>
              <w:pStyle w:val="Prrafodelista"/>
              <w:numPr>
                <w:ilvl w:val="0"/>
                <w:numId w:val="2"/>
              </w:numPr>
            </w:pPr>
            <w:r>
              <w:t>Guardar</w:t>
            </w:r>
          </w:p>
          <w:p w:rsidR="005F4D7A" w:rsidRDefault="005F4D7A" w:rsidP="005F4D7A">
            <w:pPr>
              <w:pStyle w:val="Prrafodelista"/>
              <w:numPr>
                <w:ilvl w:val="1"/>
                <w:numId w:val="2"/>
              </w:numPr>
            </w:pPr>
            <w:r>
              <w:t>Se guardan las asignación de los trabajadores y equipos a la solicitud</w:t>
            </w:r>
          </w:p>
          <w:p w:rsidR="00315D5F" w:rsidRDefault="00315D5F" w:rsidP="00315D5F">
            <w:pPr>
              <w:pStyle w:val="Prrafodelista"/>
              <w:numPr>
                <w:ilvl w:val="0"/>
                <w:numId w:val="2"/>
              </w:numPr>
            </w:pPr>
            <w:r>
              <w:t>Tarea s realizar</w:t>
            </w:r>
          </w:p>
          <w:p w:rsidR="00315D5F" w:rsidRDefault="00315D5F" w:rsidP="00315D5F">
            <w:pPr>
              <w:pStyle w:val="Prrafodelista"/>
              <w:numPr>
                <w:ilvl w:val="0"/>
                <w:numId w:val="2"/>
              </w:numPr>
            </w:pPr>
            <w:r>
              <w:t>Fechas aproximadas</w:t>
            </w:r>
          </w:p>
          <w:p w:rsidR="00045566" w:rsidRDefault="00045566" w:rsidP="00315D5F">
            <w:pPr>
              <w:pStyle w:val="Prrafodelista"/>
              <w:numPr>
                <w:ilvl w:val="0"/>
                <w:numId w:val="2"/>
              </w:numPr>
            </w:pPr>
            <w:r>
              <w:t>Solicitante de la solicitud</w:t>
            </w:r>
          </w:p>
          <w:p w:rsidR="00315D5F" w:rsidRDefault="00045566" w:rsidP="00315D5F">
            <w:pPr>
              <w:pStyle w:val="Prrafodelista"/>
              <w:numPr>
                <w:ilvl w:val="0"/>
                <w:numId w:val="2"/>
              </w:numPr>
            </w:pPr>
            <w:r>
              <w:t>Responsable de la solicitud</w:t>
            </w:r>
          </w:p>
          <w:p w:rsidR="00045566" w:rsidRDefault="00045566" w:rsidP="00315D5F">
            <w:pPr>
              <w:pStyle w:val="Prrafodelista"/>
              <w:numPr>
                <w:ilvl w:val="0"/>
                <w:numId w:val="2"/>
              </w:numPr>
            </w:pPr>
            <w:r>
              <w:t>Nivel de contratación</w:t>
            </w:r>
          </w:p>
          <w:p w:rsidR="00045566" w:rsidRDefault="00045566" w:rsidP="00315D5F">
            <w:pPr>
              <w:pStyle w:val="Prrafodelista"/>
              <w:numPr>
                <w:ilvl w:val="0"/>
                <w:numId w:val="2"/>
              </w:numPr>
            </w:pPr>
            <w:r>
              <w:t>Emplazamiento</w:t>
            </w:r>
          </w:p>
          <w:p w:rsidR="00045566" w:rsidRDefault="00045566" w:rsidP="00045566">
            <w:pPr>
              <w:pStyle w:val="Prrafodelista"/>
              <w:numPr>
                <w:ilvl w:val="1"/>
                <w:numId w:val="2"/>
              </w:numPr>
            </w:pPr>
            <w:r>
              <w:t>Lugar donde se necesita realizar la tarea</w:t>
            </w:r>
          </w:p>
          <w:p w:rsidR="00DF075C" w:rsidRDefault="00DF075C" w:rsidP="00DF075C">
            <w:pPr>
              <w:pStyle w:val="Prrafodelista"/>
              <w:numPr>
                <w:ilvl w:val="0"/>
                <w:numId w:val="2"/>
              </w:numPr>
            </w:pPr>
            <w:r>
              <w:t>Subcontratar</w:t>
            </w:r>
          </w:p>
          <w:p w:rsidR="00DF075C" w:rsidRDefault="00DF075C" w:rsidP="00DF075C">
            <w:pPr>
              <w:pStyle w:val="Prrafodelista"/>
              <w:numPr>
                <w:ilvl w:val="1"/>
                <w:numId w:val="2"/>
              </w:numPr>
            </w:pPr>
            <w:r>
              <w:t>La empresa puede subcontratar tareas a otra empresa para esta solicitud</w:t>
            </w:r>
          </w:p>
          <w:p w:rsidR="00BB0822" w:rsidRDefault="00BB0822" w:rsidP="00BB0822">
            <w:pPr>
              <w:pStyle w:val="Prrafodelista"/>
              <w:numPr>
                <w:ilvl w:val="0"/>
                <w:numId w:val="2"/>
              </w:numPr>
            </w:pPr>
            <w:r>
              <w:t>Listado de subcontratas</w:t>
            </w:r>
          </w:p>
          <w:p w:rsidR="00BB0822" w:rsidRDefault="009C5976" w:rsidP="00BB0822">
            <w:pPr>
              <w:pStyle w:val="Prrafodelista"/>
              <w:numPr>
                <w:ilvl w:val="1"/>
                <w:numId w:val="2"/>
              </w:numPr>
            </w:pPr>
            <w:r>
              <w:t>Otras e</w:t>
            </w:r>
            <w:r w:rsidR="00BB0822">
              <w:t xml:space="preserve">mpresas que la </w:t>
            </w:r>
            <w:r>
              <w:t>contrata</w:t>
            </w:r>
            <w:r w:rsidR="00BB0822">
              <w:t xml:space="preserve"> ha subcontratado para esta solicitud</w:t>
            </w:r>
          </w:p>
          <w:p w:rsidR="00B5720C" w:rsidRPr="00315D5F" w:rsidRDefault="00B5720C" w:rsidP="00B5720C"/>
        </w:tc>
        <w:tc>
          <w:tcPr>
            <w:tcW w:w="5074" w:type="dxa"/>
          </w:tcPr>
          <w:p w:rsidR="00315D5F" w:rsidRDefault="00315D5F" w:rsidP="005F38C0">
            <w:pPr>
              <w:jc w:val="center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3068107" cy="2138529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SOl1.jp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728" cy="2174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F38C0" w:rsidRDefault="005F38C0" w:rsidP="005F38C0">
            <w:pPr>
              <w:jc w:val="center"/>
            </w:pPr>
          </w:p>
        </w:tc>
      </w:tr>
      <w:tr w:rsidR="00804047" w:rsidTr="00B5720C">
        <w:tc>
          <w:tcPr>
            <w:tcW w:w="5382" w:type="dxa"/>
          </w:tcPr>
          <w:p w:rsidR="00BF739D" w:rsidRPr="00BF739D" w:rsidRDefault="005F38C0" w:rsidP="00BF739D">
            <w:pPr>
              <w:pStyle w:val="Ttulo3"/>
              <w:outlineLvl w:val="2"/>
            </w:pPr>
            <w:r>
              <w:t>Lista de trabajadores asignados a la solicitud</w:t>
            </w:r>
          </w:p>
          <w:p w:rsidR="00BF739D" w:rsidRDefault="00BF739D" w:rsidP="005F38C0">
            <w:pPr>
              <w:pStyle w:val="Prrafodelista"/>
              <w:numPr>
                <w:ilvl w:val="0"/>
                <w:numId w:val="6"/>
              </w:numPr>
            </w:pPr>
            <w:r>
              <w:t>Nueva trabajador</w:t>
            </w:r>
          </w:p>
          <w:p w:rsidR="005F38C0" w:rsidRDefault="005F38C0" w:rsidP="005F38C0">
            <w:pPr>
              <w:pStyle w:val="Prrafodelista"/>
              <w:numPr>
                <w:ilvl w:val="0"/>
                <w:numId w:val="6"/>
              </w:numPr>
            </w:pPr>
            <w:r>
              <w:t>Trabajadores disponibles para la solicitud</w:t>
            </w:r>
          </w:p>
          <w:p w:rsidR="005F38C0" w:rsidRDefault="005F38C0" w:rsidP="005F38C0">
            <w:pPr>
              <w:pStyle w:val="Prrafodelista"/>
              <w:numPr>
                <w:ilvl w:val="0"/>
                <w:numId w:val="6"/>
              </w:numPr>
            </w:pPr>
            <w:r>
              <w:t>Trabajadores asignados a la solicitud</w:t>
            </w:r>
          </w:p>
          <w:p w:rsidR="005F38C0" w:rsidRDefault="005F38C0" w:rsidP="005F38C0">
            <w:pPr>
              <w:pStyle w:val="Prrafodelista"/>
              <w:numPr>
                <w:ilvl w:val="1"/>
                <w:numId w:val="6"/>
              </w:numPr>
            </w:pPr>
            <w:r>
              <w:t>Trabajadores marcados</w:t>
            </w:r>
          </w:p>
          <w:p w:rsidR="005F38C0" w:rsidRDefault="005F38C0" w:rsidP="005F38C0">
            <w:pPr>
              <w:pStyle w:val="Prrafodelista"/>
              <w:numPr>
                <w:ilvl w:val="0"/>
                <w:numId w:val="6"/>
              </w:numPr>
            </w:pPr>
            <w:r>
              <w:t>Autorización del trabajador</w:t>
            </w:r>
          </w:p>
          <w:p w:rsidR="003E2266" w:rsidRDefault="003E2266" w:rsidP="005F38C0">
            <w:pPr>
              <w:pStyle w:val="Prrafodelista"/>
              <w:numPr>
                <w:ilvl w:val="1"/>
                <w:numId w:val="6"/>
              </w:numPr>
            </w:pPr>
            <w:r>
              <w:t>Permitido: Todos sus documentos son validos</w:t>
            </w:r>
          </w:p>
          <w:p w:rsidR="005F38C0" w:rsidRDefault="005F38C0" w:rsidP="005F38C0">
            <w:pPr>
              <w:pStyle w:val="Prrafodelista"/>
              <w:numPr>
                <w:ilvl w:val="1"/>
                <w:numId w:val="6"/>
              </w:numPr>
            </w:pPr>
            <w:r>
              <w:t>Denegado</w:t>
            </w:r>
            <w:r w:rsidR="003E2266">
              <w:t>: Tiene algún documento inválido</w:t>
            </w:r>
          </w:p>
          <w:p w:rsidR="00B5720C" w:rsidRDefault="00B5720C" w:rsidP="00B5720C"/>
          <w:p w:rsidR="003E5E72" w:rsidRPr="005F38C0" w:rsidRDefault="003E5E72" w:rsidP="003E5E72"/>
        </w:tc>
        <w:tc>
          <w:tcPr>
            <w:tcW w:w="5074" w:type="dxa"/>
          </w:tcPr>
          <w:p w:rsidR="00045566" w:rsidRDefault="005F38C0" w:rsidP="005F38C0">
            <w:pPr>
              <w:jc w:val="center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3052285" cy="937325"/>
                  <wp:effectExtent l="0" t="0" r="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SolB.jp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0258" cy="985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4047" w:rsidTr="00B5720C">
        <w:tc>
          <w:tcPr>
            <w:tcW w:w="5382" w:type="dxa"/>
          </w:tcPr>
          <w:p w:rsidR="005F38C0" w:rsidRDefault="003E5E72" w:rsidP="003E5E72">
            <w:pPr>
              <w:pStyle w:val="Ttulo3"/>
              <w:outlineLvl w:val="2"/>
            </w:pPr>
            <w:r>
              <w:t>Lista de actividades especiales</w:t>
            </w:r>
          </w:p>
          <w:p w:rsidR="003E5E72" w:rsidRDefault="003E5E72" w:rsidP="003E5E72">
            <w:pPr>
              <w:pStyle w:val="Prrafodelista"/>
              <w:numPr>
                <w:ilvl w:val="0"/>
                <w:numId w:val="7"/>
              </w:numPr>
            </w:pPr>
            <w:r>
              <w:t>Nueva actividad especial</w:t>
            </w:r>
          </w:p>
          <w:p w:rsidR="003E5E72" w:rsidRDefault="003E5E72" w:rsidP="003E5E72">
            <w:pPr>
              <w:pStyle w:val="Prrafodelista"/>
              <w:numPr>
                <w:ilvl w:val="0"/>
                <w:numId w:val="7"/>
              </w:numPr>
            </w:pPr>
            <w:r>
              <w:t xml:space="preserve">Trabajadores disponibles para </w:t>
            </w:r>
            <w:r>
              <w:t>actividad</w:t>
            </w:r>
          </w:p>
          <w:p w:rsidR="003E5E72" w:rsidRDefault="003E5E72" w:rsidP="003E5E72">
            <w:pPr>
              <w:pStyle w:val="Prrafodelista"/>
              <w:numPr>
                <w:ilvl w:val="0"/>
                <w:numId w:val="7"/>
              </w:numPr>
            </w:pPr>
            <w:r>
              <w:t>Tr</w:t>
            </w:r>
            <w:r>
              <w:t>abajadores asignados a la actividad</w:t>
            </w:r>
          </w:p>
          <w:p w:rsidR="003E5E72" w:rsidRDefault="003E5E72" w:rsidP="003E5E72">
            <w:pPr>
              <w:pStyle w:val="Prrafodelista"/>
              <w:numPr>
                <w:ilvl w:val="1"/>
                <w:numId w:val="7"/>
              </w:numPr>
            </w:pPr>
            <w:r>
              <w:t>Trabajadores marcados</w:t>
            </w:r>
          </w:p>
          <w:p w:rsidR="003E5E72" w:rsidRDefault="003E5E72" w:rsidP="003E5E72">
            <w:pPr>
              <w:pStyle w:val="Prrafodelista"/>
              <w:numPr>
                <w:ilvl w:val="0"/>
                <w:numId w:val="7"/>
              </w:numPr>
            </w:pPr>
            <w:r>
              <w:t>Autorización del trabajador</w:t>
            </w:r>
          </w:p>
          <w:p w:rsidR="003E5E72" w:rsidRDefault="003E5E72" w:rsidP="003E5E72">
            <w:pPr>
              <w:pStyle w:val="Prrafodelista"/>
              <w:numPr>
                <w:ilvl w:val="1"/>
                <w:numId w:val="7"/>
              </w:numPr>
            </w:pPr>
            <w:r>
              <w:t>Permitido: Todos sus documentos son validos</w:t>
            </w:r>
          </w:p>
          <w:p w:rsidR="003E5E72" w:rsidRDefault="003E5E72" w:rsidP="003E5E72">
            <w:pPr>
              <w:pStyle w:val="Prrafodelista"/>
              <w:numPr>
                <w:ilvl w:val="1"/>
                <w:numId w:val="7"/>
              </w:numPr>
            </w:pPr>
            <w:r>
              <w:t>Denegado: Tiene algún documento inválido</w:t>
            </w:r>
          </w:p>
          <w:p w:rsidR="00B5720C" w:rsidRDefault="00B5720C" w:rsidP="00B5720C"/>
          <w:p w:rsidR="00804047" w:rsidRPr="003E5E72" w:rsidRDefault="00804047" w:rsidP="00804047"/>
        </w:tc>
        <w:tc>
          <w:tcPr>
            <w:tcW w:w="5074" w:type="dxa"/>
          </w:tcPr>
          <w:p w:rsidR="005F38C0" w:rsidRDefault="003E5E72" w:rsidP="003E5E72">
            <w:pPr>
              <w:jc w:val="center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3060844" cy="1335939"/>
                  <wp:effectExtent l="0" t="0" r="635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Sol3.jp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2479" cy="1384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4047" w:rsidTr="00B5720C">
        <w:tc>
          <w:tcPr>
            <w:tcW w:w="5382" w:type="dxa"/>
          </w:tcPr>
          <w:p w:rsidR="00804047" w:rsidRDefault="00804047" w:rsidP="003E5E72">
            <w:pPr>
              <w:pStyle w:val="Ttulo3"/>
              <w:outlineLvl w:val="2"/>
            </w:pPr>
            <w:r>
              <w:t>Lista de equipos a realizar el servicio</w:t>
            </w:r>
          </w:p>
          <w:p w:rsidR="00B13DEF" w:rsidRDefault="00B13DEF" w:rsidP="00B13DEF">
            <w:pPr>
              <w:pStyle w:val="Prrafodelista"/>
              <w:numPr>
                <w:ilvl w:val="0"/>
                <w:numId w:val="8"/>
              </w:numPr>
            </w:pPr>
            <w:r>
              <w:t>Nuevo equipo</w:t>
            </w:r>
          </w:p>
          <w:p w:rsidR="00B13DEF" w:rsidRDefault="00B13DEF" w:rsidP="00B13DEF">
            <w:pPr>
              <w:pStyle w:val="Prrafodelista"/>
              <w:numPr>
                <w:ilvl w:val="0"/>
                <w:numId w:val="8"/>
              </w:numPr>
            </w:pPr>
            <w:r>
              <w:t>Tipología de equipo</w:t>
            </w:r>
          </w:p>
          <w:p w:rsidR="00B13DEF" w:rsidRDefault="00B13DEF" w:rsidP="00B13DEF">
            <w:pPr>
              <w:pStyle w:val="Prrafodelista"/>
              <w:numPr>
                <w:ilvl w:val="1"/>
                <w:numId w:val="8"/>
              </w:numPr>
            </w:pPr>
            <w:r>
              <w:t>Lista de equipos disponibles de la tipología</w:t>
            </w:r>
          </w:p>
          <w:p w:rsidR="00B13DEF" w:rsidRDefault="00B13DEF" w:rsidP="00B13DEF">
            <w:pPr>
              <w:pStyle w:val="Prrafodelista"/>
              <w:numPr>
                <w:ilvl w:val="1"/>
                <w:numId w:val="8"/>
              </w:numPr>
            </w:pPr>
            <w:r>
              <w:t>Lista de equipos asignados a la solicitud</w:t>
            </w:r>
          </w:p>
          <w:p w:rsidR="00B13DEF" w:rsidRDefault="00B13DEF" w:rsidP="00B13DEF">
            <w:pPr>
              <w:pStyle w:val="Prrafodelista"/>
              <w:numPr>
                <w:ilvl w:val="2"/>
                <w:numId w:val="8"/>
              </w:numPr>
            </w:pPr>
            <w:r>
              <w:t>Equipos marcados</w:t>
            </w:r>
          </w:p>
          <w:p w:rsidR="00B13DEF" w:rsidRDefault="00B13DEF" w:rsidP="00B13DEF">
            <w:pPr>
              <w:pStyle w:val="Prrafodelista"/>
              <w:numPr>
                <w:ilvl w:val="1"/>
                <w:numId w:val="8"/>
              </w:numPr>
            </w:pPr>
            <w:r>
              <w:t>Lista de trabajadores disponibles que pueden manipular equipos de la tipología indicada</w:t>
            </w:r>
          </w:p>
          <w:p w:rsidR="002D5162" w:rsidRDefault="002D5162" w:rsidP="00B13DEF">
            <w:pPr>
              <w:pStyle w:val="Prrafodelista"/>
              <w:numPr>
                <w:ilvl w:val="1"/>
                <w:numId w:val="8"/>
              </w:numPr>
            </w:pPr>
            <w:r>
              <w:t>Lista de trabajadores asignados  la solicitud que pueden manipular la tipología de equipo.</w:t>
            </w:r>
          </w:p>
          <w:p w:rsidR="00B13DEF" w:rsidRDefault="00B13DEF" w:rsidP="00B13DEF">
            <w:pPr>
              <w:pStyle w:val="Prrafodelista"/>
              <w:numPr>
                <w:ilvl w:val="2"/>
                <w:numId w:val="8"/>
              </w:numPr>
            </w:pPr>
            <w:r>
              <w:t>Trabajadores marcados</w:t>
            </w:r>
          </w:p>
          <w:p w:rsidR="00B13DEF" w:rsidRPr="00B13DEF" w:rsidRDefault="00B13DEF" w:rsidP="00B13DEF">
            <w:pPr>
              <w:pStyle w:val="Prrafodelista"/>
              <w:ind w:left="1080"/>
            </w:pPr>
          </w:p>
          <w:p w:rsidR="00804047" w:rsidRPr="00804047" w:rsidRDefault="00804047" w:rsidP="00804047"/>
        </w:tc>
        <w:tc>
          <w:tcPr>
            <w:tcW w:w="5074" w:type="dxa"/>
          </w:tcPr>
          <w:p w:rsidR="00804047" w:rsidRDefault="00804047" w:rsidP="003E5E72">
            <w:pPr>
              <w:jc w:val="center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2971159" cy="1419149"/>
                  <wp:effectExtent l="0" t="0" r="1270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Sol4.jp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0600" cy="1471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5175" w:rsidRDefault="005E5175" w:rsidP="00C01160"/>
    <w:p w:rsidR="00315D5F" w:rsidRDefault="005E5175" w:rsidP="005F4D7A">
      <w:pPr>
        <w:pStyle w:val="Ttulo1"/>
      </w:pPr>
      <w:r>
        <w:br w:type="page"/>
      </w:r>
      <w:r>
        <w:lastRenderedPageBreak/>
        <w:t>Subcontratas</w:t>
      </w:r>
    </w:p>
    <w:p w:rsidR="005E5175" w:rsidRDefault="005E5175" w:rsidP="005E5175">
      <w:r>
        <w:t xml:space="preserve">Una empresa puede subcontratar a otra empresa para una solicitud concreta. </w:t>
      </w:r>
      <w:r w:rsidR="009C5976">
        <w:t xml:space="preserve">La empresa </w:t>
      </w:r>
      <w:r>
        <w:t>subcontratada recibe una solicitud de tarea de otra empresa igual como si la hubiese realizado Nufri</w:t>
      </w:r>
      <w:r w:rsidR="005F4D7A">
        <w:t>.</w:t>
      </w:r>
    </w:p>
    <w:p w:rsidR="00DB0419" w:rsidRDefault="00DB0419" w:rsidP="005E5175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5F4D7A" w:rsidTr="00DB0419">
        <w:tc>
          <w:tcPr>
            <w:tcW w:w="5228" w:type="dxa"/>
          </w:tcPr>
          <w:p w:rsidR="005F4D7A" w:rsidRDefault="005F4D7A" w:rsidP="005F4D7A">
            <w:pPr>
              <w:pStyle w:val="Ttulo3"/>
              <w:outlineLvl w:val="2"/>
            </w:pPr>
            <w:r>
              <w:t>Datos de la subcontrata</w:t>
            </w:r>
          </w:p>
          <w:p w:rsidR="00A319DE" w:rsidRDefault="00A319DE" w:rsidP="005F4D7A">
            <w:pPr>
              <w:pStyle w:val="Prrafodelista"/>
              <w:numPr>
                <w:ilvl w:val="0"/>
                <w:numId w:val="9"/>
              </w:numPr>
            </w:pPr>
            <w:bookmarkStart w:id="0" w:name="_GoBack"/>
            <w:bookmarkEnd w:id="0"/>
            <w:r>
              <w:t>Cerrar subcontrata</w:t>
            </w:r>
          </w:p>
          <w:p w:rsidR="00A319DE" w:rsidRDefault="00A319DE" w:rsidP="00A319DE">
            <w:pPr>
              <w:pStyle w:val="Prrafodelista"/>
              <w:numPr>
                <w:ilvl w:val="1"/>
                <w:numId w:val="9"/>
              </w:numPr>
            </w:pPr>
            <w:r>
              <w:t>Una empresa sub contratante puede cerrar en cualquier momento una subcontrata que él a realizado.</w:t>
            </w:r>
          </w:p>
          <w:p w:rsidR="005F4D7A" w:rsidRDefault="005F4D7A" w:rsidP="005F4D7A">
            <w:pPr>
              <w:pStyle w:val="Prrafodelista"/>
              <w:numPr>
                <w:ilvl w:val="0"/>
                <w:numId w:val="9"/>
              </w:numPr>
            </w:pPr>
            <w:r>
              <w:t>Solicitante / Asunto Nivel 1</w:t>
            </w:r>
          </w:p>
          <w:p w:rsidR="005F4D7A" w:rsidRDefault="005F4D7A" w:rsidP="005F4D7A">
            <w:pPr>
              <w:pStyle w:val="Prrafodelista"/>
              <w:numPr>
                <w:ilvl w:val="1"/>
                <w:numId w:val="9"/>
              </w:numPr>
            </w:pPr>
            <w:r>
              <w:t>Contrata principal realizad</w:t>
            </w:r>
            <w:r w:rsidR="00780D34">
              <w:t>a</w:t>
            </w:r>
            <w:r>
              <w:t xml:space="preserve"> por Nufri</w:t>
            </w:r>
          </w:p>
          <w:p w:rsidR="005F4D7A" w:rsidRDefault="005F4D7A" w:rsidP="005F4D7A">
            <w:pPr>
              <w:pStyle w:val="Prrafodelista"/>
              <w:numPr>
                <w:ilvl w:val="0"/>
                <w:numId w:val="9"/>
              </w:numPr>
            </w:pPr>
            <w:r>
              <w:t>Solicitante / Asunto Nivel 2</w:t>
            </w:r>
          </w:p>
          <w:p w:rsidR="005F4D7A" w:rsidRDefault="005F4D7A" w:rsidP="005F4D7A">
            <w:pPr>
              <w:pStyle w:val="Prrafodelista"/>
              <w:numPr>
                <w:ilvl w:val="1"/>
                <w:numId w:val="9"/>
              </w:numPr>
            </w:pPr>
            <w:r>
              <w:t>Empresa subcontratada</w:t>
            </w:r>
          </w:p>
          <w:p w:rsidR="005F4D7A" w:rsidRDefault="005F4D7A" w:rsidP="005F4D7A">
            <w:pPr>
              <w:pStyle w:val="Prrafodelista"/>
              <w:numPr>
                <w:ilvl w:val="0"/>
                <w:numId w:val="9"/>
              </w:numPr>
            </w:pPr>
            <w:r>
              <w:t>Solicitante / Asunto Nivel 3</w:t>
            </w:r>
          </w:p>
          <w:p w:rsidR="005F4D7A" w:rsidRDefault="005F4D7A" w:rsidP="005F4D7A">
            <w:pPr>
              <w:pStyle w:val="Prrafodelista"/>
              <w:numPr>
                <w:ilvl w:val="1"/>
                <w:numId w:val="9"/>
              </w:numPr>
            </w:pPr>
            <w:r>
              <w:t>Último nivel de subcontratación</w:t>
            </w:r>
          </w:p>
          <w:p w:rsidR="00030261" w:rsidRPr="005F4D7A" w:rsidRDefault="00030261" w:rsidP="00030261">
            <w:pPr>
              <w:pStyle w:val="Prrafodelista"/>
              <w:numPr>
                <w:ilvl w:val="0"/>
                <w:numId w:val="9"/>
              </w:numPr>
            </w:pPr>
            <w:r>
              <w:t>Nivel de subcontratación</w:t>
            </w:r>
          </w:p>
        </w:tc>
        <w:tc>
          <w:tcPr>
            <w:tcW w:w="5228" w:type="dxa"/>
          </w:tcPr>
          <w:p w:rsidR="005F4D7A" w:rsidRDefault="005F4D7A" w:rsidP="005E5175">
            <w:r>
              <w:rPr>
                <w:noProof/>
                <w:lang w:eastAsia="es-ES"/>
              </w:rPr>
              <w:drawing>
                <wp:inline distT="0" distB="0" distL="0" distR="0" wp14:anchorId="1D473E45" wp14:editId="512CA7EB">
                  <wp:extent cx="3170936" cy="2002665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Subcontrata.jp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9419" cy="2008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5175" w:rsidRPr="005E5175" w:rsidRDefault="005E5175" w:rsidP="005E5175"/>
    <w:sectPr w:rsidR="005E5175" w:rsidRPr="005E5175" w:rsidSect="00140D3D">
      <w:headerReference w:type="default" r:id="rId38"/>
      <w:footerReference w:type="default" r:id="rId39"/>
      <w:pgSz w:w="11906" w:h="16838"/>
      <w:pgMar w:top="720" w:right="720" w:bottom="720" w:left="720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02466" w:rsidRDefault="00802466" w:rsidP="00140D3D">
      <w:pPr>
        <w:spacing w:after="0" w:line="240" w:lineRule="auto"/>
      </w:pPr>
      <w:r>
        <w:separator/>
      </w:r>
    </w:p>
  </w:endnote>
  <w:endnote w:type="continuationSeparator" w:id="0">
    <w:p w:rsidR="00802466" w:rsidRDefault="00802466" w:rsidP="00140D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18665965"/>
      <w:docPartObj>
        <w:docPartGallery w:val="Page Numbers (Bottom of Page)"/>
        <w:docPartUnique/>
      </w:docPartObj>
    </w:sdtPr>
    <w:sdtEndPr/>
    <w:sdtContent>
      <w:p w:rsidR="00140D3D" w:rsidRDefault="00140D3D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B1E73">
          <w:rPr>
            <w:noProof/>
          </w:rPr>
          <w:t>10</w:t>
        </w:r>
        <w:r>
          <w:fldChar w:fldCharType="end"/>
        </w:r>
      </w:p>
    </w:sdtContent>
  </w:sdt>
  <w:p w:rsidR="00140D3D" w:rsidRDefault="00140D3D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02466" w:rsidRDefault="00802466" w:rsidP="00140D3D">
      <w:pPr>
        <w:spacing w:after="0" w:line="240" w:lineRule="auto"/>
      </w:pPr>
      <w:r>
        <w:separator/>
      </w:r>
    </w:p>
  </w:footnote>
  <w:footnote w:type="continuationSeparator" w:id="0">
    <w:p w:rsidR="00802466" w:rsidRDefault="00802466" w:rsidP="00140D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0D3D" w:rsidRDefault="00140D3D">
    <w:pPr>
      <w:pStyle w:val="Encabezado"/>
      <w:rPr>
        <w:sz w:val="18"/>
        <w:szCs w:val="18"/>
        <w:vertAlign w:val="subscript"/>
      </w:rPr>
    </w:pPr>
    <w:r w:rsidRPr="00140D3D">
      <w:rPr>
        <w:sz w:val="18"/>
        <w:szCs w:val="18"/>
        <w:vertAlign w:val="subscript"/>
      </w:rPr>
      <w:t>Portal de Gestión C.A.E.</w:t>
    </w:r>
  </w:p>
  <w:p w:rsidR="00140D3D" w:rsidRPr="00140D3D" w:rsidRDefault="00140D3D">
    <w:pPr>
      <w:pStyle w:val="Encabezado"/>
      <w:rPr>
        <w:sz w:val="18"/>
        <w:szCs w:val="18"/>
        <w:vertAlign w:val="subscript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CD6B3A"/>
    <w:multiLevelType w:val="hybridMultilevel"/>
    <w:tmpl w:val="A296F9E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D100B76"/>
    <w:multiLevelType w:val="hybridMultilevel"/>
    <w:tmpl w:val="B99AC29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08F1BA3"/>
    <w:multiLevelType w:val="hybridMultilevel"/>
    <w:tmpl w:val="DA80FE0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87F2FF7"/>
    <w:multiLevelType w:val="hybridMultilevel"/>
    <w:tmpl w:val="9C76D5A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8814801"/>
    <w:multiLevelType w:val="hybridMultilevel"/>
    <w:tmpl w:val="2998038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25F4861"/>
    <w:multiLevelType w:val="hybridMultilevel"/>
    <w:tmpl w:val="E7B4A02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5877029"/>
    <w:multiLevelType w:val="hybridMultilevel"/>
    <w:tmpl w:val="F176EA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B2023D"/>
    <w:multiLevelType w:val="hybridMultilevel"/>
    <w:tmpl w:val="1B70F61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F277AC1"/>
    <w:multiLevelType w:val="hybridMultilevel"/>
    <w:tmpl w:val="4506727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5"/>
  </w:num>
  <w:num w:numId="5">
    <w:abstractNumId w:val="4"/>
  </w:num>
  <w:num w:numId="6">
    <w:abstractNumId w:val="7"/>
  </w:num>
  <w:num w:numId="7">
    <w:abstractNumId w:val="8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1C61"/>
    <w:rsid w:val="00020D4B"/>
    <w:rsid w:val="00030261"/>
    <w:rsid w:val="00040F6A"/>
    <w:rsid w:val="00045566"/>
    <w:rsid w:val="001066EF"/>
    <w:rsid w:val="001158F1"/>
    <w:rsid w:val="0013208B"/>
    <w:rsid w:val="00137810"/>
    <w:rsid w:val="00140D3D"/>
    <w:rsid w:val="00166C05"/>
    <w:rsid w:val="00185D88"/>
    <w:rsid w:val="001A700E"/>
    <w:rsid w:val="001A79A6"/>
    <w:rsid w:val="0023149B"/>
    <w:rsid w:val="00283800"/>
    <w:rsid w:val="002B27E5"/>
    <w:rsid w:val="002C24AF"/>
    <w:rsid w:val="002D5162"/>
    <w:rsid w:val="00315D5F"/>
    <w:rsid w:val="003E2266"/>
    <w:rsid w:val="003E5E72"/>
    <w:rsid w:val="003F0189"/>
    <w:rsid w:val="00434DFC"/>
    <w:rsid w:val="00450975"/>
    <w:rsid w:val="004575A0"/>
    <w:rsid w:val="0046329F"/>
    <w:rsid w:val="0047413D"/>
    <w:rsid w:val="00475232"/>
    <w:rsid w:val="00477496"/>
    <w:rsid w:val="004B1E73"/>
    <w:rsid w:val="004B4F0B"/>
    <w:rsid w:val="004E64FE"/>
    <w:rsid w:val="004F0306"/>
    <w:rsid w:val="004F1FDC"/>
    <w:rsid w:val="0051085D"/>
    <w:rsid w:val="00521C61"/>
    <w:rsid w:val="00554E66"/>
    <w:rsid w:val="00575A48"/>
    <w:rsid w:val="005E5175"/>
    <w:rsid w:val="005F0D24"/>
    <w:rsid w:val="005F38C0"/>
    <w:rsid w:val="005F4D7A"/>
    <w:rsid w:val="00605AA0"/>
    <w:rsid w:val="006112CF"/>
    <w:rsid w:val="00626148"/>
    <w:rsid w:val="0067736C"/>
    <w:rsid w:val="006F5B69"/>
    <w:rsid w:val="00780D34"/>
    <w:rsid w:val="00787DBD"/>
    <w:rsid w:val="007B6779"/>
    <w:rsid w:val="007F2D23"/>
    <w:rsid w:val="00802466"/>
    <w:rsid w:val="008024C5"/>
    <w:rsid w:val="00804047"/>
    <w:rsid w:val="00804D0A"/>
    <w:rsid w:val="0084166B"/>
    <w:rsid w:val="0087289F"/>
    <w:rsid w:val="00873883"/>
    <w:rsid w:val="008A0F37"/>
    <w:rsid w:val="008C04E4"/>
    <w:rsid w:val="008F7722"/>
    <w:rsid w:val="00931907"/>
    <w:rsid w:val="00995F20"/>
    <w:rsid w:val="009B5D3B"/>
    <w:rsid w:val="009C5976"/>
    <w:rsid w:val="009D6C81"/>
    <w:rsid w:val="00A319DE"/>
    <w:rsid w:val="00A40027"/>
    <w:rsid w:val="00A763DF"/>
    <w:rsid w:val="00AB5D9A"/>
    <w:rsid w:val="00AF2BFC"/>
    <w:rsid w:val="00B13DEF"/>
    <w:rsid w:val="00B44FA1"/>
    <w:rsid w:val="00B5720C"/>
    <w:rsid w:val="00B721A2"/>
    <w:rsid w:val="00BB0822"/>
    <w:rsid w:val="00BB0C53"/>
    <w:rsid w:val="00BE18D9"/>
    <w:rsid w:val="00BF739D"/>
    <w:rsid w:val="00C01160"/>
    <w:rsid w:val="00C754B4"/>
    <w:rsid w:val="00C82DD8"/>
    <w:rsid w:val="00C92C55"/>
    <w:rsid w:val="00C96609"/>
    <w:rsid w:val="00CE3418"/>
    <w:rsid w:val="00CE71B5"/>
    <w:rsid w:val="00CF3492"/>
    <w:rsid w:val="00D05A7C"/>
    <w:rsid w:val="00D278F3"/>
    <w:rsid w:val="00DB0419"/>
    <w:rsid w:val="00DD140C"/>
    <w:rsid w:val="00DE645F"/>
    <w:rsid w:val="00DF075C"/>
    <w:rsid w:val="00E43D6A"/>
    <w:rsid w:val="00E47C38"/>
    <w:rsid w:val="00E508AE"/>
    <w:rsid w:val="00E6338B"/>
    <w:rsid w:val="00E833A7"/>
    <w:rsid w:val="00E90699"/>
    <w:rsid w:val="00EB36F1"/>
    <w:rsid w:val="00F17909"/>
    <w:rsid w:val="00F40D1F"/>
    <w:rsid w:val="00F71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58883B6-AFF0-4FF0-971A-63C43AB8E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A0F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A79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B4F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521C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8A0F3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8A0F37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1A79A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4B4F0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140D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40D3D"/>
  </w:style>
  <w:style w:type="paragraph" w:styleId="Piedepgina">
    <w:name w:val="footer"/>
    <w:basedOn w:val="Normal"/>
    <w:link w:val="PiedepginaCar"/>
    <w:uiPriority w:val="99"/>
    <w:unhideWhenUsed/>
    <w:rsid w:val="00140D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40D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eg"/><Relationship Id="rId32" Type="http://schemas.openxmlformats.org/officeDocument/2006/relationships/image" Target="media/image26.emf"/><Relationship Id="rId37" Type="http://schemas.openxmlformats.org/officeDocument/2006/relationships/image" Target="media/image31.jp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11</Pages>
  <Words>1255</Words>
  <Characters>6905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8144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94</cp:revision>
  <dcterms:created xsi:type="dcterms:W3CDTF">2019-01-28T19:47:00Z</dcterms:created>
  <dcterms:modified xsi:type="dcterms:W3CDTF">2019-01-29T22:52:00Z</dcterms:modified>
</cp:coreProperties>
</file>