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0322" w14:textId="50CFCECF" w:rsidR="002437E0" w:rsidRDefault="009850AE" w:rsidP="002437E0">
      <w:r>
        <w:fldChar w:fldCharType="begin"/>
      </w:r>
      <w:r>
        <w:instrText>HYPERLINK "mailto:</w:instrText>
      </w:r>
      <w:r>
        <w:instrText>integradorequipo6@gmail.com</w:instrText>
      </w:r>
      <w:r>
        <w:instrText>"</w:instrText>
      </w:r>
      <w:r>
        <w:fldChar w:fldCharType="separate"/>
      </w:r>
      <w:r w:rsidRPr="00593BAE">
        <w:rPr>
          <w:rStyle w:val="Hipervnculo"/>
        </w:rPr>
        <w:t>integradorequipo6@gmail.com</w:t>
      </w:r>
      <w:r>
        <w:fldChar w:fldCharType="end"/>
      </w:r>
    </w:p>
    <w:p w14:paraId="315F0930" w14:textId="75CDCDA1" w:rsidR="009850AE" w:rsidRDefault="009850AE" w:rsidP="002437E0">
      <w:r>
        <w:t>Reporte05</w:t>
      </w:r>
    </w:p>
    <w:p w14:paraId="2E163314" w14:textId="77777777" w:rsidR="002437E0" w:rsidRDefault="002437E0" w:rsidP="002437E0"/>
    <w:p w14:paraId="24B24655" w14:textId="1395C266" w:rsidR="002437E0" w:rsidRPr="009850AE" w:rsidRDefault="009850AE" w:rsidP="002437E0">
      <w:pPr>
        <w:rPr>
          <w:b/>
          <w:bCs/>
        </w:rPr>
      </w:pPr>
      <w:r>
        <w:rPr>
          <w:b/>
          <w:bCs/>
        </w:rPr>
        <w:t>FIREBASE CREDENCIALES</w:t>
      </w:r>
    </w:p>
    <w:p w14:paraId="6640E9F7" w14:textId="77777777" w:rsidR="002437E0" w:rsidRDefault="002437E0" w:rsidP="002437E0">
      <w:r>
        <w:t>codigo9000@gmai.com</w:t>
      </w:r>
    </w:p>
    <w:p w14:paraId="635CA6AF" w14:textId="77777777" w:rsidR="002437E0" w:rsidRDefault="002437E0" w:rsidP="002437E0">
      <w:r>
        <w:t xml:space="preserve">codigo9000 (credenciales para subir </w:t>
      </w:r>
      <w:proofErr w:type="spellStart"/>
      <w:r>
        <w:t>archvios</w:t>
      </w:r>
      <w:proofErr w:type="spellEnd"/>
      <w:r>
        <w:t xml:space="preserve"> multimedia)</w:t>
      </w:r>
    </w:p>
    <w:p w14:paraId="74736E5F" w14:textId="77777777" w:rsidR="002437E0" w:rsidRDefault="002437E0" w:rsidP="002437E0">
      <w:r>
        <w:t>mitiendaonline-9453c.appspot.com</w:t>
      </w:r>
    </w:p>
    <w:p w14:paraId="26DD02A4" w14:textId="734F6E36" w:rsidR="00EA31F1" w:rsidRDefault="002437E0" w:rsidP="002437E0">
      <w:r>
        <w:t>AIzaSyAJsgPaGo5vzLOqqIi3P-Bf9uOPxjGKKlM</w:t>
      </w:r>
    </w:p>
    <w:p w14:paraId="2FB09EE4" w14:textId="77777777" w:rsidR="00EA31F1" w:rsidRDefault="00EA31F1" w:rsidP="002437E0"/>
    <w:p w14:paraId="2E6430F3" w14:textId="37F5D8B3" w:rsidR="00EA31F1" w:rsidRPr="00EA31F1" w:rsidRDefault="00EA31F1" w:rsidP="002437E0">
      <w:pPr>
        <w:rPr>
          <w:b/>
          <w:bCs/>
        </w:rPr>
      </w:pPr>
      <w:r w:rsidRPr="00EA31F1">
        <w:rPr>
          <w:b/>
          <w:bCs/>
        </w:rPr>
        <w:t>Aplicaciones/Paginas</w:t>
      </w:r>
    </w:p>
    <w:p w14:paraId="3374FFC8" w14:textId="77777777" w:rsidR="002437E0" w:rsidRDefault="002437E0" w:rsidP="002437E0">
      <w:r>
        <w:t>-Visual Studio</w:t>
      </w:r>
    </w:p>
    <w:p w14:paraId="2A856324" w14:textId="77777777" w:rsidR="002437E0" w:rsidRDefault="002437E0" w:rsidP="002437E0">
      <w:r>
        <w:t>-Gmail</w:t>
      </w:r>
    </w:p>
    <w:p w14:paraId="5A391A7E" w14:textId="77777777" w:rsidR="002437E0" w:rsidRDefault="002437E0" w:rsidP="002437E0">
      <w:r>
        <w:t>-</w:t>
      </w:r>
      <w:proofErr w:type="spellStart"/>
      <w:r>
        <w:t>Firebase</w:t>
      </w:r>
      <w:proofErr w:type="spellEnd"/>
    </w:p>
    <w:p w14:paraId="467BA53B" w14:textId="14806948" w:rsidR="00EA31F1" w:rsidRDefault="00EA31F1" w:rsidP="002437E0">
      <w:r>
        <w:t>-</w:t>
      </w:r>
      <w:proofErr w:type="spellStart"/>
      <w:r>
        <w:t>Github</w:t>
      </w:r>
      <w:proofErr w:type="spellEnd"/>
    </w:p>
    <w:p w14:paraId="5BBA3960" w14:textId="77777777" w:rsidR="002437E0" w:rsidRDefault="002437E0" w:rsidP="002437E0"/>
    <w:p w14:paraId="0EA6F781" w14:textId="77777777" w:rsidR="002437E0" w:rsidRDefault="002437E0" w:rsidP="002437E0"/>
    <w:p w14:paraId="46A483AA" w14:textId="77777777" w:rsidR="002437E0" w:rsidRDefault="002437E0" w:rsidP="002437E0"/>
    <w:p w14:paraId="50666B36" w14:textId="77777777" w:rsidR="002437E0" w:rsidRDefault="002437E0" w:rsidP="002437E0"/>
    <w:p w14:paraId="216738FA" w14:textId="77777777" w:rsidR="002437E0" w:rsidRDefault="002437E0" w:rsidP="002437E0"/>
    <w:p w14:paraId="28F860DB" w14:textId="77777777" w:rsidR="002437E0" w:rsidRDefault="002437E0" w:rsidP="002437E0"/>
    <w:p w14:paraId="50AB1BDE" w14:textId="77777777" w:rsidR="009850AE" w:rsidRDefault="009850AE" w:rsidP="002437E0"/>
    <w:p w14:paraId="206DD3AA" w14:textId="77777777" w:rsidR="009850AE" w:rsidRDefault="009850AE" w:rsidP="002437E0"/>
    <w:p w14:paraId="1C2DA1C1" w14:textId="77777777" w:rsidR="009850AE" w:rsidRDefault="009850AE" w:rsidP="002437E0"/>
    <w:p w14:paraId="171C2C8E" w14:textId="77777777" w:rsidR="009850AE" w:rsidRDefault="009850AE" w:rsidP="002437E0"/>
    <w:p w14:paraId="47974EBC" w14:textId="77777777" w:rsidR="009850AE" w:rsidRDefault="009850AE" w:rsidP="002437E0"/>
    <w:p w14:paraId="2B84A4CB" w14:textId="77777777" w:rsidR="009850AE" w:rsidRDefault="009850AE" w:rsidP="002437E0"/>
    <w:p w14:paraId="5A27031A" w14:textId="77777777" w:rsidR="009850AE" w:rsidRDefault="009850AE" w:rsidP="002437E0"/>
    <w:p w14:paraId="6FCB352D" w14:textId="77777777" w:rsidR="002437E0" w:rsidRDefault="002437E0" w:rsidP="002437E0"/>
    <w:p w14:paraId="5C8D5206" w14:textId="6165378E" w:rsidR="002437E0" w:rsidRPr="00EA31F1" w:rsidRDefault="00EA31F1" w:rsidP="002437E0">
      <w:r>
        <w:rPr>
          <w:b/>
          <w:bCs/>
        </w:rPr>
        <w:lastRenderedPageBreak/>
        <w:t>EXTENSIONES (</w:t>
      </w:r>
      <w:r>
        <w:t xml:space="preserve">No son necesarios volverlos a instalar debido a que al </w:t>
      </w:r>
      <w:proofErr w:type="spellStart"/>
      <w:r>
        <w:t>desacrgar</w:t>
      </w:r>
      <w:proofErr w:type="spellEnd"/>
      <w:r>
        <w:t xml:space="preserve"> el proyecto, ya vienen con las extensiones)</w:t>
      </w:r>
    </w:p>
    <w:p w14:paraId="2C500259" w14:textId="77777777" w:rsidR="002437E0" w:rsidRDefault="002437E0" w:rsidP="002437E0"/>
    <w:p w14:paraId="29F472B8" w14:textId="1237FD68" w:rsidR="002437E0" w:rsidRDefault="002437E0" w:rsidP="002437E0">
      <w:r>
        <w:t>Paquetes Extras</w:t>
      </w:r>
    </w:p>
    <w:p w14:paraId="2C39E2C0" w14:textId="67B10E36" w:rsidR="002437E0" w:rsidRDefault="002437E0" w:rsidP="002437E0">
      <w:r w:rsidRPr="002437E0">
        <w:drawing>
          <wp:inline distT="0" distB="0" distL="0" distR="0" wp14:anchorId="0E7B09B5" wp14:editId="5ABEB549">
            <wp:extent cx="5612130" cy="1369695"/>
            <wp:effectExtent l="0" t="0" r="7620" b="1905"/>
            <wp:docPr id="10990255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5563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574F" w14:textId="645F2597" w:rsidR="002437E0" w:rsidRDefault="002437E0" w:rsidP="002437E0">
      <w:r w:rsidRPr="002437E0">
        <w:drawing>
          <wp:inline distT="0" distB="0" distL="0" distR="0" wp14:anchorId="313200E7" wp14:editId="32F86E72">
            <wp:extent cx="5612130" cy="618490"/>
            <wp:effectExtent l="0" t="0" r="7620" b="0"/>
            <wp:docPr id="2078387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8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E0"/>
    <w:rsid w:val="00186AE1"/>
    <w:rsid w:val="002437E0"/>
    <w:rsid w:val="009850AE"/>
    <w:rsid w:val="00E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BED7"/>
  <w15:chartTrackingRefBased/>
  <w15:docId w15:val="{0E295009-0EF5-452C-8D11-35172E1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Deluxen 123</dc:creator>
  <cp:keywords/>
  <dc:description/>
  <cp:lastModifiedBy>Deluxen 123</cp:lastModifiedBy>
  <cp:revision>1</cp:revision>
  <dcterms:created xsi:type="dcterms:W3CDTF">2023-09-26T05:02:00Z</dcterms:created>
  <dcterms:modified xsi:type="dcterms:W3CDTF">2023-09-26T10:09:00Z</dcterms:modified>
</cp:coreProperties>
</file>