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073D0C" w:rsidR="00D55CAD" w:rsidP="00D55CAD" w:rsidRDefault="00D55CAD" w14:paraId="5E8EDA39" w14:textId="77777777">
      <w:pPr>
        <w:pStyle w:val="Heading1"/>
      </w:pPr>
      <w:r w:rsidRPr="00073D0C">
        <w:t>Canvas LMS User Task Analysis Summary</w:t>
      </w:r>
    </w:p>
    <w:p w:rsidRPr="007B2146" w:rsidR="007B2146" w:rsidP="292F0C22" w:rsidRDefault="007B2146" w14:paraId="4567E02D" w14:textId="49E24D55">
      <w:pPr>
        <w:rPr>
          <w:rFonts w:ascii="Lato" w:hAnsi="Lato" w:eastAsia="Lato" w:cs="Lato"/>
          <w:color w:val="3344DD"/>
        </w:rPr>
      </w:pPr>
      <w:r w:rsidRPr="00347399">
        <w:rPr>
          <w:color w:val="984806" w:themeColor="accent6" w:themeShade="80"/>
        </w:rPr>
        <w:t xml:space="preserve">By: </w:t>
      </w:r>
      <w:r w:rsidRPr="292F0C22" w:rsidR="006E02F6">
        <w:rPr>
          <w:color w:val="984806" w:themeColor="accent6" w:themeShade="80"/>
        </w:rPr>
        <w:t>Alexandria Deleon,</w:t>
      </w:r>
      <w:r w:rsidRPr="292F0C22" w:rsidR="092FF94A">
        <w:rPr>
          <w:color w:val="984806" w:themeColor="accent6" w:themeShade="80"/>
        </w:rPr>
        <w:t xml:space="preserve"> Yamini </w:t>
      </w:r>
      <w:proofErr w:type="spellStart"/>
      <w:r w:rsidRPr="292F0C22" w:rsidR="42DE509A">
        <w:rPr>
          <w:color w:val="984806" w:themeColor="accent6" w:themeShade="80"/>
        </w:rPr>
        <w:t>Kattelu</w:t>
      </w:r>
      <w:proofErr w:type="spellEnd"/>
      <w:r w:rsidRPr="292F0C22" w:rsidR="42DE509A">
        <w:rPr>
          <w:color w:val="984806" w:themeColor="accent6" w:themeShade="80"/>
        </w:rPr>
        <w:t xml:space="preserve">, </w:t>
      </w:r>
      <w:r w:rsidRPr="292F0C22" w:rsidR="3AE9FEAB">
        <w:rPr>
          <w:color w:val="984806" w:themeColor="accent6" w:themeShade="80"/>
        </w:rPr>
        <w:t>Gajendra</w:t>
      </w:r>
      <w:r w:rsidRPr="292F0C22" w:rsidR="5B3AB6A2">
        <w:rPr>
          <w:color w:val="984806" w:themeColor="accent6" w:themeShade="80"/>
        </w:rPr>
        <w:t xml:space="preserve"> </w:t>
      </w:r>
      <w:r w:rsidRPr="292F0C22" w:rsidR="3A6CAB2C">
        <w:rPr>
          <w:color w:val="984806" w:themeColor="accent6" w:themeShade="80"/>
        </w:rPr>
        <w:t>Sharma</w:t>
      </w:r>
      <w:r w:rsidRPr="292F0C22" w:rsidR="03BF22FB">
        <w:rPr>
          <w:color w:val="984806" w:themeColor="accent6" w:themeShade="80"/>
        </w:rPr>
        <w:t xml:space="preserve">, </w:t>
      </w:r>
      <w:proofErr w:type="spellStart"/>
      <w:r w:rsidRPr="292F0C22" w:rsidR="7CB0BC16">
        <w:rPr>
          <w:color w:val="984806" w:themeColor="accent6" w:themeShade="80"/>
        </w:rPr>
        <w:t>Shadericka</w:t>
      </w:r>
      <w:proofErr w:type="spellEnd"/>
      <w:r w:rsidRPr="20333C93" w:rsidR="20333C93">
        <w:rPr>
          <w:color w:val="984806" w:themeColor="accent6" w:themeShade="80"/>
        </w:rPr>
        <w:t xml:space="preserve"> Mills</w:t>
      </w:r>
      <w:r w:rsidRPr="292F0C22" w:rsidR="691B4A30">
        <w:rPr>
          <w:color w:val="984806" w:themeColor="accent6" w:themeShade="80"/>
        </w:rPr>
        <w:t xml:space="preserve">, Omar </w:t>
      </w:r>
      <w:r w:rsidRPr="292F0C22" w:rsidR="292F0C22">
        <w:rPr>
          <w:color w:val="984806" w:themeColor="accent6" w:themeShade="80"/>
        </w:rPr>
        <w:t>Alali</w:t>
      </w:r>
    </w:p>
    <w:p w:rsidRPr="00073D0C" w:rsidR="00952592" w:rsidP="00073D0C" w:rsidRDefault="007B2146" w14:paraId="3D100599" w14:textId="77777777">
      <w:pPr>
        <w:pStyle w:val="Heading2"/>
      </w:pPr>
      <w:r w:rsidRPr="00073D0C">
        <w:t>Introduction</w:t>
      </w:r>
    </w:p>
    <w:p w:rsidRPr="00896BD1" w:rsidR="007B2146" w:rsidP="007B2146" w:rsidRDefault="00896BD1" w14:paraId="2AB3A3F6" w14:textId="487CCFE9">
      <w:pPr>
        <w:rPr>
          <w:iCs/>
        </w:rPr>
      </w:pPr>
      <w:r>
        <w:rPr>
          <w:iCs/>
        </w:rPr>
        <w:t xml:space="preserve">Our project </w:t>
      </w:r>
      <w:r w:rsidR="00105D39">
        <w:rPr>
          <w:iCs/>
        </w:rPr>
        <w:t>i</w:t>
      </w:r>
      <w:r w:rsidR="00761549">
        <w:rPr>
          <w:iCs/>
        </w:rPr>
        <w:t>nvolve</w:t>
      </w:r>
      <w:r w:rsidR="00BD75B5">
        <w:rPr>
          <w:iCs/>
        </w:rPr>
        <w:t>d</w:t>
      </w:r>
      <w:r w:rsidR="00105D39">
        <w:rPr>
          <w:iCs/>
        </w:rPr>
        <w:t xml:space="preserve"> </w:t>
      </w:r>
      <w:r w:rsidR="0076153E">
        <w:rPr>
          <w:iCs/>
        </w:rPr>
        <w:t>creating a fitness app called</w:t>
      </w:r>
      <w:r w:rsidR="00ED7147">
        <w:rPr>
          <w:iCs/>
        </w:rPr>
        <w:t xml:space="preserve"> </w:t>
      </w:r>
      <w:proofErr w:type="spellStart"/>
      <w:r w:rsidR="0076153E">
        <w:rPr>
          <w:iCs/>
        </w:rPr>
        <w:t>FitGoals</w:t>
      </w:r>
      <w:proofErr w:type="spellEnd"/>
      <w:r w:rsidR="0076153E">
        <w:rPr>
          <w:iCs/>
        </w:rPr>
        <w:t xml:space="preserve"> and</w:t>
      </w:r>
      <w:r w:rsidR="000560CF">
        <w:rPr>
          <w:iCs/>
        </w:rPr>
        <w:t xml:space="preserve"> </w:t>
      </w:r>
      <w:r w:rsidR="00BA7097">
        <w:rPr>
          <w:iCs/>
        </w:rPr>
        <w:t xml:space="preserve">working </w:t>
      </w:r>
      <w:r w:rsidR="00761549">
        <w:rPr>
          <w:iCs/>
        </w:rPr>
        <w:t>on</w:t>
      </w:r>
      <w:r w:rsidR="00BA7097">
        <w:rPr>
          <w:iCs/>
        </w:rPr>
        <w:t xml:space="preserve"> improv</w:t>
      </w:r>
      <w:r w:rsidR="00761549">
        <w:rPr>
          <w:iCs/>
        </w:rPr>
        <w:t>ing</w:t>
      </w:r>
      <w:r w:rsidR="00BA7097">
        <w:rPr>
          <w:iCs/>
        </w:rPr>
        <w:t xml:space="preserve"> it using user testing strategies. </w:t>
      </w:r>
      <w:r w:rsidR="0071305C">
        <w:rPr>
          <w:iCs/>
        </w:rPr>
        <w:t>When we were given the task of creating an app</w:t>
      </w:r>
      <w:r w:rsidR="060EDEBC">
        <w:t>,</w:t>
      </w:r>
      <w:r w:rsidR="0071305C">
        <w:rPr>
          <w:iCs/>
        </w:rPr>
        <w:t xml:space="preserve"> we brainstormed </w:t>
      </w:r>
      <w:r w:rsidR="00BD75B5">
        <w:rPr>
          <w:iCs/>
        </w:rPr>
        <w:t xml:space="preserve">different options </w:t>
      </w:r>
      <w:r w:rsidR="0071305C">
        <w:rPr>
          <w:iCs/>
        </w:rPr>
        <w:t xml:space="preserve">until we decided on a fitness app. We wanted our fitness app to have the ability to </w:t>
      </w:r>
      <w:r w:rsidR="0000455C">
        <w:rPr>
          <w:iCs/>
        </w:rPr>
        <w:t>track the user’s health progress</w:t>
      </w:r>
      <w:r w:rsidR="006A2D3C">
        <w:rPr>
          <w:iCs/>
        </w:rPr>
        <w:t>, daily steps</w:t>
      </w:r>
      <w:r w:rsidR="00DF0F31">
        <w:rPr>
          <w:iCs/>
        </w:rPr>
        <w:t>, water intake</w:t>
      </w:r>
      <w:r w:rsidR="005A3198">
        <w:rPr>
          <w:iCs/>
        </w:rPr>
        <w:t>, calorie intake, and burned calories</w:t>
      </w:r>
      <w:r w:rsidR="00CD32A3">
        <w:rPr>
          <w:iCs/>
        </w:rPr>
        <w:t xml:space="preserve">. </w:t>
      </w:r>
      <w:r w:rsidR="00382DD5">
        <w:rPr>
          <w:iCs/>
        </w:rPr>
        <w:t xml:space="preserve">After our prototype was </w:t>
      </w:r>
      <w:r w:rsidR="00E17BC8">
        <w:rPr>
          <w:iCs/>
        </w:rPr>
        <w:t>designed,</w:t>
      </w:r>
      <w:r w:rsidR="00382DD5">
        <w:rPr>
          <w:iCs/>
        </w:rPr>
        <w:t xml:space="preserve"> we allowed users to test it </w:t>
      </w:r>
      <w:r w:rsidR="005F7BAE">
        <w:rPr>
          <w:iCs/>
        </w:rPr>
        <w:t xml:space="preserve">by guiding them through different tasks </w:t>
      </w:r>
      <w:r w:rsidR="00382DD5">
        <w:rPr>
          <w:iCs/>
        </w:rPr>
        <w:t xml:space="preserve">using </w:t>
      </w:r>
      <w:r w:rsidR="001719B0">
        <w:rPr>
          <w:iCs/>
        </w:rPr>
        <w:t xml:space="preserve">scenarios we wrote. The </w:t>
      </w:r>
      <w:r w:rsidR="00567225">
        <w:rPr>
          <w:iCs/>
        </w:rPr>
        <w:t xml:space="preserve">results of our </w:t>
      </w:r>
      <w:r w:rsidR="00D77B91">
        <w:rPr>
          <w:iCs/>
        </w:rPr>
        <w:t xml:space="preserve">testing and data </w:t>
      </w:r>
      <w:r w:rsidR="005F7BAE">
        <w:rPr>
          <w:iCs/>
        </w:rPr>
        <w:t>are</w:t>
      </w:r>
      <w:r w:rsidR="00D77B91">
        <w:rPr>
          <w:iCs/>
        </w:rPr>
        <w:t xml:space="preserve"> </w:t>
      </w:r>
      <w:r w:rsidR="46894052">
        <w:t>shown</w:t>
      </w:r>
      <w:r w:rsidR="00D77B91">
        <w:rPr>
          <w:iCs/>
        </w:rPr>
        <w:t xml:space="preserve"> in this document. </w:t>
      </w:r>
    </w:p>
    <w:p w:rsidR="70ABED47" w:rsidP="70ABED47" w:rsidRDefault="70ABED47" w14:paraId="23C15942" w14:textId="789AFC13"/>
    <w:p w:rsidR="00C51492" w:rsidP="005B490B" w:rsidRDefault="00807C5D" w14:paraId="262CE2B3" w14:textId="390BBA29">
      <w:pPr>
        <w:pStyle w:val="Heading2"/>
        <w:jc w:val="center"/>
      </w:pPr>
      <w:r>
        <w:t>Demographics</w:t>
      </w:r>
    </w:p>
    <w:tbl>
      <w:tblPr>
        <w:tblStyle w:val="TableGrid"/>
        <w:tblW w:w="5280" w:type="dxa"/>
        <w:tblInd w:w="2040" w:type="dxa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ook w:val="04A0" w:firstRow="1" w:lastRow="0" w:firstColumn="1" w:lastColumn="0" w:noHBand="0" w:noVBand="1"/>
      </w:tblPr>
      <w:tblGrid>
        <w:gridCol w:w="5280"/>
      </w:tblGrid>
      <w:tr w:rsidR="005B490B" w:rsidTr="005B490B" w14:paraId="0B4481A0" w14:textId="0316A5CB">
        <w:trPr>
          <w:trHeight w:val="300"/>
          <w:tblHeader/>
        </w:trPr>
        <w:tc>
          <w:tcPr>
            <w:tcW w:w="5280" w:type="dxa"/>
          </w:tcPr>
          <w:p w:rsidR="005B490B" w:rsidP="005B490B" w:rsidRDefault="005B490B" w14:paraId="14E0F3B7" w14:textId="1A324E9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BD01C8" wp14:editId="5ED3733F">
                  <wp:extent cx="3214454" cy="2306842"/>
                  <wp:effectExtent l="0" t="0" r="0" b="0"/>
                  <wp:docPr id="1522801462" name="Picture 1451903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190397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454" cy="2306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490B" w:rsidTr="005B490B" w14:paraId="7F015DBB" w14:textId="7FCFD624">
        <w:trPr>
          <w:trHeight w:val="300"/>
          <w:tblHeader/>
        </w:trPr>
        <w:tc>
          <w:tcPr>
            <w:tcW w:w="5280" w:type="dxa"/>
          </w:tcPr>
          <w:p w:rsidR="005B490B" w:rsidP="005B490B" w:rsidRDefault="005B490B" w14:paraId="5E2D7DB6" w14:textId="5919C898">
            <w:pPr>
              <w:jc w:val="center"/>
            </w:pPr>
            <w:r>
              <w:t>Out of the five participants, three were between the ages of 18-24.</w:t>
            </w:r>
          </w:p>
        </w:tc>
      </w:tr>
    </w:tbl>
    <w:p w:rsidR="00C51492" w:rsidP="00C51492" w:rsidRDefault="00C51492" w14:paraId="7275B8F4" w14:textId="77777777"/>
    <w:p w:rsidR="00897D20" w:rsidP="00E64D45" w:rsidRDefault="00EC34FC" w14:paraId="294569BE" w14:textId="328BD93E">
      <w:pPr>
        <w:pStyle w:val="ListParagraph"/>
        <w:numPr>
          <w:ilvl w:val="0"/>
          <w:numId w:val="2"/>
        </w:numPr>
      </w:pPr>
      <w:r>
        <w:t xml:space="preserve">Out of the </w:t>
      </w:r>
      <w:r w:rsidR="00465951">
        <w:t>5</w:t>
      </w:r>
      <w:r>
        <w:t xml:space="preserve"> participants, </w:t>
      </w:r>
      <w:r w:rsidR="00465951">
        <w:t xml:space="preserve">4 </w:t>
      </w:r>
      <w:r>
        <w:t xml:space="preserve">were </w:t>
      </w:r>
      <w:r w:rsidRPr="006A1786">
        <w:rPr>
          <w:u w:val="single"/>
        </w:rPr>
        <w:t>students</w:t>
      </w:r>
      <w:r>
        <w:t xml:space="preserve"> and </w:t>
      </w:r>
      <w:r w:rsidR="00465951">
        <w:t>1</w:t>
      </w:r>
      <w:r>
        <w:t xml:space="preserve"> was </w:t>
      </w:r>
      <w:r w:rsidR="009335BF">
        <w:t xml:space="preserve">a part of the </w:t>
      </w:r>
      <w:bookmarkStart w:name="_Int_xqy7aH0P" w:id="0"/>
      <w:r w:rsidRPr="006A1786" w:rsidR="009335BF">
        <w:rPr>
          <w:u w:val="single"/>
        </w:rPr>
        <w:t>general public</w:t>
      </w:r>
      <w:bookmarkEnd w:id="0"/>
      <w:r w:rsidR="009335BF">
        <w:t>.</w:t>
      </w:r>
    </w:p>
    <w:p w:rsidR="0086641B" w:rsidP="0086641B" w:rsidRDefault="0086641B" w14:paraId="6BAD365F" w14:textId="77777777">
      <w:pPr>
        <w:pStyle w:val="ListParagraph"/>
      </w:pPr>
    </w:p>
    <w:p w:rsidR="0086641B" w:rsidP="006A1786" w:rsidRDefault="006A1786" w14:paraId="760B5706" w14:textId="169406DF">
      <w:pPr>
        <w:pStyle w:val="ListParagraph"/>
        <w:numPr>
          <w:ilvl w:val="0"/>
          <w:numId w:val="2"/>
        </w:numPr>
      </w:pPr>
      <w:r>
        <w:t>3</w:t>
      </w:r>
      <w:r w:rsidR="00570D9B">
        <w:t xml:space="preserve"> of the participants’ highest </w:t>
      </w:r>
      <w:r w:rsidR="00A362BF">
        <w:t xml:space="preserve">level of education was </w:t>
      </w:r>
      <w:r w:rsidRPr="006A1786" w:rsidR="00A362BF">
        <w:rPr>
          <w:u w:val="single"/>
        </w:rPr>
        <w:t>college</w:t>
      </w:r>
      <w:r w:rsidR="00A362BF">
        <w:t xml:space="preserve"> while</w:t>
      </w:r>
      <w:r w:rsidR="00BC1705">
        <w:t xml:space="preserve"> for</w:t>
      </w:r>
      <w:r w:rsidR="00A362BF">
        <w:t xml:space="preserve"> the other </w:t>
      </w:r>
      <w:r>
        <w:t>2</w:t>
      </w:r>
      <w:r w:rsidR="00A362BF">
        <w:t xml:space="preserve"> </w:t>
      </w:r>
      <w:r w:rsidR="00BC1705">
        <w:t xml:space="preserve">it </w:t>
      </w:r>
      <w:r w:rsidR="00A362BF">
        <w:t xml:space="preserve">was </w:t>
      </w:r>
      <w:r w:rsidRPr="006A1786" w:rsidR="00A362BF">
        <w:rPr>
          <w:u w:val="single"/>
        </w:rPr>
        <w:t>high school</w:t>
      </w:r>
      <w:r w:rsidR="00A362BF">
        <w:t xml:space="preserve">. </w:t>
      </w:r>
    </w:p>
    <w:p w:rsidR="0086641B" w:rsidP="0086641B" w:rsidRDefault="0086641B" w14:paraId="7C30C53B" w14:textId="77777777">
      <w:pPr>
        <w:pStyle w:val="ListParagraph"/>
      </w:pPr>
    </w:p>
    <w:p w:rsidR="004E0B75" w:rsidP="00E64D45" w:rsidRDefault="006A1786" w14:paraId="2811D9F3" w14:textId="0E2520DA">
      <w:pPr>
        <w:pStyle w:val="ListParagraph"/>
        <w:numPr>
          <w:ilvl w:val="0"/>
          <w:numId w:val="2"/>
        </w:numPr>
      </w:pPr>
      <w:r>
        <w:t>3</w:t>
      </w:r>
      <w:r w:rsidR="00BC1705">
        <w:t xml:space="preserve"> of the participants had </w:t>
      </w:r>
      <w:r w:rsidRPr="006A1786" w:rsidR="00785AE3">
        <w:rPr>
          <w:u w:val="single"/>
        </w:rPr>
        <w:t>10 years</w:t>
      </w:r>
      <w:r w:rsidR="00785AE3">
        <w:t xml:space="preserve"> of computer</w:t>
      </w:r>
      <w:r w:rsidR="000C71A5">
        <w:t>/web</w:t>
      </w:r>
      <w:r w:rsidR="00785AE3">
        <w:t xml:space="preserve"> </w:t>
      </w:r>
      <w:r w:rsidR="00192AF7">
        <w:t xml:space="preserve">experience while </w:t>
      </w:r>
      <w:r>
        <w:t>1</w:t>
      </w:r>
      <w:r w:rsidR="00192AF7">
        <w:t xml:space="preserve"> had </w:t>
      </w:r>
      <w:r w:rsidRPr="006A1786" w:rsidR="00192AF7">
        <w:rPr>
          <w:u w:val="single"/>
        </w:rPr>
        <w:t>13 years</w:t>
      </w:r>
      <w:r w:rsidR="00192AF7">
        <w:t xml:space="preserve"> and </w:t>
      </w:r>
      <w:r w:rsidR="008D7FDE">
        <w:t>1</w:t>
      </w:r>
      <w:r w:rsidR="00192AF7">
        <w:t xml:space="preserve"> had </w:t>
      </w:r>
      <w:r w:rsidRPr="006A1786" w:rsidR="00192AF7">
        <w:rPr>
          <w:u w:val="single"/>
        </w:rPr>
        <w:t xml:space="preserve">15 </w:t>
      </w:r>
      <w:r w:rsidRPr="006A1786" w:rsidR="009F46D1">
        <w:rPr>
          <w:u w:val="single"/>
        </w:rPr>
        <w:t>years</w:t>
      </w:r>
      <w:r w:rsidR="009F46D1">
        <w:t xml:space="preserve">. </w:t>
      </w:r>
    </w:p>
    <w:p w:rsidR="006A1786" w:rsidP="006A1786" w:rsidRDefault="006A1786" w14:paraId="1D8E2047" w14:textId="77777777"/>
    <w:p w:rsidR="009F46D1" w:rsidP="00E64D45" w:rsidRDefault="008D7FDE" w14:paraId="16F85122" w14:textId="12B40378">
      <w:pPr>
        <w:pStyle w:val="ListParagraph"/>
        <w:numPr>
          <w:ilvl w:val="0"/>
          <w:numId w:val="2"/>
        </w:numPr>
      </w:pPr>
      <w:r>
        <w:t>3</w:t>
      </w:r>
      <w:r w:rsidR="00733FC8">
        <w:t xml:space="preserve"> of the participants had </w:t>
      </w:r>
      <w:r w:rsidRPr="008D7FDE" w:rsidR="00733FC8">
        <w:rPr>
          <w:u w:val="single"/>
        </w:rPr>
        <w:t xml:space="preserve">intermediate </w:t>
      </w:r>
      <w:r w:rsidR="00733FC8">
        <w:t xml:space="preserve">computer level knowledge, </w:t>
      </w:r>
      <w:r>
        <w:t>1</w:t>
      </w:r>
      <w:r w:rsidR="00733FC8">
        <w:t xml:space="preserve"> had </w:t>
      </w:r>
      <w:r w:rsidRPr="008D7FDE" w:rsidR="00733FC8">
        <w:rPr>
          <w:u w:val="single"/>
        </w:rPr>
        <w:t xml:space="preserve">beginner </w:t>
      </w:r>
      <w:r w:rsidR="00733FC8">
        <w:t xml:space="preserve">level knowledge, and </w:t>
      </w:r>
      <w:r>
        <w:t>1</w:t>
      </w:r>
      <w:r w:rsidR="00733FC8">
        <w:t xml:space="preserve"> had</w:t>
      </w:r>
      <w:r w:rsidR="00375579">
        <w:t xml:space="preserve"> </w:t>
      </w:r>
      <w:r w:rsidRPr="008D7FDE" w:rsidR="00375579">
        <w:rPr>
          <w:u w:val="single"/>
        </w:rPr>
        <w:t>experienced</w:t>
      </w:r>
      <w:r w:rsidR="00375579">
        <w:t xml:space="preserve"> level </w:t>
      </w:r>
      <w:r w:rsidR="000975A3">
        <w:t>knowledge.</w:t>
      </w:r>
    </w:p>
    <w:p w:rsidR="005B490B" w:rsidP="00E64D45" w:rsidRDefault="008D7FDE" w14:paraId="1220F00B" w14:textId="071380BC">
      <w:pPr>
        <w:pStyle w:val="ListParagraph"/>
        <w:numPr>
          <w:ilvl w:val="0"/>
          <w:numId w:val="2"/>
        </w:numPr>
      </w:pPr>
      <w:r>
        <w:t>3</w:t>
      </w:r>
      <w:r w:rsidR="00247075">
        <w:t xml:space="preserve"> of the participants were in the </w:t>
      </w:r>
      <w:r w:rsidRPr="008D7FDE" w:rsidR="00247075">
        <w:rPr>
          <w:u w:val="single"/>
        </w:rPr>
        <w:t>18-24</w:t>
      </w:r>
      <w:r w:rsidR="00247075">
        <w:t xml:space="preserve"> age range, </w:t>
      </w:r>
      <w:r>
        <w:t>1</w:t>
      </w:r>
      <w:r w:rsidR="00247075">
        <w:t xml:space="preserve"> was in the </w:t>
      </w:r>
      <w:r w:rsidRPr="008D7FDE" w:rsidR="00247075">
        <w:rPr>
          <w:u w:val="single"/>
        </w:rPr>
        <w:t>14-17</w:t>
      </w:r>
      <w:r w:rsidR="00247075">
        <w:t xml:space="preserve"> age range, and </w:t>
      </w:r>
      <w:r>
        <w:t>1</w:t>
      </w:r>
      <w:r w:rsidR="00247075">
        <w:t xml:space="preserve"> was in the </w:t>
      </w:r>
      <w:r w:rsidRPr="008D7FDE" w:rsidR="00B956A2">
        <w:rPr>
          <w:u w:val="single"/>
        </w:rPr>
        <w:t>45</w:t>
      </w:r>
      <w:r w:rsidRPr="008D7FDE" w:rsidR="008067B4">
        <w:rPr>
          <w:u w:val="single"/>
        </w:rPr>
        <w:t>-55</w:t>
      </w:r>
      <w:r w:rsidR="008067B4">
        <w:t xml:space="preserve"> age range.</w:t>
      </w:r>
    </w:p>
    <w:p w:rsidR="008D7FDE" w:rsidP="008D7FDE" w:rsidRDefault="008D7FDE" w14:paraId="6DE7FE49" w14:textId="318DEF70">
      <w:pPr>
        <w:pStyle w:val="ListParagraph"/>
      </w:pPr>
    </w:p>
    <w:p w:rsidR="008067B4" w:rsidP="00E64D45" w:rsidRDefault="008D7FDE" w14:paraId="05BB7203" w14:textId="7ADD09CA">
      <w:pPr>
        <w:pStyle w:val="ListParagraph"/>
        <w:numPr>
          <w:ilvl w:val="0"/>
          <w:numId w:val="2"/>
        </w:numPr>
      </w:pPr>
      <w:r>
        <w:t>3</w:t>
      </w:r>
      <w:r w:rsidR="00D62C44">
        <w:t xml:space="preserve"> of the participants were </w:t>
      </w:r>
      <w:r w:rsidRPr="008D7FDE" w:rsidR="00D62C44">
        <w:rPr>
          <w:u w:val="single"/>
        </w:rPr>
        <w:t>male</w:t>
      </w:r>
      <w:r w:rsidR="00D62C44">
        <w:t xml:space="preserve"> and </w:t>
      </w:r>
      <w:r>
        <w:t xml:space="preserve">2 </w:t>
      </w:r>
      <w:r w:rsidR="00D62C44">
        <w:t xml:space="preserve">were </w:t>
      </w:r>
      <w:r w:rsidRPr="008D7FDE" w:rsidR="00D62C44">
        <w:rPr>
          <w:u w:val="single"/>
        </w:rPr>
        <w:t>female</w:t>
      </w:r>
      <w:r w:rsidR="00D62C44">
        <w:t>.</w:t>
      </w:r>
    </w:p>
    <w:p w:rsidR="008D7FDE" w:rsidP="008D7FDE" w:rsidRDefault="008D7FDE" w14:paraId="7AE0DA2A" w14:textId="69E980C5"/>
    <w:p w:rsidR="00D62C44" w:rsidP="00E64D45" w:rsidRDefault="007B6B1C" w14:paraId="1A5EA242" w14:textId="2D7FACDE">
      <w:pPr>
        <w:pStyle w:val="ListParagraph"/>
        <w:numPr>
          <w:ilvl w:val="0"/>
          <w:numId w:val="2"/>
        </w:numPr>
      </w:pPr>
      <w:r w:rsidRPr="00790268">
        <w:rPr>
          <w:b/>
          <w:bCs/>
        </w:rPr>
        <w:t>All</w:t>
      </w:r>
      <w:r>
        <w:t xml:space="preserve"> </w:t>
      </w:r>
      <w:r w:rsidR="00CB144E">
        <w:t xml:space="preserve">participants use the internet </w:t>
      </w:r>
      <w:r w:rsidRPr="00790268" w:rsidR="00CB144E">
        <w:rPr>
          <w:u w:val="single"/>
        </w:rPr>
        <w:t>daily</w:t>
      </w:r>
      <w:r w:rsidR="00CB144E">
        <w:t>.</w:t>
      </w:r>
    </w:p>
    <w:p w:rsidR="008D7FDE" w:rsidP="008D7FDE" w:rsidRDefault="008D7FDE" w14:paraId="08D48324" w14:textId="6AE2B417"/>
    <w:p w:rsidR="00CB144E" w:rsidP="00E64D45" w:rsidRDefault="00856C8E" w14:paraId="5EF25297" w14:textId="0DC2701A">
      <w:pPr>
        <w:pStyle w:val="ListParagraph"/>
        <w:numPr>
          <w:ilvl w:val="0"/>
          <w:numId w:val="2"/>
        </w:numPr>
      </w:pPr>
      <w:r w:rsidRPr="00790268">
        <w:rPr>
          <w:b/>
          <w:bCs/>
        </w:rPr>
        <w:t>All</w:t>
      </w:r>
      <w:r>
        <w:t xml:space="preserve"> participants use the internet for </w:t>
      </w:r>
      <w:r w:rsidR="00916F96">
        <w:t xml:space="preserve">activities such as </w:t>
      </w:r>
      <w:r w:rsidRPr="00790268" w:rsidR="00916F96">
        <w:rPr>
          <w:u w:val="single"/>
        </w:rPr>
        <w:t xml:space="preserve">email, </w:t>
      </w:r>
      <w:r w:rsidRPr="00790268" w:rsidR="002F2DC5">
        <w:rPr>
          <w:u w:val="single"/>
        </w:rPr>
        <w:t xml:space="preserve">entertainment, </w:t>
      </w:r>
      <w:r w:rsidRPr="00790268" w:rsidR="00EB6B4B">
        <w:rPr>
          <w:u w:val="single"/>
        </w:rPr>
        <w:t>games etc.</w:t>
      </w:r>
      <w:r w:rsidR="004D3571">
        <w:t xml:space="preserve"> </w:t>
      </w:r>
      <w:r w:rsidRPr="00790268" w:rsidR="004D3571">
        <w:rPr>
          <w:u w:val="single"/>
        </w:rPr>
        <w:t>Email and entertainment</w:t>
      </w:r>
      <w:r w:rsidR="004D3571">
        <w:t xml:space="preserve"> were the most common. </w:t>
      </w:r>
    </w:p>
    <w:p w:rsidR="006F3A3D" w:rsidP="006F3A3D" w:rsidRDefault="006F3A3D" w14:paraId="136C6C33" w14:textId="000122EC"/>
    <w:p w:rsidR="168D57A2" w:rsidP="168D57A2" w:rsidRDefault="168D57A2" w14:paraId="1E46D715" w14:textId="716BA21C">
      <w:pPr>
        <w:pStyle w:val="Heading2"/>
      </w:pPr>
    </w:p>
    <w:p w:rsidR="168D57A2" w:rsidP="168D57A2" w:rsidRDefault="168D57A2" w14:paraId="3B98B449" w14:textId="7D73FC34">
      <w:pPr>
        <w:pStyle w:val="Heading2"/>
      </w:pPr>
    </w:p>
    <w:p w:rsidR="168D57A2" w:rsidP="168D57A2" w:rsidRDefault="168D57A2" w14:paraId="4DBE1CCD" w14:textId="57C09C93">
      <w:pPr>
        <w:pStyle w:val="Heading2"/>
      </w:pPr>
    </w:p>
    <w:p w:rsidR="168D57A2" w:rsidP="168D57A2" w:rsidRDefault="168D57A2" w14:paraId="34CBDDF8" w14:textId="13983FE8">
      <w:pPr>
        <w:pStyle w:val="Heading2"/>
      </w:pPr>
    </w:p>
    <w:p w:rsidR="168D57A2" w:rsidP="168D57A2" w:rsidRDefault="168D57A2" w14:paraId="595B609D" w14:textId="29FE72D9">
      <w:pPr>
        <w:pStyle w:val="Heading2"/>
      </w:pPr>
    </w:p>
    <w:p w:rsidR="168D57A2" w:rsidP="168D57A2" w:rsidRDefault="168D57A2" w14:paraId="62C8ED17" w14:textId="4799BEF0">
      <w:pPr>
        <w:pStyle w:val="Heading2"/>
      </w:pPr>
    </w:p>
    <w:p w:rsidR="168D57A2" w:rsidP="168D57A2" w:rsidRDefault="168D57A2" w14:paraId="1F95BA7A" w14:textId="1EC2A4A3">
      <w:pPr>
        <w:pStyle w:val="Heading2"/>
      </w:pPr>
    </w:p>
    <w:p w:rsidR="168D57A2" w:rsidP="168D57A2" w:rsidRDefault="168D57A2" w14:paraId="53B2D63A" w14:textId="62E0299D">
      <w:pPr>
        <w:pStyle w:val="Heading2"/>
      </w:pPr>
    </w:p>
    <w:p w:rsidR="168D57A2" w:rsidP="168D57A2" w:rsidRDefault="168D57A2" w14:paraId="58164DFA" w14:textId="3B56D1A2">
      <w:pPr>
        <w:pStyle w:val="Heading2"/>
      </w:pPr>
    </w:p>
    <w:p w:rsidR="168D57A2" w:rsidP="168D57A2" w:rsidRDefault="168D57A2" w14:paraId="48502268" w14:textId="100DC69A">
      <w:pPr>
        <w:pStyle w:val="Heading2"/>
      </w:pPr>
    </w:p>
    <w:p w:rsidR="1C2F7A7C" w:rsidP="1C2F7A7C" w:rsidRDefault="1C2F7A7C" w14:paraId="4C0F72DD" w14:textId="505C7208">
      <w:pPr>
        <w:pStyle w:val="Heading2"/>
      </w:pPr>
    </w:p>
    <w:p w:rsidR="1C2F7A7C" w:rsidP="1C2F7A7C" w:rsidRDefault="1C2F7A7C" w14:paraId="7054ECB3" w14:textId="58E2F2EB">
      <w:pPr>
        <w:pStyle w:val="Heading2"/>
      </w:pPr>
    </w:p>
    <w:p w:rsidR="1C2F7A7C" w:rsidP="1C2F7A7C" w:rsidRDefault="1C2F7A7C" w14:paraId="0F18D554" w14:textId="079FA33B">
      <w:pPr>
        <w:pStyle w:val="Heading2"/>
      </w:pPr>
    </w:p>
    <w:p w:rsidR="1C2F7A7C" w:rsidP="1C2F7A7C" w:rsidRDefault="1C2F7A7C" w14:paraId="7E5B05C5" w14:textId="237C69DE">
      <w:pPr>
        <w:pStyle w:val="Heading2"/>
      </w:pPr>
    </w:p>
    <w:p w:rsidR="1C2F7A7C" w:rsidP="1C2F7A7C" w:rsidRDefault="1C2F7A7C" w14:paraId="58DDE38E" w14:textId="6402BFB0">
      <w:pPr>
        <w:pStyle w:val="Heading2"/>
      </w:pPr>
    </w:p>
    <w:p w:rsidR="1957B0AC" w:rsidP="69C5F693" w:rsidRDefault="00E64D45" w14:paraId="01612144" w14:textId="788F650C">
      <w:pPr>
        <w:pStyle w:val="Heading2"/>
        <w:rPr>
          <w:sz w:val="72"/>
          <w:szCs w:val="72"/>
        </w:rPr>
      </w:pPr>
      <w:r w:rsidRPr="41804C4B">
        <w:rPr>
          <w:sz w:val="56"/>
          <w:szCs w:val="56"/>
        </w:rPr>
        <w:t>Tasks/Scenario-like Goals</w:t>
      </w:r>
    </w:p>
    <w:p w:rsidR="00C8A34E" w:rsidP="00C8A34E" w:rsidRDefault="00C8A34E" w14:paraId="38DD9978" w14:textId="11BF86F2">
      <w:pPr>
        <w:pStyle w:val="Heading2"/>
        <w:rPr>
          <w:u w:val="single"/>
        </w:rPr>
      </w:pPr>
    </w:p>
    <w:p w:rsidRPr="003E6CE3" w:rsidR="003E6CE3" w:rsidP="00073D0C" w:rsidRDefault="099F51AA" w14:paraId="0D3541A7" w14:textId="4DE0CED3">
      <w:pPr>
        <w:pStyle w:val="Heading2"/>
      </w:pPr>
      <w:r w:rsidRPr="099F51AA">
        <w:rPr>
          <w:u w:val="single"/>
        </w:rPr>
        <w:t>Task 1</w:t>
      </w:r>
      <w:r>
        <w:t xml:space="preserve"> Track their health progress</w:t>
      </w:r>
    </w:p>
    <w:p w:rsidR="00E64D45" w:rsidP="69C5F693" w:rsidRDefault="590227F9" w14:paraId="3E868B41" w14:textId="2BDCBFDA" w14:noSpellErr="1">
      <w:pPr>
        <w:pStyle w:val="Heading3"/>
        <w:rPr>
          <w:color w:val="984806" w:themeColor="accent6" w:themeShade="80"/>
        </w:rPr>
      </w:pPr>
      <w:r w:rsidRPr="0FD5B09E" w:rsidR="0FD5B09E">
        <w:rPr>
          <w:color w:val="984806" w:themeColor="accent6" w:themeTint="FF" w:themeShade="80"/>
        </w:rPr>
        <w:t xml:space="preserve">Task/Goal Verbiage: With your weight loss journey well underway, you and your brother seek </w:t>
      </w:r>
      <w:r w:rsidRPr="0FD5B09E" w:rsidR="0FD5B09E">
        <w:rPr>
          <w:color w:val="984806" w:themeColor="accent6" w:themeTint="FF" w:themeShade="80"/>
        </w:rPr>
        <w:t>additional</w:t>
      </w:r>
      <w:r w:rsidRPr="0FD5B09E" w:rsidR="0FD5B09E">
        <w:rPr>
          <w:color w:val="984806" w:themeColor="accent6" w:themeTint="FF" w:themeShade="80"/>
        </w:rPr>
        <w:t xml:space="preserve"> motivation and support to stay on track. Your goal is to enhance your progress-tracking experience and keep you both motivated towards achieving your goal of losing 40 pounds each by June.</w:t>
      </w:r>
    </w:p>
    <w:p w:rsidR="0FD5B09E" w:rsidP="0FD5B09E" w:rsidRDefault="0FD5B09E" w14:paraId="7A806121" w14:textId="75BE8606">
      <w:pPr>
        <w:pStyle w:val="Normal"/>
      </w:pPr>
    </w:p>
    <w:tbl>
      <w:tblPr>
        <w:tblStyle w:val="TableGrid"/>
        <w:tblW w:w="5805" w:type="dxa"/>
        <w:tblInd w:w="1778" w:type="dxa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ook w:val="04A0" w:firstRow="1" w:lastRow="0" w:firstColumn="1" w:lastColumn="0" w:noHBand="0" w:noVBand="1"/>
      </w:tblPr>
      <w:tblGrid>
        <w:gridCol w:w="5805"/>
      </w:tblGrid>
      <w:tr w:rsidR="006F3A3D" w:rsidTr="006F3A3D" w14:paraId="0027AAB6" w14:textId="77777777">
        <w:trPr>
          <w:tblHeader/>
        </w:trPr>
        <w:tc>
          <w:tcPr>
            <w:tcW w:w="5805" w:type="dxa"/>
          </w:tcPr>
          <w:p w:rsidR="006F3A3D" w:rsidP="006F3A3D" w:rsidRDefault="006F3A3D" w14:paraId="6D587950" w14:textId="5C01FC0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0CFAD6" wp14:editId="222A4CC8">
                  <wp:extent cx="3526878" cy="2645158"/>
                  <wp:effectExtent l="0" t="0" r="0" b="0"/>
                  <wp:docPr id="1904802156" name="Picture 1904802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878" cy="2645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A3D" w:rsidTr="76B3E3DE" w14:paraId="6D476A54" w14:textId="77777777">
        <w:trPr>
          <w:trHeight w:val="786"/>
          <w:tblHeader/>
        </w:trPr>
        <w:tc>
          <w:tcPr>
            <w:tcW w:w="5805" w:type="dxa"/>
          </w:tcPr>
          <w:p w:rsidR="006F3A3D" w:rsidP="67248A48" w:rsidRDefault="006F3A3D" w14:paraId="0CCCCAF5" w14:textId="11B28ADC">
            <w:pPr>
              <w:spacing w:line="259" w:lineRule="auto"/>
            </w:pPr>
            <w:r>
              <w:t>All the participants gave this feature a 0/3 in terms of ease of usability.</w:t>
            </w:r>
          </w:p>
        </w:tc>
      </w:tr>
    </w:tbl>
    <w:p w:rsidR="00E64D45" w:rsidP="00E64D45" w:rsidRDefault="00E64D45" w14:paraId="67C70E27" w14:textId="77777777"/>
    <w:p w:rsidR="00E64D45" w:rsidP="14AB10B0" w:rsidRDefault="00E64D45" w14:paraId="5A76CEE6" w14:textId="1140FC18"/>
    <w:p w:rsidR="4365CBE4" w:rsidP="0D80BCDC" w:rsidRDefault="2F048A6B" w14:paraId="4F410246" w14:textId="7D445047">
      <w:pPr>
        <w:pStyle w:val="ListParagraph"/>
        <w:numPr>
          <w:ilvl w:val="0"/>
          <w:numId w:val="6"/>
        </w:numPr>
      </w:pPr>
      <w:r>
        <w:t xml:space="preserve">Tracking health </w:t>
      </w:r>
      <w:r w:rsidR="5B5F5879">
        <w:t xml:space="preserve">progress through the app </w:t>
      </w:r>
      <w:r w:rsidR="57E7B867">
        <w:t xml:space="preserve">was not difficult and </w:t>
      </w:r>
      <w:r w:rsidR="40F04552">
        <w:t>looked consistent</w:t>
      </w:r>
      <w:r w:rsidR="4DD4BDA0">
        <w:t>.</w:t>
      </w:r>
    </w:p>
    <w:p w:rsidR="4DD4BDA0" w:rsidP="4DD4BDA0" w:rsidRDefault="0DA3E308" w14:paraId="0D5D0712" w14:textId="45835B0D">
      <w:pPr>
        <w:pStyle w:val="ListParagraph"/>
        <w:numPr>
          <w:ilvl w:val="0"/>
          <w:numId w:val="6"/>
        </w:numPr>
      </w:pPr>
      <w:r>
        <w:t xml:space="preserve">Explaining how this part works </w:t>
      </w:r>
      <w:r w:rsidR="34F02C2B">
        <w:t xml:space="preserve">and specifying the exercises to burn calories </w:t>
      </w:r>
      <w:r w:rsidR="05CE683B">
        <w:t xml:space="preserve">would improve the app function. </w:t>
      </w:r>
    </w:p>
    <w:p w:rsidR="0DC17AB0" w:rsidP="0DC17AB0" w:rsidRDefault="519FE58C" w14:paraId="715A575A" w14:textId="59C34AA0">
      <w:pPr>
        <w:pStyle w:val="ListParagraph"/>
        <w:numPr>
          <w:ilvl w:val="0"/>
          <w:numId w:val="6"/>
        </w:numPr>
      </w:pPr>
      <w:bookmarkStart w:name="_Int_a17NFYBG" w:id="1"/>
      <w:r>
        <w:t>Doesn't</w:t>
      </w:r>
      <w:bookmarkEnd w:id="1"/>
      <w:r>
        <w:t xml:space="preserve"> know if each day you can modify </w:t>
      </w:r>
      <w:r w:rsidR="7B434C4B">
        <w:t>something</w:t>
      </w:r>
      <w:r>
        <w:t xml:space="preserve"> in health goals.</w:t>
      </w:r>
    </w:p>
    <w:p w:rsidR="70BF20AA" w:rsidP="70BF20AA" w:rsidRDefault="70BF20AA" w14:paraId="7ABF5055" w14:textId="1096EF7C"/>
    <w:p w:rsidR="70BF20AA" w:rsidP="70BF20AA" w:rsidRDefault="70BF20AA" w14:paraId="05A11D41" w14:textId="1E0CC74C"/>
    <w:p w:rsidR="03BF22FB" w:rsidP="03BF22FB" w:rsidRDefault="03BF22FB" w14:paraId="0CE05904" w14:textId="2DD117DA">
      <w:pPr>
        <w:rPr>
          <w:rFonts w:ascii="Cambria" w:hAnsi="Cambria" w:eastAsia="Cambria" w:cs="Cambria"/>
          <w:color w:val="FFFFFF" w:themeColor="background1"/>
        </w:rPr>
      </w:pPr>
    </w:p>
    <w:p w:rsidR="03BF22FB" w:rsidP="03BF22FB" w:rsidRDefault="03BF22FB" w14:paraId="120B3E26" w14:textId="46633943">
      <w:pPr>
        <w:rPr>
          <w:rFonts w:ascii="Cambria" w:hAnsi="Cambria" w:eastAsia="Cambria" w:cs="Cambria"/>
          <w:color w:val="FFFFFF" w:themeColor="background1"/>
        </w:rPr>
      </w:pPr>
    </w:p>
    <w:p w:rsidR="037995FF" w:rsidP="03BF22FB" w:rsidRDefault="03BF22FB" w14:paraId="710ED3DB" w14:textId="528E17D5">
      <w:r w:rsidRPr="03BF22FB">
        <w:rPr>
          <w:rFonts w:ascii="Cambria" w:hAnsi="Cambria" w:eastAsia="Cambria" w:cs="Cambria"/>
          <w:color w:val="FFFFFF" w:themeColor="background1"/>
        </w:rPr>
        <w:t>le</w:t>
      </w:r>
    </w:p>
    <w:p w:rsidR="009A27DE" w:rsidP="009A27DE" w:rsidRDefault="009A27DE" w14:paraId="1AEC3A81" w14:textId="4AB16CF8"/>
    <w:p w:rsidR="00C8A34E" w:rsidP="00C8A34E" w:rsidRDefault="00C8A34E" w14:paraId="254B0181" w14:textId="47135EE9">
      <w:pPr>
        <w:pStyle w:val="Heading2"/>
        <w:rPr>
          <w:u w:val="single"/>
        </w:rPr>
      </w:pPr>
    </w:p>
    <w:p w:rsidR="00C8A34E" w:rsidP="00C8A34E" w:rsidRDefault="00C8A34E" w14:paraId="6A2E4791" w14:textId="798F2F5D">
      <w:pPr>
        <w:pStyle w:val="Heading2"/>
        <w:rPr>
          <w:u w:val="single"/>
        </w:rPr>
      </w:pPr>
    </w:p>
    <w:p w:rsidRPr="003E6CE3" w:rsidR="009A27DE" w:rsidP="00073D0C" w:rsidRDefault="670AB095" w14:paraId="738D1E62" w14:textId="1775138D">
      <w:pPr>
        <w:pStyle w:val="Heading2"/>
      </w:pPr>
      <w:r w:rsidRPr="670AB095">
        <w:rPr>
          <w:u w:val="single"/>
        </w:rPr>
        <w:t>Task 2</w:t>
      </w:r>
      <w:r>
        <w:t xml:space="preserve"> – Track </w:t>
      </w:r>
      <w:r w:rsidR="285F43A7">
        <w:t>their daily steps</w:t>
      </w:r>
    </w:p>
    <w:p w:rsidRPr="003E6CE3" w:rsidR="009A27DE" w:rsidP="1233FB7A" w:rsidRDefault="1233FB7A" w14:paraId="07D3864C" w14:textId="7F0F9700">
      <w:pPr>
        <w:rPr>
          <w:color w:val="984806" w:themeColor="accent6" w:themeShade="80"/>
        </w:rPr>
      </w:pPr>
      <w:r w:rsidRPr="20F97BAC">
        <w:rPr>
          <w:rFonts w:asciiTheme="majorHAnsi" w:hAnsiTheme="majorHAnsi" w:eastAsiaTheme="majorEastAsia" w:cstheme="majorBidi"/>
          <w:b/>
          <w:color w:val="984806" w:themeColor="accent6" w:themeShade="80"/>
        </w:rPr>
        <w:t xml:space="preserve">Task/Goal Verbiage: A health-conscious athlete who </w:t>
      </w:r>
      <w:bookmarkStart w:name="_Int_KIYxOWg1" w:id="2"/>
      <w:r w:rsidRPr="20F97BAC">
        <w:rPr>
          <w:rFonts w:asciiTheme="majorHAnsi" w:hAnsiTheme="majorHAnsi" w:eastAsiaTheme="majorEastAsia" w:cstheme="majorBidi"/>
          <w:b/>
          <w:color w:val="984806" w:themeColor="accent6" w:themeShade="80"/>
        </w:rPr>
        <w:t>makes an effort</w:t>
      </w:r>
      <w:bookmarkEnd w:id="2"/>
      <w:r w:rsidRPr="20F97BAC">
        <w:rPr>
          <w:rFonts w:asciiTheme="majorHAnsi" w:hAnsiTheme="majorHAnsi" w:eastAsiaTheme="majorEastAsia" w:cstheme="majorBidi"/>
          <w:b/>
          <w:color w:val="984806" w:themeColor="accent6" w:themeShade="80"/>
        </w:rPr>
        <w:t xml:space="preserve"> to include a variety of low-impact cardio activities in their fitness regimen and makes sure they reach a daily step count of 10,000 or more to support their physical fitness goals and overall health.</w:t>
      </w:r>
    </w:p>
    <w:p w:rsidR="009A27DE" w:rsidP="009A27DE" w:rsidRDefault="009A27DE" w14:paraId="58D3CC47" w14:textId="77777777"/>
    <w:tbl>
      <w:tblPr>
        <w:tblStyle w:val="TableGrid"/>
        <w:tblW w:w="6135" w:type="dxa"/>
        <w:jc w:val="center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ook w:val="04A0" w:firstRow="1" w:lastRow="0" w:firstColumn="1" w:lastColumn="0" w:noHBand="0" w:noVBand="1"/>
      </w:tblPr>
      <w:tblGrid>
        <w:gridCol w:w="6135"/>
      </w:tblGrid>
      <w:tr w:rsidR="006F3A3D" w:rsidTr="006F3A3D" w14:paraId="3401FAD4" w14:textId="77777777">
        <w:trPr>
          <w:tblHeader/>
          <w:jc w:val="center"/>
        </w:trPr>
        <w:tc>
          <w:tcPr>
            <w:tcW w:w="6135" w:type="dxa"/>
          </w:tcPr>
          <w:p w:rsidR="006F3A3D" w:rsidRDefault="006F3A3D" w14:paraId="406D3EA7" w14:textId="57C48C71">
            <w:r>
              <w:rPr>
                <w:noProof/>
              </w:rPr>
              <w:drawing>
                <wp:inline distT="0" distB="0" distL="0" distR="0" wp14:anchorId="68F34AD9" wp14:editId="3A2817FC">
                  <wp:extent cx="3743325" cy="2809875"/>
                  <wp:effectExtent l="0" t="0" r="0" b="0"/>
                  <wp:docPr id="2018858885" name="Picture 2018858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A3D" w:rsidTr="006F3A3D" w14:paraId="71C8100F" w14:textId="77777777">
        <w:trPr>
          <w:tblHeader/>
          <w:jc w:val="center"/>
        </w:trPr>
        <w:tc>
          <w:tcPr>
            <w:tcW w:w="6135" w:type="dxa"/>
          </w:tcPr>
          <w:p w:rsidR="006F3A3D" w:rsidP="40B959C2" w:rsidRDefault="1B3516DF" w14:paraId="4B0073DA" w14:textId="4805477A">
            <w:pPr>
              <w:spacing w:line="259" w:lineRule="auto"/>
            </w:pPr>
            <w:r>
              <w:t xml:space="preserve">Even though most users found it simple there was </w:t>
            </w:r>
            <w:r w:rsidR="33F73A78">
              <w:t xml:space="preserve">a </w:t>
            </w:r>
            <w:r w:rsidR="381B8F87">
              <w:t>reoccurring</w:t>
            </w:r>
            <w:r w:rsidR="1F6B27DD">
              <w:t xml:space="preserve"> question</w:t>
            </w:r>
            <w:r w:rsidR="33F73A78">
              <w:t xml:space="preserve"> on if you had to </w:t>
            </w:r>
            <w:r w:rsidR="62175FC0">
              <w:t>manually track the</w:t>
            </w:r>
            <w:r w:rsidR="76B3E3DE">
              <w:t xml:space="preserve"> steps.</w:t>
            </w:r>
          </w:p>
        </w:tc>
      </w:tr>
    </w:tbl>
    <w:p w:rsidR="009A27DE" w:rsidP="009A27DE" w:rsidRDefault="009A27DE" w14:paraId="231D1520" w14:textId="6A0DB524"/>
    <w:p w:rsidR="009A27DE" w:rsidP="6B20D3B9" w:rsidRDefault="2C58E32A" w14:paraId="12B7EBC6" w14:textId="6A010576">
      <w:pPr>
        <w:pStyle w:val="ListParagraph"/>
        <w:numPr>
          <w:ilvl w:val="0"/>
          <w:numId w:val="5"/>
        </w:numPr>
      </w:pPr>
      <w:r>
        <w:t xml:space="preserve">Four out of the five participants found this task easy to navigate, while one participant noted it should be able to include boxes to input information. </w:t>
      </w:r>
    </w:p>
    <w:p w:rsidR="009A27DE" w:rsidP="6B20D3B9" w:rsidRDefault="7BBA016A" w14:paraId="3EE15404" w14:textId="04B81684">
      <w:pPr>
        <w:pStyle w:val="ListParagraph"/>
        <w:numPr>
          <w:ilvl w:val="0"/>
          <w:numId w:val="5"/>
        </w:numPr>
      </w:pPr>
      <w:r>
        <w:t xml:space="preserve">It would </w:t>
      </w:r>
      <w:r w:rsidR="33A413DB">
        <w:t xml:space="preserve">make sense to </w:t>
      </w:r>
      <w:r w:rsidR="40DDADF1">
        <w:t>be able to</w:t>
      </w:r>
      <w:r w:rsidR="655482CA">
        <w:t xml:space="preserve"> </w:t>
      </w:r>
      <w:r w:rsidR="0DBA402B">
        <w:t xml:space="preserve">view each day’s </w:t>
      </w:r>
      <w:r w:rsidR="3CD54EEF">
        <w:t xml:space="preserve">data </w:t>
      </w:r>
      <w:r w:rsidR="50F21FA4">
        <w:t xml:space="preserve">in Health </w:t>
      </w:r>
      <w:r w:rsidR="4F646E89">
        <w:t>Goals</w:t>
      </w:r>
      <w:r w:rsidR="319899C2">
        <w:t xml:space="preserve"> and modify</w:t>
      </w:r>
      <w:r w:rsidR="5A042D84">
        <w:t xml:space="preserve"> the </w:t>
      </w:r>
      <w:r w:rsidR="1B9763C0">
        <w:t xml:space="preserve">input for this part </w:t>
      </w:r>
      <w:r w:rsidR="41CFB6BB">
        <w:t>accordingly.</w:t>
      </w:r>
      <w:r w:rsidR="2C58E32A">
        <w:br/>
      </w:r>
    </w:p>
    <w:p w:rsidR="4BCD7B9A" w:rsidP="4BCD7B9A" w:rsidRDefault="4BCD7B9A" w14:paraId="069B76DA" w14:textId="2B69934A">
      <w:pPr>
        <w:pStyle w:val="Heading2"/>
        <w:rPr>
          <w:u w:val="single"/>
        </w:rPr>
      </w:pPr>
    </w:p>
    <w:p w:rsidR="00C8A34E" w:rsidP="00C8A34E" w:rsidRDefault="00C8A34E" w14:paraId="0803FDE0" w14:textId="30100A9F">
      <w:pPr>
        <w:pStyle w:val="Heading2"/>
        <w:rPr>
          <w:u w:val="single"/>
        </w:rPr>
      </w:pPr>
    </w:p>
    <w:p w:rsidR="00C8A34E" w:rsidP="00C8A34E" w:rsidRDefault="00C8A34E" w14:paraId="656B7D40" w14:textId="14458ACC">
      <w:pPr>
        <w:pStyle w:val="Heading2"/>
        <w:rPr>
          <w:u w:val="single"/>
        </w:rPr>
      </w:pPr>
    </w:p>
    <w:p w:rsidR="00C8A34E" w:rsidP="00C8A34E" w:rsidRDefault="00C8A34E" w14:paraId="3FB8DD63" w14:textId="7A379CA5">
      <w:pPr>
        <w:pStyle w:val="Heading2"/>
        <w:rPr>
          <w:u w:val="single"/>
        </w:rPr>
      </w:pPr>
    </w:p>
    <w:p w:rsidR="00C8A34E" w:rsidP="00C8A34E" w:rsidRDefault="00C8A34E" w14:paraId="4B5DE2CC" w14:textId="4E7C3903">
      <w:pPr>
        <w:pStyle w:val="Heading2"/>
        <w:rPr>
          <w:u w:val="single"/>
        </w:rPr>
      </w:pPr>
    </w:p>
    <w:p w:rsidR="00C8A34E" w:rsidP="00C8A34E" w:rsidRDefault="00C8A34E" w14:paraId="6A29FEEC" w14:textId="09826628">
      <w:pPr>
        <w:pStyle w:val="Heading2"/>
        <w:rPr>
          <w:u w:val="single"/>
        </w:rPr>
      </w:pPr>
    </w:p>
    <w:p w:rsidRPr="003E6CE3" w:rsidR="009A27DE" w:rsidP="00073D0C" w:rsidRDefault="090A0D80" w14:paraId="6560E0A9" w14:textId="73BCC8FC">
      <w:pPr>
        <w:pStyle w:val="Heading2"/>
      </w:pPr>
      <w:r w:rsidRPr="090A0D80">
        <w:rPr>
          <w:u w:val="single"/>
        </w:rPr>
        <w:t>Task 3</w:t>
      </w:r>
      <w:r>
        <w:t xml:space="preserve"> – Reminder to drink water: </w:t>
      </w:r>
    </w:p>
    <w:p w:rsidR="090A0D80" w:rsidP="090A0D80" w:rsidRDefault="090A0D80" w14:paraId="6CABA801" w14:textId="55C7766B">
      <w:pPr>
        <w:pStyle w:val="Heading3"/>
        <w:rPr>
          <w:color w:val="984806" w:themeColor="accent6" w:themeShade="80"/>
        </w:rPr>
      </w:pPr>
      <w:r w:rsidRPr="090A0D80">
        <w:rPr>
          <w:color w:val="984806" w:themeColor="accent6" w:themeShade="80"/>
        </w:rPr>
        <w:t xml:space="preserve">Task/Goal Verbiage: You are an inexperienced athlete who’s developed a bad habit of not drinking enough water every day. You want to set a reminder to drink </w:t>
      </w:r>
      <w:bookmarkStart w:name="_Int_VtjEqKSf" w:id="3"/>
      <w:r w:rsidRPr="090A0D80">
        <w:rPr>
          <w:color w:val="984806" w:themeColor="accent6" w:themeShade="80"/>
        </w:rPr>
        <w:t>42 ounces</w:t>
      </w:r>
      <w:bookmarkEnd w:id="3"/>
      <w:r w:rsidRPr="090A0D80">
        <w:rPr>
          <w:color w:val="984806" w:themeColor="accent6" w:themeShade="80"/>
        </w:rPr>
        <w:t xml:space="preserve"> of water at 8:00 a.m. and 12:00 p.m. </w:t>
      </w:r>
      <w:r w:rsidRPr="4FA5E8A3" w:rsidR="4FA5E8A3">
        <w:rPr>
          <w:color w:val="984806" w:themeColor="accent6" w:themeShade="80"/>
        </w:rPr>
        <w:t>How</w:t>
      </w:r>
      <w:r w:rsidRPr="090A0D80">
        <w:rPr>
          <w:color w:val="984806" w:themeColor="accent6" w:themeShade="80"/>
        </w:rPr>
        <w:t xml:space="preserve"> would you accomplish this?</w:t>
      </w:r>
    </w:p>
    <w:p w:rsidR="009A27DE" w:rsidP="009A27DE" w:rsidRDefault="009A27DE" w14:paraId="666D2AC7" w14:textId="77777777"/>
    <w:tbl>
      <w:tblPr>
        <w:tblStyle w:val="TableGrid"/>
        <w:tblW w:w="5962" w:type="dxa"/>
        <w:jc w:val="center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ook w:val="04A0" w:firstRow="1" w:lastRow="0" w:firstColumn="1" w:lastColumn="0" w:noHBand="0" w:noVBand="1"/>
      </w:tblPr>
      <w:tblGrid>
        <w:gridCol w:w="5962"/>
      </w:tblGrid>
      <w:tr w:rsidR="006F3A3D" w:rsidTr="006F3A3D" w14:paraId="3F7964B9" w14:textId="77777777">
        <w:trPr>
          <w:tblHeader/>
          <w:jc w:val="center"/>
        </w:trPr>
        <w:tc>
          <w:tcPr>
            <w:tcW w:w="5962" w:type="dxa"/>
          </w:tcPr>
          <w:p w:rsidR="006F3A3D" w:rsidRDefault="006F3A3D" w14:paraId="2D1F4E7E" w14:textId="624B0A3E">
            <w:r>
              <w:rPr>
                <w:noProof/>
              </w:rPr>
              <w:drawing>
                <wp:inline distT="0" distB="0" distL="0" distR="0" wp14:anchorId="68AF23FA" wp14:editId="466B3367">
                  <wp:extent cx="3649324" cy="2741624"/>
                  <wp:effectExtent l="0" t="0" r="0" b="0"/>
                  <wp:docPr id="2064919786" name="Picture 2064919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491978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324" cy="2741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A3D" w:rsidTr="006F3A3D" w14:paraId="73CF6622" w14:textId="77777777">
        <w:trPr>
          <w:tblHeader/>
          <w:jc w:val="center"/>
        </w:trPr>
        <w:tc>
          <w:tcPr>
            <w:tcW w:w="5962" w:type="dxa"/>
          </w:tcPr>
          <w:p w:rsidR="006F3A3D" w:rsidP="2A4FFE34" w:rsidRDefault="442883BF" w14:paraId="2F19E9BF" w14:textId="116878DB">
            <w:pPr>
              <w:spacing w:line="259" w:lineRule="auto"/>
            </w:pPr>
            <w:r>
              <w:t xml:space="preserve">This task also </w:t>
            </w:r>
            <w:r w:rsidR="6C3AF15C">
              <w:t>received</w:t>
            </w:r>
            <w:r>
              <w:t xml:space="preserve"> a 0/3 from all the participants making it one of the </w:t>
            </w:r>
            <w:r w:rsidR="6C3AF15C">
              <w:t xml:space="preserve">easiest to </w:t>
            </w:r>
            <w:r w:rsidR="5CE6189E">
              <w:t>achieve</w:t>
            </w:r>
            <w:r w:rsidR="76B3E3DE">
              <w:t>.</w:t>
            </w:r>
          </w:p>
        </w:tc>
      </w:tr>
    </w:tbl>
    <w:p w:rsidR="009A27DE" w:rsidP="009A27DE" w:rsidRDefault="009A27DE" w14:paraId="768E0CC7" w14:textId="77777777"/>
    <w:p w:rsidR="6B2E0A55" w:rsidP="6B2E0A55" w:rsidRDefault="2A78FCED" w14:paraId="1D55AB89" w14:textId="3622D09B">
      <w:pPr>
        <w:pStyle w:val="ListParagraph"/>
        <w:numPr>
          <w:ilvl w:val="0"/>
          <w:numId w:val="7"/>
        </w:numPr>
      </w:pPr>
      <w:r>
        <w:t xml:space="preserve">Most participants </w:t>
      </w:r>
      <w:r w:rsidR="058C477B">
        <w:t xml:space="preserve">decided </w:t>
      </w:r>
      <w:r w:rsidR="384A4CD1">
        <w:t xml:space="preserve">the part was </w:t>
      </w:r>
      <w:r w:rsidR="24A666FF">
        <w:t xml:space="preserve">efficient </w:t>
      </w:r>
      <w:r w:rsidR="1A9041A3">
        <w:t xml:space="preserve">as it was </w:t>
      </w:r>
      <w:r w:rsidR="24A666FF">
        <w:t>easy</w:t>
      </w:r>
      <w:r w:rsidR="384A4CD1">
        <w:t xml:space="preserve"> to </w:t>
      </w:r>
      <w:r w:rsidR="5B9C25F5">
        <w:t xml:space="preserve">comprehend and included </w:t>
      </w:r>
      <w:r w:rsidR="4BCD7B9A">
        <w:t xml:space="preserve">the features needed to track </w:t>
      </w:r>
      <w:r w:rsidR="1A9041A3">
        <w:t xml:space="preserve">their </w:t>
      </w:r>
      <w:r w:rsidR="4BCD7B9A">
        <w:t>daily water intake.</w:t>
      </w:r>
    </w:p>
    <w:p w:rsidR="2D2828CE" w:rsidP="2D2828CE" w:rsidRDefault="2D2828CE" w14:paraId="38389C76" w14:textId="2E36EF60">
      <w:pPr>
        <w:pStyle w:val="ListParagraph"/>
        <w:numPr>
          <w:ilvl w:val="0"/>
          <w:numId w:val="7"/>
        </w:numPr>
        <w:rPr/>
      </w:pPr>
      <w:r w:rsidR="0FD5B09E">
        <w:rPr/>
        <w:t>Users appreciated the timer feature.</w:t>
      </w:r>
    </w:p>
    <w:p w:rsidR="009A27DE" w:rsidP="009A27DE" w:rsidRDefault="009A27DE" w14:paraId="393E3DED" w14:textId="2ED9131C"/>
    <w:p w:rsidR="00C8A34E" w:rsidP="00C8A34E" w:rsidRDefault="00C8A34E" w14:paraId="6540A6A4" w14:textId="397E7BDA">
      <w:pPr>
        <w:pStyle w:val="Heading2"/>
        <w:rPr>
          <w:u w:val="single"/>
        </w:rPr>
      </w:pPr>
    </w:p>
    <w:p w:rsidR="00C8A34E" w:rsidP="00C8A34E" w:rsidRDefault="00C8A34E" w14:paraId="5B9A6B2E" w14:textId="5287CEB0">
      <w:pPr>
        <w:pStyle w:val="Heading2"/>
        <w:rPr>
          <w:u w:val="single"/>
        </w:rPr>
      </w:pPr>
    </w:p>
    <w:p w:rsidR="00C8A34E" w:rsidP="00C8A34E" w:rsidRDefault="00C8A34E" w14:paraId="561B987F" w14:noSpellErr="1" w14:textId="3C384617">
      <w:pPr>
        <w:pStyle w:val="Heading2"/>
        <w:rPr>
          <w:u w:val="single"/>
        </w:rPr>
      </w:pPr>
    </w:p>
    <w:p w:rsidR="00C8A34E" w:rsidP="00C8A34E" w:rsidRDefault="00C8A34E" w14:paraId="050201E7" w14:textId="30A0A2AF">
      <w:pPr>
        <w:pStyle w:val="Heading2"/>
        <w:rPr>
          <w:u w:val="single"/>
        </w:rPr>
      </w:pPr>
    </w:p>
    <w:p w:rsidR="1233FB7A" w:rsidP="00C8A34E" w:rsidRDefault="1233FB7A" w14:paraId="1A5BF0B7" w14:textId="15E89589">
      <w:pPr>
        <w:pStyle w:val="Heading2"/>
      </w:pPr>
      <w:r w:rsidRPr="1233FB7A">
        <w:rPr>
          <w:u w:val="single"/>
        </w:rPr>
        <w:t>Task 4</w:t>
      </w:r>
      <w:r>
        <w:t xml:space="preserve"> – Track calorie intake:  </w:t>
      </w:r>
    </w:p>
    <w:p w:rsidRPr="003E6CE3" w:rsidR="009A27DE" w:rsidP="009A27DE" w:rsidRDefault="1233FB7A" w14:paraId="0E163DCA" w14:textId="64448FD9">
      <w:pPr>
        <w:pStyle w:val="Heading3"/>
        <w:rPr>
          <w:color w:val="984806" w:themeColor="accent6" w:themeShade="80"/>
        </w:rPr>
      </w:pPr>
      <w:r w:rsidRPr="1233FB7A">
        <w:rPr>
          <w:color w:val="984806" w:themeColor="accent6" w:themeShade="80"/>
        </w:rPr>
        <w:t xml:space="preserve">Task/Goal Verbiage: You are a college athlete </w:t>
      </w:r>
      <w:r w:rsidRPr="1957B0AC" w:rsidR="1957B0AC">
        <w:rPr>
          <w:color w:val="984806" w:themeColor="accent6" w:themeShade="80"/>
        </w:rPr>
        <w:t>who</w:t>
      </w:r>
      <w:r w:rsidRPr="1233FB7A">
        <w:rPr>
          <w:color w:val="984806" w:themeColor="accent6" w:themeShade="80"/>
        </w:rPr>
        <w:t xml:space="preserve"> is trying to gain weight and you find out that you need to eat more calories than you burn to gain muscle and weight. So</w:t>
      </w:r>
      <w:r w:rsidRPr="1957B0AC" w:rsidR="1957B0AC">
        <w:rPr>
          <w:color w:val="984806" w:themeColor="accent6" w:themeShade="80"/>
        </w:rPr>
        <w:t>,</w:t>
      </w:r>
      <w:r w:rsidRPr="1233FB7A">
        <w:rPr>
          <w:color w:val="984806" w:themeColor="accent6" w:themeShade="80"/>
        </w:rPr>
        <w:t xml:space="preserve"> you use a calorie counter to make sure you eat </w:t>
      </w:r>
      <w:bookmarkStart w:name="_Int_2dBYHvLy" w:id="4"/>
      <w:r w:rsidRPr="1233FB7A">
        <w:rPr>
          <w:color w:val="984806" w:themeColor="accent6" w:themeShade="80"/>
        </w:rPr>
        <w:t>2800 calories</w:t>
      </w:r>
      <w:bookmarkEnd w:id="4"/>
      <w:r w:rsidRPr="1233FB7A">
        <w:rPr>
          <w:color w:val="984806" w:themeColor="accent6" w:themeShade="80"/>
        </w:rPr>
        <w:t xml:space="preserve"> per day. How would you accomplish this?</w:t>
      </w:r>
    </w:p>
    <w:p w:rsidR="009A27DE" w:rsidP="009A27DE" w:rsidRDefault="009A27DE" w14:paraId="064D2E3A" w14:textId="77777777"/>
    <w:tbl>
      <w:tblPr>
        <w:tblStyle w:val="TableGrid"/>
        <w:tblW w:w="5663" w:type="dxa"/>
        <w:jc w:val="center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ook w:val="04A0" w:firstRow="1" w:lastRow="0" w:firstColumn="1" w:lastColumn="0" w:noHBand="0" w:noVBand="1"/>
      </w:tblPr>
      <w:tblGrid>
        <w:gridCol w:w="5663"/>
      </w:tblGrid>
      <w:tr w:rsidR="006F3A3D" w:rsidTr="006F3A3D" w14:paraId="36D14CC4" w14:textId="77777777">
        <w:trPr>
          <w:tblHeader/>
          <w:jc w:val="center"/>
        </w:trPr>
        <w:tc>
          <w:tcPr>
            <w:tcW w:w="5663" w:type="dxa"/>
          </w:tcPr>
          <w:p w:rsidR="006F3A3D" w:rsidRDefault="006F3A3D" w14:paraId="5CE9CE91" w14:textId="1E055582">
            <w:r>
              <w:rPr>
                <w:noProof/>
              </w:rPr>
              <w:drawing>
                <wp:inline distT="0" distB="0" distL="0" distR="0" wp14:anchorId="333310C4" wp14:editId="41AAB539">
                  <wp:extent cx="3448050" cy="2590800"/>
                  <wp:effectExtent l="0" t="0" r="0" b="0"/>
                  <wp:docPr id="1818197067" name="Picture 1818197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A3D" w:rsidTr="006F3A3D" w14:paraId="5DCCF57F" w14:textId="77777777">
        <w:trPr>
          <w:tblHeader/>
          <w:jc w:val="center"/>
        </w:trPr>
        <w:tc>
          <w:tcPr>
            <w:tcW w:w="5663" w:type="dxa"/>
          </w:tcPr>
          <w:p w:rsidR="006F3A3D" w:rsidP="7B434C4B" w:rsidRDefault="7B434C4B" w14:paraId="167ACC6E" w14:textId="64A96F5A">
            <w:pPr>
              <w:spacing w:line="259" w:lineRule="auto"/>
            </w:pPr>
            <w:r>
              <w:t xml:space="preserve">This </w:t>
            </w:r>
            <w:r w:rsidR="006B07F3">
              <w:t xml:space="preserve">task had a bit higher than average difficulty level compared to the other </w:t>
            </w:r>
            <w:r w:rsidR="003E1426">
              <w:t xml:space="preserve">tasks. </w:t>
            </w:r>
            <w:r w:rsidR="00EB6B5E">
              <w:t xml:space="preserve">They had some issues with the </w:t>
            </w:r>
            <w:r w:rsidR="004A54E3">
              <w:t xml:space="preserve">calories burned feature. </w:t>
            </w:r>
          </w:p>
        </w:tc>
      </w:tr>
    </w:tbl>
    <w:p w:rsidR="009A27DE" w:rsidP="009A27DE" w:rsidRDefault="009A27DE" w14:paraId="1AF2F81C" w14:textId="77777777"/>
    <w:p w:rsidR="009A27DE" w:rsidP="0DC17AB0" w:rsidRDefault="519FE58C" w14:paraId="0431FA55" w14:textId="668FCFCD">
      <w:pPr>
        <w:pStyle w:val="ListParagraph"/>
        <w:numPr>
          <w:ilvl w:val="0"/>
          <w:numId w:val="8"/>
        </w:numPr>
      </w:pPr>
      <w:r>
        <w:t xml:space="preserve">Three participants found the task slightly inconvenient to use as they would have to </w:t>
      </w:r>
      <w:r w:rsidR="7B434C4B">
        <w:t xml:space="preserve">manually </w:t>
      </w:r>
      <w:r>
        <w:t>input everything</w:t>
      </w:r>
      <w:r w:rsidR="7B434C4B">
        <w:t>.</w:t>
      </w:r>
    </w:p>
    <w:p w:rsidR="7B434C4B" w:rsidP="7B434C4B" w:rsidRDefault="413BC266" w14:paraId="56FC0EA8" w14:textId="5E79E4A4">
      <w:pPr>
        <w:pStyle w:val="ListParagraph"/>
        <w:numPr>
          <w:ilvl w:val="0"/>
          <w:numId w:val="8"/>
        </w:numPr>
      </w:pPr>
      <w:r>
        <w:t xml:space="preserve">The app does its job of counting </w:t>
      </w:r>
      <w:r w:rsidR="0782E48C">
        <w:t>calories</w:t>
      </w:r>
      <w:r w:rsidR="13D3E150">
        <w:t>;</w:t>
      </w:r>
      <w:r w:rsidR="0782E48C">
        <w:t xml:space="preserve"> however</w:t>
      </w:r>
      <w:r w:rsidR="13D3E150">
        <w:t>,</w:t>
      </w:r>
      <w:r w:rsidR="0782E48C">
        <w:t xml:space="preserve"> it does not break them down into </w:t>
      </w:r>
      <w:r w:rsidR="7F14DE5A">
        <w:t xml:space="preserve">carbohydrates, </w:t>
      </w:r>
      <w:r w:rsidR="538CD7A0">
        <w:t>protein</w:t>
      </w:r>
      <w:r w:rsidR="2BE6BA68">
        <w:t>, fats, etc</w:t>
      </w:r>
      <w:r w:rsidR="13D3E150">
        <w:t xml:space="preserve">. </w:t>
      </w:r>
    </w:p>
    <w:p w:rsidR="25CC9565" w:rsidP="40F1FFED" w:rsidRDefault="25CC9565" w14:paraId="3594ABD0" w14:textId="316689A0"/>
    <w:p w:rsidR="00C8A34E" w:rsidP="00C8A34E" w:rsidRDefault="00C8A34E" w14:paraId="44636DD9" w14:textId="19EDFDAA">
      <w:pPr>
        <w:pStyle w:val="Heading2"/>
        <w:rPr>
          <w:u w:val="single"/>
        </w:rPr>
      </w:pPr>
    </w:p>
    <w:p w:rsidR="00E847B3" w:rsidP="00E847B3" w:rsidRDefault="00E847B3" w14:paraId="11F61634" w14:textId="528262A2">
      <w:pPr>
        <w:pStyle w:val="Heading2"/>
        <w:rPr>
          <w:u w:val="single"/>
        </w:rPr>
      </w:pPr>
    </w:p>
    <w:p w:rsidR="00E847B3" w:rsidP="00E847B3" w:rsidRDefault="00E847B3" w14:paraId="12C7853C" w14:textId="307B5C4C">
      <w:pPr>
        <w:pStyle w:val="Heading2"/>
        <w:rPr>
          <w:u w:val="single"/>
        </w:rPr>
      </w:pPr>
    </w:p>
    <w:p w:rsidR="00E847B3" w:rsidP="00E847B3" w:rsidRDefault="00E847B3" w14:paraId="113D79D4" w14:textId="0B87E8F3">
      <w:pPr>
        <w:pStyle w:val="Heading2"/>
        <w:rPr>
          <w:u w:val="single"/>
        </w:rPr>
      </w:pPr>
    </w:p>
    <w:p w:rsidR="00E847B3" w:rsidP="00E847B3" w:rsidRDefault="00E847B3" w14:paraId="1D25CEE7" w14:textId="481058B6">
      <w:pPr>
        <w:pStyle w:val="Heading2"/>
        <w:rPr>
          <w:u w:val="single"/>
        </w:rPr>
      </w:pPr>
    </w:p>
    <w:p w:rsidRPr="003E6CE3" w:rsidR="009A27DE" w:rsidP="00073D0C" w:rsidRDefault="20F97BAC" w14:paraId="0C5D53BE" w14:textId="6EF5C1A6">
      <w:pPr>
        <w:pStyle w:val="Heading2"/>
      </w:pPr>
      <w:r w:rsidRPr="20F97BAC">
        <w:rPr>
          <w:u w:val="single"/>
        </w:rPr>
        <w:t>Task 5</w:t>
      </w:r>
      <w:r>
        <w:t xml:space="preserve"> – Track Burned Calories: </w:t>
      </w:r>
    </w:p>
    <w:p w:rsidR="20F97BAC" w:rsidP="20F97BAC" w:rsidRDefault="20F97BAC" w14:paraId="272248B9" w14:textId="72F2D351">
      <w:pPr>
        <w:pStyle w:val="Heading3"/>
      </w:pPr>
      <w:r w:rsidRPr="20F97BAC">
        <w:rPr>
          <w:color w:val="984806" w:themeColor="accent6" w:themeShade="80"/>
        </w:rPr>
        <w:t>Task/Goal Verbiage: Imagine you're a college athlete aiming to gain weight. To do this, you need to make sure you burn fewer calories than you consume. Here's how you can keep track:</w:t>
      </w:r>
    </w:p>
    <w:p w:rsidR="009A27DE" w:rsidP="009A27DE" w:rsidRDefault="009A27DE" w14:paraId="1DBFCBF6" w14:textId="77777777"/>
    <w:tbl>
      <w:tblPr>
        <w:tblStyle w:val="TableGrid"/>
        <w:tblW w:w="5184" w:type="dxa"/>
        <w:jc w:val="center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ook w:val="04A0" w:firstRow="1" w:lastRow="0" w:firstColumn="1" w:lastColumn="0" w:noHBand="0" w:noVBand="1"/>
      </w:tblPr>
      <w:tblGrid>
        <w:gridCol w:w="5184"/>
      </w:tblGrid>
      <w:tr w:rsidR="006F3A3D" w:rsidTr="0FD5B09E" w14:paraId="727CD18E" w14:textId="77777777">
        <w:trPr>
          <w:tblHeader/>
          <w:jc w:val="center"/>
        </w:trPr>
        <w:tc>
          <w:tcPr>
            <w:tcW w:w="5184" w:type="dxa"/>
            <w:tcMar/>
          </w:tcPr>
          <w:p w:rsidR="006F3A3D" w:rsidRDefault="006F3A3D" w14:paraId="40D02578" w14:textId="5E657EB1">
            <w:r>
              <w:rPr>
                <w:noProof/>
              </w:rPr>
              <w:drawing>
                <wp:inline distT="0" distB="0" distL="0" distR="0" wp14:anchorId="7AF67119" wp14:editId="21BDF869">
                  <wp:extent cx="2995091" cy="2250119"/>
                  <wp:effectExtent l="0" t="0" r="0" b="0"/>
                  <wp:docPr id="1246525306" name="Picture 1246525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091" cy="225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A3D" w:rsidTr="0FD5B09E" w14:paraId="45BEA41A" w14:textId="77777777">
        <w:trPr>
          <w:tblHeader/>
          <w:jc w:val="center"/>
        </w:trPr>
        <w:tc>
          <w:tcPr>
            <w:tcW w:w="5184" w:type="dxa"/>
            <w:tcMar/>
          </w:tcPr>
          <w:p w:rsidR="006F3A3D" w:rsidRDefault="00C524A2" w14:paraId="39803982" w14:textId="092F6C11">
            <w:r>
              <w:t xml:space="preserve">Average difficulty level for this task was </w:t>
            </w:r>
            <w:r w:rsidR="000C20EB">
              <w:t>low</w:t>
            </w:r>
            <w:r w:rsidR="001B6A3F">
              <w:t xml:space="preserve">. </w:t>
            </w:r>
          </w:p>
        </w:tc>
      </w:tr>
    </w:tbl>
    <w:p w:rsidR="0FD5B09E" w:rsidP="0FD5B09E" w:rsidRDefault="0FD5B09E" w14:paraId="194220EF" w14:textId="294E1F1F">
      <w:pPr>
        <w:pStyle w:val="ListParagraph"/>
        <w:numPr>
          <w:ilvl w:val="0"/>
          <w:numId w:val="9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D5B09E" w:rsidR="0FD5B09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You can log your hours of exercise in the app and track the number of calories you burn during your workouts.</w:t>
      </w:r>
    </w:p>
    <w:p w:rsidR="0FD5B09E" w:rsidP="0FD5B09E" w:rsidRDefault="0FD5B09E" w14:paraId="22CCEE70" w14:textId="5871EC8F">
      <w:pPr>
        <w:pStyle w:val="Normal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D5B09E" w:rsidP="0FD5B09E" w:rsidRDefault="0FD5B09E" w14:paraId="05F0D0B5" w14:textId="07CE0154">
      <w:pPr>
        <w:pStyle w:val="ListParagraph"/>
        <w:numPr>
          <w:ilvl w:val="0"/>
          <w:numId w:val="9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  <w:r w:rsidRPr="0FD5B09E" w:rsidR="0FD5B09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 xml:space="preserve">       The user will have access to motivational content and can track the exact number of calories burned to stay motivated and on track with their fitness journey.</w:t>
      </w:r>
    </w:p>
    <w:p w:rsidR="0FD5B09E" w:rsidP="0FD5B09E" w:rsidRDefault="0FD5B09E" w14:paraId="590C5C1C" w14:textId="1D8488A6">
      <w:pPr>
        <w:pStyle w:val="Normal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</w:p>
    <w:p w:rsidR="0FD5B09E" w:rsidP="0FD5B09E" w:rsidRDefault="0FD5B09E" w14:paraId="720937E1" w14:textId="5F59C6A9">
      <w:pPr>
        <w:pStyle w:val="ListParagraph"/>
        <w:numPr>
          <w:ilvl w:val="0"/>
          <w:numId w:val="9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D5B09E" w:rsidR="0FD5B09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 average difficulty was low</w:t>
      </w:r>
    </w:p>
    <w:p w:rsidR="270AB533" w:rsidP="270AB533" w:rsidRDefault="270AB533" w14:paraId="7326EA37" w14:textId="21B30182">
      <w:pPr>
        <w:pStyle w:val="Heading2"/>
      </w:pPr>
    </w:p>
    <w:p w:rsidR="270AB533" w:rsidP="270AB533" w:rsidRDefault="270AB533" w14:paraId="0AE25720" w14:textId="2A5104AD">
      <w:pPr>
        <w:pStyle w:val="Heading2"/>
      </w:pPr>
    </w:p>
    <w:p w:rsidR="54B490CE" w:rsidP="54B490CE" w:rsidRDefault="54B490CE" w14:paraId="2B555DE6" w14:textId="5D24576A">
      <w:pPr>
        <w:pStyle w:val="Heading2"/>
      </w:pPr>
    </w:p>
    <w:p w:rsidR="0FD5B09E" w:rsidP="0FD5B09E" w:rsidRDefault="0FD5B09E" w14:paraId="2D540D59" w14:textId="45A244B1">
      <w:pPr>
        <w:pStyle w:val="Heading2"/>
      </w:pPr>
    </w:p>
    <w:p w:rsidR="0FD5B09E" w:rsidP="0FD5B09E" w:rsidRDefault="0FD5B09E" w14:paraId="5642B5A1" w14:textId="16BB6500">
      <w:pPr>
        <w:pStyle w:val="Heading2"/>
      </w:pPr>
    </w:p>
    <w:p w:rsidR="0FD5B09E" w:rsidP="0FD5B09E" w:rsidRDefault="0FD5B09E" w14:paraId="21B281A2" w14:textId="0D6C7580">
      <w:pPr>
        <w:pStyle w:val="Heading2"/>
      </w:pPr>
    </w:p>
    <w:p w:rsidR="009A27DE" w:rsidP="00213027" w:rsidRDefault="009A27DE" w14:paraId="3475735E" w14:textId="065F8035">
      <w:pPr>
        <w:pStyle w:val="Heading2"/>
      </w:pPr>
      <w:r>
        <w:t>Overall Site Experience</w:t>
      </w:r>
    </w:p>
    <w:tbl>
      <w:tblPr>
        <w:tblStyle w:val="TableGrid"/>
        <w:tblW w:w="1667" w:type="pct"/>
        <w:jc w:val="center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ook w:val="04A0" w:firstRow="1" w:lastRow="0" w:firstColumn="1" w:lastColumn="0" w:noHBand="0" w:noVBand="1"/>
      </w:tblPr>
      <w:tblGrid>
        <w:gridCol w:w="3193"/>
      </w:tblGrid>
      <w:tr w:rsidR="006F3A3D" w:rsidTr="006F3A3D" w14:paraId="6D10E7D0" w14:textId="77777777">
        <w:trPr>
          <w:tblHeader/>
          <w:jc w:val="center"/>
        </w:trPr>
        <w:tc>
          <w:tcPr>
            <w:tcW w:w="5000" w:type="pct"/>
          </w:tcPr>
          <w:p w:rsidR="006F3A3D" w:rsidRDefault="006F3A3D" w14:paraId="257A2642" w14:textId="653BBA4E">
            <w:r>
              <w:rPr>
                <w:noProof/>
              </w:rPr>
              <w:drawing>
                <wp:inline distT="0" distB="0" distL="0" distR="0" wp14:anchorId="5111388B" wp14:editId="1305C856">
                  <wp:extent cx="1710678" cy="3510455"/>
                  <wp:effectExtent l="0" t="0" r="0" b="0"/>
                  <wp:docPr id="1761355650" name="Picture 1761355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135565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78" cy="351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A3D" w:rsidTr="006F3A3D" w14:paraId="2BEC40F0" w14:textId="77777777">
        <w:trPr>
          <w:tblHeader/>
          <w:jc w:val="center"/>
        </w:trPr>
        <w:tc>
          <w:tcPr>
            <w:tcW w:w="5000" w:type="pct"/>
          </w:tcPr>
          <w:p w:rsidR="006F3A3D" w:rsidP="519FE58C" w:rsidRDefault="006F3A3D" w14:paraId="3C9A10B2" w14:textId="2AA81FBA">
            <w:pPr>
              <w:spacing w:line="259" w:lineRule="auto"/>
            </w:pPr>
            <w:r>
              <w:t>These are some of the features that users thought were vague or confusing.</w:t>
            </w:r>
          </w:p>
        </w:tc>
      </w:tr>
    </w:tbl>
    <w:p w:rsidR="009A27DE" w:rsidP="009A27DE" w:rsidRDefault="009A27DE" w14:paraId="2183FBF9" w14:textId="299F3BBB"/>
    <w:p w:rsidR="00213027" w:rsidP="00213027" w:rsidRDefault="002E160E" w14:paraId="3544F61C" w14:textId="4C495A7D">
      <w:pPr>
        <w:pStyle w:val="ListParagraph"/>
        <w:numPr>
          <w:ilvl w:val="0"/>
          <w:numId w:val="2"/>
        </w:numPr>
      </w:pPr>
      <w:r>
        <w:t xml:space="preserve">We received </w:t>
      </w:r>
      <w:r w:rsidRPr="00596617">
        <w:rPr>
          <w:i/>
          <w:iCs/>
        </w:rPr>
        <w:t>constructive feedback</w:t>
      </w:r>
      <w:r>
        <w:t xml:space="preserve"> on the step tracker, burned </w:t>
      </w:r>
      <w:r w:rsidR="000F27F2">
        <w:t>calories</w:t>
      </w:r>
      <w:r w:rsidR="00213027">
        <w:t>, and health goals tabs.</w:t>
      </w:r>
    </w:p>
    <w:p w:rsidR="00596617" w:rsidP="00596617" w:rsidRDefault="00596617" w14:paraId="24FAE41B" w14:textId="77777777">
      <w:pPr>
        <w:pStyle w:val="ListParagraph"/>
      </w:pPr>
    </w:p>
    <w:p w:rsidR="00213027" w:rsidP="00213027" w:rsidRDefault="00B115DF" w14:paraId="69DAD7A4" w14:textId="5B22C497">
      <w:pPr>
        <w:pStyle w:val="ListParagraph"/>
        <w:numPr>
          <w:ilvl w:val="0"/>
          <w:numId w:val="2"/>
        </w:numPr>
      </w:pPr>
      <w:r>
        <w:t xml:space="preserve">All the participants said the app was </w:t>
      </w:r>
      <w:r w:rsidRPr="00D7004B">
        <w:rPr>
          <w:u w:val="single"/>
        </w:rPr>
        <w:t>easy to use</w:t>
      </w:r>
      <w:r>
        <w:t xml:space="preserve"> </w:t>
      </w:r>
      <w:r w:rsidR="00CC41EC">
        <w:t xml:space="preserve">and they liked the </w:t>
      </w:r>
      <w:r w:rsidRPr="00D7004B" w:rsidR="00CC41EC">
        <w:rPr>
          <w:u w:val="single"/>
        </w:rPr>
        <w:t>colors</w:t>
      </w:r>
      <w:r w:rsidR="00CC41EC">
        <w:t>.</w:t>
      </w:r>
    </w:p>
    <w:p w:rsidR="00596617" w:rsidP="00596617" w:rsidRDefault="00596617" w14:paraId="7972A1A8" w14:textId="77777777"/>
    <w:p w:rsidR="00CC41EC" w:rsidP="00213027" w:rsidRDefault="00502AC3" w14:paraId="675D1BFD" w14:textId="0D753179">
      <w:pPr>
        <w:pStyle w:val="ListParagraph"/>
        <w:numPr>
          <w:ilvl w:val="0"/>
          <w:numId w:val="2"/>
        </w:numPr>
      </w:pPr>
      <w:r>
        <w:t xml:space="preserve">Participants </w:t>
      </w:r>
      <w:r w:rsidRPr="00596617">
        <w:rPr>
          <w:i/>
          <w:iCs/>
        </w:rPr>
        <w:t>wanted us to include</w:t>
      </w:r>
      <w:r w:rsidR="008100DE">
        <w:t xml:space="preserve"> recommended meal plans, more visuals, name input, </w:t>
      </w:r>
      <w:r w:rsidR="006363B8">
        <w:t xml:space="preserve">exercise techniques, and daily </w:t>
      </w:r>
      <w:r w:rsidR="00120BF2">
        <w:t>reminders.</w:t>
      </w:r>
    </w:p>
    <w:p w:rsidR="00596617" w:rsidP="00596617" w:rsidRDefault="00596617" w14:paraId="347B1D07" w14:textId="77777777"/>
    <w:p w:rsidR="00120BF2" w:rsidP="00213027" w:rsidRDefault="00D7004B" w14:paraId="318EE66C" w14:textId="322B6F79">
      <w:pPr>
        <w:pStyle w:val="ListParagraph"/>
        <w:numPr>
          <w:ilvl w:val="0"/>
          <w:numId w:val="2"/>
        </w:numPr>
      </w:pPr>
      <w:r>
        <w:t xml:space="preserve">Participants </w:t>
      </w:r>
      <w:r w:rsidRPr="001B6FBF">
        <w:rPr>
          <w:i/>
          <w:iCs/>
        </w:rPr>
        <w:t>liked</w:t>
      </w:r>
      <w:r w:rsidR="00F835C4">
        <w:t xml:space="preserve"> how </w:t>
      </w:r>
      <w:r w:rsidRPr="001B6FBF" w:rsidR="00F835C4">
        <w:rPr>
          <w:u w:val="single"/>
        </w:rPr>
        <w:t>easy</w:t>
      </w:r>
      <w:r w:rsidR="00F835C4">
        <w:t xml:space="preserve"> </w:t>
      </w:r>
      <w:r w:rsidR="00596617">
        <w:t>the app</w:t>
      </w:r>
      <w:r w:rsidR="00F835C4">
        <w:t xml:space="preserve"> was to navigate</w:t>
      </w:r>
      <w:r w:rsidR="001B1B2B">
        <w:t xml:space="preserve"> and </w:t>
      </w:r>
      <w:r w:rsidRPr="001B6FBF" w:rsidR="001B1B2B">
        <w:rPr>
          <w:u w:val="single"/>
        </w:rPr>
        <w:t>does what it was made for</w:t>
      </w:r>
      <w:r w:rsidR="001B1B2B">
        <w:t>.</w:t>
      </w:r>
    </w:p>
    <w:p w:rsidR="001B1B2B" w:rsidP="001B1B2B" w:rsidRDefault="001B1B2B" w14:paraId="2A88C791" w14:textId="3B6AF7CE">
      <w:pPr>
        <w:pStyle w:val="ListParagraph"/>
      </w:pPr>
    </w:p>
    <w:p w:rsidR="001B1B2B" w:rsidP="00213027" w:rsidRDefault="00926221" w14:paraId="3F333519" w14:textId="42ED589D">
      <w:pPr>
        <w:pStyle w:val="ListParagraph"/>
        <w:numPr>
          <w:ilvl w:val="0"/>
          <w:numId w:val="2"/>
        </w:numPr>
      </w:pPr>
      <w:r>
        <w:t>Par</w:t>
      </w:r>
      <w:r w:rsidR="001B6FBF">
        <w:t xml:space="preserve">ticipants did </w:t>
      </w:r>
      <w:r w:rsidRPr="001B6FBF" w:rsidR="001B6FBF">
        <w:rPr>
          <w:b/>
          <w:bCs/>
        </w:rPr>
        <w:t>not</w:t>
      </w:r>
      <w:r w:rsidR="001B6FBF">
        <w:t xml:space="preserve"> </w:t>
      </w:r>
      <w:r w:rsidRPr="001B6FBF" w:rsidR="001B6FBF">
        <w:rPr>
          <w:i/>
          <w:iCs/>
        </w:rPr>
        <w:t xml:space="preserve">like </w:t>
      </w:r>
      <w:r w:rsidR="0024266A">
        <w:t xml:space="preserve">how </w:t>
      </w:r>
      <w:r w:rsidR="003B28DB">
        <w:t xml:space="preserve">you </w:t>
      </w:r>
      <w:r w:rsidR="0C9A01EC">
        <w:t>are</w:t>
      </w:r>
      <w:r w:rsidR="003B28DB">
        <w:t xml:space="preserve"> not able to set different logs for each day, </w:t>
      </w:r>
      <w:r w:rsidR="00F2581F">
        <w:t>the inconsistent button sizes, the use of kgs</w:t>
      </w:r>
      <w:r w:rsidR="006066F7">
        <w:t>, and inconsistent fonts.</w:t>
      </w:r>
    </w:p>
    <w:p w:rsidR="006066F7" w:rsidP="006066F7" w:rsidRDefault="006066F7" w14:paraId="25957B68" w14:textId="5AA33D46">
      <w:pPr>
        <w:pStyle w:val="ListParagraph"/>
      </w:pPr>
    </w:p>
    <w:p w:rsidR="006066F7" w:rsidP="00213027" w:rsidRDefault="00B868E4" w14:paraId="304A185D" w14:textId="67FE6232">
      <w:pPr>
        <w:pStyle w:val="ListParagraph"/>
        <w:numPr>
          <w:ilvl w:val="0"/>
          <w:numId w:val="2"/>
        </w:numPr>
      </w:pPr>
      <w:r>
        <w:t xml:space="preserve">Participants </w:t>
      </w:r>
      <w:r w:rsidRPr="00C524A2">
        <w:rPr>
          <w:b/>
          <w:bCs/>
        </w:rPr>
        <w:t>all</w:t>
      </w:r>
      <w:r>
        <w:t xml:space="preserve"> state</w:t>
      </w:r>
      <w:r w:rsidR="00577DCD">
        <w:t xml:space="preserve">d </w:t>
      </w:r>
      <w:r>
        <w:t xml:space="preserve">that </w:t>
      </w:r>
      <w:r w:rsidR="000A0A59">
        <w:t xml:space="preserve">nobody </w:t>
      </w:r>
      <w:r w:rsidR="003B66BC">
        <w:t>will have a proble</w:t>
      </w:r>
      <w:r w:rsidR="00577DCD">
        <w:t xml:space="preserve">m using the app. </w:t>
      </w:r>
    </w:p>
    <w:p w:rsidR="00577DCD" w:rsidP="00577DCD" w:rsidRDefault="00577DCD" w14:paraId="3E60D025" w14:textId="77777777">
      <w:pPr>
        <w:pStyle w:val="ListParagraph"/>
      </w:pPr>
    </w:p>
    <w:p w:rsidR="5B44604A" w:rsidP="0FD5B09E" w:rsidRDefault="5B44604A" w14:paraId="76B0B013" w14:textId="3AB24DAA">
      <w:pPr>
        <w:pStyle w:val="ListParagraph"/>
        <w:numPr>
          <w:ilvl w:val="0"/>
          <w:numId w:val="2"/>
        </w:numPr>
        <w:rPr/>
      </w:pPr>
      <w:r w:rsidRPr="0FD5B09E" w:rsidR="0FD5B09E">
        <w:rPr>
          <w:b w:val="1"/>
          <w:bCs w:val="1"/>
        </w:rPr>
        <w:t>None</w:t>
      </w:r>
      <w:r w:rsidR="0FD5B09E">
        <w:rPr/>
        <w:t xml:space="preserve"> of the participants had any additional comments. </w:t>
      </w:r>
    </w:p>
    <w:p w:rsidR="0FD5B09E" w:rsidP="0FD5B09E" w:rsidRDefault="0FD5B09E" w14:paraId="5C3D1A66" w14:textId="51F92626">
      <w:pPr>
        <w:pStyle w:val="Heading2"/>
      </w:pPr>
    </w:p>
    <w:p w:rsidR="0FD5B09E" w:rsidP="0FD5B09E" w:rsidRDefault="0FD5B09E" w14:paraId="35CD2D53" w14:textId="51180FF2">
      <w:pPr>
        <w:pStyle w:val="Heading2"/>
      </w:pPr>
    </w:p>
    <w:p w:rsidR="004031C6" w:rsidP="00213027" w:rsidRDefault="004031C6" w14:paraId="690FFFC2" w14:textId="005884A0">
      <w:pPr>
        <w:pStyle w:val="Heading2"/>
      </w:pPr>
      <w:r>
        <w:t xml:space="preserve">Conclusions &amp; </w:t>
      </w:r>
      <w:r w:rsidR="00310AF0">
        <w:t>Recommendations</w:t>
      </w:r>
    </w:p>
    <w:p w:rsidR="004031C6" w:rsidP="004031C6" w:rsidRDefault="004031C6" w14:paraId="25D39FCD" w14:textId="77777777">
      <w:pPr>
        <w:pStyle w:val="Heading3"/>
      </w:pPr>
      <w:r w:rsidRPr="00347399">
        <w:rPr>
          <w:color w:val="984806" w:themeColor="accent6" w:themeShade="80"/>
        </w:rPr>
        <w:t>Conclusions</w:t>
      </w:r>
    </w:p>
    <w:p w:rsidR="7B434C4B" w:rsidP="7B434C4B" w:rsidRDefault="5D96F714" w14:paraId="25A70148" w14:textId="46D8C71E">
      <w:pPr>
        <w:pStyle w:val="ListParagraph"/>
        <w:numPr>
          <w:ilvl w:val="0"/>
          <w:numId w:val="2"/>
        </w:numPr>
      </w:pPr>
      <w:r>
        <w:t>Overall</w:t>
      </w:r>
      <w:r w:rsidR="5BC686BA">
        <w:t>,</w:t>
      </w:r>
      <w:r>
        <w:t xml:space="preserve"> the site was easy to navigate</w:t>
      </w:r>
      <w:r w:rsidR="5BC686BA">
        <w:t>,</w:t>
      </w:r>
      <w:r>
        <w:t xml:space="preserve"> </w:t>
      </w:r>
      <w:r w:rsidR="7F48BDE4">
        <w:t>and the colors were “calming”</w:t>
      </w:r>
    </w:p>
    <w:p w:rsidR="00310AF0" w:rsidP="5746E6DD" w:rsidRDefault="4DCB9A38" w14:paraId="2575FD53" w14:textId="1C06C2C9">
      <w:pPr>
        <w:pStyle w:val="ListParagraph"/>
        <w:numPr>
          <w:ilvl w:val="0"/>
          <w:numId w:val="2"/>
        </w:numPr>
      </w:pPr>
      <w:r>
        <w:t xml:space="preserve">Tasks </w:t>
      </w:r>
      <w:r w:rsidR="5035F578">
        <w:t xml:space="preserve">1,2, </w:t>
      </w:r>
      <w:r w:rsidR="2EC53C6B">
        <w:t xml:space="preserve">and 5 </w:t>
      </w:r>
      <w:r w:rsidR="5F549BED">
        <w:t xml:space="preserve">seemed to be the </w:t>
      </w:r>
      <w:r w:rsidR="31AAA981">
        <w:t xml:space="preserve">ones that the </w:t>
      </w:r>
      <w:r w:rsidR="7481D7A3">
        <w:t xml:space="preserve">users had the most trouble with. The health goals section should include an error message for incorrect answers.  </w:t>
      </w:r>
      <w:r w:rsidR="5BC686BA">
        <w:t>The</w:t>
      </w:r>
      <w:r w:rsidR="7481D7A3">
        <w:t xml:space="preserve"> steps tracker needed </w:t>
      </w:r>
      <w:r w:rsidR="2A4DC52B">
        <w:t xml:space="preserve">inputs and </w:t>
      </w:r>
      <w:r w:rsidR="7481D7A3">
        <w:t>wasn't very user friendly. Lastly the</w:t>
      </w:r>
      <w:r w:rsidR="4F11AA6E">
        <w:t xml:space="preserve"> burned calories section was too vague for the participants and needed more to it. </w:t>
      </w:r>
    </w:p>
    <w:p w:rsidR="00310AF0" w:rsidP="00310AF0" w:rsidRDefault="00310AF0" w14:paraId="1685136E" w14:textId="270270DE">
      <w:pPr>
        <w:pStyle w:val="Heading3"/>
      </w:pPr>
      <w:r w:rsidRPr="00347399">
        <w:rPr>
          <w:color w:val="984806" w:themeColor="accent6" w:themeShade="80"/>
        </w:rPr>
        <w:t>Recommendations</w:t>
      </w:r>
    </w:p>
    <w:p w:rsidR="57431E88" w:rsidP="57431E88" w:rsidRDefault="57431E88" w14:paraId="42CA9CC9" w14:textId="512D1840">
      <w:pPr>
        <w:pStyle w:val="ListParagraph"/>
        <w:numPr>
          <w:ilvl w:val="0"/>
          <w:numId w:val="2"/>
        </w:numPr>
      </w:pPr>
      <w:r>
        <w:t>Recommended meal plans for the users that might want to lose weight or enhance their diet.</w:t>
      </w:r>
    </w:p>
    <w:p w:rsidR="57431E88" w:rsidP="57431E88" w:rsidRDefault="3101B51A" w14:paraId="6886AE96" w14:textId="0A9FF5D9">
      <w:pPr>
        <w:pStyle w:val="ListParagraph"/>
        <w:numPr>
          <w:ilvl w:val="0"/>
          <w:numId w:val="2"/>
        </w:numPr>
      </w:pPr>
      <w:r>
        <w:t>Include some exercises or techniques that could be helpful depending on the tab you open.</w:t>
      </w:r>
    </w:p>
    <w:p w:rsidR="57431E88" w:rsidP="57431E88" w:rsidRDefault="3101B51A" w14:paraId="62BD5A8B" w14:textId="346BA56D">
      <w:pPr>
        <w:pStyle w:val="ListParagraph"/>
        <w:numPr>
          <w:ilvl w:val="0"/>
          <w:numId w:val="2"/>
        </w:numPr>
      </w:pPr>
      <w:r>
        <w:t>More visuals overall, and uniformity between each section.</w:t>
      </w:r>
    </w:p>
    <w:p w:rsidRPr="004031C6" w:rsidR="00310AF0" w:rsidP="00310AF0" w:rsidRDefault="00310AF0" w14:paraId="40584CBF" w14:textId="77777777"/>
    <w:sectPr w:rsidRPr="004031C6" w:rsidR="00310AF0" w:rsidSect="00391FB5">
      <w:headerReference w:type="even" r:id="rId15"/>
      <w:headerReference w:type="default" r:id="rId16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91FB5" w:rsidP="007B2146" w:rsidRDefault="00391FB5" w14:paraId="2595C898" w14:textId="77777777">
      <w:r>
        <w:separator/>
      </w:r>
    </w:p>
  </w:endnote>
  <w:endnote w:type="continuationSeparator" w:id="0">
    <w:p w:rsidR="00391FB5" w:rsidP="007B2146" w:rsidRDefault="00391FB5" w14:paraId="0E93485C" w14:textId="77777777">
      <w:r>
        <w:continuationSeparator/>
      </w:r>
    </w:p>
  </w:endnote>
  <w:endnote w:type="continuationNotice" w:id="1">
    <w:p w:rsidR="00391FB5" w:rsidRDefault="00391FB5" w14:paraId="48CB142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91FB5" w:rsidP="007B2146" w:rsidRDefault="00391FB5" w14:paraId="12866617" w14:textId="77777777">
      <w:r>
        <w:separator/>
      </w:r>
    </w:p>
  </w:footnote>
  <w:footnote w:type="continuationSeparator" w:id="0">
    <w:p w:rsidR="00391FB5" w:rsidP="007B2146" w:rsidRDefault="00391FB5" w14:paraId="3602D10A" w14:textId="77777777">
      <w:r>
        <w:continuationSeparator/>
      </w:r>
    </w:p>
  </w:footnote>
  <w:footnote w:type="continuationNotice" w:id="1">
    <w:p w:rsidR="00391FB5" w:rsidRDefault="00391FB5" w14:paraId="7D30B49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6CE3" w:rsidP="003E6CE3" w:rsidRDefault="003E6CE3" w14:paraId="48F4265D" w14:textId="77777777">
    <w:pPr>
      <w:pStyle w:val="Head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E6CE3" w:rsidP="003E6CE3" w:rsidRDefault="003E6CE3" w14:paraId="59709CCB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6CE3" w:rsidP="003E6CE3" w:rsidRDefault="003E6CE3" w14:paraId="288743F5" w14:textId="77777777">
    <w:pPr>
      <w:pStyle w:val="Head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10AF0">
      <w:rPr>
        <w:rStyle w:val="PageNumber"/>
        <w:noProof/>
      </w:rPr>
      <w:t>3</w:t>
    </w:r>
    <w:r>
      <w:rPr>
        <w:rStyle w:val="PageNumber"/>
      </w:rPr>
      <w:fldChar w:fldCharType="end"/>
    </w:r>
  </w:p>
  <w:p w:rsidR="003E6CE3" w:rsidP="009A27DE" w:rsidRDefault="009A27DE" w14:paraId="6846CFB7" w14:textId="77777777">
    <w:pPr>
      <w:tabs>
        <w:tab w:val="right" w:pos="9180"/>
        <w:tab w:val="right" w:pos="9360"/>
      </w:tabs>
      <w:ind w:right="360"/>
    </w:pPr>
    <w:r>
      <w:t xml:space="preserve"> </w:t>
    </w:r>
    <w:r w:rsidR="003E6CE3">
      <w:tab/>
    </w:r>
    <w:r w:rsidR="003E6CE3">
      <w:t xml:space="preserve">Page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uJRUjkMXvuCQi" int2:id="5ME9qwfV">
      <int2:state int2:value="Rejected" int2:type="AugLoop_Text_Critique"/>
    </int2:textHash>
    <int2:textHash int2:hashCode="ZeFL9I97lBlI7/" int2:id="FtCHNg3s">
      <int2:state int2:value="Rejected" int2:type="AugLoop_Text_Critique"/>
    </int2:textHash>
    <int2:textHash int2:hashCode="pSMlKgIyaliN4g" int2:id="PJNCLTcU">
      <int2:state int2:value="Rejected" int2:type="AugLoop_Text_Critique"/>
    </int2:textHash>
    <int2:bookmark int2:bookmarkName="_Int_VtjEqKSf" int2:invalidationBookmarkName="" int2:hashCode="AQCsCC5MxLHZmJ" int2:id="IA27osnb">
      <int2:state int2:value="Rejected" int2:type="AugLoop_Text_Critique"/>
    </int2:bookmark>
    <int2:bookmark int2:bookmarkName="_Int_a17NFYBG" int2:invalidationBookmarkName="" int2:hashCode="aYF8AAKZPYtjBw" int2:id="TUQi1e5R">
      <int2:state int2:value="Rejected" int2:type="AugLoop_Text_Critique"/>
    </int2:bookmark>
    <int2:bookmark int2:bookmarkName="_Int_xqy7aH0P" int2:invalidationBookmarkName="" int2:hashCode="kmMiHdNZO5rjQT" int2:id="ZaGkmeEf">
      <int2:state int2:value="Rejected" int2:type="AugLoop_Text_Critique"/>
    </int2:bookmark>
    <int2:bookmark int2:bookmarkName="_Int_KIYxOWg1" int2:invalidationBookmarkName="" int2:hashCode="XoQ5eseylDpQBx" int2:id="imbp8MRk">
      <int2:state int2:value="Rejected" int2:type="AugLoop_Text_Critique"/>
    </int2:bookmark>
    <int2:bookmark int2:bookmarkName="_Int_2dBYHvLy" int2:invalidationBookmarkName="" int2:hashCode="/qfnUTUyK050l2" int2:id="qLRXsldJ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C0CBD"/>
    <w:multiLevelType w:val="hybridMultilevel"/>
    <w:tmpl w:val="E24E54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DC852E"/>
    <w:multiLevelType w:val="hybridMultilevel"/>
    <w:tmpl w:val="FFFFFFFF"/>
    <w:lvl w:ilvl="0" w:tplc="A6349B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8A68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C47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E2A0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C2F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2833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0039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0EC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3E96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DA1F0A"/>
    <w:multiLevelType w:val="hybridMultilevel"/>
    <w:tmpl w:val="FFFFFFFF"/>
    <w:lvl w:ilvl="0" w:tplc="ACB4F4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5662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08B3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1C96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DC1F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3E1D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C04D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FE98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BA70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A77D23"/>
    <w:multiLevelType w:val="hybridMultilevel"/>
    <w:tmpl w:val="A5D20C1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3D7A2E6"/>
    <w:multiLevelType w:val="hybridMultilevel"/>
    <w:tmpl w:val="FFFFFFFF"/>
    <w:lvl w:ilvl="0" w:tplc="B7EC79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DE43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5A59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8C67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1679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06C3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9215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241A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204B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1DA1EB"/>
    <w:multiLevelType w:val="hybridMultilevel"/>
    <w:tmpl w:val="FFFFFFFF"/>
    <w:lvl w:ilvl="0" w:tplc="098A42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44EE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A05A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AE18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225A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B212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265B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108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E612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3B4187"/>
    <w:multiLevelType w:val="hybridMultilevel"/>
    <w:tmpl w:val="FFFFFFFF"/>
    <w:lvl w:ilvl="0" w:tplc="EE7E04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EED8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3636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50B0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4E4C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52A0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7004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B0D4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7CC6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2A0C72"/>
    <w:multiLevelType w:val="hybridMultilevel"/>
    <w:tmpl w:val="FFFFFFFF"/>
    <w:lvl w:ilvl="0" w:tplc="858CEB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E824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5656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4A78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E65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286B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9807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C223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CC6E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9A1F085"/>
    <w:multiLevelType w:val="hybridMultilevel"/>
    <w:tmpl w:val="FFFFFFFF"/>
    <w:lvl w:ilvl="0" w:tplc="CEBCBE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0827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0A3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DCEA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465D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80F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5C37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3C61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CA9D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93468959">
    <w:abstractNumId w:val="0"/>
  </w:num>
  <w:num w:numId="2" w16cid:durableId="980429436">
    <w:abstractNumId w:val="3"/>
  </w:num>
  <w:num w:numId="3" w16cid:durableId="1865752320">
    <w:abstractNumId w:val="4"/>
  </w:num>
  <w:num w:numId="4" w16cid:durableId="1608192627">
    <w:abstractNumId w:val="8"/>
  </w:num>
  <w:num w:numId="5" w16cid:durableId="1038702346">
    <w:abstractNumId w:val="6"/>
  </w:num>
  <w:num w:numId="6" w16cid:durableId="1008481324">
    <w:abstractNumId w:val="5"/>
  </w:num>
  <w:num w:numId="7" w16cid:durableId="1149906734">
    <w:abstractNumId w:val="2"/>
  </w:num>
  <w:num w:numId="8" w16cid:durableId="1478179938">
    <w:abstractNumId w:val="7"/>
  </w:num>
  <w:num w:numId="9" w16cid:durableId="134705022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7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2146"/>
    <w:rsid w:val="000040BF"/>
    <w:rsid w:val="0000455C"/>
    <w:rsid w:val="00007625"/>
    <w:rsid w:val="0002142F"/>
    <w:rsid w:val="0002229E"/>
    <w:rsid w:val="00023444"/>
    <w:rsid w:val="00026FC1"/>
    <w:rsid w:val="00035BD1"/>
    <w:rsid w:val="00043B41"/>
    <w:rsid w:val="000444C5"/>
    <w:rsid w:val="00044CFE"/>
    <w:rsid w:val="000506EA"/>
    <w:rsid w:val="000555E2"/>
    <w:rsid w:val="00055A55"/>
    <w:rsid w:val="000560CF"/>
    <w:rsid w:val="0005659E"/>
    <w:rsid w:val="00060691"/>
    <w:rsid w:val="00064B98"/>
    <w:rsid w:val="00065EDE"/>
    <w:rsid w:val="00066EA8"/>
    <w:rsid w:val="0006710E"/>
    <w:rsid w:val="000678CB"/>
    <w:rsid w:val="000716FC"/>
    <w:rsid w:val="00073CA8"/>
    <w:rsid w:val="00073D0C"/>
    <w:rsid w:val="00076714"/>
    <w:rsid w:val="000772D7"/>
    <w:rsid w:val="00077774"/>
    <w:rsid w:val="00081B3C"/>
    <w:rsid w:val="000855D0"/>
    <w:rsid w:val="00087235"/>
    <w:rsid w:val="00096F28"/>
    <w:rsid w:val="000975A3"/>
    <w:rsid w:val="000A0A59"/>
    <w:rsid w:val="000A2A83"/>
    <w:rsid w:val="000A3229"/>
    <w:rsid w:val="000A328D"/>
    <w:rsid w:val="000B12CF"/>
    <w:rsid w:val="000B15C2"/>
    <w:rsid w:val="000B2D34"/>
    <w:rsid w:val="000C11DC"/>
    <w:rsid w:val="000C20EB"/>
    <w:rsid w:val="000C2CD4"/>
    <w:rsid w:val="000C3CC0"/>
    <w:rsid w:val="000C71A5"/>
    <w:rsid w:val="000D1760"/>
    <w:rsid w:val="000D3412"/>
    <w:rsid w:val="000D6FE1"/>
    <w:rsid w:val="000E193A"/>
    <w:rsid w:val="000E2ED1"/>
    <w:rsid w:val="000F27F2"/>
    <w:rsid w:val="000F4DE7"/>
    <w:rsid w:val="000F6907"/>
    <w:rsid w:val="001017BC"/>
    <w:rsid w:val="00101C88"/>
    <w:rsid w:val="001057E6"/>
    <w:rsid w:val="00105D39"/>
    <w:rsid w:val="00107B81"/>
    <w:rsid w:val="00107E48"/>
    <w:rsid w:val="00110DF3"/>
    <w:rsid w:val="001153E8"/>
    <w:rsid w:val="00120BF2"/>
    <w:rsid w:val="00123D94"/>
    <w:rsid w:val="00127677"/>
    <w:rsid w:val="00132DD3"/>
    <w:rsid w:val="00135386"/>
    <w:rsid w:val="0013787E"/>
    <w:rsid w:val="0014115B"/>
    <w:rsid w:val="00142AC7"/>
    <w:rsid w:val="001459BB"/>
    <w:rsid w:val="001459FC"/>
    <w:rsid w:val="001475D4"/>
    <w:rsid w:val="001531BB"/>
    <w:rsid w:val="00154229"/>
    <w:rsid w:val="00155A36"/>
    <w:rsid w:val="00162D19"/>
    <w:rsid w:val="00166384"/>
    <w:rsid w:val="001669B6"/>
    <w:rsid w:val="00166FD0"/>
    <w:rsid w:val="00170390"/>
    <w:rsid w:val="00170AE3"/>
    <w:rsid w:val="001719B0"/>
    <w:rsid w:val="00175D85"/>
    <w:rsid w:val="00180B63"/>
    <w:rsid w:val="00180E33"/>
    <w:rsid w:val="001831C4"/>
    <w:rsid w:val="001901BD"/>
    <w:rsid w:val="001906B3"/>
    <w:rsid w:val="00190E61"/>
    <w:rsid w:val="00192AF7"/>
    <w:rsid w:val="00195413"/>
    <w:rsid w:val="00197248"/>
    <w:rsid w:val="001A0E31"/>
    <w:rsid w:val="001A1136"/>
    <w:rsid w:val="001A361C"/>
    <w:rsid w:val="001A44D3"/>
    <w:rsid w:val="001B036F"/>
    <w:rsid w:val="001B1874"/>
    <w:rsid w:val="001B1B2B"/>
    <w:rsid w:val="001B2D1E"/>
    <w:rsid w:val="001B6A3F"/>
    <w:rsid w:val="001B6FBF"/>
    <w:rsid w:val="001B7206"/>
    <w:rsid w:val="001C2D63"/>
    <w:rsid w:val="001C5BBB"/>
    <w:rsid w:val="001D129E"/>
    <w:rsid w:val="001D13A5"/>
    <w:rsid w:val="001D1642"/>
    <w:rsid w:val="001D2711"/>
    <w:rsid w:val="001D67C2"/>
    <w:rsid w:val="001D6C85"/>
    <w:rsid w:val="001E1726"/>
    <w:rsid w:val="001E18B0"/>
    <w:rsid w:val="001E220B"/>
    <w:rsid w:val="001E3B64"/>
    <w:rsid w:val="001E5E26"/>
    <w:rsid w:val="001F0102"/>
    <w:rsid w:val="001F5C47"/>
    <w:rsid w:val="001F6895"/>
    <w:rsid w:val="002012ED"/>
    <w:rsid w:val="00202045"/>
    <w:rsid w:val="0020386A"/>
    <w:rsid w:val="00206426"/>
    <w:rsid w:val="00207A41"/>
    <w:rsid w:val="002110B4"/>
    <w:rsid w:val="00213027"/>
    <w:rsid w:val="00213465"/>
    <w:rsid w:val="002135D6"/>
    <w:rsid w:val="00220D98"/>
    <w:rsid w:val="00222D88"/>
    <w:rsid w:val="00224353"/>
    <w:rsid w:val="0022595D"/>
    <w:rsid w:val="00240A81"/>
    <w:rsid w:val="0024266A"/>
    <w:rsid w:val="00244F9D"/>
    <w:rsid w:val="00247075"/>
    <w:rsid w:val="00251F35"/>
    <w:rsid w:val="00255901"/>
    <w:rsid w:val="002561EB"/>
    <w:rsid w:val="00256BF4"/>
    <w:rsid w:val="00261829"/>
    <w:rsid w:val="0027013B"/>
    <w:rsid w:val="00274403"/>
    <w:rsid w:val="0027627F"/>
    <w:rsid w:val="002770A2"/>
    <w:rsid w:val="00281259"/>
    <w:rsid w:val="00282558"/>
    <w:rsid w:val="00287881"/>
    <w:rsid w:val="00290F17"/>
    <w:rsid w:val="00293DEB"/>
    <w:rsid w:val="002941A9"/>
    <w:rsid w:val="00295188"/>
    <w:rsid w:val="00295E25"/>
    <w:rsid w:val="002A5DA3"/>
    <w:rsid w:val="002B2795"/>
    <w:rsid w:val="002B286E"/>
    <w:rsid w:val="002B5879"/>
    <w:rsid w:val="002B60B7"/>
    <w:rsid w:val="002C398D"/>
    <w:rsid w:val="002C41A1"/>
    <w:rsid w:val="002C616A"/>
    <w:rsid w:val="002D0C13"/>
    <w:rsid w:val="002D34CA"/>
    <w:rsid w:val="002D3AC0"/>
    <w:rsid w:val="002D751D"/>
    <w:rsid w:val="002E01C1"/>
    <w:rsid w:val="002E0804"/>
    <w:rsid w:val="002E0AFA"/>
    <w:rsid w:val="002E0BAC"/>
    <w:rsid w:val="002E0FD1"/>
    <w:rsid w:val="002E160E"/>
    <w:rsid w:val="002E2BD9"/>
    <w:rsid w:val="002E676B"/>
    <w:rsid w:val="002E6D07"/>
    <w:rsid w:val="002F123F"/>
    <w:rsid w:val="002F231B"/>
    <w:rsid w:val="002F2DC5"/>
    <w:rsid w:val="002F4B1C"/>
    <w:rsid w:val="002F6DD1"/>
    <w:rsid w:val="003028E2"/>
    <w:rsid w:val="00302CA6"/>
    <w:rsid w:val="0030472C"/>
    <w:rsid w:val="00304B7D"/>
    <w:rsid w:val="003061D3"/>
    <w:rsid w:val="003066ED"/>
    <w:rsid w:val="00310AF0"/>
    <w:rsid w:val="003123EA"/>
    <w:rsid w:val="00312DED"/>
    <w:rsid w:val="003135DE"/>
    <w:rsid w:val="00317FA4"/>
    <w:rsid w:val="003242DD"/>
    <w:rsid w:val="00327984"/>
    <w:rsid w:val="00327BE7"/>
    <w:rsid w:val="00332F3F"/>
    <w:rsid w:val="003352EF"/>
    <w:rsid w:val="00337FF3"/>
    <w:rsid w:val="00343D76"/>
    <w:rsid w:val="00344AAE"/>
    <w:rsid w:val="00345E23"/>
    <w:rsid w:val="00346350"/>
    <w:rsid w:val="00347399"/>
    <w:rsid w:val="003603E8"/>
    <w:rsid w:val="003607F0"/>
    <w:rsid w:val="00362CDD"/>
    <w:rsid w:val="003648EE"/>
    <w:rsid w:val="00366062"/>
    <w:rsid w:val="00370316"/>
    <w:rsid w:val="003729FA"/>
    <w:rsid w:val="00372BFE"/>
    <w:rsid w:val="003731E8"/>
    <w:rsid w:val="00375579"/>
    <w:rsid w:val="003761B6"/>
    <w:rsid w:val="00380434"/>
    <w:rsid w:val="003821E3"/>
    <w:rsid w:val="00382DD5"/>
    <w:rsid w:val="00385995"/>
    <w:rsid w:val="0039030A"/>
    <w:rsid w:val="00391FB5"/>
    <w:rsid w:val="003A03FF"/>
    <w:rsid w:val="003A0659"/>
    <w:rsid w:val="003A14E5"/>
    <w:rsid w:val="003A253B"/>
    <w:rsid w:val="003A47C2"/>
    <w:rsid w:val="003A6540"/>
    <w:rsid w:val="003B28DB"/>
    <w:rsid w:val="003B2A81"/>
    <w:rsid w:val="003B416B"/>
    <w:rsid w:val="003B648B"/>
    <w:rsid w:val="003B66BC"/>
    <w:rsid w:val="003C367C"/>
    <w:rsid w:val="003C4678"/>
    <w:rsid w:val="003C73C1"/>
    <w:rsid w:val="003D00A6"/>
    <w:rsid w:val="003E0B6F"/>
    <w:rsid w:val="003E12D7"/>
    <w:rsid w:val="003E1426"/>
    <w:rsid w:val="003E4B38"/>
    <w:rsid w:val="003E505C"/>
    <w:rsid w:val="003E6CE3"/>
    <w:rsid w:val="003F21FC"/>
    <w:rsid w:val="003F256C"/>
    <w:rsid w:val="003F4A73"/>
    <w:rsid w:val="0040047C"/>
    <w:rsid w:val="00400D0A"/>
    <w:rsid w:val="004022E0"/>
    <w:rsid w:val="004031C6"/>
    <w:rsid w:val="00407EC7"/>
    <w:rsid w:val="004101C0"/>
    <w:rsid w:val="00411DA4"/>
    <w:rsid w:val="00415F92"/>
    <w:rsid w:val="00421507"/>
    <w:rsid w:val="00421733"/>
    <w:rsid w:val="0042216E"/>
    <w:rsid w:val="004253E5"/>
    <w:rsid w:val="004402E2"/>
    <w:rsid w:val="004426ED"/>
    <w:rsid w:val="00442C0B"/>
    <w:rsid w:val="00442FCE"/>
    <w:rsid w:val="00445867"/>
    <w:rsid w:val="00452C26"/>
    <w:rsid w:val="004610C9"/>
    <w:rsid w:val="00461DF8"/>
    <w:rsid w:val="00465951"/>
    <w:rsid w:val="00472A43"/>
    <w:rsid w:val="00474DDA"/>
    <w:rsid w:val="00474ED7"/>
    <w:rsid w:val="004849C4"/>
    <w:rsid w:val="004904B8"/>
    <w:rsid w:val="0049080C"/>
    <w:rsid w:val="004931E9"/>
    <w:rsid w:val="00493D9E"/>
    <w:rsid w:val="00494DF2"/>
    <w:rsid w:val="004950CC"/>
    <w:rsid w:val="00495E45"/>
    <w:rsid w:val="004A2923"/>
    <w:rsid w:val="004A4311"/>
    <w:rsid w:val="004A432E"/>
    <w:rsid w:val="004A4B97"/>
    <w:rsid w:val="004A54E3"/>
    <w:rsid w:val="004A5F8F"/>
    <w:rsid w:val="004A6F1B"/>
    <w:rsid w:val="004B3D29"/>
    <w:rsid w:val="004C0F25"/>
    <w:rsid w:val="004C24A6"/>
    <w:rsid w:val="004C587B"/>
    <w:rsid w:val="004C6C8B"/>
    <w:rsid w:val="004D0A96"/>
    <w:rsid w:val="004D24AF"/>
    <w:rsid w:val="004D29E7"/>
    <w:rsid w:val="004D3571"/>
    <w:rsid w:val="004D475D"/>
    <w:rsid w:val="004E0B75"/>
    <w:rsid w:val="004E2385"/>
    <w:rsid w:val="004E366A"/>
    <w:rsid w:val="004E4AD6"/>
    <w:rsid w:val="004E6E96"/>
    <w:rsid w:val="004F3C87"/>
    <w:rsid w:val="004F4448"/>
    <w:rsid w:val="005015C0"/>
    <w:rsid w:val="00502AC3"/>
    <w:rsid w:val="00506626"/>
    <w:rsid w:val="00507412"/>
    <w:rsid w:val="0051043D"/>
    <w:rsid w:val="005118A0"/>
    <w:rsid w:val="00513590"/>
    <w:rsid w:val="00515318"/>
    <w:rsid w:val="00516CC0"/>
    <w:rsid w:val="0052072E"/>
    <w:rsid w:val="00527DA0"/>
    <w:rsid w:val="00534979"/>
    <w:rsid w:val="00534F37"/>
    <w:rsid w:val="005364EE"/>
    <w:rsid w:val="00536648"/>
    <w:rsid w:val="00540BDE"/>
    <w:rsid w:val="005430DA"/>
    <w:rsid w:val="00544535"/>
    <w:rsid w:val="00547C6B"/>
    <w:rsid w:val="005536FC"/>
    <w:rsid w:val="005572C9"/>
    <w:rsid w:val="00561B21"/>
    <w:rsid w:val="00566923"/>
    <w:rsid w:val="00566F7C"/>
    <w:rsid w:val="00567225"/>
    <w:rsid w:val="00570D9B"/>
    <w:rsid w:val="005755EF"/>
    <w:rsid w:val="00577DCD"/>
    <w:rsid w:val="005818BF"/>
    <w:rsid w:val="00584273"/>
    <w:rsid w:val="0058478C"/>
    <w:rsid w:val="00585816"/>
    <w:rsid w:val="005950F7"/>
    <w:rsid w:val="00596617"/>
    <w:rsid w:val="005A1552"/>
    <w:rsid w:val="005A29ED"/>
    <w:rsid w:val="005A3198"/>
    <w:rsid w:val="005A4FF1"/>
    <w:rsid w:val="005A61DE"/>
    <w:rsid w:val="005A64C2"/>
    <w:rsid w:val="005A7322"/>
    <w:rsid w:val="005B490B"/>
    <w:rsid w:val="005B611A"/>
    <w:rsid w:val="005B7A2E"/>
    <w:rsid w:val="005C7435"/>
    <w:rsid w:val="005C7C39"/>
    <w:rsid w:val="005D2AC1"/>
    <w:rsid w:val="005E012D"/>
    <w:rsid w:val="005E0A4D"/>
    <w:rsid w:val="005E1DCB"/>
    <w:rsid w:val="005E2998"/>
    <w:rsid w:val="005E2E2F"/>
    <w:rsid w:val="005E319E"/>
    <w:rsid w:val="005E489E"/>
    <w:rsid w:val="005E49A8"/>
    <w:rsid w:val="005E580F"/>
    <w:rsid w:val="005F45C1"/>
    <w:rsid w:val="005F7BAE"/>
    <w:rsid w:val="0060204F"/>
    <w:rsid w:val="00604393"/>
    <w:rsid w:val="006059FA"/>
    <w:rsid w:val="006066F7"/>
    <w:rsid w:val="006129BB"/>
    <w:rsid w:val="006133FD"/>
    <w:rsid w:val="00617547"/>
    <w:rsid w:val="006228CD"/>
    <w:rsid w:val="00622955"/>
    <w:rsid w:val="00623B26"/>
    <w:rsid w:val="0062763A"/>
    <w:rsid w:val="006309A7"/>
    <w:rsid w:val="006322F0"/>
    <w:rsid w:val="0063595C"/>
    <w:rsid w:val="006363B8"/>
    <w:rsid w:val="00642967"/>
    <w:rsid w:val="00642E69"/>
    <w:rsid w:val="00646EFF"/>
    <w:rsid w:val="00650B24"/>
    <w:rsid w:val="00653B9D"/>
    <w:rsid w:val="00654AC4"/>
    <w:rsid w:val="00663042"/>
    <w:rsid w:val="00673ED1"/>
    <w:rsid w:val="00674665"/>
    <w:rsid w:val="0067788F"/>
    <w:rsid w:val="00680566"/>
    <w:rsid w:val="006875F9"/>
    <w:rsid w:val="00693C95"/>
    <w:rsid w:val="006955CD"/>
    <w:rsid w:val="00696090"/>
    <w:rsid w:val="006A15BF"/>
    <w:rsid w:val="006A1786"/>
    <w:rsid w:val="006A2BB5"/>
    <w:rsid w:val="006A2D3C"/>
    <w:rsid w:val="006A4B26"/>
    <w:rsid w:val="006A7921"/>
    <w:rsid w:val="006B07F3"/>
    <w:rsid w:val="006B17AA"/>
    <w:rsid w:val="006B4278"/>
    <w:rsid w:val="006B4BC2"/>
    <w:rsid w:val="006B6F29"/>
    <w:rsid w:val="006C0367"/>
    <w:rsid w:val="006C1EFA"/>
    <w:rsid w:val="006C598D"/>
    <w:rsid w:val="006C5D03"/>
    <w:rsid w:val="006D76C7"/>
    <w:rsid w:val="006E02F6"/>
    <w:rsid w:val="006E28CD"/>
    <w:rsid w:val="006E7CDD"/>
    <w:rsid w:val="006F0523"/>
    <w:rsid w:val="006F3A3D"/>
    <w:rsid w:val="006F6873"/>
    <w:rsid w:val="00701F9D"/>
    <w:rsid w:val="007031A8"/>
    <w:rsid w:val="00703318"/>
    <w:rsid w:val="00703F73"/>
    <w:rsid w:val="007042EE"/>
    <w:rsid w:val="007052A7"/>
    <w:rsid w:val="00705ABE"/>
    <w:rsid w:val="00707069"/>
    <w:rsid w:val="007102BB"/>
    <w:rsid w:val="0071305C"/>
    <w:rsid w:val="00720F94"/>
    <w:rsid w:val="007213A0"/>
    <w:rsid w:val="007229F6"/>
    <w:rsid w:val="0072306B"/>
    <w:rsid w:val="00724517"/>
    <w:rsid w:val="00732B71"/>
    <w:rsid w:val="00733FC8"/>
    <w:rsid w:val="00736396"/>
    <w:rsid w:val="0074189C"/>
    <w:rsid w:val="007474F1"/>
    <w:rsid w:val="00750543"/>
    <w:rsid w:val="007537A0"/>
    <w:rsid w:val="0075645B"/>
    <w:rsid w:val="00756E39"/>
    <w:rsid w:val="00757A5A"/>
    <w:rsid w:val="0076019C"/>
    <w:rsid w:val="0076153E"/>
    <w:rsid w:val="00761549"/>
    <w:rsid w:val="007632A9"/>
    <w:rsid w:val="00766194"/>
    <w:rsid w:val="007732C5"/>
    <w:rsid w:val="00774DA1"/>
    <w:rsid w:val="0077657B"/>
    <w:rsid w:val="00776B45"/>
    <w:rsid w:val="00780137"/>
    <w:rsid w:val="00784B57"/>
    <w:rsid w:val="0078514C"/>
    <w:rsid w:val="00785AE3"/>
    <w:rsid w:val="0078621E"/>
    <w:rsid w:val="00786651"/>
    <w:rsid w:val="0078694F"/>
    <w:rsid w:val="00790268"/>
    <w:rsid w:val="00792566"/>
    <w:rsid w:val="00792D5B"/>
    <w:rsid w:val="00793824"/>
    <w:rsid w:val="0079540D"/>
    <w:rsid w:val="007A08D4"/>
    <w:rsid w:val="007A57FF"/>
    <w:rsid w:val="007A5824"/>
    <w:rsid w:val="007A74F5"/>
    <w:rsid w:val="007B0102"/>
    <w:rsid w:val="007B2146"/>
    <w:rsid w:val="007B5CCB"/>
    <w:rsid w:val="007B6B1C"/>
    <w:rsid w:val="007B7C9D"/>
    <w:rsid w:val="007C145D"/>
    <w:rsid w:val="007C2320"/>
    <w:rsid w:val="007C524A"/>
    <w:rsid w:val="007C5898"/>
    <w:rsid w:val="007C62A9"/>
    <w:rsid w:val="007C685A"/>
    <w:rsid w:val="007C70D7"/>
    <w:rsid w:val="007D1D7C"/>
    <w:rsid w:val="007D472C"/>
    <w:rsid w:val="007D68A8"/>
    <w:rsid w:val="007D6B4A"/>
    <w:rsid w:val="007D7D4C"/>
    <w:rsid w:val="007D7EBF"/>
    <w:rsid w:val="007E072A"/>
    <w:rsid w:val="007E56E2"/>
    <w:rsid w:val="007F7574"/>
    <w:rsid w:val="008067B4"/>
    <w:rsid w:val="00807C5D"/>
    <w:rsid w:val="008100DE"/>
    <w:rsid w:val="00810C00"/>
    <w:rsid w:val="008134F7"/>
    <w:rsid w:val="0081691D"/>
    <w:rsid w:val="0082594E"/>
    <w:rsid w:val="00825FF0"/>
    <w:rsid w:val="00826AFA"/>
    <w:rsid w:val="008324B9"/>
    <w:rsid w:val="00832CFE"/>
    <w:rsid w:val="008340F5"/>
    <w:rsid w:val="00835F60"/>
    <w:rsid w:val="00841854"/>
    <w:rsid w:val="008479DE"/>
    <w:rsid w:val="00850620"/>
    <w:rsid w:val="00851C80"/>
    <w:rsid w:val="0085350E"/>
    <w:rsid w:val="00856C8E"/>
    <w:rsid w:val="0086172C"/>
    <w:rsid w:val="00863F73"/>
    <w:rsid w:val="0086474C"/>
    <w:rsid w:val="0086641B"/>
    <w:rsid w:val="00866A34"/>
    <w:rsid w:val="0087070D"/>
    <w:rsid w:val="00870BE1"/>
    <w:rsid w:val="00870C13"/>
    <w:rsid w:val="00871EFC"/>
    <w:rsid w:val="008736F5"/>
    <w:rsid w:val="00873E91"/>
    <w:rsid w:val="00885B79"/>
    <w:rsid w:val="0088778F"/>
    <w:rsid w:val="00890934"/>
    <w:rsid w:val="00893A71"/>
    <w:rsid w:val="00896BD1"/>
    <w:rsid w:val="00897D20"/>
    <w:rsid w:val="008A2A39"/>
    <w:rsid w:val="008A347C"/>
    <w:rsid w:val="008A5045"/>
    <w:rsid w:val="008A7D9D"/>
    <w:rsid w:val="008C32B4"/>
    <w:rsid w:val="008C6B1A"/>
    <w:rsid w:val="008D0430"/>
    <w:rsid w:val="008D06DE"/>
    <w:rsid w:val="008D3931"/>
    <w:rsid w:val="008D4261"/>
    <w:rsid w:val="008D7FDE"/>
    <w:rsid w:val="008D7FEC"/>
    <w:rsid w:val="008E07FC"/>
    <w:rsid w:val="008E4C8C"/>
    <w:rsid w:val="008E4D1C"/>
    <w:rsid w:val="008E71F2"/>
    <w:rsid w:val="008F00F2"/>
    <w:rsid w:val="008F4160"/>
    <w:rsid w:val="008F61F0"/>
    <w:rsid w:val="00901008"/>
    <w:rsid w:val="00902FE0"/>
    <w:rsid w:val="00906E62"/>
    <w:rsid w:val="00914B14"/>
    <w:rsid w:val="009153BC"/>
    <w:rsid w:val="00916F96"/>
    <w:rsid w:val="009170B2"/>
    <w:rsid w:val="00925DED"/>
    <w:rsid w:val="00926221"/>
    <w:rsid w:val="009335BF"/>
    <w:rsid w:val="0094380B"/>
    <w:rsid w:val="00943A89"/>
    <w:rsid w:val="009441DB"/>
    <w:rsid w:val="00947B3B"/>
    <w:rsid w:val="009519DC"/>
    <w:rsid w:val="00952592"/>
    <w:rsid w:val="00953ED7"/>
    <w:rsid w:val="00954424"/>
    <w:rsid w:val="009623DC"/>
    <w:rsid w:val="00962CBB"/>
    <w:rsid w:val="0096394D"/>
    <w:rsid w:val="009647D3"/>
    <w:rsid w:val="00966571"/>
    <w:rsid w:val="0096787B"/>
    <w:rsid w:val="0097070B"/>
    <w:rsid w:val="00974F92"/>
    <w:rsid w:val="00977A57"/>
    <w:rsid w:val="00981DD8"/>
    <w:rsid w:val="009834C1"/>
    <w:rsid w:val="00984D57"/>
    <w:rsid w:val="00985637"/>
    <w:rsid w:val="009859D7"/>
    <w:rsid w:val="00991894"/>
    <w:rsid w:val="00992280"/>
    <w:rsid w:val="00992594"/>
    <w:rsid w:val="009932F1"/>
    <w:rsid w:val="00994FC2"/>
    <w:rsid w:val="009966B2"/>
    <w:rsid w:val="009A27DE"/>
    <w:rsid w:val="009A4268"/>
    <w:rsid w:val="009A58D0"/>
    <w:rsid w:val="009A662C"/>
    <w:rsid w:val="009A69EA"/>
    <w:rsid w:val="009B1792"/>
    <w:rsid w:val="009B19E9"/>
    <w:rsid w:val="009B3A34"/>
    <w:rsid w:val="009B3E3E"/>
    <w:rsid w:val="009B3F6A"/>
    <w:rsid w:val="009B75CF"/>
    <w:rsid w:val="009C038F"/>
    <w:rsid w:val="009C6F53"/>
    <w:rsid w:val="009D0F31"/>
    <w:rsid w:val="009D0FA8"/>
    <w:rsid w:val="009D2E66"/>
    <w:rsid w:val="009D34A1"/>
    <w:rsid w:val="009D5467"/>
    <w:rsid w:val="009E43A2"/>
    <w:rsid w:val="009F214A"/>
    <w:rsid w:val="009F3357"/>
    <w:rsid w:val="009F46D1"/>
    <w:rsid w:val="009F5752"/>
    <w:rsid w:val="009F639A"/>
    <w:rsid w:val="009F6EB3"/>
    <w:rsid w:val="00A0078B"/>
    <w:rsid w:val="00A0131B"/>
    <w:rsid w:val="00A14990"/>
    <w:rsid w:val="00A14EF9"/>
    <w:rsid w:val="00A20ADB"/>
    <w:rsid w:val="00A23182"/>
    <w:rsid w:val="00A23A11"/>
    <w:rsid w:val="00A25B90"/>
    <w:rsid w:val="00A25E57"/>
    <w:rsid w:val="00A26943"/>
    <w:rsid w:val="00A26F65"/>
    <w:rsid w:val="00A31D54"/>
    <w:rsid w:val="00A362BF"/>
    <w:rsid w:val="00A36EB3"/>
    <w:rsid w:val="00A370C1"/>
    <w:rsid w:val="00A4197F"/>
    <w:rsid w:val="00A420FD"/>
    <w:rsid w:val="00A4409E"/>
    <w:rsid w:val="00A46E1D"/>
    <w:rsid w:val="00A4790C"/>
    <w:rsid w:val="00A514B8"/>
    <w:rsid w:val="00A51664"/>
    <w:rsid w:val="00A51BBE"/>
    <w:rsid w:val="00A528A5"/>
    <w:rsid w:val="00A53A59"/>
    <w:rsid w:val="00A553F7"/>
    <w:rsid w:val="00A57615"/>
    <w:rsid w:val="00A57F99"/>
    <w:rsid w:val="00A614D1"/>
    <w:rsid w:val="00A62157"/>
    <w:rsid w:val="00A67D46"/>
    <w:rsid w:val="00A75054"/>
    <w:rsid w:val="00A76DAF"/>
    <w:rsid w:val="00A77E55"/>
    <w:rsid w:val="00A81106"/>
    <w:rsid w:val="00A82767"/>
    <w:rsid w:val="00A8443A"/>
    <w:rsid w:val="00A8685D"/>
    <w:rsid w:val="00A932F1"/>
    <w:rsid w:val="00A93583"/>
    <w:rsid w:val="00A940E3"/>
    <w:rsid w:val="00AA0481"/>
    <w:rsid w:val="00AA07D9"/>
    <w:rsid w:val="00AA2CCD"/>
    <w:rsid w:val="00AB030E"/>
    <w:rsid w:val="00AB269F"/>
    <w:rsid w:val="00AB359C"/>
    <w:rsid w:val="00AB59C4"/>
    <w:rsid w:val="00AC0D44"/>
    <w:rsid w:val="00AC209E"/>
    <w:rsid w:val="00AC221A"/>
    <w:rsid w:val="00AC5A62"/>
    <w:rsid w:val="00AD2FD4"/>
    <w:rsid w:val="00AD4379"/>
    <w:rsid w:val="00AD6C84"/>
    <w:rsid w:val="00AD7E5F"/>
    <w:rsid w:val="00AE408D"/>
    <w:rsid w:val="00AE5B2F"/>
    <w:rsid w:val="00AE7500"/>
    <w:rsid w:val="00AF5AE8"/>
    <w:rsid w:val="00AF613A"/>
    <w:rsid w:val="00AF623E"/>
    <w:rsid w:val="00B02E0E"/>
    <w:rsid w:val="00B10DAE"/>
    <w:rsid w:val="00B115DF"/>
    <w:rsid w:val="00B12362"/>
    <w:rsid w:val="00B129E7"/>
    <w:rsid w:val="00B236EE"/>
    <w:rsid w:val="00B319E0"/>
    <w:rsid w:val="00B337CD"/>
    <w:rsid w:val="00B34B38"/>
    <w:rsid w:val="00B35F63"/>
    <w:rsid w:val="00B36718"/>
    <w:rsid w:val="00B426E1"/>
    <w:rsid w:val="00B46888"/>
    <w:rsid w:val="00B4753C"/>
    <w:rsid w:val="00B50490"/>
    <w:rsid w:val="00B505F3"/>
    <w:rsid w:val="00B5354B"/>
    <w:rsid w:val="00B54AA1"/>
    <w:rsid w:val="00B55A0C"/>
    <w:rsid w:val="00B56A08"/>
    <w:rsid w:val="00B5755E"/>
    <w:rsid w:val="00B60A44"/>
    <w:rsid w:val="00B622B2"/>
    <w:rsid w:val="00B653F4"/>
    <w:rsid w:val="00B67964"/>
    <w:rsid w:val="00B735BD"/>
    <w:rsid w:val="00B737D7"/>
    <w:rsid w:val="00B73B7D"/>
    <w:rsid w:val="00B769BE"/>
    <w:rsid w:val="00B81CED"/>
    <w:rsid w:val="00B83029"/>
    <w:rsid w:val="00B83297"/>
    <w:rsid w:val="00B868E4"/>
    <w:rsid w:val="00B878B1"/>
    <w:rsid w:val="00B92161"/>
    <w:rsid w:val="00B92A4D"/>
    <w:rsid w:val="00B9351B"/>
    <w:rsid w:val="00B939C3"/>
    <w:rsid w:val="00B95496"/>
    <w:rsid w:val="00B956A2"/>
    <w:rsid w:val="00B96EE2"/>
    <w:rsid w:val="00B970C0"/>
    <w:rsid w:val="00BA160E"/>
    <w:rsid w:val="00BA18F4"/>
    <w:rsid w:val="00BA39E5"/>
    <w:rsid w:val="00BA3B29"/>
    <w:rsid w:val="00BA5392"/>
    <w:rsid w:val="00BA7097"/>
    <w:rsid w:val="00BB3FAC"/>
    <w:rsid w:val="00BC00DE"/>
    <w:rsid w:val="00BC1705"/>
    <w:rsid w:val="00BC1C9E"/>
    <w:rsid w:val="00BC3AB4"/>
    <w:rsid w:val="00BC49FE"/>
    <w:rsid w:val="00BD1902"/>
    <w:rsid w:val="00BD2B47"/>
    <w:rsid w:val="00BD75B5"/>
    <w:rsid w:val="00BE1949"/>
    <w:rsid w:val="00BE240E"/>
    <w:rsid w:val="00BE33F8"/>
    <w:rsid w:val="00BE5F66"/>
    <w:rsid w:val="00BE7F98"/>
    <w:rsid w:val="00BF249D"/>
    <w:rsid w:val="00BF5310"/>
    <w:rsid w:val="00C00DC2"/>
    <w:rsid w:val="00C00F96"/>
    <w:rsid w:val="00C01207"/>
    <w:rsid w:val="00C0165E"/>
    <w:rsid w:val="00C01C84"/>
    <w:rsid w:val="00C04F8D"/>
    <w:rsid w:val="00C05785"/>
    <w:rsid w:val="00C05815"/>
    <w:rsid w:val="00C059E5"/>
    <w:rsid w:val="00C07203"/>
    <w:rsid w:val="00C07EA1"/>
    <w:rsid w:val="00C10822"/>
    <w:rsid w:val="00C2057A"/>
    <w:rsid w:val="00C21A45"/>
    <w:rsid w:val="00C22AB9"/>
    <w:rsid w:val="00C234BB"/>
    <w:rsid w:val="00C26D8B"/>
    <w:rsid w:val="00C27C29"/>
    <w:rsid w:val="00C30A2A"/>
    <w:rsid w:val="00C311E7"/>
    <w:rsid w:val="00C3136D"/>
    <w:rsid w:val="00C33B38"/>
    <w:rsid w:val="00C41D27"/>
    <w:rsid w:val="00C442A7"/>
    <w:rsid w:val="00C46B49"/>
    <w:rsid w:val="00C5024D"/>
    <w:rsid w:val="00C51492"/>
    <w:rsid w:val="00C524A2"/>
    <w:rsid w:val="00C52DB5"/>
    <w:rsid w:val="00C5743F"/>
    <w:rsid w:val="00C600B4"/>
    <w:rsid w:val="00C61175"/>
    <w:rsid w:val="00C62946"/>
    <w:rsid w:val="00C63CBE"/>
    <w:rsid w:val="00C63F94"/>
    <w:rsid w:val="00C64C06"/>
    <w:rsid w:val="00C65A4F"/>
    <w:rsid w:val="00C671A4"/>
    <w:rsid w:val="00C7050B"/>
    <w:rsid w:val="00C73ED8"/>
    <w:rsid w:val="00C76FF4"/>
    <w:rsid w:val="00C77467"/>
    <w:rsid w:val="00C81C09"/>
    <w:rsid w:val="00C83B97"/>
    <w:rsid w:val="00C85842"/>
    <w:rsid w:val="00C867D8"/>
    <w:rsid w:val="00C8A34E"/>
    <w:rsid w:val="00C92582"/>
    <w:rsid w:val="00C95B1A"/>
    <w:rsid w:val="00C9766E"/>
    <w:rsid w:val="00CA0ED5"/>
    <w:rsid w:val="00CA19CB"/>
    <w:rsid w:val="00CA267E"/>
    <w:rsid w:val="00CA4533"/>
    <w:rsid w:val="00CA5486"/>
    <w:rsid w:val="00CB144E"/>
    <w:rsid w:val="00CB25EB"/>
    <w:rsid w:val="00CB266F"/>
    <w:rsid w:val="00CB427B"/>
    <w:rsid w:val="00CC00A5"/>
    <w:rsid w:val="00CC0166"/>
    <w:rsid w:val="00CC0D91"/>
    <w:rsid w:val="00CC261F"/>
    <w:rsid w:val="00CC41EC"/>
    <w:rsid w:val="00CC4C60"/>
    <w:rsid w:val="00CC54D9"/>
    <w:rsid w:val="00CC59A6"/>
    <w:rsid w:val="00CC6A21"/>
    <w:rsid w:val="00CD32A3"/>
    <w:rsid w:val="00CD5B7E"/>
    <w:rsid w:val="00CE0BDC"/>
    <w:rsid w:val="00CE1FD0"/>
    <w:rsid w:val="00CE339C"/>
    <w:rsid w:val="00CE731A"/>
    <w:rsid w:val="00CF0776"/>
    <w:rsid w:val="00CF0D36"/>
    <w:rsid w:val="00CF2298"/>
    <w:rsid w:val="00CF3A4E"/>
    <w:rsid w:val="00CF4979"/>
    <w:rsid w:val="00CF5737"/>
    <w:rsid w:val="00CF722E"/>
    <w:rsid w:val="00D03547"/>
    <w:rsid w:val="00D03B0C"/>
    <w:rsid w:val="00D051BE"/>
    <w:rsid w:val="00D0558A"/>
    <w:rsid w:val="00D070E2"/>
    <w:rsid w:val="00D07A38"/>
    <w:rsid w:val="00D07BCF"/>
    <w:rsid w:val="00D17A64"/>
    <w:rsid w:val="00D2154E"/>
    <w:rsid w:val="00D268A9"/>
    <w:rsid w:val="00D31497"/>
    <w:rsid w:val="00D315C9"/>
    <w:rsid w:val="00D32ECB"/>
    <w:rsid w:val="00D33214"/>
    <w:rsid w:val="00D340E3"/>
    <w:rsid w:val="00D37E38"/>
    <w:rsid w:val="00D41E00"/>
    <w:rsid w:val="00D431E5"/>
    <w:rsid w:val="00D46C1A"/>
    <w:rsid w:val="00D504E4"/>
    <w:rsid w:val="00D526CA"/>
    <w:rsid w:val="00D536F6"/>
    <w:rsid w:val="00D54953"/>
    <w:rsid w:val="00D55CAD"/>
    <w:rsid w:val="00D61E66"/>
    <w:rsid w:val="00D62C44"/>
    <w:rsid w:val="00D647C7"/>
    <w:rsid w:val="00D7004B"/>
    <w:rsid w:val="00D714C9"/>
    <w:rsid w:val="00D71F70"/>
    <w:rsid w:val="00D75523"/>
    <w:rsid w:val="00D77B91"/>
    <w:rsid w:val="00D802B4"/>
    <w:rsid w:val="00D80647"/>
    <w:rsid w:val="00D8247B"/>
    <w:rsid w:val="00D871A7"/>
    <w:rsid w:val="00D87488"/>
    <w:rsid w:val="00D87FF8"/>
    <w:rsid w:val="00D9028C"/>
    <w:rsid w:val="00D92CFD"/>
    <w:rsid w:val="00D92E85"/>
    <w:rsid w:val="00D9383C"/>
    <w:rsid w:val="00D94BE5"/>
    <w:rsid w:val="00D95155"/>
    <w:rsid w:val="00D952AF"/>
    <w:rsid w:val="00D96D04"/>
    <w:rsid w:val="00DA4D71"/>
    <w:rsid w:val="00DA51F1"/>
    <w:rsid w:val="00DA5C99"/>
    <w:rsid w:val="00DA7370"/>
    <w:rsid w:val="00DB15B8"/>
    <w:rsid w:val="00DB3498"/>
    <w:rsid w:val="00DB5C93"/>
    <w:rsid w:val="00DC3DAE"/>
    <w:rsid w:val="00DC4592"/>
    <w:rsid w:val="00DC4A0A"/>
    <w:rsid w:val="00DC682C"/>
    <w:rsid w:val="00DD074B"/>
    <w:rsid w:val="00DD3625"/>
    <w:rsid w:val="00DD3B09"/>
    <w:rsid w:val="00DD3D10"/>
    <w:rsid w:val="00DE2129"/>
    <w:rsid w:val="00DE22E6"/>
    <w:rsid w:val="00DE4E69"/>
    <w:rsid w:val="00DE7311"/>
    <w:rsid w:val="00DF0F31"/>
    <w:rsid w:val="00DF1C71"/>
    <w:rsid w:val="00DF29B3"/>
    <w:rsid w:val="00DF2D2E"/>
    <w:rsid w:val="00DF3EF0"/>
    <w:rsid w:val="00DF4531"/>
    <w:rsid w:val="00DF4ED1"/>
    <w:rsid w:val="00DF4FEF"/>
    <w:rsid w:val="00E0161E"/>
    <w:rsid w:val="00E11A49"/>
    <w:rsid w:val="00E137E1"/>
    <w:rsid w:val="00E160DE"/>
    <w:rsid w:val="00E17BC8"/>
    <w:rsid w:val="00E23146"/>
    <w:rsid w:val="00E24AB2"/>
    <w:rsid w:val="00E27860"/>
    <w:rsid w:val="00E33F00"/>
    <w:rsid w:val="00E34991"/>
    <w:rsid w:val="00E411F4"/>
    <w:rsid w:val="00E412EB"/>
    <w:rsid w:val="00E41B43"/>
    <w:rsid w:val="00E41E79"/>
    <w:rsid w:val="00E42E98"/>
    <w:rsid w:val="00E446BC"/>
    <w:rsid w:val="00E51C31"/>
    <w:rsid w:val="00E52EA5"/>
    <w:rsid w:val="00E5339F"/>
    <w:rsid w:val="00E579A3"/>
    <w:rsid w:val="00E60E44"/>
    <w:rsid w:val="00E63802"/>
    <w:rsid w:val="00E64D45"/>
    <w:rsid w:val="00E65BB0"/>
    <w:rsid w:val="00E66B73"/>
    <w:rsid w:val="00E777EE"/>
    <w:rsid w:val="00E804BB"/>
    <w:rsid w:val="00E8161D"/>
    <w:rsid w:val="00E83913"/>
    <w:rsid w:val="00E847B3"/>
    <w:rsid w:val="00E8498F"/>
    <w:rsid w:val="00E85695"/>
    <w:rsid w:val="00E867D3"/>
    <w:rsid w:val="00E87860"/>
    <w:rsid w:val="00E87C78"/>
    <w:rsid w:val="00E921C8"/>
    <w:rsid w:val="00E92407"/>
    <w:rsid w:val="00E93B3C"/>
    <w:rsid w:val="00E9455D"/>
    <w:rsid w:val="00E9474D"/>
    <w:rsid w:val="00E95D50"/>
    <w:rsid w:val="00E95E5E"/>
    <w:rsid w:val="00E971DF"/>
    <w:rsid w:val="00EA11F2"/>
    <w:rsid w:val="00EA5A13"/>
    <w:rsid w:val="00EB1FA1"/>
    <w:rsid w:val="00EB23A8"/>
    <w:rsid w:val="00EB535B"/>
    <w:rsid w:val="00EB6B4B"/>
    <w:rsid w:val="00EB6B5E"/>
    <w:rsid w:val="00EC0898"/>
    <w:rsid w:val="00EC12EA"/>
    <w:rsid w:val="00EC34FC"/>
    <w:rsid w:val="00EC5EBC"/>
    <w:rsid w:val="00ED020C"/>
    <w:rsid w:val="00ED70A4"/>
    <w:rsid w:val="00ED7147"/>
    <w:rsid w:val="00EE615A"/>
    <w:rsid w:val="00EF2DD4"/>
    <w:rsid w:val="00EF2F0B"/>
    <w:rsid w:val="00EF4084"/>
    <w:rsid w:val="00EF5EEB"/>
    <w:rsid w:val="00EF7CF7"/>
    <w:rsid w:val="00F022D6"/>
    <w:rsid w:val="00F02BE9"/>
    <w:rsid w:val="00F11EE4"/>
    <w:rsid w:val="00F1282A"/>
    <w:rsid w:val="00F14C7B"/>
    <w:rsid w:val="00F154EE"/>
    <w:rsid w:val="00F16BAB"/>
    <w:rsid w:val="00F2000B"/>
    <w:rsid w:val="00F2581F"/>
    <w:rsid w:val="00F27F88"/>
    <w:rsid w:val="00F34D5C"/>
    <w:rsid w:val="00F3611F"/>
    <w:rsid w:val="00F446B7"/>
    <w:rsid w:val="00F4600E"/>
    <w:rsid w:val="00F46706"/>
    <w:rsid w:val="00F46B0E"/>
    <w:rsid w:val="00F47DC8"/>
    <w:rsid w:val="00F556FA"/>
    <w:rsid w:val="00F5591A"/>
    <w:rsid w:val="00F563AF"/>
    <w:rsid w:val="00F57D47"/>
    <w:rsid w:val="00F57D7F"/>
    <w:rsid w:val="00F60038"/>
    <w:rsid w:val="00F609FF"/>
    <w:rsid w:val="00F66C2A"/>
    <w:rsid w:val="00F70B27"/>
    <w:rsid w:val="00F75C58"/>
    <w:rsid w:val="00F767CE"/>
    <w:rsid w:val="00F832A1"/>
    <w:rsid w:val="00F835C4"/>
    <w:rsid w:val="00F85A0A"/>
    <w:rsid w:val="00F87083"/>
    <w:rsid w:val="00F873A1"/>
    <w:rsid w:val="00F87CAD"/>
    <w:rsid w:val="00F90AF8"/>
    <w:rsid w:val="00F90DDE"/>
    <w:rsid w:val="00F94DE7"/>
    <w:rsid w:val="00F95A0E"/>
    <w:rsid w:val="00F96D4A"/>
    <w:rsid w:val="00FA4FF9"/>
    <w:rsid w:val="00FA5C35"/>
    <w:rsid w:val="00FB4E3A"/>
    <w:rsid w:val="00FB52CE"/>
    <w:rsid w:val="00FC0DE7"/>
    <w:rsid w:val="00FC19DB"/>
    <w:rsid w:val="00FC2DDE"/>
    <w:rsid w:val="00FC70DF"/>
    <w:rsid w:val="00FD0325"/>
    <w:rsid w:val="00FD0726"/>
    <w:rsid w:val="00FD07C7"/>
    <w:rsid w:val="00FD132A"/>
    <w:rsid w:val="00FD2816"/>
    <w:rsid w:val="00FD2FBD"/>
    <w:rsid w:val="00FD305C"/>
    <w:rsid w:val="00FD52FF"/>
    <w:rsid w:val="00FD6AF0"/>
    <w:rsid w:val="00FD6DC0"/>
    <w:rsid w:val="00FD74C0"/>
    <w:rsid w:val="00FE36A4"/>
    <w:rsid w:val="00FE5578"/>
    <w:rsid w:val="00FE5C76"/>
    <w:rsid w:val="00FE5D7B"/>
    <w:rsid w:val="00FF18CE"/>
    <w:rsid w:val="00FF2A8F"/>
    <w:rsid w:val="00FF70BE"/>
    <w:rsid w:val="01A479AF"/>
    <w:rsid w:val="037995FF"/>
    <w:rsid w:val="037AB766"/>
    <w:rsid w:val="03BF22FB"/>
    <w:rsid w:val="0484CF64"/>
    <w:rsid w:val="058C477B"/>
    <w:rsid w:val="05CE683B"/>
    <w:rsid w:val="060EDEBC"/>
    <w:rsid w:val="0782E48C"/>
    <w:rsid w:val="07C621C6"/>
    <w:rsid w:val="087E8369"/>
    <w:rsid w:val="08DC7B6E"/>
    <w:rsid w:val="090A0D80"/>
    <w:rsid w:val="0918A6E1"/>
    <w:rsid w:val="092FF94A"/>
    <w:rsid w:val="09395B46"/>
    <w:rsid w:val="09741ABD"/>
    <w:rsid w:val="099F51AA"/>
    <w:rsid w:val="0AA0440E"/>
    <w:rsid w:val="0AB0C137"/>
    <w:rsid w:val="0B2148A2"/>
    <w:rsid w:val="0B2A6FB7"/>
    <w:rsid w:val="0C9A01EC"/>
    <w:rsid w:val="0D80BCDC"/>
    <w:rsid w:val="0DA3E308"/>
    <w:rsid w:val="0DBA402B"/>
    <w:rsid w:val="0DC17AB0"/>
    <w:rsid w:val="0E2D75C2"/>
    <w:rsid w:val="0E45448E"/>
    <w:rsid w:val="0ECC3529"/>
    <w:rsid w:val="0FD5B09E"/>
    <w:rsid w:val="0FF050E2"/>
    <w:rsid w:val="11FD5BFD"/>
    <w:rsid w:val="1233FB7A"/>
    <w:rsid w:val="1281E493"/>
    <w:rsid w:val="12B5E000"/>
    <w:rsid w:val="12BC6ECF"/>
    <w:rsid w:val="139DE7CF"/>
    <w:rsid w:val="13D3E150"/>
    <w:rsid w:val="13D5B4F0"/>
    <w:rsid w:val="14A49C34"/>
    <w:rsid w:val="14AB10B0"/>
    <w:rsid w:val="14BC9B3C"/>
    <w:rsid w:val="15F0FCB7"/>
    <w:rsid w:val="161031C6"/>
    <w:rsid w:val="168D57A2"/>
    <w:rsid w:val="17A82F7D"/>
    <w:rsid w:val="17AA5C44"/>
    <w:rsid w:val="1924E6A4"/>
    <w:rsid w:val="1957B0AC"/>
    <w:rsid w:val="19EE56B4"/>
    <w:rsid w:val="1A9041A3"/>
    <w:rsid w:val="1AB8DFAA"/>
    <w:rsid w:val="1B3516DF"/>
    <w:rsid w:val="1B9763C0"/>
    <w:rsid w:val="1B97884A"/>
    <w:rsid w:val="1BBB90B2"/>
    <w:rsid w:val="1C2F7A7C"/>
    <w:rsid w:val="1CDC9285"/>
    <w:rsid w:val="1E56220D"/>
    <w:rsid w:val="1ED33E27"/>
    <w:rsid w:val="1F0F0C93"/>
    <w:rsid w:val="1F6B27DD"/>
    <w:rsid w:val="1F9C724B"/>
    <w:rsid w:val="1FD1D6D4"/>
    <w:rsid w:val="1FF3F74F"/>
    <w:rsid w:val="20333C93"/>
    <w:rsid w:val="20D9DCFF"/>
    <w:rsid w:val="20F97BAC"/>
    <w:rsid w:val="21141EFF"/>
    <w:rsid w:val="220330AD"/>
    <w:rsid w:val="226E9E2C"/>
    <w:rsid w:val="22C15B06"/>
    <w:rsid w:val="24A666FF"/>
    <w:rsid w:val="25839097"/>
    <w:rsid w:val="258AC51F"/>
    <w:rsid w:val="25CC9565"/>
    <w:rsid w:val="264616D3"/>
    <w:rsid w:val="26CA06F5"/>
    <w:rsid w:val="270AB533"/>
    <w:rsid w:val="27B6481F"/>
    <w:rsid w:val="27BFE02E"/>
    <w:rsid w:val="282C3CB1"/>
    <w:rsid w:val="285F43A7"/>
    <w:rsid w:val="2861B8E0"/>
    <w:rsid w:val="292F0C22"/>
    <w:rsid w:val="29366994"/>
    <w:rsid w:val="297FAC0D"/>
    <w:rsid w:val="2A4DC52B"/>
    <w:rsid w:val="2A4FFE34"/>
    <w:rsid w:val="2A78FCED"/>
    <w:rsid w:val="2A9B60E0"/>
    <w:rsid w:val="2AF3CCE0"/>
    <w:rsid w:val="2BE6BA68"/>
    <w:rsid w:val="2C586125"/>
    <w:rsid w:val="2C58E32A"/>
    <w:rsid w:val="2C60A90F"/>
    <w:rsid w:val="2C61546E"/>
    <w:rsid w:val="2D2828CE"/>
    <w:rsid w:val="2D84F09F"/>
    <w:rsid w:val="2E1439CA"/>
    <w:rsid w:val="2EC53C6B"/>
    <w:rsid w:val="2F048A6B"/>
    <w:rsid w:val="2FCF48AB"/>
    <w:rsid w:val="3018488D"/>
    <w:rsid w:val="3101B51A"/>
    <w:rsid w:val="3124FC7C"/>
    <w:rsid w:val="315EDBF1"/>
    <w:rsid w:val="319899C2"/>
    <w:rsid w:val="31AAA981"/>
    <w:rsid w:val="3373CDB9"/>
    <w:rsid w:val="33A413DB"/>
    <w:rsid w:val="33A63058"/>
    <w:rsid w:val="33F73A78"/>
    <w:rsid w:val="343B75A5"/>
    <w:rsid w:val="3443A503"/>
    <w:rsid w:val="34B0F868"/>
    <w:rsid w:val="34D02495"/>
    <w:rsid w:val="34F02C2B"/>
    <w:rsid w:val="3525D7A7"/>
    <w:rsid w:val="36388368"/>
    <w:rsid w:val="36DABB7D"/>
    <w:rsid w:val="375D8628"/>
    <w:rsid w:val="3766C18C"/>
    <w:rsid w:val="381B8F87"/>
    <w:rsid w:val="384A4CD1"/>
    <w:rsid w:val="3948A7E9"/>
    <w:rsid w:val="3A6CAB2C"/>
    <w:rsid w:val="3AE9FEAB"/>
    <w:rsid w:val="3BB9C4A1"/>
    <w:rsid w:val="3CD54EEF"/>
    <w:rsid w:val="3DDAB04B"/>
    <w:rsid w:val="3DE2B936"/>
    <w:rsid w:val="40514ACC"/>
    <w:rsid w:val="40B959C2"/>
    <w:rsid w:val="40DDADF1"/>
    <w:rsid w:val="40F04552"/>
    <w:rsid w:val="40F1FFED"/>
    <w:rsid w:val="413BC266"/>
    <w:rsid w:val="41804C4B"/>
    <w:rsid w:val="41CFB6BB"/>
    <w:rsid w:val="42383042"/>
    <w:rsid w:val="42B7C2AF"/>
    <w:rsid w:val="42DE509A"/>
    <w:rsid w:val="433F4687"/>
    <w:rsid w:val="4365CBE4"/>
    <w:rsid w:val="442883BF"/>
    <w:rsid w:val="44E764F8"/>
    <w:rsid w:val="4590F7FC"/>
    <w:rsid w:val="463BFBF9"/>
    <w:rsid w:val="46894052"/>
    <w:rsid w:val="469BCAA9"/>
    <w:rsid w:val="48336988"/>
    <w:rsid w:val="489CD9A7"/>
    <w:rsid w:val="49C0D1BD"/>
    <w:rsid w:val="4ABBB19C"/>
    <w:rsid w:val="4AE2AC6C"/>
    <w:rsid w:val="4AFE85E0"/>
    <w:rsid w:val="4BCD7B9A"/>
    <w:rsid w:val="4BE80A2E"/>
    <w:rsid w:val="4C679D88"/>
    <w:rsid w:val="4DCB9A38"/>
    <w:rsid w:val="4DD4BDA0"/>
    <w:rsid w:val="4E2632C3"/>
    <w:rsid w:val="4E3BD4CA"/>
    <w:rsid w:val="4F109E83"/>
    <w:rsid w:val="4F11AA6E"/>
    <w:rsid w:val="4F12CD91"/>
    <w:rsid w:val="4F25A3FE"/>
    <w:rsid w:val="4F646E89"/>
    <w:rsid w:val="4FA5E8A3"/>
    <w:rsid w:val="4FC5DEB0"/>
    <w:rsid w:val="4FFE26D6"/>
    <w:rsid w:val="4FFF6EF9"/>
    <w:rsid w:val="5035F578"/>
    <w:rsid w:val="505F395F"/>
    <w:rsid w:val="5061949E"/>
    <w:rsid w:val="50F21FA4"/>
    <w:rsid w:val="50F94C24"/>
    <w:rsid w:val="519FE58C"/>
    <w:rsid w:val="51B79922"/>
    <w:rsid w:val="51C1A29A"/>
    <w:rsid w:val="52A35ED6"/>
    <w:rsid w:val="538CD7A0"/>
    <w:rsid w:val="54B490CE"/>
    <w:rsid w:val="55D81E1E"/>
    <w:rsid w:val="55F2D15C"/>
    <w:rsid w:val="55F72863"/>
    <w:rsid w:val="56E7D151"/>
    <w:rsid w:val="57431E88"/>
    <w:rsid w:val="5746E6DD"/>
    <w:rsid w:val="57798CEC"/>
    <w:rsid w:val="57E7B867"/>
    <w:rsid w:val="58C4A7F9"/>
    <w:rsid w:val="5900964B"/>
    <w:rsid w:val="590227F9"/>
    <w:rsid w:val="5A042D84"/>
    <w:rsid w:val="5B3AB6A2"/>
    <w:rsid w:val="5B44604A"/>
    <w:rsid w:val="5B449972"/>
    <w:rsid w:val="5B5AF1BA"/>
    <w:rsid w:val="5B5F5879"/>
    <w:rsid w:val="5B9C25F5"/>
    <w:rsid w:val="5BC686BA"/>
    <w:rsid w:val="5BD53310"/>
    <w:rsid w:val="5BF30F46"/>
    <w:rsid w:val="5CE6189E"/>
    <w:rsid w:val="5D96F714"/>
    <w:rsid w:val="5EA252B3"/>
    <w:rsid w:val="5F549BED"/>
    <w:rsid w:val="5FA1969E"/>
    <w:rsid w:val="5FA2F20D"/>
    <w:rsid w:val="5FD5C15B"/>
    <w:rsid w:val="601DED31"/>
    <w:rsid w:val="61075BFA"/>
    <w:rsid w:val="61846A26"/>
    <w:rsid w:val="61E08E99"/>
    <w:rsid w:val="62014292"/>
    <w:rsid w:val="620F5D5E"/>
    <w:rsid w:val="62175FC0"/>
    <w:rsid w:val="622932C2"/>
    <w:rsid w:val="62BE8262"/>
    <w:rsid w:val="63E20DAA"/>
    <w:rsid w:val="641FF857"/>
    <w:rsid w:val="655482CA"/>
    <w:rsid w:val="670AB095"/>
    <w:rsid w:val="67248A48"/>
    <w:rsid w:val="677B295B"/>
    <w:rsid w:val="684F2BC8"/>
    <w:rsid w:val="68C25CC4"/>
    <w:rsid w:val="68F12BDE"/>
    <w:rsid w:val="6913CD32"/>
    <w:rsid w:val="691B4A30"/>
    <w:rsid w:val="69C5F693"/>
    <w:rsid w:val="6A142577"/>
    <w:rsid w:val="6A826D1B"/>
    <w:rsid w:val="6B20D3B9"/>
    <w:rsid w:val="6B2E0A55"/>
    <w:rsid w:val="6BA757CE"/>
    <w:rsid w:val="6C133915"/>
    <w:rsid w:val="6C156EB1"/>
    <w:rsid w:val="6C3AF15C"/>
    <w:rsid w:val="6D782C1B"/>
    <w:rsid w:val="6D8BD0AE"/>
    <w:rsid w:val="6E04A993"/>
    <w:rsid w:val="6F45BD15"/>
    <w:rsid w:val="7046BBE6"/>
    <w:rsid w:val="70ABED47"/>
    <w:rsid w:val="70B9334E"/>
    <w:rsid w:val="70BF20AA"/>
    <w:rsid w:val="70D08FD2"/>
    <w:rsid w:val="71FF6225"/>
    <w:rsid w:val="720B8BA8"/>
    <w:rsid w:val="726AF3A2"/>
    <w:rsid w:val="7344454C"/>
    <w:rsid w:val="739843A0"/>
    <w:rsid w:val="7481D7A3"/>
    <w:rsid w:val="749855D4"/>
    <w:rsid w:val="75F40EDC"/>
    <w:rsid w:val="76713C02"/>
    <w:rsid w:val="7673432D"/>
    <w:rsid w:val="76B3E3DE"/>
    <w:rsid w:val="76B5C385"/>
    <w:rsid w:val="76EB06F7"/>
    <w:rsid w:val="7713D5F8"/>
    <w:rsid w:val="78334085"/>
    <w:rsid w:val="798C12F6"/>
    <w:rsid w:val="7B434C4B"/>
    <w:rsid w:val="7BBA016A"/>
    <w:rsid w:val="7C77B671"/>
    <w:rsid w:val="7C887D68"/>
    <w:rsid w:val="7CB0BC16"/>
    <w:rsid w:val="7E606F58"/>
    <w:rsid w:val="7EB90D6D"/>
    <w:rsid w:val="7EDC7F8B"/>
    <w:rsid w:val="7EE47072"/>
    <w:rsid w:val="7F14DE5A"/>
    <w:rsid w:val="7F48B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B5839"/>
  <w14:defaultImageDpi w14:val="300"/>
  <w15:docId w15:val="{FA12E12F-6CF5-4467-925E-F993DB118A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073D0C"/>
    <w:pPr>
      <w:outlineLvl w:val="0"/>
    </w:p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55CAD"/>
    <w:pPr>
      <w:outlineLvl w:val="1"/>
    </w:pPr>
    <w:rPr>
      <w:sz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CE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788F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7788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B2146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B2146"/>
  </w:style>
  <w:style w:type="paragraph" w:styleId="Footer">
    <w:name w:val="footer"/>
    <w:basedOn w:val="Normal"/>
    <w:link w:val="FooterChar"/>
    <w:uiPriority w:val="99"/>
    <w:unhideWhenUsed/>
    <w:rsid w:val="007B2146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B2146"/>
  </w:style>
  <w:style w:type="paragraph" w:styleId="Title">
    <w:name w:val="Title"/>
    <w:basedOn w:val="Normal"/>
    <w:next w:val="Normal"/>
    <w:link w:val="TitleChar"/>
    <w:uiPriority w:val="10"/>
    <w:qFormat/>
    <w:rsid w:val="007B2146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7B2146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073D0C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146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7B2146"/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paragraph" w:styleId="ListParagraph">
    <w:name w:val="List Paragraph"/>
    <w:basedOn w:val="Normal"/>
    <w:uiPriority w:val="34"/>
    <w:qFormat/>
    <w:rsid w:val="00807C5D"/>
    <w:pPr>
      <w:ind w:left="720"/>
      <w:contextualSpacing/>
    </w:pPr>
  </w:style>
  <w:style w:type="table" w:styleId="TableGrid">
    <w:name w:val="Table Grid"/>
    <w:basedOn w:val="TableNormal"/>
    <w:uiPriority w:val="59"/>
    <w:rsid w:val="00C5149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7D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97D20"/>
  </w:style>
  <w:style w:type="character" w:styleId="CommentTextChar" w:customStyle="1">
    <w:name w:val="Comment Text Char"/>
    <w:basedOn w:val="DefaultParagraphFont"/>
    <w:link w:val="CommentText"/>
    <w:uiPriority w:val="99"/>
    <w:rsid w:val="00897D2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7D20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97D20"/>
    <w:rPr>
      <w:b/>
      <w:bCs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D55CAD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4"/>
      <w:szCs w:val="52"/>
    </w:rPr>
  </w:style>
  <w:style w:type="character" w:styleId="Heading3Char" w:customStyle="1">
    <w:name w:val="Heading 3 Char"/>
    <w:basedOn w:val="DefaultParagraphFont"/>
    <w:link w:val="Heading3"/>
    <w:uiPriority w:val="9"/>
    <w:rsid w:val="003E6CE3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PageNumber">
    <w:name w:val="page number"/>
    <w:basedOn w:val="DefaultParagraphFont"/>
    <w:uiPriority w:val="99"/>
    <w:semiHidden/>
    <w:unhideWhenUsed/>
    <w:rsid w:val="003E6CE3"/>
  </w:style>
  <w:style w:type="character" w:styleId="StylePalatinoLinotypeBold" w:customStyle="1">
    <w:name w:val="Style Palatino Linotype Bold"/>
    <w:basedOn w:val="DefaultParagraphFont"/>
    <w:uiPriority w:val="1"/>
    <w:rsid w:val="00994FC2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image" Target="media/image3.png" Id="rId10" /><Relationship Type="http://schemas.microsoft.com/office/2020/10/relationships/intelligence" Target="intelligence2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DC2F4D-B434-2B46-8190-58B583D39B7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FIU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Debra Davis</dc:creator>
  <keywords/>
  <dc:description/>
  <lastModifiedBy>Guest User</lastModifiedBy>
  <revision>312</revision>
  <dcterms:created xsi:type="dcterms:W3CDTF">2024-04-22T04:09:00.0000000Z</dcterms:created>
  <dcterms:modified xsi:type="dcterms:W3CDTF">2024-04-22T20:14:50.1028343Z</dcterms:modified>
</coreProperties>
</file>