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C0EC6C" w14:textId="1F1A412E" w:rsidR="00A041E8" w:rsidRPr="00A041E8" w:rsidRDefault="00A041E8" w:rsidP="00C81366">
      <w:pPr>
        <w:jc w:val="center"/>
        <w:rPr>
          <w:u w:val="single"/>
        </w:rPr>
      </w:pPr>
      <w:r w:rsidRPr="00A041E8">
        <w:rPr>
          <w:u w:val="single"/>
        </w:rPr>
        <w:t>PART 1</w:t>
      </w:r>
    </w:p>
    <w:p w14:paraId="0E32AD8E" w14:textId="24C5C26F" w:rsidR="00C81366" w:rsidRDefault="00C81366" w:rsidP="00C81366">
      <w:pPr>
        <w:jc w:val="center"/>
      </w:pPr>
      <w:r>
        <w:t>QUESTIONS:</w:t>
      </w:r>
    </w:p>
    <w:p w14:paraId="65746D55" w14:textId="42D205BB" w:rsidR="00C81366" w:rsidRDefault="00C81366">
      <w:pPr>
        <w:rPr>
          <w:noProof/>
        </w:rPr>
      </w:pPr>
      <w:r w:rsidRPr="00C81366">
        <w:rPr>
          <w:noProof/>
        </w:rPr>
        <w:t>1. After applying the “http.request.method == POST”. Provide a screenshot of the</w:t>
      </w:r>
      <w:r w:rsidRPr="00C81366">
        <w:rPr>
          <w:noProof/>
        </w:rPr>
        <w:br/>
        <w:t>filtered packets</w:t>
      </w:r>
    </w:p>
    <w:p w14:paraId="55B3D8ED" w14:textId="0C8BACE4" w:rsidR="000A4D9F" w:rsidRDefault="00C81366">
      <w:r>
        <w:rPr>
          <w:noProof/>
        </w:rPr>
        <w:drawing>
          <wp:inline distT="0" distB="0" distL="0" distR="0" wp14:anchorId="4D5252EC" wp14:editId="43EC534D">
            <wp:extent cx="5832401" cy="3093720"/>
            <wp:effectExtent l="0" t="0" r="0" b="0"/>
            <wp:docPr id="759798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98207" name="Picture 7597982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080" cy="310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91C4" w14:textId="1026C3AB" w:rsidR="00C81366" w:rsidRDefault="00C81366"/>
    <w:p w14:paraId="35D8A822" w14:textId="77777777" w:rsidR="00C81366" w:rsidRDefault="00C81366" w:rsidP="00C81366">
      <w:r w:rsidRPr="00C81366">
        <w:t>2. Which of the filtered packets contain the password?</w:t>
      </w:r>
    </w:p>
    <w:p w14:paraId="7EC61F79" w14:textId="6DF1D3D7" w:rsidR="00C81366" w:rsidRDefault="00C81366" w:rsidP="00C81366">
      <w:r>
        <w:t xml:space="preserve">       -      The last packet with the HTTP protocol.</w:t>
      </w:r>
    </w:p>
    <w:p w14:paraId="00E8C9CA" w14:textId="77777777" w:rsidR="00C81366" w:rsidRDefault="00C81366" w:rsidP="00C81366">
      <w:r w:rsidRPr="00C81366">
        <w:br/>
        <w:t>3. On which layer was the password found?</w:t>
      </w:r>
    </w:p>
    <w:p w14:paraId="04B5AC25" w14:textId="40EFBD62" w:rsidR="004D5143" w:rsidRDefault="00025741" w:rsidP="00C81366">
      <w:pPr>
        <w:pStyle w:val="ListParagraph"/>
        <w:numPr>
          <w:ilvl w:val="0"/>
          <w:numId w:val="1"/>
        </w:numPr>
      </w:pPr>
      <w:r>
        <w:t xml:space="preserve">Layer 5 or the application layer. </w:t>
      </w:r>
    </w:p>
    <w:p w14:paraId="69EFB2DE" w14:textId="77777777" w:rsidR="004D5143" w:rsidRDefault="004D5143" w:rsidP="004D5143">
      <w:pPr>
        <w:pStyle w:val="ListParagraph"/>
      </w:pPr>
    </w:p>
    <w:p w14:paraId="5D339C02" w14:textId="77777777" w:rsidR="004D5143" w:rsidRDefault="00C81366" w:rsidP="004D5143">
      <w:r w:rsidRPr="00C81366">
        <w:t>4. Provide a screenshot of the frame details and the layer that contains the password.</w:t>
      </w:r>
    </w:p>
    <w:p w14:paraId="21DA20E0" w14:textId="2BADF0F3" w:rsidR="00C81366" w:rsidRPr="00C81366" w:rsidRDefault="004D5143" w:rsidP="004D5143">
      <w:r>
        <w:lastRenderedPageBreak/>
        <w:t xml:space="preserve">      </w:t>
      </w:r>
      <w:r>
        <w:rPr>
          <w:noProof/>
        </w:rPr>
        <w:drawing>
          <wp:inline distT="0" distB="0" distL="0" distR="0" wp14:anchorId="1618C4BA" wp14:editId="2152A8B8">
            <wp:extent cx="5715000" cy="2950869"/>
            <wp:effectExtent l="0" t="0" r="0" b="1905"/>
            <wp:docPr id="6173130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13029" name="Picture 61731302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39" r="8412"/>
                    <a:stretch/>
                  </pic:blipFill>
                  <pic:spPr bwMode="auto">
                    <a:xfrm>
                      <a:off x="0" y="0"/>
                      <a:ext cx="5727168" cy="2957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1366" w:rsidRPr="00C81366">
        <w:br/>
      </w:r>
    </w:p>
    <w:p w14:paraId="1149B3B6" w14:textId="7DA98745" w:rsidR="00C81366" w:rsidRDefault="00A041E8" w:rsidP="00A041E8">
      <w:pPr>
        <w:jc w:val="center"/>
        <w:rPr>
          <w:u w:val="single"/>
        </w:rPr>
      </w:pPr>
      <w:r w:rsidRPr="00A041E8">
        <w:rPr>
          <w:u w:val="single"/>
        </w:rPr>
        <w:t>PART 2</w:t>
      </w:r>
    </w:p>
    <w:p w14:paraId="1C933875" w14:textId="77777777" w:rsidR="00A041E8" w:rsidRDefault="00A041E8" w:rsidP="00A041E8">
      <w:pPr>
        <w:pStyle w:val="ListParagraph"/>
        <w:numPr>
          <w:ilvl w:val="0"/>
          <w:numId w:val="3"/>
        </w:numPr>
      </w:pPr>
      <w:r w:rsidRPr="00A041E8">
        <w:t xml:space="preserve">How many packets are for </w:t>
      </w:r>
      <w:proofErr w:type="spellStart"/>
      <w:r w:rsidRPr="00A041E8">
        <w:t>icmp</w:t>
      </w:r>
      <w:proofErr w:type="spellEnd"/>
      <w:r w:rsidRPr="00A041E8">
        <w:t>?</w:t>
      </w:r>
    </w:p>
    <w:p w14:paraId="1A19291D" w14:textId="48B43925" w:rsidR="00A041E8" w:rsidRDefault="00A041E8" w:rsidP="00A041E8">
      <w:pPr>
        <w:pStyle w:val="ListParagraph"/>
        <w:numPr>
          <w:ilvl w:val="0"/>
          <w:numId w:val="1"/>
        </w:numPr>
      </w:pPr>
      <w:r>
        <w:t>2500</w:t>
      </w:r>
    </w:p>
    <w:p w14:paraId="32AA501C" w14:textId="77777777" w:rsidR="00A041E8" w:rsidRDefault="00A041E8" w:rsidP="00A041E8">
      <w:pPr>
        <w:pStyle w:val="ListParagraph"/>
      </w:pPr>
    </w:p>
    <w:p w14:paraId="16D2BD38" w14:textId="77777777" w:rsidR="00A041E8" w:rsidRDefault="00A041E8" w:rsidP="00A041E8">
      <w:pPr>
        <w:pStyle w:val="ListParagraph"/>
        <w:numPr>
          <w:ilvl w:val="0"/>
          <w:numId w:val="3"/>
        </w:numPr>
      </w:pPr>
      <w:r w:rsidRPr="00A041E8">
        <w:t xml:space="preserve">How many packets are for </w:t>
      </w:r>
      <w:proofErr w:type="spellStart"/>
      <w:r w:rsidRPr="00A041E8">
        <w:t>udp</w:t>
      </w:r>
      <w:proofErr w:type="spellEnd"/>
      <w:r w:rsidRPr="00A041E8">
        <w:t>?</w:t>
      </w:r>
    </w:p>
    <w:p w14:paraId="5437E666" w14:textId="4481C624" w:rsidR="00A041E8" w:rsidRDefault="00A041E8" w:rsidP="00A041E8">
      <w:pPr>
        <w:pStyle w:val="ListParagraph"/>
        <w:numPr>
          <w:ilvl w:val="0"/>
          <w:numId w:val="1"/>
        </w:numPr>
      </w:pPr>
      <w:r>
        <w:t>3000</w:t>
      </w:r>
    </w:p>
    <w:p w14:paraId="2D596A8E" w14:textId="77777777" w:rsidR="00A041E8" w:rsidRDefault="00A041E8" w:rsidP="00A041E8">
      <w:pPr>
        <w:pStyle w:val="ListParagraph"/>
      </w:pPr>
    </w:p>
    <w:p w14:paraId="6017968B" w14:textId="1D851DBE" w:rsidR="00A041E8" w:rsidRDefault="00A041E8" w:rsidP="00A041E8">
      <w:pPr>
        <w:pStyle w:val="ListParagraph"/>
        <w:numPr>
          <w:ilvl w:val="0"/>
          <w:numId w:val="3"/>
        </w:numPr>
      </w:pPr>
      <w:r w:rsidRPr="00A041E8">
        <w:t xml:space="preserve"> How many packets are for </w:t>
      </w:r>
      <w:proofErr w:type="spellStart"/>
      <w:r w:rsidRPr="00A041E8">
        <w:t>tcp</w:t>
      </w:r>
      <w:proofErr w:type="spellEnd"/>
      <w:r w:rsidRPr="00A041E8">
        <w:t>?</w:t>
      </w:r>
    </w:p>
    <w:p w14:paraId="797E8062" w14:textId="400DC41E" w:rsidR="00A041E8" w:rsidRDefault="00A041E8" w:rsidP="00A041E8">
      <w:pPr>
        <w:pStyle w:val="ListParagraph"/>
        <w:numPr>
          <w:ilvl w:val="0"/>
          <w:numId w:val="1"/>
        </w:numPr>
      </w:pPr>
      <w:r>
        <w:t>5000</w:t>
      </w:r>
    </w:p>
    <w:p w14:paraId="7F1CAC94" w14:textId="77777777" w:rsidR="00D47FE7" w:rsidRDefault="00D47FE7" w:rsidP="00D47FE7"/>
    <w:p w14:paraId="7798B559" w14:textId="77777777" w:rsidR="00D47FE7" w:rsidRDefault="00D47FE7" w:rsidP="00D47FE7">
      <w:r w:rsidRPr="00D47FE7">
        <w:t>4.1 How many entries are listed in the Ethernet protocol?</w:t>
      </w:r>
    </w:p>
    <w:p w14:paraId="1823D22C" w14:textId="4F3C9A75" w:rsidR="00D47FE7" w:rsidRDefault="00516EF9" w:rsidP="00D47FE7">
      <w:r>
        <w:t xml:space="preserve">       </w:t>
      </w:r>
      <w:r w:rsidR="00D47FE7">
        <w:t>-     2</w:t>
      </w:r>
    </w:p>
    <w:p w14:paraId="65C67480" w14:textId="77777777" w:rsidR="00D47FE7" w:rsidRDefault="00D47FE7" w:rsidP="00D47FE7">
      <w:r w:rsidRPr="00D47FE7">
        <w:br/>
        <w:t>4.2 Answer for each entry in the Ethernet Protocol</w:t>
      </w:r>
      <w:r w:rsidRPr="00D47FE7">
        <w:br/>
      </w:r>
      <w:proofErr w:type="spellStart"/>
      <w:r w:rsidRPr="00D47FE7">
        <w:t>i</w:t>
      </w:r>
      <w:proofErr w:type="spellEnd"/>
      <w:r w:rsidRPr="00D47FE7">
        <w:t>. Packets</w:t>
      </w:r>
    </w:p>
    <w:p w14:paraId="05AC3F29" w14:textId="2CDE4AC7" w:rsidR="00D47FE7" w:rsidRDefault="00D47FE7" w:rsidP="00D47FE7">
      <w:pPr>
        <w:ind w:firstLine="720"/>
      </w:pPr>
      <w:r>
        <w:t xml:space="preserve">Entry 1: </w:t>
      </w:r>
      <w:r w:rsidR="00E174C2">
        <w:t>10,500</w:t>
      </w:r>
    </w:p>
    <w:p w14:paraId="18EC9C0A" w14:textId="538857D9" w:rsidR="00516EF9" w:rsidRDefault="00D47FE7" w:rsidP="00D47FE7">
      <w:pPr>
        <w:ind w:firstLine="720"/>
      </w:pPr>
      <w:r>
        <w:lastRenderedPageBreak/>
        <w:t xml:space="preserve">Entry 2: </w:t>
      </w:r>
      <w:r w:rsidR="00E174C2">
        <w:t>10,500</w:t>
      </w:r>
    </w:p>
    <w:p w14:paraId="53F0C061" w14:textId="368B4BED" w:rsidR="00D47FE7" w:rsidRDefault="00D47FE7" w:rsidP="00D47FE7">
      <w:pPr>
        <w:ind w:firstLine="720"/>
      </w:pPr>
      <w:r w:rsidRPr="00D47FE7">
        <w:br/>
        <w:t>ii. Bytes</w:t>
      </w:r>
    </w:p>
    <w:p w14:paraId="73991E4B" w14:textId="17A040AB" w:rsidR="00D47FE7" w:rsidRDefault="00D47FE7" w:rsidP="00D47FE7">
      <w:pPr>
        <w:ind w:firstLine="720"/>
      </w:pPr>
      <w:r>
        <w:t xml:space="preserve">Entry 1: </w:t>
      </w:r>
      <w:r w:rsidR="00E174C2">
        <w:t>501</w:t>
      </w:r>
      <w:r>
        <w:t xml:space="preserve"> kB</w:t>
      </w:r>
    </w:p>
    <w:p w14:paraId="3C9C3A1D" w14:textId="4D4205D2" w:rsidR="00516EF9" w:rsidRDefault="00D47FE7" w:rsidP="00516EF9">
      <w:pPr>
        <w:ind w:firstLine="720"/>
      </w:pPr>
      <w:r>
        <w:t xml:space="preserve">Entry 2: </w:t>
      </w:r>
      <w:r w:rsidR="00E174C2">
        <w:t>501</w:t>
      </w:r>
      <w:r>
        <w:t xml:space="preserve"> kB</w:t>
      </w:r>
    </w:p>
    <w:p w14:paraId="32BA779B" w14:textId="77777777" w:rsidR="00516EF9" w:rsidRDefault="00516EF9" w:rsidP="00516EF9"/>
    <w:p w14:paraId="2DE31A13" w14:textId="506E4E30" w:rsidR="00D47FE7" w:rsidRDefault="00D47FE7" w:rsidP="00516EF9">
      <w:r w:rsidRPr="00D47FE7">
        <w:t>iii. Transmitted (Tx) Packets</w:t>
      </w:r>
    </w:p>
    <w:p w14:paraId="72FE4CC9" w14:textId="4AD535E3" w:rsidR="00D47FE7" w:rsidRDefault="00D47FE7" w:rsidP="00D47FE7">
      <w:pPr>
        <w:ind w:firstLine="720"/>
      </w:pPr>
      <w:r>
        <w:t>Entry 1:</w:t>
      </w:r>
      <w:r w:rsidR="00516EF9">
        <w:t xml:space="preserve"> 0</w:t>
      </w:r>
    </w:p>
    <w:p w14:paraId="20BC1505" w14:textId="13469D86" w:rsidR="00516EF9" w:rsidRDefault="00D47FE7" w:rsidP="00516EF9">
      <w:pPr>
        <w:ind w:firstLine="720"/>
      </w:pPr>
      <w:r>
        <w:t xml:space="preserve">Entry 2: </w:t>
      </w:r>
      <w:r w:rsidR="00E174C2">
        <w:t>10,500</w:t>
      </w:r>
      <w:r w:rsidRPr="00D47FE7">
        <w:br/>
      </w:r>
    </w:p>
    <w:p w14:paraId="35A8FDB6" w14:textId="461EA566" w:rsidR="00516EF9" w:rsidRDefault="00D47FE7" w:rsidP="00516EF9">
      <w:r w:rsidRPr="00D47FE7">
        <w:t>iv. Transmitted (Tx) Bytes</w:t>
      </w:r>
    </w:p>
    <w:p w14:paraId="333BFEA0" w14:textId="6D1882D9" w:rsidR="00516EF9" w:rsidRDefault="00516EF9" w:rsidP="00516EF9">
      <w:r>
        <w:tab/>
        <w:t>Entry 1: 0 bytes</w:t>
      </w:r>
    </w:p>
    <w:p w14:paraId="301F29E6" w14:textId="4501A5E4" w:rsidR="00516EF9" w:rsidRDefault="00516EF9" w:rsidP="00516EF9">
      <w:r>
        <w:tab/>
        <w:t xml:space="preserve">Entry 2: </w:t>
      </w:r>
      <w:r w:rsidR="00E174C2">
        <w:t>501</w:t>
      </w:r>
      <w:r>
        <w:t xml:space="preserve"> kB</w:t>
      </w:r>
    </w:p>
    <w:p w14:paraId="75BD961F" w14:textId="05352797" w:rsidR="00516EF9" w:rsidRDefault="00D47FE7" w:rsidP="00516EF9">
      <w:pPr>
        <w:ind w:firstLine="720"/>
      </w:pPr>
      <w:r w:rsidRPr="00D47FE7">
        <w:br/>
        <w:t>v. Received (Rx) Packets</w:t>
      </w:r>
    </w:p>
    <w:p w14:paraId="21ABC00A" w14:textId="281FBFF0" w:rsidR="00516EF9" w:rsidRDefault="00516EF9" w:rsidP="00516EF9">
      <w:r>
        <w:tab/>
        <w:t xml:space="preserve">Entry 1: </w:t>
      </w:r>
      <w:r w:rsidR="00E174C2">
        <w:t>10,500</w:t>
      </w:r>
    </w:p>
    <w:p w14:paraId="35AE0F62" w14:textId="5DEB7DE5" w:rsidR="00516EF9" w:rsidRDefault="00516EF9" w:rsidP="00516EF9">
      <w:pPr>
        <w:tabs>
          <w:tab w:val="left" w:pos="720"/>
          <w:tab w:val="left" w:pos="1440"/>
          <w:tab w:val="left" w:pos="2107"/>
        </w:tabs>
      </w:pPr>
      <w:r>
        <w:tab/>
        <w:t>Entry 2: 0</w:t>
      </w:r>
    </w:p>
    <w:p w14:paraId="78AC794E" w14:textId="77777777" w:rsidR="00516EF9" w:rsidRDefault="00516EF9" w:rsidP="00516EF9"/>
    <w:p w14:paraId="56113D00" w14:textId="6092BEBE" w:rsidR="00D47FE7" w:rsidRPr="00D47FE7" w:rsidRDefault="00D47FE7" w:rsidP="00516EF9">
      <w:r w:rsidRPr="00D47FE7">
        <w:t>vi. Received (Rx) Bytes</w:t>
      </w:r>
    </w:p>
    <w:p w14:paraId="7B23AC7A" w14:textId="59406F49" w:rsidR="00D47FE7" w:rsidRDefault="00516EF9" w:rsidP="00D47FE7">
      <w:r>
        <w:tab/>
        <w:t xml:space="preserve">Entry 1: </w:t>
      </w:r>
      <w:r w:rsidR="00E174C2">
        <w:t>501</w:t>
      </w:r>
      <w:r>
        <w:t xml:space="preserve"> kB</w:t>
      </w:r>
    </w:p>
    <w:p w14:paraId="46C34F20" w14:textId="22A90432" w:rsidR="00516EF9" w:rsidRDefault="00516EF9" w:rsidP="00D47FE7">
      <w:r>
        <w:tab/>
        <w:t>Entry 2: 0 bytes</w:t>
      </w:r>
    </w:p>
    <w:p w14:paraId="79D5964A" w14:textId="77777777" w:rsidR="00516EF9" w:rsidRDefault="00516EF9" w:rsidP="00D47FE7"/>
    <w:p w14:paraId="7F060C1C" w14:textId="4C0412D0" w:rsidR="00516EF9" w:rsidRDefault="00516EF9" w:rsidP="00D47FE7">
      <w:r w:rsidRPr="00516EF9">
        <w:t>5.1 How many entries are listed in the IP protocol?</w:t>
      </w:r>
    </w:p>
    <w:p w14:paraId="550FE1F2" w14:textId="50297547" w:rsidR="00516EF9" w:rsidRDefault="00516EF9" w:rsidP="00D47FE7">
      <w:r>
        <w:t xml:space="preserve">       - </w:t>
      </w:r>
      <w:r w:rsidR="00025741">
        <w:t xml:space="preserve">     </w:t>
      </w:r>
      <w:r w:rsidR="00E174C2">
        <w:t>10501</w:t>
      </w:r>
    </w:p>
    <w:p w14:paraId="48ED5BD7" w14:textId="77721FD8" w:rsidR="00516EF9" w:rsidRDefault="00516EF9" w:rsidP="00D47FE7">
      <w:r w:rsidRPr="00516EF9">
        <w:lastRenderedPageBreak/>
        <w:br/>
        <w:t xml:space="preserve">5.2 What is the total packet number sent for each entry in general? Are </w:t>
      </w:r>
      <w:proofErr w:type="gramStart"/>
      <w:r w:rsidRPr="00516EF9">
        <w:t>all of</w:t>
      </w:r>
      <w:proofErr w:type="gramEnd"/>
      <w:r w:rsidRPr="00516EF9">
        <w:br/>
        <w:t>them the same?</w:t>
      </w:r>
    </w:p>
    <w:p w14:paraId="37F2DF21" w14:textId="3451BCE4" w:rsidR="00025741" w:rsidRDefault="00025741" w:rsidP="00025741">
      <w:pPr>
        <w:pStyle w:val="ListParagraph"/>
        <w:numPr>
          <w:ilvl w:val="0"/>
          <w:numId w:val="1"/>
        </w:numPr>
      </w:pPr>
      <w:r>
        <w:t>The total packet number sent for each entry in general is 1, however, there is one entry that has 0 packets sent or transmitted.</w:t>
      </w:r>
    </w:p>
    <w:p w14:paraId="11CCA6DA" w14:textId="77777777" w:rsidR="00025741" w:rsidRDefault="00025741" w:rsidP="00025741"/>
    <w:p w14:paraId="237B5C70" w14:textId="77777777" w:rsidR="00025741" w:rsidRDefault="00025741" w:rsidP="00025741">
      <w:r w:rsidRPr="00025741">
        <w:t>6.1 How many entries are listed in the TCP protocol?</w:t>
      </w:r>
    </w:p>
    <w:p w14:paraId="2FD925B0" w14:textId="77777777" w:rsidR="00025741" w:rsidRDefault="00025741" w:rsidP="00025741">
      <w:r>
        <w:t xml:space="preserve">       -      5001</w:t>
      </w:r>
    </w:p>
    <w:p w14:paraId="231F59A6" w14:textId="107AFF7A" w:rsidR="00025741" w:rsidRDefault="00025741" w:rsidP="00025741">
      <w:r w:rsidRPr="00025741">
        <w:br/>
        <w:t xml:space="preserve">6.2 What is the total packet number sent for each entry in general? Are </w:t>
      </w:r>
      <w:proofErr w:type="gramStart"/>
      <w:r w:rsidRPr="00025741">
        <w:t>all of</w:t>
      </w:r>
      <w:proofErr w:type="gramEnd"/>
      <w:r w:rsidRPr="00025741">
        <w:br/>
        <w:t>them the same?</w:t>
      </w:r>
    </w:p>
    <w:p w14:paraId="292E8E94" w14:textId="4B9AB4A8" w:rsidR="00E174C2" w:rsidRDefault="00E174C2" w:rsidP="008464B3">
      <w:pPr>
        <w:pStyle w:val="ListParagraph"/>
        <w:numPr>
          <w:ilvl w:val="0"/>
          <w:numId w:val="1"/>
        </w:numPr>
      </w:pPr>
      <w:r>
        <w:t>The total packet number sent for each entry in general is 1</w:t>
      </w:r>
      <w:r>
        <w:t>. All of them are the same.</w:t>
      </w:r>
    </w:p>
    <w:p w14:paraId="308C3389" w14:textId="77777777" w:rsidR="00E174C2" w:rsidRDefault="00E174C2" w:rsidP="00E174C2">
      <w:pPr>
        <w:pStyle w:val="ListParagraph"/>
      </w:pPr>
    </w:p>
    <w:p w14:paraId="1807E30A" w14:textId="77777777" w:rsidR="00E174C2" w:rsidRDefault="00E174C2" w:rsidP="00E174C2">
      <w:r w:rsidRPr="00E174C2">
        <w:t>7.1 How many entries are listed in the UDP protocol?</w:t>
      </w:r>
    </w:p>
    <w:p w14:paraId="26BB0B10" w14:textId="47803732" w:rsidR="00E174C2" w:rsidRDefault="00E174C2" w:rsidP="00E174C2">
      <w:r>
        <w:t xml:space="preserve">       -      </w:t>
      </w:r>
      <w:r w:rsidR="009915BB">
        <w:t>3001</w:t>
      </w:r>
    </w:p>
    <w:p w14:paraId="31D2C30F" w14:textId="07997F73" w:rsidR="00E174C2" w:rsidRDefault="00E174C2" w:rsidP="00E174C2">
      <w:r w:rsidRPr="00E174C2">
        <w:br/>
        <w:t xml:space="preserve">7.2 What is the total packet number sent for each entry in general? Are </w:t>
      </w:r>
      <w:proofErr w:type="gramStart"/>
      <w:r w:rsidRPr="00E174C2">
        <w:t>all of</w:t>
      </w:r>
      <w:proofErr w:type="gramEnd"/>
      <w:r w:rsidRPr="00E174C2">
        <w:br/>
        <w:t>them the same?</w:t>
      </w:r>
    </w:p>
    <w:p w14:paraId="2EAB4C83" w14:textId="77777777" w:rsidR="009915BB" w:rsidRDefault="009915BB" w:rsidP="009915BB">
      <w:pPr>
        <w:pStyle w:val="ListParagraph"/>
        <w:numPr>
          <w:ilvl w:val="0"/>
          <w:numId w:val="1"/>
        </w:numPr>
      </w:pPr>
      <w:r>
        <w:t>The total packet number sent for each entry in general is 1, however, there is one entry that has 0 packets sent or transmitted.</w:t>
      </w:r>
    </w:p>
    <w:p w14:paraId="4528A310" w14:textId="7586FFDD" w:rsidR="00025741" w:rsidRDefault="00025741" w:rsidP="009915BB">
      <w:pPr>
        <w:pStyle w:val="ListParagraph"/>
      </w:pPr>
    </w:p>
    <w:p w14:paraId="15094831" w14:textId="77777777" w:rsidR="009915BB" w:rsidRDefault="009915BB" w:rsidP="009915BB">
      <w:pPr>
        <w:pStyle w:val="ListParagraph"/>
      </w:pPr>
    </w:p>
    <w:p w14:paraId="029DEF05" w14:textId="31B6BB82" w:rsidR="009915BB" w:rsidRDefault="009915BB" w:rsidP="009915BB">
      <w:pPr>
        <w:pStyle w:val="ListParagraph"/>
      </w:pPr>
      <w:r>
        <w:rPr>
          <w:noProof/>
        </w:rPr>
        <w:lastRenderedPageBreak/>
        <w:drawing>
          <wp:inline distT="0" distB="0" distL="0" distR="0" wp14:anchorId="4A443A1A" wp14:editId="6644F44B">
            <wp:extent cx="5612130" cy="2965450"/>
            <wp:effectExtent l="0" t="0" r="7620" b="6350"/>
            <wp:docPr id="1419667767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67767" name="Picture 8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55"/>
                    <a:stretch/>
                  </pic:blipFill>
                  <pic:spPr bwMode="auto">
                    <a:xfrm>
                      <a:off x="0" y="0"/>
                      <a:ext cx="5612130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81093" w14:textId="77777777" w:rsidR="009915BB" w:rsidRDefault="009915BB" w:rsidP="009915BB">
      <w:pPr>
        <w:pStyle w:val="ListParagraph"/>
      </w:pPr>
    </w:p>
    <w:p w14:paraId="48801210" w14:textId="290585F2" w:rsidR="009915BB" w:rsidRDefault="009915BB" w:rsidP="009915BB">
      <w:pPr>
        <w:pStyle w:val="ListParagraph"/>
      </w:pPr>
      <w:r>
        <w:rPr>
          <w:noProof/>
        </w:rPr>
        <w:drawing>
          <wp:inline distT="0" distB="0" distL="0" distR="0" wp14:anchorId="53F06649" wp14:editId="116B8E76">
            <wp:extent cx="5612130" cy="2927350"/>
            <wp:effectExtent l="0" t="0" r="7620" b="6350"/>
            <wp:docPr id="119275640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756403" name="Picture 5" descr="A screenshot of a computer&#10;&#10;Description automatically generated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62"/>
                    <a:stretch/>
                  </pic:blipFill>
                  <pic:spPr bwMode="auto">
                    <a:xfrm>
                      <a:off x="0" y="0"/>
                      <a:ext cx="5612130" cy="2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BA193" w14:textId="77777777" w:rsidR="009915BB" w:rsidRDefault="009915BB" w:rsidP="009915BB">
      <w:pPr>
        <w:pStyle w:val="ListParagraph"/>
      </w:pPr>
    </w:p>
    <w:p w14:paraId="337E8119" w14:textId="77D9619A" w:rsidR="009915BB" w:rsidRDefault="009915BB" w:rsidP="009915BB">
      <w:pPr>
        <w:pStyle w:val="ListParagraph"/>
      </w:pPr>
      <w:r>
        <w:rPr>
          <w:noProof/>
        </w:rPr>
        <w:lastRenderedPageBreak/>
        <w:drawing>
          <wp:inline distT="0" distB="0" distL="0" distR="0" wp14:anchorId="69825BB6" wp14:editId="6E46139E">
            <wp:extent cx="5612130" cy="2990850"/>
            <wp:effectExtent l="0" t="0" r="7620" b="0"/>
            <wp:docPr id="148446075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0752" name="Picture 6" descr="A screenshot of a computer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1"/>
                    <a:stretch/>
                  </pic:blipFill>
                  <pic:spPr bwMode="auto"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CF70B" w14:textId="77777777" w:rsidR="009915BB" w:rsidRDefault="009915BB" w:rsidP="009915BB">
      <w:pPr>
        <w:pStyle w:val="ListParagraph"/>
      </w:pPr>
    </w:p>
    <w:p w14:paraId="09FD9844" w14:textId="50F2C97F" w:rsidR="009915BB" w:rsidRPr="00A041E8" w:rsidRDefault="009915BB" w:rsidP="009915BB">
      <w:pPr>
        <w:pStyle w:val="ListParagraph"/>
      </w:pPr>
      <w:r>
        <w:rPr>
          <w:noProof/>
        </w:rPr>
        <w:drawing>
          <wp:inline distT="0" distB="0" distL="0" distR="0" wp14:anchorId="0D28E302" wp14:editId="62DA5D9C">
            <wp:extent cx="5612130" cy="2978150"/>
            <wp:effectExtent l="0" t="0" r="7620" b="0"/>
            <wp:docPr id="479514922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14922" name="Picture 7" descr="A screenshot of a computer&#10;&#10;Description automatically generated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3"/>
                    <a:stretch/>
                  </pic:blipFill>
                  <pic:spPr bwMode="auto">
                    <a:xfrm>
                      <a:off x="0" y="0"/>
                      <a:ext cx="561213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915BB" w:rsidRPr="00A041E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68657C"/>
    <w:multiLevelType w:val="hybridMultilevel"/>
    <w:tmpl w:val="F9DCFC88"/>
    <w:lvl w:ilvl="0" w:tplc="A008DD08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D0072"/>
    <w:multiLevelType w:val="hybridMultilevel"/>
    <w:tmpl w:val="9D5A1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3341C"/>
    <w:multiLevelType w:val="hybridMultilevel"/>
    <w:tmpl w:val="AF667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886020">
    <w:abstractNumId w:val="0"/>
  </w:num>
  <w:num w:numId="2" w16cid:durableId="935408087">
    <w:abstractNumId w:val="1"/>
  </w:num>
  <w:num w:numId="3" w16cid:durableId="1820920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366"/>
    <w:rsid w:val="00025741"/>
    <w:rsid w:val="000A4D9F"/>
    <w:rsid w:val="001A4A68"/>
    <w:rsid w:val="00412384"/>
    <w:rsid w:val="004D5143"/>
    <w:rsid w:val="00516EF9"/>
    <w:rsid w:val="005F06B7"/>
    <w:rsid w:val="007C3C19"/>
    <w:rsid w:val="009915BB"/>
    <w:rsid w:val="00A041E8"/>
    <w:rsid w:val="00C81366"/>
    <w:rsid w:val="00D47FE7"/>
    <w:rsid w:val="00D94386"/>
    <w:rsid w:val="00E1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6D54"/>
  <w15:chartTrackingRefBased/>
  <w15:docId w15:val="{743A0F76-2958-4344-993E-A569CED8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138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7008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99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3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538639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8826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0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44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8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637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3338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6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073507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444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15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Deleon</dc:creator>
  <cp:keywords/>
  <dc:description/>
  <cp:lastModifiedBy>Alexandria Deleon</cp:lastModifiedBy>
  <cp:revision>1</cp:revision>
  <dcterms:created xsi:type="dcterms:W3CDTF">2024-10-15T14:59:00Z</dcterms:created>
  <dcterms:modified xsi:type="dcterms:W3CDTF">2024-10-15T16:17:00Z</dcterms:modified>
</cp:coreProperties>
</file>