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D9" w:rsidRDefault="00823ED9" w:rsidP="00823ED9">
      <w:pPr>
        <w:jc w:val="center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ЗВІТ З ЛАБОРАТОРНОЇ РОБОТИ</w:t>
      </w:r>
    </w:p>
    <w:p w:rsidR="00823ED9" w:rsidRDefault="00823ED9" w:rsidP="00823ED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38E2">
        <w:rPr>
          <w:rFonts w:ascii="Times New Roman" w:hAnsi="Times New Roman" w:cs="Times New Roman"/>
          <w:sz w:val="32"/>
          <w:szCs w:val="32"/>
          <w:lang w:val="uk-UA"/>
        </w:rPr>
        <w:t>За курсом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«Інформатика і Програмування»</w:t>
      </w:r>
    </w:p>
    <w:p w:rsidR="00823ED9" w:rsidRDefault="00823ED9" w:rsidP="00823ED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Студента групи ПА-19-1</w:t>
      </w:r>
    </w:p>
    <w:p w:rsidR="00823ED9" w:rsidRDefault="00823ED9" w:rsidP="00823ED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Макаров Олег Ігорович</w:t>
      </w:r>
    </w:p>
    <w:p w:rsidR="00823ED9" w:rsidRDefault="00823ED9" w:rsidP="00823ED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823ED9" w:rsidRPr="00DD15DA" w:rsidRDefault="00823ED9" w:rsidP="00823ED9">
      <w:pPr>
        <w:spacing w:before="2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Кафедра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Комп'ютерне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моделювання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та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технології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програмування</w:t>
      </w:r>
      <w:proofErr w:type="spellEnd"/>
    </w:p>
    <w:p w:rsidR="00823ED9" w:rsidRDefault="00823ED9" w:rsidP="00823E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3ED9">
        <w:rPr>
          <w:rFonts w:ascii="Times New Roman" w:hAnsi="Times New Roman" w:cs="Times New Roman"/>
          <w:b/>
          <w:sz w:val="28"/>
          <w:szCs w:val="28"/>
          <w:lang w:val="uk-UA"/>
        </w:rPr>
        <w:t>Составить</w:t>
      </w:r>
      <w:proofErr w:type="spellEnd"/>
      <w:r w:rsidRPr="00823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b/>
          <w:sz w:val="28"/>
          <w:szCs w:val="28"/>
          <w:lang w:val="uk-UA"/>
        </w:rPr>
        <w:t>программу</w:t>
      </w:r>
      <w:proofErr w:type="spellEnd"/>
      <w:r w:rsidRPr="00823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SUM</w:t>
      </w: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==========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вводит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чисел,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заканчивающуюся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нулем;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находит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сумму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членов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последовательности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найденное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в виде: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  "SUM= ...".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Пример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чисел.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Ноль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- признак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конца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a[1]= 13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a[2]= 21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a[3]= 2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a[4]= 14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a[5]= -1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a[6]= -2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a[7]= 0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SUM=47</w:t>
      </w:r>
    </w:p>
    <w:p w:rsidR="00823ED9" w:rsidRDefault="00823ED9" w:rsidP="00823ED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823ED9" w:rsidRPr="00823ED9" w:rsidRDefault="008F46B5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 w:rsidR="00823ED9">
        <w:rPr>
          <w:rFonts w:ascii="Times New Roman" w:hAnsi="Times New Roman" w:cs="Times New Roman"/>
          <w:sz w:val="32"/>
          <w:szCs w:val="32"/>
          <w:lang w:val="uk-UA"/>
        </w:rPr>
        <w:t xml:space="preserve"> вводиться користувачем, доки користувач не введе нуль, який позначає кінець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823ED9">
        <w:rPr>
          <w:rFonts w:ascii="Times New Roman" w:hAnsi="Times New Roman" w:cs="Times New Roman"/>
          <w:sz w:val="32"/>
          <w:szCs w:val="32"/>
          <w:lang w:val="uk-UA"/>
        </w:rPr>
        <w:t xml:space="preserve">, потім виводиться сума елементів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823ED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823ED9" w:rsidRDefault="00823ED9" w:rsidP="00823ED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Вихідний текст програми розв’язку задачі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SUM = 0, i = 1;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23ED9" w:rsidRDefault="00823ED9" w:rsidP="00823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3ED9" w:rsidRPr="00823ED9" w:rsidRDefault="00823ED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3ED9" w:rsidRDefault="00823ED9" w:rsidP="00823ED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823ED9" w:rsidRPr="00357E12" w:rsidRDefault="00823ED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запуску програми користувач вводить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>
        <w:rPr>
          <w:rFonts w:ascii="Times New Roman" w:hAnsi="Times New Roman" w:cs="Times New Roman"/>
          <w:sz w:val="32"/>
          <w:szCs w:val="32"/>
          <w:lang w:val="uk-UA"/>
        </w:rPr>
        <w:t>, окремо кожне число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суми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823ED9" w:rsidRDefault="00823ED9" w:rsidP="00823ED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823ED9" w:rsidRDefault="00823ED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88EF6B3" wp14:editId="1E01D5A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1CDD1D" wp14:editId="0205CF69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F6E8193" wp14:editId="20155EAB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 w:rsidP="00823ED9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помилок(опис усунення зауважень)</w:t>
      </w:r>
    </w:p>
    <w:p w:rsidR="006232DF" w:rsidRDefault="00466FFA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>
      <w:pPr>
        <w:rPr>
          <w:lang w:val="uk-UA"/>
        </w:rPr>
      </w:pPr>
    </w:p>
    <w:p w:rsidR="00823ED9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Постановка задачі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вводит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чисел,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заканчивающуюся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нулем;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находит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произведение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четных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членов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последовательности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вычисленное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произведение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в виде: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  "ПРОИЗВЕДЕНИЕ= ...".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Пример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чисел.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Ноль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 xml:space="preserve"> - признак </w:t>
      </w:r>
      <w:proofErr w:type="spellStart"/>
      <w:r w:rsidRPr="00823ED9">
        <w:rPr>
          <w:rFonts w:ascii="Times New Roman" w:hAnsi="Times New Roman" w:cs="Times New Roman"/>
          <w:sz w:val="28"/>
          <w:szCs w:val="28"/>
          <w:lang w:val="uk-UA"/>
        </w:rPr>
        <w:t>конца</w:t>
      </w:r>
      <w:proofErr w:type="spellEnd"/>
      <w:r w:rsidRPr="00823E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a[1]= 13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a[2]= 21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a[3]= 2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a[4]= 14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a[5]= -1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a[6]= -2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a[7]= 0</w:t>
      </w:r>
    </w:p>
    <w:p w:rsidR="00823ED9" w:rsidRPr="00823ED9" w:rsidRDefault="00823ED9" w:rsidP="00823ED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ED9">
        <w:rPr>
          <w:rFonts w:ascii="Times New Roman" w:hAnsi="Times New Roman" w:cs="Times New Roman"/>
          <w:sz w:val="28"/>
          <w:szCs w:val="28"/>
          <w:lang w:val="uk-UA"/>
        </w:rPr>
        <w:t>ПРОИЗВЕДЕНИЕ=-56</w:t>
      </w:r>
    </w:p>
    <w:p w:rsidR="00823ED9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823ED9" w:rsidRPr="00371B49" w:rsidRDefault="008F46B5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вводиться користувачем, доки користувач не введе нуль, який позначає кінець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, потім виводиться </w:t>
      </w:r>
      <w:r w:rsidR="00371B49">
        <w:rPr>
          <w:rFonts w:ascii="Times New Roman" w:hAnsi="Times New Roman" w:cs="Times New Roman"/>
          <w:sz w:val="32"/>
          <w:szCs w:val="32"/>
          <w:lang w:val="uk-UA"/>
        </w:rPr>
        <w:t>добуток парних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елементів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823ED9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371B49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</w:rPr>
        <w:t>&gt;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</w:rPr>
        <w:t>)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>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= 1, i = 1;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71B4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</w:rPr>
        <w:t>["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</w:rPr>
        <w:t>"]= "</w:t>
      </w:r>
      <w:r w:rsidRPr="00371B49">
        <w:rPr>
          <w:rFonts w:ascii="Consolas" w:hAnsi="Consolas" w:cs="Consolas"/>
          <w:color w:val="000000"/>
          <w:sz w:val="19"/>
          <w:szCs w:val="19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371B49">
        <w:rPr>
          <w:rFonts w:ascii="Consolas" w:hAnsi="Consolas" w:cs="Consolas"/>
          <w:color w:val="008080"/>
          <w:sz w:val="19"/>
          <w:szCs w:val="19"/>
        </w:rPr>
        <w:t>&gt;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a)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371B49"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</w:rPr>
        <w:t>= 0)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(a % 2 == 0)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*= a;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71B4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</w:rPr>
        <w:t>["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</w:rPr>
        <w:t>"]= "</w:t>
      </w:r>
      <w:r w:rsidRPr="00371B49">
        <w:rPr>
          <w:rFonts w:ascii="Consolas" w:hAnsi="Consolas" w:cs="Consolas"/>
          <w:color w:val="000000"/>
          <w:sz w:val="19"/>
          <w:szCs w:val="19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71B4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</w:rPr>
        <w:t>nDOBUTOK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</w:rPr>
        <w:t>= "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1B49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23ED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71B49">
        <w:rPr>
          <w:rFonts w:ascii="Consolas" w:hAnsi="Consolas" w:cs="Consolas"/>
          <w:color w:val="000000"/>
          <w:sz w:val="19"/>
          <w:szCs w:val="19"/>
        </w:rPr>
        <w:t>}</w:t>
      </w:r>
    </w:p>
    <w:p w:rsidR="00823ED9" w:rsidRPr="002F7DBF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Опис </w:t>
      </w:r>
      <w:proofErr w:type="spellStart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іинтерфейсу</w:t>
      </w:r>
      <w:proofErr w:type="spellEnd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(керівництво користувача)</w:t>
      </w:r>
    </w:p>
    <w:p w:rsidR="00823ED9" w:rsidRP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запуску програми користувач вводить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окремо кожне число.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>добутку парних чисел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823ED9" w:rsidRPr="002F7DBF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823ED9" w:rsidRDefault="00371B49" w:rsidP="00823ED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BC2816F" wp14:editId="70E690C1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49" w:rsidRP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6FEE8D2" wp14:editId="57E01420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Pr="00E56B4D" w:rsidRDefault="00823ED9" w:rsidP="00823ED9">
      <w:pPr>
        <w:pStyle w:val="a3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823ED9" w:rsidRDefault="00823ED9"/>
    <w:p w:rsidR="00371B49" w:rsidRDefault="00371B49"/>
    <w:p w:rsidR="00371B49" w:rsidRDefault="00371B49"/>
    <w:p w:rsidR="00371B49" w:rsidRPr="00371B49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71B49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Постановка задачі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Составить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CountOdd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Вводит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чисел.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Считает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сколько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среди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них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нечетных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вводится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 0,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прекращает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  и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выдает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подсчета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</w:t>
      </w:r>
      <w:r w:rsidRPr="00371B49">
        <w:rPr>
          <w:rFonts w:ascii="Times New Roman" w:hAnsi="Times New Roman" w:cs="Times New Roman"/>
          <w:sz w:val="28"/>
          <w:szCs w:val="28"/>
          <w:lang w:val="uk-UA"/>
        </w:rPr>
        <w:t>боты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11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10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3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1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2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число= 0</w:t>
      </w:r>
    </w:p>
    <w:p w:rsidR="00371B49" w:rsidRPr="00371B49" w:rsidRDefault="00371B49" w:rsidP="00371B4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Встретилось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371B49">
        <w:rPr>
          <w:rFonts w:ascii="Times New Roman" w:hAnsi="Times New Roman" w:cs="Times New Roman"/>
          <w:sz w:val="28"/>
          <w:szCs w:val="28"/>
          <w:lang w:val="uk-UA"/>
        </w:rPr>
        <w:t>нечетных</w:t>
      </w:r>
      <w:proofErr w:type="spellEnd"/>
      <w:r w:rsidRPr="00371B49">
        <w:rPr>
          <w:rFonts w:ascii="Times New Roman" w:hAnsi="Times New Roman" w:cs="Times New Roman"/>
          <w:sz w:val="28"/>
          <w:szCs w:val="28"/>
          <w:lang w:val="uk-UA"/>
        </w:rPr>
        <w:t xml:space="preserve"> числа.</w:t>
      </w:r>
    </w:p>
    <w:p w:rsidR="00371B49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371B49" w:rsidRPr="00371B49" w:rsidRDefault="008F46B5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вводиться користувачем, доки користувач не введе нуль, який позначає кінець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, потім виводиться </w:t>
      </w:r>
      <w:r w:rsidR="00371B49">
        <w:rPr>
          <w:rFonts w:ascii="Times New Roman" w:hAnsi="Times New Roman" w:cs="Times New Roman"/>
          <w:sz w:val="32"/>
          <w:szCs w:val="32"/>
          <w:lang w:val="uk-UA"/>
        </w:rPr>
        <w:t>кількість</w:t>
      </w:r>
      <w:r w:rsidR="00371B4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371B49">
        <w:rPr>
          <w:rFonts w:ascii="Times New Roman" w:hAnsi="Times New Roman" w:cs="Times New Roman"/>
          <w:sz w:val="32"/>
          <w:szCs w:val="32"/>
          <w:lang w:val="uk-UA"/>
        </w:rPr>
        <w:t>не</w:t>
      </w:r>
      <w:r w:rsidR="00371B49">
        <w:rPr>
          <w:rFonts w:ascii="Times New Roman" w:hAnsi="Times New Roman" w:cs="Times New Roman"/>
          <w:sz w:val="32"/>
          <w:szCs w:val="32"/>
          <w:lang w:val="uk-UA"/>
        </w:rPr>
        <w:t>парних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елементів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="00371B49" w:rsidRPr="00371B4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371B49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odd = 0,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!= 0) {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odd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71B49" w:rsidRP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>nKol-vo</w:t>
      </w:r>
      <w:proofErr w:type="spellEnd"/>
      <w:r w:rsidRPr="00371B49">
        <w:rPr>
          <w:rFonts w:ascii="Consolas" w:hAnsi="Consolas" w:cs="Consolas"/>
          <w:color w:val="A31515"/>
          <w:sz w:val="19"/>
          <w:szCs w:val="19"/>
          <w:lang w:val="en-US"/>
        </w:rPr>
        <w:t xml:space="preserve"> odd chisel= "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B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odd;</w:t>
      </w:r>
    </w:p>
    <w:p w:rsidR="00371B49" w:rsidRDefault="00371B49" w:rsidP="0037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1B49" w:rsidRP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B49" w:rsidRPr="002F7DBF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Опис </w:t>
      </w:r>
      <w:proofErr w:type="spellStart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іинтерфейсу</w:t>
      </w:r>
      <w:proofErr w:type="spellEnd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(керівництво користувача)</w:t>
      </w:r>
    </w:p>
    <w:p w:rsidR="00371B49" w:rsidRPr="008F46B5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Після запуску програми користувач вводить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окремо кожне число. Після виведення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кількості непарних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чисел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користувач має натиснути будь-яку клавішу, щоб зачинити програму.</w:t>
      </w:r>
    </w:p>
    <w:p w:rsidR="00371B49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669EC813" wp14:editId="56B3451C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49134FA" wp14:editId="5411C573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49" w:rsidRPr="00371B49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B6AB0B" wp14:editId="54712642">
            <wp:extent cx="5940425" cy="3107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49" w:rsidRPr="00E56B4D" w:rsidRDefault="00371B49" w:rsidP="00371B4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371B49" w:rsidRPr="00823ED9" w:rsidRDefault="00371B49" w:rsidP="00371B49"/>
    <w:p w:rsidR="00371B49" w:rsidRPr="00371B49" w:rsidRDefault="00371B49" w:rsidP="00371B49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71B49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Составьте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PARROT2,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Просит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ввести с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  одну строку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какого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-то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эту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строку на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Повторяет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эти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действия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тех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пор,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пока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пользователь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введёт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пустую строку</w:t>
      </w:r>
    </w:p>
    <w:p w:rsidR="008F46B5" w:rsidRPr="008F46B5" w:rsidRDefault="008F46B5" w:rsidP="008F46B5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  (то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8F46B5">
        <w:rPr>
          <w:rFonts w:ascii="Times New Roman" w:hAnsi="Times New Roman" w:cs="Times New Roman"/>
          <w:sz w:val="28"/>
          <w:szCs w:val="28"/>
          <w:lang w:val="uk-UA"/>
        </w:rPr>
        <w:t>нажмёт</w:t>
      </w:r>
      <w:proofErr w:type="spellEnd"/>
      <w:r w:rsidRPr="008F46B5">
        <w:rPr>
          <w:rFonts w:ascii="Times New Roman" w:hAnsi="Times New Roman" w:cs="Times New Roman"/>
          <w:sz w:val="28"/>
          <w:szCs w:val="28"/>
          <w:lang w:val="uk-UA"/>
        </w:rPr>
        <w:t xml:space="preserve"> просто ENTER).</w:t>
      </w:r>
    </w:p>
    <w:p w:rsidR="00371B49" w:rsidRDefault="00371B49" w:rsidP="00371B49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371B49" w:rsidRPr="00371B49" w:rsidRDefault="008F46B5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Користувач вводить строки тексту, доки не введе пусту строку. А програма виводить цей текст на екран.</w:t>
      </w:r>
    </w:p>
    <w:p w:rsidR="00371B49" w:rsidRDefault="00371B49" w:rsidP="00371B49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>"Enter any text(English only): "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46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4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46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8F46B5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text: "</w:t>
      </w: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46B5" w:rsidRPr="008F46B5" w:rsidRDefault="008F46B5" w:rsidP="008F4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4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4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F46B5" w:rsidRPr="008F46B5" w:rsidRDefault="008F46B5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B49" w:rsidRPr="002F7DBF" w:rsidRDefault="00371B49" w:rsidP="008F46B5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Опис </w:t>
      </w:r>
      <w:proofErr w:type="spellStart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іинтерфейсу</w:t>
      </w:r>
      <w:proofErr w:type="spellEnd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(керівництво користувача)</w:t>
      </w:r>
    </w:p>
    <w:p w:rsidR="00371B49" w:rsidRPr="008F46B5" w:rsidRDefault="00371B49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запуску програми користувач вводить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текси</w:t>
      </w:r>
      <w:r>
        <w:rPr>
          <w:rFonts w:ascii="Times New Roman" w:hAnsi="Times New Roman" w:cs="Times New Roman"/>
          <w:sz w:val="32"/>
          <w:szCs w:val="32"/>
          <w:lang w:val="uk-UA"/>
        </w:rPr>
        <w:t>, окремо кожн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>у строку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Після виведення </w:t>
      </w:r>
      <w:r w:rsidR="008F46B5">
        <w:rPr>
          <w:rFonts w:ascii="Times New Roman" w:hAnsi="Times New Roman" w:cs="Times New Roman"/>
          <w:sz w:val="32"/>
          <w:szCs w:val="32"/>
          <w:lang w:val="uk-UA"/>
        </w:rPr>
        <w:t xml:space="preserve">тексту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користувач має натиснути </w:t>
      </w:r>
      <w:r w:rsidR="008F46B5">
        <w:rPr>
          <w:rFonts w:ascii="Times New Roman" w:hAnsi="Times New Roman" w:cs="Times New Roman"/>
          <w:sz w:val="32"/>
          <w:szCs w:val="32"/>
          <w:lang w:val="en-US"/>
        </w:rPr>
        <w:t>ENTER</w:t>
      </w:r>
      <w:r>
        <w:rPr>
          <w:rFonts w:ascii="Times New Roman" w:hAnsi="Times New Roman" w:cs="Times New Roman"/>
          <w:sz w:val="32"/>
          <w:szCs w:val="32"/>
          <w:lang w:val="uk-UA"/>
        </w:rPr>
        <w:t>, щоб зачинити програму.</w:t>
      </w:r>
    </w:p>
    <w:p w:rsidR="00371B49" w:rsidRDefault="00371B49" w:rsidP="008F46B5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371B49" w:rsidRPr="008F46B5" w:rsidRDefault="008F46B5" w:rsidP="00371B4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59F6235" wp14:editId="0521852F">
            <wp:extent cx="5940425" cy="31070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49" w:rsidRPr="008F46B5" w:rsidRDefault="00371B49" w:rsidP="008F46B5">
      <w:pPr>
        <w:pStyle w:val="a3"/>
        <w:numPr>
          <w:ilvl w:val="0"/>
          <w:numId w:val="6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8F46B5" w:rsidRDefault="008F46B5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8F46B5" w:rsidRPr="00371B49" w:rsidRDefault="008F46B5" w:rsidP="008F46B5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371B49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вводит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чисел,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заканчивающуюся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нулем;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находит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наибольший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всех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членов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последовательности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найденное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в виде: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  "MAX= ...".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Пример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целых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чисел.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Ноль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 xml:space="preserve"> - признак </w:t>
      </w:r>
      <w:proofErr w:type="spellStart"/>
      <w:r w:rsidRPr="00466FFA">
        <w:rPr>
          <w:rFonts w:ascii="Times New Roman" w:hAnsi="Times New Roman" w:cs="Times New Roman"/>
          <w:sz w:val="28"/>
          <w:szCs w:val="28"/>
          <w:lang w:val="uk-UA"/>
        </w:rPr>
        <w:t>конца</w:t>
      </w:r>
      <w:proofErr w:type="spellEnd"/>
      <w:r w:rsidRPr="00466F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a[1]= 13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a[2]= 21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a[3]= 2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lastRenderedPageBreak/>
        <w:t>a[4]= 14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a[5]= -1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a[6]= -2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a[7]= 0</w:t>
      </w:r>
    </w:p>
    <w:p w:rsidR="00466FFA" w:rsidRPr="00466FFA" w:rsidRDefault="00466FFA" w:rsidP="00466FFA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FFA">
        <w:rPr>
          <w:rFonts w:ascii="Times New Roman" w:hAnsi="Times New Roman" w:cs="Times New Roman"/>
          <w:sz w:val="28"/>
          <w:szCs w:val="28"/>
          <w:lang w:val="uk-UA"/>
        </w:rPr>
        <w:t>MAX=21</w:t>
      </w:r>
    </w:p>
    <w:p w:rsidR="008F46B5" w:rsidRDefault="008F46B5" w:rsidP="008F46B5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8F46B5" w:rsidRPr="00371B49" w:rsidRDefault="008F46B5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Послідовність</w:t>
      </w:r>
      <w:r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вводиться користувачем, доки користувач не введе нуль, який позначає кінець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, потім виводиться </w:t>
      </w:r>
      <w:r w:rsidR="00466FFA">
        <w:rPr>
          <w:rFonts w:ascii="Times New Roman" w:hAnsi="Times New Roman" w:cs="Times New Roman"/>
          <w:sz w:val="32"/>
          <w:szCs w:val="32"/>
          <w:lang w:val="uk-UA"/>
        </w:rPr>
        <w:t>максимальний елемент</w:t>
      </w:r>
      <w:r w:rsidRPr="00371B4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послідовності</w:t>
      </w:r>
      <w:r w:rsidRPr="00371B4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8F46B5" w:rsidRDefault="008F46B5" w:rsidP="008F46B5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MAX = 0, i = 1;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1;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 {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466FFA" w:rsidRDefault="00466FFA" w:rsidP="00466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6FFA" w:rsidRPr="00466FFA" w:rsidRDefault="00466FFA" w:rsidP="00466FF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46B5" w:rsidRPr="002F7DBF" w:rsidRDefault="008F46B5" w:rsidP="00466FFA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Опис </w:t>
      </w:r>
      <w:proofErr w:type="spellStart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іинтерфейсу</w:t>
      </w:r>
      <w:proofErr w:type="spellEnd"/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(керівництво користувача)</w:t>
      </w:r>
    </w:p>
    <w:p w:rsidR="008F46B5" w:rsidRPr="008F46B5" w:rsidRDefault="008F46B5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Після запуску програми користувач вводить послідовність, окремо кожне число. Після виведення </w:t>
      </w:r>
      <w:r w:rsidR="00466FFA">
        <w:rPr>
          <w:rFonts w:ascii="Times New Roman" w:hAnsi="Times New Roman" w:cs="Times New Roman"/>
          <w:sz w:val="32"/>
          <w:szCs w:val="32"/>
          <w:lang w:val="uk-UA"/>
        </w:rPr>
        <w:t>максимального елемента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послідовності користувач має натиснути будь-яку клавішу, щоб зачинити програму.</w:t>
      </w:r>
    </w:p>
    <w:p w:rsidR="008F46B5" w:rsidRDefault="008F46B5" w:rsidP="00466FFA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прикладів</w:t>
      </w:r>
    </w:p>
    <w:p w:rsidR="008F46B5" w:rsidRDefault="00466FFA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251502" wp14:editId="77F70D01">
            <wp:extent cx="5940425" cy="310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A" w:rsidRDefault="00466FFA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A7C6A1C" wp14:editId="4578F5EB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6B5" w:rsidRPr="00E56B4D" w:rsidRDefault="008F46B5" w:rsidP="00466FFA">
      <w:pPr>
        <w:pStyle w:val="a3"/>
        <w:numPr>
          <w:ilvl w:val="0"/>
          <w:numId w:val="8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А</w:t>
      </w:r>
      <w:r w:rsidRPr="002F7DB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наліз помилок (опис усунення зауважень)</w:t>
      </w:r>
    </w:p>
    <w:p w:rsidR="008F46B5" w:rsidRPr="00371B49" w:rsidRDefault="008F46B5" w:rsidP="008F46B5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F46B5" w:rsidRPr="0037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76A9"/>
    <w:multiLevelType w:val="hybridMultilevel"/>
    <w:tmpl w:val="485EB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16E6"/>
    <w:multiLevelType w:val="hybridMultilevel"/>
    <w:tmpl w:val="BFA46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1A4F"/>
    <w:multiLevelType w:val="hybridMultilevel"/>
    <w:tmpl w:val="BFA46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732"/>
    <w:multiLevelType w:val="hybridMultilevel"/>
    <w:tmpl w:val="BFA46B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B0A03"/>
    <w:multiLevelType w:val="hybridMultilevel"/>
    <w:tmpl w:val="D8109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08E"/>
    <w:multiLevelType w:val="hybridMultilevel"/>
    <w:tmpl w:val="506CB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D2053"/>
    <w:multiLevelType w:val="hybridMultilevel"/>
    <w:tmpl w:val="3BAEF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0647D"/>
    <w:multiLevelType w:val="hybridMultilevel"/>
    <w:tmpl w:val="134EF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1E88"/>
    <w:multiLevelType w:val="hybridMultilevel"/>
    <w:tmpl w:val="134EF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D9"/>
    <w:rsid w:val="00105C57"/>
    <w:rsid w:val="00371B49"/>
    <w:rsid w:val="00466FFA"/>
    <w:rsid w:val="00737241"/>
    <w:rsid w:val="00823ED9"/>
    <w:rsid w:val="008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EEE4"/>
  <w15:chartTrackingRefBased/>
  <w15:docId w15:val="{0A55DB66-DF71-430E-9333-EC22ABB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2019-12-03T04:01:00Z</dcterms:created>
  <dcterms:modified xsi:type="dcterms:W3CDTF">2019-12-03T04:37:00Z</dcterms:modified>
</cp:coreProperties>
</file>