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89F5" w14:textId="4F37584D" w:rsidR="009D7914" w:rsidRDefault="001522DD">
      <w:pPr>
        <w:rPr>
          <w:sz w:val="28"/>
          <w:szCs w:val="28"/>
        </w:rPr>
      </w:pPr>
      <w:r>
        <w:rPr>
          <w:sz w:val="28"/>
          <w:szCs w:val="28"/>
        </w:rPr>
        <w:t>User Stories</w:t>
      </w:r>
    </w:p>
    <w:p w14:paraId="19436BC6" w14:textId="4A8A50B0" w:rsidR="001522DD" w:rsidRDefault="001522DD">
      <w:pPr>
        <w:rPr>
          <w:sz w:val="28"/>
          <w:szCs w:val="28"/>
        </w:rPr>
      </w:pPr>
    </w:p>
    <w:p w14:paraId="37464DE6" w14:textId="3E110637" w:rsid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 user, I want to be able to store pictures and images in a database.</w:t>
      </w:r>
    </w:p>
    <w:p w14:paraId="2E282F44" w14:textId="56AA21E3" w:rsidR="001522DD" w:rsidRDefault="001522DD">
      <w:pPr>
        <w:rPr>
          <w:sz w:val="28"/>
          <w:szCs w:val="28"/>
        </w:rPr>
      </w:pPr>
    </w:p>
    <w:p w14:paraId="57E2E7AA" w14:textId="1F8845D4" w:rsid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an administrator, I want to be able to remove images from the database.</w:t>
      </w:r>
    </w:p>
    <w:p w14:paraId="49EBA4C4" w14:textId="701CC95E" w:rsidR="001522DD" w:rsidRDefault="001522DD">
      <w:pPr>
        <w:rPr>
          <w:sz w:val="28"/>
          <w:szCs w:val="28"/>
        </w:rPr>
      </w:pPr>
    </w:p>
    <w:p w14:paraId="1B661702" w14:textId="00C9E5C4" w:rsid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 user/administrator, I want to be able to update images/names in the database.</w:t>
      </w:r>
    </w:p>
    <w:p w14:paraId="5C803C56" w14:textId="3E97888F" w:rsidR="001522DD" w:rsidRDefault="001522DD">
      <w:pPr>
        <w:rPr>
          <w:sz w:val="28"/>
          <w:szCs w:val="28"/>
        </w:rPr>
      </w:pPr>
    </w:p>
    <w:p w14:paraId="565EA8AB" w14:textId="3ED4A421" w:rsid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 user, I want to be able to take a photo using the mobile app.</w:t>
      </w:r>
    </w:p>
    <w:p w14:paraId="7EA95FC0" w14:textId="42CB39D1" w:rsidR="001522DD" w:rsidRDefault="001522DD">
      <w:pPr>
        <w:rPr>
          <w:sz w:val="28"/>
          <w:szCs w:val="28"/>
        </w:rPr>
      </w:pPr>
    </w:p>
    <w:p w14:paraId="0975E484" w14:textId="1F163BEF" w:rsid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 user, I want to be able to be shown a matching name when the AI finds a match.</w:t>
      </w:r>
    </w:p>
    <w:p w14:paraId="330604C2" w14:textId="08F16484" w:rsidR="001522DD" w:rsidRDefault="001522DD">
      <w:pPr>
        <w:rPr>
          <w:sz w:val="28"/>
          <w:szCs w:val="28"/>
        </w:rPr>
      </w:pPr>
    </w:p>
    <w:p w14:paraId="2FA9CDDB" w14:textId="2223E60E" w:rsidR="001522DD" w:rsidRDefault="001522DD">
      <w:pPr>
        <w:rPr>
          <w:sz w:val="28"/>
          <w:szCs w:val="28"/>
        </w:rPr>
      </w:pPr>
      <w:r>
        <w:rPr>
          <w:sz w:val="28"/>
          <w:szCs w:val="28"/>
        </w:rPr>
        <w:t>As a user/administrator, I want to be able to look at the photos on the database.</w:t>
      </w:r>
    </w:p>
    <w:p w14:paraId="563D5DDC" w14:textId="0B46924C" w:rsidR="00EB3829" w:rsidRDefault="00EB3829">
      <w:pPr>
        <w:rPr>
          <w:sz w:val="28"/>
          <w:szCs w:val="28"/>
        </w:rPr>
      </w:pPr>
    </w:p>
    <w:p w14:paraId="2D672B21" w14:textId="441246B0" w:rsidR="00EB3829" w:rsidRDefault="00EB3829">
      <w:pPr>
        <w:rPr>
          <w:sz w:val="28"/>
          <w:szCs w:val="28"/>
        </w:rPr>
      </w:pPr>
      <w:r>
        <w:rPr>
          <w:sz w:val="28"/>
          <w:szCs w:val="28"/>
        </w:rPr>
        <w:t>As a user, I want to be able to sign up to the app with a user account.</w:t>
      </w:r>
    </w:p>
    <w:p w14:paraId="0C2EB963" w14:textId="778AD092" w:rsidR="00EB3829" w:rsidRDefault="00EB3829">
      <w:pPr>
        <w:rPr>
          <w:sz w:val="28"/>
          <w:szCs w:val="28"/>
        </w:rPr>
      </w:pPr>
    </w:p>
    <w:p w14:paraId="2370676E" w14:textId="0EE117AF" w:rsidR="00EB3829" w:rsidRDefault="00EB3829">
      <w:pPr>
        <w:rPr>
          <w:sz w:val="28"/>
          <w:szCs w:val="28"/>
        </w:rPr>
      </w:pPr>
      <w:r>
        <w:rPr>
          <w:sz w:val="28"/>
          <w:szCs w:val="28"/>
        </w:rPr>
        <w:t>As an administrator, I want to be able to sign up to the app with an admin account.</w:t>
      </w:r>
    </w:p>
    <w:p w14:paraId="6C565FE0" w14:textId="48A90345" w:rsidR="00EB3829" w:rsidRDefault="00EB3829">
      <w:pPr>
        <w:rPr>
          <w:sz w:val="28"/>
          <w:szCs w:val="28"/>
        </w:rPr>
      </w:pPr>
    </w:p>
    <w:p w14:paraId="16EF4151" w14:textId="1581EBA3" w:rsidR="00EB3829" w:rsidRDefault="00EB3829">
      <w:pPr>
        <w:rPr>
          <w:sz w:val="28"/>
          <w:szCs w:val="28"/>
        </w:rPr>
      </w:pPr>
      <w:r>
        <w:rPr>
          <w:sz w:val="28"/>
          <w:szCs w:val="28"/>
        </w:rPr>
        <w:t>As a user/administrator, I want to be able to log in.</w:t>
      </w:r>
    </w:p>
    <w:p w14:paraId="34397D38" w14:textId="1C859F3E" w:rsidR="00EB3829" w:rsidRDefault="00EB3829">
      <w:pPr>
        <w:rPr>
          <w:sz w:val="28"/>
          <w:szCs w:val="28"/>
        </w:rPr>
      </w:pPr>
    </w:p>
    <w:p w14:paraId="4D3AD574" w14:textId="59C0435D" w:rsidR="00EB3829" w:rsidRPr="001522DD" w:rsidRDefault="00EB3829">
      <w:pPr>
        <w:rPr>
          <w:sz w:val="28"/>
          <w:szCs w:val="28"/>
        </w:rPr>
      </w:pPr>
      <w:r>
        <w:rPr>
          <w:sz w:val="28"/>
          <w:szCs w:val="28"/>
        </w:rPr>
        <w:t>As an administrator, I want to be able to delete a user’s account.</w:t>
      </w:r>
    </w:p>
    <w:sectPr w:rsidR="00EB3829" w:rsidRPr="0015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DD"/>
    <w:rsid w:val="001522DD"/>
    <w:rsid w:val="009D7914"/>
    <w:rsid w:val="00E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2C27"/>
  <w15:chartTrackingRefBased/>
  <w15:docId w15:val="{081DF90A-D84D-464F-9F7C-6AB74848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2</cp:revision>
  <dcterms:created xsi:type="dcterms:W3CDTF">2021-10-26T09:00:00Z</dcterms:created>
  <dcterms:modified xsi:type="dcterms:W3CDTF">2021-11-05T09:25:00Z</dcterms:modified>
</cp:coreProperties>
</file>