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1C3372EC" w:rsidR="00606440" w:rsidRP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F469A7">
        <w:rPr>
          <w:rFonts w:ascii="Arial" w:hAnsi="Arial" w:cs="Arial"/>
          <w:sz w:val="24"/>
          <w:szCs w:val="24"/>
          <w:lang w:val="en-US"/>
        </w:rPr>
        <w:t>set up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 xml:space="preserve"> 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 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55593B">
        <w:rPr>
          <w:rFonts w:ascii="Arial" w:hAnsi="Arial" w:cs="Arial"/>
          <w:sz w:val="24"/>
          <w:szCs w:val="24"/>
          <w:lang w:val="en-US"/>
        </w:rPr>
        <w:t xml:space="preserve">was capable of producing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sectPr w:rsidR="00606440" w:rsidRPr="0060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16CD9"/>
    <w:rsid w:val="00021DE8"/>
    <w:rsid w:val="000B48BF"/>
    <w:rsid w:val="000D251B"/>
    <w:rsid w:val="000E2FDB"/>
    <w:rsid w:val="000E7E59"/>
    <w:rsid w:val="00153E08"/>
    <w:rsid w:val="001705EF"/>
    <w:rsid w:val="001D6E6C"/>
    <w:rsid w:val="001E01B2"/>
    <w:rsid w:val="001F3BBF"/>
    <w:rsid w:val="001F6F3B"/>
    <w:rsid w:val="002353E2"/>
    <w:rsid w:val="00236D1D"/>
    <w:rsid w:val="00263ADE"/>
    <w:rsid w:val="002915F8"/>
    <w:rsid w:val="002953B8"/>
    <w:rsid w:val="002A5CA2"/>
    <w:rsid w:val="00363137"/>
    <w:rsid w:val="004145E7"/>
    <w:rsid w:val="004168A9"/>
    <w:rsid w:val="00422846"/>
    <w:rsid w:val="004255F2"/>
    <w:rsid w:val="00464199"/>
    <w:rsid w:val="0048347A"/>
    <w:rsid w:val="004B0DBC"/>
    <w:rsid w:val="004F159D"/>
    <w:rsid w:val="004F3874"/>
    <w:rsid w:val="00532D5B"/>
    <w:rsid w:val="0055593B"/>
    <w:rsid w:val="00576B23"/>
    <w:rsid w:val="00577A77"/>
    <w:rsid w:val="005A3166"/>
    <w:rsid w:val="005A4333"/>
    <w:rsid w:val="005D55A1"/>
    <w:rsid w:val="00606440"/>
    <w:rsid w:val="006311A9"/>
    <w:rsid w:val="006D62A3"/>
    <w:rsid w:val="006E1350"/>
    <w:rsid w:val="006E23D0"/>
    <w:rsid w:val="007234FA"/>
    <w:rsid w:val="00734FF9"/>
    <w:rsid w:val="007B1E16"/>
    <w:rsid w:val="007C49F4"/>
    <w:rsid w:val="007D356A"/>
    <w:rsid w:val="007E0F64"/>
    <w:rsid w:val="008235F2"/>
    <w:rsid w:val="008248A0"/>
    <w:rsid w:val="0084181D"/>
    <w:rsid w:val="00870E09"/>
    <w:rsid w:val="00893FA9"/>
    <w:rsid w:val="0089730A"/>
    <w:rsid w:val="008A6D23"/>
    <w:rsid w:val="008D64B0"/>
    <w:rsid w:val="00914C5F"/>
    <w:rsid w:val="00961B8B"/>
    <w:rsid w:val="00975342"/>
    <w:rsid w:val="009855A9"/>
    <w:rsid w:val="00994088"/>
    <w:rsid w:val="009A0048"/>
    <w:rsid w:val="00A0647D"/>
    <w:rsid w:val="00A14F2F"/>
    <w:rsid w:val="00A1645B"/>
    <w:rsid w:val="00A26CEE"/>
    <w:rsid w:val="00A41310"/>
    <w:rsid w:val="00A4508A"/>
    <w:rsid w:val="00A555B4"/>
    <w:rsid w:val="00A63B42"/>
    <w:rsid w:val="00A82955"/>
    <w:rsid w:val="00A966CC"/>
    <w:rsid w:val="00AD798D"/>
    <w:rsid w:val="00AF5643"/>
    <w:rsid w:val="00B3321F"/>
    <w:rsid w:val="00B4616F"/>
    <w:rsid w:val="00B56AB8"/>
    <w:rsid w:val="00B858F8"/>
    <w:rsid w:val="00BB3A5B"/>
    <w:rsid w:val="00BD1033"/>
    <w:rsid w:val="00BD2F1A"/>
    <w:rsid w:val="00BE2C6E"/>
    <w:rsid w:val="00C51AD9"/>
    <w:rsid w:val="00CB1356"/>
    <w:rsid w:val="00CD1B19"/>
    <w:rsid w:val="00D63950"/>
    <w:rsid w:val="00D76811"/>
    <w:rsid w:val="00DA21D5"/>
    <w:rsid w:val="00E13923"/>
    <w:rsid w:val="00E371EC"/>
    <w:rsid w:val="00ED65EE"/>
    <w:rsid w:val="00F11852"/>
    <w:rsid w:val="00F26DF4"/>
    <w:rsid w:val="00F328AB"/>
    <w:rsid w:val="00F469A7"/>
    <w:rsid w:val="00F83290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100</cp:revision>
  <dcterms:created xsi:type="dcterms:W3CDTF">2023-08-23T09:29:00Z</dcterms:created>
  <dcterms:modified xsi:type="dcterms:W3CDTF">2023-08-23T09:59:00Z</dcterms:modified>
</cp:coreProperties>
</file>