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proofErr w:type="gramStart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proofErr w:type="gramStart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lastRenderedPageBreak/>
        <w:t>Similar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proofErr w:type="gramStart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proofErr w:type="gramStart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9845F8">
        <w:rPr>
          <w:rFonts w:ascii="Arial" w:hAnsi="Arial" w:cs="Arial"/>
          <w:sz w:val="24"/>
          <w:szCs w:val="24"/>
          <w:lang w:val="en-US"/>
        </w:rPr>
        <w:t>isn’t capable of generating</w:t>
      </w:r>
      <w:proofErr w:type="gramEnd"/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proofErr w:type="spellStart"/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proofErr w:type="spellEnd"/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proofErr w:type="gramStart"/>
      <w:r w:rsidR="009F0957">
        <w:rPr>
          <w:rFonts w:ascii="Arial" w:hAnsi="Arial" w:cs="Arial"/>
          <w:sz w:val="24"/>
          <w:szCs w:val="24"/>
          <w:lang w:val="en-US"/>
        </w:rPr>
        <w:t>is considered to be</w:t>
      </w:r>
      <w:proofErr w:type="gramEnd"/>
      <w:r w:rsidR="009F0957">
        <w:rPr>
          <w:rFonts w:ascii="Arial" w:hAnsi="Arial" w:cs="Arial"/>
          <w:sz w:val="24"/>
          <w:szCs w:val="24"/>
          <w:lang w:val="en-US"/>
        </w:rPr>
        <w:t xml:space="preserve">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254FD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proofErr w:type="gramStart"/>
      <w:r w:rsidR="00E37D87">
        <w:rPr>
          <w:rFonts w:ascii="Arial" w:hAnsi="Arial" w:cs="Arial"/>
          <w:sz w:val="24"/>
          <w:szCs w:val="24"/>
          <w:lang w:val="en-US"/>
        </w:rPr>
        <w:t>types</w:t>
      </w:r>
      <w:proofErr w:type="gramEnd"/>
      <w:r w:rsidR="00E37D87">
        <w:rPr>
          <w:rFonts w:ascii="Arial" w:hAnsi="Arial" w:cs="Arial"/>
          <w:sz w:val="24"/>
          <w:szCs w:val="24"/>
          <w:lang w:val="en-US"/>
        </w:rPr>
        <w:t xml:space="preserve">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254FD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6AD8C0C3">
            <wp:extent cx="6170400" cy="2484000"/>
            <wp:effectExtent l="0" t="0" r="1905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proofErr w:type="gramStart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</w:t>
      </w:r>
      <w:proofErr w:type="gramStart"/>
      <w:r w:rsidR="004D5858">
        <w:rPr>
          <w:rFonts w:ascii="Arial" w:hAnsi="Arial" w:cs="Arial"/>
          <w:sz w:val="24"/>
          <w:szCs w:val="24"/>
          <w:lang w:val="en-US"/>
        </w:rPr>
        <w:t xml:space="preserve">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254FD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1867E1E4">
            <wp:extent cx="6073200" cy="2484000"/>
            <wp:effectExtent l="0" t="0" r="381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2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proofErr w:type="gramStart"/>
      <w:r w:rsidR="00CE0B8D">
        <w:rPr>
          <w:rFonts w:ascii="Arial" w:hAnsi="Arial" w:cs="Arial"/>
          <w:sz w:val="24"/>
          <w:szCs w:val="24"/>
          <w:lang w:val="en-US"/>
        </w:rPr>
        <w:t>six to ten character</w:t>
      </w:r>
      <w:proofErr w:type="gramEnd"/>
      <w:r w:rsidR="00CE0B8D">
        <w:rPr>
          <w:rFonts w:ascii="Arial" w:hAnsi="Arial" w:cs="Arial"/>
          <w:sz w:val="24"/>
          <w:szCs w:val="24"/>
          <w:lang w:val="en-US"/>
        </w:rPr>
        <w:t xml:space="preserve">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CE2FCA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150FC762">
            <wp:extent cx="5382000" cy="2484000"/>
            <wp:effectExtent l="0" t="0" r="0" b="0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proofErr w:type="spellStart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NumberGenerator</w:t>
      </w:r>
      <w:proofErr w:type="spellEnd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</w:t>
      </w:r>
      <w:proofErr w:type="gramStart"/>
      <w:r w:rsidR="003160AB">
        <w:rPr>
          <w:rFonts w:ascii="Arial" w:hAnsi="Arial" w:cs="Arial"/>
          <w:sz w:val="24"/>
          <w:szCs w:val="24"/>
          <w:lang w:val="en-US"/>
        </w:rPr>
        <w:t xml:space="preserve">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</w:t>
      </w:r>
      <w:proofErr w:type="spellStart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GetBytes</w:t>
      </w:r>
      <w:proofErr w:type="spellEnd"/>
      <w:proofErr w:type="gramEnd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9841BF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7B12045E">
            <wp:extent cx="4942800" cy="2484000"/>
            <wp:effectExtent l="0" t="0" r="0" b="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</w:t>
      </w:r>
      <w:proofErr w:type="gramStart"/>
      <w:r w:rsidR="00A3667F">
        <w:rPr>
          <w:rFonts w:ascii="Arial" w:hAnsi="Arial" w:cs="Arial"/>
          <w:sz w:val="24"/>
          <w:szCs w:val="24"/>
          <w:lang w:val="en-US"/>
        </w:rPr>
        <w:t xml:space="preserve">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B37C5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00564F7B">
            <wp:extent cx="5853600" cy="2484000"/>
            <wp:effectExtent l="0" t="0" r="0" b="0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6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</w:t>
      </w:r>
      <w:proofErr w:type="gramStart"/>
      <w:r w:rsidR="00237A8F">
        <w:rPr>
          <w:rFonts w:ascii="Arial" w:hAnsi="Arial" w:cs="Arial"/>
          <w:sz w:val="24"/>
          <w:szCs w:val="24"/>
          <w:lang w:val="en-US"/>
        </w:rPr>
        <w:t>two coin</w:t>
      </w:r>
      <w:proofErr w:type="gramEnd"/>
      <w:r w:rsidR="00237A8F">
        <w:rPr>
          <w:rFonts w:ascii="Arial" w:hAnsi="Arial" w:cs="Arial"/>
          <w:sz w:val="24"/>
          <w:szCs w:val="24"/>
          <w:lang w:val="en-US"/>
        </w:rPr>
        <w:t xml:space="preserve">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4F56EE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EE496" wp14:editId="226C9B7E">
            <wp:extent cx="4633200" cy="3348000"/>
            <wp:effectExtent l="0" t="0" r="0" b="508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="009A29F5">
        <w:rPr>
          <w:rFonts w:ascii="Arial" w:hAnsi="Arial" w:cs="Arial"/>
          <w:sz w:val="24"/>
          <w:szCs w:val="24"/>
          <w:lang w:val="en-US"/>
        </w:rPr>
        <w:t>Newtonsoft.JSON</w:t>
      </w:r>
      <w:proofErr w:type="spellEnd"/>
      <w:r w:rsidR="009A29F5">
        <w:rPr>
          <w:rFonts w:ascii="Arial" w:hAnsi="Arial" w:cs="Arial"/>
          <w:sz w:val="24"/>
          <w:szCs w:val="24"/>
          <w:lang w:val="en-US"/>
        </w:rPr>
        <w:t xml:space="preserve">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proofErr w:type="spellStart"/>
      <w:r w:rsidR="002B3661">
        <w:rPr>
          <w:rFonts w:ascii="Arial" w:hAnsi="Arial" w:cs="Arial"/>
          <w:sz w:val="24"/>
          <w:szCs w:val="24"/>
          <w:lang w:val="en-US"/>
        </w:rPr>
        <w:t>StreamReader</w:t>
      </w:r>
      <w:proofErr w:type="spellEnd"/>
      <w:r w:rsidR="002B3661">
        <w:rPr>
          <w:rFonts w:ascii="Arial" w:hAnsi="Arial" w:cs="Arial"/>
          <w:sz w:val="24"/>
          <w:szCs w:val="24"/>
          <w:lang w:val="en-US"/>
        </w:rPr>
        <w:t xml:space="preserve">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proofErr w:type="spellStart"/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proofErr w:type="spellEnd"/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E72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8F98CD" wp14:editId="498AE02A">
            <wp:extent cx="5122800" cy="3348000"/>
            <wp:effectExtent l="0" t="0" r="1905" b="5080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</w:t>
      </w:r>
      <w:proofErr w:type="gramStart"/>
      <w:r w:rsidR="006A3458">
        <w:rPr>
          <w:rFonts w:ascii="Arial" w:hAnsi="Arial" w:cs="Arial"/>
          <w:sz w:val="24"/>
          <w:szCs w:val="24"/>
          <w:lang w:val="en-US"/>
        </w:rPr>
        <w:t>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</w:t>
      </w:r>
      <w:proofErr w:type="gramEnd"/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437ED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5C18E9" wp14:editId="660BAEC1">
            <wp:extent cx="4500000" cy="2484000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8F07E9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93EEDB" wp14:editId="42F08020">
            <wp:extent cx="5810400" cy="248400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pseudorandom generators were created in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</w:t>
      </w:r>
      <w:proofErr w:type="spellStart"/>
      <w:r w:rsidR="00CF2305"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 w:rsidR="00CF2305">
        <w:rPr>
          <w:rFonts w:ascii="Arial" w:hAnsi="Arial" w:cs="Arial"/>
          <w:sz w:val="24"/>
          <w:szCs w:val="24"/>
          <w:lang w:val="en-US"/>
        </w:rPr>
        <w:t xml:space="preserve">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</w:t>
      </w:r>
      <w:r w:rsidR="006344F9">
        <w:rPr>
          <w:rFonts w:ascii="Arial" w:hAnsi="Arial" w:cs="Arial"/>
          <w:sz w:val="24"/>
          <w:szCs w:val="24"/>
          <w:lang w:val="en-US"/>
        </w:rPr>
        <w:lastRenderedPageBreak/>
        <w:t xml:space="preserve">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proofErr w:type="gramStart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8378F2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2F340" wp14:editId="2BA985AD">
            <wp:extent cx="6264000" cy="2484000"/>
            <wp:effectExtent l="0" t="0" r="381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Being called almost identically to C#’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Pr="000A7B52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proofErr w:type="gramStart"/>
      <w:r w:rsidR="009A156D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9A156D">
        <w:rPr>
          <w:rFonts w:ascii="Arial" w:hAnsi="Arial" w:cs="Arial"/>
          <w:sz w:val="24"/>
          <w:szCs w:val="24"/>
          <w:lang w:val="en-US"/>
        </w:rPr>
        <w:t xml:space="preserve">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proofErr w:type="gramStart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1D768A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839EC54" wp14:editId="4F649110">
            <wp:extent cx="5781600" cy="2484000"/>
            <wp:effectExtent l="0" t="0" r="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proofErr w:type="gramStart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</w:t>
      </w:r>
      <w:proofErr w:type="gramEnd"/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>libraries 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proofErr w:type="spellStart"/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proofErr w:type="spellEnd"/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proofErr w:type="gramStart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gramEnd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proofErr w:type="gramStart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535191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57441C8C">
            <wp:extent cx="5972400" cy="2484000"/>
            <wp:effectExtent l="0" t="0" r="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13. A screenshot of the Python Seeded Random </w:t>
      </w:r>
      <w:proofErr w:type="gramStart"/>
      <w:r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seeded implementation of Python’s </w:t>
      </w:r>
      <w:proofErr w:type="gramStart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DA2DC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542403" wp14:editId="0804DA1B">
            <wp:extent cx="5763600" cy="2484000"/>
            <wp:effectExtent l="0" t="0" r="0" b="0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proofErr w:type="gramStart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proofErr w:type="gramStart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</w:t>
      </w:r>
      <w:proofErr w:type="gramStart"/>
      <w:r w:rsidR="00A86209">
        <w:rPr>
          <w:rFonts w:ascii="Arial" w:hAnsi="Arial" w:cs="Arial"/>
          <w:sz w:val="24"/>
          <w:szCs w:val="24"/>
          <w:lang w:val="en-US"/>
        </w:rPr>
        <w:t xml:space="preserve">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</w:t>
      </w:r>
      <w:proofErr w:type="gramEnd"/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7D71C8AC" w14:textId="77777777" w:rsidR="008E2504" w:rsidRDefault="008E2504" w:rsidP="00D07B88">
      <w:pPr>
        <w:jc w:val="center"/>
        <w:rPr>
          <w:noProof/>
        </w:rPr>
      </w:pPr>
    </w:p>
    <w:p w14:paraId="1A4C1FFB" w14:textId="6ED506C6" w:rsidR="009F165F" w:rsidRDefault="009F165F" w:rsidP="00D07B8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129F26" wp14:editId="43FD7DEF">
            <wp:extent cx="5915025" cy="2483485"/>
            <wp:effectExtent l="0" t="0" r="9525" b="0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r="5822"/>
                    <a:stretch/>
                  </pic:blipFill>
                  <pic:spPr bwMode="auto">
                    <a:xfrm>
                      <a:off x="0" y="0"/>
                      <a:ext cx="5916252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NumPy Seeded Randint </w:t>
      </w:r>
      <w:proofErr w:type="gramStart"/>
      <w:r w:rsidR="005521A2"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0B1B2A31" w14:textId="73B9BD18" w:rsidR="00B33301" w:rsidRPr="00B33301" w:rsidRDefault="000A7034" w:rsidP="00B3330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proofErr w:type="gramStart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5474422A" w:rsidR="002808BE" w:rsidRDefault="002808BE" w:rsidP="00386E1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379843B8">
            <wp:extent cx="4554000" cy="2484000"/>
            <wp:effectExtent l="0" t="0" r="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r="30534"/>
                    <a:stretch/>
                  </pic:blipFill>
                  <pic:spPr bwMode="auto">
                    <a:xfrm>
                      <a:off x="0" y="0"/>
                      <a:ext cx="4554000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proofErr w:type="gramStart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59713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D0BE3B" wp14:editId="2FC4D85F">
            <wp:extent cx="5990400" cy="2484000"/>
            <wp:effectExtent l="0" t="0" r="0" b="0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0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2BEF15D5" w14:textId="0E254E05" w:rsidR="009046F0" w:rsidRPr="009046F0" w:rsidRDefault="007B22A7" w:rsidP="009046F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proofErr w:type="gramStart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257C4851" w:rsidR="004B5092" w:rsidRDefault="009A1A4E" w:rsidP="009046F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2443C1" wp14:editId="0359C236">
            <wp:extent cx="6000750" cy="2483485"/>
            <wp:effectExtent l="0" t="0" r="0" b="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4622"/>
                    <a:stretch/>
                  </pic:blipFill>
                  <pic:spPr bwMode="auto">
                    <a:xfrm>
                      <a:off x="0" y="0"/>
                      <a:ext cx="6001994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proofErr w:type="gramStart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15607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8389A7" wp14:editId="0C1115DA">
            <wp:extent cx="5112000" cy="2880000"/>
            <wp:effectExtent l="0" t="0" r="0" b="0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proofErr w:type="gramStart"/>
      <w:r w:rsidR="00F90812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F90812">
        <w:rPr>
          <w:rFonts w:ascii="Arial" w:hAnsi="Arial" w:cs="Arial"/>
          <w:sz w:val="24"/>
          <w:szCs w:val="24"/>
          <w:lang w:val="en-US"/>
        </w:rPr>
        <w:t xml:space="preserve">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proofErr w:type="gramStart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1C1321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B56130" wp14:editId="140886DD">
            <wp:extent cx="5274000" cy="3600000"/>
            <wp:effectExtent l="0" t="0" r="3175" b="635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proofErr w:type="gramStart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05725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37C2CE3F">
            <wp:extent cx="5313600" cy="3708000"/>
            <wp:effectExtent l="0" t="0" r="1905" b="6985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56F94816" w14:textId="344F4DFB" w:rsidR="009D088D" w:rsidRPr="009D088D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06005CEB" w:rsidR="003B3295" w:rsidRDefault="00413C3A" w:rsidP="009D088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616F75CA">
            <wp:extent cx="4262400" cy="2484000"/>
            <wp:effectExtent l="0" t="0" r="5080" b="0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 rotWithShape="1">
                    <a:blip r:embed="rId26"/>
                    <a:srcRect r="40837"/>
                    <a:stretch/>
                  </pic:blipFill>
                  <pic:spPr bwMode="auto">
                    <a:xfrm>
                      <a:off x="0" y="0"/>
                      <a:ext cx="4262400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lastRenderedPageBreak/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proofErr w:type="gramStart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proofErr w:type="spellStart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</w:t>
      </w:r>
      <w:proofErr w:type="spellEnd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A3295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57BFD4E3">
            <wp:extent cx="5731510" cy="2483485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 rotWithShape="1">
                    <a:blip r:embed="rId27"/>
                    <a:srcRect r="5439"/>
                    <a:stretch/>
                  </pic:blipFill>
                  <pic:spPr bwMode="auto">
                    <a:xfrm>
                      <a:off x="0" y="0"/>
                      <a:ext cx="5732699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proofErr w:type="gramStart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proofErr w:type="gramStart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1907A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6B06912D">
            <wp:extent cx="5810250" cy="2483485"/>
            <wp:effectExtent l="0" t="0" r="0" b="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 rotWithShape="1">
                    <a:blip r:embed="rId28"/>
                    <a:srcRect r="3682"/>
                    <a:stretch/>
                  </pic:blipFill>
                  <pic:spPr bwMode="auto">
                    <a:xfrm>
                      <a:off x="0" y="0"/>
                      <a:ext cx="5811455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proofErr w:type="gramStart"/>
      <w:r w:rsidR="00024917">
        <w:rPr>
          <w:rFonts w:ascii="Arial" w:hAnsi="Arial" w:cs="Arial"/>
          <w:sz w:val="24"/>
          <w:szCs w:val="24"/>
          <w:lang w:val="en-US"/>
        </w:rPr>
        <w:t>Randint(</w:t>
      </w:r>
      <w:proofErr w:type="gramEnd"/>
      <w:r w:rsidR="00024917">
        <w:rPr>
          <w:rFonts w:ascii="Arial" w:hAnsi="Arial" w:cs="Arial"/>
          <w:sz w:val="24"/>
          <w:szCs w:val="24"/>
          <w:lang w:val="en-US"/>
        </w:rPr>
        <w:t xml:space="preserve">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9657E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735D0611">
            <wp:extent cx="3902400" cy="2484000"/>
            <wp:effectExtent l="0" t="0" r="3175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</w:t>
      </w:r>
      <w:proofErr w:type="gramStart"/>
      <w:r w:rsidR="00496E6C">
        <w:rPr>
          <w:rFonts w:ascii="Arial" w:hAnsi="Arial" w:cs="Arial"/>
          <w:sz w:val="24"/>
          <w:szCs w:val="24"/>
          <w:lang w:val="en-US"/>
        </w:rPr>
        <w:t>for</w:t>
      </w:r>
      <w:proofErr w:type="gramEnd"/>
      <w:r w:rsidR="00496E6C">
        <w:rPr>
          <w:rFonts w:ascii="Arial" w:hAnsi="Arial" w:cs="Arial"/>
          <w:sz w:val="24"/>
          <w:szCs w:val="24"/>
          <w:lang w:val="en-US"/>
        </w:rPr>
        <w:t xml:space="preserve">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676A6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4EAF10D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FF3FB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 xml:space="preserve">A maximum value of 6 was given </w:t>
      </w:r>
      <w:proofErr w:type="gramStart"/>
      <w:r w:rsidR="00EF12AE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EF12AE">
        <w:rPr>
          <w:rFonts w:ascii="Arial" w:hAnsi="Arial" w:cs="Arial"/>
          <w:sz w:val="24"/>
          <w:szCs w:val="24"/>
          <w:lang w:val="en-US"/>
        </w:rPr>
        <w:t xml:space="preserve">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</w:t>
      </w:r>
      <w:proofErr w:type="gramStart"/>
      <w:r w:rsidR="00AE784C">
        <w:rPr>
          <w:rFonts w:ascii="Arial" w:hAnsi="Arial" w:cs="Arial"/>
          <w:sz w:val="24"/>
          <w:szCs w:val="24"/>
          <w:lang w:val="en-US"/>
        </w:rPr>
        <w:t>with the exception of</w:t>
      </w:r>
      <w:proofErr w:type="gramEnd"/>
      <w:r w:rsidR="00AE784C">
        <w:rPr>
          <w:rFonts w:ascii="Arial" w:hAnsi="Arial" w:cs="Arial"/>
          <w:sz w:val="24"/>
          <w:szCs w:val="24"/>
          <w:lang w:val="en-US"/>
        </w:rPr>
        <w:t xml:space="preserve">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D8780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75766D16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66067A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38745EF4">
            <wp:extent cx="4449600" cy="3600000"/>
            <wp:effectExtent l="0" t="0" r="8255" b="635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5740B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EDA59E0">
            <wp:extent cx="4597200" cy="3600000"/>
            <wp:effectExtent l="0" t="0" r="0" b="63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</w:t>
      </w:r>
      <w:proofErr w:type="gramStart"/>
      <w:r w:rsidR="00677E5F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>t that</w:t>
      </w:r>
      <w:proofErr w:type="gramEnd"/>
      <w:r w:rsidR="00FB36A1">
        <w:rPr>
          <w:rFonts w:ascii="Arial" w:hAnsi="Arial" w:cs="Arial"/>
          <w:sz w:val="24"/>
          <w:szCs w:val="24"/>
          <w:lang w:val="en-US"/>
        </w:rPr>
        <w:t xml:space="preserve">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</w:t>
      </w:r>
      <w:proofErr w:type="gramStart"/>
      <w:r w:rsidR="00F72580">
        <w:rPr>
          <w:rFonts w:ascii="Arial" w:hAnsi="Arial" w:cs="Arial"/>
          <w:sz w:val="24"/>
          <w:szCs w:val="24"/>
          <w:lang w:val="en-US"/>
        </w:rPr>
        <w:t>reason</w:t>
      </w:r>
      <w:proofErr w:type="gramEnd"/>
      <w:r w:rsidR="00F72580">
        <w:rPr>
          <w:rFonts w:ascii="Arial" w:hAnsi="Arial" w:cs="Arial"/>
          <w:sz w:val="24"/>
          <w:szCs w:val="24"/>
          <w:lang w:val="en-US"/>
        </w:rPr>
        <w:t xml:space="preserve">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79098598" w:rsidR="00B822ED" w:rsidRDefault="008D5FD2" w:rsidP="00D1708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1319" wp14:editId="30BF462B">
            <wp:extent cx="4333875" cy="3247285"/>
            <wp:effectExtent l="0" t="0" r="0" b="0"/>
            <wp:docPr id="1075950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177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6" cy="3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3F39A7E3" w:rsid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 xml:space="preserve">it was </w:t>
      </w:r>
      <w:r w:rsidR="00B00846">
        <w:rPr>
          <w:rFonts w:ascii="Arial" w:hAnsi="Arial" w:cs="Arial"/>
          <w:sz w:val="24"/>
          <w:szCs w:val="24"/>
          <w:lang w:val="en-US"/>
        </w:rPr>
        <w:t>even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A41C6C">
        <w:rPr>
          <w:rFonts w:ascii="Arial" w:hAnsi="Arial" w:cs="Arial"/>
          <w:sz w:val="24"/>
          <w:szCs w:val="24"/>
          <w:lang w:val="en-US"/>
        </w:rPr>
        <w:t xml:space="preserve">when </w:t>
      </w:r>
      <w:r w:rsidR="009A5264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4B0B23">
        <w:rPr>
          <w:rFonts w:ascii="Arial" w:hAnsi="Arial" w:cs="Arial"/>
          <w:sz w:val="24"/>
          <w:szCs w:val="24"/>
          <w:lang w:val="en-US"/>
        </w:rPr>
        <w:t>two</w:t>
      </w:r>
      <w:r w:rsidR="00D232BC">
        <w:rPr>
          <w:rFonts w:ascii="Arial" w:hAnsi="Arial" w:cs="Arial"/>
          <w:sz w:val="24"/>
          <w:szCs w:val="24"/>
          <w:lang w:val="en-US"/>
        </w:rPr>
        <w:t>-digit</w:t>
      </w:r>
      <w:r w:rsidR="009A5264">
        <w:rPr>
          <w:rFonts w:ascii="Arial" w:hAnsi="Arial" w:cs="Arial"/>
          <w:sz w:val="24"/>
          <w:szCs w:val="24"/>
          <w:lang w:val="en-US"/>
        </w:rPr>
        <w:t xml:space="preserve"> results </w:t>
      </w:r>
      <w:r w:rsidR="00DD133C">
        <w:rPr>
          <w:rFonts w:ascii="Arial" w:hAnsi="Arial" w:cs="Arial"/>
          <w:sz w:val="24"/>
          <w:szCs w:val="24"/>
          <w:lang w:val="en-US"/>
        </w:rPr>
        <w:t xml:space="preserve">there is no extractable </w:t>
      </w:r>
      <w:r w:rsidR="00DD133C">
        <w:rPr>
          <w:rFonts w:ascii="Arial" w:hAnsi="Arial" w:cs="Arial"/>
          <w:sz w:val="24"/>
          <w:szCs w:val="24"/>
          <w:lang w:val="en-US"/>
        </w:rPr>
        <w:lastRenderedPageBreak/>
        <w:t xml:space="preserve">‘middle’ in an </w:t>
      </w:r>
      <w:r w:rsidR="00EE091F">
        <w:rPr>
          <w:rFonts w:ascii="Arial" w:hAnsi="Arial" w:cs="Arial"/>
          <w:sz w:val="24"/>
          <w:szCs w:val="24"/>
          <w:lang w:val="en-US"/>
        </w:rPr>
        <w:t>odd</w:t>
      </w:r>
      <w:r w:rsidR="00DD133C">
        <w:rPr>
          <w:rFonts w:ascii="Arial" w:hAnsi="Arial" w:cs="Arial"/>
          <w:sz w:val="24"/>
          <w:szCs w:val="24"/>
          <w:lang w:val="en-US"/>
        </w:rPr>
        <w:t xml:space="preserve"> length number.</w:t>
      </w:r>
      <w:r w:rsidR="006F1D1E">
        <w:rPr>
          <w:rFonts w:ascii="Arial" w:hAnsi="Arial" w:cs="Arial"/>
          <w:sz w:val="24"/>
          <w:szCs w:val="24"/>
          <w:lang w:val="en-US"/>
        </w:rPr>
        <w:t xml:space="preserve"> The Middle Square method is also able to produce three-digit results, in which case th</w:t>
      </w:r>
      <w:r w:rsidR="00CF7C69">
        <w:rPr>
          <w:rFonts w:ascii="Arial" w:hAnsi="Arial" w:cs="Arial"/>
          <w:sz w:val="24"/>
          <w:szCs w:val="24"/>
          <w:lang w:val="en-US"/>
        </w:rPr>
        <w:t xml:space="preserve">is requirement is </w:t>
      </w:r>
      <w:r w:rsidR="0002026C">
        <w:rPr>
          <w:rFonts w:ascii="Arial" w:hAnsi="Arial" w:cs="Arial"/>
          <w:sz w:val="24"/>
          <w:szCs w:val="24"/>
          <w:lang w:val="en-US"/>
        </w:rPr>
        <w:t>flipped,</w:t>
      </w:r>
      <w:r w:rsidR="00CF7C69">
        <w:rPr>
          <w:rFonts w:ascii="Arial" w:hAnsi="Arial" w:cs="Arial"/>
          <w:sz w:val="24"/>
          <w:szCs w:val="24"/>
          <w:lang w:val="en-US"/>
        </w:rPr>
        <w:t xml:space="preserve"> and </w:t>
      </w:r>
      <w:r w:rsidR="00D80F4D">
        <w:rPr>
          <w:rFonts w:ascii="Arial" w:hAnsi="Arial" w:cs="Arial"/>
          <w:sz w:val="24"/>
          <w:szCs w:val="24"/>
          <w:lang w:val="en-US"/>
        </w:rPr>
        <w:t>odd length squares are required.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</w:t>
      </w:r>
      <w:r w:rsidR="00F00204">
        <w:rPr>
          <w:rFonts w:ascii="Arial" w:hAnsi="Arial" w:cs="Arial"/>
          <w:sz w:val="24"/>
          <w:szCs w:val="24"/>
          <w:lang w:val="en-US"/>
        </w:rPr>
        <w:t>odd</w:t>
      </w:r>
      <w:r w:rsidR="00FB7527">
        <w:rPr>
          <w:rFonts w:ascii="Arial" w:hAnsi="Arial" w:cs="Arial"/>
          <w:sz w:val="24"/>
          <w:szCs w:val="24"/>
          <w:lang w:val="en-US"/>
        </w:rPr>
        <w:t xml:space="preserve">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  <w:r w:rsidR="002B7E06">
        <w:rPr>
          <w:rFonts w:ascii="Arial" w:hAnsi="Arial" w:cs="Arial"/>
          <w:sz w:val="24"/>
          <w:szCs w:val="24"/>
          <w:lang w:val="en-US"/>
        </w:rPr>
        <w:t xml:space="preserve"> Figure 35 also outlined a key issue in the Middle Square implementation caused by the</w:t>
      </w:r>
      <w:r w:rsidR="00260F17">
        <w:rPr>
          <w:rFonts w:ascii="Arial" w:hAnsi="Arial" w:cs="Arial"/>
          <w:sz w:val="24"/>
          <w:szCs w:val="24"/>
          <w:lang w:val="en-US"/>
        </w:rPr>
        <w:t xml:space="preserve"> repetition of </w:t>
      </w:r>
      <w:r w:rsidR="004B0B23">
        <w:rPr>
          <w:rFonts w:ascii="Arial" w:hAnsi="Arial" w:cs="Arial"/>
          <w:sz w:val="24"/>
          <w:szCs w:val="24"/>
          <w:lang w:val="en-US"/>
        </w:rPr>
        <w:t>two-digit</w:t>
      </w:r>
      <w:r w:rsidR="00A54F20">
        <w:rPr>
          <w:rFonts w:ascii="Arial" w:hAnsi="Arial" w:cs="Arial"/>
          <w:sz w:val="24"/>
          <w:szCs w:val="24"/>
          <w:lang w:val="en-US"/>
        </w:rPr>
        <w:t xml:space="preserve"> seeds leading to </w:t>
      </w:r>
      <w:r w:rsidR="006216F2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427809">
        <w:rPr>
          <w:rFonts w:ascii="Arial" w:hAnsi="Arial" w:cs="Arial"/>
          <w:sz w:val="24"/>
          <w:szCs w:val="24"/>
          <w:lang w:val="en-US"/>
        </w:rPr>
        <w:t>sequence of numbers repeating in the remaining iterations.</w:t>
      </w:r>
    </w:p>
    <w:p w14:paraId="19126B3B" w14:textId="77777777" w:rsidR="00E75877" w:rsidRDefault="00E75877" w:rsidP="00E1534B">
      <w:pPr>
        <w:rPr>
          <w:rFonts w:ascii="Arial" w:hAnsi="Arial" w:cs="Arial"/>
          <w:sz w:val="24"/>
          <w:szCs w:val="24"/>
          <w:lang w:val="en-US"/>
        </w:rPr>
      </w:pPr>
    </w:p>
    <w:p w14:paraId="43557169" w14:textId="16AE8F5F" w:rsidR="00E75877" w:rsidRDefault="00FB472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3.7 </w:t>
      </w:r>
      <w:r w:rsidR="000202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Random.org </w:t>
      </w:r>
      <w:r w:rsidR="00510E66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Collection</w:t>
      </w:r>
    </w:p>
    <w:p w14:paraId="57584491" w14:textId="1A9AE770" w:rsidR="00510E66" w:rsidRDefault="00534DA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Ensuring that </w:t>
      </w:r>
      <w:r w:rsidR="007A3F0E">
        <w:rPr>
          <w:rFonts w:ascii="Arial" w:hAnsi="Arial" w:cs="Arial"/>
          <w:sz w:val="24"/>
          <w:szCs w:val="24"/>
          <w:lang w:val="en-US"/>
        </w:rPr>
        <w:t xml:space="preserve">a range of </w:t>
      </w:r>
      <w:r w:rsidR="00E50EFF">
        <w:rPr>
          <w:rFonts w:ascii="Arial" w:hAnsi="Arial" w:cs="Arial"/>
          <w:sz w:val="24"/>
          <w:szCs w:val="24"/>
          <w:lang w:val="en-US"/>
        </w:rPr>
        <w:t xml:space="preserve">in-use solutions to digital random number generation </w:t>
      </w:r>
      <w:r w:rsidR="005A7373">
        <w:rPr>
          <w:rFonts w:ascii="Arial" w:hAnsi="Arial" w:cs="Arial"/>
          <w:sz w:val="24"/>
          <w:szCs w:val="24"/>
          <w:lang w:val="en-US"/>
        </w:rPr>
        <w:t xml:space="preserve">was a necessity for this investigation. </w:t>
      </w:r>
      <w:r w:rsidR="00F46662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8C3BBB">
        <w:rPr>
          <w:rFonts w:ascii="Arial" w:hAnsi="Arial" w:cs="Arial"/>
          <w:sz w:val="24"/>
          <w:szCs w:val="24"/>
          <w:lang w:val="en-US"/>
        </w:rPr>
        <w:t>reason,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</w:t>
      </w:r>
      <w:r w:rsidR="0072175F">
        <w:rPr>
          <w:rFonts w:ascii="Arial" w:hAnsi="Arial" w:cs="Arial"/>
          <w:sz w:val="24"/>
          <w:szCs w:val="24"/>
          <w:lang w:val="en-US"/>
        </w:rPr>
        <w:t>data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collection from a site like Random.org that focused on providing consumers </w:t>
      </w:r>
      <w:r w:rsidR="003E033D">
        <w:rPr>
          <w:rFonts w:ascii="Arial" w:hAnsi="Arial" w:cs="Arial"/>
          <w:sz w:val="24"/>
          <w:szCs w:val="24"/>
          <w:lang w:val="en-US"/>
        </w:rPr>
        <w:t xml:space="preserve">a reliable source of ‘random’ </w:t>
      </w:r>
      <w:r w:rsidR="002E6045">
        <w:rPr>
          <w:rFonts w:ascii="Arial" w:hAnsi="Arial" w:cs="Arial"/>
          <w:sz w:val="24"/>
          <w:szCs w:val="24"/>
          <w:lang w:val="en-US"/>
        </w:rPr>
        <w:t xml:space="preserve">sequences </w:t>
      </w:r>
      <w:r w:rsidR="00B60881">
        <w:rPr>
          <w:rFonts w:ascii="Arial" w:hAnsi="Arial" w:cs="Arial"/>
          <w:sz w:val="24"/>
          <w:szCs w:val="24"/>
          <w:lang w:val="en-US"/>
        </w:rPr>
        <w:t xml:space="preserve">was obvious. </w:t>
      </w:r>
      <w:r w:rsidR="006B1B9A">
        <w:rPr>
          <w:rFonts w:ascii="Arial" w:hAnsi="Arial" w:cs="Arial"/>
          <w:sz w:val="24"/>
          <w:szCs w:val="24"/>
          <w:lang w:val="en-US"/>
        </w:rPr>
        <w:t xml:space="preserve">Unlike with previous sources, </w:t>
      </w:r>
      <w:r w:rsidR="000A540E">
        <w:rPr>
          <w:rFonts w:ascii="Arial" w:hAnsi="Arial" w:cs="Arial"/>
          <w:sz w:val="24"/>
          <w:szCs w:val="24"/>
          <w:lang w:val="en-US"/>
        </w:rPr>
        <w:t xml:space="preserve">no programming had to be done </w:t>
      </w:r>
      <w:proofErr w:type="gramStart"/>
      <w:r w:rsidR="000A540E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0A540E">
        <w:rPr>
          <w:rFonts w:ascii="Arial" w:hAnsi="Arial" w:cs="Arial"/>
          <w:sz w:val="24"/>
          <w:szCs w:val="24"/>
          <w:lang w:val="en-US"/>
        </w:rPr>
        <w:t xml:space="preserve"> </w:t>
      </w:r>
      <w:r w:rsidR="0003608C">
        <w:rPr>
          <w:rFonts w:ascii="Arial" w:hAnsi="Arial" w:cs="Arial"/>
          <w:sz w:val="24"/>
          <w:szCs w:val="24"/>
          <w:lang w:val="en-US"/>
        </w:rPr>
        <w:t xml:space="preserve">produce the </w:t>
      </w:r>
      <w:r w:rsidR="00256A27">
        <w:rPr>
          <w:rFonts w:ascii="Arial" w:hAnsi="Arial" w:cs="Arial"/>
          <w:sz w:val="24"/>
          <w:szCs w:val="24"/>
          <w:lang w:val="en-US"/>
        </w:rPr>
        <w:t xml:space="preserve">data required. </w:t>
      </w:r>
      <w:r w:rsidR="008E4C97">
        <w:rPr>
          <w:rFonts w:ascii="Arial" w:hAnsi="Arial" w:cs="Arial"/>
          <w:sz w:val="24"/>
          <w:szCs w:val="24"/>
          <w:lang w:val="en-US"/>
        </w:rPr>
        <w:t>Instead,</w:t>
      </w:r>
      <w:r w:rsidR="00D52098">
        <w:rPr>
          <w:rFonts w:ascii="Arial" w:hAnsi="Arial" w:cs="Arial"/>
          <w:sz w:val="24"/>
          <w:szCs w:val="24"/>
          <w:lang w:val="en-US"/>
        </w:rPr>
        <w:t xml:space="preserve"> the </w:t>
      </w:r>
      <w:r w:rsidR="00407586">
        <w:rPr>
          <w:rFonts w:ascii="Arial" w:hAnsi="Arial" w:cs="Arial"/>
          <w:sz w:val="24"/>
          <w:szCs w:val="24"/>
          <w:lang w:val="en-US"/>
        </w:rPr>
        <w:t xml:space="preserve">500 iterations could be produced </w:t>
      </w:r>
      <w:r w:rsidR="00A9554F">
        <w:rPr>
          <w:rFonts w:ascii="Arial" w:hAnsi="Arial" w:cs="Arial"/>
          <w:sz w:val="24"/>
          <w:szCs w:val="24"/>
          <w:lang w:val="en-US"/>
        </w:rPr>
        <w:t xml:space="preserve">and displayed by the </w:t>
      </w:r>
      <w:r w:rsidR="001869FC">
        <w:rPr>
          <w:rFonts w:ascii="Arial" w:hAnsi="Arial" w:cs="Arial"/>
          <w:sz w:val="24"/>
          <w:szCs w:val="24"/>
          <w:lang w:val="en-US"/>
        </w:rPr>
        <w:t>algorithm provided.</w:t>
      </w:r>
      <w:r w:rsidR="008E4C97">
        <w:rPr>
          <w:rFonts w:ascii="Arial" w:hAnsi="Arial" w:cs="Arial"/>
          <w:sz w:val="24"/>
          <w:szCs w:val="24"/>
          <w:lang w:val="en-US"/>
        </w:rPr>
        <w:t xml:space="preserve"> This sequence could then be </w:t>
      </w:r>
      <w:r w:rsidR="00FC395C">
        <w:rPr>
          <w:rFonts w:ascii="Arial" w:hAnsi="Arial" w:cs="Arial"/>
          <w:sz w:val="24"/>
          <w:szCs w:val="24"/>
          <w:lang w:val="en-US"/>
        </w:rPr>
        <w:t xml:space="preserve">formatted and </w:t>
      </w:r>
      <w:r w:rsidR="00046799">
        <w:rPr>
          <w:rFonts w:ascii="Arial" w:hAnsi="Arial" w:cs="Arial"/>
          <w:sz w:val="24"/>
          <w:szCs w:val="24"/>
          <w:lang w:val="en-US"/>
        </w:rPr>
        <w:t>copied into a</w:t>
      </w:r>
      <w:r w:rsidR="001F25E9">
        <w:rPr>
          <w:rFonts w:ascii="Arial" w:hAnsi="Arial" w:cs="Arial"/>
          <w:sz w:val="24"/>
          <w:szCs w:val="24"/>
          <w:lang w:val="en-US"/>
        </w:rPr>
        <w:t>n empty JSON file.</w:t>
      </w:r>
      <w:r w:rsidR="00BC2F86">
        <w:rPr>
          <w:rFonts w:ascii="Arial" w:hAnsi="Arial" w:cs="Arial"/>
          <w:sz w:val="24"/>
          <w:szCs w:val="24"/>
          <w:lang w:val="en-US"/>
        </w:rPr>
        <w:t xml:space="preserve"> </w:t>
      </w:r>
      <w:r w:rsidR="004E630E"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FF0828">
        <w:rPr>
          <w:rFonts w:ascii="Arial" w:hAnsi="Arial" w:cs="Arial"/>
          <w:sz w:val="24"/>
          <w:szCs w:val="24"/>
          <w:lang w:val="en-US"/>
        </w:rPr>
        <w:t>three outputs were gathered from Random.org</w:t>
      </w:r>
      <w:r w:rsidR="00975EC1">
        <w:rPr>
          <w:rFonts w:ascii="Arial" w:hAnsi="Arial" w:cs="Arial"/>
          <w:sz w:val="24"/>
          <w:szCs w:val="24"/>
          <w:lang w:val="en-US"/>
        </w:rPr>
        <w:t>:</w:t>
      </w:r>
      <w:r w:rsidR="00FF0828">
        <w:rPr>
          <w:rFonts w:ascii="Arial" w:hAnsi="Arial" w:cs="Arial"/>
          <w:sz w:val="24"/>
          <w:szCs w:val="24"/>
          <w:lang w:val="en-US"/>
        </w:rPr>
        <w:t xml:space="preserve"> </w:t>
      </w:r>
      <w:r w:rsidR="00B04BC9">
        <w:rPr>
          <w:rFonts w:ascii="Arial" w:hAnsi="Arial" w:cs="Arial"/>
          <w:sz w:val="24"/>
          <w:szCs w:val="24"/>
          <w:lang w:val="en-US"/>
        </w:rPr>
        <w:t xml:space="preserve">a random numeric sequence, </w:t>
      </w:r>
      <w:r w:rsidR="00620E58">
        <w:rPr>
          <w:rFonts w:ascii="Arial" w:hAnsi="Arial" w:cs="Arial"/>
          <w:sz w:val="24"/>
          <w:szCs w:val="24"/>
          <w:lang w:val="en-US"/>
        </w:rPr>
        <w:t xml:space="preserve">a coin </w:t>
      </w:r>
      <w:r w:rsidR="004459FF">
        <w:rPr>
          <w:rFonts w:ascii="Arial" w:hAnsi="Arial" w:cs="Arial"/>
          <w:sz w:val="24"/>
          <w:szCs w:val="24"/>
          <w:lang w:val="en-US"/>
        </w:rPr>
        <w:t xml:space="preserve">flip </w:t>
      </w:r>
      <w:r w:rsidR="00620E58">
        <w:rPr>
          <w:rFonts w:ascii="Arial" w:hAnsi="Arial" w:cs="Arial"/>
          <w:sz w:val="24"/>
          <w:szCs w:val="24"/>
          <w:lang w:val="en-US"/>
        </w:rPr>
        <w:t>simulation and a dice roll simulation.</w:t>
      </w:r>
    </w:p>
    <w:p w14:paraId="0DC7FC84" w14:textId="2FD519D9" w:rsidR="000A07B5" w:rsidRDefault="000A07B5" w:rsidP="00595C1E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D6117" wp14:editId="27549C22">
            <wp:extent cx="3942000" cy="2484000"/>
            <wp:effectExtent l="0" t="0" r="1905" b="0"/>
            <wp:docPr id="51850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865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416" w14:textId="78733248" w:rsidR="000A07B5" w:rsidRDefault="000A07B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36. A screenshot of the Random integer Generator page from Random.org</w:t>
      </w:r>
    </w:p>
    <w:p w14:paraId="63D5A4AC" w14:textId="5ADF65F7" w:rsidR="000A07B5" w:rsidRDefault="00C264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 Integer Generator </w:t>
      </w:r>
      <w:r w:rsidR="00952AEB">
        <w:rPr>
          <w:rFonts w:ascii="Arial" w:hAnsi="Arial" w:cs="Arial"/>
          <w:sz w:val="24"/>
          <w:szCs w:val="24"/>
          <w:lang w:val="en-US"/>
        </w:rPr>
        <w:t xml:space="preserve">feature of Random.org was used </w:t>
      </w:r>
      <w:r w:rsidR="003779EA">
        <w:rPr>
          <w:rFonts w:ascii="Arial" w:hAnsi="Arial" w:cs="Arial"/>
          <w:sz w:val="24"/>
          <w:szCs w:val="24"/>
          <w:lang w:val="en-US"/>
        </w:rPr>
        <w:t xml:space="preserve">for this investigation. Much like with the </w:t>
      </w:r>
      <w:r w:rsidR="00EB4EF4">
        <w:rPr>
          <w:rFonts w:ascii="Arial" w:hAnsi="Arial" w:cs="Arial"/>
          <w:sz w:val="24"/>
          <w:szCs w:val="24"/>
          <w:lang w:val="en-US"/>
        </w:rPr>
        <w:t xml:space="preserve">programmed functions seen previously the generator required </w:t>
      </w:r>
      <w:proofErr w:type="gramStart"/>
      <w:r w:rsidR="00EB4EF4">
        <w:rPr>
          <w:rFonts w:ascii="Arial" w:hAnsi="Arial" w:cs="Arial"/>
          <w:sz w:val="24"/>
          <w:szCs w:val="24"/>
          <w:lang w:val="en-US"/>
        </w:rPr>
        <w:t>a number of</w:t>
      </w:r>
      <w:proofErr w:type="gramEnd"/>
      <w:r w:rsidR="00EB4EF4">
        <w:rPr>
          <w:rFonts w:ascii="Arial" w:hAnsi="Arial" w:cs="Arial"/>
          <w:sz w:val="24"/>
          <w:szCs w:val="24"/>
          <w:lang w:val="en-US"/>
        </w:rPr>
        <w:t xml:space="preserve"> iterations, a minimum value, and a maximum value.</w:t>
      </w:r>
      <w:r w:rsidR="00251715">
        <w:rPr>
          <w:rFonts w:ascii="Arial" w:hAnsi="Arial" w:cs="Arial"/>
          <w:sz w:val="24"/>
          <w:szCs w:val="24"/>
          <w:lang w:val="en-US"/>
        </w:rPr>
        <w:t xml:space="preserve"> For the numeric sequence</w:t>
      </w:r>
      <w:r w:rsidR="00E80F54">
        <w:rPr>
          <w:rFonts w:ascii="Arial" w:hAnsi="Arial" w:cs="Arial"/>
          <w:sz w:val="24"/>
          <w:szCs w:val="24"/>
          <w:lang w:val="en-US"/>
        </w:rPr>
        <w:t xml:space="preserve"> a min and max of 1 and 100 was used</w:t>
      </w:r>
      <w:r w:rsidR="00517ABC">
        <w:rPr>
          <w:rFonts w:ascii="Arial" w:hAnsi="Arial" w:cs="Arial"/>
          <w:sz w:val="24"/>
          <w:szCs w:val="24"/>
          <w:lang w:val="en-US"/>
        </w:rPr>
        <w:t xml:space="preserve">, for the coin simulation a min and max of 0 and 1 was used and for </w:t>
      </w:r>
      <w:r w:rsidR="008E7766">
        <w:rPr>
          <w:rFonts w:ascii="Arial" w:hAnsi="Arial" w:cs="Arial"/>
          <w:sz w:val="24"/>
          <w:szCs w:val="24"/>
          <w:lang w:val="en-US"/>
        </w:rPr>
        <w:t>the dice simulation a min and max of 1 and 6 was used.</w:t>
      </w:r>
      <w:r w:rsidR="000F1E65">
        <w:rPr>
          <w:rFonts w:ascii="Arial" w:hAnsi="Arial" w:cs="Arial"/>
          <w:sz w:val="24"/>
          <w:szCs w:val="24"/>
          <w:lang w:val="en-US"/>
        </w:rPr>
        <w:t xml:space="preserve"> All three of these sequences were also set to iterate 500 times.</w:t>
      </w:r>
    </w:p>
    <w:p w14:paraId="0C69FCA4" w14:textId="77777777" w:rsidR="009D1FBD" w:rsidRDefault="009D1FBD" w:rsidP="00E1534B">
      <w:pPr>
        <w:rPr>
          <w:rFonts w:ascii="Arial" w:hAnsi="Arial" w:cs="Arial"/>
          <w:sz w:val="24"/>
          <w:szCs w:val="24"/>
          <w:lang w:val="en-US"/>
        </w:rPr>
      </w:pPr>
    </w:p>
    <w:p w14:paraId="049FB828" w14:textId="4EA2CD0B" w:rsidR="009D1FBD" w:rsidRDefault="008645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3.8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Physical </w:t>
      </w:r>
      <w:r w:rsidR="005C61AD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True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>Random Number G</w:t>
      </w:r>
      <w:r w:rsidR="00C14912">
        <w:rPr>
          <w:rFonts w:ascii="Arial" w:hAnsi="Arial" w:cs="Arial"/>
          <w:b/>
          <w:bCs/>
          <w:sz w:val="28"/>
          <w:szCs w:val="28"/>
          <w:u w:val="single"/>
          <w:lang w:val="en-US"/>
        </w:rPr>
        <w:t>enerator Data Collection</w:t>
      </w:r>
    </w:p>
    <w:p w14:paraId="11E40F01" w14:textId="399C0149" w:rsidR="00C14912" w:rsidRDefault="003B5C7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main issue presented when collecting data from physical generators was not </w:t>
      </w:r>
      <w:r w:rsidR="004810E4">
        <w:rPr>
          <w:rFonts w:ascii="Arial" w:hAnsi="Arial" w:cs="Arial"/>
          <w:sz w:val="24"/>
          <w:szCs w:val="24"/>
          <w:lang w:val="en-US"/>
        </w:rPr>
        <w:t>the set</w:t>
      </w:r>
      <w:r w:rsidR="00CB25CC">
        <w:rPr>
          <w:rFonts w:ascii="Arial" w:hAnsi="Arial" w:cs="Arial"/>
          <w:sz w:val="24"/>
          <w:szCs w:val="24"/>
          <w:lang w:val="en-US"/>
        </w:rPr>
        <w:t>-</w:t>
      </w:r>
      <w:r w:rsidR="004810E4">
        <w:rPr>
          <w:rFonts w:ascii="Arial" w:hAnsi="Arial" w:cs="Arial"/>
          <w:sz w:val="24"/>
          <w:szCs w:val="24"/>
          <w:lang w:val="en-US"/>
        </w:rPr>
        <w:t xml:space="preserve">up but instead the </w:t>
      </w:r>
      <w:r w:rsidR="00E564F7">
        <w:rPr>
          <w:rFonts w:ascii="Arial" w:hAnsi="Arial" w:cs="Arial"/>
          <w:sz w:val="24"/>
          <w:szCs w:val="24"/>
          <w:lang w:val="en-US"/>
        </w:rPr>
        <w:t xml:space="preserve">need to </w:t>
      </w:r>
      <w:r w:rsidR="001D5010">
        <w:rPr>
          <w:rFonts w:ascii="Arial" w:hAnsi="Arial" w:cs="Arial"/>
          <w:sz w:val="24"/>
          <w:szCs w:val="24"/>
          <w:lang w:val="en-US"/>
        </w:rPr>
        <w:t xml:space="preserve">repeatedly </w:t>
      </w:r>
      <w:r w:rsidR="00A10350">
        <w:rPr>
          <w:rFonts w:ascii="Arial" w:hAnsi="Arial" w:cs="Arial"/>
          <w:sz w:val="24"/>
          <w:szCs w:val="24"/>
          <w:lang w:val="en-US"/>
        </w:rPr>
        <w:t>perform generations manuall</w:t>
      </w:r>
      <w:r w:rsidR="001D5010">
        <w:rPr>
          <w:rFonts w:ascii="Arial" w:hAnsi="Arial" w:cs="Arial"/>
          <w:sz w:val="24"/>
          <w:szCs w:val="24"/>
          <w:lang w:val="en-US"/>
        </w:rPr>
        <w:t xml:space="preserve">y. </w:t>
      </w:r>
      <w:r w:rsidR="006F62BA">
        <w:rPr>
          <w:rFonts w:ascii="Arial" w:hAnsi="Arial" w:cs="Arial"/>
          <w:sz w:val="24"/>
          <w:szCs w:val="24"/>
          <w:lang w:val="en-US"/>
        </w:rPr>
        <w:t xml:space="preserve">For dice rolls and </w:t>
      </w:r>
      <w:r w:rsidR="000D5373">
        <w:rPr>
          <w:rFonts w:ascii="Arial" w:hAnsi="Arial" w:cs="Arial"/>
          <w:sz w:val="24"/>
          <w:szCs w:val="24"/>
          <w:lang w:val="en-US"/>
        </w:rPr>
        <w:t>coin simulations both had to be rolled/flipped 500 times each</w:t>
      </w:r>
      <w:r w:rsidR="009435B2">
        <w:rPr>
          <w:rFonts w:ascii="Arial" w:hAnsi="Arial" w:cs="Arial"/>
          <w:sz w:val="24"/>
          <w:szCs w:val="24"/>
          <w:lang w:val="en-US"/>
        </w:rPr>
        <w:t xml:space="preserve"> and </w:t>
      </w:r>
      <w:r w:rsidR="001B4DE2">
        <w:rPr>
          <w:rFonts w:ascii="Arial" w:hAnsi="Arial" w:cs="Arial"/>
          <w:sz w:val="24"/>
          <w:szCs w:val="24"/>
          <w:lang w:val="en-US"/>
        </w:rPr>
        <w:t xml:space="preserve">the deck of cards needed to be </w:t>
      </w:r>
      <w:r w:rsidR="0066218D">
        <w:rPr>
          <w:rFonts w:ascii="Arial" w:hAnsi="Arial" w:cs="Arial"/>
          <w:sz w:val="24"/>
          <w:szCs w:val="24"/>
          <w:lang w:val="en-US"/>
        </w:rPr>
        <w:t xml:space="preserve">sorted, </w:t>
      </w:r>
      <w:r w:rsidR="000A0652">
        <w:rPr>
          <w:rFonts w:ascii="Arial" w:hAnsi="Arial" w:cs="Arial"/>
          <w:sz w:val="24"/>
          <w:szCs w:val="24"/>
          <w:lang w:val="en-US"/>
        </w:rPr>
        <w:t>shuffled,</w:t>
      </w:r>
      <w:r w:rsidR="0066218D">
        <w:rPr>
          <w:rFonts w:ascii="Arial" w:hAnsi="Arial" w:cs="Arial"/>
          <w:sz w:val="24"/>
          <w:szCs w:val="24"/>
          <w:lang w:val="en-US"/>
        </w:rPr>
        <w:t xml:space="preserve"> and </w:t>
      </w:r>
      <w:r w:rsidR="00373D29">
        <w:rPr>
          <w:rFonts w:ascii="Arial" w:hAnsi="Arial" w:cs="Arial"/>
          <w:sz w:val="24"/>
          <w:szCs w:val="24"/>
          <w:lang w:val="en-US"/>
        </w:rPr>
        <w:t xml:space="preserve">drawn </w:t>
      </w:r>
      <w:r w:rsidR="005F29F7">
        <w:rPr>
          <w:rFonts w:ascii="Arial" w:hAnsi="Arial" w:cs="Arial"/>
          <w:sz w:val="24"/>
          <w:szCs w:val="24"/>
          <w:lang w:val="en-US"/>
        </w:rPr>
        <w:t>three times.</w:t>
      </w:r>
      <w:r w:rsidR="0093330F">
        <w:rPr>
          <w:rFonts w:ascii="Arial" w:hAnsi="Arial" w:cs="Arial"/>
          <w:sz w:val="24"/>
          <w:szCs w:val="24"/>
          <w:lang w:val="en-US"/>
        </w:rPr>
        <w:t xml:space="preserve"> Although time consuming, this </w:t>
      </w:r>
      <w:r w:rsidR="00361A4A">
        <w:rPr>
          <w:rFonts w:ascii="Arial" w:hAnsi="Arial" w:cs="Arial"/>
          <w:sz w:val="24"/>
          <w:szCs w:val="24"/>
          <w:lang w:val="en-US"/>
        </w:rPr>
        <w:t xml:space="preserve">method was ultimately necessary </w:t>
      </w:r>
      <w:r w:rsidR="00C86577">
        <w:rPr>
          <w:rFonts w:ascii="Arial" w:hAnsi="Arial" w:cs="Arial"/>
          <w:sz w:val="24"/>
          <w:szCs w:val="24"/>
          <w:lang w:val="en-US"/>
        </w:rPr>
        <w:t xml:space="preserve">as </w:t>
      </w:r>
      <w:r w:rsidR="0009055C">
        <w:rPr>
          <w:rFonts w:ascii="Arial" w:hAnsi="Arial" w:cs="Arial"/>
          <w:sz w:val="24"/>
          <w:szCs w:val="24"/>
          <w:lang w:val="en-US"/>
        </w:rPr>
        <w:t>producing data set</w:t>
      </w:r>
      <w:r w:rsidR="002978F4">
        <w:rPr>
          <w:rFonts w:ascii="Arial" w:hAnsi="Arial" w:cs="Arial"/>
          <w:sz w:val="24"/>
          <w:szCs w:val="24"/>
          <w:lang w:val="en-US"/>
        </w:rPr>
        <w:t>s</w:t>
      </w:r>
      <w:r w:rsidR="002869EC">
        <w:rPr>
          <w:rFonts w:ascii="Arial" w:hAnsi="Arial" w:cs="Arial"/>
          <w:sz w:val="24"/>
          <w:szCs w:val="24"/>
          <w:lang w:val="en-US"/>
        </w:rPr>
        <w:t xml:space="preserve"> with the exact same </w:t>
      </w:r>
      <w:r w:rsidR="00DC24E1">
        <w:rPr>
          <w:rFonts w:ascii="Arial" w:hAnsi="Arial" w:cs="Arial"/>
          <w:sz w:val="24"/>
          <w:szCs w:val="24"/>
          <w:lang w:val="en-US"/>
        </w:rPr>
        <w:t>dimensions</w:t>
      </w:r>
      <w:r w:rsidR="007B09F5">
        <w:rPr>
          <w:rFonts w:ascii="Arial" w:hAnsi="Arial" w:cs="Arial"/>
          <w:sz w:val="24"/>
          <w:szCs w:val="24"/>
          <w:lang w:val="en-US"/>
        </w:rPr>
        <w:t xml:space="preserve"> </w:t>
      </w:r>
      <w:r w:rsidR="004D79A8">
        <w:rPr>
          <w:rFonts w:ascii="Arial" w:hAnsi="Arial" w:cs="Arial"/>
          <w:sz w:val="24"/>
          <w:szCs w:val="24"/>
          <w:lang w:val="en-US"/>
        </w:rPr>
        <w:t xml:space="preserve">as their </w:t>
      </w:r>
      <w:r w:rsidR="00550891">
        <w:rPr>
          <w:rFonts w:ascii="Arial" w:hAnsi="Arial" w:cs="Arial"/>
          <w:sz w:val="24"/>
          <w:szCs w:val="24"/>
          <w:lang w:val="en-US"/>
        </w:rPr>
        <w:t xml:space="preserve">digital counterparts </w:t>
      </w:r>
      <w:r w:rsidR="007B09F5">
        <w:rPr>
          <w:rFonts w:ascii="Arial" w:hAnsi="Arial" w:cs="Arial"/>
          <w:sz w:val="24"/>
          <w:szCs w:val="24"/>
          <w:lang w:val="en-US"/>
        </w:rPr>
        <w:t>a</w:t>
      </w:r>
      <w:r w:rsidR="00092292">
        <w:rPr>
          <w:rFonts w:ascii="Arial" w:hAnsi="Arial" w:cs="Arial"/>
          <w:sz w:val="24"/>
          <w:szCs w:val="24"/>
          <w:lang w:val="en-US"/>
        </w:rPr>
        <w:t xml:space="preserve">llowed for fair evaluation </w:t>
      </w:r>
      <w:r w:rsidR="00324E74">
        <w:rPr>
          <w:rFonts w:ascii="Arial" w:hAnsi="Arial" w:cs="Arial"/>
          <w:sz w:val="24"/>
          <w:szCs w:val="24"/>
          <w:lang w:val="en-US"/>
        </w:rPr>
        <w:t>later</w:t>
      </w:r>
      <w:r w:rsidR="00092292">
        <w:rPr>
          <w:rFonts w:ascii="Arial" w:hAnsi="Arial" w:cs="Arial"/>
          <w:sz w:val="24"/>
          <w:szCs w:val="24"/>
          <w:lang w:val="en-US"/>
        </w:rPr>
        <w:t xml:space="preserve"> in the investigation.</w:t>
      </w:r>
    </w:p>
    <w:p w14:paraId="18B2AF34" w14:textId="4D4F3A63" w:rsidR="00E9622A" w:rsidRDefault="00F53410" w:rsidP="007C45A9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51A5EA" wp14:editId="378CA9FA">
            <wp:extent cx="4287600" cy="3214800"/>
            <wp:effectExtent l="0" t="0" r="0" b="5080"/>
            <wp:docPr id="7796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B42F" w14:textId="4C4D808D" w:rsidR="00F53410" w:rsidRDefault="00F5341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A946B3">
        <w:rPr>
          <w:rFonts w:ascii="Arial" w:hAnsi="Arial" w:cs="Arial"/>
          <w:i/>
          <w:iCs/>
          <w:sz w:val="24"/>
          <w:szCs w:val="24"/>
          <w:lang w:val="en-US"/>
        </w:rPr>
        <w:t xml:space="preserve">37. An image of the </w:t>
      </w:r>
      <w:r w:rsidR="00935649">
        <w:rPr>
          <w:rFonts w:ascii="Arial" w:hAnsi="Arial" w:cs="Arial"/>
          <w:i/>
          <w:iCs/>
          <w:sz w:val="24"/>
          <w:szCs w:val="24"/>
          <w:lang w:val="en-US"/>
        </w:rPr>
        <w:t>coin used</w:t>
      </w:r>
      <w:r w:rsidR="003F038E">
        <w:rPr>
          <w:rFonts w:ascii="Arial" w:hAnsi="Arial" w:cs="Arial"/>
          <w:i/>
          <w:iCs/>
          <w:sz w:val="24"/>
          <w:szCs w:val="24"/>
          <w:lang w:val="en-US"/>
        </w:rPr>
        <w:t xml:space="preserve"> for true random </w:t>
      </w:r>
      <w:proofErr w:type="gramStart"/>
      <w:r w:rsidR="003F038E"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22BADE36" w14:textId="0F9182B2" w:rsidR="003F038E" w:rsidRDefault="007C4CD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</w:t>
      </w:r>
      <w:r w:rsidR="006A6F83">
        <w:rPr>
          <w:rFonts w:ascii="Arial" w:hAnsi="Arial" w:cs="Arial"/>
          <w:sz w:val="24"/>
          <w:szCs w:val="24"/>
          <w:lang w:val="en-US"/>
        </w:rPr>
        <w:t>valid coin flip data a standard 50 pence piece w</w:t>
      </w:r>
      <w:r w:rsidR="00C13C72">
        <w:rPr>
          <w:rFonts w:ascii="Arial" w:hAnsi="Arial" w:cs="Arial"/>
          <w:sz w:val="24"/>
          <w:szCs w:val="24"/>
          <w:lang w:val="en-US"/>
        </w:rPr>
        <w:t>as</w:t>
      </w:r>
      <w:r w:rsidR="006A6F83">
        <w:rPr>
          <w:rFonts w:ascii="Arial" w:hAnsi="Arial" w:cs="Arial"/>
          <w:sz w:val="24"/>
          <w:szCs w:val="24"/>
          <w:lang w:val="en-US"/>
        </w:rPr>
        <w:t xml:space="preserve"> used. </w:t>
      </w:r>
      <w:r w:rsidR="00B854F0">
        <w:rPr>
          <w:rFonts w:ascii="Arial" w:hAnsi="Arial" w:cs="Arial"/>
          <w:sz w:val="24"/>
          <w:szCs w:val="24"/>
          <w:lang w:val="en-US"/>
        </w:rPr>
        <w:t xml:space="preserve">The coin itself was </w:t>
      </w:r>
      <w:r w:rsidR="000552C6">
        <w:rPr>
          <w:rFonts w:ascii="Arial" w:hAnsi="Arial" w:cs="Arial"/>
          <w:sz w:val="24"/>
          <w:szCs w:val="24"/>
          <w:lang w:val="en-US"/>
        </w:rPr>
        <w:t xml:space="preserve">in good condition, with no </w:t>
      </w:r>
      <w:r w:rsidR="00442484">
        <w:rPr>
          <w:rFonts w:ascii="Arial" w:hAnsi="Arial" w:cs="Arial"/>
          <w:sz w:val="24"/>
          <w:szCs w:val="24"/>
          <w:lang w:val="en-US"/>
        </w:rPr>
        <w:t xml:space="preserve">rust or </w:t>
      </w:r>
      <w:r w:rsidR="00E8690D">
        <w:rPr>
          <w:rFonts w:ascii="Arial" w:hAnsi="Arial" w:cs="Arial"/>
          <w:sz w:val="24"/>
          <w:szCs w:val="24"/>
          <w:lang w:val="en-US"/>
        </w:rPr>
        <w:t xml:space="preserve">artifacts present that could </w:t>
      </w:r>
      <w:r w:rsidR="0039345E">
        <w:rPr>
          <w:rFonts w:ascii="Arial" w:hAnsi="Arial" w:cs="Arial"/>
          <w:sz w:val="24"/>
          <w:szCs w:val="24"/>
          <w:lang w:val="en-US"/>
        </w:rPr>
        <w:t xml:space="preserve">unfairly </w:t>
      </w:r>
      <w:r w:rsidR="00C13B14">
        <w:rPr>
          <w:rFonts w:ascii="Arial" w:hAnsi="Arial" w:cs="Arial"/>
          <w:sz w:val="24"/>
          <w:szCs w:val="24"/>
          <w:lang w:val="en-US"/>
        </w:rPr>
        <w:t xml:space="preserve">add </w:t>
      </w:r>
      <w:r w:rsidR="001D2775">
        <w:rPr>
          <w:rFonts w:ascii="Arial" w:hAnsi="Arial" w:cs="Arial"/>
          <w:sz w:val="24"/>
          <w:szCs w:val="24"/>
          <w:lang w:val="en-US"/>
        </w:rPr>
        <w:t>weigh</w:t>
      </w:r>
      <w:r w:rsidR="00C13B14">
        <w:rPr>
          <w:rFonts w:ascii="Arial" w:hAnsi="Arial" w:cs="Arial"/>
          <w:sz w:val="24"/>
          <w:szCs w:val="24"/>
          <w:lang w:val="en-US"/>
        </w:rPr>
        <w:t>t</w:t>
      </w:r>
      <w:r w:rsidR="00486D4C">
        <w:rPr>
          <w:rFonts w:ascii="Arial" w:hAnsi="Arial" w:cs="Arial"/>
          <w:sz w:val="24"/>
          <w:szCs w:val="24"/>
          <w:lang w:val="en-US"/>
        </w:rPr>
        <w:t xml:space="preserve"> to</w:t>
      </w:r>
      <w:r w:rsidR="0039345E">
        <w:rPr>
          <w:rFonts w:ascii="Arial" w:hAnsi="Arial" w:cs="Arial"/>
          <w:sz w:val="24"/>
          <w:szCs w:val="24"/>
          <w:lang w:val="en-US"/>
        </w:rPr>
        <w:t xml:space="preserve"> either side.</w:t>
      </w:r>
      <w:r w:rsidR="009F3D27">
        <w:rPr>
          <w:rFonts w:ascii="Arial" w:hAnsi="Arial" w:cs="Arial"/>
          <w:sz w:val="24"/>
          <w:szCs w:val="24"/>
          <w:lang w:val="en-US"/>
        </w:rPr>
        <w:t xml:space="preserve"> </w:t>
      </w:r>
      <w:r w:rsidR="008F7420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417DE1">
        <w:rPr>
          <w:rFonts w:ascii="Arial" w:hAnsi="Arial" w:cs="Arial"/>
          <w:sz w:val="24"/>
          <w:szCs w:val="24"/>
          <w:lang w:val="en-US"/>
        </w:rPr>
        <w:t xml:space="preserve">data collection the coin was flipped from the </w:t>
      </w:r>
      <w:r w:rsidR="001D2775">
        <w:rPr>
          <w:rFonts w:ascii="Arial" w:hAnsi="Arial" w:cs="Arial"/>
          <w:sz w:val="24"/>
          <w:szCs w:val="24"/>
          <w:lang w:val="en-US"/>
        </w:rPr>
        <w:t xml:space="preserve">same </w:t>
      </w:r>
      <w:r w:rsidR="00AD4C84">
        <w:rPr>
          <w:rFonts w:ascii="Arial" w:hAnsi="Arial" w:cs="Arial"/>
          <w:sz w:val="24"/>
          <w:szCs w:val="24"/>
          <w:lang w:val="en-US"/>
        </w:rPr>
        <w:t xml:space="preserve">starting height and </w:t>
      </w:r>
      <w:r w:rsidR="00A87EAB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2C5C91">
        <w:rPr>
          <w:rFonts w:ascii="Arial" w:hAnsi="Arial" w:cs="Arial"/>
          <w:sz w:val="24"/>
          <w:szCs w:val="24"/>
          <w:lang w:val="en-US"/>
        </w:rPr>
        <w:t xml:space="preserve">technique </w:t>
      </w:r>
      <w:r w:rsidR="004264F3">
        <w:rPr>
          <w:rFonts w:ascii="Arial" w:hAnsi="Arial" w:cs="Arial"/>
          <w:sz w:val="24"/>
          <w:szCs w:val="24"/>
          <w:lang w:val="en-US"/>
        </w:rPr>
        <w:t>was used for each flip</w:t>
      </w:r>
      <w:r w:rsidR="00032A00">
        <w:rPr>
          <w:rFonts w:ascii="Arial" w:hAnsi="Arial" w:cs="Arial"/>
          <w:sz w:val="24"/>
          <w:szCs w:val="24"/>
          <w:lang w:val="en-US"/>
        </w:rPr>
        <w:t xml:space="preserve">, </w:t>
      </w:r>
      <w:r w:rsidR="00651542">
        <w:rPr>
          <w:rFonts w:ascii="Arial" w:hAnsi="Arial" w:cs="Arial"/>
          <w:sz w:val="24"/>
          <w:szCs w:val="24"/>
          <w:lang w:val="en-US"/>
        </w:rPr>
        <w:t>with the coin resting on the thumb then being flicked into the air.</w:t>
      </w:r>
      <w:r w:rsidR="00B559D5">
        <w:rPr>
          <w:rFonts w:ascii="Arial" w:hAnsi="Arial" w:cs="Arial"/>
          <w:sz w:val="24"/>
          <w:szCs w:val="24"/>
          <w:lang w:val="en-US"/>
        </w:rPr>
        <w:t xml:space="preserve">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A result </w:t>
      </w:r>
      <w:r w:rsidR="00D70356">
        <w:rPr>
          <w:rFonts w:ascii="Arial" w:hAnsi="Arial" w:cs="Arial"/>
          <w:sz w:val="24"/>
          <w:szCs w:val="24"/>
          <w:lang w:val="en-US"/>
        </w:rPr>
        <w:t xml:space="preserve">of either 0 (Heads) or 1 (Tails)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was recorded when the </w:t>
      </w:r>
      <w:r w:rsidR="00CB0739">
        <w:rPr>
          <w:rFonts w:ascii="Arial" w:hAnsi="Arial" w:cs="Arial"/>
          <w:sz w:val="24"/>
          <w:szCs w:val="24"/>
          <w:lang w:val="en-US"/>
        </w:rPr>
        <w:t xml:space="preserve">coin landed on the </w:t>
      </w:r>
      <w:r w:rsidR="005C14C2">
        <w:rPr>
          <w:rFonts w:ascii="Arial" w:hAnsi="Arial" w:cs="Arial"/>
          <w:sz w:val="24"/>
          <w:szCs w:val="24"/>
          <w:lang w:val="en-US"/>
        </w:rPr>
        <w:t>surface of a desk</w:t>
      </w:r>
      <w:r w:rsidR="00106278">
        <w:rPr>
          <w:rFonts w:ascii="Arial" w:hAnsi="Arial" w:cs="Arial"/>
          <w:sz w:val="24"/>
          <w:szCs w:val="24"/>
          <w:lang w:val="en-US"/>
        </w:rPr>
        <w:t>.</w:t>
      </w:r>
    </w:p>
    <w:p w14:paraId="66BAFA10" w14:textId="278E99A8" w:rsidR="002424A8" w:rsidRDefault="00FE2382" w:rsidP="007C45A9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8D474B9" wp14:editId="2A61B8E2">
            <wp:extent cx="4284000" cy="3214800"/>
            <wp:effectExtent l="0" t="0" r="2540" b="5080"/>
            <wp:docPr id="1715448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EA1" w14:textId="1075A6D5" w:rsidR="00FE2382" w:rsidRDefault="00FE238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38. </w:t>
      </w:r>
      <w:r w:rsidR="005A55FC">
        <w:rPr>
          <w:rFonts w:ascii="Arial" w:hAnsi="Arial" w:cs="Arial"/>
          <w:i/>
          <w:iCs/>
          <w:sz w:val="24"/>
          <w:szCs w:val="24"/>
          <w:lang w:val="en-US"/>
        </w:rPr>
        <w:t xml:space="preserve">An image of the dice used for true random </w:t>
      </w:r>
      <w:proofErr w:type="gramStart"/>
      <w:r w:rsidR="005A55FC"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3D87AAED" w14:textId="19906A17" w:rsidR="005A55FC" w:rsidRDefault="00A136C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valid </w:t>
      </w:r>
      <w:r w:rsidR="00AA4C6A">
        <w:rPr>
          <w:rFonts w:ascii="Arial" w:hAnsi="Arial" w:cs="Arial"/>
          <w:sz w:val="24"/>
          <w:szCs w:val="24"/>
          <w:lang w:val="en-US"/>
        </w:rPr>
        <w:t xml:space="preserve">dice roll data five </w:t>
      </w:r>
      <w:r w:rsidR="006B020A">
        <w:rPr>
          <w:rFonts w:ascii="Arial" w:hAnsi="Arial" w:cs="Arial"/>
          <w:sz w:val="24"/>
          <w:szCs w:val="24"/>
          <w:lang w:val="en-US"/>
        </w:rPr>
        <w:t xml:space="preserve">plastic </w:t>
      </w:r>
      <w:r w:rsidR="00F535E1">
        <w:rPr>
          <w:rFonts w:ascii="Arial" w:hAnsi="Arial" w:cs="Arial"/>
          <w:sz w:val="24"/>
          <w:szCs w:val="24"/>
          <w:lang w:val="en-US"/>
        </w:rPr>
        <w:t xml:space="preserve">classic </w:t>
      </w:r>
      <w:r w:rsidR="006B020A">
        <w:rPr>
          <w:rFonts w:ascii="Arial" w:hAnsi="Arial" w:cs="Arial"/>
          <w:sz w:val="24"/>
          <w:szCs w:val="24"/>
          <w:lang w:val="en-US"/>
        </w:rPr>
        <w:t>6</w:t>
      </w:r>
      <w:r w:rsidR="00375E07">
        <w:rPr>
          <w:rFonts w:ascii="Arial" w:hAnsi="Arial" w:cs="Arial"/>
          <w:sz w:val="24"/>
          <w:szCs w:val="24"/>
          <w:lang w:val="en-US"/>
        </w:rPr>
        <w:t>-</w:t>
      </w:r>
      <w:r w:rsidR="006B020A">
        <w:rPr>
          <w:rFonts w:ascii="Arial" w:hAnsi="Arial" w:cs="Arial"/>
          <w:sz w:val="24"/>
          <w:szCs w:val="24"/>
          <w:lang w:val="en-US"/>
        </w:rPr>
        <w:t>sided dice</w:t>
      </w:r>
      <w:r w:rsidR="00AF36C6">
        <w:rPr>
          <w:rFonts w:ascii="Arial" w:hAnsi="Arial" w:cs="Arial"/>
          <w:sz w:val="24"/>
          <w:szCs w:val="24"/>
          <w:lang w:val="en-US"/>
        </w:rPr>
        <w:t xml:space="preserve"> were used</w:t>
      </w:r>
      <w:r w:rsidR="00E1212F">
        <w:rPr>
          <w:rFonts w:ascii="Arial" w:hAnsi="Arial" w:cs="Arial"/>
          <w:sz w:val="24"/>
          <w:szCs w:val="24"/>
          <w:lang w:val="en-US"/>
        </w:rPr>
        <w:t>.</w:t>
      </w:r>
      <w:r w:rsidR="008B6367">
        <w:rPr>
          <w:rFonts w:ascii="Arial" w:hAnsi="Arial" w:cs="Arial"/>
          <w:sz w:val="24"/>
          <w:szCs w:val="24"/>
          <w:lang w:val="en-US"/>
        </w:rPr>
        <w:t xml:space="preserve"> </w:t>
      </w:r>
      <w:r w:rsidR="000A3C6E">
        <w:rPr>
          <w:rFonts w:ascii="Arial" w:hAnsi="Arial" w:cs="Arial"/>
          <w:sz w:val="24"/>
          <w:szCs w:val="24"/>
          <w:lang w:val="en-US"/>
        </w:rPr>
        <w:t xml:space="preserve">These dice were taken from </w:t>
      </w:r>
      <w:r w:rsidR="0065213C">
        <w:rPr>
          <w:rFonts w:ascii="Arial" w:hAnsi="Arial" w:cs="Arial"/>
          <w:sz w:val="24"/>
          <w:szCs w:val="24"/>
          <w:lang w:val="en-US"/>
        </w:rPr>
        <w:t>the box</w:t>
      </w:r>
      <w:r w:rsidR="000A3C6E">
        <w:rPr>
          <w:rFonts w:ascii="Arial" w:hAnsi="Arial" w:cs="Arial"/>
          <w:sz w:val="24"/>
          <w:szCs w:val="24"/>
          <w:lang w:val="en-US"/>
        </w:rPr>
        <w:t xml:space="preserve"> of </w:t>
      </w:r>
      <w:r w:rsidR="0065213C">
        <w:rPr>
          <w:rFonts w:ascii="Arial" w:hAnsi="Arial" w:cs="Arial"/>
          <w:sz w:val="24"/>
          <w:szCs w:val="24"/>
          <w:lang w:val="en-US"/>
        </w:rPr>
        <w:t xml:space="preserve">the game </w:t>
      </w:r>
      <w:r w:rsidR="000A3C6E">
        <w:rPr>
          <w:rFonts w:ascii="Arial" w:hAnsi="Arial" w:cs="Arial"/>
          <w:sz w:val="24"/>
          <w:szCs w:val="24"/>
          <w:lang w:val="en-US"/>
        </w:rPr>
        <w:t>Risk</w:t>
      </w:r>
      <w:r w:rsidR="00BC7FC4">
        <w:rPr>
          <w:rFonts w:ascii="Arial" w:hAnsi="Arial" w:cs="Arial"/>
          <w:sz w:val="24"/>
          <w:szCs w:val="24"/>
          <w:lang w:val="en-US"/>
        </w:rPr>
        <w:t xml:space="preserve"> and were all</w:t>
      </w:r>
      <w:r w:rsidR="004C3BB3">
        <w:rPr>
          <w:rFonts w:ascii="Arial" w:hAnsi="Arial" w:cs="Arial"/>
          <w:sz w:val="24"/>
          <w:szCs w:val="24"/>
          <w:lang w:val="en-US"/>
        </w:rPr>
        <w:t xml:space="preserve"> in good condition. </w:t>
      </w:r>
      <w:r w:rsidR="00F63A61">
        <w:rPr>
          <w:rFonts w:ascii="Arial" w:hAnsi="Arial" w:cs="Arial"/>
          <w:sz w:val="24"/>
          <w:szCs w:val="24"/>
          <w:lang w:val="en-US"/>
        </w:rPr>
        <w:t>During data collectio</w:t>
      </w:r>
      <w:r w:rsidR="00FE6573">
        <w:rPr>
          <w:rFonts w:ascii="Arial" w:hAnsi="Arial" w:cs="Arial"/>
          <w:sz w:val="24"/>
          <w:szCs w:val="24"/>
          <w:lang w:val="en-US"/>
        </w:rPr>
        <w:t>n dice rolls were performed in batches of five</w:t>
      </w:r>
      <w:r w:rsidR="00FA2089">
        <w:rPr>
          <w:rFonts w:ascii="Arial" w:hAnsi="Arial" w:cs="Arial"/>
          <w:sz w:val="24"/>
          <w:szCs w:val="24"/>
          <w:lang w:val="en-US"/>
        </w:rPr>
        <w:t xml:space="preserve"> to </w:t>
      </w:r>
      <w:r w:rsidR="00540FA2">
        <w:rPr>
          <w:rFonts w:ascii="Arial" w:hAnsi="Arial" w:cs="Arial"/>
          <w:sz w:val="24"/>
          <w:szCs w:val="24"/>
          <w:lang w:val="en-US"/>
        </w:rPr>
        <w:t>substantially reduce the time spent collecting data.</w:t>
      </w:r>
      <w:r w:rsidR="0063292F">
        <w:rPr>
          <w:rFonts w:ascii="Arial" w:hAnsi="Arial" w:cs="Arial"/>
          <w:sz w:val="24"/>
          <w:szCs w:val="24"/>
          <w:lang w:val="en-US"/>
        </w:rPr>
        <w:t xml:space="preserve"> While this could have altered the possible results as each roll was not being made </w:t>
      </w:r>
      <w:r w:rsidR="00313E63">
        <w:rPr>
          <w:rFonts w:ascii="Arial" w:hAnsi="Arial" w:cs="Arial"/>
          <w:sz w:val="24"/>
          <w:szCs w:val="24"/>
          <w:lang w:val="en-US"/>
        </w:rPr>
        <w:t xml:space="preserve">independently, </w:t>
      </w:r>
      <w:r w:rsidR="002B6537">
        <w:rPr>
          <w:rFonts w:ascii="Arial" w:hAnsi="Arial" w:cs="Arial"/>
          <w:sz w:val="24"/>
          <w:szCs w:val="24"/>
          <w:lang w:val="en-US"/>
        </w:rPr>
        <w:t xml:space="preserve">the data being collected </w:t>
      </w:r>
      <w:r w:rsidR="007B139B">
        <w:rPr>
          <w:rFonts w:ascii="Arial" w:hAnsi="Arial" w:cs="Arial"/>
          <w:sz w:val="24"/>
          <w:szCs w:val="24"/>
          <w:lang w:val="en-US"/>
        </w:rPr>
        <w:t>both physically and digitally was designed to simulate</w:t>
      </w:r>
      <w:r w:rsidR="00225642">
        <w:rPr>
          <w:rFonts w:ascii="Arial" w:hAnsi="Arial" w:cs="Arial"/>
          <w:sz w:val="24"/>
          <w:szCs w:val="24"/>
          <w:lang w:val="en-US"/>
        </w:rPr>
        <w:t xml:space="preserve"> gameplay conditions in which </w:t>
      </w:r>
      <w:r w:rsidR="00AF19FF">
        <w:rPr>
          <w:rFonts w:ascii="Arial" w:hAnsi="Arial" w:cs="Arial"/>
          <w:sz w:val="24"/>
          <w:szCs w:val="24"/>
          <w:lang w:val="en-US"/>
        </w:rPr>
        <w:t xml:space="preserve">batch rolling dice is </w:t>
      </w:r>
      <w:r w:rsidR="002C142E">
        <w:rPr>
          <w:rFonts w:ascii="Arial" w:hAnsi="Arial" w:cs="Arial"/>
          <w:sz w:val="24"/>
          <w:szCs w:val="24"/>
          <w:lang w:val="en-US"/>
        </w:rPr>
        <w:t>commonplace.</w:t>
      </w:r>
    </w:p>
    <w:p w14:paraId="6C8C9A1A" w14:textId="3B325716" w:rsidR="00D02F9B" w:rsidRDefault="001A25B8" w:rsidP="007C45A9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8E27BED" wp14:editId="73EAA956">
            <wp:extent cx="4284000" cy="3214800"/>
            <wp:effectExtent l="0" t="0" r="2540" b="5080"/>
            <wp:docPr id="31985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4A44" w14:textId="2AEF79E5" w:rsidR="001A25B8" w:rsidRDefault="001A25B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39. An image of the cards used for true random </w:t>
      </w:r>
      <w:proofErr w:type="gramStart"/>
      <w:r>
        <w:rPr>
          <w:rFonts w:ascii="Arial" w:hAnsi="Arial" w:cs="Arial"/>
          <w:i/>
          <w:iCs/>
          <w:sz w:val="24"/>
          <w:szCs w:val="24"/>
          <w:lang w:val="en-US"/>
        </w:rPr>
        <w:t>generation</w:t>
      </w:r>
      <w:proofErr w:type="gramEnd"/>
    </w:p>
    <w:p w14:paraId="428C3FFF" w14:textId="04618835" w:rsidR="001A25B8" w:rsidRDefault="005865C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To produce valid card shuffle data a </w:t>
      </w:r>
      <w:r w:rsidR="00BD6C07">
        <w:rPr>
          <w:rFonts w:ascii="Arial" w:hAnsi="Arial" w:cs="Arial"/>
          <w:sz w:val="24"/>
          <w:szCs w:val="24"/>
          <w:lang w:val="en-US"/>
        </w:rPr>
        <w:t xml:space="preserve">regular 52 card pack of playing cards were used. </w:t>
      </w:r>
      <w:r w:rsidR="00CA0D94">
        <w:rPr>
          <w:rFonts w:ascii="Arial" w:hAnsi="Arial" w:cs="Arial"/>
          <w:sz w:val="24"/>
          <w:szCs w:val="24"/>
          <w:lang w:val="en-US"/>
        </w:rPr>
        <w:t xml:space="preserve">No cards were removed, </w:t>
      </w:r>
      <w:r w:rsidR="007E27F3">
        <w:rPr>
          <w:rFonts w:ascii="Arial" w:hAnsi="Arial" w:cs="Arial"/>
          <w:sz w:val="24"/>
          <w:szCs w:val="24"/>
          <w:lang w:val="en-US"/>
        </w:rPr>
        <w:t>weighted,</w:t>
      </w:r>
      <w:r w:rsidR="00CA0D94">
        <w:rPr>
          <w:rFonts w:ascii="Arial" w:hAnsi="Arial" w:cs="Arial"/>
          <w:sz w:val="24"/>
          <w:szCs w:val="24"/>
          <w:lang w:val="en-US"/>
        </w:rPr>
        <w:t xml:space="preserve"> or </w:t>
      </w:r>
      <w:r w:rsidR="00BD2B73">
        <w:rPr>
          <w:rFonts w:ascii="Arial" w:hAnsi="Arial" w:cs="Arial"/>
          <w:sz w:val="24"/>
          <w:szCs w:val="24"/>
          <w:lang w:val="en-US"/>
        </w:rPr>
        <w:t>marked in any way.</w:t>
      </w:r>
      <w:r w:rsidR="00C71B7D">
        <w:rPr>
          <w:rFonts w:ascii="Arial" w:hAnsi="Arial" w:cs="Arial"/>
          <w:sz w:val="24"/>
          <w:szCs w:val="24"/>
          <w:lang w:val="en-US"/>
        </w:rPr>
        <w:t xml:space="preserve"> Before any shuffle data was collected the pack was </w:t>
      </w:r>
      <w:r w:rsidR="00347B94">
        <w:rPr>
          <w:rFonts w:ascii="Arial" w:hAnsi="Arial" w:cs="Arial"/>
          <w:sz w:val="24"/>
          <w:szCs w:val="24"/>
          <w:lang w:val="en-US"/>
        </w:rPr>
        <w:t>sorted</w:t>
      </w:r>
      <w:r w:rsidR="007E27F3">
        <w:rPr>
          <w:rFonts w:ascii="Arial" w:hAnsi="Arial" w:cs="Arial"/>
          <w:sz w:val="24"/>
          <w:szCs w:val="24"/>
          <w:lang w:val="en-US"/>
        </w:rPr>
        <w:t xml:space="preserve"> into </w:t>
      </w:r>
      <w:r w:rsidR="00B16229">
        <w:rPr>
          <w:rFonts w:ascii="Arial" w:hAnsi="Arial" w:cs="Arial"/>
          <w:sz w:val="24"/>
          <w:szCs w:val="24"/>
          <w:lang w:val="en-US"/>
        </w:rPr>
        <w:t>a designated order</w:t>
      </w:r>
      <w:r w:rsidR="00296211">
        <w:rPr>
          <w:rFonts w:ascii="Arial" w:hAnsi="Arial" w:cs="Arial"/>
          <w:sz w:val="24"/>
          <w:szCs w:val="24"/>
          <w:lang w:val="en-US"/>
        </w:rPr>
        <w:t>, matching the input deck file provided for the digital generators.</w:t>
      </w:r>
      <w:r w:rsidR="00961500">
        <w:rPr>
          <w:rFonts w:ascii="Arial" w:hAnsi="Arial" w:cs="Arial"/>
          <w:sz w:val="24"/>
          <w:szCs w:val="24"/>
          <w:lang w:val="en-US"/>
        </w:rPr>
        <w:t xml:space="preserve"> </w:t>
      </w:r>
      <w:r w:rsidR="00A87756">
        <w:rPr>
          <w:rFonts w:ascii="Arial" w:hAnsi="Arial" w:cs="Arial"/>
          <w:sz w:val="24"/>
          <w:szCs w:val="24"/>
          <w:lang w:val="en-US"/>
        </w:rPr>
        <w:t>The deck was sorted into suits (</w:t>
      </w:r>
      <w:r w:rsidR="00820C7C">
        <w:rPr>
          <w:rFonts w:ascii="Arial" w:hAnsi="Arial" w:cs="Arial"/>
          <w:sz w:val="24"/>
          <w:szCs w:val="24"/>
          <w:lang w:val="en-US"/>
        </w:rPr>
        <w:t>the</w:t>
      </w:r>
      <w:r w:rsidR="00A87756">
        <w:rPr>
          <w:rFonts w:ascii="Arial" w:hAnsi="Arial" w:cs="Arial"/>
          <w:sz w:val="24"/>
          <w:szCs w:val="24"/>
          <w:lang w:val="en-US"/>
        </w:rPr>
        <w:t xml:space="preserve"> order being Spades, Hearts, Clubs, Diamonds) and each suit was arranged </w:t>
      </w:r>
      <w:r w:rsidR="00FB569A">
        <w:rPr>
          <w:rFonts w:ascii="Arial" w:hAnsi="Arial" w:cs="Arial"/>
          <w:sz w:val="24"/>
          <w:szCs w:val="24"/>
          <w:lang w:val="en-US"/>
        </w:rPr>
        <w:t>in ascending order from Ace to King.</w:t>
      </w:r>
      <w:r w:rsidR="00C31FDF">
        <w:rPr>
          <w:rFonts w:ascii="Arial" w:hAnsi="Arial" w:cs="Arial"/>
          <w:sz w:val="24"/>
          <w:szCs w:val="24"/>
          <w:lang w:val="en-US"/>
        </w:rPr>
        <w:t xml:space="preserve"> This ‘input’ deck was then given to </w:t>
      </w:r>
      <w:r w:rsidR="00AF6AE3">
        <w:rPr>
          <w:rFonts w:ascii="Arial" w:hAnsi="Arial" w:cs="Arial"/>
          <w:sz w:val="24"/>
          <w:szCs w:val="24"/>
          <w:lang w:val="en-US"/>
        </w:rPr>
        <w:t xml:space="preserve">three individuals with different </w:t>
      </w:r>
      <w:r w:rsidR="00834528">
        <w:rPr>
          <w:rFonts w:ascii="Arial" w:hAnsi="Arial" w:cs="Arial"/>
          <w:sz w:val="24"/>
          <w:szCs w:val="24"/>
          <w:lang w:val="en-US"/>
        </w:rPr>
        <w:t>shuffle techniques</w:t>
      </w:r>
      <w:r w:rsidR="005E5E46">
        <w:rPr>
          <w:rFonts w:ascii="Arial" w:hAnsi="Arial" w:cs="Arial"/>
          <w:sz w:val="24"/>
          <w:szCs w:val="24"/>
          <w:lang w:val="en-US"/>
        </w:rPr>
        <w:t xml:space="preserve"> and those individuals were given 20 seconds to shuffle the deck as thoroughly as possible.</w:t>
      </w:r>
      <w:r w:rsidR="00C54C24">
        <w:rPr>
          <w:rFonts w:ascii="Arial" w:hAnsi="Arial" w:cs="Arial"/>
          <w:sz w:val="24"/>
          <w:szCs w:val="24"/>
          <w:lang w:val="en-US"/>
        </w:rPr>
        <w:t xml:space="preserve"> </w:t>
      </w:r>
      <w:r w:rsidR="004C2765">
        <w:rPr>
          <w:rFonts w:ascii="Arial" w:hAnsi="Arial" w:cs="Arial"/>
          <w:sz w:val="24"/>
          <w:szCs w:val="24"/>
          <w:lang w:val="en-US"/>
        </w:rPr>
        <w:t xml:space="preserve">After each shuffle the </w:t>
      </w:r>
      <w:r w:rsidR="00733EDC">
        <w:rPr>
          <w:rFonts w:ascii="Arial" w:hAnsi="Arial" w:cs="Arial"/>
          <w:sz w:val="24"/>
          <w:szCs w:val="24"/>
          <w:lang w:val="en-US"/>
        </w:rPr>
        <w:t xml:space="preserve">new card order was </w:t>
      </w:r>
      <w:r w:rsidR="00C208CF">
        <w:rPr>
          <w:rFonts w:ascii="Arial" w:hAnsi="Arial" w:cs="Arial"/>
          <w:sz w:val="24"/>
          <w:szCs w:val="24"/>
          <w:lang w:val="en-US"/>
        </w:rPr>
        <w:t>recorded,</w:t>
      </w:r>
      <w:r w:rsidR="00733EDC">
        <w:rPr>
          <w:rFonts w:ascii="Arial" w:hAnsi="Arial" w:cs="Arial"/>
          <w:sz w:val="24"/>
          <w:szCs w:val="24"/>
          <w:lang w:val="en-US"/>
        </w:rPr>
        <w:t xml:space="preserve"> and the deck re</w:t>
      </w:r>
      <w:r w:rsidR="00B015B6">
        <w:rPr>
          <w:rFonts w:ascii="Arial" w:hAnsi="Arial" w:cs="Arial"/>
          <w:sz w:val="24"/>
          <w:szCs w:val="24"/>
          <w:lang w:val="en-US"/>
        </w:rPr>
        <w:t>turned to pre-shuffle order</w:t>
      </w:r>
      <w:r w:rsidR="00E62B54">
        <w:rPr>
          <w:rFonts w:ascii="Arial" w:hAnsi="Arial" w:cs="Arial"/>
          <w:sz w:val="24"/>
          <w:szCs w:val="24"/>
          <w:lang w:val="en-US"/>
        </w:rPr>
        <w:t>.</w:t>
      </w:r>
    </w:p>
    <w:p w14:paraId="7A961615" w14:textId="77777777" w:rsidR="00686080" w:rsidRDefault="00686080" w:rsidP="00E1534B">
      <w:pPr>
        <w:rPr>
          <w:rFonts w:ascii="Arial" w:hAnsi="Arial" w:cs="Arial"/>
          <w:sz w:val="24"/>
          <w:szCs w:val="24"/>
          <w:lang w:val="en-US"/>
        </w:rPr>
      </w:pPr>
    </w:p>
    <w:p w14:paraId="4F41213E" w14:textId="030FE5FC" w:rsidR="00686080" w:rsidRDefault="00416A7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3.9 </w:t>
      </w:r>
      <w:r w:rsidR="00164DCC">
        <w:rPr>
          <w:rFonts w:ascii="Arial" w:hAnsi="Arial" w:cs="Arial"/>
          <w:b/>
          <w:bCs/>
          <w:sz w:val="28"/>
          <w:szCs w:val="28"/>
          <w:u w:val="single"/>
          <w:lang w:val="en-US"/>
        </w:rPr>
        <w:t>White Noise Data Collection</w:t>
      </w:r>
    </w:p>
    <w:p w14:paraId="75E3FF05" w14:textId="60D0A14A" w:rsidR="00164DCC" w:rsidRDefault="0031438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</w:t>
      </w:r>
      <w:r w:rsidR="00471192">
        <w:rPr>
          <w:rFonts w:ascii="Arial" w:hAnsi="Arial" w:cs="Arial"/>
          <w:sz w:val="24"/>
          <w:szCs w:val="24"/>
          <w:lang w:val="en-US"/>
        </w:rPr>
        <w:t xml:space="preserve">previous physical generators, </w:t>
      </w:r>
      <w:r w:rsidR="002223DB">
        <w:rPr>
          <w:rFonts w:ascii="Arial" w:hAnsi="Arial" w:cs="Arial"/>
          <w:sz w:val="24"/>
          <w:szCs w:val="24"/>
          <w:lang w:val="en-US"/>
        </w:rPr>
        <w:t xml:space="preserve">white noise was collected for this investigation to provide another source of </w:t>
      </w:r>
      <w:r w:rsidR="00E728D5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792FC5">
        <w:rPr>
          <w:rFonts w:ascii="Arial" w:hAnsi="Arial" w:cs="Arial"/>
          <w:sz w:val="24"/>
          <w:szCs w:val="24"/>
          <w:lang w:val="en-US"/>
        </w:rPr>
        <w:t>numeric sequences.</w:t>
      </w:r>
      <w:r w:rsidR="00AB4075">
        <w:rPr>
          <w:rFonts w:ascii="Arial" w:hAnsi="Arial" w:cs="Arial"/>
          <w:sz w:val="24"/>
          <w:szCs w:val="24"/>
          <w:lang w:val="en-US"/>
        </w:rPr>
        <w:t xml:space="preserve"> To do this audio was recorded for a minute at three locations around the Plymouth area</w:t>
      </w:r>
      <w:r w:rsidR="00206448">
        <w:rPr>
          <w:rFonts w:ascii="Arial" w:hAnsi="Arial" w:cs="Arial"/>
          <w:sz w:val="24"/>
          <w:szCs w:val="24"/>
          <w:lang w:val="en-US"/>
        </w:rPr>
        <w:t xml:space="preserve">, one by a busy roundabout, one </w:t>
      </w:r>
      <w:r w:rsidR="00782EA6">
        <w:rPr>
          <w:rFonts w:ascii="Arial" w:hAnsi="Arial" w:cs="Arial"/>
          <w:sz w:val="24"/>
          <w:szCs w:val="24"/>
          <w:lang w:val="en-US"/>
        </w:rPr>
        <w:t xml:space="preserve">by the sea, and </w:t>
      </w:r>
      <w:r w:rsidR="00374116">
        <w:rPr>
          <w:rFonts w:ascii="Arial" w:hAnsi="Arial" w:cs="Arial"/>
          <w:sz w:val="24"/>
          <w:szCs w:val="24"/>
          <w:lang w:val="en-US"/>
        </w:rPr>
        <w:t>lastly one in a public park.</w:t>
      </w:r>
      <w:r w:rsidR="0005195E">
        <w:rPr>
          <w:rFonts w:ascii="Arial" w:hAnsi="Arial" w:cs="Arial"/>
          <w:sz w:val="24"/>
          <w:szCs w:val="24"/>
          <w:lang w:val="en-US"/>
        </w:rPr>
        <w:t xml:space="preserve"> </w:t>
      </w:r>
      <w:r w:rsidR="008E17C5">
        <w:rPr>
          <w:rFonts w:ascii="Arial" w:hAnsi="Arial" w:cs="Arial"/>
          <w:sz w:val="24"/>
          <w:szCs w:val="24"/>
          <w:lang w:val="en-US"/>
        </w:rPr>
        <w:t xml:space="preserve">The audio samples were then </w:t>
      </w:r>
      <w:r w:rsidR="000E3CF1">
        <w:rPr>
          <w:rFonts w:ascii="Arial" w:hAnsi="Arial" w:cs="Arial"/>
          <w:sz w:val="24"/>
          <w:szCs w:val="24"/>
          <w:lang w:val="en-US"/>
        </w:rPr>
        <w:t xml:space="preserve">downloaded </w:t>
      </w:r>
      <w:r w:rsidR="000D7119">
        <w:rPr>
          <w:rFonts w:ascii="Arial" w:hAnsi="Arial" w:cs="Arial"/>
          <w:sz w:val="24"/>
          <w:szCs w:val="24"/>
          <w:lang w:val="en-US"/>
        </w:rPr>
        <w:t>as</w:t>
      </w:r>
      <w:r w:rsidR="000E3CF1">
        <w:rPr>
          <w:rFonts w:ascii="Arial" w:hAnsi="Arial" w:cs="Arial"/>
          <w:sz w:val="24"/>
          <w:szCs w:val="24"/>
          <w:lang w:val="en-US"/>
        </w:rPr>
        <w:t xml:space="preserve"> </w:t>
      </w:r>
      <w:r w:rsidR="00A55C44">
        <w:rPr>
          <w:rFonts w:ascii="Arial" w:hAnsi="Arial" w:cs="Arial"/>
          <w:sz w:val="24"/>
          <w:szCs w:val="24"/>
          <w:lang w:val="en-US"/>
        </w:rPr>
        <w:t>wav</w:t>
      </w:r>
      <w:r w:rsidR="000E3CF1">
        <w:rPr>
          <w:rFonts w:ascii="Arial" w:hAnsi="Arial" w:cs="Arial"/>
          <w:sz w:val="24"/>
          <w:szCs w:val="24"/>
          <w:lang w:val="en-US"/>
        </w:rPr>
        <w:t xml:space="preserve"> files</w:t>
      </w:r>
      <w:r w:rsidR="004303B9">
        <w:rPr>
          <w:rFonts w:ascii="Arial" w:hAnsi="Arial" w:cs="Arial"/>
          <w:sz w:val="24"/>
          <w:szCs w:val="24"/>
          <w:lang w:val="en-US"/>
        </w:rPr>
        <w:t xml:space="preserve"> and </w:t>
      </w:r>
      <w:r w:rsidR="008D081C">
        <w:rPr>
          <w:rFonts w:ascii="Arial" w:hAnsi="Arial" w:cs="Arial"/>
          <w:sz w:val="24"/>
          <w:szCs w:val="24"/>
          <w:lang w:val="en-US"/>
        </w:rPr>
        <w:t>converted into waveforms</w:t>
      </w:r>
      <w:r w:rsidR="00912219">
        <w:rPr>
          <w:rFonts w:ascii="Arial" w:hAnsi="Arial" w:cs="Arial"/>
          <w:sz w:val="24"/>
          <w:szCs w:val="24"/>
          <w:lang w:val="en-US"/>
        </w:rPr>
        <w:t xml:space="preserve"> using Python</w:t>
      </w:r>
      <w:r w:rsidR="008D081C">
        <w:rPr>
          <w:rFonts w:ascii="Arial" w:hAnsi="Arial" w:cs="Arial"/>
          <w:sz w:val="24"/>
          <w:szCs w:val="24"/>
          <w:lang w:val="en-US"/>
        </w:rPr>
        <w:t>.</w:t>
      </w:r>
    </w:p>
    <w:p w14:paraId="3AEC0823" w14:textId="464B9D7C" w:rsidR="00C54A7A" w:rsidRDefault="00912219" w:rsidP="00B62AB1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E56D65" wp14:editId="70A97536">
            <wp:extent cx="4280400" cy="2484000"/>
            <wp:effectExtent l="0" t="0" r="6350" b="0"/>
            <wp:docPr id="1484268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885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0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DF3" w14:textId="3EED3E62" w:rsidR="00912219" w:rsidRDefault="009122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40. A screenshot of the Waveform Conversion algorithm</w:t>
      </w:r>
    </w:p>
    <w:p w14:paraId="5AB41CE7" w14:textId="1095CC9B" w:rsidR="00912219" w:rsidRDefault="00CF717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key libraries imported for this </w:t>
      </w:r>
      <w:r w:rsidR="00B64796">
        <w:rPr>
          <w:rFonts w:ascii="Arial" w:hAnsi="Arial" w:cs="Arial"/>
          <w:sz w:val="24"/>
          <w:szCs w:val="24"/>
          <w:lang w:val="en-US"/>
        </w:rPr>
        <w:t>program were wave</w:t>
      </w:r>
      <w:r w:rsidR="00BB64C9">
        <w:rPr>
          <w:rFonts w:ascii="Arial" w:hAnsi="Arial" w:cs="Arial"/>
          <w:sz w:val="24"/>
          <w:szCs w:val="24"/>
          <w:lang w:val="en-US"/>
        </w:rPr>
        <w:t>, which provided the wav file</w:t>
      </w:r>
      <w:r w:rsidR="00AF4B96">
        <w:rPr>
          <w:rFonts w:ascii="Arial" w:hAnsi="Arial" w:cs="Arial"/>
          <w:sz w:val="24"/>
          <w:szCs w:val="24"/>
          <w:lang w:val="en-US"/>
        </w:rPr>
        <w:t xml:space="preserve"> handling functions, </w:t>
      </w:r>
      <w:r w:rsidR="0092595B">
        <w:rPr>
          <w:rFonts w:ascii="Arial" w:hAnsi="Arial" w:cs="Arial"/>
          <w:sz w:val="24"/>
          <w:szCs w:val="24"/>
          <w:lang w:val="en-US"/>
        </w:rPr>
        <w:t xml:space="preserve">and </w:t>
      </w:r>
      <w:r w:rsidR="00522C33">
        <w:rPr>
          <w:rFonts w:ascii="Arial" w:hAnsi="Arial" w:cs="Arial"/>
          <w:sz w:val="24"/>
          <w:szCs w:val="24"/>
          <w:lang w:val="en-US"/>
        </w:rPr>
        <w:t>matplotlib</w:t>
      </w:r>
      <w:r w:rsidR="00AE1981">
        <w:rPr>
          <w:rFonts w:ascii="Arial" w:hAnsi="Arial" w:cs="Arial"/>
          <w:sz w:val="24"/>
          <w:szCs w:val="24"/>
          <w:lang w:val="en-US"/>
        </w:rPr>
        <w:t xml:space="preserve">, which provided graphing facilities within Python. </w:t>
      </w:r>
      <w:r w:rsidR="008E1678">
        <w:rPr>
          <w:rFonts w:ascii="Arial" w:hAnsi="Arial" w:cs="Arial"/>
          <w:sz w:val="24"/>
          <w:szCs w:val="24"/>
          <w:lang w:val="en-US"/>
        </w:rPr>
        <w:t xml:space="preserve">Figure 40 shows the </w:t>
      </w:r>
      <w:r w:rsidR="00D06FBF">
        <w:rPr>
          <w:rFonts w:ascii="Arial" w:hAnsi="Arial" w:cs="Arial"/>
          <w:sz w:val="24"/>
          <w:szCs w:val="24"/>
          <w:lang w:val="en-US"/>
        </w:rPr>
        <w:t xml:space="preserve">conversion of the Roundabout.wav </w:t>
      </w:r>
      <w:r w:rsidR="003E323C">
        <w:rPr>
          <w:rFonts w:ascii="Arial" w:hAnsi="Arial" w:cs="Arial"/>
          <w:sz w:val="24"/>
          <w:szCs w:val="24"/>
          <w:lang w:val="en-US"/>
        </w:rPr>
        <w:t>file</w:t>
      </w:r>
      <w:r w:rsidR="00024220">
        <w:rPr>
          <w:rFonts w:ascii="Arial" w:hAnsi="Arial" w:cs="Arial"/>
          <w:sz w:val="24"/>
          <w:szCs w:val="24"/>
          <w:lang w:val="en-US"/>
        </w:rPr>
        <w:t xml:space="preserve"> which had its signal data and framerate collected to produce a graphable waveform</w:t>
      </w:r>
      <w:r w:rsidR="00353B75">
        <w:rPr>
          <w:rFonts w:ascii="Arial" w:hAnsi="Arial" w:cs="Arial"/>
          <w:sz w:val="24"/>
          <w:szCs w:val="24"/>
          <w:lang w:val="en-US"/>
        </w:rPr>
        <w:t>.</w:t>
      </w:r>
      <w:r w:rsidR="001324D0">
        <w:rPr>
          <w:rFonts w:ascii="Arial" w:hAnsi="Arial" w:cs="Arial"/>
          <w:sz w:val="24"/>
          <w:szCs w:val="24"/>
          <w:lang w:val="en-US"/>
        </w:rPr>
        <w:t xml:space="preserve"> The </w:t>
      </w:r>
      <w:r w:rsidR="001324D0" w:rsidRPr="00527C5C">
        <w:rPr>
          <w:rFonts w:ascii="Arial" w:hAnsi="Arial" w:cs="Arial"/>
          <w:i/>
          <w:iCs/>
          <w:sz w:val="24"/>
          <w:szCs w:val="24"/>
          <w:lang w:val="en-US"/>
        </w:rPr>
        <w:t>signal</w:t>
      </w:r>
      <w:r w:rsidR="001324D0">
        <w:rPr>
          <w:rFonts w:ascii="Arial" w:hAnsi="Arial" w:cs="Arial"/>
          <w:sz w:val="24"/>
          <w:szCs w:val="24"/>
          <w:lang w:val="en-US"/>
        </w:rPr>
        <w:t xml:space="preserve"> variable holds the </w:t>
      </w:r>
      <w:r w:rsidR="00EC4E44">
        <w:rPr>
          <w:rFonts w:ascii="Arial" w:hAnsi="Arial" w:cs="Arial"/>
          <w:sz w:val="24"/>
          <w:szCs w:val="24"/>
          <w:lang w:val="en-US"/>
        </w:rPr>
        <w:t xml:space="preserve">audio </w:t>
      </w:r>
      <w:r w:rsidR="002301BD">
        <w:rPr>
          <w:rFonts w:ascii="Arial" w:hAnsi="Arial" w:cs="Arial"/>
          <w:sz w:val="24"/>
          <w:szCs w:val="24"/>
          <w:lang w:val="en-US"/>
        </w:rPr>
        <w:t xml:space="preserve">levels of </w:t>
      </w:r>
      <w:r w:rsidR="00EC4E44">
        <w:rPr>
          <w:rFonts w:ascii="Arial" w:hAnsi="Arial" w:cs="Arial"/>
          <w:sz w:val="24"/>
          <w:szCs w:val="24"/>
          <w:lang w:val="en-US"/>
        </w:rPr>
        <w:t>the file</w:t>
      </w:r>
      <w:r w:rsidR="006C241F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2007EA">
        <w:rPr>
          <w:rFonts w:ascii="Arial" w:hAnsi="Arial" w:cs="Arial"/>
          <w:sz w:val="24"/>
          <w:szCs w:val="24"/>
          <w:lang w:val="en-US"/>
        </w:rPr>
        <w:t>make up</w:t>
      </w:r>
      <w:r w:rsidR="00881663">
        <w:rPr>
          <w:rFonts w:ascii="Arial" w:hAnsi="Arial" w:cs="Arial"/>
          <w:sz w:val="24"/>
          <w:szCs w:val="24"/>
          <w:lang w:val="en-US"/>
        </w:rPr>
        <w:t xml:space="preserve"> a</w:t>
      </w:r>
      <w:r w:rsidR="00921D57">
        <w:rPr>
          <w:rFonts w:ascii="Arial" w:hAnsi="Arial" w:cs="Arial"/>
          <w:sz w:val="24"/>
          <w:szCs w:val="24"/>
          <w:lang w:val="en-US"/>
        </w:rPr>
        <w:t>n extractable</w:t>
      </w:r>
      <w:r w:rsidR="00881663">
        <w:rPr>
          <w:rFonts w:ascii="Arial" w:hAnsi="Arial" w:cs="Arial"/>
          <w:sz w:val="24"/>
          <w:szCs w:val="24"/>
          <w:lang w:val="en-US"/>
        </w:rPr>
        <w:t xml:space="preserve"> true random integer sequence.</w:t>
      </w:r>
    </w:p>
    <w:p w14:paraId="7151BB39" w14:textId="67279CBF" w:rsidR="00AE4C42" w:rsidRDefault="00AE4C42" w:rsidP="005F23F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D989C8" wp14:editId="0FD4DA8C">
            <wp:extent cx="2667600" cy="1800000"/>
            <wp:effectExtent l="0" t="0" r="0" b="0"/>
            <wp:docPr id="1313352835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2835" name="Picture 1" descr="A blue sound wave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92">
        <w:rPr>
          <w:noProof/>
        </w:rPr>
        <w:drawing>
          <wp:inline distT="0" distB="0" distL="0" distR="0" wp14:anchorId="434028CB" wp14:editId="73D0F4DD">
            <wp:extent cx="2721600" cy="1800000"/>
            <wp:effectExtent l="0" t="0" r="3175" b="0"/>
            <wp:docPr id="1671109282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9282" name="Picture 1" descr="A blue sound wave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F3B87" wp14:editId="455904AF">
            <wp:extent cx="2644654" cy="1724025"/>
            <wp:effectExtent l="0" t="0" r="3810" b="0"/>
            <wp:docPr id="490023116" name="Picture 1" descr="A blue sound wav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3116" name="Picture 1" descr="A blue sound wave graph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494" cy="17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9EA" w14:textId="665B6FEC" w:rsidR="00136892" w:rsidRDefault="0013689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693E70">
        <w:rPr>
          <w:rFonts w:ascii="Arial" w:hAnsi="Arial" w:cs="Arial"/>
          <w:i/>
          <w:iCs/>
          <w:sz w:val="24"/>
          <w:szCs w:val="24"/>
          <w:lang w:val="en-US"/>
        </w:rPr>
        <w:t>41. The waveforms for the Roundabout, Sea, and Park data</w:t>
      </w:r>
    </w:p>
    <w:p w14:paraId="67750DB7" w14:textId="141A61D7" w:rsidR="00693E70" w:rsidRDefault="00DE197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41 shows the three waveforms produced by the program. </w:t>
      </w:r>
      <w:r w:rsidR="005A220B">
        <w:rPr>
          <w:rFonts w:ascii="Arial" w:hAnsi="Arial" w:cs="Arial"/>
          <w:sz w:val="24"/>
          <w:szCs w:val="24"/>
          <w:lang w:val="en-US"/>
        </w:rPr>
        <w:t>The Sea and Park signal wave</w:t>
      </w:r>
      <w:r w:rsidR="0013025E">
        <w:rPr>
          <w:rFonts w:ascii="Arial" w:hAnsi="Arial" w:cs="Arial"/>
          <w:sz w:val="24"/>
          <w:szCs w:val="24"/>
          <w:lang w:val="en-US"/>
        </w:rPr>
        <w:t xml:space="preserve"> values</w:t>
      </w:r>
      <w:r w:rsidR="005A220B">
        <w:rPr>
          <w:rFonts w:ascii="Arial" w:hAnsi="Arial" w:cs="Arial"/>
          <w:sz w:val="24"/>
          <w:szCs w:val="24"/>
          <w:lang w:val="en-US"/>
        </w:rPr>
        <w:t xml:space="preserve"> </w:t>
      </w:r>
      <w:r w:rsidR="0013025E">
        <w:rPr>
          <w:rFonts w:ascii="Arial" w:hAnsi="Arial" w:cs="Arial"/>
          <w:sz w:val="24"/>
          <w:szCs w:val="24"/>
          <w:lang w:val="en-US"/>
        </w:rPr>
        <w:t>vary between 15000</w:t>
      </w:r>
      <w:r w:rsidR="000B0D34">
        <w:rPr>
          <w:rFonts w:ascii="Arial" w:hAnsi="Arial" w:cs="Arial"/>
          <w:sz w:val="24"/>
          <w:szCs w:val="24"/>
          <w:lang w:val="en-US"/>
        </w:rPr>
        <w:t xml:space="preserve"> and -15000</w:t>
      </w:r>
      <w:r w:rsidR="00B8669A">
        <w:rPr>
          <w:rFonts w:ascii="Arial" w:hAnsi="Arial" w:cs="Arial"/>
          <w:sz w:val="24"/>
          <w:szCs w:val="24"/>
          <w:lang w:val="en-US"/>
        </w:rPr>
        <w:t xml:space="preserve"> while </w:t>
      </w:r>
      <w:r w:rsidR="002A19A2">
        <w:rPr>
          <w:rFonts w:ascii="Arial" w:hAnsi="Arial" w:cs="Arial"/>
          <w:sz w:val="24"/>
          <w:szCs w:val="24"/>
          <w:lang w:val="en-US"/>
        </w:rPr>
        <w:t xml:space="preserve">unsurprisingly </w:t>
      </w:r>
      <w:r w:rsidR="00B15CF7">
        <w:rPr>
          <w:rFonts w:ascii="Arial" w:hAnsi="Arial" w:cs="Arial"/>
          <w:sz w:val="24"/>
          <w:szCs w:val="24"/>
          <w:lang w:val="en-US"/>
        </w:rPr>
        <w:t xml:space="preserve">the </w:t>
      </w:r>
      <w:r w:rsidR="005D0706">
        <w:rPr>
          <w:rFonts w:ascii="Arial" w:hAnsi="Arial" w:cs="Arial"/>
          <w:sz w:val="24"/>
          <w:szCs w:val="24"/>
          <w:lang w:val="en-US"/>
        </w:rPr>
        <w:t xml:space="preserve">Roundabout signal wave values </w:t>
      </w:r>
      <w:r w:rsidR="00B47467">
        <w:rPr>
          <w:rFonts w:ascii="Arial" w:hAnsi="Arial" w:cs="Arial"/>
          <w:sz w:val="24"/>
          <w:szCs w:val="24"/>
          <w:lang w:val="en-US"/>
        </w:rPr>
        <w:t>have a higher range, with values</w:t>
      </w:r>
      <w:r w:rsidR="00D14C74">
        <w:rPr>
          <w:rFonts w:ascii="Arial" w:hAnsi="Arial" w:cs="Arial"/>
          <w:sz w:val="24"/>
          <w:szCs w:val="24"/>
          <w:lang w:val="en-US"/>
        </w:rPr>
        <w:t xml:space="preserve"> between </w:t>
      </w:r>
      <w:r w:rsidR="00CD6CD8">
        <w:rPr>
          <w:rFonts w:ascii="Arial" w:hAnsi="Arial" w:cs="Arial"/>
          <w:sz w:val="24"/>
          <w:szCs w:val="24"/>
          <w:lang w:val="en-US"/>
        </w:rPr>
        <w:t>30000 and -30000.</w:t>
      </w:r>
    </w:p>
    <w:p w14:paraId="24ECAF16" w14:textId="0A63682F" w:rsidR="00864360" w:rsidRDefault="001D7A10" w:rsidP="006A725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07CF6" wp14:editId="5B38268F">
            <wp:extent cx="5731510" cy="1534795"/>
            <wp:effectExtent l="0" t="0" r="2540" b="8255"/>
            <wp:docPr id="1402663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63053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F755" w14:textId="3BB11D95" w:rsidR="001D7A10" w:rsidRDefault="001D7A1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42. A screenshot of </w:t>
      </w:r>
      <w:r w:rsidR="00BA350C">
        <w:rPr>
          <w:rFonts w:ascii="Arial" w:hAnsi="Arial" w:cs="Arial"/>
          <w:i/>
          <w:iCs/>
          <w:sz w:val="24"/>
          <w:szCs w:val="24"/>
          <w:lang w:val="en-US"/>
        </w:rPr>
        <w:t>the Waveform output algorithm</w:t>
      </w:r>
    </w:p>
    <w:p w14:paraId="3DCBA22E" w14:textId="499C1739" w:rsidR="002B17E7" w:rsidRPr="003A6447" w:rsidRDefault="00757AC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Once the signal data had been graphed</w:t>
      </w:r>
      <w:r w:rsidR="0065053B">
        <w:rPr>
          <w:rFonts w:ascii="Arial" w:hAnsi="Arial" w:cs="Arial"/>
          <w:sz w:val="24"/>
          <w:szCs w:val="24"/>
          <w:lang w:val="en-US"/>
        </w:rPr>
        <w:t xml:space="preserve">, </w:t>
      </w:r>
      <w:r w:rsidR="00B94512">
        <w:rPr>
          <w:rFonts w:ascii="Arial" w:hAnsi="Arial" w:cs="Arial"/>
          <w:sz w:val="24"/>
          <w:szCs w:val="24"/>
          <w:lang w:val="en-US"/>
        </w:rPr>
        <w:t xml:space="preserve">it could be serialised </w:t>
      </w:r>
      <w:r w:rsidR="00855C72">
        <w:rPr>
          <w:rFonts w:ascii="Arial" w:hAnsi="Arial" w:cs="Arial"/>
          <w:sz w:val="24"/>
          <w:szCs w:val="24"/>
          <w:lang w:val="en-US"/>
        </w:rPr>
        <w:t xml:space="preserve">into a JSON compatible list. </w:t>
      </w:r>
      <w:r w:rsidR="007C5A76">
        <w:rPr>
          <w:rFonts w:ascii="Arial" w:hAnsi="Arial" w:cs="Arial"/>
          <w:sz w:val="24"/>
          <w:szCs w:val="24"/>
          <w:lang w:val="en-US"/>
        </w:rPr>
        <w:t xml:space="preserve">Two </w:t>
      </w:r>
      <w:r w:rsidR="00C87C53">
        <w:rPr>
          <w:rFonts w:ascii="Arial" w:hAnsi="Arial" w:cs="Arial"/>
          <w:sz w:val="24"/>
          <w:szCs w:val="24"/>
          <w:lang w:val="en-US"/>
        </w:rPr>
        <w:t>lists were created</w:t>
      </w:r>
      <w:r w:rsidR="001D161E">
        <w:rPr>
          <w:rFonts w:ascii="Arial" w:hAnsi="Arial" w:cs="Arial"/>
          <w:sz w:val="24"/>
          <w:szCs w:val="24"/>
          <w:lang w:val="en-US"/>
        </w:rPr>
        <w:t xml:space="preserve"> using </w:t>
      </w:r>
      <w:proofErr w:type="gramStart"/>
      <w:r w:rsidR="001D161E">
        <w:rPr>
          <w:rFonts w:ascii="Arial" w:hAnsi="Arial" w:cs="Arial"/>
          <w:sz w:val="24"/>
          <w:szCs w:val="24"/>
          <w:lang w:val="en-US"/>
        </w:rPr>
        <w:t>the .</w:t>
      </w:r>
      <w:r w:rsidR="001D161E" w:rsidRPr="001D161E">
        <w:rPr>
          <w:rFonts w:ascii="Arial" w:hAnsi="Arial" w:cs="Arial"/>
          <w:i/>
          <w:iCs/>
          <w:sz w:val="24"/>
          <w:szCs w:val="24"/>
          <w:lang w:val="en-US"/>
        </w:rPr>
        <w:t>toList</w:t>
      </w:r>
      <w:proofErr w:type="gramEnd"/>
      <w:r w:rsidR="001D161E" w:rsidRPr="001D161E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1D161E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C87C53">
        <w:rPr>
          <w:rFonts w:ascii="Arial" w:hAnsi="Arial" w:cs="Arial"/>
          <w:sz w:val="24"/>
          <w:szCs w:val="24"/>
          <w:lang w:val="en-US"/>
        </w:rPr>
        <w:t xml:space="preserve">: </w:t>
      </w:r>
      <w:r w:rsidR="00C87C53" w:rsidRPr="004A298B">
        <w:rPr>
          <w:rFonts w:ascii="Arial" w:hAnsi="Arial" w:cs="Arial"/>
          <w:i/>
          <w:iCs/>
          <w:sz w:val="24"/>
          <w:szCs w:val="24"/>
          <w:lang w:val="en-US"/>
        </w:rPr>
        <w:t>SignalList</w:t>
      </w:r>
      <w:r w:rsidR="00C87C53">
        <w:rPr>
          <w:rFonts w:ascii="Arial" w:hAnsi="Arial" w:cs="Arial"/>
          <w:sz w:val="24"/>
          <w:szCs w:val="24"/>
          <w:lang w:val="en-US"/>
        </w:rPr>
        <w:t>, which contained all signal wave data</w:t>
      </w:r>
      <w:r w:rsidR="004B0369">
        <w:rPr>
          <w:rFonts w:ascii="Arial" w:hAnsi="Arial" w:cs="Arial"/>
          <w:sz w:val="24"/>
          <w:szCs w:val="24"/>
          <w:lang w:val="en-US"/>
        </w:rPr>
        <w:t xml:space="preserve"> for </w:t>
      </w:r>
      <w:r w:rsidR="00C515A7">
        <w:rPr>
          <w:rFonts w:ascii="Arial" w:hAnsi="Arial" w:cs="Arial"/>
          <w:sz w:val="24"/>
          <w:szCs w:val="24"/>
          <w:lang w:val="en-US"/>
        </w:rPr>
        <w:t>each wav file</w:t>
      </w:r>
      <w:r w:rsidR="00C87C53">
        <w:rPr>
          <w:rFonts w:ascii="Arial" w:hAnsi="Arial" w:cs="Arial"/>
          <w:sz w:val="24"/>
          <w:szCs w:val="24"/>
          <w:lang w:val="en-US"/>
        </w:rPr>
        <w:t xml:space="preserve">, and </w:t>
      </w:r>
      <w:r w:rsidR="004A298B" w:rsidRPr="00B3378D">
        <w:rPr>
          <w:rFonts w:ascii="Arial" w:hAnsi="Arial" w:cs="Arial"/>
          <w:i/>
          <w:iCs/>
          <w:sz w:val="24"/>
          <w:szCs w:val="24"/>
          <w:lang w:val="en-US"/>
        </w:rPr>
        <w:t>SignalListCut</w:t>
      </w:r>
      <w:r w:rsidR="004A298B">
        <w:rPr>
          <w:rFonts w:ascii="Arial" w:hAnsi="Arial" w:cs="Arial"/>
          <w:sz w:val="24"/>
          <w:szCs w:val="24"/>
          <w:lang w:val="en-US"/>
        </w:rPr>
        <w:t xml:space="preserve">, which reduced the </w:t>
      </w:r>
      <w:r w:rsidR="005A6646">
        <w:rPr>
          <w:rFonts w:ascii="Arial" w:hAnsi="Arial" w:cs="Arial"/>
          <w:sz w:val="24"/>
          <w:szCs w:val="24"/>
          <w:lang w:val="en-US"/>
        </w:rPr>
        <w:t xml:space="preserve">size of </w:t>
      </w:r>
      <w:r w:rsidR="005A6646" w:rsidRPr="00E210D0">
        <w:rPr>
          <w:rFonts w:ascii="Arial" w:hAnsi="Arial" w:cs="Arial"/>
          <w:i/>
          <w:iCs/>
          <w:sz w:val="24"/>
          <w:szCs w:val="24"/>
          <w:lang w:val="en-US"/>
        </w:rPr>
        <w:t>SignalList</w:t>
      </w:r>
      <w:r w:rsidR="005A6646">
        <w:rPr>
          <w:rFonts w:ascii="Arial" w:hAnsi="Arial" w:cs="Arial"/>
          <w:sz w:val="24"/>
          <w:szCs w:val="24"/>
          <w:lang w:val="en-US"/>
        </w:rPr>
        <w:t xml:space="preserve"> to the first 500 values</w:t>
      </w:r>
      <w:r w:rsidR="00751070">
        <w:rPr>
          <w:rFonts w:ascii="Arial" w:hAnsi="Arial" w:cs="Arial"/>
          <w:sz w:val="24"/>
          <w:szCs w:val="24"/>
          <w:lang w:val="en-US"/>
        </w:rPr>
        <w:t>.</w:t>
      </w:r>
      <w:r w:rsidR="0021375C">
        <w:rPr>
          <w:rFonts w:ascii="Arial" w:hAnsi="Arial" w:cs="Arial"/>
          <w:sz w:val="24"/>
          <w:szCs w:val="24"/>
          <w:lang w:val="en-US"/>
        </w:rPr>
        <w:t xml:space="preserve"> Figure 42 shows this process being completed with the Roundabout data set.</w:t>
      </w:r>
    </w:p>
    <w:sectPr w:rsidR="002B17E7" w:rsidRPr="003A6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16FAF"/>
    <w:rsid w:val="0002026C"/>
    <w:rsid w:val="00020B4E"/>
    <w:rsid w:val="000210BF"/>
    <w:rsid w:val="000213F5"/>
    <w:rsid w:val="000229A7"/>
    <w:rsid w:val="000230E2"/>
    <w:rsid w:val="0002310A"/>
    <w:rsid w:val="00023A54"/>
    <w:rsid w:val="00024220"/>
    <w:rsid w:val="00024917"/>
    <w:rsid w:val="000249E2"/>
    <w:rsid w:val="00027D52"/>
    <w:rsid w:val="00032A00"/>
    <w:rsid w:val="00035103"/>
    <w:rsid w:val="00035A56"/>
    <w:rsid w:val="0003608C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6799"/>
    <w:rsid w:val="00047531"/>
    <w:rsid w:val="000475DF"/>
    <w:rsid w:val="00047D2F"/>
    <w:rsid w:val="0005195E"/>
    <w:rsid w:val="000529C4"/>
    <w:rsid w:val="000531E2"/>
    <w:rsid w:val="00053BFB"/>
    <w:rsid w:val="000543E3"/>
    <w:rsid w:val="00054542"/>
    <w:rsid w:val="00054708"/>
    <w:rsid w:val="00054E5A"/>
    <w:rsid w:val="00054EFF"/>
    <w:rsid w:val="000552C6"/>
    <w:rsid w:val="00056380"/>
    <w:rsid w:val="00056428"/>
    <w:rsid w:val="00056EFD"/>
    <w:rsid w:val="0005725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55C"/>
    <w:rsid w:val="00090D16"/>
    <w:rsid w:val="000914EF"/>
    <w:rsid w:val="000914F8"/>
    <w:rsid w:val="00092292"/>
    <w:rsid w:val="00092F67"/>
    <w:rsid w:val="00093768"/>
    <w:rsid w:val="000952DB"/>
    <w:rsid w:val="00095AF7"/>
    <w:rsid w:val="00096780"/>
    <w:rsid w:val="000967F3"/>
    <w:rsid w:val="000A0354"/>
    <w:rsid w:val="000A0652"/>
    <w:rsid w:val="000A07B5"/>
    <w:rsid w:val="000A1DBE"/>
    <w:rsid w:val="000A2EF2"/>
    <w:rsid w:val="000A3C6E"/>
    <w:rsid w:val="000A4D7A"/>
    <w:rsid w:val="000A540E"/>
    <w:rsid w:val="000A6F48"/>
    <w:rsid w:val="000A7034"/>
    <w:rsid w:val="000A7B52"/>
    <w:rsid w:val="000A7C02"/>
    <w:rsid w:val="000A7E03"/>
    <w:rsid w:val="000B0D34"/>
    <w:rsid w:val="000B1C27"/>
    <w:rsid w:val="000B1DF1"/>
    <w:rsid w:val="000B24D5"/>
    <w:rsid w:val="000B2672"/>
    <w:rsid w:val="000B4ADF"/>
    <w:rsid w:val="000B4D4C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373"/>
    <w:rsid w:val="000D5DCD"/>
    <w:rsid w:val="000D6A85"/>
    <w:rsid w:val="000D7119"/>
    <w:rsid w:val="000D7DB4"/>
    <w:rsid w:val="000E122B"/>
    <w:rsid w:val="000E3CF1"/>
    <w:rsid w:val="000E4252"/>
    <w:rsid w:val="000E462E"/>
    <w:rsid w:val="000E6A3B"/>
    <w:rsid w:val="000E6ED2"/>
    <w:rsid w:val="000E6FA8"/>
    <w:rsid w:val="000E7872"/>
    <w:rsid w:val="000E790D"/>
    <w:rsid w:val="000E7FED"/>
    <w:rsid w:val="000F0C0D"/>
    <w:rsid w:val="000F1941"/>
    <w:rsid w:val="000F1E65"/>
    <w:rsid w:val="000F50E6"/>
    <w:rsid w:val="000F6AAD"/>
    <w:rsid w:val="00100185"/>
    <w:rsid w:val="00101A9F"/>
    <w:rsid w:val="00104083"/>
    <w:rsid w:val="00106278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25E"/>
    <w:rsid w:val="00130A6B"/>
    <w:rsid w:val="00131733"/>
    <w:rsid w:val="001324D0"/>
    <w:rsid w:val="00132EC0"/>
    <w:rsid w:val="00133963"/>
    <w:rsid w:val="00134173"/>
    <w:rsid w:val="00134658"/>
    <w:rsid w:val="001347B4"/>
    <w:rsid w:val="00134D4A"/>
    <w:rsid w:val="0013648A"/>
    <w:rsid w:val="00136892"/>
    <w:rsid w:val="00136CB5"/>
    <w:rsid w:val="001405A6"/>
    <w:rsid w:val="00142C94"/>
    <w:rsid w:val="001434CB"/>
    <w:rsid w:val="00145682"/>
    <w:rsid w:val="00145A12"/>
    <w:rsid w:val="001469F2"/>
    <w:rsid w:val="00150339"/>
    <w:rsid w:val="001509B7"/>
    <w:rsid w:val="00151D0B"/>
    <w:rsid w:val="00151D58"/>
    <w:rsid w:val="0015230F"/>
    <w:rsid w:val="001534B6"/>
    <w:rsid w:val="00154159"/>
    <w:rsid w:val="001546BA"/>
    <w:rsid w:val="00156070"/>
    <w:rsid w:val="00161E3D"/>
    <w:rsid w:val="00161FD8"/>
    <w:rsid w:val="001624F6"/>
    <w:rsid w:val="001628D1"/>
    <w:rsid w:val="00162FFE"/>
    <w:rsid w:val="00163AC7"/>
    <w:rsid w:val="001644C2"/>
    <w:rsid w:val="00164DCC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9FC"/>
    <w:rsid w:val="00186F9B"/>
    <w:rsid w:val="0018706C"/>
    <w:rsid w:val="00187786"/>
    <w:rsid w:val="00187956"/>
    <w:rsid w:val="001907AD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5B8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4DE2"/>
    <w:rsid w:val="001B5D32"/>
    <w:rsid w:val="001C1321"/>
    <w:rsid w:val="001C2368"/>
    <w:rsid w:val="001C2660"/>
    <w:rsid w:val="001C32AD"/>
    <w:rsid w:val="001C34D1"/>
    <w:rsid w:val="001C3D34"/>
    <w:rsid w:val="001C799F"/>
    <w:rsid w:val="001D07F0"/>
    <w:rsid w:val="001D0866"/>
    <w:rsid w:val="001D161E"/>
    <w:rsid w:val="001D1794"/>
    <w:rsid w:val="001D2775"/>
    <w:rsid w:val="001D40F4"/>
    <w:rsid w:val="001D5010"/>
    <w:rsid w:val="001D565D"/>
    <w:rsid w:val="001D5D6B"/>
    <w:rsid w:val="001D7585"/>
    <w:rsid w:val="001D768A"/>
    <w:rsid w:val="001D7A10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5E9"/>
    <w:rsid w:val="001F271B"/>
    <w:rsid w:val="001F4743"/>
    <w:rsid w:val="001F5F65"/>
    <w:rsid w:val="001F705F"/>
    <w:rsid w:val="001F714E"/>
    <w:rsid w:val="002007EA"/>
    <w:rsid w:val="00201852"/>
    <w:rsid w:val="00202C27"/>
    <w:rsid w:val="00203A6C"/>
    <w:rsid w:val="002044EF"/>
    <w:rsid w:val="00204F84"/>
    <w:rsid w:val="00205237"/>
    <w:rsid w:val="002061E0"/>
    <w:rsid w:val="00206447"/>
    <w:rsid w:val="00206448"/>
    <w:rsid w:val="00206B28"/>
    <w:rsid w:val="00210798"/>
    <w:rsid w:val="00212454"/>
    <w:rsid w:val="00212949"/>
    <w:rsid w:val="002129B3"/>
    <w:rsid w:val="0021375C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3DB"/>
    <w:rsid w:val="00222CC7"/>
    <w:rsid w:val="00225642"/>
    <w:rsid w:val="002275B2"/>
    <w:rsid w:val="0022797E"/>
    <w:rsid w:val="00227E18"/>
    <w:rsid w:val="002301BD"/>
    <w:rsid w:val="002305BC"/>
    <w:rsid w:val="00231867"/>
    <w:rsid w:val="0023480D"/>
    <w:rsid w:val="00234C7C"/>
    <w:rsid w:val="0023592A"/>
    <w:rsid w:val="002365A7"/>
    <w:rsid w:val="00236841"/>
    <w:rsid w:val="00236AB8"/>
    <w:rsid w:val="00237A8F"/>
    <w:rsid w:val="002404CF"/>
    <w:rsid w:val="00240A55"/>
    <w:rsid w:val="00240AC7"/>
    <w:rsid w:val="002410F5"/>
    <w:rsid w:val="002424A8"/>
    <w:rsid w:val="002434E7"/>
    <w:rsid w:val="002439B2"/>
    <w:rsid w:val="00244FBC"/>
    <w:rsid w:val="0024545B"/>
    <w:rsid w:val="002455D4"/>
    <w:rsid w:val="00245BCA"/>
    <w:rsid w:val="00246432"/>
    <w:rsid w:val="0024652B"/>
    <w:rsid w:val="00247212"/>
    <w:rsid w:val="00251715"/>
    <w:rsid w:val="002518E7"/>
    <w:rsid w:val="0025202E"/>
    <w:rsid w:val="00252D71"/>
    <w:rsid w:val="00253B3C"/>
    <w:rsid w:val="00253C79"/>
    <w:rsid w:val="002542EF"/>
    <w:rsid w:val="00254DED"/>
    <w:rsid w:val="00254FD0"/>
    <w:rsid w:val="00254FD2"/>
    <w:rsid w:val="00255019"/>
    <w:rsid w:val="0025516E"/>
    <w:rsid w:val="00255281"/>
    <w:rsid w:val="00255AAB"/>
    <w:rsid w:val="00255C91"/>
    <w:rsid w:val="0025667D"/>
    <w:rsid w:val="00256A27"/>
    <w:rsid w:val="00257D37"/>
    <w:rsid w:val="00260F1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69EC"/>
    <w:rsid w:val="002871E2"/>
    <w:rsid w:val="00287F14"/>
    <w:rsid w:val="0029183C"/>
    <w:rsid w:val="00292C57"/>
    <w:rsid w:val="002932C9"/>
    <w:rsid w:val="002942F5"/>
    <w:rsid w:val="00296211"/>
    <w:rsid w:val="00296DA3"/>
    <w:rsid w:val="002971F4"/>
    <w:rsid w:val="002978F4"/>
    <w:rsid w:val="002A19A2"/>
    <w:rsid w:val="002A2A8D"/>
    <w:rsid w:val="002A3C68"/>
    <w:rsid w:val="002A5B0F"/>
    <w:rsid w:val="002A5B4C"/>
    <w:rsid w:val="002A6F01"/>
    <w:rsid w:val="002A75DE"/>
    <w:rsid w:val="002B0B76"/>
    <w:rsid w:val="002B17E7"/>
    <w:rsid w:val="002B3463"/>
    <w:rsid w:val="002B3661"/>
    <w:rsid w:val="002B37FA"/>
    <w:rsid w:val="002B3DF9"/>
    <w:rsid w:val="002B6537"/>
    <w:rsid w:val="002B7179"/>
    <w:rsid w:val="002B7E06"/>
    <w:rsid w:val="002C0819"/>
    <w:rsid w:val="002C142E"/>
    <w:rsid w:val="002C18D0"/>
    <w:rsid w:val="002C1EC5"/>
    <w:rsid w:val="002C2403"/>
    <w:rsid w:val="002C31FE"/>
    <w:rsid w:val="002C5C91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147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6045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0A92"/>
    <w:rsid w:val="00311700"/>
    <w:rsid w:val="0031200E"/>
    <w:rsid w:val="00312DD1"/>
    <w:rsid w:val="00313E63"/>
    <w:rsid w:val="00314386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24E74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B94"/>
    <w:rsid w:val="00347E98"/>
    <w:rsid w:val="003503FA"/>
    <w:rsid w:val="00350AF3"/>
    <w:rsid w:val="00350D0D"/>
    <w:rsid w:val="00351C5F"/>
    <w:rsid w:val="003529CE"/>
    <w:rsid w:val="00352D00"/>
    <w:rsid w:val="00353953"/>
    <w:rsid w:val="00353B75"/>
    <w:rsid w:val="003555A2"/>
    <w:rsid w:val="003568EA"/>
    <w:rsid w:val="00356A3F"/>
    <w:rsid w:val="00357B72"/>
    <w:rsid w:val="003601C4"/>
    <w:rsid w:val="00361A4A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3D29"/>
    <w:rsid w:val="00374116"/>
    <w:rsid w:val="00375BD6"/>
    <w:rsid w:val="00375E07"/>
    <w:rsid w:val="003765A4"/>
    <w:rsid w:val="00376BDC"/>
    <w:rsid w:val="003779EA"/>
    <w:rsid w:val="00380F18"/>
    <w:rsid w:val="00381840"/>
    <w:rsid w:val="00381D73"/>
    <w:rsid w:val="00383EFE"/>
    <w:rsid w:val="00384B22"/>
    <w:rsid w:val="003850F0"/>
    <w:rsid w:val="0038658E"/>
    <w:rsid w:val="00386767"/>
    <w:rsid w:val="00386E17"/>
    <w:rsid w:val="003915EB"/>
    <w:rsid w:val="00392BEF"/>
    <w:rsid w:val="0039345E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447"/>
    <w:rsid w:val="003A6C9C"/>
    <w:rsid w:val="003A7C62"/>
    <w:rsid w:val="003B3295"/>
    <w:rsid w:val="003B486D"/>
    <w:rsid w:val="003B5C7B"/>
    <w:rsid w:val="003B61E5"/>
    <w:rsid w:val="003B7A09"/>
    <w:rsid w:val="003B7D9C"/>
    <w:rsid w:val="003C023B"/>
    <w:rsid w:val="003C078E"/>
    <w:rsid w:val="003C0F3E"/>
    <w:rsid w:val="003C0FD5"/>
    <w:rsid w:val="003C13B0"/>
    <w:rsid w:val="003C1824"/>
    <w:rsid w:val="003C24D8"/>
    <w:rsid w:val="003C2FB1"/>
    <w:rsid w:val="003C306C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33D"/>
    <w:rsid w:val="003E07AD"/>
    <w:rsid w:val="003E221F"/>
    <w:rsid w:val="003E323C"/>
    <w:rsid w:val="003E56DB"/>
    <w:rsid w:val="003E5CD9"/>
    <w:rsid w:val="003E6870"/>
    <w:rsid w:val="003E7E97"/>
    <w:rsid w:val="003F038E"/>
    <w:rsid w:val="003F0990"/>
    <w:rsid w:val="003F1FBA"/>
    <w:rsid w:val="003F2380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07586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6A73"/>
    <w:rsid w:val="00417AAA"/>
    <w:rsid w:val="00417BF1"/>
    <w:rsid w:val="00417CD9"/>
    <w:rsid w:val="00417DE1"/>
    <w:rsid w:val="00417E66"/>
    <w:rsid w:val="00421754"/>
    <w:rsid w:val="00421C38"/>
    <w:rsid w:val="0042453D"/>
    <w:rsid w:val="0042465A"/>
    <w:rsid w:val="00424F54"/>
    <w:rsid w:val="00425AAE"/>
    <w:rsid w:val="00425C77"/>
    <w:rsid w:val="004264F3"/>
    <w:rsid w:val="00426E60"/>
    <w:rsid w:val="00427809"/>
    <w:rsid w:val="0042788A"/>
    <w:rsid w:val="0043020F"/>
    <w:rsid w:val="004303B9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5B66"/>
    <w:rsid w:val="0043661C"/>
    <w:rsid w:val="00437ED0"/>
    <w:rsid w:val="004400DF"/>
    <w:rsid w:val="00442484"/>
    <w:rsid w:val="004458D6"/>
    <w:rsid w:val="004459FF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192"/>
    <w:rsid w:val="004713F0"/>
    <w:rsid w:val="00475D5E"/>
    <w:rsid w:val="004810E4"/>
    <w:rsid w:val="00482002"/>
    <w:rsid w:val="004825AA"/>
    <w:rsid w:val="00482CA7"/>
    <w:rsid w:val="00484023"/>
    <w:rsid w:val="00484107"/>
    <w:rsid w:val="00484D42"/>
    <w:rsid w:val="00485948"/>
    <w:rsid w:val="00486D4C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1D78"/>
    <w:rsid w:val="004A2944"/>
    <w:rsid w:val="004A298B"/>
    <w:rsid w:val="004A32AE"/>
    <w:rsid w:val="004A3A04"/>
    <w:rsid w:val="004A3B8A"/>
    <w:rsid w:val="004A4733"/>
    <w:rsid w:val="004A4B2C"/>
    <w:rsid w:val="004A5B43"/>
    <w:rsid w:val="004A5E39"/>
    <w:rsid w:val="004A630B"/>
    <w:rsid w:val="004B0369"/>
    <w:rsid w:val="004B0B23"/>
    <w:rsid w:val="004B145D"/>
    <w:rsid w:val="004B3085"/>
    <w:rsid w:val="004B3862"/>
    <w:rsid w:val="004B3AA1"/>
    <w:rsid w:val="004B3ACF"/>
    <w:rsid w:val="004B5092"/>
    <w:rsid w:val="004C00E6"/>
    <w:rsid w:val="004C2765"/>
    <w:rsid w:val="004C3BB3"/>
    <w:rsid w:val="004C4A5B"/>
    <w:rsid w:val="004C4A7E"/>
    <w:rsid w:val="004C5951"/>
    <w:rsid w:val="004D0144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D79A8"/>
    <w:rsid w:val="004E1CC2"/>
    <w:rsid w:val="004E2F18"/>
    <w:rsid w:val="004E36DC"/>
    <w:rsid w:val="004E4611"/>
    <w:rsid w:val="004E531D"/>
    <w:rsid w:val="004E5894"/>
    <w:rsid w:val="004E5E5D"/>
    <w:rsid w:val="004E630E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6EE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E66"/>
    <w:rsid w:val="00510FE0"/>
    <w:rsid w:val="00511927"/>
    <w:rsid w:val="00512D4B"/>
    <w:rsid w:val="005137F7"/>
    <w:rsid w:val="00513C3B"/>
    <w:rsid w:val="00516763"/>
    <w:rsid w:val="00516EC5"/>
    <w:rsid w:val="0051742B"/>
    <w:rsid w:val="00517ABC"/>
    <w:rsid w:val="0052194C"/>
    <w:rsid w:val="00522BC0"/>
    <w:rsid w:val="00522C33"/>
    <w:rsid w:val="005231B5"/>
    <w:rsid w:val="00525B77"/>
    <w:rsid w:val="00525D05"/>
    <w:rsid w:val="00527BED"/>
    <w:rsid w:val="00527C5C"/>
    <w:rsid w:val="00530154"/>
    <w:rsid w:val="005314E4"/>
    <w:rsid w:val="00532631"/>
    <w:rsid w:val="00533122"/>
    <w:rsid w:val="00534DA5"/>
    <w:rsid w:val="00535191"/>
    <w:rsid w:val="00535F7A"/>
    <w:rsid w:val="0053660A"/>
    <w:rsid w:val="00540FA2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891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40BC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5CD"/>
    <w:rsid w:val="00586EB6"/>
    <w:rsid w:val="00587966"/>
    <w:rsid w:val="00592340"/>
    <w:rsid w:val="005938E2"/>
    <w:rsid w:val="00593947"/>
    <w:rsid w:val="00594B1C"/>
    <w:rsid w:val="00595C1E"/>
    <w:rsid w:val="005962F5"/>
    <w:rsid w:val="00597134"/>
    <w:rsid w:val="00597783"/>
    <w:rsid w:val="005A09EA"/>
    <w:rsid w:val="005A0CFC"/>
    <w:rsid w:val="005A15B8"/>
    <w:rsid w:val="005A1DAB"/>
    <w:rsid w:val="005A1E1A"/>
    <w:rsid w:val="005A220B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5FC"/>
    <w:rsid w:val="005A5BB9"/>
    <w:rsid w:val="005A6646"/>
    <w:rsid w:val="005A6864"/>
    <w:rsid w:val="005A6F36"/>
    <w:rsid w:val="005A7373"/>
    <w:rsid w:val="005A7529"/>
    <w:rsid w:val="005A7E54"/>
    <w:rsid w:val="005A7F7A"/>
    <w:rsid w:val="005B0501"/>
    <w:rsid w:val="005B1AB5"/>
    <w:rsid w:val="005B2965"/>
    <w:rsid w:val="005B7C81"/>
    <w:rsid w:val="005C120E"/>
    <w:rsid w:val="005C14C2"/>
    <w:rsid w:val="005C198F"/>
    <w:rsid w:val="005C368C"/>
    <w:rsid w:val="005C3BEB"/>
    <w:rsid w:val="005C5B1F"/>
    <w:rsid w:val="005C61AD"/>
    <w:rsid w:val="005C6C3C"/>
    <w:rsid w:val="005C70DB"/>
    <w:rsid w:val="005C7CCA"/>
    <w:rsid w:val="005C7D77"/>
    <w:rsid w:val="005D0706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5E46"/>
    <w:rsid w:val="005E6039"/>
    <w:rsid w:val="005E650C"/>
    <w:rsid w:val="005E7CF6"/>
    <w:rsid w:val="005F23F0"/>
    <w:rsid w:val="005F29F7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0E58"/>
    <w:rsid w:val="006215E0"/>
    <w:rsid w:val="006216F2"/>
    <w:rsid w:val="00626205"/>
    <w:rsid w:val="006307B7"/>
    <w:rsid w:val="00630B70"/>
    <w:rsid w:val="0063109E"/>
    <w:rsid w:val="006318A5"/>
    <w:rsid w:val="00631E37"/>
    <w:rsid w:val="00632044"/>
    <w:rsid w:val="0063292F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053B"/>
    <w:rsid w:val="00651542"/>
    <w:rsid w:val="0065213C"/>
    <w:rsid w:val="0065248D"/>
    <w:rsid w:val="006529AF"/>
    <w:rsid w:val="00652B33"/>
    <w:rsid w:val="00652DC0"/>
    <w:rsid w:val="00653680"/>
    <w:rsid w:val="0065381B"/>
    <w:rsid w:val="00655B39"/>
    <w:rsid w:val="00656327"/>
    <w:rsid w:val="0066067A"/>
    <w:rsid w:val="006615E7"/>
    <w:rsid w:val="00661984"/>
    <w:rsid w:val="0066218D"/>
    <w:rsid w:val="00663995"/>
    <w:rsid w:val="0066528A"/>
    <w:rsid w:val="006654F9"/>
    <w:rsid w:val="00667B63"/>
    <w:rsid w:val="00667DA8"/>
    <w:rsid w:val="006704A8"/>
    <w:rsid w:val="00672B09"/>
    <w:rsid w:val="00673B58"/>
    <w:rsid w:val="00673B84"/>
    <w:rsid w:val="0067449A"/>
    <w:rsid w:val="00674750"/>
    <w:rsid w:val="00675369"/>
    <w:rsid w:val="00675CA2"/>
    <w:rsid w:val="00676A68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6080"/>
    <w:rsid w:val="006870C4"/>
    <w:rsid w:val="00687A67"/>
    <w:rsid w:val="006901AF"/>
    <w:rsid w:val="006901BB"/>
    <w:rsid w:val="006924F6"/>
    <w:rsid w:val="00693D18"/>
    <w:rsid w:val="00693E70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6F83"/>
    <w:rsid w:val="006A7097"/>
    <w:rsid w:val="006A7255"/>
    <w:rsid w:val="006A7609"/>
    <w:rsid w:val="006B020A"/>
    <w:rsid w:val="006B05AC"/>
    <w:rsid w:val="006B1B9A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41F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1D1E"/>
    <w:rsid w:val="006F2A48"/>
    <w:rsid w:val="006F3872"/>
    <w:rsid w:val="006F483A"/>
    <w:rsid w:val="006F52D9"/>
    <w:rsid w:val="006F62BA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9E"/>
    <w:rsid w:val="007175CD"/>
    <w:rsid w:val="0072175F"/>
    <w:rsid w:val="0072293F"/>
    <w:rsid w:val="00723823"/>
    <w:rsid w:val="00726BCD"/>
    <w:rsid w:val="007271AF"/>
    <w:rsid w:val="007279E0"/>
    <w:rsid w:val="0073135E"/>
    <w:rsid w:val="0073144D"/>
    <w:rsid w:val="00732BBB"/>
    <w:rsid w:val="00733EDC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070"/>
    <w:rsid w:val="00751EAF"/>
    <w:rsid w:val="007537CE"/>
    <w:rsid w:val="00754130"/>
    <w:rsid w:val="00754496"/>
    <w:rsid w:val="00755423"/>
    <w:rsid w:val="00755BD9"/>
    <w:rsid w:val="00755C35"/>
    <w:rsid w:val="00756BA0"/>
    <w:rsid w:val="00757AC9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EA6"/>
    <w:rsid w:val="00782FF8"/>
    <w:rsid w:val="00783D36"/>
    <w:rsid w:val="00785A01"/>
    <w:rsid w:val="00785FC1"/>
    <w:rsid w:val="00786308"/>
    <w:rsid w:val="00786890"/>
    <w:rsid w:val="00787594"/>
    <w:rsid w:val="00787E56"/>
    <w:rsid w:val="0079097C"/>
    <w:rsid w:val="007917BE"/>
    <w:rsid w:val="00792FC5"/>
    <w:rsid w:val="0079334C"/>
    <w:rsid w:val="00793D95"/>
    <w:rsid w:val="00796843"/>
    <w:rsid w:val="007A0703"/>
    <w:rsid w:val="007A3A64"/>
    <w:rsid w:val="007A3D8D"/>
    <w:rsid w:val="007A3F0E"/>
    <w:rsid w:val="007A4C3A"/>
    <w:rsid w:val="007A5592"/>
    <w:rsid w:val="007A6F0C"/>
    <w:rsid w:val="007B09F5"/>
    <w:rsid w:val="007B139B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45A9"/>
    <w:rsid w:val="007C4CDB"/>
    <w:rsid w:val="007C5611"/>
    <w:rsid w:val="007C5A73"/>
    <w:rsid w:val="007C5A76"/>
    <w:rsid w:val="007C6094"/>
    <w:rsid w:val="007C7E43"/>
    <w:rsid w:val="007D046A"/>
    <w:rsid w:val="007D1842"/>
    <w:rsid w:val="007D1DA5"/>
    <w:rsid w:val="007D2ABD"/>
    <w:rsid w:val="007D307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27F3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0C7C"/>
    <w:rsid w:val="00821542"/>
    <w:rsid w:val="00823ED4"/>
    <w:rsid w:val="00826543"/>
    <w:rsid w:val="00826E76"/>
    <w:rsid w:val="00831FC5"/>
    <w:rsid w:val="008326DB"/>
    <w:rsid w:val="00834528"/>
    <w:rsid w:val="00835970"/>
    <w:rsid w:val="0083614A"/>
    <w:rsid w:val="0083696C"/>
    <w:rsid w:val="008374A7"/>
    <w:rsid w:val="008378F2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5C72"/>
    <w:rsid w:val="00856FDD"/>
    <w:rsid w:val="0086028D"/>
    <w:rsid w:val="00861BBB"/>
    <w:rsid w:val="00861EA4"/>
    <w:rsid w:val="008620D2"/>
    <w:rsid w:val="0086397A"/>
    <w:rsid w:val="008640B3"/>
    <w:rsid w:val="00864360"/>
    <w:rsid w:val="008645EB"/>
    <w:rsid w:val="00864983"/>
    <w:rsid w:val="0086511F"/>
    <w:rsid w:val="00867E17"/>
    <w:rsid w:val="008706F1"/>
    <w:rsid w:val="0087262F"/>
    <w:rsid w:val="00872BC1"/>
    <w:rsid w:val="00873743"/>
    <w:rsid w:val="00873772"/>
    <w:rsid w:val="00875333"/>
    <w:rsid w:val="0087731E"/>
    <w:rsid w:val="00877346"/>
    <w:rsid w:val="00877B94"/>
    <w:rsid w:val="00881663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6367"/>
    <w:rsid w:val="008B7F35"/>
    <w:rsid w:val="008C0DA3"/>
    <w:rsid w:val="008C1098"/>
    <w:rsid w:val="008C200D"/>
    <w:rsid w:val="008C2DA1"/>
    <w:rsid w:val="008C3BBB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81C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5FD2"/>
    <w:rsid w:val="008D68E0"/>
    <w:rsid w:val="008D7389"/>
    <w:rsid w:val="008E1678"/>
    <w:rsid w:val="008E17C5"/>
    <w:rsid w:val="008E18E8"/>
    <w:rsid w:val="008E2504"/>
    <w:rsid w:val="008E3D09"/>
    <w:rsid w:val="008E3E82"/>
    <w:rsid w:val="008E4985"/>
    <w:rsid w:val="008E4C97"/>
    <w:rsid w:val="008E54F2"/>
    <w:rsid w:val="008E5D62"/>
    <w:rsid w:val="008E6C44"/>
    <w:rsid w:val="008E7766"/>
    <w:rsid w:val="008F07E9"/>
    <w:rsid w:val="008F19DA"/>
    <w:rsid w:val="008F1CE0"/>
    <w:rsid w:val="008F4C6D"/>
    <w:rsid w:val="008F4D75"/>
    <w:rsid w:val="008F57E6"/>
    <w:rsid w:val="008F5F26"/>
    <w:rsid w:val="008F6B3C"/>
    <w:rsid w:val="008F7256"/>
    <w:rsid w:val="008F7420"/>
    <w:rsid w:val="008F7C31"/>
    <w:rsid w:val="009023AD"/>
    <w:rsid w:val="00903624"/>
    <w:rsid w:val="0090388A"/>
    <w:rsid w:val="00903D24"/>
    <w:rsid w:val="009046F0"/>
    <w:rsid w:val="00904700"/>
    <w:rsid w:val="00904E06"/>
    <w:rsid w:val="0090541F"/>
    <w:rsid w:val="00906F5A"/>
    <w:rsid w:val="00910279"/>
    <w:rsid w:val="009107C8"/>
    <w:rsid w:val="00912219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1D57"/>
    <w:rsid w:val="00922D9D"/>
    <w:rsid w:val="009246CD"/>
    <w:rsid w:val="00924AD9"/>
    <w:rsid w:val="0092595B"/>
    <w:rsid w:val="00927CA5"/>
    <w:rsid w:val="00927DC6"/>
    <w:rsid w:val="00927FDA"/>
    <w:rsid w:val="009301DC"/>
    <w:rsid w:val="00930289"/>
    <w:rsid w:val="0093047C"/>
    <w:rsid w:val="00930967"/>
    <w:rsid w:val="00931127"/>
    <w:rsid w:val="00931C1B"/>
    <w:rsid w:val="0093330F"/>
    <w:rsid w:val="009337B2"/>
    <w:rsid w:val="00933CFA"/>
    <w:rsid w:val="00935649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35B2"/>
    <w:rsid w:val="00945894"/>
    <w:rsid w:val="00946389"/>
    <w:rsid w:val="00946EF4"/>
    <w:rsid w:val="00947C43"/>
    <w:rsid w:val="00950556"/>
    <w:rsid w:val="0095064C"/>
    <w:rsid w:val="00950CB5"/>
    <w:rsid w:val="00951E35"/>
    <w:rsid w:val="00952AEB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00"/>
    <w:rsid w:val="00960F83"/>
    <w:rsid w:val="00961500"/>
    <w:rsid w:val="009616C4"/>
    <w:rsid w:val="00963D19"/>
    <w:rsid w:val="009647BB"/>
    <w:rsid w:val="009657E0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75EC1"/>
    <w:rsid w:val="009808F5"/>
    <w:rsid w:val="00981607"/>
    <w:rsid w:val="00982C10"/>
    <w:rsid w:val="009837F7"/>
    <w:rsid w:val="009841BF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5264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4A4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88D"/>
    <w:rsid w:val="009D0EFD"/>
    <w:rsid w:val="009D1294"/>
    <w:rsid w:val="009D1E0F"/>
    <w:rsid w:val="009D1FBD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3D27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0350"/>
    <w:rsid w:val="00A11D0A"/>
    <w:rsid w:val="00A122B6"/>
    <w:rsid w:val="00A12AEA"/>
    <w:rsid w:val="00A1324E"/>
    <w:rsid w:val="00A136C8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295B"/>
    <w:rsid w:val="00A3361E"/>
    <w:rsid w:val="00A33A0D"/>
    <w:rsid w:val="00A352ED"/>
    <w:rsid w:val="00A355E5"/>
    <w:rsid w:val="00A3596D"/>
    <w:rsid w:val="00A3667F"/>
    <w:rsid w:val="00A377CB"/>
    <w:rsid w:val="00A40362"/>
    <w:rsid w:val="00A41C6C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527"/>
    <w:rsid w:val="00A53FA1"/>
    <w:rsid w:val="00A5494B"/>
    <w:rsid w:val="00A54AAC"/>
    <w:rsid w:val="00A54F20"/>
    <w:rsid w:val="00A55231"/>
    <w:rsid w:val="00A55C44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767A5"/>
    <w:rsid w:val="00A81D1E"/>
    <w:rsid w:val="00A836F2"/>
    <w:rsid w:val="00A83AD1"/>
    <w:rsid w:val="00A843C1"/>
    <w:rsid w:val="00A84923"/>
    <w:rsid w:val="00A84A74"/>
    <w:rsid w:val="00A86209"/>
    <w:rsid w:val="00A87756"/>
    <w:rsid w:val="00A87CA7"/>
    <w:rsid w:val="00A87EAB"/>
    <w:rsid w:val="00A90B69"/>
    <w:rsid w:val="00A91421"/>
    <w:rsid w:val="00A946B3"/>
    <w:rsid w:val="00A946C2"/>
    <w:rsid w:val="00A95454"/>
    <w:rsid w:val="00A9554F"/>
    <w:rsid w:val="00A95D8A"/>
    <w:rsid w:val="00A967C0"/>
    <w:rsid w:val="00AA1024"/>
    <w:rsid w:val="00AA153F"/>
    <w:rsid w:val="00AA4C6A"/>
    <w:rsid w:val="00AA4F0D"/>
    <w:rsid w:val="00AA51BF"/>
    <w:rsid w:val="00AA5400"/>
    <w:rsid w:val="00AA5C84"/>
    <w:rsid w:val="00AA6CE0"/>
    <w:rsid w:val="00AB054D"/>
    <w:rsid w:val="00AB21CE"/>
    <w:rsid w:val="00AB3049"/>
    <w:rsid w:val="00AB4075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C84"/>
    <w:rsid w:val="00AD4FC5"/>
    <w:rsid w:val="00AD551C"/>
    <w:rsid w:val="00AD5DBC"/>
    <w:rsid w:val="00AD67AA"/>
    <w:rsid w:val="00AD7A5C"/>
    <w:rsid w:val="00AE1383"/>
    <w:rsid w:val="00AE1981"/>
    <w:rsid w:val="00AE29B5"/>
    <w:rsid w:val="00AE3153"/>
    <w:rsid w:val="00AE3C59"/>
    <w:rsid w:val="00AE4812"/>
    <w:rsid w:val="00AE4C42"/>
    <w:rsid w:val="00AE569B"/>
    <w:rsid w:val="00AE5B8F"/>
    <w:rsid w:val="00AE784C"/>
    <w:rsid w:val="00AF01B3"/>
    <w:rsid w:val="00AF04A3"/>
    <w:rsid w:val="00AF06DD"/>
    <w:rsid w:val="00AF0C67"/>
    <w:rsid w:val="00AF1762"/>
    <w:rsid w:val="00AF19FF"/>
    <w:rsid w:val="00AF2370"/>
    <w:rsid w:val="00AF2952"/>
    <w:rsid w:val="00AF2A28"/>
    <w:rsid w:val="00AF2BB6"/>
    <w:rsid w:val="00AF36C6"/>
    <w:rsid w:val="00AF3B6A"/>
    <w:rsid w:val="00AF4B96"/>
    <w:rsid w:val="00AF6AE3"/>
    <w:rsid w:val="00AF6EA4"/>
    <w:rsid w:val="00B00846"/>
    <w:rsid w:val="00B00C84"/>
    <w:rsid w:val="00B00ED4"/>
    <w:rsid w:val="00B0103E"/>
    <w:rsid w:val="00B0151C"/>
    <w:rsid w:val="00B015B6"/>
    <w:rsid w:val="00B01916"/>
    <w:rsid w:val="00B01AA4"/>
    <w:rsid w:val="00B02C06"/>
    <w:rsid w:val="00B04BC9"/>
    <w:rsid w:val="00B04E57"/>
    <w:rsid w:val="00B067E6"/>
    <w:rsid w:val="00B07570"/>
    <w:rsid w:val="00B07748"/>
    <w:rsid w:val="00B10F45"/>
    <w:rsid w:val="00B12BCB"/>
    <w:rsid w:val="00B13EF1"/>
    <w:rsid w:val="00B15CF7"/>
    <w:rsid w:val="00B16229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3301"/>
    <w:rsid w:val="00B3378D"/>
    <w:rsid w:val="00B34512"/>
    <w:rsid w:val="00B3599E"/>
    <w:rsid w:val="00B3632E"/>
    <w:rsid w:val="00B37033"/>
    <w:rsid w:val="00B37242"/>
    <w:rsid w:val="00B37C5B"/>
    <w:rsid w:val="00B42F3A"/>
    <w:rsid w:val="00B42FA9"/>
    <w:rsid w:val="00B4454A"/>
    <w:rsid w:val="00B4553A"/>
    <w:rsid w:val="00B473B7"/>
    <w:rsid w:val="00B47467"/>
    <w:rsid w:val="00B5172B"/>
    <w:rsid w:val="00B52238"/>
    <w:rsid w:val="00B52CCE"/>
    <w:rsid w:val="00B556A9"/>
    <w:rsid w:val="00B559D5"/>
    <w:rsid w:val="00B56C64"/>
    <w:rsid w:val="00B56DF3"/>
    <w:rsid w:val="00B57535"/>
    <w:rsid w:val="00B57B7B"/>
    <w:rsid w:val="00B57D6A"/>
    <w:rsid w:val="00B57DBD"/>
    <w:rsid w:val="00B60881"/>
    <w:rsid w:val="00B61D69"/>
    <w:rsid w:val="00B62440"/>
    <w:rsid w:val="00B625CE"/>
    <w:rsid w:val="00B62AB1"/>
    <w:rsid w:val="00B64796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4F0"/>
    <w:rsid w:val="00B85642"/>
    <w:rsid w:val="00B8669A"/>
    <w:rsid w:val="00B867DD"/>
    <w:rsid w:val="00B90621"/>
    <w:rsid w:val="00B912B1"/>
    <w:rsid w:val="00B923E6"/>
    <w:rsid w:val="00B92E8D"/>
    <w:rsid w:val="00B93EDC"/>
    <w:rsid w:val="00B94512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50C"/>
    <w:rsid w:val="00BA3B0E"/>
    <w:rsid w:val="00BA52B3"/>
    <w:rsid w:val="00BA6046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4C9"/>
    <w:rsid w:val="00BB6887"/>
    <w:rsid w:val="00BB7354"/>
    <w:rsid w:val="00BC0B4D"/>
    <w:rsid w:val="00BC1890"/>
    <w:rsid w:val="00BC23BC"/>
    <w:rsid w:val="00BC2CBD"/>
    <w:rsid w:val="00BC2F4F"/>
    <w:rsid w:val="00BC2F86"/>
    <w:rsid w:val="00BC3C8D"/>
    <w:rsid w:val="00BC4A96"/>
    <w:rsid w:val="00BC4D18"/>
    <w:rsid w:val="00BC4EB4"/>
    <w:rsid w:val="00BC7139"/>
    <w:rsid w:val="00BC7F88"/>
    <w:rsid w:val="00BC7FC4"/>
    <w:rsid w:val="00BD09D3"/>
    <w:rsid w:val="00BD11B7"/>
    <w:rsid w:val="00BD2B73"/>
    <w:rsid w:val="00BD68A4"/>
    <w:rsid w:val="00BD6C07"/>
    <w:rsid w:val="00BD785D"/>
    <w:rsid w:val="00BD7DF5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18F6"/>
    <w:rsid w:val="00BF37FD"/>
    <w:rsid w:val="00BF5F33"/>
    <w:rsid w:val="00BF63C3"/>
    <w:rsid w:val="00BF669C"/>
    <w:rsid w:val="00BF759A"/>
    <w:rsid w:val="00C00029"/>
    <w:rsid w:val="00C0130A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3B14"/>
    <w:rsid w:val="00C13C72"/>
    <w:rsid w:val="00C14912"/>
    <w:rsid w:val="00C14C8F"/>
    <w:rsid w:val="00C15035"/>
    <w:rsid w:val="00C152AF"/>
    <w:rsid w:val="00C15774"/>
    <w:rsid w:val="00C15C67"/>
    <w:rsid w:val="00C175A4"/>
    <w:rsid w:val="00C20154"/>
    <w:rsid w:val="00C208CF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4B6"/>
    <w:rsid w:val="00C26B5C"/>
    <w:rsid w:val="00C30844"/>
    <w:rsid w:val="00C30CF4"/>
    <w:rsid w:val="00C31C08"/>
    <w:rsid w:val="00C31FDF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05B6"/>
    <w:rsid w:val="00C515A7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4A7A"/>
    <w:rsid w:val="00C54C24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1B7D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86577"/>
    <w:rsid w:val="00C87C53"/>
    <w:rsid w:val="00C913CC"/>
    <w:rsid w:val="00C9225B"/>
    <w:rsid w:val="00C9228E"/>
    <w:rsid w:val="00C92C2A"/>
    <w:rsid w:val="00C949D9"/>
    <w:rsid w:val="00C94D61"/>
    <w:rsid w:val="00C963FF"/>
    <w:rsid w:val="00C97471"/>
    <w:rsid w:val="00CA0292"/>
    <w:rsid w:val="00CA0513"/>
    <w:rsid w:val="00CA0D94"/>
    <w:rsid w:val="00CA2A9A"/>
    <w:rsid w:val="00CA4517"/>
    <w:rsid w:val="00CA5B90"/>
    <w:rsid w:val="00CA7C40"/>
    <w:rsid w:val="00CB0739"/>
    <w:rsid w:val="00CB1C5B"/>
    <w:rsid w:val="00CB1DBE"/>
    <w:rsid w:val="00CB25CC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D6CD8"/>
    <w:rsid w:val="00CE0B8D"/>
    <w:rsid w:val="00CE11DC"/>
    <w:rsid w:val="00CE1AF3"/>
    <w:rsid w:val="00CE1C2A"/>
    <w:rsid w:val="00CE284F"/>
    <w:rsid w:val="00CE2FCA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CF7175"/>
    <w:rsid w:val="00CF7C69"/>
    <w:rsid w:val="00D00AE8"/>
    <w:rsid w:val="00D01728"/>
    <w:rsid w:val="00D022ED"/>
    <w:rsid w:val="00D026E7"/>
    <w:rsid w:val="00D02F9B"/>
    <w:rsid w:val="00D038E0"/>
    <w:rsid w:val="00D03DD6"/>
    <w:rsid w:val="00D06FBF"/>
    <w:rsid w:val="00D07B88"/>
    <w:rsid w:val="00D10389"/>
    <w:rsid w:val="00D1117C"/>
    <w:rsid w:val="00D11277"/>
    <w:rsid w:val="00D12AD8"/>
    <w:rsid w:val="00D134FA"/>
    <w:rsid w:val="00D14C74"/>
    <w:rsid w:val="00D15C8B"/>
    <w:rsid w:val="00D15DDD"/>
    <w:rsid w:val="00D17084"/>
    <w:rsid w:val="00D17C5D"/>
    <w:rsid w:val="00D17E83"/>
    <w:rsid w:val="00D20376"/>
    <w:rsid w:val="00D21014"/>
    <w:rsid w:val="00D21A6A"/>
    <w:rsid w:val="00D220C5"/>
    <w:rsid w:val="00D22EE4"/>
    <w:rsid w:val="00D232BC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2098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66133"/>
    <w:rsid w:val="00D70356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0F4D"/>
    <w:rsid w:val="00D81707"/>
    <w:rsid w:val="00D82E38"/>
    <w:rsid w:val="00D84045"/>
    <w:rsid w:val="00D8430F"/>
    <w:rsid w:val="00D857BE"/>
    <w:rsid w:val="00D8657B"/>
    <w:rsid w:val="00D86FA5"/>
    <w:rsid w:val="00D871D3"/>
    <w:rsid w:val="00D87804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DC5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24E1"/>
    <w:rsid w:val="00DC42B1"/>
    <w:rsid w:val="00DC48F9"/>
    <w:rsid w:val="00DC5E1B"/>
    <w:rsid w:val="00DD038F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1976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12F"/>
    <w:rsid w:val="00E12982"/>
    <w:rsid w:val="00E12B75"/>
    <w:rsid w:val="00E14962"/>
    <w:rsid w:val="00E15152"/>
    <w:rsid w:val="00E1534B"/>
    <w:rsid w:val="00E15A72"/>
    <w:rsid w:val="00E16E58"/>
    <w:rsid w:val="00E17DD4"/>
    <w:rsid w:val="00E210D0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0EFF"/>
    <w:rsid w:val="00E513B6"/>
    <w:rsid w:val="00E51AAE"/>
    <w:rsid w:val="00E54B4E"/>
    <w:rsid w:val="00E55163"/>
    <w:rsid w:val="00E564F7"/>
    <w:rsid w:val="00E57F12"/>
    <w:rsid w:val="00E6044B"/>
    <w:rsid w:val="00E60AA4"/>
    <w:rsid w:val="00E61B1F"/>
    <w:rsid w:val="00E62A07"/>
    <w:rsid w:val="00E62A3E"/>
    <w:rsid w:val="00E62B54"/>
    <w:rsid w:val="00E639B7"/>
    <w:rsid w:val="00E64A7E"/>
    <w:rsid w:val="00E65315"/>
    <w:rsid w:val="00E656BC"/>
    <w:rsid w:val="00E66BA8"/>
    <w:rsid w:val="00E70568"/>
    <w:rsid w:val="00E714F3"/>
    <w:rsid w:val="00E728D5"/>
    <w:rsid w:val="00E73ADC"/>
    <w:rsid w:val="00E73B08"/>
    <w:rsid w:val="00E75877"/>
    <w:rsid w:val="00E7591F"/>
    <w:rsid w:val="00E76C36"/>
    <w:rsid w:val="00E806AD"/>
    <w:rsid w:val="00E80F54"/>
    <w:rsid w:val="00E8300C"/>
    <w:rsid w:val="00E837CD"/>
    <w:rsid w:val="00E85294"/>
    <w:rsid w:val="00E85D98"/>
    <w:rsid w:val="00E86840"/>
    <w:rsid w:val="00E8690D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22A"/>
    <w:rsid w:val="00E968DB"/>
    <w:rsid w:val="00E96952"/>
    <w:rsid w:val="00E969A8"/>
    <w:rsid w:val="00E970CF"/>
    <w:rsid w:val="00EA066B"/>
    <w:rsid w:val="00EA0F15"/>
    <w:rsid w:val="00EA359A"/>
    <w:rsid w:val="00EA65D5"/>
    <w:rsid w:val="00EA6C40"/>
    <w:rsid w:val="00EB1FC9"/>
    <w:rsid w:val="00EB2016"/>
    <w:rsid w:val="00EB2437"/>
    <w:rsid w:val="00EB2A2A"/>
    <w:rsid w:val="00EB4EF4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4E44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91F"/>
    <w:rsid w:val="00EE0BAF"/>
    <w:rsid w:val="00EE2566"/>
    <w:rsid w:val="00EE2B9A"/>
    <w:rsid w:val="00EE3732"/>
    <w:rsid w:val="00EE45A0"/>
    <w:rsid w:val="00EE6530"/>
    <w:rsid w:val="00EE71DA"/>
    <w:rsid w:val="00EE72CB"/>
    <w:rsid w:val="00EF01F7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0204"/>
    <w:rsid w:val="00F02A4E"/>
    <w:rsid w:val="00F02F6A"/>
    <w:rsid w:val="00F04DA5"/>
    <w:rsid w:val="00F05F0C"/>
    <w:rsid w:val="00F07DC9"/>
    <w:rsid w:val="00F109D2"/>
    <w:rsid w:val="00F14B73"/>
    <w:rsid w:val="00F157FF"/>
    <w:rsid w:val="00F164F0"/>
    <w:rsid w:val="00F16728"/>
    <w:rsid w:val="00F20BD1"/>
    <w:rsid w:val="00F20E9E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6662"/>
    <w:rsid w:val="00F4785A"/>
    <w:rsid w:val="00F51A6A"/>
    <w:rsid w:val="00F53293"/>
    <w:rsid w:val="00F53410"/>
    <w:rsid w:val="00F535E1"/>
    <w:rsid w:val="00F55E65"/>
    <w:rsid w:val="00F56390"/>
    <w:rsid w:val="00F56AE2"/>
    <w:rsid w:val="00F56EF9"/>
    <w:rsid w:val="00F56F3B"/>
    <w:rsid w:val="00F57041"/>
    <w:rsid w:val="00F6156D"/>
    <w:rsid w:val="00F62055"/>
    <w:rsid w:val="00F62351"/>
    <w:rsid w:val="00F62C10"/>
    <w:rsid w:val="00F63A61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089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723"/>
    <w:rsid w:val="00FB4A3E"/>
    <w:rsid w:val="00FB4BE2"/>
    <w:rsid w:val="00FB50E8"/>
    <w:rsid w:val="00FB569A"/>
    <w:rsid w:val="00FB5C62"/>
    <w:rsid w:val="00FB7527"/>
    <w:rsid w:val="00FC38A2"/>
    <w:rsid w:val="00FC38CA"/>
    <w:rsid w:val="00FC395C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382"/>
    <w:rsid w:val="00FE2949"/>
    <w:rsid w:val="00FE29D1"/>
    <w:rsid w:val="00FE2E91"/>
    <w:rsid w:val="00FE32F8"/>
    <w:rsid w:val="00FE4CDA"/>
    <w:rsid w:val="00FE50B7"/>
    <w:rsid w:val="00FE6351"/>
    <w:rsid w:val="00FE64A3"/>
    <w:rsid w:val="00FE6573"/>
    <w:rsid w:val="00FE6664"/>
    <w:rsid w:val="00FE7C08"/>
    <w:rsid w:val="00FE7EDF"/>
    <w:rsid w:val="00FF02B5"/>
    <w:rsid w:val="00FF0828"/>
    <w:rsid w:val="00FF0907"/>
    <w:rsid w:val="00FF0F65"/>
    <w:rsid w:val="00FF2481"/>
    <w:rsid w:val="00FF2560"/>
    <w:rsid w:val="00FF2D27"/>
    <w:rsid w:val="00FF2FAC"/>
    <w:rsid w:val="00FF333E"/>
    <w:rsid w:val="00FF33F2"/>
    <w:rsid w:val="00FF3FB8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31</Pages>
  <Words>7215</Words>
  <Characters>41132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2788</cp:revision>
  <dcterms:created xsi:type="dcterms:W3CDTF">2023-08-10T10:36:00Z</dcterms:created>
  <dcterms:modified xsi:type="dcterms:W3CDTF">2023-08-22T12:43:00Z</dcterms:modified>
</cp:coreProperties>
</file>