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proofErr w:type="gramStart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proofErr w:type="gramStart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Similar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proofErr w:type="gramStart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9845F8">
        <w:rPr>
          <w:rFonts w:ascii="Arial" w:hAnsi="Arial" w:cs="Arial"/>
          <w:sz w:val="24"/>
          <w:szCs w:val="24"/>
          <w:lang w:val="en-US"/>
        </w:rPr>
        <w:t>isn’t capable of generating</w:t>
      </w:r>
      <w:proofErr w:type="gramEnd"/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proofErr w:type="spellStart"/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proofErr w:type="spellEnd"/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proofErr w:type="gramStart"/>
      <w:r w:rsidR="009F0957">
        <w:rPr>
          <w:rFonts w:ascii="Arial" w:hAnsi="Arial" w:cs="Arial"/>
          <w:sz w:val="24"/>
          <w:szCs w:val="24"/>
          <w:lang w:val="en-US"/>
        </w:rPr>
        <w:t>is considered to be</w:t>
      </w:r>
      <w:proofErr w:type="gramEnd"/>
      <w:r w:rsidR="009F0957">
        <w:rPr>
          <w:rFonts w:ascii="Arial" w:hAnsi="Arial" w:cs="Arial"/>
          <w:sz w:val="24"/>
          <w:szCs w:val="24"/>
          <w:lang w:val="en-US"/>
        </w:rPr>
        <w:t xml:space="preserve">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</w:t>
      </w:r>
      <w:proofErr w:type="gramStart"/>
      <w:r w:rsidR="00F65106">
        <w:rPr>
          <w:rFonts w:ascii="Arial" w:hAnsi="Arial" w:cs="Arial"/>
          <w:sz w:val="24"/>
          <w:szCs w:val="24"/>
          <w:lang w:val="en-US"/>
        </w:rPr>
        <w:t xml:space="preserve">written to </w:t>
      </w:r>
      <w:r w:rsidR="00D00AE8">
        <w:rPr>
          <w:rFonts w:ascii="Arial" w:hAnsi="Arial" w:cs="Arial"/>
          <w:sz w:val="24"/>
          <w:szCs w:val="24"/>
          <w:lang w:val="en-US"/>
        </w:rPr>
        <w:t>by</w:t>
      </w:r>
      <w:proofErr w:type="gramEnd"/>
      <w:r w:rsidR="00D00AE8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proofErr w:type="gramStart"/>
      <w:r w:rsidR="00E37D87">
        <w:rPr>
          <w:rFonts w:ascii="Arial" w:hAnsi="Arial" w:cs="Arial"/>
          <w:sz w:val="24"/>
          <w:szCs w:val="24"/>
          <w:lang w:val="en-US"/>
        </w:rPr>
        <w:t>types</w:t>
      </w:r>
      <w:proofErr w:type="gramEnd"/>
      <w:r w:rsidR="00E37D87">
        <w:rPr>
          <w:rFonts w:ascii="Arial" w:hAnsi="Arial" w:cs="Arial"/>
          <w:sz w:val="24"/>
          <w:szCs w:val="24"/>
          <w:lang w:val="en-US"/>
        </w:rPr>
        <w:t xml:space="preserve">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proofErr w:type="gramStart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</w:t>
      </w:r>
      <w:proofErr w:type="gramStart"/>
      <w:r w:rsidR="004D5858">
        <w:rPr>
          <w:rFonts w:ascii="Arial" w:hAnsi="Arial" w:cs="Arial"/>
          <w:sz w:val="24"/>
          <w:szCs w:val="24"/>
          <w:lang w:val="en-US"/>
        </w:rPr>
        <w:t xml:space="preserve">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proofErr w:type="gramStart"/>
      <w:r w:rsidR="00CE0B8D">
        <w:rPr>
          <w:rFonts w:ascii="Arial" w:hAnsi="Arial" w:cs="Arial"/>
          <w:sz w:val="24"/>
          <w:szCs w:val="24"/>
          <w:lang w:val="en-US"/>
        </w:rPr>
        <w:t>six to ten character</w:t>
      </w:r>
      <w:proofErr w:type="gramEnd"/>
      <w:r w:rsidR="00CE0B8D">
        <w:rPr>
          <w:rFonts w:ascii="Arial" w:hAnsi="Arial" w:cs="Arial"/>
          <w:sz w:val="24"/>
          <w:szCs w:val="24"/>
          <w:lang w:val="en-US"/>
        </w:rPr>
        <w:t xml:space="preserve">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proofErr w:type="spellStart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NumberGenerator</w:t>
      </w:r>
      <w:proofErr w:type="spellEnd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</w:t>
      </w:r>
      <w:proofErr w:type="gramStart"/>
      <w:r w:rsidR="003160AB">
        <w:rPr>
          <w:rFonts w:ascii="Arial" w:hAnsi="Arial" w:cs="Arial"/>
          <w:sz w:val="24"/>
          <w:szCs w:val="24"/>
          <w:lang w:val="en-US"/>
        </w:rPr>
        <w:t xml:space="preserve">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GetBytes</w:t>
      </w:r>
      <w:proofErr w:type="spellEnd"/>
      <w:proofErr w:type="gramEnd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</w:t>
      </w:r>
      <w:proofErr w:type="gramStart"/>
      <w:r w:rsidR="00A3667F">
        <w:rPr>
          <w:rFonts w:ascii="Arial" w:hAnsi="Arial" w:cs="Arial"/>
          <w:sz w:val="24"/>
          <w:szCs w:val="24"/>
          <w:lang w:val="en-US"/>
        </w:rPr>
        <w:t xml:space="preserve">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</w:t>
      </w:r>
      <w:proofErr w:type="gramStart"/>
      <w:r w:rsidR="00237A8F">
        <w:rPr>
          <w:rFonts w:ascii="Arial" w:hAnsi="Arial" w:cs="Arial"/>
          <w:sz w:val="24"/>
          <w:szCs w:val="24"/>
          <w:lang w:val="en-US"/>
        </w:rPr>
        <w:t>two coin</w:t>
      </w:r>
      <w:proofErr w:type="gramEnd"/>
      <w:r w:rsidR="00237A8F">
        <w:rPr>
          <w:rFonts w:ascii="Arial" w:hAnsi="Arial" w:cs="Arial"/>
          <w:sz w:val="24"/>
          <w:szCs w:val="24"/>
          <w:lang w:val="en-US"/>
        </w:rPr>
        <w:t xml:space="preserve">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9A29F5">
        <w:rPr>
          <w:rFonts w:ascii="Arial" w:hAnsi="Arial" w:cs="Arial"/>
          <w:sz w:val="24"/>
          <w:szCs w:val="24"/>
          <w:lang w:val="en-US"/>
        </w:rPr>
        <w:t>Newtonsoft.JSON</w:t>
      </w:r>
      <w:proofErr w:type="spellEnd"/>
      <w:r w:rsidR="009A29F5">
        <w:rPr>
          <w:rFonts w:ascii="Arial" w:hAnsi="Arial" w:cs="Arial"/>
          <w:sz w:val="24"/>
          <w:szCs w:val="24"/>
          <w:lang w:val="en-US"/>
        </w:rPr>
        <w:t xml:space="preserve">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proofErr w:type="spellStart"/>
      <w:r w:rsidR="002B3661">
        <w:rPr>
          <w:rFonts w:ascii="Arial" w:hAnsi="Arial" w:cs="Arial"/>
          <w:sz w:val="24"/>
          <w:szCs w:val="24"/>
          <w:lang w:val="en-US"/>
        </w:rPr>
        <w:t>StreamReader</w:t>
      </w:r>
      <w:proofErr w:type="spellEnd"/>
      <w:r w:rsidR="002B3661">
        <w:rPr>
          <w:rFonts w:ascii="Arial" w:hAnsi="Arial" w:cs="Arial"/>
          <w:sz w:val="24"/>
          <w:szCs w:val="24"/>
          <w:lang w:val="en-US"/>
        </w:rPr>
        <w:t xml:space="preserve">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</w:t>
      </w:r>
      <w:proofErr w:type="gramStart"/>
      <w:r w:rsidR="00FF68E8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="00FF68E8">
        <w:rPr>
          <w:rFonts w:ascii="Arial" w:hAnsi="Arial" w:cs="Arial"/>
          <w:sz w:val="24"/>
          <w:szCs w:val="24"/>
          <w:lang w:val="en-US"/>
        </w:rPr>
        <w:t xml:space="preserve">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proofErr w:type="spellStart"/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proofErr w:type="spellEnd"/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</w:t>
      </w:r>
      <w:proofErr w:type="gramStart"/>
      <w:r w:rsidR="006A3458">
        <w:rPr>
          <w:rFonts w:ascii="Arial" w:hAnsi="Arial" w:cs="Arial"/>
          <w:sz w:val="24"/>
          <w:szCs w:val="24"/>
          <w:lang w:val="en-US"/>
        </w:rPr>
        <w:t>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</w:t>
      </w:r>
      <w:proofErr w:type="gramEnd"/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pseudorandom generators were created in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</w:t>
      </w:r>
      <w:proofErr w:type="spellStart"/>
      <w:r w:rsidR="00CF2305"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 w:rsidR="00CF2305">
        <w:rPr>
          <w:rFonts w:ascii="Arial" w:hAnsi="Arial" w:cs="Arial"/>
          <w:sz w:val="24"/>
          <w:szCs w:val="24"/>
          <w:lang w:val="en-US"/>
        </w:rPr>
        <w:t xml:space="preserve">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proofErr w:type="gramStart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Being called almost identically to C#’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Pr="000A7B52">
        <w:rPr>
          <w:rFonts w:ascii="Arial" w:hAnsi="Arial" w:cs="Arial"/>
          <w:i/>
          <w:iCs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proofErr w:type="gramStart"/>
      <w:r w:rsidR="009A156D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9A156D">
        <w:rPr>
          <w:rFonts w:ascii="Arial" w:hAnsi="Arial" w:cs="Arial"/>
          <w:sz w:val="24"/>
          <w:szCs w:val="24"/>
          <w:lang w:val="en-US"/>
        </w:rPr>
        <w:t xml:space="preserve">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proofErr w:type="gramStart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proofErr w:type="gramStart"/>
      <w:r w:rsidR="009D72D0">
        <w:rPr>
          <w:rFonts w:ascii="Arial" w:hAnsi="Arial" w:cs="Arial"/>
          <w:sz w:val="24"/>
          <w:szCs w:val="24"/>
          <w:lang w:val="en-US"/>
        </w:rPr>
        <w:t>outputted</w:t>
      </w:r>
      <w:proofErr w:type="gramEnd"/>
      <w:r w:rsidR="009D72D0">
        <w:rPr>
          <w:rFonts w:ascii="Arial" w:hAnsi="Arial" w:cs="Arial"/>
          <w:sz w:val="24"/>
          <w:szCs w:val="24"/>
          <w:lang w:val="en-US"/>
        </w:rPr>
        <w:t xml:space="preserve">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2C692194" w:rsidR="00106833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9EC54" wp14:editId="2A12279A">
            <wp:extent cx="5731510" cy="2461895"/>
            <wp:effectExtent l="0" t="0" r="2540" b="0"/>
            <wp:docPr id="6225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0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FF8" w14:textId="38CBA442" w:rsidR="0099655C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12. A screenshot of the Python </w:t>
      </w:r>
      <w:r w:rsidR="00C362DB">
        <w:rPr>
          <w:rFonts w:ascii="Arial" w:hAnsi="Arial" w:cs="Arial"/>
          <w:i/>
          <w:iCs/>
          <w:sz w:val="24"/>
          <w:szCs w:val="24"/>
          <w:lang w:val="en-US"/>
        </w:rPr>
        <w:t>Random implementation</w:t>
      </w:r>
    </w:p>
    <w:p w14:paraId="1BBCFB5C" w14:textId="06F0148A" w:rsidR="00C362DB" w:rsidRDefault="004E589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Python’s random library </w:t>
      </w:r>
      <w:r w:rsidR="00120B73">
        <w:rPr>
          <w:rFonts w:ascii="Arial" w:hAnsi="Arial" w:cs="Arial"/>
          <w:sz w:val="24"/>
          <w:szCs w:val="24"/>
          <w:lang w:val="en-US"/>
        </w:rPr>
        <w:t xml:space="preserve">contains more than just the </w:t>
      </w:r>
      <w:proofErr w:type="gramStart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20B73"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2A2A8D">
        <w:rPr>
          <w:rFonts w:ascii="Arial" w:hAnsi="Arial" w:cs="Arial"/>
          <w:sz w:val="24"/>
          <w:szCs w:val="24"/>
          <w:lang w:val="en-US"/>
        </w:rPr>
        <w:t xml:space="preserve">Figure 12 shows the implementation of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AB646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andom(</w:t>
      </w:r>
      <w:proofErr w:type="gramEnd"/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6E7EEB">
        <w:rPr>
          <w:rFonts w:ascii="Arial" w:hAnsi="Arial" w:cs="Arial"/>
          <w:sz w:val="24"/>
          <w:szCs w:val="24"/>
          <w:lang w:val="en-US"/>
        </w:rPr>
        <w:t xml:space="preserve"> function, which generates </w:t>
      </w:r>
      <w:r w:rsidR="00C2526C">
        <w:rPr>
          <w:rFonts w:ascii="Arial" w:hAnsi="Arial" w:cs="Arial"/>
          <w:sz w:val="24"/>
          <w:szCs w:val="24"/>
          <w:lang w:val="en-US"/>
        </w:rPr>
        <w:t xml:space="preserve">decimal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values between 0 and 1. </w:t>
      </w:r>
      <w:r w:rsidR="0031200E">
        <w:rPr>
          <w:rFonts w:ascii="Arial" w:hAnsi="Arial" w:cs="Arial"/>
          <w:sz w:val="24"/>
          <w:szCs w:val="24"/>
          <w:lang w:val="en-US"/>
        </w:rPr>
        <w:t xml:space="preserve">In order to use this function, </w:t>
      </w:r>
      <w:r w:rsidR="006529AF">
        <w:rPr>
          <w:rFonts w:ascii="Arial" w:hAnsi="Arial" w:cs="Arial"/>
          <w:sz w:val="24"/>
          <w:szCs w:val="24"/>
          <w:lang w:val="en-US"/>
        </w:rPr>
        <w:t xml:space="preserve">the seed and </w:t>
      </w:r>
      <w:r w:rsidR="001A47D3">
        <w:rPr>
          <w:rFonts w:ascii="Arial" w:hAnsi="Arial" w:cs="Arial"/>
          <w:sz w:val="24"/>
          <w:szCs w:val="24"/>
          <w:lang w:val="en-US"/>
        </w:rPr>
        <w:t>random sub-</w:t>
      </w:r>
      <w:r w:rsidR="006529AF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6529AF">
        <w:rPr>
          <w:rFonts w:ascii="Arial" w:hAnsi="Arial" w:cs="Arial"/>
          <w:sz w:val="24"/>
          <w:szCs w:val="24"/>
          <w:lang w:val="en-US"/>
        </w:rPr>
        <w:lastRenderedPageBreak/>
        <w:t>must be imported</w:t>
      </w:r>
      <w:r w:rsidR="00E96952">
        <w:rPr>
          <w:rFonts w:ascii="Arial" w:hAnsi="Arial" w:cs="Arial"/>
          <w:sz w:val="24"/>
          <w:szCs w:val="24"/>
          <w:lang w:val="en-US"/>
        </w:rPr>
        <w:t xml:space="preserve"> from the random library used in implementation 1.</w:t>
      </w:r>
      <w:r w:rsidR="00861EA4">
        <w:rPr>
          <w:rFonts w:ascii="Arial" w:hAnsi="Arial" w:cs="Arial"/>
          <w:sz w:val="24"/>
          <w:szCs w:val="24"/>
          <w:lang w:val="en-US"/>
        </w:rPr>
        <w:t xml:space="preserve"> </w:t>
      </w:r>
      <w:r w:rsidR="00BF5F33">
        <w:rPr>
          <w:rFonts w:ascii="Arial" w:hAnsi="Arial" w:cs="Arial"/>
          <w:sz w:val="24"/>
          <w:szCs w:val="24"/>
          <w:lang w:val="en-US"/>
        </w:rPr>
        <w:t xml:space="preserve">As this implementation </w:t>
      </w:r>
      <w:proofErr w:type="spellStart"/>
      <w:proofErr w:type="gramStart"/>
      <w:r w:rsidR="00D74A4C">
        <w:rPr>
          <w:rFonts w:ascii="Arial" w:hAnsi="Arial" w:cs="Arial"/>
          <w:sz w:val="24"/>
          <w:szCs w:val="24"/>
          <w:lang w:val="en-US"/>
        </w:rPr>
        <w:t>focusse</w:t>
      </w:r>
      <w:r w:rsidR="005C5B1F">
        <w:rPr>
          <w:rFonts w:ascii="Arial" w:hAnsi="Arial" w:cs="Arial"/>
          <w:sz w:val="24"/>
          <w:szCs w:val="24"/>
          <w:lang w:val="en-US"/>
        </w:rPr>
        <w:t>d</w:t>
      </w:r>
      <w:proofErr w:type="spellEnd"/>
      <w:proofErr w:type="gramEnd"/>
      <w:r w:rsidR="00D74A4C">
        <w:rPr>
          <w:rFonts w:ascii="Arial" w:hAnsi="Arial" w:cs="Arial"/>
          <w:sz w:val="24"/>
          <w:szCs w:val="24"/>
          <w:lang w:val="en-US"/>
        </w:rPr>
        <w:t xml:space="preserve"> on the system given seed, no value is given when declaring the seed.</w:t>
      </w:r>
      <w:r w:rsidR="000B2672">
        <w:rPr>
          <w:rFonts w:ascii="Arial" w:hAnsi="Arial" w:cs="Arial"/>
          <w:sz w:val="24"/>
          <w:szCs w:val="24"/>
          <w:lang w:val="en-US"/>
        </w:rPr>
        <w:t xml:space="preserve"> </w:t>
      </w:r>
      <w:r w:rsidR="007D2ABD">
        <w:rPr>
          <w:rFonts w:ascii="Arial" w:hAnsi="Arial" w:cs="Arial"/>
          <w:sz w:val="24"/>
          <w:szCs w:val="24"/>
          <w:lang w:val="en-US"/>
        </w:rPr>
        <w:t xml:space="preserve">After declaring the </w:t>
      </w:r>
      <w:r w:rsidR="004C5951" w:rsidRPr="0006296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C5951">
        <w:rPr>
          <w:rFonts w:ascii="Arial" w:hAnsi="Arial" w:cs="Arial"/>
          <w:sz w:val="24"/>
          <w:szCs w:val="24"/>
          <w:lang w:val="en-US"/>
        </w:rPr>
        <w:t xml:space="preserve"> list, another 500 iteration for loop </w:t>
      </w:r>
      <w:r w:rsidR="002C5D98">
        <w:rPr>
          <w:rFonts w:ascii="Arial" w:hAnsi="Arial" w:cs="Arial"/>
          <w:sz w:val="24"/>
          <w:szCs w:val="24"/>
          <w:lang w:val="en-US"/>
        </w:rPr>
        <w:t xml:space="preserve">is used to fill the list with the outputs from </w:t>
      </w:r>
      <w:proofErr w:type="gramStart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Rando</w:t>
      </w:r>
      <w:r w:rsidR="00D86FA5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2C5D98">
        <w:rPr>
          <w:rFonts w:ascii="Arial" w:hAnsi="Arial" w:cs="Arial"/>
          <w:sz w:val="24"/>
          <w:szCs w:val="24"/>
          <w:lang w:val="en-US"/>
        </w:rPr>
        <w:t>.</w:t>
      </w:r>
      <w:r w:rsidR="00062965">
        <w:rPr>
          <w:rFonts w:ascii="Arial" w:hAnsi="Arial" w:cs="Arial"/>
          <w:sz w:val="24"/>
          <w:szCs w:val="24"/>
          <w:lang w:val="en-US"/>
        </w:rPr>
        <w:t xml:space="preserve"> </w:t>
      </w:r>
      <w:r w:rsidR="00CE41F2">
        <w:rPr>
          <w:rFonts w:ascii="Arial" w:hAnsi="Arial" w:cs="Arial"/>
          <w:sz w:val="24"/>
          <w:szCs w:val="24"/>
          <w:lang w:val="en-US"/>
        </w:rPr>
        <w:t xml:space="preserve">These outputs are again given to the user with a print </w:t>
      </w:r>
      <w:r w:rsidR="003E7E97">
        <w:rPr>
          <w:rFonts w:ascii="Arial" w:hAnsi="Arial" w:cs="Arial"/>
          <w:sz w:val="24"/>
          <w:szCs w:val="24"/>
          <w:lang w:val="en-US"/>
        </w:rPr>
        <w:t>command</w:t>
      </w:r>
      <w:r w:rsidR="001B0918">
        <w:rPr>
          <w:rFonts w:ascii="Arial" w:hAnsi="Arial" w:cs="Arial"/>
          <w:sz w:val="24"/>
          <w:szCs w:val="24"/>
          <w:lang w:val="en-US"/>
        </w:rPr>
        <w:t xml:space="preserve"> and </w:t>
      </w:r>
      <w:r w:rsidR="00D7282C">
        <w:rPr>
          <w:rFonts w:ascii="Arial" w:hAnsi="Arial" w:cs="Arial"/>
          <w:sz w:val="24"/>
          <w:szCs w:val="24"/>
          <w:lang w:val="en-US"/>
        </w:rPr>
        <w:t>exported</w:t>
      </w:r>
      <w:r w:rsidR="002F2DD1">
        <w:rPr>
          <w:rFonts w:ascii="Arial" w:hAnsi="Arial" w:cs="Arial"/>
          <w:sz w:val="24"/>
          <w:szCs w:val="24"/>
          <w:lang w:val="en-US"/>
        </w:rPr>
        <w:t xml:space="preserve"> to a JSON file.</w:t>
      </w:r>
      <w:r w:rsidR="003765A4">
        <w:rPr>
          <w:rFonts w:ascii="Arial" w:hAnsi="Arial" w:cs="Arial"/>
          <w:sz w:val="24"/>
          <w:szCs w:val="24"/>
          <w:lang w:val="en-US"/>
        </w:rPr>
        <w:t xml:space="preserve">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The most noticeable difference between implementation 1 and 2 is that where </w:t>
      </w:r>
      <w:r w:rsidR="00130A6B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1 </w:t>
      </w:r>
      <w:r w:rsidR="00782FF8">
        <w:rPr>
          <w:rFonts w:ascii="Arial" w:hAnsi="Arial" w:cs="Arial"/>
          <w:sz w:val="24"/>
          <w:szCs w:val="24"/>
          <w:lang w:val="en-US"/>
        </w:rPr>
        <w:t>focused</w:t>
      </w:r>
      <w:r w:rsidR="00372AED">
        <w:rPr>
          <w:rFonts w:ascii="Arial" w:hAnsi="Arial" w:cs="Arial"/>
          <w:sz w:val="24"/>
          <w:szCs w:val="24"/>
          <w:lang w:val="en-US"/>
        </w:rPr>
        <w:t xml:space="preserve"> on </w:t>
      </w:r>
      <w:r w:rsidR="00820C28">
        <w:rPr>
          <w:rFonts w:ascii="Arial" w:hAnsi="Arial" w:cs="Arial"/>
          <w:sz w:val="24"/>
          <w:szCs w:val="24"/>
          <w:lang w:val="en-US"/>
        </w:rPr>
        <w:t xml:space="preserve">a limited set of </w:t>
      </w:r>
      <w:r w:rsidR="00372AED">
        <w:rPr>
          <w:rFonts w:ascii="Arial" w:hAnsi="Arial" w:cs="Arial"/>
          <w:sz w:val="24"/>
          <w:szCs w:val="24"/>
          <w:lang w:val="en-US"/>
        </w:rPr>
        <w:t>purely integer values, e</w:t>
      </w:r>
      <w:r w:rsidR="002932C9">
        <w:rPr>
          <w:rFonts w:ascii="Arial" w:hAnsi="Arial" w:cs="Arial"/>
          <w:sz w:val="24"/>
          <w:szCs w:val="24"/>
          <w:lang w:val="en-US"/>
        </w:rPr>
        <w:t xml:space="preserve">ach value given </w:t>
      </w:r>
      <w:r w:rsidR="00782FF8">
        <w:rPr>
          <w:rFonts w:ascii="Arial" w:hAnsi="Arial" w:cs="Arial"/>
          <w:sz w:val="24"/>
          <w:szCs w:val="24"/>
          <w:lang w:val="en-US"/>
        </w:rPr>
        <w:t xml:space="preserve">by implementation 2 </w:t>
      </w:r>
      <w:r w:rsidR="005F6F0F">
        <w:rPr>
          <w:rFonts w:ascii="Arial" w:hAnsi="Arial" w:cs="Arial"/>
          <w:sz w:val="24"/>
          <w:szCs w:val="24"/>
          <w:lang w:val="en-US"/>
        </w:rPr>
        <w:t>has 16 decimal places</w:t>
      </w:r>
      <w:r w:rsidR="00FC50E0">
        <w:rPr>
          <w:rFonts w:ascii="Arial" w:hAnsi="Arial" w:cs="Arial"/>
          <w:sz w:val="24"/>
          <w:szCs w:val="24"/>
          <w:lang w:val="en-US"/>
        </w:rPr>
        <w:t xml:space="preserve">, meaning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that the number of </w:t>
      </w:r>
      <w:r w:rsidR="00EA066B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possible outcomes </w:t>
      </w:r>
      <w:r w:rsidR="00684778">
        <w:rPr>
          <w:rFonts w:ascii="Arial" w:hAnsi="Arial" w:cs="Arial"/>
          <w:sz w:val="24"/>
          <w:szCs w:val="24"/>
          <w:lang w:val="en-US"/>
        </w:rPr>
        <w:t>is significantly higher</w:t>
      </w:r>
      <w:r w:rsidR="00921372">
        <w:rPr>
          <w:rFonts w:ascii="Arial" w:hAnsi="Arial" w:cs="Arial"/>
          <w:sz w:val="24"/>
          <w:szCs w:val="24"/>
          <w:lang w:val="en-US"/>
        </w:rPr>
        <w:t>.</w:t>
      </w:r>
      <w:r w:rsidR="00582A18">
        <w:rPr>
          <w:rFonts w:ascii="Arial" w:hAnsi="Arial" w:cs="Arial"/>
          <w:sz w:val="24"/>
          <w:szCs w:val="24"/>
          <w:lang w:val="en-US"/>
        </w:rPr>
        <w:t xml:space="preserve"> Another difference between the functions w</w:t>
      </w:r>
      <w:r w:rsidR="00D8430F">
        <w:rPr>
          <w:rFonts w:ascii="Arial" w:hAnsi="Arial" w:cs="Arial"/>
          <w:sz w:val="24"/>
          <w:szCs w:val="24"/>
          <w:lang w:val="en-US"/>
        </w:rPr>
        <w:t xml:space="preserve">as that </w:t>
      </w:r>
      <w:r w:rsidR="00713435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gramStart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13435">
        <w:rPr>
          <w:rFonts w:ascii="Arial" w:hAnsi="Arial" w:cs="Arial"/>
          <w:sz w:val="24"/>
          <w:szCs w:val="24"/>
          <w:lang w:val="en-US"/>
        </w:rPr>
        <w:t xml:space="preserve"> required user given constraints to determine </w:t>
      </w:r>
      <w:r w:rsidR="000A7E03">
        <w:rPr>
          <w:rFonts w:ascii="Arial" w:hAnsi="Arial" w:cs="Arial"/>
          <w:sz w:val="24"/>
          <w:szCs w:val="24"/>
          <w:lang w:val="en-US"/>
        </w:rPr>
        <w:t xml:space="preserve">minimum and maximum values, </w:t>
      </w:r>
      <w:r w:rsidR="00DF72E8" w:rsidRPr="002F446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DF72E8">
        <w:rPr>
          <w:rFonts w:ascii="Arial" w:hAnsi="Arial" w:cs="Arial"/>
          <w:sz w:val="24"/>
          <w:szCs w:val="24"/>
          <w:lang w:val="en-US"/>
        </w:rPr>
        <w:t xml:space="preserve"> requires no such constraints and will by default </w:t>
      </w:r>
      <w:r w:rsidR="00FF2481">
        <w:rPr>
          <w:rFonts w:ascii="Arial" w:hAnsi="Arial" w:cs="Arial"/>
          <w:sz w:val="24"/>
          <w:szCs w:val="24"/>
          <w:lang w:val="en-US"/>
        </w:rPr>
        <w:t>produce real numbers between 0 and 1.</w:t>
      </w:r>
    </w:p>
    <w:p w14:paraId="45BDEEA2" w14:textId="7079EFFE" w:rsidR="00494E84" w:rsidRDefault="00494E8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8CECC" wp14:editId="39953CBB">
            <wp:extent cx="5731510" cy="2383790"/>
            <wp:effectExtent l="0" t="0" r="2540" b="0"/>
            <wp:docPr id="97498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86" w14:textId="0829ECD3" w:rsidR="00494E84" w:rsidRDefault="00494E8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13. A screenshot of the Python Seeded Random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0060C3F0" w14:textId="50E9AAF2" w:rsidR="00494E84" w:rsidRDefault="00417AA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seeded implementation of Python’s </w:t>
      </w:r>
      <w:proofErr w:type="gramStart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D3960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DD7C05">
        <w:rPr>
          <w:rFonts w:ascii="Arial" w:hAnsi="Arial" w:cs="Arial"/>
          <w:sz w:val="24"/>
          <w:szCs w:val="24"/>
          <w:lang w:val="en-US"/>
        </w:rPr>
        <w:t>was largely unaltered from implementation 2</w:t>
      </w:r>
      <w:r w:rsidR="006351B8">
        <w:rPr>
          <w:rFonts w:ascii="Arial" w:hAnsi="Arial" w:cs="Arial"/>
          <w:sz w:val="24"/>
          <w:szCs w:val="24"/>
          <w:lang w:val="en-US"/>
        </w:rPr>
        <w:t xml:space="preserve">, with the only difference being the use of </w:t>
      </w:r>
      <w:r w:rsidR="00EC0CDE">
        <w:rPr>
          <w:rFonts w:ascii="Arial" w:hAnsi="Arial" w:cs="Arial"/>
          <w:sz w:val="24"/>
          <w:szCs w:val="24"/>
          <w:lang w:val="en-US"/>
        </w:rPr>
        <w:t>the user given seed 30102000 when declaring the seed.</w:t>
      </w:r>
      <w:r w:rsidR="00CB63A0">
        <w:rPr>
          <w:rFonts w:ascii="Arial" w:hAnsi="Arial" w:cs="Arial"/>
          <w:sz w:val="24"/>
          <w:szCs w:val="24"/>
          <w:lang w:val="en-US"/>
        </w:rPr>
        <w:t xml:space="preserve"> </w:t>
      </w:r>
      <w:r w:rsidR="00421754">
        <w:rPr>
          <w:rFonts w:ascii="Arial" w:hAnsi="Arial" w:cs="Arial"/>
          <w:sz w:val="24"/>
          <w:szCs w:val="24"/>
          <w:lang w:val="en-US"/>
        </w:rPr>
        <w:t xml:space="preserve">While other alternative seeds were considered when </w:t>
      </w:r>
      <w:r w:rsidR="00522BC0">
        <w:rPr>
          <w:rFonts w:ascii="Arial" w:hAnsi="Arial" w:cs="Arial"/>
          <w:sz w:val="24"/>
          <w:szCs w:val="24"/>
          <w:lang w:val="en-US"/>
        </w:rPr>
        <w:t xml:space="preserve">designing this investigation, </w:t>
      </w:r>
      <w:r w:rsidR="00941291">
        <w:rPr>
          <w:rFonts w:ascii="Arial" w:hAnsi="Arial" w:cs="Arial"/>
          <w:sz w:val="24"/>
          <w:szCs w:val="24"/>
          <w:lang w:val="en-US"/>
        </w:rPr>
        <w:t xml:space="preserve">especially as </w:t>
      </w:r>
      <w:r w:rsidR="00D7486D">
        <w:rPr>
          <w:rFonts w:ascii="Arial" w:hAnsi="Arial" w:cs="Arial"/>
          <w:sz w:val="24"/>
          <w:szCs w:val="24"/>
          <w:lang w:val="en-US"/>
        </w:rPr>
        <w:t xml:space="preserve">with some </w:t>
      </w:r>
      <w:r w:rsidR="0083696C">
        <w:rPr>
          <w:rFonts w:ascii="Arial" w:hAnsi="Arial" w:cs="Arial"/>
          <w:sz w:val="24"/>
          <w:szCs w:val="24"/>
          <w:lang w:val="en-US"/>
        </w:rPr>
        <w:t>algorithms such as the middle square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hav</w:t>
      </w:r>
      <w:r w:rsidR="00C5426A">
        <w:rPr>
          <w:rFonts w:ascii="Arial" w:hAnsi="Arial" w:cs="Arial"/>
          <w:sz w:val="24"/>
          <w:szCs w:val="24"/>
          <w:lang w:val="en-US"/>
        </w:rPr>
        <w:t>ing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certain seeds that provide more reliably </w:t>
      </w:r>
      <w:r w:rsidR="00331AB8">
        <w:rPr>
          <w:rFonts w:ascii="Arial" w:hAnsi="Arial" w:cs="Arial"/>
          <w:sz w:val="24"/>
          <w:szCs w:val="24"/>
          <w:lang w:val="en-US"/>
        </w:rPr>
        <w:t>‘</w:t>
      </w:r>
      <w:r w:rsidR="00EB746F">
        <w:rPr>
          <w:rFonts w:ascii="Arial" w:hAnsi="Arial" w:cs="Arial"/>
          <w:sz w:val="24"/>
          <w:szCs w:val="24"/>
          <w:lang w:val="en-US"/>
        </w:rPr>
        <w:t>random</w:t>
      </w:r>
      <w:r w:rsidR="00331AB8">
        <w:rPr>
          <w:rFonts w:ascii="Arial" w:hAnsi="Arial" w:cs="Arial"/>
          <w:sz w:val="24"/>
          <w:szCs w:val="24"/>
          <w:lang w:val="en-US"/>
        </w:rPr>
        <w:t>’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outputs</w:t>
      </w:r>
      <w:r w:rsidR="0083696C">
        <w:rPr>
          <w:rFonts w:ascii="Arial" w:hAnsi="Arial" w:cs="Arial"/>
          <w:sz w:val="24"/>
          <w:szCs w:val="24"/>
          <w:lang w:val="en-US"/>
        </w:rPr>
        <w:t>,</w:t>
      </w:r>
      <w:r w:rsidR="00F73F68">
        <w:rPr>
          <w:rFonts w:ascii="Arial" w:hAnsi="Arial" w:cs="Arial"/>
          <w:sz w:val="24"/>
          <w:szCs w:val="24"/>
          <w:lang w:val="en-US"/>
        </w:rPr>
        <w:t xml:space="preserve"> ultimately </w:t>
      </w:r>
      <w:r w:rsidR="008640B3">
        <w:rPr>
          <w:rFonts w:ascii="Arial" w:hAnsi="Arial" w:cs="Arial"/>
          <w:sz w:val="24"/>
          <w:szCs w:val="24"/>
          <w:lang w:val="en-US"/>
        </w:rPr>
        <w:t>the use of a single seed that conformed to all the generators in use</w:t>
      </w:r>
      <w:r w:rsidR="00687A67">
        <w:rPr>
          <w:rFonts w:ascii="Arial" w:hAnsi="Arial" w:cs="Arial"/>
          <w:sz w:val="24"/>
          <w:szCs w:val="24"/>
          <w:lang w:val="en-US"/>
        </w:rPr>
        <w:t xml:space="preserve"> was chosen</w:t>
      </w:r>
      <w:r w:rsidR="00175EA1">
        <w:rPr>
          <w:rFonts w:ascii="Arial" w:hAnsi="Arial" w:cs="Arial"/>
          <w:sz w:val="24"/>
          <w:szCs w:val="24"/>
          <w:lang w:val="en-US"/>
        </w:rPr>
        <w:t>.</w:t>
      </w:r>
      <w:r w:rsidR="006A2085">
        <w:rPr>
          <w:rFonts w:ascii="Arial" w:hAnsi="Arial" w:cs="Arial"/>
          <w:sz w:val="24"/>
          <w:szCs w:val="24"/>
          <w:lang w:val="en-US"/>
        </w:rPr>
        <w:t xml:space="preserve"> </w:t>
      </w:r>
      <w:r w:rsidR="00175EA1">
        <w:rPr>
          <w:rFonts w:ascii="Arial" w:hAnsi="Arial" w:cs="Arial"/>
          <w:sz w:val="24"/>
          <w:szCs w:val="24"/>
          <w:lang w:val="en-US"/>
        </w:rPr>
        <w:t>W</w:t>
      </w:r>
      <w:r w:rsidR="006A2085">
        <w:rPr>
          <w:rFonts w:ascii="Arial" w:hAnsi="Arial" w:cs="Arial"/>
          <w:sz w:val="24"/>
          <w:szCs w:val="24"/>
          <w:lang w:val="en-US"/>
        </w:rPr>
        <w:t xml:space="preserve">hile it was possible that </w:t>
      </w:r>
      <w:r w:rsidR="0040020D">
        <w:rPr>
          <w:rFonts w:ascii="Arial" w:hAnsi="Arial" w:cs="Arial"/>
          <w:sz w:val="24"/>
          <w:szCs w:val="24"/>
          <w:lang w:val="en-US"/>
        </w:rPr>
        <w:t xml:space="preserve">different values may yield </w:t>
      </w:r>
      <w:r w:rsidR="004E687B">
        <w:rPr>
          <w:rFonts w:ascii="Arial" w:hAnsi="Arial" w:cs="Arial"/>
          <w:sz w:val="24"/>
          <w:szCs w:val="24"/>
          <w:lang w:val="en-US"/>
        </w:rPr>
        <w:t xml:space="preserve">improved sequences, </w:t>
      </w:r>
      <w:r w:rsidR="00DB0980">
        <w:rPr>
          <w:rFonts w:ascii="Arial" w:hAnsi="Arial" w:cs="Arial"/>
          <w:sz w:val="24"/>
          <w:szCs w:val="24"/>
          <w:lang w:val="en-US"/>
        </w:rPr>
        <w:t xml:space="preserve">the difference between these outputs when using </w:t>
      </w:r>
      <w:r w:rsidR="00780A15">
        <w:rPr>
          <w:rFonts w:ascii="Arial" w:hAnsi="Arial" w:cs="Arial"/>
          <w:sz w:val="24"/>
          <w:szCs w:val="24"/>
          <w:lang w:val="en-US"/>
        </w:rPr>
        <w:t xml:space="preserve">more modern algorithms found in languages like </w:t>
      </w:r>
      <w:r w:rsidR="00707C22">
        <w:rPr>
          <w:rFonts w:ascii="Arial" w:hAnsi="Arial" w:cs="Arial"/>
          <w:sz w:val="24"/>
          <w:szCs w:val="24"/>
          <w:lang w:val="en-US"/>
        </w:rPr>
        <w:t>Python were</w:t>
      </w:r>
      <w:r w:rsidR="00A458EF">
        <w:rPr>
          <w:rFonts w:ascii="Arial" w:hAnsi="Arial" w:cs="Arial"/>
          <w:sz w:val="24"/>
          <w:szCs w:val="24"/>
          <w:lang w:val="en-US"/>
        </w:rPr>
        <w:t xml:space="preserve"> considered negligible </w:t>
      </w:r>
      <w:r w:rsidR="009D37E8">
        <w:rPr>
          <w:rFonts w:ascii="Arial" w:hAnsi="Arial" w:cs="Arial"/>
          <w:sz w:val="24"/>
          <w:szCs w:val="24"/>
          <w:lang w:val="en-US"/>
        </w:rPr>
        <w:t xml:space="preserve">and </w:t>
      </w:r>
      <w:r w:rsidR="001F271B">
        <w:rPr>
          <w:rFonts w:ascii="Arial" w:hAnsi="Arial" w:cs="Arial"/>
          <w:sz w:val="24"/>
          <w:szCs w:val="24"/>
          <w:lang w:val="en-US"/>
        </w:rPr>
        <w:t>unnecessary for comparison and evaluation.</w:t>
      </w:r>
    </w:p>
    <w:p w14:paraId="36240D64" w14:textId="562C01F6" w:rsidR="00EC48D8" w:rsidRDefault="00EC48D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542403" wp14:editId="7EB6D468">
            <wp:extent cx="5731510" cy="2470785"/>
            <wp:effectExtent l="0" t="0" r="2540" b="5715"/>
            <wp:docPr id="352852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80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47" w14:textId="6F2C1082" w:rsidR="00EC48D8" w:rsidRDefault="00EC48D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14. A screenshot of the </w:t>
      </w:r>
      <w:r w:rsidR="0045149A">
        <w:rPr>
          <w:rFonts w:ascii="Arial" w:hAnsi="Arial" w:cs="Arial"/>
          <w:i/>
          <w:iCs/>
          <w:sz w:val="24"/>
          <w:szCs w:val="24"/>
          <w:lang w:val="en-US"/>
        </w:rPr>
        <w:t>NumPy Randint implementation</w:t>
      </w:r>
    </w:p>
    <w:p w14:paraId="057E3BC9" w14:textId="77777777" w:rsidR="0045149A" w:rsidRPr="0045149A" w:rsidRDefault="0045149A" w:rsidP="00E1534B">
      <w:pPr>
        <w:rPr>
          <w:rFonts w:ascii="Arial" w:hAnsi="Arial" w:cs="Arial"/>
          <w:sz w:val="24"/>
          <w:szCs w:val="24"/>
          <w:lang w:val="en-US"/>
        </w:rPr>
      </w:pPr>
    </w:p>
    <w:sectPr w:rsidR="0045149A" w:rsidRPr="0045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04FB0"/>
    <w:rsid w:val="00005F26"/>
    <w:rsid w:val="00013B3C"/>
    <w:rsid w:val="00020B4E"/>
    <w:rsid w:val="000213F5"/>
    <w:rsid w:val="000230E2"/>
    <w:rsid w:val="00023A54"/>
    <w:rsid w:val="00027D52"/>
    <w:rsid w:val="00035103"/>
    <w:rsid w:val="00037F7A"/>
    <w:rsid w:val="00040725"/>
    <w:rsid w:val="000412E2"/>
    <w:rsid w:val="0004304A"/>
    <w:rsid w:val="00043E57"/>
    <w:rsid w:val="0004550B"/>
    <w:rsid w:val="00047D2F"/>
    <w:rsid w:val="000543E3"/>
    <w:rsid w:val="00054542"/>
    <w:rsid w:val="00054708"/>
    <w:rsid w:val="00054E5A"/>
    <w:rsid w:val="00056EFD"/>
    <w:rsid w:val="00062965"/>
    <w:rsid w:val="00063025"/>
    <w:rsid w:val="0006693E"/>
    <w:rsid w:val="00067CFC"/>
    <w:rsid w:val="00070DA2"/>
    <w:rsid w:val="00070E6F"/>
    <w:rsid w:val="0007178C"/>
    <w:rsid w:val="00072F6B"/>
    <w:rsid w:val="00073FA9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3768"/>
    <w:rsid w:val="00095AF7"/>
    <w:rsid w:val="000A0354"/>
    <w:rsid w:val="000A1DBE"/>
    <w:rsid w:val="000A2EF2"/>
    <w:rsid w:val="000A6F48"/>
    <w:rsid w:val="000A7B52"/>
    <w:rsid w:val="000A7C02"/>
    <w:rsid w:val="000A7E03"/>
    <w:rsid w:val="000B1C27"/>
    <w:rsid w:val="000B2672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5DCD"/>
    <w:rsid w:val="000D7DB4"/>
    <w:rsid w:val="000E6A3B"/>
    <w:rsid w:val="000E6FA8"/>
    <w:rsid w:val="000E790D"/>
    <w:rsid w:val="000F0C0D"/>
    <w:rsid w:val="000F1941"/>
    <w:rsid w:val="00106833"/>
    <w:rsid w:val="001068BC"/>
    <w:rsid w:val="00107131"/>
    <w:rsid w:val="00120B73"/>
    <w:rsid w:val="00122C02"/>
    <w:rsid w:val="001235BE"/>
    <w:rsid w:val="0012390C"/>
    <w:rsid w:val="00123E5C"/>
    <w:rsid w:val="001244D6"/>
    <w:rsid w:val="001271B5"/>
    <w:rsid w:val="00130A6B"/>
    <w:rsid w:val="00131733"/>
    <w:rsid w:val="00134173"/>
    <w:rsid w:val="00134658"/>
    <w:rsid w:val="001347B4"/>
    <w:rsid w:val="0013648A"/>
    <w:rsid w:val="00136CB5"/>
    <w:rsid w:val="001405A6"/>
    <w:rsid w:val="00142C94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75EA1"/>
    <w:rsid w:val="001825EA"/>
    <w:rsid w:val="00184C39"/>
    <w:rsid w:val="00187786"/>
    <w:rsid w:val="001909ED"/>
    <w:rsid w:val="001923DA"/>
    <w:rsid w:val="0019270E"/>
    <w:rsid w:val="00193A28"/>
    <w:rsid w:val="001943DD"/>
    <w:rsid w:val="00194BA4"/>
    <w:rsid w:val="0019544A"/>
    <w:rsid w:val="0019718E"/>
    <w:rsid w:val="001A0D26"/>
    <w:rsid w:val="001A137E"/>
    <w:rsid w:val="001A434A"/>
    <w:rsid w:val="001A47D3"/>
    <w:rsid w:val="001A4A8B"/>
    <w:rsid w:val="001B0918"/>
    <w:rsid w:val="001B1E45"/>
    <w:rsid w:val="001B2FE1"/>
    <w:rsid w:val="001B3320"/>
    <w:rsid w:val="001B495E"/>
    <w:rsid w:val="001B5D32"/>
    <w:rsid w:val="001C2368"/>
    <w:rsid w:val="001C34D1"/>
    <w:rsid w:val="001C799F"/>
    <w:rsid w:val="001D07F0"/>
    <w:rsid w:val="001D1794"/>
    <w:rsid w:val="001D40F4"/>
    <w:rsid w:val="001D7D0E"/>
    <w:rsid w:val="001E0221"/>
    <w:rsid w:val="001E1FDD"/>
    <w:rsid w:val="001E383F"/>
    <w:rsid w:val="001E41EB"/>
    <w:rsid w:val="001E43E5"/>
    <w:rsid w:val="001E6345"/>
    <w:rsid w:val="001E7CE9"/>
    <w:rsid w:val="001F06F8"/>
    <w:rsid w:val="001F102D"/>
    <w:rsid w:val="001F1372"/>
    <w:rsid w:val="001F271B"/>
    <w:rsid w:val="001F5F65"/>
    <w:rsid w:val="001F714E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81C25"/>
    <w:rsid w:val="00284588"/>
    <w:rsid w:val="00285A93"/>
    <w:rsid w:val="002932C9"/>
    <w:rsid w:val="00296DA3"/>
    <w:rsid w:val="002A2A8D"/>
    <w:rsid w:val="002A5B4C"/>
    <w:rsid w:val="002B0B76"/>
    <w:rsid w:val="002B3463"/>
    <w:rsid w:val="002B3661"/>
    <w:rsid w:val="002B37FA"/>
    <w:rsid w:val="002B7179"/>
    <w:rsid w:val="002C18D0"/>
    <w:rsid w:val="002C2403"/>
    <w:rsid w:val="002C31FE"/>
    <w:rsid w:val="002C5D98"/>
    <w:rsid w:val="002C5FAE"/>
    <w:rsid w:val="002C7298"/>
    <w:rsid w:val="002D1C1D"/>
    <w:rsid w:val="002D226F"/>
    <w:rsid w:val="002D22ED"/>
    <w:rsid w:val="002E039B"/>
    <w:rsid w:val="002E19BF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2DD1"/>
    <w:rsid w:val="002F4469"/>
    <w:rsid w:val="002F789A"/>
    <w:rsid w:val="003001E2"/>
    <w:rsid w:val="003003DC"/>
    <w:rsid w:val="00300CF6"/>
    <w:rsid w:val="00304A90"/>
    <w:rsid w:val="0030590E"/>
    <w:rsid w:val="0030615E"/>
    <w:rsid w:val="0030685A"/>
    <w:rsid w:val="0031200E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1AB8"/>
    <w:rsid w:val="00335CF6"/>
    <w:rsid w:val="00342342"/>
    <w:rsid w:val="003428E6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2AED"/>
    <w:rsid w:val="00373847"/>
    <w:rsid w:val="003765A4"/>
    <w:rsid w:val="00381840"/>
    <w:rsid w:val="00381D73"/>
    <w:rsid w:val="003850F0"/>
    <w:rsid w:val="003957CB"/>
    <w:rsid w:val="00396C38"/>
    <w:rsid w:val="003A3DBB"/>
    <w:rsid w:val="003A7C62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40D0"/>
    <w:rsid w:val="003D526F"/>
    <w:rsid w:val="003D5D25"/>
    <w:rsid w:val="003D78B1"/>
    <w:rsid w:val="003E07AD"/>
    <w:rsid w:val="003E221F"/>
    <w:rsid w:val="003E5CD9"/>
    <w:rsid w:val="003E6870"/>
    <w:rsid w:val="003E7E97"/>
    <w:rsid w:val="003F0990"/>
    <w:rsid w:val="003F48ED"/>
    <w:rsid w:val="003F7B50"/>
    <w:rsid w:val="003F7FAC"/>
    <w:rsid w:val="0040020D"/>
    <w:rsid w:val="004007FD"/>
    <w:rsid w:val="0040707E"/>
    <w:rsid w:val="004072CB"/>
    <w:rsid w:val="004106B2"/>
    <w:rsid w:val="00414706"/>
    <w:rsid w:val="00414771"/>
    <w:rsid w:val="00414D8F"/>
    <w:rsid w:val="00415237"/>
    <w:rsid w:val="004157BC"/>
    <w:rsid w:val="00415B49"/>
    <w:rsid w:val="00417AAA"/>
    <w:rsid w:val="00417BF1"/>
    <w:rsid w:val="00417CD9"/>
    <w:rsid w:val="00417E66"/>
    <w:rsid w:val="00421754"/>
    <w:rsid w:val="00421C38"/>
    <w:rsid w:val="0042453D"/>
    <w:rsid w:val="0042465A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5868"/>
    <w:rsid w:val="004400DF"/>
    <w:rsid w:val="004458D6"/>
    <w:rsid w:val="00447016"/>
    <w:rsid w:val="00447F14"/>
    <w:rsid w:val="004508F6"/>
    <w:rsid w:val="00450F8A"/>
    <w:rsid w:val="0045149A"/>
    <w:rsid w:val="00451D77"/>
    <w:rsid w:val="004521BF"/>
    <w:rsid w:val="00453696"/>
    <w:rsid w:val="0045725A"/>
    <w:rsid w:val="004577AC"/>
    <w:rsid w:val="0046029A"/>
    <w:rsid w:val="00460649"/>
    <w:rsid w:val="00463189"/>
    <w:rsid w:val="004636CE"/>
    <w:rsid w:val="004649A3"/>
    <w:rsid w:val="004713F0"/>
    <w:rsid w:val="00475D5E"/>
    <w:rsid w:val="004825AA"/>
    <w:rsid w:val="00484023"/>
    <w:rsid w:val="00484107"/>
    <w:rsid w:val="00484D42"/>
    <w:rsid w:val="00485948"/>
    <w:rsid w:val="00486F6A"/>
    <w:rsid w:val="004921C0"/>
    <w:rsid w:val="00494E84"/>
    <w:rsid w:val="00496C4D"/>
    <w:rsid w:val="004A2944"/>
    <w:rsid w:val="004A3B8A"/>
    <w:rsid w:val="004A4733"/>
    <w:rsid w:val="004A5E39"/>
    <w:rsid w:val="004A630B"/>
    <w:rsid w:val="004B3862"/>
    <w:rsid w:val="004B3ACF"/>
    <w:rsid w:val="004C5951"/>
    <w:rsid w:val="004D0232"/>
    <w:rsid w:val="004D1641"/>
    <w:rsid w:val="004D1987"/>
    <w:rsid w:val="004D1F0E"/>
    <w:rsid w:val="004D2A60"/>
    <w:rsid w:val="004D3AAE"/>
    <w:rsid w:val="004D5858"/>
    <w:rsid w:val="004D686F"/>
    <w:rsid w:val="004E2F18"/>
    <w:rsid w:val="004E36DC"/>
    <w:rsid w:val="004E5894"/>
    <w:rsid w:val="004E687B"/>
    <w:rsid w:val="004E7ED0"/>
    <w:rsid w:val="004F1484"/>
    <w:rsid w:val="004F31FF"/>
    <w:rsid w:val="004F3874"/>
    <w:rsid w:val="004F4D16"/>
    <w:rsid w:val="004F579D"/>
    <w:rsid w:val="004F739D"/>
    <w:rsid w:val="004F77A6"/>
    <w:rsid w:val="004F7985"/>
    <w:rsid w:val="00501BCE"/>
    <w:rsid w:val="00504DFF"/>
    <w:rsid w:val="00505E66"/>
    <w:rsid w:val="00512D4B"/>
    <w:rsid w:val="00513C3B"/>
    <w:rsid w:val="00516EC5"/>
    <w:rsid w:val="0051742B"/>
    <w:rsid w:val="0052194C"/>
    <w:rsid w:val="00522BC0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9E4"/>
    <w:rsid w:val="00552DE2"/>
    <w:rsid w:val="00554187"/>
    <w:rsid w:val="0055604B"/>
    <w:rsid w:val="00556209"/>
    <w:rsid w:val="00561C69"/>
    <w:rsid w:val="00563D7A"/>
    <w:rsid w:val="005644D2"/>
    <w:rsid w:val="00564E05"/>
    <w:rsid w:val="0056621E"/>
    <w:rsid w:val="00566F13"/>
    <w:rsid w:val="00572ED8"/>
    <w:rsid w:val="0057306D"/>
    <w:rsid w:val="00573195"/>
    <w:rsid w:val="00573CF8"/>
    <w:rsid w:val="00576B6A"/>
    <w:rsid w:val="005829ED"/>
    <w:rsid w:val="00582A18"/>
    <w:rsid w:val="00584A82"/>
    <w:rsid w:val="005856CA"/>
    <w:rsid w:val="00585C53"/>
    <w:rsid w:val="00586EB6"/>
    <w:rsid w:val="00587966"/>
    <w:rsid w:val="00592340"/>
    <w:rsid w:val="00594B1C"/>
    <w:rsid w:val="00597783"/>
    <w:rsid w:val="005A15B8"/>
    <w:rsid w:val="005A2554"/>
    <w:rsid w:val="005A2B59"/>
    <w:rsid w:val="005A2CA8"/>
    <w:rsid w:val="005A31E9"/>
    <w:rsid w:val="005A3376"/>
    <w:rsid w:val="005A3939"/>
    <w:rsid w:val="005A4AB1"/>
    <w:rsid w:val="005A7E54"/>
    <w:rsid w:val="005B0501"/>
    <w:rsid w:val="005B1AB5"/>
    <w:rsid w:val="005B7C81"/>
    <w:rsid w:val="005C120E"/>
    <w:rsid w:val="005C368C"/>
    <w:rsid w:val="005C3BEB"/>
    <w:rsid w:val="005C5B1F"/>
    <w:rsid w:val="005D3960"/>
    <w:rsid w:val="005D5400"/>
    <w:rsid w:val="005D6E87"/>
    <w:rsid w:val="005D70DA"/>
    <w:rsid w:val="005E4E19"/>
    <w:rsid w:val="005E520E"/>
    <w:rsid w:val="005E650C"/>
    <w:rsid w:val="005F4B54"/>
    <w:rsid w:val="005F4F8E"/>
    <w:rsid w:val="005F5A18"/>
    <w:rsid w:val="005F6F0F"/>
    <w:rsid w:val="006005FC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F0A"/>
    <w:rsid w:val="00626205"/>
    <w:rsid w:val="0063109E"/>
    <w:rsid w:val="006318A5"/>
    <w:rsid w:val="00631E37"/>
    <w:rsid w:val="006344F9"/>
    <w:rsid w:val="0063480F"/>
    <w:rsid w:val="006351B8"/>
    <w:rsid w:val="00636AD5"/>
    <w:rsid w:val="006420F6"/>
    <w:rsid w:val="00642DFC"/>
    <w:rsid w:val="0064398B"/>
    <w:rsid w:val="0065248D"/>
    <w:rsid w:val="006529AF"/>
    <w:rsid w:val="00652DC0"/>
    <w:rsid w:val="00656327"/>
    <w:rsid w:val="006615E7"/>
    <w:rsid w:val="00661984"/>
    <w:rsid w:val="00663995"/>
    <w:rsid w:val="0066528A"/>
    <w:rsid w:val="00667DA8"/>
    <w:rsid w:val="00674750"/>
    <w:rsid w:val="0067791B"/>
    <w:rsid w:val="00680E16"/>
    <w:rsid w:val="00680F45"/>
    <w:rsid w:val="00680F95"/>
    <w:rsid w:val="006843AC"/>
    <w:rsid w:val="00684778"/>
    <w:rsid w:val="00685A2E"/>
    <w:rsid w:val="00687A67"/>
    <w:rsid w:val="006901AF"/>
    <w:rsid w:val="006901BB"/>
    <w:rsid w:val="006947B8"/>
    <w:rsid w:val="00696C91"/>
    <w:rsid w:val="00697279"/>
    <w:rsid w:val="006A1B13"/>
    <w:rsid w:val="006A2085"/>
    <w:rsid w:val="006A3458"/>
    <w:rsid w:val="006A7097"/>
    <w:rsid w:val="006A7609"/>
    <w:rsid w:val="006B2087"/>
    <w:rsid w:val="006B4E1B"/>
    <w:rsid w:val="006B55EA"/>
    <w:rsid w:val="006C593E"/>
    <w:rsid w:val="006C5F85"/>
    <w:rsid w:val="006D6437"/>
    <w:rsid w:val="006D6863"/>
    <w:rsid w:val="006D7FB0"/>
    <w:rsid w:val="006E074F"/>
    <w:rsid w:val="006E2079"/>
    <w:rsid w:val="006E4796"/>
    <w:rsid w:val="006E51C4"/>
    <w:rsid w:val="006E69F2"/>
    <w:rsid w:val="006E7EEB"/>
    <w:rsid w:val="006F1B98"/>
    <w:rsid w:val="006F3872"/>
    <w:rsid w:val="006F483A"/>
    <w:rsid w:val="006F6E53"/>
    <w:rsid w:val="007000A2"/>
    <w:rsid w:val="0070222C"/>
    <w:rsid w:val="00707C22"/>
    <w:rsid w:val="007103BA"/>
    <w:rsid w:val="007119DE"/>
    <w:rsid w:val="00713435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37FE4"/>
    <w:rsid w:val="00741DB1"/>
    <w:rsid w:val="007456A0"/>
    <w:rsid w:val="00751EAF"/>
    <w:rsid w:val="00754130"/>
    <w:rsid w:val="00755BD9"/>
    <w:rsid w:val="00755C35"/>
    <w:rsid w:val="00756BA0"/>
    <w:rsid w:val="00761486"/>
    <w:rsid w:val="00763188"/>
    <w:rsid w:val="00765CDC"/>
    <w:rsid w:val="00766E78"/>
    <w:rsid w:val="00771260"/>
    <w:rsid w:val="00771BAC"/>
    <w:rsid w:val="00771F41"/>
    <w:rsid w:val="007732E5"/>
    <w:rsid w:val="0077392D"/>
    <w:rsid w:val="007739C9"/>
    <w:rsid w:val="0077620B"/>
    <w:rsid w:val="00776838"/>
    <w:rsid w:val="00776AB4"/>
    <w:rsid w:val="007773DC"/>
    <w:rsid w:val="0077763C"/>
    <w:rsid w:val="00777D5F"/>
    <w:rsid w:val="00780A15"/>
    <w:rsid w:val="00782FF8"/>
    <w:rsid w:val="00783D36"/>
    <w:rsid w:val="00786308"/>
    <w:rsid w:val="00787E56"/>
    <w:rsid w:val="0079097C"/>
    <w:rsid w:val="00796843"/>
    <w:rsid w:val="007A0703"/>
    <w:rsid w:val="007A3D8D"/>
    <w:rsid w:val="007A4C3A"/>
    <w:rsid w:val="007A6F0C"/>
    <w:rsid w:val="007B2AA3"/>
    <w:rsid w:val="007B428B"/>
    <w:rsid w:val="007B768B"/>
    <w:rsid w:val="007C1257"/>
    <w:rsid w:val="007C381C"/>
    <w:rsid w:val="007C5611"/>
    <w:rsid w:val="007C5A73"/>
    <w:rsid w:val="007D1DA5"/>
    <w:rsid w:val="007D2ABD"/>
    <w:rsid w:val="007D328C"/>
    <w:rsid w:val="007D4DC2"/>
    <w:rsid w:val="007D5120"/>
    <w:rsid w:val="007E05FB"/>
    <w:rsid w:val="007E092B"/>
    <w:rsid w:val="007E0A98"/>
    <w:rsid w:val="007E25E6"/>
    <w:rsid w:val="007E42FC"/>
    <w:rsid w:val="007E5176"/>
    <w:rsid w:val="007F25B3"/>
    <w:rsid w:val="007F291C"/>
    <w:rsid w:val="007F462A"/>
    <w:rsid w:val="007F7BFD"/>
    <w:rsid w:val="008017D9"/>
    <w:rsid w:val="008024FE"/>
    <w:rsid w:val="00802742"/>
    <w:rsid w:val="00811A2A"/>
    <w:rsid w:val="00812043"/>
    <w:rsid w:val="008123FC"/>
    <w:rsid w:val="00813A7A"/>
    <w:rsid w:val="0081583C"/>
    <w:rsid w:val="008171F2"/>
    <w:rsid w:val="00820C28"/>
    <w:rsid w:val="00823ED4"/>
    <w:rsid w:val="00826543"/>
    <w:rsid w:val="00826E76"/>
    <w:rsid w:val="008326DB"/>
    <w:rsid w:val="00835970"/>
    <w:rsid w:val="0083614A"/>
    <w:rsid w:val="0083696C"/>
    <w:rsid w:val="008374A7"/>
    <w:rsid w:val="008427A2"/>
    <w:rsid w:val="00844B12"/>
    <w:rsid w:val="00844F82"/>
    <w:rsid w:val="00845A41"/>
    <w:rsid w:val="00845DE1"/>
    <w:rsid w:val="00847348"/>
    <w:rsid w:val="00855BBD"/>
    <w:rsid w:val="00861EA4"/>
    <w:rsid w:val="008620D2"/>
    <w:rsid w:val="008640B3"/>
    <w:rsid w:val="00864983"/>
    <w:rsid w:val="0086511F"/>
    <w:rsid w:val="008706F1"/>
    <w:rsid w:val="00872BC1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87D69"/>
    <w:rsid w:val="0089013E"/>
    <w:rsid w:val="00890C41"/>
    <w:rsid w:val="00891DC0"/>
    <w:rsid w:val="00892733"/>
    <w:rsid w:val="00894D47"/>
    <w:rsid w:val="008955C8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4455"/>
    <w:rsid w:val="008D01F7"/>
    <w:rsid w:val="008D067E"/>
    <w:rsid w:val="008D0AF9"/>
    <w:rsid w:val="008D106C"/>
    <w:rsid w:val="008D1AEC"/>
    <w:rsid w:val="008D2371"/>
    <w:rsid w:val="008D3D67"/>
    <w:rsid w:val="008D4722"/>
    <w:rsid w:val="008D52F4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8F57E6"/>
    <w:rsid w:val="008F7256"/>
    <w:rsid w:val="008F7C31"/>
    <w:rsid w:val="00903624"/>
    <w:rsid w:val="00904700"/>
    <w:rsid w:val="00904E06"/>
    <w:rsid w:val="00906F5A"/>
    <w:rsid w:val="00910279"/>
    <w:rsid w:val="0091332A"/>
    <w:rsid w:val="00917EC0"/>
    <w:rsid w:val="00920BA0"/>
    <w:rsid w:val="00921372"/>
    <w:rsid w:val="00921D0E"/>
    <w:rsid w:val="009246CD"/>
    <w:rsid w:val="00930289"/>
    <w:rsid w:val="0093047C"/>
    <w:rsid w:val="00931C1B"/>
    <w:rsid w:val="00933CFA"/>
    <w:rsid w:val="00936664"/>
    <w:rsid w:val="00936A5C"/>
    <w:rsid w:val="00936AB1"/>
    <w:rsid w:val="00936B07"/>
    <w:rsid w:val="009379E5"/>
    <w:rsid w:val="00941291"/>
    <w:rsid w:val="00941B6E"/>
    <w:rsid w:val="009431B2"/>
    <w:rsid w:val="00946389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47BB"/>
    <w:rsid w:val="00966DEB"/>
    <w:rsid w:val="0096702B"/>
    <w:rsid w:val="00970F77"/>
    <w:rsid w:val="009716AD"/>
    <w:rsid w:val="00973407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655C"/>
    <w:rsid w:val="00997BB1"/>
    <w:rsid w:val="009A0981"/>
    <w:rsid w:val="009A156D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84F"/>
    <w:rsid w:val="009C3F43"/>
    <w:rsid w:val="009C6A2F"/>
    <w:rsid w:val="009C6DCD"/>
    <w:rsid w:val="009C7050"/>
    <w:rsid w:val="009D0510"/>
    <w:rsid w:val="009D0EFD"/>
    <w:rsid w:val="009D1294"/>
    <w:rsid w:val="009D1E0F"/>
    <w:rsid w:val="009D31BA"/>
    <w:rsid w:val="009D37E8"/>
    <w:rsid w:val="009D72D0"/>
    <w:rsid w:val="009E2507"/>
    <w:rsid w:val="009E26C1"/>
    <w:rsid w:val="009E301D"/>
    <w:rsid w:val="009F0957"/>
    <w:rsid w:val="009F5294"/>
    <w:rsid w:val="009F6CA5"/>
    <w:rsid w:val="009F7023"/>
    <w:rsid w:val="009F7DFA"/>
    <w:rsid w:val="00A00776"/>
    <w:rsid w:val="00A01F32"/>
    <w:rsid w:val="00A04BF3"/>
    <w:rsid w:val="00A05B36"/>
    <w:rsid w:val="00A070B0"/>
    <w:rsid w:val="00A07E7E"/>
    <w:rsid w:val="00A11D0A"/>
    <w:rsid w:val="00A122B6"/>
    <w:rsid w:val="00A15F9F"/>
    <w:rsid w:val="00A17322"/>
    <w:rsid w:val="00A17D11"/>
    <w:rsid w:val="00A209A3"/>
    <w:rsid w:val="00A20CD2"/>
    <w:rsid w:val="00A251BA"/>
    <w:rsid w:val="00A25C08"/>
    <w:rsid w:val="00A26E77"/>
    <w:rsid w:val="00A3361E"/>
    <w:rsid w:val="00A33A0D"/>
    <w:rsid w:val="00A352ED"/>
    <w:rsid w:val="00A3596D"/>
    <w:rsid w:val="00A3667F"/>
    <w:rsid w:val="00A377CB"/>
    <w:rsid w:val="00A43D48"/>
    <w:rsid w:val="00A445CE"/>
    <w:rsid w:val="00A44705"/>
    <w:rsid w:val="00A458EF"/>
    <w:rsid w:val="00A46025"/>
    <w:rsid w:val="00A470C8"/>
    <w:rsid w:val="00A47AB0"/>
    <w:rsid w:val="00A52B0A"/>
    <w:rsid w:val="00A5494B"/>
    <w:rsid w:val="00A56B8F"/>
    <w:rsid w:val="00A6131D"/>
    <w:rsid w:val="00A61D6D"/>
    <w:rsid w:val="00A63418"/>
    <w:rsid w:val="00A6714A"/>
    <w:rsid w:val="00A843C1"/>
    <w:rsid w:val="00A84A74"/>
    <w:rsid w:val="00A90B69"/>
    <w:rsid w:val="00A95D8A"/>
    <w:rsid w:val="00AA1024"/>
    <w:rsid w:val="00AA153F"/>
    <w:rsid w:val="00AA51BF"/>
    <w:rsid w:val="00AA5400"/>
    <w:rsid w:val="00AA6CE0"/>
    <w:rsid w:val="00AB054D"/>
    <w:rsid w:val="00AB3049"/>
    <w:rsid w:val="00AB433F"/>
    <w:rsid w:val="00AB4E8B"/>
    <w:rsid w:val="00AB6465"/>
    <w:rsid w:val="00AC1D80"/>
    <w:rsid w:val="00AC525A"/>
    <w:rsid w:val="00AD2AB7"/>
    <w:rsid w:val="00AD4FC5"/>
    <w:rsid w:val="00AE3153"/>
    <w:rsid w:val="00AE3C59"/>
    <w:rsid w:val="00AE4812"/>
    <w:rsid w:val="00AF01B3"/>
    <w:rsid w:val="00AF04A3"/>
    <w:rsid w:val="00AF0C67"/>
    <w:rsid w:val="00AF2370"/>
    <w:rsid w:val="00AF2A28"/>
    <w:rsid w:val="00AF2BB6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454A"/>
    <w:rsid w:val="00B4553A"/>
    <w:rsid w:val="00B473B7"/>
    <w:rsid w:val="00B5172B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6776B"/>
    <w:rsid w:val="00B70FFA"/>
    <w:rsid w:val="00B76F2A"/>
    <w:rsid w:val="00B77725"/>
    <w:rsid w:val="00B812EF"/>
    <w:rsid w:val="00B813F7"/>
    <w:rsid w:val="00B81404"/>
    <w:rsid w:val="00B833B7"/>
    <w:rsid w:val="00B8408E"/>
    <w:rsid w:val="00B84369"/>
    <w:rsid w:val="00B90621"/>
    <w:rsid w:val="00B923E6"/>
    <w:rsid w:val="00B92E8D"/>
    <w:rsid w:val="00B93EDC"/>
    <w:rsid w:val="00B95957"/>
    <w:rsid w:val="00B97FEE"/>
    <w:rsid w:val="00BA1091"/>
    <w:rsid w:val="00BA238F"/>
    <w:rsid w:val="00BA52B3"/>
    <w:rsid w:val="00BA6165"/>
    <w:rsid w:val="00BB0299"/>
    <w:rsid w:val="00BB1545"/>
    <w:rsid w:val="00BB1791"/>
    <w:rsid w:val="00BB1ED0"/>
    <w:rsid w:val="00BB3F11"/>
    <w:rsid w:val="00BB7354"/>
    <w:rsid w:val="00BC2CBD"/>
    <w:rsid w:val="00BC3C8D"/>
    <w:rsid w:val="00BC4A96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E46C0"/>
    <w:rsid w:val="00BF5F33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75A4"/>
    <w:rsid w:val="00C21A8A"/>
    <w:rsid w:val="00C21C10"/>
    <w:rsid w:val="00C22ECC"/>
    <w:rsid w:val="00C23A16"/>
    <w:rsid w:val="00C2526C"/>
    <w:rsid w:val="00C30CF4"/>
    <w:rsid w:val="00C32B83"/>
    <w:rsid w:val="00C362DB"/>
    <w:rsid w:val="00C406ED"/>
    <w:rsid w:val="00C40EBA"/>
    <w:rsid w:val="00C43E3A"/>
    <w:rsid w:val="00C4450D"/>
    <w:rsid w:val="00C457C5"/>
    <w:rsid w:val="00C51800"/>
    <w:rsid w:val="00C51BF9"/>
    <w:rsid w:val="00C51C6D"/>
    <w:rsid w:val="00C535F8"/>
    <w:rsid w:val="00C53FA2"/>
    <w:rsid w:val="00C5426A"/>
    <w:rsid w:val="00C54354"/>
    <w:rsid w:val="00C55AB1"/>
    <w:rsid w:val="00C55FAF"/>
    <w:rsid w:val="00C56C3D"/>
    <w:rsid w:val="00C57085"/>
    <w:rsid w:val="00C57AC2"/>
    <w:rsid w:val="00C63322"/>
    <w:rsid w:val="00C6584D"/>
    <w:rsid w:val="00C73445"/>
    <w:rsid w:val="00C737F5"/>
    <w:rsid w:val="00C77448"/>
    <w:rsid w:val="00C85C36"/>
    <w:rsid w:val="00C92C2A"/>
    <w:rsid w:val="00C94D61"/>
    <w:rsid w:val="00C963FF"/>
    <w:rsid w:val="00C97471"/>
    <w:rsid w:val="00CA0292"/>
    <w:rsid w:val="00CB1C5B"/>
    <w:rsid w:val="00CB1DBE"/>
    <w:rsid w:val="00CB328A"/>
    <w:rsid w:val="00CB505E"/>
    <w:rsid w:val="00CB5BE1"/>
    <w:rsid w:val="00CB63A0"/>
    <w:rsid w:val="00CB6B00"/>
    <w:rsid w:val="00CC2332"/>
    <w:rsid w:val="00CC3124"/>
    <w:rsid w:val="00CC3D3B"/>
    <w:rsid w:val="00CC4843"/>
    <w:rsid w:val="00CC4DB5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B3A"/>
    <w:rsid w:val="00CE41D9"/>
    <w:rsid w:val="00CE41F2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26F6"/>
    <w:rsid w:val="00D43884"/>
    <w:rsid w:val="00D445DB"/>
    <w:rsid w:val="00D453BE"/>
    <w:rsid w:val="00D45C17"/>
    <w:rsid w:val="00D45EA8"/>
    <w:rsid w:val="00D477A1"/>
    <w:rsid w:val="00D47995"/>
    <w:rsid w:val="00D539AF"/>
    <w:rsid w:val="00D53D9E"/>
    <w:rsid w:val="00D562D0"/>
    <w:rsid w:val="00D56A0D"/>
    <w:rsid w:val="00D60B47"/>
    <w:rsid w:val="00D614BF"/>
    <w:rsid w:val="00D62E42"/>
    <w:rsid w:val="00D636CF"/>
    <w:rsid w:val="00D7282C"/>
    <w:rsid w:val="00D72894"/>
    <w:rsid w:val="00D72F75"/>
    <w:rsid w:val="00D7486D"/>
    <w:rsid w:val="00D74A4C"/>
    <w:rsid w:val="00D75634"/>
    <w:rsid w:val="00D76154"/>
    <w:rsid w:val="00D76563"/>
    <w:rsid w:val="00D77D8D"/>
    <w:rsid w:val="00D8015F"/>
    <w:rsid w:val="00D82E38"/>
    <w:rsid w:val="00D8430F"/>
    <w:rsid w:val="00D8657B"/>
    <w:rsid w:val="00D86FA5"/>
    <w:rsid w:val="00D871D3"/>
    <w:rsid w:val="00D90760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26F1"/>
    <w:rsid w:val="00DA293F"/>
    <w:rsid w:val="00DA7EF6"/>
    <w:rsid w:val="00DB0980"/>
    <w:rsid w:val="00DB18A6"/>
    <w:rsid w:val="00DB1D0C"/>
    <w:rsid w:val="00DB21BD"/>
    <w:rsid w:val="00DB23A1"/>
    <w:rsid w:val="00DB29D6"/>
    <w:rsid w:val="00DB31B1"/>
    <w:rsid w:val="00DB3644"/>
    <w:rsid w:val="00DB3A3B"/>
    <w:rsid w:val="00DB58AC"/>
    <w:rsid w:val="00DB6080"/>
    <w:rsid w:val="00DB70F5"/>
    <w:rsid w:val="00DC42B1"/>
    <w:rsid w:val="00DC48F9"/>
    <w:rsid w:val="00DC5E1B"/>
    <w:rsid w:val="00DD0E77"/>
    <w:rsid w:val="00DD2887"/>
    <w:rsid w:val="00DD4822"/>
    <w:rsid w:val="00DD5B17"/>
    <w:rsid w:val="00DD5F85"/>
    <w:rsid w:val="00DD679B"/>
    <w:rsid w:val="00DD7C05"/>
    <w:rsid w:val="00DE05D2"/>
    <w:rsid w:val="00DE10E5"/>
    <w:rsid w:val="00DE1130"/>
    <w:rsid w:val="00DF027E"/>
    <w:rsid w:val="00DF147B"/>
    <w:rsid w:val="00DF1891"/>
    <w:rsid w:val="00DF64C6"/>
    <w:rsid w:val="00DF6DFA"/>
    <w:rsid w:val="00DF72E8"/>
    <w:rsid w:val="00DF7D33"/>
    <w:rsid w:val="00E00B7E"/>
    <w:rsid w:val="00E00EB0"/>
    <w:rsid w:val="00E01F62"/>
    <w:rsid w:val="00E03B4F"/>
    <w:rsid w:val="00E0661F"/>
    <w:rsid w:val="00E1211E"/>
    <w:rsid w:val="00E14962"/>
    <w:rsid w:val="00E1534B"/>
    <w:rsid w:val="00E23535"/>
    <w:rsid w:val="00E24BD2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39B7"/>
    <w:rsid w:val="00E65315"/>
    <w:rsid w:val="00E66BA8"/>
    <w:rsid w:val="00E70568"/>
    <w:rsid w:val="00E714F3"/>
    <w:rsid w:val="00E73ADC"/>
    <w:rsid w:val="00E73B08"/>
    <w:rsid w:val="00E806AD"/>
    <w:rsid w:val="00E837CD"/>
    <w:rsid w:val="00E85294"/>
    <w:rsid w:val="00E86840"/>
    <w:rsid w:val="00E91EBC"/>
    <w:rsid w:val="00E93840"/>
    <w:rsid w:val="00E94F67"/>
    <w:rsid w:val="00E96952"/>
    <w:rsid w:val="00E969A8"/>
    <w:rsid w:val="00E970CF"/>
    <w:rsid w:val="00EA066B"/>
    <w:rsid w:val="00EA0F15"/>
    <w:rsid w:val="00EA359A"/>
    <w:rsid w:val="00EA6C40"/>
    <w:rsid w:val="00EB1FC9"/>
    <w:rsid w:val="00EB2A2A"/>
    <w:rsid w:val="00EB6955"/>
    <w:rsid w:val="00EB6FEB"/>
    <w:rsid w:val="00EB746F"/>
    <w:rsid w:val="00EC08CE"/>
    <w:rsid w:val="00EC0CDE"/>
    <w:rsid w:val="00EC15D1"/>
    <w:rsid w:val="00EC1EC3"/>
    <w:rsid w:val="00EC272F"/>
    <w:rsid w:val="00EC2AF8"/>
    <w:rsid w:val="00EC362B"/>
    <w:rsid w:val="00EC377D"/>
    <w:rsid w:val="00EC4830"/>
    <w:rsid w:val="00EC48D8"/>
    <w:rsid w:val="00EC571B"/>
    <w:rsid w:val="00EC5F14"/>
    <w:rsid w:val="00ED2AFE"/>
    <w:rsid w:val="00ED3BF4"/>
    <w:rsid w:val="00ED518B"/>
    <w:rsid w:val="00ED53FE"/>
    <w:rsid w:val="00EE2566"/>
    <w:rsid w:val="00EE2B9A"/>
    <w:rsid w:val="00EE3732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C41"/>
    <w:rsid w:val="00F4096E"/>
    <w:rsid w:val="00F415B8"/>
    <w:rsid w:val="00F44E9F"/>
    <w:rsid w:val="00F4785A"/>
    <w:rsid w:val="00F53293"/>
    <w:rsid w:val="00F55E65"/>
    <w:rsid w:val="00F56390"/>
    <w:rsid w:val="00F56AE2"/>
    <w:rsid w:val="00F56F3B"/>
    <w:rsid w:val="00F57041"/>
    <w:rsid w:val="00F6156D"/>
    <w:rsid w:val="00F62055"/>
    <w:rsid w:val="00F62C10"/>
    <w:rsid w:val="00F63D28"/>
    <w:rsid w:val="00F65106"/>
    <w:rsid w:val="00F65675"/>
    <w:rsid w:val="00F66F82"/>
    <w:rsid w:val="00F70E3F"/>
    <w:rsid w:val="00F71EBC"/>
    <w:rsid w:val="00F73655"/>
    <w:rsid w:val="00F73F68"/>
    <w:rsid w:val="00F7557D"/>
    <w:rsid w:val="00F762A0"/>
    <w:rsid w:val="00F76695"/>
    <w:rsid w:val="00F81B36"/>
    <w:rsid w:val="00F81E53"/>
    <w:rsid w:val="00F83359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50E0"/>
    <w:rsid w:val="00FC6428"/>
    <w:rsid w:val="00FC6F9F"/>
    <w:rsid w:val="00FC7E6B"/>
    <w:rsid w:val="00FD36CE"/>
    <w:rsid w:val="00FD5E63"/>
    <w:rsid w:val="00FE00EF"/>
    <w:rsid w:val="00FE15F6"/>
    <w:rsid w:val="00FE1DCD"/>
    <w:rsid w:val="00FE29D1"/>
    <w:rsid w:val="00FE64A3"/>
    <w:rsid w:val="00FE7EDF"/>
    <w:rsid w:val="00FF02B5"/>
    <w:rsid w:val="00FF0907"/>
    <w:rsid w:val="00FF2481"/>
    <w:rsid w:val="00FF2560"/>
    <w:rsid w:val="00FF2FAC"/>
    <w:rsid w:val="00FF33F2"/>
    <w:rsid w:val="00FF42E2"/>
    <w:rsid w:val="00FF4E80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13</Pages>
  <Words>3313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1347</cp:revision>
  <dcterms:created xsi:type="dcterms:W3CDTF">2023-08-10T10:36:00Z</dcterms:created>
  <dcterms:modified xsi:type="dcterms:W3CDTF">2023-08-17T12:11:00Z</dcterms:modified>
</cp:coreProperties>
</file>