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Similar to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isn’t capable of generating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r w:rsidR="009F0957">
        <w:rPr>
          <w:rFonts w:ascii="Arial" w:hAnsi="Arial" w:cs="Arial"/>
          <w:sz w:val="24"/>
          <w:szCs w:val="24"/>
          <w:lang w:val="en-US"/>
        </w:rPr>
        <w:t xml:space="preserve">is considered to be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written to </w:t>
      </w:r>
      <w:r w:rsidR="00D00AE8">
        <w:rPr>
          <w:rFonts w:ascii="Arial" w:hAnsi="Arial" w:cs="Arial"/>
          <w:sz w:val="24"/>
          <w:szCs w:val="24"/>
          <w:lang w:val="en-US"/>
        </w:rPr>
        <w:t xml:space="preserve">by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r w:rsidR="00E37D87">
        <w:rPr>
          <w:rFonts w:ascii="Arial" w:hAnsi="Arial" w:cs="Arial"/>
          <w:sz w:val="24"/>
          <w:szCs w:val="24"/>
          <w:lang w:val="en-US"/>
        </w:rPr>
        <w:t>types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r w:rsidR="00CE0B8D">
        <w:rPr>
          <w:rFonts w:ascii="Arial" w:hAnsi="Arial" w:cs="Arial"/>
          <w:sz w:val="24"/>
          <w:szCs w:val="24"/>
          <w:lang w:val="en-US"/>
        </w:rPr>
        <w:t>six to ten character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NumberGenerator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.GetBytes()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.Next()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two coin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Newtonsoft.JSON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StreamReader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for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p w14:paraId="1C604A69" w14:textId="36AA2D10" w:rsidR="008F7C31" w:rsidRDefault="008F7C3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F98CD" wp14:editId="0D824C99">
            <wp:extent cx="5731510" cy="3745865"/>
            <wp:effectExtent l="0" t="0" r="2540" b="6985"/>
            <wp:docPr id="24178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42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29F" w14:textId="412FBC56" w:rsidR="008F7C31" w:rsidRDefault="008F7C31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8. A screenshot of the RandCardSim2 function</w:t>
      </w:r>
    </w:p>
    <w:p w14:paraId="739AA4F9" w14:textId="6EDDD3D2" w:rsidR="008F7C31" w:rsidRDefault="005C368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8 shows </w:t>
      </w:r>
      <w:r w:rsidR="006947B8">
        <w:rPr>
          <w:rFonts w:ascii="Arial" w:hAnsi="Arial" w:cs="Arial"/>
          <w:sz w:val="24"/>
          <w:szCs w:val="24"/>
          <w:lang w:val="en-US"/>
        </w:rPr>
        <w:t xml:space="preserve">the </w:t>
      </w:r>
      <w:r w:rsidR="006947B8" w:rsidRPr="005529E4">
        <w:rPr>
          <w:rFonts w:ascii="Arial" w:hAnsi="Arial" w:cs="Arial"/>
          <w:i/>
          <w:iCs/>
          <w:sz w:val="24"/>
          <w:szCs w:val="24"/>
          <w:lang w:val="en-US"/>
        </w:rPr>
        <w:t>RandCardSim2</w:t>
      </w:r>
      <w:r w:rsidR="006947B8">
        <w:rPr>
          <w:rFonts w:ascii="Arial" w:hAnsi="Arial" w:cs="Arial"/>
          <w:sz w:val="24"/>
          <w:szCs w:val="24"/>
          <w:lang w:val="en-US"/>
        </w:rPr>
        <w:t xml:space="preserve"> function, which </w:t>
      </w:r>
      <w:r w:rsidR="004D1987">
        <w:rPr>
          <w:rFonts w:ascii="Arial" w:hAnsi="Arial" w:cs="Arial"/>
          <w:sz w:val="24"/>
          <w:szCs w:val="24"/>
          <w:lang w:val="en-US"/>
        </w:rPr>
        <w:t xml:space="preserve">much like </w:t>
      </w:r>
      <w:r w:rsidR="00B4454A">
        <w:rPr>
          <w:rFonts w:ascii="Arial" w:hAnsi="Arial" w:cs="Arial"/>
          <w:sz w:val="24"/>
          <w:szCs w:val="24"/>
          <w:lang w:val="en-US"/>
        </w:rPr>
        <w:t xml:space="preserve">RandCardSim1 </w:t>
      </w:r>
      <w:r w:rsidR="00E639B7">
        <w:rPr>
          <w:rFonts w:ascii="Arial" w:hAnsi="Arial" w:cs="Arial"/>
          <w:sz w:val="24"/>
          <w:szCs w:val="24"/>
          <w:lang w:val="en-US"/>
        </w:rPr>
        <w:t>use</w:t>
      </w:r>
      <w:r w:rsidR="00107131">
        <w:rPr>
          <w:rFonts w:ascii="Arial" w:hAnsi="Arial" w:cs="Arial"/>
          <w:sz w:val="24"/>
          <w:szCs w:val="24"/>
          <w:lang w:val="en-US"/>
        </w:rPr>
        <w:t>d</w:t>
      </w:r>
      <w:r w:rsidR="00E639B7">
        <w:rPr>
          <w:rFonts w:ascii="Arial" w:hAnsi="Arial" w:cs="Arial"/>
          <w:sz w:val="24"/>
          <w:szCs w:val="24"/>
          <w:lang w:val="en-US"/>
        </w:rPr>
        <w:t xml:space="preserve"> an input deck JSON file </w:t>
      </w:r>
      <w:r w:rsidR="00FF2560">
        <w:rPr>
          <w:rFonts w:ascii="Arial" w:hAnsi="Arial" w:cs="Arial"/>
          <w:sz w:val="24"/>
          <w:szCs w:val="24"/>
          <w:lang w:val="en-US"/>
        </w:rPr>
        <w:t xml:space="preserve">to produce a </w:t>
      </w:r>
      <w:r w:rsidR="00CE11DC">
        <w:rPr>
          <w:rFonts w:ascii="Arial" w:hAnsi="Arial" w:cs="Arial"/>
          <w:sz w:val="24"/>
          <w:szCs w:val="24"/>
          <w:lang w:val="en-US"/>
        </w:rPr>
        <w:t>‘shuffled’ collection of 52 cards.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As with the previous method, the .</w:t>
      </w:r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Next()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</w:t>
      </w:r>
      <w:r w:rsidR="003C24D8">
        <w:rPr>
          <w:rFonts w:ascii="Arial" w:hAnsi="Arial" w:cs="Arial"/>
          <w:sz w:val="24"/>
          <w:szCs w:val="24"/>
          <w:lang w:val="en-US"/>
        </w:rPr>
        <w:t xml:space="preserve">function allowed for </w:t>
      </w:r>
      <w:r w:rsidR="00067CFC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8706F1">
        <w:rPr>
          <w:rFonts w:ascii="Arial" w:hAnsi="Arial" w:cs="Arial"/>
          <w:sz w:val="24"/>
          <w:szCs w:val="24"/>
          <w:lang w:val="en-US"/>
        </w:rPr>
        <w:t xml:space="preserve">card </w:t>
      </w:r>
      <w:r w:rsidR="00636AD5">
        <w:rPr>
          <w:rFonts w:ascii="Arial" w:hAnsi="Arial" w:cs="Arial"/>
          <w:sz w:val="24"/>
          <w:szCs w:val="24"/>
          <w:lang w:val="en-US"/>
        </w:rPr>
        <w:t>selection,</w:t>
      </w:r>
      <w:r w:rsidR="00A01F32">
        <w:rPr>
          <w:rFonts w:ascii="Arial" w:hAnsi="Arial" w:cs="Arial"/>
          <w:sz w:val="24"/>
          <w:szCs w:val="24"/>
          <w:lang w:val="en-US"/>
        </w:rPr>
        <w:t xml:space="preserve"> however the </w:t>
      </w:r>
      <w:r w:rsidR="00254DED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B16803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254DED">
        <w:rPr>
          <w:rFonts w:ascii="Arial" w:hAnsi="Arial" w:cs="Arial"/>
          <w:sz w:val="24"/>
          <w:szCs w:val="24"/>
          <w:lang w:val="en-US"/>
        </w:rPr>
        <w:t>seed</w:t>
      </w:r>
      <w:r w:rsidR="009431B2">
        <w:rPr>
          <w:rFonts w:ascii="Arial" w:hAnsi="Arial" w:cs="Arial"/>
          <w:sz w:val="24"/>
          <w:szCs w:val="24"/>
          <w:lang w:val="en-US"/>
        </w:rPr>
        <w:t xml:space="preserve"> was used in place of the system clock determined seed.</w:t>
      </w:r>
      <w:r w:rsidR="005529E4">
        <w:rPr>
          <w:rFonts w:ascii="Arial" w:hAnsi="Arial" w:cs="Arial"/>
          <w:sz w:val="24"/>
          <w:szCs w:val="24"/>
          <w:lang w:val="en-US"/>
        </w:rPr>
        <w:t xml:space="preserve"> </w:t>
      </w:r>
      <w:r w:rsidR="00037F7A">
        <w:rPr>
          <w:rFonts w:ascii="Arial" w:hAnsi="Arial" w:cs="Arial"/>
          <w:sz w:val="24"/>
          <w:szCs w:val="24"/>
          <w:lang w:val="en-US"/>
        </w:rPr>
        <w:t xml:space="preserve">Only two </w:t>
      </w:r>
      <w:r w:rsidR="00C40EBA">
        <w:rPr>
          <w:rFonts w:ascii="Arial" w:hAnsi="Arial" w:cs="Arial"/>
          <w:sz w:val="24"/>
          <w:szCs w:val="24"/>
          <w:lang w:val="en-US"/>
        </w:rPr>
        <w:t xml:space="preserve">card simulations were created in the C# implementation because, much like with the coin simulations, </w:t>
      </w:r>
      <w:r w:rsidR="00C51BF9">
        <w:rPr>
          <w:rFonts w:ascii="Arial" w:hAnsi="Arial" w:cs="Arial"/>
          <w:sz w:val="24"/>
          <w:szCs w:val="24"/>
          <w:lang w:val="en-US"/>
        </w:rPr>
        <w:t xml:space="preserve">the cryptographic method </w:t>
      </w:r>
      <w:r w:rsidR="00255AAB">
        <w:rPr>
          <w:rFonts w:ascii="Arial" w:hAnsi="Arial" w:cs="Arial"/>
          <w:sz w:val="24"/>
          <w:szCs w:val="24"/>
          <w:lang w:val="en-US"/>
        </w:rPr>
        <w:t xml:space="preserve">provided was unable to produce outputs suitable </w:t>
      </w:r>
      <w:r w:rsidR="00E00EB0">
        <w:rPr>
          <w:rFonts w:ascii="Arial" w:hAnsi="Arial" w:cs="Arial"/>
          <w:sz w:val="24"/>
          <w:szCs w:val="24"/>
          <w:lang w:val="en-US"/>
        </w:rPr>
        <w:t xml:space="preserve">for </w:t>
      </w:r>
      <w:r w:rsidR="00B07748">
        <w:rPr>
          <w:rFonts w:ascii="Arial" w:hAnsi="Arial" w:cs="Arial"/>
          <w:sz w:val="24"/>
          <w:szCs w:val="24"/>
          <w:lang w:val="en-US"/>
        </w:rPr>
        <w:t>card shuffling.</w:t>
      </w:r>
      <w:r w:rsidR="00DC48F9">
        <w:rPr>
          <w:rFonts w:ascii="Arial" w:hAnsi="Arial" w:cs="Arial"/>
          <w:sz w:val="24"/>
          <w:szCs w:val="24"/>
          <w:lang w:val="en-US"/>
        </w:rPr>
        <w:t xml:space="preserve"> In addition, </w:t>
      </w:r>
      <w:r w:rsidR="003C3F4F">
        <w:rPr>
          <w:rFonts w:ascii="Arial" w:hAnsi="Arial" w:cs="Arial"/>
          <w:sz w:val="24"/>
          <w:szCs w:val="24"/>
          <w:lang w:val="en-US"/>
        </w:rPr>
        <w:t xml:space="preserve">both card simulations used the same </w:t>
      </w:r>
      <w:r w:rsidR="00617F0A">
        <w:rPr>
          <w:rFonts w:ascii="Arial" w:hAnsi="Arial" w:cs="Arial"/>
          <w:sz w:val="24"/>
          <w:szCs w:val="24"/>
          <w:lang w:val="en-US"/>
        </w:rPr>
        <w:t>deck input file.</w:t>
      </w:r>
    </w:p>
    <w:p w14:paraId="385E5DAF" w14:textId="5D6FC818" w:rsidR="000A0354" w:rsidRDefault="000A03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5C18E9" wp14:editId="17AB5726">
            <wp:extent cx="3314700" cy="1829542"/>
            <wp:effectExtent l="0" t="0" r="0" b="0"/>
            <wp:docPr id="10407972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721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186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EDC" w14:textId="0EF58F73" w:rsidR="000A0354" w:rsidRDefault="000A035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9. </w:t>
      </w:r>
      <w:r w:rsidR="00C92C2A">
        <w:rPr>
          <w:rFonts w:ascii="Arial" w:hAnsi="Arial" w:cs="Arial"/>
          <w:i/>
          <w:iCs/>
          <w:sz w:val="24"/>
          <w:szCs w:val="24"/>
          <w:lang w:val="en-US"/>
        </w:rPr>
        <w:t>A screenshot of the RandDiceRoll1 function</w:t>
      </w:r>
    </w:p>
    <w:p w14:paraId="57DDBF8C" w14:textId="426A4989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93EEDB" wp14:editId="2D56D701">
            <wp:extent cx="4724400" cy="2019360"/>
            <wp:effectExtent l="0" t="0" r="0" b="0"/>
            <wp:docPr id="18999901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0192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85" cy="20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3E9" w14:textId="342F60FA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10. A screenshot of the RandDiceRoll2 function</w:t>
      </w:r>
    </w:p>
    <w:p w14:paraId="20D948E6" w14:textId="7B180891" w:rsidR="00C92C2A" w:rsidRPr="00C92C2A" w:rsidRDefault="00737FE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B4BE2">
        <w:rPr>
          <w:rFonts w:ascii="Arial" w:hAnsi="Arial" w:cs="Arial"/>
          <w:sz w:val="24"/>
          <w:szCs w:val="24"/>
          <w:lang w:val="en-US"/>
        </w:rPr>
        <w:t>dice roll simulations</w:t>
      </w:r>
      <w:r w:rsidR="00C0505C">
        <w:rPr>
          <w:rFonts w:ascii="Arial" w:hAnsi="Arial" w:cs="Arial"/>
          <w:sz w:val="24"/>
          <w:szCs w:val="24"/>
          <w:lang w:val="en-US"/>
        </w:rPr>
        <w:t xml:space="preserve"> </w:t>
      </w:r>
      <w:r w:rsidR="000A6F48">
        <w:rPr>
          <w:rFonts w:ascii="Arial" w:hAnsi="Arial" w:cs="Arial"/>
          <w:sz w:val="24"/>
          <w:szCs w:val="24"/>
          <w:lang w:val="en-US"/>
        </w:rPr>
        <w:t>w</w:t>
      </w:r>
      <w:r w:rsidR="00FB4BE2">
        <w:rPr>
          <w:rFonts w:ascii="Arial" w:hAnsi="Arial" w:cs="Arial"/>
          <w:sz w:val="24"/>
          <w:szCs w:val="24"/>
          <w:lang w:val="en-US"/>
        </w:rPr>
        <w:t>ere</w:t>
      </w:r>
      <w:r w:rsidR="00DD5B17">
        <w:rPr>
          <w:rFonts w:ascii="Arial" w:hAnsi="Arial" w:cs="Arial"/>
          <w:sz w:val="24"/>
          <w:szCs w:val="24"/>
          <w:lang w:val="en-US"/>
        </w:rPr>
        <w:t xml:space="preserve"> developed</w:t>
      </w:r>
      <w:r w:rsidR="005A31E9">
        <w:rPr>
          <w:rFonts w:ascii="Arial" w:hAnsi="Arial" w:cs="Arial"/>
          <w:sz w:val="24"/>
          <w:szCs w:val="24"/>
          <w:lang w:val="en-US"/>
        </w:rPr>
        <w:t xml:space="preserve"> with the same </w:t>
      </w:r>
      <w:r w:rsidR="00592340">
        <w:rPr>
          <w:rFonts w:ascii="Arial" w:hAnsi="Arial" w:cs="Arial"/>
          <w:sz w:val="24"/>
          <w:szCs w:val="24"/>
          <w:lang w:val="en-US"/>
        </w:rPr>
        <w:t xml:space="preserve">method as the coin simulations shown above. </w:t>
      </w:r>
      <w:r w:rsidR="008D52F4">
        <w:rPr>
          <w:rFonts w:ascii="Arial" w:hAnsi="Arial" w:cs="Arial"/>
          <w:sz w:val="24"/>
          <w:szCs w:val="24"/>
          <w:lang w:val="en-US"/>
        </w:rPr>
        <w:t xml:space="preserve">A </w:t>
      </w:r>
      <w:r w:rsidR="008D52F4" w:rsidRPr="002B7179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8D52F4">
        <w:rPr>
          <w:rFonts w:ascii="Arial" w:hAnsi="Arial" w:cs="Arial"/>
          <w:sz w:val="24"/>
          <w:szCs w:val="24"/>
          <w:lang w:val="en-US"/>
        </w:rPr>
        <w:t xml:space="preserve"> variable was created using the Random class</w:t>
      </w:r>
      <w:r w:rsidR="00BD785D">
        <w:rPr>
          <w:rFonts w:ascii="Arial" w:hAnsi="Arial" w:cs="Arial"/>
          <w:sz w:val="24"/>
          <w:szCs w:val="24"/>
          <w:lang w:val="en-US"/>
        </w:rPr>
        <w:t xml:space="preserve">, first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RandDiceRoll1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with the system clock seed and then again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RandDiceRoll2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</w:t>
      </w:r>
      <w:r w:rsidR="00BB1ED0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845DE1">
        <w:rPr>
          <w:rFonts w:ascii="Arial" w:hAnsi="Arial" w:cs="Arial"/>
          <w:sz w:val="24"/>
          <w:szCs w:val="24"/>
          <w:lang w:val="en-US"/>
        </w:rPr>
        <w:t xml:space="preserve">user given seed. </w:t>
      </w:r>
      <w:r w:rsidR="009B534E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4313AC">
        <w:rPr>
          <w:rFonts w:ascii="Arial" w:hAnsi="Arial" w:cs="Arial"/>
          <w:sz w:val="24"/>
          <w:szCs w:val="24"/>
          <w:lang w:val="en-US"/>
        </w:rPr>
        <w:t>allowed for 500 consecutive iterations, with each iteration producing</w:t>
      </w:r>
      <w:r w:rsidR="00056EFD">
        <w:rPr>
          <w:rFonts w:ascii="Arial" w:hAnsi="Arial" w:cs="Arial"/>
          <w:sz w:val="24"/>
          <w:szCs w:val="24"/>
          <w:lang w:val="en-US"/>
        </w:rPr>
        <w:t xml:space="preserve"> a value between 1 and 7 (not including 7). </w:t>
      </w:r>
      <w:r w:rsidR="002B37FA">
        <w:rPr>
          <w:rFonts w:ascii="Arial" w:hAnsi="Arial" w:cs="Arial"/>
          <w:sz w:val="24"/>
          <w:szCs w:val="24"/>
          <w:lang w:val="en-US"/>
        </w:rPr>
        <w:t xml:space="preserve">The </w:t>
      </w:r>
      <w:r w:rsidR="00BE0058">
        <w:rPr>
          <w:rFonts w:ascii="Arial" w:hAnsi="Arial" w:cs="Arial"/>
          <w:sz w:val="24"/>
          <w:szCs w:val="24"/>
          <w:lang w:val="en-US"/>
        </w:rPr>
        <w:t xml:space="preserve">maximum bound </w:t>
      </w:r>
      <w:r w:rsidR="00984259">
        <w:rPr>
          <w:rFonts w:ascii="Arial" w:hAnsi="Arial" w:cs="Arial"/>
          <w:sz w:val="24"/>
          <w:szCs w:val="24"/>
          <w:lang w:val="en-US"/>
        </w:rPr>
        <w:t xml:space="preserve">available for the generator had to be </w:t>
      </w:r>
      <w:r w:rsidR="00EA359A">
        <w:rPr>
          <w:rFonts w:ascii="Arial" w:hAnsi="Arial" w:cs="Arial"/>
          <w:sz w:val="24"/>
          <w:szCs w:val="24"/>
          <w:lang w:val="en-US"/>
        </w:rPr>
        <w:t>increased</w:t>
      </w:r>
      <w:r w:rsidR="00887D69">
        <w:rPr>
          <w:rFonts w:ascii="Arial" w:hAnsi="Arial" w:cs="Arial"/>
          <w:sz w:val="24"/>
          <w:szCs w:val="24"/>
          <w:lang w:val="en-US"/>
        </w:rPr>
        <w:t xml:space="preserve"> due to </w:t>
      </w:r>
      <w:r w:rsidR="00F66F82">
        <w:rPr>
          <w:rFonts w:ascii="Arial" w:hAnsi="Arial" w:cs="Arial"/>
          <w:sz w:val="24"/>
          <w:szCs w:val="24"/>
          <w:lang w:val="en-US"/>
        </w:rPr>
        <w:t xml:space="preserve">a particular </w:t>
      </w:r>
      <w:r w:rsidR="00013B3C">
        <w:rPr>
          <w:rFonts w:ascii="Arial" w:hAnsi="Arial" w:cs="Arial"/>
          <w:sz w:val="24"/>
          <w:szCs w:val="24"/>
          <w:lang w:val="en-US"/>
        </w:rPr>
        <w:t>quirk</w:t>
      </w:r>
      <w:r w:rsidR="00F66F82">
        <w:rPr>
          <w:rFonts w:ascii="Arial" w:hAnsi="Arial" w:cs="Arial"/>
          <w:sz w:val="24"/>
          <w:szCs w:val="24"/>
          <w:lang w:val="en-US"/>
        </w:rPr>
        <w:t xml:space="preserve"> of </w:t>
      </w:r>
      <w:r w:rsidR="00013B3C">
        <w:rPr>
          <w:rFonts w:ascii="Arial" w:hAnsi="Arial" w:cs="Arial"/>
          <w:sz w:val="24"/>
          <w:szCs w:val="24"/>
          <w:lang w:val="en-US"/>
        </w:rPr>
        <w:t>the function</w:t>
      </w:r>
      <w:r w:rsidR="0030615E">
        <w:rPr>
          <w:rFonts w:ascii="Arial" w:hAnsi="Arial" w:cs="Arial"/>
          <w:sz w:val="24"/>
          <w:szCs w:val="24"/>
          <w:lang w:val="en-US"/>
        </w:rPr>
        <w:t>, which when given the bounds 1-6 would only generate values up to 5.</w:t>
      </w:r>
    </w:p>
    <w:sectPr w:rsidR="00C92C2A" w:rsidRPr="00C9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323C"/>
    <w:rsid w:val="00004097"/>
    <w:rsid w:val="00013B3C"/>
    <w:rsid w:val="00020B4E"/>
    <w:rsid w:val="000213F5"/>
    <w:rsid w:val="000230E2"/>
    <w:rsid w:val="00023A54"/>
    <w:rsid w:val="00027D52"/>
    <w:rsid w:val="00035103"/>
    <w:rsid w:val="00037F7A"/>
    <w:rsid w:val="00040725"/>
    <w:rsid w:val="000412E2"/>
    <w:rsid w:val="00043E57"/>
    <w:rsid w:val="0004550B"/>
    <w:rsid w:val="00047D2F"/>
    <w:rsid w:val="000543E3"/>
    <w:rsid w:val="00054542"/>
    <w:rsid w:val="00054708"/>
    <w:rsid w:val="00054E5A"/>
    <w:rsid w:val="00056EFD"/>
    <w:rsid w:val="00063025"/>
    <w:rsid w:val="0006693E"/>
    <w:rsid w:val="00067CFC"/>
    <w:rsid w:val="00070E6F"/>
    <w:rsid w:val="0007178C"/>
    <w:rsid w:val="00072F6B"/>
    <w:rsid w:val="00073FA9"/>
    <w:rsid w:val="00082050"/>
    <w:rsid w:val="00084430"/>
    <w:rsid w:val="00085362"/>
    <w:rsid w:val="000875E8"/>
    <w:rsid w:val="000914EF"/>
    <w:rsid w:val="000914F8"/>
    <w:rsid w:val="00093768"/>
    <w:rsid w:val="00095AF7"/>
    <w:rsid w:val="000A0354"/>
    <w:rsid w:val="000A2EF2"/>
    <w:rsid w:val="000A6F48"/>
    <w:rsid w:val="000A7C02"/>
    <w:rsid w:val="000B1C27"/>
    <w:rsid w:val="000B7C30"/>
    <w:rsid w:val="000C0864"/>
    <w:rsid w:val="000C1AF6"/>
    <w:rsid w:val="000C5B68"/>
    <w:rsid w:val="000C6556"/>
    <w:rsid w:val="000C66F7"/>
    <w:rsid w:val="000C6E7E"/>
    <w:rsid w:val="000D1977"/>
    <w:rsid w:val="000D466B"/>
    <w:rsid w:val="000D7DB4"/>
    <w:rsid w:val="000E6A3B"/>
    <w:rsid w:val="000E6FA8"/>
    <w:rsid w:val="000E790D"/>
    <w:rsid w:val="000F0C0D"/>
    <w:rsid w:val="000F1941"/>
    <w:rsid w:val="00107131"/>
    <w:rsid w:val="00122C02"/>
    <w:rsid w:val="001235BE"/>
    <w:rsid w:val="0012390C"/>
    <w:rsid w:val="00123E5C"/>
    <w:rsid w:val="001244D6"/>
    <w:rsid w:val="001271B5"/>
    <w:rsid w:val="00134658"/>
    <w:rsid w:val="001347B4"/>
    <w:rsid w:val="0013648A"/>
    <w:rsid w:val="00142C94"/>
    <w:rsid w:val="00150339"/>
    <w:rsid w:val="00151D0B"/>
    <w:rsid w:val="00151D58"/>
    <w:rsid w:val="00154159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7AF"/>
    <w:rsid w:val="001825EA"/>
    <w:rsid w:val="00184C39"/>
    <w:rsid w:val="00187786"/>
    <w:rsid w:val="001909ED"/>
    <w:rsid w:val="001923DA"/>
    <w:rsid w:val="0019270E"/>
    <w:rsid w:val="00193A28"/>
    <w:rsid w:val="001943DD"/>
    <w:rsid w:val="0019544A"/>
    <w:rsid w:val="0019718E"/>
    <w:rsid w:val="001A0D26"/>
    <w:rsid w:val="001A137E"/>
    <w:rsid w:val="001A434A"/>
    <w:rsid w:val="001B1E45"/>
    <w:rsid w:val="001B2FE1"/>
    <w:rsid w:val="001B3320"/>
    <w:rsid w:val="001B495E"/>
    <w:rsid w:val="001B5D32"/>
    <w:rsid w:val="001C2368"/>
    <w:rsid w:val="001C34D1"/>
    <w:rsid w:val="001C799F"/>
    <w:rsid w:val="001D07F0"/>
    <w:rsid w:val="001D1794"/>
    <w:rsid w:val="001D7D0E"/>
    <w:rsid w:val="001E0221"/>
    <w:rsid w:val="001E1FDD"/>
    <w:rsid w:val="001E41EB"/>
    <w:rsid w:val="001E43E5"/>
    <w:rsid w:val="001E6345"/>
    <w:rsid w:val="001F06F8"/>
    <w:rsid w:val="001F102D"/>
    <w:rsid w:val="001F1372"/>
    <w:rsid w:val="001F5F65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04CF"/>
    <w:rsid w:val="002434E7"/>
    <w:rsid w:val="002439B2"/>
    <w:rsid w:val="00244FBC"/>
    <w:rsid w:val="002455D4"/>
    <w:rsid w:val="0024652B"/>
    <w:rsid w:val="002518E7"/>
    <w:rsid w:val="0025202E"/>
    <w:rsid w:val="00252D71"/>
    <w:rsid w:val="00254DED"/>
    <w:rsid w:val="00254FD0"/>
    <w:rsid w:val="0025516E"/>
    <w:rsid w:val="00255AAB"/>
    <w:rsid w:val="00255C91"/>
    <w:rsid w:val="0025667D"/>
    <w:rsid w:val="00257D37"/>
    <w:rsid w:val="002613EB"/>
    <w:rsid w:val="002636FF"/>
    <w:rsid w:val="00265966"/>
    <w:rsid w:val="00274302"/>
    <w:rsid w:val="00274B20"/>
    <w:rsid w:val="00281C25"/>
    <w:rsid w:val="00284588"/>
    <w:rsid w:val="00285A93"/>
    <w:rsid w:val="002A5B4C"/>
    <w:rsid w:val="002B0B76"/>
    <w:rsid w:val="002B3463"/>
    <w:rsid w:val="002B3661"/>
    <w:rsid w:val="002B37FA"/>
    <w:rsid w:val="002B7179"/>
    <w:rsid w:val="002C2403"/>
    <w:rsid w:val="002C31FE"/>
    <w:rsid w:val="002C5FAE"/>
    <w:rsid w:val="002C7298"/>
    <w:rsid w:val="002D226F"/>
    <w:rsid w:val="002D22ED"/>
    <w:rsid w:val="002E039B"/>
    <w:rsid w:val="002E19BF"/>
    <w:rsid w:val="002E33CE"/>
    <w:rsid w:val="002E46D3"/>
    <w:rsid w:val="002E5F29"/>
    <w:rsid w:val="002F1746"/>
    <w:rsid w:val="002F25F3"/>
    <w:rsid w:val="002F789A"/>
    <w:rsid w:val="003003DC"/>
    <w:rsid w:val="00300CF6"/>
    <w:rsid w:val="00304A90"/>
    <w:rsid w:val="0030590E"/>
    <w:rsid w:val="0030615E"/>
    <w:rsid w:val="0030685A"/>
    <w:rsid w:val="00314852"/>
    <w:rsid w:val="00315423"/>
    <w:rsid w:val="003160AB"/>
    <w:rsid w:val="003161DF"/>
    <w:rsid w:val="00320762"/>
    <w:rsid w:val="00322253"/>
    <w:rsid w:val="0032276F"/>
    <w:rsid w:val="00322962"/>
    <w:rsid w:val="00324245"/>
    <w:rsid w:val="003313A0"/>
    <w:rsid w:val="00335CF6"/>
    <w:rsid w:val="00342342"/>
    <w:rsid w:val="0034427D"/>
    <w:rsid w:val="003503FA"/>
    <w:rsid w:val="00350D0D"/>
    <w:rsid w:val="003529CE"/>
    <w:rsid w:val="00353953"/>
    <w:rsid w:val="003568EA"/>
    <w:rsid w:val="00356A3F"/>
    <w:rsid w:val="00357B72"/>
    <w:rsid w:val="003601C4"/>
    <w:rsid w:val="003632A9"/>
    <w:rsid w:val="00363429"/>
    <w:rsid w:val="00365D3E"/>
    <w:rsid w:val="003723EF"/>
    <w:rsid w:val="0037257B"/>
    <w:rsid w:val="00373847"/>
    <w:rsid w:val="00381840"/>
    <w:rsid w:val="00381D73"/>
    <w:rsid w:val="003850F0"/>
    <w:rsid w:val="003957CB"/>
    <w:rsid w:val="00396C38"/>
    <w:rsid w:val="003A3DBB"/>
    <w:rsid w:val="003C078E"/>
    <w:rsid w:val="003C0F3E"/>
    <w:rsid w:val="003C0FD5"/>
    <w:rsid w:val="003C13B0"/>
    <w:rsid w:val="003C1824"/>
    <w:rsid w:val="003C24D8"/>
    <w:rsid w:val="003C3F4F"/>
    <w:rsid w:val="003C4773"/>
    <w:rsid w:val="003C6303"/>
    <w:rsid w:val="003D0839"/>
    <w:rsid w:val="003D16D0"/>
    <w:rsid w:val="003D17F5"/>
    <w:rsid w:val="003D258D"/>
    <w:rsid w:val="003D2C15"/>
    <w:rsid w:val="003D2E40"/>
    <w:rsid w:val="003D3265"/>
    <w:rsid w:val="003D526F"/>
    <w:rsid w:val="003D5D25"/>
    <w:rsid w:val="003D78B1"/>
    <w:rsid w:val="003E07AD"/>
    <w:rsid w:val="003E5CD9"/>
    <w:rsid w:val="003E6870"/>
    <w:rsid w:val="003F0990"/>
    <w:rsid w:val="003F48ED"/>
    <w:rsid w:val="003F7B50"/>
    <w:rsid w:val="003F7FAC"/>
    <w:rsid w:val="004007FD"/>
    <w:rsid w:val="0040707E"/>
    <w:rsid w:val="004072CB"/>
    <w:rsid w:val="00414706"/>
    <w:rsid w:val="00414771"/>
    <w:rsid w:val="00414D8F"/>
    <w:rsid w:val="00415237"/>
    <w:rsid w:val="00417BF1"/>
    <w:rsid w:val="00417CD9"/>
    <w:rsid w:val="00421C38"/>
    <w:rsid w:val="0042453D"/>
    <w:rsid w:val="0042465A"/>
    <w:rsid w:val="00425C77"/>
    <w:rsid w:val="00426E60"/>
    <w:rsid w:val="0042788A"/>
    <w:rsid w:val="00430412"/>
    <w:rsid w:val="00430A31"/>
    <w:rsid w:val="0043136C"/>
    <w:rsid w:val="004313AC"/>
    <w:rsid w:val="004313DE"/>
    <w:rsid w:val="00435868"/>
    <w:rsid w:val="004400DF"/>
    <w:rsid w:val="004458D6"/>
    <w:rsid w:val="00447016"/>
    <w:rsid w:val="00447F14"/>
    <w:rsid w:val="004508F6"/>
    <w:rsid w:val="00450F8A"/>
    <w:rsid w:val="00451D77"/>
    <w:rsid w:val="004521BF"/>
    <w:rsid w:val="00453696"/>
    <w:rsid w:val="0045725A"/>
    <w:rsid w:val="004577AC"/>
    <w:rsid w:val="0046029A"/>
    <w:rsid w:val="00460649"/>
    <w:rsid w:val="004636CE"/>
    <w:rsid w:val="004649A3"/>
    <w:rsid w:val="004713F0"/>
    <w:rsid w:val="00475D5E"/>
    <w:rsid w:val="004825AA"/>
    <w:rsid w:val="00484023"/>
    <w:rsid w:val="00484107"/>
    <w:rsid w:val="00484D42"/>
    <w:rsid w:val="00486F6A"/>
    <w:rsid w:val="004921C0"/>
    <w:rsid w:val="00496C4D"/>
    <w:rsid w:val="004A3B8A"/>
    <w:rsid w:val="004A4733"/>
    <w:rsid w:val="004B3862"/>
    <w:rsid w:val="004B3ACF"/>
    <w:rsid w:val="004D0232"/>
    <w:rsid w:val="004D1641"/>
    <w:rsid w:val="004D1987"/>
    <w:rsid w:val="004D1F0E"/>
    <w:rsid w:val="004D3AAE"/>
    <w:rsid w:val="004D5858"/>
    <w:rsid w:val="004D686F"/>
    <w:rsid w:val="004E2F18"/>
    <w:rsid w:val="004E36DC"/>
    <w:rsid w:val="004E7ED0"/>
    <w:rsid w:val="004F1484"/>
    <w:rsid w:val="004F31FF"/>
    <w:rsid w:val="004F3874"/>
    <w:rsid w:val="004F4D16"/>
    <w:rsid w:val="004F739D"/>
    <w:rsid w:val="004F77A6"/>
    <w:rsid w:val="004F7985"/>
    <w:rsid w:val="00501BCE"/>
    <w:rsid w:val="00512D4B"/>
    <w:rsid w:val="00513C3B"/>
    <w:rsid w:val="00516EC5"/>
    <w:rsid w:val="0051742B"/>
    <w:rsid w:val="0052194C"/>
    <w:rsid w:val="00525D05"/>
    <w:rsid w:val="00527BED"/>
    <w:rsid w:val="005314E4"/>
    <w:rsid w:val="00533122"/>
    <w:rsid w:val="00535F7A"/>
    <w:rsid w:val="0053660A"/>
    <w:rsid w:val="005413B1"/>
    <w:rsid w:val="00542745"/>
    <w:rsid w:val="0054385F"/>
    <w:rsid w:val="0054478C"/>
    <w:rsid w:val="00544BEC"/>
    <w:rsid w:val="00544E9B"/>
    <w:rsid w:val="005529E4"/>
    <w:rsid w:val="00552DE2"/>
    <w:rsid w:val="00554187"/>
    <w:rsid w:val="0055604B"/>
    <w:rsid w:val="00561C69"/>
    <w:rsid w:val="00563D7A"/>
    <w:rsid w:val="005644D2"/>
    <w:rsid w:val="00566F13"/>
    <w:rsid w:val="00572ED8"/>
    <w:rsid w:val="0057306D"/>
    <w:rsid w:val="00573195"/>
    <w:rsid w:val="00573CF8"/>
    <w:rsid w:val="00576B6A"/>
    <w:rsid w:val="005829ED"/>
    <w:rsid w:val="00584A82"/>
    <w:rsid w:val="005856CA"/>
    <w:rsid w:val="00585C53"/>
    <w:rsid w:val="00586EB6"/>
    <w:rsid w:val="00587966"/>
    <w:rsid w:val="00592340"/>
    <w:rsid w:val="00594B1C"/>
    <w:rsid w:val="00597783"/>
    <w:rsid w:val="005A15B8"/>
    <w:rsid w:val="005A2B59"/>
    <w:rsid w:val="005A2CA8"/>
    <w:rsid w:val="005A31E9"/>
    <w:rsid w:val="005A3376"/>
    <w:rsid w:val="005A3939"/>
    <w:rsid w:val="005A4AB1"/>
    <w:rsid w:val="005B0501"/>
    <w:rsid w:val="005B1AB5"/>
    <w:rsid w:val="005B7C81"/>
    <w:rsid w:val="005C368C"/>
    <w:rsid w:val="005C3BEB"/>
    <w:rsid w:val="005D5400"/>
    <w:rsid w:val="005D70DA"/>
    <w:rsid w:val="005E4E19"/>
    <w:rsid w:val="005E650C"/>
    <w:rsid w:val="005F4B54"/>
    <w:rsid w:val="005F4F8E"/>
    <w:rsid w:val="005F5A18"/>
    <w:rsid w:val="006005FC"/>
    <w:rsid w:val="00601DF2"/>
    <w:rsid w:val="00602A9D"/>
    <w:rsid w:val="00602DE4"/>
    <w:rsid w:val="00604294"/>
    <w:rsid w:val="00604315"/>
    <w:rsid w:val="00604BEE"/>
    <w:rsid w:val="00613D39"/>
    <w:rsid w:val="00614720"/>
    <w:rsid w:val="0061676C"/>
    <w:rsid w:val="00617F0A"/>
    <w:rsid w:val="00626205"/>
    <w:rsid w:val="006318A5"/>
    <w:rsid w:val="00631E37"/>
    <w:rsid w:val="0063480F"/>
    <w:rsid w:val="00636AD5"/>
    <w:rsid w:val="006420F6"/>
    <w:rsid w:val="00642DFC"/>
    <w:rsid w:val="0064398B"/>
    <w:rsid w:val="0065248D"/>
    <w:rsid w:val="00652DC0"/>
    <w:rsid w:val="006615E7"/>
    <w:rsid w:val="00661984"/>
    <w:rsid w:val="00663995"/>
    <w:rsid w:val="00667DA8"/>
    <w:rsid w:val="00674750"/>
    <w:rsid w:val="0067791B"/>
    <w:rsid w:val="00680E16"/>
    <w:rsid w:val="00680F95"/>
    <w:rsid w:val="006843AC"/>
    <w:rsid w:val="00685A2E"/>
    <w:rsid w:val="006901AF"/>
    <w:rsid w:val="006901BB"/>
    <w:rsid w:val="006947B8"/>
    <w:rsid w:val="00696C91"/>
    <w:rsid w:val="00697279"/>
    <w:rsid w:val="006A1B13"/>
    <w:rsid w:val="006A3458"/>
    <w:rsid w:val="006A7097"/>
    <w:rsid w:val="006B2087"/>
    <w:rsid w:val="006B4E1B"/>
    <w:rsid w:val="006B55EA"/>
    <w:rsid w:val="006C593E"/>
    <w:rsid w:val="006C5F85"/>
    <w:rsid w:val="006D6437"/>
    <w:rsid w:val="006D7FB0"/>
    <w:rsid w:val="006E074F"/>
    <w:rsid w:val="006E2079"/>
    <w:rsid w:val="006E4796"/>
    <w:rsid w:val="006E51C4"/>
    <w:rsid w:val="006E69F2"/>
    <w:rsid w:val="006F1B98"/>
    <w:rsid w:val="006F3872"/>
    <w:rsid w:val="006F6E53"/>
    <w:rsid w:val="007000A2"/>
    <w:rsid w:val="007103BA"/>
    <w:rsid w:val="007119DE"/>
    <w:rsid w:val="00713ED5"/>
    <w:rsid w:val="0071449D"/>
    <w:rsid w:val="00715627"/>
    <w:rsid w:val="007175CD"/>
    <w:rsid w:val="0072293F"/>
    <w:rsid w:val="00723823"/>
    <w:rsid w:val="00726BCD"/>
    <w:rsid w:val="00732BBB"/>
    <w:rsid w:val="007358BD"/>
    <w:rsid w:val="00737FE4"/>
    <w:rsid w:val="00741DB1"/>
    <w:rsid w:val="007456A0"/>
    <w:rsid w:val="00754130"/>
    <w:rsid w:val="00755BD9"/>
    <w:rsid w:val="00755C35"/>
    <w:rsid w:val="00756BA0"/>
    <w:rsid w:val="00761486"/>
    <w:rsid w:val="00765CDC"/>
    <w:rsid w:val="00766E78"/>
    <w:rsid w:val="00771BAC"/>
    <w:rsid w:val="007732E5"/>
    <w:rsid w:val="0077392D"/>
    <w:rsid w:val="007739C9"/>
    <w:rsid w:val="0077620B"/>
    <w:rsid w:val="00776838"/>
    <w:rsid w:val="007773DC"/>
    <w:rsid w:val="0077763C"/>
    <w:rsid w:val="00777D5F"/>
    <w:rsid w:val="00783D36"/>
    <w:rsid w:val="00786308"/>
    <w:rsid w:val="00787E56"/>
    <w:rsid w:val="0079097C"/>
    <w:rsid w:val="00796843"/>
    <w:rsid w:val="007A0703"/>
    <w:rsid w:val="007A3D8D"/>
    <w:rsid w:val="007A4C3A"/>
    <w:rsid w:val="007B428B"/>
    <w:rsid w:val="007B768B"/>
    <w:rsid w:val="007C381C"/>
    <w:rsid w:val="007C5611"/>
    <w:rsid w:val="007C5A73"/>
    <w:rsid w:val="007D1DA5"/>
    <w:rsid w:val="007D328C"/>
    <w:rsid w:val="007D4DC2"/>
    <w:rsid w:val="007D5120"/>
    <w:rsid w:val="007E05FB"/>
    <w:rsid w:val="007E092B"/>
    <w:rsid w:val="007E42FC"/>
    <w:rsid w:val="007E5176"/>
    <w:rsid w:val="007F25B3"/>
    <w:rsid w:val="007F291C"/>
    <w:rsid w:val="007F462A"/>
    <w:rsid w:val="007F7BFD"/>
    <w:rsid w:val="008017D9"/>
    <w:rsid w:val="008024FE"/>
    <w:rsid w:val="00802742"/>
    <w:rsid w:val="00812043"/>
    <w:rsid w:val="008123FC"/>
    <w:rsid w:val="00813A7A"/>
    <w:rsid w:val="0081583C"/>
    <w:rsid w:val="008171F2"/>
    <w:rsid w:val="00823ED4"/>
    <w:rsid w:val="00826543"/>
    <w:rsid w:val="00826E76"/>
    <w:rsid w:val="008326DB"/>
    <w:rsid w:val="00835970"/>
    <w:rsid w:val="0083614A"/>
    <w:rsid w:val="008374A7"/>
    <w:rsid w:val="00844B12"/>
    <w:rsid w:val="00844F82"/>
    <w:rsid w:val="00845A41"/>
    <w:rsid w:val="00845DE1"/>
    <w:rsid w:val="00855BBD"/>
    <w:rsid w:val="008620D2"/>
    <w:rsid w:val="00864983"/>
    <w:rsid w:val="0086511F"/>
    <w:rsid w:val="008706F1"/>
    <w:rsid w:val="00873772"/>
    <w:rsid w:val="00877346"/>
    <w:rsid w:val="00877B94"/>
    <w:rsid w:val="0088319B"/>
    <w:rsid w:val="008832F7"/>
    <w:rsid w:val="00883A1F"/>
    <w:rsid w:val="00883D7B"/>
    <w:rsid w:val="008874C3"/>
    <w:rsid w:val="0088766A"/>
    <w:rsid w:val="00887D69"/>
    <w:rsid w:val="0089013E"/>
    <w:rsid w:val="00890C41"/>
    <w:rsid w:val="00891DC0"/>
    <w:rsid w:val="00892733"/>
    <w:rsid w:val="008962F5"/>
    <w:rsid w:val="00897688"/>
    <w:rsid w:val="008A184A"/>
    <w:rsid w:val="008A254D"/>
    <w:rsid w:val="008A38EB"/>
    <w:rsid w:val="008A516F"/>
    <w:rsid w:val="008B1C3C"/>
    <w:rsid w:val="008B220A"/>
    <w:rsid w:val="008B7F35"/>
    <w:rsid w:val="008C1098"/>
    <w:rsid w:val="008C4455"/>
    <w:rsid w:val="008D01F7"/>
    <w:rsid w:val="008D106C"/>
    <w:rsid w:val="008D1AEC"/>
    <w:rsid w:val="008D3D67"/>
    <w:rsid w:val="008D4722"/>
    <w:rsid w:val="008D52F4"/>
    <w:rsid w:val="008D5E0B"/>
    <w:rsid w:val="008D68E0"/>
    <w:rsid w:val="008D7389"/>
    <w:rsid w:val="008E18E8"/>
    <w:rsid w:val="008E3D09"/>
    <w:rsid w:val="008E4985"/>
    <w:rsid w:val="008E5D62"/>
    <w:rsid w:val="008F1CE0"/>
    <w:rsid w:val="008F4C6D"/>
    <w:rsid w:val="008F4D75"/>
    <w:rsid w:val="008F57E6"/>
    <w:rsid w:val="008F7C31"/>
    <w:rsid w:val="00903624"/>
    <w:rsid w:val="00904700"/>
    <w:rsid w:val="00904E06"/>
    <w:rsid w:val="00906F5A"/>
    <w:rsid w:val="00910279"/>
    <w:rsid w:val="0091332A"/>
    <w:rsid w:val="00917EC0"/>
    <w:rsid w:val="00920BA0"/>
    <w:rsid w:val="00921D0E"/>
    <w:rsid w:val="009246CD"/>
    <w:rsid w:val="0093047C"/>
    <w:rsid w:val="00931C1B"/>
    <w:rsid w:val="00933CFA"/>
    <w:rsid w:val="00936664"/>
    <w:rsid w:val="00936A5C"/>
    <w:rsid w:val="00936AB1"/>
    <w:rsid w:val="00936B07"/>
    <w:rsid w:val="00941B6E"/>
    <w:rsid w:val="009431B2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702B"/>
    <w:rsid w:val="00970F77"/>
    <w:rsid w:val="009716AD"/>
    <w:rsid w:val="00974E02"/>
    <w:rsid w:val="009750CC"/>
    <w:rsid w:val="00975EB9"/>
    <w:rsid w:val="009808F5"/>
    <w:rsid w:val="00981607"/>
    <w:rsid w:val="00982C10"/>
    <w:rsid w:val="009837F7"/>
    <w:rsid w:val="00984259"/>
    <w:rsid w:val="009845F8"/>
    <w:rsid w:val="00984B9F"/>
    <w:rsid w:val="00984BDC"/>
    <w:rsid w:val="00985B8B"/>
    <w:rsid w:val="00985F32"/>
    <w:rsid w:val="009940CD"/>
    <w:rsid w:val="00997BB1"/>
    <w:rsid w:val="009A0981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534E"/>
    <w:rsid w:val="009B7067"/>
    <w:rsid w:val="009B76B4"/>
    <w:rsid w:val="009C084F"/>
    <w:rsid w:val="009C3F43"/>
    <w:rsid w:val="009C6DCD"/>
    <w:rsid w:val="009D0510"/>
    <w:rsid w:val="009D0EFD"/>
    <w:rsid w:val="009D1294"/>
    <w:rsid w:val="009D1E0F"/>
    <w:rsid w:val="009D31BA"/>
    <w:rsid w:val="009E2507"/>
    <w:rsid w:val="009E26C1"/>
    <w:rsid w:val="009E301D"/>
    <w:rsid w:val="009F0957"/>
    <w:rsid w:val="009F6CA5"/>
    <w:rsid w:val="009F7DFA"/>
    <w:rsid w:val="00A00776"/>
    <w:rsid w:val="00A01F32"/>
    <w:rsid w:val="00A04BF3"/>
    <w:rsid w:val="00A05B36"/>
    <w:rsid w:val="00A070B0"/>
    <w:rsid w:val="00A07E7E"/>
    <w:rsid w:val="00A11D0A"/>
    <w:rsid w:val="00A15F9F"/>
    <w:rsid w:val="00A17322"/>
    <w:rsid w:val="00A17D11"/>
    <w:rsid w:val="00A209A3"/>
    <w:rsid w:val="00A251BA"/>
    <w:rsid w:val="00A25C08"/>
    <w:rsid w:val="00A26E77"/>
    <w:rsid w:val="00A3361E"/>
    <w:rsid w:val="00A33A0D"/>
    <w:rsid w:val="00A352ED"/>
    <w:rsid w:val="00A3667F"/>
    <w:rsid w:val="00A377CB"/>
    <w:rsid w:val="00A43D48"/>
    <w:rsid w:val="00A445CE"/>
    <w:rsid w:val="00A44705"/>
    <w:rsid w:val="00A46025"/>
    <w:rsid w:val="00A470C8"/>
    <w:rsid w:val="00A47AB0"/>
    <w:rsid w:val="00A5494B"/>
    <w:rsid w:val="00A56B8F"/>
    <w:rsid w:val="00A6131D"/>
    <w:rsid w:val="00A843C1"/>
    <w:rsid w:val="00A84A74"/>
    <w:rsid w:val="00A90B69"/>
    <w:rsid w:val="00A95D8A"/>
    <w:rsid w:val="00AA1024"/>
    <w:rsid w:val="00AA153F"/>
    <w:rsid w:val="00AA51BF"/>
    <w:rsid w:val="00AA5400"/>
    <w:rsid w:val="00AA6CE0"/>
    <w:rsid w:val="00AB054D"/>
    <w:rsid w:val="00AB3049"/>
    <w:rsid w:val="00AB433F"/>
    <w:rsid w:val="00AB4E8B"/>
    <w:rsid w:val="00AC1D80"/>
    <w:rsid w:val="00AC525A"/>
    <w:rsid w:val="00AD2AB7"/>
    <w:rsid w:val="00AD4FC5"/>
    <w:rsid w:val="00AE3C59"/>
    <w:rsid w:val="00AE4812"/>
    <w:rsid w:val="00AF01B3"/>
    <w:rsid w:val="00AF04A3"/>
    <w:rsid w:val="00AF0C67"/>
    <w:rsid w:val="00AF2370"/>
    <w:rsid w:val="00AF2A28"/>
    <w:rsid w:val="00AF6EA4"/>
    <w:rsid w:val="00B00C84"/>
    <w:rsid w:val="00B00ED4"/>
    <w:rsid w:val="00B0103E"/>
    <w:rsid w:val="00B01AA4"/>
    <w:rsid w:val="00B02C06"/>
    <w:rsid w:val="00B07570"/>
    <w:rsid w:val="00B07748"/>
    <w:rsid w:val="00B13EF1"/>
    <w:rsid w:val="00B16803"/>
    <w:rsid w:val="00B17862"/>
    <w:rsid w:val="00B22CAD"/>
    <w:rsid w:val="00B23396"/>
    <w:rsid w:val="00B235E0"/>
    <w:rsid w:val="00B23C84"/>
    <w:rsid w:val="00B24577"/>
    <w:rsid w:val="00B316B1"/>
    <w:rsid w:val="00B3321F"/>
    <w:rsid w:val="00B34512"/>
    <w:rsid w:val="00B3632E"/>
    <w:rsid w:val="00B42FA9"/>
    <w:rsid w:val="00B4454A"/>
    <w:rsid w:val="00B4553A"/>
    <w:rsid w:val="00B473B7"/>
    <w:rsid w:val="00B52238"/>
    <w:rsid w:val="00B52CCE"/>
    <w:rsid w:val="00B56C64"/>
    <w:rsid w:val="00B57B7B"/>
    <w:rsid w:val="00B62440"/>
    <w:rsid w:val="00B64A29"/>
    <w:rsid w:val="00B64E98"/>
    <w:rsid w:val="00B65748"/>
    <w:rsid w:val="00B66A37"/>
    <w:rsid w:val="00B70FFA"/>
    <w:rsid w:val="00B76F2A"/>
    <w:rsid w:val="00B77725"/>
    <w:rsid w:val="00B812EF"/>
    <w:rsid w:val="00B813F7"/>
    <w:rsid w:val="00B81404"/>
    <w:rsid w:val="00B833B7"/>
    <w:rsid w:val="00B8408E"/>
    <w:rsid w:val="00B90621"/>
    <w:rsid w:val="00B923E6"/>
    <w:rsid w:val="00B92E8D"/>
    <w:rsid w:val="00B97FEE"/>
    <w:rsid w:val="00BA1091"/>
    <w:rsid w:val="00BA238F"/>
    <w:rsid w:val="00BB0299"/>
    <w:rsid w:val="00BB1545"/>
    <w:rsid w:val="00BB1791"/>
    <w:rsid w:val="00BB1ED0"/>
    <w:rsid w:val="00BB3F11"/>
    <w:rsid w:val="00BB7354"/>
    <w:rsid w:val="00BC2CBD"/>
    <w:rsid w:val="00BC3C8D"/>
    <w:rsid w:val="00BC7139"/>
    <w:rsid w:val="00BD09D3"/>
    <w:rsid w:val="00BD11B7"/>
    <w:rsid w:val="00BD68A4"/>
    <w:rsid w:val="00BD785D"/>
    <w:rsid w:val="00BE0058"/>
    <w:rsid w:val="00BE0AF3"/>
    <w:rsid w:val="00BE2B2A"/>
    <w:rsid w:val="00BE3D2E"/>
    <w:rsid w:val="00BE3E91"/>
    <w:rsid w:val="00BE4373"/>
    <w:rsid w:val="00BF63C3"/>
    <w:rsid w:val="00BF669C"/>
    <w:rsid w:val="00BF759A"/>
    <w:rsid w:val="00C00029"/>
    <w:rsid w:val="00C02BA9"/>
    <w:rsid w:val="00C02F74"/>
    <w:rsid w:val="00C03E06"/>
    <w:rsid w:val="00C03EB9"/>
    <w:rsid w:val="00C04385"/>
    <w:rsid w:val="00C0505C"/>
    <w:rsid w:val="00C05EFE"/>
    <w:rsid w:val="00C06ECE"/>
    <w:rsid w:val="00C070B7"/>
    <w:rsid w:val="00C0771D"/>
    <w:rsid w:val="00C15035"/>
    <w:rsid w:val="00C15774"/>
    <w:rsid w:val="00C175A4"/>
    <w:rsid w:val="00C22ECC"/>
    <w:rsid w:val="00C23A16"/>
    <w:rsid w:val="00C30CF4"/>
    <w:rsid w:val="00C32B83"/>
    <w:rsid w:val="00C406ED"/>
    <w:rsid w:val="00C40EBA"/>
    <w:rsid w:val="00C43E3A"/>
    <w:rsid w:val="00C4450D"/>
    <w:rsid w:val="00C457C5"/>
    <w:rsid w:val="00C51800"/>
    <w:rsid w:val="00C51BF9"/>
    <w:rsid w:val="00C51C6D"/>
    <w:rsid w:val="00C535F8"/>
    <w:rsid w:val="00C53FA2"/>
    <w:rsid w:val="00C54354"/>
    <w:rsid w:val="00C55AB1"/>
    <w:rsid w:val="00C55FAF"/>
    <w:rsid w:val="00C57085"/>
    <w:rsid w:val="00C57AC2"/>
    <w:rsid w:val="00C63322"/>
    <w:rsid w:val="00C6584D"/>
    <w:rsid w:val="00C73445"/>
    <w:rsid w:val="00C737F5"/>
    <w:rsid w:val="00C77448"/>
    <w:rsid w:val="00C85C36"/>
    <w:rsid w:val="00C92C2A"/>
    <w:rsid w:val="00C94D61"/>
    <w:rsid w:val="00C963FF"/>
    <w:rsid w:val="00CB1C5B"/>
    <w:rsid w:val="00CB1DBE"/>
    <w:rsid w:val="00CB328A"/>
    <w:rsid w:val="00CB5BE1"/>
    <w:rsid w:val="00CB6B00"/>
    <w:rsid w:val="00CC2332"/>
    <w:rsid w:val="00CC3124"/>
    <w:rsid w:val="00CC4843"/>
    <w:rsid w:val="00CC5A26"/>
    <w:rsid w:val="00CD017D"/>
    <w:rsid w:val="00CD1A10"/>
    <w:rsid w:val="00CD2648"/>
    <w:rsid w:val="00CD30EA"/>
    <w:rsid w:val="00CD3203"/>
    <w:rsid w:val="00CE0B8D"/>
    <w:rsid w:val="00CE11DC"/>
    <w:rsid w:val="00CE1C2A"/>
    <w:rsid w:val="00CE284F"/>
    <w:rsid w:val="00CE3B3A"/>
    <w:rsid w:val="00CE41D9"/>
    <w:rsid w:val="00CE461F"/>
    <w:rsid w:val="00CE6414"/>
    <w:rsid w:val="00CE67A5"/>
    <w:rsid w:val="00CE7A6A"/>
    <w:rsid w:val="00CE7B0C"/>
    <w:rsid w:val="00CF0357"/>
    <w:rsid w:val="00CF0C15"/>
    <w:rsid w:val="00CF1081"/>
    <w:rsid w:val="00CF2DBD"/>
    <w:rsid w:val="00CF35B0"/>
    <w:rsid w:val="00D00AE8"/>
    <w:rsid w:val="00D022ED"/>
    <w:rsid w:val="00D038E0"/>
    <w:rsid w:val="00D10389"/>
    <w:rsid w:val="00D1117C"/>
    <w:rsid w:val="00D12AD8"/>
    <w:rsid w:val="00D15C8B"/>
    <w:rsid w:val="00D15DDD"/>
    <w:rsid w:val="00D17E83"/>
    <w:rsid w:val="00D20376"/>
    <w:rsid w:val="00D220C5"/>
    <w:rsid w:val="00D22EE4"/>
    <w:rsid w:val="00D238C3"/>
    <w:rsid w:val="00D24E00"/>
    <w:rsid w:val="00D25F8D"/>
    <w:rsid w:val="00D30181"/>
    <w:rsid w:val="00D30817"/>
    <w:rsid w:val="00D3344A"/>
    <w:rsid w:val="00D35C56"/>
    <w:rsid w:val="00D40EAD"/>
    <w:rsid w:val="00D426F6"/>
    <w:rsid w:val="00D43884"/>
    <w:rsid w:val="00D445DB"/>
    <w:rsid w:val="00D453BE"/>
    <w:rsid w:val="00D45EA8"/>
    <w:rsid w:val="00D477A1"/>
    <w:rsid w:val="00D47995"/>
    <w:rsid w:val="00D539AF"/>
    <w:rsid w:val="00D562D0"/>
    <w:rsid w:val="00D56A0D"/>
    <w:rsid w:val="00D60B47"/>
    <w:rsid w:val="00D614BF"/>
    <w:rsid w:val="00D62E42"/>
    <w:rsid w:val="00D72894"/>
    <w:rsid w:val="00D72F75"/>
    <w:rsid w:val="00D75634"/>
    <w:rsid w:val="00D76154"/>
    <w:rsid w:val="00D76563"/>
    <w:rsid w:val="00D77D8D"/>
    <w:rsid w:val="00D8015F"/>
    <w:rsid w:val="00D82E38"/>
    <w:rsid w:val="00D8657B"/>
    <w:rsid w:val="00D871D3"/>
    <w:rsid w:val="00D90760"/>
    <w:rsid w:val="00D91D1A"/>
    <w:rsid w:val="00D931E1"/>
    <w:rsid w:val="00D9355A"/>
    <w:rsid w:val="00D93F42"/>
    <w:rsid w:val="00D969FF"/>
    <w:rsid w:val="00D96C9A"/>
    <w:rsid w:val="00D96D21"/>
    <w:rsid w:val="00DA26F1"/>
    <w:rsid w:val="00DA293F"/>
    <w:rsid w:val="00DA7EF6"/>
    <w:rsid w:val="00DB18A6"/>
    <w:rsid w:val="00DB1D0C"/>
    <w:rsid w:val="00DB29D6"/>
    <w:rsid w:val="00DB31B1"/>
    <w:rsid w:val="00DB3644"/>
    <w:rsid w:val="00DB3A3B"/>
    <w:rsid w:val="00DB6080"/>
    <w:rsid w:val="00DB70F5"/>
    <w:rsid w:val="00DC42B1"/>
    <w:rsid w:val="00DC48F9"/>
    <w:rsid w:val="00DD0E77"/>
    <w:rsid w:val="00DD2887"/>
    <w:rsid w:val="00DD5B17"/>
    <w:rsid w:val="00DD5F85"/>
    <w:rsid w:val="00DD679B"/>
    <w:rsid w:val="00DE05D2"/>
    <w:rsid w:val="00DE1130"/>
    <w:rsid w:val="00DF027E"/>
    <w:rsid w:val="00DF147B"/>
    <w:rsid w:val="00DF1891"/>
    <w:rsid w:val="00DF64C6"/>
    <w:rsid w:val="00DF6DFA"/>
    <w:rsid w:val="00DF7D33"/>
    <w:rsid w:val="00E00B7E"/>
    <w:rsid w:val="00E00EB0"/>
    <w:rsid w:val="00E01F62"/>
    <w:rsid w:val="00E03B4F"/>
    <w:rsid w:val="00E0661F"/>
    <w:rsid w:val="00E1211E"/>
    <w:rsid w:val="00E14962"/>
    <w:rsid w:val="00E1534B"/>
    <w:rsid w:val="00E23535"/>
    <w:rsid w:val="00E260CE"/>
    <w:rsid w:val="00E332A6"/>
    <w:rsid w:val="00E35CF5"/>
    <w:rsid w:val="00E36560"/>
    <w:rsid w:val="00E37D87"/>
    <w:rsid w:val="00E41D77"/>
    <w:rsid w:val="00E42BE9"/>
    <w:rsid w:val="00E44D58"/>
    <w:rsid w:val="00E45991"/>
    <w:rsid w:val="00E45F07"/>
    <w:rsid w:val="00E468FA"/>
    <w:rsid w:val="00E46EB7"/>
    <w:rsid w:val="00E51AAE"/>
    <w:rsid w:val="00E54B4E"/>
    <w:rsid w:val="00E55163"/>
    <w:rsid w:val="00E60AA4"/>
    <w:rsid w:val="00E639B7"/>
    <w:rsid w:val="00E65315"/>
    <w:rsid w:val="00E66BA8"/>
    <w:rsid w:val="00E70568"/>
    <w:rsid w:val="00E714F3"/>
    <w:rsid w:val="00E73ADC"/>
    <w:rsid w:val="00E73B08"/>
    <w:rsid w:val="00E806AD"/>
    <w:rsid w:val="00E837CD"/>
    <w:rsid w:val="00E86840"/>
    <w:rsid w:val="00E91EBC"/>
    <w:rsid w:val="00E93840"/>
    <w:rsid w:val="00E94F67"/>
    <w:rsid w:val="00E969A8"/>
    <w:rsid w:val="00E970CF"/>
    <w:rsid w:val="00EA0F15"/>
    <w:rsid w:val="00EA359A"/>
    <w:rsid w:val="00EA6C40"/>
    <w:rsid w:val="00EB1FC9"/>
    <w:rsid w:val="00EB2A2A"/>
    <w:rsid w:val="00EB6955"/>
    <w:rsid w:val="00EB6FEB"/>
    <w:rsid w:val="00EC08CE"/>
    <w:rsid w:val="00EC15D1"/>
    <w:rsid w:val="00EC1EC3"/>
    <w:rsid w:val="00EC2AF8"/>
    <w:rsid w:val="00EC362B"/>
    <w:rsid w:val="00EC377D"/>
    <w:rsid w:val="00EC4830"/>
    <w:rsid w:val="00EC571B"/>
    <w:rsid w:val="00EC5F14"/>
    <w:rsid w:val="00ED2AFE"/>
    <w:rsid w:val="00ED3BF4"/>
    <w:rsid w:val="00ED518B"/>
    <w:rsid w:val="00ED53FE"/>
    <w:rsid w:val="00EE2566"/>
    <w:rsid w:val="00EE2B9A"/>
    <w:rsid w:val="00EF086B"/>
    <w:rsid w:val="00EF0BBD"/>
    <w:rsid w:val="00EF4A94"/>
    <w:rsid w:val="00EF4D53"/>
    <w:rsid w:val="00EF73CB"/>
    <w:rsid w:val="00F02A4E"/>
    <w:rsid w:val="00F05F0C"/>
    <w:rsid w:val="00F14B73"/>
    <w:rsid w:val="00F20BD1"/>
    <w:rsid w:val="00F30513"/>
    <w:rsid w:val="00F312BD"/>
    <w:rsid w:val="00F32477"/>
    <w:rsid w:val="00F3265C"/>
    <w:rsid w:val="00F33961"/>
    <w:rsid w:val="00F34282"/>
    <w:rsid w:val="00F35650"/>
    <w:rsid w:val="00F37C41"/>
    <w:rsid w:val="00F4096E"/>
    <w:rsid w:val="00F415B8"/>
    <w:rsid w:val="00F53293"/>
    <w:rsid w:val="00F56390"/>
    <w:rsid w:val="00F56F3B"/>
    <w:rsid w:val="00F57041"/>
    <w:rsid w:val="00F6156D"/>
    <w:rsid w:val="00F62C10"/>
    <w:rsid w:val="00F63D28"/>
    <w:rsid w:val="00F65106"/>
    <w:rsid w:val="00F65675"/>
    <w:rsid w:val="00F66F82"/>
    <w:rsid w:val="00F70E3F"/>
    <w:rsid w:val="00F71EBC"/>
    <w:rsid w:val="00F73655"/>
    <w:rsid w:val="00F7557D"/>
    <w:rsid w:val="00F762A0"/>
    <w:rsid w:val="00F76695"/>
    <w:rsid w:val="00F81B36"/>
    <w:rsid w:val="00F81E53"/>
    <w:rsid w:val="00F90120"/>
    <w:rsid w:val="00F906D9"/>
    <w:rsid w:val="00F90E2D"/>
    <w:rsid w:val="00F92068"/>
    <w:rsid w:val="00F94D3B"/>
    <w:rsid w:val="00F950C1"/>
    <w:rsid w:val="00F972B8"/>
    <w:rsid w:val="00FA06D5"/>
    <w:rsid w:val="00FA0D4F"/>
    <w:rsid w:val="00FA16E4"/>
    <w:rsid w:val="00FA1D44"/>
    <w:rsid w:val="00FA2177"/>
    <w:rsid w:val="00FA2DE8"/>
    <w:rsid w:val="00FA400B"/>
    <w:rsid w:val="00FA5A79"/>
    <w:rsid w:val="00FA7372"/>
    <w:rsid w:val="00FA7DA5"/>
    <w:rsid w:val="00FA7FF4"/>
    <w:rsid w:val="00FB052D"/>
    <w:rsid w:val="00FB2B32"/>
    <w:rsid w:val="00FB3F5A"/>
    <w:rsid w:val="00FB4BE2"/>
    <w:rsid w:val="00FB50E8"/>
    <w:rsid w:val="00FB5C62"/>
    <w:rsid w:val="00FC38CA"/>
    <w:rsid w:val="00FC6428"/>
    <w:rsid w:val="00FC6F9F"/>
    <w:rsid w:val="00FC7E6B"/>
    <w:rsid w:val="00FD5E63"/>
    <w:rsid w:val="00FE1DCD"/>
    <w:rsid w:val="00FE29D1"/>
    <w:rsid w:val="00FE64A3"/>
    <w:rsid w:val="00FE7EDF"/>
    <w:rsid w:val="00FF02B5"/>
    <w:rsid w:val="00FF0907"/>
    <w:rsid w:val="00FF2560"/>
    <w:rsid w:val="00FF2FAC"/>
    <w:rsid w:val="00FF33F2"/>
    <w:rsid w:val="00FF42E2"/>
    <w:rsid w:val="00FF51CD"/>
    <w:rsid w:val="00FF5AD5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10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1082</cp:revision>
  <dcterms:created xsi:type="dcterms:W3CDTF">2023-08-10T10:36:00Z</dcterms:created>
  <dcterms:modified xsi:type="dcterms:W3CDTF">2023-08-14T13:36:00Z</dcterms:modified>
</cp:coreProperties>
</file>