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Similar to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isn’t capable of generating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r w:rsidR="009F0957">
        <w:rPr>
          <w:rFonts w:ascii="Arial" w:hAnsi="Arial" w:cs="Arial"/>
          <w:sz w:val="24"/>
          <w:szCs w:val="24"/>
          <w:lang w:val="en-US"/>
        </w:rPr>
        <w:t xml:space="preserve">is considered to be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r w:rsidR="00E37D87">
        <w:rPr>
          <w:rFonts w:ascii="Arial" w:hAnsi="Arial" w:cs="Arial"/>
          <w:sz w:val="24"/>
          <w:szCs w:val="24"/>
          <w:lang w:val="en-US"/>
        </w:rPr>
        <w:t>types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r w:rsidR="00CE0B8D">
        <w:rPr>
          <w:rFonts w:ascii="Arial" w:hAnsi="Arial" w:cs="Arial"/>
          <w:sz w:val="24"/>
          <w:szCs w:val="24"/>
          <w:lang w:val="en-US"/>
        </w:rPr>
        <w:t>six to ten character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NumberGenerator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.GetBytes()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.Next()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two coin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Newtonsoft.JSON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StreamReader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Python pseudorandom generators were created in a Jupyter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Jupyter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Being called almost identically to C#’s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r w:rsidR="009A156D">
        <w:rPr>
          <w:rFonts w:ascii="Arial" w:hAnsi="Arial" w:cs="Arial"/>
          <w:sz w:val="24"/>
          <w:szCs w:val="24"/>
          <w:lang w:val="en-US"/>
        </w:rPr>
        <w:t xml:space="preserve">In order to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13. A screenshot of the Python Seeded Random implementation</w:t>
      </w:r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>A screenshot of the NumPy Seeded Randint implementation</w:t>
      </w:r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r w:rsidR="00F90812">
        <w:rPr>
          <w:rFonts w:ascii="Arial" w:hAnsi="Arial" w:cs="Arial"/>
          <w:sz w:val="24"/>
          <w:szCs w:val="24"/>
          <w:lang w:val="en-US"/>
        </w:rPr>
        <w:t xml:space="preserve">In order to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order to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r w:rsidR="00024917">
        <w:rPr>
          <w:rFonts w:ascii="Arial" w:hAnsi="Arial" w:cs="Arial"/>
          <w:sz w:val="24"/>
          <w:szCs w:val="24"/>
          <w:lang w:val="en-US"/>
        </w:rPr>
        <w:t xml:space="preserve">Randint()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for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>A maximum value of 6 was given in order to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with the exception of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</w:t>
      </w:r>
      <w:r w:rsidRPr="00C6786A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>
        <w:rPr>
          <w:rFonts w:ascii="Arial" w:hAnsi="Arial" w:cs="Arial"/>
          <w:sz w:val="24"/>
          <w:szCs w:val="24"/>
          <w:lang w:val="en-US"/>
        </w:rPr>
        <w:t xml:space="preserve">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p w14:paraId="690354BA" w14:textId="70C9A21B" w:rsidR="0056170D" w:rsidRDefault="0056170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CC964" wp14:editId="029501CC">
            <wp:extent cx="3688436" cy="3476625"/>
            <wp:effectExtent l="0" t="0" r="7620" b="0"/>
            <wp:docPr id="2031981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620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0" cy="3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C0" w14:textId="049B0CC1" w:rsidR="0056170D" w:rsidRDefault="0056170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31. A screenshot of the RealVer1 Implementation</w:t>
      </w:r>
    </w:p>
    <w:p w14:paraId="0B225FFF" w14:textId="62FDAEA9" w:rsidR="0012548F" w:rsidRDefault="0001596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variables used for </w:t>
      </w:r>
      <w:r w:rsidR="004E531D">
        <w:rPr>
          <w:rFonts w:ascii="Arial" w:hAnsi="Arial" w:cs="Arial"/>
          <w:sz w:val="24"/>
          <w:szCs w:val="24"/>
          <w:lang w:val="en-US"/>
        </w:rPr>
        <w:t>the RealVer1 function</w:t>
      </w:r>
      <w:r w:rsidR="00096780">
        <w:rPr>
          <w:rFonts w:ascii="Arial" w:hAnsi="Arial" w:cs="Arial"/>
          <w:sz w:val="24"/>
          <w:szCs w:val="24"/>
          <w:lang w:val="en-US"/>
        </w:rPr>
        <w:t xml:space="preserve">, besides being updated from integers to doubles, </w:t>
      </w:r>
      <w:r w:rsidR="008F19DA">
        <w:rPr>
          <w:rFonts w:ascii="Arial" w:hAnsi="Arial" w:cs="Arial"/>
          <w:sz w:val="24"/>
          <w:szCs w:val="24"/>
          <w:lang w:val="en-US"/>
        </w:rPr>
        <w:t>were the same as in the IntegerVer1 function.</w:t>
      </w:r>
      <w:r w:rsidR="00491488">
        <w:rPr>
          <w:rFonts w:ascii="Arial" w:hAnsi="Arial" w:cs="Arial"/>
          <w:sz w:val="24"/>
          <w:szCs w:val="24"/>
          <w:lang w:val="en-US"/>
        </w:rPr>
        <w:t xml:space="preserve"> When first called, the Values list was emptied</w:t>
      </w:r>
      <w:r w:rsidR="00F51A6A">
        <w:rPr>
          <w:rFonts w:ascii="Arial" w:hAnsi="Arial" w:cs="Arial"/>
          <w:sz w:val="24"/>
          <w:szCs w:val="24"/>
          <w:lang w:val="en-US"/>
        </w:rPr>
        <w:t xml:space="preserve"> and in addition to </w:t>
      </w:r>
      <w:r w:rsidR="001D7585">
        <w:rPr>
          <w:rFonts w:ascii="Arial" w:hAnsi="Arial" w:cs="Arial"/>
          <w:sz w:val="24"/>
          <w:szCs w:val="24"/>
          <w:lang w:val="en-US"/>
        </w:rPr>
        <w:t>A, M</w:t>
      </w:r>
      <w:r w:rsidR="001A7014">
        <w:rPr>
          <w:rFonts w:ascii="Arial" w:hAnsi="Arial" w:cs="Arial"/>
          <w:sz w:val="24"/>
          <w:szCs w:val="24"/>
          <w:lang w:val="en-US"/>
        </w:rPr>
        <w:t xml:space="preserve">, and seed a </w:t>
      </w:r>
      <w:r w:rsidR="000E6ED2">
        <w:rPr>
          <w:rFonts w:ascii="Arial" w:hAnsi="Arial" w:cs="Arial"/>
          <w:sz w:val="24"/>
          <w:szCs w:val="24"/>
          <w:lang w:val="en-US"/>
        </w:rPr>
        <w:t xml:space="preserve">temp variable was declared for use in </w:t>
      </w:r>
      <w:r w:rsidR="00F404C3">
        <w:rPr>
          <w:rFonts w:ascii="Arial" w:hAnsi="Arial" w:cs="Arial"/>
          <w:sz w:val="24"/>
          <w:szCs w:val="24"/>
          <w:lang w:val="en-US"/>
        </w:rPr>
        <w:t xml:space="preserve">calculations. </w:t>
      </w:r>
      <w:r w:rsidR="009A7759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0B4ADF">
        <w:rPr>
          <w:rFonts w:ascii="Arial" w:hAnsi="Arial" w:cs="Arial"/>
          <w:sz w:val="24"/>
          <w:szCs w:val="24"/>
          <w:lang w:val="en-US"/>
        </w:rPr>
        <w:t xml:space="preserve">containing </w:t>
      </w:r>
      <w:r w:rsidR="00525B77">
        <w:rPr>
          <w:rFonts w:ascii="Arial" w:hAnsi="Arial" w:cs="Arial"/>
          <w:sz w:val="24"/>
          <w:szCs w:val="24"/>
          <w:lang w:val="en-US"/>
        </w:rPr>
        <w:t>a modified</w:t>
      </w:r>
      <w:r w:rsidR="000B4ADF">
        <w:rPr>
          <w:rFonts w:ascii="Arial" w:hAnsi="Arial" w:cs="Arial"/>
          <w:sz w:val="24"/>
          <w:szCs w:val="24"/>
          <w:lang w:val="en-US"/>
        </w:rPr>
        <w:t xml:space="preserve"> Lehmer algorithm was then called. </w:t>
      </w:r>
      <w:r w:rsidR="00F826A0">
        <w:rPr>
          <w:rFonts w:ascii="Arial" w:hAnsi="Arial" w:cs="Arial"/>
          <w:sz w:val="24"/>
          <w:szCs w:val="24"/>
          <w:lang w:val="en-US"/>
        </w:rPr>
        <w:t>First,</w:t>
      </w:r>
      <w:r w:rsidR="006215E0">
        <w:rPr>
          <w:rFonts w:ascii="Arial" w:hAnsi="Arial" w:cs="Arial"/>
          <w:sz w:val="24"/>
          <w:szCs w:val="24"/>
          <w:lang w:val="en-US"/>
        </w:rPr>
        <w:t xml:space="preserve"> temp was altered to hold the result of </w:t>
      </w:r>
      <w:r w:rsidR="00EF38EC">
        <w:rPr>
          <w:rFonts w:ascii="Arial" w:hAnsi="Arial" w:cs="Arial"/>
          <w:sz w:val="24"/>
          <w:szCs w:val="24"/>
          <w:lang w:val="en-US"/>
        </w:rPr>
        <w:t>A</w:t>
      </w:r>
      <w:r w:rsidR="003711C3">
        <w:rPr>
          <w:rFonts w:ascii="Arial" w:hAnsi="Arial" w:cs="Arial"/>
          <w:sz w:val="24"/>
          <w:szCs w:val="24"/>
          <w:lang w:val="en-US"/>
        </w:rPr>
        <w:t xml:space="preserve"> *</w:t>
      </w:r>
      <w:r w:rsidR="00EF38EC">
        <w:rPr>
          <w:rFonts w:ascii="Arial" w:hAnsi="Arial" w:cs="Arial"/>
          <w:sz w:val="24"/>
          <w:szCs w:val="24"/>
          <w:lang w:val="en-US"/>
        </w:rPr>
        <w:t xml:space="preserve"> seed. </w:t>
      </w:r>
      <w:r w:rsidR="00A751F3">
        <w:rPr>
          <w:rFonts w:ascii="Arial" w:hAnsi="Arial" w:cs="Arial"/>
          <w:sz w:val="24"/>
          <w:szCs w:val="24"/>
          <w:lang w:val="en-US"/>
        </w:rPr>
        <w:t xml:space="preserve">Then </w:t>
      </w:r>
      <w:r w:rsidR="00F40D49">
        <w:rPr>
          <w:rFonts w:ascii="Arial" w:hAnsi="Arial" w:cs="Arial"/>
          <w:sz w:val="24"/>
          <w:szCs w:val="24"/>
          <w:lang w:val="en-US"/>
        </w:rPr>
        <w:t xml:space="preserve">the </w:t>
      </w:r>
      <w:r w:rsidR="00A751F3">
        <w:rPr>
          <w:rFonts w:ascii="Arial" w:hAnsi="Arial" w:cs="Arial"/>
          <w:sz w:val="24"/>
          <w:szCs w:val="24"/>
          <w:lang w:val="en-US"/>
        </w:rPr>
        <w:t>seed</w:t>
      </w:r>
      <w:r w:rsidR="00F40D49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A751F3">
        <w:rPr>
          <w:rFonts w:ascii="Arial" w:hAnsi="Arial" w:cs="Arial"/>
          <w:sz w:val="24"/>
          <w:szCs w:val="24"/>
          <w:lang w:val="en-US"/>
        </w:rPr>
        <w:t xml:space="preserve">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was used to store </w:t>
      </w:r>
      <w:r w:rsidR="00BA6F30">
        <w:rPr>
          <w:rFonts w:ascii="Arial" w:hAnsi="Arial" w:cs="Arial"/>
          <w:sz w:val="24"/>
          <w:szCs w:val="24"/>
          <w:lang w:val="en-US"/>
        </w:rPr>
        <w:t xml:space="preserve">the results of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temp </w:t>
      </w:r>
      <w:r w:rsidR="00E05276">
        <w:rPr>
          <w:rFonts w:ascii="Arial" w:hAnsi="Arial" w:cs="Arial"/>
          <w:sz w:val="24"/>
          <w:szCs w:val="24"/>
          <w:lang w:val="en-US"/>
        </w:rPr>
        <w:t>-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M </w:t>
      </w:r>
      <w:r w:rsidR="004D2188">
        <w:rPr>
          <w:rFonts w:ascii="Arial" w:hAnsi="Arial" w:cs="Arial"/>
          <w:sz w:val="24"/>
          <w:szCs w:val="24"/>
          <w:lang w:val="en-US"/>
        </w:rPr>
        <w:t>*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</w:t>
      </w:r>
      <w:r w:rsidR="0024545B">
        <w:rPr>
          <w:rFonts w:ascii="Arial" w:hAnsi="Arial" w:cs="Arial"/>
          <w:sz w:val="24"/>
          <w:szCs w:val="24"/>
          <w:lang w:val="en-US"/>
        </w:rPr>
        <w:t xml:space="preserve">the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truncated result of </w:t>
      </w:r>
      <w:r w:rsidR="006654F9">
        <w:rPr>
          <w:rFonts w:ascii="Arial" w:hAnsi="Arial" w:cs="Arial"/>
          <w:sz w:val="24"/>
          <w:szCs w:val="24"/>
          <w:lang w:val="en-US"/>
        </w:rPr>
        <w:t xml:space="preserve">temp </w:t>
      </w:r>
      <w:r w:rsidR="006F2A48">
        <w:rPr>
          <w:rFonts w:ascii="Arial" w:hAnsi="Arial" w:cs="Arial"/>
          <w:sz w:val="24"/>
          <w:szCs w:val="24"/>
          <w:lang w:val="en-US"/>
        </w:rPr>
        <w:t>/</w:t>
      </w:r>
      <w:r w:rsidR="006654F9">
        <w:rPr>
          <w:rFonts w:ascii="Arial" w:hAnsi="Arial" w:cs="Arial"/>
          <w:sz w:val="24"/>
          <w:szCs w:val="24"/>
          <w:lang w:val="en-US"/>
        </w:rPr>
        <w:t xml:space="preserve"> M.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Further division of seed by M was calculated and held within </w:t>
      </w:r>
      <w:r w:rsidR="0011253C" w:rsidRPr="00187956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87956">
        <w:rPr>
          <w:rFonts w:ascii="Arial" w:hAnsi="Arial" w:cs="Arial"/>
          <w:sz w:val="24"/>
          <w:szCs w:val="24"/>
          <w:lang w:val="en-US"/>
        </w:rPr>
        <w:t xml:space="preserve">first of 500 </w:t>
      </w:r>
      <w:r w:rsidR="00653680">
        <w:rPr>
          <w:rFonts w:ascii="Arial" w:hAnsi="Arial" w:cs="Arial"/>
          <w:sz w:val="24"/>
          <w:szCs w:val="24"/>
          <w:lang w:val="en-US"/>
        </w:rPr>
        <w:t>pseudo-randomly generated</w:t>
      </w:r>
      <w:r w:rsidR="009405C9">
        <w:rPr>
          <w:rFonts w:ascii="Arial" w:hAnsi="Arial" w:cs="Arial"/>
          <w:sz w:val="24"/>
          <w:szCs w:val="24"/>
          <w:lang w:val="en-US"/>
        </w:rPr>
        <w:t xml:space="preserve"> numbers.</w:t>
      </w:r>
    </w:p>
    <w:p w14:paraId="4DC66FC7" w14:textId="08303BC5" w:rsidR="009C7BBD" w:rsidRDefault="0028501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71A6EB" wp14:editId="0532B542">
            <wp:extent cx="4572000" cy="3698731"/>
            <wp:effectExtent l="0" t="0" r="0" b="0"/>
            <wp:docPr id="1944390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0103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377" cy="37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E3" w14:textId="35F6C97A" w:rsidR="00285019" w:rsidRDefault="002850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32. A screenshot of the IntegerVer2 Implementation</w:t>
      </w:r>
    </w:p>
    <w:p w14:paraId="19A60374" w14:textId="61439114" w:rsidR="00285019" w:rsidRDefault="007A3A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32 shows the </w:t>
      </w:r>
      <w:r w:rsidR="005A0CFC">
        <w:rPr>
          <w:rFonts w:ascii="Arial" w:hAnsi="Arial" w:cs="Arial"/>
          <w:sz w:val="24"/>
          <w:szCs w:val="24"/>
          <w:lang w:val="en-US"/>
        </w:rPr>
        <w:t>IntegerVer2 function</w:t>
      </w:r>
      <w:r w:rsidR="005C198F">
        <w:rPr>
          <w:rFonts w:ascii="Arial" w:hAnsi="Arial" w:cs="Arial"/>
          <w:sz w:val="24"/>
          <w:szCs w:val="24"/>
          <w:lang w:val="en-US"/>
        </w:rPr>
        <w:t xml:space="preserve"> which, compared to its version 1 counterpart, </w:t>
      </w:r>
      <w:r w:rsidR="006B5DE7">
        <w:rPr>
          <w:rFonts w:ascii="Arial" w:hAnsi="Arial" w:cs="Arial"/>
          <w:sz w:val="24"/>
          <w:szCs w:val="24"/>
          <w:lang w:val="en-US"/>
        </w:rPr>
        <w:t xml:space="preserve">featured </w:t>
      </w:r>
      <w:r w:rsidR="004D2355">
        <w:rPr>
          <w:rFonts w:ascii="Arial" w:hAnsi="Arial" w:cs="Arial"/>
          <w:sz w:val="24"/>
          <w:szCs w:val="24"/>
          <w:lang w:val="en-US"/>
        </w:rPr>
        <w:t xml:space="preserve">a noticeably more </w:t>
      </w:r>
      <w:r w:rsidR="00090D16">
        <w:rPr>
          <w:rFonts w:ascii="Arial" w:hAnsi="Arial" w:cs="Arial"/>
          <w:sz w:val="24"/>
          <w:szCs w:val="24"/>
          <w:lang w:val="en-US"/>
        </w:rPr>
        <w:t>complex algorithm.</w:t>
      </w:r>
      <w:r w:rsidR="00ED7056">
        <w:rPr>
          <w:rFonts w:ascii="Arial" w:hAnsi="Arial" w:cs="Arial"/>
          <w:sz w:val="24"/>
          <w:szCs w:val="24"/>
          <w:lang w:val="en-US"/>
        </w:rPr>
        <w:t xml:space="preserve"> </w:t>
      </w:r>
      <w:r w:rsidR="00F21ABC">
        <w:rPr>
          <w:rFonts w:ascii="Arial" w:hAnsi="Arial" w:cs="Arial"/>
          <w:sz w:val="24"/>
          <w:szCs w:val="24"/>
          <w:lang w:val="en-US"/>
        </w:rPr>
        <w:t xml:space="preserve">Additional integer variables </w:t>
      </w:r>
      <w:r w:rsidR="008A7CF1">
        <w:rPr>
          <w:rFonts w:ascii="Arial" w:hAnsi="Arial" w:cs="Arial"/>
          <w:sz w:val="24"/>
          <w:szCs w:val="24"/>
          <w:lang w:val="en-US"/>
        </w:rPr>
        <w:t>such as Q and R</w:t>
      </w:r>
      <w:r w:rsidR="00DB37B4">
        <w:rPr>
          <w:rFonts w:ascii="Arial" w:hAnsi="Arial" w:cs="Arial"/>
          <w:sz w:val="24"/>
          <w:szCs w:val="24"/>
          <w:lang w:val="en-US"/>
        </w:rPr>
        <w:t xml:space="preserve"> which served as combinations of </w:t>
      </w:r>
      <w:r w:rsidR="00D87941">
        <w:rPr>
          <w:rFonts w:ascii="Arial" w:hAnsi="Arial" w:cs="Arial"/>
          <w:sz w:val="24"/>
          <w:szCs w:val="24"/>
          <w:lang w:val="en-US"/>
        </w:rPr>
        <w:t>A and M</w:t>
      </w:r>
      <w:r w:rsidR="00F3219A">
        <w:rPr>
          <w:rFonts w:ascii="Arial" w:hAnsi="Arial" w:cs="Arial"/>
          <w:sz w:val="24"/>
          <w:szCs w:val="24"/>
          <w:lang w:val="en-US"/>
        </w:rPr>
        <w:t xml:space="preserve"> were </w:t>
      </w:r>
      <w:r w:rsidR="00447D0D">
        <w:rPr>
          <w:rFonts w:ascii="Arial" w:hAnsi="Arial" w:cs="Arial"/>
          <w:sz w:val="24"/>
          <w:szCs w:val="24"/>
          <w:lang w:val="en-US"/>
        </w:rPr>
        <w:t xml:space="preserve">primarily used </w:t>
      </w:r>
      <w:r w:rsidR="00F000F8">
        <w:rPr>
          <w:rFonts w:ascii="Arial" w:hAnsi="Arial" w:cs="Arial"/>
          <w:sz w:val="24"/>
          <w:szCs w:val="24"/>
          <w:lang w:val="en-US"/>
        </w:rPr>
        <w:t xml:space="preserve">in calculations for </w:t>
      </w:r>
      <w:r w:rsidR="00E76C36">
        <w:rPr>
          <w:rFonts w:ascii="Arial" w:hAnsi="Arial" w:cs="Arial"/>
          <w:sz w:val="24"/>
          <w:szCs w:val="24"/>
          <w:lang w:val="en-US"/>
        </w:rPr>
        <w:t xml:space="preserve">the new </w:t>
      </w:r>
      <w:r w:rsidR="00E76C36" w:rsidRPr="001E0B43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E76C36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85328E">
        <w:rPr>
          <w:rFonts w:ascii="Arial" w:hAnsi="Arial" w:cs="Arial"/>
          <w:sz w:val="24"/>
          <w:szCs w:val="24"/>
          <w:lang w:val="en-US"/>
        </w:rPr>
        <w:t xml:space="preserve">. </w:t>
      </w:r>
      <w:r w:rsidR="000662BC">
        <w:rPr>
          <w:rFonts w:ascii="Arial" w:hAnsi="Arial" w:cs="Arial"/>
          <w:sz w:val="24"/>
          <w:szCs w:val="24"/>
          <w:lang w:val="en-US"/>
        </w:rPr>
        <w:t xml:space="preserve">The purpose of </w:t>
      </w:r>
      <w:r w:rsidR="000662BC" w:rsidRPr="00530154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0662BC">
        <w:rPr>
          <w:rFonts w:ascii="Arial" w:hAnsi="Arial" w:cs="Arial"/>
          <w:sz w:val="24"/>
          <w:szCs w:val="24"/>
          <w:lang w:val="en-US"/>
        </w:rPr>
        <w:t xml:space="preserve"> within this algorithm was to provide </w:t>
      </w:r>
      <w:r w:rsidR="00B95A84">
        <w:rPr>
          <w:rFonts w:ascii="Arial" w:hAnsi="Arial" w:cs="Arial"/>
          <w:sz w:val="24"/>
          <w:szCs w:val="24"/>
          <w:lang w:val="en-US"/>
        </w:rPr>
        <w:t>error checking facilities in conjunction with an if/else statement</w:t>
      </w:r>
      <w:r w:rsidR="009337B2">
        <w:rPr>
          <w:rFonts w:ascii="Arial" w:hAnsi="Arial" w:cs="Arial"/>
          <w:sz w:val="24"/>
          <w:szCs w:val="24"/>
          <w:lang w:val="en-US"/>
        </w:rPr>
        <w:t xml:space="preserve"> that determined if the seed value </w:t>
      </w:r>
      <w:r w:rsidR="00121ABE">
        <w:rPr>
          <w:rFonts w:ascii="Arial" w:hAnsi="Arial" w:cs="Arial"/>
          <w:sz w:val="24"/>
          <w:szCs w:val="24"/>
          <w:lang w:val="en-US"/>
        </w:rPr>
        <w:t xml:space="preserve">being used for </w:t>
      </w:r>
      <w:r w:rsidR="000B1DF1">
        <w:rPr>
          <w:rFonts w:ascii="Arial" w:hAnsi="Arial" w:cs="Arial"/>
          <w:sz w:val="24"/>
          <w:szCs w:val="24"/>
          <w:lang w:val="en-US"/>
        </w:rPr>
        <w:t>pseudorandom generation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could be correctly represented by </w:t>
      </w:r>
      <w:r w:rsidR="00936D60">
        <w:rPr>
          <w:rFonts w:ascii="Arial" w:hAnsi="Arial" w:cs="Arial"/>
          <w:sz w:val="24"/>
          <w:szCs w:val="24"/>
          <w:lang w:val="en-US"/>
        </w:rPr>
        <w:t>a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PC in 32 bits</w:t>
      </w:r>
      <w:r w:rsidR="00351C5F">
        <w:rPr>
          <w:rFonts w:ascii="Arial" w:hAnsi="Arial" w:cs="Arial"/>
          <w:sz w:val="24"/>
          <w:szCs w:val="24"/>
          <w:lang w:val="en-US"/>
        </w:rPr>
        <w:t>, theoretically improving the performance of the generator.</w:t>
      </w:r>
      <w:r w:rsidR="007D42EC">
        <w:rPr>
          <w:rFonts w:ascii="Arial" w:hAnsi="Arial" w:cs="Arial"/>
          <w:sz w:val="24"/>
          <w:szCs w:val="24"/>
          <w:lang w:val="en-US"/>
        </w:rPr>
        <w:t xml:space="preserve"> If the test was greater than 0, </w:t>
      </w:r>
      <w:r w:rsidR="00920F11">
        <w:rPr>
          <w:rFonts w:ascii="Arial" w:hAnsi="Arial" w:cs="Arial"/>
          <w:sz w:val="24"/>
          <w:szCs w:val="24"/>
          <w:lang w:val="en-US"/>
        </w:rPr>
        <w:t xml:space="preserve">then the seed would take on the value of </w:t>
      </w:r>
      <w:r w:rsidR="005E7CF6">
        <w:rPr>
          <w:rFonts w:ascii="Arial" w:hAnsi="Arial" w:cs="Arial"/>
          <w:sz w:val="24"/>
          <w:szCs w:val="24"/>
          <w:lang w:val="en-US"/>
        </w:rPr>
        <w:t>test</w:t>
      </w:r>
      <w:r w:rsidR="00BA1B11">
        <w:rPr>
          <w:rFonts w:ascii="Arial" w:hAnsi="Arial" w:cs="Arial"/>
          <w:sz w:val="24"/>
          <w:szCs w:val="24"/>
          <w:lang w:val="en-US"/>
        </w:rPr>
        <w:t xml:space="preserve">, else </w:t>
      </w:r>
      <w:r w:rsidR="000C0E03">
        <w:rPr>
          <w:rFonts w:ascii="Arial" w:hAnsi="Arial" w:cs="Arial"/>
          <w:sz w:val="24"/>
          <w:szCs w:val="24"/>
          <w:lang w:val="en-US"/>
        </w:rPr>
        <w:t xml:space="preserve">the seed would take on the value of </w:t>
      </w:r>
      <w:r w:rsidR="00616BCA">
        <w:rPr>
          <w:rFonts w:ascii="Arial" w:hAnsi="Arial" w:cs="Arial"/>
          <w:sz w:val="24"/>
          <w:szCs w:val="24"/>
          <w:lang w:val="en-US"/>
        </w:rPr>
        <w:t xml:space="preserve">test </w:t>
      </w:r>
      <w:r w:rsidR="00D5590A">
        <w:rPr>
          <w:rFonts w:ascii="Arial" w:hAnsi="Arial" w:cs="Arial"/>
          <w:sz w:val="24"/>
          <w:szCs w:val="24"/>
          <w:lang w:val="en-US"/>
        </w:rPr>
        <w:t>+</w:t>
      </w:r>
      <w:r w:rsidR="00616BCA">
        <w:rPr>
          <w:rFonts w:ascii="Arial" w:hAnsi="Arial" w:cs="Arial"/>
          <w:sz w:val="24"/>
          <w:szCs w:val="24"/>
          <w:lang w:val="en-US"/>
        </w:rPr>
        <w:t xml:space="preserve"> M.</w:t>
      </w:r>
      <w:r w:rsidR="00A237C5">
        <w:rPr>
          <w:rFonts w:ascii="Arial" w:hAnsi="Arial" w:cs="Arial"/>
          <w:sz w:val="24"/>
          <w:szCs w:val="24"/>
          <w:lang w:val="en-US"/>
        </w:rPr>
        <w:t xml:space="preserve"> </w:t>
      </w:r>
      <w:r w:rsidR="00675CA2">
        <w:rPr>
          <w:rFonts w:ascii="Arial" w:hAnsi="Arial" w:cs="Arial"/>
          <w:sz w:val="24"/>
          <w:szCs w:val="24"/>
          <w:lang w:val="en-US"/>
        </w:rPr>
        <w:t xml:space="preserve">The remainder of the </w:t>
      </w:r>
      <w:r w:rsidR="007D046A">
        <w:rPr>
          <w:rFonts w:ascii="Arial" w:hAnsi="Arial" w:cs="Arial"/>
          <w:sz w:val="24"/>
          <w:szCs w:val="24"/>
          <w:lang w:val="en-US"/>
        </w:rPr>
        <w:t xml:space="preserve">algorithm remained unchanged, with </w:t>
      </w:r>
      <w:r w:rsidR="00D64739">
        <w:rPr>
          <w:rFonts w:ascii="Arial" w:hAnsi="Arial" w:cs="Arial"/>
          <w:sz w:val="24"/>
          <w:szCs w:val="24"/>
          <w:lang w:val="en-US"/>
        </w:rPr>
        <w:t xml:space="preserve">a converted seed / M </w:t>
      </w:r>
      <w:r w:rsidR="00E347B1">
        <w:rPr>
          <w:rFonts w:ascii="Arial" w:hAnsi="Arial" w:cs="Arial"/>
          <w:sz w:val="24"/>
          <w:szCs w:val="24"/>
          <w:lang w:val="en-US"/>
        </w:rPr>
        <w:t xml:space="preserve">being stored in </w:t>
      </w:r>
      <w:r w:rsidR="00A967C0">
        <w:rPr>
          <w:rFonts w:ascii="Arial" w:hAnsi="Arial" w:cs="Arial"/>
          <w:sz w:val="24"/>
          <w:szCs w:val="24"/>
          <w:lang w:val="en-US"/>
        </w:rPr>
        <w:t xml:space="preserve">the </w:t>
      </w:r>
      <w:r w:rsidR="00E347B1" w:rsidRPr="00FE635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A967C0">
        <w:rPr>
          <w:rFonts w:ascii="Arial" w:hAnsi="Arial" w:cs="Arial"/>
          <w:sz w:val="24"/>
          <w:szCs w:val="24"/>
          <w:lang w:val="en-US"/>
        </w:rPr>
        <w:t xml:space="preserve"> list</w:t>
      </w:r>
      <w:r w:rsidR="00E347B1">
        <w:rPr>
          <w:rFonts w:ascii="Arial" w:hAnsi="Arial" w:cs="Arial"/>
          <w:sz w:val="24"/>
          <w:szCs w:val="24"/>
          <w:lang w:val="en-US"/>
        </w:rPr>
        <w:t>.</w:t>
      </w:r>
    </w:p>
    <w:p w14:paraId="03BEB28A" w14:textId="0DD2956E" w:rsidR="0058157F" w:rsidRDefault="0058157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BB42CC" wp14:editId="148882E9">
            <wp:extent cx="4638675" cy="3631899"/>
            <wp:effectExtent l="0" t="0" r="0" b="6985"/>
            <wp:docPr id="55090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17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645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A2" w14:textId="14FE6A20" w:rsidR="0058157F" w:rsidRDefault="00975B4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33. A screenshot of the RealVer2 Implementation</w:t>
      </w:r>
    </w:p>
    <w:p w14:paraId="705A27D4" w14:textId="5CC83DEA" w:rsidR="00975B47" w:rsidRDefault="00D26ED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real number implementation</w:t>
      </w:r>
      <w:r w:rsidR="008410E1">
        <w:rPr>
          <w:rFonts w:ascii="Arial" w:hAnsi="Arial" w:cs="Arial"/>
          <w:sz w:val="24"/>
          <w:szCs w:val="24"/>
          <w:lang w:val="en-US"/>
        </w:rPr>
        <w:t xml:space="preserve"> was a</w:t>
      </w:r>
      <w:r w:rsidR="00A612CD">
        <w:rPr>
          <w:rFonts w:ascii="Arial" w:hAnsi="Arial" w:cs="Arial"/>
          <w:sz w:val="24"/>
          <w:szCs w:val="24"/>
          <w:lang w:val="en-US"/>
        </w:rPr>
        <w:t xml:space="preserve">lso </w:t>
      </w:r>
      <w:r w:rsidR="005A345B">
        <w:rPr>
          <w:rFonts w:ascii="Arial" w:hAnsi="Arial" w:cs="Arial"/>
          <w:sz w:val="24"/>
          <w:szCs w:val="24"/>
          <w:lang w:val="en-US"/>
        </w:rPr>
        <w:t xml:space="preserve">altered significantly </w:t>
      </w:r>
      <w:r w:rsidR="000C2921">
        <w:rPr>
          <w:rFonts w:ascii="Arial" w:hAnsi="Arial" w:cs="Arial"/>
          <w:sz w:val="24"/>
          <w:szCs w:val="24"/>
          <w:lang w:val="en-US"/>
        </w:rPr>
        <w:t xml:space="preserve">compared to </w:t>
      </w:r>
      <w:r w:rsidR="00882DD7">
        <w:rPr>
          <w:rFonts w:ascii="Arial" w:hAnsi="Arial" w:cs="Arial"/>
          <w:sz w:val="24"/>
          <w:szCs w:val="24"/>
          <w:lang w:val="en-US"/>
        </w:rPr>
        <w:t>the</w:t>
      </w:r>
      <w:r w:rsidR="000C2921">
        <w:rPr>
          <w:rFonts w:ascii="Arial" w:hAnsi="Arial" w:cs="Arial"/>
          <w:sz w:val="24"/>
          <w:szCs w:val="24"/>
          <w:lang w:val="en-US"/>
        </w:rPr>
        <w:t xml:space="preserve"> previous version. </w:t>
      </w:r>
      <w:r w:rsidR="00882DD7">
        <w:rPr>
          <w:rFonts w:ascii="Arial" w:hAnsi="Arial" w:cs="Arial"/>
          <w:sz w:val="24"/>
          <w:szCs w:val="24"/>
          <w:lang w:val="en-US"/>
        </w:rPr>
        <w:t>As with IntegerVer2 additional variables were provided</w:t>
      </w:r>
      <w:r w:rsidR="00C64C6B">
        <w:rPr>
          <w:rFonts w:ascii="Arial" w:hAnsi="Arial" w:cs="Arial"/>
          <w:sz w:val="24"/>
          <w:szCs w:val="24"/>
          <w:lang w:val="en-US"/>
        </w:rPr>
        <w:t xml:space="preserve"> </w:t>
      </w:r>
      <w:r w:rsidR="007132EC">
        <w:rPr>
          <w:rFonts w:ascii="Arial" w:hAnsi="Arial" w:cs="Arial"/>
          <w:sz w:val="24"/>
          <w:szCs w:val="24"/>
          <w:lang w:val="en-US"/>
        </w:rPr>
        <w:t xml:space="preserve">for seed modification </w:t>
      </w:r>
      <w:r w:rsidR="00C64C6B">
        <w:rPr>
          <w:rFonts w:ascii="Arial" w:hAnsi="Arial" w:cs="Arial"/>
          <w:sz w:val="24"/>
          <w:szCs w:val="24"/>
          <w:lang w:val="en-US"/>
        </w:rPr>
        <w:t xml:space="preserve">and </w:t>
      </w:r>
      <w:r w:rsidR="007D694F">
        <w:rPr>
          <w:rFonts w:ascii="Arial" w:hAnsi="Arial" w:cs="Arial"/>
          <w:sz w:val="24"/>
          <w:szCs w:val="24"/>
          <w:lang w:val="en-US"/>
        </w:rPr>
        <w:t xml:space="preserve">an if/else statement was used </w:t>
      </w:r>
      <w:r w:rsidR="00560EFB">
        <w:rPr>
          <w:rFonts w:ascii="Arial" w:hAnsi="Arial" w:cs="Arial"/>
          <w:sz w:val="24"/>
          <w:szCs w:val="24"/>
          <w:lang w:val="en-US"/>
        </w:rPr>
        <w:t xml:space="preserve">to ensure correct </w:t>
      </w:r>
      <w:r w:rsidR="00685A11">
        <w:rPr>
          <w:rFonts w:ascii="Arial" w:hAnsi="Arial" w:cs="Arial"/>
          <w:sz w:val="24"/>
          <w:szCs w:val="24"/>
          <w:lang w:val="en-US"/>
        </w:rPr>
        <w:t xml:space="preserve">bit </w:t>
      </w:r>
      <w:r w:rsidR="00560EFB">
        <w:rPr>
          <w:rFonts w:ascii="Arial" w:hAnsi="Arial" w:cs="Arial"/>
          <w:sz w:val="24"/>
          <w:szCs w:val="24"/>
          <w:lang w:val="en-US"/>
        </w:rPr>
        <w:t>representation by the PC.</w:t>
      </w:r>
      <w:r w:rsidR="009D2B2B">
        <w:rPr>
          <w:rFonts w:ascii="Arial" w:hAnsi="Arial" w:cs="Arial"/>
          <w:sz w:val="24"/>
          <w:szCs w:val="24"/>
          <w:lang w:val="en-US"/>
        </w:rPr>
        <w:t xml:space="preserve"> </w:t>
      </w:r>
      <w:r w:rsidR="002E7020">
        <w:rPr>
          <w:rFonts w:ascii="Arial" w:hAnsi="Arial" w:cs="Arial"/>
          <w:sz w:val="24"/>
          <w:szCs w:val="24"/>
          <w:lang w:val="en-US"/>
        </w:rPr>
        <w:t xml:space="preserve">Unlike the integer equivalent of this algorithm, truncation was used </w:t>
      </w:r>
      <w:r w:rsidR="0006257A">
        <w:rPr>
          <w:rFonts w:ascii="Arial" w:hAnsi="Arial" w:cs="Arial"/>
          <w:sz w:val="24"/>
          <w:szCs w:val="24"/>
          <w:lang w:val="en-US"/>
        </w:rPr>
        <w:t>during the calculation of hi, one of the variables used to determine the value of test.</w:t>
      </w:r>
      <w:r w:rsidR="008A402C">
        <w:rPr>
          <w:rFonts w:ascii="Arial" w:hAnsi="Arial" w:cs="Arial"/>
          <w:sz w:val="24"/>
          <w:szCs w:val="24"/>
          <w:lang w:val="en-US"/>
        </w:rPr>
        <w:t xml:space="preserve"> </w:t>
      </w:r>
      <w:r w:rsidR="009E167A">
        <w:rPr>
          <w:rFonts w:ascii="Arial" w:hAnsi="Arial" w:cs="Arial"/>
          <w:sz w:val="24"/>
          <w:szCs w:val="24"/>
          <w:lang w:val="en-US"/>
        </w:rPr>
        <w:t>The if/else statement was largely unchanged, only featuring a double</w:t>
      </w:r>
      <w:r w:rsidR="00605A2E">
        <w:rPr>
          <w:rFonts w:ascii="Arial" w:hAnsi="Arial" w:cs="Arial"/>
          <w:sz w:val="24"/>
          <w:szCs w:val="24"/>
          <w:lang w:val="en-US"/>
        </w:rPr>
        <w:t xml:space="preserve"> value of 0.0 to compare against test instead of an integer 0.</w:t>
      </w:r>
      <w:r w:rsidR="00A617A2">
        <w:rPr>
          <w:rFonts w:ascii="Arial" w:hAnsi="Arial" w:cs="Arial"/>
          <w:sz w:val="24"/>
          <w:szCs w:val="24"/>
          <w:lang w:val="en-US"/>
        </w:rPr>
        <w:t xml:space="preserve"> As C# </w:t>
      </w:r>
      <w:r w:rsidR="00B85642">
        <w:rPr>
          <w:rFonts w:ascii="Arial" w:hAnsi="Arial" w:cs="Arial"/>
          <w:sz w:val="24"/>
          <w:szCs w:val="24"/>
          <w:lang w:val="en-US"/>
        </w:rPr>
        <w:t xml:space="preserve">didn’t present any logic or syntactic errors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5A5BB9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calculation, no conversions needed to be made to ensure that </w:t>
      </w:r>
      <w:r w:rsidR="00BC7F88">
        <w:rPr>
          <w:rFonts w:ascii="Arial" w:hAnsi="Arial" w:cs="Arial"/>
          <w:sz w:val="24"/>
          <w:szCs w:val="24"/>
          <w:lang w:val="en-US"/>
        </w:rPr>
        <w:t xml:space="preserve">a correct output was given to the </w:t>
      </w:r>
      <w:r w:rsidR="00BC7F88" w:rsidRPr="0038658E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BC7F8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3475BFE5" w14:textId="77777777" w:rsidR="003F1FBA" w:rsidRDefault="003F1FBA" w:rsidP="00E1534B">
      <w:pPr>
        <w:rPr>
          <w:rFonts w:ascii="Arial" w:hAnsi="Arial" w:cs="Arial"/>
          <w:sz w:val="24"/>
          <w:szCs w:val="24"/>
          <w:lang w:val="en-US"/>
        </w:rPr>
      </w:pPr>
    </w:p>
    <w:p w14:paraId="1C532BB5" w14:textId="27B14049" w:rsidR="003F1FBA" w:rsidRDefault="003F1FBA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3.6 </w:t>
      </w:r>
      <w:r w:rsidR="00E656BC">
        <w:rPr>
          <w:rFonts w:ascii="Arial" w:hAnsi="Arial" w:cs="Arial"/>
          <w:b/>
          <w:bCs/>
          <w:sz w:val="28"/>
          <w:szCs w:val="28"/>
          <w:u w:val="single"/>
          <w:lang w:val="en-US"/>
        </w:rPr>
        <w:t>Middle Square Method Implementation</w:t>
      </w:r>
    </w:p>
    <w:p w14:paraId="3D3DEA1A" w14:textId="2E681D86" w:rsidR="00E656BC" w:rsidRDefault="00710F8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Middle Square Method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originally </w:t>
      </w:r>
      <w:r w:rsidR="00695652">
        <w:rPr>
          <w:rFonts w:ascii="Arial" w:hAnsi="Arial" w:cs="Arial"/>
          <w:sz w:val="24"/>
          <w:szCs w:val="24"/>
          <w:lang w:val="en-US"/>
        </w:rPr>
        <w:t>began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as </w:t>
      </w:r>
      <w:r w:rsidR="008A18F5">
        <w:rPr>
          <w:rFonts w:ascii="Arial" w:hAnsi="Arial" w:cs="Arial"/>
          <w:sz w:val="24"/>
          <w:szCs w:val="24"/>
          <w:lang w:val="en-US"/>
        </w:rPr>
        <w:t xml:space="preserve">an arithmetic </w:t>
      </w:r>
      <w:r w:rsidR="00815E8A">
        <w:rPr>
          <w:rFonts w:ascii="Arial" w:hAnsi="Arial" w:cs="Arial"/>
          <w:sz w:val="24"/>
          <w:szCs w:val="24"/>
          <w:lang w:val="en-US"/>
        </w:rPr>
        <w:t>method</w:t>
      </w:r>
      <w:r w:rsidR="00C12328">
        <w:rPr>
          <w:rFonts w:ascii="Arial" w:hAnsi="Arial" w:cs="Arial"/>
          <w:sz w:val="24"/>
          <w:szCs w:val="24"/>
          <w:lang w:val="en-US"/>
        </w:rPr>
        <w:t xml:space="preserve"> not a </w:t>
      </w:r>
      <w:r w:rsidR="00BB26EC">
        <w:rPr>
          <w:rFonts w:ascii="Arial" w:hAnsi="Arial" w:cs="Arial"/>
          <w:sz w:val="24"/>
          <w:szCs w:val="24"/>
          <w:lang w:val="en-US"/>
        </w:rPr>
        <w:t xml:space="preserve">programmed function, unlike other </w:t>
      </w:r>
      <w:r w:rsidR="006F63A2">
        <w:rPr>
          <w:rFonts w:ascii="Arial" w:hAnsi="Arial" w:cs="Arial"/>
          <w:sz w:val="24"/>
          <w:szCs w:val="24"/>
          <w:lang w:val="en-US"/>
        </w:rPr>
        <w:t xml:space="preserve">methods presented in this investigation, </w:t>
      </w:r>
      <w:r w:rsidR="007917BE">
        <w:rPr>
          <w:rFonts w:ascii="Arial" w:hAnsi="Arial" w:cs="Arial"/>
          <w:sz w:val="24"/>
          <w:szCs w:val="24"/>
          <w:lang w:val="en-US"/>
        </w:rPr>
        <w:t xml:space="preserve">which </w:t>
      </w:r>
      <w:r w:rsidR="007C6094">
        <w:rPr>
          <w:rFonts w:ascii="Arial" w:hAnsi="Arial" w:cs="Arial"/>
          <w:sz w:val="24"/>
          <w:szCs w:val="24"/>
          <w:lang w:val="en-US"/>
        </w:rPr>
        <w:t xml:space="preserve">meant that </w:t>
      </w:r>
      <w:r w:rsidR="005D2886">
        <w:rPr>
          <w:rFonts w:ascii="Arial" w:hAnsi="Arial" w:cs="Arial"/>
          <w:sz w:val="24"/>
          <w:szCs w:val="24"/>
          <w:lang w:val="en-US"/>
        </w:rPr>
        <w:t xml:space="preserve">there was no specific language </w:t>
      </w:r>
      <w:r w:rsidR="00A101CD">
        <w:rPr>
          <w:rFonts w:ascii="Arial" w:hAnsi="Arial" w:cs="Arial"/>
          <w:sz w:val="24"/>
          <w:szCs w:val="24"/>
          <w:lang w:val="en-US"/>
        </w:rPr>
        <w:t>deemed preferable for implementation over any other.</w:t>
      </w:r>
      <w:r w:rsidR="006C6014">
        <w:rPr>
          <w:rFonts w:ascii="Arial" w:hAnsi="Arial" w:cs="Arial"/>
          <w:sz w:val="24"/>
          <w:szCs w:val="24"/>
          <w:lang w:val="en-US"/>
        </w:rPr>
        <w:t xml:space="preserve"> For the same reasons given in </w:t>
      </w:r>
      <w:r w:rsidR="00A87CA7">
        <w:rPr>
          <w:rFonts w:ascii="Arial" w:hAnsi="Arial" w:cs="Arial"/>
          <w:sz w:val="24"/>
          <w:szCs w:val="24"/>
          <w:lang w:val="en-US"/>
        </w:rPr>
        <w:t xml:space="preserve">the Lehmer </w:t>
      </w:r>
      <w:r w:rsidR="0032140C">
        <w:rPr>
          <w:rFonts w:ascii="Arial" w:hAnsi="Arial" w:cs="Arial"/>
          <w:sz w:val="24"/>
          <w:szCs w:val="24"/>
          <w:lang w:val="en-US"/>
        </w:rPr>
        <w:t>i</w:t>
      </w:r>
      <w:r w:rsidR="00A87CA7">
        <w:rPr>
          <w:rFonts w:ascii="Arial" w:hAnsi="Arial" w:cs="Arial"/>
          <w:sz w:val="24"/>
          <w:szCs w:val="24"/>
          <w:lang w:val="en-US"/>
        </w:rPr>
        <w:t>mplementation</w:t>
      </w:r>
      <w:r w:rsidR="0032140C">
        <w:rPr>
          <w:rFonts w:ascii="Arial" w:hAnsi="Arial" w:cs="Arial"/>
          <w:sz w:val="24"/>
          <w:szCs w:val="24"/>
          <w:lang w:val="en-US"/>
        </w:rPr>
        <w:t xml:space="preserve"> (</w:t>
      </w:r>
      <w:r w:rsidR="0032140C" w:rsidRPr="00EB5C2E">
        <w:rPr>
          <w:rFonts w:ascii="Arial" w:hAnsi="Arial" w:cs="Arial"/>
          <w:b/>
          <w:bCs/>
          <w:sz w:val="24"/>
          <w:szCs w:val="24"/>
          <w:lang w:val="en-US"/>
        </w:rPr>
        <w:t>see Section 3.5: Lehmer Generator Implementation</w:t>
      </w:r>
      <w:r w:rsidR="00C30844">
        <w:rPr>
          <w:rFonts w:ascii="Arial" w:hAnsi="Arial" w:cs="Arial"/>
          <w:sz w:val="24"/>
          <w:szCs w:val="24"/>
          <w:lang w:val="en-US"/>
        </w:rPr>
        <w:t>)</w:t>
      </w:r>
      <w:r w:rsidR="00035A56">
        <w:rPr>
          <w:rFonts w:ascii="Arial" w:hAnsi="Arial" w:cs="Arial"/>
          <w:sz w:val="24"/>
          <w:szCs w:val="24"/>
          <w:lang w:val="en-US"/>
        </w:rPr>
        <w:t>,</w:t>
      </w:r>
      <w:r w:rsidR="0073135E">
        <w:rPr>
          <w:rFonts w:ascii="Arial" w:hAnsi="Arial" w:cs="Arial"/>
          <w:sz w:val="24"/>
          <w:szCs w:val="24"/>
          <w:lang w:val="en-US"/>
        </w:rPr>
        <w:t xml:space="preserve"> </w:t>
      </w:r>
      <w:r w:rsidR="006B3F09">
        <w:rPr>
          <w:rFonts w:ascii="Arial" w:hAnsi="Arial" w:cs="Arial"/>
          <w:sz w:val="24"/>
          <w:szCs w:val="24"/>
          <w:lang w:val="en-US"/>
        </w:rPr>
        <w:t xml:space="preserve">C# was the language chosen </w:t>
      </w:r>
      <w:r w:rsidR="00E87098">
        <w:rPr>
          <w:rFonts w:ascii="Arial" w:hAnsi="Arial" w:cs="Arial"/>
          <w:sz w:val="24"/>
          <w:szCs w:val="24"/>
          <w:lang w:val="en-US"/>
        </w:rPr>
        <w:t>when</w:t>
      </w:r>
      <w:r w:rsidR="006B3F09">
        <w:rPr>
          <w:rFonts w:ascii="Arial" w:hAnsi="Arial" w:cs="Arial"/>
          <w:sz w:val="24"/>
          <w:szCs w:val="24"/>
          <w:lang w:val="en-US"/>
        </w:rPr>
        <w:t xml:space="preserve"> </w:t>
      </w:r>
      <w:r w:rsidR="00992BF9">
        <w:rPr>
          <w:rFonts w:ascii="Arial" w:hAnsi="Arial" w:cs="Arial"/>
          <w:sz w:val="24"/>
          <w:szCs w:val="24"/>
          <w:lang w:val="en-US"/>
        </w:rPr>
        <w:t>program</w:t>
      </w:r>
      <w:r w:rsidR="00E87098">
        <w:rPr>
          <w:rFonts w:ascii="Arial" w:hAnsi="Arial" w:cs="Arial"/>
          <w:sz w:val="24"/>
          <w:szCs w:val="24"/>
          <w:lang w:val="en-US"/>
        </w:rPr>
        <w:t>ming</w:t>
      </w:r>
      <w:r w:rsidR="00992BF9">
        <w:rPr>
          <w:rFonts w:ascii="Arial" w:hAnsi="Arial" w:cs="Arial"/>
          <w:sz w:val="24"/>
          <w:szCs w:val="24"/>
          <w:lang w:val="en-US"/>
        </w:rPr>
        <w:t xml:space="preserve"> this method</w:t>
      </w:r>
      <w:r w:rsidR="00885F95">
        <w:rPr>
          <w:rFonts w:ascii="Arial" w:hAnsi="Arial" w:cs="Arial"/>
          <w:sz w:val="24"/>
          <w:szCs w:val="24"/>
          <w:lang w:val="en-US"/>
        </w:rPr>
        <w:t>.</w:t>
      </w:r>
      <w:r w:rsidR="004044C9">
        <w:rPr>
          <w:rFonts w:ascii="Arial" w:hAnsi="Arial" w:cs="Arial"/>
          <w:sz w:val="24"/>
          <w:szCs w:val="24"/>
          <w:lang w:val="en-US"/>
        </w:rPr>
        <w:t xml:space="preserve"> </w:t>
      </w:r>
      <w:r w:rsidR="00347E98">
        <w:rPr>
          <w:rFonts w:ascii="Arial" w:hAnsi="Arial" w:cs="Arial"/>
          <w:sz w:val="24"/>
          <w:szCs w:val="24"/>
          <w:lang w:val="en-US"/>
        </w:rPr>
        <w:t xml:space="preserve">The main body of the program contained </w:t>
      </w:r>
      <w:r w:rsidR="00FB3AAE">
        <w:rPr>
          <w:rFonts w:ascii="Arial" w:hAnsi="Arial" w:cs="Arial"/>
          <w:sz w:val="24"/>
          <w:szCs w:val="24"/>
          <w:lang w:val="en-US"/>
        </w:rPr>
        <w:t xml:space="preserve">the entirety of the </w:t>
      </w:r>
      <w:r w:rsidR="00677E5F">
        <w:rPr>
          <w:rFonts w:ascii="Arial" w:hAnsi="Arial" w:cs="Arial"/>
          <w:sz w:val="24"/>
          <w:szCs w:val="24"/>
          <w:lang w:val="en-US"/>
        </w:rPr>
        <w:t xml:space="preserve">Middle Square implementation due to the </w:t>
      </w:r>
      <w:r w:rsidR="00B20FDF">
        <w:rPr>
          <w:rFonts w:ascii="Arial" w:hAnsi="Arial" w:cs="Arial"/>
          <w:sz w:val="24"/>
          <w:szCs w:val="24"/>
          <w:lang w:val="en-US"/>
        </w:rPr>
        <w:t>fac</w:t>
      </w:r>
      <w:r w:rsidR="00FB36A1">
        <w:rPr>
          <w:rFonts w:ascii="Arial" w:hAnsi="Arial" w:cs="Arial"/>
          <w:sz w:val="24"/>
          <w:szCs w:val="24"/>
          <w:lang w:val="en-US"/>
        </w:rPr>
        <w:t xml:space="preserve">t that </w:t>
      </w:r>
      <w:r w:rsidR="00867E17">
        <w:rPr>
          <w:rFonts w:ascii="Arial" w:hAnsi="Arial" w:cs="Arial"/>
          <w:sz w:val="24"/>
          <w:szCs w:val="24"/>
          <w:lang w:val="en-US"/>
        </w:rPr>
        <w:t xml:space="preserve">multiple functions weren’t required and </w:t>
      </w:r>
      <w:r w:rsidR="000967F3">
        <w:rPr>
          <w:rFonts w:ascii="Arial" w:hAnsi="Arial" w:cs="Arial"/>
          <w:sz w:val="24"/>
          <w:szCs w:val="24"/>
          <w:lang w:val="en-US"/>
        </w:rPr>
        <w:t xml:space="preserve">there was no need to be able to call the </w:t>
      </w:r>
      <w:r w:rsidR="00C26B5C">
        <w:rPr>
          <w:rFonts w:ascii="Arial" w:hAnsi="Arial" w:cs="Arial"/>
          <w:sz w:val="24"/>
          <w:szCs w:val="24"/>
          <w:lang w:val="en-US"/>
        </w:rPr>
        <w:t>generator independently from the rest of the program.</w:t>
      </w:r>
      <w:r w:rsidR="008836F3">
        <w:rPr>
          <w:rFonts w:ascii="Arial" w:hAnsi="Arial" w:cs="Arial"/>
          <w:sz w:val="24"/>
          <w:szCs w:val="24"/>
          <w:lang w:val="en-US"/>
        </w:rPr>
        <w:t xml:space="preserve"> The Json library Newtonsoft.Json was </w:t>
      </w:r>
      <w:r w:rsidR="00D4362E">
        <w:rPr>
          <w:rFonts w:ascii="Arial" w:hAnsi="Arial" w:cs="Arial"/>
          <w:sz w:val="24"/>
          <w:szCs w:val="24"/>
          <w:lang w:val="en-US"/>
        </w:rPr>
        <w:t xml:space="preserve">implemented to allow for </w:t>
      </w:r>
      <w:r w:rsidR="007F6D8E">
        <w:rPr>
          <w:rFonts w:ascii="Arial" w:hAnsi="Arial" w:cs="Arial"/>
          <w:sz w:val="24"/>
          <w:szCs w:val="24"/>
          <w:lang w:val="en-US"/>
        </w:rPr>
        <w:t xml:space="preserve">exporting of </w:t>
      </w:r>
      <w:r w:rsidR="0079334C">
        <w:rPr>
          <w:rFonts w:ascii="Arial" w:hAnsi="Arial" w:cs="Arial"/>
          <w:sz w:val="24"/>
          <w:szCs w:val="24"/>
          <w:lang w:val="en-US"/>
        </w:rPr>
        <w:t>data</w:t>
      </w:r>
      <w:r w:rsidR="002A6F01">
        <w:rPr>
          <w:rFonts w:ascii="Arial" w:hAnsi="Arial" w:cs="Arial"/>
          <w:sz w:val="24"/>
          <w:szCs w:val="24"/>
          <w:lang w:val="en-US"/>
        </w:rPr>
        <w:t xml:space="preserve"> however because of the simplicity of the algorithm no other libraries were needed.</w:t>
      </w:r>
      <w:r w:rsidR="006A0C43">
        <w:rPr>
          <w:rFonts w:ascii="Arial" w:hAnsi="Arial" w:cs="Arial"/>
          <w:sz w:val="24"/>
          <w:szCs w:val="24"/>
          <w:lang w:val="en-US"/>
        </w:rPr>
        <w:t xml:space="preserve"> Because of the</w:t>
      </w:r>
      <w:r w:rsidR="00C517D8">
        <w:rPr>
          <w:rFonts w:ascii="Arial" w:hAnsi="Arial" w:cs="Arial"/>
          <w:sz w:val="24"/>
          <w:szCs w:val="24"/>
          <w:lang w:val="en-US"/>
        </w:rPr>
        <w:t xml:space="preserve"> method used by the algorithm for seed manipulation</w:t>
      </w:r>
      <w:r w:rsidR="00392BEF">
        <w:rPr>
          <w:rFonts w:ascii="Arial" w:hAnsi="Arial" w:cs="Arial"/>
          <w:sz w:val="24"/>
          <w:szCs w:val="24"/>
          <w:lang w:val="en-US"/>
        </w:rPr>
        <w:t xml:space="preserve">, specific constraints were required to prevent </w:t>
      </w:r>
      <w:r w:rsidR="00F62351">
        <w:rPr>
          <w:rFonts w:ascii="Arial" w:hAnsi="Arial" w:cs="Arial"/>
          <w:sz w:val="24"/>
          <w:szCs w:val="24"/>
          <w:lang w:val="en-US"/>
        </w:rPr>
        <w:t xml:space="preserve">errors </w:t>
      </w:r>
      <w:r w:rsidR="00F62351">
        <w:rPr>
          <w:rFonts w:ascii="Arial" w:hAnsi="Arial" w:cs="Arial"/>
          <w:sz w:val="24"/>
          <w:szCs w:val="24"/>
          <w:lang w:val="en-US"/>
        </w:rPr>
        <w:lastRenderedPageBreak/>
        <w:t>(see below)</w:t>
      </w:r>
      <w:r w:rsidR="00886235">
        <w:rPr>
          <w:rFonts w:ascii="Arial" w:hAnsi="Arial" w:cs="Arial"/>
          <w:sz w:val="24"/>
          <w:szCs w:val="24"/>
          <w:lang w:val="en-US"/>
        </w:rPr>
        <w:t xml:space="preserve"> meaning </w:t>
      </w:r>
      <w:r w:rsidR="00C556CF">
        <w:rPr>
          <w:rFonts w:ascii="Arial" w:hAnsi="Arial" w:cs="Arial"/>
          <w:sz w:val="24"/>
          <w:szCs w:val="24"/>
          <w:lang w:val="en-US"/>
        </w:rPr>
        <w:t>a system given seed would not be compatible for testing.</w:t>
      </w:r>
      <w:r w:rsidR="00F157FF">
        <w:rPr>
          <w:rFonts w:ascii="Arial" w:hAnsi="Arial" w:cs="Arial"/>
          <w:sz w:val="24"/>
          <w:szCs w:val="24"/>
          <w:lang w:val="en-US"/>
        </w:rPr>
        <w:t xml:space="preserve"> In total only one output was given by the Middle Square implementation which made use of a modified version of the </w:t>
      </w:r>
      <w:r w:rsidR="00056428">
        <w:rPr>
          <w:rFonts w:ascii="Arial" w:hAnsi="Arial" w:cs="Arial"/>
          <w:sz w:val="24"/>
          <w:szCs w:val="24"/>
          <w:lang w:val="en-US"/>
        </w:rPr>
        <w:t>user given seed featured throughout the investigation.</w:t>
      </w:r>
    </w:p>
    <w:p w14:paraId="0F145E7A" w14:textId="2C6DEF14" w:rsidR="00402016" w:rsidRDefault="0017146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798CDD" wp14:editId="50190D29">
            <wp:extent cx="5731510" cy="1669415"/>
            <wp:effectExtent l="0" t="0" r="2540" b="6985"/>
            <wp:docPr id="46217350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3509" name="Picture 1" descr="A computer screen with green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05C" w14:textId="27840DD6" w:rsidR="00171465" w:rsidRDefault="0017146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34. A screenshot of </w:t>
      </w:r>
      <w:r w:rsidR="00FB39F9">
        <w:rPr>
          <w:rFonts w:ascii="Arial" w:hAnsi="Arial" w:cs="Arial"/>
          <w:i/>
          <w:iCs/>
          <w:sz w:val="24"/>
          <w:szCs w:val="24"/>
          <w:lang w:val="en-US"/>
        </w:rPr>
        <w:t>the variables declared for Middle Square Implementation</w:t>
      </w:r>
    </w:p>
    <w:p w14:paraId="5B5048CD" w14:textId="1A86AC7D" w:rsidR="00FB39F9" w:rsidRDefault="00785FC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seen in figure 34, </w:t>
      </w:r>
      <w:r w:rsidR="002044EF">
        <w:rPr>
          <w:rFonts w:ascii="Arial" w:hAnsi="Arial" w:cs="Arial"/>
          <w:sz w:val="24"/>
          <w:szCs w:val="24"/>
          <w:lang w:val="en-US"/>
        </w:rPr>
        <w:t xml:space="preserve">one of the main limitations for </w:t>
      </w:r>
      <w:r w:rsidR="00D7660F">
        <w:rPr>
          <w:rFonts w:ascii="Arial" w:hAnsi="Arial" w:cs="Arial"/>
          <w:sz w:val="24"/>
          <w:szCs w:val="24"/>
          <w:lang w:val="en-US"/>
        </w:rPr>
        <w:t xml:space="preserve">a viable </w:t>
      </w:r>
      <w:r w:rsidR="00E37E4E">
        <w:rPr>
          <w:rFonts w:ascii="Arial" w:hAnsi="Arial" w:cs="Arial"/>
          <w:sz w:val="24"/>
          <w:szCs w:val="24"/>
          <w:lang w:val="en-US"/>
        </w:rPr>
        <w:t xml:space="preserve">seed was </w:t>
      </w:r>
      <w:r w:rsidR="00C949D9">
        <w:rPr>
          <w:rFonts w:ascii="Arial" w:hAnsi="Arial" w:cs="Arial"/>
          <w:sz w:val="24"/>
          <w:szCs w:val="24"/>
          <w:lang w:val="en-US"/>
        </w:rPr>
        <w:t xml:space="preserve">length due to </w:t>
      </w:r>
      <w:r w:rsidR="006870C4">
        <w:rPr>
          <w:rFonts w:ascii="Arial" w:hAnsi="Arial" w:cs="Arial"/>
          <w:sz w:val="24"/>
          <w:szCs w:val="24"/>
          <w:lang w:val="en-US"/>
        </w:rPr>
        <w:t xml:space="preserve">the risk of </w:t>
      </w:r>
      <w:r w:rsidR="00996383">
        <w:rPr>
          <w:rFonts w:ascii="Arial" w:hAnsi="Arial" w:cs="Arial"/>
          <w:sz w:val="24"/>
          <w:szCs w:val="24"/>
          <w:lang w:val="en-US"/>
        </w:rPr>
        <w:t>overflow error should a value too large be given.</w:t>
      </w:r>
      <w:r w:rsidR="00F72580">
        <w:rPr>
          <w:rFonts w:ascii="Arial" w:hAnsi="Arial" w:cs="Arial"/>
          <w:sz w:val="24"/>
          <w:szCs w:val="24"/>
          <w:lang w:val="en-US"/>
        </w:rPr>
        <w:t xml:space="preserve"> For this reason the </w:t>
      </w:r>
      <w:r w:rsidR="003040BF">
        <w:rPr>
          <w:rFonts w:ascii="Arial" w:hAnsi="Arial" w:cs="Arial"/>
          <w:sz w:val="24"/>
          <w:szCs w:val="24"/>
          <w:lang w:val="en-US"/>
        </w:rPr>
        <w:t xml:space="preserve">user given seed 30102000 was shortened </w:t>
      </w:r>
      <w:r w:rsidR="00F22B4E">
        <w:rPr>
          <w:rFonts w:ascii="Arial" w:hAnsi="Arial" w:cs="Arial"/>
          <w:sz w:val="24"/>
          <w:szCs w:val="24"/>
          <w:lang w:val="en-US"/>
        </w:rPr>
        <w:t>for this implementation to 301020</w:t>
      </w:r>
      <w:r w:rsidR="00145A12">
        <w:rPr>
          <w:rFonts w:ascii="Arial" w:hAnsi="Arial" w:cs="Arial"/>
          <w:sz w:val="24"/>
          <w:szCs w:val="24"/>
          <w:lang w:val="en-US"/>
        </w:rPr>
        <w:t xml:space="preserve">. </w:t>
      </w:r>
      <w:r w:rsidR="001932D3">
        <w:rPr>
          <w:rFonts w:ascii="Arial" w:hAnsi="Arial" w:cs="Arial"/>
          <w:sz w:val="24"/>
          <w:szCs w:val="24"/>
          <w:lang w:val="en-US"/>
        </w:rPr>
        <w:t xml:space="preserve">In </w:t>
      </w:r>
      <w:r w:rsidR="00C152AF">
        <w:rPr>
          <w:rFonts w:ascii="Arial" w:hAnsi="Arial" w:cs="Arial"/>
          <w:sz w:val="24"/>
          <w:szCs w:val="24"/>
          <w:lang w:val="en-US"/>
        </w:rPr>
        <w:t>addition,</w:t>
      </w:r>
      <w:r w:rsidR="001932D3">
        <w:rPr>
          <w:rFonts w:ascii="Arial" w:hAnsi="Arial" w:cs="Arial"/>
          <w:sz w:val="24"/>
          <w:szCs w:val="24"/>
          <w:lang w:val="en-US"/>
        </w:rPr>
        <w:t xml:space="preserve"> </w:t>
      </w:r>
      <w:r w:rsidR="00861BBB">
        <w:rPr>
          <w:rFonts w:ascii="Arial" w:hAnsi="Arial" w:cs="Arial"/>
          <w:sz w:val="24"/>
          <w:szCs w:val="24"/>
          <w:lang w:val="en-US"/>
        </w:rPr>
        <w:t xml:space="preserve">variables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valueLength</w:t>
      </w:r>
      <w:r w:rsidR="00861BBB">
        <w:rPr>
          <w:rFonts w:ascii="Arial" w:hAnsi="Arial" w:cs="Arial"/>
          <w:sz w:val="24"/>
          <w:szCs w:val="24"/>
          <w:lang w:val="en-US"/>
        </w:rPr>
        <w:t xml:space="preserve">,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valueMiddle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and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valueString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were </w:t>
      </w:r>
      <w:r w:rsidR="001534B6">
        <w:rPr>
          <w:rFonts w:ascii="Arial" w:hAnsi="Arial" w:cs="Arial"/>
          <w:sz w:val="24"/>
          <w:szCs w:val="24"/>
          <w:lang w:val="en-US"/>
        </w:rPr>
        <w:t xml:space="preserve">declared to allow for </w:t>
      </w:r>
      <w:r w:rsidR="00B16811">
        <w:rPr>
          <w:rFonts w:ascii="Arial" w:hAnsi="Arial" w:cs="Arial"/>
          <w:sz w:val="24"/>
          <w:szCs w:val="24"/>
          <w:lang w:val="en-US"/>
        </w:rPr>
        <w:t xml:space="preserve">the extraction of </w:t>
      </w:r>
      <w:r w:rsidR="00813CDD">
        <w:rPr>
          <w:rFonts w:ascii="Arial" w:hAnsi="Arial" w:cs="Arial"/>
          <w:sz w:val="24"/>
          <w:szCs w:val="24"/>
          <w:lang w:val="en-US"/>
        </w:rPr>
        <w:t>pseu</w:t>
      </w:r>
      <w:r w:rsidR="00B32FAE">
        <w:rPr>
          <w:rFonts w:ascii="Arial" w:hAnsi="Arial" w:cs="Arial"/>
          <w:sz w:val="24"/>
          <w:szCs w:val="24"/>
          <w:lang w:val="en-US"/>
        </w:rPr>
        <w:t>dorandom numbers</w:t>
      </w:r>
      <w:r w:rsidR="00A44B07">
        <w:rPr>
          <w:rFonts w:ascii="Arial" w:hAnsi="Arial" w:cs="Arial"/>
          <w:sz w:val="24"/>
          <w:szCs w:val="24"/>
          <w:lang w:val="en-US"/>
        </w:rPr>
        <w:t xml:space="preserve"> from the </w:t>
      </w:r>
      <w:r w:rsidR="00956B44">
        <w:rPr>
          <w:rFonts w:ascii="Arial" w:hAnsi="Arial" w:cs="Arial"/>
          <w:sz w:val="24"/>
          <w:szCs w:val="24"/>
          <w:lang w:val="en-US"/>
        </w:rPr>
        <w:t>Middle Square value</w:t>
      </w:r>
      <w:r w:rsidR="007B7D9C">
        <w:rPr>
          <w:rFonts w:ascii="Arial" w:hAnsi="Arial" w:cs="Arial"/>
          <w:sz w:val="24"/>
          <w:szCs w:val="24"/>
          <w:lang w:val="en-US"/>
        </w:rPr>
        <w:t xml:space="preserve"> (see below).</w:t>
      </w:r>
      <w:r w:rsidR="00C23DB8">
        <w:rPr>
          <w:rFonts w:ascii="Arial" w:hAnsi="Arial" w:cs="Arial"/>
          <w:sz w:val="24"/>
          <w:szCs w:val="24"/>
          <w:lang w:val="en-US"/>
        </w:rPr>
        <w:t xml:space="preserve"> To store all 500 </w:t>
      </w:r>
      <w:r w:rsidR="00287F14">
        <w:rPr>
          <w:rFonts w:ascii="Arial" w:hAnsi="Arial" w:cs="Arial"/>
          <w:sz w:val="24"/>
          <w:szCs w:val="24"/>
          <w:lang w:val="en-US"/>
        </w:rPr>
        <w:t xml:space="preserve">outputs, the </w:t>
      </w:r>
      <w:r w:rsidR="00287F14" w:rsidRPr="003474B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87F14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3474B4">
        <w:rPr>
          <w:rFonts w:ascii="Arial" w:hAnsi="Arial" w:cs="Arial"/>
          <w:sz w:val="24"/>
          <w:szCs w:val="24"/>
          <w:lang w:val="en-US"/>
        </w:rPr>
        <w:t>implemented</w:t>
      </w:r>
      <w:r w:rsidR="00A67021">
        <w:rPr>
          <w:rFonts w:ascii="Arial" w:hAnsi="Arial" w:cs="Arial"/>
          <w:sz w:val="24"/>
          <w:szCs w:val="24"/>
          <w:lang w:val="en-US"/>
        </w:rPr>
        <w:t xml:space="preserve"> and before </w:t>
      </w:r>
      <w:r w:rsidR="00A56872">
        <w:rPr>
          <w:rFonts w:ascii="Arial" w:hAnsi="Arial" w:cs="Arial"/>
          <w:sz w:val="24"/>
          <w:szCs w:val="24"/>
          <w:lang w:val="en-US"/>
        </w:rPr>
        <w:t xml:space="preserve">any generations could begin </w:t>
      </w:r>
      <w:r w:rsidR="00A56872" w:rsidRPr="00B97950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56872">
        <w:rPr>
          <w:rFonts w:ascii="Arial" w:hAnsi="Arial" w:cs="Arial"/>
          <w:sz w:val="24"/>
          <w:szCs w:val="24"/>
          <w:lang w:val="en-US"/>
        </w:rPr>
        <w:t xml:space="preserve"> was set to the base seed 301020.</w:t>
      </w:r>
    </w:p>
    <w:p w14:paraId="0AF3C362" w14:textId="79098598" w:rsidR="00B822ED" w:rsidRDefault="008D5FD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571319" wp14:editId="30BF462B">
            <wp:extent cx="4333875" cy="3247285"/>
            <wp:effectExtent l="0" t="0" r="0" b="0"/>
            <wp:docPr id="10759501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0177" name="Picture 1" descr="A computer screen shot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6" cy="32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39C" w14:textId="2AC40CC4" w:rsidR="00B37242" w:rsidRDefault="00701BC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35. </w:t>
      </w:r>
      <w:r w:rsidR="00EF64F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7749B9">
        <w:rPr>
          <w:rFonts w:ascii="Arial" w:hAnsi="Arial" w:cs="Arial"/>
          <w:i/>
          <w:iCs/>
          <w:sz w:val="24"/>
          <w:szCs w:val="24"/>
          <w:lang w:val="en-US"/>
        </w:rPr>
        <w:t>Middle Square Implementation</w:t>
      </w:r>
    </w:p>
    <w:p w14:paraId="005A330E" w14:textId="3F39A7E3" w:rsidR="007749B9" w:rsidRDefault="001108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first step in the implementation was</w:t>
      </w:r>
      <w:r w:rsidR="00AE5B8F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E5B8F">
        <w:rPr>
          <w:rFonts w:ascii="Arial" w:hAnsi="Arial" w:cs="Arial"/>
          <w:sz w:val="24"/>
          <w:szCs w:val="24"/>
          <w:lang w:val="en-US"/>
        </w:rPr>
        <w:t xml:space="preserve">as expected, </w:t>
      </w:r>
      <w:r>
        <w:rPr>
          <w:rFonts w:ascii="Arial" w:hAnsi="Arial" w:cs="Arial"/>
          <w:sz w:val="24"/>
          <w:szCs w:val="24"/>
          <w:lang w:val="en-US"/>
        </w:rPr>
        <w:t xml:space="preserve">to </w:t>
      </w:r>
      <w:r w:rsidR="000B24D5">
        <w:rPr>
          <w:rFonts w:ascii="Arial" w:hAnsi="Arial" w:cs="Arial"/>
          <w:sz w:val="24"/>
          <w:szCs w:val="24"/>
          <w:lang w:val="en-US"/>
        </w:rPr>
        <w:t xml:space="preserve">square </w:t>
      </w:r>
      <w:r w:rsidR="000B24D5" w:rsidRPr="00AB5672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0B24D5">
        <w:rPr>
          <w:rFonts w:ascii="Arial" w:hAnsi="Arial" w:cs="Arial"/>
          <w:sz w:val="24"/>
          <w:szCs w:val="24"/>
          <w:lang w:val="en-US"/>
        </w:rPr>
        <w:t>.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The length of the squared </w:t>
      </w:r>
      <w:r w:rsidR="00A12AEA" w:rsidRPr="0089012D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was then </w:t>
      </w:r>
      <w:r w:rsidR="00DC0885">
        <w:rPr>
          <w:rFonts w:ascii="Arial" w:hAnsi="Arial" w:cs="Arial"/>
          <w:sz w:val="24"/>
          <w:szCs w:val="24"/>
          <w:lang w:val="en-US"/>
        </w:rPr>
        <w:t>recorded,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and </w:t>
      </w:r>
      <w:r w:rsidR="00D5408F" w:rsidRPr="00DC0885">
        <w:rPr>
          <w:rFonts w:ascii="Arial" w:hAnsi="Arial" w:cs="Arial"/>
          <w:i/>
          <w:iCs/>
          <w:sz w:val="24"/>
          <w:szCs w:val="24"/>
          <w:lang w:val="en-US"/>
        </w:rPr>
        <w:t xml:space="preserve">value </w:t>
      </w:r>
      <w:r w:rsidR="00D5408F">
        <w:rPr>
          <w:rFonts w:ascii="Arial" w:hAnsi="Arial" w:cs="Arial"/>
          <w:sz w:val="24"/>
          <w:szCs w:val="24"/>
          <w:lang w:val="en-US"/>
        </w:rPr>
        <w:t>was converted to a string.</w:t>
      </w:r>
      <w:r w:rsidR="00C125B4">
        <w:rPr>
          <w:rFonts w:ascii="Arial" w:hAnsi="Arial" w:cs="Arial"/>
          <w:sz w:val="24"/>
          <w:szCs w:val="24"/>
          <w:lang w:val="en-US"/>
        </w:rPr>
        <w:t xml:space="preserve"> This was done so that the </w:t>
      </w:r>
      <w:r w:rsidR="008479EA">
        <w:rPr>
          <w:rFonts w:ascii="Arial" w:hAnsi="Arial" w:cs="Arial"/>
          <w:sz w:val="24"/>
          <w:szCs w:val="24"/>
          <w:lang w:val="en-US"/>
        </w:rPr>
        <w:t xml:space="preserve">length could be checked </w:t>
      </w:r>
      <w:r w:rsidR="00BB4936">
        <w:rPr>
          <w:rFonts w:ascii="Arial" w:hAnsi="Arial" w:cs="Arial"/>
          <w:sz w:val="24"/>
          <w:szCs w:val="24"/>
          <w:lang w:val="en-US"/>
        </w:rPr>
        <w:t xml:space="preserve">using an if statement to ensure that </w:t>
      </w:r>
      <w:r w:rsidR="00090344">
        <w:rPr>
          <w:rFonts w:ascii="Arial" w:hAnsi="Arial" w:cs="Arial"/>
          <w:sz w:val="24"/>
          <w:szCs w:val="24"/>
          <w:lang w:val="en-US"/>
        </w:rPr>
        <w:t xml:space="preserve">it was </w:t>
      </w:r>
      <w:r w:rsidR="00B00846">
        <w:rPr>
          <w:rFonts w:ascii="Arial" w:hAnsi="Arial" w:cs="Arial"/>
          <w:sz w:val="24"/>
          <w:szCs w:val="24"/>
          <w:lang w:val="en-US"/>
        </w:rPr>
        <w:t>even</w:t>
      </w:r>
      <w:r w:rsidR="000952DB">
        <w:rPr>
          <w:rFonts w:ascii="Arial" w:hAnsi="Arial" w:cs="Arial"/>
          <w:sz w:val="24"/>
          <w:szCs w:val="24"/>
          <w:lang w:val="en-US"/>
        </w:rPr>
        <w:t xml:space="preserve"> as </w:t>
      </w:r>
      <w:r w:rsidR="005A6F36">
        <w:rPr>
          <w:rFonts w:ascii="Arial" w:hAnsi="Arial" w:cs="Arial"/>
          <w:sz w:val="24"/>
          <w:szCs w:val="24"/>
          <w:lang w:val="en-US"/>
        </w:rPr>
        <w:t xml:space="preserve">in Von N’s method </w:t>
      </w:r>
      <w:r w:rsidR="00A41C6C">
        <w:rPr>
          <w:rFonts w:ascii="Arial" w:hAnsi="Arial" w:cs="Arial"/>
          <w:sz w:val="24"/>
          <w:szCs w:val="24"/>
          <w:lang w:val="en-US"/>
        </w:rPr>
        <w:t xml:space="preserve">when </w:t>
      </w:r>
      <w:r w:rsidR="009A5264">
        <w:rPr>
          <w:rFonts w:ascii="Arial" w:hAnsi="Arial" w:cs="Arial"/>
          <w:sz w:val="24"/>
          <w:szCs w:val="24"/>
          <w:lang w:val="en-US"/>
        </w:rPr>
        <w:t xml:space="preserve">generating </w:t>
      </w:r>
      <w:r w:rsidR="004B0B23">
        <w:rPr>
          <w:rFonts w:ascii="Arial" w:hAnsi="Arial" w:cs="Arial"/>
          <w:sz w:val="24"/>
          <w:szCs w:val="24"/>
          <w:lang w:val="en-US"/>
        </w:rPr>
        <w:t>two</w:t>
      </w:r>
      <w:r w:rsidR="00D232BC">
        <w:rPr>
          <w:rFonts w:ascii="Arial" w:hAnsi="Arial" w:cs="Arial"/>
          <w:sz w:val="24"/>
          <w:szCs w:val="24"/>
          <w:lang w:val="en-US"/>
        </w:rPr>
        <w:t>-digit</w:t>
      </w:r>
      <w:r w:rsidR="009A5264">
        <w:rPr>
          <w:rFonts w:ascii="Arial" w:hAnsi="Arial" w:cs="Arial"/>
          <w:sz w:val="24"/>
          <w:szCs w:val="24"/>
          <w:lang w:val="en-US"/>
        </w:rPr>
        <w:t xml:space="preserve"> results </w:t>
      </w:r>
      <w:r w:rsidR="00DD133C">
        <w:rPr>
          <w:rFonts w:ascii="Arial" w:hAnsi="Arial" w:cs="Arial"/>
          <w:sz w:val="24"/>
          <w:szCs w:val="24"/>
          <w:lang w:val="en-US"/>
        </w:rPr>
        <w:t xml:space="preserve">there is no extractable </w:t>
      </w:r>
      <w:r w:rsidR="00DD133C">
        <w:rPr>
          <w:rFonts w:ascii="Arial" w:hAnsi="Arial" w:cs="Arial"/>
          <w:sz w:val="24"/>
          <w:szCs w:val="24"/>
          <w:lang w:val="en-US"/>
        </w:rPr>
        <w:lastRenderedPageBreak/>
        <w:t xml:space="preserve">‘middle’ in an </w:t>
      </w:r>
      <w:r w:rsidR="00EE091F">
        <w:rPr>
          <w:rFonts w:ascii="Arial" w:hAnsi="Arial" w:cs="Arial"/>
          <w:sz w:val="24"/>
          <w:szCs w:val="24"/>
          <w:lang w:val="en-US"/>
        </w:rPr>
        <w:t>odd</w:t>
      </w:r>
      <w:r w:rsidR="00DD133C">
        <w:rPr>
          <w:rFonts w:ascii="Arial" w:hAnsi="Arial" w:cs="Arial"/>
          <w:sz w:val="24"/>
          <w:szCs w:val="24"/>
          <w:lang w:val="en-US"/>
        </w:rPr>
        <w:t xml:space="preserve"> length number.</w:t>
      </w:r>
      <w:r w:rsidR="006F1D1E">
        <w:rPr>
          <w:rFonts w:ascii="Arial" w:hAnsi="Arial" w:cs="Arial"/>
          <w:sz w:val="24"/>
          <w:szCs w:val="24"/>
          <w:lang w:val="en-US"/>
        </w:rPr>
        <w:t xml:space="preserve"> The Middle Square method is also able to produce three-digit results, in which case th</w:t>
      </w:r>
      <w:r w:rsidR="00CF7C69">
        <w:rPr>
          <w:rFonts w:ascii="Arial" w:hAnsi="Arial" w:cs="Arial"/>
          <w:sz w:val="24"/>
          <w:szCs w:val="24"/>
          <w:lang w:val="en-US"/>
        </w:rPr>
        <w:t xml:space="preserve">is requirement is </w:t>
      </w:r>
      <w:r w:rsidR="0002026C">
        <w:rPr>
          <w:rFonts w:ascii="Arial" w:hAnsi="Arial" w:cs="Arial"/>
          <w:sz w:val="24"/>
          <w:szCs w:val="24"/>
          <w:lang w:val="en-US"/>
        </w:rPr>
        <w:t>flipped,</w:t>
      </w:r>
      <w:r w:rsidR="00CF7C69">
        <w:rPr>
          <w:rFonts w:ascii="Arial" w:hAnsi="Arial" w:cs="Arial"/>
          <w:sz w:val="24"/>
          <w:szCs w:val="24"/>
          <w:lang w:val="en-US"/>
        </w:rPr>
        <w:t xml:space="preserve"> and </w:t>
      </w:r>
      <w:r w:rsidR="00D80F4D">
        <w:rPr>
          <w:rFonts w:ascii="Arial" w:hAnsi="Arial" w:cs="Arial"/>
          <w:sz w:val="24"/>
          <w:szCs w:val="24"/>
          <w:lang w:val="en-US"/>
        </w:rPr>
        <w:t>odd length squares are required.</w:t>
      </w:r>
      <w:r w:rsidR="00453FE1">
        <w:rPr>
          <w:rFonts w:ascii="Arial" w:hAnsi="Arial" w:cs="Arial"/>
          <w:sz w:val="24"/>
          <w:szCs w:val="24"/>
          <w:lang w:val="en-US"/>
        </w:rPr>
        <w:t xml:space="preserve"> If </w:t>
      </w:r>
      <w:r w:rsidR="00FB7527">
        <w:rPr>
          <w:rFonts w:ascii="Arial" w:hAnsi="Arial" w:cs="Arial"/>
          <w:sz w:val="24"/>
          <w:szCs w:val="24"/>
          <w:lang w:val="en-US"/>
        </w:rPr>
        <w:t xml:space="preserve">the number was of </w:t>
      </w:r>
      <w:r w:rsidR="00F00204">
        <w:rPr>
          <w:rFonts w:ascii="Arial" w:hAnsi="Arial" w:cs="Arial"/>
          <w:sz w:val="24"/>
          <w:szCs w:val="24"/>
          <w:lang w:val="en-US"/>
        </w:rPr>
        <w:t>odd</w:t>
      </w:r>
      <w:r w:rsidR="00FB7527">
        <w:rPr>
          <w:rFonts w:ascii="Arial" w:hAnsi="Arial" w:cs="Arial"/>
          <w:sz w:val="24"/>
          <w:szCs w:val="24"/>
          <w:lang w:val="en-US"/>
        </w:rPr>
        <w:t xml:space="preserve"> length, then </w:t>
      </w:r>
      <w:r w:rsidR="00F408A9">
        <w:rPr>
          <w:rFonts w:ascii="Arial" w:hAnsi="Arial" w:cs="Arial"/>
          <w:sz w:val="24"/>
          <w:szCs w:val="24"/>
          <w:lang w:val="en-US"/>
        </w:rPr>
        <w:t xml:space="preserve">an additional 0 could be added to the </w:t>
      </w:r>
      <w:r w:rsidR="00D21A6A">
        <w:rPr>
          <w:rFonts w:ascii="Arial" w:hAnsi="Arial" w:cs="Arial"/>
          <w:sz w:val="24"/>
          <w:szCs w:val="24"/>
          <w:lang w:val="en-US"/>
        </w:rPr>
        <w:t>left-hand</w:t>
      </w:r>
      <w:r w:rsidR="00F408A9">
        <w:rPr>
          <w:rFonts w:ascii="Arial" w:hAnsi="Arial" w:cs="Arial"/>
          <w:sz w:val="24"/>
          <w:szCs w:val="24"/>
          <w:lang w:val="en-US"/>
        </w:rPr>
        <w:t xml:space="preserve"> side.</w:t>
      </w:r>
      <w:r w:rsidR="007E75B9">
        <w:rPr>
          <w:rFonts w:ascii="Arial" w:hAnsi="Arial" w:cs="Arial"/>
          <w:sz w:val="24"/>
          <w:szCs w:val="24"/>
          <w:lang w:val="en-US"/>
        </w:rPr>
        <w:t xml:space="preserve"> </w:t>
      </w:r>
      <w:r w:rsidR="00D21A6A">
        <w:rPr>
          <w:rFonts w:ascii="Arial" w:hAnsi="Arial" w:cs="Arial"/>
          <w:sz w:val="24"/>
          <w:szCs w:val="24"/>
          <w:lang w:val="en-US"/>
        </w:rPr>
        <w:t xml:space="preserve">It was this addition that required </w:t>
      </w:r>
      <w:r w:rsidR="00204F84" w:rsidRPr="00E47775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204F84">
        <w:rPr>
          <w:rFonts w:ascii="Arial" w:hAnsi="Arial" w:cs="Arial"/>
          <w:sz w:val="24"/>
          <w:szCs w:val="24"/>
          <w:lang w:val="en-US"/>
        </w:rPr>
        <w:t xml:space="preserve"> to be in string form, as </w:t>
      </w:r>
      <w:r w:rsidR="004B3085">
        <w:rPr>
          <w:rFonts w:ascii="Arial" w:hAnsi="Arial" w:cs="Arial"/>
          <w:sz w:val="24"/>
          <w:szCs w:val="24"/>
          <w:lang w:val="en-US"/>
        </w:rPr>
        <w:t xml:space="preserve">a 0 cannot be added to the </w:t>
      </w:r>
      <w:r w:rsidR="00271222">
        <w:rPr>
          <w:rFonts w:ascii="Arial" w:hAnsi="Arial" w:cs="Arial"/>
          <w:sz w:val="24"/>
          <w:szCs w:val="24"/>
          <w:lang w:val="en-US"/>
        </w:rPr>
        <w:t>left-hand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side of </w:t>
      </w:r>
      <w:r w:rsidR="00FD3D14">
        <w:rPr>
          <w:rFonts w:ascii="Arial" w:hAnsi="Arial" w:cs="Arial"/>
          <w:sz w:val="24"/>
          <w:szCs w:val="24"/>
          <w:lang w:val="en-US"/>
        </w:rPr>
        <w:t>a numeric variable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in any programming language.</w:t>
      </w:r>
      <w:r w:rsidR="00271222">
        <w:rPr>
          <w:rFonts w:ascii="Arial" w:hAnsi="Arial" w:cs="Arial"/>
          <w:sz w:val="24"/>
          <w:szCs w:val="24"/>
          <w:lang w:val="en-US"/>
        </w:rPr>
        <w:t xml:space="preserve"> A substring function could then be used </w:t>
      </w:r>
      <w:r w:rsidR="000E122B">
        <w:rPr>
          <w:rFonts w:ascii="Arial" w:hAnsi="Arial" w:cs="Arial"/>
          <w:sz w:val="24"/>
          <w:szCs w:val="24"/>
          <w:lang w:val="en-US"/>
        </w:rPr>
        <w:t xml:space="preserve">to obtain the middle </w:t>
      </w:r>
      <w:r w:rsidR="00AD551C">
        <w:rPr>
          <w:rFonts w:ascii="Arial" w:hAnsi="Arial" w:cs="Arial"/>
          <w:sz w:val="24"/>
          <w:szCs w:val="24"/>
          <w:lang w:val="en-US"/>
        </w:rPr>
        <w:t xml:space="preserve">two digits </w:t>
      </w:r>
      <w:r w:rsidR="00210798">
        <w:rPr>
          <w:rFonts w:ascii="Arial" w:hAnsi="Arial" w:cs="Arial"/>
          <w:sz w:val="24"/>
          <w:szCs w:val="24"/>
          <w:lang w:val="en-US"/>
        </w:rPr>
        <w:t>and convert them back to integer form</w:t>
      </w:r>
      <w:r w:rsidR="00965C9E">
        <w:rPr>
          <w:rFonts w:ascii="Arial" w:hAnsi="Arial" w:cs="Arial"/>
          <w:sz w:val="24"/>
          <w:szCs w:val="24"/>
          <w:lang w:val="en-US"/>
        </w:rPr>
        <w:t>, so in the case that a pair of middle digits such as ‘06’</w:t>
      </w:r>
      <w:r w:rsidR="00DD10C4">
        <w:rPr>
          <w:rFonts w:ascii="Arial" w:hAnsi="Arial" w:cs="Arial"/>
          <w:sz w:val="24"/>
          <w:szCs w:val="24"/>
          <w:lang w:val="en-US"/>
        </w:rPr>
        <w:t xml:space="preserve"> are selected the program can store them correctly.</w:t>
      </w:r>
      <w:r w:rsidR="002B7E06">
        <w:rPr>
          <w:rFonts w:ascii="Arial" w:hAnsi="Arial" w:cs="Arial"/>
          <w:sz w:val="24"/>
          <w:szCs w:val="24"/>
          <w:lang w:val="en-US"/>
        </w:rPr>
        <w:t xml:space="preserve"> Figure 35 also outlined a key issue in the Middle Square implementation caused by the</w:t>
      </w:r>
      <w:r w:rsidR="00260F17">
        <w:rPr>
          <w:rFonts w:ascii="Arial" w:hAnsi="Arial" w:cs="Arial"/>
          <w:sz w:val="24"/>
          <w:szCs w:val="24"/>
          <w:lang w:val="en-US"/>
        </w:rPr>
        <w:t xml:space="preserve"> repetition of </w:t>
      </w:r>
      <w:r w:rsidR="004B0B23">
        <w:rPr>
          <w:rFonts w:ascii="Arial" w:hAnsi="Arial" w:cs="Arial"/>
          <w:sz w:val="24"/>
          <w:szCs w:val="24"/>
          <w:lang w:val="en-US"/>
        </w:rPr>
        <w:t>two-digit</w:t>
      </w:r>
      <w:r w:rsidR="00A54F20">
        <w:rPr>
          <w:rFonts w:ascii="Arial" w:hAnsi="Arial" w:cs="Arial"/>
          <w:sz w:val="24"/>
          <w:szCs w:val="24"/>
          <w:lang w:val="en-US"/>
        </w:rPr>
        <w:t xml:space="preserve"> seeds leading to </w:t>
      </w:r>
      <w:r w:rsidR="006216F2">
        <w:rPr>
          <w:rFonts w:ascii="Arial" w:hAnsi="Arial" w:cs="Arial"/>
          <w:sz w:val="24"/>
          <w:szCs w:val="24"/>
          <w:lang w:val="en-US"/>
        </w:rPr>
        <w:t xml:space="preserve">the same </w:t>
      </w:r>
      <w:r w:rsidR="00427809">
        <w:rPr>
          <w:rFonts w:ascii="Arial" w:hAnsi="Arial" w:cs="Arial"/>
          <w:sz w:val="24"/>
          <w:szCs w:val="24"/>
          <w:lang w:val="en-US"/>
        </w:rPr>
        <w:t>sequence of numbers repeating in the remaining iterations.</w:t>
      </w:r>
    </w:p>
    <w:p w14:paraId="19126B3B" w14:textId="77777777" w:rsidR="00E75877" w:rsidRDefault="00E75877" w:rsidP="00E1534B">
      <w:pPr>
        <w:rPr>
          <w:rFonts w:ascii="Arial" w:hAnsi="Arial" w:cs="Arial"/>
          <w:sz w:val="24"/>
          <w:szCs w:val="24"/>
          <w:lang w:val="en-US"/>
        </w:rPr>
      </w:pPr>
    </w:p>
    <w:p w14:paraId="43557169" w14:textId="16AE8F5F" w:rsidR="00E75877" w:rsidRDefault="00FB472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3.7 </w:t>
      </w:r>
      <w:r w:rsidR="000202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Random.org </w:t>
      </w:r>
      <w:r w:rsidR="00510E66">
        <w:rPr>
          <w:rFonts w:ascii="Arial" w:hAnsi="Arial" w:cs="Arial"/>
          <w:b/>
          <w:bCs/>
          <w:sz w:val="28"/>
          <w:szCs w:val="28"/>
          <w:u w:val="single"/>
          <w:lang w:val="en-US"/>
        </w:rPr>
        <w:t>Data Collection</w:t>
      </w:r>
    </w:p>
    <w:p w14:paraId="57584491" w14:textId="1A9AE770" w:rsidR="00510E66" w:rsidRDefault="00534DA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Ensuring that </w:t>
      </w:r>
      <w:r w:rsidR="007A3F0E">
        <w:rPr>
          <w:rFonts w:ascii="Arial" w:hAnsi="Arial" w:cs="Arial"/>
          <w:sz w:val="24"/>
          <w:szCs w:val="24"/>
          <w:lang w:val="en-US"/>
        </w:rPr>
        <w:t xml:space="preserve">a range of </w:t>
      </w:r>
      <w:r w:rsidR="00E50EFF">
        <w:rPr>
          <w:rFonts w:ascii="Arial" w:hAnsi="Arial" w:cs="Arial"/>
          <w:sz w:val="24"/>
          <w:szCs w:val="24"/>
          <w:lang w:val="en-US"/>
        </w:rPr>
        <w:t xml:space="preserve">in-use solutions to digital random number generation </w:t>
      </w:r>
      <w:r w:rsidR="005A7373">
        <w:rPr>
          <w:rFonts w:ascii="Arial" w:hAnsi="Arial" w:cs="Arial"/>
          <w:sz w:val="24"/>
          <w:szCs w:val="24"/>
          <w:lang w:val="en-US"/>
        </w:rPr>
        <w:t xml:space="preserve">was a necessity for this investigation. </w:t>
      </w:r>
      <w:r w:rsidR="00F46662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8C3BBB">
        <w:rPr>
          <w:rFonts w:ascii="Arial" w:hAnsi="Arial" w:cs="Arial"/>
          <w:sz w:val="24"/>
          <w:szCs w:val="24"/>
          <w:lang w:val="en-US"/>
        </w:rPr>
        <w:t>reason,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</w:t>
      </w:r>
      <w:r w:rsidR="0072175F">
        <w:rPr>
          <w:rFonts w:ascii="Arial" w:hAnsi="Arial" w:cs="Arial"/>
          <w:sz w:val="24"/>
          <w:szCs w:val="24"/>
          <w:lang w:val="en-US"/>
        </w:rPr>
        <w:t>data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collection from a site like Random.org that focused on providing consumers </w:t>
      </w:r>
      <w:r w:rsidR="003E033D">
        <w:rPr>
          <w:rFonts w:ascii="Arial" w:hAnsi="Arial" w:cs="Arial"/>
          <w:sz w:val="24"/>
          <w:szCs w:val="24"/>
          <w:lang w:val="en-US"/>
        </w:rPr>
        <w:t xml:space="preserve">a reliable source of ‘random’ </w:t>
      </w:r>
      <w:r w:rsidR="002E6045">
        <w:rPr>
          <w:rFonts w:ascii="Arial" w:hAnsi="Arial" w:cs="Arial"/>
          <w:sz w:val="24"/>
          <w:szCs w:val="24"/>
          <w:lang w:val="en-US"/>
        </w:rPr>
        <w:t xml:space="preserve">sequences </w:t>
      </w:r>
      <w:r w:rsidR="00B60881">
        <w:rPr>
          <w:rFonts w:ascii="Arial" w:hAnsi="Arial" w:cs="Arial"/>
          <w:sz w:val="24"/>
          <w:szCs w:val="24"/>
          <w:lang w:val="en-US"/>
        </w:rPr>
        <w:t xml:space="preserve">was obvious. </w:t>
      </w:r>
      <w:r w:rsidR="006B1B9A">
        <w:rPr>
          <w:rFonts w:ascii="Arial" w:hAnsi="Arial" w:cs="Arial"/>
          <w:sz w:val="24"/>
          <w:szCs w:val="24"/>
          <w:lang w:val="en-US"/>
        </w:rPr>
        <w:t xml:space="preserve">Unlike with previous sources, </w:t>
      </w:r>
      <w:r w:rsidR="000A540E">
        <w:rPr>
          <w:rFonts w:ascii="Arial" w:hAnsi="Arial" w:cs="Arial"/>
          <w:sz w:val="24"/>
          <w:szCs w:val="24"/>
          <w:lang w:val="en-US"/>
        </w:rPr>
        <w:t xml:space="preserve">no programming had to be done in order to </w:t>
      </w:r>
      <w:r w:rsidR="0003608C">
        <w:rPr>
          <w:rFonts w:ascii="Arial" w:hAnsi="Arial" w:cs="Arial"/>
          <w:sz w:val="24"/>
          <w:szCs w:val="24"/>
          <w:lang w:val="en-US"/>
        </w:rPr>
        <w:t xml:space="preserve">produce the </w:t>
      </w:r>
      <w:r w:rsidR="00256A27">
        <w:rPr>
          <w:rFonts w:ascii="Arial" w:hAnsi="Arial" w:cs="Arial"/>
          <w:sz w:val="24"/>
          <w:szCs w:val="24"/>
          <w:lang w:val="en-US"/>
        </w:rPr>
        <w:t xml:space="preserve">data required. </w:t>
      </w:r>
      <w:r w:rsidR="008E4C97">
        <w:rPr>
          <w:rFonts w:ascii="Arial" w:hAnsi="Arial" w:cs="Arial"/>
          <w:sz w:val="24"/>
          <w:szCs w:val="24"/>
          <w:lang w:val="en-US"/>
        </w:rPr>
        <w:t>Instead,</w:t>
      </w:r>
      <w:r w:rsidR="00D52098">
        <w:rPr>
          <w:rFonts w:ascii="Arial" w:hAnsi="Arial" w:cs="Arial"/>
          <w:sz w:val="24"/>
          <w:szCs w:val="24"/>
          <w:lang w:val="en-US"/>
        </w:rPr>
        <w:t xml:space="preserve"> the </w:t>
      </w:r>
      <w:r w:rsidR="00407586">
        <w:rPr>
          <w:rFonts w:ascii="Arial" w:hAnsi="Arial" w:cs="Arial"/>
          <w:sz w:val="24"/>
          <w:szCs w:val="24"/>
          <w:lang w:val="en-US"/>
        </w:rPr>
        <w:t xml:space="preserve">500 iterations could be produced </w:t>
      </w:r>
      <w:r w:rsidR="00A9554F">
        <w:rPr>
          <w:rFonts w:ascii="Arial" w:hAnsi="Arial" w:cs="Arial"/>
          <w:sz w:val="24"/>
          <w:szCs w:val="24"/>
          <w:lang w:val="en-US"/>
        </w:rPr>
        <w:t xml:space="preserve">and displayed by the </w:t>
      </w:r>
      <w:r w:rsidR="001869FC">
        <w:rPr>
          <w:rFonts w:ascii="Arial" w:hAnsi="Arial" w:cs="Arial"/>
          <w:sz w:val="24"/>
          <w:szCs w:val="24"/>
          <w:lang w:val="en-US"/>
        </w:rPr>
        <w:t>algorithm provided.</w:t>
      </w:r>
      <w:r w:rsidR="008E4C97">
        <w:rPr>
          <w:rFonts w:ascii="Arial" w:hAnsi="Arial" w:cs="Arial"/>
          <w:sz w:val="24"/>
          <w:szCs w:val="24"/>
          <w:lang w:val="en-US"/>
        </w:rPr>
        <w:t xml:space="preserve"> This sequence could then be </w:t>
      </w:r>
      <w:r w:rsidR="00FC395C">
        <w:rPr>
          <w:rFonts w:ascii="Arial" w:hAnsi="Arial" w:cs="Arial"/>
          <w:sz w:val="24"/>
          <w:szCs w:val="24"/>
          <w:lang w:val="en-US"/>
        </w:rPr>
        <w:t xml:space="preserve">formatted and </w:t>
      </w:r>
      <w:r w:rsidR="00046799">
        <w:rPr>
          <w:rFonts w:ascii="Arial" w:hAnsi="Arial" w:cs="Arial"/>
          <w:sz w:val="24"/>
          <w:szCs w:val="24"/>
          <w:lang w:val="en-US"/>
        </w:rPr>
        <w:t>copied into a</w:t>
      </w:r>
      <w:r w:rsidR="001F25E9">
        <w:rPr>
          <w:rFonts w:ascii="Arial" w:hAnsi="Arial" w:cs="Arial"/>
          <w:sz w:val="24"/>
          <w:szCs w:val="24"/>
          <w:lang w:val="en-US"/>
        </w:rPr>
        <w:t>n empty JSON file.</w:t>
      </w:r>
      <w:r w:rsidR="00BC2F86">
        <w:rPr>
          <w:rFonts w:ascii="Arial" w:hAnsi="Arial" w:cs="Arial"/>
          <w:sz w:val="24"/>
          <w:szCs w:val="24"/>
          <w:lang w:val="en-US"/>
        </w:rPr>
        <w:t xml:space="preserve"> </w:t>
      </w:r>
      <w:r w:rsidR="004E630E"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FF0828">
        <w:rPr>
          <w:rFonts w:ascii="Arial" w:hAnsi="Arial" w:cs="Arial"/>
          <w:sz w:val="24"/>
          <w:szCs w:val="24"/>
          <w:lang w:val="en-US"/>
        </w:rPr>
        <w:t>three outputs were gathered from Random.org</w:t>
      </w:r>
      <w:r w:rsidR="00975EC1">
        <w:rPr>
          <w:rFonts w:ascii="Arial" w:hAnsi="Arial" w:cs="Arial"/>
          <w:sz w:val="24"/>
          <w:szCs w:val="24"/>
          <w:lang w:val="en-US"/>
        </w:rPr>
        <w:t>:</w:t>
      </w:r>
      <w:r w:rsidR="00FF0828">
        <w:rPr>
          <w:rFonts w:ascii="Arial" w:hAnsi="Arial" w:cs="Arial"/>
          <w:sz w:val="24"/>
          <w:szCs w:val="24"/>
          <w:lang w:val="en-US"/>
        </w:rPr>
        <w:t xml:space="preserve"> </w:t>
      </w:r>
      <w:r w:rsidR="00B04BC9">
        <w:rPr>
          <w:rFonts w:ascii="Arial" w:hAnsi="Arial" w:cs="Arial"/>
          <w:sz w:val="24"/>
          <w:szCs w:val="24"/>
          <w:lang w:val="en-US"/>
        </w:rPr>
        <w:t xml:space="preserve">a random numeric sequence, </w:t>
      </w:r>
      <w:r w:rsidR="00620E58">
        <w:rPr>
          <w:rFonts w:ascii="Arial" w:hAnsi="Arial" w:cs="Arial"/>
          <w:sz w:val="24"/>
          <w:szCs w:val="24"/>
          <w:lang w:val="en-US"/>
        </w:rPr>
        <w:t xml:space="preserve">a coin </w:t>
      </w:r>
      <w:r w:rsidR="004459FF">
        <w:rPr>
          <w:rFonts w:ascii="Arial" w:hAnsi="Arial" w:cs="Arial"/>
          <w:sz w:val="24"/>
          <w:szCs w:val="24"/>
          <w:lang w:val="en-US"/>
        </w:rPr>
        <w:t xml:space="preserve">flip </w:t>
      </w:r>
      <w:r w:rsidR="00620E58">
        <w:rPr>
          <w:rFonts w:ascii="Arial" w:hAnsi="Arial" w:cs="Arial"/>
          <w:sz w:val="24"/>
          <w:szCs w:val="24"/>
          <w:lang w:val="en-US"/>
        </w:rPr>
        <w:t>simulation and a dice roll simulation.</w:t>
      </w:r>
    </w:p>
    <w:p w14:paraId="0DC7FC84" w14:textId="2FD519D9" w:rsidR="000A07B5" w:rsidRDefault="000A07B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D6117" wp14:editId="118D8EEC">
            <wp:extent cx="4495800" cy="2832663"/>
            <wp:effectExtent l="0" t="0" r="0" b="6350"/>
            <wp:docPr id="51850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0865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8648" cy="28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416" w14:textId="78733248" w:rsidR="000A07B5" w:rsidRDefault="000A07B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36. A screenshot of the Random integer Generator page from Random.org</w:t>
      </w:r>
    </w:p>
    <w:p w14:paraId="63D5A4AC" w14:textId="5ADF65F7" w:rsidR="000A07B5" w:rsidRDefault="00C264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Random Integer Generator </w:t>
      </w:r>
      <w:r w:rsidR="00952AEB">
        <w:rPr>
          <w:rFonts w:ascii="Arial" w:hAnsi="Arial" w:cs="Arial"/>
          <w:sz w:val="24"/>
          <w:szCs w:val="24"/>
          <w:lang w:val="en-US"/>
        </w:rPr>
        <w:t xml:space="preserve">feature of Random.org was used </w:t>
      </w:r>
      <w:r w:rsidR="003779EA">
        <w:rPr>
          <w:rFonts w:ascii="Arial" w:hAnsi="Arial" w:cs="Arial"/>
          <w:sz w:val="24"/>
          <w:szCs w:val="24"/>
          <w:lang w:val="en-US"/>
        </w:rPr>
        <w:t xml:space="preserve">for this investigation. Much like with the </w:t>
      </w:r>
      <w:r w:rsidR="00EB4EF4">
        <w:rPr>
          <w:rFonts w:ascii="Arial" w:hAnsi="Arial" w:cs="Arial"/>
          <w:sz w:val="24"/>
          <w:szCs w:val="24"/>
          <w:lang w:val="en-US"/>
        </w:rPr>
        <w:t>programmed functions seen previously the generator required a number of iterations, a minimum value, and a maximum value.</w:t>
      </w:r>
      <w:r w:rsidR="00251715">
        <w:rPr>
          <w:rFonts w:ascii="Arial" w:hAnsi="Arial" w:cs="Arial"/>
          <w:sz w:val="24"/>
          <w:szCs w:val="24"/>
          <w:lang w:val="en-US"/>
        </w:rPr>
        <w:t xml:space="preserve"> For the numeric sequence</w:t>
      </w:r>
      <w:r w:rsidR="00E80F54">
        <w:rPr>
          <w:rFonts w:ascii="Arial" w:hAnsi="Arial" w:cs="Arial"/>
          <w:sz w:val="24"/>
          <w:szCs w:val="24"/>
          <w:lang w:val="en-US"/>
        </w:rPr>
        <w:t xml:space="preserve"> a min and max of 1 and 100 was used</w:t>
      </w:r>
      <w:r w:rsidR="00517ABC">
        <w:rPr>
          <w:rFonts w:ascii="Arial" w:hAnsi="Arial" w:cs="Arial"/>
          <w:sz w:val="24"/>
          <w:szCs w:val="24"/>
          <w:lang w:val="en-US"/>
        </w:rPr>
        <w:t xml:space="preserve">, for the coin simulation a min and max of 0 and 1 was used and for </w:t>
      </w:r>
      <w:r w:rsidR="008E7766">
        <w:rPr>
          <w:rFonts w:ascii="Arial" w:hAnsi="Arial" w:cs="Arial"/>
          <w:sz w:val="24"/>
          <w:szCs w:val="24"/>
          <w:lang w:val="en-US"/>
        </w:rPr>
        <w:t xml:space="preserve">the dice simulation a min and </w:t>
      </w:r>
      <w:r w:rsidR="008E7766">
        <w:rPr>
          <w:rFonts w:ascii="Arial" w:hAnsi="Arial" w:cs="Arial"/>
          <w:sz w:val="24"/>
          <w:szCs w:val="24"/>
          <w:lang w:val="en-US"/>
        </w:rPr>
        <w:lastRenderedPageBreak/>
        <w:t>max of 1 and 6 was used.</w:t>
      </w:r>
      <w:r w:rsidR="000F1E65">
        <w:rPr>
          <w:rFonts w:ascii="Arial" w:hAnsi="Arial" w:cs="Arial"/>
          <w:sz w:val="24"/>
          <w:szCs w:val="24"/>
          <w:lang w:val="en-US"/>
        </w:rPr>
        <w:t xml:space="preserve"> All three of these sequences were also set to iterate 500 times.</w:t>
      </w:r>
    </w:p>
    <w:p w14:paraId="0C69FCA4" w14:textId="77777777" w:rsidR="009D1FBD" w:rsidRDefault="009D1FBD" w:rsidP="00E1534B">
      <w:pPr>
        <w:rPr>
          <w:rFonts w:ascii="Arial" w:hAnsi="Arial" w:cs="Arial"/>
          <w:sz w:val="24"/>
          <w:szCs w:val="24"/>
          <w:lang w:val="en-US"/>
        </w:rPr>
      </w:pPr>
    </w:p>
    <w:p w14:paraId="049FB828" w14:textId="4EA2CD0B" w:rsidR="009D1FBD" w:rsidRDefault="008645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3.8 </w:t>
      </w:r>
      <w:r w:rsidR="003C3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Physical </w:t>
      </w:r>
      <w:r w:rsidR="005C61AD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True </w:t>
      </w:r>
      <w:r w:rsidR="003C3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>Random Number G</w:t>
      </w:r>
      <w:r w:rsidR="00C14912">
        <w:rPr>
          <w:rFonts w:ascii="Arial" w:hAnsi="Arial" w:cs="Arial"/>
          <w:b/>
          <w:bCs/>
          <w:sz w:val="28"/>
          <w:szCs w:val="28"/>
          <w:u w:val="single"/>
          <w:lang w:val="en-US"/>
        </w:rPr>
        <w:t>enerator Data Collection</w:t>
      </w:r>
    </w:p>
    <w:p w14:paraId="11E40F01" w14:textId="399C0149" w:rsidR="00C14912" w:rsidRDefault="003B5C7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main issue presented when collecting data from physical generators was not </w:t>
      </w:r>
      <w:r w:rsidR="004810E4">
        <w:rPr>
          <w:rFonts w:ascii="Arial" w:hAnsi="Arial" w:cs="Arial"/>
          <w:sz w:val="24"/>
          <w:szCs w:val="24"/>
          <w:lang w:val="en-US"/>
        </w:rPr>
        <w:t>the set</w:t>
      </w:r>
      <w:r w:rsidR="00CB25CC">
        <w:rPr>
          <w:rFonts w:ascii="Arial" w:hAnsi="Arial" w:cs="Arial"/>
          <w:sz w:val="24"/>
          <w:szCs w:val="24"/>
          <w:lang w:val="en-US"/>
        </w:rPr>
        <w:t>-</w:t>
      </w:r>
      <w:r w:rsidR="004810E4">
        <w:rPr>
          <w:rFonts w:ascii="Arial" w:hAnsi="Arial" w:cs="Arial"/>
          <w:sz w:val="24"/>
          <w:szCs w:val="24"/>
          <w:lang w:val="en-US"/>
        </w:rPr>
        <w:t xml:space="preserve">up but instead the </w:t>
      </w:r>
      <w:r w:rsidR="00E564F7">
        <w:rPr>
          <w:rFonts w:ascii="Arial" w:hAnsi="Arial" w:cs="Arial"/>
          <w:sz w:val="24"/>
          <w:szCs w:val="24"/>
          <w:lang w:val="en-US"/>
        </w:rPr>
        <w:t xml:space="preserve">need to </w:t>
      </w:r>
      <w:r w:rsidR="001D5010">
        <w:rPr>
          <w:rFonts w:ascii="Arial" w:hAnsi="Arial" w:cs="Arial"/>
          <w:sz w:val="24"/>
          <w:szCs w:val="24"/>
          <w:lang w:val="en-US"/>
        </w:rPr>
        <w:t xml:space="preserve">repeatedly </w:t>
      </w:r>
      <w:r w:rsidR="00A10350">
        <w:rPr>
          <w:rFonts w:ascii="Arial" w:hAnsi="Arial" w:cs="Arial"/>
          <w:sz w:val="24"/>
          <w:szCs w:val="24"/>
          <w:lang w:val="en-US"/>
        </w:rPr>
        <w:t>perform generations manuall</w:t>
      </w:r>
      <w:r w:rsidR="001D5010">
        <w:rPr>
          <w:rFonts w:ascii="Arial" w:hAnsi="Arial" w:cs="Arial"/>
          <w:sz w:val="24"/>
          <w:szCs w:val="24"/>
          <w:lang w:val="en-US"/>
        </w:rPr>
        <w:t xml:space="preserve">y. </w:t>
      </w:r>
      <w:r w:rsidR="006F62BA">
        <w:rPr>
          <w:rFonts w:ascii="Arial" w:hAnsi="Arial" w:cs="Arial"/>
          <w:sz w:val="24"/>
          <w:szCs w:val="24"/>
          <w:lang w:val="en-US"/>
        </w:rPr>
        <w:t xml:space="preserve">For dice rolls and </w:t>
      </w:r>
      <w:r w:rsidR="000D5373">
        <w:rPr>
          <w:rFonts w:ascii="Arial" w:hAnsi="Arial" w:cs="Arial"/>
          <w:sz w:val="24"/>
          <w:szCs w:val="24"/>
          <w:lang w:val="en-US"/>
        </w:rPr>
        <w:t>coin simulations both had to be rolled/flipped 500 times each</w:t>
      </w:r>
      <w:r w:rsidR="009435B2">
        <w:rPr>
          <w:rFonts w:ascii="Arial" w:hAnsi="Arial" w:cs="Arial"/>
          <w:sz w:val="24"/>
          <w:szCs w:val="24"/>
          <w:lang w:val="en-US"/>
        </w:rPr>
        <w:t xml:space="preserve"> and </w:t>
      </w:r>
      <w:r w:rsidR="001B4DE2">
        <w:rPr>
          <w:rFonts w:ascii="Arial" w:hAnsi="Arial" w:cs="Arial"/>
          <w:sz w:val="24"/>
          <w:szCs w:val="24"/>
          <w:lang w:val="en-US"/>
        </w:rPr>
        <w:t xml:space="preserve">the deck of cards needed to be </w:t>
      </w:r>
      <w:r w:rsidR="0066218D">
        <w:rPr>
          <w:rFonts w:ascii="Arial" w:hAnsi="Arial" w:cs="Arial"/>
          <w:sz w:val="24"/>
          <w:szCs w:val="24"/>
          <w:lang w:val="en-US"/>
        </w:rPr>
        <w:t xml:space="preserve">sorted, </w:t>
      </w:r>
      <w:r w:rsidR="000A0652">
        <w:rPr>
          <w:rFonts w:ascii="Arial" w:hAnsi="Arial" w:cs="Arial"/>
          <w:sz w:val="24"/>
          <w:szCs w:val="24"/>
          <w:lang w:val="en-US"/>
        </w:rPr>
        <w:t>shuffled,</w:t>
      </w:r>
      <w:r w:rsidR="0066218D">
        <w:rPr>
          <w:rFonts w:ascii="Arial" w:hAnsi="Arial" w:cs="Arial"/>
          <w:sz w:val="24"/>
          <w:szCs w:val="24"/>
          <w:lang w:val="en-US"/>
        </w:rPr>
        <w:t xml:space="preserve"> and </w:t>
      </w:r>
      <w:r w:rsidR="00373D29">
        <w:rPr>
          <w:rFonts w:ascii="Arial" w:hAnsi="Arial" w:cs="Arial"/>
          <w:sz w:val="24"/>
          <w:szCs w:val="24"/>
          <w:lang w:val="en-US"/>
        </w:rPr>
        <w:t xml:space="preserve">drawn </w:t>
      </w:r>
      <w:r w:rsidR="005F29F7">
        <w:rPr>
          <w:rFonts w:ascii="Arial" w:hAnsi="Arial" w:cs="Arial"/>
          <w:sz w:val="24"/>
          <w:szCs w:val="24"/>
          <w:lang w:val="en-US"/>
        </w:rPr>
        <w:t>three times.</w:t>
      </w:r>
      <w:r w:rsidR="0093330F">
        <w:rPr>
          <w:rFonts w:ascii="Arial" w:hAnsi="Arial" w:cs="Arial"/>
          <w:sz w:val="24"/>
          <w:szCs w:val="24"/>
          <w:lang w:val="en-US"/>
        </w:rPr>
        <w:t xml:space="preserve"> Although time consuming, this </w:t>
      </w:r>
      <w:r w:rsidR="00361A4A">
        <w:rPr>
          <w:rFonts w:ascii="Arial" w:hAnsi="Arial" w:cs="Arial"/>
          <w:sz w:val="24"/>
          <w:szCs w:val="24"/>
          <w:lang w:val="en-US"/>
        </w:rPr>
        <w:t xml:space="preserve">method was ultimately necessary </w:t>
      </w:r>
      <w:r w:rsidR="00C86577">
        <w:rPr>
          <w:rFonts w:ascii="Arial" w:hAnsi="Arial" w:cs="Arial"/>
          <w:sz w:val="24"/>
          <w:szCs w:val="24"/>
          <w:lang w:val="en-US"/>
        </w:rPr>
        <w:t xml:space="preserve">as </w:t>
      </w:r>
      <w:r w:rsidR="0009055C">
        <w:rPr>
          <w:rFonts w:ascii="Arial" w:hAnsi="Arial" w:cs="Arial"/>
          <w:sz w:val="24"/>
          <w:szCs w:val="24"/>
          <w:lang w:val="en-US"/>
        </w:rPr>
        <w:t>producing data set</w:t>
      </w:r>
      <w:r w:rsidR="002978F4">
        <w:rPr>
          <w:rFonts w:ascii="Arial" w:hAnsi="Arial" w:cs="Arial"/>
          <w:sz w:val="24"/>
          <w:szCs w:val="24"/>
          <w:lang w:val="en-US"/>
        </w:rPr>
        <w:t>s</w:t>
      </w:r>
      <w:r w:rsidR="002869EC">
        <w:rPr>
          <w:rFonts w:ascii="Arial" w:hAnsi="Arial" w:cs="Arial"/>
          <w:sz w:val="24"/>
          <w:szCs w:val="24"/>
          <w:lang w:val="en-US"/>
        </w:rPr>
        <w:t xml:space="preserve"> with the exact same </w:t>
      </w:r>
      <w:r w:rsidR="00DC24E1">
        <w:rPr>
          <w:rFonts w:ascii="Arial" w:hAnsi="Arial" w:cs="Arial"/>
          <w:sz w:val="24"/>
          <w:szCs w:val="24"/>
          <w:lang w:val="en-US"/>
        </w:rPr>
        <w:t>dimensions</w:t>
      </w:r>
      <w:r w:rsidR="007B09F5">
        <w:rPr>
          <w:rFonts w:ascii="Arial" w:hAnsi="Arial" w:cs="Arial"/>
          <w:sz w:val="24"/>
          <w:szCs w:val="24"/>
          <w:lang w:val="en-US"/>
        </w:rPr>
        <w:t xml:space="preserve"> </w:t>
      </w:r>
      <w:r w:rsidR="004D79A8">
        <w:rPr>
          <w:rFonts w:ascii="Arial" w:hAnsi="Arial" w:cs="Arial"/>
          <w:sz w:val="24"/>
          <w:szCs w:val="24"/>
          <w:lang w:val="en-US"/>
        </w:rPr>
        <w:t xml:space="preserve">as their </w:t>
      </w:r>
      <w:r w:rsidR="00550891">
        <w:rPr>
          <w:rFonts w:ascii="Arial" w:hAnsi="Arial" w:cs="Arial"/>
          <w:sz w:val="24"/>
          <w:szCs w:val="24"/>
          <w:lang w:val="en-US"/>
        </w:rPr>
        <w:t xml:space="preserve">digital counterparts </w:t>
      </w:r>
      <w:r w:rsidR="007B09F5">
        <w:rPr>
          <w:rFonts w:ascii="Arial" w:hAnsi="Arial" w:cs="Arial"/>
          <w:sz w:val="24"/>
          <w:szCs w:val="24"/>
          <w:lang w:val="en-US"/>
        </w:rPr>
        <w:t>a</w:t>
      </w:r>
      <w:r w:rsidR="00092292">
        <w:rPr>
          <w:rFonts w:ascii="Arial" w:hAnsi="Arial" w:cs="Arial"/>
          <w:sz w:val="24"/>
          <w:szCs w:val="24"/>
          <w:lang w:val="en-US"/>
        </w:rPr>
        <w:t xml:space="preserve">llowed for fair evaluation </w:t>
      </w:r>
      <w:r w:rsidR="00324E74">
        <w:rPr>
          <w:rFonts w:ascii="Arial" w:hAnsi="Arial" w:cs="Arial"/>
          <w:sz w:val="24"/>
          <w:szCs w:val="24"/>
          <w:lang w:val="en-US"/>
        </w:rPr>
        <w:t>later</w:t>
      </w:r>
      <w:r w:rsidR="00092292">
        <w:rPr>
          <w:rFonts w:ascii="Arial" w:hAnsi="Arial" w:cs="Arial"/>
          <w:sz w:val="24"/>
          <w:szCs w:val="24"/>
          <w:lang w:val="en-US"/>
        </w:rPr>
        <w:t xml:space="preserve"> in the investigation.</w:t>
      </w:r>
    </w:p>
    <w:p w14:paraId="18B2AF34" w14:textId="4D4F3A63" w:rsidR="00E9622A" w:rsidRDefault="00F5341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51A5EA" wp14:editId="0DE99B7E">
            <wp:extent cx="4286250" cy="3216470"/>
            <wp:effectExtent l="0" t="0" r="0" b="3175"/>
            <wp:docPr id="77963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95" cy="322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B42F" w14:textId="4C4D808D" w:rsidR="00F53410" w:rsidRDefault="00F5341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A946B3">
        <w:rPr>
          <w:rFonts w:ascii="Arial" w:hAnsi="Arial" w:cs="Arial"/>
          <w:i/>
          <w:iCs/>
          <w:sz w:val="24"/>
          <w:szCs w:val="24"/>
          <w:lang w:val="en-US"/>
        </w:rPr>
        <w:t xml:space="preserve">37. An image of the </w:t>
      </w:r>
      <w:r w:rsidR="00935649">
        <w:rPr>
          <w:rFonts w:ascii="Arial" w:hAnsi="Arial" w:cs="Arial"/>
          <w:i/>
          <w:iCs/>
          <w:sz w:val="24"/>
          <w:szCs w:val="24"/>
          <w:lang w:val="en-US"/>
        </w:rPr>
        <w:t>coin used</w:t>
      </w:r>
      <w:r w:rsidR="003F038E">
        <w:rPr>
          <w:rFonts w:ascii="Arial" w:hAnsi="Arial" w:cs="Arial"/>
          <w:i/>
          <w:iCs/>
          <w:sz w:val="24"/>
          <w:szCs w:val="24"/>
          <w:lang w:val="en-US"/>
        </w:rPr>
        <w:t xml:space="preserve"> for true random generation</w:t>
      </w:r>
    </w:p>
    <w:p w14:paraId="22BADE36" w14:textId="0F9182B2" w:rsidR="003F038E" w:rsidRDefault="007C4CD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To produce </w:t>
      </w:r>
      <w:r w:rsidR="006A6F83">
        <w:rPr>
          <w:rFonts w:ascii="Arial" w:hAnsi="Arial" w:cs="Arial"/>
          <w:sz w:val="24"/>
          <w:szCs w:val="24"/>
          <w:lang w:val="en-US"/>
        </w:rPr>
        <w:t>valid coin flip data a standard 50 pence piece w</w:t>
      </w:r>
      <w:r w:rsidR="00C13C72">
        <w:rPr>
          <w:rFonts w:ascii="Arial" w:hAnsi="Arial" w:cs="Arial"/>
          <w:sz w:val="24"/>
          <w:szCs w:val="24"/>
          <w:lang w:val="en-US"/>
        </w:rPr>
        <w:t>as</w:t>
      </w:r>
      <w:r w:rsidR="006A6F83">
        <w:rPr>
          <w:rFonts w:ascii="Arial" w:hAnsi="Arial" w:cs="Arial"/>
          <w:sz w:val="24"/>
          <w:szCs w:val="24"/>
          <w:lang w:val="en-US"/>
        </w:rPr>
        <w:t xml:space="preserve"> used. </w:t>
      </w:r>
      <w:r w:rsidR="00B854F0">
        <w:rPr>
          <w:rFonts w:ascii="Arial" w:hAnsi="Arial" w:cs="Arial"/>
          <w:sz w:val="24"/>
          <w:szCs w:val="24"/>
          <w:lang w:val="en-US"/>
        </w:rPr>
        <w:t xml:space="preserve">The coin itself was </w:t>
      </w:r>
      <w:r w:rsidR="000552C6">
        <w:rPr>
          <w:rFonts w:ascii="Arial" w:hAnsi="Arial" w:cs="Arial"/>
          <w:sz w:val="24"/>
          <w:szCs w:val="24"/>
          <w:lang w:val="en-US"/>
        </w:rPr>
        <w:t xml:space="preserve">in good condition, with no </w:t>
      </w:r>
      <w:r w:rsidR="00442484">
        <w:rPr>
          <w:rFonts w:ascii="Arial" w:hAnsi="Arial" w:cs="Arial"/>
          <w:sz w:val="24"/>
          <w:szCs w:val="24"/>
          <w:lang w:val="en-US"/>
        </w:rPr>
        <w:t xml:space="preserve">rust or </w:t>
      </w:r>
      <w:r w:rsidR="00E8690D">
        <w:rPr>
          <w:rFonts w:ascii="Arial" w:hAnsi="Arial" w:cs="Arial"/>
          <w:sz w:val="24"/>
          <w:szCs w:val="24"/>
          <w:lang w:val="en-US"/>
        </w:rPr>
        <w:t xml:space="preserve">artifacts present that could </w:t>
      </w:r>
      <w:r w:rsidR="0039345E">
        <w:rPr>
          <w:rFonts w:ascii="Arial" w:hAnsi="Arial" w:cs="Arial"/>
          <w:sz w:val="24"/>
          <w:szCs w:val="24"/>
          <w:lang w:val="en-US"/>
        </w:rPr>
        <w:t xml:space="preserve">unfairly </w:t>
      </w:r>
      <w:r w:rsidR="00C13B14">
        <w:rPr>
          <w:rFonts w:ascii="Arial" w:hAnsi="Arial" w:cs="Arial"/>
          <w:sz w:val="24"/>
          <w:szCs w:val="24"/>
          <w:lang w:val="en-US"/>
        </w:rPr>
        <w:t xml:space="preserve">add </w:t>
      </w:r>
      <w:r w:rsidR="001D2775">
        <w:rPr>
          <w:rFonts w:ascii="Arial" w:hAnsi="Arial" w:cs="Arial"/>
          <w:sz w:val="24"/>
          <w:szCs w:val="24"/>
          <w:lang w:val="en-US"/>
        </w:rPr>
        <w:t>weigh</w:t>
      </w:r>
      <w:r w:rsidR="00C13B14">
        <w:rPr>
          <w:rFonts w:ascii="Arial" w:hAnsi="Arial" w:cs="Arial"/>
          <w:sz w:val="24"/>
          <w:szCs w:val="24"/>
          <w:lang w:val="en-US"/>
        </w:rPr>
        <w:t>t</w:t>
      </w:r>
      <w:r w:rsidR="00486D4C">
        <w:rPr>
          <w:rFonts w:ascii="Arial" w:hAnsi="Arial" w:cs="Arial"/>
          <w:sz w:val="24"/>
          <w:szCs w:val="24"/>
          <w:lang w:val="en-US"/>
        </w:rPr>
        <w:t xml:space="preserve"> to</w:t>
      </w:r>
      <w:r w:rsidR="0039345E">
        <w:rPr>
          <w:rFonts w:ascii="Arial" w:hAnsi="Arial" w:cs="Arial"/>
          <w:sz w:val="24"/>
          <w:szCs w:val="24"/>
          <w:lang w:val="en-US"/>
        </w:rPr>
        <w:t xml:space="preserve"> either side.</w:t>
      </w:r>
      <w:r w:rsidR="009F3D27">
        <w:rPr>
          <w:rFonts w:ascii="Arial" w:hAnsi="Arial" w:cs="Arial"/>
          <w:sz w:val="24"/>
          <w:szCs w:val="24"/>
          <w:lang w:val="en-US"/>
        </w:rPr>
        <w:t xml:space="preserve"> </w:t>
      </w:r>
      <w:r w:rsidR="008F7420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417DE1">
        <w:rPr>
          <w:rFonts w:ascii="Arial" w:hAnsi="Arial" w:cs="Arial"/>
          <w:sz w:val="24"/>
          <w:szCs w:val="24"/>
          <w:lang w:val="en-US"/>
        </w:rPr>
        <w:t xml:space="preserve">data collection the coin was flipped from the </w:t>
      </w:r>
      <w:r w:rsidR="001D2775">
        <w:rPr>
          <w:rFonts w:ascii="Arial" w:hAnsi="Arial" w:cs="Arial"/>
          <w:sz w:val="24"/>
          <w:szCs w:val="24"/>
          <w:lang w:val="en-US"/>
        </w:rPr>
        <w:t xml:space="preserve">same </w:t>
      </w:r>
      <w:r w:rsidR="00AD4C84">
        <w:rPr>
          <w:rFonts w:ascii="Arial" w:hAnsi="Arial" w:cs="Arial"/>
          <w:sz w:val="24"/>
          <w:szCs w:val="24"/>
          <w:lang w:val="en-US"/>
        </w:rPr>
        <w:t xml:space="preserve">starting height and </w:t>
      </w:r>
      <w:r w:rsidR="00A87EAB">
        <w:rPr>
          <w:rFonts w:ascii="Arial" w:hAnsi="Arial" w:cs="Arial"/>
          <w:sz w:val="24"/>
          <w:szCs w:val="24"/>
          <w:lang w:val="en-US"/>
        </w:rPr>
        <w:t xml:space="preserve">the same </w:t>
      </w:r>
      <w:r w:rsidR="002C5C91">
        <w:rPr>
          <w:rFonts w:ascii="Arial" w:hAnsi="Arial" w:cs="Arial"/>
          <w:sz w:val="24"/>
          <w:szCs w:val="24"/>
          <w:lang w:val="en-US"/>
        </w:rPr>
        <w:t xml:space="preserve">technique </w:t>
      </w:r>
      <w:r w:rsidR="004264F3">
        <w:rPr>
          <w:rFonts w:ascii="Arial" w:hAnsi="Arial" w:cs="Arial"/>
          <w:sz w:val="24"/>
          <w:szCs w:val="24"/>
          <w:lang w:val="en-US"/>
        </w:rPr>
        <w:t>was used for each flip</w:t>
      </w:r>
      <w:r w:rsidR="00032A00">
        <w:rPr>
          <w:rFonts w:ascii="Arial" w:hAnsi="Arial" w:cs="Arial"/>
          <w:sz w:val="24"/>
          <w:szCs w:val="24"/>
          <w:lang w:val="en-US"/>
        </w:rPr>
        <w:t xml:space="preserve">, </w:t>
      </w:r>
      <w:r w:rsidR="00651542">
        <w:rPr>
          <w:rFonts w:ascii="Arial" w:hAnsi="Arial" w:cs="Arial"/>
          <w:sz w:val="24"/>
          <w:szCs w:val="24"/>
          <w:lang w:val="en-US"/>
        </w:rPr>
        <w:t>with the coin resting on the thumb then being flicked into the air.</w:t>
      </w:r>
      <w:r w:rsidR="00B559D5">
        <w:rPr>
          <w:rFonts w:ascii="Arial" w:hAnsi="Arial" w:cs="Arial"/>
          <w:sz w:val="24"/>
          <w:szCs w:val="24"/>
          <w:lang w:val="en-US"/>
        </w:rPr>
        <w:t xml:space="preserve"> </w:t>
      </w:r>
      <w:r w:rsidR="00A84923">
        <w:rPr>
          <w:rFonts w:ascii="Arial" w:hAnsi="Arial" w:cs="Arial"/>
          <w:sz w:val="24"/>
          <w:szCs w:val="24"/>
          <w:lang w:val="en-US"/>
        </w:rPr>
        <w:t xml:space="preserve">A result </w:t>
      </w:r>
      <w:r w:rsidR="00D70356">
        <w:rPr>
          <w:rFonts w:ascii="Arial" w:hAnsi="Arial" w:cs="Arial"/>
          <w:sz w:val="24"/>
          <w:szCs w:val="24"/>
          <w:lang w:val="en-US"/>
        </w:rPr>
        <w:t xml:space="preserve">of either 0 (Heads) or 1 (Tails) </w:t>
      </w:r>
      <w:r w:rsidR="00A84923">
        <w:rPr>
          <w:rFonts w:ascii="Arial" w:hAnsi="Arial" w:cs="Arial"/>
          <w:sz w:val="24"/>
          <w:szCs w:val="24"/>
          <w:lang w:val="en-US"/>
        </w:rPr>
        <w:t xml:space="preserve">was recorded when the </w:t>
      </w:r>
      <w:r w:rsidR="00CB0739">
        <w:rPr>
          <w:rFonts w:ascii="Arial" w:hAnsi="Arial" w:cs="Arial"/>
          <w:sz w:val="24"/>
          <w:szCs w:val="24"/>
          <w:lang w:val="en-US"/>
        </w:rPr>
        <w:t xml:space="preserve">coin landed on the </w:t>
      </w:r>
      <w:r w:rsidR="005C14C2">
        <w:rPr>
          <w:rFonts w:ascii="Arial" w:hAnsi="Arial" w:cs="Arial"/>
          <w:sz w:val="24"/>
          <w:szCs w:val="24"/>
          <w:lang w:val="en-US"/>
        </w:rPr>
        <w:t>surface of a desk</w:t>
      </w:r>
      <w:r w:rsidR="00106278">
        <w:rPr>
          <w:rFonts w:ascii="Arial" w:hAnsi="Arial" w:cs="Arial"/>
          <w:sz w:val="24"/>
          <w:szCs w:val="24"/>
          <w:lang w:val="en-US"/>
        </w:rPr>
        <w:t>.</w:t>
      </w:r>
    </w:p>
    <w:p w14:paraId="66BAFA10" w14:textId="278E99A8" w:rsidR="002424A8" w:rsidRDefault="00FE238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8D474B9" wp14:editId="2B86F827">
            <wp:extent cx="4284000" cy="3214800"/>
            <wp:effectExtent l="0" t="0" r="2540" b="5080"/>
            <wp:docPr id="1715448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4EA1" w14:textId="1075A6D5" w:rsidR="00FE2382" w:rsidRDefault="00FE238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38. </w:t>
      </w:r>
      <w:r w:rsidR="005A55FC">
        <w:rPr>
          <w:rFonts w:ascii="Arial" w:hAnsi="Arial" w:cs="Arial"/>
          <w:i/>
          <w:iCs/>
          <w:sz w:val="24"/>
          <w:szCs w:val="24"/>
          <w:lang w:val="en-US"/>
        </w:rPr>
        <w:t>An image of the dice used for true random generation</w:t>
      </w:r>
    </w:p>
    <w:p w14:paraId="3D87AAED" w14:textId="19906A17" w:rsidR="005A55FC" w:rsidRDefault="00A136C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To produce valid </w:t>
      </w:r>
      <w:r w:rsidR="00AA4C6A">
        <w:rPr>
          <w:rFonts w:ascii="Arial" w:hAnsi="Arial" w:cs="Arial"/>
          <w:sz w:val="24"/>
          <w:szCs w:val="24"/>
          <w:lang w:val="en-US"/>
        </w:rPr>
        <w:t xml:space="preserve">dice roll data five </w:t>
      </w:r>
      <w:r w:rsidR="006B020A">
        <w:rPr>
          <w:rFonts w:ascii="Arial" w:hAnsi="Arial" w:cs="Arial"/>
          <w:sz w:val="24"/>
          <w:szCs w:val="24"/>
          <w:lang w:val="en-US"/>
        </w:rPr>
        <w:t xml:space="preserve">plastic </w:t>
      </w:r>
      <w:r w:rsidR="00F535E1">
        <w:rPr>
          <w:rFonts w:ascii="Arial" w:hAnsi="Arial" w:cs="Arial"/>
          <w:sz w:val="24"/>
          <w:szCs w:val="24"/>
          <w:lang w:val="en-US"/>
        </w:rPr>
        <w:t xml:space="preserve">classic </w:t>
      </w:r>
      <w:r w:rsidR="006B020A">
        <w:rPr>
          <w:rFonts w:ascii="Arial" w:hAnsi="Arial" w:cs="Arial"/>
          <w:sz w:val="24"/>
          <w:szCs w:val="24"/>
          <w:lang w:val="en-US"/>
        </w:rPr>
        <w:t>6</w:t>
      </w:r>
      <w:r w:rsidR="00375E07">
        <w:rPr>
          <w:rFonts w:ascii="Arial" w:hAnsi="Arial" w:cs="Arial"/>
          <w:sz w:val="24"/>
          <w:szCs w:val="24"/>
          <w:lang w:val="en-US"/>
        </w:rPr>
        <w:t>-</w:t>
      </w:r>
      <w:r w:rsidR="006B020A">
        <w:rPr>
          <w:rFonts w:ascii="Arial" w:hAnsi="Arial" w:cs="Arial"/>
          <w:sz w:val="24"/>
          <w:szCs w:val="24"/>
          <w:lang w:val="en-US"/>
        </w:rPr>
        <w:t>sided dice</w:t>
      </w:r>
      <w:r w:rsidR="00AF36C6">
        <w:rPr>
          <w:rFonts w:ascii="Arial" w:hAnsi="Arial" w:cs="Arial"/>
          <w:sz w:val="24"/>
          <w:szCs w:val="24"/>
          <w:lang w:val="en-US"/>
        </w:rPr>
        <w:t xml:space="preserve"> were used</w:t>
      </w:r>
      <w:r w:rsidR="00E1212F">
        <w:rPr>
          <w:rFonts w:ascii="Arial" w:hAnsi="Arial" w:cs="Arial"/>
          <w:sz w:val="24"/>
          <w:szCs w:val="24"/>
          <w:lang w:val="en-US"/>
        </w:rPr>
        <w:t>.</w:t>
      </w:r>
      <w:r w:rsidR="008B6367">
        <w:rPr>
          <w:rFonts w:ascii="Arial" w:hAnsi="Arial" w:cs="Arial"/>
          <w:sz w:val="24"/>
          <w:szCs w:val="24"/>
          <w:lang w:val="en-US"/>
        </w:rPr>
        <w:t xml:space="preserve"> </w:t>
      </w:r>
      <w:r w:rsidR="000A3C6E">
        <w:rPr>
          <w:rFonts w:ascii="Arial" w:hAnsi="Arial" w:cs="Arial"/>
          <w:sz w:val="24"/>
          <w:szCs w:val="24"/>
          <w:lang w:val="en-US"/>
        </w:rPr>
        <w:t xml:space="preserve">These dice were taken from </w:t>
      </w:r>
      <w:r w:rsidR="0065213C">
        <w:rPr>
          <w:rFonts w:ascii="Arial" w:hAnsi="Arial" w:cs="Arial"/>
          <w:sz w:val="24"/>
          <w:szCs w:val="24"/>
          <w:lang w:val="en-US"/>
        </w:rPr>
        <w:t>the box</w:t>
      </w:r>
      <w:r w:rsidR="000A3C6E">
        <w:rPr>
          <w:rFonts w:ascii="Arial" w:hAnsi="Arial" w:cs="Arial"/>
          <w:sz w:val="24"/>
          <w:szCs w:val="24"/>
          <w:lang w:val="en-US"/>
        </w:rPr>
        <w:t xml:space="preserve"> of </w:t>
      </w:r>
      <w:r w:rsidR="0065213C">
        <w:rPr>
          <w:rFonts w:ascii="Arial" w:hAnsi="Arial" w:cs="Arial"/>
          <w:sz w:val="24"/>
          <w:szCs w:val="24"/>
          <w:lang w:val="en-US"/>
        </w:rPr>
        <w:t xml:space="preserve">the game </w:t>
      </w:r>
      <w:r w:rsidR="000A3C6E">
        <w:rPr>
          <w:rFonts w:ascii="Arial" w:hAnsi="Arial" w:cs="Arial"/>
          <w:sz w:val="24"/>
          <w:szCs w:val="24"/>
          <w:lang w:val="en-US"/>
        </w:rPr>
        <w:t>Risk</w:t>
      </w:r>
      <w:r w:rsidR="00BC7FC4">
        <w:rPr>
          <w:rFonts w:ascii="Arial" w:hAnsi="Arial" w:cs="Arial"/>
          <w:sz w:val="24"/>
          <w:szCs w:val="24"/>
          <w:lang w:val="en-US"/>
        </w:rPr>
        <w:t xml:space="preserve"> and were all</w:t>
      </w:r>
      <w:r w:rsidR="004C3BB3">
        <w:rPr>
          <w:rFonts w:ascii="Arial" w:hAnsi="Arial" w:cs="Arial"/>
          <w:sz w:val="24"/>
          <w:szCs w:val="24"/>
          <w:lang w:val="en-US"/>
        </w:rPr>
        <w:t xml:space="preserve"> in good condition. </w:t>
      </w:r>
      <w:r w:rsidR="00F63A61">
        <w:rPr>
          <w:rFonts w:ascii="Arial" w:hAnsi="Arial" w:cs="Arial"/>
          <w:sz w:val="24"/>
          <w:szCs w:val="24"/>
          <w:lang w:val="en-US"/>
        </w:rPr>
        <w:t>During data collectio</w:t>
      </w:r>
      <w:r w:rsidR="00FE6573">
        <w:rPr>
          <w:rFonts w:ascii="Arial" w:hAnsi="Arial" w:cs="Arial"/>
          <w:sz w:val="24"/>
          <w:szCs w:val="24"/>
          <w:lang w:val="en-US"/>
        </w:rPr>
        <w:t>n dice rolls were performed in batches of five</w:t>
      </w:r>
      <w:r w:rsidR="00FA2089">
        <w:rPr>
          <w:rFonts w:ascii="Arial" w:hAnsi="Arial" w:cs="Arial"/>
          <w:sz w:val="24"/>
          <w:szCs w:val="24"/>
          <w:lang w:val="en-US"/>
        </w:rPr>
        <w:t xml:space="preserve"> to </w:t>
      </w:r>
      <w:r w:rsidR="00540FA2">
        <w:rPr>
          <w:rFonts w:ascii="Arial" w:hAnsi="Arial" w:cs="Arial"/>
          <w:sz w:val="24"/>
          <w:szCs w:val="24"/>
          <w:lang w:val="en-US"/>
        </w:rPr>
        <w:t>substantially reduce the time spent collecting data.</w:t>
      </w:r>
      <w:r w:rsidR="0063292F">
        <w:rPr>
          <w:rFonts w:ascii="Arial" w:hAnsi="Arial" w:cs="Arial"/>
          <w:sz w:val="24"/>
          <w:szCs w:val="24"/>
          <w:lang w:val="en-US"/>
        </w:rPr>
        <w:t xml:space="preserve"> While this could have altered the possible results as each roll was not being made </w:t>
      </w:r>
      <w:r w:rsidR="00313E63">
        <w:rPr>
          <w:rFonts w:ascii="Arial" w:hAnsi="Arial" w:cs="Arial"/>
          <w:sz w:val="24"/>
          <w:szCs w:val="24"/>
          <w:lang w:val="en-US"/>
        </w:rPr>
        <w:t xml:space="preserve">independently, </w:t>
      </w:r>
      <w:r w:rsidR="002B6537">
        <w:rPr>
          <w:rFonts w:ascii="Arial" w:hAnsi="Arial" w:cs="Arial"/>
          <w:sz w:val="24"/>
          <w:szCs w:val="24"/>
          <w:lang w:val="en-US"/>
        </w:rPr>
        <w:t xml:space="preserve">the data being collected </w:t>
      </w:r>
      <w:r w:rsidR="007B139B">
        <w:rPr>
          <w:rFonts w:ascii="Arial" w:hAnsi="Arial" w:cs="Arial"/>
          <w:sz w:val="24"/>
          <w:szCs w:val="24"/>
          <w:lang w:val="en-US"/>
        </w:rPr>
        <w:t>both physically and digitally was designed to simulate</w:t>
      </w:r>
      <w:r w:rsidR="00225642">
        <w:rPr>
          <w:rFonts w:ascii="Arial" w:hAnsi="Arial" w:cs="Arial"/>
          <w:sz w:val="24"/>
          <w:szCs w:val="24"/>
          <w:lang w:val="en-US"/>
        </w:rPr>
        <w:t xml:space="preserve"> gameplay conditions in which </w:t>
      </w:r>
      <w:r w:rsidR="00AF19FF">
        <w:rPr>
          <w:rFonts w:ascii="Arial" w:hAnsi="Arial" w:cs="Arial"/>
          <w:sz w:val="24"/>
          <w:szCs w:val="24"/>
          <w:lang w:val="en-US"/>
        </w:rPr>
        <w:t xml:space="preserve">batch rolling dice is </w:t>
      </w:r>
      <w:r w:rsidR="002C142E">
        <w:rPr>
          <w:rFonts w:ascii="Arial" w:hAnsi="Arial" w:cs="Arial"/>
          <w:sz w:val="24"/>
          <w:szCs w:val="24"/>
          <w:lang w:val="en-US"/>
        </w:rPr>
        <w:t>commonplace.</w:t>
      </w:r>
    </w:p>
    <w:p w14:paraId="6C8C9A1A" w14:textId="3B325716" w:rsidR="00D02F9B" w:rsidRDefault="001A25B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8E27BED" wp14:editId="73EAA956">
            <wp:extent cx="4284000" cy="3214800"/>
            <wp:effectExtent l="0" t="0" r="2540" b="5080"/>
            <wp:docPr id="319851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4A44" w14:textId="2AEF79E5" w:rsidR="001A25B8" w:rsidRDefault="001A25B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39. An image of the cards used for true random generation</w:t>
      </w:r>
    </w:p>
    <w:p w14:paraId="428C3FFF" w14:textId="03E350A9" w:rsidR="001A25B8" w:rsidRPr="001A25B8" w:rsidRDefault="005865C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To produce valid card shuffle data a </w:t>
      </w:r>
      <w:r w:rsidR="00BD6C07">
        <w:rPr>
          <w:rFonts w:ascii="Arial" w:hAnsi="Arial" w:cs="Arial"/>
          <w:sz w:val="24"/>
          <w:szCs w:val="24"/>
          <w:lang w:val="en-US"/>
        </w:rPr>
        <w:t xml:space="preserve">regular 52 card pack of playing cards were used. </w:t>
      </w:r>
      <w:r w:rsidR="00CA0D94">
        <w:rPr>
          <w:rFonts w:ascii="Arial" w:hAnsi="Arial" w:cs="Arial"/>
          <w:sz w:val="24"/>
          <w:szCs w:val="24"/>
          <w:lang w:val="en-US"/>
        </w:rPr>
        <w:t xml:space="preserve">No cards were removed, </w:t>
      </w:r>
      <w:r w:rsidR="007E27F3">
        <w:rPr>
          <w:rFonts w:ascii="Arial" w:hAnsi="Arial" w:cs="Arial"/>
          <w:sz w:val="24"/>
          <w:szCs w:val="24"/>
          <w:lang w:val="en-US"/>
        </w:rPr>
        <w:t>weighted,</w:t>
      </w:r>
      <w:r w:rsidR="00CA0D94">
        <w:rPr>
          <w:rFonts w:ascii="Arial" w:hAnsi="Arial" w:cs="Arial"/>
          <w:sz w:val="24"/>
          <w:szCs w:val="24"/>
          <w:lang w:val="en-US"/>
        </w:rPr>
        <w:t xml:space="preserve"> or </w:t>
      </w:r>
      <w:r w:rsidR="00BD2B73">
        <w:rPr>
          <w:rFonts w:ascii="Arial" w:hAnsi="Arial" w:cs="Arial"/>
          <w:sz w:val="24"/>
          <w:szCs w:val="24"/>
          <w:lang w:val="en-US"/>
        </w:rPr>
        <w:t>marked in any way.</w:t>
      </w:r>
      <w:r w:rsidR="00C71B7D">
        <w:rPr>
          <w:rFonts w:ascii="Arial" w:hAnsi="Arial" w:cs="Arial"/>
          <w:sz w:val="24"/>
          <w:szCs w:val="24"/>
          <w:lang w:val="en-US"/>
        </w:rPr>
        <w:t xml:space="preserve"> Before any shuffle data was collected the pack was </w:t>
      </w:r>
      <w:r w:rsidR="00347B94">
        <w:rPr>
          <w:rFonts w:ascii="Arial" w:hAnsi="Arial" w:cs="Arial"/>
          <w:sz w:val="24"/>
          <w:szCs w:val="24"/>
          <w:lang w:val="en-US"/>
        </w:rPr>
        <w:t>sorted</w:t>
      </w:r>
      <w:r w:rsidR="007E27F3">
        <w:rPr>
          <w:rFonts w:ascii="Arial" w:hAnsi="Arial" w:cs="Arial"/>
          <w:sz w:val="24"/>
          <w:szCs w:val="24"/>
          <w:lang w:val="en-US"/>
        </w:rPr>
        <w:t xml:space="preserve"> into </w:t>
      </w:r>
      <w:r w:rsidR="00B16229">
        <w:rPr>
          <w:rFonts w:ascii="Arial" w:hAnsi="Arial" w:cs="Arial"/>
          <w:sz w:val="24"/>
          <w:szCs w:val="24"/>
          <w:lang w:val="en-US"/>
        </w:rPr>
        <w:t>a designated order</w:t>
      </w:r>
      <w:r w:rsidR="00296211">
        <w:rPr>
          <w:rFonts w:ascii="Arial" w:hAnsi="Arial" w:cs="Arial"/>
          <w:sz w:val="24"/>
          <w:szCs w:val="24"/>
          <w:lang w:val="en-US"/>
        </w:rPr>
        <w:t>, matching the input deck file provided for the digital generators.</w:t>
      </w:r>
      <w:r w:rsidR="00961500">
        <w:rPr>
          <w:rFonts w:ascii="Arial" w:hAnsi="Arial" w:cs="Arial"/>
          <w:sz w:val="24"/>
          <w:szCs w:val="24"/>
          <w:lang w:val="en-US"/>
        </w:rPr>
        <w:t xml:space="preserve"> </w:t>
      </w:r>
      <w:r w:rsidR="00A87756">
        <w:rPr>
          <w:rFonts w:ascii="Arial" w:hAnsi="Arial" w:cs="Arial"/>
          <w:sz w:val="24"/>
          <w:szCs w:val="24"/>
          <w:lang w:val="en-US"/>
        </w:rPr>
        <w:t xml:space="preserve">The deck was sorted into suits (in order being Spades, Hearts, Clubs, Diamonds) and each suit was arranged </w:t>
      </w:r>
      <w:r w:rsidR="00FB569A">
        <w:rPr>
          <w:rFonts w:ascii="Arial" w:hAnsi="Arial" w:cs="Arial"/>
          <w:sz w:val="24"/>
          <w:szCs w:val="24"/>
          <w:lang w:val="en-US"/>
        </w:rPr>
        <w:t>in ascending order from Ace to King.</w:t>
      </w:r>
      <w:r w:rsidR="00C31FDF">
        <w:rPr>
          <w:rFonts w:ascii="Arial" w:hAnsi="Arial" w:cs="Arial"/>
          <w:sz w:val="24"/>
          <w:szCs w:val="24"/>
          <w:lang w:val="en-US"/>
        </w:rPr>
        <w:t xml:space="preserve"> This ‘input’ deck was then given to </w:t>
      </w:r>
      <w:r w:rsidR="00AF6AE3">
        <w:rPr>
          <w:rFonts w:ascii="Arial" w:hAnsi="Arial" w:cs="Arial"/>
          <w:sz w:val="24"/>
          <w:szCs w:val="24"/>
          <w:lang w:val="en-US"/>
        </w:rPr>
        <w:t xml:space="preserve">three individuals with different </w:t>
      </w:r>
      <w:r w:rsidR="00834528">
        <w:rPr>
          <w:rFonts w:ascii="Arial" w:hAnsi="Arial" w:cs="Arial"/>
          <w:sz w:val="24"/>
          <w:szCs w:val="24"/>
          <w:lang w:val="en-US"/>
        </w:rPr>
        <w:t>shuffle techniques</w:t>
      </w:r>
      <w:r w:rsidR="005E5E46">
        <w:rPr>
          <w:rFonts w:ascii="Arial" w:hAnsi="Arial" w:cs="Arial"/>
          <w:sz w:val="24"/>
          <w:szCs w:val="24"/>
          <w:lang w:val="en-US"/>
        </w:rPr>
        <w:t xml:space="preserve"> and those individuals were given 20 seconds to shuffle the deck as thoroughly as possible.</w:t>
      </w:r>
      <w:r w:rsidR="00C54C24">
        <w:rPr>
          <w:rFonts w:ascii="Arial" w:hAnsi="Arial" w:cs="Arial"/>
          <w:sz w:val="24"/>
          <w:szCs w:val="24"/>
          <w:lang w:val="en-US"/>
        </w:rPr>
        <w:t xml:space="preserve"> </w:t>
      </w:r>
      <w:r w:rsidR="004C2765">
        <w:rPr>
          <w:rFonts w:ascii="Arial" w:hAnsi="Arial" w:cs="Arial"/>
          <w:sz w:val="24"/>
          <w:szCs w:val="24"/>
          <w:lang w:val="en-US"/>
        </w:rPr>
        <w:t xml:space="preserve">After each shuffle the </w:t>
      </w:r>
      <w:r w:rsidR="00733EDC">
        <w:rPr>
          <w:rFonts w:ascii="Arial" w:hAnsi="Arial" w:cs="Arial"/>
          <w:sz w:val="24"/>
          <w:szCs w:val="24"/>
          <w:lang w:val="en-US"/>
        </w:rPr>
        <w:t>new card order was recorded and the deck re</w:t>
      </w:r>
      <w:r w:rsidR="00B015B6">
        <w:rPr>
          <w:rFonts w:ascii="Arial" w:hAnsi="Arial" w:cs="Arial"/>
          <w:sz w:val="24"/>
          <w:szCs w:val="24"/>
          <w:lang w:val="en-US"/>
        </w:rPr>
        <w:t>turned to pre-shuffle order</w:t>
      </w:r>
      <w:r w:rsidR="00E62B54">
        <w:rPr>
          <w:rFonts w:ascii="Arial" w:hAnsi="Arial" w:cs="Arial"/>
          <w:sz w:val="24"/>
          <w:szCs w:val="24"/>
          <w:lang w:val="en-US"/>
        </w:rPr>
        <w:t>.</w:t>
      </w:r>
    </w:p>
    <w:sectPr w:rsidR="001A25B8" w:rsidRPr="001A25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07F2E"/>
    <w:rsid w:val="00013B3C"/>
    <w:rsid w:val="00015960"/>
    <w:rsid w:val="00016FAF"/>
    <w:rsid w:val="0002026C"/>
    <w:rsid w:val="00020B4E"/>
    <w:rsid w:val="000210BF"/>
    <w:rsid w:val="000213F5"/>
    <w:rsid w:val="000229A7"/>
    <w:rsid w:val="000230E2"/>
    <w:rsid w:val="0002310A"/>
    <w:rsid w:val="00023A54"/>
    <w:rsid w:val="00024917"/>
    <w:rsid w:val="000249E2"/>
    <w:rsid w:val="00027D52"/>
    <w:rsid w:val="00032A00"/>
    <w:rsid w:val="00035103"/>
    <w:rsid w:val="00035A56"/>
    <w:rsid w:val="0003608C"/>
    <w:rsid w:val="00037CE3"/>
    <w:rsid w:val="00037F7A"/>
    <w:rsid w:val="00040019"/>
    <w:rsid w:val="00040725"/>
    <w:rsid w:val="00040FA4"/>
    <w:rsid w:val="000412E2"/>
    <w:rsid w:val="0004162B"/>
    <w:rsid w:val="0004304A"/>
    <w:rsid w:val="00043E57"/>
    <w:rsid w:val="0004550B"/>
    <w:rsid w:val="0004579B"/>
    <w:rsid w:val="00046799"/>
    <w:rsid w:val="00047531"/>
    <w:rsid w:val="000475DF"/>
    <w:rsid w:val="00047D2F"/>
    <w:rsid w:val="000529C4"/>
    <w:rsid w:val="000531E2"/>
    <w:rsid w:val="00053BFB"/>
    <w:rsid w:val="000543E3"/>
    <w:rsid w:val="00054542"/>
    <w:rsid w:val="00054708"/>
    <w:rsid w:val="00054E5A"/>
    <w:rsid w:val="00054EFF"/>
    <w:rsid w:val="000552C6"/>
    <w:rsid w:val="00056380"/>
    <w:rsid w:val="00056428"/>
    <w:rsid w:val="00056EFD"/>
    <w:rsid w:val="0006257A"/>
    <w:rsid w:val="00062965"/>
    <w:rsid w:val="00063025"/>
    <w:rsid w:val="00065F48"/>
    <w:rsid w:val="000662BC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0344"/>
    <w:rsid w:val="0009055C"/>
    <w:rsid w:val="00090D16"/>
    <w:rsid w:val="000914EF"/>
    <w:rsid w:val="000914F8"/>
    <w:rsid w:val="00092292"/>
    <w:rsid w:val="00092F67"/>
    <w:rsid w:val="00093768"/>
    <w:rsid w:val="000952DB"/>
    <w:rsid w:val="00095AF7"/>
    <w:rsid w:val="00096780"/>
    <w:rsid w:val="000967F3"/>
    <w:rsid w:val="000A0354"/>
    <w:rsid w:val="000A0652"/>
    <w:rsid w:val="000A07B5"/>
    <w:rsid w:val="000A1DBE"/>
    <w:rsid w:val="000A2EF2"/>
    <w:rsid w:val="000A3C6E"/>
    <w:rsid w:val="000A4D7A"/>
    <w:rsid w:val="000A540E"/>
    <w:rsid w:val="000A6F48"/>
    <w:rsid w:val="000A7034"/>
    <w:rsid w:val="000A7B52"/>
    <w:rsid w:val="000A7C02"/>
    <w:rsid w:val="000A7E03"/>
    <w:rsid w:val="000B1C27"/>
    <w:rsid w:val="000B1DF1"/>
    <w:rsid w:val="000B24D5"/>
    <w:rsid w:val="000B2672"/>
    <w:rsid w:val="000B4ADF"/>
    <w:rsid w:val="000B7C30"/>
    <w:rsid w:val="000C0864"/>
    <w:rsid w:val="000C0E03"/>
    <w:rsid w:val="000C1AF6"/>
    <w:rsid w:val="000C2921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373"/>
    <w:rsid w:val="000D5DCD"/>
    <w:rsid w:val="000D6A85"/>
    <w:rsid w:val="000D7DB4"/>
    <w:rsid w:val="000E122B"/>
    <w:rsid w:val="000E4252"/>
    <w:rsid w:val="000E462E"/>
    <w:rsid w:val="000E6A3B"/>
    <w:rsid w:val="000E6ED2"/>
    <w:rsid w:val="000E6FA8"/>
    <w:rsid w:val="000E790D"/>
    <w:rsid w:val="000E7FED"/>
    <w:rsid w:val="000F0C0D"/>
    <w:rsid w:val="000F1941"/>
    <w:rsid w:val="000F1E65"/>
    <w:rsid w:val="000F50E6"/>
    <w:rsid w:val="000F6AAD"/>
    <w:rsid w:val="00100185"/>
    <w:rsid w:val="00101A9F"/>
    <w:rsid w:val="00104083"/>
    <w:rsid w:val="00106278"/>
    <w:rsid w:val="00106833"/>
    <w:rsid w:val="001068BC"/>
    <w:rsid w:val="00107131"/>
    <w:rsid w:val="001108AB"/>
    <w:rsid w:val="00110E3D"/>
    <w:rsid w:val="001117DD"/>
    <w:rsid w:val="0011253C"/>
    <w:rsid w:val="001127B6"/>
    <w:rsid w:val="00113E81"/>
    <w:rsid w:val="00120B73"/>
    <w:rsid w:val="00121ABE"/>
    <w:rsid w:val="00122C02"/>
    <w:rsid w:val="0012353E"/>
    <w:rsid w:val="001235BE"/>
    <w:rsid w:val="0012390C"/>
    <w:rsid w:val="00123E5C"/>
    <w:rsid w:val="001243C9"/>
    <w:rsid w:val="0012441E"/>
    <w:rsid w:val="001244D6"/>
    <w:rsid w:val="0012548F"/>
    <w:rsid w:val="001271B5"/>
    <w:rsid w:val="00127D7C"/>
    <w:rsid w:val="00130A6B"/>
    <w:rsid w:val="00131733"/>
    <w:rsid w:val="00132EC0"/>
    <w:rsid w:val="00133963"/>
    <w:rsid w:val="00134173"/>
    <w:rsid w:val="00134658"/>
    <w:rsid w:val="001347B4"/>
    <w:rsid w:val="00134D4A"/>
    <w:rsid w:val="0013648A"/>
    <w:rsid w:val="00136CB5"/>
    <w:rsid w:val="001405A6"/>
    <w:rsid w:val="00142C94"/>
    <w:rsid w:val="001434CB"/>
    <w:rsid w:val="00145682"/>
    <w:rsid w:val="00145A12"/>
    <w:rsid w:val="00150339"/>
    <w:rsid w:val="001509B7"/>
    <w:rsid w:val="00151D0B"/>
    <w:rsid w:val="00151D58"/>
    <w:rsid w:val="0015230F"/>
    <w:rsid w:val="001534B6"/>
    <w:rsid w:val="00154159"/>
    <w:rsid w:val="001546BA"/>
    <w:rsid w:val="00161E3D"/>
    <w:rsid w:val="00161FD8"/>
    <w:rsid w:val="001624F6"/>
    <w:rsid w:val="001628D1"/>
    <w:rsid w:val="00162FFE"/>
    <w:rsid w:val="00163AC7"/>
    <w:rsid w:val="001644C2"/>
    <w:rsid w:val="00166050"/>
    <w:rsid w:val="00167E21"/>
    <w:rsid w:val="00171465"/>
    <w:rsid w:val="0017292B"/>
    <w:rsid w:val="0017328B"/>
    <w:rsid w:val="00173505"/>
    <w:rsid w:val="00173CB7"/>
    <w:rsid w:val="001741BD"/>
    <w:rsid w:val="0017531E"/>
    <w:rsid w:val="001757AF"/>
    <w:rsid w:val="00175EA1"/>
    <w:rsid w:val="00176E72"/>
    <w:rsid w:val="001777FE"/>
    <w:rsid w:val="00181C81"/>
    <w:rsid w:val="001825EA"/>
    <w:rsid w:val="00182668"/>
    <w:rsid w:val="00184C39"/>
    <w:rsid w:val="00184F13"/>
    <w:rsid w:val="00185AA1"/>
    <w:rsid w:val="001869FC"/>
    <w:rsid w:val="00186F9B"/>
    <w:rsid w:val="0018706C"/>
    <w:rsid w:val="00187786"/>
    <w:rsid w:val="00187956"/>
    <w:rsid w:val="001909E8"/>
    <w:rsid w:val="001909ED"/>
    <w:rsid w:val="0019165F"/>
    <w:rsid w:val="00191C6D"/>
    <w:rsid w:val="001923DA"/>
    <w:rsid w:val="0019270E"/>
    <w:rsid w:val="00192AF8"/>
    <w:rsid w:val="001932D3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5B8"/>
    <w:rsid w:val="001A2B1B"/>
    <w:rsid w:val="001A434A"/>
    <w:rsid w:val="001A47D3"/>
    <w:rsid w:val="001A4A8B"/>
    <w:rsid w:val="001A6182"/>
    <w:rsid w:val="001A7014"/>
    <w:rsid w:val="001B0918"/>
    <w:rsid w:val="001B125B"/>
    <w:rsid w:val="001B1B65"/>
    <w:rsid w:val="001B1E45"/>
    <w:rsid w:val="001B207D"/>
    <w:rsid w:val="001B2FE1"/>
    <w:rsid w:val="001B3320"/>
    <w:rsid w:val="001B3C79"/>
    <w:rsid w:val="001B495E"/>
    <w:rsid w:val="001B4DE2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794"/>
    <w:rsid w:val="001D2775"/>
    <w:rsid w:val="001D40F4"/>
    <w:rsid w:val="001D5010"/>
    <w:rsid w:val="001D565D"/>
    <w:rsid w:val="001D5D6B"/>
    <w:rsid w:val="001D7585"/>
    <w:rsid w:val="001D7D0E"/>
    <w:rsid w:val="001E0221"/>
    <w:rsid w:val="001E04A3"/>
    <w:rsid w:val="001E0B4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5E9"/>
    <w:rsid w:val="001F271B"/>
    <w:rsid w:val="001F4743"/>
    <w:rsid w:val="001F5F65"/>
    <w:rsid w:val="001F705F"/>
    <w:rsid w:val="001F714E"/>
    <w:rsid w:val="00201852"/>
    <w:rsid w:val="00202C27"/>
    <w:rsid w:val="00203A6C"/>
    <w:rsid w:val="002044EF"/>
    <w:rsid w:val="00204F84"/>
    <w:rsid w:val="00205237"/>
    <w:rsid w:val="002061E0"/>
    <w:rsid w:val="00206447"/>
    <w:rsid w:val="00206B28"/>
    <w:rsid w:val="00210798"/>
    <w:rsid w:val="00212454"/>
    <w:rsid w:val="00212949"/>
    <w:rsid w:val="002129B3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CC7"/>
    <w:rsid w:val="00225642"/>
    <w:rsid w:val="002275B2"/>
    <w:rsid w:val="0022797E"/>
    <w:rsid w:val="00227E18"/>
    <w:rsid w:val="002305BC"/>
    <w:rsid w:val="00231867"/>
    <w:rsid w:val="0023480D"/>
    <w:rsid w:val="00234C7C"/>
    <w:rsid w:val="002365A7"/>
    <w:rsid w:val="00236841"/>
    <w:rsid w:val="00236AB8"/>
    <w:rsid w:val="00237A8F"/>
    <w:rsid w:val="002404CF"/>
    <w:rsid w:val="00240A55"/>
    <w:rsid w:val="00240AC7"/>
    <w:rsid w:val="002410F5"/>
    <w:rsid w:val="002424A8"/>
    <w:rsid w:val="002434E7"/>
    <w:rsid w:val="002439B2"/>
    <w:rsid w:val="00244FBC"/>
    <w:rsid w:val="0024545B"/>
    <w:rsid w:val="002455D4"/>
    <w:rsid w:val="00245BCA"/>
    <w:rsid w:val="00246432"/>
    <w:rsid w:val="0024652B"/>
    <w:rsid w:val="00247212"/>
    <w:rsid w:val="00251715"/>
    <w:rsid w:val="002518E7"/>
    <w:rsid w:val="0025202E"/>
    <w:rsid w:val="00252D71"/>
    <w:rsid w:val="00253B3C"/>
    <w:rsid w:val="00253C79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6A27"/>
    <w:rsid w:val="00257D37"/>
    <w:rsid w:val="00260F17"/>
    <w:rsid w:val="002613EB"/>
    <w:rsid w:val="002628C1"/>
    <w:rsid w:val="002636FF"/>
    <w:rsid w:val="00263729"/>
    <w:rsid w:val="00265966"/>
    <w:rsid w:val="00267B99"/>
    <w:rsid w:val="00271222"/>
    <w:rsid w:val="00272EB8"/>
    <w:rsid w:val="00274302"/>
    <w:rsid w:val="00274B20"/>
    <w:rsid w:val="002756BD"/>
    <w:rsid w:val="002808BE"/>
    <w:rsid w:val="00280E51"/>
    <w:rsid w:val="00281C25"/>
    <w:rsid w:val="00284588"/>
    <w:rsid w:val="00285019"/>
    <w:rsid w:val="00285A93"/>
    <w:rsid w:val="002869EC"/>
    <w:rsid w:val="002871E2"/>
    <w:rsid w:val="00287F14"/>
    <w:rsid w:val="0029183C"/>
    <w:rsid w:val="00292C57"/>
    <w:rsid w:val="002932C9"/>
    <w:rsid w:val="002942F5"/>
    <w:rsid w:val="00296211"/>
    <w:rsid w:val="00296DA3"/>
    <w:rsid w:val="002971F4"/>
    <w:rsid w:val="002978F4"/>
    <w:rsid w:val="002A2A8D"/>
    <w:rsid w:val="002A3C68"/>
    <w:rsid w:val="002A5B0F"/>
    <w:rsid w:val="002A5B4C"/>
    <w:rsid w:val="002A6F01"/>
    <w:rsid w:val="002A75DE"/>
    <w:rsid w:val="002B0B76"/>
    <w:rsid w:val="002B3463"/>
    <w:rsid w:val="002B3661"/>
    <w:rsid w:val="002B37FA"/>
    <w:rsid w:val="002B3DF9"/>
    <w:rsid w:val="002B6537"/>
    <w:rsid w:val="002B7179"/>
    <w:rsid w:val="002B7E06"/>
    <w:rsid w:val="002C0819"/>
    <w:rsid w:val="002C142E"/>
    <w:rsid w:val="002C18D0"/>
    <w:rsid w:val="002C1EC5"/>
    <w:rsid w:val="002C2403"/>
    <w:rsid w:val="002C31FE"/>
    <w:rsid w:val="002C5C91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6045"/>
    <w:rsid w:val="002E7020"/>
    <w:rsid w:val="002E72DC"/>
    <w:rsid w:val="002F11FE"/>
    <w:rsid w:val="002F1746"/>
    <w:rsid w:val="002F25F3"/>
    <w:rsid w:val="002F2DD1"/>
    <w:rsid w:val="002F4469"/>
    <w:rsid w:val="002F52D9"/>
    <w:rsid w:val="002F69C0"/>
    <w:rsid w:val="002F789A"/>
    <w:rsid w:val="003001E2"/>
    <w:rsid w:val="003003DC"/>
    <w:rsid w:val="003005A1"/>
    <w:rsid w:val="00300B60"/>
    <w:rsid w:val="00300CF6"/>
    <w:rsid w:val="00303999"/>
    <w:rsid w:val="003040BF"/>
    <w:rsid w:val="00304A90"/>
    <w:rsid w:val="0030590E"/>
    <w:rsid w:val="0030615E"/>
    <w:rsid w:val="0030685A"/>
    <w:rsid w:val="00310A92"/>
    <w:rsid w:val="00311700"/>
    <w:rsid w:val="0031200E"/>
    <w:rsid w:val="00312DD1"/>
    <w:rsid w:val="00313E63"/>
    <w:rsid w:val="00314852"/>
    <w:rsid w:val="00315423"/>
    <w:rsid w:val="003160AB"/>
    <w:rsid w:val="003161DF"/>
    <w:rsid w:val="0031756E"/>
    <w:rsid w:val="003178FE"/>
    <w:rsid w:val="00320762"/>
    <w:rsid w:val="0032140C"/>
    <w:rsid w:val="00322253"/>
    <w:rsid w:val="0032276F"/>
    <w:rsid w:val="00322962"/>
    <w:rsid w:val="00324245"/>
    <w:rsid w:val="00324E74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474B4"/>
    <w:rsid w:val="00347B94"/>
    <w:rsid w:val="00347E98"/>
    <w:rsid w:val="003503FA"/>
    <w:rsid w:val="00350AF3"/>
    <w:rsid w:val="00350D0D"/>
    <w:rsid w:val="00351C5F"/>
    <w:rsid w:val="003529CE"/>
    <w:rsid w:val="00352D00"/>
    <w:rsid w:val="00353953"/>
    <w:rsid w:val="003555A2"/>
    <w:rsid w:val="003568EA"/>
    <w:rsid w:val="00356A3F"/>
    <w:rsid w:val="00357B72"/>
    <w:rsid w:val="003601C4"/>
    <w:rsid w:val="00361A4A"/>
    <w:rsid w:val="003632A9"/>
    <w:rsid w:val="00363429"/>
    <w:rsid w:val="00363D61"/>
    <w:rsid w:val="0036433C"/>
    <w:rsid w:val="00365D3E"/>
    <w:rsid w:val="00367779"/>
    <w:rsid w:val="003711C3"/>
    <w:rsid w:val="003723EF"/>
    <w:rsid w:val="0037257B"/>
    <w:rsid w:val="00372AED"/>
    <w:rsid w:val="00373265"/>
    <w:rsid w:val="00373847"/>
    <w:rsid w:val="00373D29"/>
    <w:rsid w:val="00375BD6"/>
    <w:rsid w:val="00375E07"/>
    <w:rsid w:val="003765A4"/>
    <w:rsid w:val="00376BDC"/>
    <w:rsid w:val="003779EA"/>
    <w:rsid w:val="00380F18"/>
    <w:rsid w:val="00381840"/>
    <w:rsid w:val="00381D73"/>
    <w:rsid w:val="00383EFE"/>
    <w:rsid w:val="00384B22"/>
    <w:rsid w:val="003850F0"/>
    <w:rsid w:val="0038658E"/>
    <w:rsid w:val="00386767"/>
    <w:rsid w:val="003915EB"/>
    <w:rsid w:val="00392BEF"/>
    <w:rsid w:val="0039345E"/>
    <w:rsid w:val="00393465"/>
    <w:rsid w:val="003939B6"/>
    <w:rsid w:val="00394C65"/>
    <w:rsid w:val="003957CB"/>
    <w:rsid w:val="00395BA4"/>
    <w:rsid w:val="00396C38"/>
    <w:rsid w:val="003A3DBB"/>
    <w:rsid w:val="003A51D0"/>
    <w:rsid w:val="003A5AF4"/>
    <w:rsid w:val="003A6C9C"/>
    <w:rsid w:val="003A7C62"/>
    <w:rsid w:val="003B3295"/>
    <w:rsid w:val="003B486D"/>
    <w:rsid w:val="003B5C7B"/>
    <w:rsid w:val="003B61E5"/>
    <w:rsid w:val="003B7A09"/>
    <w:rsid w:val="003B7D9C"/>
    <w:rsid w:val="003C023B"/>
    <w:rsid w:val="003C078E"/>
    <w:rsid w:val="003C0F3E"/>
    <w:rsid w:val="003C0FD5"/>
    <w:rsid w:val="003C13B0"/>
    <w:rsid w:val="003C1824"/>
    <w:rsid w:val="003C24D8"/>
    <w:rsid w:val="003C2FB1"/>
    <w:rsid w:val="003C306C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33D"/>
    <w:rsid w:val="003E07AD"/>
    <w:rsid w:val="003E221F"/>
    <w:rsid w:val="003E56DB"/>
    <w:rsid w:val="003E5CD9"/>
    <w:rsid w:val="003E6870"/>
    <w:rsid w:val="003E7E97"/>
    <w:rsid w:val="003F038E"/>
    <w:rsid w:val="003F0990"/>
    <w:rsid w:val="003F1FBA"/>
    <w:rsid w:val="003F2380"/>
    <w:rsid w:val="003F3795"/>
    <w:rsid w:val="003F48ED"/>
    <w:rsid w:val="003F72E3"/>
    <w:rsid w:val="003F7B50"/>
    <w:rsid w:val="003F7FAC"/>
    <w:rsid w:val="0040020D"/>
    <w:rsid w:val="004007FD"/>
    <w:rsid w:val="00402016"/>
    <w:rsid w:val="00403289"/>
    <w:rsid w:val="0040330B"/>
    <w:rsid w:val="004044C9"/>
    <w:rsid w:val="00404857"/>
    <w:rsid w:val="00406401"/>
    <w:rsid w:val="0040707E"/>
    <w:rsid w:val="004072CB"/>
    <w:rsid w:val="00407586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7AAA"/>
    <w:rsid w:val="00417BF1"/>
    <w:rsid w:val="00417CD9"/>
    <w:rsid w:val="00417DE1"/>
    <w:rsid w:val="00417E66"/>
    <w:rsid w:val="00421754"/>
    <w:rsid w:val="00421C38"/>
    <w:rsid w:val="0042453D"/>
    <w:rsid w:val="0042465A"/>
    <w:rsid w:val="00424F54"/>
    <w:rsid w:val="00425AAE"/>
    <w:rsid w:val="00425C77"/>
    <w:rsid w:val="004264F3"/>
    <w:rsid w:val="00426E60"/>
    <w:rsid w:val="00427809"/>
    <w:rsid w:val="0042788A"/>
    <w:rsid w:val="0043020F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661C"/>
    <w:rsid w:val="004400DF"/>
    <w:rsid w:val="00442484"/>
    <w:rsid w:val="004458D6"/>
    <w:rsid w:val="004459FF"/>
    <w:rsid w:val="00447016"/>
    <w:rsid w:val="00447D0D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3FE1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0FED"/>
    <w:rsid w:val="00461D99"/>
    <w:rsid w:val="00463189"/>
    <w:rsid w:val="004636CE"/>
    <w:rsid w:val="00463F86"/>
    <w:rsid w:val="004649A3"/>
    <w:rsid w:val="0046557C"/>
    <w:rsid w:val="00465913"/>
    <w:rsid w:val="00465926"/>
    <w:rsid w:val="00467D76"/>
    <w:rsid w:val="004713F0"/>
    <w:rsid w:val="00475D5E"/>
    <w:rsid w:val="004810E4"/>
    <w:rsid w:val="00482002"/>
    <w:rsid w:val="004825AA"/>
    <w:rsid w:val="00482CA7"/>
    <w:rsid w:val="00484023"/>
    <w:rsid w:val="00484107"/>
    <w:rsid w:val="00484D42"/>
    <w:rsid w:val="00485948"/>
    <w:rsid w:val="00486D4C"/>
    <w:rsid w:val="00486F6A"/>
    <w:rsid w:val="004875B7"/>
    <w:rsid w:val="00491488"/>
    <w:rsid w:val="004921C0"/>
    <w:rsid w:val="0049407E"/>
    <w:rsid w:val="00494E84"/>
    <w:rsid w:val="00495661"/>
    <w:rsid w:val="00496C4D"/>
    <w:rsid w:val="00496E6C"/>
    <w:rsid w:val="004A1D78"/>
    <w:rsid w:val="004A2944"/>
    <w:rsid w:val="004A32AE"/>
    <w:rsid w:val="004A3A04"/>
    <w:rsid w:val="004A3B8A"/>
    <w:rsid w:val="004A4733"/>
    <w:rsid w:val="004A4B2C"/>
    <w:rsid w:val="004A5B43"/>
    <w:rsid w:val="004A5E39"/>
    <w:rsid w:val="004A630B"/>
    <w:rsid w:val="004B0B23"/>
    <w:rsid w:val="004B145D"/>
    <w:rsid w:val="004B3085"/>
    <w:rsid w:val="004B3862"/>
    <w:rsid w:val="004B3AA1"/>
    <w:rsid w:val="004B3ACF"/>
    <w:rsid w:val="004B5092"/>
    <w:rsid w:val="004C00E6"/>
    <w:rsid w:val="004C2765"/>
    <w:rsid w:val="004C3BB3"/>
    <w:rsid w:val="004C4A5B"/>
    <w:rsid w:val="004C4A7E"/>
    <w:rsid w:val="004C5951"/>
    <w:rsid w:val="004D0144"/>
    <w:rsid w:val="004D0232"/>
    <w:rsid w:val="004D120E"/>
    <w:rsid w:val="004D1641"/>
    <w:rsid w:val="004D1987"/>
    <w:rsid w:val="004D1F0E"/>
    <w:rsid w:val="004D2188"/>
    <w:rsid w:val="004D2355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D79A8"/>
    <w:rsid w:val="004E1CC2"/>
    <w:rsid w:val="004E2F18"/>
    <w:rsid w:val="004E36DC"/>
    <w:rsid w:val="004E4611"/>
    <w:rsid w:val="004E531D"/>
    <w:rsid w:val="004E5894"/>
    <w:rsid w:val="004E5E5D"/>
    <w:rsid w:val="004E630E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E66"/>
    <w:rsid w:val="00510FE0"/>
    <w:rsid w:val="00511927"/>
    <w:rsid w:val="00512D4B"/>
    <w:rsid w:val="005137F7"/>
    <w:rsid w:val="00513C3B"/>
    <w:rsid w:val="00516763"/>
    <w:rsid w:val="00516EC5"/>
    <w:rsid w:val="0051742B"/>
    <w:rsid w:val="00517ABC"/>
    <w:rsid w:val="0052194C"/>
    <w:rsid w:val="00522BC0"/>
    <w:rsid w:val="005231B5"/>
    <w:rsid w:val="00525B77"/>
    <w:rsid w:val="00525D05"/>
    <w:rsid w:val="00527BED"/>
    <w:rsid w:val="00530154"/>
    <w:rsid w:val="005314E4"/>
    <w:rsid w:val="00532631"/>
    <w:rsid w:val="00533122"/>
    <w:rsid w:val="00534DA5"/>
    <w:rsid w:val="00535F7A"/>
    <w:rsid w:val="0053660A"/>
    <w:rsid w:val="00540FA2"/>
    <w:rsid w:val="005413B1"/>
    <w:rsid w:val="00542745"/>
    <w:rsid w:val="0054300C"/>
    <w:rsid w:val="0054385F"/>
    <w:rsid w:val="00543FAA"/>
    <w:rsid w:val="0054478C"/>
    <w:rsid w:val="00544BEC"/>
    <w:rsid w:val="00544E9B"/>
    <w:rsid w:val="005461F4"/>
    <w:rsid w:val="005471D7"/>
    <w:rsid w:val="00550891"/>
    <w:rsid w:val="0055099E"/>
    <w:rsid w:val="005521A2"/>
    <w:rsid w:val="005529E4"/>
    <w:rsid w:val="00552DE2"/>
    <w:rsid w:val="00554187"/>
    <w:rsid w:val="0055604B"/>
    <w:rsid w:val="00556209"/>
    <w:rsid w:val="00560EFB"/>
    <w:rsid w:val="0056170D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157F"/>
    <w:rsid w:val="005829ED"/>
    <w:rsid w:val="00582A18"/>
    <w:rsid w:val="00582FF6"/>
    <w:rsid w:val="005836B0"/>
    <w:rsid w:val="005839AC"/>
    <w:rsid w:val="00584A82"/>
    <w:rsid w:val="005856CA"/>
    <w:rsid w:val="00585C53"/>
    <w:rsid w:val="005865CD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0CFC"/>
    <w:rsid w:val="005A15B8"/>
    <w:rsid w:val="005A1DAB"/>
    <w:rsid w:val="005A1E1A"/>
    <w:rsid w:val="005A2554"/>
    <w:rsid w:val="005A2B59"/>
    <w:rsid w:val="005A2CA8"/>
    <w:rsid w:val="005A31E9"/>
    <w:rsid w:val="005A3376"/>
    <w:rsid w:val="005A345B"/>
    <w:rsid w:val="005A3939"/>
    <w:rsid w:val="005A3A78"/>
    <w:rsid w:val="005A4301"/>
    <w:rsid w:val="005A4396"/>
    <w:rsid w:val="005A4AB1"/>
    <w:rsid w:val="005A50AF"/>
    <w:rsid w:val="005A55FC"/>
    <w:rsid w:val="005A5BB9"/>
    <w:rsid w:val="005A6864"/>
    <w:rsid w:val="005A6F36"/>
    <w:rsid w:val="005A7373"/>
    <w:rsid w:val="005A7529"/>
    <w:rsid w:val="005A7E54"/>
    <w:rsid w:val="005A7F7A"/>
    <w:rsid w:val="005B0501"/>
    <w:rsid w:val="005B1AB5"/>
    <w:rsid w:val="005B2965"/>
    <w:rsid w:val="005B7C81"/>
    <w:rsid w:val="005C120E"/>
    <w:rsid w:val="005C14C2"/>
    <w:rsid w:val="005C198F"/>
    <w:rsid w:val="005C368C"/>
    <w:rsid w:val="005C3BEB"/>
    <w:rsid w:val="005C5B1F"/>
    <w:rsid w:val="005C61AD"/>
    <w:rsid w:val="005C6C3C"/>
    <w:rsid w:val="005C70DB"/>
    <w:rsid w:val="005C7CCA"/>
    <w:rsid w:val="005C7D77"/>
    <w:rsid w:val="005D096E"/>
    <w:rsid w:val="005D2886"/>
    <w:rsid w:val="005D3960"/>
    <w:rsid w:val="005D4C0F"/>
    <w:rsid w:val="005D5400"/>
    <w:rsid w:val="005D6E87"/>
    <w:rsid w:val="005D70DA"/>
    <w:rsid w:val="005E0757"/>
    <w:rsid w:val="005E2A80"/>
    <w:rsid w:val="005E3638"/>
    <w:rsid w:val="005E4E19"/>
    <w:rsid w:val="005E520E"/>
    <w:rsid w:val="005E5E46"/>
    <w:rsid w:val="005E6039"/>
    <w:rsid w:val="005E650C"/>
    <w:rsid w:val="005E7CF6"/>
    <w:rsid w:val="005F29F7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2A2"/>
    <w:rsid w:val="006053AB"/>
    <w:rsid w:val="00605A2E"/>
    <w:rsid w:val="00613D39"/>
    <w:rsid w:val="00613ED0"/>
    <w:rsid w:val="00614720"/>
    <w:rsid w:val="0061676C"/>
    <w:rsid w:val="00616BCA"/>
    <w:rsid w:val="00617A99"/>
    <w:rsid w:val="00617F0A"/>
    <w:rsid w:val="00620E58"/>
    <w:rsid w:val="006215E0"/>
    <w:rsid w:val="006216F2"/>
    <w:rsid w:val="00626205"/>
    <w:rsid w:val="006307B7"/>
    <w:rsid w:val="00630B70"/>
    <w:rsid w:val="0063109E"/>
    <w:rsid w:val="006318A5"/>
    <w:rsid w:val="00631E37"/>
    <w:rsid w:val="00632044"/>
    <w:rsid w:val="0063292F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462D5"/>
    <w:rsid w:val="00651542"/>
    <w:rsid w:val="0065213C"/>
    <w:rsid w:val="0065248D"/>
    <w:rsid w:val="006529AF"/>
    <w:rsid w:val="00652B33"/>
    <w:rsid w:val="00652DC0"/>
    <w:rsid w:val="00653680"/>
    <w:rsid w:val="0065381B"/>
    <w:rsid w:val="00655B39"/>
    <w:rsid w:val="00656327"/>
    <w:rsid w:val="006615E7"/>
    <w:rsid w:val="00661984"/>
    <w:rsid w:val="0066218D"/>
    <w:rsid w:val="00663995"/>
    <w:rsid w:val="0066528A"/>
    <w:rsid w:val="006654F9"/>
    <w:rsid w:val="00667B63"/>
    <w:rsid w:val="00667DA8"/>
    <w:rsid w:val="006704A8"/>
    <w:rsid w:val="00672B09"/>
    <w:rsid w:val="00673B58"/>
    <w:rsid w:val="00673B84"/>
    <w:rsid w:val="00674750"/>
    <w:rsid w:val="00675369"/>
    <w:rsid w:val="00675CA2"/>
    <w:rsid w:val="0067791B"/>
    <w:rsid w:val="00677E5F"/>
    <w:rsid w:val="00680E16"/>
    <w:rsid w:val="00680F45"/>
    <w:rsid w:val="00680F95"/>
    <w:rsid w:val="00681330"/>
    <w:rsid w:val="00682693"/>
    <w:rsid w:val="00683668"/>
    <w:rsid w:val="006843AC"/>
    <w:rsid w:val="00684778"/>
    <w:rsid w:val="00685A11"/>
    <w:rsid w:val="00685A2E"/>
    <w:rsid w:val="006870C4"/>
    <w:rsid w:val="00687A67"/>
    <w:rsid w:val="006901AF"/>
    <w:rsid w:val="006901BB"/>
    <w:rsid w:val="006924F6"/>
    <w:rsid w:val="00693D18"/>
    <w:rsid w:val="006947B8"/>
    <w:rsid w:val="00695652"/>
    <w:rsid w:val="00696C1B"/>
    <w:rsid w:val="00696C91"/>
    <w:rsid w:val="00697279"/>
    <w:rsid w:val="006A0C43"/>
    <w:rsid w:val="006A0D16"/>
    <w:rsid w:val="006A1B13"/>
    <w:rsid w:val="006A2085"/>
    <w:rsid w:val="006A3458"/>
    <w:rsid w:val="006A4B47"/>
    <w:rsid w:val="006A6F83"/>
    <w:rsid w:val="006A7097"/>
    <w:rsid w:val="006A7609"/>
    <w:rsid w:val="006B020A"/>
    <w:rsid w:val="006B05AC"/>
    <w:rsid w:val="006B1B9A"/>
    <w:rsid w:val="006B2087"/>
    <w:rsid w:val="006B3F09"/>
    <w:rsid w:val="006B4D22"/>
    <w:rsid w:val="006B4E1B"/>
    <w:rsid w:val="006B55EA"/>
    <w:rsid w:val="006B5DE7"/>
    <w:rsid w:val="006C12ED"/>
    <w:rsid w:val="006C1638"/>
    <w:rsid w:val="006C19A9"/>
    <w:rsid w:val="006C291A"/>
    <w:rsid w:val="006C292B"/>
    <w:rsid w:val="006C3582"/>
    <w:rsid w:val="006C593E"/>
    <w:rsid w:val="006C5F85"/>
    <w:rsid w:val="006C6014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1D1E"/>
    <w:rsid w:val="006F2A48"/>
    <w:rsid w:val="006F3872"/>
    <w:rsid w:val="006F483A"/>
    <w:rsid w:val="006F52D9"/>
    <w:rsid w:val="006F62BA"/>
    <w:rsid w:val="006F63A2"/>
    <w:rsid w:val="006F6E53"/>
    <w:rsid w:val="006F7772"/>
    <w:rsid w:val="007000A2"/>
    <w:rsid w:val="00701BC5"/>
    <w:rsid w:val="0070222C"/>
    <w:rsid w:val="00702977"/>
    <w:rsid w:val="00706667"/>
    <w:rsid w:val="00707C22"/>
    <w:rsid w:val="00707F7C"/>
    <w:rsid w:val="007103BA"/>
    <w:rsid w:val="00710F80"/>
    <w:rsid w:val="007119DE"/>
    <w:rsid w:val="007132EC"/>
    <w:rsid w:val="00713435"/>
    <w:rsid w:val="00713ED5"/>
    <w:rsid w:val="0071449D"/>
    <w:rsid w:val="007154F4"/>
    <w:rsid w:val="00715627"/>
    <w:rsid w:val="0071759E"/>
    <w:rsid w:val="007175CD"/>
    <w:rsid w:val="0072175F"/>
    <w:rsid w:val="0072293F"/>
    <w:rsid w:val="00723823"/>
    <w:rsid w:val="00726BCD"/>
    <w:rsid w:val="007271AF"/>
    <w:rsid w:val="007279E0"/>
    <w:rsid w:val="0073135E"/>
    <w:rsid w:val="0073144D"/>
    <w:rsid w:val="00732BBB"/>
    <w:rsid w:val="00733EDC"/>
    <w:rsid w:val="00734EB2"/>
    <w:rsid w:val="007358BD"/>
    <w:rsid w:val="00736C89"/>
    <w:rsid w:val="00737FE4"/>
    <w:rsid w:val="0074014E"/>
    <w:rsid w:val="00741DB1"/>
    <w:rsid w:val="00742AE4"/>
    <w:rsid w:val="0074340F"/>
    <w:rsid w:val="00745087"/>
    <w:rsid w:val="007456A0"/>
    <w:rsid w:val="007473A5"/>
    <w:rsid w:val="00751EAF"/>
    <w:rsid w:val="007537CE"/>
    <w:rsid w:val="00754130"/>
    <w:rsid w:val="00754496"/>
    <w:rsid w:val="00755423"/>
    <w:rsid w:val="00755BD9"/>
    <w:rsid w:val="00755C35"/>
    <w:rsid w:val="00756BA0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9B9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FF8"/>
    <w:rsid w:val="00783D36"/>
    <w:rsid w:val="00785A01"/>
    <w:rsid w:val="00785FC1"/>
    <w:rsid w:val="00786308"/>
    <w:rsid w:val="00786890"/>
    <w:rsid w:val="00787594"/>
    <w:rsid w:val="00787E56"/>
    <w:rsid w:val="0079097C"/>
    <w:rsid w:val="007917BE"/>
    <w:rsid w:val="0079334C"/>
    <w:rsid w:val="00793D95"/>
    <w:rsid w:val="00796843"/>
    <w:rsid w:val="007A0703"/>
    <w:rsid w:val="007A3A64"/>
    <w:rsid w:val="007A3D8D"/>
    <w:rsid w:val="007A3F0E"/>
    <w:rsid w:val="007A4C3A"/>
    <w:rsid w:val="007A5592"/>
    <w:rsid w:val="007A6F0C"/>
    <w:rsid w:val="007B09F5"/>
    <w:rsid w:val="007B139B"/>
    <w:rsid w:val="007B22A7"/>
    <w:rsid w:val="007B2AA3"/>
    <w:rsid w:val="007B3009"/>
    <w:rsid w:val="007B379A"/>
    <w:rsid w:val="007B428B"/>
    <w:rsid w:val="007B768B"/>
    <w:rsid w:val="007B7D9C"/>
    <w:rsid w:val="007C1257"/>
    <w:rsid w:val="007C2ED1"/>
    <w:rsid w:val="007C381C"/>
    <w:rsid w:val="007C4CDB"/>
    <w:rsid w:val="007C5611"/>
    <w:rsid w:val="007C5A73"/>
    <w:rsid w:val="007C6094"/>
    <w:rsid w:val="007C7E43"/>
    <w:rsid w:val="007D046A"/>
    <w:rsid w:val="007D1842"/>
    <w:rsid w:val="007D1DA5"/>
    <w:rsid w:val="007D2ABD"/>
    <w:rsid w:val="007D328C"/>
    <w:rsid w:val="007D3EDB"/>
    <w:rsid w:val="007D42EC"/>
    <w:rsid w:val="007D4B39"/>
    <w:rsid w:val="007D4DC2"/>
    <w:rsid w:val="007D5120"/>
    <w:rsid w:val="007D5C3A"/>
    <w:rsid w:val="007D694F"/>
    <w:rsid w:val="007E05FB"/>
    <w:rsid w:val="007E0615"/>
    <w:rsid w:val="007E092B"/>
    <w:rsid w:val="007E0A98"/>
    <w:rsid w:val="007E25E6"/>
    <w:rsid w:val="007E27F3"/>
    <w:rsid w:val="007E37CB"/>
    <w:rsid w:val="007E42FC"/>
    <w:rsid w:val="007E4812"/>
    <w:rsid w:val="007E4BE8"/>
    <w:rsid w:val="007E5176"/>
    <w:rsid w:val="007E52F2"/>
    <w:rsid w:val="007E62FF"/>
    <w:rsid w:val="007E757E"/>
    <w:rsid w:val="007E75B9"/>
    <w:rsid w:val="007F11D1"/>
    <w:rsid w:val="007F25B3"/>
    <w:rsid w:val="007F291C"/>
    <w:rsid w:val="007F462A"/>
    <w:rsid w:val="007F6D8E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3CDD"/>
    <w:rsid w:val="0081583C"/>
    <w:rsid w:val="00815997"/>
    <w:rsid w:val="00815E8A"/>
    <w:rsid w:val="0081622F"/>
    <w:rsid w:val="00816BDB"/>
    <w:rsid w:val="008171F2"/>
    <w:rsid w:val="00820C28"/>
    <w:rsid w:val="00821542"/>
    <w:rsid w:val="00823ED4"/>
    <w:rsid w:val="00826543"/>
    <w:rsid w:val="00826E76"/>
    <w:rsid w:val="00831FC5"/>
    <w:rsid w:val="008326DB"/>
    <w:rsid w:val="00834528"/>
    <w:rsid w:val="00835970"/>
    <w:rsid w:val="0083614A"/>
    <w:rsid w:val="0083696C"/>
    <w:rsid w:val="008374A7"/>
    <w:rsid w:val="008410E1"/>
    <w:rsid w:val="008427A2"/>
    <w:rsid w:val="00842E47"/>
    <w:rsid w:val="00844B12"/>
    <w:rsid w:val="00844F82"/>
    <w:rsid w:val="00845A41"/>
    <w:rsid w:val="00845DE1"/>
    <w:rsid w:val="00847348"/>
    <w:rsid w:val="008475D3"/>
    <w:rsid w:val="008479EA"/>
    <w:rsid w:val="00852C52"/>
    <w:rsid w:val="0085328E"/>
    <w:rsid w:val="00855116"/>
    <w:rsid w:val="00855BBD"/>
    <w:rsid w:val="00856FDD"/>
    <w:rsid w:val="0086028D"/>
    <w:rsid w:val="00861BBB"/>
    <w:rsid w:val="00861EA4"/>
    <w:rsid w:val="008620D2"/>
    <w:rsid w:val="0086397A"/>
    <w:rsid w:val="008640B3"/>
    <w:rsid w:val="008645EB"/>
    <w:rsid w:val="00864983"/>
    <w:rsid w:val="0086511F"/>
    <w:rsid w:val="00867E17"/>
    <w:rsid w:val="008706F1"/>
    <w:rsid w:val="0087262F"/>
    <w:rsid w:val="00872BC1"/>
    <w:rsid w:val="00873743"/>
    <w:rsid w:val="00873772"/>
    <w:rsid w:val="00875333"/>
    <w:rsid w:val="0087731E"/>
    <w:rsid w:val="00877346"/>
    <w:rsid w:val="00877B94"/>
    <w:rsid w:val="00882DD7"/>
    <w:rsid w:val="0088319B"/>
    <w:rsid w:val="008832F7"/>
    <w:rsid w:val="008836F3"/>
    <w:rsid w:val="00883A1F"/>
    <w:rsid w:val="00883D7B"/>
    <w:rsid w:val="00884790"/>
    <w:rsid w:val="008855CB"/>
    <w:rsid w:val="00885F95"/>
    <w:rsid w:val="00886235"/>
    <w:rsid w:val="008874C3"/>
    <w:rsid w:val="0088766A"/>
    <w:rsid w:val="00887D69"/>
    <w:rsid w:val="0089012D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18F5"/>
    <w:rsid w:val="008A254D"/>
    <w:rsid w:val="008A38EB"/>
    <w:rsid w:val="008A3DDF"/>
    <w:rsid w:val="008A402C"/>
    <w:rsid w:val="008A516F"/>
    <w:rsid w:val="008A6B86"/>
    <w:rsid w:val="008A6B94"/>
    <w:rsid w:val="008A6FD2"/>
    <w:rsid w:val="008A7CF1"/>
    <w:rsid w:val="008B1C3C"/>
    <w:rsid w:val="008B220A"/>
    <w:rsid w:val="008B6367"/>
    <w:rsid w:val="008B7F35"/>
    <w:rsid w:val="008C0DA3"/>
    <w:rsid w:val="008C1098"/>
    <w:rsid w:val="008C200D"/>
    <w:rsid w:val="008C2DA1"/>
    <w:rsid w:val="008C3BBB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5FD2"/>
    <w:rsid w:val="008D68E0"/>
    <w:rsid w:val="008D7389"/>
    <w:rsid w:val="008E18E8"/>
    <w:rsid w:val="008E3D09"/>
    <w:rsid w:val="008E3E82"/>
    <w:rsid w:val="008E4985"/>
    <w:rsid w:val="008E4C97"/>
    <w:rsid w:val="008E54F2"/>
    <w:rsid w:val="008E5D62"/>
    <w:rsid w:val="008E6C44"/>
    <w:rsid w:val="008E7766"/>
    <w:rsid w:val="008F19DA"/>
    <w:rsid w:val="008F1CE0"/>
    <w:rsid w:val="008F4C6D"/>
    <w:rsid w:val="008F4D75"/>
    <w:rsid w:val="008F57E6"/>
    <w:rsid w:val="008F5F26"/>
    <w:rsid w:val="008F6B3C"/>
    <w:rsid w:val="008F7256"/>
    <w:rsid w:val="008F7420"/>
    <w:rsid w:val="008F7C31"/>
    <w:rsid w:val="009023AD"/>
    <w:rsid w:val="00903624"/>
    <w:rsid w:val="0090388A"/>
    <w:rsid w:val="00903D24"/>
    <w:rsid w:val="00904700"/>
    <w:rsid w:val="00904E06"/>
    <w:rsid w:val="0090541F"/>
    <w:rsid w:val="00906F5A"/>
    <w:rsid w:val="00910279"/>
    <w:rsid w:val="009107C8"/>
    <w:rsid w:val="0091332A"/>
    <w:rsid w:val="0091434B"/>
    <w:rsid w:val="00915DCF"/>
    <w:rsid w:val="00917EC0"/>
    <w:rsid w:val="0092026E"/>
    <w:rsid w:val="00920BA0"/>
    <w:rsid w:val="00920F11"/>
    <w:rsid w:val="00921372"/>
    <w:rsid w:val="00921D0E"/>
    <w:rsid w:val="00922D9D"/>
    <w:rsid w:val="009246CD"/>
    <w:rsid w:val="00924AD9"/>
    <w:rsid w:val="00927CA5"/>
    <w:rsid w:val="00927DC6"/>
    <w:rsid w:val="00927FDA"/>
    <w:rsid w:val="009301DC"/>
    <w:rsid w:val="00930289"/>
    <w:rsid w:val="0093047C"/>
    <w:rsid w:val="00930967"/>
    <w:rsid w:val="00931127"/>
    <w:rsid w:val="00931C1B"/>
    <w:rsid w:val="0093330F"/>
    <w:rsid w:val="009337B2"/>
    <w:rsid w:val="00933CFA"/>
    <w:rsid w:val="00935649"/>
    <w:rsid w:val="00936664"/>
    <w:rsid w:val="00936A5C"/>
    <w:rsid w:val="00936AB1"/>
    <w:rsid w:val="00936B07"/>
    <w:rsid w:val="00936D60"/>
    <w:rsid w:val="009379E5"/>
    <w:rsid w:val="009405C9"/>
    <w:rsid w:val="00940D35"/>
    <w:rsid w:val="00941291"/>
    <w:rsid w:val="00941424"/>
    <w:rsid w:val="00941B6E"/>
    <w:rsid w:val="009431B2"/>
    <w:rsid w:val="009435B2"/>
    <w:rsid w:val="00945894"/>
    <w:rsid w:val="00946389"/>
    <w:rsid w:val="00946EF4"/>
    <w:rsid w:val="00947C43"/>
    <w:rsid w:val="00950556"/>
    <w:rsid w:val="0095064C"/>
    <w:rsid w:val="00950CB5"/>
    <w:rsid w:val="00951E35"/>
    <w:rsid w:val="00952AEB"/>
    <w:rsid w:val="00952EF9"/>
    <w:rsid w:val="009536FF"/>
    <w:rsid w:val="00954479"/>
    <w:rsid w:val="009558AE"/>
    <w:rsid w:val="00955F1A"/>
    <w:rsid w:val="0095662F"/>
    <w:rsid w:val="00956B44"/>
    <w:rsid w:val="00956BAD"/>
    <w:rsid w:val="00956BBA"/>
    <w:rsid w:val="00956CE0"/>
    <w:rsid w:val="00956F66"/>
    <w:rsid w:val="00960F83"/>
    <w:rsid w:val="00961500"/>
    <w:rsid w:val="009616C4"/>
    <w:rsid w:val="00963D19"/>
    <w:rsid w:val="009647BB"/>
    <w:rsid w:val="00965C9E"/>
    <w:rsid w:val="00966DEB"/>
    <w:rsid w:val="0096702B"/>
    <w:rsid w:val="00970F77"/>
    <w:rsid w:val="009716AD"/>
    <w:rsid w:val="00973407"/>
    <w:rsid w:val="00974E02"/>
    <w:rsid w:val="009750CC"/>
    <w:rsid w:val="00975B47"/>
    <w:rsid w:val="00975EB9"/>
    <w:rsid w:val="00975EC1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2BF9"/>
    <w:rsid w:val="009940CD"/>
    <w:rsid w:val="00996383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5264"/>
    <w:rsid w:val="009A6919"/>
    <w:rsid w:val="009A6F54"/>
    <w:rsid w:val="009A7129"/>
    <w:rsid w:val="009A7171"/>
    <w:rsid w:val="009A7759"/>
    <w:rsid w:val="009B0D8C"/>
    <w:rsid w:val="009B109C"/>
    <w:rsid w:val="009B126F"/>
    <w:rsid w:val="009B1D30"/>
    <w:rsid w:val="009B3EFB"/>
    <w:rsid w:val="009B534E"/>
    <w:rsid w:val="009B5C84"/>
    <w:rsid w:val="009B5EC4"/>
    <w:rsid w:val="009B7067"/>
    <w:rsid w:val="009B76B4"/>
    <w:rsid w:val="009C022F"/>
    <w:rsid w:val="009C04A4"/>
    <w:rsid w:val="009C084F"/>
    <w:rsid w:val="009C0FE6"/>
    <w:rsid w:val="009C3F43"/>
    <w:rsid w:val="009C6A2F"/>
    <w:rsid w:val="009C6DCD"/>
    <w:rsid w:val="009C6F12"/>
    <w:rsid w:val="009C7050"/>
    <w:rsid w:val="009C7BBD"/>
    <w:rsid w:val="009D0510"/>
    <w:rsid w:val="009D0EFD"/>
    <w:rsid w:val="009D1294"/>
    <w:rsid w:val="009D1E0F"/>
    <w:rsid w:val="009D1FBD"/>
    <w:rsid w:val="009D2B2B"/>
    <w:rsid w:val="009D31BA"/>
    <w:rsid w:val="009D37E8"/>
    <w:rsid w:val="009D60D7"/>
    <w:rsid w:val="009D72D0"/>
    <w:rsid w:val="009D741F"/>
    <w:rsid w:val="009E167A"/>
    <w:rsid w:val="009E2507"/>
    <w:rsid w:val="009E26C1"/>
    <w:rsid w:val="009E301D"/>
    <w:rsid w:val="009E3FD5"/>
    <w:rsid w:val="009E5883"/>
    <w:rsid w:val="009E5F17"/>
    <w:rsid w:val="009F0957"/>
    <w:rsid w:val="009F165F"/>
    <w:rsid w:val="009F3D27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01CD"/>
    <w:rsid w:val="00A10350"/>
    <w:rsid w:val="00A11D0A"/>
    <w:rsid w:val="00A122B6"/>
    <w:rsid w:val="00A12AEA"/>
    <w:rsid w:val="00A1324E"/>
    <w:rsid w:val="00A136C8"/>
    <w:rsid w:val="00A15F9F"/>
    <w:rsid w:val="00A1604C"/>
    <w:rsid w:val="00A17322"/>
    <w:rsid w:val="00A17D11"/>
    <w:rsid w:val="00A209A3"/>
    <w:rsid w:val="00A20CD2"/>
    <w:rsid w:val="00A22338"/>
    <w:rsid w:val="00A237C5"/>
    <w:rsid w:val="00A2406A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1C6C"/>
    <w:rsid w:val="00A43A57"/>
    <w:rsid w:val="00A43D48"/>
    <w:rsid w:val="00A445CE"/>
    <w:rsid w:val="00A44705"/>
    <w:rsid w:val="00A44B07"/>
    <w:rsid w:val="00A458EF"/>
    <w:rsid w:val="00A46025"/>
    <w:rsid w:val="00A470C8"/>
    <w:rsid w:val="00A47AB0"/>
    <w:rsid w:val="00A515EC"/>
    <w:rsid w:val="00A52B0A"/>
    <w:rsid w:val="00A5320E"/>
    <w:rsid w:val="00A53527"/>
    <w:rsid w:val="00A53FA1"/>
    <w:rsid w:val="00A5494B"/>
    <w:rsid w:val="00A54AAC"/>
    <w:rsid w:val="00A54F20"/>
    <w:rsid w:val="00A55231"/>
    <w:rsid w:val="00A56872"/>
    <w:rsid w:val="00A56B8F"/>
    <w:rsid w:val="00A60677"/>
    <w:rsid w:val="00A612CD"/>
    <w:rsid w:val="00A6131D"/>
    <w:rsid w:val="00A617A2"/>
    <w:rsid w:val="00A61C6E"/>
    <w:rsid w:val="00A61D6D"/>
    <w:rsid w:val="00A6253E"/>
    <w:rsid w:val="00A63418"/>
    <w:rsid w:val="00A640D8"/>
    <w:rsid w:val="00A65720"/>
    <w:rsid w:val="00A6651F"/>
    <w:rsid w:val="00A66EA6"/>
    <w:rsid w:val="00A67021"/>
    <w:rsid w:val="00A6714A"/>
    <w:rsid w:val="00A71755"/>
    <w:rsid w:val="00A71E49"/>
    <w:rsid w:val="00A739F8"/>
    <w:rsid w:val="00A751F3"/>
    <w:rsid w:val="00A81D1E"/>
    <w:rsid w:val="00A836F2"/>
    <w:rsid w:val="00A83AD1"/>
    <w:rsid w:val="00A843C1"/>
    <w:rsid w:val="00A84923"/>
    <w:rsid w:val="00A84A74"/>
    <w:rsid w:val="00A86209"/>
    <w:rsid w:val="00A87756"/>
    <w:rsid w:val="00A87CA7"/>
    <w:rsid w:val="00A87EAB"/>
    <w:rsid w:val="00A90B69"/>
    <w:rsid w:val="00A91421"/>
    <w:rsid w:val="00A946B3"/>
    <w:rsid w:val="00A946C2"/>
    <w:rsid w:val="00A95454"/>
    <w:rsid w:val="00A9554F"/>
    <w:rsid w:val="00A95D8A"/>
    <w:rsid w:val="00A967C0"/>
    <w:rsid w:val="00AA1024"/>
    <w:rsid w:val="00AA153F"/>
    <w:rsid w:val="00AA4C6A"/>
    <w:rsid w:val="00AA4F0D"/>
    <w:rsid w:val="00AA51BF"/>
    <w:rsid w:val="00AA5400"/>
    <w:rsid w:val="00AA5C84"/>
    <w:rsid w:val="00AA6CE0"/>
    <w:rsid w:val="00AB054D"/>
    <w:rsid w:val="00AB21CE"/>
    <w:rsid w:val="00AB3049"/>
    <w:rsid w:val="00AB433F"/>
    <w:rsid w:val="00AB4E8B"/>
    <w:rsid w:val="00AB5672"/>
    <w:rsid w:val="00AB6465"/>
    <w:rsid w:val="00AC1D80"/>
    <w:rsid w:val="00AC2672"/>
    <w:rsid w:val="00AC525A"/>
    <w:rsid w:val="00AC5BDE"/>
    <w:rsid w:val="00AD13F1"/>
    <w:rsid w:val="00AD2AB7"/>
    <w:rsid w:val="00AD2B42"/>
    <w:rsid w:val="00AD447B"/>
    <w:rsid w:val="00AD471C"/>
    <w:rsid w:val="00AD4C84"/>
    <w:rsid w:val="00AD4FC5"/>
    <w:rsid w:val="00AD551C"/>
    <w:rsid w:val="00AD5DBC"/>
    <w:rsid w:val="00AD67AA"/>
    <w:rsid w:val="00AD7A5C"/>
    <w:rsid w:val="00AE1383"/>
    <w:rsid w:val="00AE29B5"/>
    <w:rsid w:val="00AE3153"/>
    <w:rsid w:val="00AE3C59"/>
    <w:rsid w:val="00AE4812"/>
    <w:rsid w:val="00AE569B"/>
    <w:rsid w:val="00AE5B8F"/>
    <w:rsid w:val="00AE784C"/>
    <w:rsid w:val="00AF01B3"/>
    <w:rsid w:val="00AF04A3"/>
    <w:rsid w:val="00AF06DD"/>
    <w:rsid w:val="00AF0C67"/>
    <w:rsid w:val="00AF1762"/>
    <w:rsid w:val="00AF19FF"/>
    <w:rsid w:val="00AF2370"/>
    <w:rsid w:val="00AF2952"/>
    <w:rsid w:val="00AF2A28"/>
    <w:rsid w:val="00AF2BB6"/>
    <w:rsid w:val="00AF36C6"/>
    <w:rsid w:val="00AF3B6A"/>
    <w:rsid w:val="00AF6AE3"/>
    <w:rsid w:val="00AF6EA4"/>
    <w:rsid w:val="00B00846"/>
    <w:rsid w:val="00B00C84"/>
    <w:rsid w:val="00B00ED4"/>
    <w:rsid w:val="00B0103E"/>
    <w:rsid w:val="00B0151C"/>
    <w:rsid w:val="00B015B6"/>
    <w:rsid w:val="00B01916"/>
    <w:rsid w:val="00B01AA4"/>
    <w:rsid w:val="00B02C06"/>
    <w:rsid w:val="00B04BC9"/>
    <w:rsid w:val="00B04E57"/>
    <w:rsid w:val="00B067E6"/>
    <w:rsid w:val="00B07570"/>
    <w:rsid w:val="00B07748"/>
    <w:rsid w:val="00B12BCB"/>
    <w:rsid w:val="00B13EF1"/>
    <w:rsid w:val="00B16229"/>
    <w:rsid w:val="00B16803"/>
    <w:rsid w:val="00B16811"/>
    <w:rsid w:val="00B17862"/>
    <w:rsid w:val="00B20FDF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2FAE"/>
    <w:rsid w:val="00B3321F"/>
    <w:rsid w:val="00B34512"/>
    <w:rsid w:val="00B3599E"/>
    <w:rsid w:val="00B3632E"/>
    <w:rsid w:val="00B37033"/>
    <w:rsid w:val="00B37242"/>
    <w:rsid w:val="00B42F3A"/>
    <w:rsid w:val="00B42FA9"/>
    <w:rsid w:val="00B4454A"/>
    <w:rsid w:val="00B4553A"/>
    <w:rsid w:val="00B473B7"/>
    <w:rsid w:val="00B5172B"/>
    <w:rsid w:val="00B52238"/>
    <w:rsid w:val="00B52CCE"/>
    <w:rsid w:val="00B556A9"/>
    <w:rsid w:val="00B559D5"/>
    <w:rsid w:val="00B56C64"/>
    <w:rsid w:val="00B56DF3"/>
    <w:rsid w:val="00B57535"/>
    <w:rsid w:val="00B57B7B"/>
    <w:rsid w:val="00B57D6A"/>
    <w:rsid w:val="00B57DBD"/>
    <w:rsid w:val="00B60881"/>
    <w:rsid w:val="00B61D69"/>
    <w:rsid w:val="00B62440"/>
    <w:rsid w:val="00B625CE"/>
    <w:rsid w:val="00B64A29"/>
    <w:rsid w:val="00B64E98"/>
    <w:rsid w:val="00B65748"/>
    <w:rsid w:val="00B657D9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22ED"/>
    <w:rsid w:val="00B833B7"/>
    <w:rsid w:val="00B8408E"/>
    <w:rsid w:val="00B84369"/>
    <w:rsid w:val="00B8472B"/>
    <w:rsid w:val="00B854F0"/>
    <w:rsid w:val="00B85642"/>
    <w:rsid w:val="00B867DD"/>
    <w:rsid w:val="00B90621"/>
    <w:rsid w:val="00B923E6"/>
    <w:rsid w:val="00B92E8D"/>
    <w:rsid w:val="00B93EDC"/>
    <w:rsid w:val="00B95957"/>
    <w:rsid w:val="00B95A84"/>
    <w:rsid w:val="00B97950"/>
    <w:rsid w:val="00B97FEE"/>
    <w:rsid w:val="00BA007C"/>
    <w:rsid w:val="00BA1091"/>
    <w:rsid w:val="00BA1ADA"/>
    <w:rsid w:val="00BA1B11"/>
    <w:rsid w:val="00BA238F"/>
    <w:rsid w:val="00BA3B0E"/>
    <w:rsid w:val="00BA52B3"/>
    <w:rsid w:val="00BA6165"/>
    <w:rsid w:val="00BA6F30"/>
    <w:rsid w:val="00BB01A6"/>
    <w:rsid w:val="00BB0299"/>
    <w:rsid w:val="00BB1545"/>
    <w:rsid w:val="00BB1791"/>
    <w:rsid w:val="00BB1ED0"/>
    <w:rsid w:val="00BB24BC"/>
    <w:rsid w:val="00BB26EC"/>
    <w:rsid w:val="00BB3F11"/>
    <w:rsid w:val="00BB4936"/>
    <w:rsid w:val="00BB582F"/>
    <w:rsid w:val="00BB6887"/>
    <w:rsid w:val="00BB7354"/>
    <w:rsid w:val="00BC0B4D"/>
    <w:rsid w:val="00BC1890"/>
    <w:rsid w:val="00BC23BC"/>
    <w:rsid w:val="00BC2CBD"/>
    <w:rsid w:val="00BC2F4F"/>
    <w:rsid w:val="00BC2F86"/>
    <w:rsid w:val="00BC3C8D"/>
    <w:rsid w:val="00BC4A96"/>
    <w:rsid w:val="00BC4D18"/>
    <w:rsid w:val="00BC4EB4"/>
    <w:rsid w:val="00BC7139"/>
    <w:rsid w:val="00BC7F88"/>
    <w:rsid w:val="00BC7FC4"/>
    <w:rsid w:val="00BD09D3"/>
    <w:rsid w:val="00BD11B7"/>
    <w:rsid w:val="00BD2B73"/>
    <w:rsid w:val="00BD68A4"/>
    <w:rsid w:val="00BD6C07"/>
    <w:rsid w:val="00BD785D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18F6"/>
    <w:rsid w:val="00BF37FD"/>
    <w:rsid w:val="00BF5F33"/>
    <w:rsid w:val="00BF63C3"/>
    <w:rsid w:val="00BF669C"/>
    <w:rsid w:val="00BF759A"/>
    <w:rsid w:val="00C00029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2328"/>
    <w:rsid w:val="00C125B4"/>
    <w:rsid w:val="00C13B14"/>
    <w:rsid w:val="00C13C72"/>
    <w:rsid w:val="00C14912"/>
    <w:rsid w:val="00C14C8F"/>
    <w:rsid w:val="00C15035"/>
    <w:rsid w:val="00C152AF"/>
    <w:rsid w:val="00C15774"/>
    <w:rsid w:val="00C15C67"/>
    <w:rsid w:val="00C175A4"/>
    <w:rsid w:val="00C20154"/>
    <w:rsid w:val="00C21A8A"/>
    <w:rsid w:val="00C21C10"/>
    <w:rsid w:val="00C22ECC"/>
    <w:rsid w:val="00C2326D"/>
    <w:rsid w:val="00C23A16"/>
    <w:rsid w:val="00C23DB8"/>
    <w:rsid w:val="00C23FDB"/>
    <w:rsid w:val="00C2406B"/>
    <w:rsid w:val="00C2526C"/>
    <w:rsid w:val="00C264B6"/>
    <w:rsid w:val="00C26B5C"/>
    <w:rsid w:val="00C30844"/>
    <w:rsid w:val="00C30CF4"/>
    <w:rsid w:val="00C31C08"/>
    <w:rsid w:val="00C31FDF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05B6"/>
    <w:rsid w:val="00C517D8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4C24"/>
    <w:rsid w:val="00C55297"/>
    <w:rsid w:val="00C556CF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4C6B"/>
    <w:rsid w:val="00C6584D"/>
    <w:rsid w:val="00C6786A"/>
    <w:rsid w:val="00C71B7D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86577"/>
    <w:rsid w:val="00C913CC"/>
    <w:rsid w:val="00C9225B"/>
    <w:rsid w:val="00C9228E"/>
    <w:rsid w:val="00C92C2A"/>
    <w:rsid w:val="00C949D9"/>
    <w:rsid w:val="00C94D61"/>
    <w:rsid w:val="00C963FF"/>
    <w:rsid w:val="00C97471"/>
    <w:rsid w:val="00CA0292"/>
    <w:rsid w:val="00CA0513"/>
    <w:rsid w:val="00CA0D94"/>
    <w:rsid w:val="00CA2A9A"/>
    <w:rsid w:val="00CA4517"/>
    <w:rsid w:val="00CA5B90"/>
    <w:rsid w:val="00CA7C40"/>
    <w:rsid w:val="00CB0739"/>
    <w:rsid w:val="00CB1C5B"/>
    <w:rsid w:val="00CB1DBE"/>
    <w:rsid w:val="00CB25CC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D33D8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CF7C69"/>
    <w:rsid w:val="00D00AE8"/>
    <w:rsid w:val="00D01728"/>
    <w:rsid w:val="00D022ED"/>
    <w:rsid w:val="00D026E7"/>
    <w:rsid w:val="00D02F9B"/>
    <w:rsid w:val="00D038E0"/>
    <w:rsid w:val="00D03DD6"/>
    <w:rsid w:val="00D10389"/>
    <w:rsid w:val="00D1117C"/>
    <w:rsid w:val="00D11277"/>
    <w:rsid w:val="00D12AD8"/>
    <w:rsid w:val="00D134FA"/>
    <w:rsid w:val="00D15C8B"/>
    <w:rsid w:val="00D15DDD"/>
    <w:rsid w:val="00D17C5D"/>
    <w:rsid w:val="00D17E83"/>
    <w:rsid w:val="00D20376"/>
    <w:rsid w:val="00D21014"/>
    <w:rsid w:val="00D21A6A"/>
    <w:rsid w:val="00D220C5"/>
    <w:rsid w:val="00D22EE4"/>
    <w:rsid w:val="00D232BC"/>
    <w:rsid w:val="00D238C3"/>
    <w:rsid w:val="00D24E00"/>
    <w:rsid w:val="00D25F8D"/>
    <w:rsid w:val="00D26ED5"/>
    <w:rsid w:val="00D30181"/>
    <w:rsid w:val="00D30817"/>
    <w:rsid w:val="00D3174B"/>
    <w:rsid w:val="00D32984"/>
    <w:rsid w:val="00D3344A"/>
    <w:rsid w:val="00D35C56"/>
    <w:rsid w:val="00D37702"/>
    <w:rsid w:val="00D378A7"/>
    <w:rsid w:val="00D40480"/>
    <w:rsid w:val="00D40EAD"/>
    <w:rsid w:val="00D41D26"/>
    <w:rsid w:val="00D426F6"/>
    <w:rsid w:val="00D4362E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2098"/>
    <w:rsid w:val="00D539AF"/>
    <w:rsid w:val="00D53D9E"/>
    <w:rsid w:val="00D5408F"/>
    <w:rsid w:val="00D5500E"/>
    <w:rsid w:val="00D5590A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739"/>
    <w:rsid w:val="00D64E4D"/>
    <w:rsid w:val="00D65A17"/>
    <w:rsid w:val="00D65DC5"/>
    <w:rsid w:val="00D65E2B"/>
    <w:rsid w:val="00D66133"/>
    <w:rsid w:val="00D70356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660F"/>
    <w:rsid w:val="00D77D8D"/>
    <w:rsid w:val="00D8015F"/>
    <w:rsid w:val="00D80F4D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87941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7B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B7FDC"/>
    <w:rsid w:val="00DC0885"/>
    <w:rsid w:val="00DC09B6"/>
    <w:rsid w:val="00DC24E1"/>
    <w:rsid w:val="00DC42B1"/>
    <w:rsid w:val="00DC48F9"/>
    <w:rsid w:val="00DC5E1B"/>
    <w:rsid w:val="00DD0463"/>
    <w:rsid w:val="00DD0C03"/>
    <w:rsid w:val="00DD0E77"/>
    <w:rsid w:val="00DD10C4"/>
    <w:rsid w:val="00DD133C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5276"/>
    <w:rsid w:val="00E0661F"/>
    <w:rsid w:val="00E1211E"/>
    <w:rsid w:val="00E1212F"/>
    <w:rsid w:val="00E12982"/>
    <w:rsid w:val="00E12B75"/>
    <w:rsid w:val="00E14962"/>
    <w:rsid w:val="00E15152"/>
    <w:rsid w:val="00E1534B"/>
    <w:rsid w:val="00E15A72"/>
    <w:rsid w:val="00E16E58"/>
    <w:rsid w:val="00E17DD4"/>
    <w:rsid w:val="00E2143B"/>
    <w:rsid w:val="00E21888"/>
    <w:rsid w:val="00E23535"/>
    <w:rsid w:val="00E24BD2"/>
    <w:rsid w:val="00E25350"/>
    <w:rsid w:val="00E260CE"/>
    <w:rsid w:val="00E332A6"/>
    <w:rsid w:val="00E347B1"/>
    <w:rsid w:val="00E35CF5"/>
    <w:rsid w:val="00E36560"/>
    <w:rsid w:val="00E37909"/>
    <w:rsid w:val="00E37B99"/>
    <w:rsid w:val="00E37D87"/>
    <w:rsid w:val="00E37E4E"/>
    <w:rsid w:val="00E40BB9"/>
    <w:rsid w:val="00E41D77"/>
    <w:rsid w:val="00E42184"/>
    <w:rsid w:val="00E42BE9"/>
    <w:rsid w:val="00E44D58"/>
    <w:rsid w:val="00E45991"/>
    <w:rsid w:val="00E45F07"/>
    <w:rsid w:val="00E461CC"/>
    <w:rsid w:val="00E468FA"/>
    <w:rsid w:val="00E46EB7"/>
    <w:rsid w:val="00E47775"/>
    <w:rsid w:val="00E50EFF"/>
    <w:rsid w:val="00E513B6"/>
    <w:rsid w:val="00E51AAE"/>
    <w:rsid w:val="00E54B4E"/>
    <w:rsid w:val="00E55163"/>
    <w:rsid w:val="00E564F7"/>
    <w:rsid w:val="00E57F12"/>
    <w:rsid w:val="00E6044B"/>
    <w:rsid w:val="00E60AA4"/>
    <w:rsid w:val="00E61B1F"/>
    <w:rsid w:val="00E62A07"/>
    <w:rsid w:val="00E62A3E"/>
    <w:rsid w:val="00E62B54"/>
    <w:rsid w:val="00E639B7"/>
    <w:rsid w:val="00E64A7E"/>
    <w:rsid w:val="00E65315"/>
    <w:rsid w:val="00E656BC"/>
    <w:rsid w:val="00E66BA8"/>
    <w:rsid w:val="00E70568"/>
    <w:rsid w:val="00E714F3"/>
    <w:rsid w:val="00E73ADC"/>
    <w:rsid w:val="00E73B08"/>
    <w:rsid w:val="00E75877"/>
    <w:rsid w:val="00E7591F"/>
    <w:rsid w:val="00E76C36"/>
    <w:rsid w:val="00E806AD"/>
    <w:rsid w:val="00E80F54"/>
    <w:rsid w:val="00E8300C"/>
    <w:rsid w:val="00E837CD"/>
    <w:rsid w:val="00E85294"/>
    <w:rsid w:val="00E85D98"/>
    <w:rsid w:val="00E86840"/>
    <w:rsid w:val="00E8690D"/>
    <w:rsid w:val="00E87098"/>
    <w:rsid w:val="00E87390"/>
    <w:rsid w:val="00E911F8"/>
    <w:rsid w:val="00E9154F"/>
    <w:rsid w:val="00E91EBC"/>
    <w:rsid w:val="00E91F91"/>
    <w:rsid w:val="00E932F4"/>
    <w:rsid w:val="00E93840"/>
    <w:rsid w:val="00E94941"/>
    <w:rsid w:val="00E94F67"/>
    <w:rsid w:val="00E9622A"/>
    <w:rsid w:val="00E968DB"/>
    <w:rsid w:val="00E96952"/>
    <w:rsid w:val="00E969A8"/>
    <w:rsid w:val="00E970CF"/>
    <w:rsid w:val="00EA066B"/>
    <w:rsid w:val="00EA0F15"/>
    <w:rsid w:val="00EA359A"/>
    <w:rsid w:val="00EA65D5"/>
    <w:rsid w:val="00EA6C40"/>
    <w:rsid w:val="00EB1FC9"/>
    <w:rsid w:val="00EB2016"/>
    <w:rsid w:val="00EB2437"/>
    <w:rsid w:val="00EB2A2A"/>
    <w:rsid w:val="00EB4EF4"/>
    <w:rsid w:val="00EB5C2E"/>
    <w:rsid w:val="00EB64FB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D7056"/>
    <w:rsid w:val="00EE091F"/>
    <w:rsid w:val="00EE0BAF"/>
    <w:rsid w:val="00EE2566"/>
    <w:rsid w:val="00EE2B9A"/>
    <w:rsid w:val="00EE3732"/>
    <w:rsid w:val="00EE45A0"/>
    <w:rsid w:val="00EE6530"/>
    <w:rsid w:val="00EE71DA"/>
    <w:rsid w:val="00EF0498"/>
    <w:rsid w:val="00EF086B"/>
    <w:rsid w:val="00EF0BBD"/>
    <w:rsid w:val="00EF12AE"/>
    <w:rsid w:val="00EF17E7"/>
    <w:rsid w:val="00EF38EC"/>
    <w:rsid w:val="00EF4A94"/>
    <w:rsid w:val="00EF4D53"/>
    <w:rsid w:val="00EF64FF"/>
    <w:rsid w:val="00EF73CB"/>
    <w:rsid w:val="00F000F8"/>
    <w:rsid w:val="00F00204"/>
    <w:rsid w:val="00F02A4E"/>
    <w:rsid w:val="00F02F6A"/>
    <w:rsid w:val="00F04DA5"/>
    <w:rsid w:val="00F05F0C"/>
    <w:rsid w:val="00F07DC9"/>
    <w:rsid w:val="00F109D2"/>
    <w:rsid w:val="00F14B73"/>
    <w:rsid w:val="00F157FF"/>
    <w:rsid w:val="00F164F0"/>
    <w:rsid w:val="00F16728"/>
    <w:rsid w:val="00F20BD1"/>
    <w:rsid w:val="00F20E9E"/>
    <w:rsid w:val="00F21ABC"/>
    <w:rsid w:val="00F22B4E"/>
    <w:rsid w:val="00F22E32"/>
    <w:rsid w:val="00F2616D"/>
    <w:rsid w:val="00F2749B"/>
    <w:rsid w:val="00F30513"/>
    <w:rsid w:val="00F312BD"/>
    <w:rsid w:val="00F32151"/>
    <w:rsid w:val="00F3219A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4C3"/>
    <w:rsid w:val="00F408A9"/>
    <w:rsid w:val="00F4096E"/>
    <w:rsid w:val="00F40D49"/>
    <w:rsid w:val="00F415B8"/>
    <w:rsid w:val="00F42713"/>
    <w:rsid w:val="00F44E9F"/>
    <w:rsid w:val="00F44FC2"/>
    <w:rsid w:val="00F4541E"/>
    <w:rsid w:val="00F46082"/>
    <w:rsid w:val="00F46662"/>
    <w:rsid w:val="00F4785A"/>
    <w:rsid w:val="00F51A6A"/>
    <w:rsid w:val="00F53293"/>
    <w:rsid w:val="00F53410"/>
    <w:rsid w:val="00F535E1"/>
    <w:rsid w:val="00F55E65"/>
    <w:rsid w:val="00F56390"/>
    <w:rsid w:val="00F56AE2"/>
    <w:rsid w:val="00F56F3B"/>
    <w:rsid w:val="00F57041"/>
    <w:rsid w:val="00F6156D"/>
    <w:rsid w:val="00F62055"/>
    <w:rsid w:val="00F62351"/>
    <w:rsid w:val="00F62C10"/>
    <w:rsid w:val="00F63A61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2580"/>
    <w:rsid w:val="00F73655"/>
    <w:rsid w:val="00F73E50"/>
    <w:rsid w:val="00F73F68"/>
    <w:rsid w:val="00F7557D"/>
    <w:rsid w:val="00F76252"/>
    <w:rsid w:val="00F762A0"/>
    <w:rsid w:val="00F76695"/>
    <w:rsid w:val="00F810BF"/>
    <w:rsid w:val="00F81B36"/>
    <w:rsid w:val="00F81E53"/>
    <w:rsid w:val="00F826A0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089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6A1"/>
    <w:rsid w:val="00FB39F9"/>
    <w:rsid w:val="00FB3AAE"/>
    <w:rsid w:val="00FB3F5A"/>
    <w:rsid w:val="00FB4723"/>
    <w:rsid w:val="00FB4A3E"/>
    <w:rsid w:val="00FB4BE2"/>
    <w:rsid w:val="00FB50E8"/>
    <w:rsid w:val="00FB569A"/>
    <w:rsid w:val="00FB5C62"/>
    <w:rsid w:val="00FB7527"/>
    <w:rsid w:val="00FC38A2"/>
    <w:rsid w:val="00FC38CA"/>
    <w:rsid w:val="00FC395C"/>
    <w:rsid w:val="00FC4463"/>
    <w:rsid w:val="00FC50E0"/>
    <w:rsid w:val="00FC596C"/>
    <w:rsid w:val="00FC6428"/>
    <w:rsid w:val="00FC6E2D"/>
    <w:rsid w:val="00FC6F9F"/>
    <w:rsid w:val="00FC7E6B"/>
    <w:rsid w:val="00FD071C"/>
    <w:rsid w:val="00FD13C3"/>
    <w:rsid w:val="00FD36CE"/>
    <w:rsid w:val="00FD3D14"/>
    <w:rsid w:val="00FD4AE7"/>
    <w:rsid w:val="00FD5E63"/>
    <w:rsid w:val="00FD7F87"/>
    <w:rsid w:val="00FE00EF"/>
    <w:rsid w:val="00FE15F6"/>
    <w:rsid w:val="00FE1DCD"/>
    <w:rsid w:val="00FE2382"/>
    <w:rsid w:val="00FE2949"/>
    <w:rsid w:val="00FE29D1"/>
    <w:rsid w:val="00FE2E91"/>
    <w:rsid w:val="00FE32F8"/>
    <w:rsid w:val="00FE4CDA"/>
    <w:rsid w:val="00FE50B7"/>
    <w:rsid w:val="00FE6351"/>
    <w:rsid w:val="00FE64A3"/>
    <w:rsid w:val="00FE6573"/>
    <w:rsid w:val="00FE6664"/>
    <w:rsid w:val="00FE7C08"/>
    <w:rsid w:val="00FE7EDF"/>
    <w:rsid w:val="00FF02B5"/>
    <w:rsid w:val="00FF0828"/>
    <w:rsid w:val="00FF0907"/>
    <w:rsid w:val="00FF0F65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</TotalTime>
  <Pages>30</Pages>
  <Words>6965</Words>
  <Characters>39707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2644</cp:revision>
  <dcterms:created xsi:type="dcterms:W3CDTF">2023-08-10T10:36:00Z</dcterms:created>
  <dcterms:modified xsi:type="dcterms:W3CDTF">2023-08-22T10:47:00Z</dcterms:modified>
</cp:coreProperties>
</file>