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536D" w14:textId="34EB5D4F" w:rsidR="0090134F" w:rsidRDefault="0090134F" w:rsidP="0090134F">
      <w:r>
        <w:t>123457890</w:t>
      </w:r>
    </w:p>
    <w:p w14:paraId="44677F28" w14:textId="4AEEA029" w:rsidR="0090134F" w:rsidRDefault="0090134F" w:rsidP="0090134F">
      <w:r>
        <w:t>1234567890</w:t>
      </w:r>
    </w:p>
    <w:p w14:paraId="3F832CAC" w14:textId="027BE2E8" w:rsidR="0090134F" w:rsidRDefault="0090134F" w:rsidP="0090134F">
      <w:r>
        <w:t>1234567890</w:t>
      </w:r>
    </w:p>
    <w:p w14:paraId="65BC9D5E" w14:textId="47C31CE0" w:rsidR="0090134F" w:rsidRDefault="0090134F" w:rsidP="0090134F">
      <w:r>
        <w:t>1234567890</w:t>
      </w:r>
    </w:p>
    <w:p w14:paraId="233789CE" w14:textId="14502E74" w:rsidR="0090134F" w:rsidRDefault="0090134F" w:rsidP="0090134F">
      <w:r>
        <w:t>1234567890</w:t>
      </w:r>
    </w:p>
    <w:p w14:paraId="742F7CC1" w14:textId="236C1151" w:rsidR="0090134F" w:rsidRDefault="0090134F" w:rsidP="0090134F">
      <w:r>
        <w:t xml:space="preserve">1 2 3 4 5 6 7 8 9 10 11 12 13 14 15 16 17 18 19 20 21 22 23 24 25 26 27 28 29 30 31 32 33 34 35 36 37 38 39 40 41 42 43 44 45 46 47 48 49 50 51 52 53 54 55 56 57 58 59 60 61 62 63 64 65 66 67 68 69 70 71 72 73 74 75 76 77 78 79 80 81 82 83 84 85 </w:t>
      </w:r>
      <w:r w:rsidR="000D6946">
        <w:t>86 87 88 89 90 91 92 93 94 95 96 97 98 99 100</w:t>
      </w:r>
    </w:p>
    <w:p w14:paraId="5886C2B0" w14:textId="0C9A0F04" w:rsidR="000D6946" w:rsidRDefault="000D6946" w:rsidP="0090134F">
      <w:r>
        <w:t xml:space="preserve">251 372 458 593 989 263 789 352 692 385 493 357 915 827 303 205 902 502 609 703 6043 </w:t>
      </w:r>
    </w:p>
    <w:p w14:paraId="0D3ED729" w14:textId="3E77396B" w:rsidR="000D6946" w:rsidRDefault="000D6946" w:rsidP="0090134F">
      <w:r>
        <w:t xml:space="preserve">251 372 458 593 989 263 789 352 692 385 493 357 915 827 303 205 902 502 609 702 6043 </w:t>
      </w:r>
    </w:p>
    <w:p w14:paraId="3DF7CA3F" w14:textId="52B4E291" w:rsidR="000D6946" w:rsidRDefault="000D6946" w:rsidP="0090134F">
      <w:r>
        <w:t xml:space="preserve">215 Duzentos e quinze </w:t>
      </w:r>
    </w:p>
    <w:p w14:paraId="0DE797BF" w14:textId="4ED1EC6E" w:rsidR="000D6946" w:rsidRDefault="000D6946" w:rsidP="0090134F">
      <w:r>
        <w:t xml:space="preserve">342 trezentos e quarenta e dois </w:t>
      </w:r>
    </w:p>
    <w:p w14:paraId="713C93CF" w14:textId="23279FFA" w:rsidR="00711498" w:rsidRDefault="00711498" w:rsidP="0090134F">
      <w:r>
        <w:t>458 quatrocentos e cinquenta e oito</w:t>
      </w:r>
    </w:p>
    <w:p w14:paraId="42310593" w14:textId="05A97585" w:rsidR="00711498" w:rsidRDefault="00711498" w:rsidP="0090134F">
      <w:r>
        <w:t>593 quinhentos e noventa e três</w:t>
      </w:r>
    </w:p>
    <w:p w14:paraId="2FF5D362" w14:textId="77777777" w:rsidR="00711498" w:rsidRDefault="00711498" w:rsidP="0090134F">
      <w:r>
        <w:t>989 novecentos e oitenta e nove</w:t>
      </w:r>
    </w:p>
    <w:p w14:paraId="5BA3D2E5" w14:textId="77777777" w:rsidR="00711498" w:rsidRDefault="00711498" w:rsidP="0090134F">
      <w:r>
        <w:t>283 Duzentos e oitenta e três</w:t>
      </w:r>
    </w:p>
    <w:p w14:paraId="53C53C05" w14:textId="58A14170" w:rsidR="00711498" w:rsidRDefault="00711498" w:rsidP="0090134F">
      <w:r>
        <w:t>263 Duzentos e sessenta e três</w:t>
      </w:r>
    </w:p>
    <w:p w14:paraId="3D58581A" w14:textId="666829A0" w:rsidR="00711498" w:rsidRDefault="00711498" w:rsidP="0090134F">
      <w:r>
        <w:t>789 setecentos e oitenta e nove</w:t>
      </w:r>
    </w:p>
    <w:p w14:paraId="510E23EA" w14:textId="6100E70B" w:rsidR="00711498" w:rsidRDefault="00D17C28" w:rsidP="0090134F">
      <w:r>
        <w:t>352 352 352 trezentos e cinquenta e dois</w:t>
      </w:r>
    </w:p>
    <w:p w14:paraId="7AAC874E" w14:textId="372EB3A8" w:rsidR="00D17C28" w:rsidRDefault="00D17C28" w:rsidP="0090134F">
      <w:r>
        <w:t>692 692 692 seiscentos e noventa e dois</w:t>
      </w:r>
    </w:p>
    <w:p w14:paraId="243D12C9" w14:textId="1FA2A6C8" w:rsidR="00D17C28" w:rsidRDefault="00D17C28" w:rsidP="0090134F">
      <w:r>
        <w:t xml:space="preserve">385 385 385 Trezentos e oitenta e cinco, 493 493 493 Quatrocentos e noventa e três, </w:t>
      </w:r>
    </w:p>
    <w:p w14:paraId="15AEF84B" w14:textId="2D751960" w:rsidR="00D17C28" w:rsidRDefault="00D17C28" w:rsidP="0090134F">
      <w:r>
        <w:t>357 357 357 Trezentos e cinquenta e sete, Trezentos e Cinquenta e Sete, Trezentos e cinquenta e sete</w:t>
      </w:r>
    </w:p>
    <w:p w14:paraId="5D4B6E00" w14:textId="01F4991D" w:rsidR="00912CC9" w:rsidRPr="0090134F" w:rsidRDefault="00912CC9" w:rsidP="0090134F">
      <w:r>
        <w:t>915 Novecentos e quinze, 915 Novecentos quinze, 915 Novecentos e quinze, 915 Novecentos e quinze.</w:t>
      </w:r>
    </w:p>
    <w:sectPr w:rsidR="00912CC9" w:rsidRPr="00901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F"/>
    <w:rsid w:val="00030993"/>
    <w:rsid w:val="000D6946"/>
    <w:rsid w:val="00711498"/>
    <w:rsid w:val="0090134F"/>
    <w:rsid w:val="00912CC9"/>
    <w:rsid w:val="00D03765"/>
    <w:rsid w:val="00D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0066"/>
  <w15:chartTrackingRefBased/>
  <w15:docId w15:val="{D18FA88B-0B55-4C3C-B65B-A3FDBF92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Carmo</dc:creator>
  <cp:keywords/>
  <dc:description/>
  <cp:lastModifiedBy>Priscila Carmo</cp:lastModifiedBy>
  <cp:revision>1</cp:revision>
  <dcterms:created xsi:type="dcterms:W3CDTF">2023-03-12T13:36:00Z</dcterms:created>
  <dcterms:modified xsi:type="dcterms:W3CDTF">2023-03-12T14:29:00Z</dcterms:modified>
</cp:coreProperties>
</file>