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51" w:rsidRDefault="0021014E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Многие </w:t>
      </w:r>
      <w:r w:rsidR="001E27C9">
        <w:rPr>
          <w:b/>
          <w:sz w:val="28"/>
          <w:szCs w:val="28"/>
        </w:rPr>
        <w:t xml:space="preserve">предприятия </w:t>
      </w:r>
      <w:r w:rsidR="006A2130">
        <w:rPr>
          <w:b/>
          <w:sz w:val="28"/>
          <w:szCs w:val="28"/>
        </w:rPr>
        <w:t>кто продает</w:t>
      </w:r>
      <w:r w:rsidR="001E27C9">
        <w:rPr>
          <w:b/>
          <w:sz w:val="28"/>
          <w:szCs w:val="28"/>
        </w:rPr>
        <w:t>,</w:t>
      </w:r>
      <w:r w:rsidR="006A2130">
        <w:rPr>
          <w:b/>
          <w:sz w:val="28"/>
          <w:szCs w:val="28"/>
        </w:rPr>
        <w:t xml:space="preserve"> франшизу </w:t>
      </w:r>
      <w:r w:rsidR="001E27C9">
        <w:rPr>
          <w:b/>
          <w:sz w:val="28"/>
          <w:szCs w:val="28"/>
        </w:rPr>
        <w:t>обещают,</w:t>
      </w:r>
      <w:r w:rsidR="006A2130">
        <w:rPr>
          <w:b/>
          <w:sz w:val="28"/>
          <w:szCs w:val="28"/>
        </w:rPr>
        <w:t xml:space="preserve"> что вы уже через 5 месяцев окупите вашу точку, и будете зарабатывать 350000</w:t>
      </w:r>
      <w:r w:rsidR="001E27C9">
        <w:rPr>
          <w:b/>
          <w:sz w:val="28"/>
          <w:szCs w:val="28"/>
        </w:rPr>
        <w:t xml:space="preserve"> рублей. Это миф. Объясню почему. Вы предприниматель другой сферы. Взяли франшизу и вас отправляют учиться в другой город неделю. Отучившись неделю, вы приезжаете обратно в свой город.</w:t>
      </w:r>
    </w:p>
    <w:p w:rsidR="001E27C9" w:rsidRDefault="001E27C9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понимаете, что </w:t>
      </w:r>
      <w:r w:rsidR="00DE7DDF">
        <w:rPr>
          <w:b/>
          <w:sz w:val="28"/>
          <w:szCs w:val="28"/>
        </w:rPr>
        <w:t>зря его потратили, так как вас ни</w:t>
      </w:r>
      <w:r>
        <w:rPr>
          <w:b/>
          <w:sz w:val="28"/>
          <w:szCs w:val="28"/>
        </w:rPr>
        <w:t xml:space="preserve"> чему не научили.</w:t>
      </w:r>
    </w:p>
    <w:p w:rsidR="001E27C9" w:rsidRDefault="00DE7DDF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Но вам дали пособие с телефоном.</w:t>
      </w:r>
      <w:r w:rsidR="001E27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 ищите помещение по пособию. Понятно, что вы найдете не рентабельное помещение.</w:t>
      </w:r>
    </w:p>
    <w:p w:rsidR="00DE7DDF" w:rsidRDefault="00DE7DDF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Потом вы ищите поваров, тоже полных швах. И на самое открытие</w:t>
      </w:r>
    </w:p>
    <w:p w:rsidR="00DE7DDF" w:rsidRDefault="00DE7DDF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приезжает повар с управляющим и учит тех поваров, которых вы искали. Учат всего неделю. Пер</w:t>
      </w:r>
      <w:r w:rsidR="001874A9">
        <w:rPr>
          <w:b/>
          <w:sz w:val="28"/>
          <w:szCs w:val="28"/>
        </w:rPr>
        <w:t>вый месяц вы работаете в 0</w:t>
      </w:r>
      <w:r>
        <w:rPr>
          <w:b/>
          <w:sz w:val="28"/>
          <w:szCs w:val="28"/>
        </w:rPr>
        <w:t>.</w:t>
      </w:r>
    </w:p>
    <w:p w:rsidR="001874A9" w:rsidRDefault="001874A9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Второй месяц вы уже в минусе. А на третий вы закрываетесь.</w:t>
      </w:r>
    </w:p>
    <w:p w:rsidR="001874A9" w:rsidRDefault="001874A9" w:rsidP="00034F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И так вы потеряете 2500000 рублей.</w:t>
      </w:r>
    </w:p>
    <w:p w:rsidR="00DE7DDF" w:rsidRPr="00034FD0" w:rsidRDefault="00DE7DDF" w:rsidP="00034FD0">
      <w:pPr>
        <w:pStyle w:val="a3"/>
        <w:rPr>
          <w:b/>
          <w:sz w:val="28"/>
          <w:szCs w:val="28"/>
        </w:rPr>
      </w:pPr>
    </w:p>
    <w:sectPr w:rsidR="00DE7DDF" w:rsidRPr="00034FD0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034FD0"/>
    <w:rsid w:val="00036261"/>
    <w:rsid w:val="000F08A9"/>
    <w:rsid w:val="001305C4"/>
    <w:rsid w:val="00150A51"/>
    <w:rsid w:val="001874A9"/>
    <w:rsid w:val="001E27C9"/>
    <w:rsid w:val="001E71D4"/>
    <w:rsid w:val="0021014E"/>
    <w:rsid w:val="002D3729"/>
    <w:rsid w:val="004033D3"/>
    <w:rsid w:val="00536A5B"/>
    <w:rsid w:val="005870DE"/>
    <w:rsid w:val="005A5569"/>
    <w:rsid w:val="005E1136"/>
    <w:rsid w:val="00635EF5"/>
    <w:rsid w:val="00652A85"/>
    <w:rsid w:val="00660330"/>
    <w:rsid w:val="00692E5B"/>
    <w:rsid w:val="006A2130"/>
    <w:rsid w:val="007E0E7C"/>
    <w:rsid w:val="008D0D05"/>
    <w:rsid w:val="009645EB"/>
    <w:rsid w:val="00977E59"/>
    <w:rsid w:val="009869B4"/>
    <w:rsid w:val="009A3570"/>
    <w:rsid w:val="00A07B92"/>
    <w:rsid w:val="00A55D22"/>
    <w:rsid w:val="00A642BB"/>
    <w:rsid w:val="00AE7AE9"/>
    <w:rsid w:val="00BB5F48"/>
    <w:rsid w:val="00C1174B"/>
    <w:rsid w:val="00C246A2"/>
    <w:rsid w:val="00D021B8"/>
    <w:rsid w:val="00D22D00"/>
    <w:rsid w:val="00D5186C"/>
    <w:rsid w:val="00DE5A3B"/>
    <w:rsid w:val="00DE7DDF"/>
    <w:rsid w:val="00E71290"/>
    <w:rsid w:val="00FA4282"/>
    <w:rsid w:val="00FD157E"/>
    <w:rsid w:val="00FE4790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2019-06-12T13:12:00Z</cp:lastPrinted>
  <dcterms:created xsi:type="dcterms:W3CDTF">2019-08-02T02:31:00Z</dcterms:created>
  <dcterms:modified xsi:type="dcterms:W3CDTF">2019-08-12T16:49:00Z</dcterms:modified>
</cp:coreProperties>
</file>