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4AD7C" w14:textId="07BA39A9" w:rsidR="00A352F6" w:rsidRPr="00A352F6" w:rsidRDefault="00A352F6" w:rsidP="00A352F6">
      <w:pPr>
        <w:pStyle w:val="a"/>
      </w:pPr>
      <w:r>
        <w:t xml:space="preserve">Посмотреть можно на </w:t>
      </w:r>
      <w:hyperlink r:id="rId5" w:history="1">
        <w:r w:rsidRPr="001D520A">
          <w:rPr>
            <w:rStyle w:val="Hyperlink"/>
            <w:rFonts w:ascii="Consolas" w:hAnsi="Consolas"/>
            <w:b/>
            <w:bCs/>
            <w:sz w:val="21"/>
            <w:szCs w:val="21"/>
            <w:lang w:val="en-US"/>
          </w:rPr>
          <w:t>https</w:t>
        </w:r>
        <w:r w:rsidRPr="001D520A">
          <w:rPr>
            <w:rStyle w:val="Hyperlink"/>
            <w:rFonts w:ascii="Consolas" w:hAnsi="Consolas"/>
            <w:b/>
            <w:bCs/>
            <w:sz w:val="21"/>
            <w:szCs w:val="21"/>
          </w:rPr>
          <w:t>://</w:t>
        </w:r>
        <w:r w:rsidRPr="001D520A">
          <w:rPr>
            <w:rStyle w:val="Hyperlink"/>
            <w:rFonts w:ascii="Consolas" w:hAnsi="Consolas"/>
            <w:b/>
            <w:bCs/>
            <w:sz w:val="21"/>
            <w:szCs w:val="21"/>
            <w:lang w:val="en-US"/>
          </w:rPr>
          <w:t>editor</w:t>
        </w:r>
        <w:r w:rsidRPr="001D520A">
          <w:rPr>
            <w:rStyle w:val="Hyperlink"/>
            <w:rFonts w:ascii="Consolas" w:hAnsi="Consolas"/>
            <w:b/>
            <w:bCs/>
            <w:sz w:val="21"/>
            <w:szCs w:val="21"/>
          </w:rPr>
          <w:t>.</w:t>
        </w:r>
        <w:r w:rsidRPr="001D520A">
          <w:rPr>
            <w:rStyle w:val="Hyperlink"/>
            <w:rFonts w:ascii="Consolas" w:hAnsi="Consolas"/>
            <w:b/>
            <w:bCs/>
            <w:sz w:val="21"/>
            <w:szCs w:val="21"/>
            <w:lang w:val="en-US"/>
          </w:rPr>
          <w:t>swagger</w:t>
        </w:r>
        <w:r w:rsidRPr="001D520A">
          <w:rPr>
            <w:rStyle w:val="Hyperlink"/>
            <w:rFonts w:ascii="Consolas" w:hAnsi="Consolas"/>
            <w:b/>
            <w:bCs/>
            <w:sz w:val="21"/>
            <w:szCs w:val="21"/>
          </w:rPr>
          <w:t>.</w:t>
        </w:r>
        <w:r w:rsidRPr="001D520A">
          <w:rPr>
            <w:rStyle w:val="Hyperlink"/>
            <w:rFonts w:ascii="Consolas" w:hAnsi="Consolas"/>
            <w:b/>
            <w:bCs/>
            <w:sz w:val="21"/>
            <w:szCs w:val="21"/>
            <w:lang w:val="en-US"/>
          </w:rPr>
          <w:t>io</w:t>
        </w:r>
        <w:r w:rsidRPr="001D520A">
          <w:rPr>
            <w:rStyle w:val="Hyperlink"/>
            <w:rFonts w:ascii="Consolas" w:hAnsi="Consolas"/>
            <w:b/>
            <w:bCs/>
            <w:sz w:val="21"/>
            <w:szCs w:val="21"/>
          </w:rPr>
          <w:t>/</w:t>
        </w:r>
      </w:hyperlink>
    </w:p>
    <w:p w14:paraId="2904898F" w14:textId="77777777" w:rsidR="00A352F6" w:rsidRPr="00A352F6" w:rsidRDefault="00A352F6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b/>
          <w:bCs/>
          <w:color w:val="D0D0E3"/>
          <w:sz w:val="21"/>
          <w:szCs w:val="21"/>
          <w:lang w:eastAsia="ru-RU"/>
        </w:rPr>
      </w:pPr>
    </w:p>
    <w:p w14:paraId="69F63A4B" w14:textId="7BAFFEF3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b/>
          <w:bCs/>
          <w:color w:val="D0D0E3"/>
          <w:sz w:val="21"/>
          <w:szCs w:val="21"/>
          <w:lang w:val="en-US" w:eastAsia="ru-RU"/>
        </w:rPr>
        <w:t>openapi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3.0.1</w:t>
      </w:r>
    </w:p>
    <w:p w14:paraId="26274110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b/>
          <w:bCs/>
          <w:color w:val="D0D0E3"/>
          <w:sz w:val="21"/>
          <w:szCs w:val="21"/>
          <w:lang w:val="en-US" w:eastAsia="ru-RU"/>
        </w:rPr>
        <w:t>info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4AF7D948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title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Messaging API</w:t>
      </w:r>
    </w:p>
    <w:p w14:paraId="21576A29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B43A67">
        <w:rPr>
          <w:rFonts w:ascii="Consolas" w:eastAsia="Times New Roman" w:hAnsi="Consolas" w:cs="Times New Roman"/>
          <w:color w:val="1DE2FA"/>
          <w:sz w:val="21"/>
          <w:szCs w:val="21"/>
          <w:lang w:val="en-US" w:eastAsia="ru-RU"/>
        </w:rPr>
        <w:t>version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1.0.0</w:t>
      </w:r>
    </w:p>
    <w:p w14:paraId="319079EB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b/>
          <w:bCs/>
          <w:color w:val="D0D0E3"/>
          <w:sz w:val="21"/>
          <w:szCs w:val="21"/>
          <w:lang w:val="en-US" w:eastAsia="ru-RU"/>
        </w:rPr>
        <w:t>paths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0EA1E9BE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/CreateMessage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7490C86E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B43A67">
        <w:rPr>
          <w:rFonts w:ascii="Consolas" w:eastAsia="Times New Roman" w:hAnsi="Consolas" w:cs="Times New Roman"/>
          <w:b/>
          <w:bCs/>
          <w:color w:val="00CC99"/>
          <w:sz w:val="21"/>
          <w:szCs w:val="21"/>
          <w:lang w:val="en-US" w:eastAsia="ru-RU"/>
        </w:rPr>
        <w:t>post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71661CD1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summary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Создать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сообщение</w:t>
      </w:r>
    </w:p>
    <w:p w14:paraId="756C7DAD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B43A67">
        <w:rPr>
          <w:rFonts w:ascii="Consolas" w:eastAsia="Times New Roman" w:hAnsi="Consolas" w:cs="Times New Roman"/>
          <w:i/>
          <w:iCs/>
          <w:color w:val="CECA84"/>
          <w:sz w:val="21"/>
          <w:szCs w:val="21"/>
          <w:lang w:val="en-US" w:eastAsia="ru-RU"/>
        </w:rPr>
        <w:t>requestBody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5E1E4A82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required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true</w:t>
      </w:r>
    </w:p>
    <w:p w14:paraId="4B1D5663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B43A67">
        <w:rPr>
          <w:rFonts w:ascii="Consolas" w:eastAsia="Times New Roman" w:hAnsi="Consolas" w:cs="Times New Roman"/>
          <w:color w:val="CECA84"/>
          <w:sz w:val="21"/>
          <w:szCs w:val="21"/>
          <w:lang w:val="en-US" w:eastAsia="ru-RU"/>
        </w:rPr>
        <w:t>content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3F87E2CA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CECA84"/>
          <w:sz w:val="21"/>
          <w:szCs w:val="21"/>
          <w:lang w:val="en-US" w:eastAsia="ru-RU"/>
        </w:rPr>
        <w:t>application/json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5B143C84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B43A67">
        <w:rPr>
          <w:rFonts w:ascii="Consolas" w:eastAsia="Times New Roman" w:hAnsi="Consolas" w:cs="Times New Roman"/>
          <w:b/>
          <w:bCs/>
          <w:color w:val="FF5500"/>
          <w:sz w:val="21"/>
          <w:szCs w:val="21"/>
          <w:lang w:val="en-US" w:eastAsia="ru-RU"/>
        </w:rPr>
        <w:t>schema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32628BB1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    $ref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i/>
          <w:iCs/>
          <w:color w:val="FFDDCC"/>
          <w:sz w:val="21"/>
          <w:szCs w:val="21"/>
          <w:lang w:val="en-US" w:eastAsia="ru-RU"/>
        </w:rPr>
        <w:t>'#/components/schemas/CreateMessageRequest'</w:t>
      </w:r>
    </w:p>
    <w:p w14:paraId="0995C2D2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B43A67">
        <w:rPr>
          <w:rFonts w:ascii="Consolas" w:eastAsia="Times New Roman" w:hAnsi="Consolas" w:cs="Times New Roman"/>
          <w:i/>
          <w:iCs/>
          <w:color w:val="CECA84"/>
          <w:sz w:val="21"/>
          <w:szCs w:val="21"/>
          <w:lang w:val="en-US" w:eastAsia="ru-RU"/>
        </w:rPr>
        <w:t>responses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515FAAA2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B43A67">
        <w:rPr>
          <w:rFonts w:ascii="Consolas" w:eastAsia="Times New Roman" w:hAnsi="Consolas" w:cs="Times New Roman"/>
          <w:color w:val="CECA84"/>
          <w:sz w:val="21"/>
          <w:szCs w:val="21"/>
          <w:lang w:val="en-US" w:eastAsia="ru-RU"/>
        </w:rPr>
        <w:t>'200'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5E21F978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description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ID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созданного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сообщения</w:t>
      </w:r>
    </w:p>
    <w:p w14:paraId="586C4AA8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CECA84"/>
          <w:sz w:val="21"/>
          <w:szCs w:val="21"/>
          <w:lang w:val="en-US" w:eastAsia="ru-RU"/>
        </w:rPr>
        <w:t>content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4D78F59C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B43A67">
        <w:rPr>
          <w:rFonts w:ascii="Consolas" w:eastAsia="Times New Roman" w:hAnsi="Consolas" w:cs="Times New Roman"/>
          <w:color w:val="CECA84"/>
          <w:sz w:val="21"/>
          <w:szCs w:val="21"/>
          <w:lang w:val="en-US" w:eastAsia="ru-RU"/>
        </w:rPr>
        <w:t>application/json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34732EB3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</w:t>
      </w:r>
      <w:r w:rsidRPr="00B43A67">
        <w:rPr>
          <w:rFonts w:ascii="Consolas" w:eastAsia="Times New Roman" w:hAnsi="Consolas" w:cs="Times New Roman"/>
          <w:b/>
          <w:bCs/>
          <w:color w:val="FF5500"/>
          <w:sz w:val="21"/>
          <w:szCs w:val="21"/>
          <w:lang w:val="en-US" w:eastAsia="ru-RU"/>
        </w:rPr>
        <w:t>schema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41D35860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      $ref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i/>
          <w:iCs/>
          <w:color w:val="FFDDCC"/>
          <w:sz w:val="21"/>
          <w:szCs w:val="21"/>
          <w:lang w:val="en-US" w:eastAsia="ru-RU"/>
        </w:rPr>
        <w:t>'#/components/schemas/CreateMessageResponse'</w:t>
      </w:r>
    </w:p>
    <w:p w14:paraId="63F2426D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5FEB2A7C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/CreateAttachment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5BC9BD8C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B43A67">
        <w:rPr>
          <w:rFonts w:ascii="Consolas" w:eastAsia="Times New Roman" w:hAnsi="Consolas" w:cs="Times New Roman"/>
          <w:b/>
          <w:bCs/>
          <w:color w:val="00CC99"/>
          <w:sz w:val="21"/>
          <w:szCs w:val="21"/>
          <w:lang w:val="en-US" w:eastAsia="ru-RU"/>
        </w:rPr>
        <w:t>post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65799047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summary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Создать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вложение</w:t>
      </w:r>
    </w:p>
    <w:p w14:paraId="03A0EDA1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B43A67">
        <w:rPr>
          <w:rFonts w:ascii="Consolas" w:eastAsia="Times New Roman" w:hAnsi="Consolas" w:cs="Times New Roman"/>
          <w:i/>
          <w:iCs/>
          <w:color w:val="CECA84"/>
          <w:sz w:val="21"/>
          <w:szCs w:val="21"/>
          <w:lang w:val="en-US" w:eastAsia="ru-RU"/>
        </w:rPr>
        <w:t>requestBody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4FC8FA4D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required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true</w:t>
      </w:r>
    </w:p>
    <w:p w14:paraId="6C373A61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B43A67">
        <w:rPr>
          <w:rFonts w:ascii="Consolas" w:eastAsia="Times New Roman" w:hAnsi="Consolas" w:cs="Times New Roman"/>
          <w:color w:val="CECA84"/>
          <w:sz w:val="21"/>
          <w:szCs w:val="21"/>
          <w:lang w:val="en-US" w:eastAsia="ru-RU"/>
        </w:rPr>
        <w:t>content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1DC79659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CECA84"/>
          <w:sz w:val="21"/>
          <w:szCs w:val="21"/>
          <w:lang w:val="en-US" w:eastAsia="ru-RU"/>
        </w:rPr>
        <w:t>multipart/form-data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0CDF9898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schema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78EDC4E6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object</w:t>
      </w:r>
    </w:p>
    <w:p w14:paraId="54A7A8E9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properties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3F07C823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name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2895CA39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string</w:t>
      </w:r>
    </w:p>
    <w:p w14:paraId="157BA894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contentType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43FEEE43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string</w:t>
      </w:r>
    </w:p>
    <w:p w14:paraId="26075888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bytes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02DC2B3B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string</w:t>
      </w:r>
    </w:p>
    <w:p w14:paraId="53733765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format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binary</w:t>
      </w:r>
    </w:p>
    <w:p w14:paraId="06210A0B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B43A67">
        <w:rPr>
          <w:rFonts w:ascii="Consolas" w:eastAsia="Times New Roman" w:hAnsi="Consolas" w:cs="Times New Roman"/>
          <w:i/>
          <w:iCs/>
          <w:color w:val="CECA84"/>
          <w:sz w:val="21"/>
          <w:szCs w:val="21"/>
          <w:lang w:val="en-US" w:eastAsia="ru-RU"/>
        </w:rPr>
        <w:t>responses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3C8B0523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B43A67">
        <w:rPr>
          <w:rFonts w:ascii="Consolas" w:eastAsia="Times New Roman" w:hAnsi="Consolas" w:cs="Times New Roman"/>
          <w:color w:val="CECA84"/>
          <w:sz w:val="21"/>
          <w:szCs w:val="21"/>
          <w:lang w:eastAsia="ru-RU"/>
        </w:rPr>
        <w:t>'200'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:</w:t>
      </w:r>
    </w:p>
    <w:p w14:paraId="3C50F1F2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eastAsia="ru-RU"/>
        </w:rPr>
        <w:t>description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Временный ключ вложения</w:t>
      </w:r>
    </w:p>
    <w:p w14:paraId="085EAFC7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CECA84"/>
          <w:sz w:val="21"/>
          <w:szCs w:val="21"/>
          <w:lang w:eastAsia="ru-RU"/>
        </w:rPr>
        <w:t>content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:</w:t>
      </w:r>
    </w:p>
    <w:p w14:paraId="338A171F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    </w:t>
      </w:r>
      <w:r w:rsidRPr="00B43A67">
        <w:rPr>
          <w:rFonts w:ascii="Consolas" w:eastAsia="Times New Roman" w:hAnsi="Consolas" w:cs="Times New Roman"/>
          <w:color w:val="CECA84"/>
          <w:sz w:val="21"/>
          <w:szCs w:val="21"/>
          <w:lang w:val="en-US" w:eastAsia="ru-RU"/>
        </w:rPr>
        <w:t>application/json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53A5D215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</w:t>
      </w:r>
      <w:r w:rsidRPr="00B43A67">
        <w:rPr>
          <w:rFonts w:ascii="Consolas" w:eastAsia="Times New Roman" w:hAnsi="Consolas" w:cs="Times New Roman"/>
          <w:b/>
          <w:bCs/>
          <w:color w:val="FF5500"/>
          <w:sz w:val="21"/>
          <w:szCs w:val="21"/>
          <w:lang w:val="en-US" w:eastAsia="ru-RU"/>
        </w:rPr>
        <w:t>schema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1B7956F5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      $ref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i/>
          <w:iCs/>
          <w:color w:val="FFDDCC"/>
          <w:sz w:val="21"/>
          <w:szCs w:val="21"/>
          <w:lang w:val="en-US" w:eastAsia="ru-RU"/>
        </w:rPr>
        <w:t>'#/components/schemas/CreateAttachmentResponse'</w:t>
      </w:r>
    </w:p>
    <w:p w14:paraId="1909BAFD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2557486A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/CreateChat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2081CF72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lastRenderedPageBreak/>
        <w:t xml:space="preserve">    </w:t>
      </w:r>
      <w:r w:rsidRPr="00B43A67">
        <w:rPr>
          <w:rFonts w:ascii="Consolas" w:eastAsia="Times New Roman" w:hAnsi="Consolas" w:cs="Times New Roman"/>
          <w:b/>
          <w:bCs/>
          <w:color w:val="00CC99"/>
          <w:sz w:val="21"/>
          <w:szCs w:val="21"/>
          <w:lang w:val="en-US" w:eastAsia="ru-RU"/>
        </w:rPr>
        <w:t>post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2F000016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summary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Создать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чат</w:t>
      </w:r>
    </w:p>
    <w:p w14:paraId="2E102442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B43A67">
        <w:rPr>
          <w:rFonts w:ascii="Consolas" w:eastAsia="Times New Roman" w:hAnsi="Consolas" w:cs="Times New Roman"/>
          <w:i/>
          <w:iCs/>
          <w:color w:val="CECA84"/>
          <w:sz w:val="21"/>
          <w:szCs w:val="21"/>
          <w:lang w:val="en-US" w:eastAsia="ru-RU"/>
        </w:rPr>
        <w:t>requestBody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3C4BD0C4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required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true</w:t>
      </w:r>
    </w:p>
    <w:p w14:paraId="4394D269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B43A67">
        <w:rPr>
          <w:rFonts w:ascii="Consolas" w:eastAsia="Times New Roman" w:hAnsi="Consolas" w:cs="Times New Roman"/>
          <w:color w:val="CECA84"/>
          <w:sz w:val="21"/>
          <w:szCs w:val="21"/>
          <w:lang w:val="en-US" w:eastAsia="ru-RU"/>
        </w:rPr>
        <w:t>content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3F58CC81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CECA84"/>
          <w:sz w:val="21"/>
          <w:szCs w:val="21"/>
          <w:lang w:val="en-US" w:eastAsia="ru-RU"/>
        </w:rPr>
        <w:t>application/json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4CAA39D8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B43A67">
        <w:rPr>
          <w:rFonts w:ascii="Consolas" w:eastAsia="Times New Roman" w:hAnsi="Consolas" w:cs="Times New Roman"/>
          <w:b/>
          <w:bCs/>
          <w:color w:val="FF5500"/>
          <w:sz w:val="21"/>
          <w:szCs w:val="21"/>
          <w:lang w:val="en-US" w:eastAsia="ru-RU"/>
        </w:rPr>
        <w:t>schema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3979EA29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    $ref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i/>
          <w:iCs/>
          <w:color w:val="FFDDCC"/>
          <w:sz w:val="21"/>
          <w:szCs w:val="21"/>
          <w:lang w:val="en-US" w:eastAsia="ru-RU"/>
        </w:rPr>
        <w:t>'#/components/schemas/CreateChatRequest'</w:t>
      </w:r>
    </w:p>
    <w:p w14:paraId="151906CE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B43A67">
        <w:rPr>
          <w:rFonts w:ascii="Consolas" w:eastAsia="Times New Roman" w:hAnsi="Consolas" w:cs="Times New Roman"/>
          <w:i/>
          <w:iCs/>
          <w:color w:val="CECA84"/>
          <w:sz w:val="21"/>
          <w:szCs w:val="21"/>
          <w:lang w:val="en-US" w:eastAsia="ru-RU"/>
        </w:rPr>
        <w:t>responses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7C26D37D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B43A67">
        <w:rPr>
          <w:rFonts w:ascii="Consolas" w:eastAsia="Times New Roman" w:hAnsi="Consolas" w:cs="Times New Roman"/>
          <w:color w:val="CECA84"/>
          <w:sz w:val="21"/>
          <w:szCs w:val="21"/>
          <w:lang w:val="en-US" w:eastAsia="ru-RU"/>
        </w:rPr>
        <w:t>'200'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788C6DA0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description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ID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чата</w:t>
      </w:r>
    </w:p>
    <w:p w14:paraId="3E567FD9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CECA84"/>
          <w:sz w:val="21"/>
          <w:szCs w:val="21"/>
          <w:lang w:val="en-US" w:eastAsia="ru-RU"/>
        </w:rPr>
        <w:t>content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177370E4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B43A67">
        <w:rPr>
          <w:rFonts w:ascii="Consolas" w:eastAsia="Times New Roman" w:hAnsi="Consolas" w:cs="Times New Roman"/>
          <w:color w:val="CECA84"/>
          <w:sz w:val="21"/>
          <w:szCs w:val="21"/>
          <w:lang w:val="en-US" w:eastAsia="ru-RU"/>
        </w:rPr>
        <w:t>application/json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42BE9220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</w:t>
      </w:r>
      <w:r w:rsidRPr="00B43A67">
        <w:rPr>
          <w:rFonts w:ascii="Consolas" w:eastAsia="Times New Roman" w:hAnsi="Consolas" w:cs="Times New Roman"/>
          <w:b/>
          <w:bCs/>
          <w:color w:val="FF5500"/>
          <w:sz w:val="21"/>
          <w:szCs w:val="21"/>
          <w:lang w:val="en-US" w:eastAsia="ru-RU"/>
        </w:rPr>
        <w:t>schema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23F8B16A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      $ref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i/>
          <w:iCs/>
          <w:color w:val="FFDDCC"/>
          <w:sz w:val="21"/>
          <w:szCs w:val="21"/>
          <w:lang w:val="en-US" w:eastAsia="ru-RU"/>
        </w:rPr>
        <w:t>'#/components/schemas/CreateChatResponse'</w:t>
      </w:r>
    </w:p>
    <w:p w14:paraId="16BAF68B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1D90ED78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/GetChatHistory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5BF2C632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B43A67">
        <w:rPr>
          <w:rFonts w:ascii="Consolas" w:eastAsia="Times New Roman" w:hAnsi="Consolas" w:cs="Times New Roman"/>
          <w:b/>
          <w:bCs/>
          <w:color w:val="0099FF"/>
          <w:sz w:val="21"/>
          <w:szCs w:val="21"/>
          <w:lang w:val="en-US" w:eastAsia="ru-RU"/>
        </w:rPr>
        <w:t>get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0BAA4F73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summary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Получить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историю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чата</w:t>
      </w:r>
    </w:p>
    <w:p w14:paraId="1FB695BE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B43A67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parameters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3A9B5EE2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in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query</w:t>
      </w:r>
    </w:p>
    <w:p w14:paraId="7593DB2A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name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CurrentUserId</w:t>
      </w:r>
    </w:p>
    <w:p w14:paraId="444BDD02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schema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2D6A6E38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string</w:t>
      </w:r>
    </w:p>
    <w:p w14:paraId="671321AC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in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query</w:t>
      </w:r>
    </w:p>
    <w:p w14:paraId="63FFC0B0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name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ChatId</w:t>
      </w:r>
    </w:p>
    <w:p w14:paraId="65900DC8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schema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626D966F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string</w:t>
      </w:r>
    </w:p>
    <w:p w14:paraId="213105EE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in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query</w:t>
      </w:r>
    </w:p>
    <w:p w14:paraId="70BD3A9F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name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pageSize</w:t>
      </w:r>
    </w:p>
    <w:p w14:paraId="267EEAB0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schema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6DFE1E67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integer</w:t>
      </w:r>
    </w:p>
    <w:p w14:paraId="48E145A9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in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query</w:t>
      </w:r>
    </w:p>
    <w:p w14:paraId="053A4222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name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pageNumber</w:t>
      </w:r>
    </w:p>
    <w:p w14:paraId="2707CEBF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schema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7193384C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integer</w:t>
      </w:r>
    </w:p>
    <w:p w14:paraId="37E39D51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B43A67">
        <w:rPr>
          <w:rFonts w:ascii="Consolas" w:eastAsia="Times New Roman" w:hAnsi="Consolas" w:cs="Times New Roman"/>
          <w:i/>
          <w:iCs/>
          <w:color w:val="CECA84"/>
          <w:sz w:val="21"/>
          <w:szCs w:val="21"/>
          <w:lang w:val="en-US" w:eastAsia="ru-RU"/>
        </w:rPr>
        <w:t>responses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321700DF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B43A67">
        <w:rPr>
          <w:rFonts w:ascii="Consolas" w:eastAsia="Times New Roman" w:hAnsi="Consolas" w:cs="Times New Roman"/>
          <w:color w:val="CECA84"/>
          <w:sz w:val="21"/>
          <w:szCs w:val="21"/>
          <w:lang w:val="en-US" w:eastAsia="ru-RU"/>
        </w:rPr>
        <w:t>'200'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378939B0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description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История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сообщений</w:t>
      </w:r>
    </w:p>
    <w:p w14:paraId="2676E423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CECA84"/>
          <w:sz w:val="21"/>
          <w:szCs w:val="21"/>
          <w:lang w:val="en-US" w:eastAsia="ru-RU"/>
        </w:rPr>
        <w:t>content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3A1AEC54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B43A67">
        <w:rPr>
          <w:rFonts w:ascii="Consolas" w:eastAsia="Times New Roman" w:hAnsi="Consolas" w:cs="Times New Roman"/>
          <w:color w:val="CECA84"/>
          <w:sz w:val="21"/>
          <w:szCs w:val="21"/>
          <w:lang w:val="en-US" w:eastAsia="ru-RU"/>
        </w:rPr>
        <w:t>application/json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35E935A6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</w:t>
      </w:r>
      <w:r w:rsidRPr="00B43A67">
        <w:rPr>
          <w:rFonts w:ascii="Consolas" w:eastAsia="Times New Roman" w:hAnsi="Consolas" w:cs="Times New Roman"/>
          <w:b/>
          <w:bCs/>
          <w:color w:val="FF5500"/>
          <w:sz w:val="21"/>
          <w:szCs w:val="21"/>
          <w:lang w:val="en-US" w:eastAsia="ru-RU"/>
        </w:rPr>
        <w:t>schema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4EBBE0B2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      $ref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i/>
          <w:iCs/>
          <w:color w:val="FFDDCC"/>
          <w:sz w:val="21"/>
          <w:szCs w:val="21"/>
          <w:lang w:val="en-US" w:eastAsia="ru-RU"/>
        </w:rPr>
        <w:t>'#/components/schemas/ChatHistoryResponse'</w:t>
      </w:r>
    </w:p>
    <w:p w14:paraId="18A7D9C5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7A5A0A84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/DownloadAttachment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6B5273BE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B43A67">
        <w:rPr>
          <w:rFonts w:ascii="Consolas" w:eastAsia="Times New Roman" w:hAnsi="Consolas" w:cs="Times New Roman"/>
          <w:b/>
          <w:bCs/>
          <w:color w:val="0099FF"/>
          <w:sz w:val="21"/>
          <w:szCs w:val="21"/>
          <w:lang w:val="en-US" w:eastAsia="ru-RU"/>
        </w:rPr>
        <w:t>get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552F41B9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summary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Скачать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вложение</w:t>
      </w:r>
    </w:p>
    <w:p w14:paraId="10F9403C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B43A67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parameters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4521F219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in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query</w:t>
      </w:r>
    </w:p>
    <w:p w14:paraId="42517AAE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name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attachmentId</w:t>
      </w:r>
    </w:p>
    <w:p w14:paraId="4ADC37A2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schema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7D4F1432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lastRenderedPageBreak/>
        <w:t xml:space="preserve">  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string</w:t>
      </w:r>
    </w:p>
    <w:p w14:paraId="5DC6B3E7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B43A67">
        <w:rPr>
          <w:rFonts w:ascii="Consolas" w:eastAsia="Times New Roman" w:hAnsi="Consolas" w:cs="Times New Roman"/>
          <w:i/>
          <w:iCs/>
          <w:color w:val="CECA84"/>
          <w:sz w:val="21"/>
          <w:szCs w:val="21"/>
          <w:lang w:val="en-US" w:eastAsia="ru-RU"/>
        </w:rPr>
        <w:t>responses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2AF09AEE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B43A67">
        <w:rPr>
          <w:rFonts w:ascii="Consolas" w:eastAsia="Times New Roman" w:hAnsi="Consolas" w:cs="Times New Roman"/>
          <w:color w:val="CECA84"/>
          <w:sz w:val="21"/>
          <w:szCs w:val="21"/>
          <w:lang w:val="en-US" w:eastAsia="ru-RU"/>
        </w:rPr>
        <w:t>'200'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6B747985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description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Файл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вложения</w:t>
      </w:r>
    </w:p>
    <w:p w14:paraId="6E66D415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CECA84"/>
          <w:sz w:val="21"/>
          <w:szCs w:val="21"/>
          <w:lang w:val="en-US" w:eastAsia="ru-RU"/>
        </w:rPr>
        <w:t>content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79E311B3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B43A67">
        <w:rPr>
          <w:rFonts w:ascii="Consolas" w:eastAsia="Times New Roman" w:hAnsi="Consolas" w:cs="Times New Roman"/>
          <w:color w:val="CECA84"/>
          <w:sz w:val="21"/>
          <w:szCs w:val="21"/>
          <w:lang w:val="en-US" w:eastAsia="ru-RU"/>
        </w:rPr>
        <w:t>application/octet-stream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172B0BC5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schema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696F5543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string</w:t>
      </w:r>
    </w:p>
    <w:p w14:paraId="6F26DD3A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format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binary</w:t>
      </w:r>
    </w:p>
    <w:p w14:paraId="4101FDDF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04751AF9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/ViewMessage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1B987676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B43A67">
        <w:rPr>
          <w:rFonts w:ascii="Consolas" w:eastAsia="Times New Roman" w:hAnsi="Consolas" w:cs="Times New Roman"/>
          <w:b/>
          <w:bCs/>
          <w:color w:val="00CC99"/>
          <w:sz w:val="21"/>
          <w:szCs w:val="21"/>
          <w:lang w:eastAsia="ru-RU"/>
        </w:rPr>
        <w:t>post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:</w:t>
      </w:r>
    </w:p>
    <w:p w14:paraId="43054297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eastAsia="ru-RU"/>
        </w:rPr>
        <w:t>summary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Пометить сообщение как просмотренное</w:t>
      </w:r>
    </w:p>
    <w:p w14:paraId="3BD87DC3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</w:t>
      </w:r>
      <w:r w:rsidRPr="00B43A67">
        <w:rPr>
          <w:rFonts w:ascii="Consolas" w:eastAsia="Times New Roman" w:hAnsi="Consolas" w:cs="Times New Roman"/>
          <w:i/>
          <w:iCs/>
          <w:color w:val="CECA84"/>
          <w:sz w:val="21"/>
          <w:szCs w:val="21"/>
          <w:lang w:val="en-US" w:eastAsia="ru-RU"/>
        </w:rPr>
        <w:t>requestBody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7B5D72AF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required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true</w:t>
      </w:r>
    </w:p>
    <w:p w14:paraId="4B05A367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B43A67">
        <w:rPr>
          <w:rFonts w:ascii="Consolas" w:eastAsia="Times New Roman" w:hAnsi="Consolas" w:cs="Times New Roman"/>
          <w:color w:val="CECA84"/>
          <w:sz w:val="21"/>
          <w:szCs w:val="21"/>
          <w:lang w:val="en-US" w:eastAsia="ru-RU"/>
        </w:rPr>
        <w:t>content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325A7BC3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CECA84"/>
          <w:sz w:val="21"/>
          <w:szCs w:val="21"/>
          <w:lang w:val="en-US" w:eastAsia="ru-RU"/>
        </w:rPr>
        <w:t>application/json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544ABD68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B43A67">
        <w:rPr>
          <w:rFonts w:ascii="Consolas" w:eastAsia="Times New Roman" w:hAnsi="Consolas" w:cs="Times New Roman"/>
          <w:b/>
          <w:bCs/>
          <w:color w:val="FF5500"/>
          <w:sz w:val="21"/>
          <w:szCs w:val="21"/>
          <w:lang w:val="en-US" w:eastAsia="ru-RU"/>
        </w:rPr>
        <w:t>schema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52512941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    $ref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i/>
          <w:iCs/>
          <w:color w:val="FFDDCC"/>
          <w:sz w:val="21"/>
          <w:szCs w:val="21"/>
          <w:lang w:val="en-US" w:eastAsia="ru-RU"/>
        </w:rPr>
        <w:t>'#/components/schemas/ViewMessageRequest'</w:t>
      </w:r>
    </w:p>
    <w:p w14:paraId="0EA880BA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B43A67">
        <w:rPr>
          <w:rFonts w:ascii="Consolas" w:eastAsia="Times New Roman" w:hAnsi="Consolas" w:cs="Times New Roman"/>
          <w:i/>
          <w:iCs/>
          <w:color w:val="CECA84"/>
          <w:sz w:val="21"/>
          <w:szCs w:val="21"/>
          <w:lang w:val="en-US" w:eastAsia="ru-RU"/>
        </w:rPr>
        <w:t>responses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715F1870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B43A67">
        <w:rPr>
          <w:rFonts w:ascii="Consolas" w:eastAsia="Times New Roman" w:hAnsi="Consolas" w:cs="Times New Roman"/>
          <w:color w:val="CECA84"/>
          <w:sz w:val="21"/>
          <w:szCs w:val="21"/>
          <w:lang w:val="en-US" w:eastAsia="ru-RU"/>
        </w:rPr>
        <w:t>'200'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68397BB8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description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ОК</w:t>
      </w:r>
    </w:p>
    <w:p w14:paraId="004C2594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044A492E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/Invite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30E615D9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B43A67">
        <w:rPr>
          <w:rFonts w:ascii="Consolas" w:eastAsia="Times New Roman" w:hAnsi="Consolas" w:cs="Times New Roman"/>
          <w:b/>
          <w:bCs/>
          <w:color w:val="00CC99"/>
          <w:sz w:val="21"/>
          <w:szCs w:val="21"/>
          <w:lang w:eastAsia="ru-RU"/>
        </w:rPr>
        <w:t>post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:</w:t>
      </w:r>
    </w:p>
    <w:p w14:paraId="05E0E729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eastAsia="ru-RU"/>
        </w:rPr>
        <w:t>summary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Пригласить пользователей в чат</w:t>
      </w:r>
    </w:p>
    <w:p w14:paraId="2010BB78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</w:t>
      </w:r>
      <w:r w:rsidRPr="00B43A67">
        <w:rPr>
          <w:rFonts w:ascii="Consolas" w:eastAsia="Times New Roman" w:hAnsi="Consolas" w:cs="Times New Roman"/>
          <w:i/>
          <w:iCs/>
          <w:color w:val="CECA84"/>
          <w:sz w:val="21"/>
          <w:szCs w:val="21"/>
          <w:lang w:val="en-US" w:eastAsia="ru-RU"/>
        </w:rPr>
        <w:t>requestBody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3CF4A2D4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required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true</w:t>
      </w:r>
    </w:p>
    <w:p w14:paraId="10177201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B43A67">
        <w:rPr>
          <w:rFonts w:ascii="Consolas" w:eastAsia="Times New Roman" w:hAnsi="Consolas" w:cs="Times New Roman"/>
          <w:color w:val="CECA84"/>
          <w:sz w:val="21"/>
          <w:szCs w:val="21"/>
          <w:lang w:val="en-US" w:eastAsia="ru-RU"/>
        </w:rPr>
        <w:t>content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6E7D3706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CECA84"/>
          <w:sz w:val="21"/>
          <w:szCs w:val="21"/>
          <w:lang w:val="en-US" w:eastAsia="ru-RU"/>
        </w:rPr>
        <w:t>application/json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54B4D6E4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B43A67">
        <w:rPr>
          <w:rFonts w:ascii="Consolas" w:eastAsia="Times New Roman" w:hAnsi="Consolas" w:cs="Times New Roman"/>
          <w:b/>
          <w:bCs/>
          <w:color w:val="FF5500"/>
          <w:sz w:val="21"/>
          <w:szCs w:val="21"/>
          <w:lang w:val="en-US" w:eastAsia="ru-RU"/>
        </w:rPr>
        <w:t>schema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38A4D074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    $ref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i/>
          <w:iCs/>
          <w:color w:val="FFDDCC"/>
          <w:sz w:val="21"/>
          <w:szCs w:val="21"/>
          <w:lang w:val="en-US" w:eastAsia="ru-RU"/>
        </w:rPr>
        <w:t>'#/components/schemas/InviteRequest'</w:t>
      </w:r>
    </w:p>
    <w:p w14:paraId="25DDD400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B43A67">
        <w:rPr>
          <w:rFonts w:ascii="Consolas" w:eastAsia="Times New Roman" w:hAnsi="Consolas" w:cs="Times New Roman"/>
          <w:i/>
          <w:iCs/>
          <w:color w:val="CECA84"/>
          <w:sz w:val="21"/>
          <w:szCs w:val="21"/>
          <w:lang w:val="en-US" w:eastAsia="ru-RU"/>
        </w:rPr>
        <w:t>responses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4A1AC004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B43A67">
        <w:rPr>
          <w:rFonts w:ascii="Consolas" w:eastAsia="Times New Roman" w:hAnsi="Consolas" w:cs="Times New Roman"/>
          <w:color w:val="CECA84"/>
          <w:sz w:val="21"/>
          <w:szCs w:val="21"/>
          <w:lang w:val="en-US" w:eastAsia="ru-RU"/>
        </w:rPr>
        <w:t>'200'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7F45463F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description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Успех</w:t>
      </w:r>
    </w:p>
    <w:p w14:paraId="1FA4D533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1193D82D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/Subscribe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6FD8F73C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B43A67">
        <w:rPr>
          <w:rFonts w:ascii="Consolas" w:eastAsia="Times New Roman" w:hAnsi="Consolas" w:cs="Times New Roman"/>
          <w:b/>
          <w:bCs/>
          <w:color w:val="00CC99"/>
          <w:sz w:val="21"/>
          <w:szCs w:val="21"/>
          <w:lang w:eastAsia="ru-RU"/>
        </w:rPr>
        <w:t>post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:</w:t>
      </w:r>
    </w:p>
    <w:p w14:paraId="71919E2C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eastAsia="ru-RU"/>
        </w:rPr>
        <w:t>summary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Подписка/отписка на чат</w:t>
      </w:r>
    </w:p>
    <w:p w14:paraId="7A6DF50B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</w:t>
      </w:r>
      <w:r w:rsidRPr="00B43A67">
        <w:rPr>
          <w:rFonts w:ascii="Consolas" w:eastAsia="Times New Roman" w:hAnsi="Consolas" w:cs="Times New Roman"/>
          <w:i/>
          <w:iCs/>
          <w:color w:val="CECA84"/>
          <w:sz w:val="21"/>
          <w:szCs w:val="21"/>
          <w:lang w:val="en-US" w:eastAsia="ru-RU"/>
        </w:rPr>
        <w:t>requestBody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675E98F6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required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true</w:t>
      </w:r>
    </w:p>
    <w:p w14:paraId="331EF9D9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B43A67">
        <w:rPr>
          <w:rFonts w:ascii="Consolas" w:eastAsia="Times New Roman" w:hAnsi="Consolas" w:cs="Times New Roman"/>
          <w:color w:val="CECA84"/>
          <w:sz w:val="21"/>
          <w:szCs w:val="21"/>
          <w:lang w:val="en-US" w:eastAsia="ru-RU"/>
        </w:rPr>
        <w:t>content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4663C390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CECA84"/>
          <w:sz w:val="21"/>
          <w:szCs w:val="21"/>
          <w:lang w:val="en-US" w:eastAsia="ru-RU"/>
        </w:rPr>
        <w:t>application/json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7C523AF5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B43A67">
        <w:rPr>
          <w:rFonts w:ascii="Consolas" w:eastAsia="Times New Roman" w:hAnsi="Consolas" w:cs="Times New Roman"/>
          <w:b/>
          <w:bCs/>
          <w:color w:val="FF5500"/>
          <w:sz w:val="21"/>
          <w:szCs w:val="21"/>
          <w:lang w:val="en-US" w:eastAsia="ru-RU"/>
        </w:rPr>
        <w:t>schema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79ACCC6D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    $ref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i/>
          <w:iCs/>
          <w:color w:val="FFDDCC"/>
          <w:sz w:val="21"/>
          <w:szCs w:val="21"/>
          <w:lang w:val="en-US" w:eastAsia="ru-RU"/>
        </w:rPr>
        <w:t>'#/components/schemas/SubscribeRequest'</w:t>
      </w:r>
    </w:p>
    <w:p w14:paraId="752B6283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B43A67">
        <w:rPr>
          <w:rFonts w:ascii="Consolas" w:eastAsia="Times New Roman" w:hAnsi="Consolas" w:cs="Times New Roman"/>
          <w:i/>
          <w:iCs/>
          <w:color w:val="CECA84"/>
          <w:sz w:val="21"/>
          <w:szCs w:val="21"/>
          <w:lang w:val="en-US" w:eastAsia="ru-RU"/>
        </w:rPr>
        <w:t>responses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1C6F319B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B43A67">
        <w:rPr>
          <w:rFonts w:ascii="Consolas" w:eastAsia="Times New Roman" w:hAnsi="Consolas" w:cs="Times New Roman"/>
          <w:color w:val="CECA84"/>
          <w:sz w:val="21"/>
          <w:szCs w:val="21"/>
          <w:lang w:val="en-US" w:eastAsia="ru-RU"/>
        </w:rPr>
        <w:t>'200'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70CEBE14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description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Успех</w:t>
      </w:r>
    </w:p>
    <w:p w14:paraId="465EFD00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451CCD07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b/>
          <w:bCs/>
          <w:color w:val="D0D0E3"/>
          <w:sz w:val="21"/>
          <w:szCs w:val="21"/>
          <w:lang w:val="en-US" w:eastAsia="ru-RU"/>
        </w:rPr>
        <w:t>components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7CF27230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schemas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7C1383CF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lastRenderedPageBreak/>
        <w:t xml:space="preserve">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CreateMessageRequest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13B49D74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object</w:t>
      </w:r>
    </w:p>
    <w:p w14:paraId="13092B5B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properties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61D10F15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chatId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2C3C8E58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string</w:t>
      </w:r>
    </w:p>
    <w:p w14:paraId="2A2D8728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UserFromId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2FA6E46C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string</w:t>
      </w:r>
    </w:p>
    <w:p w14:paraId="3095C360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Attachments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7C74FFEE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array</w:t>
      </w:r>
    </w:p>
    <w:p w14:paraId="2F8B474C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b/>
          <w:bCs/>
          <w:color w:val="FF5500"/>
          <w:sz w:val="21"/>
          <w:szCs w:val="21"/>
          <w:lang w:val="en-US" w:eastAsia="ru-RU"/>
        </w:rPr>
        <w:t>items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0D3AEF93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  $ref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i/>
          <w:iCs/>
          <w:color w:val="FFDDCC"/>
          <w:sz w:val="21"/>
          <w:szCs w:val="21"/>
          <w:lang w:val="en-US" w:eastAsia="ru-RU"/>
        </w:rPr>
        <w:t>'#/components/schemas/Attachment'</w:t>
      </w:r>
    </w:p>
    <w:p w14:paraId="2905A063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Text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57E6C277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string</w:t>
      </w:r>
    </w:p>
    <w:p w14:paraId="4ABF3A87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25352B14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CreateMessageResponse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03C27689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object</w:t>
      </w:r>
    </w:p>
    <w:p w14:paraId="564A1832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properties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738F195E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MessageId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53CD17DE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string</w:t>
      </w:r>
    </w:p>
    <w:p w14:paraId="7E198F10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35925CD6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Attachment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4B0059AE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object</w:t>
      </w:r>
    </w:p>
    <w:p w14:paraId="677D3D2D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properties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4AA0E6CD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temporaryKey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19C31F31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string</w:t>
      </w:r>
    </w:p>
    <w:p w14:paraId="6D9050AC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description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5473C753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string</w:t>
      </w:r>
    </w:p>
    <w:p w14:paraId="78B2AA45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793B0137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CreateAttachmentResponse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67AA8766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object</w:t>
      </w:r>
    </w:p>
    <w:p w14:paraId="14194DF7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properties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29D0C483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temporaryKey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490FAFE1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string</w:t>
      </w:r>
    </w:p>
    <w:p w14:paraId="79DB1FDB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6661FB95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CreateChatRequest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57FD7A0A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object</w:t>
      </w:r>
    </w:p>
    <w:p w14:paraId="323FB597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properties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5126212B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UserIds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3ED35B1E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array</w:t>
      </w:r>
    </w:p>
    <w:p w14:paraId="4D5B6856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items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46BE8E4C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string</w:t>
      </w:r>
    </w:p>
    <w:p w14:paraId="1765D865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392B6BEA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CreateChatResponse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51D7C5F3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object</w:t>
      </w:r>
    </w:p>
    <w:p w14:paraId="5DD1E23A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properties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57E0BAF0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chatId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63706A4B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string</w:t>
      </w:r>
    </w:p>
    <w:p w14:paraId="6AAAA8AB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301597C4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ChatHistoryResponse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476C0668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object</w:t>
      </w:r>
    </w:p>
    <w:p w14:paraId="163E9335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properties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79A22068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lastRenderedPageBreak/>
        <w:t xml:space="preserve">    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Messages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5BC232E9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array</w:t>
      </w:r>
    </w:p>
    <w:p w14:paraId="4427FBAC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b/>
          <w:bCs/>
          <w:color w:val="FF5500"/>
          <w:sz w:val="21"/>
          <w:szCs w:val="21"/>
          <w:lang w:val="en-US" w:eastAsia="ru-RU"/>
        </w:rPr>
        <w:t>items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4CEEC5F5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  $ref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i/>
          <w:iCs/>
          <w:color w:val="FFDDCC"/>
          <w:sz w:val="21"/>
          <w:szCs w:val="21"/>
          <w:lang w:val="en-US" w:eastAsia="ru-RU"/>
        </w:rPr>
        <w:t>'#/components/schemas/Message'</w:t>
      </w:r>
    </w:p>
    <w:p w14:paraId="7F2D24FD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01F0E7B7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Message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11F5F6E1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object</w:t>
      </w:r>
    </w:p>
    <w:p w14:paraId="240CCD57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properties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1A2E448C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MessageId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7C085C56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string</w:t>
      </w:r>
    </w:p>
    <w:p w14:paraId="67CB5942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AuthorId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7F2C294A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string</w:t>
      </w:r>
    </w:p>
    <w:p w14:paraId="5C3906CC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Text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12C6B753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string</w:t>
      </w:r>
    </w:p>
    <w:p w14:paraId="6C739E40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CreateDateTime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2A8AF8CF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string</w:t>
      </w:r>
    </w:p>
    <w:p w14:paraId="3077E4E8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format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date-time</w:t>
      </w:r>
    </w:p>
    <w:p w14:paraId="02956B9B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eastAsia="ru-RU"/>
        </w:rPr>
        <w:t>IsViewed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:</w:t>
      </w:r>
    </w:p>
    <w:p w14:paraId="394DCC30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boolean</w:t>
      </w:r>
    </w:p>
    <w:p w14:paraId="789F0DBA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Attachments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08DE8392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array</w:t>
      </w:r>
    </w:p>
    <w:p w14:paraId="5B6A3A33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b/>
          <w:bCs/>
          <w:color w:val="FF5500"/>
          <w:sz w:val="21"/>
          <w:szCs w:val="21"/>
          <w:lang w:val="en-US" w:eastAsia="ru-RU"/>
        </w:rPr>
        <w:t>items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15479F48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>            $ref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i/>
          <w:iCs/>
          <w:color w:val="FFDDCC"/>
          <w:sz w:val="21"/>
          <w:szCs w:val="21"/>
          <w:lang w:val="en-US" w:eastAsia="ru-RU"/>
        </w:rPr>
        <w:t>'#/components/schemas/AttachmentInfo'</w:t>
      </w:r>
    </w:p>
    <w:p w14:paraId="77B63E15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25789CEC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AttachmentInfo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1F28D5CA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object</w:t>
      </w:r>
    </w:p>
    <w:p w14:paraId="7C9E67DE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properties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6403A668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AttachmentId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7B13E03C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string</w:t>
      </w:r>
    </w:p>
    <w:p w14:paraId="448E52AF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Name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2306EB34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string</w:t>
      </w:r>
    </w:p>
    <w:p w14:paraId="5B79E562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6E61C2FB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ViewMessageRequest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378203FB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object</w:t>
      </w:r>
    </w:p>
    <w:p w14:paraId="11DF8423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properties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46DCDEEC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ChatId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2260E405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string</w:t>
      </w:r>
    </w:p>
    <w:p w14:paraId="7A1856F3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UserId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12CC9EE4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string</w:t>
      </w:r>
    </w:p>
    <w:p w14:paraId="4EF858FC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MessageId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287A9251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string</w:t>
      </w:r>
    </w:p>
    <w:p w14:paraId="014BEDF1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58F3F916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eastAsia="ru-RU"/>
        </w:rPr>
        <w:t>InviteRequest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:</w:t>
      </w:r>
    </w:p>
    <w:p w14:paraId="22A7A639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object</w:t>
      </w:r>
    </w:p>
    <w:p w14:paraId="14A0A6DC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eastAsia="ru-RU"/>
        </w:rPr>
        <w:t>properties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:</w:t>
      </w:r>
    </w:p>
    <w:p w14:paraId="722E0AB4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chatId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6B5D91DA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string</w:t>
      </w:r>
    </w:p>
    <w:p w14:paraId="7FB138C6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UsersIds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4CDC0960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array</w:t>
      </w:r>
    </w:p>
    <w:p w14:paraId="3060950C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items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0442B9CA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string</w:t>
      </w:r>
    </w:p>
    <w:p w14:paraId="0EDE385A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14:paraId="7E24907C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SubscribeRequest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5BC7E34D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object</w:t>
      </w:r>
    </w:p>
    <w:p w14:paraId="1E67DD5D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properties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11A3EAD7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chatId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5874FA78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val="en-US"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val="en-US" w:eastAsia="ru-RU"/>
        </w:rPr>
        <w:t>string</w:t>
      </w:r>
    </w:p>
    <w:p w14:paraId="1AB9A88F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val="en-US" w:eastAsia="ru-RU"/>
        </w:rPr>
        <w:t>status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:</w:t>
      </w:r>
    </w:p>
    <w:p w14:paraId="5F843D0E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boolean</w:t>
      </w:r>
    </w:p>
    <w:p w14:paraId="6F272A62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</w:t>
      </w:r>
      <w:r w:rsidRPr="00B43A67">
        <w:rPr>
          <w:rFonts w:ascii="Consolas" w:eastAsia="Times New Roman" w:hAnsi="Consolas" w:cs="Times New Roman"/>
          <w:b/>
          <w:bCs/>
          <w:color w:val="CECA84"/>
          <w:sz w:val="21"/>
          <w:szCs w:val="21"/>
          <w:lang w:eastAsia="ru-RU"/>
        </w:rPr>
        <w:t>UserId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:</w:t>
      </w:r>
    </w:p>
    <w:p w14:paraId="4C91EBCF" w14:textId="77777777" w:rsidR="00B43A67" w:rsidRPr="00B43A67" w:rsidRDefault="00B43A67" w:rsidP="00B43A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  </w:t>
      </w:r>
      <w:r w:rsidRPr="00B43A67">
        <w:rPr>
          <w:rFonts w:ascii="Consolas" w:eastAsia="Times New Roman" w:hAnsi="Consolas" w:cs="Times New Roman"/>
          <w:color w:val="E8B9BB"/>
          <w:sz w:val="21"/>
          <w:szCs w:val="21"/>
          <w:lang w:eastAsia="ru-RU"/>
        </w:rPr>
        <w:t>type</w:t>
      </w:r>
      <w:r w:rsidRPr="00B43A67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:</w:t>
      </w:r>
      <w:r w:rsidRPr="00B43A67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 </w:t>
      </w:r>
      <w:r w:rsidRPr="00B43A67">
        <w:rPr>
          <w:rFonts w:ascii="Consolas" w:eastAsia="Times New Roman" w:hAnsi="Consolas" w:cs="Times New Roman"/>
          <w:color w:val="98C379"/>
          <w:sz w:val="21"/>
          <w:szCs w:val="21"/>
          <w:lang w:eastAsia="ru-RU"/>
        </w:rPr>
        <w:t>string</w:t>
      </w:r>
    </w:p>
    <w:p w14:paraId="151047EF" w14:textId="77777777" w:rsidR="00B43A67" w:rsidRPr="00B43A67" w:rsidRDefault="00B43A67" w:rsidP="00B43A67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</w:p>
    <w:p w14:paraId="67761754" w14:textId="62E2853D" w:rsidR="0013053F" w:rsidRPr="00B43A67" w:rsidRDefault="0013053F" w:rsidP="00B43A67"/>
    <w:sectPr w:rsidR="0013053F" w:rsidRPr="00B43A67" w:rsidSect="001F5D5F">
      <w:pgSz w:w="11906" w:h="16838" w:code="9"/>
      <w:pgMar w:top="1134" w:right="850" w:bottom="1134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E66B3"/>
    <w:multiLevelType w:val="multilevel"/>
    <w:tmpl w:val="8164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194"/>
    <w:rsid w:val="0001060F"/>
    <w:rsid w:val="000344C1"/>
    <w:rsid w:val="000440C0"/>
    <w:rsid w:val="00090D63"/>
    <w:rsid w:val="00091A6B"/>
    <w:rsid w:val="0009647C"/>
    <w:rsid w:val="000B66F7"/>
    <w:rsid w:val="000C2DB3"/>
    <w:rsid w:val="000E085E"/>
    <w:rsid w:val="000E7137"/>
    <w:rsid w:val="0010240E"/>
    <w:rsid w:val="00104BD6"/>
    <w:rsid w:val="00125671"/>
    <w:rsid w:val="0013053F"/>
    <w:rsid w:val="001325CD"/>
    <w:rsid w:val="0014203A"/>
    <w:rsid w:val="001A2F2C"/>
    <w:rsid w:val="001D182D"/>
    <w:rsid w:val="001E2112"/>
    <w:rsid w:val="001E700F"/>
    <w:rsid w:val="001F5D5F"/>
    <w:rsid w:val="002277AA"/>
    <w:rsid w:val="0024348E"/>
    <w:rsid w:val="0028146B"/>
    <w:rsid w:val="0028342F"/>
    <w:rsid w:val="00324A8E"/>
    <w:rsid w:val="0032735E"/>
    <w:rsid w:val="00334EE0"/>
    <w:rsid w:val="003510FB"/>
    <w:rsid w:val="003725AC"/>
    <w:rsid w:val="00375194"/>
    <w:rsid w:val="00395E77"/>
    <w:rsid w:val="003A19DE"/>
    <w:rsid w:val="003A640E"/>
    <w:rsid w:val="004305CC"/>
    <w:rsid w:val="004510AF"/>
    <w:rsid w:val="00451261"/>
    <w:rsid w:val="004C05F9"/>
    <w:rsid w:val="004E09A3"/>
    <w:rsid w:val="005053D4"/>
    <w:rsid w:val="005448D5"/>
    <w:rsid w:val="00545A73"/>
    <w:rsid w:val="0059631A"/>
    <w:rsid w:val="005B4E88"/>
    <w:rsid w:val="005E6146"/>
    <w:rsid w:val="00655A81"/>
    <w:rsid w:val="0066082A"/>
    <w:rsid w:val="00665400"/>
    <w:rsid w:val="006674E4"/>
    <w:rsid w:val="006831D8"/>
    <w:rsid w:val="006A2C80"/>
    <w:rsid w:val="006B3474"/>
    <w:rsid w:val="006B642F"/>
    <w:rsid w:val="006E6579"/>
    <w:rsid w:val="006F307B"/>
    <w:rsid w:val="006F3E28"/>
    <w:rsid w:val="007203B0"/>
    <w:rsid w:val="0072220D"/>
    <w:rsid w:val="007743AD"/>
    <w:rsid w:val="007800A0"/>
    <w:rsid w:val="007C67D4"/>
    <w:rsid w:val="0080061E"/>
    <w:rsid w:val="00823F5D"/>
    <w:rsid w:val="00853D95"/>
    <w:rsid w:val="00867B0E"/>
    <w:rsid w:val="008B2495"/>
    <w:rsid w:val="008B614C"/>
    <w:rsid w:val="009105B6"/>
    <w:rsid w:val="00910E13"/>
    <w:rsid w:val="0095062C"/>
    <w:rsid w:val="00977F45"/>
    <w:rsid w:val="0099092D"/>
    <w:rsid w:val="009923A5"/>
    <w:rsid w:val="009B365D"/>
    <w:rsid w:val="009D27C5"/>
    <w:rsid w:val="009E63AB"/>
    <w:rsid w:val="00A05DDC"/>
    <w:rsid w:val="00A352F6"/>
    <w:rsid w:val="00A802AA"/>
    <w:rsid w:val="00AD51AC"/>
    <w:rsid w:val="00AF0A15"/>
    <w:rsid w:val="00B065D2"/>
    <w:rsid w:val="00B43A67"/>
    <w:rsid w:val="00BB6630"/>
    <w:rsid w:val="00BD2E1F"/>
    <w:rsid w:val="00BD72CD"/>
    <w:rsid w:val="00C25067"/>
    <w:rsid w:val="00C46D7E"/>
    <w:rsid w:val="00C64D44"/>
    <w:rsid w:val="00CE5875"/>
    <w:rsid w:val="00D10CB5"/>
    <w:rsid w:val="00D3287A"/>
    <w:rsid w:val="00D34860"/>
    <w:rsid w:val="00D548E4"/>
    <w:rsid w:val="00D61AE5"/>
    <w:rsid w:val="00D62FE6"/>
    <w:rsid w:val="00D670B3"/>
    <w:rsid w:val="00D86E60"/>
    <w:rsid w:val="00DD0B3E"/>
    <w:rsid w:val="00DF39D2"/>
    <w:rsid w:val="00DF4532"/>
    <w:rsid w:val="00E125DD"/>
    <w:rsid w:val="00E30E31"/>
    <w:rsid w:val="00E34B5C"/>
    <w:rsid w:val="00E62ED4"/>
    <w:rsid w:val="00E9152A"/>
    <w:rsid w:val="00EF0FC8"/>
    <w:rsid w:val="00F2381A"/>
    <w:rsid w:val="00F53436"/>
    <w:rsid w:val="00F579E8"/>
    <w:rsid w:val="00FB4978"/>
    <w:rsid w:val="00FC2E3D"/>
    <w:rsid w:val="00FF5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CDD93"/>
  <w15:chartTrackingRefBased/>
  <w15:docId w15:val="{D3DCB327-4577-4768-8395-A474A0B9E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ГОСТ"/>
    <w:basedOn w:val="Normal"/>
    <w:link w:val="Char"/>
    <w:autoRedefine/>
    <w:qFormat/>
    <w:rsid w:val="008B614C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Char">
    <w:name w:val="ГОСТ Char"/>
    <w:basedOn w:val="DefaultParagraphFont"/>
    <w:link w:val="a"/>
    <w:rsid w:val="008B614C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Caption">
    <w:name w:val="caption"/>
    <w:basedOn w:val="Normal"/>
    <w:next w:val="Normal"/>
    <w:uiPriority w:val="35"/>
    <w:unhideWhenUsed/>
    <w:qFormat/>
    <w:rsid w:val="007203B0"/>
    <w:pPr>
      <w:spacing w:after="200" w:line="240" w:lineRule="auto"/>
    </w:pPr>
    <w:rPr>
      <w:rFonts w:ascii="Times New Roman" w:hAnsi="Times New Roman"/>
      <w:iCs/>
      <w:sz w:val="28"/>
      <w:szCs w:val="18"/>
    </w:rPr>
  </w:style>
  <w:style w:type="paragraph" w:styleId="ListParagraph">
    <w:name w:val="List Paragraph"/>
    <w:basedOn w:val="Normal"/>
    <w:uiPriority w:val="34"/>
    <w:qFormat/>
    <w:rsid w:val="00BD72C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352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52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8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ditor.swagger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6</Pages>
  <Words>862</Words>
  <Characters>4915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Рахманкулов</dc:creator>
  <cp:keywords/>
  <dc:description/>
  <cp:lastModifiedBy>Александр Рахманкулов</cp:lastModifiedBy>
  <cp:revision>90</cp:revision>
  <dcterms:created xsi:type="dcterms:W3CDTF">2026-01-05T16:07:00Z</dcterms:created>
  <dcterms:modified xsi:type="dcterms:W3CDTF">2026-01-20T19:49:00Z</dcterms:modified>
</cp:coreProperties>
</file>