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82CEBB" w14:textId="4BAE13DA" w:rsidR="00314B9F" w:rsidRPr="00FD1DB2" w:rsidRDefault="006D014B">
      <w:pPr>
        <w:rPr>
          <w:rFonts w:ascii="Times" w:hAnsi="Times"/>
          <w:b/>
        </w:rPr>
      </w:pPr>
      <w:r w:rsidRPr="00FD1DB2">
        <w:rPr>
          <w:rFonts w:ascii="Times" w:hAnsi="Times"/>
          <w:b/>
        </w:rPr>
        <w:t>S</w:t>
      </w:r>
      <w:r w:rsidR="0012174E">
        <w:rPr>
          <w:rFonts w:ascii="Times" w:hAnsi="Times"/>
          <w:b/>
        </w:rPr>
        <w:t>5</w:t>
      </w:r>
      <w:r w:rsidRPr="00FD1DB2">
        <w:rPr>
          <w:rFonts w:ascii="Times" w:hAnsi="Times"/>
          <w:b/>
        </w:rPr>
        <w:t xml:space="preserve"> </w:t>
      </w:r>
      <w:r w:rsidR="00314B9F" w:rsidRPr="00FD1DB2">
        <w:rPr>
          <w:rFonts w:ascii="Times" w:hAnsi="Times"/>
          <w:b/>
        </w:rPr>
        <w:t>Appendix</w:t>
      </w:r>
      <w:r w:rsidRPr="00FD1DB2">
        <w:rPr>
          <w:rFonts w:ascii="Times" w:hAnsi="Times"/>
          <w:b/>
        </w:rPr>
        <w:t xml:space="preserve">. </w:t>
      </w:r>
      <w:r w:rsidR="00BD5424">
        <w:rPr>
          <w:rFonts w:ascii="Times" w:hAnsi="Times"/>
          <w:b/>
        </w:rPr>
        <w:t>Data, Site-II</w:t>
      </w:r>
      <w:r w:rsidR="0046762E" w:rsidRPr="00FD1DB2">
        <w:rPr>
          <w:rFonts w:ascii="Times" w:hAnsi="Times"/>
          <w:b/>
        </w:rPr>
        <w:t xml:space="preserve">. </w:t>
      </w:r>
      <w:r w:rsidR="00F9086E" w:rsidRPr="00FD1DB2">
        <w:rPr>
          <w:rFonts w:ascii="Times" w:hAnsi="Times"/>
          <w:b/>
        </w:rPr>
        <w:t xml:space="preserve"> </w:t>
      </w:r>
    </w:p>
    <w:p w14:paraId="7241C7E7" w14:textId="77777777" w:rsidR="00314B9F" w:rsidRDefault="00314B9F">
      <w:pPr>
        <w:rPr>
          <w:rFonts w:ascii="Times" w:hAnsi="Times"/>
        </w:rPr>
      </w:pPr>
    </w:p>
    <w:p w14:paraId="609EDF4E" w14:textId="5914E66C" w:rsidR="00F9086E" w:rsidRPr="00F9086E" w:rsidRDefault="00314B9F">
      <w:pPr>
        <w:rPr>
          <w:rFonts w:ascii="Times" w:hAnsi="Times"/>
        </w:rPr>
      </w:pPr>
      <w:r>
        <w:rPr>
          <w:rFonts w:ascii="Times" w:hAnsi="Times"/>
        </w:rPr>
        <w:t xml:space="preserve">Table A. </w:t>
      </w:r>
      <w:r w:rsidR="0046762E">
        <w:rPr>
          <w:rFonts w:ascii="Times" w:hAnsi="Times"/>
        </w:rPr>
        <w:t>Individual jaguars recorded, their sex</w:t>
      </w:r>
      <w:r w:rsidR="00195180">
        <w:rPr>
          <w:rFonts w:ascii="Times" w:hAnsi="Times"/>
        </w:rPr>
        <w:t>,</w:t>
      </w:r>
      <w:r w:rsidR="0046762E">
        <w:rPr>
          <w:rFonts w:ascii="Times" w:hAnsi="Times"/>
        </w:rPr>
        <w:t xml:space="preserve"> and corresponding sampling occasions and camera trap stations</w:t>
      </w:r>
      <w:r w:rsidR="00BD5424">
        <w:rPr>
          <w:rFonts w:ascii="Times" w:hAnsi="Times"/>
        </w:rPr>
        <w:t xml:space="preserve"> at Site-II</w:t>
      </w:r>
      <w:r w:rsidR="0046762E">
        <w:rPr>
          <w:rFonts w:ascii="Times" w:hAnsi="Times"/>
        </w:rPr>
        <w:t xml:space="preserve">.  </w:t>
      </w:r>
    </w:p>
    <w:p w14:paraId="49E98CE0" w14:textId="77777777" w:rsidR="00F9086E" w:rsidRDefault="00F9086E"/>
    <w:tbl>
      <w:tblPr>
        <w:tblW w:w="6000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195180" w:rsidRPr="00195180" w14:paraId="0E3DA80B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FCE498A" w14:textId="77777777" w:rsidR="00195180" w:rsidRPr="00FD1DB2" w:rsidRDefault="00195180" w:rsidP="00195180">
            <w:pPr>
              <w:spacing w:before="2" w:after="2"/>
              <w:rPr>
                <w:rFonts w:ascii="Times" w:hAnsi="Times"/>
                <w:b/>
                <w:sz w:val="22"/>
                <w:szCs w:val="20"/>
                <w:lang w:val="it-IT" w:eastAsia="it-IT"/>
              </w:rPr>
            </w:pPr>
            <w:r w:rsidRPr="00FD1DB2"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Individuals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7E7F6A5" w14:textId="77777777" w:rsidR="00195180" w:rsidRPr="00FD1DB2" w:rsidRDefault="00195180" w:rsidP="00195180">
            <w:pPr>
              <w:spacing w:before="2" w:after="2"/>
              <w:rPr>
                <w:rFonts w:ascii="Times" w:hAnsi="Times"/>
                <w:b/>
                <w:sz w:val="22"/>
                <w:szCs w:val="20"/>
                <w:lang w:val="it-IT" w:eastAsia="it-IT"/>
              </w:rPr>
            </w:pPr>
            <w:r w:rsidRPr="00FD1DB2"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Sex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8EDE4AB" w14:textId="77777777" w:rsidR="00195180" w:rsidRPr="00FD1DB2" w:rsidRDefault="00195180" w:rsidP="00195180">
            <w:pPr>
              <w:spacing w:before="2" w:after="2"/>
              <w:rPr>
                <w:rFonts w:ascii="Times" w:hAnsi="Times"/>
                <w:b/>
                <w:sz w:val="22"/>
                <w:szCs w:val="20"/>
                <w:lang w:val="it-IT" w:eastAsia="it-IT"/>
              </w:rPr>
            </w:pPr>
            <w:r w:rsidRPr="00FD1DB2"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Sampling Occasions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96A4DF6" w14:textId="77777777" w:rsidR="00195180" w:rsidRPr="00FD1DB2" w:rsidRDefault="00195180" w:rsidP="00195180">
            <w:pPr>
              <w:spacing w:before="2" w:after="2"/>
              <w:rPr>
                <w:rFonts w:ascii="Times" w:hAnsi="Times"/>
                <w:b/>
                <w:sz w:val="22"/>
                <w:szCs w:val="20"/>
                <w:lang w:val="it-IT" w:eastAsia="it-IT"/>
              </w:rPr>
            </w:pPr>
            <w:r w:rsidRPr="00FD1DB2"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Camera-trap stations</w:t>
            </w:r>
          </w:p>
        </w:tc>
      </w:tr>
      <w:tr w:rsidR="00195180" w:rsidRPr="00195180" w14:paraId="3F5A8545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E64610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BEAF16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F3BEE89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93AC9BF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13CDF9E9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EB77C97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0335C2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D6275C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54DC6B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0BDFAD27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FF90A6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011ECEF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ABB77E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4F37BC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028E6EBB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F02655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9F5BE7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3981C7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D87ECA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4B0D9DF4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D3AA7E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E48ADC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53E854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A8AD4AC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1722B2AC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47180D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167B05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1E4A7F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C0D592C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7586AC82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92D211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35C2AF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1E8AF2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69537B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0DF499BB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A94F94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02CE56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5695F8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681D5D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1B02410E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7BBA568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69555DA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A0B4EA9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ED5614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7BC1AA23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086828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349BFEC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F547C87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73A1EF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41C136FC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FA8EF7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EF7475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F78239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EFAACB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195180" w:rsidRPr="00195180" w14:paraId="07350040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C672C1A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D13B10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77AE2E9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05FD32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37232B08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75752BF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C0E256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5BDCD37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D7686E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1078B85E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B36B23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C5EC4EF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AB5FB7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27BBFC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7B28997C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245B2D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6EB6B0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076B65A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53E895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40A37482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F952F0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93AA2B7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98151FF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13385D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31437A76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9B9776A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B2715B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5780EA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9D5FC79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522DB742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4BDC5C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F5A278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0AA7E7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7C380B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54D23EB9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EDC437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314A93C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AAD327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1751C7A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1C089650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0BD273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395FA97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BBB40A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9AB4F2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3B82E84B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07B3A4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278818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40CEA0F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E7C242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7D234491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8166B1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F168BF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F04A1A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FBA678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3DB2AED7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D0A5F4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1F69A6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C8D8F2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40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DB96DB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793DD373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AEA522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A5DCEFF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BDAF50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9F64EE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22D2EE12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3E5D36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2EBA3D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4F8E99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C25023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79F2F425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103E63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DA34589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BAF812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6FA434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</w:tr>
      <w:tr w:rsidR="00195180" w:rsidRPr="00195180" w14:paraId="27C754C0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788D200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913B99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4C39D1C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F6F3169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8</w:t>
            </w:r>
          </w:p>
        </w:tc>
      </w:tr>
      <w:tr w:rsidR="00195180" w:rsidRPr="00195180" w14:paraId="25060014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50B07C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336B98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57783FF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50FAA5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11</w:t>
            </w:r>
          </w:p>
        </w:tc>
      </w:tr>
      <w:tr w:rsidR="00195180" w:rsidRPr="00195180" w14:paraId="1E70DCD0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723DD58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934B8B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69E177A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9F7472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3E2C3941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AD3DBF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CAAB31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BA4D50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D8CD0A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7B0EEC00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19D561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BFD9F2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BCE93D9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F0AC40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265BE2D9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680A35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006939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75841DF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FE3EF3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195180" w:rsidRPr="00195180" w14:paraId="3344D207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E1A739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7D0B8F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D54275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076A92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195180" w:rsidRPr="00195180" w14:paraId="4CF97A39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723A3699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E4D868A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F2F38D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1A39E3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195180" w:rsidRPr="00195180" w14:paraId="1C4B1CE9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9D2B92C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416860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F1FB6F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EBB236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195180" w:rsidRPr="00195180" w14:paraId="47B73A6A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8A0EA7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050A11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03FD2F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B8DBDC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195180" w:rsidRPr="00195180" w14:paraId="0D217B31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B48BF49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0DF380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E7421BA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83ED29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</w:tr>
      <w:tr w:rsidR="00195180" w:rsidRPr="00195180" w14:paraId="452F6293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87FD13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A899FE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CC7CC2A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56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7F03509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</w:tr>
      <w:tr w:rsidR="00195180" w:rsidRPr="00195180" w14:paraId="1D1DDAD2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5E5861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156987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22310B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56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644813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680122E2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D607AD7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95547B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7AC5D57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59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A85BF1A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156665D7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EA41B29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8B2AC5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98970A7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60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8B3663F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69DA1C90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45DB2C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99FAB8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D83EE8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62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9616E8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705E180A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F86B34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D97908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A8FF1F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66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F418A2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3894A250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4CD2CF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E43115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DFC277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67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D83E929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0D66A2D5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923976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5750B9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6495A6C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68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71EA32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5BD64BD4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58182AC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47ECA4A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F234F8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8ADBA7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203B01E4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4727E87F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10F19D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B60294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31D25A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2BE41C1F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2C4497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F43389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0DDE07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AF88A7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39458F9E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917898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704100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1E8C74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20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A31884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361EC1AB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CA374F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lastRenderedPageBreak/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5CC10E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0B09B6C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247589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166B2A8E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4F8A01A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122DD4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18F28B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22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C18972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56F38CCB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84C415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073391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F62E23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F8CC877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173D0C89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86D227C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DD0C79C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D86A05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41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0C1D60A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211363B0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C16A18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B3EEBD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7EA7B5C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98B539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5215D75A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7FE40C8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AC0D28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25A913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63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780C51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</w:tr>
      <w:tr w:rsidR="00195180" w:rsidRPr="00195180" w14:paraId="57C057DF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AF379E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99957F5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AD02A3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EEF91FC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</w:tr>
      <w:tr w:rsidR="00195180" w:rsidRPr="00195180" w14:paraId="6B3291D0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8F7F25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B197FE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C4D6C09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40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1364CF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10</w:t>
            </w:r>
          </w:p>
        </w:tc>
      </w:tr>
      <w:tr w:rsidR="00195180" w:rsidRPr="00195180" w14:paraId="644CABC0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0E10D7B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7306AC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77C882A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F809E7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36D04386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C65C12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6AF342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5A6FBCB7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BA7937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</w:tr>
      <w:tr w:rsidR="00195180" w:rsidRPr="00195180" w14:paraId="772A9E75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6EBB2D9D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DD1DA3F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6AE604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67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AAF6E6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14</w:t>
            </w:r>
          </w:p>
        </w:tc>
      </w:tr>
      <w:tr w:rsidR="00195180" w:rsidRPr="00195180" w14:paraId="4A791FE2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390DEE2F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6677485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M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91EB4C2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A091BB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</w:t>
            </w:r>
          </w:p>
        </w:tc>
      </w:tr>
      <w:tr w:rsidR="00195180" w:rsidRPr="00195180" w14:paraId="6B2EA398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23C90A3A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29A26D6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ED0E2C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8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4E9953BF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195180" w:rsidRPr="00195180" w14:paraId="222C3F75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7746FCE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961C991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377EA5C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54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0AB997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195180" w:rsidRPr="00195180" w14:paraId="6FD4E8B8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168B265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34A082E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A28B83B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59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0730A27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2</w:t>
            </w:r>
          </w:p>
        </w:tc>
      </w:tr>
      <w:tr w:rsidR="00195180" w:rsidRPr="00195180" w14:paraId="42B2674B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5F0DDF8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5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480482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F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85C46C7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37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2713EE87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9</w:t>
            </w:r>
          </w:p>
        </w:tc>
      </w:tr>
      <w:tr w:rsidR="00195180" w:rsidRPr="00195180" w14:paraId="2C853B8B" w14:textId="77777777">
        <w:trPr>
          <w:trHeight w:val="260"/>
        </w:trPr>
        <w:tc>
          <w:tcPr>
            <w:tcW w:w="1500" w:type="dxa"/>
            <w:shd w:val="clear" w:color="auto" w:fill="auto"/>
            <w:noWrap/>
            <w:vAlign w:val="bottom"/>
          </w:tcPr>
          <w:p w14:paraId="51316F3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7083F840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NA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1D7B1B4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66</w:t>
            </w:r>
          </w:p>
        </w:tc>
        <w:tc>
          <w:tcPr>
            <w:tcW w:w="1500" w:type="dxa"/>
            <w:shd w:val="clear" w:color="auto" w:fill="auto"/>
            <w:noWrap/>
            <w:vAlign w:val="bottom"/>
          </w:tcPr>
          <w:p w14:paraId="1AC90303" w14:textId="77777777" w:rsidR="00195180" w:rsidRPr="00195180" w:rsidRDefault="00195180" w:rsidP="00195180">
            <w:pPr>
              <w:rPr>
                <w:rFonts w:ascii="Times" w:hAnsi="Times"/>
                <w:sz w:val="22"/>
                <w:szCs w:val="20"/>
                <w:lang w:val="it-IT" w:eastAsia="it-IT"/>
              </w:rPr>
            </w:pPr>
            <w:r w:rsidRPr="00195180">
              <w:rPr>
                <w:rFonts w:ascii="Times" w:hAnsi="Times"/>
                <w:sz w:val="22"/>
                <w:szCs w:val="20"/>
                <w:lang w:val="it-IT" w:eastAsia="it-IT"/>
              </w:rPr>
              <w:t>13</w:t>
            </w:r>
          </w:p>
        </w:tc>
      </w:tr>
    </w:tbl>
    <w:p w14:paraId="0E4A18D8" w14:textId="77777777" w:rsidR="00F9086E" w:rsidRDefault="00F9086E"/>
    <w:p w14:paraId="4BA7C5AC" w14:textId="77777777" w:rsidR="0046762E" w:rsidRDefault="0046762E" w:rsidP="0046762E">
      <w:pPr>
        <w:rPr>
          <w:rFonts w:ascii="Times" w:hAnsi="Times"/>
        </w:rPr>
      </w:pPr>
    </w:p>
    <w:p w14:paraId="7E5741F4" w14:textId="77777777" w:rsidR="001419E4" w:rsidRDefault="001419E4" w:rsidP="0046762E">
      <w:pPr>
        <w:rPr>
          <w:rFonts w:ascii="Times" w:hAnsi="Times"/>
        </w:rPr>
      </w:pPr>
    </w:p>
    <w:p w14:paraId="748A321C" w14:textId="77777777" w:rsidR="001419E4" w:rsidRDefault="001419E4" w:rsidP="0046762E">
      <w:pPr>
        <w:rPr>
          <w:rFonts w:ascii="Times" w:hAnsi="Times"/>
        </w:rPr>
      </w:pPr>
    </w:p>
    <w:p w14:paraId="74B161C4" w14:textId="77777777" w:rsidR="001419E4" w:rsidRDefault="001419E4" w:rsidP="0046762E">
      <w:pPr>
        <w:rPr>
          <w:rFonts w:ascii="Times" w:hAnsi="Times"/>
        </w:rPr>
      </w:pPr>
    </w:p>
    <w:p w14:paraId="5400974F" w14:textId="77777777" w:rsidR="001419E4" w:rsidRDefault="001419E4" w:rsidP="0046762E">
      <w:pPr>
        <w:rPr>
          <w:rFonts w:ascii="Times" w:hAnsi="Times"/>
        </w:rPr>
      </w:pPr>
    </w:p>
    <w:p w14:paraId="35B99C53" w14:textId="77777777" w:rsidR="001419E4" w:rsidRDefault="001419E4" w:rsidP="0046762E">
      <w:pPr>
        <w:rPr>
          <w:rFonts w:ascii="Times" w:hAnsi="Times"/>
        </w:rPr>
      </w:pPr>
    </w:p>
    <w:p w14:paraId="2CAEE1D6" w14:textId="77777777" w:rsidR="001419E4" w:rsidRDefault="001419E4" w:rsidP="0046762E">
      <w:pPr>
        <w:rPr>
          <w:rFonts w:ascii="Times" w:hAnsi="Times"/>
        </w:rPr>
      </w:pPr>
    </w:p>
    <w:p w14:paraId="4C1AA5BC" w14:textId="77777777" w:rsidR="001419E4" w:rsidRDefault="001419E4" w:rsidP="0046762E">
      <w:pPr>
        <w:rPr>
          <w:rFonts w:ascii="Times" w:hAnsi="Times"/>
        </w:rPr>
      </w:pPr>
    </w:p>
    <w:p w14:paraId="3554F2B7" w14:textId="77777777" w:rsidR="001419E4" w:rsidRDefault="001419E4" w:rsidP="0046762E">
      <w:pPr>
        <w:rPr>
          <w:rFonts w:ascii="Times" w:hAnsi="Times"/>
        </w:rPr>
      </w:pPr>
    </w:p>
    <w:p w14:paraId="16F03305" w14:textId="77777777" w:rsidR="001419E4" w:rsidRDefault="001419E4" w:rsidP="0046762E">
      <w:pPr>
        <w:rPr>
          <w:rFonts w:ascii="Times" w:hAnsi="Times"/>
        </w:rPr>
      </w:pPr>
    </w:p>
    <w:p w14:paraId="17E206CF" w14:textId="77777777" w:rsidR="001419E4" w:rsidRDefault="001419E4" w:rsidP="0046762E">
      <w:pPr>
        <w:rPr>
          <w:rFonts w:ascii="Times" w:hAnsi="Times"/>
        </w:rPr>
      </w:pPr>
    </w:p>
    <w:p w14:paraId="552BEB52" w14:textId="77777777" w:rsidR="001419E4" w:rsidRDefault="001419E4" w:rsidP="0046762E">
      <w:pPr>
        <w:rPr>
          <w:rFonts w:ascii="Times" w:hAnsi="Times"/>
        </w:rPr>
      </w:pPr>
    </w:p>
    <w:p w14:paraId="10EF8481" w14:textId="77777777" w:rsidR="001419E4" w:rsidRDefault="001419E4" w:rsidP="0046762E">
      <w:pPr>
        <w:rPr>
          <w:rFonts w:ascii="Times" w:hAnsi="Times"/>
        </w:rPr>
      </w:pPr>
    </w:p>
    <w:p w14:paraId="4FBB08ED" w14:textId="77777777" w:rsidR="001419E4" w:rsidRDefault="001419E4" w:rsidP="0046762E">
      <w:pPr>
        <w:rPr>
          <w:rFonts w:ascii="Times" w:hAnsi="Times"/>
        </w:rPr>
      </w:pPr>
    </w:p>
    <w:p w14:paraId="5552518D" w14:textId="77777777" w:rsidR="001419E4" w:rsidRDefault="001419E4" w:rsidP="0046762E">
      <w:pPr>
        <w:rPr>
          <w:rFonts w:ascii="Times" w:hAnsi="Times"/>
        </w:rPr>
      </w:pPr>
    </w:p>
    <w:p w14:paraId="520F65D0" w14:textId="77777777" w:rsidR="001419E4" w:rsidRDefault="001419E4" w:rsidP="0046762E">
      <w:pPr>
        <w:rPr>
          <w:rFonts w:ascii="Times" w:hAnsi="Times"/>
        </w:rPr>
      </w:pPr>
    </w:p>
    <w:p w14:paraId="33C1C35D" w14:textId="77777777" w:rsidR="001419E4" w:rsidRDefault="001419E4" w:rsidP="0046762E">
      <w:pPr>
        <w:rPr>
          <w:rFonts w:ascii="Times" w:hAnsi="Times"/>
        </w:rPr>
      </w:pPr>
    </w:p>
    <w:p w14:paraId="2B70A8B8" w14:textId="77777777" w:rsidR="001419E4" w:rsidRDefault="001419E4" w:rsidP="0046762E">
      <w:pPr>
        <w:rPr>
          <w:rFonts w:ascii="Times" w:hAnsi="Times"/>
        </w:rPr>
      </w:pPr>
    </w:p>
    <w:p w14:paraId="1C055DD5" w14:textId="77777777" w:rsidR="001419E4" w:rsidRDefault="001419E4" w:rsidP="0046762E">
      <w:pPr>
        <w:rPr>
          <w:rFonts w:ascii="Times" w:hAnsi="Times"/>
        </w:rPr>
      </w:pPr>
    </w:p>
    <w:p w14:paraId="14ED76B2" w14:textId="77777777" w:rsidR="001419E4" w:rsidRDefault="001419E4" w:rsidP="0046762E">
      <w:pPr>
        <w:rPr>
          <w:rFonts w:ascii="Times" w:hAnsi="Times"/>
        </w:rPr>
      </w:pPr>
    </w:p>
    <w:p w14:paraId="74EF349F" w14:textId="77777777" w:rsidR="001419E4" w:rsidRDefault="001419E4" w:rsidP="0046762E">
      <w:pPr>
        <w:rPr>
          <w:rFonts w:ascii="Times" w:hAnsi="Times"/>
        </w:rPr>
      </w:pPr>
    </w:p>
    <w:p w14:paraId="17C2AD2D" w14:textId="77777777" w:rsidR="001419E4" w:rsidRDefault="001419E4" w:rsidP="0046762E">
      <w:pPr>
        <w:rPr>
          <w:rFonts w:ascii="Times" w:hAnsi="Times"/>
        </w:rPr>
      </w:pPr>
    </w:p>
    <w:p w14:paraId="227A631A" w14:textId="77777777" w:rsidR="001419E4" w:rsidRDefault="001419E4" w:rsidP="0046762E">
      <w:pPr>
        <w:rPr>
          <w:rFonts w:ascii="Times" w:hAnsi="Times"/>
        </w:rPr>
      </w:pPr>
    </w:p>
    <w:p w14:paraId="4C38A86C" w14:textId="77777777" w:rsidR="001419E4" w:rsidRDefault="001419E4" w:rsidP="0046762E">
      <w:pPr>
        <w:rPr>
          <w:rFonts w:ascii="Times" w:hAnsi="Times"/>
        </w:rPr>
      </w:pPr>
    </w:p>
    <w:p w14:paraId="34A2181E" w14:textId="77777777" w:rsidR="001419E4" w:rsidRDefault="001419E4" w:rsidP="0046762E">
      <w:pPr>
        <w:rPr>
          <w:rFonts w:ascii="Times" w:hAnsi="Times"/>
        </w:rPr>
      </w:pPr>
    </w:p>
    <w:p w14:paraId="49840B6B" w14:textId="77777777" w:rsidR="001419E4" w:rsidRDefault="001419E4" w:rsidP="0046762E">
      <w:pPr>
        <w:rPr>
          <w:rFonts w:ascii="Times" w:hAnsi="Times"/>
        </w:rPr>
      </w:pPr>
    </w:p>
    <w:p w14:paraId="69B6DD83" w14:textId="77777777" w:rsidR="001419E4" w:rsidRDefault="001419E4" w:rsidP="0046762E">
      <w:pPr>
        <w:rPr>
          <w:rFonts w:ascii="Times" w:hAnsi="Times"/>
        </w:rPr>
      </w:pPr>
    </w:p>
    <w:p w14:paraId="275CDC08" w14:textId="77777777" w:rsidR="001419E4" w:rsidRDefault="001419E4" w:rsidP="0046762E">
      <w:pPr>
        <w:rPr>
          <w:rFonts w:ascii="Times" w:hAnsi="Times"/>
        </w:rPr>
      </w:pPr>
    </w:p>
    <w:p w14:paraId="3071F8E5" w14:textId="77777777" w:rsidR="001419E4" w:rsidRDefault="001419E4" w:rsidP="0046762E">
      <w:pPr>
        <w:rPr>
          <w:rFonts w:ascii="Times" w:hAnsi="Times"/>
        </w:rPr>
      </w:pPr>
    </w:p>
    <w:p w14:paraId="1F6648CD" w14:textId="77777777" w:rsidR="001419E4" w:rsidRDefault="001419E4" w:rsidP="0046762E">
      <w:pPr>
        <w:rPr>
          <w:rFonts w:ascii="Times" w:hAnsi="Times"/>
        </w:rPr>
      </w:pPr>
    </w:p>
    <w:p w14:paraId="3203B19F" w14:textId="77777777" w:rsidR="001419E4" w:rsidRDefault="001419E4" w:rsidP="0046762E">
      <w:pPr>
        <w:rPr>
          <w:rFonts w:ascii="Times" w:hAnsi="Times"/>
        </w:rPr>
      </w:pPr>
    </w:p>
    <w:p w14:paraId="52C1EFBC" w14:textId="77777777" w:rsidR="001419E4" w:rsidRDefault="001419E4" w:rsidP="0046762E">
      <w:pPr>
        <w:rPr>
          <w:rFonts w:ascii="Times" w:hAnsi="Times"/>
        </w:rPr>
      </w:pPr>
    </w:p>
    <w:p w14:paraId="7516EA5E" w14:textId="77777777" w:rsidR="001419E4" w:rsidRDefault="001419E4" w:rsidP="0046762E">
      <w:pPr>
        <w:rPr>
          <w:rFonts w:ascii="Times" w:hAnsi="Times"/>
        </w:rPr>
      </w:pPr>
    </w:p>
    <w:p w14:paraId="0B2A07A5" w14:textId="77777777" w:rsidR="00FD1DB2" w:rsidRDefault="00FD1DB2" w:rsidP="0046762E">
      <w:pPr>
        <w:rPr>
          <w:rFonts w:ascii="Times" w:hAnsi="Times"/>
        </w:rPr>
      </w:pPr>
    </w:p>
    <w:p w14:paraId="66740334" w14:textId="77777777" w:rsidR="00FD1DB2" w:rsidRDefault="00FD1DB2" w:rsidP="0046762E">
      <w:pPr>
        <w:rPr>
          <w:rFonts w:ascii="Times" w:hAnsi="Times"/>
        </w:rPr>
      </w:pPr>
    </w:p>
    <w:p w14:paraId="0BABDFEC" w14:textId="77777777" w:rsidR="003C5B34" w:rsidRDefault="003C5B34" w:rsidP="0046762E">
      <w:pPr>
        <w:rPr>
          <w:rFonts w:ascii="Times" w:hAnsi="Times"/>
        </w:rPr>
      </w:pPr>
    </w:p>
    <w:p w14:paraId="5BBA2824" w14:textId="40646054" w:rsidR="0046762E" w:rsidRPr="00F9086E" w:rsidRDefault="0046762E" w:rsidP="0046762E">
      <w:pPr>
        <w:rPr>
          <w:rFonts w:ascii="Times" w:hAnsi="Times"/>
        </w:rPr>
      </w:pPr>
      <w:r>
        <w:rPr>
          <w:rFonts w:ascii="Times" w:hAnsi="Times"/>
        </w:rPr>
        <w:lastRenderedPageBreak/>
        <w:t xml:space="preserve">Table B. Camera trap stations’ coordinates </w:t>
      </w:r>
      <w:r w:rsidR="00BD5424">
        <w:rPr>
          <w:rFonts w:ascii="Times" w:hAnsi="Times"/>
        </w:rPr>
        <w:t>at Site-II</w:t>
      </w:r>
      <w:r w:rsidR="0088297F">
        <w:rPr>
          <w:rFonts w:ascii="Times" w:hAnsi="Times"/>
        </w:rPr>
        <w:t xml:space="preserve"> </w:t>
      </w:r>
      <w:r>
        <w:rPr>
          <w:rFonts w:ascii="Times" w:hAnsi="Times"/>
        </w:rPr>
        <w:t xml:space="preserve">(UTM 19N, WGS 84).  </w:t>
      </w:r>
      <w:r w:rsidR="003C5B34">
        <w:rPr>
          <w:rFonts w:ascii="Times" w:hAnsi="Times"/>
        </w:rPr>
        <w:t xml:space="preserve">Jaguars were recorded at stations 1-11, 13, and 14. </w:t>
      </w:r>
    </w:p>
    <w:p w14:paraId="0FA2CAE4" w14:textId="77777777" w:rsidR="00F9086E" w:rsidRDefault="00F9086E"/>
    <w:tbl>
      <w:tblPr>
        <w:tblW w:w="5546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7"/>
        <w:gridCol w:w="1418"/>
        <w:gridCol w:w="1701"/>
      </w:tblGrid>
      <w:tr w:rsidR="00F9086E" w:rsidRPr="00314B9F" w14:paraId="1C7397DB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734E5030" w14:textId="77777777" w:rsidR="00F9086E" w:rsidRPr="00FD1DB2" w:rsidRDefault="00F9086E" w:rsidP="001419E4">
            <w:pPr>
              <w:rPr>
                <w:rFonts w:ascii="Times" w:hAnsi="Times"/>
                <w:b/>
                <w:sz w:val="22"/>
                <w:szCs w:val="20"/>
                <w:lang w:val="it-IT" w:eastAsia="it-IT"/>
              </w:rPr>
            </w:pPr>
            <w:r w:rsidRPr="00FD1DB2"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Camera-trap stations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E672698" w14:textId="2395DADC" w:rsidR="00F9086E" w:rsidRPr="00FD1DB2" w:rsidRDefault="00B15446" w:rsidP="001419E4">
            <w:pPr>
              <w:rPr>
                <w:rFonts w:ascii="Times" w:hAnsi="Times"/>
                <w:b/>
                <w:sz w:val="22"/>
                <w:szCs w:val="20"/>
                <w:lang w:val="it-IT" w:eastAsia="it-IT"/>
              </w:rPr>
            </w:pPr>
            <w:r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X</w:t>
            </w:r>
            <w:r w:rsidR="00F9086E" w:rsidRPr="00FD1DB2"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-coordinate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6405115" w14:textId="7D27C745" w:rsidR="00F9086E" w:rsidRPr="00FD1DB2" w:rsidRDefault="00B15446" w:rsidP="001419E4">
            <w:pPr>
              <w:rPr>
                <w:rFonts w:ascii="Times" w:hAnsi="Times"/>
                <w:b/>
                <w:sz w:val="22"/>
                <w:szCs w:val="20"/>
                <w:lang w:val="it-IT" w:eastAsia="it-IT"/>
              </w:rPr>
            </w:pPr>
            <w:r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Y</w:t>
            </w:r>
            <w:bookmarkStart w:id="0" w:name="_GoBack"/>
            <w:bookmarkEnd w:id="0"/>
            <w:r w:rsidR="00F9086E" w:rsidRPr="00FD1DB2">
              <w:rPr>
                <w:rFonts w:ascii="Times" w:hAnsi="Times"/>
                <w:b/>
                <w:sz w:val="22"/>
                <w:szCs w:val="20"/>
                <w:lang w:val="it-IT" w:eastAsia="it-IT"/>
              </w:rPr>
              <w:t>-coordinate</w:t>
            </w:r>
          </w:p>
        </w:tc>
      </w:tr>
      <w:tr w:rsidR="001419E4" w:rsidRPr="00314B9F" w14:paraId="5A93DFB8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19955E8A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2588D88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236194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A3A5320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668956</w:t>
            </w:r>
          </w:p>
        </w:tc>
      </w:tr>
      <w:tr w:rsidR="001419E4" w:rsidRPr="00314B9F" w14:paraId="2420126D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75FA81AA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64D3F36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232846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C7EB62F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667642</w:t>
            </w:r>
          </w:p>
        </w:tc>
      </w:tr>
      <w:tr w:rsidR="001419E4" w:rsidRPr="00314B9F" w14:paraId="248F5B45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7D6FA20E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EA8F7B6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236361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333C812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669743</w:t>
            </w:r>
          </w:p>
        </w:tc>
      </w:tr>
      <w:tr w:rsidR="001419E4" w:rsidRPr="00314B9F" w14:paraId="629E59CD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2AAD1BF1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E15B707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235790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21B7683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668607</w:t>
            </w:r>
          </w:p>
        </w:tc>
      </w:tr>
      <w:tr w:rsidR="001419E4" w:rsidRPr="00314B9F" w14:paraId="2F808817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6FE801FC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5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2A10BB2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240073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74A7BE9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672335</w:t>
            </w:r>
          </w:p>
        </w:tc>
      </w:tr>
      <w:tr w:rsidR="001419E4" w:rsidRPr="00314B9F" w14:paraId="02F0D56A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70F1AA27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219852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234122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81684C9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669182</w:t>
            </w:r>
          </w:p>
        </w:tc>
      </w:tr>
      <w:tr w:rsidR="001419E4" w:rsidRPr="00314B9F" w14:paraId="7D21865B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6C37E513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75BF221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237410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D64BFDE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670383</w:t>
            </w:r>
          </w:p>
        </w:tc>
      </w:tr>
      <w:tr w:rsidR="001419E4" w:rsidRPr="00314B9F" w14:paraId="070569A1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0A2C41AE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EE063FC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233023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168A817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666941</w:t>
            </w:r>
          </w:p>
        </w:tc>
      </w:tr>
      <w:tr w:rsidR="001419E4" w:rsidRPr="00314B9F" w14:paraId="3781A4EC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75B1EED9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624DEDC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231635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F868AA5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663250</w:t>
            </w:r>
          </w:p>
        </w:tc>
      </w:tr>
      <w:tr w:rsidR="001419E4" w:rsidRPr="00314B9F" w14:paraId="2AFFE4F5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03A0C86E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10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A35DD81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238831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F7F8AE3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672113</w:t>
            </w:r>
          </w:p>
        </w:tc>
      </w:tr>
      <w:tr w:rsidR="001419E4" w:rsidRPr="00314B9F" w14:paraId="48E0DEB2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35FF5136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11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EDB6607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230703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1E5D31D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666818</w:t>
            </w:r>
          </w:p>
        </w:tc>
      </w:tr>
      <w:tr w:rsidR="001419E4" w:rsidRPr="00314B9F" w14:paraId="49F72145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75CC205D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12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302777D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240765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0AEB8E0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670784</w:t>
            </w:r>
          </w:p>
        </w:tc>
      </w:tr>
      <w:tr w:rsidR="001419E4" w:rsidRPr="00314B9F" w14:paraId="57157EB7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28C4413D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13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C07990E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241997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A876409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667420</w:t>
            </w:r>
          </w:p>
        </w:tc>
      </w:tr>
      <w:tr w:rsidR="001419E4" w:rsidRPr="00314B9F" w14:paraId="0D68871B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6EAB1D53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14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590FA1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237822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5D7A884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668111</w:t>
            </w:r>
          </w:p>
        </w:tc>
      </w:tr>
      <w:tr w:rsidR="001419E4" w:rsidRPr="00314B9F" w14:paraId="5917D653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7E13BE4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15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67838E2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235302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D2B16D5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664165</w:t>
            </w:r>
          </w:p>
        </w:tc>
      </w:tr>
      <w:tr w:rsidR="001419E4" w:rsidRPr="00314B9F" w14:paraId="497CD583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02860C0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16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B88A5F6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237685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453AF66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663167</w:t>
            </w:r>
          </w:p>
        </w:tc>
      </w:tr>
      <w:tr w:rsidR="001419E4" w:rsidRPr="00314B9F" w14:paraId="63E34792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5517ED5D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17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1F9DC69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240942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9895088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663665</w:t>
            </w:r>
          </w:p>
        </w:tc>
      </w:tr>
      <w:tr w:rsidR="001419E4" w:rsidRPr="00314B9F" w14:paraId="4AC1DD0D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213DA7E6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18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55EDFB2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233866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3B891E5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662949</w:t>
            </w:r>
          </w:p>
        </w:tc>
      </w:tr>
      <w:tr w:rsidR="001419E4" w:rsidRPr="00314B9F" w14:paraId="279942F4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0A4A13E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19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6EAC9D4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241883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84DB158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672730</w:t>
            </w:r>
          </w:p>
        </w:tc>
      </w:tr>
      <w:tr w:rsidR="001419E4" w:rsidRPr="00314B9F" w14:paraId="735285E8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3DAA5725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ADDEB60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230866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E9B9FE9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662205</w:t>
            </w:r>
          </w:p>
        </w:tc>
      </w:tr>
      <w:tr w:rsidR="001419E4" w:rsidRPr="00314B9F" w14:paraId="2BCC8E13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3FE8146F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564C99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232502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6970CA2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665234</w:t>
            </w:r>
          </w:p>
        </w:tc>
      </w:tr>
      <w:tr w:rsidR="001419E4" w:rsidRPr="00314B9F" w14:paraId="30D47FCF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617345F8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E50177C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239071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1A1A21A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664530</w:t>
            </w:r>
          </w:p>
        </w:tc>
      </w:tr>
      <w:tr w:rsidR="001419E4" w:rsidRPr="00314B9F" w14:paraId="7ECDB6FC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63380329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6DE34DD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234498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59EF945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666085</w:t>
            </w:r>
          </w:p>
        </w:tc>
      </w:tr>
      <w:tr w:rsidR="001419E4" w:rsidRPr="00314B9F" w14:paraId="18C5BD05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34F1E978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F966740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230789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803E71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665064</w:t>
            </w:r>
          </w:p>
        </w:tc>
      </w:tr>
      <w:tr w:rsidR="001419E4" w:rsidRPr="00314B9F" w14:paraId="1FECE56B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74F123D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25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1F98DD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238873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DC3E9C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670242</w:t>
            </w:r>
          </w:p>
        </w:tc>
      </w:tr>
      <w:tr w:rsidR="001419E4" w:rsidRPr="00314B9F" w14:paraId="678820B2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5E29F716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AF8F032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226886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B23628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659150</w:t>
            </w:r>
          </w:p>
        </w:tc>
      </w:tr>
      <w:tr w:rsidR="001419E4" w:rsidRPr="00314B9F" w14:paraId="0F14ECB7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6C5B4153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3E6063E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243381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A8A1A05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671188</w:t>
            </w:r>
          </w:p>
        </w:tc>
      </w:tr>
      <w:tr w:rsidR="001419E4" w:rsidRPr="00314B9F" w14:paraId="3FB7F776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30C9D31E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9B4E6F0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244749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C0C5224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669700</w:t>
            </w:r>
          </w:p>
        </w:tc>
      </w:tr>
      <w:tr w:rsidR="001419E4" w:rsidRPr="00314B9F" w14:paraId="43A61E94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0F9D2F2E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C27ABDD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234526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8F900F2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660551</w:t>
            </w:r>
          </w:p>
        </w:tc>
      </w:tr>
      <w:tr w:rsidR="001419E4" w:rsidRPr="00314B9F" w14:paraId="2A748153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56EFE55D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30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C3EF335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244269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6050A9A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666728</w:t>
            </w:r>
          </w:p>
        </w:tc>
      </w:tr>
      <w:tr w:rsidR="001419E4" w:rsidRPr="00314B9F" w14:paraId="65B53294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52921CA7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31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A6201C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245695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CEB9B65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668156</w:t>
            </w:r>
          </w:p>
        </w:tc>
      </w:tr>
      <w:tr w:rsidR="001419E4" w:rsidRPr="00314B9F" w14:paraId="70828ADA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73623D24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32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AD08511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237237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C8DA1BC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665063</w:t>
            </w:r>
          </w:p>
        </w:tc>
      </w:tr>
      <w:tr w:rsidR="001419E4" w:rsidRPr="00314B9F" w14:paraId="5481842B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5B15BA11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33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B8FF52A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243811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CBD480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668644</w:t>
            </w:r>
          </w:p>
        </w:tc>
      </w:tr>
      <w:tr w:rsidR="001419E4" w:rsidRPr="00314B9F" w14:paraId="6B64FAC4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07B84BFA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34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4476DF1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229036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3519244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658873</w:t>
            </w:r>
          </w:p>
        </w:tc>
      </w:tr>
      <w:tr w:rsidR="001419E4" w:rsidRPr="00314B9F" w14:paraId="1C940092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1BF516A9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35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47319B4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240705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EADCCBA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666064</w:t>
            </w:r>
          </w:p>
        </w:tc>
      </w:tr>
      <w:tr w:rsidR="001419E4" w:rsidRPr="00314B9F" w14:paraId="16B96CE9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74E6A466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36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F3DC235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240534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F504D7D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666615</w:t>
            </w:r>
          </w:p>
        </w:tc>
      </w:tr>
      <w:tr w:rsidR="001419E4" w:rsidRPr="00314B9F" w14:paraId="3876D1BF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6293D878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37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CE46BC7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242914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207989F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665106</w:t>
            </w:r>
          </w:p>
        </w:tc>
      </w:tr>
      <w:tr w:rsidR="001419E4" w:rsidRPr="00314B9F" w14:paraId="2387C6A5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415958E4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38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BB3E7C4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244803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FCF01E0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664434</w:t>
            </w:r>
          </w:p>
        </w:tc>
      </w:tr>
      <w:tr w:rsidR="001419E4" w:rsidRPr="00314B9F" w14:paraId="02EB39DB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2ADC5A5F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39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283AB5A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239964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051886A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668786</w:t>
            </w:r>
          </w:p>
        </w:tc>
      </w:tr>
      <w:tr w:rsidR="001419E4" w:rsidRPr="00314B9F" w14:paraId="25E955F7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1517370A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40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6A7421E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230498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9A04E51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660287</w:t>
            </w:r>
          </w:p>
        </w:tc>
      </w:tr>
      <w:tr w:rsidR="001419E4" w:rsidRPr="00314B9F" w14:paraId="4D6FEE7F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0393A4B9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41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2230554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226264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490433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662263</w:t>
            </w:r>
          </w:p>
        </w:tc>
      </w:tr>
      <w:tr w:rsidR="001419E4" w:rsidRPr="00314B9F" w14:paraId="3FBDD2E9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5A1D6397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42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4826F73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232092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AFA4F38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661664</w:t>
            </w:r>
          </w:p>
        </w:tc>
      </w:tr>
      <w:tr w:rsidR="001419E4" w:rsidRPr="00314B9F" w14:paraId="45FF1DF1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70511DFE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43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2F881F2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232240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29E17AD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659667</w:t>
            </w:r>
          </w:p>
        </w:tc>
      </w:tr>
      <w:tr w:rsidR="001419E4" w:rsidRPr="00314B9F" w14:paraId="2EC28EF0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672C7513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44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F944188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242305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5A2B9E6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669509</w:t>
            </w:r>
          </w:p>
        </w:tc>
      </w:tr>
      <w:tr w:rsidR="001419E4" w:rsidRPr="00314B9F" w14:paraId="7BF97216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78F2539E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45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37ECAB7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229550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2337AC4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663021</w:t>
            </w:r>
          </w:p>
        </w:tc>
      </w:tr>
      <w:tr w:rsidR="001419E4" w:rsidRPr="00314B9F" w14:paraId="7BEE83B1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2B9AC1BC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46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B0719FE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227125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A7D172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661331</w:t>
            </w:r>
          </w:p>
        </w:tc>
      </w:tr>
      <w:tr w:rsidR="001419E4" w:rsidRPr="00314B9F" w14:paraId="45EA27C0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083F0A8D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47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5847067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238818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4D90D8F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666438</w:t>
            </w:r>
          </w:p>
        </w:tc>
      </w:tr>
      <w:tr w:rsidR="001419E4" w:rsidRPr="00314B9F" w14:paraId="42F201B1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4303D3E1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48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4E4447F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236348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42462E0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666988</w:t>
            </w:r>
          </w:p>
        </w:tc>
      </w:tr>
      <w:tr w:rsidR="001419E4" w:rsidRPr="00314B9F" w14:paraId="5ADC2742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5937C6B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49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BCFCF32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227921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E4C9424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663569</w:t>
            </w:r>
          </w:p>
        </w:tc>
      </w:tr>
      <w:tr w:rsidR="001419E4" w:rsidRPr="00314B9F" w14:paraId="3CB74384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4ADAE452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50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A75F35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228381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A05D489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660770</w:t>
            </w:r>
          </w:p>
        </w:tc>
      </w:tr>
      <w:tr w:rsidR="001419E4" w:rsidRPr="00314B9F" w14:paraId="55913E2A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5DA5FE2F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51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4154C1B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225060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0158B64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660316</w:t>
            </w:r>
          </w:p>
        </w:tc>
      </w:tr>
      <w:tr w:rsidR="001419E4" w:rsidRPr="00314B9F" w14:paraId="2B4C25B3" w14:textId="77777777">
        <w:trPr>
          <w:trHeight w:val="260"/>
        </w:trPr>
        <w:tc>
          <w:tcPr>
            <w:tcW w:w="2427" w:type="dxa"/>
            <w:shd w:val="clear" w:color="auto" w:fill="auto"/>
            <w:noWrap/>
            <w:vAlign w:val="bottom"/>
          </w:tcPr>
          <w:p w14:paraId="400AABFF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52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4753BD6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235854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08577A7" w14:textId="77777777" w:rsidR="001419E4" w:rsidRPr="001419E4" w:rsidRDefault="001419E4" w:rsidP="001419E4">
            <w:pPr>
              <w:rPr>
                <w:rFonts w:ascii="Times" w:hAnsi="Times"/>
                <w:sz w:val="22"/>
              </w:rPr>
            </w:pPr>
            <w:r w:rsidRPr="001419E4">
              <w:rPr>
                <w:rFonts w:ascii="Times" w:hAnsi="Times"/>
                <w:sz w:val="22"/>
              </w:rPr>
              <w:t>661996</w:t>
            </w:r>
          </w:p>
        </w:tc>
      </w:tr>
    </w:tbl>
    <w:p w14:paraId="234F0A50" w14:textId="77777777" w:rsidR="00F9086E" w:rsidRDefault="00F9086E"/>
    <w:sectPr w:rsidR="00F9086E" w:rsidSect="003C5B34">
      <w:pgSz w:w="11900" w:h="16840"/>
      <w:pgMar w:top="851" w:right="1134" w:bottom="794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F9086E"/>
    <w:rsid w:val="0001104D"/>
    <w:rsid w:val="0012174E"/>
    <w:rsid w:val="001419E4"/>
    <w:rsid w:val="00195180"/>
    <w:rsid w:val="00314B9F"/>
    <w:rsid w:val="003C5B34"/>
    <w:rsid w:val="0046762E"/>
    <w:rsid w:val="006D014B"/>
    <w:rsid w:val="0076655B"/>
    <w:rsid w:val="0088297F"/>
    <w:rsid w:val="00B15446"/>
    <w:rsid w:val="00BD5424"/>
    <w:rsid w:val="00F9086E"/>
    <w:rsid w:val="00FD1DB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7F0B8"/>
  <w15:docId w15:val="{E76952A7-F86A-408C-92DD-7DF5ADA9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09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boron</dc:creator>
  <cp:keywords/>
  <cp:lastModifiedBy>Valeria Boron</cp:lastModifiedBy>
  <cp:revision>7</cp:revision>
  <dcterms:created xsi:type="dcterms:W3CDTF">2015-09-15T14:49:00Z</dcterms:created>
  <dcterms:modified xsi:type="dcterms:W3CDTF">2020-06-30T11:25:00Z</dcterms:modified>
</cp:coreProperties>
</file>