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ECAB" w14:textId="269E25BF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Пускаме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installer</w:t>
      </w:r>
      <w:r>
        <w:rPr>
          <w:noProof/>
        </w:rPr>
        <w:drawing>
          <wp:inline distT="0" distB="0" distL="0" distR="0" wp14:anchorId="0A5E6590" wp14:editId="4F7DC291">
            <wp:extent cx="576072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C789" w14:textId="2DCC52E2" w:rsidR="004A7823" w:rsidRDefault="004A7823" w:rsidP="004A7823">
      <w:pPr>
        <w:rPr>
          <w:lang w:val="en-US"/>
        </w:rPr>
      </w:pPr>
    </w:p>
    <w:p w14:paraId="129470C9" w14:textId="43C53798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t>Натискаме ъпгрейд и ъпдейтваме абсолютно всеки компонент от майскл като най важните са сървър и КОНЕКТОР/НЕТ.</w:t>
      </w:r>
    </w:p>
    <w:p w14:paraId="18F241C8" w14:textId="77777777" w:rsidR="004A7823" w:rsidRPr="004A7823" w:rsidRDefault="004A7823" w:rsidP="004A7823">
      <w:pPr>
        <w:pStyle w:val="ListParagraph"/>
        <w:rPr>
          <w:lang w:val="en-US"/>
        </w:rPr>
      </w:pPr>
    </w:p>
    <w:p w14:paraId="7FF2995B" w14:textId="4151E3CC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t>Рестартираме Вижуял студио</w:t>
      </w:r>
    </w:p>
    <w:p w14:paraId="044B9204" w14:textId="77777777" w:rsidR="004A7823" w:rsidRPr="004A7823" w:rsidRDefault="004A7823" w:rsidP="004A7823">
      <w:pPr>
        <w:pStyle w:val="ListParagraph"/>
        <w:rPr>
          <w:lang w:val="en-US"/>
        </w:rPr>
      </w:pPr>
    </w:p>
    <w:p w14:paraId="6E38A785" w14:textId="0A7D2C08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Създаваме нова база в майскл</w:t>
      </w:r>
      <w:r>
        <w:rPr>
          <w:noProof/>
        </w:rPr>
        <w:drawing>
          <wp:inline distT="0" distB="0" distL="0" distR="0" wp14:anchorId="3A4F7A92" wp14:editId="3AE551BA">
            <wp:extent cx="576072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A10" w14:textId="77777777" w:rsidR="004A7823" w:rsidRPr="004A7823" w:rsidRDefault="004A7823" w:rsidP="004A7823">
      <w:pPr>
        <w:pStyle w:val="ListParagraph"/>
        <w:rPr>
          <w:lang w:val="en-US"/>
        </w:rPr>
      </w:pPr>
    </w:p>
    <w:p w14:paraId="7F0EF21D" w14:textId="0553D79F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t>Създаваме таблица Узър или каквато и да е с нужните пропъртита и стартираме Вижуъл студио</w:t>
      </w:r>
    </w:p>
    <w:p w14:paraId="621902A4" w14:textId="77777777" w:rsidR="004A7823" w:rsidRPr="004A7823" w:rsidRDefault="004A7823" w:rsidP="004A7823">
      <w:pPr>
        <w:pStyle w:val="ListParagraph"/>
        <w:rPr>
          <w:lang w:val="en-US"/>
        </w:rPr>
      </w:pPr>
    </w:p>
    <w:p w14:paraId="7C83A9E0" w14:textId="00553ECC" w:rsidR="004A7823" w:rsidRPr="004A7823" w:rsidRDefault="004A7823" w:rsidP="004A782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Инсталираме 4 нугет пакиджи </w:t>
      </w:r>
      <w:r w:rsidR="003F58F1">
        <w:t>ТОЧНО В ТОЗИ РЕД</w:t>
      </w:r>
      <w:r>
        <w:t>:</w:t>
      </w:r>
    </w:p>
    <w:p w14:paraId="127F415B" w14:textId="77777777" w:rsidR="004A7823" w:rsidRPr="004A7823" w:rsidRDefault="004A7823" w:rsidP="004A7823">
      <w:pPr>
        <w:pStyle w:val="ListParagraph"/>
        <w:rPr>
          <w:lang w:val="en-US"/>
        </w:rPr>
      </w:pPr>
    </w:p>
    <w:p w14:paraId="27FF8113" w14:textId="77777777" w:rsidR="004A7823" w:rsidRDefault="004A7823" w:rsidP="004A7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EntityFramework</w:t>
      </w:r>
    </w:p>
    <w:p w14:paraId="1007778B" w14:textId="77777777" w:rsidR="004A7823" w:rsidRDefault="004A7823" w:rsidP="004A7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Mysql.Data</w:t>
      </w:r>
    </w:p>
    <w:p w14:paraId="0981C779" w14:textId="77777777" w:rsidR="004A7823" w:rsidRPr="003F58F1" w:rsidRDefault="004A7823" w:rsidP="004A7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>
        <w:rPr>
          <w:rFonts w:ascii="Arial" w:hAnsi="Arial" w:cs="Arial"/>
          <w:color w:val="242729"/>
          <w:sz w:val="23"/>
          <w:szCs w:val="23"/>
        </w:rPr>
        <w:t>Mysql.Data.Entities</w:t>
      </w:r>
    </w:p>
    <w:p w14:paraId="52CE145E" w14:textId="77777777" w:rsidR="004A7823" w:rsidRDefault="004A7823" w:rsidP="004A78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Mysql.Web</w:t>
      </w:r>
    </w:p>
    <w:p w14:paraId="60D62611" w14:textId="53DDDFEA" w:rsidR="004A7823" w:rsidRDefault="004A7823" w:rsidP="003F58F1">
      <w:pPr>
        <w:rPr>
          <w:lang w:val="en-US"/>
        </w:rPr>
      </w:pPr>
    </w:p>
    <w:p w14:paraId="01E3EB27" w14:textId="2C6CD402" w:rsidR="003F58F1" w:rsidRDefault="003F58F1" w:rsidP="003F58F1">
      <w:pPr>
        <w:pStyle w:val="ListParagraph"/>
        <w:numPr>
          <w:ilvl w:val="0"/>
          <w:numId w:val="1"/>
        </w:numPr>
      </w:pPr>
      <w:r>
        <w:t>Трява версиите на пакижите да съвпадат с версиите на майскл компонентите</w:t>
      </w:r>
    </w:p>
    <w:p w14:paraId="660E2757" w14:textId="7A7BE766" w:rsidR="003F58F1" w:rsidRDefault="003F58F1" w:rsidP="003F58F1">
      <w:r>
        <w:rPr>
          <w:noProof/>
        </w:rPr>
        <w:lastRenderedPageBreak/>
        <w:drawing>
          <wp:inline distT="0" distB="0" distL="0" distR="0" wp14:anchorId="4790CD5F" wp14:editId="363DC358">
            <wp:extent cx="576072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B7D" w14:textId="6EDB22B4" w:rsidR="003F58F1" w:rsidRDefault="003F58F1" w:rsidP="003F58F1"/>
    <w:p w14:paraId="67CF38FE" w14:textId="2689A633" w:rsidR="003F58F1" w:rsidRDefault="003F58F1" w:rsidP="003F58F1">
      <w:r>
        <w:t>Ребилдваме и рестартираме</w:t>
      </w:r>
    </w:p>
    <w:p w14:paraId="09B9C5DA" w14:textId="6C932849" w:rsidR="003F58F1" w:rsidRDefault="003F58F1" w:rsidP="003F58F1">
      <w:r>
        <w:t>ГОТОВО!</w:t>
      </w:r>
    </w:p>
    <w:p w14:paraId="647D787F" w14:textId="3C848344" w:rsidR="003F58F1" w:rsidRDefault="003F58F1" w:rsidP="003F58F1"/>
    <w:p w14:paraId="42ACAD75" w14:textId="75872E9A" w:rsidR="003F58F1" w:rsidRDefault="003F58F1" w:rsidP="003F58F1"/>
    <w:p w14:paraId="5E13C6A0" w14:textId="37B7CB8E" w:rsidR="003F58F1" w:rsidRDefault="003F58F1" w:rsidP="003F58F1"/>
    <w:p w14:paraId="2108E1DA" w14:textId="6CCD24CF" w:rsidR="003F58F1" w:rsidRDefault="003F58F1" w:rsidP="003F58F1"/>
    <w:p w14:paraId="150A1762" w14:textId="30484B90" w:rsidR="003F58F1" w:rsidRPr="006053F5" w:rsidRDefault="003F58F1" w:rsidP="003F58F1">
      <w:pPr>
        <w:rPr>
          <w:lang w:val="en-US"/>
        </w:rPr>
      </w:pPr>
      <w:r>
        <w:lastRenderedPageBreak/>
        <w:t>МОДЕЛ:</w:t>
      </w:r>
      <w:r>
        <w:br/>
      </w:r>
      <w:r>
        <w:rPr>
          <w:noProof/>
        </w:rPr>
        <w:drawing>
          <wp:inline distT="0" distB="0" distL="0" distR="0" wp14:anchorId="60878EA7" wp14:editId="5C6CF56E">
            <wp:extent cx="5760720" cy="399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F1" w:rsidRPr="00605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0B55"/>
    <w:multiLevelType w:val="hybridMultilevel"/>
    <w:tmpl w:val="AFAA8F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02"/>
    <w:rsid w:val="002B4DA8"/>
    <w:rsid w:val="003F58F1"/>
    <w:rsid w:val="004A7823"/>
    <w:rsid w:val="006053F5"/>
    <w:rsid w:val="00E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C378"/>
  <w15:chartTrackingRefBased/>
  <w15:docId w15:val="{1218ED68-71FA-48AE-BCAF-55BD70C4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Gosho Trapov</dc:creator>
  <cp:keywords/>
  <dc:description/>
  <cp:lastModifiedBy>Gosho Trapov</cp:lastModifiedBy>
  <cp:revision>3</cp:revision>
  <dcterms:created xsi:type="dcterms:W3CDTF">2020-04-21T08:25:00Z</dcterms:created>
  <dcterms:modified xsi:type="dcterms:W3CDTF">2020-04-21T08:59:00Z</dcterms:modified>
</cp:coreProperties>
</file>