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13" w:rsidRPr="00B05113" w:rsidRDefault="00B05113" w:rsidP="00B05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0511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private void 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changeLanguageEng()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>{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Locale myLocale = </w:t>
      </w:r>
      <w:r w:rsidRPr="00B0511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new 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Locale(</w:t>
      </w:r>
      <w:r w:rsidRPr="00B05113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"en"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Resources res = getResources();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DisplayMetrics dm = res.getDisplayMetrics();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Configuration conf = res.getConfiguration();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conf.</w:t>
      </w:r>
      <w:r w:rsidRPr="00B05113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 xml:space="preserve">locale 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= myLocale;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res.updateConfiguration(conf, dm);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Toast.</w:t>
      </w:r>
      <w:r w:rsidRPr="00B05113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makeText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(MainActivity.</w:t>
      </w:r>
      <w:r w:rsidRPr="00B0511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this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B05113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"Da bam"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,Toast.</w:t>
      </w:r>
      <w:r w:rsidRPr="00B05113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LENGTH_SHORT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).show();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Intent refresh = </w:t>
      </w:r>
      <w:r w:rsidRPr="00B0511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new 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Intent(MainActivity.</w:t>
      </w:r>
      <w:r w:rsidRPr="00B0511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this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,MainActivity.</w:t>
      </w:r>
      <w:r w:rsidRPr="00B0511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class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startActivity(refresh);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>}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B0511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private void 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changeLanguageVie()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>{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Locale myLocale = </w:t>
      </w:r>
      <w:r w:rsidRPr="00B0511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new 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Locale(</w:t>
      </w:r>
      <w:r w:rsidRPr="00B05113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"vi"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Resources res = getResources();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DisplayMetrics dm = res.getDisplayMetrics();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Configuration conf = res.getConfiguration();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conf.</w:t>
      </w:r>
      <w:r w:rsidRPr="00B05113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 xml:space="preserve">locale 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= myLocale;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res.updateConfiguration(conf, dm);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Toast.</w:t>
      </w:r>
      <w:r w:rsidRPr="00B05113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makeText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(MainActivity.</w:t>
      </w:r>
      <w:r w:rsidRPr="00B0511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this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B05113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"Da bam"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,Toast.</w:t>
      </w:r>
      <w:r w:rsidRPr="00B05113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LENGTH_SHORT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).show();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Intent refresh = </w:t>
      </w:r>
      <w:r w:rsidRPr="00B0511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new 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Intent(MainActivity.</w:t>
      </w:r>
      <w:r w:rsidRPr="00B0511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this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,MainActivity.</w:t>
      </w:r>
      <w:r w:rsidRPr="00B0511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class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startActivity(refresh);</w:t>
      </w:r>
      <w:r w:rsidRPr="00B05113">
        <w:rPr>
          <w:rFonts w:ascii="Courier New" w:eastAsia="Times New Roman" w:hAnsi="Courier New" w:cs="Courier New"/>
          <w:color w:val="000000"/>
          <w:sz w:val="27"/>
          <w:szCs w:val="27"/>
        </w:rPr>
        <w:br/>
        <w:t>}</w:t>
      </w:r>
    </w:p>
    <w:p w:rsidR="000A3E0B" w:rsidRDefault="000A3E0B"/>
    <w:p w:rsidR="00B05113" w:rsidRDefault="00B05113"/>
    <w:p w:rsidR="00B05113" w:rsidRDefault="00B05113" w:rsidP="00B05113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B05113">
        <w:rPr>
          <w:rFonts w:ascii="Times New Roman" w:hAnsi="Times New Roman" w:cs="Times New Roman"/>
          <w:sz w:val="24"/>
        </w:rPr>
        <w:t>Thêm cái này dô Manifest</w:t>
      </w:r>
      <w:bookmarkStart w:id="0" w:name="_GoBack"/>
      <w:bookmarkEnd w:id="0"/>
      <w:r w:rsidRPr="00B05113">
        <w:rPr>
          <w:rFonts w:ascii="Times New Roman" w:hAnsi="Times New Roman" w:cs="Times New Roman"/>
          <w:sz w:val="24"/>
        </w:rPr>
        <w:t>:</w:t>
      </w:r>
      <w:r w:rsidRPr="00B05113">
        <w:rPr>
          <w:sz w:val="24"/>
        </w:rPr>
        <w:t xml:space="preserve"> </w:t>
      </w:r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:configChanges=</w:t>
      </w:r>
      <w:r>
        <w:rPr>
          <w:b/>
          <w:bCs/>
          <w:color w:val="008000"/>
          <w:sz w:val="27"/>
          <w:szCs w:val="27"/>
        </w:rPr>
        <w:t>"locale"</w:t>
      </w:r>
    </w:p>
    <w:p w:rsidR="00B05113" w:rsidRDefault="00B05113"/>
    <w:sectPr w:rsidR="00B0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11"/>
    <w:rsid w:val="000829B4"/>
    <w:rsid w:val="000A3E0B"/>
    <w:rsid w:val="00B016EC"/>
    <w:rsid w:val="00B05113"/>
    <w:rsid w:val="00D8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99E7C-1BCA-43AC-9D69-274FDE63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1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Hoang Tuan Anh</dc:creator>
  <cp:keywords/>
  <dc:description/>
  <cp:lastModifiedBy>Do Hoang Tuan Anh</cp:lastModifiedBy>
  <cp:revision>3</cp:revision>
  <dcterms:created xsi:type="dcterms:W3CDTF">2016-11-16T09:55:00Z</dcterms:created>
  <dcterms:modified xsi:type="dcterms:W3CDTF">2016-11-19T10:04:00Z</dcterms:modified>
</cp:coreProperties>
</file>